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F72AA" w14:textId="77777777" w:rsidR="008B6EC1" w:rsidRPr="00E54E72" w:rsidRDefault="008B6EC1" w:rsidP="008B6EC1">
      <w:pPr>
        <w:jc w:val="center"/>
        <w:rPr>
          <w:rFonts w:eastAsia="Calibri"/>
          <w:b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>Imran Mohammad</w:t>
      </w:r>
    </w:p>
    <w:p w14:paraId="3274D5E0" w14:textId="47F65FB8" w:rsidR="008B6EC1" w:rsidRPr="00E54E72" w:rsidRDefault="008B6EC1" w:rsidP="008B6EC1">
      <w:pPr>
        <w:jc w:val="center"/>
        <w:rPr>
          <w:sz w:val="22"/>
          <w:szCs w:val="22"/>
        </w:rPr>
      </w:pPr>
      <w:hyperlink r:id="rId8" w:history="1">
        <w:r w:rsidRPr="00E54E72">
          <w:rPr>
            <w:rStyle w:val="Hyperlink"/>
            <w:rFonts w:eastAsia="Calibri"/>
            <w:b/>
            <w:sz w:val="22"/>
            <w:szCs w:val="22"/>
          </w:rPr>
          <w:t>im917717@gmail.com</w:t>
        </w:r>
      </w:hyperlink>
      <w:r w:rsidRPr="00E54E72">
        <w:rPr>
          <w:rFonts w:eastAsia="Calibri"/>
          <w:b/>
          <w:sz w:val="22"/>
          <w:szCs w:val="22"/>
        </w:rPr>
        <w:t xml:space="preserve"> // </w:t>
      </w:r>
      <w:r w:rsidRPr="00E54E72">
        <w:rPr>
          <w:rFonts w:eastAsia="Calibri"/>
          <w:b/>
          <w:sz w:val="22"/>
          <w:szCs w:val="22"/>
        </w:rPr>
        <w:t>3133079453</w:t>
      </w:r>
      <w:r w:rsidRPr="00E54E72">
        <w:rPr>
          <w:rFonts w:eastAsia="Calibri"/>
          <w:b/>
          <w:sz w:val="22"/>
          <w:szCs w:val="22"/>
        </w:rPr>
        <w:t xml:space="preserve"> </w:t>
      </w:r>
    </w:p>
    <w:p w14:paraId="7B40EEBB" w14:textId="07ED3772" w:rsidR="00207625" w:rsidRPr="00E54E72" w:rsidRDefault="008B6EC1" w:rsidP="008B6EC1">
      <w:pPr>
        <w:jc w:val="center"/>
        <w:rPr>
          <w:rFonts w:eastAsia="Calibri"/>
          <w:b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>https://www.linkedin.com/in/imran-mohammad-042080370/?trk=opento_sprofile_topcard</w:t>
      </w:r>
    </w:p>
    <w:p w14:paraId="5566354B" w14:textId="77777777" w:rsidR="00207625" w:rsidRPr="00E54E72" w:rsidRDefault="00207625" w:rsidP="00ED7E97">
      <w:pPr>
        <w:jc w:val="center"/>
        <w:rPr>
          <w:rFonts w:eastAsia="Calibri"/>
          <w:b/>
          <w:sz w:val="22"/>
          <w:szCs w:val="22"/>
        </w:rPr>
      </w:pPr>
    </w:p>
    <w:p w14:paraId="2A8AAE50" w14:textId="77777777" w:rsidR="00ED7E97" w:rsidRPr="00E54E72" w:rsidRDefault="000645CF" w:rsidP="00ED7E97">
      <w:pPr>
        <w:rPr>
          <w:rFonts w:eastAsia="Calibri"/>
          <w:b/>
          <w:sz w:val="22"/>
          <w:szCs w:val="22"/>
          <w:u w:val="single"/>
        </w:rPr>
      </w:pPr>
      <w:r w:rsidRPr="00E54E72">
        <w:rPr>
          <w:rFonts w:eastAsia="Calibri"/>
          <w:b/>
          <w:sz w:val="22"/>
          <w:szCs w:val="22"/>
          <w:u w:val="single"/>
        </w:rPr>
        <w:t>Professional Summary:</w:t>
      </w:r>
    </w:p>
    <w:p w14:paraId="0FE29A16" w14:textId="54EC4D62" w:rsidR="002364BF" w:rsidRPr="00E54E72" w:rsidRDefault="00ED7E97" w:rsidP="00ED7E97">
      <w:pPr>
        <w:pStyle w:val="ListParagraph"/>
        <w:numPr>
          <w:ilvl w:val="0"/>
          <w:numId w:val="10"/>
        </w:numPr>
        <w:rPr>
          <w:rFonts w:ascii="Times New Roman" w:eastAsia="Calibri" w:hAnsi="Times New Roman"/>
          <w:sz w:val="22"/>
          <w:szCs w:val="22"/>
          <w:u w:val="single"/>
        </w:rPr>
      </w:pPr>
      <w:r w:rsidRPr="00E54E72">
        <w:rPr>
          <w:rFonts w:ascii="Times New Roman" w:eastAsia="Calibri" w:hAnsi="Times New Roman"/>
          <w:sz w:val="22"/>
          <w:szCs w:val="22"/>
        </w:rPr>
        <w:t xml:space="preserve">Overall </w:t>
      </w:r>
      <w:r w:rsidR="008A2F3F" w:rsidRPr="00E54E72">
        <w:rPr>
          <w:rFonts w:ascii="Times New Roman" w:eastAsia="Calibri" w:hAnsi="Times New Roman"/>
          <w:sz w:val="22"/>
          <w:szCs w:val="22"/>
        </w:rPr>
        <w:t>10</w:t>
      </w:r>
      <w:r w:rsidR="004D4EAE" w:rsidRPr="00E54E72">
        <w:rPr>
          <w:rFonts w:ascii="Times New Roman" w:eastAsia="Calibri" w:hAnsi="Times New Roman"/>
          <w:sz w:val="22"/>
          <w:szCs w:val="22"/>
        </w:rPr>
        <w:t>+</w:t>
      </w:r>
      <w:r w:rsidR="000645CF" w:rsidRPr="00E54E72">
        <w:rPr>
          <w:rFonts w:ascii="Times New Roman" w:eastAsia="Calibri" w:hAnsi="Times New Roman"/>
          <w:sz w:val="22"/>
          <w:szCs w:val="22"/>
        </w:rPr>
        <w:t xml:space="preserve"> years of </w:t>
      </w:r>
      <w:r w:rsidR="002B1D31" w:rsidRPr="00E54E72">
        <w:rPr>
          <w:rFonts w:ascii="Times New Roman" w:hAnsi="Times New Roman"/>
          <w:sz w:val="22"/>
          <w:szCs w:val="22"/>
        </w:rPr>
        <w:t>experience as a Software Engineer with technical expertise on diverse technologies like C, C++, Oracle/PLSQL, IBM Congo’s Powerhouse 4GL and LINUX/UNIX.</w:t>
      </w:r>
    </w:p>
    <w:p w14:paraId="5CD7670F" w14:textId="5767AD79" w:rsidR="000645CF" w:rsidRPr="00E54E72" w:rsidRDefault="00277073" w:rsidP="005D658A">
      <w:pPr>
        <w:pStyle w:val="NoSpacing"/>
        <w:numPr>
          <w:ilvl w:val="0"/>
          <w:numId w:val="6"/>
        </w:numPr>
        <w:rPr>
          <w:rStyle w:val="lt-line-clampline"/>
          <w:rFonts w:eastAsia="Calibri"/>
          <w:sz w:val="22"/>
          <w:szCs w:val="22"/>
        </w:rPr>
      </w:pPr>
      <w:r w:rsidRPr="00E54E72">
        <w:rPr>
          <w:rStyle w:val="lt-line-clampline"/>
          <w:sz w:val="22"/>
          <w:szCs w:val="22"/>
          <w:bdr w:val="none" w:sz="0" w:space="0" w:color="auto" w:frame="1"/>
          <w:shd w:val="clear" w:color="auto" w:fill="FFFFFF"/>
        </w:rPr>
        <w:t xml:space="preserve">Experienced </w:t>
      </w:r>
      <w:r w:rsidR="000E3576" w:rsidRPr="00E54E72">
        <w:rPr>
          <w:rStyle w:val="lt-line-clampline"/>
          <w:sz w:val="22"/>
          <w:szCs w:val="22"/>
          <w:bdr w:val="none" w:sz="0" w:space="0" w:color="auto" w:frame="1"/>
          <w:shd w:val="clear" w:color="auto" w:fill="FFFFFF"/>
        </w:rPr>
        <w:t>in</w:t>
      </w:r>
      <w:r w:rsidRPr="00E54E72">
        <w:rPr>
          <w:rStyle w:val="lt-line-clampline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0645CF" w:rsidRPr="00E54E72">
        <w:rPr>
          <w:rStyle w:val="lt-line-clampline"/>
          <w:sz w:val="22"/>
          <w:szCs w:val="22"/>
          <w:bdr w:val="none" w:sz="0" w:space="0" w:color="auto" w:frame="1"/>
          <w:shd w:val="clear" w:color="auto" w:fill="FFFFFF"/>
        </w:rPr>
        <w:t>Middleware</w:t>
      </w:r>
      <w:r w:rsidRPr="00E54E72">
        <w:rPr>
          <w:rStyle w:val="lt-line-clampline"/>
          <w:sz w:val="22"/>
          <w:szCs w:val="22"/>
          <w:bdr w:val="none" w:sz="0" w:space="0" w:color="auto" w:frame="1"/>
          <w:shd w:val="clear" w:color="auto" w:fill="FFFFFF"/>
        </w:rPr>
        <w:t xml:space="preserve"> software on</w:t>
      </w:r>
      <w:r w:rsidR="000645CF" w:rsidRPr="00E54E72">
        <w:rPr>
          <w:rStyle w:val="lt-line-clampline"/>
          <w:sz w:val="22"/>
          <w:szCs w:val="22"/>
          <w:bdr w:val="none" w:sz="0" w:space="0" w:color="auto" w:frame="1"/>
          <w:shd w:val="clear" w:color="auto" w:fill="FFFFFF"/>
        </w:rPr>
        <w:t xml:space="preserve"> embedded environment with modern C++ concepts and best</w:t>
      </w:r>
      <w:r w:rsidR="000645CF" w:rsidRPr="00E54E72">
        <w:rPr>
          <w:sz w:val="22"/>
          <w:szCs w:val="22"/>
          <w:shd w:val="clear" w:color="auto" w:fill="FFFFFF"/>
        </w:rPr>
        <w:t> </w:t>
      </w:r>
      <w:r w:rsidR="000645CF" w:rsidRPr="00E54E72">
        <w:rPr>
          <w:rStyle w:val="lt-line-clampline"/>
          <w:sz w:val="22"/>
          <w:szCs w:val="22"/>
          <w:bdr w:val="none" w:sz="0" w:space="0" w:color="auto" w:frame="1"/>
          <w:shd w:val="clear" w:color="auto" w:fill="FFFFFF"/>
        </w:rPr>
        <w:t>practices, with demonstrated fast adaptive ability in gigantic and modern code base.</w:t>
      </w:r>
    </w:p>
    <w:p w14:paraId="6181B4D7" w14:textId="77777777" w:rsidR="00E73450" w:rsidRPr="00E54E72" w:rsidRDefault="000645CF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</w:rPr>
        <w:t xml:space="preserve">Developed as a </w:t>
      </w:r>
      <w:r w:rsidRPr="00E54E72">
        <w:rPr>
          <w:b/>
          <w:bCs/>
          <w:sz w:val="22"/>
          <w:szCs w:val="22"/>
        </w:rPr>
        <w:t>multi</w:t>
      </w:r>
      <w:r w:rsidRPr="00E54E72">
        <w:rPr>
          <w:sz w:val="22"/>
          <w:szCs w:val="22"/>
        </w:rPr>
        <w:t>-</w:t>
      </w:r>
      <w:r w:rsidRPr="00E54E72">
        <w:rPr>
          <w:b/>
          <w:bCs/>
          <w:sz w:val="22"/>
          <w:szCs w:val="22"/>
        </w:rPr>
        <w:t>threaded</w:t>
      </w:r>
      <w:r w:rsidRPr="00E54E72">
        <w:rPr>
          <w:sz w:val="22"/>
          <w:szCs w:val="22"/>
        </w:rPr>
        <w:t xml:space="preserve">, </w:t>
      </w:r>
      <w:r w:rsidRPr="00E54E72">
        <w:rPr>
          <w:b/>
          <w:bCs/>
          <w:sz w:val="22"/>
          <w:szCs w:val="22"/>
        </w:rPr>
        <w:t>object</w:t>
      </w:r>
      <w:r w:rsidRPr="00E54E72">
        <w:rPr>
          <w:sz w:val="22"/>
          <w:szCs w:val="22"/>
        </w:rPr>
        <w:t>-</w:t>
      </w:r>
      <w:r w:rsidRPr="00E54E72">
        <w:rPr>
          <w:b/>
          <w:bCs/>
          <w:sz w:val="22"/>
          <w:szCs w:val="22"/>
        </w:rPr>
        <w:t>oriented</w:t>
      </w:r>
      <w:r w:rsidRPr="00E54E72">
        <w:rPr>
          <w:sz w:val="22"/>
          <w:szCs w:val="22"/>
        </w:rPr>
        <w:t>, 3-tier client/server application</w:t>
      </w:r>
      <w:r w:rsidR="00277073" w:rsidRPr="00E54E72">
        <w:rPr>
          <w:sz w:val="22"/>
          <w:szCs w:val="22"/>
        </w:rPr>
        <w:t xml:space="preserve"> for Customer Order Management system</w:t>
      </w:r>
      <w:r w:rsidR="00352CCC" w:rsidRPr="00E54E72">
        <w:rPr>
          <w:sz w:val="22"/>
          <w:szCs w:val="22"/>
        </w:rPr>
        <w:t>.</w:t>
      </w:r>
    </w:p>
    <w:p w14:paraId="518443D7" w14:textId="17EF1B75" w:rsidR="00E73450" w:rsidRPr="00E54E72" w:rsidRDefault="00E73450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color w:val="000000"/>
          <w:sz w:val="22"/>
          <w:szCs w:val="22"/>
        </w:rPr>
        <w:t>Knowledge and experience in working with IDEs (integrated development environments) like Visual Studio and Eclipse.</w:t>
      </w:r>
    </w:p>
    <w:p w14:paraId="4AFD1578" w14:textId="2BF94347" w:rsidR="00DA3F63" w:rsidRPr="00E54E72" w:rsidRDefault="00DA3F63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Experienced in 2D/3D OpenGL or Vulkan, graphics software development</w:t>
      </w:r>
    </w:p>
    <w:p w14:paraId="559E50C2" w14:textId="5A4E8308" w:rsidR="00B404F9" w:rsidRPr="00E54E72" w:rsidRDefault="00B404F9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Strong knowledge of RHEL, Java, JBoss, and modern development practices</w:t>
      </w:r>
    </w:p>
    <w:p w14:paraId="097FBAF7" w14:textId="1CE43959" w:rsidR="00671291" w:rsidRPr="00E54E72" w:rsidRDefault="00671291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Experienced in Package Management: RPM, YU</w:t>
      </w:r>
      <w:r w:rsidR="004F6F79" w:rsidRPr="00E54E72">
        <w:rPr>
          <w:rFonts w:eastAsia="Calibri"/>
          <w:sz w:val="22"/>
          <w:szCs w:val="22"/>
        </w:rPr>
        <w:t>M.</w:t>
      </w:r>
    </w:p>
    <w:p w14:paraId="6FD63CAD" w14:textId="6A3C5F64" w:rsidR="00166562" w:rsidRPr="00E54E72" w:rsidRDefault="00166562" w:rsidP="00166562">
      <w:pPr>
        <w:pStyle w:val="ListParagraph"/>
        <w:numPr>
          <w:ilvl w:val="0"/>
          <w:numId w:val="6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Analyzed test results, reported bugs, and worked with the development team to resolve issues</w:t>
      </w:r>
    </w:p>
    <w:p w14:paraId="4940A26E" w14:textId="5CAD428D" w:rsidR="00166562" w:rsidRPr="00E54E72" w:rsidRDefault="00166562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Designed and implemented a data-driven testing framework, improving test efficiency and scalability.</w:t>
      </w:r>
    </w:p>
    <w:p w14:paraId="738BB002" w14:textId="77777777" w:rsidR="000645CF" w:rsidRPr="00E54E72" w:rsidRDefault="000645CF" w:rsidP="005D658A">
      <w:pPr>
        <w:pStyle w:val="NoSpacing"/>
        <w:numPr>
          <w:ilvl w:val="0"/>
          <w:numId w:val="6"/>
        </w:numPr>
        <w:rPr>
          <w:rStyle w:val="lt-line-clampline"/>
          <w:rFonts w:eastAsia="Calibri"/>
          <w:sz w:val="22"/>
          <w:szCs w:val="22"/>
        </w:rPr>
      </w:pPr>
      <w:r w:rsidRPr="00E54E72">
        <w:rPr>
          <w:sz w:val="22"/>
          <w:szCs w:val="22"/>
        </w:rPr>
        <w:t>Use common data classes and component classes are shared between the Client and Server applications.</w:t>
      </w:r>
    </w:p>
    <w:p w14:paraId="50EC2C5E" w14:textId="68CC8DD1" w:rsidR="000645CF" w:rsidRPr="00E54E72" w:rsidRDefault="000645CF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E</w:t>
      </w:r>
      <w:r w:rsidR="00352CCC" w:rsidRPr="00E54E72">
        <w:rPr>
          <w:rFonts w:eastAsia="Calibri"/>
          <w:sz w:val="22"/>
          <w:szCs w:val="22"/>
        </w:rPr>
        <w:t>xperienced</w:t>
      </w:r>
      <w:r w:rsidRPr="00E54E72">
        <w:rPr>
          <w:rFonts w:eastAsia="Calibri"/>
          <w:sz w:val="22"/>
          <w:szCs w:val="22"/>
        </w:rPr>
        <w:t xml:space="preserve"> in developing C++ applications on RTOS using </w:t>
      </w:r>
      <w:r w:rsidRPr="00E54E72">
        <w:rPr>
          <w:rFonts w:eastAsia="Calibri"/>
          <w:b/>
          <w:sz w:val="22"/>
          <w:szCs w:val="22"/>
        </w:rPr>
        <w:t>Constructors, Uniform utilization, Null pointer, R- value</w:t>
      </w:r>
      <w:r w:rsidRPr="00E54E72">
        <w:rPr>
          <w:rFonts w:eastAsia="Calibri"/>
          <w:sz w:val="22"/>
          <w:szCs w:val="22"/>
        </w:rPr>
        <w:t xml:space="preserve"> expressions for keyword like auto, </w:t>
      </w:r>
      <w:r w:rsidRPr="00E54E72">
        <w:rPr>
          <w:rFonts w:eastAsia="Calibri"/>
          <w:b/>
          <w:sz w:val="22"/>
          <w:szCs w:val="22"/>
        </w:rPr>
        <w:t>STL</w:t>
      </w:r>
      <w:r w:rsidRPr="00E54E72">
        <w:rPr>
          <w:rFonts w:eastAsia="Calibri"/>
          <w:sz w:val="22"/>
          <w:szCs w:val="22"/>
        </w:rPr>
        <w:t xml:space="preserve"> containers.</w:t>
      </w:r>
    </w:p>
    <w:p w14:paraId="0A697122" w14:textId="2C328795" w:rsidR="00072DD8" w:rsidRPr="00E54E72" w:rsidRDefault="00072DD8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Designed and simulated analog/mixed-signal circuits using Cadence Virtuoso and </w:t>
      </w:r>
      <w:proofErr w:type="spellStart"/>
      <w:r w:rsidRPr="00E54E72">
        <w:rPr>
          <w:rFonts w:eastAsia="Calibri"/>
          <w:sz w:val="22"/>
          <w:szCs w:val="22"/>
        </w:rPr>
        <w:t>Spectre</w:t>
      </w:r>
      <w:proofErr w:type="spellEnd"/>
    </w:p>
    <w:p w14:paraId="380B246B" w14:textId="73363199" w:rsidR="00671ECA" w:rsidRPr="00E54E72" w:rsidRDefault="00671ECA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Developed 3D rendering pipelines using OpenGL and C++ to create immersive, interactive simulations</w:t>
      </w:r>
    </w:p>
    <w:p w14:paraId="0F6F04DE" w14:textId="5AC0069E" w:rsidR="000645CF" w:rsidRPr="00E54E72" w:rsidRDefault="000645CF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Expertise in developing multithreaded </w:t>
      </w:r>
      <w:r w:rsidR="000E3576" w:rsidRPr="00E54E72">
        <w:rPr>
          <w:rFonts w:eastAsia="Calibri"/>
          <w:sz w:val="22"/>
          <w:szCs w:val="22"/>
        </w:rPr>
        <w:t>network-based</w:t>
      </w:r>
      <w:r w:rsidRPr="00E54E72">
        <w:rPr>
          <w:rFonts w:eastAsia="Calibri"/>
          <w:sz w:val="22"/>
          <w:szCs w:val="22"/>
        </w:rPr>
        <w:t xml:space="preserve"> client-server applications.</w:t>
      </w:r>
    </w:p>
    <w:p w14:paraId="5B115DE9" w14:textId="170675F1" w:rsidR="00237949" w:rsidRPr="00E54E72" w:rsidRDefault="00237949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</w:rPr>
        <w:t>Expertise in implementing SOA using WCF technology developed and consumed WCF services with features versioning, security, optimization, and reliability.</w:t>
      </w:r>
    </w:p>
    <w:p w14:paraId="6DE75000" w14:textId="0D460845" w:rsidR="003A6585" w:rsidRPr="00E54E72" w:rsidRDefault="003A6585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Demonstrated expertise with various computing platforms (HPC high performance computing, </w:t>
      </w:r>
      <w:proofErr w:type="gramStart"/>
      <w:r w:rsidRPr="00E54E72">
        <w:rPr>
          <w:rFonts w:eastAsia="Calibri"/>
          <w:sz w:val="22"/>
          <w:szCs w:val="22"/>
        </w:rPr>
        <w:t>AWS ,</w:t>
      </w:r>
      <w:proofErr w:type="gramEnd"/>
      <w:r w:rsidRPr="00E54E72">
        <w:rPr>
          <w:rFonts w:eastAsia="Calibri"/>
          <w:sz w:val="22"/>
          <w:szCs w:val="22"/>
        </w:rPr>
        <w:t xml:space="preserve"> 7B, </w:t>
      </w:r>
      <w:r w:rsidR="00AA2562" w:rsidRPr="00E54E72">
        <w:rPr>
          <w:rFonts w:eastAsia="Calibri"/>
          <w:sz w:val="22"/>
          <w:szCs w:val="22"/>
        </w:rPr>
        <w:t>DNA nexus</w:t>
      </w:r>
      <w:r w:rsidRPr="00E54E72">
        <w:rPr>
          <w:rFonts w:eastAsia="Calibri"/>
          <w:sz w:val="22"/>
          <w:szCs w:val="22"/>
        </w:rPr>
        <w:t xml:space="preserve">, AWS </w:t>
      </w:r>
      <w:r w:rsidR="00AA2562" w:rsidRPr="00E54E72">
        <w:rPr>
          <w:rFonts w:eastAsia="Calibri"/>
          <w:sz w:val="22"/>
          <w:szCs w:val="22"/>
        </w:rPr>
        <w:t>Sage maker</w:t>
      </w:r>
      <w:r w:rsidRPr="00E54E72">
        <w:rPr>
          <w:rFonts w:eastAsia="Calibri"/>
          <w:sz w:val="22"/>
          <w:szCs w:val="22"/>
        </w:rPr>
        <w:t xml:space="preserve"> AI)</w:t>
      </w:r>
    </w:p>
    <w:p w14:paraId="6585F513" w14:textId="15BD22C8" w:rsidR="000E3576" w:rsidRPr="00E54E72" w:rsidRDefault="000E3576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Troubleshooting and debugging issues in high level C++/.Net applications to identify and resolve defects.</w:t>
      </w:r>
    </w:p>
    <w:p w14:paraId="69AADDF1" w14:textId="44574288" w:rsidR="00237949" w:rsidRPr="00E54E72" w:rsidRDefault="00237949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</w:rPr>
        <w:t xml:space="preserve">An expert in developing multi-tier web applications and web services using ASP.NET Core, ASP.NETMVC, ASP.NET WEB API, ADO.NET, HTML5, CSS, Bootstrap, Angular JS, JavaScript, </w:t>
      </w:r>
      <w:proofErr w:type="spellStart"/>
      <w:r w:rsidRPr="00E54E72">
        <w:rPr>
          <w:sz w:val="22"/>
          <w:szCs w:val="22"/>
        </w:rPr>
        <w:t>JQuery</w:t>
      </w:r>
      <w:proofErr w:type="spellEnd"/>
      <w:r w:rsidRPr="00E54E72">
        <w:rPr>
          <w:sz w:val="22"/>
          <w:szCs w:val="22"/>
        </w:rPr>
        <w:t>, Entity Framework, LINQ, Dapper and T-SQL.</w:t>
      </w:r>
    </w:p>
    <w:p w14:paraId="62A02A4E" w14:textId="5E72138D" w:rsidR="00072DD8" w:rsidRPr="00E54E72" w:rsidRDefault="00072DD8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Created layout in Virtuoso Layout XL and verified with DRC/LVS using Assura</w:t>
      </w:r>
    </w:p>
    <w:p w14:paraId="224A9255" w14:textId="7BD7595A" w:rsidR="00B404F9" w:rsidRPr="00E54E72" w:rsidRDefault="00B404F9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Hand on experience in migration of the operating system from RHEL 8.10 to RHEL 9.4.</w:t>
      </w:r>
    </w:p>
    <w:p w14:paraId="4CBECFC3" w14:textId="4F5BA235" w:rsidR="00E238E1" w:rsidRPr="00E54E72" w:rsidRDefault="00E238E1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Primary responsibility for maintaining the z/OS 2.3 and JES2 software environment</w:t>
      </w:r>
    </w:p>
    <w:p w14:paraId="311A6FA6" w14:textId="77777777" w:rsidR="000645CF" w:rsidRPr="00E54E72" w:rsidRDefault="000645CF" w:rsidP="005D658A">
      <w:pPr>
        <w:pStyle w:val="NoSpacing"/>
        <w:numPr>
          <w:ilvl w:val="0"/>
          <w:numId w:val="6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Worked with IBM components like </w:t>
      </w:r>
      <w:r w:rsidRPr="00E54E72">
        <w:rPr>
          <w:rFonts w:eastAsia="Calibri"/>
          <w:b/>
          <w:sz w:val="22"/>
          <w:szCs w:val="22"/>
        </w:rPr>
        <w:t>IBM MQ,</w:t>
      </w:r>
      <w:r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b/>
          <w:sz w:val="22"/>
          <w:szCs w:val="22"/>
        </w:rPr>
        <w:t>IBM visualizer, IBM DB2/2, IBM visual age C++ for OS/2</w:t>
      </w:r>
      <w:r w:rsidRPr="00E54E72">
        <w:rPr>
          <w:rFonts w:eastAsia="Calibri"/>
          <w:sz w:val="22"/>
          <w:szCs w:val="22"/>
        </w:rPr>
        <w:t>.</w:t>
      </w:r>
    </w:p>
    <w:p w14:paraId="11B2CC6B" w14:textId="77777777" w:rsidR="000645CF" w:rsidRPr="00E54E72" w:rsidRDefault="000645CF" w:rsidP="000E3576">
      <w:pPr>
        <w:pStyle w:val="NoSpacing"/>
        <w:rPr>
          <w:rFonts w:eastAsia="Calibri"/>
          <w:b/>
          <w:sz w:val="22"/>
          <w:szCs w:val="22"/>
          <w:u w:val="single"/>
        </w:rPr>
      </w:pPr>
    </w:p>
    <w:p w14:paraId="1358ED8E" w14:textId="77777777" w:rsidR="000645CF" w:rsidRPr="00E54E72" w:rsidRDefault="000645CF" w:rsidP="000645CF">
      <w:pPr>
        <w:rPr>
          <w:rFonts w:eastAsia="Calibri"/>
          <w:b/>
          <w:sz w:val="22"/>
          <w:szCs w:val="22"/>
          <w:u w:val="single"/>
        </w:rPr>
      </w:pPr>
      <w:r w:rsidRPr="00E54E72">
        <w:rPr>
          <w:rFonts w:eastAsia="Calibri"/>
          <w:b/>
          <w:sz w:val="22"/>
          <w:szCs w:val="22"/>
          <w:u w:val="single"/>
        </w:rPr>
        <w:t>Technical Skills:</w:t>
      </w:r>
    </w:p>
    <w:p w14:paraId="559E1B67" w14:textId="77777777" w:rsidR="000645CF" w:rsidRPr="00E54E72" w:rsidRDefault="000645CF" w:rsidP="000645CF">
      <w:pPr>
        <w:rPr>
          <w:rFonts w:eastAsia="Calibri"/>
          <w:b/>
          <w:sz w:val="22"/>
          <w:szCs w:val="22"/>
          <w:u w:val="single"/>
        </w:rPr>
      </w:pPr>
    </w:p>
    <w:tbl>
      <w:tblPr>
        <w:tblW w:w="9383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2"/>
        <w:gridCol w:w="6681"/>
      </w:tblGrid>
      <w:tr w:rsidR="000645CF" w:rsidRPr="00E54E72" w14:paraId="0E56D3C9" w14:textId="77777777" w:rsidTr="00BB3591">
        <w:trPr>
          <w:trHeight w:val="2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8E2ED0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 xml:space="preserve">Programming Languages &amp; Scripts       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6A6B9" w14:textId="7EC5B3E3" w:rsidR="000645CF" w:rsidRPr="00E54E72" w:rsidRDefault="00B22422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sz w:val="22"/>
                <w:szCs w:val="22"/>
              </w:rPr>
              <w:t>C++</w:t>
            </w:r>
            <w:r w:rsidR="001C03FF" w:rsidRPr="00E54E72">
              <w:rPr>
                <w:rFonts w:eastAsia="Calibri"/>
                <w:sz w:val="22"/>
                <w:szCs w:val="22"/>
              </w:rPr>
              <w:t>11,14,17</w:t>
            </w:r>
            <w:r w:rsidRPr="00E54E72">
              <w:rPr>
                <w:rFonts w:eastAsia="Calibri"/>
                <w:sz w:val="22"/>
                <w:szCs w:val="22"/>
              </w:rPr>
              <w:t xml:space="preserve">, </w:t>
            </w:r>
            <w:r w:rsidR="000645CF" w:rsidRPr="00E54E72">
              <w:rPr>
                <w:rFonts w:eastAsia="Calibri"/>
                <w:sz w:val="22"/>
                <w:szCs w:val="22"/>
              </w:rPr>
              <w:t xml:space="preserve">Shell </w:t>
            </w:r>
            <w:r w:rsidR="00862327" w:rsidRPr="00E54E72">
              <w:rPr>
                <w:rFonts w:eastAsia="Calibri"/>
                <w:sz w:val="22"/>
                <w:szCs w:val="22"/>
              </w:rPr>
              <w:t>scripting,</w:t>
            </w:r>
            <w:r w:rsidR="000645CF" w:rsidRPr="00E54E72">
              <w:rPr>
                <w:rFonts w:eastAsia="Calibri"/>
                <w:sz w:val="22"/>
                <w:szCs w:val="22"/>
              </w:rPr>
              <w:t xml:space="preserve"> Python, </w:t>
            </w:r>
            <w:r w:rsidR="000645CF" w:rsidRPr="00E54E72">
              <w:rPr>
                <w:rFonts w:eastAsia="Calibri"/>
                <w:sz w:val="22"/>
                <w:szCs w:val="22"/>
                <w:lang w:val="en-IN" w:eastAsia="en-IN"/>
              </w:rPr>
              <w:t>HTML, CSS, JavaScript</w:t>
            </w:r>
            <w:r w:rsidR="001C03FF" w:rsidRPr="00E54E72">
              <w:rPr>
                <w:rFonts w:eastAsia="Calibri"/>
                <w:sz w:val="22"/>
                <w:szCs w:val="22"/>
                <w:lang w:val="en-IN" w:eastAsia="en-IN"/>
              </w:rPr>
              <w:t>, Typescript</w:t>
            </w:r>
          </w:p>
        </w:tc>
      </w:tr>
      <w:tr w:rsidR="000645CF" w:rsidRPr="00E54E72" w14:paraId="42D18CF2" w14:textId="77777777" w:rsidTr="00BB3591">
        <w:trPr>
          <w:trHeight w:val="2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0791EC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>Operating Systems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75E4A7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sz w:val="22"/>
                <w:szCs w:val="22"/>
              </w:rPr>
              <w:t>LINUX, UNIX, Windows</w:t>
            </w:r>
          </w:p>
        </w:tc>
      </w:tr>
      <w:tr w:rsidR="000645CF" w:rsidRPr="00E54E72" w14:paraId="0B0BE728" w14:textId="77777777" w:rsidTr="00BB3591">
        <w:trPr>
          <w:trHeight w:val="2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8F52E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>OOAD</w:t>
            </w:r>
            <w:r w:rsidRPr="00E54E72">
              <w:rPr>
                <w:rFonts w:eastAsia="Calibri"/>
                <w:b/>
                <w:sz w:val="22"/>
                <w:szCs w:val="22"/>
              </w:rPr>
              <w:tab/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2DAAC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sz w:val="22"/>
                <w:szCs w:val="22"/>
              </w:rPr>
              <w:t>UML, C++ Design Patterns</w:t>
            </w:r>
          </w:p>
        </w:tc>
      </w:tr>
      <w:tr w:rsidR="000645CF" w:rsidRPr="00E54E72" w14:paraId="1D014798" w14:textId="77777777" w:rsidTr="00BB3591">
        <w:trPr>
          <w:trHeight w:val="2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AFA7DF" w14:textId="77777777" w:rsidR="000645CF" w:rsidRPr="00E54E72" w:rsidRDefault="000645CF" w:rsidP="00BB3591">
            <w:pPr>
              <w:rPr>
                <w:rFonts w:eastAsia="Calibri"/>
                <w:b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>Protocols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C7F4A6" w14:textId="77777777" w:rsidR="000645CF" w:rsidRPr="00E54E72" w:rsidRDefault="000645CF" w:rsidP="00BB3591">
            <w:pPr>
              <w:rPr>
                <w:rFonts w:eastAsia="Calibri"/>
                <w:b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>TCP/IP, UDP, CAN, LIN, GMLAN, NTCIP, TLS, SSL</w:t>
            </w:r>
          </w:p>
        </w:tc>
      </w:tr>
      <w:tr w:rsidR="000645CF" w:rsidRPr="00E54E72" w14:paraId="6C85AD4A" w14:textId="77777777" w:rsidTr="00BB3591">
        <w:trPr>
          <w:trHeight w:val="2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244A0A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>Databases &amp; Data Formatting tools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3947D5" w14:textId="1740F6C0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sz w:val="22"/>
                <w:szCs w:val="22"/>
              </w:rPr>
              <w:t xml:space="preserve">SQL, </w:t>
            </w:r>
            <w:r w:rsidR="001C03FF" w:rsidRPr="00E54E72">
              <w:rPr>
                <w:rFonts w:eastAsia="Calibri"/>
                <w:sz w:val="22"/>
                <w:szCs w:val="22"/>
              </w:rPr>
              <w:t xml:space="preserve">Oracle, </w:t>
            </w:r>
            <w:r w:rsidRPr="00E54E72">
              <w:rPr>
                <w:rFonts w:eastAsia="Calibri"/>
                <w:sz w:val="22"/>
                <w:szCs w:val="22"/>
              </w:rPr>
              <w:t xml:space="preserve">T-SQL, </w:t>
            </w:r>
            <w:r w:rsidRPr="00E54E72">
              <w:rPr>
                <w:rFonts w:eastAsia="Calibri"/>
                <w:sz w:val="22"/>
                <w:szCs w:val="22"/>
                <w:lang w:val="en-IN" w:eastAsia="en-IN"/>
              </w:rPr>
              <w:t>XML,</w:t>
            </w:r>
            <w:r w:rsidR="001E5D2D" w:rsidRPr="00E54E72">
              <w:rPr>
                <w:rFonts w:eastAsia="Calibri"/>
                <w:sz w:val="22"/>
                <w:szCs w:val="22"/>
                <w:lang w:val="en-IN" w:eastAsia="en-IN"/>
              </w:rPr>
              <w:t xml:space="preserve"> </w:t>
            </w:r>
            <w:r w:rsidRPr="00E54E72">
              <w:rPr>
                <w:rFonts w:eastAsia="Calibri"/>
                <w:sz w:val="22"/>
                <w:szCs w:val="22"/>
                <w:lang w:val="en-IN" w:eastAsia="en-IN"/>
              </w:rPr>
              <w:t>JSON</w:t>
            </w:r>
          </w:p>
        </w:tc>
      </w:tr>
      <w:tr w:rsidR="000645CF" w:rsidRPr="00E54E72" w14:paraId="56BEB9D4" w14:textId="77777777" w:rsidTr="00BB3591">
        <w:trPr>
          <w:trHeight w:val="719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55D3E9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 xml:space="preserve">Libraries 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AF7E5D" w14:textId="7C722563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sz w:val="22"/>
                <w:szCs w:val="22"/>
              </w:rPr>
              <w:t xml:space="preserve">STL, IPC, sockets, </w:t>
            </w:r>
            <w:proofErr w:type="spellStart"/>
            <w:r w:rsidRPr="00E54E72">
              <w:rPr>
                <w:rFonts w:eastAsia="Calibri"/>
                <w:sz w:val="22"/>
                <w:szCs w:val="22"/>
              </w:rPr>
              <w:t>Seastar</w:t>
            </w:r>
            <w:proofErr w:type="spellEnd"/>
            <w:r w:rsidRPr="00E54E72">
              <w:rPr>
                <w:rFonts w:eastAsia="Calibri"/>
                <w:sz w:val="22"/>
                <w:szCs w:val="22"/>
              </w:rPr>
              <w:t xml:space="preserve">, Boost </w:t>
            </w:r>
            <w:r w:rsidR="00EA4D58" w:rsidRPr="00E54E72">
              <w:rPr>
                <w:rFonts w:eastAsia="Calibri"/>
                <w:sz w:val="22"/>
                <w:szCs w:val="22"/>
              </w:rPr>
              <w:t>C++</w:t>
            </w:r>
            <w:r w:rsidRPr="00E54E72">
              <w:rPr>
                <w:rFonts w:eastAsia="Calibri"/>
                <w:sz w:val="22"/>
                <w:szCs w:val="22"/>
              </w:rPr>
              <w:t xml:space="preserve">, QP, ETL, </w:t>
            </w:r>
            <w:proofErr w:type="spellStart"/>
            <w:r w:rsidRPr="00E54E72">
              <w:rPr>
                <w:rFonts w:eastAsia="Calibri"/>
                <w:sz w:val="22"/>
                <w:szCs w:val="22"/>
              </w:rPr>
              <w:t>Distortos</w:t>
            </w:r>
            <w:proofErr w:type="spellEnd"/>
            <w:r w:rsidR="001C03FF" w:rsidRPr="00E54E72">
              <w:rPr>
                <w:rFonts w:eastAsia="Calibri"/>
                <w:sz w:val="22"/>
                <w:szCs w:val="22"/>
              </w:rPr>
              <w:t>,</w:t>
            </w:r>
          </w:p>
          <w:p w14:paraId="398FA521" w14:textId="41350B05" w:rsidR="000645CF" w:rsidRPr="00E54E72" w:rsidRDefault="001C03FF" w:rsidP="00BB3591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E54E72">
              <w:rPr>
                <w:rFonts w:eastAsia="Calibri"/>
                <w:sz w:val="22"/>
                <w:szCs w:val="22"/>
              </w:rPr>
              <w:t>RougeWave</w:t>
            </w:r>
            <w:proofErr w:type="spellEnd"/>
            <w:r w:rsidRPr="00E54E72">
              <w:rPr>
                <w:rFonts w:eastAsia="Calibri"/>
                <w:sz w:val="22"/>
                <w:szCs w:val="22"/>
              </w:rPr>
              <w:t>.</w:t>
            </w:r>
          </w:p>
        </w:tc>
      </w:tr>
      <w:tr w:rsidR="000645CF" w:rsidRPr="00E54E72" w14:paraId="1A3C03B5" w14:textId="77777777" w:rsidTr="00BB3591">
        <w:trPr>
          <w:trHeight w:val="2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EBE7DC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lastRenderedPageBreak/>
              <w:t>Build Tools &amp; CI CD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2AC7B4" w14:textId="3318FAE8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sz w:val="22"/>
                <w:szCs w:val="22"/>
              </w:rPr>
              <w:t xml:space="preserve">Jenkins, </w:t>
            </w:r>
            <w:proofErr w:type="spellStart"/>
            <w:r w:rsidRPr="00E54E72">
              <w:rPr>
                <w:rFonts w:eastAsia="Calibri"/>
                <w:sz w:val="22"/>
                <w:szCs w:val="22"/>
              </w:rPr>
              <w:t>cpp</w:t>
            </w:r>
            <w:proofErr w:type="spellEnd"/>
            <w:r w:rsidR="00ED7E97" w:rsidRPr="00E54E72">
              <w:rPr>
                <w:rFonts w:eastAsia="Calibri"/>
                <w:sz w:val="22"/>
                <w:szCs w:val="22"/>
              </w:rPr>
              <w:t xml:space="preserve"> </w:t>
            </w:r>
            <w:r w:rsidRPr="00E54E72">
              <w:rPr>
                <w:rFonts w:eastAsia="Calibri"/>
                <w:sz w:val="22"/>
                <w:szCs w:val="22"/>
              </w:rPr>
              <w:t>Check, Dockers, Containers</w:t>
            </w:r>
          </w:p>
        </w:tc>
      </w:tr>
      <w:tr w:rsidR="000645CF" w:rsidRPr="00E54E72" w14:paraId="701202F8" w14:textId="77777777" w:rsidTr="00BB3591">
        <w:trPr>
          <w:trHeight w:val="2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66FCE4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>Tools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006AE8" w14:textId="5F547AD2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sz w:val="22"/>
                <w:szCs w:val="22"/>
              </w:rPr>
              <w:t xml:space="preserve">MS-Office, Splunk, Jira, SOAP UI, </w:t>
            </w:r>
            <w:proofErr w:type="spellStart"/>
            <w:r w:rsidRPr="00E54E72">
              <w:rPr>
                <w:rFonts w:eastAsia="Calibri"/>
                <w:sz w:val="22"/>
                <w:szCs w:val="22"/>
              </w:rPr>
              <w:t>Jmeter</w:t>
            </w:r>
            <w:proofErr w:type="spellEnd"/>
            <w:r w:rsidRPr="00E54E72">
              <w:rPr>
                <w:rFonts w:eastAsia="Calibri"/>
                <w:sz w:val="22"/>
                <w:szCs w:val="22"/>
              </w:rPr>
              <w:t>, Putty</w:t>
            </w:r>
            <w:r w:rsidR="000E3576" w:rsidRPr="00E54E72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="000E3576" w:rsidRPr="00E54E72">
              <w:rPr>
                <w:rFonts w:eastAsia="Calibri"/>
                <w:sz w:val="22"/>
                <w:szCs w:val="22"/>
              </w:rPr>
              <w:t>Gtest</w:t>
            </w:r>
            <w:proofErr w:type="spellEnd"/>
            <w:r w:rsidR="000674D8" w:rsidRPr="00E54E72">
              <w:rPr>
                <w:rFonts w:eastAsia="Calibri"/>
                <w:sz w:val="22"/>
                <w:szCs w:val="22"/>
              </w:rPr>
              <w:t>, RHEL</w:t>
            </w:r>
          </w:p>
        </w:tc>
      </w:tr>
      <w:tr w:rsidR="000645CF" w:rsidRPr="00E54E72" w14:paraId="1A3A1547" w14:textId="77777777" w:rsidTr="00BB3591">
        <w:trPr>
          <w:trHeight w:val="2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08E93D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>Simulation Tools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E8C0D2" w14:textId="1F5CE88F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E54E72">
              <w:rPr>
                <w:rFonts w:eastAsia="Calibri"/>
                <w:sz w:val="22"/>
                <w:szCs w:val="22"/>
              </w:rPr>
              <w:t>LTspice</w:t>
            </w:r>
            <w:proofErr w:type="spellEnd"/>
            <w:r w:rsidRPr="00E54E72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E54E72">
              <w:rPr>
                <w:rFonts w:eastAsia="Calibri"/>
                <w:sz w:val="22"/>
                <w:szCs w:val="22"/>
              </w:rPr>
              <w:t>Matlab</w:t>
            </w:r>
            <w:proofErr w:type="spellEnd"/>
            <w:r w:rsidR="002364BF" w:rsidRPr="00E54E72">
              <w:rPr>
                <w:rFonts w:eastAsia="Calibri"/>
                <w:sz w:val="22"/>
                <w:szCs w:val="22"/>
              </w:rPr>
              <w:t>, WIN32</w:t>
            </w:r>
          </w:p>
        </w:tc>
      </w:tr>
      <w:tr w:rsidR="000645CF" w:rsidRPr="00E54E72" w14:paraId="3F3186C3" w14:textId="77777777" w:rsidTr="00BB3591">
        <w:trPr>
          <w:trHeight w:val="2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4F083B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>Version Control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FB8532" w14:textId="0FE36BC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sz w:val="22"/>
                <w:szCs w:val="22"/>
              </w:rPr>
              <w:t xml:space="preserve">GIT/GitHub, </w:t>
            </w:r>
            <w:r w:rsidR="002364BF" w:rsidRPr="00E54E72">
              <w:rPr>
                <w:rFonts w:eastAsia="Calibri"/>
                <w:sz w:val="22"/>
                <w:szCs w:val="22"/>
              </w:rPr>
              <w:t>Bitbucket</w:t>
            </w:r>
            <w:r w:rsidRPr="00E54E72">
              <w:rPr>
                <w:rFonts w:eastAsia="Calibri"/>
                <w:sz w:val="22"/>
                <w:szCs w:val="22"/>
              </w:rPr>
              <w:t>, TFS</w:t>
            </w:r>
          </w:p>
        </w:tc>
      </w:tr>
      <w:tr w:rsidR="000645CF" w:rsidRPr="00E54E72" w14:paraId="52C623F4" w14:textId="77777777" w:rsidTr="00BB3591">
        <w:trPr>
          <w:trHeight w:val="566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0BB823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  <w:lang w:val="en-IN" w:eastAsia="en-IN"/>
              </w:rPr>
              <w:t>Cloud Technology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A3F3A0" w14:textId="7CA739E8" w:rsidR="000645CF" w:rsidRPr="00E54E72" w:rsidRDefault="001C03FF" w:rsidP="00BB3591">
            <w:pPr>
              <w:jc w:val="both"/>
              <w:rPr>
                <w:rFonts w:eastAsia="Calibri"/>
                <w:sz w:val="22"/>
                <w:szCs w:val="22"/>
              </w:rPr>
            </w:pPr>
            <w:r w:rsidRPr="00E54E72">
              <w:rPr>
                <w:sz w:val="22"/>
                <w:szCs w:val="22"/>
                <w:shd w:val="clear" w:color="auto" w:fill="FFFFFF"/>
              </w:rPr>
              <w:t xml:space="preserve">Azure, </w:t>
            </w:r>
            <w:r w:rsidR="000645CF" w:rsidRPr="00E54E72">
              <w:rPr>
                <w:sz w:val="22"/>
                <w:szCs w:val="22"/>
                <w:shd w:val="clear" w:color="auto" w:fill="FFFFFF"/>
              </w:rPr>
              <w:t>AWS -EC2, S3, Elastic Load Balancer (ELB)</w:t>
            </w:r>
            <w:r w:rsidR="000645CF" w:rsidRPr="00E54E72">
              <w:rPr>
                <w:sz w:val="22"/>
                <w:szCs w:val="22"/>
              </w:rPr>
              <w:t>, API-Gateway.</w:t>
            </w:r>
          </w:p>
        </w:tc>
      </w:tr>
      <w:tr w:rsidR="000645CF" w:rsidRPr="00E54E72" w14:paraId="127752C2" w14:textId="77777777" w:rsidTr="00BB3591">
        <w:trPr>
          <w:trHeight w:val="476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E37E3" w14:textId="77777777" w:rsidR="000645CF" w:rsidRPr="00E54E72" w:rsidRDefault="000645CF" w:rsidP="00BB3591">
            <w:pPr>
              <w:rPr>
                <w:rFonts w:eastAsia="Calibri"/>
                <w:b/>
                <w:sz w:val="22"/>
                <w:szCs w:val="22"/>
              </w:rPr>
            </w:pPr>
            <w:r w:rsidRPr="00E54E72">
              <w:rPr>
                <w:rFonts w:eastAsia="Calibri"/>
                <w:b/>
                <w:sz w:val="22"/>
                <w:szCs w:val="22"/>
              </w:rPr>
              <w:t>Architectures &amp; Frameworks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92B6B0" w14:textId="4A043B1F" w:rsidR="000645CF" w:rsidRPr="00E54E72" w:rsidRDefault="000645CF" w:rsidP="00BB3591">
            <w:pPr>
              <w:rPr>
                <w:rFonts w:eastAsia="Calibri"/>
                <w:sz w:val="22"/>
                <w:szCs w:val="22"/>
              </w:rPr>
            </w:pPr>
            <w:r w:rsidRPr="00E54E72">
              <w:rPr>
                <w:rFonts w:eastAsia="Calibri"/>
                <w:sz w:val="22"/>
                <w:szCs w:val="22"/>
              </w:rPr>
              <w:t>MVC, Micro</w:t>
            </w:r>
            <w:r w:rsidR="00EA4D58" w:rsidRPr="00E54E72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E54E72">
              <w:rPr>
                <w:rFonts w:eastAsia="Calibri"/>
                <w:sz w:val="22"/>
                <w:szCs w:val="22"/>
              </w:rPr>
              <w:t>Kernal</w:t>
            </w:r>
            <w:proofErr w:type="spellEnd"/>
            <w:r w:rsidRPr="00E54E72">
              <w:rPr>
                <w:rFonts w:eastAsia="Calibri"/>
                <w:sz w:val="22"/>
                <w:szCs w:val="22"/>
              </w:rPr>
              <w:t>, Google Mock, .NET</w:t>
            </w:r>
            <w:r w:rsidR="001C03FF" w:rsidRPr="00E54E72">
              <w:rPr>
                <w:rFonts w:eastAsia="Calibri"/>
                <w:sz w:val="22"/>
                <w:szCs w:val="22"/>
              </w:rPr>
              <w:t xml:space="preserve"> framework, Angular.</w:t>
            </w:r>
          </w:p>
        </w:tc>
      </w:tr>
      <w:tr w:rsidR="000645CF" w:rsidRPr="00E54E72" w14:paraId="3F216CE7" w14:textId="77777777" w:rsidTr="00BB3591">
        <w:trPr>
          <w:trHeight w:val="476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AEA7A2" w14:textId="77777777" w:rsidR="000645CF" w:rsidRPr="00E54E72" w:rsidRDefault="000645CF" w:rsidP="00BB3591">
            <w:pPr>
              <w:rPr>
                <w:rFonts w:eastAsia="Calibri"/>
                <w:b/>
                <w:sz w:val="22"/>
                <w:szCs w:val="22"/>
                <w:lang w:val="en-IN" w:eastAsia="en-IN"/>
              </w:rPr>
            </w:pPr>
            <w:r w:rsidRPr="00E54E72">
              <w:rPr>
                <w:rFonts w:eastAsia="Calibri"/>
                <w:b/>
                <w:sz w:val="22"/>
                <w:szCs w:val="22"/>
                <w:lang w:val="en-IN" w:eastAsia="en-IN"/>
              </w:rPr>
              <w:t>Web services</w:t>
            </w:r>
          </w:p>
        </w:tc>
        <w:tc>
          <w:tcPr>
            <w:tcW w:w="6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61AC71" w14:textId="77777777" w:rsidR="000645CF" w:rsidRPr="00E54E72" w:rsidRDefault="000645CF" w:rsidP="00BB3591">
            <w:pPr>
              <w:rPr>
                <w:rFonts w:eastAsia="Calibri"/>
                <w:sz w:val="22"/>
                <w:szCs w:val="22"/>
                <w:lang w:val="en-IN" w:eastAsia="en-IN"/>
              </w:rPr>
            </w:pPr>
            <w:r w:rsidRPr="00E54E72">
              <w:rPr>
                <w:rFonts w:eastAsia="Calibri"/>
                <w:sz w:val="22"/>
                <w:szCs w:val="22"/>
                <w:lang w:val="en-IN" w:eastAsia="en-IN"/>
              </w:rPr>
              <w:t>SOAP, REST</w:t>
            </w:r>
          </w:p>
        </w:tc>
      </w:tr>
    </w:tbl>
    <w:p w14:paraId="005BAB85" w14:textId="77777777" w:rsidR="000645CF" w:rsidRPr="00E54E72" w:rsidRDefault="000645CF" w:rsidP="000645CF">
      <w:pPr>
        <w:rPr>
          <w:rFonts w:eastAsia="Calibri"/>
          <w:b/>
          <w:sz w:val="22"/>
          <w:szCs w:val="22"/>
        </w:rPr>
      </w:pPr>
    </w:p>
    <w:p w14:paraId="68A986C6" w14:textId="77777777" w:rsidR="00A10CB5" w:rsidRPr="00E54E72" w:rsidRDefault="00A10CB5" w:rsidP="000645CF">
      <w:pPr>
        <w:rPr>
          <w:rFonts w:eastAsia="Calibri"/>
          <w:b/>
          <w:sz w:val="22"/>
          <w:szCs w:val="22"/>
          <w:u w:val="single"/>
        </w:rPr>
      </w:pPr>
    </w:p>
    <w:p w14:paraId="57CFB960" w14:textId="6EF0DD0E" w:rsidR="000645CF" w:rsidRPr="00E54E72" w:rsidRDefault="000645CF" w:rsidP="000645CF">
      <w:pPr>
        <w:rPr>
          <w:rFonts w:eastAsia="Calibri"/>
          <w:b/>
          <w:sz w:val="22"/>
          <w:szCs w:val="22"/>
          <w:u w:val="single"/>
        </w:rPr>
      </w:pPr>
      <w:r w:rsidRPr="00E54E72">
        <w:rPr>
          <w:rFonts w:eastAsia="Calibri"/>
          <w:b/>
          <w:sz w:val="22"/>
          <w:szCs w:val="22"/>
          <w:u w:val="single"/>
        </w:rPr>
        <w:t xml:space="preserve">Professional Experience: </w:t>
      </w:r>
    </w:p>
    <w:p w14:paraId="7B89E57E" w14:textId="0B1B2C66" w:rsidR="00A10CB5" w:rsidRPr="00E54E72" w:rsidRDefault="00A10CB5" w:rsidP="000645CF">
      <w:pPr>
        <w:rPr>
          <w:rFonts w:eastAsia="Calibri"/>
          <w:b/>
          <w:sz w:val="22"/>
          <w:szCs w:val="22"/>
          <w:u w:val="single"/>
        </w:rPr>
      </w:pPr>
    </w:p>
    <w:p w14:paraId="4FE8DFED" w14:textId="49BBDE6F" w:rsidR="002C42C2" w:rsidRPr="00E54E72" w:rsidRDefault="002C42C2" w:rsidP="002C42C2">
      <w:pPr>
        <w:rPr>
          <w:rFonts w:eastAsia="Calibri"/>
          <w:b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>Client:</w:t>
      </w:r>
      <w:r w:rsidRPr="00E54E72">
        <w:rPr>
          <w:rFonts w:eastAsia="Calibri"/>
          <w:b/>
          <w:sz w:val="22"/>
          <w:szCs w:val="22"/>
        </w:rPr>
        <w:tab/>
        <w:t>KLA/HCL, Ann Arbor, MI</w:t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  <w:t xml:space="preserve">       </w:t>
      </w:r>
      <w:r w:rsidR="008B6EC1" w:rsidRPr="00E54E72">
        <w:rPr>
          <w:rFonts w:eastAsia="Calibri"/>
          <w:b/>
          <w:sz w:val="22"/>
          <w:szCs w:val="22"/>
        </w:rPr>
        <w:t>March 2023 – Present</w:t>
      </w:r>
    </w:p>
    <w:p w14:paraId="2C82F888" w14:textId="33E3782A" w:rsidR="002C42C2" w:rsidRPr="00E54E72" w:rsidRDefault="002C42C2" w:rsidP="002C42C2">
      <w:pPr>
        <w:rPr>
          <w:rFonts w:eastAsia="Calibri"/>
          <w:b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>Role: C++ Developer</w:t>
      </w:r>
      <w:r w:rsidRPr="00E54E72">
        <w:rPr>
          <w:rFonts w:eastAsia="Calibri"/>
          <w:b/>
          <w:sz w:val="22"/>
          <w:szCs w:val="22"/>
        </w:rPr>
        <w:tab/>
      </w:r>
    </w:p>
    <w:p w14:paraId="7AC297C3" w14:textId="77777777" w:rsidR="002C42C2" w:rsidRPr="00E54E72" w:rsidRDefault="002C42C2" w:rsidP="002C42C2">
      <w:pPr>
        <w:rPr>
          <w:rFonts w:eastAsia="Calibri"/>
          <w:b/>
          <w:sz w:val="22"/>
          <w:szCs w:val="22"/>
          <w:u w:val="single"/>
        </w:rPr>
      </w:pPr>
      <w:r w:rsidRPr="00E54E72">
        <w:rPr>
          <w:rFonts w:eastAsia="Calibri"/>
          <w:b/>
          <w:sz w:val="22"/>
          <w:szCs w:val="22"/>
          <w:u w:val="single"/>
        </w:rPr>
        <w:t>Responsibilities:</w:t>
      </w:r>
    </w:p>
    <w:p w14:paraId="74F62688" w14:textId="7DDF76DB" w:rsidR="002C42C2" w:rsidRPr="00E54E72" w:rsidRDefault="002C42C2" w:rsidP="002C42C2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Architected and developed a secure VPN solution using client-server architecture for encrypted network communications</w:t>
      </w:r>
    </w:p>
    <w:p w14:paraId="683E5A47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Developed robust TCP/IP protocol implementations to ensure reliable connection management and data transmission</w:t>
      </w:r>
    </w:p>
    <w:p w14:paraId="3B1A4C68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Designed secure packet encapsulation and encryption routines ensuring data confidentiality and integrity during transmission</w:t>
      </w:r>
    </w:p>
    <w:p w14:paraId="7AF1F9DC" w14:textId="65054B36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Created comprehensive logging and monitoring systems to detect and mitigate potential security threats in real-time</w:t>
      </w:r>
    </w:p>
    <w:p w14:paraId="17234E21" w14:textId="4E33A62E" w:rsidR="003A6585" w:rsidRPr="00E54E72" w:rsidRDefault="003A6585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Deployed and managed High-Performance Computing (HPC) clusters in Azure/AWS to support large-scale data processing workloads</w:t>
      </w:r>
    </w:p>
    <w:p w14:paraId="300B6316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Developed automated test suites for performance benchmarking and security validation of the VPN implementation</w:t>
      </w:r>
    </w:p>
    <w:p w14:paraId="3FE507B4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Developed code in C++ to transmit audio and video packets using RTP/LSCP/RTSP (TCP/UDP) from the client to the server and vice-versa.</w:t>
      </w:r>
    </w:p>
    <w:p w14:paraId="50654D85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Automated processes to deploy the application to staging or production environments.</w:t>
      </w:r>
    </w:p>
    <w:p w14:paraId="595BCBF2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Engineered bandwidth optimization techniques to maintain performance during high network congestion</w:t>
      </w:r>
    </w:p>
    <w:p w14:paraId="31ABDA95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Designed and implemented fault-tolerant connection recovery mechanisms to handle network disruptions seamlessly</w:t>
      </w:r>
    </w:p>
    <w:p w14:paraId="28ED4D8A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Developed and verified analog blocks (op-amps, bandgap references) using Cadence Virtuoso, optimizing performance parameters for semiconductor applications.</w:t>
      </w:r>
    </w:p>
    <w:p w14:paraId="32C45E95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Designed multi-layer PCBs using Cadence Allegro PCB Designer and OrCAD Capture, ensuring signal integrity and manufacturability.</w:t>
      </w:r>
    </w:p>
    <w:p w14:paraId="326D3D7E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Implemented RTL synthesis workflows using Cadence Genus, translating high-level designs to gate-level netlists while meeting timing and area constraints.</w:t>
      </w:r>
    </w:p>
    <w:p w14:paraId="23DCC991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Performed comprehensive static timing analysis (STA) using Cadence Tempus to validate design performance across process, voltage, and temperature corners.</w:t>
      </w:r>
    </w:p>
    <w:p w14:paraId="682D7B64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Optimized semiconductor designs for power consumption and performance through advanced simulation techniques.</w:t>
      </w:r>
    </w:p>
    <w:p w14:paraId="33E3A29D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Implemented mixed-signal verification methodologies to validate interaction between analog and digital components.</w:t>
      </w:r>
    </w:p>
    <w:p w14:paraId="3EE24178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Collaborated with cross-functional teams to meet design specifications and manufacturing deadlines</w:t>
      </w:r>
    </w:p>
    <w:p w14:paraId="08F669AB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Developed router software that manages packet routing between networks, controls traffic flow, and implements various protocols (e.g., TCP/IP, OSPF, BGP) to ensure data reaches its destination efficiently.</w:t>
      </w:r>
    </w:p>
    <w:p w14:paraId="70408D20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lastRenderedPageBreak/>
        <w:t>Developed and optimized software for routing and packet forwarding, ensuring low-latency packet delivery in high-throughput environments.</w:t>
      </w:r>
    </w:p>
    <w:p w14:paraId="7772F3D1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Real-time monitoring and logging of applications to detect and respond to issues quickly. Strategies for rolling back deployments in case of issues.</w:t>
      </w:r>
    </w:p>
    <w:p w14:paraId="1000880C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Use of a version control system (e.g., Git) to manage code changes and integrations. Automated processes that compile and build the application whenever new code is committed.</w:t>
      </w:r>
    </w:p>
    <w:p w14:paraId="7F6FF638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Designed and implemented software solutions in C++ to interface with HDMI devices for video and audio signal processing.</w:t>
      </w:r>
    </w:p>
    <w:p w14:paraId="0545B596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Created software tools in C++ to configure HDMI parameters, such as resolution, color depth, and refresh rate, dynamically adjusting output based on user preferences and display capabilities.</w:t>
      </w:r>
    </w:p>
    <w:p w14:paraId="5E53FD0E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Developed embedded firmware for routers, integrating custom protocol stacks and ensuring minimal resource usage while maximizing stability and performance.</w:t>
      </w:r>
    </w:p>
    <w:p w14:paraId="571FD974" w14:textId="77777777" w:rsidR="00A5422D" w:rsidRPr="00E54E72" w:rsidRDefault="00A5422D" w:rsidP="00A5422D">
      <w:pPr>
        <w:pStyle w:val="ListParagraph"/>
        <w:numPr>
          <w:ilvl w:val="1"/>
          <w:numId w:val="10"/>
        </w:numPr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Facilitated cross-team collaboration between software, hardware, and QA teams to ensure integrated product delivery</w:t>
      </w:r>
    </w:p>
    <w:p w14:paraId="32D99F6B" w14:textId="1C0D3A05" w:rsidR="002C42C2" w:rsidRPr="00E54E72" w:rsidRDefault="002C42C2" w:rsidP="002C42C2">
      <w:pPr>
        <w:ind w:left="540"/>
        <w:rPr>
          <w:rFonts w:eastAsia="Calibri"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>Environment</w:t>
      </w:r>
      <w:r w:rsidRPr="00E54E72">
        <w:rPr>
          <w:rFonts w:eastAsia="Calibri"/>
          <w:sz w:val="22"/>
          <w:szCs w:val="22"/>
        </w:rPr>
        <w:t>: C++, Linux, multithreading, OOD, Design Patterns, Python, Shell Scripting, Postgres, Git/GitHub, VS code IDE.</w:t>
      </w:r>
    </w:p>
    <w:p w14:paraId="76C66509" w14:textId="77777777" w:rsidR="002C42C2" w:rsidRPr="00E54E72" w:rsidRDefault="002C42C2" w:rsidP="000645CF">
      <w:pPr>
        <w:rPr>
          <w:rFonts w:eastAsia="Calibri"/>
          <w:b/>
          <w:sz w:val="22"/>
          <w:szCs w:val="22"/>
          <w:u w:val="single"/>
        </w:rPr>
      </w:pPr>
    </w:p>
    <w:p w14:paraId="7DEA99E4" w14:textId="77777777" w:rsidR="002C42C2" w:rsidRPr="00E54E72" w:rsidRDefault="002C42C2" w:rsidP="000645CF">
      <w:pPr>
        <w:rPr>
          <w:rFonts w:eastAsia="Calibri"/>
          <w:b/>
          <w:sz w:val="22"/>
          <w:szCs w:val="22"/>
          <w:u w:val="single"/>
        </w:rPr>
      </w:pPr>
    </w:p>
    <w:p w14:paraId="794C9E8B" w14:textId="77777777" w:rsidR="008B6EC1" w:rsidRPr="00E54E72" w:rsidRDefault="00A10CB5" w:rsidP="00B47453">
      <w:pPr>
        <w:rPr>
          <w:rFonts w:eastAsia="Calibri"/>
          <w:b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>Client:</w:t>
      </w:r>
      <w:r w:rsidR="00B47453" w:rsidRPr="00E54E72">
        <w:rPr>
          <w:rFonts w:eastAsia="Calibri"/>
          <w:b/>
          <w:sz w:val="22"/>
          <w:szCs w:val="22"/>
        </w:rPr>
        <w:tab/>
      </w:r>
      <w:r w:rsidR="004D4EAE" w:rsidRPr="00E54E72">
        <w:rPr>
          <w:rFonts w:eastAsia="Calibri"/>
          <w:b/>
          <w:sz w:val="22"/>
          <w:szCs w:val="22"/>
        </w:rPr>
        <w:t>Amex,</w:t>
      </w:r>
      <w:r w:rsidR="004D4EAE" w:rsidRPr="00E54E72">
        <w:rPr>
          <w:sz w:val="22"/>
          <w:szCs w:val="22"/>
        </w:rPr>
        <w:t xml:space="preserve"> </w:t>
      </w:r>
      <w:r w:rsidR="004D4EAE" w:rsidRPr="00E54E72">
        <w:rPr>
          <w:rFonts w:eastAsia="Calibri"/>
          <w:b/>
          <w:sz w:val="22"/>
          <w:szCs w:val="22"/>
        </w:rPr>
        <w:t>New York</w:t>
      </w:r>
      <w:r w:rsidR="00B47453" w:rsidRPr="00E54E72">
        <w:rPr>
          <w:rFonts w:eastAsia="Calibri"/>
          <w:b/>
          <w:sz w:val="22"/>
          <w:szCs w:val="22"/>
        </w:rPr>
        <w:tab/>
      </w:r>
      <w:r w:rsidR="00B47453" w:rsidRPr="00E54E72">
        <w:rPr>
          <w:rFonts w:eastAsia="Calibri"/>
          <w:b/>
          <w:sz w:val="22"/>
          <w:szCs w:val="22"/>
        </w:rPr>
        <w:tab/>
      </w:r>
      <w:r w:rsidR="00B47453" w:rsidRPr="00E54E72">
        <w:rPr>
          <w:rFonts w:eastAsia="Calibri"/>
          <w:b/>
          <w:sz w:val="22"/>
          <w:szCs w:val="22"/>
        </w:rPr>
        <w:tab/>
      </w:r>
      <w:r w:rsidR="00B47453" w:rsidRPr="00E54E72">
        <w:rPr>
          <w:rFonts w:eastAsia="Calibri"/>
          <w:b/>
          <w:sz w:val="22"/>
          <w:szCs w:val="22"/>
        </w:rPr>
        <w:tab/>
      </w:r>
      <w:r w:rsidR="00B47453" w:rsidRPr="00E54E72">
        <w:rPr>
          <w:rFonts w:eastAsia="Calibri"/>
          <w:b/>
          <w:sz w:val="22"/>
          <w:szCs w:val="22"/>
        </w:rPr>
        <w:tab/>
      </w:r>
      <w:r w:rsidR="00B47453" w:rsidRPr="00E54E72">
        <w:rPr>
          <w:rFonts w:eastAsia="Calibri"/>
          <w:b/>
          <w:sz w:val="22"/>
          <w:szCs w:val="22"/>
        </w:rPr>
        <w:tab/>
      </w:r>
      <w:r w:rsidR="00B47453" w:rsidRPr="00E54E72">
        <w:rPr>
          <w:rFonts w:eastAsia="Calibri"/>
          <w:b/>
          <w:sz w:val="22"/>
          <w:szCs w:val="22"/>
        </w:rPr>
        <w:tab/>
      </w:r>
      <w:r w:rsidR="00B47453" w:rsidRPr="00E54E72">
        <w:rPr>
          <w:rFonts w:eastAsia="Calibri"/>
          <w:b/>
          <w:sz w:val="22"/>
          <w:szCs w:val="22"/>
        </w:rPr>
        <w:tab/>
      </w:r>
      <w:r w:rsidR="008B6EC1" w:rsidRPr="00E54E72">
        <w:rPr>
          <w:rFonts w:eastAsia="Calibri"/>
          <w:b/>
          <w:sz w:val="22"/>
          <w:szCs w:val="22"/>
        </w:rPr>
        <w:t>Feb 2021 – Feb 2023</w:t>
      </w:r>
    </w:p>
    <w:p w14:paraId="02834127" w14:textId="47FABDB5" w:rsidR="00B47453" w:rsidRPr="00E54E72" w:rsidRDefault="00B47453" w:rsidP="00B47453">
      <w:pPr>
        <w:rPr>
          <w:rFonts w:eastAsia="Calibri"/>
          <w:b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>Role: C++ Developer</w:t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</w:p>
    <w:p w14:paraId="538043CC" w14:textId="77777777" w:rsidR="00A10CB5" w:rsidRPr="00E54E72" w:rsidRDefault="00A10CB5" w:rsidP="00915053">
      <w:pPr>
        <w:pStyle w:val="NoSpacing"/>
        <w:rPr>
          <w:rFonts w:eastAsia="Calibri"/>
          <w:b/>
          <w:bCs/>
          <w:sz w:val="22"/>
          <w:szCs w:val="22"/>
          <w:u w:val="single"/>
        </w:rPr>
      </w:pPr>
      <w:r w:rsidRPr="00E54E72">
        <w:rPr>
          <w:rFonts w:eastAsia="Calibri"/>
          <w:b/>
          <w:bCs/>
          <w:sz w:val="22"/>
          <w:szCs w:val="22"/>
          <w:u w:val="single"/>
        </w:rPr>
        <w:t>Responsibilities:</w:t>
      </w:r>
    </w:p>
    <w:p w14:paraId="31149F8E" w14:textId="77777777" w:rsidR="00E73450" w:rsidRPr="00E54E72" w:rsidRDefault="00E66C90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Application </w:t>
      </w:r>
      <w:r w:rsidR="005631B9" w:rsidRPr="00E54E72">
        <w:rPr>
          <w:rFonts w:eastAsia="Calibri"/>
          <w:sz w:val="22"/>
          <w:szCs w:val="22"/>
        </w:rPr>
        <w:t>Development</w:t>
      </w:r>
      <w:r w:rsidR="00B22422" w:rsidRPr="00E54E72">
        <w:rPr>
          <w:rFonts w:eastAsia="Calibri"/>
          <w:sz w:val="22"/>
          <w:szCs w:val="22"/>
        </w:rPr>
        <w:t xml:space="preserve"> and </w:t>
      </w:r>
      <w:r w:rsidR="00DD18BB" w:rsidRPr="00E54E72">
        <w:rPr>
          <w:rFonts w:eastAsia="Calibri"/>
          <w:sz w:val="22"/>
          <w:szCs w:val="22"/>
        </w:rPr>
        <w:t>e</w:t>
      </w:r>
      <w:r w:rsidR="00B22422" w:rsidRPr="00E54E72">
        <w:rPr>
          <w:rFonts w:eastAsia="Calibri"/>
          <w:sz w:val="22"/>
          <w:szCs w:val="22"/>
        </w:rPr>
        <w:t>nhancement</w:t>
      </w:r>
      <w:r w:rsidR="005631B9" w:rsidRPr="00E54E72">
        <w:rPr>
          <w:rFonts w:eastAsia="Calibri"/>
          <w:sz w:val="22"/>
          <w:szCs w:val="22"/>
        </w:rPr>
        <w:t xml:space="preserve"> </w:t>
      </w:r>
      <w:r w:rsidR="002364BF" w:rsidRPr="00E54E72">
        <w:rPr>
          <w:rFonts w:eastAsia="Calibri"/>
          <w:sz w:val="22"/>
          <w:szCs w:val="22"/>
        </w:rPr>
        <w:t>about</w:t>
      </w:r>
      <w:r w:rsidR="005631B9" w:rsidRPr="00E54E72">
        <w:rPr>
          <w:rFonts w:eastAsia="Calibri"/>
          <w:sz w:val="22"/>
          <w:szCs w:val="22"/>
        </w:rPr>
        <w:t xml:space="preserve"> </w:t>
      </w:r>
      <w:r w:rsidR="00F20B43" w:rsidRPr="00E54E72">
        <w:rPr>
          <w:rFonts w:eastAsia="Calibri"/>
          <w:sz w:val="22"/>
          <w:szCs w:val="22"/>
        </w:rPr>
        <w:t>generating</w:t>
      </w:r>
      <w:r w:rsidR="00D71587" w:rsidRPr="00E54E72">
        <w:rPr>
          <w:rFonts w:eastAsia="Calibri"/>
          <w:sz w:val="22"/>
          <w:szCs w:val="22"/>
        </w:rPr>
        <w:t xml:space="preserve"> </w:t>
      </w:r>
      <w:r w:rsidR="005631B9" w:rsidRPr="00E54E72">
        <w:rPr>
          <w:rFonts w:eastAsia="Calibri"/>
          <w:sz w:val="22"/>
          <w:szCs w:val="22"/>
        </w:rPr>
        <w:t xml:space="preserve">Alerts </w:t>
      </w:r>
      <w:r w:rsidR="00391C2B" w:rsidRPr="00E54E72">
        <w:rPr>
          <w:rFonts w:eastAsia="Calibri"/>
          <w:sz w:val="22"/>
          <w:szCs w:val="22"/>
        </w:rPr>
        <w:t xml:space="preserve">in the </w:t>
      </w:r>
      <w:r w:rsidR="005631B9" w:rsidRPr="00E54E72">
        <w:rPr>
          <w:rFonts w:eastAsia="Calibri"/>
          <w:sz w:val="22"/>
          <w:szCs w:val="22"/>
        </w:rPr>
        <w:t xml:space="preserve">system </w:t>
      </w:r>
      <w:r w:rsidR="00F20B43" w:rsidRPr="00E54E72">
        <w:rPr>
          <w:rFonts w:eastAsia="Calibri"/>
          <w:sz w:val="22"/>
          <w:szCs w:val="22"/>
        </w:rPr>
        <w:t>about</w:t>
      </w:r>
      <w:r w:rsidR="00696703" w:rsidRPr="00E54E72">
        <w:rPr>
          <w:rFonts w:eastAsia="Calibri"/>
          <w:sz w:val="22"/>
          <w:szCs w:val="22"/>
        </w:rPr>
        <w:t xml:space="preserve"> patient various claims</w:t>
      </w:r>
      <w:r w:rsidR="002364BF" w:rsidRPr="00E54E72">
        <w:rPr>
          <w:rFonts w:eastAsia="Calibri"/>
          <w:sz w:val="22"/>
          <w:szCs w:val="22"/>
        </w:rPr>
        <w:t>.</w:t>
      </w:r>
    </w:p>
    <w:p w14:paraId="73EE2D25" w14:textId="0155EF52" w:rsidR="00391C2B" w:rsidRPr="00E54E72" w:rsidRDefault="00E73450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B</w:t>
      </w:r>
      <w:r w:rsidR="002364BF" w:rsidRPr="00E54E72">
        <w:rPr>
          <w:rFonts w:eastAsia="Calibri"/>
          <w:sz w:val="22"/>
          <w:szCs w:val="22"/>
        </w:rPr>
        <w:t>ased on th</w:t>
      </w:r>
      <w:r w:rsidRPr="00E54E72">
        <w:rPr>
          <w:rFonts w:eastAsia="Calibri"/>
          <w:sz w:val="22"/>
          <w:szCs w:val="22"/>
        </w:rPr>
        <w:t xml:space="preserve">e </w:t>
      </w:r>
      <w:r w:rsidR="002364BF" w:rsidRPr="00E54E72">
        <w:rPr>
          <w:rFonts w:eastAsia="Calibri"/>
          <w:sz w:val="22"/>
          <w:szCs w:val="22"/>
        </w:rPr>
        <w:t>requirements</w:t>
      </w:r>
      <w:r w:rsidRPr="00E54E72">
        <w:rPr>
          <w:rFonts w:eastAsia="Calibri"/>
          <w:sz w:val="22"/>
          <w:szCs w:val="22"/>
        </w:rPr>
        <w:t xml:space="preserve"> create</w:t>
      </w:r>
      <w:r w:rsidR="00391C2B" w:rsidRPr="00E54E72">
        <w:rPr>
          <w:rFonts w:eastAsia="Calibri"/>
          <w:sz w:val="22"/>
          <w:szCs w:val="22"/>
        </w:rPr>
        <w:t xml:space="preserve"> new code</w:t>
      </w:r>
      <w:r w:rsidR="00400871" w:rsidRPr="00E54E72">
        <w:rPr>
          <w:rFonts w:eastAsia="Calibri"/>
          <w:sz w:val="22"/>
          <w:szCs w:val="22"/>
        </w:rPr>
        <w:t xml:space="preserve"> </w:t>
      </w:r>
      <w:r w:rsidR="00391C2B" w:rsidRPr="00E54E72">
        <w:rPr>
          <w:rFonts w:eastAsia="Calibri"/>
          <w:sz w:val="22"/>
          <w:szCs w:val="22"/>
        </w:rPr>
        <w:t>which allows to support</w:t>
      </w:r>
      <w:r w:rsidR="00696703" w:rsidRPr="00E54E72">
        <w:rPr>
          <w:rFonts w:eastAsia="Calibri"/>
          <w:sz w:val="22"/>
          <w:szCs w:val="22"/>
        </w:rPr>
        <w:t xml:space="preserve"> </w:t>
      </w:r>
      <w:r w:rsidR="002364BF" w:rsidRPr="00E54E72">
        <w:rPr>
          <w:rFonts w:eastAsia="Calibri"/>
          <w:sz w:val="22"/>
          <w:szCs w:val="22"/>
        </w:rPr>
        <w:t>application</w:t>
      </w:r>
      <w:r w:rsidR="00696703" w:rsidRPr="00E54E72">
        <w:rPr>
          <w:rFonts w:eastAsia="Calibri"/>
          <w:sz w:val="22"/>
          <w:szCs w:val="22"/>
        </w:rPr>
        <w:t xml:space="preserve"> </w:t>
      </w:r>
      <w:r w:rsidR="00391C2B" w:rsidRPr="00E54E72">
        <w:rPr>
          <w:rFonts w:eastAsia="Calibri"/>
          <w:sz w:val="22"/>
          <w:szCs w:val="22"/>
        </w:rPr>
        <w:t xml:space="preserve">and will </w:t>
      </w:r>
      <w:r w:rsidR="00862327" w:rsidRPr="00E54E72">
        <w:rPr>
          <w:rFonts w:eastAsia="Calibri"/>
          <w:sz w:val="22"/>
          <w:szCs w:val="22"/>
        </w:rPr>
        <w:t>code</w:t>
      </w:r>
      <w:r w:rsidR="002364BF" w:rsidRPr="00E54E72">
        <w:rPr>
          <w:rFonts w:eastAsia="Calibri"/>
          <w:sz w:val="22"/>
          <w:szCs w:val="22"/>
        </w:rPr>
        <w:t xml:space="preserve"> in</w:t>
      </w:r>
      <w:r w:rsidR="00696703" w:rsidRPr="00E54E72">
        <w:rPr>
          <w:rFonts w:eastAsia="Calibri"/>
          <w:sz w:val="22"/>
          <w:szCs w:val="22"/>
        </w:rPr>
        <w:t xml:space="preserve"> </w:t>
      </w:r>
      <w:r w:rsidR="00B47453" w:rsidRPr="00E54E72">
        <w:rPr>
          <w:rFonts w:eastAsia="Calibri"/>
          <w:b/>
          <w:bCs/>
          <w:sz w:val="22"/>
          <w:szCs w:val="22"/>
        </w:rPr>
        <w:t>C++ on</w:t>
      </w:r>
      <w:r w:rsidR="005631B9" w:rsidRPr="00E54E72">
        <w:rPr>
          <w:rFonts w:eastAsia="Calibri"/>
          <w:sz w:val="22"/>
          <w:szCs w:val="22"/>
        </w:rPr>
        <w:t xml:space="preserve"> </w:t>
      </w:r>
      <w:r w:rsidR="005631B9" w:rsidRPr="00E54E72">
        <w:rPr>
          <w:rFonts w:eastAsia="Calibri"/>
          <w:b/>
          <w:bCs/>
          <w:sz w:val="22"/>
          <w:szCs w:val="22"/>
        </w:rPr>
        <w:t>Linux</w:t>
      </w:r>
      <w:r w:rsidR="005631B9" w:rsidRPr="00E54E72">
        <w:rPr>
          <w:rFonts w:eastAsia="Calibri"/>
          <w:sz w:val="22"/>
          <w:szCs w:val="22"/>
        </w:rPr>
        <w:t xml:space="preserve"> </w:t>
      </w:r>
      <w:r w:rsidR="00B47453" w:rsidRPr="00E54E72">
        <w:rPr>
          <w:rFonts w:eastAsia="Calibri"/>
          <w:sz w:val="22"/>
          <w:szCs w:val="22"/>
        </w:rPr>
        <w:t>environment</w:t>
      </w:r>
      <w:r w:rsidR="005631B9" w:rsidRPr="00E54E72">
        <w:rPr>
          <w:rFonts w:eastAsia="Calibri"/>
          <w:sz w:val="22"/>
          <w:szCs w:val="22"/>
        </w:rPr>
        <w:t>.</w:t>
      </w:r>
    </w:p>
    <w:p w14:paraId="7F347A35" w14:textId="2B6CC22D" w:rsidR="00830DD3" w:rsidRPr="00E54E72" w:rsidRDefault="00696703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Application is a </w:t>
      </w:r>
      <w:r w:rsidR="00B22422" w:rsidRPr="00E54E72">
        <w:rPr>
          <w:rFonts w:eastAsia="Calibri"/>
          <w:sz w:val="22"/>
          <w:szCs w:val="22"/>
        </w:rPr>
        <w:t>web based</w:t>
      </w:r>
      <w:r w:rsidR="00830DD3" w:rsidRPr="00E54E72">
        <w:rPr>
          <w:rFonts w:eastAsia="Calibri"/>
          <w:sz w:val="22"/>
          <w:szCs w:val="22"/>
        </w:rPr>
        <w:t xml:space="preserve"> and client server application</w:t>
      </w:r>
      <w:r w:rsidR="00E73450" w:rsidRPr="00E54E72">
        <w:rPr>
          <w:rFonts w:eastAsia="Calibri"/>
          <w:sz w:val="22"/>
          <w:szCs w:val="22"/>
        </w:rPr>
        <w:t xml:space="preserve"> c</w:t>
      </w:r>
      <w:r w:rsidR="00B22422" w:rsidRPr="00E54E72">
        <w:rPr>
          <w:rFonts w:eastAsia="Calibri"/>
          <w:sz w:val="22"/>
          <w:szCs w:val="22"/>
        </w:rPr>
        <w:t>od</w:t>
      </w:r>
      <w:r w:rsidR="00E73450" w:rsidRPr="00E54E72">
        <w:rPr>
          <w:rFonts w:eastAsia="Calibri"/>
          <w:sz w:val="22"/>
          <w:szCs w:val="22"/>
        </w:rPr>
        <w:t xml:space="preserve">ed into C++ using </w:t>
      </w:r>
      <w:r w:rsidR="00E73450" w:rsidRPr="00E54E72">
        <w:rPr>
          <w:rFonts w:eastAsia="Calibri"/>
          <w:b/>
          <w:bCs/>
          <w:sz w:val="22"/>
          <w:szCs w:val="22"/>
        </w:rPr>
        <w:t xml:space="preserve">STL, Rouge Wave </w:t>
      </w:r>
      <w:r w:rsidR="00E73450" w:rsidRPr="00E54E72">
        <w:rPr>
          <w:rFonts w:eastAsia="Calibri"/>
          <w:sz w:val="22"/>
          <w:szCs w:val="22"/>
        </w:rPr>
        <w:t>and</w:t>
      </w:r>
      <w:r w:rsidR="00E73450" w:rsidRPr="00E54E72">
        <w:rPr>
          <w:rFonts w:eastAsia="Calibri"/>
          <w:b/>
          <w:bCs/>
          <w:sz w:val="22"/>
          <w:szCs w:val="22"/>
        </w:rPr>
        <w:t xml:space="preserve"> Boost C++ </w:t>
      </w:r>
      <w:r w:rsidR="00E73450" w:rsidRPr="00E54E72">
        <w:rPr>
          <w:rFonts w:eastAsia="Calibri"/>
          <w:sz w:val="22"/>
          <w:szCs w:val="22"/>
        </w:rPr>
        <w:t xml:space="preserve">libraries using C++ </w:t>
      </w:r>
      <w:r w:rsidR="00E73450" w:rsidRPr="00E54E72">
        <w:rPr>
          <w:rFonts w:eastAsia="Calibri"/>
          <w:b/>
          <w:bCs/>
          <w:sz w:val="22"/>
          <w:szCs w:val="22"/>
        </w:rPr>
        <w:t>11</w:t>
      </w:r>
      <w:r w:rsidR="00E73450" w:rsidRPr="00E54E72">
        <w:rPr>
          <w:rFonts w:eastAsia="Calibri"/>
          <w:sz w:val="22"/>
          <w:szCs w:val="22"/>
        </w:rPr>
        <w:t xml:space="preserve"> and </w:t>
      </w:r>
      <w:r w:rsidR="00E73450" w:rsidRPr="00E54E72">
        <w:rPr>
          <w:rFonts w:eastAsia="Calibri"/>
          <w:b/>
          <w:bCs/>
          <w:sz w:val="22"/>
          <w:szCs w:val="22"/>
        </w:rPr>
        <w:t>14</w:t>
      </w:r>
      <w:r w:rsidR="00E73450" w:rsidRPr="00E54E72">
        <w:rPr>
          <w:rFonts w:eastAsia="Calibri"/>
          <w:sz w:val="22"/>
          <w:szCs w:val="22"/>
        </w:rPr>
        <w:t xml:space="preserve"> versions.</w:t>
      </w:r>
    </w:p>
    <w:p w14:paraId="0661F03F" w14:textId="3B3A8F1A" w:rsidR="00166562" w:rsidRPr="00E54E72" w:rsidRDefault="00166562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Developed and maintained automated test scripts using Selenium WebDriver with Java, increasing test coverage by 40%.</w:t>
      </w:r>
    </w:p>
    <w:p w14:paraId="5090B1C2" w14:textId="47C3426D" w:rsidR="00671ECA" w:rsidRPr="00E54E72" w:rsidRDefault="00671ECA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Developed rendering techniques such as </w:t>
      </w:r>
      <w:proofErr w:type="spellStart"/>
      <w:r w:rsidRPr="00E54E72">
        <w:rPr>
          <w:rFonts w:eastAsia="Calibri"/>
          <w:sz w:val="22"/>
          <w:szCs w:val="22"/>
        </w:rPr>
        <w:t>Phong</w:t>
      </w:r>
      <w:proofErr w:type="spellEnd"/>
      <w:r w:rsidRPr="00E54E72">
        <w:rPr>
          <w:rFonts w:eastAsia="Calibri"/>
          <w:sz w:val="22"/>
          <w:szCs w:val="22"/>
        </w:rPr>
        <w:t xml:space="preserve"> shading, bump mapping, and normal mapping for realistic materials.</w:t>
      </w:r>
    </w:p>
    <w:p w14:paraId="28D826F7" w14:textId="7D3F3418" w:rsidR="003A6585" w:rsidRPr="00E54E72" w:rsidRDefault="003A6585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Deployed and optimized GPU-accelerated workloads in Azure/AWS HPC environments for machine learning and high-performance computing applications.</w:t>
      </w:r>
    </w:p>
    <w:p w14:paraId="18A457F8" w14:textId="09208E4E" w:rsidR="00E238E1" w:rsidRPr="00E54E72" w:rsidRDefault="00E238E1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Experienced with File system, Operating System (OS) and Virtual Machine (VM) level</w:t>
      </w:r>
    </w:p>
    <w:p w14:paraId="69CF1C1D" w14:textId="1128C9B6" w:rsidR="00237949" w:rsidRPr="00E54E72" w:rsidRDefault="00B22422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Perform</w:t>
      </w:r>
      <w:r w:rsidR="00E73450" w:rsidRPr="00E54E72">
        <w:rPr>
          <w:rFonts w:eastAsia="Calibri"/>
          <w:sz w:val="22"/>
          <w:szCs w:val="22"/>
        </w:rPr>
        <w:t>ed</w:t>
      </w:r>
      <w:r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b/>
          <w:sz w:val="22"/>
          <w:szCs w:val="22"/>
        </w:rPr>
        <w:t>Python</w:t>
      </w:r>
      <w:r w:rsidRPr="00E54E72">
        <w:rPr>
          <w:rFonts w:eastAsia="Calibri"/>
          <w:sz w:val="22"/>
          <w:szCs w:val="22"/>
        </w:rPr>
        <w:t xml:space="preserve"> for automation script which related to </w:t>
      </w:r>
      <w:r w:rsidRPr="00E54E72">
        <w:rPr>
          <w:rFonts w:eastAsia="Calibri"/>
          <w:b/>
          <w:bCs/>
          <w:sz w:val="22"/>
          <w:szCs w:val="22"/>
        </w:rPr>
        <w:t>unit</w:t>
      </w:r>
      <w:r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b/>
          <w:bCs/>
          <w:sz w:val="22"/>
          <w:szCs w:val="22"/>
        </w:rPr>
        <w:t>testing</w:t>
      </w:r>
      <w:r w:rsidRPr="00E54E72">
        <w:rPr>
          <w:rFonts w:eastAsia="Calibri"/>
          <w:sz w:val="22"/>
          <w:szCs w:val="22"/>
        </w:rPr>
        <w:t>.</w:t>
      </w:r>
    </w:p>
    <w:p w14:paraId="4D988989" w14:textId="1800C3F4" w:rsidR="00237949" w:rsidRPr="00E54E72" w:rsidRDefault="00237949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color w:val="000000"/>
          <w:sz w:val="22"/>
          <w:szCs w:val="22"/>
        </w:rPr>
        <w:t xml:space="preserve">Worked with web dev tools to create application architecture and worked on </w:t>
      </w:r>
      <w:r w:rsidRPr="00E54E72">
        <w:rPr>
          <w:b/>
          <w:bCs/>
          <w:color w:val="000000"/>
          <w:sz w:val="22"/>
          <w:szCs w:val="22"/>
        </w:rPr>
        <w:t>RDBMS</w:t>
      </w:r>
      <w:r w:rsidRPr="00E54E72">
        <w:rPr>
          <w:color w:val="000000"/>
          <w:sz w:val="22"/>
          <w:szCs w:val="22"/>
        </w:rPr>
        <w:t xml:space="preserve"> databases.</w:t>
      </w:r>
    </w:p>
    <w:p w14:paraId="521231CB" w14:textId="081DF487" w:rsidR="00A10CB5" w:rsidRPr="00E54E72" w:rsidRDefault="00A10CB5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Design</w:t>
      </w:r>
      <w:r w:rsidR="00536992" w:rsidRPr="00E54E72">
        <w:rPr>
          <w:rFonts w:eastAsia="Calibri"/>
          <w:sz w:val="22"/>
          <w:szCs w:val="22"/>
        </w:rPr>
        <w:t>ed</w:t>
      </w:r>
      <w:r w:rsidRPr="00E54E72">
        <w:rPr>
          <w:rFonts w:eastAsia="Calibri"/>
          <w:sz w:val="22"/>
          <w:szCs w:val="22"/>
        </w:rPr>
        <w:t xml:space="preserve"> multithreaded server that received and processed acknowledgement messag</w:t>
      </w:r>
      <w:r w:rsidR="00830DD3" w:rsidRPr="00E54E72">
        <w:rPr>
          <w:rFonts w:eastAsia="Calibri"/>
          <w:sz w:val="22"/>
          <w:szCs w:val="22"/>
        </w:rPr>
        <w:t xml:space="preserve">es from downstream application </w:t>
      </w:r>
      <w:r w:rsidRPr="00E54E72">
        <w:rPr>
          <w:rFonts w:eastAsia="Calibri"/>
          <w:sz w:val="22"/>
          <w:szCs w:val="22"/>
        </w:rPr>
        <w:t xml:space="preserve">regarding event data pushes using C++, </w:t>
      </w:r>
      <w:r w:rsidRPr="00E54E72">
        <w:rPr>
          <w:rFonts w:eastAsia="Calibri"/>
          <w:b/>
          <w:sz w:val="22"/>
          <w:szCs w:val="22"/>
        </w:rPr>
        <w:t>multithreading</w:t>
      </w:r>
      <w:r w:rsidRPr="00E54E72">
        <w:rPr>
          <w:rFonts w:eastAsia="Calibri"/>
          <w:sz w:val="22"/>
          <w:szCs w:val="22"/>
        </w:rPr>
        <w:t xml:space="preserve">, </w:t>
      </w:r>
      <w:r w:rsidRPr="00E54E72">
        <w:rPr>
          <w:rFonts w:eastAsia="Calibri"/>
          <w:b/>
          <w:bCs/>
          <w:sz w:val="22"/>
          <w:szCs w:val="22"/>
        </w:rPr>
        <w:t>shell</w:t>
      </w:r>
      <w:r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b/>
          <w:bCs/>
          <w:sz w:val="22"/>
          <w:szCs w:val="22"/>
        </w:rPr>
        <w:t>scripting</w:t>
      </w:r>
      <w:r w:rsidRPr="00E54E72">
        <w:rPr>
          <w:rFonts w:eastAsia="Calibri"/>
          <w:sz w:val="22"/>
          <w:szCs w:val="22"/>
        </w:rPr>
        <w:t xml:space="preserve"> and UNIX. </w:t>
      </w:r>
    </w:p>
    <w:p w14:paraId="3020C7DD" w14:textId="6D621F02" w:rsidR="00E73450" w:rsidRPr="00E54E72" w:rsidRDefault="00E73450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Used </w:t>
      </w:r>
      <w:r w:rsidRPr="00E54E72">
        <w:rPr>
          <w:rFonts w:eastAsia="Calibri"/>
          <w:b/>
          <w:bCs/>
          <w:sz w:val="22"/>
          <w:szCs w:val="22"/>
        </w:rPr>
        <w:t>Git</w:t>
      </w:r>
      <w:r w:rsidRPr="00E54E72">
        <w:rPr>
          <w:rFonts w:eastAsia="Calibri"/>
          <w:sz w:val="22"/>
          <w:szCs w:val="22"/>
        </w:rPr>
        <w:t xml:space="preserve"> as version control to pull the code and newly created code will also get pushed after </w:t>
      </w:r>
      <w:r w:rsidR="00536992" w:rsidRPr="00E54E72">
        <w:rPr>
          <w:rFonts w:eastAsia="Calibri"/>
          <w:sz w:val="22"/>
          <w:szCs w:val="22"/>
        </w:rPr>
        <w:t>performed peer reviews.</w:t>
      </w:r>
    </w:p>
    <w:p w14:paraId="684C9300" w14:textId="66F0BD43" w:rsidR="00671291" w:rsidRPr="00E54E72" w:rsidRDefault="00671291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Having Knowledge on Augment OS RPM packaging</w:t>
      </w:r>
      <w:r w:rsidR="00951EB1" w:rsidRPr="00E54E72">
        <w:rPr>
          <w:rFonts w:eastAsia="Calibri"/>
          <w:sz w:val="22"/>
          <w:szCs w:val="22"/>
        </w:rPr>
        <w:t>, Nessus scan/ Vulnerability analysis</w:t>
      </w:r>
      <w:r w:rsidRPr="00E54E72">
        <w:rPr>
          <w:rFonts w:eastAsia="Calibri"/>
          <w:sz w:val="22"/>
          <w:szCs w:val="22"/>
        </w:rPr>
        <w:t xml:space="preserve"> and install scripts</w:t>
      </w:r>
    </w:p>
    <w:p w14:paraId="15E946D9" w14:textId="70EE9C09" w:rsidR="00166562" w:rsidRPr="00E54E72" w:rsidRDefault="00166562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Created and executed automated test cases using TestNG and Cucumber for behavior-driven development (BDD).</w:t>
      </w:r>
    </w:p>
    <w:p w14:paraId="4670BE68" w14:textId="15737CB3" w:rsidR="00536992" w:rsidRPr="00E54E72" w:rsidRDefault="007E1E8D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Worked on </w:t>
      </w:r>
      <w:r w:rsidRPr="00E54E72">
        <w:rPr>
          <w:rFonts w:eastAsia="Calibri"/>
          <w:b/>
          <w:bCs/>
          <w:sz w:val="22"/>
          <w:szCs w:val="22"/>
        </w:rPr>
        <w:t>UI</w:t>
      </w:r>
      <w:r w:rsidRPr="00E54E72">
        <w:rPr>
          <w:rFonts w:eastAsia="Calibri"/>
          <w:sz w:val="22"/>
          <w:szCs w:val="22"/>
        </w:rPr>
        <w:t xml:space="preserve"> development in </w:t>
      </w:r>
      <w:r w:rsidR="00536992" w:rsidRPr="00E54E72">
        <w:rPr>
          <w:rFonts w:eastAsia="Calibri"/>
          <w:b/>
          <w:bCs/>
          <w:sz w:val="22"/>
          <w:szCs w:val="22"/>
        </w:rPr>
        <w:t>Java</w:t>
      </w:r>
      <w:r w:rsidR="00536992" w:rsidRPr="00E54E72">
        <w:rPr>
          <w:rFonts w:eastAsia="Calibri"/>
          <w:sz w:val="22"/>
          <w:szCs w:val="22"/>
        </w:rPr>
        <w:t xml:space="preserve"> </w:t>
      </w:r>
      <w:r w:rsidR="00536992" w:rsidRPr="00E54E72">
        <w:rPr>
          <w:rFonts w:eastAsia="Calibri"/>
          <w:b/>
          <w:bCs/>
          <w:sz w:val="22"/>
          <w:szCs w:val="22"/>
        </w:rPr>
        <w:t>script</w:t>
      </w:r>
      <w:r w:rsidR="00536992" w:rsidRPr="00E54E72">
        <w:rPr>
          <w:rFonts w:eastAsia="Calibri"/>
          <w:sz w:val="22"/>
          <w:szCs w:val="22"/>
        </w:rPr>
        <w:t xml:space="preserve"> and </w:t>
      </w:r>
      <w:r w:rsidRPr="00E54E72">
        <w:rPr>
          <w:rFonts w:eastAsia="Calibri"/>
          <w:b/>
          <w:sz w:val="22"/>
          <w:szCs w:val="22"/>
        </w:rPr>
        <w:t>Typescript</w:t>
      </w:r>
      <w:r w:rsidRPr="00E54E72">
        <w:rPr>
          <w:rFonts w:eastAsia="Calibri"/>
          <w:sz w:val="22"/>
          <w:szCs w:val="22"/>
        </w:rPr>
        <w:t xml:space="preserve"> with </w:t>
      </w:r>
      <w:r w:rsidRPr="00E54E72">
        <w:rPr>
          <w:rFonts w:eastAsia="Calibri"/>
          <w:b/>
          <w:sz w:val="22"/>
          <w:szCs w:val="22"/>
        </w:rPr>
        <w:t>Angular</w:t>
      </w:r>
      <w:r w:rsidRPr="00E54E72">
        <w:rPr>
          <w:rFonts w:eastAsia="Calibri"/>
          <w:sz w:val="22"/>
          <w:szCs w:val="22"/>
        </w:rPr>
        <w:t xml:space="preserve"> framework.</w:t>
      </w:r>
      <w:r w:rsidR="00536992" w:rsidRPr="00E54E72">
        <w:rPr>
          <w:rFonts w:eastAsia="Calibri"/>
          <w:sz w:val="22"/>
          <w:szCs w:val="22"/>
        </w:rPr>
        <w:t xml:space="preserve"> Written new files using </w:t>
      </w:r>
      <w:r w:rsidR="00536992" w:rsidRPr="00E54E72">
        <w:rPr>
          <w:rFonts w:eastAsia="Calibri"/>
          <w:b/>
          <w:bCs/>
          <w:sz w:val="22"/>
          <w:szCs w:val="22"/>
        </w:rPr>
        <w:t>HTML</w:t>
      </w:r>
      <w:r w:rsidR="00536992" w:rsidRPr="00E54E72">
        <w:rPr>
          <w:rFonts w:eastAsia="Calibri"/>
          <w:sz w:val="22"/>
          <w:szCs w:val="22"/>
        </w:rPr>
        <w:t xml:space="preserve"> and </w:t>
      </w:r>
      <w:r w:rsidR="00536992" w:rsidRPr="00E54E72">
        <w:rPr>
          <w:rFonts w:eastAsia="Calibri"/>
          <w:b/>
          <w:bCs/>
          <w:sz w:val="22"/>
          <w:szCs w:val="22"/>
        </w:rPr>
        <w:t>CSS</w:t>
      </w:r>
      <w:r w:rsidR="00536992" w:rsidRPr="00E54E72">
        <w:rPr>
          <w:rFonts w:eastAsia="Calibri"/>
          <w:sz w:val="22"/>
          <w:szCs w:val="22"/>
        </w:rPr>
        <w:t>.</w:t>
      </w:r>
    </w:p>
    <w:p w14:paraId="2ADED597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The process of merging </w:t>
      </w:r>
      <w:proofErr w:type="spellStart"/>
      <w:r w:rsidRPr="00E54E72">
        <w:rPr>
          <w:rFonts w:eastAsia="Calibri"/>
          <w:sz w:val="22"/>
          <w:szCs w:val="22"/>
        </w:rPr>
        <w:t>SSTables</w:t>
      </w:r>
      <w:proofErr w:type="spellEnd"/>
      <w:r w:rsidRPr="00E54E72">
        <w:rPr>
          <w:rFonts w:eastAsia="Calibri"/>
          <w:sz w:val="22"/>
          <w:szCs w:val="22"/>
        </w:rPr>
        <w:t xml:space="preserve"> (sorted string tables) to reclaim space and improve read performance.</w:t>
      </w:r>
    </w:p>
    <w:p w14:paraId="41B4DB05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Cassandra Query Language (CQL) is similar to SQL, making it easier for developers to interact with the database.</w:t>
      </w:r>
    </w:p>
    <w:p w14:paraId="52432E80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A free version suitable for developers and small businesses. Designed for small to medium-sized businesses.</w:t>
      </w:r>
    </w:p>
    <w:p w14:paraId="765BBC9D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Preparing a test integration plan and the required frameworks</w:t>
      </w:r>
    </w:p>
    <w:p w14:paraId="385FC441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Orchestrated Kubernetes clusters for container orchestration and utilized Helm charts for application deployment.</w:t>
      </w:r>
    </w:p>
    <w:p w14:paraId="4CF8B6C6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Worked on documentation for the Murex Flex API to understand its functionalities, endpoints, request/response formats, and authentication mechanisms. </w:t>
      </w:r>
    </w:p>
    <w:p w14:paraId="7C889681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lastRenderedPageBreak/>
        <w:t>Compared to other NoSQL databases like MongoDB or Couchbase, Cassandra is particularly strong in write-heavy workloads and large-scale deployments requiring high availability and fault tolerance.</w:t>
      </w:r>
    </w:p>
    <w:p w14:paraId="1F02C522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Provides advanced features for larger enterprises, including enhanced performance and analytics capabilities.</w:t>
      </w:r>
    </w:p>
    <w:p w14:paraId="48515CFA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Collaborated with hardware engineers, network architects, and cross-functional teams to ensure seamless by integration testing of software and hardware components</w:t>
      </w:r>
    </w:p>
    <w:p w14:paraId="7468C26D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For managing transactional data in banking, retail, and other industries. For analytical processing and business intelligence applications.</w:t>
      </w:r>
    </w:p>
    <w:p w14:paraId="71F7C71B" w14:textId="77777777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Automated configuration management using Puppet to ensure consistency across server environments.</w:t>
      </w:r>
    </w:p>
    <w:p w14:paraId="0A839F3F" w14:textId="168B8E19" w:rsidR="00EB3501" w:rsidRPr="00E54E72" w:rsidRDefault="00EB3501" w:rsidP="00EB3501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GUI development using cross platform tools like QT and exposure on developed HTML reports using HTML, CSS, jQuery, QT web kit.</w:t>
      </w:r>
    </w:p>
    <w:p w14:paraId="1F0D186F" w14:textId="77777777" w:rsidR="00A10CB5" w:rsidRPr="00E54E72" w:rsidRDefault="00A10CB5" w:rsidP="005D658A">
      <w:pPr>
        <w:pStyle w:val="NoSpacing"/>
        <w:numPr>
          <w:ilvl w:val="0"/>
          <w:numId w:val="4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For development of UI using JavaScript with event handlers and fetching data using </w:t>
      </w:r>
      <w:r w:rsidRPr="00E54E72">
        <w:rPr>
          <w:rFonts w:eastAsia="Calibri"/>
          <w:b/>
          <w:bCs/>
          <w:sz w:val="22"/>
          <w:szCs w:val="22"/>
        </w:rPr>
        <w:t>SOAP</w:t>
      </w:r>
      <w:r w:rsidRPr="00E54E72">
        <w:rPr>
          <w:rFonts w:eastAsia="Calibri"/>
          <w:sz w:val="22"/>
          <w:szCs w:val="22"/>
        </w:rPr>
        <w:t xml:space="preserve"> web service.</w:t>
      </w:r>
    </w:p>
    <w:p w14:paraId="65222FE2" w14:textId="35D109DB" w:rsidR="00A841D8" w:rsidRPr="00E54E72" w:rsidRDefault="00A841D8" w:rsidP="005D658A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E54E72">
        <w:rPr>
          <w:sz w:val="22"/>
          <w:szCs w:val="22"/>
        </w:rPr>
        <w:t xml:space="preserve">Hands-on experience with </w:t>
      </w:r>
      <w:r w:rsidRPr="00E54E72">
        <w:rPr>
          <w:b/>
          <w:sz w:val="22"/>
          <w:szCs w:val="22"/>
        </w:rPr>
        <w:t>AWS</w:t>
      </w:r>
      <w:r w:rsidRPr="00E54E72">
        <w:rPr>
          <w:sz w:val="22"/>
          <w:szCs w:val="22"/>
        </w:rPr>
        <w:t xml:space="preserve"> cloud services- EC2, Storage Gateway, Cloud formation, Elastic Beanstalk and auto scaling.</w:t>
      </w:r>
    </w:p>
    <w:p w14:paraId="4E100F1A" w14:textId="60C51727" w:rsidR="00F610B1" w:rsidRPr="00E54E72" w:rsidRDefault="00F610B1" w:rsidP="005D658A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E54E72">
        <w:rPr>
          <w:sz w:val="22"/>
          <w:szCs w:val="22"/>
        </w:rPr>
        <w:t>Involved in the end to end deployment process.</w:t>
      </w:r>
      <w:r w:rsidR="00A841D8" w:rsidRPr="00E54E72">
        <w:rPr>
          <w:sz w:val="22"/>
          <w:szCs w:val="22"/>
        </w:rPr>
        <w:t xml:space="preserve"> </w:t>
      </w:r>
      <w:r w:rsidRPr="00E54E72">
        <w:rPr>
          <w:sz w:val="22"/>
          <w:szCs w:val="22"/>
          <w:shd w:val="clear" w:color="auto" w:fill="FFFFFF"/>
        </w:rPr>
        <w:t>Demonstrable experience with dev</w:t>
      </w:r>
      <w:r w:rsidR="00D57B3E" w:rsidRPr="00E54E72">
        <w:rPr>
          <w:sz w:val="22"/>
          <w:szCs w:val="22"/>
          <w:shd w:val="clear" w:color="auto" w:fill="FFFFFF"/>
        </w:rPr>
        <w:t xml:space="preserve">eloper tools like Code deploy, build, </w:t>
      </w:r>
      <w:r w:rsidRPr="00E54E72">
        <w:rPr>
          <w:sz w:val="22"/>
          <w:szCs w:val="22"/>
          <w:shd w:val="clear" w:color="auto" w:fill="FFFFFF"/>
        </w:rPr>
        <w:t>design</w:t>
      </w:r>
      <w:r w:rsidR="00D57B3E" w:rsidRPr="00E54E72">
        <w:rPr>
          <w:sz w:val="22"/>
          <w:szCs w:val="22"/>
          <w:shd w:val="clear" w:color="auto" w:fill="FFFFFF"/>
        </w:rPr>
        <w:t xml:space="preserve"> and pipeline</w:t>
      </w:r>
      <w:r w:rsidRPr="00E54E72">
        <w:rPr>
          <w:sz w:val="22"/>
          <w:szCs w:val="22"/>
          <w:shd w:val="clear" w:color="auto" w:fill="FFFFFF"/>
        </w:rPr>
        <w:t xml:space="preserve"> the overall Virtual Private Cloud </w:t>
      </w:r>
      <w:r w:rsidRPr="00E54E72">
        <w:rPr>
          <w:b/>
          <w:bCs/>
          <w:sz w:val="22"/>
          <w:szCs w:val="22"/>
          <w:shd w:val="clear" w:color="auto" w:fill="FFFFFF"/>
        </w:rPr>
        <w:t>VPC</w:t>
      </w:r>
      <w:r w:rsidRPr="00E54E72">
        <w:rPr>
          <w:sz w:val="22"/>
          <w:szCs w:val="22"/>
          <w:shd w:val="clear" w:color="auto" w:fill="FFFFFF"/>
        </w:rPr>
        <w:t xml:space="preserve"> environment including server instance, storage instances, subnets, high availability zones.</w:t>
      </w:r>
    </w:p>
    <w:p w14:paraId="71943D01" w14:textId="49AEE5C7" w:rsidR="00536992" w:rsidRPr="00E54E72" w:rsidRDefault="00536992" w:rsidP="005D658A">
      <w:pPr>
        <w:pStyle w:val="NoSpacing"/>
        <w:numPr>
          <w:ilvl w:val="0"/>
          <w:numId w:val="2"/>
        </w:numPr>
        <w:rPr>
          <w:sz w:val="22"/>
          <w:szCs w:val="22"/>
        </w:rPr>
      </w:pPr>
      <w:r w:rsidRPr="00E54E72">
        <w:rPr>
          <w:sz w:val="22"/>
          <w:szCs w:val="22"/>
          <w:shd w:val="clear" w:color="auto" w:fill="FFFFFF"/>
        </w:rPr>
        <w:t xml:space="preserve">Performed Sandbox testing as well before release </w:t>
      </w:r>
      <w:r w:rsidR="00FE13ED" w:rsidRPr="00E54E72">
        <w:rPr>
          <w:sz w:val="22"/>
          <w:szCs w:val="22"/>
          <w:shd w:val="clear" w:color="auto" w:fill="FFFFFF"/>
        </w:rPr>
        <w:t>process and</w:t>
      </w:r>
      <w:r w:rsidRPr="00E54E72">
        <w:rPr>
          <w:sz w:val="22"/>
          <w:szCs w:val="22"/>
          <w:shd w:val="clear" w:color="auto" w:fill="FFFFFF"/>
        </w:rPr>
        <w:t xml:space="preserve"> ran some multiple python jobs on application data to verify alerts match with number of claims.  </w:t>
      </w:r>
    </w:p>
    <w:p w14:paraId="46B6307F" w14:textId="11763FBA" w:rsidR="00B22422" w:rsidRPr="00E54E72" w:rsidRDefault="00B22422" w:rsidP="005D658A">
      <w:pPr>
        <w:pStyle w:val="NoSpacing"/>
        <w:numPr>
          <w:ilvl w:val="0"/>
          <w:numId w:val="2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Development application databases using </w:t>
      </w:r>
      <w:r w:rsidRPr="00E54E72">
        <w:rPr>
          <w:rFonts w:eastAsia="Calibri"/>
          <w:b/>
          <w:bCs/>
          <w:sz w:val="22"/>
          <w:szCs w:val="22"/>
        </w:rPr>
        <w:t>Oracle</w:t>
      </w:r>
      <w:r w:rsidRPr="00E54E72">
        <w:rPr>
          <w:rFonts w:eastAsia="Calibri"/>
          <w:sz w:val="22"/>
          <w:szCs w:val="22"/>
        </w:rPr>
        <w:t xml:space="preserve"> and relational database techniques.</w:t>
      </w:r>
    </w:p>
    <w:p w14:paraId="546F0C13" w14:textId="2070C4CB" w:rsidR="00A10CB5" w:rsidRPr="00E54E72" w:rsidRDefault="00A10CB5" w:rsidP="005D658A">
      <w:pPr>
        <w:pStyle w:val="NoSpacing"/>
        <w:numPr>
          <w:ilvl w:val="0"/>
          <w:numId w:val="2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Used </w:t>
      </w:r>
      <w:r w:rsidRPr="00E54E72">
        <w:rPr>
          <w:rFonts w:eastAsia="Calibri"/>
          <w:b/>
          <w:bCs/>
          <w:sz w:val="22"/>
          <w:szCs w:val="22"/>
        </w:rPr>
        <w:t>XML</w:t>
      </w:r>
      <w:r w:rsidRPr="00E54E72">
        <w:rPr>
          <w:rFonts w:eastAsia="Calibri"/>
          <w:sz w:val="22"/>
          <w:szCs w:val="22"/>
        </w:rPr>
        <w:t xml:space="preserve"> to create </w:t>
      </w:r>
      <w:r w:rsidR="00FE13ED" w:rsidRPr="00E54E72">
        <w:rPr>
          <w:rFonts w:eastAsia="Calibri"/>
          <w:b/>
          <w:bCs/>
          <w:sz w:val="22"/>
          <w:szCs w:val="22"/>
        </w:rPr>
        <w:t>web</w:t>
      </w:r>
      <w:r w:rsidR="00FE13ED" w:rsidRPr="00E54E72">
        <w:rPr>
          <w:rFonts w:eastAsia="Calibri"/>
          <w:sz w:val="22"/>
          <w:szCs w:val="22"/>
        </w:rPr>
        <w:t>-based</w:t>
      </w:r>
      <w:r w:rsidR="00E66C90" w:rsidRPr="00E54E72">
        <w:rPr>
          <w:rFonts w:eastAsia="Calibri"/>
          <w:sz w:val="22"/>
          <w:szCs w:val="22"/>
        </w:rPr>
        <w:t xml:space="preserve"> tools for transactions on Oracle database</w:t>
      </w:r>
      <w:r w:rsidRPr="00E54E72">
        <w:rPr>
          <w:rFonts w:eastAsia="Calibri"/>
          <w:sz w:val="22"/>
          <w:szCs w:val="22"/>
        </w:rPr>
        <w:t xml:space="preserve">. </w:t>
      </w:r>
    </w:p>
    <w:p w14:paraId="432F261E" w14:textId="77777777" w:rsidR="00A10CB5" w:rsidRPr="00E54E72" w:rsidRDefault="00A10CB5" w:rsidP="005D658A">
      <w:pPr>
        <w:pStyle w:val="NoSpacing"/>
        <w:numPr>
          <w:ilvl w:val="0"/>
          <w:numId w:val="2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Debug the web applications to rectify the errors that surface during the operations. </w:t>
      </w:r>
    </w:p>
    <w:p w14:paraId="02D6385A" w14:textId="5BF6969C" w:rsidR="00A10CB5" w:rsidRPr="00E54E72" w:rsidRDefault="00A10CB5" w:rsidP="005D658A">
      <w:pPr>
        <w:pStyle w:val="NoSpacing"/>
        <w:numPr>
          <w:ilvl w:val="0"/>
          <w:numId w:val="2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Involved in shared memory ma</w:t>
      </w:r>
      <w:r w:rsidR="00830DD3" w:rsidRPr="00E54E72">
        <w:rPr>
          <w:rFonts w:eastAsia="Calibri"/>
          <w:sz w:val="22"/>
          <w:szCs w:val="22"/>
        </w:rPr>
        <w:t xml:space="preserve">nagement to store </w:t>
      </w:r>
      <w:r w:rsidRPr="00E54E72">
        <w:rPr>
          <w:rFonts w:eastAsia="Calibri"/>
          <w:sz w:val="22"/>
          <w:szCs w:val="22"/>
        </w:rPr>
        <w:t>data</w:t>
      </w:r>
      <w:r w:rsidR="00830DD3" w:rsidRPr="00E54E72">
        <w:rPr>
          <w:rFonts w:eastAsia="Calibri"/>
          <w:sz w:val="22"/>
          <w:szCs w:val="22"/>
        </w:rPr>
        <w:t xml:space="preserve"> </w:t>
      </w:r>
      <w:r w:rsidR="00FE13ED" w:rsidRPr="00E54E72">
        <w:rPr>
          <w:rFonts w:eastAsia="Calibri"/>
          <w:sz w:val="22"/>
          <w:szCs w:val="22"/>
        </w:rPr>
        <w:t>related</w:t>
      </w:r>
      <w:r w:rsidR="00830DD3" w:rsidRPr="00E54E72">
        <w:rPr>
          <w:rFonts w:eastAsia="Calibri"/>
          <w:sz w:val="22"/>
          <w:szCs w:val="22"/>
        </w:rPr>
        <w:t xml:space="preserve"> to engine </w:t>
      </w:r>
      <w:r w:rsidR="00DE195A" w:rsidRPr="00E54E72">
        <w:rPr>
          <w:rFonts w:eastAsia="Calibri"/>
          <w:sz w:val="22"/>
          <w:szCs w:val="22"/>
        </w:rPr>
        <w:t>performance</w:t>
      </w:r>
      <w:r w:rsidRPr="00E54E72">
        <w:rPr>
          <w:rFonts w:eastAsia="Calibri"/>
          <w:sz w:val="22"/>
          <w:szCs w:val="22"/>
        </w:rPr>
        <w:t>.</w:t>
      </w:r>
    </w:p>
    <w:p w14:paraId="1090894B" w14:textId="77777777" w:rsidR="00FE13ED" w:rsidRPr="00E54E72" w:rsidRDefault="00A10CB5" w:rsidP="005D658A">
      <w:pPr>
        <w:pStyle w:val="NoSpacing"/>
        <w:numPr>
          <w:ilvl w:val="0"/>
          <w:numId w:val="2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Develop and Execute the Module Test Cases on Unit and Integration Testing environments.</w:t>
      </w:r>
    </w:p>
    <w:p w14:paraId="5E44FF41" w14:textId="77777777" w:rsidR="00FE13ED" w:rsidRPr="00E54E72" w:rsidRDefault="00FE13ED" w:rsidP="00FE13ED">
      <w:pPr>
        <w:pStyle w:val="NoSpacing"/>
        <w:rPr>
          <w:rFonts w:eastAsia="Calibri"/>
          <w:sz w:val="22"/>
          <w:szCs w:val="22"/>
        </w:rPr>
      </w:pPr>
    </w:p>
    <w:p w14:paraId="25B6146D" w14:textId="3737285D" w:rsidR="00ED7E97" w:rsidRPr="00E54E72" w:rsidRDefault="00A10CB5" w:rsidP="00ED7E97">
      <w:pPr>
        <w:pStyle w:val="NoSpacing"/>
        <w:ind w:left="360"/>
        <w:rPr>
          <w:rFonts w:eastAsia="Calibri"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>Environment</w:t>
      </w:r>
      <w:r w:rsidR="00E66C90" w:rsidRPr="00E54E72">
        <w:rPr>
          <w:rFonts w:eastAsia="Calibri"/>
          <w:sz w:val="22"/>
          <w:szCs w:val="22"/>
        </w:rPr>
        <w:t>: C++,</w:t>
      </w:r>
      <w:r w:rsidR="00B22422" w:rsidRPr="00E54E72">
        <w:rPr>
          <w:rFonts w:eastAsia="Calibri"/>
          <w:sz w:val="22"/>
          <w:szCs w:val="22"/>
        </w:rPr>
        <w:t xml:space="preserve"> Java,</w:t>
      </w:r>
      <w:r w:rsidR="00E66C90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Linux, multithreading</w:t>
      </w:r>
      <w:r w:rsidR="00536992" w:rsidRPr="00E54E72">
        <w:rPr>
          <w:rFonts w:eastAsia="Calibri"/>
          <w:sz w:val="22"/>
          <w:szCs w:val="22"/>
        </w:rPr>
        <w:t xml:space="preserve">, </w:t>
      </w:r>
      <w:r w:rsidR="00FE13ED" w:rsidRPr="00E54E72">
        <w:rPr>
          <w:rFonts w:eastAsia="Calibri"/>
          <w:sz w:val="22"/>
          <w:szCs w:val="22"/>
        </w:rPr>
        <w:t xml:space="preserve">OOD, </w:t>
      </w:r>
      <w:r w:rsidR="00536992" w:rsidRPr="00E54E72">
        <w:rPr>
          <w:rFonts w:eastAsia="Calibri"/>
          <w:sz w:val="22"/>
          <w:szCs w:val="22"/>
        </w:rPr>
        <w:t>Design Patterns</w:t>
      </w:r>
      <w:r w:rsidRPr="00E54E72">
        <w:rPr>
          <w:rFonts w:eastAsia="Calibri"/>
          <w:sz w:val="22"/>
          <w:szCs w:val="22"/>
        </w:rPr>
        <w:t>, Py</w:t>
      </w:r>
      <w:r w:rsidR="00E66C90" w:rsidRPr="00E54E72">
        <w:rPr>
          <w:rFonts w:eastAsia="Calibri"/>
          <w:sz w:val="22"/>
          <w:szCs w:val="22"/>
        </w:rPr>
        <w:t>thon</w:t>
      </w:r>
      <w:r w:rsidR="00B22422" w:rsidRPr="00E54E72">
        <w:rPr>
          <w:rFonts w:eastAsia="Calibri"/>
          <w:sz w:val="22"/>
          <w:szCs w:val="22"/>
        </w:rPr>
        <w:t xml:space="preserve">, Shell Scripting, </w:t>
      </w:r>
      <w:r w:rsidR="0090400F" w:rsidRPr="00E54E72">
        <w:rPr>
          <w:rFonts w:eastAsia="Calibri"/>
          <w:sz w:val="22"/>
          <w:szCs w:val="22"/>
        </w:rPr>
        <w:t>Oracle,</w:t>
      </w:r>
      <w:r w:rsidR="00FE13ED" w:rsidRPr="00E54E72">
        <w:rPr>
          <w:rFonts w:eastAsia="Calibri"/>
          <w:sz w:val="22"/>
          <w:szCs w:val="22"/>
        </w:rPr>
        <w:t xml:space="preserve"> </w:t>
      </w:r>
      <w:r w:rsidR="00B22422" w:rsidRPr="00E54E72">
        <w:rPr>
          <w:rFonts w:eastAsia="Calibri"/>
          <w:sz w:val="22"/>
          <w:szCs w:val="22"/>
        </w:rPr>
        <w:t>Git/GitHub</w:t>
      </w:r>
      <w:r w:rsidR="007E1E8D" w:rsidRPr="00E54E72">
        <w:rPr>
          <w:rFonts w:eastAsia="Calibri"/>
          <w:sz w:val="22"/>
          <w:szCs w:val="22"/>
        </w:rPr>
        <w:t>, Java</w:t>
      </w:r>
      <w:r w:rsidR="00FE13ED" w:rsidRPr="00E54E72">
        <w:rPr>
          <w:rFonts w:eastAsia="Calibri"/>
          <w:sz w:val="22"/>
          <w:szCs w:val="22"/>
        </w:rPr>
        <w:t xml:space="preserve"> </w:t>
      </w:r>
      <w:r w:rsidR="007E1E8D" w:rsidRPr="00E54E72">
        <w:rPr>
          <w:rFonts w:eastAsia="Calibri"/>
          <w:sz w:val="22"/>
          <w:szCs w:val="22"/>
        </w:rPr>
        <w:t>script, HTML, Typescript, CSS, Angular framework, NodeJS</w:t>
      </w:r>
      <w:r w:rsidR="00FE13ED" w:rsidRPr="00E54E72">
        <w:rPr>
          <w:rFonts w:eastAsia="Calibri"/>
          <w:sz w:val="22"/>
          <w:szCs w:val="22"/>
        </w:rPr>
        <w:t xml:space="preserve">, </w:t>
      </w:r>
      <w:r w:rsidR="00B47453" w:rsidRPr="00E54E72">
        <w:rPr>
          <w:rFonts w:eastAsia="Calibri"/>
          <w:sz w:val="22"/>
          <w:szCs w:val="22"/>
        </w:rPr>
        <w:t xml:space="preserve">SQL Developer, SQL Data Modeler, </w:t>
      </w:r>
      <w:r w:rsidR="00FE13ED" w:rsidRPr="00E54E72">
        <w:rPr>
          <w:rFonts w:eastAsia="Calibri"/>
          <w:sz w:val="22"/>
          <w:szCs w:val="22"/>
        </w:rPr>
        <w:t>NetBeans IDE</w:t>
      </w:r>
      <w:r w:rsidRPr="00E54E72">
        <w:rPr>
          <w:rFonts w:eastAsia="Calibri"/>
          <w:sz w:val="22"/>
          <w:szCs w:val="22"/>
        </w:rPr>
        <w:t>.</w:t>
      </w:r>
    </w:p>
    <w:p w14:paraId="5A14494E" w14:textId="77777777" w:rsidR="00ED7E97" w:rsidRPr="00E54E72" w:rsidRDefault="00ED7E97" w:rsidP="00ED7E97">
      <w:pPr>
        <w:pStyle w:val="NoSpacing"/>
        <w:ind w:left="360"/>
        <w:rPr>
          <w:rFonts w:eastAsia="Calibri"/>
          <w:sz w:val="22"/>
          <w:szCs w:val="22"/>
        </w:rPr>
      </w:pPr>
    </w:p>
    <w:p w14:paraId="49231C85" w14:textId="101C31E1" w:rsidR="008B6EC1" w:rsidRPr="00E54E72" w:rsidRDefault="000645CF" w:rsidP="00915053">
      <w:pPr>
        <w:pStyle w:val="NoSpacing"/>
        <w:rPr>
          <w:rFonts w:eastAsia="Calibri"/>
          <w:b/>
          <w:color w:val="222222"/>
          <w:sz w:val="22"/>
          <w:szCs w:val="22"/>
          <w:shd w:val="clear" w:color="auto" w:fill="FFFFFF"/>
        </w:rPr>
      </w:pPr>
      <w:r w:rsidRPr="00E54E72">
        <w:rPr>
          <w:rFonts w:eastAsia="Calibri"/>
          <w:b/>
          <w:sz w:val="22"/>
          <w:szCs w:val="22"/>
        </w:rPr>
        <w:t xml:space="preserve">Client: </w:t>
      </w:r>
      <w:r w:rsidR="00804946" w:rsidRPr="00E54E72">
        <w:rPr>
          <w:rFonts w:eastAsia="Calibri"/>
          <w:b/>
          <w:sz w:val="22"/>
          <w:szCs w:val="22"/>
        </w:rPr>
        <w:t>Best Buy,</w:t>
      </w:r>
      <w:r w:rsidR="00804946" w:rsidRPr="00E54E72">
        <w:rPr>
          <w:b/>
          <w:bCs/>
          <w:color w:val="202124"/>
          <w:sz w:val="22"/>
          <w:szCs w:val="22"/>
          <w:shd w:val="clear" w:color="auto" w:fill="FFFFFF"/>
        </w:rPr>
        <w:t xml:space="preserve"> South</w:t>
      </w:r>
      <w:r w:rsidR="00804946" w:rsidRPr="00E54E72">
        <w:rPr>
          <w:color w:val="202124"/>
          <w:sz w:val="22"/>
          <w:szCs w:val="22"/>
          <w:shd w:val="clear" w:color="auto" w:fill="FFFFFF"/>
        </w:rPr>
        <w:t> </w:t>
      </w:r>
      <w:r w:rsidR="00804946" w:rsidRPr="00E54E72">
        <w:rPr>
          <w:b/>
          <w:bCs/>
          <w:color w:val="202124"/>
          <w:sz w:val="22"/>
          <w:szCs w:val="22"/>
          <w:shd w:val="clear" w:color="auto" w:fill="FFFFFF"/>
        </w:rPr>
        <w:t>Richfield, MN</w:t>
      </w:r>
      <w:r w:rsidR="00915053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915053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915053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2466E9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915053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8B6EC1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8B6EC1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804946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 xml:space="preserve">   </w:t>
      </w:r>
      <w:r w:rsidR="008B6EC1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>Sep 2019 – Dec 2020</w:t>
      </w:r>
    </w:p>
    <w:p w14:paraId="087D608D" w14:textId="499A8D14" w:rsidR="00915053" w:rsidRPr="00E54E72" w:rsidRDefault="00915053" w:rsidP="00915053">
      <w:pPr>
        <w:pStyle w:val="NoSpacing"/>
        <w:rPr>
          <w:rFonts w:eastAsia="Calibri"/>
          <w:b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 xml:space="preserve">Role: Application Developer                      </w:t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</w:p>
    <w:p w14:paraId="46F3C02A" w14:textId="77777777" w:rsidR="00ED7E97" w:rsidRPr="00E54E72" w:rsidRDefault="000645CF" w:rsidP="00ED7E97">
      <w:pPr>
        <w:pStyle w:val="NoSpacing"/>
        <w:rPr>
          <w:rFonts w:eastAsia="Calibri"/>
          <w:b/>
          <w:sz w:val="22"/>
          <w:szCs w:val="22"/>
          <w:u w:val="single"/>
        </w:rPr>
      </w:pPr>
      <w:r w:rsidRPr="00E54E72">
        <w:rPr>
          <w:rFonts w:eastAsia="Calibri"/>
          <w:b/>
          <w:sz w:val="22"/>
          <w:szCs w:val="22"/>
          <w:u w:val="single"/>
        </w:rPr>
        <w:t>Responsibilities:</w:t>
      </w:r>
    </w:p>
    <w:p w14:paraId="601700AA" w14:textId="76D0E525" w:rsidR="000E0F1B" w:rsidRPr="00E54E72" w:rsidRDefault="000E0F1B" w:rsidP="00ED7E97">
      <w:pPr>
        <w:pStyle w:val="NoSpacing"/>
        <w:numPr>
          <w:ilvl w:val="0"/>
          <w:numId w:val="10"/>
        </w:numPr>
        <w:rPr>
          <w:rFonts w:eastAsia="Calibri"/>
          <w:b/>
          <w:sz w:val="22"/>
          <w:szCs w:val="22"/>
          <w:u w:val="single"/>
        </w:rPr>
      </w:pPr>
      <w:r w:rsidRPr="00E54E72">
        <w:rPr>
          <w:sz w:val="22"/>
          <w:szCs w:val="22"/>
          <w:shd w:val="clear" w:color="auto" w:fill="FFFFFF"/>
        </w:rPr>
        <w:t>Developed and optimized the shipment create model application on</w:t>
      </w:r>
      <w:r w:rsidRPr="00E54E72">
        <w:rPr>
          <w:rStyle w:val="white-space-pre"/>
          <w:sz w:val="22"/>
          <w:szCs w:val="22"/>
          <w:shd w:val="clear" w:color="auto" w:fill="FFFFFF"/>
        </w:rPr>
        <w:t xml:space="preserve"> </w:t>
      </w:r>
      <w:r w:rsidRPr="00E54E72">
        <w:rPr>
          <w:sz w:val="22"/>
          <w:szCs w:val="22"/>
          <w:shd w:val="clear" w:color="auto" w:fill="FFFFFF"/>
        </w:rPr>
        <w:t xml:space="preserve">windows platform </w:t>
      </w:r>
      <w:r w:rsidR="00915053" w:rsidRPr="00E54E72">
        <w:rPr>
          <w:rFonts w:eastAsia="Calibri"/>
          <w:sz w:val="22"/>
          <w:szCs w:val="22"/>
        </w:rPr>
        <w:t>using</w:t>
      </w:r>
      <w:r w:rsidRPr="00E54E72">
        <w:rPr>
          <w:rFonts w:eastAsia="Calibri"/>
          <w:sz w:val="22"/>
          <w:szCs w:val="22"/>
        </w:rPr>
        <w:t xml:space="preserve"> C++,</w:t>
      </w:r>
      <w:r w:rsidR="00915053" w:rsidRPr="00E54E72">
        <w:rPr>
          <w:rFonts w:eastAsia="Calibri"/>
          <w:sz w:val="22"/>
          <w:szCs w:val="22"/>
        </w:rPr>
        <w:t xml:space="preserve"> Visual studio IDE, Java script, Win32 services, .Net </w:t>
      </w:r>
      <w:r w:rsidR="00FE13ED" w:rsidRPr="00E54E72">
        <w:rPr>
          <w:rFonts w:eastAsia="Calibri"/>
          <w:sz w:val="22"/>
          <w:szCs w:val="22"/>
        </w:rPr>
        <w:t>framework</w:t>
      </w:r>
      <w:r w:rsidR="00915053" w:rsidRPr="00E54E72">
        <w:rPr>
          <w:rFonts w:eastAsia="Calibri"/>
          <w:sz w:val="22"/>
          <w:szCs w:val="22"/>
        </w:rPr>
        <w:t>,</w:t>
      </w:r>
      <w:r w:rsidRPr="00E54E72">
        <w:rPr>
          <w:rFonts w:eastAsia="Calibri"/>
          <w:sz w:val="22"/>
          <w:szCs w:val="22"/>
        </w:rPr>
        <w:t xml:space="preserve"> SQL server and SQL database and involved in Software design and maintenance, perform code\ peer reviews. </w:t>
      </w:r>
    </w:p>
    <w:p w14:paraId="6EA5542F" w14:textId="73F8E850" w:rsidR="00830DD3" w:rsidRPr="00E54E72" w:rsidRDefault="00830DD3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snapToGrid w:val="0"/>
          <w:sz w:val="22"/>
          <w:szCs w:val="22"/>
        </w:rPr>
        <w:t>Data to application includes customer orders that originate from many Customer Service Applications within UPS.</w:t>
      </w:r>
    </w:p>
    <w:p w14:paraId="2EF54ABC" w14:textId="486B93A2" w:rsidR="009F2974" w:rsidRPr="00E54E72" w:rsidRDefault="009F2974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Developed a custom reporting tool integrated with TestNG to generate detailed test reports and metrics.</w:t>
      </w:r>
    </w:p>
    <w:p w14:paraId="3A1542F5" w14:textId="3A1342CD" w:rsidR="000645CF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Development of legacy functionality into new strategic applications using C++ 1</w:t>
      </w:r>
      <w:r w:rsidR="001C03FF" w:rsidRPr="00E54E72">
        <w:rPr>
          <w:rFonts w:eastAsia="Calibri"/>
          <w:sz w:val="22"/>
          <w:szCs w:val="22"/>
        </w:rPr>
        <w:t>4</w:t>
      </w:r>
      <w:r w:rsidRPr="00E54E72">
        <w:rPr>
          <w:rFonts w:eastAsia="Calibri"/>
          <w:sz w:val="22"/>
          <w:szCs w:val="22"/>
        </w:rPr>
        <w:t xml:space="preserve"> </w:t>
      </w:r>
      <w:r w:rsidR="001C03FF" w:rsidRPr="00E54E72">
        <w:rPr>
          <w:rFonts w:eastAsia="Calibri"/>
          <w:sz w:val="22"/>
          <w:szCs w:val="22"/>
        </w:rPr>
        <w:t xml:space="preserve">and </w:t>
      </w:r>
      <w:r w:rsidRPr="00E54E72">
        <w:rPr>
          <w:rFonts w:eastAsia="Calibri"/>
          <w:sz w:val="22"/>
          <w:szCs w:val="22"/>
        </w:rPr>
        <w:t>1</w:t>
      </w:r>
      <w:r w:rsidR="001C03FF" w:rsidRPr="00E54E72">
        <w:rPr>
          <w:rFonts w:eastAsia="Calibri"/>
          <w:sz w:val="22"/>
          <w:szCs w:val="22"/>
        </w:rPr>
        <w:t>7</w:t>
      </w:r>
      <w:r w:rsidRPr="00E54E72">
        <w:rPr>
          <w:rFonts w:eastAsia="Calibri"/>
          <w:sz w:val="22"/>
          <w:szCs w:val="22"/>
        </w:rPr>
        <w:t xml:space="preserve"> which incorporate N-tier architecture and Database connectivity. </w:t>
      </w:r>
    </w:p>
    <w:p w14:paraId="5CB676D6" w14:textId="04E4D245" w:rsidR="000645CF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color w:val="202124"/>
          <w:sz w:val="22"/>
          <w:szCs w:val="22"/>
        </w:rPr>
        <w:t>Migrate the legacy code which will fetch Data in Flat Record Sets and then being processed in C++ to make it hierarchical as per requirement.</w:t>
      </w:r>
    </w:p>
    <w:p w14:paraId="35863657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Design and develop solutions using C, C++, Multi-Threaded, Shell &amp; Batch Scripting.</w:t>
      </w:r>
    </w:p>
    <w:p w14:paraId="78DF70A8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Application Engineering prototyping new algorithms and implementing real world, customer driven solutions.</w:t>
      </w:r>
    </w:p>
    <w:p w14:paraId="2EF1E10E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Fixing bugs with the application as per the requirement.</w:t>
      </w:r>
    </w:p>
    <w:p w14:paraId="1053B207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Deploy the chosen components to run the integration testing.</w:t>
      </w:r>
    </w:p>
    <w:p w14:paraId="75E16525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Involved in designing, developing, and maintaining C++ applications on the Windows platform using MFC.</w:t>
      </w:r>
    </w:p>
    <w:p w14:paraId="62F23BE5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Developed Application that would allow transfer of log files from Linux computer to Linux server using C++ multithreading environment. </w:t>
      </w:r>
    </w:p>
    <w:p w14:paraId="01F098FC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lastRenderedPageBreak/>
        <w:t>Create projects that demonstrate your ability to work with C++, OpenGL, and ADAS technologies. Examples include simple driving simulators, lane detection systems, or obstacle avoidance algorithms.</w:t>
      </w:r>
    </w:p>
    <w:p w14:paraId="0629B864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Write unit tests to verify the correctness of the integration code with the Murex Flex API and ensure that changes in the API or application.</w:t>
      </w:r>
    </w:p>
    <w:p w14:paraId="09939AB1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Knowledge of integrating data from multiple sensors (e.g., cameras, LiDAR, radar).</w:t>
      </w:r>
    </w:p>
    <w:p w14:paraId="7EA231E8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Automated infrastructure provisioning using Terraform and Ansible, reducing deployment time by 80%.</w:t>
      </w:r>
    </w:p>
    <w:p w14:paraId="2F619C61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Design and software coding using C, C++, multi-threading, data structure and Algorithms in different OS environments like WINDOWS, LINUX, and HP-UX. </w:t>
      </w:r>
    </w:p>
    <w:p w14:paraId="4EB8F500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Maintain and modify financial programs for proprietary applications libraries. Code, test and troubleshoot financial programs, mostly in UNIX, Windows and Linux, Oracle database and object-oriented programming with design patterns and agile. </w:t>
      </w:r>
    </w:p>
    <w:p w14:paraId="289BF0F2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Design diagrams with all the methods and relations between classes come under LLD</w:t>
      </w:r>
    </w:p>
    <w:p w14:paraId="017735A1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Learned API Integration to ensure proper handling of data from Murex Flex API platform.</w:t>
      </w:r>
    </w:p>
    <w:p w14:paraId="5551206D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Worked on x86, TI, PIC and ARM for creating proof of concepts for creating vehicle diagnostic applications.</w:t>
      </w:r>
    </w:p>
    <w:p w14:paraId="2455E59E" w14:textId="692E7509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Design/Implementation of pricing module (average swaps, basis swaps, swaptions, and caps/floors on commodity futures) in C++. </w:t>
      </w:r>
    </w:p>
    <w:p w14:paraId="364CC545" w14:textId="08BA5E96" w:rsidR="003A6585" w:rsidRPr="00E54E72" w:rsidRDefault="003A6585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Configured and managed GPU and FPGA acceleration using OpenCL in cloud environments like AWS/Azure HPC.</w:t>
      </w:r>
    </w:p>
    <w:p w14:paraId="0E56B28C" w14:textId="77777777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Responsible for providing technology solutions to the credit risk management business (specifically commodity derivatives and FX options).</w:t>
      </w:r>
    </w:p>
    <w:p w14:paraId="59634375" w14:textId="64C0C741" w:rsidR="006D1374" w:rsidRPr="00E54E72" w:rsidRDefault="006D1374" w:rsidP="006D1374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Designed, developed, and implemented new classes and objects in C++ for handling various trades and clearing events.</w:t>
      </w:r>
    </w:p>
    <w:p w14:paraId="5EF9D4AB" w14:textId="3C260560" w:rsidR="000645CF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color w:val="202124"/>
          <w:sz w:val="22"/>
          <w:szCs w:val="22"/>
        </w:rPr>
        <w:t xml:space="preserve">Used </w:t>
      </w:r>
      <w:r w:rsidRPr="00E54E72">
        <w:rPr>
          <w:b/>
          <w:color w:val="202124"/>
          <w:sz w:val="22"/>
          <w:szCs w:val="22"/>
        </w:rPr>
        <w:t xml:space="preserve">GUI </w:t>
      </w:r>
      <w:r w:rsidRPr="00E54E72">
        <w:rPr>
          <w:color w:val="202124"/>
          <w:sz w:val="22"/>
          <w:szCs w:val="22"/>
        </w:rPr>
        <w:t xml:space="preserve">programming facility and </w:t>
      </w:r>
      <w:r w:rsidRPr="00E54E72">
        <w:rPr>
          <w:b/>
          <w:color w:val="202124"/>
          <w:sz w:val="22"/>
          <w:szCs w:val="22"/>
        </w:rPr>
        <w:t>IBM DB2 embedded static SQL</w:t>
      </w:r>
      <w:r w:rsidRPr="00E54E72">
        <w:rPr>
          <w:color w:val="202124"/>
          <w:sz w:val="22"/>
          <w:szCs w:val="22"/>
        </w:rPr>
        <w:t xml:space="preserve"> </w:t>
      </w:r>
      <w:r w:rsidR="00804946" w:rsidRPr="00E54E72">
        <w:rPr>
          <w:color w:val="202124"/>
          <w:sz w:val="22"/>
          <w:szCs w:val="22"/>
        </w:rPr>
        <w:t>pre-compiler</w:t>
      </w:r>
      <w:r w:rsidRPr="00E54E72">
        <w:rPr>
          <w:color w:val="202124"/>
          <w:sz w:val="22"/>
          <w:szCs w:val="22"/>
        </w:rPr>
        <w:t>.</w:t>
      </w:r>
    </w:p>
    <w:p w14:paraId="316097A9" w14:textId="70CB450E" w:rsidR="000645CF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Developed Open</w:t>
      </w:r>
      <w:r w:rsidR="006400ED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 xml:space="preserve">XC </w:t>
      </w:r>
      <w:r w:rsidR="00830DD3" w:rsidRPr="00E54E72">
        <w:rPr>
          <w:rFonts w:eastAsia="Calibri"/>
          <w:sz w:val="22"/>
          <w:szCs w:val="22"/>
        </w:rPr>
        <w:t>application for extension of few files relates</w:t>
      </w:r>
      <w:r w:rsidRPr="00E54E72">
        <w:rPr>
          <w:rFonts w:eastAsia="Calibri"/>
          <w:sz w:val="22"/>
          <w:szCs w:val="22"/>
        </w:rPr>
        <w:t xml:space="preserve"> to Legacy application </w:t>
      </w:r>
      <w:r w:rsidR="000E3576" w:rsidRPr="00E54E72">
        <w:rPr>
          <w:rFonts w:eastAsia="Calibri"/>
          <w:sz w:val="22"/>
          <w:szCs w:val="22"/>
        </w:rPr>
        <w:t>using</w:t>
      </w:r>
      <w:r w:rsidRPr="00E54E72">
        <w:rPr>
          <w:rFonts w:eastAsia="Calibri"/>
          <w:sz w:val="22"/>
          <w:szCs w:val="22"/>
        </w:rPr>
        <w:t xml:space="preserve"> the repositories TFS and Azure DevOps. </w:t>
      </w:r>
    </w:p>
    <w:p w14:paraId="41251C80" w14:textId="77777777" w:rsidR="003A6585" w:rsidRPr="00E54E72" w:rsidRDefault="003A6585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</w:p>
    <w:p w14:paraId="61A70BAE" w14:textId="16D4B338" w:rsidR="000645CF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Worked with automated configuration management/code management systems or application life cycle management </w:t>
      </w:r>
      <w:r w:rsidR="000E3576" w:rsidRPr="00E54E72">
        <w:rPr>
          <w:rFonts w:eastAsia="Calibri"/>
          <w:sz w:val="22"/>
          <w:szCs w:val="22"/>
        </w:rPr>
        <w:t>systems</w:t>
      </w:r>
      <w:r w:rsidRPr="00E54E72">
        <w:rPr>
          <w:rFonts w:eastAsia="Calibri"/>
          <w:sz w:val="22"/>
          <w:szCs w:val="22"/>
        </w:rPr>
        <w:t xml:space="preserve"> such as Microsoft Visual Studio ALM.</w:t>
      </w:r>
    </w:p>
    <w:p w14:paraId="6CD7780C" w14:textId="3C96E039" w:rsidR="000E0F1B" w:rsidRPr="00E54E72" w:rsidRDefault="000E0F1B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  <w:shd w:val="clear" w:color="auto" w:fill="FFFFFF"/>
        </w:rPr>
        <w:t>Adding SSL browser tests, fixing many SSL bugs.</w:t>
      </w:r>
    </w:p>
    <w:p w14:paraId="0324CCF1" w14:textId="2CCCEEFD" w:rsidR="008D7DF0" w:rsidRPr="00E54E72" w:rsidRDefault="008D7DF0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Integrated automated tests into Jenkins CI/CD pipeline, reducing manual testing efforts and accelerating release cycles</w:t>
      </w:r>
    </w:p>
    <w:p w14:paraId="15087DCE" w14:textId="612C33A9" w:rsidR="00915053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Used </w:t>
      </w:r>
      <w:r w:rsidRPr="00E54E72">
        <w:rPr>
          <w:sz w:val="22"/>
          <w:szCs w:val="22"/>
          <w:shd w:val="clear" w:color="auto" w:fill="FFFFFF"/>
        </w:rPr>
        <w:t xml:space="preserve">FTPS and SFTP to </w:t>
      </w:r>
      <w:r w:rsidR="000E3576" w:rsidRPr="00E54E72">
        <w:rPr>
          <w:sz w:val="22"/>
          <w:szCs w:val="22"/>
          <w:shd w:val="clear" w:color="auto" w:fill="FFFFFF"/>
        </w:rPr>
        <w:t>upload</w:t>
      </w:r>
      <w:r w:rsidRPr="00E54E72">
        <w:rPr>
          <w:sz w:val="22"/>
          <w:szCs w:val="22"/>
          <w:shd w:val="clear" w:color="auto" w:fill="FFFFFF"/>
        </w:rPr>
        <w:t xml:space="preserve"> to the server remotely over a secure and encrypted connection.</w:t>
      </w:r>
    </w:p>
    <w:p w14:paraId="2C505ECA" w14:textId="3E12A7D0" w:rsidR="00915053" w:rsidRPr="00E54E72" w:rsidRDefault="000E3576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Incorporating SSH.NET</w:t>
      </w:r>
      <w:r w:rsidR="000645CF" w:rsidRPr="00E54E72">
        <w:rPr>
          <w:sz w:val="22"/>
          <w:szCs w:val="22"/>
        </w:rPr>
        <w:t xml:space="preserve"> by executing the mentioned command in package manager console.</w:t>
      </w:r>
    </w:p>
    <w:p w14:paraId="135D62B3" w14:textId="77777777" w:rsidR="00915053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</w:rPr>
        <w:t>Created an object of </w:t>
      </w:r>
      <w:r w:rsidRPr="00E54E72">
        <w:rPr>
          <w:rStyle w:val="HTMLCode"/>
          <w:rFonts w:ascii="Times New Roman" w:hAnsi="Times New Roman" w:cs="Times New Roman"/>
          <w:sz w:val="22"/>
          <w:szCs w:val="22"/>
          <w:bdr w:val="none" w:sz="0" w:space="0" w:color="auto" w:frame="1"/>
        </w:rPr>
        <w:t>Sftp Client</w:t>
      </w:r>
      <w:r w:rsidRPr="00E54E72">
        <w:rPr>
          <w:sz w:val="22"/>
          <w:szCs w:val="22"/>
        </w:rPr>
        <w:t> and provide connection information parameter in different overload that pass </w:t>
      </w:r>
      <w:r w:rsidRPr="00E54E72">
        <w:rPr>
          <w:rStyle w:val="HTMLCode"/>
          <w:rFonts w:ascii="Times New Roman" w:hAnsi="Times New Roman" w:cs="Times New Roman"/>
          <w:sz w:val="22"/>
          <w:szCs w:val="22"/>
          <w:bdr w:val="none" w:sz="0" w:space="0" w:color="auto" w:frame="1"/>
        </w:rPr>
        <w:t>host</w:t>
      </w:r>
      <w:r w:rsidRPr="00E54E72">
        <w:rPr>
          <w:b/>
          <w:sz w:val="22"/>
          <w:szCs w:val="22"/>
        </w:rPr>
        <w:t>, </w:t>
      </w:r>
      <w:r w:rsidRPr="00E54E72">
        <w:rPr>
          <w:rStyle w:val="HTMLCode"/>
          <w:rFonts w:ascii="Times New Roman" w:hAnsi="Times New Roman" w:cs="Times New Roman"/>
          <w:sz w:val="22"/>
          <w:szCs w:val="22"/>
          <w:bdr w:val="none" w:sz="0" w:space="0" w:color="auto" w:frame="1"/>
        </w:rPr>
        <w:t>port</w:t>
      </w:r>
      <w:r w:rsidRPr="00E54E72">
        <w:rPr>
          <w:b/>
          <w:sz w:val="22"/>
          <w:szCs w:val="22"/>
        </w:rPr>
        <w:t>, </w:t>
      </w:r>
      <w:r w:rsidRPr="00E54E72">
        <w:rPr>
          <w:rStyle w:val="HTMLCode"/>
          <w:rFonts w:ascii="Times New Roman" w:hAnsi="Times New Roman" w:cs="Times New Roman"/>
          <w:sz w:val="22"/>
          <w:szCs w:val="22"/>
          <w:bdr w:val="none" w:sz="0" w:space="0" w:color="auto" w:frame="1"/>
        </w:rPr>
        <w:t>username</w:t>
      </w:r>
      <w:r w:rsidRPr="00E54E72">
        <w:rPr>
          <w:b/>
          <w:sz w:val="22"/>
          <w:szCs w:val="22"/>
        </w:rPr>
        <w:t>, </w:t>
      </w:r>
      <w:r w:rsidRPr="00E54E72">
        <w:rPr>
          <w:rStyle w:val="HTMLCode"/>
          <w:rFonts w:ascii="Times New Roman" w:hAnsi="Times New Roman" w:cs="Times New Roman"/>
          <w:sz w:val="22"/>
          <w:szCs w:val="22"/>
          <w:bdr w:val="none" w:sz="0" w:space="0" w:color="auto" w:frame="1"/>
        </w:rPr>
        <w:t>password</w:t>
      </w:r>
      <w:r w:rsidRPr="00E54E72">
        <w:rPr>
          <w:sz w:val="22"/>
          <w:szCs w:val="22"/>
        </w:rPr>
        <w:t> directly into the constructor.</w:t>
      </w:r>
    </w:p>
    <w:p w14:paraId="11EF2586" w14:textId="77777777" w:rsidR="00915053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</w:rPr>
        <w:t>Created and Verified Web services API requests, SOAP Protocols.</w:t>
      </w:r>
    </w:p>
    <w:p w14:paraId="2068B35A" w14:textId="4CF918DB" w:rsidR="00915053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</w:rPr>
        <w:t>Worked on creating SSL certificates for application and used for changing database connections from TLS1.0 to TLS 1.2</w:t>
      </w:r>
      <w:r w:rsidRPr="00E54E72">
        <w:rPr>
          <w:color w:val="333333"/>
          <w:sz w:val="22"/>
          <w:szCs w:val="22"/>
        </w:rPr>
        <w:t>.</w:t>
      </w:r>
    </w:p>
    <w:p w14:paraId="0B3B6533" w14:textId="3227E35E" w:rsidR="008D7DF0" w:rsidRPr="00E54E72" w:rsidRDefault="008D7DF0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Collaborated with developers and product managers to define testing requirements and ensure alignment with business goals</w:t>
      </w:r>
    </w:p>
    <w:p w14:paraId="2F197CCD" w14:textId="1E6EE997" w:rsidR="00915053" w:rsidRPr="00E54E72" w:rsidRDefault="001C03F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color w:val="333333"/>
          <w:sz w:val="22"/>
          <w:szCs w:val="22"/>
        </w:rPr>
        <w:t xml:space="preserve">Make the API calls for consuming Windows API using C++, using Win32 handled runtime </w:t>
      </w:r>
      <w:r w:rsidR="000E3576" w:rsidRPr="00E54E72">
        <w:rPr>
          <w:color w:val="333333"/>
          <w:sz w:val="22"/>
          <w:szCs w:val="22"/>
        </w:rPr>
        <w:t>APIs</w:t>
      </w:r>
      <w:r w:rsidRPr="00E54E72">
        <w:rPr>
          <w:color w:val="333333"/>
          <w:sz w:val="22"/>
          <w:szCs w:val="22"/>
        </w:rPr>
        <w:t xml:space="preserve"> for standard data types.</w:t>
      </w:r>
    </w:p>
    <w:p w14:paraId="15E31813" w14:textId="1924AD4F" w:rsidR="001C03FF" w:rsidRPr="00E54E72" w:rsidRDefault="001C03F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color w:val="333333"/>
          <w:sz w:val="22"/>
          <w:szCs w:val="22"/>
        </w:rPr>
        <w:t>Used WinRT for boxing or unboxing values and error handling and asynchronous operations.</w:t>
      </w:r>
    </w:p>
    <w:p w14:paraId="4B339B01" w14:textId="2350E24E" w:rsidR="000E0F1B" w:rsidRPr="00E54E72" w:rsidRDefault="000E0F1B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  <w:shd w:val="clear" w:color="auto" w:fill="FFFFFF"/>
        </w:rPr>
        <w:t>Adding/refactoring the accessibility feature for Web UI and Web content.</w:t>
      </w:r>
    </w:p>
    <w:p w14:paraId="51E7F800" w14:textId="76E460A1" w:rsidR="000E0F1B" w:rsidRPr="00E54E72" w:rsidRDefault="000E0F1B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  <w:shd w:val="clear" w:color="auto" w:fill="FFFFFF"/>
        </w:rPr>
        <w:t>Working on unit and smoke (automated) tests (using GTest Google framework and</w:t>
      </w:r>
      <w:r w:rsidRPr="00E54E72">
        <w:rPr>
          <w:sz w:val="22"/>
          <w:szCs w:val="22"/>
        </w:rPr>
        <w:br/>
      </w:r>
      <w:r w:rsidRPr="00E54E72">
        <w:rPr>
          <w:rStyle w:val="white-space-pre"/>
          <w:sz w:val="22"/>
          <w:szCs w:val="22"/>
          <w:shd w:val="clear" w:color="auto" w:fill="FFFFFF"/>
        </w:rPr>
        <w:t xml:space="preserve"> </w:t>
      </w:r>
      <w:r w:rsidRPr="00E54E72">
        <w:rPr>
          <w:sz w:val="22"/>
          <w:szCs w:val="22"/>
          <w:shd w:val="clear" w:color="auto" w:fill="FFFFFF"/>
        </w:rPr>
        <w:t>Python scripting) of different features.</w:t>
      </w:r>
    </w:p>
    <w:p w14:paraId="7D49D0DC" w14:textId="42FFB952" w:rsidR="000645CF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color w:val="000000"/>
          <w:sz w:val="22"/>
          <w:szCs w:val="22"/>
          <w:shd w:val="clear" w:color="auto" w:fill="FFFFFF"/>
        </w:rPr>
        <w:t>Used REST when basic integration is required over HTTP protocol and for existing W3C to   configuration setup.</w:t>
      </w:r>
      <w:r w:rsidRPr="00E54E72">
        <w:rPr>
          <w:rFonts w:eastAsia="Calibri"/>
          <w:sz w:val="22"/>
          <w:szCs w:val="22"/>
        </w:rPr>
        <w:t> </w:t>
      </w:r>
    </w:p>
    <w:p w14:paraId="13DE7B17" w14:textId="19BC3328" w:rsidR="000645CF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  <w:shd w:val="clear" w:color="auto" w:fill="FFFFFF"/>
        </w:rPr>
        <w:t>Performed Web services testing using</w:t>
      </w:r>
      <w:r w:rsidRPr="00E54E72">
        <w:rPr>
          <w:rStyle w:val="apple-converted-space"/>
          <w:rFonts w:eastAsiaTheme="majorEastAsia"/>
          <w:sz w:val="22"/>
          <w:szCs w:val="22"/>
          <w:shd w:val="clear" w:color="auto" w:fill="FFFFFF"/>
        </w:rPr>
        <w:t> </w:t>
      </w:r>
      <w:r w:rsidRPr="00E54E72">
        <w:rPr>
          <w:rStyle w:val="apple-converted-space"/>
          <w:rFonts w:eastAsiaTheme="majorEastAsia"/>
          <w:b/>
          <w:sz w:val="22"/>
          <w:szCs w:val="22"/>
          <w:shd w:val="clear" w:color="auto" w:fill="FFFFFF"/>
        </w:rPr>
        <w:t>Soap UI</w:t>
      </w:r>
      <w:r w:rsidRPr="00E54E72">
        <w:rPr>
          <w:rStyle w:val="apple-converted-space"/>
          <w:rFonts w:eastAsiaTheme="majorEastAsia"/>
          <w:sz w:val="22"/>
          <w:szCs w:val="22"/>
          <w:shd w:val="clear" w:color="auto" w:fill="FFFFFF"/>
        </w:rPr>
        <w:t xml:space="preserve"> and </w:t>
      </w:r>
      <w:r w:rsidRPr="00E54E72">
        <w:rPr>
          <w:sz w:val="22"/>
          <w:szCs w:val="22"/>
          <w:shd w:val="clear" w:color="auto" w:fill="FFFFFF"/>
        </w:rPr>
        <w:t>performance functional testing of REST APIs using</w:t>
      </w:r>
      <w:r w:rsidRPr="00E54E72">
        <w:rPr>
          <w:rStyle w:val="apple-converted-space"/>
          <w:rFonts w:eastAsiaTheme="majorEastAsia"/>
          <w:sz w:val="22"/>
          <w:szCs w:val="22"/>
          <w:shd w:val="clear" w:color="auto" w:fill="FFFFFF"/>
        </w:rPr>
        <w:t> </w:t>
      </w:r>
      <w:r w:rsidR="006400ED" w:rsidRPr="00E54E72">
        <w:rPr>
          <w:rStyle w:val="apple-converted-space"/>
          <w:rFonts w:eastAsiaTheme="majorEastAsia"/>
          <w:b/>
          <w:sz w:val="22"/>
          <w:szCs w:val="22"/>
          <w:shd w:val="clear" w:color="auto" w:fill="FFFFFF"/>
        </w:rPr>
        <w:t>JMeter</w:t>
      </w:r>
      <w:r w:rsidRPr="00E54E72">
        <w:rPr>
          <w:rStyle w:val="apple-converted-space"/>
          <w:rFonts w:eastAsiaTheme="majorEastAsia"/>
          <w:b/>
          <w:sz w:val="22"/>
          <w:szCs w:val="22"/>
          <w:shd w:val="clear" w:color="auto" w:fill="FFFFFF"/>
        </w:rPr>
        <w:t>.</w:t>
      </w:r>
    </w:p>
    <w:p w14:paraId="5924DBE0" w14:textId="2208FDC4" w:rsidR="000645CF" w:rsidRPr="00E54E72" w:rsidRDefault="000645CF" w:rsidP="005D658A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  <w:shd w:val="clear" w:color="auto" w:fill="FFFFFF"/>
        </w:rPr>
        <w:lastRenderedPageBreak/>
        <w:t xml:space="preserve">Refactored existing monolithic application by identifying components that </w:t>
      </w:r>
      <w:r w:rsidR="00FE13ED" w:rsidRPr="00E54E72">
        <w:rPr>
          <w:sz w:val="22"/>
          <w:szCs w:val="22"/>
          <w:shd w:val="clear" w:color="auto" w:fill="FFFFFF"/>
        </w:rPr>
        <w:t>need</w:t>
      </w:r>
      <w:r w:rsidRPr="00E54E72">
        <w:rPr>
          <w:sz w:val="22"/>
          <w:szCs w:val="22"/>
          <w:shd w:val="clear" w:color="auto" w:fill="FFFFFF"/>
        </w:rPr>
        <w:t xml:space="preserve"> to be transformed to </w:t>
      </w:r>
      <w:r w:rsidRPr="00E54E72">
        <w:rPr>
          <w:b/>
          <w:sz w:val="22"/>
          <w:szCs w:val="22"/>
          <w:shd w:val="clear" w:color="auto" w:fill="FFFFFF"/>
        </w:rPr>
        <w:t>Micro- services</w:t>
      </w:r>
      <w:r w:rsidRPr="00E54E72">
        <w:rPr>
          <w:sz w:val="22"/>
          <w:szCs w:val="22"/>
          <w:shd w:val="clear" w:color="auto" w:fill="FFFFFF"/>
        </w:rPr>
        <w:t xml:space="preserve"> architecture, with </w:t>
      </w:r>
      <w:r w:rsidRPr="00E54E72">
        <w:rPr>
          <w:b/>
          <w:sz w:val="22"/>
          <w:szCs w:val="22"/>
          <w:shd w:val="clear" w:color="auto" w:fill="FFFFFF"/>
        </w:rPr>
        <w:t>REST</w:t>
      </w:r>
      <w:r w:rsidRPr="00E54E72">
        <w:rPr>
          <w:sz w:val="22"/>
          <w:szCs w:val="22"/>
          <w:shd w:val="clear" w:color="auto" w:fill="FFFFFF"/>
        </w:rPr>
        <w:t xml:space="preserve"> and </w:t>
      </w:r>
      <w:r w:rsidRPr="00E54E72">
        <w:rPr>
          <w:b/>
          <w:sz w:val="22"/>
          <w:szCs w:val="22"/>
          <w:shd w:val="clear" w:color="auto" w:fill="FFFFFF"/>
        </w:rPr>
        <w:t>AWS API-</w:t>
      </w:r>
      <w:r w:rsidR="00B47453" w:rsidRPr="00E54E72">
        <w:rPr>
          <w:b/>
          <w:sz w:val="22"/>
          <w:szCs w:val="22"/>
          <w:shd w:val="clear" w:color="auto" w:fill="FFFFFF"/>
        </w:rPr>
        <w:t>Gateway</w:t>
      </w:r>
      <w:r w:rsidR="00B47453" w:rsidRPr="00E54E72">
        <w:rPr>
          <w:sz w:val="22"/>
          <w:szCs w:val="22"/>
          <w:shd w:val="clear" w:color="auto" w:fill="FFFFFF"/>
        </w:rPr>
        <w:t>.</w:t>
      </w:r>
    </w:p>
    <w:p w14:paraId="28B187D8" w14:textId="77777777" w:rsidR="00ED7E97" w:rsidRPr="00E54E72" w:rsidRDefault="000E0F1B" w:rsidP="00FE13ED">
      <w:pPr>
        <w:pStyle w:val="NoSpacing"/>
        <w:numPr>
          <w:ilvl w:val="0"/>
          <w:numId w:val="3"/>
        </w:numPr>
        <w:rPr>
          <w:rFonts w:eastAsia="Calibri"/>
          <w:sz w:val="22"/>
          <w:szCs w:val="22"/>
        </w:rPr>
      </w:pPr>
      <w:r w:rsidRPr="00E54E72">
        <w:rPr>
          <w:sz w:val="22"/>
          <w:szCs w:val="22"/>
          <w:shd w:val="clear" w:color="auto" w:fill="FFFFFF"/>
        </w:rPr>
        <w:t>Supporting the translation team, fixing bugs in translation code.</w:t>
      </w:r>
      <w:r w:rsidRPr="00E54E72">
        <w:rPr>
          <w:sz w:val="22"/>
          <w:szCs w:val="22"/>
        </w:rPr>
        <w:br/>
      </w:r>
    </w:p>
    <w:p w14:paraId="76A6CAD5" w14:textId="496E54A1" w:rsidR="000645CF" w:rsidRPr="00E54E72" w:rsidRDefault="000645CF" w:rsidP="00ED7E97">
      <w:pPr>
        <w:pStyle w:val="NoSpacing"/>
        <w:ind w:left="360"/>
        <w:rPr>
          <w:rFonts w:eastAsia="Calibri"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>Environment</w:t>
      </w:r>
      <w:r w:rsidRPr="00E54E72">
        <w:rPr>
          <w:rFonts w:eastAsia="Calibri"/>
          <w:sz w:val="22"/>
          <w:szCs w:val="22"/>
        </w:rPr>
        <w:t xml:space="preserve">: C++, .NET framework, SQL, Data Shaping, </w:t>
      </w:r>
      <w:r w:rsidR="00400871" w:rsidRPr="00E54E72">
        <w:rPr>
          <w:rFonts w:eastAsia="Calibri"/>
          <w:sz w:val="22"/>
          <w:szCs w:val="22"/>
        </w:rPr>
        <w:t xml:space="preserve">Win32API, </w:t>
      </w:r>
      <w:r w:rsidRPr="00E54E72">
        <w:rPr>
          <w:rFonts w:eastAsia="Calibri"/>
          <w:sz w:val="22"/>
          <w:szCs w:val="22"/>
        </w:rPr>
        <w:t>Java Script, FTPS and SFTP, Azure DevOps, Visual Studio</w:t>
      </w:r>
      <w:r w:rsidR="00B47453" w:rsidRPr="00E54E72">
        <w:rPr>
          <w:rFonts w:eastAsia="Calibri"/>
          <w:sz w:val="22"/>
          <w:szCs w:val="22"/>
        </w:rPr>
        <w:t xml:space="preserve"> 2019</w:t>
      </w:r>
      <w:r w:rsidRPr="00E54E72">
        <w:rPr>
          <w:rFonts w:eastAsia="Calibri"/>
          <w:sz w:val="22"/>
          <w:szCs w:val="22"/>
        </w:rPr>
        <w:t>, TLS, TFS, Micro services, Multithreading.</w:t>
      </w:r>
    </w:p>
    <w:p w14:paraId="77C03EE4" w14:textId="77777777" w:rsidR="000645CF" w:rsidRPr="00E54E72" w:rsidRDefault="000645CF" w:rsidP="00FE13ED">
      <w:pPr>
        <w:pStyle w:val="NoSpacing"/>
        <w:rPr>
          <w:rFonts w:eastAsia="Calibri"/>
          <w:sz w:val="22"/>
          <w:szCs w:val="22"/>
        </w:rPr>
      </w:pPr>
    </w:p>
    <w:p w14:paraId="325D453D" w14:textId="343E8A5E" w:rsidR="000645CF" w:rsidRPr="00E54E72" w:rsidRDefault="000645CF" w:rsidP="000645CF">
      <w:pPr>
        <w:jc w:val="both"/>
        <w:rPr>
          <w:rFonts w:eastAsia="Calibri"/>
          <w:b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 xml:space="preserve">Client: </w:t>
      </w:r>
      <w:r w:rsidR="009F7C15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>CVS Health care</w:t>
      </w:r>
      <w:r w:rsidR="00FE13ED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FE13ED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FE13ED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FE13ED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FE13ED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FE13ED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FE13ED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FE13ED" w:rsidRPr="00E54E72">
        <w:rPr>
          <w:rFonts w:eastAsia="Calibri"/>
          <w:b/>
          <w:color w:val="222222"/>
          <w:sz w:val="22"/>
          <w:szCs w:val="22"/>
          <w:shd w:val="clear" w:color="auto" w:fill="FFFFFF"/>
        </w:rPr>
        <w:tab/>
      </w:r>
      <w:r w:rsidR="0031716C">
        <w:rPr>
          <w:rFonts w:eastAsia="Calibri"/>
          <w:b/>
          <w:sz w:val="22"/>
          <w:szCs w:val="22"/>
        </w:rPr>
        <w:t>March</w:t>
      </w:r>
      <w:r w:rsidR="008B6EC1" w:rsidRPr="00E54E72">
        <w:rPr>
          <w:rFonts w:eastAsia="Calibri"/>
          <w:b/>
          <w:sz w:val="22"/>
          <w:szCs w:val="22"/>
        </w:rPr>
        <w:t>201</w:t>
      </w:r>
      <w:r w:rsidR="0031716C">
        <w:rPr>
          <w:rFonts w:eastAsia="Calibri"/>
          <w:b/>
          <w:sz w:val="22"/>
          <w:szCs w:val="22"/>
        </w:rPr>
        <w:t>7</w:t>
      </w:r>
      <w:bookmarkStart w:id="0" w:name="_GoBack"/>
      <w:bookmarkEnd w:id="0"/>
      <w:r w:rsidR="008B6EC1" w:rsidRPr="00E54E72">
        <w:rPr>
          <w:rFonts w:eastAsia="Calibri"/>
          <w:b/>
          <w:sz w:val="22"/>
          <w:szCs w:val="22"/>
        </w:rPr>
        <w:t xml:space="preserve"> – May 2018</w:t>
      </w:r>
    </w:p>
    <w:p w14:paraId="176EE539" w14:textId="026E993A" w:rsidR="00FE13ED" w:rsidRPr="00E54E72" w:rsidRDefault="00FE13ED" w:rsidP="00FE13ED">
      <w:pPr>
        <w:jc w:val="both"/>
        <w:rPr>
          <w:rFonts w:eastAsia="Calibri"/>
          <w:b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 xml:space="preserve">Role: </w:t>
      </w:r>
      <w:r w:rsidR="009F7C15" w:rsidRPr="00E54E72">
        <w:rPr>
          <w:rFonts w:eastAsia="Calibri"/>
          <w:b/>
          <w:sz w:val="22"/>
          <w:szCs w:val="22"/>
        </w:rPr>
        <w:t>C++</w:t>
      </w:r>
      <w:r w:rsidRPr="00E54E72">
        <w:rPr>
          <w:rFonts w:eastAsia="Calibri"/>
          <w:b/>
          <w:sz w:val="22"/>
          <w:szCs w:val="22"/>
        </w:rPr>
        <w:t xml:space="preserve"> Developer                      </w:t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  <w:r w:rsidRPr="00E54E72">
        <w:rPr>
          <w:rFonts w:eastAsia="Calibri"/>
          <w:b/>
          <w:sz w:val="22"/>
          <w:szCs w:val="22"/>
        </w:rPr>
        <w:tab/>
      </w:r>
    </w:p>
    <w:p w14:paraId="37F8F633" w14:textId="5036918F" w:rsidR="00FE13ED" w:rsidRPr="00E54E72" w:rsidRDefault="000645CF" w:rsidP="00FE13ED">
      <w:pPr>
        <w:pStyle w:val="NoSpacing"/>
        <w:rPr>
          <w:rFonts w:eastAsia="Calibri"/>
          <w:sz w:val="22"/>
          <w:szCs w:val="22"/>
          <w:u w:val="single"/>
        </w:rPr>
      </w:pPr>
      <w:r w:rsidRPr="00E54E72">
        <w:rPr>
          <w:rFonts w:eastAsia="Calibri"/>
          <w:b/>
          <w:bCs/>
          <w:sz w:val="22"/>
          <w:szCs w:val="22"/>
          <w:u w:val="single"/>
        </w:rPr>
        <w:t>Responsibilities</w:t>
      </w:r>
      <w:r w:rsidRPr="00E54E72">
        <w:rPr>
          <w:rFonts w:eastAsia="Calibri"/>
          <w:sz w:val="22"/>
          <w:szCs w:val="22"/>
          <w:u w:val="single"/>
        </w:rPr>
        <w:t>:</w:t>
      </w:r>
    </w:p>
    <w:p w14:paraId="2C77F3C0" w14:textId="73FC8D5D" w:rsidR="00541BFB" w:rsidRPr="00E54E72" w:rsidRDefault="00541BFB" w:rsidP="00541BFB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Applied STL and design patterns to ensure the development of maintainable and scalable code for complex workflows related to healthcare data and services.</w:t>
      </w:r>
    </w:p>
    <w:p w14:paraId="3AC81A3A" w14:textId="5375CC61" w:rsidR="003A6585" w:rsidRPr="00E54E72" w:rsidRDefault="003A6585" w:rsidP="00541BFB">
      <w:pPr>
        <w:pStyle w:val="ListParagraph"/>
        <w:numPr>
          <w:ilvl w:val="0"/>
          <w:numId w:val="3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Designed and implemented high-performance computing (HPC) models in C++ for real-time risk assessment and pricing of complex financial instruments</w:t>
      </w:r>
    </w:p>
    <w:p w14:paraId="6A8B3662" w14:textId="51BFDF9E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Customized the Linux kernel to improve system performance for real-time data processing and system integration.</w:t>
      </w:r>
    </w:p>
    <w:p w14:paraId="4371C248" w14:textId="2E7B1758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Designed and implemented device drivers for seamless integration of hardware components (such as sensors and medical devices) with software applications.</w:t>
      </w:r>
    </w:p>
    <w:p w14:paraId="433B47BC" w14:textId="580B5CF8" w:rsidR="003A6585" w:rsidRPr="00E54E72" w:rsidRDefault="003A6585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Automated provisioning of HPC environments using Terraform/ARM templates to optimize resource utilization and scalability.</w:t>
      </w:r>
    </w:p>
    <w:p w14:paraId="2461077B" w14:textId="3CC70DFC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Led thorough testing and debugging of device drivers, using advanced debugging tools, simulators, and hardware testing equipment to identify and resolve software and hardware-related issues.</w:t>
      </w:r>
    </w:p>
    <w:p w14:paraId="048A98BC" w14:textId="177FB9F2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Optimized streaming and data transmission processes, ensuring efficient communication between remote systems and devices.</w:t>
      </w:r>
    </w:p>
    <w:p w14:paraId="57B07B5F" w14:textId="46FA7986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Applied multithreading techniques to enhance the performance and response time of healthcare applications, particularly in real-time systems.</w:t>
      </w:r>
    </w:p>
    <w:p w14:paraId="1214E4F2" w14:textId="039E890E" w:rsidR="003A6585" w:rsidRPr="00E54E72" w:rsidRDefault="003A6585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Integrated parallel computing solutions to enhance performance in cloud-based HPC workloads.</w:t>
      </w:r>
    </w:p>
    <w:p w14:paraId="66AB304A" w14:textId="27AC24F2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Collaborated with cross-functional teams (product managers, designers, and QA) to ensure timely and high-quality software releases, meeting the needs of both healthcare professionals and patients.</w:t>
      </w:r>
    </w:p>
    <w:p w14:paraId="546C702A" w14:textId="7A66CEF5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Created automated testing scripts to streamline the testing process, ensuring software reliability and stability.</w:t>
      </w:r>
    </w:p>
    <w:p w14:paraId="3198E345" w14:textId="69C6ABF6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Integrated TCP/IP, USB, and CAN protocols for secure, reliable communication within medical device architectures and connected healthcare systems.</w:t>
      </w:r>
    </w:p>
    <w:p w14:paraId="111E03CD" w14:textId="14771C6E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Participated in code reviews and collaborated with other developers to enhance code quality and maintainability, ensuring compliance with healthcare industry standards.</w:t>
      </w:r>
    </w:p>
    <w:p w14:paraId="43A5DEAC" w14:textId="1576A7C7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Conducted performance optimization and troubleshooting to identify and resolve system bottlenecks, improving the overall reliability of healthcare systems.</w:t>
      </w:r>
    </w:p>
    <w:p w14:paraId="660306D8" w14:textId="7D07C6EB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Maintained technical documentation, including design documents, user manuals, and release notes, ensuring clear communication for system stakeholders.</w:t>
      </w:r>
    </w:p>
    <w:p w14:paraId="7F44AF20" w14:textId="24044D1D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Leveraged Linux OS internals to enhance system functionality, particularly for medical devices and healthcare applications.</w:t>
      </w:r>
    </w:p>
    <w:p w14:paraId="47BD7E93" w14:textId="0D65BE64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Worked with RTOS for real-time video encoding, ensuring high-quality encoding on embedded platforms, while maintaining efficiency for healthcare video conferencing and patient monitoring.</w:t>
      </w:r>
    </w:p>
    <w:p w14:paraId="5E15BCCB" w14:textId="624707EE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Applied multithreading and hardware acceleration APIs (e.g., VAAPI) to enhance video performance and processing in healthcare applications.</w:t>
      </w:r>
    </w:p>
    <w:p w14:paraId="148B9DF4" w14:textId="6DAE8E5C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Integrated AAC audio codec to ensure superior audio quality for telemedicine and patient communication systems.</w:t>
      </w:r>
    </w:p>
    <w:p w14:paraId="235FC308" w14:textId="7318CDF7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Conducted regular testing of systems for stability and compatibility with evolving hardware and software environments, ensuring seamless integration across CVS Health’s ecosystem.</w:t>
      </w:r>
    </w:p>
    <w:p w14:paraId="7A0235C4" w14:textId="7A90592C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Utilized Python for device driver testing and communication, ensuring effective integration with peripheral medical devices and sensors.</w:t>
      </w:r>
    </w:p>
    <w:p w14:paraId="37DFB0EA" w14:textId="765D242B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Developed automated testing scripts for continuous integration, improving release cycles and reducing testing time.</w:t>
      </w:r>
    </w:p>
    <w:p w14:paraId="6944C6A2" w14:textId="7022A499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lastRenderedPageBreak/>
        <w:t>Applied object-oriented programming and design patterns to create reusable software components that are easily adaptable to various CVS Health applications.</w:t>
      </w:r>
    </w:p>
    <w:p w14:paraId="276B0A98" w14:textId="6E8A7DC9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Utilized Git for version control, enabling efficient collaboration across teams and ensuring high-quality software management.</w:t>
      </w:r>
    </w:p>
    <w:p w14:paraId="307306B3" w14:textId="3F3E8EFE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Designed and maintained REST APIs for internal and external use, facilitating seamless integration across CVS Health’s system components.</w:t>
      </w:r>
    </w:p>
    <w:p w14:paraId="4AC0B520" w14:textId="40CBE654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Implemented software monitoring and logging solutions to proactively identify and resolve issues within healthcare systems, ensuring minimal downtime.</w:t>
      </w:r>
    </w:p>
    <w:p w14:paraId="0EC9EDDE" w14:textId="36233815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Collaborated with the DevOps team to deploy and maintain applications in production environments, ensuring high availability and performance of healthcare systems.</w:t>
      </w:r>
    </w:p>
    <w:p w14:paraId="048EF768" w14:textId="77777777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Actively participated in Agile development processes (stand-ups, sprint planning, retrospectives) to ensure continuous improvement and efficient integration of new features.</w:t>
      </w:r>
    </w:p>
    <w:p w14:paraId="2F1B45F3" w14:textId="20F1EC1E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Worked alongside cross-functional teams to design and implement efficient workflows for patient data management, telemedicine applications, and health data analysis platforms.</w:t>
      </w:r>
    </w:p>
    <w:p w14:paraId="624735A7" w14:textId="5A0AF515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Provided technical mentorship to junior developers, fostering a collaborative learning environment within the team.</w:t>
      </w:r>
    </w:p>
    <w:p w14:paraId="5DEFEC9D" w14:textId="4B2D6273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Continuously assessed and integrated new technologies to improve system performance, healthcare data processing, and development processes.</w:t>
      </w:r>
    </w:p>
    <w:p w14:paraId="7748F551" w14:textId="6AA6F48F" w:rsidR="00541BFB" w:rsidRPr="00E54E72" w:rsidRDefault="00541BFB" w:rsidP="00541BFB">
      <w:pPr>
        <w:pStyle w:val="ListParagraph"/>
        <w:numPr>
          <w:ilvl w:val="0"/>
          <w:numId w:val="10"/>
        </w:numPr>
        <w:jc w:val="both"/>
        <w:rPr>
          <w:rFonts w:ascii="Times New Roman" w:eastAsia="Calibri" w:hAnsi="Times New Roman"/>
          <w:sz w:val="22"/>
          <w:szCs w:val="22"/>
        </w:rPr>
      </w:pPr>
      <w:r w:rsidRPr="00E54E72">
        <w:rPr>
          <w:rFonts w:ascii="Times New Roman" w:eastAsia="Calibri" w:hAnsi="Times New Roman"/>
          <w:sz w:val="22"/>
          <w:szCs w:val="22"/>
        </w:rPr>
        <w:t>Utilized modern C++ standards and best practices (C++11, C++14) to ensure the optimal quality of software within the healthcare domain.</w:t>
      </w:r>
    </w:p>
    <w:p w14:paraId="741D4609" w14:textId="4A7B4D15" w:rsidR="000645CF" w:rsidRPr="00E54E72" w:rsidRDefault="000645CF" w:rsidP="00541BFB">
      <w:p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b/>
          <w:sz w:val="22"/>
          <w:szCs w:val="22"/>
        </w:rPr>
        <w:t>Environment</w:t>
      </w:r>
      <w:r w:rsidRPr="00E54E72">
        <w:rPr>
          <w:rFonts w:eastAsia="Calibri"/>
          <w:sz w:val="22"/>
          <w:szCs w:val="22"/>
        </w:rPr>
        <w:t xml:space="preserve">: Embedded C++, OOD, </w:t>
      </w:r>
      <w:r w:rsidR="000E3576" w:rsidRPr="00E54E72">
        <w:rPr>
          <w:rFonts w:eastAsia="Calibri"/>
          <w:sz w:val="22"/>
          <w:szCs w:val="22"/>
        </w:rPr>
        <w:t xml:space="preserve">OOA, </w:t>
      </w:r>
      <w:r w:rsidRPr="00E54E72">
        <w:rPr>
          <w:rFonts w:eastAsia="Calibri"/>
          <w:sz w:val="22"/>
          <w:szCs w:val="22"/>
        </w:rPr>
        <w:t>Linux, QT and QML with QNX, Inheritance, CAN, Free scale Code Warrior IDE, Ultra Edit, PC Lint, ISG Lab SIM 4.0, Google Test, and Code Collaborator.</w:t>
      </w:r>
    </w:p>
    <w:p w14:paraId="687527A1" w14:textId="77777777" w:rsidR="00AD4286" w:rsidRPr="00E54E72" w:rsidRDefault="00AD4286" w:rsidP="000645CF">
      <w:pPr>
        <w:jc w:val="both"/>
        <w:rPr>
          <w:rFonts w:eastAsia="Calibri"/>
          <w:sz w:val="22"/>
          <w:szCs w:val="22"/>
        </w:rPr>
      </w:pPr>
    </w:p>
    <w:p w14:paraId="768DEF61" w14:textId="77777777" w:rsidR="000645CF" w:rsidRPr="00E54E72" w:rsidRDefault="000645CF" w:rsidP="000645CF">
      <w:pPr>
        <w:rPr>
          <w:rFonts w:eastAsia="Calibri"/>
          <w:sz w:val="22"/>
          <w:szCs w:val="22"/>
        </w:rPr>
      </w:pPr>
    </w:p>
    <w:p w14:paraId="0EADAC61" w14:textId="4DF0ACB2" w:rsidR="00E2116E" w:rsidRPr="00E54E72" w:rsidRDefault="00804946" w:rsidP="00E2116E">
      <w:pPr>
        <w:rPr>
          <w:rFonts w:eastAsia="Calibri"/>
          <w:b/>
          <w:bCs/>
          <w:sz w:val="22"/>
          <w:szCs w:val="22"/>
        </w:rPr>
      </w:pPr>
      <w:r w:rsidRPr="00E54E72">
        <w:rPr>
          <w:rFonts w:eastAsia="Calibri"/>
          <w:b/>
          <w:bCs/>
          <w:sz w:val="22"/>
          <w:szCs w:val="22"/>
        </w:rPr>
        <w:t xml:space="preserve">Client: </w:t>
      </w:r>
      <w:proofErr w:type="spellStart"/>
      <w:r w:rsidR="00ED7E97" w:rsidRPr="00E54E72">
        <w:rPr>
          <w:rFonts w:eastAsia="Calibri"/>
          <w:b/>
          <w:bCs/>
          <w:sz w:val="22"/>
          <w:szCs w:val="22"/>
        </w:rPr>
        <w:t>SoftSol</w:t>
      </w:r>
      <w:proofErr w:type="spellEnd"/>
      <w:r w:rsidR="00E2116E" w:rsidRPr="00E54E72">
        <w:rPr>
          <w:rFonts w:eastAsia="Calibri"/>
          <w:b/>
          <w:bCs/>
          <w:sz w:val="22"/>
          <w:szCs w:val="22"/>
        </w:rPr>
        <w:t>, India</w:t>
      </w:r>
      <w:r w:rsidR="00E2116E" w:rsidRPr="00E54E72">
        <w:rPr>
          <w:rFonts w:eastAsia="Calibri"/>
          <w:b/>
          <w:bCs/>
          <w:sz w:val="22"/>
          <w:szCs w:val="22"/>
        </w:rPr>
        <w:tab/>
      </w:r>
      <w:r w:rsidR="00E2116E" w:rsidRPr="00E54E72">
        <w:rPr>
          <w:rFonts w:eastAsia="Calibri"/>
          <w:b/>
          <w:bCs/>
          <w:sz w:val="22"/>
          <w:szCs w:val="22"/>
        </w:rPr>
        <w:tab/>
      </w:r>
      <w:r w:rsidR="00E2116E" w:rsidRPr="00E54E72">
        <w:rPr>
          <w:rFonts w:eastAsia="Calibri"/>
          <w:b/>
          <w:bCs/>
          <w:sz w:val="22"/>
          <w:szCs w:val="22"/>
        </w:rPr>
        <w:tab/>
      </w:r>
      <w:r w:rsidR="00E2116E" w:rsidRPr="00E54E72">
        <w:rPr>
          <w:rFonts w:eastAsia="Calibri"/>
          <w:b/>
          <w:bCs/>
          <w:sz w:val="22"/>
          <w:szCs w:val="22"/>
        </w:rPr>
        <w:tab/>
      </w:r>
      <w:r w:rsidR="00E2116E" w:rsidRPr="00E54E72">
        <w:rPr>
          <w:rFonts w:eastAsia="Calibri"/>
          <w:b/>
          <w:bCs/>
          <w:sz w:val="22"/>
          <w:szCs w:val="22"/>
        </w:rPr>
        <w:tab/>
      </w:r>
      <w:r w:rsidR="00E2116E" w:rsidRPr="00E54E72">
        <w:rPr>
          <w:rFonts w:eastAsia="Calibri"/>
          <w:b/>
          <w:bCs/>
          <w:sz w:val="22"/>
          <w:szCs w:val="22"/>
        </w:rPr>
        <w:tab/>
      </w:r>
      <w:r w:rsidR="00E2116E" w:rsidRPr="00E54E72">
        <w:rPr>
          <w:rFonts w:eastAsia="Calibri"/>
          <w:b/>
          <w:bCs/>
          <w:sz w:val="22"/>
          <w:szCs w:val="22"/>
        </w:rPr>
        <w:tab/>
      </w:r>
      <w:r w:rsidR="00ED7E97" w:rsidRPr="00E54E72">
        <w:rPr>
          <w:rFonts w:eastAsia="Calibri"/>
          <w:b/>
          <w:bCs/>
          <w:sz w:val="22"/>
          <w:szCs w:val="22"/>
        </w:rPr>
        <w:tab/>
      </w:r>
      <w:r w:rsidR="008B6EC1" w:rsidRPr="00E54E72">
        <w:rPr>
          <w:rFonts w:eastAsia="Calibri"/>
          <w:b/>
          <w:bCs/>
          <w:sz w:val="22"/>
          <w:szCs w:val="22"/>
        </w:rPr>
        <w:tab/>
      </w:r>
      <w:r w:rsidR="008B6EC1" w:rsidRPr="00E54E72">
        <w:rPr>
          <w:rFonts w:eastAsia="Calibri"/>
          <w:b/>
          <w:bCs/>
          <w:sz w:val="22"/>
          <w:szCs w:val="22"/>
        </w:rPr>
        <w:tab/>
        <w:t>Aug 2014 – Jul 2016</w:t>
      </w:r>
    </w:p>
    <w:p w14:paraId="37BACAB3" w14:textId="77777777" w:rsidR="00E2116E" w:rsidRPr="00E54E72" w:rsidRDefault="00E2116E" w:rsidP="00E2116E">
      <w:pPr>
        <w:rPr>
          <w:rFonts w:eastAsia="Calibri"/>
          <w:b/>
          <w:bCs/>
          <w:sz w:val="22"/>
          <w:szCs w:val="22"/>
        </w:rPr>
      </w:pPr>
      <w:r w:rsidRPr="00E54E72">
        <w:rPr>
          <w:rFonts w:eastAsia="Calibri"/>
          <w:b/>
          <w:bCs/>
          <w:sz w:val="22"/>
          <w:szCs w:val="22"/>
        </w:rPr>
        <w:t>Role: Software Engineer</w:t>
      </w:r>
    </w:p>
    <w:p w14:paraId="4AE89CA1" w14:textId="77777777" w:rsidR="00ED7E97" w:rsidRPr="00E54E72" w:rsidRDefault="00E2116E" w:rsidP="00ED7E97">
      <w:pPr>
        <w:rPr>
          <w:rFonts w:eastAsia="Calibri"/>
          <w:b/>
          <w:bCs/>
          <w:sz w:val="22"/>
          <w:szCs w:val="22"/>
          <w:u w:val="single"/>
        </w:rPr>
      </w:pPr>
      <w:r w:rsidRPr="00E54E72">
        <w:rPr>
          <w:rFonts w:eastAsia="Calibri"/>
          <w:b/>
          <w:bCs/>
          <w:sz w:val="22"/>
          <w:szCs w:val="22"/>
          <w:u w:val="single"/>
        </w:rPr>
        <w:t>Responsibilities:</w:t>
      </w:r>
    </w:p>
    <w:p w14:paraId="375AF551" w14:textId="51DA9DE8" w:rsidR="00E2116E" w:rsidRPr="00E54E72" w:rsidRDefault="00E2116E" w:rsidP="00ED7E97">
      <w:pPr>
        <w:pStyle w:val="ListParagraph"/>
        <w:numPr>
          <w:ilvl w:val="0"/>
          <w:numId w:val="10"/>
        </w:numPr>
        <w:rPr>
          <w:rFonts w:ascii="Times New Roman" w:eastAsia="Calibri" w:hAnsi="Times New Roman"/>
          <w:b/>
          <w:bCs/>
          <w:sz w:val="22"/>
          <w:szCs w:val="22"/>
          <w:u w:val="single"/>
        </w:rPr>
      </w:pPr>
      <w:r w:rsidRPr="00E54E72">
        <w:rPr>
          <w:rFonts w:ascii="Times New Roman" w:eastAsia="Calibri" w:hAnsi="Times New Roman"/>
          <w:sz w:val="22"/>
          <w:szCs w:val="22"/>
        </w:rPr>
        <w:t>Involved in development and implementation of SW system using C++ code.</w:t>
      </w:r>
    </w:p>
    <w:p w14:paraId="1140A5AA" w14:textId="14C12CF2" w:rsidR="00E2116E" w:rsidRPr="00E54E72" w:rsidRDefault="00E2116E" w:rsidP="005D658A">
      <w:pPr>
        <w:pStyle w:val="NoSpacing"/>
        <w:numPr>
          <w:ilvl w:val="0"/>
          <w:numId w:val="7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Utilized shell/bash and Perl scripting to reduce hands-on administration by 70% for the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production start and end of day procedures.</w:t>
      </w:r>
    </w:p>
    <w:p w14:paraId="1473EB0A" w14:textId="254C6906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Designed, </w:t>
      </w:r>
      <w:r w:rsidR="00862327" w:rsidRPr="00E54E72">
        <w:rPr>
          <w:rFonts w:eastAsia="Calibri"/>
          <w:sz w:val="22"/>
          <w:szCs w:val="22"/>
        </w:rPr>
        <w:t>implemented,</w:t>
      </w:r>
      <w:r w:rsidRPr="00E54E72">
        <w:rPr>
          <w:rFonts w:eastAsia="Calibri"/>
          <w:sz w:val="22"/>
          <w:szCs w:val="22"/>
        </w:rPr>
        <w:t xml:space="preserve"> and maintained a multithreaded server that received and processed</w:t>
      </w:r>
      <w:r w:rsidR="00862327" w:rsidRPr="00E54E72">
        <w:rPr>
          <w:rFonts w:eastAsia="Calibri"/>
          <w:sz w:val="22"/>
          <w:szCs w:val="22"/>
        </w:rPr>
        <w:t xml:space="preserve"> a</w:t>
      </w:r>
      <w:r w:rsidRPr="00E54E72">
        <w:rPr>
          <w:rFonts w:eastAsia="Calibri"/>
          <w:sz w:val="22"/>
          <w:szCs w:val="22"/>
        </w:rPr>
        <w:t>cknowledgement messages from downstream applications regarding event data pushes using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C++, STL, multithreading, shell scripting and UNIX.</w:t>
      </w:r>
    </w:p>
    <w:p w14:paraId="3A18FCDF" w14:textId="71B51022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Developed native UI using JavaScript with event handlers and fetching data using SOAP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interfaces. </w:t>
      </w:r>
    </w:p>
    <w:p w14:paraId="3EDC745E" w14:textId="3EE58955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Worked on C code interacting with the scripting code and usage of pipes and sockets allows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 xml:space="preserve">inter process communication between </w:t>
      </w:r>
      <w:r w:rsidR="00862327" w:rsidRPr="00E54E72">
        <w:rPr>
          <w:rFonts w:eastAsia="Calibri"/>
          <w:sz w:val="22"/>
          <w:szCs w:val="22"/>
        </w:rPr>
        <w:t>several</w:t>
      </w:r>
      <w:r w:rsidRPr="00E54E72">
        <w:rPr>
          <w:rFonts w:eastAsia="Calibri"/>
          <w:sz w:val="22"/>
          <w:szCs w:val="22"/>
        </w:rPr>
        <w:t xml:space="preserve"> processes. Used XML to create </w:t>
      </w:r>
      <w:r w:rsidR="00862327" w:rsidRPr="00E54E72">
        <w:rPr>
          <w:rFonts w:eastAsia="Calibri"/>
          <w:sz w:val="22"/>
          <w:szCs w:val="22"/>
        </w:rPr>
        <w:t>web-based</w:t>
      </w:r>
      <w:r w:rsidRPr="00E54E72">
        <w:rPr>
          <w:rFonts w:eastAsia="Calibri"/>
          <w:sz w:val="22"/>
          <w:szCs w:val="22"/>
        </w:rPr>
        <w:t xml:space="preserve"> tools for transactions on SQL or Oracle databases. </w:t>
      </w:r>
    </w:p>
    <w:p w14:paraId="2A6913EA" w14:textId="607CDAF8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Debug the web applications to rectify the errors that surface during the operations. </w:t>
      </w:r>
    </w:p>
    <w:p w14:paraId="22939DA1" w14:textId="0B1EF3AF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Involved in shared memory management to store the advisor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&amp; data and to update the data in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intraday. </w:t>
      </w:r>
    </w:p>
    <w:p w14:paraId="36A793E1" w14:textId="065D60C5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Implemented Multithreading to access the request and response buffer from different users in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parallel</w:t>
      </w:r>
      <w:r w:rsidR="00862327" w:rsidRPr="00E54E72">
        <w:rPr>
          <w:rFonts w:eastAsia="Calibri"/>
          <w:sz w:val="22"/>
          <w:szCs w:val="22"/>
        </w:rPr>
        <w:t>.</w:t>
      </w:r>
    </w:p>
    <w:p w14:paraId="33AFCBCD" w14:textId="646B7ABE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Develop and Execute the Module Test Cases on Unit and Integration Testing environments. </w:t>
      </w:r>
    </w:p>
    <w:p w14:paraId="520E82E2" w14:textId="2C56352B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 xml:space="preserve">Provided support for internal business </w:t>
      </w:r>
      <w:r w:rsidR="00862327" w:rsidRPr="00E54E72">
        <w:rPr>
          <w:rFonts w:eastAsia="Calibri"/>
          <w:sz w:val="22"/>
          <w:szCs w:val="22"/>
        </w:rPr>
        <w:t>processes</w:t>
      </w:r>
      <w:r w:rsidRPr="00E54E72">
        <w:rPr>
          <w:rFonts w:eastAsia="Calibri"/>
          <w:sz w:val="22"/>
          <w:szCs w:val="22"/>
        </w:rPr>
        <w:t xml:space="preserve"> and responsible for communicating detailed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technical information and providing technical assistance to customers, systems, and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management and external sources.</w:t>
      </w:r>
    </w:p>
    <w:p w14:paraId="3A35A908" w14:textId="5CFDA87C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Participated in the development of a multithreaded publish/subscribe process which consisted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of several subscriptions and push servers using C++, STL, multithreading, shell scripting and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UNIX.</w:t>
      </w:r>
    </w:p>
    <w:p w14:paraId="43F48667" w14:textId="4A5EC737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Implemented additional rules and logic to provide indicative and corporate actions data to new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 xml:space="preserve">subscribers by extracting all the required information from </w:t>
      </w:r>
      <w:r w:rsidR="00862327" w:rsidRPr="00E54E72">
        <w:rPr>
          <w:rFonts w:eastAsia="Calibri"/>
          <w:sz w:val="22"/>
          <w:szCs w:val="22"/>
        </w:rPr>
        <w:t>database</w:t>
      </w:r>
      <w:r w:rsidRPr="00E54E72">
        <w:rPr>
          <w:rFonts w:eastAsia="Calibri"/>
          <w:sz w:val="22"/>
          <w:szCs w:val="22"/>
        </w:rPr>
        <w:t>, generating and pushing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messages using C++.</w:t>
      </w:r>
    </w:p>
    <w:p w14:paraId="16D4ED38" w14:textId="22EFFD72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Designed and implemented software drivers for body modules.</w:t>
      </w:r>
    </w:p>
    <w:p w14:paraId="08F8FC59" w14:textId="045FD853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Designed and developed a multithreaded process that generated breaks on income events and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notified the users when underlying indicative data changed using C++, STL and multithreading.</w:t>
      </w:r>
    </w:p>
    <w:p w14:paraId="52F5A4B8" w14:textId="42F24674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lastRenderedPageBreak/>
        <w:t>Optimized design and code for high performance and fixed various bugs.</w:t>
      </w:r>
    </w:p>
    <w:p w14:paraId="53278BD4" w14:textId="072F8613" w:rsidR="00E2116E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Used various data structures/design patterns like Observer, Singleton, Facade in software</w:t>
      </w:r>
      <w:r w:rsidR="00862327" w:rsidRPr="00E54E72">
        <w:rPr>
          <w:rFonts w:eastAsia="Calibri"/>
          <w:sz w:val="22"/>
          <w:szCs w:val="22"/>
        </w:rPr>
        <w:t xml:space="preserve"> </w:t>
      </w:r>
      <w:r w:rsidRPr="00E54E72">
        <w:rPr>
          <w:rFonts w:eastAsia="Calibri"/>
          <w:sz w:val="22"/>
          <w:szCs w:val="22"/>
        </w:rPr>
        <w:t>design.</w:t>
      </w:r>
    </w:p>
    <w:p w14:paraId="749BF7D4" w14:textId="16F700D5" w:rsidR="00862327" w:rsidRPr="00E54E72" w:rsidRDefault="00E2116E" w:rsidP="005D658A">
      <w:pPr>
        <w:pStyle w:val="NoSpacing"/>
        <w:numPr>
          <w:ilvl w:val="0"/>
          <w:numId w:val="8"/>
        </w:numPr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Wrote Python scripts to manage end of day (EOD) tasks.</w:t>
      </w:r>
    </w:p>
    <w:p w14:paraId="7D9D9F87" w14:textId="77777777" w:rsidR="00862327" w:rsidRPr="00E54E72" w:rsidRDefault="00862327" w:rsidP="00862327">
      <w:pPr>
        <w:pStyle w:val="NoSpacing"/>
        <w:ind w:left="720"/>
        <w:jc w:val="both"/>
        <w:rPr>
          <w:rFonts w:eastAsia="Calibri"/>
          <w:sz w:val="22"/>
          <w:szCs w:val="22"/>
        </w:rPr>
      </w:pPr>
    </w:p>
    <w:p w14:paraId="4BE69C32" w14:textId="77777777" w:rsidR="00E2116E" w:rsidRPr="00E54E72" w:rsidRDefault="00E2116E" w:rsidP="00862327">
      <w:pPr>
        <w:pStyle w:val="NoSpacing"/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b/>
          <w:bCs/>
          <w:sz w:val="22"/>
          <w:szCs w:val="22"/>
        </w:rPr>
        <w:t>Environment</w:t>
      </w:r>
      <w:r w:rsidRPr="00E54E72">
        <w:rPr>
          <w:rFonts w:eastAsia="Calibri"/>
          <w:sz w:val="22"/>
          <w:szCs w:val="22"/>
        </w:rPr>
        <w:t xml:space="preserve">: Embedded C, C++, STL, Linux, g++, </w:t>
      </w:r>
      <w:proofErr w:type="spellStart"/>
      <w:r w:rsidRPr="00E54E72">
        <w:rPr>
          <w:rFonts w:eastAsia="Calibri"/>
          <w:sz w:val="22"/>
          <w:szCs w:val="22"/>
        </w:rPr>
        <w:t>gcc</w:t>
      </w:r>
      <w:proofErr w:type="spellEnd"/>
      <w:r w:rsidRPr="00E54E72">
        <w:rPr>
          <w:rFonts w:eastAsia="Calibri"/>
          <w:sz w:val="22"/>
          <w:szCs w:val="22"/>
        </w:rPr>
        <w:t xml:space="preserve">, gdb, multithreading, Python, </w:t>
      </w:r>
      <w:proofErr w:type="spellStart"/>
      <w:r w:rsidRPr="00E54E72">
        <w:rPr>
          <w:rFonts w:eastAsia="Calibri"/>
          <w:sz w:val="22"/>
          <w:szCs w:val="22"/>
        </w:rPr>
        <w:t>pdb</w:t>
      </w:r>
      <w:proofErr w:type="spellEnd"/>
      <w:r w:rsidRPr="00E54E72">
        <w:rPr>
          <w:rFonts w:eastAsia="Calibri"/>
          <w:sz w:val="22"/>
          <w:szCs w:val="22"/>
        </w:rPr>
        <w:t>, Shell Scripting,</w:t>
      </w:r>
    </w:p>
    <w:p w14:paraId="7E626602" w14:textId="754D244B" w:rsidR="008A2F3F" w:rsidRPr="00E54E72" w:rsidRDefault="00E2116E" w:rsidP="008A2F3F">
      <w:pPr>
        <w:pStyle w:val="NoSpacing"/>
        <w:jc w:val="both"/>
        <w:rPr>
          <w:rFonts w:eastAsia="Calibri"/>
          <w:sz w:val="22"/>
          <w:szCs w:val="22"/>
        </w:rPr>
      </w:pPr>
      <w:r w:rsidRPr="00E54E72">
        <w:rPr>
          <w:rFonts w:eastAsia="Calibri"/>
          <w:sz w:val="22"/>
          <w:szCs w:val="22"/>
        </w:rPr>
        <w:t>Oracle, SVN, event handlers, Observer Pattern, thread pools</w:t>
      </w:r>
      <w:r w:rsidR="00207625" w:rsidRPr="00E54E72">
        <w:rPr>
          <w:rFonts w:eastAsia="Calibri"/>
          <w:sz w:val="22"/>
          <w:szCs w:val="22"/>
        </w:rPr>
        <w:t xml:space="preserve">, </w:t>
      </w:r>
      <w:r w:rsidR="008A2F3F" w:rsidRPr="00E54E72">
        <w:rPr>
          <w:rFonts w:eastAsia="Calibri"/>
          <w:sz w:val="22"/>
          <w:szCs w:val="22"/>
        </w:rPr>
        <w:t>Oracle, SVN, event handlers, Observer Pattern, thread pools.</w:t>
      </w:r>
    </w:p>
    <w:p w14:paraId="69E6FD1D" w14:textId="77777777" w:rsidR="008A2F3F" w:rsidRPr="00E54E72" w:rsidRDefault="008A2F3F" w:rsidP="00862327">
      <w:pPr>
        <w:pStyle w:val="NoSpacing"/>
        <w:jc w:val="both"/>
        <w:rPr>
          <w:rFonts w:eastAsia="Calibri"/>
          <w:sz w:val="22"/>
          <w:szCs w:val="22"/>
        </w:rPr>
      </w:pPr>
    </w:p>
    <w:p w14:paraId="4D5F1247" w14:textId="77777777" w:rsidR="00E2116E" w:rsidRPr="00E54E72" w:rsidRDefault="00E2116E" w:rsidP="000645CF">
      <w:pPr>
        <w:rPr>
          <w:rFonts w:eastAsia="Calibri"/>
          <w:sz w:val="22"/>
          <w:szCs w:val="22"/>
        </w:rPr>
      </w:pPr>
    </w:p>
    <w:p w14:paraId="039F0CC7" w14:textId="67DEEDEB" w:rsidR="000645CF" w:rsidRPr="00E54E72" w:rsidRDefault="000645CF" w:rsidP="00FB6489">
      <w:pPr>
        <w:ind w:left="1080"/>
        <w:rPr>
          <w:rFonts w:eastAsia="Calibri"/>
          <w:sz w:val="22"/>
          <w:szCs w:val="22"/>
        </w:rPr>
      </w:pPr>
    </w:p>
    <w:p w14:paraId="07B9D256" w14:textId="77777777" w:rsidR="000645CF" w:rsidRPr="00E54E72" w:rsidRDefault="000645CF" w:rsidP="000645CF">
      <w:pPr>
        <w:rPr>
          <w:rFonts w:eastAsia="Calibri"/>
          <w:sz w:val="22"/>
          <w:szCs w:val="22"/>
        </w:rPr>
      </w:pPr>
    </w:p>
    <w:p w14:paraId="7EC6EEE0" w14:textId="77777777" w:rsidR="000645CF" w:rsidRPr="00E54E72" w:rsidRDefault="000645CF" w:rsidP="000645CF">
      <w:pPr>
        <w:spacing w:after="160"/>
        <w:ind w:left="-180" w:right="-630"/>
        <w:jc w:val="both"/>
        <w:rPr>
          <w:sz w:val="22"/>
          <w:szCs w:val="22"/>
        </w:rPr>
      </w:pPr>
    </w:p>
    <w:p w14:paraId="741BB775" w14:textId="77777777" w:rsidR="000645CF" w:rsidRPr="00E54E72" w:rsidRDefault="000645CF" w:rsidP="008D4E25">
      <w:pPr>
        <w:rPr>
          <w:sz w:val="22"/>
          <w:szCs w:val="22"/>
        </w:rPr>
      </w:pPr>
    </w:p>
    <w:sectPr w:rsidR="000645CF" w:rsidRPr="00E54E72" w:rsidSect="00D24951">
      <w:headerReference w:type="default" r:id="rId9"/>
      <w:footerReference w:type="even" r:id="rId10"/>
      <w:footerReference w:type="default" r:id="rId11"/>
      <w:type w:val="continuous"/>
      <w:pgSz w:w="12240" w:h="15840" w:code="1"/>
      <w:pgMar w:top="720" w:right="720" w:bottom="720" w:left="720" w:header="720" w:footer="72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25B5DC" w14:textId="77777777" w:rsidR="00B540E1" w:rsidRDefault="00B540E1">
      <w:r>
        <w:separator/>
      </w:r>
    </w:p>
  </w:endnote>
  <w:endnote w:type="continuationSeparator" w:id="0">
    <w:p w14:paraId="29C37801" w14:textId="77777777" w:rsidR="00B540E1" w:rsidRDefault="00B54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6486F" w14:textId="77777777" w:rsidR="000842E3" w:rsidRDefault="00A042CB" w:rsidP="00AE34F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CE5B8EB" w14:textId="77777777" w:rsidR="000842E3" w:rsidRDefault="000842E3" w:rsidP="00AE34F1">
    <w:pPr>
      <w:pStyle w:val="Footer"/>
      <w:ind w:right="360"/>
    </w:pPr>
  </w:p>
  <w:p w14:paraId="03F3ED1C" w14:textId="77777777" w:rsidR="00E81412" w:rsidRDefault="00E8141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1B0895" w14:textId="77777777" w:rsidR="000842E3" w:rsidRDefault="000842E3" w:rsidP="00AE34F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83BDE7" w14:textId="77777777" w:rsidR="00B540E1" w:rsidRDefault="00B540E1">
      <w:r>
        <w:separator/>
      </w:r>
    </w:p>
  </w:footnote>
  <w:footnote w:type="continuationSeparator" w:id="0">
    <w:p w14:paraId="04836A3B" w14:textId="77777777" w:rsidR="00B540E1" w:rsidRDefault="00B54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4BEE04" w14:textId="160008FE" w:rsidR="00D10394" w:rsidRDefault="00E1150B" w:rsidP="00D10394">
    <w:pPr>
      <w:ind w:firstLine="720"/>
      <w:jc w:val="right"/>
      <w:rPr>
        <w:rFonts w:ascii="Arial" w:hAnsi="Arial" w:cs="Arial"/>
        <w:noProof/>
        <w:sz w:val="18"/>
        <w:szCs w:val="18"/>
      </w:rPr>
    </w:pPr>
    <w:r>
      <w:rPr>
        <w:rFonts w:ascii="Arial" w:hAnsi="Arial" w:cs="Arial"/>
        <w:noProof/>
        <w:sz w:val="18"/>
        <w:szCs w:val="18"/>
      </w:rPr>
      <w:t xml:space="preserve">     </w:t>
    </w:r>
    <w:r>
      <w:rPr>
        <w:rFonts w:ascii="Arial" w:hAnsi="Arial" w:cs="Arial"/>
        <w:noProof/>
        <w:sz w:val="18"/>
        <w:szCs w:val="18"/>
      </w:rPr>
      <w:tab/>
    </w:r>
    <w:r>
      <w:rPr>
        <w:rFonts w:ascii="Arial" w:hAnsi="Arial" w:cs="Arial"/>
        <w:noProof/>
        <w:sz w:val="18"/>
        <w:szCs w:val="18"/>
      </w:rPr>
      <w:tab/>
    </w:r>
  </w:p>
  <w:p w14:paraId="59F70337" w14:textId="77777777" w:rsidR="00D10394" w:rsidRDefault="00D10394" w:rsidP="00D10394">
    <w:pPr>
      <w:ind w:firstLine="720"/>
      <w:jc w:val="right"/>
      <w:rPr>
        <w:rFonts w:ascii="Arial" w:hAnsi="Arial" w:cs="Arial"/>
        <w:noProof/>
        <w:sz w:val="18"/>
        <w:szCs w:val="18"/>
      </w:rPr>
    </w:pPr>
  </w:p>
  <w:p w14:paraId="7443473E" w14:textId="77777777" w:rsidR="00E1150B" w:rsidRDefault="00E1150B" w:rsidP="00D10394">
    <w:pPr>
      <w:ind w:firstLine="720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</w:t>
    </w:r>
  </w:p>
  <w:p w14:paraId="541115CD" w14:textId="77777777" w:rsidR="00E1150B" w:rsidRPr="00E1150B" w:rsidRDefault="00E1150B" w:rsidP="00E1150B">
    <w:pPr>
      <w:jc w:val="right"/>
      <w:rPr>
        <w:rFonts w:ascii="Arial" w:hAnsi="Arial" w:cs="Arial"/>
        <w:sz w:val="18"/>
        <w:szCs w:val="18"/>
      </w:rPr>
    </w:pPr>
  </w:p>
  <w:p w14:paraId="2E7E321D" w14:textId="77777777" w:rsidR="00E81412" w:rsidRDefault="00E814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5"/>
    <w:multiLevelType w:val="multilevel"/>
    <w:tmpl w:val="00000005"/>
    <w:name w:val="WW8Num14"/>
    <w:lvl w:ilvl="0"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OpenSymbol"/>
      </w:rPr>
    </w:lvl>
    <w:lvl w:ilvl="1">
      <w:numFmt w:val="bullet"/>
      <w:lvlText w:val=""/>
      <w:lvlJc w:val="left"/>
      <w:pPr>
        <w:tabs>
          <w:tab w:val="num" w:pos="0"/>
        </w:tabs>
        <w:ind w:left="1080" w:hanging="360"/>
      </w:pPr>
      <w:rPr>
        <w:rFonts w:ascii="Wingdings" w:hAnsi="Wingdings" w:cs="OpenSymbol"/>
      </w:rPr>
    </w:lvl>
    <w:lvl w:ilvl="2"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OpenSymbol"/>
      </w:rPr>
    </w:lvl>
    <w:lvl w:ilvl="3">
      <w:numFmt w:val="bullet"/>
      <w:lvlText w:val=""/>
      <w:lvlJc w:val="left"/>
      <w:pPr>
        <w:tabs>
          <w:tab w:val="num" w:pos="0"/>
        </w:tabs>
        <w:ind w:left="1800" w:hanging="360"/>
      </w:pPr>
      <w:rPr>
        <w:rFonts w:ascii="Wingdings" w:hAnsi="Wingdings" w:cs="OpenSymbol"/>
      </w:rPr>
    </w:lvl>
    <w:lvl w:ilvl="4"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OpenSymbol"/>
      </w:rPr>
    </w:lvl>
    <w:lvl w:ilvl="5">
      <w:numFmt w:val="bullet"/>
      <w:lvlText w:val=""/>
      <w:lvlJc w:val="left"/>
      <w:pPr>
        <w:tabs>
          <w:tab w:val="num" w:pos="0"/>
        </w:tabs>
        <w:ind w:left="2520" w:hanging="360"/>
      </w:pPr>
      <w:rPr>
        <w:rFonts w:ascii="Wingdings" w:hAnsi="Wingdings" w:cs="OpenSymbol"/>
      </w:rPr>
    </w:lvl>
    <w:lvl w:ilvl="6"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OpenSymbol"/>
      </w:rPr>
    </w:lvl>
    <w:lvl w:ilvl="7">
      <w:numFmt w:val="bullet"/>
      <w:lvlText w:val=""/>
      <w:lvlJc w:val="left"/>
      <w:pPr>
        <w:tabs>
          <w:tab w:val="num" w:pos="0"/>
        </w:tabs>
        <w:ind w:left="3240" w:hanging="360"/>
      </w:pPr>
      <w:rPr>
        <w:rFonts w:ascii="Wingdings" w:hAnsi="Wingdings" w:cs="OpenSymbol"/>
      </w:rPr>
    </w:lvl>
    <w:lvl w:ilvl="8"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OpenSymbol"/>
      </w:rPr>
    </w:lvl>
  </w:abstractNum>
  <w:abstractNum w:abstractNumId="1" w15:restartNumberingAfterBreak="0">
    <w:nsid w:val="088D447C"/>
    <w:multiLevelType w:val="hybridMultilevel"/>
    <w:tmpl w:val="FAB2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E6673"/>
    <w:multiLevelType w:val="hybridMultilevel"/>
    <w:tmpl w:val="4352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D3DB8"/>
    <w:multiLevelType w:val="hybridMultilevel"/>
    <w:tmpl w:val="89EEF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72B32C">
      <w:numFmt w:val="bullet"/>
      <w:lvlText w:val="•"/>
      <w:lvlJc w:val="left"/>
      <w:pPr>
        <w:ind w:left="1260" w:hanging="720"/>
      </w:pPr>
      <w:rPr>
        <w:rFonts w:ascii="Times New Roman" w:eastAsia="Calibr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F58E3"/>
    <w:multiLevelType w:val="hybridMultilevel"/>
    <w:tmpl w:val="91944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45BBE"/>
    <w:multiLevelType w:val="multilevel"/>
    <w:tmpl w:val="A2D2FA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6B5434C"/>
    <w:multiLevelType w:val="hybridMultilevel"/>
    <w:tmpl w:val="6D223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C5BCF"/>
    <w:multiLevelType w:val="hybridMultilevel"/>
    <w:tmpl w:val="972E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950A2D"/>
    <w:multiLevelType w:val="hybridMultilevel"/>
    <w:tmpl w:val="1068A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8B2627"/>
    <w:multiLevelType w:val="hybridMultilevel"/>
    <w:tmpl w:val="3C42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03CA4"/>
    <w:multiLevelType w:val="hybridMultilevel"/>
    <w:tmpl w:val="9E5EF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4"/>
  </w:num>
  <w:num w:numId="5">
    <w:abstractNumId w:val="8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CB"/>
    <w:rsid w:val="0000016A"/>
    <w:rsid w:val="0000186E"/>
    <w:rsid w:val="000025C1"/>
    <w:rsid w:val="00002A5C"/>
    <w:rsid w:val="000060F2"/>
    <w:rsid w:val="00007791"/>
    <w:rsid w:val="00012FCD"/>
    <w:rsid w:val="0001352E"/>
    <w:rsid w:val="0001539D"/>
    <w:rsid w:val="000161C4"/>
    <w:rsid w:val="00023191"/>
    <w:rsid w:val="00023B56"/>
    <w:rsid w:val="00024819"/>
    <w:rsid w:val="000257F5"/>
    <w:rsid w:val="00025B84"/>
    <w:rsid w:val="00027791"/>
    <w:rsid w:val="00027C35"/>
    <w:rsid w:val="00027F0A"/>
    <w:rsid w:val="000307F7"/>
    <w:rsid w:val="00034CC3"/>
    <w:rsid w:val="00035BA3"/>
    <w:rsid w:val="00037277"/>
    <w:rsid w:val="00037279"/>
    <w:rsid w:val="000406DC"/>
    <w:rsid w:val="00042A71"/>
    <w:rsid w:val="00043584"/>
    <w:rsid w:val="00044D31"/>
    <w:rsid w:val="000509F3"/>
    <w:rsid w:val="000539A0"/>
    <w:rsid w:val="000541E5"/>
    <w:rsid w:val="00061F07"/>
    <w:rsid w:val="00061FB8"/>
    <w:rsid w:val="000626C7"/>
    <w:rsid w:val="00063A51"/>
    <w:rsid w:val="000645CF"/>
    <w:rsid w:val="00066103"/>
    <w:rsid w:val="00066624"/>
    <w:rsid w:val="000674D8"/>
    <w:rsid w:val="00067FA6"/>
    <w:rsid w:val="0007195F"/>
    <w:rsid w:val="00072DD8"/>
    <w:rsid w:val="00073CDD"/>
    <w:rsid w:val="000743B2"/>
    <w:rsid w:val="00075FD5"/>
    <w:rsid w:val="00077D31"/>
    <w:rsid w:val="00077FFA"/>
    <w:rsid w:val="00081064"/>
    <w:rsid w:val="000842E3"/>
    <w:rsid w:val="00085B56"/>
    <w:rsid w:val="00087112"/>
    <w:rsid w:val="0008734D"/>
    <w:rsid w:val="0009011E"/>
    <w:rsid w:val="000917F1"/>
    <w:rsid w:val="00092832"/>
    <w:rsid w:val="00094B1F"/>
    <w:rsid w:val="00095AB4"/>
    <w:rsid w:val="00095C91"/>
    <w:rsid w:val="000960A7"/>
    <w:rsid w:val="0009727F"/>
    <w:rsid w:val="000A00F7"/>
    <w:rsid w:val="000A02D2"/>
    <w:rsid w:val="000A34D0"/>
    <w:rsid w:val="000A39B1"/>
    <w:rsid w:val="000A40B3"/>
    <w:rsid w:val="000A77FE"/>
    <w:rsid w:val="000B12BF"/>
    <w:rsid w:val="000B16D8"/>
    <w:rsid w:val="000B17E0"/>
    <w:rsid w:val="000B1D86"/>
    <w:rsid w:val="000B202B"/>
    <w:rsid w:val="000B3576"/>
    <w:rsid w:val="000B374A"/>
    <w:rsid w:val="000B53D9"/>
    <w:rsid w:val="000B7ADA"/>
    <w:rsid w:val="000B7FA5"/>
    <w:rsid w:val="000C4CFB"/>
    <w:rsid w:val="000C524C"/>
    <w:rsid w:val="000C701A"/>
    <w:rsid w:val="000C7DF3"/>
    <w:rsid w:val="000D2552"/>
    <w:rsid w:val="000E0F1B"/>
    <w:rsid w:val="000E14FA"/>
    <w:rsid w:val="000E18DE"/>
    <w:rsid w:val="000E305B"/>
    <w:rsid w:val="000E3576"/>
    <w:rsid w:val="000E63F0"/>
    <w:rsid w:val="000E6F97"/>
    <w:rsid w:val="000F0103"/>
    <w:rsid w:val="000F123F"/>
    <w:rsid w:val="000F2C5A"/>
    <w:rsid w:val="000F4530"/>
    <w:rsid w:val="000F5D31"/>
    <w:rsid w:val="000F5FE8"/>
    <w:rsid w:val="000F7EB4"/>
    <w:rsid w:val="0010066F"/>
    <w:rsid w:val="0010363E"/>
    <w:rsid w:val="00105500"/>
    <w:rsid w:val="00105928"/>
    <w:rsid w:val="00105DE6"/>
    <w:rsid w:val="00107163"/>
    <w:rsid w:val="00110DDE"/>
    <w:rsid w:val="00111104"/>
    <w:rsid w:val="0011398E"/>
    <w:rsid w:val="001162B9"/>
    <w:rsid w:val="001214CB"/>
    <w:rsid w:val="001221EF"/>
    <w:rsid w:val="00124497"/>
    <w:rsid w:val="001263A4"/>
    <w:rsid w:val="00127F88"/>
    <w:rsid w:val="00131E7B"/>
    <w:rsid w:val="0013251C"/>
    <w:rsid w:val="001332A9"/>
    <w:rsid w:val="00134860"/>
    <w:rsid w:val="0013564B"/>
    <w:rsid w:val="00135B48"/>
    <w:rsid w:val="00137C7E"/>
    <w:rsid w:val="00141D12"/>
    <w:rsid w:val="0014572F"/>
    <w:rsid w:val="00145810"/>
    <w:rsid w:val="00145D5F"/>
    <w:rsid w:val="00147A55"/>
    <w:rsid w:val="00147E9B"/>
    <w:rsid w:val="00153013"/>
    <w:rsid w:val="001556CF"/>
    <w:rsid w:val="00156552"/>
    <w:rsid w:val="00156E39"/>
    <w:rsid w:val="00161147"/>
    <w:rsid w:val="00162B87"/>
    <w:rsid w:val="001635A1"/>
    <w:rsid w:val="00163A37"/>
    <w:rsid w:val="00165DFD"/>
    <w:rsid w:val="00166562"/>
    <w:rsid w:val="001667BC"/>
    <w:rsid w:val="00170F62"/>
    <w:rsid w:val="00171F90"/>
    <w:rsid w:val="0017341B"/>
    <w:rsid w:val="001747F2"/>
    <w:rsid w:val="00174FA6"/>
    <w:rsid w:val="00175AFE"/>
    <w:rsid w:val="00180489"/>
    <w:rsid w:val="00181CE3"/>
    <w:rsid w:val="0018310A"/>
    <w:rsid w:val="001839C2"/>
    <w:rsid w:val="001847DA"/>
    <w:rsid w:val="001860AC"/>
    <w:rsid w:val="00186184"/>
    <w:rsid w:val="0018688F"/>
    <w:rsid w:val="0019192B"/>
    <w:rsid w:val="001920C0"/>
    <w:rsid w:val="0019250C"/>
    <w:rsid w:val="00192581"/>
    <w:rsid w:val="0019483D"/>
    <w:rsid w:val="00194BC3"/>
    <w:rsid w:val="001A1577"/>
    <w:rsid w:val="001A2B1F"/>
    <w:rsid w:val="001A3028"/>
    <w:rsid w:val="001A5647"/>
    <w:rsid w:val="001A768A"/>
    <w:rsid w:val="001B03D3"/>
    <w:rsid w:val="001B1598"/>
    <w:rsid w:val="001B1648"/>
    <w:rsid w:val="001B213D"/>
    <w:rsid w:val="001B494C"/>
    <w:rsid w:val="001B6A16"/>
    <w:rsid w:val="001B7F0C"/>
    <w:rsid w:val="001C03FF"/>
    <w:rsid w:val="001C068D"/>
    <w:rsid w:val="001C0CA6"/>
    <w:rsid w:val="001C0F19"/>
    <w:rsid w:val="001C27F8"/>
    <w:rsid w:val="001C40C0"/>
    <w:rsid w:val="001D06A6"/>
    <w:rsid w:val="001D07B7"/>
    <w:rsid w:val="001D0EAE"/>
    <w:rsid w:val="001D1D7A"/>
    <w:rsid w:val="001D26C2"/>
    <w:rsid w:val="001D2BD4"/>
    <w:rsid w:val="001D41A0"/>
    <w:rsid w:val="001D4DB5"/>
    <w:rsid w:val="001D6992"/>
    <w:rsid w:val="001D6ACC"/>
    <w:rsid w:val="001D6B65"/>
    <w:rsid w:val="001E06F0"/>
    <w:rsid w:val="001E17C2"/>
    <w:rsid w:val="001E3D28"/>
    <w:rsid w:val="001E558B"/>
    <w:rsid w:val="001E5D2D"/>
    <w:rsid w:val="001E5DF7"/>
    <w:rsid w:val="001E637D"/>
    <w:rsid w:val="001E6ED1"/>
    <w:rsid w:val="001E77AA"/>
    <w:rsid w:val="001F1C98"/>
    <w:rsid w:val="001F1D05"/>
    <w:rsid w:val="001F1FFF"/>
    <w:rsid w:val="001F435B"/>
    <w:rsid w:val="001F7916"/>
    <w:rsid w:val="001F7A29"/>
    <w:rsid w:val="001F7B40"/>
    <w:rsid w:val="00201443"/>
    <w:rsid w:val="00203BCE"/>
    <w:rsid w:val="00203CCD"/>
    <w:rsid w:val="00205E75"/>
    <w:rsid w:val="00206C82"/>
    <w:rsid w:val="00207619"/>
    <w:rsid w:val="00207625"/>
    <w:rsid w:val="00211EFC"/>
    <w:rsid w:val="002126CC"/>
    <w:rsid w:val="00214185"/>
    <w:rsid w:val="002151B7"/>
    <w:rsid w:val="00221C78"/>
    <w:rsid w:val="002244D4"/>
    <w:rsid w:val="00225304"/>
    <w:rsid w:val="00225371"/>
    <w:rsid w:val="00225613"/>
    <w:rsid w:val="002269A0"/>
    <w:rsid w:val="0023121C"/>
    <w:rsid w:val="00231399"/>
    <w:rsid w:val="00231781"/>
    <w:rsid w:val="0023344B"/>
    <w:rsid w:val="00233F88"/>
    <w:rsid w:val="0023532F"/>
    <w:rsid w:val="00236296"/>
    <w:rsid w:val="002364BF"/>
    <w:rsid w:val="00237949"/>
    <w:rsid w:val="002421DD"/>
    <w:rsid w:val="00245A8B"/>
    <w:rsid w:val="002466E9"/>
    <w:rsid w:val="00246AD0"/>
    <w:rsid w:val="002519CA"/>
    <w:rsid w:val="00252279"/>
    <w:rsid w:val="00253D6F"/>
    <w:rsid w:val="002542F6"/>
    <w:rsid w:val="002545B3"/>
    <w:rsid w:val="00254E04"/>
    <w:rsid w:val="002561BD"/>
    <w:rsid w:val="00256E72"/>
    <w:rsid w:val="0025720A"/>
    <w:rsid w:val="00257498"/>
    <w:rsid w:val="002604D4"/>
    <w:rsid w:val="00260F5C"/>
    <w:rsid w:val="00262DBD"/>
    <w:rsid w:val="00266595"/>
    <w:rsid w:val="002676E2"/>
    <w:rsid w:val="00267A45"/>
    <w:rsid w:val="00267FBC"/>
    <w:rsid w:val="00272391"/>
    <w:rsid w:val="00272C98"/>
    <w:rsid w:val="00272EEE"/>
    <w:rsid w:val="0027557F"/>
    <w:rsid w:val="00275D96"/>
    <w:rsid w:val="00277073"/>
    <w:rsid w:val="00277209"/>
    <w:rsid w:val="002810EA"/>
    <w:rsid w:val="002841B6"/>
    <w:rsid w:val="0028494C"/>
    <w:rsid w:val="00285815"/>
    <w:rsid w:val="00286097"/>
    <w:rsid w:val="002912EB"/>
    <w:rsid w:val="00293431"/>
    <w:rsid w:val="002946B2"/>
    <w:rsid w:val="002975C6"/>
    <w:rsid w:val="002976FE"/>
    <w:rsid w:val="002A2343"/>
    <w:rsid w:val="002A25BB"/>
    <w:rsid w:val="002A66AD"/>
    <w:rsid w:val="002A7EF2"/>
    <w:rsid w:val="002B09C7"/>
    <w:rsid w:val="002B133E"/>
    <w:rsid w:val="002B13A2"/>
    <w:rsid w:val="002B1D31"/>
    <w:rsid w:val="002B211D"/>
    <w:rsid w:val="002B3399"/>
    <w:rsid w:val="002B34D0"/>
    <w:rsid w:val="002B5BE9"/>
    <w:rsid w:val="002B6EF0"/>
    <w:rsid w:val="002B74BF"/>
    <w:rsid w:val="002B7600"/>
    <w:rsid w:val="002C046D"/>
    <w:rsid w:val="002C0BC9"/>
    <w:rsid w:val="002C0C06"/>
    <w:rsid w:val="002C1D9C"/>
    <w:rsid w:val="002C42C2"/>
    <w:rsid w:val="002C61E1"/>
    <w:rsid w:val="002C672A"/>
    <w:rsid w:val="002D01AB"/>
    <w:rsid w:val="002D30B7"/>
    <w:rsid w:val="002D49EB"/>
    <w:rsid w:val="002D606D"/>
    <w:rsid w:val="002E01BA"/>
    <w:rsid w:val="002E13EA"/>
    <w:rsid w:val="002E1F9E"/>
    <w:rsid w:val="002E232F"/>
    <w:rsid w:val="002E3875"/>
    <w:rsid w:val="002F27A5"/>
    <w:rsid w:val="002F3BB0"/>
    <w:rsid w:val="002F47BA"/>
    <w:rsid w:val="002F47D1"/>
    <w:rsid w:val="003015DA"/>
    <w:rsid w:val="00302AF8"/>
    <w:rsid w:val="00302DBB"/>
    <w:rsid w:val="00304E61"/>
    <w:rsid w:val="003051F3"/>
    <w:rsid w:val="00307FF9"/>
    <w:rsid w:val="003107A4"/>
    <w:rsid w:val="00311C7B"/>
    <w:rsid w:val="0031242A"/>
    <w:rsid w:val="00314848"/>
    <w:rsid w:val="00314B9E"/>
    <w:rsid w:val="00315964"/>
    <w:rsid w:val="0031716C"/>
    <w:rsid w:val="00317B6A"/>
    <w:rsid w:val="0032004B"/>
    <w:rsid w:val="00321B89"/>
    <w:rsid w:val="003220DF"/>
    <w:rsid w:val="00323A2C"/>
    <w:rsid w:val="003244B6"/>
    <w:rsid w:val="003267A0"/>
    <w:rsid w:val="003313E8"/>
    <w:rsid w:val="00333E60"/>
    <w:rsid w:val="0033420A"/>
    <w:rsid w:val="00335E4E"/>
    <w:rsid w:val="003361FC"/>
    <w:rsid w:val="00340A4C"/>
    <w:rsid w:val="003413E9"/>
    <w:rsid w:val="0034140F"/>
    <w:rsid w:val="00341738"/>
    <w:rsid w:val="00341D91"/>
    <w:rsid w:val="00341DB9"/>
    <w:rsid w:val="003425EF"/>
    <w:rsid w:val="00343A8C"/>
    <w:rsid w:val="00344ACC"/>
    <w:rsid w:val="003454EF"/>
    <w:rsid w:val="003460A5"/>
    <w:rsid w:val="00346F0C"/>
    <w:rsid w:val="00347CC2"/>
    <w:rsid w:val="00350761"/>
    <w:rsid w:val="00351BD3"/>
    <w:rsid w:val="003521C2"/>
    <w:rsid w:val="00352CCC"/>
    <w:rsid w:val="00354BED"/>
    <w:rsid w:val="00354D4D"/>
    <w:rsid w:val="003557A9"/>
    <w:rsid w:val="00355AB1"/>
    <w:rsid w:val="00355B1A"/>
    <w:rsid w:val="00356F5F"/>
    <w:rsid w:val="003573A6"/>
    <w:rsid w:val="0036220D"/>
    <w:rsid w:val="003622E5"/>
    <w:rsid w:val="003643AC"/>
    <w:rsid w:val="0036468D"/>
    <w:rsid w:val="00365620"/>
    <w:rsid w:val="00370493"/>
    <w:rsid w:val="00371CD0"/>
    <w:rsid w:val="0037213B"/>
    <w:rsid w:val="00373D2D"/>
    <w:rsid w:val="003753BE"/>
    <w:rsid w:val="003766B8"/>
    <w:rsid w:val="00376830"/>
    <w:rsid w:val="003810F7"/>
    <w:rsid w:val="00382DAF"/>
    <w:rsid w:val="0038595F"/>
    <w:rsid w:val="00385A48"/>
    <w:rsid w:val="003860B1"/>
    <w:rsid w:val="00386818"/>
    <w:rsid w:val="003876B0"/>
    <w:rsid w:val="003903D6"/>
    <w:rsid w:val="00391991"/>
    <w:rsid w:val="00391BDD"/>
    <w:rsid w:val="00391C2B"/>
    <w:rsid w:val="003920A8"/>
    <w:rsid w:val="00394754"/>
    <w:rsid w:val="00396A16"/>
    <w:rsid w:val="0039784F"/>
    <w:rsid w:val="00397F5F"/>
    <w:rsid w:val="003A023D"/>
    <w:rsid w:val="003A0CC1"/>
    <w:rsid w:val="003A30E4"/>
    <w:rsid w:val="003A5BF5"/>
    <w:rsid w:val="003A6095"/>
    <w:rsid w:val="003A6585"/>
    <w:rsid w:val="003A7657"/>
    <w:rsid w:val="003A784E"/>
    <w:rsid w:val="003A7E71"/>
    <w:rsid w:val="003B2D48"/>
    <w:rsid w:val="003B4B24"/>
    <w:rsid w:val="003B524D"/>
    <w:rsid w:val="003B56BC"/>
    <w:rsid w:val="003B5958"/>
    <w:rsid w:val="003B5A2C"/>
    <w:rsid w:val="003C209F"/>
    <w:rsid w:val="003C2BBE"/>
    <w:rsid w:val="003C30D1"/>
    <w:rsid w:val="003C4355"/>
    <w:rsid w:val="003C4EAA"/>
    <w:rsid w:val="003C6FDB"/>
    <w:rsid w:val="003C746E"/>
    <w:rsid w:val="003C7F78"/>
    <w:rsid w:val="003D32B1"/>
    <w:rsid w:val="003D40F8"/>
    <w:rsid w:val="003D4C81"/>
    <w:rsid w:val="003D516D"/>
    <w:rsid w:val="003E17A2"/>
    <w:rsid w:val="003E3368"/>
    <w:rsid w:val="003E38A4"/>
    <w:rsid w:val="003E3DD8"/>
    <w:rsid w:val="003E469E"/>
    <w:rsid w:val="003E4985"/>
    <w:rsid w:val="003E6815"/>
    <w:rsid w:val="003F10A2"/>
    <w:rsid w:val="003F1B23"/>
    <w:rsid w:val="003F2DDB"/>
    <w:rsid w:val="003F677E"/>
    <w:rsid w:val="00400871"/>
    <w:rsid w:val="00401583"/>
    <w:rsid w:val="00402B39"/>
    <w:rsid w:val="004068B7"/>
    <w:rsid w:val="00410841"/>
    <w:rsid w:val="004117F3"/>
    <w:rsid w:val="0041203B"/>
    <w:rsid w:val="0041350D"/>
    <w:rsid w:val="00413B88"/>
    <w:rsid w:val="00415CAE"/>
    <w:rsid w:val="00415EF0"/>
    <w:rsid w:val="00416A87"/>
    <w:rsid w:val="00417448"/>
    <w:rsid w:val="00417F59"/>
    <w:rsid w:val="00422CB7"/>
    <w:rsid w:val="00426037"/>
    <w:rsid w:val="00426948"/>
    <w:rsid w:val="00430446"/>
    <w:rsid w:val="0043189E"/>
    <w:rsid w:val="00431D91"/>
    <w:rsid w:val="004323E4"/>
    <w:rsid w:val="00433C1B"/>
    <w:rsid w:val="00433DFA"/>
    <w:rsid w:val="0043416C"/>
    <w:rsid w:val="004375EC"/>
    <w:rsid w:val="004378B5"/>
    <w:rsid w:val="004401D5"/>
    <w:rsid w:val="0044052E"/>
    <w:rsid w:val="00441F70"/>
    <w:rsid w:val="004459C8"/>
    <w:rsid w:val="00446D3B"/>
    <w:rsid w:val="00451F35"/>
    <w:rsid w:val="0045497D"/>
    <w:rsid w:val="00457A47"/>
    <w:rsid w:val="00457AEC"/>
    <w:rsid w:val="004616FC"/>
    <w:rsid w:val="0046650D"/>
    <w:rsid w:val="0047041C"/>
    <w:rsid w:val="004722B8"/>
    <w:rsid w:val="004743CF"/>
    <w:rsid w:val="0047711D"/>
    <w:rsid w:val="004774CA"/>
    <w:rsid w:val="00477C28"/>
    <w:rsid w:val="004815A3"/>
    <w:rsid w:val="00481D71"/>
    <w:rsid w:val="0048214B"/>
    <w:rsid w:val="00482916"/>
    <w:rsid w:val="0048339F"/>
    <w:rsid w:val="0048583B"/>
    <w:rsid w:val="00485C09"/>
    <w:rsid w:val="00491DAA"/>
    <w:rsid w:val="00492770"/>
    <w:rsid w:val="00494FB9"/>
    <w:rsid w:val="00495918"/>
    <w:rsid w:val="004A0727"/>
    <w:rsid w:val="004A0A16"/>
    <w:rsid w:val="004A20EA"/>
    <w:rsid w:val="004A2816"/>
    <w:rsid w:val="004A4938"/>
    <w:rsid w:val="004A763C"/>
    <w:rsid w:val="004B0E64"/>
    <w:rsid w:val="004B16F7"/>
    <w:rsid w:val="004B5AC7"/>
    <w:rsid w:val="004C14AE"/>
    <w:rsid w:val="004C333C"/>
    <w:rsid w:val="004C3A14"/>
    <w:rsid w:val="004C43DC"/>
    <w:rsid w:val="004C555A"/>
    <w:rsid w:val="004C573A"/>
    <w:rsid w:val="004C5A34"/>
    <w:rsid w:val="004C7FB2"/>
    <w:rsid w:val="004D165D"/>
    <w:rsid w:val="004D1C3E"/>
    <w:rsid w:val="004D22DE"/>
    <w:rsid w:val="004D2631"/>
    <w:rsid w:val="004D417A"/>
    <w:rsid w:val="004D4EAE"/>
    <w:rsid w:val="004D4FDE"/>
    <w:rsid w:val="004E1930"/>
    <w:rsid w:val="004E5892"/>
    <w:rsid w:val="004E5A7B"/>
    <w:rsid w:val="004E6067"/>
    <w:rsid w:val="004E6907"/>
    <w:rsid w:val="004E7405"/>
    <w:rsid w:val="004F2C15"/>
    <w:rsid w:val="004F342C"/>
    <w:rsid w:val="004F3E89"/>
    <w:rsid w:val="004F421F"/>
    <w:rsid w:val="004F5053"/>
    <w:rsid w:val="004F6989"/>
    <w:rsid w:val="004F6F79"/>
    <w:rsid w:val="004F7235"/>
    <w:rsid w:val="00500231"/>
    <w:rsid w:val="0050118F"/>
    <w:rsid w:val="00502674"/>
    <w:rsid w:val="00507321"/>
    <w:rsid w:val="0050784D"/>
    <w:rsid w:val="00515A39"/>
    <w:rsid w:val="0051682F"/>
    <w:rsid w:val="00516B3E"/>
    <w:rsid w:val="005201B8"/>
    <w:rsid w:val="00521DE0"/>
    <w:rsid w:val="00523340"/>
    <w:rsid w:val="0052358C"/>
    <w:rsid w:val="00524B82"/>
    <w:rsid w:val="00524C38"/>
    <w:rsid w:val="005251C1"/>
    <w:rsid w:val="00525402"/>
    <w:rsid w:val="00526228"/>
    <w:rsid w:val="005262F2"/>
    <w:rsid w:val="0052650C"/>
    <w:rsid w:val="00526D09"/>
    <w:rsid w:val="005275C6"/>
    <w:rsid w:val="00530EA5"/>
    <w:rsid w:val="0053119E"/>
    <w:rsid w:val="0053196A"/>
    <w:rsid w:val="00533D9F"/>
    <w:rsid w:val="005349A9"/>
    <w:rsid w:val="00536992"/>
    <w:rsid w:val="00537612"/>
    <w:rsid w:val="00537C30"/>
    <w:rsid w:val="00541941"/>
    <w:rsid w:val="00541BFB"/>
    <w:rsid w:val="005421D3"/>
    <w:rsid w:val="00542BB5"/>
    <w:rsid w:val="005454C1"/>
    <w:rsid w:val="00545B2A"/>
    <w:rsid w:val="0054677D"/>
    <w:rsid w:val="00547F68"/>
    <w:rsid w:val="00550612"/>
    <w:rsid w:val="005524CE"/>
    <w:rsid w:val="00554E26"/>
    <w:rsid w:val="00555190"/>
    <w:rsid w:val="00557396"/>
    <w:rsid w:val="0055764D"/>
    <w:rsid w:val="00562743"/>
    <w:rsid w:val="005631B9"/>
    <w:rsid w:val="00564012"/>
    <w:rsid w:val="005640FE"/>
    <w:rsid w:val="005641D1"/>
    <w:rsid w:val="00564A63"/>
    <w:rsid w:val="00564DEA"/>
    <w:rsid w:val="00564E00"/>
    <w:rsid w:val="00565E50"/>
    <w:rsid w:val="005662B4"/>
    <w:rsid w:val="005700C6"/>
    <w:rsid w:val="00570566"/>
    <w:rsid w:val="00572567"/>
    <w:rsid w:val="00574F27"/>
    <w:rsid w:val="005761DA"/>
    <w:rsid w:val="00577260"/>
    <w:rsid w:val="00580DEC"/>
    <w:rsid w:val="0058298A"/>
    <w:rsid w:val="00584022"/>
    <w:rsid w:val="00584BB1"/>
    <w:rsid w:val="00586C69"/>
    <w:rsid w:val="0059203A"/>
    <w:rsid w:val="005923D7"/>
    <w:rsid w:val="00592E17"/>
    <w:rsid w:val="00597AD0"/>
    <w:rsid w:val="00597BD5"/>
    <w:rsid w:val="005A01B5"/>
    <w:rsid w:val="005A06AE"/>
    <w:rsid w:val="005A186F"/>
    <w:rsid w:val="005A28B3"/>
    <w:rsid w:val="005A399D"/>
    <w:rsid w:val="005A5484"/>
    <w:rsid w:val="005B0466"/>
    <w:rsid w:val="005B1100"/>
    <w:rsid w:val="005B180A"/>
    <w:rsid w:val="005B4AA7"/>
    <w:rsid w:val="005B67ED"/>
    <w:rsid w:val="005C1575"/>
    <w:rsid w:val="005C207F"/>
    <w:rsid w:val="005C360E"/>
    <w:rsid w:val="005C58FF"/>
    <w:rsid w:val="005C5F65"/>
    <w:rsid w:val="005C6EDC"/>
    <w:rsid w:val="005D0554"/>
    <w:rsid w:val="005D0F3E"/>
    <w:rsid w:val="005D1C66"/>
    <w:rsid w:val="005D49AB"/>
    <w:rsid w:val="005D5C56"/>
    <w:rsid w:val="005D6110"/>
    <w:rsid w:val="005D658A"/>
    <w:rsid w:val="005D6FD5"/>
    <w:rsid w:val="005D776E"/>
    <w:rsid w:val="005E07D7"/>
    <w:rsid w:val="005E7AB1"/>
    <w:rsid w:val="005F16F4"/>
    <w:rsid w:val="005F5CDB"/>
    <w:rsid w:val="005F6324"/>
    <w:rsid w:val="005F6375"/>
    <w:rsid w:val="005F7DD3"/>
    <w:rsid w:val="005F7F71"/>
    <w:rsid w:val="0060059A"/>
    <w:rsid w:val="00600ACC"/>
    <w:rsid w:val="00602CC8"/>
    <w:rsid w:val="00604952"/>
    <w:rsid w:val="00605E6B"/>
    <w:rsid w:val="00611DEE"/>
    <w:rsid w:val="0061240C"/>
    <w:rsid w:val="00612D1E"/>
    <w:rsid w:val="00612DAA"/>
    <w:rsid w:val="00615F31"/>
    <w:rsid w:val="00616731"/>
    <w:rsid w:val="00617F9B"/>
    <w:rsid w:val="0062002A"/>
    <w:rsid w:val="0062361C"/>
    <w:rsid w:val="00625D86"/>
    <w:rsid w:val="00625F62"/>
    <w:rsid w:val="00627699"/>
    <w:rsid w:val="00630CE2"/>
    <w:rsid w:val="00631981"/>
    <w:rsid w:val="006319D8"/>
    <w:rsid w:val="00632278"/>
    <w:rsid w:val="00634DCF"/>
    <w:rsid w:val="00637328"/>
    <w:rsid w:val="00637FF0"/>
    <w:rsid w:val="006400ED"/>
    <w:rsid w:val="00641267"/>
    <w:rsid w:val="00641A04"/>
    <w:rsid w:val="00641DA4"/>
    <w:rsid w:val="006462F9"/>
    <w:rsid w:val="00646918"/>
    <w:rsid w:val="00647DF7"/>
    <w:rsid w:val="00652B73"/>
    <w:rsid w:val="00652E78"/>
    <w:rsid w:val="00653012"/>
    <w:rsid w:val="00653CB6"/>
    <w:rsid w:val="00655BB2"/>
    <w:rsid w:val="00655CA3"/>
    <w:rsid w:val="00655DAA"/>
    <w:rsid w:val="00660A1C"/>
    <w:rsid w:val="006621C7"/>
    <w:rsid w:val="0066284B"/>
    <w:rsid w:val="00663C86"/>
    <w:rsid w:val="00663F01"/>
    <w:rsid w:val="0066458A"/>
    <w:rsid w:val="00665CCD"/>
    <w:rsid w:val="006664C9"/>
    <w:rsid w:val="006664ED"/>
    <w:rsid w:val="00666A8C"/>
    <w:rsid w:val="006710D1"/>
    <w:rsid w:val="00671129"/>
    <w:rsid w:val="00671291"/>
    <w:rsid w:val="00671C84"/>
    <w:rsid w:val="00671ECA"/>
    <w:rsid w:val="0067437B"/>
    <w:rsid w:val="00674D25"/>
    <w:rsid w:val="00675837"/>
    <w:rsid w:val="006766C1"/>
    <w:rsid w:val="006767A1"/>
    <w:rsid w:val="006770BC"/>
    <w:rsid w:val="00677A8F"/>
    <w:rsid w:val="00681BA0"/>
    <w:rsid w:val="00681C24"/>
    <w:rsid w:val="006827BB"/>
    <w:rsid w:val="006830C8"/>
    <w:rsid w:val="00683D49"/>
    <w:rsid w:val="00686090"/>
    <w:rsid w:val="006867AD"/>
    <w:rsid w:val="00686B0C"/>
    <w:rsid w:val="006925D4"/>
    <w:rsid w:val="00696703"/>
    <w:rsid w:val="006A092B"/>
    <w:rsid w:val="006A3AF0"/>
    <w:rsid w:val="006A542D"/>
    <w:rsid w:val="006B10A3"/>
    <w:rsid w:val="006B1AA4"/>
    <w:rsid w:val="006B412E"/>
    <w:rsid w:val="006C0EF4"/>
    <w:rsid w:val="006C1A0A"/>
    <w:rsid w:val="006C1C5C"/>
    <w:rsid w:val="006C2C92"/>
    <w:rsid w:val="006C3CBE"/>
    <w:rsid w:val="006C7AB3"/>
    <w:rsid w:val="006D1310"/>
    <w:rsid w:val="006D1374"/>
    <w:rsid w:val="006D1BBC"/>
    <w:rsid w:val="006D2814"/>
    <w:rsid w:val="006D37D8"/>
    <w:rsid w:val="006D3D9E"/>
    <w:rsid w:val="006D65DE"/>
    <w:rsid w:val="006E1A96"/>
    <w:rsid w:val="006E1BA1"/>
    <w:rsid w:val="006E1E20"/>
    <w:rsid w:val="006E2059"/>
    <w:rsid w:val="006E260D"/>
    <w:rsid w:val="006E2FBD"/>
    <w:rsid w:val="006E5FDA"/>
    <w:rsid w:val="006E64CB"/>
    <w:rsid w:val="006F0467"/>
    <w:rsid w:val="006F05B7"/>
    <w:rsid w:val="006F0CBE"/>
    <w:rsid w:val="006F438E"/>
    <w:rsid w:val="0070028B"/>
    <w:rsid w:val="007027C3"/>
    <w:rsid w:val="00702885"/>
    <w:rsid w:val="00702CDD"/>
    <w:rsid w:val="0070644D"/>
    <w:rsid w:val="00706608"/>
    <w:rsid w:val="00706F92"/>
    <w:rsid w:val="00710EF6"/>
    <w:rsid w:val="007118A4"/>
    <w:rsid w:val="00711CF3"/>
    <w:rsid w:val="0071296B"/>
    <w:rsid w:val="00713D93"/>
    <w:rsid w:val="00713DAC"/>
    <w:rsid w:val="00715F61"/>
    <w:rsid w:val="00716796"/>
    <w:rsid w:val="00720F92"/>
    <w:rsid w:val="00721346"/>
    <w:rsid w:val="00722D18"/>
    <w:rsid w:val="00722FDF"/>
    <w:rsid w:val="007268EF"/>
    <w:rsid w:val="00726C4B"/>
    <w:rsid w:val="0072750E"/>
    <w:rsid w:val="00730135"/>
    <w:rsid w:val="0073064C"/>
    <w:rsid w:val="00731FC3"/>
    <w:rsid w:val="00732544"/>
    <w:rsid w:val="00736EB3"/>
    <w:rsid w:val="00737350"/>
    <w:rsid w:val="00741EAE"/>
    <w:rsid w:val="0074217D"/>
    <w:rsid w:val="007478E7"/>
    <w:rsid w:val="0075205D"/>
    <w:rsid w:val="00752767"/>
    <w:rsid w:val="0075367E"/>
    <w:rsid w:val="00754478"/>
    <w:rsid w:val="00757B7D"/>
    <w:rsid w:val="00757EB7"/>
    <w:rsid w:val="00760A40"/>
    <w:rsid w:val="007616F6"/>
    <w:rsid w:val="00761DA2"/>
    <w:rsid w:val="00762F4B"/>
    <w:rsid w:val="0076552F"/>
    <w:rsid w:val="00765656"/>
    <w:rsid w:val="00767A7D"/>
    <w:rsid w:val="00771CBF"/>
    <w:rsid w:val="007738A9"/>
    <w:rsid w:val="00775701"/>
    <w:rsid w:val="00776A12"/>
    <w:rsid w:val="00776DFE"/>
    <w:rsid w:val="007808F7"/>
    <w:rsid w:val="00781A00"/>
    <w:rsid w:val="00781C3E"/>
    <w:rsid w:val="00781C78"/>
    <w:rsid w:val="00782EE4"/>
    <w:rsid w:val="0078658C"/>
    <w:rsid w:val="00790258"/>
    <w:rsid w:val="007907AF"/>
    <w:rsid w:val="0079196E"/>
    <w:rsid w:val="007A709A"/>
    <w:rsid w:val="007A7AFE"/>
    <w:rsid w:val="007B0D14"/>
    <w:rsid w:val="007B3000"/>
    <w:rsid w:val="007B339C"/>
    <w:rsid w:val="007B3644"/>
    <w:rsid w:val="007B3EF2"/>
    <w:rsid w:val="007B4219"/>
    <w:rsid w:val="007B7ACE"/>
    <w:rsid w:val="007C00AA"/>
    <w:rsid w:val="007C19CE"/>
    <w:rsid w:val="007C2159"/>
    <w:rsid w:val="007C3DCB"/>
    <w:rsid w:val="007C4FE8"/>
    <w:rsid w:val="007C67BD"/>
    <w:rsid w:val="007D17DF"/>
    <w:rsid w:val="007D291C"/>
    <w:rsid w:val="007D3098"/>
    <w:rsid w:val="007D39A5"/>
    <w:rsid w:val="007D3B6A"/>
    <w:rsid w:val="007D68F8"/>
    <w:rsid w:val="007D7470"/>
    <w:rsid w:val="007D7D83"/>
    <w:rsid w:val="007E0B98"/>
    <w:rsid w:val="007E10A8"/>
    <w:rsid w:val="007E1E8D"/>
    <w:rsid w:val="007E2E16"/>
    <w:rsid w:val="007E353E"/>
    <w:rsid w:val="007F0FE0"/>
    <w:rsid w:val="007F1126"/>
    <w:rsid w:val="007F32F3"/>
    <w:rsid w:val="007F4D8E"/>
    <w:rsid w:val="007F509B"/>
    <w:rsid w:val="007F6080"/>
    <w:rsid w:val="007F66A8"/>
    <w:rsid w:val="0080090B"/>
    <w:rsid w:val="00801914"/>
    <w:rsid w:val="00802388"/>
    <w:rsid w:val="00802628"/>
    <w:rsid w:val="00804946"/>
    <w:rsid w:val="00807F35"/>
    <w:rsid w:val="008105DE"/>
    <w:rsid w:val="00810A09"/>
    <w:rsid w:val="008122D8"/>
    <w:rsid w:val="00814578"/>
    <w:rsid w:val="00814D07"/>
    <w:rsid w:val="00816271"/>
    <w:rsid w:val="008168F6"/>
    <w:rsid w:val="00816E7A"/>
    <w:rsid w:val="00817B4C"/>
    <w:rsid w:val="0082109F"/>
    <w:rsid w:val="00821128"/>
    <w:rsid w:val="008217F5"/>
    <w:rsid w:val="00822205"/>
    <w:rsid w:val="0082624C"/>
    <w:rsid w:val="00826AB9"/>
    <w:rsid w:val="008276EF"/>
    <w:rsid w:val="00830228"/>
    <w:rsid w:val="00830928"/>
    <w:rsid w:val="00830DD3"/>
    <w:rsid w:val="00830F39"/>
    <w:rsid w:val="00831CFC"/>
    <w:rsid w:val="00832842"/>
    <w:rsid w:val="00832B8C"/>
    <w:rsid w:val="00834BAE"/>
    <w:rsid w:val="00836089"/>
    <w:rsid w:val="0083612F"/>
    <w:rsid w:val="00841EFD"/>
    <w:rsid w:val="00844131"/>
    <w:rsid w:val="00844635"/>
    <w:rsid w:val="00844CB0"/>
    <w:rsid w:val="0084558C"/>
    <w:rsid w:val="008475A8"/>
    <w:rsid w:val="00852C7F"/>
    <w:rsid w:val="008536D3"/>
    <w:rsid w:val="00853A31"/>
    <w:rsid w:val="00854215"/>
    <w:rsid w:val="008546DE"/>
    <w:rsid w:val="008552BA"/>
    <w:rsid w:val="008559E1"/>
    <w:rsid w:val="0085673A"/>
    <w:rsid w:val="00861230"/>
    <w:rsid w:val="00862327"/>
    <w:rsid w:val="00863DEA"/>
    <w:rsid w:val="008648CF"/>
    <w:rsid w:val="00864F71"/>
    <w:rsid w:val="00866C50"/>
    <w:rsid w:val="00866EA7"/>
    <w:rsid w:val="00867813"/>
    <w:rsid w:val="00871A87"/>
    <w:rsid w:val="00873688"/>
    <w:rsid w:val="00877202"/>
    <w:rsid w:val="008821D7"/>
    <w:rsid w:val="00882DE8"/>
    <w:rsid w:val="0088350E"/>
    <w:rsid w:val="0088416F"/>
    <w:rsid w:val="0088471D"/>
    <w:rsid w:val="00885E12"/>
    <w:rsid w:val="00892C77"/>
    <w:rsid w:val="00892E49"/>
    <w:rsid w:val="00893100"/>
    <w:rsid w:val="008941BC"/>
    <w:rsid w:val="00897742"/>
    <w:rsid w:val="008A031A"/>
    <w:rsid w:val="008A0B45"/>
    <w:rsid w:val="008A188E"/>
    <w:rsid w:val="008A2F3F"/>
    <w:rsid w:val="008A564E"/>
    <w:rsid w:val="008B24EC"/>
    <w:rsid w:val="008B2C66"/>
    <w:rsid w:val="008B5A5D"/>
    <w:rsid w:val="008B6EC1"/>
    <w:rsid w:val="008B76F9"/>
    <w:rsid w:val="008C4288"/>
    <w:rsid w:val="008C6CB9"/>
    <w:rsid w:val="008D00DB"/>
    <w:rsid w:val="008D0C26"/>
    <w:rsid w:val="008D0C44"/>
    <w:rsid w:val="008D1713"/>
    <w:rsid w:val="008D2425"/>
    <w:rsid w:val="008D3986"/>
    <w:rsid w:val="008D4E25"/>
    <w:rsid w:val="008D6F78"/>
    <w:rsid w:val="008D7315"/>
    <w:rsid w:val="008D7D8B"/>
    <w:rsid w:val="008D7DF0"/>
    <w:rsid w:val="008E2513"/>
    <w:rsid w:val="008E299E"/>
    <w:rsid w:val="008E3665"/>
    <w:rsid w:val="008E7578"/>
    <w:rsid w:val="008F0BBD"/>
    <w:rsid w:val="008F281A"/>
    <w:rsid w:val="008F356A"/>
    <w:rsid w:val="008F40D9"/>
    <w:rsid w:val="008F45B4"/>
    <w:rsid w:val="008F54E1"/>
    <w:rsid w:val="008F6B75"/>
    <w:rsid w:val="008F7F3B"/>
    <w:rsid w:val="00901CC2"/>
    <w:rsid w:val="00902FB4"/>
    <w:rsid w:val="00903AE5"/>
    <w:rsid w:val="0090400F"/>
    <w:rsid w:val="00905D85"/>
    <w:rsid w:val="00910611"/>
    <w:rsid w:val="009135CF"/>
    <w:rsid w:val="00913CBE"/>
    <w:rsid w:val="00913E93"/>
    <w:rsid w:val="00913F48"/>
    <w:rsid w:val="009145C7"/>
    <w:rsid w:val="00914B4B"/>
    <w:rsid w:val="00915053"/>
    <w:rsid w:val="009163B6"/>
    <w:rsid w:val="009165D3"/>
    <w:rsid w:val="00920946"/>
    <w:rsid w:val="0092133F"/>
    <w:rsid w:val="00921E80"/>
    <w:rsid w:val="00923535"/>
    <w:rsid w:val="00927DC9"/>
    <w:rsid w:val="0093245A"/>
    <w:rsid w:val="00935772"/>
    <w:rsid w:val="009361E3"/>
    <w:rsid w:val="00940E27"/>
    <w:rsid w:val="009421DB"/>
    <w:rsid w:val="009452C2"/>
    <w:rsid w:val="00945EE7"/>
    <w:rsid w:val="00951339"/>
    <w:rsid w:val="00951EB1"/>
    <w:rsid w:val="00952201"/>
    <w:rsid w:val="00952CD5"/>
    <w:rsid w:val="00955AE5"/>
    <w:rsid w:val="0096083A"/>
    <w:rsid w:val="00960A65"/>
    <w:rsid w:val="00962A88"/>
    <w:rsid w:val="00962EC3"/>
    <w:rsid w:val="00962F6D"/>
    <w:rsid w:val="00963365"/>
    <w:rsid w:val="0096364C"/>
    <w:rsid w:val="00964479"/>
    <w:rsid w:val="00965382"/>
    <w:rsid w:val="00965F8C"/>
    <w:rsid w:val="00966BFF"/>
    <w:rsid w:val="00966C7B"/>
    <w:rsid w:val="0097036C"/>
    <w:rsid w:val="009712C0"/>
    <w:rsid w:val="00972CD5"/>
    <w:rsid w:val="00972FC1"/>
    <w:rsid w:val="0097420C"/>
    <w:rsid w:val="00974B3F"/>
    <w:rsid w:val="0097772F"/>
    <w:rsid w:val="00980254"/>
    <w:rsid w:val="00981332"/>
    <w:rsid w:val="00981345"/>
    <w:rsid w:val="00987D7F"/>
    <w:rsid w:val="00993E58"/>
    <w:rsid w:val="00994F85"/>
    <w:rsid w:val="009964D5"/>
    <w:rsid w:val="0099665B"/>
    <w:rsid w:val="00996B1F"/>
    <w:rsid w:val="00996D91"/>
    <w:rsid w:val="009A02B6"/>
    <w:rsid w:val="009A1246"/>
    <w:rsid w:val="009A2A9F"/>
    <w:rsid w:val="009A2C63"/>
    <w:rsid w:val="009A5DE1"/>
    <w:rsid w:val="009B060C"/>
    <w:rsid w:val="009B39BA"/>
    <w:rsid w:val="009B4D26"/>
    <w:rsid w:val="009B69CD"/>
    <w:rsid w:val="009C102B"/>
    <w:rsid w:val="009C35EB"/>
    <w:rsid w:val="009C3B67"/>
    <w:rsid w:val="009C541E"/>
    <w:rsid w:val="009C593A"/>
    <w:rsid w:val="009C7B9A"/>
    <w:rsid w:val="009D003A"/>
    <w:rsid w:val="009D1A45"/>
    <w:rsid w:val="009D2B65"/>
    <w:rsid w:val="009D2E26"/>
    <w:rsid w:val="009D3034"/>
    <w:rsid w:val="009D4FA6"/>
    <w:rsid w:val="009D5F51"/>
    <w:rsid w:val="009E27A2"/>
    <w:rsid w:val="009E498A"/>
    <w:rsid w:val="009E499C"/>
    <w:rsid w:val="009E4C27"/>
    <w:rsid w:val="009E6227"/>
    <w:rsid w:val="009E6A0A"/>
    <w:rsid w:val="009E6AD9"/>
    <w:rsid w:val="009F2974"/>
    <w:rsid w:val="009F3152"/>
    <w:rsid w:val="009F354C"/>
    <w:rsid w:val="009F3F4D"/>
    <w:rsid w:val="009F4732"/>
    <w:rsid w:val="009F6663"/>
    <w:rsid w:val="009F6C60"/>
    <w:rsid w:val="009F76BC"/>
    <w:rsid w:val="009F7C15"/>
    <w:rsid w:val="00A014BB"/>
    <w:rsid w:val="00A02607"/>
    <w:rsid w:val="00A02B93"/>
    <w:rsid w:val="00A042CB"/>
    <w:rsid w:val="00A05CA1"/>
    <w:rsid w:val="00A10670"/>
    <w:rsid w:val="00A10B71"/>
    <w:rsid w:val="00A10CB5"/>
    <w:rsid w:val="00A1186F"/>
    <w:rsid w:val="00A1283A"/>
    <w:rsid w:val="00A130C5"/>
    <w:rsid w:val="00A13C42"/>
    <w:rsid w:val="00A1480F"/>
    <w:rsid w:val="00A1599A"/>
    <w:rsid w:val="00A16B50"/>
    <w:rsid w:val="00A177D5"/>
    <w:rsid w:val="00A22FEF"/>
    <w:rsid w:val="00A23A7D"/>
    <w:rsid w:val="00A265BA"/>
    <w:rsid w:val="00A26875"/>
    <w:rsid w:val="00A2696D"/>
    <w:rsid w:val="00A3090F"/>
    <w:rsid w:val="00A31C24"/>
    <w:rsid w:val="00A3319D"/>
    <w:rsid w:val="00A345CB"/>
    <w:rsid w:val="00A366D6"/>
    <w:rsid w:val="00A3694F"/>
    <w:rsid w:val="00A37C01"/>
    <w:rsid w:val="00A430E6"/>
    <w:rsid w:val="00A435AD"/>
    <w:rsid w:val="00A43D29"/>
    <w:rsid w:val="00A467A1"/>
    <w:rsid w:val="00A501C1"/>
    <w:rsid w:val="00A50E65"/>
    <w:rsid w:val="00A50FAC"/>
    <w:rsid w:val="00A51140"/>
    <w:rsid w:val="00A5172F"/>
    <w:rsid w:val="00A529F0"/>
    <w:rsid w:val="00A53AAC"/>
    <w:rsid w:val="00A53B3E"/>
    <w:rsid w:val="00A53D92"/>
    <w:rsid w:val="00A53E77"/>
    <w:rsid w:val="00A5422D"/>
    <w:rsid w:val="00A553CF"/>
    <w:rsid w:val="00A55590"/>
    <w:rsid w:val="00A5561B"/>
    <w:rsid w:val="00A56146"/>
    <w:rsid w:val="00A5720A"/>
    <w:rsid w:val="00A62D1A"/>
    <w:rsid w:val="00A637D8"/>
    <w:rsid w:val="00A641D8"/>
    <w:rsid w:val="00A65B46"/>
    <w:rsid w:val="00A66A55"/>
    <w:rsid w:val="00A67D30"/>
    <w:rsid w:val="00A67D64"/>
    <w:rsid w:val="00A709C9"/>
    <w:rsid w:val="00A712D6"/>
    <w:rsid w:val="00A729D4"/>
    <w:rsid w:val="00A75ACC"/>
    <w:rsid w:val="00A82867"/>
    <w:rsid w:val="00A82E74"/>
    <w:rsid w:val="00A84183"/>
    <w:rsid w:val="00A841D8"/>
    <w:rsid w:val="00A84C51"/>
    <w:rsid w:val="00A851D0"/>
    <w:rsid w:val="00A8631D"/>
    <w:rsid w:val="00A87E93"/>
    <w:rsid w:val="00A902ED"/>
    <w:rsid w:val="00A9107C"/>
    <w:rsid w:val="00A910D3"/>
    <w:rsid w:val="00A91E92"/>
    <w:rsid w:val="00A921C7"/>
    <w:rsid w:val="00A94018"/>
    <w:rsid w:val="00A95948"/>
    <w:rsid w:val="00A96F5C"/>
    <w:rsid w:val="00A97D0A"/>
    <w:rsid w:val="00AA1802"/>
    <w:rsid w:val="00AA1C4B"/>
    <w:rsid w:val="00AA2562"/>
    <w:rsid w:val="00AA71D6"/>
    <w:rsid w:val="00AB1D46"/>
    <w:rsid w:val="00AB1FB2"/>
    <w:rsid w:val="00AB2AA1"/>
    <w:rsid w:val="00AB330B"/>
    <w:rsid w:val="00AB5478"/>
    <w:rsid w:val="00AB58F9"/>
    <w:rsid w:val="00AC068F"/>
    <w:rsid w:val="00AC07DF"/>
    <w:rsid w:val="00AC24E9"/>
    <w:rsid w:val="00AC30F7"/>
    <w:rsid w:val="00AC529E"/>
    <w:rsid w:val="00AC61E6"/>
    <w:rsid w:val="00AD2884"/>
    <w:rsid w:val="00AD4286"/>
    <w:rsid w:val="00AD6274"/>
    <w:rsid w:val="00AE0FA3"/>
    <w:rsid w:val="00AE1CAD"/>
    <w:rsid w:val="00AE2A37"/>
    <w:rsid w:val="00AE6CBE"/>
    <w:rsid w:val="00AF05FC"/>
    <w:rsid w:val="00AF540A"/>
    <w:rsid w:val="00AF7434"/>
    <w:rsid w:val="00AF7B57"/>
    <w:rsid w:val="00B00387"/>
    <w:rsid w:val="00B00E6F"/>
    <w:rsid w:val="00B02C3A"/>
    <w:rsid w:val="00B03DB9"/>
    <w:rsid w:val="00B07755"/>
    <w:rsid w:val="00B12DF1"/>
    <w:rsid w:val="00B14361"/>
    <w:rsid w:val="00B14FAE"/>
    <w:rsid w:val="00B15AA9"/>
    <w:rsid w:val="00B16F22"/>
    <w:rsid w:val="00B206A8"/>
    <w:rsid w:val="00B22422"/>
    <w:rsid w:val="00B22BEF"/>
    <w:rsid w:val="00B25404"/>
    <w:rsid w:val="00B26666"/>
    <w:rsid w:val="00B30FC2"/>
    <w:rsid w:val="00B3326E"/>
    <w:rsid w:val="00B33DAB"/>
    <w:rsid w:val="00B3566A"/>
    <w:rsid w:val="00B404F9"/>
    <w:rsid w:val="00B40581"/>
    <w:rsid w:val="00B40EBD"/>
    <w:rsid w:val="00B40F80"/>
    <w:rsid w:val="00B41E01"/>
    <w:rsid w:val="00B43206"/>
    <w:rsid w:val="00B4371E"/>
    <w:rsid w:val="00B470D7"/>
    <w:rsid w:val="00B47453"/>
    <w:rsid w:val="00B47919"/>
    <w:rsid w:val="00B5102C"/>
    <w:rsid w:val="00B52E00"/>
    <w:rsid w:val="00B53C3B"/>
    <w:rsid w:val="00B540E1"/>
    <w:rsid w:val="00B54C3E"/>
    <w:rsid w:val="00B5688B"/>
    <w:rsid w:val="00B56CCE"/>
    <w:rsid w:val="00B57266"/>
    <w:rsid w:val="00B574A0"/>
    <w:rsid w:val="00B57CDB"/>
    <w:rsid w:val="00B60325"/>
    <w:rsid w:val="00B60405"/>
    <w:rsid w:val="00B6317A"/>
    <w:rsid w:val="00B63597"/>
    <w:rsid w:val="00B642C8"/>
    <w:rsid w:val="00B65C35"/>
    <w:rsid w:val="00B67719"/>
    <w:rsid w:val="00B73430"/>
    <w:rsid w:val="00B74CB1"/>
    <w:rsid w:val="00B74F60"/>
    <w:rsid w:val="00B759C5"/>
    <w:rsid w:val="00B8001A"/>
    <w:rsid w:val="00B80566"/>
    <w:rsid w:val="00B834D1"/>
    <w:rsid w:val="00B83A65"/>
    <w:rsid w:val="00B84179"/>
    <w:rsid w:val="00B85157"/>
    <w:rsid w:val="00B85D16"/>
    <w:rsid w:val="00B85F5B"/>
    <w:rsid w:val="00B87893"/>
    <w:rsid w:val="00B901A6"/>
    <w:rsid w:val="00B90F0E"/>
    <w:rsid w:val="00B91478"/>
    <w:rsid w:val="00B93B21"/>
    <w:rsid w:val="00B9649F"/>
    <w:rsid w:val="00B96CD8"/>
    <w:rsid w:val="00BA25CE"/>
    <w:rsid w:val="00BA385C"/>
    <w:rsid w:val="00BA63AB"/>
    <w:rsid w:val="00BB0A2F"/>
    <w:rsid w:val="00BB127C"/>
    <w:rsid w:val="00BB748E"/>
    <w:rsid w:val="00BB7C7C"/>
    <w:rsid w:val="00BC1456"/>
    <w:rsid w:val="00BC20D0"/>
    <w:rsid w:val="00BC3F8E"/>
    <w:rsid w:val="00BC686E"/>
    <w:rsid w:val="00BC6F59"/>
    <w:rsid w:val="00BC7BF0"/>
    <w:rsid w:val="00BD0FF8"/>
    <w:rsid w:val="00BD1947"/>
    <w:rsid w:val="00BD3CCC"/>
    <w:rsid w:val="00BD7562"/>
    <w:rsid w:val="00BE0902"/>
    <w:rsid w:val="00BE241B"/>
    <w:rsid w:val="00BE3FB8"/>
    <w:rsid w:val="00BE554A"/>
    <w:rsid w:val="00BE7D5B"/>
    <w:rsid w:val="00BF04D8"/>
    <w:rsid w:val="00BF0B3B"/>
    <w:rsid w:val="00BF1DCE"/>
    <w:rsid w:val="00BF37E8"/>
    <w:rsid w:val="00C02646"/>
    <w:rsid w:val="00C05ABB"/>
    <w:rsid w:val="00C10DEB"/>
    <w:rsid w:val="00C1148A"/>
    <w:rsid w:val="00C11826"/>
    <w:rsid w:val="00C12466"/>
    <w:rsid w:val="00C13EC2"/>
    <w:rsid w:val="00C17B56"/>
    <w:rsid w:val="00C24327"/>
    <w:rsid w:val="00C2664B"/>
    <w:rsid w:val="00C2722B"/>
    <w:rsid w:val="00C30001"/>
    <w:rsid w:val="00C314D1"/>
    <w:rsid w:val="00C34FAC"/>
    <w:rsid w:val="00C364EB"/>
    <w:rsid w:val="00C36AF4"/>
    <w:rsid w:val="00C40002"/>
    <w:rsid w:val="00C40D99"/>
    <w:rsid w:val="00C4185B"/>
    <w:rsid w:val="00C43D16"/>
    <w:rsid w:val="00C50838"/>
    <w:rsid w:val="00C52A0B"/>
    <w:rsid w:val="00C536CC"/>
    <w:rsid w:val="00C5396A"/>
    <w:rsid w:val="00C54E05"/>
    <w:rsid w:val="00C558D9"/>
    <w:rsid w:val="00C57B7F"/>
    <w:rsid w:val="00C62219"/>
    <w:rsid w:val="00C65F4F"/>
    <w:rsid w:val="00C67197"/>
    <w:rsid w:val="00C6732B"/>
    <w:rsid w:val="00C70FAE"/>
    <w:rsid w:val="00C71348"/>
    <w:rsid w:val="00C73DE8"/>
    <w:rsid w:val="00C74829"/>
    <w:rsid w:val="00C7495F"/>
    <w:rsid w:val="00C74ED3"/>
    <w:rsid w:val="00C759B9"/>
    <w:rsid w:val="00C82797"/>
    <w:rsid w:val="00C8354D"/>
    <w:rsid w:val="00C836AE"/>
    <w:rsid w:val="00C839AB"/>
    <w:rsid w:val="00C84D11"/>
    <w:rsid w:val="00C84DFA"/>
    <w:rsid w:val="00C85345"/>
    <w:rsid w:val="00C87DB3"/>
    <w:rsid w:val="00C90C81"/>
    <w:rsid w:val="00C93F12"/>
    <w:rsid w:val="00C95A63"/>
    <w:rsid w:val="00C967FC"/>
    <w:rsid w:val="00CA0A02"/>
    <w:rsid w:val="00CA0C52"/>
    <w:rsid w:val="00CA1AB3"/>
    <w:rsid w:val="00CA3E8F"/>
    <w:rsid w:val="00CA64C4"/>
    <w:rsid w:val="00CB048A"/>
    <w:rsid w:val="00CB30E0"/>
    <w:rsid w:val="00CB3520"/>
    <w:rsid w:val="00CB39F7"/>
    <w:rsid w:val="00CB579A"/>
    <w:rsid w:val="00CB6762"/>
    <w:rsid w:val="00CB729F"/>
    <w:rsid w:val="00CC0C49"/>
    <w:rsid w:val="00CC2077"/>
    <w:rsid w:val="00CC2F1D"/>
    <w:rsid w:val="00CC511E"/>
    <w:rsid w:val="00CC7476"/>
    <w:rsid w:val="00CC7F5E"/>
    <w:rsid w:val="00CD14BF"/>
    <w:rsid w:val="00CD174F"/>
    <w:rsid w:val="00CD454F"/>
    <w:rsid w:val="00CE044D"/>
    <w:rsid w:val="00CE2A6D"/>
    <w:rsid w:val="00CE4EDB"/>
    <w:rsid w:val="00CE59A5"/>
    <w:rsid w:val="00CE6412"/>
    <w:rsid w:val="00CE7EA0"/>
    <w:rsid w:val="00CF21E9"/>
    <w:rsid w:val="00CF2BDC"/>
    <w:rsid w:val="00CF55F8"/>
    <w:rsid w:val="00D03D1A"/>
    <w:rsid w:val="00D070B0"/>
    <w:rsid w:val="00D10394"/>
    <w:rsid w:val="00D14574"/>
    <w:rsid w:val="00D14CDA"/>
    <w:rsid w:val="00D16476"/>
    <w:rsid w:val="00D165E3"/>
    <w:rsid w:val="00D1793E"/>
    <w:rsid w:val="00D225A2"/>
    <w:rsid w:val="00D24951"/>
    <w:rsid w:val="00D2645D"/>
    <w:rsid w:val="00D30B79"/>
    <w:rsid w:val="00D31192"/>
    <w:rsid w:val="00D31E2C"/>
    <w:rsid w:val="00D31E46"/>
    <w:rsid w:val="00D33A80"/>
    <w:rsid w:val="00D35052"/>
    <w:rsid w:val="00D3631E"/>
    <w:rsid w:val="00D36935"/>
    <w:rsid w:val="00D405D5"/>
    <w:rsid w:val="00D408A5"/>
    <w:rsid w:val="00D4569D"/>
    <w:rsid w:val="00D4592A"/>
    <w:rsid w:val="00D469DD"/>
    <w:rsid w:val="00D5143A"/>
    <w:rsid w:val="00D51BA6"/>
    <w:rsid w:val="00D51EF0"/>
    <w:rsid w:val="00D528E9"/>
    <w:rsid w:val="00D5356E"/>
    <w:rsid w:val="00D5478A"/>
    <w:rsid w:val="00D55706"/>
    <w:rsid w:val="00D56837"/>
    <w:rsid w:val="00D56A8F"/>
    <w:rsid w:val="00D57B3E"/>
    <w:rsid w:val="00D61081"/>
    <w:rsid w:val="00D6247A"/>
    <w:rsid w:val="00D65C2C"/>
    <w:rsid w:val="00D66193"/>
    <w:rsid w:val="00D671CD"/>
    <w:rsid w:val="00D70157"/>
    <w:rsid w:val="00D703E5"/>
    <w:rsid w:val="00D71587"/>
    <w:rsid w:val="00D735DB"/>
    <w:rsid w:val="00D742AA"/>
    <w:rsid w:val="00D7571F"/>
    <w:rsid w:val="00D77FAE"/>
    <w:rsid w:val="00D810CC"/>
    <w:rsid w:val="00D8125C"/>
    <w:rsid w:val="00D81260"/>
    <w:rsid w:val="00D81341"/>
    <w:rsid w:val="00D85833"/>
    <w:rsid w:val="00D85FA3"/>
    <w:rsid w:val="00D85FF6"/>
    <w:rsid w:val="00D87816"/>
    <w:rsid w:val="00D87A9F"/>
    <w:rsid w:val="00D901E2"/>
    <w:rsid w:val="00D95B05"/>
    <w:rsid w:val="00D96557"/>
    <w:rsid w:val="00DA0096"/>
    <w:rsid w:val="00DA05FE"/>
    <w:rsid w:val="00DA3127"/>
    <w:rsid w:val="00DA3F63"/>
    <w:rsid w:val="00DA4908"/>
    <w:rsid w:val="00DA5AD6"/>
    <w:rsid w:val="00DA64D2"/>
    <w:rsid w:val="00DB1BCE"/>
    <w:rsid w:val="00DB2AD1"/>
    <w:rsid w:val="00DB3442"/>
    <w:rsid w:val="00DB37CA"/>
    <w:rsid w:val="00DB3A4B"/>
    <w:rsid w:val="00DB4ED5"/>
    <w:rsid w:val="00DB504A"/>
    <w:rsid w:val="00DB50EC"/>
    <w:rsid w:val="00DB6A49"/>
    <w:rsid w:val="00DC0817"/>
    <w:rsid w:val="00DC0B8B"/>
    <w:rsid w:val="00DC0EB8"/>
    <w:rsid w:val="00DC2219"/>
    <w:rsid w:val="00DC434A"/>
    <w:rsid w:val="00DC57EC"/>
    <w:rsid w:val="00DC7760"/>
    <w:rsid w:val="00DD18BB"/>
    <w:rsid w:val="00DD2544"/>
    <w:rsid w:val="00DD373D"/>
    <w:rsid w:val="00DD39F3"/>
    <w:rsid w:val="00DD4DB1"/>
    <w:rsid w:val="00DD5388"/>
    <w:rsid w:val="00DD772A"/>
    <w:rsid w:val="00DE195A"/>
    <w:rsid w:val="00DE3DC8"/>
    <w:rsid w:val="00DE45F5"/>
    <w:rsid w:val="00DE472A"/>
    <w:rsid w:val="00DE5BB2"/>
    <w:rsid w:val="00DE61E7"/>
    <w:rsid w:val="00DE7A09"/>
    <w:rsid w:val="00DF3CD3"/>
    <w:rsid w:val="00DF58A7"/>
    <w:rsid w:val="00DF5D49"/>
    <w:rsid w:val="00DF6713"/>
    <w:rsid w:val="00DF6F59"/>
    <w:rsid w:val="00E0026A"/>
    <w:rsid w:val="00E027FB"/>
    <w:rsid w:val="00E04496"/>
    <w:rsid w:val="00E063B2"/>
    <w:rsid w:val="00E06D3B"/>
    <w:rsid w:val="00E06D4F"/>
    <w:rsid w:val="00E114F8"/>
    <w:rsid w:val="00E1150B"/>
    <w:rsid w:val="00E12E26"/>
    <w:rsid w:val="00E12E4A"/>
    <w:rsid w:val="00E16914"/>
    <w:rsid w:val="00E16EE3"/>
    <w:rsid w:val="00E176EB"/>
    <w:rsid w:val="00E2116E"/>
    <w:rsid w:val="00E21B50"/>
    <w:rsid w:val="00E2227B"/>
    <w:rsid w:val="00E232E1"/>
    <w:rsid w:val="00E238E1"/>
    <w:rsid w:val="00E25740"/>
    <w:rsid w:val="00E274BE"/>
    <w:rsid w:val="00E27849"/>
    <w:rsid w:val="00E27ED6"/>
    <w:rsid w:val="00E30715"/>
    <w:rsid w:val="00E312CF"/>
    <w:rsid w:val="00E34845"/>
    <w:rsid w:val="00E34F99"/>
    <w:rsid w:val="00E3520D"/>
    <w:rsid w:val="00E412CC"/>
    <w:rsid w:val="00E4132F"/>
    <w:rsid w:val="00E41729"/>
    <w:rsid w:val="00E442C6"/>
    <w:rsid w:val="00E44C1E"/>
    <w:rsid w:val="00E47262"/>
    <w:rsid w:val="00E472C0"/>
    <w:rsid w:val="00E51D43"/>
    <w:rsid w:val="00E52B40"/>
    <w:rsid w:val="00E53B2F"/>
    <w:rsid w:val="00E54E72"/>
    <w:rsid w:val="00E60D7F"/>
    <w:rsid w:val="00E614D3"/>
    <w:rsid w:val="00E62843"/>
    <w:rsid w:val="00E667F0"/>
    <w:rsid w:val="00E66C90"/>
    <w:rsid w:val="00E706D9"/>
    <w:rsid w:val="00E72E76"/>
    <w:rsid w:val="00E73450"/>
    <w:rsid w:val="00E738D7"/>
    <w:rsid w:val="00E753C9"/>
    <w:rsid w:val="00E75BCB"/>
    <w:rsid w:val="00E76C4D"/>
    <w:rsid w:val="00E76C6E"/>
    <w:rsid w:val="00E777B4"/>
    <w:rsid w:val="00E77FA3"/>
    <w:rsid w:val="00E81412"/>
    <w:rsid w:val="00E83A73"/>
    <w:rsid w:val="00E83F32"/>
    <w:rsid w:val="00E85023"/>
    <w:rsid w:val="00E85F65"/>
    <w:rsid w:val="00E87864"/>
    <w:rsid w:val="00E94ADA"/>
    <w:rsid w:val="00E94BBF"/>
    <w:rsid w:val="00E95FAB"/>
    <w:rsid w:val="00E9722E"/>
    <w:rsid w:val="00EA33CD"/>
    <w:rsid w:val="00EA4D58"/>
    <w:rsid w:val="00EA5056"/>
    <w:rsid w:val="00EA5C35"/>
    <w:rsid w:val="00EA6048"/>
    <w:rsid w:val="00EA6BF9"/>
    <w:rsid w:val="00EA6F7F"/>
    <w:rsid w:val="00EB0756"/>
    <w:rsid w:val="00EB1D0E"/>
    <w:rsid w:val="00EB3501"/>
    <w:rsid w:val="00EB49BA"/>
    <w:rsid w:val="00EB4D3B"/>
    <w:rsid w:val="00EB5499"/>
    <w:rsid w:val="00EB719F"/>
    <w:rsid w:val="00EC0263"/>
    <w:rsid w:val="00EC21FD"/>
    <w:rsid w:val="00ED0848"/>
    <w:rsid w:val="00ED2A77"/>
    <w:rsid w:val="00ED2EA1"/>
    <w:rsid w:val="00ED387E"/>
    <w:rsid w:val="00ED4439"/>
    <w:rsid w:val="00ED46A9"/>
    <w:rsid w:val="00ED50FA"/>
    <w:rsid w:val="00ED5560"/>
    <w:rsid w:val="00ED7E97"/>
    <w:rsid w:val="00EE00C0"/>
    <w:rsid w:val="00EE0CFA"/>
    <w:rsid w:val="00EE133B"/>
    <w:rsid w:val="00EE1F6B"/>
    <w:rsid w:val="00EE21A3"/>
    <w:rsid w:val="00EE22C2"/>
    <w:rsid w:val="00EE3D78"/>
    <w:rsid w:val="00EE528A"/>
    <w:rsid w:val="00EE5B7B"/>
    <w:rsid w:val="00EE7334"/>
    <w:rsid w:val="00EF0313"/>
    <w:rsid w:val="00EF03B1"/>
    <w:rsid w:val="00EF3150"/>
    <w:rsid w:val="00EF52D4"/>
    <w:rsid w:val="00EF73FA"/>
    <w:rsid w:val="00F03706"/>
    <w:rsid w:val="00F0789C"/>
    <w:rsid w:val="00F07EFA"/>
    <w:rsid w:val="00F128F6"/>
    <w:rsid w:val="00F130A8"/>
    <w:rsid w:val="00F1592C"/>
    <w:rsid w:val="00F15EE7"/>
    <w:rsid w:val="00F17293"/>
    <w:rsid w:val="00F20853"/>
    <w:rsid w:val="00F20B43"/>
    <w:rsid w:val="00F21711"/>
    <w:rsid w:val="00F21F70"/>
    <w:rsid w:val="00F23B10"/>
    <w:rsid w:val="00F23C96"/>
    <w:rsid w:val="00F23F58"/>
    <w:rsid w:val="00F24C7A"/>
    <w:rsid w:val="00F24CDE"/>
    <w:rsid w:val="00F2574F"/>
    <w:rsid w:val="00F25A2D"/>
    <w:rsid w:val="00F25DB2"/>
    <w:rsid w:val="00F25F57"/>
    <w:rsid w:val="00F30905"/>
    <w:rsid w:val="00F312B7"/>
    <w:rsid w:val="00F31C40"/>
    <w:rsid w:val="00F32D7A"/>
    <w:rsid w:val="00F33A7D"/>
    <w:rsid w:val="00F346EE"/>
    <w:rsid w:val="00F35891"/>
    <w:rsid w:val="00F35A73"/>
    <w:rsid w:val="00F35DF1"/>
    <w:rsid w:val="00F42E65"/>
    <w:rsid w:val="00F46EAF"/>
    <w:rsid w:val="00F50ED3"/>
    <w:rsid w:val="00F5377E"/>
    <w:rsid w:val="00F53856"/>
    <w:rsid w:val="00F5435F"/>
    <w:rsid w:val="00F56107"/>
    <w:rsid w:val="00F601BB"/>
    <w:rsid w:val="00F60A0E"/>
    <w:rsid w:val="00F610B1"/>
    <w:rsid w:val="00F62F61"/>
    <w:rsid w:val="00F6451F"/>
    <w:rsid w:val="00F71A07"/>
    <w:rsid w:val="00F72178"/>
    <w:rsid w:val="00F76319"/>
    <w:rsid w:val="00F76503"/>
    <w:rsid w:val="00F80591"/>
    <w:rsid w:val="00F80C36"/>
    <w:rsid w:val="00F8171A"/>
    <w:rsid w:val="00F830BD"/>
    <w:rsid w:val="00F855A0"/>
    <w:rsid w:val="00F87818"/>
    <w:rsid w:val="00F9018C"/>
    <w:rsid w:val="00F904B5"/>
    <w:rsid w:val="00F93855"/>
    <w:rsid w:val="00F95BFB"/>
    <w:rsid w:val="00FA0857"/>
    <w:rsid w:val="00FA0D8D"/>
    <w:rsid w:val="00FA2A7E"/>
    <w:rsid w:val="00FA40C7"/>
    <w:rsid w:val="00FA5962"/>
    <w:rsid w:val="00FA59DC"/>
    <w:rsid w:val="00FA60FB"/>
    <w:rsid w:val="00FA6B98"/>
    <w:rsid w:val="00FA729A"/>
    <w:rsid w:val="00FA7FE3"/>
    <w:rsid w:val="00FB1197"/>
    <w:rsid w:val="00FB1501"/>
    <w:rsid w:val="00FB16DC"/>
    <w:rsid w:val="00FB361B"/>
    <w:rsid w:val="00FB38AA"/>
    <w:rsid w:val="00FB5789"/>
    <w:rsid w:val="00FB6489"/>
    <w:rsid w:val="00FB6AC1"/>
    <w:rsid w:val="00FB7FD5"/>
    <w:rsid w:val="00FC161F"/>
    <w:rsid w:val="00FC1AAF"/>
    <w:rsid w:val="00FC1BF3"/>
    <w:rsid w:val="00FC39E2"/>
    <w:rsid w:val="00FC4B73"/>
    <w:rsid w:val="00FC4C9F"/>
    <w:rsid w:val="00FC632D"/>
    <w:rsid w:val="00FC6559"/>
    <w:rsid w:val="00FC7BD3"/>
    <w:rsid w:val="00FC7CD1"/>
    <w:rsid w:val="00FD0750"/>
    <w:rsid w:val="00FD1091"/>
    <w:rsid w:val="00FD1940"/>
    <w:rsid w:val="00FD3691"/>
    <w:rsid w:val="00FD3BAE"/>
    <w:rsid w:val="00FD4145"/>
    <w:rsid w:val="00FD4852"/>
    <w:rsid w:val="00FD5251"/>
    <w:rsid w:val="00FD76DB"/>
    <w:rsid w:val="00FE13ED"/>
    <w:rsid w:val="00FE2A2A"/>
    <w:rsid w:val="00FE2DD5"/>
    <w:rsid w:val="00FE3938"/>
    <w:rsid w:val="00FE4625"/>
    <w:rsid w:val="00FE69C7"/>
    <w:rsid w:val="00FE7B64"/>
    <w:rsid w:val="00FF25C0"/>
    <w:rsid w:val="00FF3B37"/>
    <w:rsid w:val="00FF3E53"/>
    <w:rsid w:val="00FF40C4"/>
    <w:rsid w:val="00FF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F3AD8C"/>
  <w15:docId w15:val="{EDE797CE-F3B0-493D-9C37-A58E50DE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not_used"/>
    <w:qFormat/>
    <w:rsid w:val="00A042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D6ACC"/>
    <w:pPr>
      <w:keepNext/>
      <w:widowControl w:val="0"/>
      <w:ind w:left="2160" w:hanging="2160"/>
      <w:jc w:val="center"/>
      <w:outlineLvl w:val="0"/>
    </w:pPr>
    <w:rPr>
      <w:snapToGrid w:val="0"/>
      <w:color w:val="000000"/>
      <w:szCs w:val="20"/>
    </w:rPr>
  </w:style>
  <w:style w:type="paragraph" w:styleId="Heading2">
    <w:name w:val="heading 2"/>
    <w:basedOn w:val="Normal"/>
    <w:next w:val="Normal"/>
    <w:link w:val="Heading2Char"/>
    <w:qFormat/>
    <w:rsid w:val="001D6ACC"/>
    <w:pPr>
      <w:keepNext/>
      <w:widowControl w:val="0"/>
      <w:jc w:val="center"/>
      <w:outlineLvl w:val="1"/>
    </w:pPr>
    <w:rPr>
      <w:snapToGrid w:val="0"/>
      <w:color w:val="00000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F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8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042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2C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042CB"/>
  </w:style>
  <w:style w:type="paragraph" w:styleId="NoSpacing">
    <w:name w:val="No Spacing"/>
    <w:link w:val="NoSpacingChar"/>
    <w:uiPriority w:val="1"/>
    <w:qFormat/>
    <w:rsid w:val="00A042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A04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42C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A042CB"/>
    <w:pPr>
      <w:ind w:left="720"/>
      <w:contextualSpacing/>
    </w:pPr>
    <w:rPr>
      <w:rFonts w:asciiTheme="minorHAnsi" w:eastAsiaTheme="minorEastAsia" w:hAnsiTheme="minorHAnsi"/>
    </w:rPr>
  </w:style>
  <w:style w:type="character" w:styleId="Hyperlink">
    <w:name w:val="Hyperlink"/>
    <w:basedOn w:val="DefaultParagraphFont"/>
    <w:uiPriority w:val="99"/>
    <w:unhideWhenUsed/>
    <w:rsid w:val="00D14CD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7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755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1D6ACC"/>
    <w:rPr>
      <w:rFonts w:ascii="Times New Roman" w:eastAsia="Times New Roman" w:hAnsi="Times New Roman" w:cs="Times New Roman"/>
      <w:snapToGrid w:val="0"/>
      <w:color w:val="000000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1D6ACC"/>
    <w:rPr>
      <w:rFonts w:ascii="Times New Roman" w:eastAsia="Times New Roman" w:hAnsi="Times New Roman" w:cs="Times New Roman"/>
      <w:snapToGrid w:val="0"/>
      <w:color w:val="000000"/>
      <w:sz w:val="24"/>
      <w:szCs w:val="20"/>
    </w:rPr>
  </w:style>
  <w:style w:type="paragraph" w:customStyle="1" w:styleId="p6">
    <w:name w:val="p6"/>
    <w:basedOn w:val="Normal"/>
    <w:rsid w:val="001D6ACC"/>
    <w:pPr>
      <w:tabs>
        <w:tab w:val="left" w:pos="720"/>
      </w:tabs>
      <w:autoSpaceDE w:val="0"/>
      <w:autoSpaceDN w:val="0"/>
      <w:spacing w:line="240" w:lineRule="atLeast"/>
    </w:pPr>
  </w:style>
  <w:style w:type="paragraph" w:customStyle="1" w:styleId="Standard">
    <w:name w:val="Standard"/>
    <w:rsid w:val="00D24951"/>
    <w:pPr>
      <w:suppressAutoHyphens/>
      <w:spacing w:after="0" w:line="240" w:lineRule="auto"/>
    </w:pPr>
    <w:rPr>
      <w:rFonts w:ascii="Times New Roman" w:eastAsia="Times New Roman" w:hAnsi="Times New Roman" w:cs="Times New Roman"/>
      <w:kern w:val="2"/>
      <w:sz w:val="20"/>
      <w:szCs w:val="20"/>
      <w:lang w:eastAsia="ar-SA"/>
    </w:rPr>
  </w:style>
  <w:style w:type="character" w:customStyle="1" w:styleId="NoSpacingChar">
    <w:name w:val="No Spacing Char"/>
    <w:link w:val="NoSpacing"/>
    <w:uiPriority w:val="1"/>
    <w:rsid w:val="00D56A8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8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7571F"/>
    <w:pPr>
      <w:spacing w:before="100" w:beforeAutospacing="1" w:after="100" w:afterAutospacing="1"/>
    </w:pPr>
  </w:style>
  <w:style w:type="character" w:customStyle="1" w:styleId="ListParagraphChar">
    <w:name w:val="List Paragraph Char"/>
    <w:link w:val="ListParagraph"/>
    <w:qFormat/>
    <w:locked/>
    <w:rsid w:val="00B85157"/>
    <w:rPr>
      <w:rFonts w:eastAsiaTheme="minorEastAsia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B85157"/>
    <w:pPr>
      <w:spacing w:after="120" w:line="480" w:lineRule="auto"/>
      <w:ind w:left="360"/>
    </w:pPr>
    <w:rPr>
      <w:rFonts w:ascii="Calibri" w:hAnsi="Calibr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B85157"/>
    <w:rPr>
      <w:rFonts w:ascii="Calibri" w:eastAsia="Times New Roman" w:hAnsi="Calibri" w:cs="Times New Roman"/>
    </w:rPr>
  </w:style>
  <w:style w:type="table" w:styleId="TableGrid">
    <w:name w:val="Table Grid"/>
    <w:basedOn w:val="TableNormal"/>
    <w:rsid w:val="00FA5962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A5962"/>
  </w:style>
  <w:style w:type="character" w:customStyle="1" w:styleId="None">
    <w:name w:val="None"/>
    <w:rsid w:val="00FA5962"/>
  </w:style>
  <w:style w:type="character" w:styleId="Strong">
    <w:name w:val="Strong"/>
    <w:basedOn w:val="DefaultParagraphFont"/>
    <w:uiPriority w:val="22"/>
    <w:qFormat/>
    <w:rsid w:val="00FA5962"/>
    <w:rPr>
      <w:b/>
      <w:bCs/>
    </w:rPr>
  </w:style>
  <w:style w:type="character" w:customStyle="1" w:styleId="heading00205char">
    <w:name w:val="heading_00205__char"/>
    <w:basedOn w:val="DefaultParagraphFont"/>
    <w:rsid w:val="00AA71D6"/>
  </w:style>
  <w:style w:type="paragraph" w:customStyle="1" w:styleId="Normal1">
    <w:name w:val="Normal1"/>
    <w:basedOn w:val="Normal"/>
    <w:rsid w:val="00AA71D6"/>
    <w:pPr>
      <w:spacing w:before="100" w:beforeAutospacing="1" w:after="100" w:afterAutospacing="1"/>
    </w:pPr>
  </w:style>
  <w:style w:type="character" w:customStyle="1" w:styleId="normalchar">
    <w:name w:val="normal__char"/>
    <w:basedOn w:val="DefaultParagraphFont"/>
    <w:rsid w:val="00AA71D6"/>
  </w:style>
  <w:style w:type="character" w:customStyle="1" w:styleId="wbzude">
    <w:name w:val="wbzude"/>
    <w:basedOn w:val="DefaultParagraphFont"/>
    <w:rsid w:val="00966BFF"/>
  </w:style>
  <w:style w:type="paragraph" w:customStyle="1" w:styleId="NormalCharChar">
    <w:name w:val="Normal Char Char"/>
    <w:basedOn w:val="Normal"/>
    <w:link w:val="NormalCharCharChar"/>
    <w:rsid w:val="006621C7"/>
    <w:pPr>
      <w:widowControl w:val="0"/>
    </w:pPr>
    <w:rPr>
      <w:sz w:val="20"/>
      <w:szCs w:val="20"/>
    </w:rPr>
  </w:style>
  <w:style w:type="character" w:customStyle="1" w:styleId="NormalCharCharChar">
    <w:name w:val="Normal Char Char Char"/>
    <w:link w:val="NormalCharChar"/>
    <w:rsid w:val="006621C7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F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Subtitle">
    <w:name w:val="Subtitle"/>
    <w:basedOn w:val="Normal1"/>
    <w:next w:val="Normal1"/>
    <w:link w:val="SubtitleChar"/>
    <w:rsid w:val="00EA6BF9"/>
    <w:pPr>
      <w:pBdr>
        <w:top w:val="nil"/>
        <w:left w:val="nil"/>
        <w:bottom w:val="nil"/>
        <w:right w:val="nil"/>
        <w:between w:val="nil"/>
      </w:pBdr>
      <w:spacing w:before="0" w:beforeAutospacing="0" w:after="120" w:afterAutospacing="0"/>
    </w:pPr>
    <w:rPr>
      <w:rFonts w:ascii="Calibri" w:eastAsia="Calibri" w:hAnsi="Calibri" w:cs="Calibri"/>
      <w:color w:val="000000"/>
    </w:rPr>
  </w:style>
  <w:style w:type="character" w:customStyle="1" w:styleId="SubtitleChar">
    <w:name w:val="Subtitle Char"/>
    <w:basedOn w:val="DefaultParagraphFont"/>
    <w:link w:val="Subtitle"/>
    <w:rsid w:val="00EA6BF9"/>
    <w:rPr>
      <w:rFonts w:ascii="Calibri" w:eastAsia="Calibri" w:hAnsi="Calibri" w:cs="Calibri"/>
      <w:color w:val="000000"/>
      <w:sz w:val="24"/>
      <w:szCs w:val="24"/>
    </w:rPr>
  </w:style>
  <w:style w:type="paragraph" w:customStyle="1" w:styleId="Default">
    <w:name w:val="Default"/>
    <w:rsid w:val="00547F6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western">
    <w:name w:val="western"/>
    <w:basedOn w:val="Normal"/>
    <w:rsid w:val="00547F68"/>
    <w:pPr>
      <w:jc w:val="both"/>
    </w:pPr>
  </w:style>
  <w:style w:type="character" w:styleId="BookTitle">
    <w:name w:val="Book Title"/>
    <w:uiPriority w:val="33"/>
    <w:qFormat/>
    <w:rsid w:val="00547F68"/>
    <w:rPr>
      <w:rFonts w:cs="Times New Roman"/>
      <w:b/>
      <w:bCs/>
      <w:smallCaps/>
      <w:spacing w:val="5"/>
    </w:rPr>
  </w:style>
  <w:style w:type="paragraph" w:customStyle="1" w:styleId="EmployHist">
    <w:name w:val="EmployHist"/>
    <w:basedOn w:val="Normal"/>
    <w:rsid w:val="00547F68"/>
    <w:pPr>
      <w:keepLines/>
      <w:tabs>
        <w:tab w:val="left" w:pos="900"/>
      </w:tabs>
      <w:suppressAutoHyphens/>
      <w:autoSpaceDE w:val="0"/>
      <w:ind w:left="900" w:hanging="900"/>
      <w:jc w:val="both"/>
    </w:pPr>
    <w:rPr>
      <w:rFonts w:ascii="CG Times (W1)" w:hAnsi="CG Times (W1)"/>
      <w:sz w:val="22"/>
      <w:szCs w:val="22"/>
      <w:lang w:eastAsia="ar-SA"/>
    </w:rPr>
  </w:style>
  <w:style w:type="character" w:customStyle="1" w:styleId="hl">
    <w:name w:val="hl"/>
    <w:rsid w:val="00547F68"/>
  </w:style>
  <w:style w:type="paragraph" w:styleId="BodyText">
    <w:name w:val="Body Text"/>
    <w:basedOn w:val="Normal"/>
    <w:link w:val="BodyTextChar"/>
    <w:uiPriority w:val="99"/>
    <w:semiHidden/>
    <w:unhideWhenUsed/>
    <w:rsid w:val="002A66A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66AD"/>
    <w:rPr>
      <w:rFonts w:ascii="Times New Roman" w:eastAsia="Times New Roman" w:hAnsi="Times New Roman" w:cs="Times New Roman"/>
      <w:sz w:val="24"/>
      <w:szCs w:val="24"/>
    </w:rPr>
  </w:style>
  <w:style w:type="character" w:customStyle="1" w:styleId="lt-line-clampline">
    <w:name w:val="lt-line-clamp__line"/>
    <w:basedOn w:val="DefaultParagraphFont"/>
    <w:rsid w:val="000645CF"/>
  </w:style>
  <w:style w:type="character" w:styleId="HTMLCode">
    <w:name w:val="HTML Code"/>
    <w:basedOn w:val="DefaultParagraphFont"/>
    <w:uiPriority w:val="99"/>
    <w:semiHidden/>
    <w:unhideWhenUsed/>
    <w:rsid w:val="000645CF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0F62"/>
    <w:rPr>
      <w:color w:val="605E5C"/>
      <w:shd w:val="clear" w:color="auto" w:fill="E1DFDD"/>
    </w:rPr>
  </w:style>
  <w:style w:type="paragraph" w:customStyle="1" w:styleId="z-pl-10">
    <w:name w:val="z-pl-10"/>
    <w:basedOn w:val="Normal"/>
    <w:rsid w:val="00237949"/>
    <w:pPr>
      <w:spacing w:before="100" w:beforeAutospacing="1" w:after="100" w:afterAutospacing="1"/>
    </w:pPr>
  </w:style>
  <w:style w:type="character" w:customStyle="1" w:styleId="white-space-pre">
    <w:name w:val="white-space-pre"/>
    <w:basedOn w:val="DefaultParagraphFont"/>
    <w:rsid w:val="000E0F1B"/>
  </w:style>
  <w:style w:type="character" w:styleId="UnresolvedMention">
    <w:name w:val="Unresolved Mention"/>
    <w:basedOn w:val="DefaultParagraphFont"/>
    <w:uiPriority w:val="99"/>
    <w:semiHidden/>
    <w:unhideWhenUsed/>
    <w:rsid w:val="005D6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116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917717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2D0BD-CE8C-45D7-AC82-A0BC7C4FC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3637</Words>
  <Characters>20734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Sandeep Srivatsa</dc:creator>
  <cp:lastModifiedBy>SITS-HYD-LP-55</cp:lastModifiedBy>
  <cp:revision>2</cp:revision>
  <cp:lastPrinted>2017-08-14T19:01:00Z</cp:lastPrinted>
  <dcterms:created xsi:type="dcterms:W3CDTF">2025-06-20T20:26:00Z</dcterms:created>
  <dcterms:modified xsi:type="dcterms:W3CDTF">2025-06-20T20:26:00Z</dcterms:modified>
</cp:coreProperties>
</file>