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D331" w14:textId="77777777" w:rsidR="002B7605" w:rsidRPr="005E50F6" w:rsidRDefault="00E5519E" w:rsidP="003958FB">
      <w:pPr>
        <w:tabs>
          <w:tab w:val="left" w:pos="6200"/>
          <w:tab w:val="right" w:pos="10466"/>
        </w:tabs>
        <w:rPr>
          <w:rFonts w:asciiTheme="minorHAnsi" w:hAnsiTheme="minorHAnsi" w:cstheme="minorHAnsi"/>
          <w:b/>
          <w:color w:val="0F243E" w:themeColor="text2" w:themeShade="80"/>
          <w:sz w:val="28"/>
          <w:szCs w:val="28"/>
        </w:rPr>
      </w:pPr>
      <w:r>
        <w:rPr>
          <w:rFonts w:asciiTheme="minorHAnsi" w:hAnsiTheme="minorHAnsi" w:cstheme="minorHAnsi"/>
          <w:b/>
          <w:noProof/>
          <w:color w:val="0F243E" w:themeColor="text2" w:themeShade="80"/>
          <w:sz w:val="28"/>
          <w:szCs w:val="28"/>
          <w:lang w:val="en-IN" w:eastAsia="en-IN"/>
        </w:rPr>
        <mc:AlternateContent>
          <mc:Choice Requires="wpg">
            <w:drawing>
              <wp:anchor distT="0" distB="0" distL="114300" distR="114300" simplePos="0" relativeHeight="251661312" behindDoc="1" locked="0" layoutInCell="1" allowOverlap="1" wp14:anchorId="5A334C33" wp14:editId="7CFF33EA">
                <wp:simplePos x="0" y="0"/>
                <wp:positionH relativeFrom="page">
                  <wp:posOffset>5924550</wp:posOffset>
                </wp:positionH>
                <wp:positionV relativeFrom="page">
                  <wp:posOffset>3175</wp:posOffset>
                </wp:positionV>
                <wp:extent cx="2066925" cy="1952625"/>
                <wp:effectExtent l="0" t="0" r="3175" b="3175"/>
                <wp:wrapNone/>
                <wp:docPr id="1881628816"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1952625"/>
                          <a:chOff x="8905" y="0"/>
                          <a:chExt cx="2995" cy="2845"/>
                        </a:xfrm>
                      </wpg:grpSpPr>
                      <wps:wsp>
                        <wps:cNvPr id="1865548391" name="Freeform 178"/>
                        <wps:cNvSpPr>
                          <a:spLocks/>
                        </wps:cNvSpPr>
                        <wps:spPr bwMode="auto">
                          <a:xfrm>
                            <a:off x="10026" y="0"/>
                            <a:ext cx="1874" cy="1509"/>
                          </a:xfrm>
                          <a:custGeom>
                            <a:avLst/>
                            <a:gdLst>
                              <a:gd name="T0" fmla="*/ 1703 w 1874"/>
                              <a:gd name="T1" fmla="*/ 1509 h 1509"/>
                              <a:gd name="T2" fmla="*/ 1641 w 1874"/>
                              <a:gd name="T3" fmla="*/ 1508 h 1509"/>
                              <a:gd name="T4" fmla="*/ 1580 w 1874"/>
                              <a:gd name="T5" fmla="*/ 1505 h 1509"/>
                              <a:gd name="T6" fmla="*/ 1519 w 1874"/>
                              <a:gd name="T7" fmla="*/ 1497 h 1509"/>
                              <a:gd name="T8" fmla="*/ 1459 w 1874"/>
                              <a:gd name="T9" fmla="*/ 1486 h 1509"/>
                              <a:gd name="T10" fmla="*/ 1398 w 1874"/>
                              <a:gd name="T11" fmla="*/ 1472 h 1509"/>
                              <a:gd name="T12" fmla="*/ 1336 w 1874"/>
                              <a:gd name="T13" fmla="*/ 1454 h 1509"/>
                              <a:gd name="T14" fmla="*/ 1272 w 1874"/>
                              <a:gd name="T15" fmla="*/ 1432 h 1509"/>
                              <a:gd name="T16" fmla="*/ 1208 w 1874"/>
                              <a:gd name="T17" fmla="*/ 1406 h 1509"/>
                              <a:gd name="T18" fmla="*/ 1141 w 1874"/>
                              <a:gd name="T19" fmla="*/ 1376 h 1509"/>
                              <a:gd name="T20" fmla="*/ 1072 w 1874"/>
                              <a:gd name="T21" fmla="*/ 1343 h 1509"/>
                              <a:gd name="T22" fmla="*/ 1000 w 1874"/>
                              <a:gd name="T23" fmla="*/ 1305 h 1509"/>
                              <a:gd name="T24" fmla="*/ 925 w 1874"/>
                              <a:gd name="T25" fmla="*/ 1263 h 1509"/>
                              <a:gd name="T26" fmla="*/ 846 w 1874"/>
                              <a:gd name="T27" fmla="*/ 1217 h 1509"/>
                              <a:gd name="T28" fmla="*/ 764 w 1874"/>
                              <a:gd name="T29" fmla="*/ 1166 h 1509"/>
                              <a:gd name="T30" fmla="*/ 677 w 1874"/>
                              <a:gd name="T31" fmla="*/ 1111 h 1509"/>
                              <a:gd name="T32" fmla="*/ 586 w 1874"/>
                              <a:gd name="T33" fmla="*/ 1052 h 1509"/>
                              <a:gd name="T34" fmla="*/ 489 w 1874"/>
                              <a:gd name="T35" fmla="*/ 988 h 1509"/>
                              <a:gd name="T36" fmla="*/ 429 w 1874"/>
                              <a:gd name="T37" fmla="*/ 944 h 1509"/>
                              <a:gd name="T38" fmla="*/ 373 w 1874"/>
                              <a:gd name="T39" fmla="*/ 895 h 1509"/>
                              <a:gd name="T40" fmla="*/ 322 w 1874"/>
                              <a:gd name="T41" fmla="*/ 843 h 1509"/>
                              <a:gd name="T42" fmla="*/ 275 w 1874"/>
                              <a:gd name="T43" fmla="*/ 786 h 1509"/>
                              <a:gd name="T44" fmla="*/ 232 w 1874"/>
                              <a:gd name="T45" fmla="*/ 726 h 1509"/>
                              <a:gd name="T46" fmla="*/ 193 w 1874"/>
                              <a:gd name="T47" fmla="*/ 663 h 1509"/>
                              <a:gd name="T48" fmla="*/ 158 w 1874"/>
                              <a:gd name="T49" fmla="*/ 597 h 1509"/>
                              <a:gd name="T50" fmla="*/ 127 w 1874"/>
                              <a:gd name="T51" fmla="*/ 528 h 1509"/>
                              <a:gd name="T52" fmla="*/ 99 w 1874"/>
                              <a:gd name="T53" fmla="*/ 458 h 1509"/>
                              <a:gd name="T54" fmla="*/ 75 w 1874"/>
                              <a:gd name="T55" fmla="*/ 385 h 1509"/>
                              <a:gd name="T56" fmla="*/ 54 w 1874"/>
                              <a:gd name="T57" fmla="*/ 310 h 1509"/>
                              <a:gd name="T58" fmla="*/ 37 w 1874"/>
                              <a:gd name="T59" fmla="*/ 235 h 1509"/>
                              <a:gd name="T60" fmla="*/ 22 w 1874"/>
                              <a:gd name="T61" fmla="*/ 158 h 1509"/>
                              <a:gd name="T62" fmla="*/ 10 w 1874"/>
                              <a:gd name="T63" fmla="*/ 80 h 1509"/>
                              <a:gd name="T64" fmla="*/ 0 w 1874"/>
                              <a:gd name="T65" fmla="*/ 2 h 1509"/>
                              <a:gd name="T66" fmla="*/ 0 w 1874"/>
                              <a:gd name="T67" fmla="*/ 0 h 1509"/>
                              <a:gd name="T68" fmla="*/ 1873 w 1874"/>
                              <a:gd name="T69" fmla="*/ 0 h 1509"/>
                              <a:gd name="T70" fmla="*/ 1873 w 1874"/>
                              <a:gd name="T71" fmla="*/ 1494 h 1509"/>
                              <a:gd name="T72" fmla="*/ 1830 w 1874"/>
                              <a:gd name="T73" fmla="*/ 1500 h 1509"/>
                              <a:gd name="T74" fmla="*/ 1766 w 1874"/>
                              <a:gd name="T75" fmla="*/ 1506 h 1509"/>
                              <a:gd name="T76" fmla="*/ 1703 w 1874"/>
                              <a:gd name="T77" fmla="*/ 1509 h 150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874" h="1509">
                                <a:moveTo>
                                  <a:pt x="1703" y="1509"/>
                                </a:moveTo>
                                <a:lnTo>
                                  <a:pt x="1641" y="1508"/>
                                </a:lnTo>
                                <a:lnTo>
                                  <a:pt x="1580" y="1505"/>
                                </a:lnTo>
                                <a:lnTo>
                                  <a:pt x="1519" y="1497"/>
                                </a:lnTo>
                                <a:lnTo>
                                  <a:pt x="1459" y="1486"/>
                                </a:lnTo>
                                <a:lnTo>
                                  <a:pt x="1398" y="1472"/>
                                </a:lnTo>
                                <a:lnTo>
                                  <a:pt x="1336" y="1454"/>
                                </a:lnTo>
                                <a:lnTo>
                                  <a:pt x="1272" y="1432"/>
                                </a:lnTo>
                                <a:lnTo>
                                  <a:pt x="1208" y="1406"/>
                                </a:lnTo>
                                <a:lnTo>
                                  <a:pt x="1141" y="1376"/>
                                </a:lnTo>
                                <a:lnTo>
                                  <a:pt x="1072" y="1343"/>
                                </a:lnTo>
                                <a:lnTo>
                                  <a:pt x="1000" y="1305"/>
                                </a:lnTo>
                                <a:lnTo>
                                  <a:pt x="925" y="1263"/>
                                </a:lnTo>
                                <a:lnTo>
                                  <a:pt x="846" y="1217"/>
                                </a:lnTo>
                                <a:lnTo>
                                  <a:pt x="764" y="1166"/>
                                </a:lnTo>
                                <a:lnTo>
                                  <a:pt x="677" y="1111"/>
                                </a:lnTo>
                                <a:lnTo>
                                  <a:pt x="586" y="1052"/>
                                </a:lnTo>
                                <a:lnTo>
                                  <a:pt x="489" y="988"/>
                                </a:lnTo>
                                <a:lnTo>
                                  <a:pt x="429" y="944"/>
                                </a:lnTo>
                                <a:lnTo>
                                  <a:pt x="373" y="895"/>
                                </a:lnTo>
                                <a:lnTo>
                                  <a:pt x="322" y="843"/>
                                </a:lnTo>
                                <a:lnTo>
                                  <a:pt x="275" y="786"/>
                                </a:lnTo>
                                <a:lnTo>
                                  <a:pt x="232" y="726"/>
                                </a:lnTo>
                                <a:lnTo>
                                  <a:pt x="193" y="663"/>
                                </a:lnTo>
                                <a:lnTo>
                                  <a:pt x="158" y="597"/>
                                </a:lnTo>
                                <a:lnTo>
                                  <a:pt x="127" y="528"/>
                                </a:lnTo>
                                <a:lnTo>
                                  <a:pt x="99" y="458"/>
                                </a:lnTo>
                                <a:lnTo>
                                  <a:pt x="75" y="385"/>
                                </a:lnTo>
                                <a:lnTo>
                                  <a:pt x="54" y="310"/>
                                </a:lnTo>
                                <a:lnTo>
                                  <a:pt x="37" y="235"/>
                                </a:lnTo>
                                <a:lnTo>
                                  <a:pt x="22" y="158"/>
                                </a:lnTo>
                                <a:lnTo>
                                  <a:pt x="10" y="80"/>
                                </a:lnTo>
                                <a:lnTo>
                                  <a:pt x="0" y="2"/>
                                </a:lnTo>
                                <a:lnTo>
                                  <a:pt x="0" y="0"/>
                                </a:lnTo>
                                <a:lnTo>
                                  <a:pt x="1873" y="0"/>
                                </a:lnTo>
                                <a:lnTo>
                                  <a:pt x="1873" y="1494"/>
                                </a:lnTo>
                                <a:lnTo>
                                  <a:pt x="1830" y="1500"/>
                                </a:lnTo>
                                <a:lnTo>
                                  <a:pt x="1766" y="1506"/>
                                </a:lnTo>
                                <a:lnTo>
                                  <a:pt x="1703" y="1509"/>
                                </a:lnTo>
                                <a:close/>
                              </a:path>
                            </a:pathLst>
                          </a:custGeom>
                          <a:solidFill>
                            <a:srgbClr val="56ABF1">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483916" name="AutoShape 179"/>
                        <wps:cNvSpPr>
                          <a:spLocks/>
                        </wps:cNvSpPr>
                        <wps:spPr bwMode="auto">
                          <a:xfrm>
                            <a:off x="10232" y="410"/>
                            <a:ext cx="602" cy="1037"/>
                          </a:xfrm>
                          <a:custGeom>
                            <a:avLst/>
                            <a:gdLst>
                              <a:gd name="T0" fmla="*/ 157 w 602"/>
                              <a:gd name="T1" fmla="*/ 812 h 1037"/>
                              <a:gd name="T2" fmla="*/ 187 w 602"/>
                              <a:gd name="T3" fmla="*/ 750 h 1037"/>
                              <a:gd name="T4" fmla="*/ 224 w 602"/>
                              <a:gd name="T5" fmla="*/ 672 h 1037"/>
                              <a:gd name="T6" fmla="*/ 261 w 602"/>
                              <a:gd name="T7" fmla="*/ 584 h 1037"/>
                              <a:gd name="T8" fmla="*/ 294 w 602"/>
                              <a:gd name="T9" fmla="*/ 495 h 1037"/>
                              <a:gd name="T10" fmla="*/ 319 w 602"/>
                              <a:gd name="T11" fmla="*/ 411 h 1037"/>
                              <a:gd name="T12" fmla="*/ 346 w 602"/>
                              <a:gd name="T13" fmla="*/ 476 h 1037"/>
                              <a:gd name="T14" fmla="*/ 377 w 602"/>
                              <a:gd name="T15" fmla="*/ 545 h 1037"/>
                              <a:gd name="T16" fmla="*/ 410 w 602"/>
                              <a:gd name="T17" fmla="*/ 614 h 1037"/>
                              <a:gd name="T18" fmla="*/ 443 w 602"/>
                              <a:gd name="T19" fmla="*/ 679 h 1037"/>
                              <a:gd name="T20" fmla="*/ 475 w 602"/>
                              <a:gd name="T21" fmla="*/ 737 h 1037"/>
                              <a:gd name="T22" fmla="*/ 532 w 602"/>
                              <a:gd name="T23" fmla="*/ 833 h 1037"/>
                              <a:gd name="T24" fmla="*/ 570 w 602"/>
                              <a:gd name="T25" fmla="*/ 901 h 1037"/>
                              <a:gd name="T26" fmla="*/ 592 w 602"/>
                              <a:gd name="T27" fmla="*/ 966 h 1037"/>
                              <a:gd name="T28" fmla="*/ 601 w 602"/>
                              <a:gd name="T29" fmla="*/ 1050 h 1037"/>
                              <a:gd name="T30" fmla="*/ 592 w 602"/>
                              <a:gd name="T31" fmla="*/ 1111 h 1037"/>
                              <a:gd name="T32" fmla="*/ 564 w 602"/>
                              <a:gd name="T33" fmla="*/ 1185 h 1037"/>
                              <a:gd name="T34" fmla="*/ 525 w 602"/>
                              <a:gd name="T35" fmla="*/ 1262 h 1037"/>
                              <a:gd name="T36" fmla="*/ 482 w 602"/>
                              <a:gd name="T37" fmla="*/ 1337 h 1037"/>
                              <a:gd name="T38" fmla="*/ 442 w 602"/>
                              <a:gd name="T39" fmla="*/ 1401 h 1037"/>
                              <a:gd name="T40" fmla="*/ 412 w 602"/>
                              <a:gd name="T41" fmla="*/ 1447 h 1037"/>
                              <a:gd name="T42" fmla="*/ 393 w 602"/>
                              <a:gd name="T43" fmla="*/ 1368 h 1037"/>
                              <a:gd name="T44" fmla="*/ 360 w 602"/>
                              <a:gd name="T45" fmla="*/ 1325 h 1037"/>
                              <a:gd name="T46" fmla="*/ 295 w 602"/>
                              <a:gd name="T47" fmla="*/ 1280 h 1037"/>
                              <a:gd name="T48" fmla="*/ 218 w 602"/>
                              <a:gd name="T49" fmla="*/ 1225 h 1037"/>
                              <a:gd name="T50" fmla="*/ 149 w 602"/>
                              <a:gd name="T51" fmla="*/ 1156 h 1037"/>
                              <a:gd name="T52" fmla="*/ 115 w 602"/>
                              <a:gd name="T53" fmla="*/ 1089 h 1037"/>
                              <a:gd name="T54" fmla="*/ 102 w 602"/>
                              <a:gd name="T55" fmla="*/ 1019 h 1037"/>
                              <a:gd name="T56" fmla="*/ 108 w 602"/>
                              <a:gd name="T57" fmla="*/ 948 h 1037"/>
                              <a:gd name="T58" fmla="*/ 127 w 602"/>
                              <a:gd name="T59" fmla="*/ 878 h 1037"/>
                              <a:gd name="T60" fmla="*/ 157 w 602"/>
                              <a:gd name="T61" fmla="*/ 812 h 1037"/>
                              <a:gd name="T62" fmla="*/ 4 w 602"/>
                              <a:gd name="T63" fmla="*/ 879 h 1037"/>
                              <a:gd name="T64" fmla="*/ 0 w 602"/>
                              <a:gd name="T65" fmla="*/ 902 h 1037"/>
                              <a:gd name="T66" fmla="*/ 1 w 602"/>
                              <a:gd name="T67" fmla="*/ 943 h 1037"/>
                              <a:gd name="T68" fmla="*/ 11 w 602"/>
                              <a:gd name="T69" fmla="*/ 1002 h 1037"/>
                              <a:gd name="T70" fmla="*/ 34 w 602"/>
                              <a:gd name="T71" fmla="*/ 1079 h 1037"/>
                              <a:gd name="T72" fmla="*/ 77 w 602"/>
                              <a:gd name="T73" fmla="*/ 1169 h 1037"/>
                              <a:gd name="T74" fmla="*/ 129 w 602"/>
                              <a:gd name="T75" fmla="*/ 1230 h 1037"/>
                              <a:gd name="T76" fmla="*/ 186 w 602"/>
                              <a:gd name="T77" fmla="*/ 1271 h 1037"/>
                              <a:gd name="T78" fmla="*/ 245 w 602"/>
                              <a:gd name="T79" fmla="*/ 1299 h 1037"/>
                              <a:gd name="T80" fmla="*/ 291 w 602"/>
                              <a:gd name="T81" fmla="*/ 1319 h 1037"/>
                              <a:gd name="T82" fmla="*/ 333 w 602"/>
                              <a:gd name="T83" fmla="*/ 1336 h 1037"/>
                              <a:gd name="T84" fmla="*/ 367 w 602"/>
                              <a:gd name="T85" fmla="*/ 1349 h 1037"/>
                              <a:gd name="T86" fmla="*/ 391 w 602"/>
                              <a:gd name="T87" fmla="*/ 1358 h 1037"/>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602" h="1037">
                                <a:moveTo>
                                  <a:pt x="157" y="401"/>
                                </a:moveTo>
                                <a:lnTo>
                                  <a:pt x="187" y="339"/>
                                </a:lnTo>
                                <a:lnTo>
                                  <a:pt x="224" y="261"/>
                                </a:lnTo>
                                <a:lnTo>
                                  <a:pt x="261" y="173"/>
                                </a:lnTo>
                                <a:lnTo>
                                  <a:pt x="294" y="84"/>
                                </a:lnTo>
                                <a:lnTo>
                                  <a:pt x="319" y="0"/>
                                </a:lnTo>
                                <a:lnTo>
                                  <a:pt x="346" y="65"/>
                                </a:lnTo>
                                <a:lnTo>
                                  <a:pt x="377" y="134"/>
                                </a:lnTo>
                                <a:lnTo>
                                  <a:pt x="410" y="203"/>
                                </a:lnTo>
                                <a:lnTo>
                                  <a:pt x="443" y="268"/>
                                </a:lnTo>
                                <a:lnTo>
                                  <a:pt x="475" y="326"/>
                                </a:lnTo>
                                <a:lnTo>
                                  <a:pt x="532" y="422"/>
                                </a:lnTo>
                                <a:lnTo>
                                  <a:pt x="570" y="490"/>
                                </a:lnTo>
                                <a:lnTo>
                                  <a:pt x="592" y="555"/>
                                </a:lnTo>
                                <a:lnTo>
                                  <a:pt x="601" y="639"/>
                                </a:lnTo>
                                <a:lnTo>
                                  <a:pt x="592" y="700"/>
                                </a:lnTo>
                                <a:lnTo>
                                  <a:pt x="564" y="774"/>
                                </a:lnTo>
                                <a:lnTo>
                                  <a:pt x="525" y="851"/>
                                </a:lnTo>
                                <a:lnTo>
                                  <a:pt x="482" y="926"/>
                                </a:lnTo>
                                <a:lnTo>
                                  <a:pt x="442" y="990"/>
                                </a:lnTo>
                                <a:lnTo>
                                  <a:pt x="412" y="1036"/>
                                </a:lnTo>
                                <a:lnTo>
                                  <a:pt x="393" y="957"/>
                                </a:lnTo>
                                <a:lnTo>
                                  <a:pt x="360" y="914"/>
                                </a:lnTo>
                                <a:lnTo>
                                  <a:pt x="295" y="869"/>
                                </a:lnTo>
                                <a:lnTo>
                                  <a:pt x="218" y="814"/>
                                </a:lnTo>
                                <a:lnTo>
                                  <a:pt x="149" y="745"/>
                                </a:lnTo>
                                <a:lnTo>
                                  <a:pt x="115" y="678"/>
                                </a:lnTo>
                                <a:lnTo>
                                  <a:pt x="102" y="608"/>
                                </a:lnTo>
                                <a:lnTo>
                                  <a:pt x="108" y="537"/>
                                </a:lnTo>
                                <a:lnTo>
                                  <a:pt x="127" y="467"/>
                                </a:lnTo>
                                <a:lnTo>
                                  <a:pt x="157" y="401"/>
                                </a:lnTo>
                                <a:close/>
                                <a:moveTo>
                                  <a:pt x="4" y="468"/>
                                </a:moveTo>
                                <a:lnTo>
                                  <a:pt x="0" y="491"/>
                                </a:lnTo>
                                <a:lnTo>
                                  <a:pt x="1" y="532"/>
                                </a:lnTo>
                                <a:lnTo>
                                  <a:pt x="11" y="591"/>
                                </a:lnTo>
                                <a:lnTo>
                                  <a:pt x="34" y="668"/>
                                </a:lnTo>
                                <a:lnTo>
                                  <a:pt x="77" y="758"/>
                                </a:lnTo>
                                <a:lnTo>
                                  <a:pt x="129" y="819"/>
                                </a:lnTo>
                                <a:lnTo>
                                  <a:pt x="186" y="860"/>
                                </a:lnTo>
                                <a:lnTo>
                                  <a:pt x="245" y="888"/>
                                </a:lnTo>
                                <a:lnTo>
                                  <a:pt x="291" y="908"/>
                                </a:lnTo>
                                <a:lnTo>
                                  <a:pt x="333" y="925"/>
                                </a:lnTo>
                                <a:lnTo>
                                  <a:pt x="367" y="938"/>
                                </a:lnTo>
                                <a:lnTo>
                                  <a:pt x="391" y="947"/>
                                </a:lnTo>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458105" name="AutoShape 180"/>
                        <wps:cNvSpPr>
                          <a:spLocks/>
                        </wps:cNvSpPr>
                        <wps:spPr bwMode="auto">
                          <a:xfrm>
                            <a:off x="10182" y="410"/>
                            <a:ext cx="1717" cy="2435"/>
                          </a:xfrm>
                          <a:custGeom>
                            <a:avLst/>
                            <a:gdLst>
                              <a:gd name="T0" fmla="*/ 554 w 1717"/>
                              <a:gd name="T1" fmla="*/ 618 h 2435"/>
                              <a:gd name="T2" fmla="*/ 450 w 1717"/>
                              <a:gd name="T3" fmla="*/ 493 h 2435"/>
                              <a:gd name="T4" fmla="*/ 369 w 1717"/>
                              <a:gd name="T5" fmla="*/ 411 h 2435"/>
                              <a:gd name="T6" fmla="*/ 292 w 1717"/>
                              <a:gd name="T7" fmla="*/ 507 h 2435"/>
                              <a:gd name="T8" fmla="*/ 170 w 1717"/>
                              <a:gd name="T9" fmla="*/ 696 h 2435"/>
                              <a:gd name="T10" fmla="*/ 79 w 1717"/>
                              <a:gd name="T11" fmla="*/ 839 h 2435"/>
                              <a:gd name="T12" fmla="*/ 14 w 1717"/>
                              <a:gd name="T13" fmla="*/ 961 h 2435"/>
                              <a:gd name="T14" fmla="*/ 1 w 1717"/>
                              <a:gd name="T15" fmla="*/ 1100 h 2435"/>
                              <a:gd name="T16" fmla="*/ 67 w 1717"/>
                              <a:gd name="T17" fmla="*/ 1280 h 2435"/>
                              <a:gd name="T18" fmla="*/ 199 w 1717"/>
                              <a:gd name="T19" fmla="*/ 1379 h 2435"/>
                              <a:gd name="T20" fmla="*/ 327 w 1717"/>
                              <a:gd name="T21" fmla="*/ 1410 h 2435"/>
                              <a:gd name="T22" fmla="*/ 406 w 1717"/>
                              <a:gd name="T23" fmla="*/ 1432 h 2435"/>
                              <a:gd name="T24" fmla="*/ 459 w 1717"/>
                              <a:gd name="T25" fmla="*/ 1461 h 2435"/>
                              <a:gd name="T26" fmla="*/ 488 w 1717"/>
                              <a:gd name="T27" fmla="*/ 1440 h 2435"/>
                              <a:gd name="T28" fmla="*/ 616 w 1717"/>
                              <a:gd name="T29" fmla="*/ 1274 h 2435"/>
                              <a:gd name="T30" fmla="*/ 728 w 1717"/>
                              <a:gd name="T31" fmla="*/ 1097 h 2435"/>
                              <a:gd name="T32" fmla="*/ 732 w 1717"/>
                              <a:gd name="T33" fmla="*/ 955 h 2435"/>
                              <a:gd name="T34" fmla="*/ 683 w 1717"/>
                              <a:gd name="T35" fmla="*/ 818 h 2435"/>
                              <a:gd name="T36" fmla="*/ 616 w 1717"/>
                              <a:gd name="T37" fmla="*/ 705 h 2435"/>
                              <a:gd name="T38" fmla="*/ 1311 w 1717"/>
                              <a:gd name="T39" fmla="*/ 2710 h 2435"/>
                              <a:gd name="T40" fmla="*/ 1458 w 1717"/>
                              <a:gd name="T41" fmla="*/ 2782 h 2435"/>
                              <a:gd name="T42" fmla="*/ 1621 w 1717"/>
                              <a:gd name="T43" fmla="*/ 2829 h 2435"/>
                              <a:gd name="T44" fmla="*/ 1716 w 1717"/>
                              <a:gd name="T45" fmla="*/ 2846 h 2435"/>
                              <a:gd name="T46" fmla="*/ 1686 w 1717"/>
                              <a:gd name="T47" fmla="*/ 2466 h 2435"/>
                              <a:gd name="T48" fmla="*/ 1567 w 1717"/>
                              <a:gd name="T49" fmla="*/ 2358 h 2435"/>
                              <a:gd name="T50" fmla="*/ 1435 w 1717"/>
                              <a:gd name="T51" fmla="*/ 2294 h 2435"/>
                              <a:gd name="T52" fmla="*/ 1310 w 1717"/>
                              <a:gd name="T53" fmla="*/ 2260 h 2435"/>
                              <a:gd name="T54" fmla="*/ 1210 w 1717"/>
                              <a:gd name="T55" fmla="*/ 2239 h 2435"/>
                              <a:gd name="T56" fmla="*/ 1126 w 1717"/>
                              <a:gd name="T57" fmla="*/ 2171 h 2435"/>
                              <a:gd name="T58" fmla="*/ 1049 w 1717"/>
                              <a:gd name="T59" fmla="*/ 2042 h 2435"/>
                              <a:gd name="T60" fmla="*/ 967 w 1717"/>
                              <a:gd name="T61" fmla="*/ 1889 h 2435"/>
                              <a:gd name="T62" fmla="*/ 866 w 1717"/>
                              <a:gd name="T63" fmla="*/ 1754 h 2435"/>
                              <a:gd name="T64" fmla="*/ 732 w 1717"/>
                              <a:gd name="T65" fmla="*/ 1641 h 2435"/>
                              <a:gd name="T66" fmla="*/ 581 w 1717"/>
                              <a:gd name="T67" fmla="*/ 1536 h 2435"/>
                              <a:gd name="T68" fmla="*/ 482 w 1717"/>
                              <a:gd name="T69" fmla="*/ 1474 h 2435"/>
                              <a:gd name="T70" fmla="*/ 515 w 1717"/>
                              <a:gd name="T71" fmla="*/ 1511 h 2435"/>
                              <a:gd name="T72" fmla="*/ 580 w 1717"/>
                              <a:gd name="T73" fmla="*/ 1649 h 2435"/>
                              <a:gd name="T74" fmla="*/ 628 w 1717"/>
                              <a:gd name="T75" fmla="*/ 1832 h 2435"/>
                              <a:gd name="T76" fmla="*/ 665 w 1717"/>
                              <a:gd name="T77" fmla="*/ 2017 h 2435"/>
                              <a:gd name="T78" fmla="*/ 698 w 1717"/>
                              <a:gd name="T79" fmla="*/ 2163 h 2435"/>
                              <a:gd name="T80" fmla="*/ 767 w 1717"/>
                              <a:gd name="T81" fmla="*/ 2271 h 2435"/>
                              <a:gd name="T82" fmla="*/ 915 w 1717"/>
                              <a:gd name="T83" fmla="*/ 2364 h 2435"/>
                              <a:gd name="T84" fmla="*/ 993 w 1717"/>
                              <a:gd name="T85" fmla="*/ 2410 h 2435"/>
                              <a:gd name="T86" fmla="*/ 1078 w 1717"/>
                              <a:gd name="T87" fmla="*/ 2499 h 2435"/>
                              <a:gd name="T88" fmla="*/ 1250 w 1717"/>
                              <a:gd name="T89" fmla="*/ 2663 h 2435"/>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717" h="2435">
                                <a:moveTo>
                                  <a:pt x="616" y="294"/>
                                </a:moveTo>
                                <a:lnTo>
                                  <a:pt x="554" y="207"/>
                                </a:lnTo>
                                <a:lnTo>
                                  <a:pt x="499" y="138"/>
                                </a:lnTo>
                                <a:lnTo>
                                  <a:pt x="450" y="82"/>
                                </a:lnTo>
                                <a:lnTo>
                                  <a:pt x="407" y="37"/>
                                </a:lnTo>
                                <a:lnTo>
                                  <a:pt x="369" y="0"/>
                                </a:lnTo>
                                <a:lnTo>
                                  <a:pt x="337" y="36"/>
                                </a:lnTo>
                                <a:lnTo>
                                  <a:pt x="292" y="96"/>
                                </a:lnTo>
                                <a:lnTo>
                                  <a:pt x="235" y="180"/>
                                </a:lnTo>
                                <a:lnTo>
                                  <a:pt x="170" y="285"/>
                                </a:lnTo>
                                <a:lnTo>
                                  <a:pt x="123" y="361"/>
                                </a:lnTo>
                                <a:lnTo>
                                  <a:pt x="79" y="428"/>
                                </a:lnTo>
                                <a:lnTo>
                                  <a:pt x="42" y="489"/>
                                </a:lnTo>
                                <a:lnTo>
                                  <a:pt x="14" y="550"/>
                                </a:lnTo>
                                <a:lnTo>
                                  <a:pt x="0" y="615"/>
                                </a:lnTo>
                                <a:lnTo>
                                  <a:pt x="1" y="689"/>
                                </a:lnTo>
                                <a:lnTo>
                                  <a:pt x="21" y="776"/>
                                </a:lnTo>
                                <a:lnTo>
                                  <a:pt x="67" y="869"/>
                                </a:lnTo>
                                <a:lnTo>
                                  <a:pt x="129" y="931"/>
                                </a:lnTo>
                                <a:lnTo>
                                  <a:pt x="199" y="968"/>
                                </a:lnTo>
                                <a:lnTo>
                                  <a:pt x="268" y="988"/>
                                </a:lnTo>
                                <a:lnTo>
                                  <a:pt x="327" y="999"/>
                                </a:lnTo>
                                <a:lnTo>
                                  <a:pt x="366" y="1006"/>
                                </a:lnTo>
                                <a:lnTo>
                                  <a:pt x="406" y="1021"/>
                                </a:lnTo>
                                <a:lnTo>
                                  <a:pt x="438" y="1037"/>
                                </a:lnTo>
                                <a:lnTo>
                                  <a:pt x="459" y="1050"/>
                                </a:lnTo>
                                <a:lnTo>
                                  <a:pt x="466" y="1055"/>
                                </a:lnTo>
                                <a:lnTo>
                                  <a:pt x="488" y="1029"/>
                                </a:lnTo>
                                <a:lnTo>
                                  <a:pt x="542" y="960"/>
                                </a:lnTo>
                                <a:lnTo>
                                  <a:pt x="616" y="863"/>
                                </a:lnTo>
                                <a:lnTo>
                                  <a:pt x="696" y="753"/>
                                </a:lnTo>
                                <a:lnTo>
                                  <a:pt x="728" y="686"/>
                                </a:lnTo>
                                <a:lnTo>
                                  <a:pt x="738" y="616"/>
                                </a:lnTo>
                                <a:lnTo>
                                  <a:pt x="732" y="544"/>
                                </a:lnTo>
                                <a:lnTo>
                                  <a:pt x="712" y="474"/>
                                </a:lnTo>
                                <a:lnTo>
                                  <a:pt x="683" y="407"/>
                                </a:lnTo>
                                <a:lnTo>
                                  <a:pt x="650" y="346"/>
                                </a:lnTo>
                                <a:lnTo>
                                  <a:pt x="616" y="294"/>
                                </a:lnTo>
                                <a:close/>
                                <a:moveTo>
                                  <a:pt x="1250" y="2252"/>
                                </a:moveTo>
                                <a:lnTo>
                                  <a:pt x="1311" y="2299"/>
                                </a:lnTo>
                                <a:lnTo>
                                  <a:pt x="1381" y="2338"/>
                                </a:lnTo>
                                <a:lnTo>
                                  <a:pt x="1458" y="2371"/>
                                </a:lnTo>
                                <a:lnTo>
                                  <a:pt x="1539" y="2397"/>
                                </a:lnTo>
                                <a:lnTo>
                                  <a:pt x="1621" y="2418"/>
                                </a:lnTo>
                                <a:lnTo>
                                  <a:pt x="1704" y="2433"/>
                                </a:lnTo>
                                <a:lnTo>
                                  <a:pt x="1716" y="2435"/>
                                </a:lnTo>
                                <a:moveTo>
                                  <a:pt x="1716" y="2101"/>
                                </a:moveTo>
                                <a:lnTo>
                                  <a:pt x="1686" y="2055"/>
                                </a:lnTo>
                                <a:lnTo>
                                  <a:pt x="1630" y="1994"/>
                                </a:lnTo>
                                <a:lnTo>
                                  <a:pt x="1567" y="1947"/>
                                </a:lnTo>
                                <a:lnTo>
                                  <a:pt x="1502" y="1910"/>
                                </a:lnTo>
                                <a:lnTo>
                                  <a:pt x="1435" y="1883"/>
                                </a:lnTo>
                                <a:lnTo>
                                  <a:pt x="1371" y="1863"/>
                                </a:lnTo>
                                <a:lnTo>
                                  <a:pt x="1310" y="1849"/>
                                </a:lnTo>
                                <a:lnTo>
                                  <a:pt x="1255" y="1838"/>
                                </a:lnTo>
                                <a:lnTo>
                                  <a:pt x="1210" y="1828"/>
                                </a:lnTo>
                                <a:lnTo>
                                  <a:pt x="1166" y="1804"/>
                                </a:lnTo>
                                <a:lnTo>
                                  <a:pt x="1126" y="1760"/>
                                </a:lnTo>
                                <a:lnTo>
                                  <a:pt x="1088" y="1701"/>
                                </a:lnTo>
                                <a:lnTo>
                                  <a:pt x="1049" y="1631"/>
                                </a:lnTo>
                                <a:lnTo>
                                  <a:pt x="1010" y="1555"/>
                                </a:lnTo>
                                <a:lnTo>
                                  <a:pt x="967" y="1478"/>
                                </a:lnTo>
                                <a:lnTo>
                                  <a:pt x="920" y="1406"/>
                                </a:lnTo>
                                <a:lnTo>
                                  <a:pt x="866" y="1343"/>
                                </a:lnTo>
                                <a:lnTo>
                                  <a:pt x="805" y="1288"/>
                                </a:lnTo>
                                <a:lnTo>
                                  <a:pt x="732" y="1230"/>
                                </a:lnTo>
                                <a:lnTo>
                                  <a:pt x="654" y="1174"/>
                                </a:lnTo>
                                <a:lnTo>
                                  <a:pt x="581" y="1125"/>
                                </a:lnTo>
                                <a:lnTo>
                                  <a:pt x="521" y="1086"/>
                                </a:lnTo>
                                <a:lnTo>
                                  <a:pt x="482" y="1063"/>
                                </a:lnTo>
                                <a:lnTo>
                                  <a:pt x="473" y="1060"/>
                                </a:lnTo>
                                <a:lnTo>
                                  <a:pt x="515" y="1100"/>
                                </a:lnTo>
                                <a:lnTo>
                                  <a:pt x="550" y="1161"/>
                                </a:lnTo>
                                <a:lnTo>
                                  <a:pt x="580" y="1238"/>
                                </a:lnTo>
                                <a:lnTo>
                                  <a:pt x="606" y="1327"/>
                                </a:lnTo>
                                <a:lnTo>
                                  <a:pt x="628" y="1421"/>
                                </a:lnTo>
                                <a:lnTo>
                                  <a:pt x="647" y="1516"/>
                                </a:lnTo>
                                <a:lnTo>
                                  <a:pt x="665" y="1606"/>
                                </a:lnTo>
                                <a:lnTo>
                                  <a:pt x="681" y="1687"/>
                                </a:lnTo>
                                <a:lnTo>
                                  <a:pt x="698" y="1752"/>
                                </a:lnTo>
                                <a:lnTo>
                                  <a:pt x="715" y="1797"/>
                                </a:lnTo>
                                <a:lnTo>
                                  <a:pt x="767" y="1860"/>
                                </a:lnTo>
                                <a:lnTo>
                                  <a:pt x="839" y="1913"/>
                                </a:lnTo>
                                <a:lnTo>
                                  <a:pt x="915" y="1953"/>
                                </a:lnTo>
                                <a:lnTo>
                                  <a:pt x="978" y="1979"/>
                                </a:lnTo>
                                <a:lnTo>
                                  <a:pt x="993" y="1999"/>
                                </a:lnTo>
                                <a:lnTo>
                                  <a:pt x="1026" y="2035"/>
                                </a:lnTo>
                                <a:lnTo>
                                  <a:pt x="1078" y="2088"/>
                                </a:lnTo>
                                <a:lnTo>
                                  <a:pt x="1152" y="2160"/>
                                </a:lnTo>
                                <a:lnTo>
                                  <a:pt x="1250" y="2252"/>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894420" name="AutoShape 181"/>
                        <wps:cNvSpPr>
                          <a:spLocks/>
                        </wps:cNvSpPr>
                        <wps:spPr bwMode="auto">
                          <a:xfrm>
                            <a:off x="8916" y="208"/>
                            <a:ext cx="2983" cy="2550"/>
                          </a:xfrm>
                          <a:custGeom>
                            <a:avLst/>
                            <a:gdLst>
                              <a:gd name="T0" fmla="*/ 1851 w 2983"/>
                              <a:gd name="T1" fmla="*/ 1540 h 2550"/>
                              <a:gd name="T2" fmla="*/ 1976 w 2983"/>
                              <a:gd name="T3" fmla="*/ 1644 h 2550"/>
                              <a:gd name="T4" fmla="*/ 2089 w 2983"/>
                              <a:gd name="T5" fmla="*/ 1756 h 2550"/>
                              <a:gd name="T6" fmla="*/ 2152 w 2983"/>
                              <a:gd name="T7" fmla="*/ 1872 h 2550"/>
                              <a:gd name="T8" fmla="*/ 2187 w 2983"/>
                              <a:gd name="T9" fmla="*/ 2022 h 2550"/>
                              <a:gd name="T10" fmla="*/ 2255 w 2983"/>
                              <a:gd name="T11" fmla="*/ 2198 h 2550"/>
                              <a:gd name="T12" fmla="*/ 2358 w 2983"/>
                              <a:gd name="T13" fmla="*/ 2332 h 2550"/>
                              <a:gd name="T14" fmla="*/ 2465 w 2983"/>
                              <a:gd name="T15" fmla="*/ 2393 h 2550"/>
                              <a:gd name="T16" fmla="*/ 2611 w 2983"/>
                              <a:gd name="T17" fmla="*/ 2447 h 2550"/>
                              <a:gd name="T18" fmla="*/ 2756 w 2983"/>
                              <a:gd name="T19" fmla="*/ 2479 h 2550"/>
                              <a:gd name="T20" fmla="*/ 2819 w 2983"/>
                              <a:gd name="T21" fmla="*/ 2543 h 2550"/>
                              <a:gd name="T22" fmla="*/ 2880 w 2983"/>
                              <a:gd name="T23" fmla="*/ 2642 h 2550"/>
                              <a:gd name="T24" fmla="*/ 2981 w 2983"/>
                              <a:gd name="T25" fmla="*/ 2755 h 2550"/>
                              <a:gd name="T26" fmla="*/ 2699 w 2983"/>
                              <a:gd name="T27" fmla="*/ 2552 h 2550"/>
                              <a:gd name="T28" fmla="*/ 2582 w 2983"/>
                              <a:gd name="T29" fmla="*/ 2534 h 2550"/>
                              <a:gd name="T30" fmla="*/ 2446 w 2983"/>
                              <a:gd name="T31" fmla="*/ 2494 h 2550"/>
                              <a:gd name="T32" fmla="*/ 2312 w 2983"/>
                              <a:gd name="T33" fmla="*/ 2427 h 2550"/>
                              <a:gd name="T34" fmla="*/ 2204 w 2983"/>
                              <a:gd name="T35" fmla="*/ 2330 h 2550"/>
                              <a:gd name="T36" fmla="*/ 2144 w 2983"/>
                              <a:gd name="T37" fmla="*/ 2198 h 2550"/>
                              <a:gd name="T38" fmla="*/ 2099 w 2983"/>
                              <a:gd name="T39" fmla="*/ 1978 h 2550"/>
                              <a:gd name="T40" fmla="*/ 2062 w 2983"/>
                              <a:gd name="T41" fmla="*/ 1835 h 2550"/>
                              <a:gd name="T42" fmla="*/ 2020 w 2983"/>
                              <a:gd name="T43" fmla="*/ 1746 h 2550"/>
                              <a:gd name="T44" fmla="*/ 1940 w 2983"/>
                              <a:gd name="T45" fmla="*/ 1662 h 2550"/>
                              <a:gd name="T46" fmla="*/ 1812 w 2983"/>
                              <a:gd name="T47" fmla="*/ 1535 h 2550"/>
                              <a:gd name="T48" fmla="*/ 2983 w 2983"/>
                              <a:gd name="T49" fmla="*/ 2639 h 2550"/>
                              <a:gd name="T50" fmla="*/ 2950 w 2983"/>
                              <a:gd name="T51" fmla="*/ 2576 h 2550"/>
                              <a:gd name="T52" fmla="*/ 2880 w 2983"/>
                              <a:gd name="T53" fmla="*/ 2477 h 2550"/>
                              <a:gd name="T54" fmla="*/ 2770 w 2983"/>
                              <a:gd name="T55" fmla="*/ 2377 h 2550"/>
                              <a:gd name="T56" fmla="*/ 2600 w 2983"/>
                              <a:gd name="T57" fmla="*/ 2282 h 2550"/>
                              <a:gd name="T58" fmla="*/ 353 w 2983"/>
                              <a:gd name="T59" fmla="*/ 255 h 2550"/>
                              <a:gd name="T60" fmla="*/ 202 w 2983"/>
                              <a:gd name="T61" fmla="*/ 208 h 2550"/>
                              <a:gd name="T62" fmla="*/ 56 w 2983"/>
                              <a:gd name="T63" fmla="*/ 223 h 2550"/>
                              <a:gd name="T64" fmla="*/ 15 w 2983"/>
                              <a:gd name="T65" fmla="*/ 244 h 2550"/>
                              <a:gd name="T66" fmla="*/ 63 w 2983"/>
                              <a:gd name="T67" fmla="*/ 266 h 2550"/>
                              <a:gd name="T68" fmla="*/ 126 w 2983"/>
                              <a:gd name="T69" fmla="*/ 316 h 2550"/>
                              <a:gd name="T70" fmla="*/ 214 w 2983"/>
                              <a:gd name="T71" fmla="*/ 443 h 2550"/>
                              <a:gd name="T72" fmla="*/ 264 w 2983"/>
                              <a:gd name="T73" fmla="*/ 611 h 2550"/>
                              <a:gd name="T74" fmla="*/ 294 w 2983"/>
                              <a:gd name="T75" fmla="*/ 768 h 2550"/>
                              <a:gd name="T76" fmla="*/ 392 w 2983"/>
                              <a:gd name="T77" fmla="*/ 882 h 2550"/>
                              <a:gd name="T78" fmla="*/ 558 w 2983"/>
                              <a:gd name="T79" fmla="*/ 938 h 2550"/>
                              <a:gd name="T80" fmla="*/ 718 w 2983"/>
                              <a:gd name="T81" fmla="*/ 929 h 2550"/>
                              <a:gd name="T82" fmla="*/ 864 w 2983"/>
                              <a:gd name="T83" fmla="*/ 886 h 2550"/>
                              <a:gd name="T84" fmla="*/ 984 w 2983"/>
                              <a:gd name="T85" fmla="*/ 837 h 2550"/>
                              <a:gd name="T86" fmla="*/ 886 w 2983"/>
                              <a:gd name="T87" fmla="*/ 841 h 2550"/>
                              <a:gd name="T88" fmla="*/ 766 w 2983"/>
                              <a:gd name="T89" fmla="*/ 826 h 2550"/>
                              <a:gd name="T90" fmla="*/ 634 w 2983"/>
                              <a:gd name="T91" fmla="*/ 747 h 2550"/>
                              <a:gd name="T92" fmla="*/ 544 w 2983"/>
                              <a:gd name="T93" fmla="*/ 633 h 2550"/>
                              <a:gd name="T94" fmla="*/ 494 w 2983"/>
                              <a:gd name="T95" fmla="*/ 517 h 2550"/>
                              <a:gd name="T96" fmla="*/ 447 w 2983"/>
                              <a:gd name="T97" fmla="*/ 371 h 2550"/>
                              <a:gd name="T98" fmla="*/ 353 w 2983"/>
                              <a:gd name="T99" fmla="*/ 255 h 25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983" h="2550">
                                <a:moveTo>
                                  <a:pt x="1800" y="1293"/>
                                </a:moveTo>
                                <a:lnTo>
                                  <a:pt x="1851" y="1332"/>
                                </a:lnTo>
                                <a:lnTo>
                                  <a:pt x="1912" y="1381"/>
                                </a:lnTo>
                                <a:lnTo>
                                  <a:pt x="1976" y="1436"/>
                                </a:lnTo>
                                <a:lnTo>
                                  <a:pt x="2037" y="1493"/>
                                </a:lnTo>
                                <a:lnTo>
                                  <a:pt x="2089" y="1548"/>
                                </a:lnTo>
                                <a:lnTo>
                                  <a:pt x="2123" y="1596"/>
                                </a:lnTo>
                                <a:lnTo>
                                  <a:pt x="2152" y="1664"/>
                                </a:lnTo>
                                <a:lnTo>
                                  <a:pt x="2170" y="1736"/>
                                </a:lnTo>
                                <a:lnTo>
                                  <a:pt x="2187" y="1814"/>
                                </a:lnTo>
                                <a:lnTo>
                                  <a:pt x="2212" y="1898"/>
                                </a:lnTo>
                                <a:lnTo>
                                  <a:pt x="2255" y="1990"/>
                                </a:lnTo>
                                <a:lnTo>
                                  <a:pt x="2307" y="2070"/>
                                </a:lnTo>
                                <a:lnTo>
                                  <a:pt x="2358" y="2124"/>
                                </a:lnTo>
                                <a:lnTo>
                                  <a:pt x="2409" y="2159"/>
                                </a:lnTo>
                                <a:lnTo>
                                  <a:pt x="2465" y="2185"/>
                                </a:lnTo>
                                <a:lnTo>
                                  <a:pt x="2527" y="2212"/>
                                </a:lnTo>
                                <a:lnTo>
                                  <a:pt x="2611" y="2239"/>
                                </a:lnTo>
                                <a:lnTo>
                                  <a:pt x="2690" y="2254"/>
                                </a:lnTo>
                                <a:lnTo>
                                  <a:pt x="2756" y="2271"/>
                                </a:lnTo>
                                <a:lnTo>
                                  <a:pt x="2800" y="2303"/>
                                </a:lnTo>
                                <a:lnTo>
                                  <a:pt x="2819" y="2335"/>
                                </a:lnTo>
                                <a:lnTo>
                                  <a:pt x="2845" y="2380"/>
                                </a:lnTo>
                                <a:lnTo>
                                  <a:pt x="2880" y="2434"/>
                                </a:lnTo>
                                <a:lnTo>
                                  <a:pt x="2925" y="2491"/>
                                </a:lnTo>
                                <a:lnTo>
                                  <a:pt x="2981" y="2547"/>
                                </a:lnTo>
                                <a:lnTo>
                                  <a:pt x="2983" y="2549"/>
                                </a:lnTo>
                                <a:moveTo>
                                  <a:pt x="2699" y="2344"/>
                                </a:moveTo>
                                <a:lnTo>
                                  <a:pt x="2645" y="2337"/>
                                </a:lnTo>
                                <a:lnTo>
                                  <a:pt x="2582" y="2326"/>
                                </a:lnTo>
                                <a:lnTo>
                                  <a:pt x="2515" y="2309"/>
                                </a:lnTo>
                                <a:lnTo>
                                  <a:pt x="2446" y="2286"/>
                                </a:lnTo>
                                <a:lnTo>
                                  <a:pt x="2378" y="2256"/>
                                </a:lnTo>
                                <a:lnTo>
                                  <a:pt x="2312" y="2219"/>
                                </a:lnTo>
                                <a:lnTo>
                                  <a:pt x="2254" y="2174"/>
                                </a:lnTo>
                                <a:lnTo>
                                  <a:pt x="2204" y="2122"/>
                                </a:lnTo>
                                <a:lnTo>
                                  <a:pt x="2166" y="2061"/>
                                </a:lnTo>
                                <a:lnTo>
                                  <a:pt x="2144" y="1990"/>
                                </a:lnTo>
                                <a:lnTo>
                                  <a:pt x="2120" y="1869"/>
                                </a:lnTo>
                                <a:lnTo>
                                  <a:pt x="2099" y="1770"/>
                                </a:lnTo>
                                <a:lnTo>
                                  <a:pt x="2081" y="1690"/>
                                </a:lnTo>
                                <a:lnTo>
                                  <a:pt x="2062" y="1627"/>
                                </a:lnTo>
                                <a:lnTo>
                                  <a:pt x="2042" y="1578"/>
                                </a:lnTo>
                                <a:lnTo>
                                  <a:pt x="2020" y="1538"/>
                                </a:lnTo>
                                <a:lnTo>
                                  <a:pt x="1992" y="1506"/>
                                </a:lnTo>
                                <a:lnTo>
                                  <a:pt x="1940" y="1454"/>
                                </a:lnTo>
                                <a:lnTo>
                                  <a:pt x="1876" y="1391"/>
                                </a:lnTo>
                                <a:lnTo>
                                  <a:pt x="1812" y="1327"/>
                                </a:lnTo>
                                <a:lnTo>
                                  <a:pt x="1760" y="1273"/>
                                </a:lnTo>
                                <a:moveTo>
                                  <a:pt x="2983" y="2431"/>
                                </a:moveTo>
                                <a:lnTo>
                                  <a:pt x="2975" y="2415"/>
                                </a:lnTo>
                                <a:lnTo>
                                  <a:pt x="2950" y="2368"/>
                                </a:lnTo>
                                <a:lnTo>
                                  <a:pt x="2919" y="2319"/>
                                </a:lnTo>
                                <a:lnTo>
                                  <a:pt x="2880" y="2269"/>
                                </a:lnTo>
                                <a:lnTo>
                                  <a:pt x="2832" y="2219"/>
                                </a:lnTo>
                                <a:lnTo>
                                  <a:pt x="2770" y="2169"/>
                                </a:lnTo>
                                <a:lnTo>
                                  <a:pt x="2694" y="2120"/>
                                </a:lnTo>
                                <a:lnTo>
                                  <a:pt x="2600" y="2074"/>
                                </a:lnTo>
                                <a:lnTo>
                                  <a:pt x="2487" y="2031"/>
                                </a:lnTo>
                                <a:moveTo>
                                  <a:pt x="353" y="47"/>
                                </a:moveTo>
                                <a:lnTo>
                                  <a:pt x="280" y="13"/>
                                </a:lnTo>
                                <a:lnTo>
                                  <a:pt x="202" y="0"/>
                                </a:lnTo>
                                <a:lnTo>
                                  <a:pt x="125" y="3"/>
                                </a:lnTo>
                                <a:lnTo>
                                  <a:pt x="56" y="15"/>
                                </a:lnTo>
                                <a:lnTo>
                                  <a:pt x="0" y="30"/>
                                </a:lnTo>
                                <a:lnTo>
                                  <a:pt x="15" y="36"/>
                                </a:lnTo>
                                <a:lnTo>
                                  <a:pt x="37" y="45"/>
                                </a:lnTo>
                                <a:lnTo>
                                  <a:pt x="63" y="58"/>
                                </a:lnTo>
                                <a:lnTo>
                                  <a:pt x="91" y="75"/>
                                </a:lnTo>
                                <a:lnTo>
                                  <a:pt x="126" y="108"/>
                                </a:lnTo>
                                <a:lnTo>
                                  <a:pt x="171" y="163"/>
                                </a:lnTo>
                                <a:lnTo>
                                  <a:pt x="214" y="235"/>
                                </a:lnTo>
                                <a:lnTo>
                                  <a:pt x="249" y="317"/>
                                </a:lnTo>
                                <a:lnTo>
                                  <a:pt x="264" y="403"/>
                                </a:lnTo>
                                <a:lnTo>
                                  <a:pt x="273" y="486"/>
                                </a:lnTo>
                                <a:lnTo>
                                  <a:pt x="294" y="560"/>
                                </a:lnTo>
                                <a:lnTo>
                                  <a:pt x="333" y="623"/>
                                </a:lnTo>
                                <a:lnTo>
                                  <a:pt x="392" y="674"/>
                                </a:lnTo>
                                <a:lnTo>
                                  <a:pt x="476" y="713"/>
                                </a:lnTo>
                                <a:lnTo>
                                  <a:pt x="558" y="730"/>
                                </a:lnTo>
                                <a:lnTo>
                                  <a:pt x="639" y="731"/>
                                </a:lnTo>
                                <a:lnTo>
                                  <a:pt x="718" y="721"/>
                                </a:lnTo>
                                <a:lnTo>
                                  <a:pt x="794" y="702"/>
                                </a:lnTo>
                                <a:lnTo>
                                  <a:pt x="864" y="678"/>
                                </a:lnTo>
                                <a:lnTo>
                                  <a:pt x="928" y="652"/>
                                </a:lnTo>
                                <a:lnTo>
                                  <a:pt x="984" y="629"/>
                                </a:lnTo>
                                <a:lnTo>
                                  <a:pt x="940" y="631"/>
                                </a:lnTo>
                                <a:lnTo>
                                  <a:pt x="886" y="633"/>
                                </a:lnTo>
                                <a:lnTo>
                                  <a:pt x="827" y="631"/>
                                </a:lnTo>
                                <a:lnTo>
                                  <a:pt x="766" y="618"/>
                                </a:lnTo>
                                <a:lnTo>
                                  <a:pt x="695" y="585"/>
                                </a:lnTo>
                                <a:lnTo>
                                  <a:pt x="634" y="539"/>
                                </a:lnTo>
                                <a:lnTo>
                                  <a:pt x="584" y="485"/>
                                </a:lnTo>
                                <a:lnTo>
                                  <a:pt x="544" y="425"/>
                                </a:lnTo>
                                <a:lnTo>
                                  <a:pt x="514" y="365"/>
                                </a:lnTo>
                                <a:lnTo>
                                  <a:pt x="494" y="309"/>
                                </a:lnTo>
                                <a:lnTo>
                                  <a:pt x="472" y="232"/>
                                </a:lnTo>
                                <a:lnTo>
                                  <a:pt x="447" y="163"/>
                                </a:lnTo>
                                <a:lnTo>
                                  <a:pt x="411" y="101"/>
                                </a:lnTo>
                                <a:lnTo>
                                  <a:pt x="353" y="47"/>
                                </a:lnTo>
                                <a:close/>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204862" name="AutoShape 182"/>
                        <wps:cNvSpPr>
                          <a:spLocks/>
                        </wps:cNvSpPr>
                        <wps:spPr bwMode="auto">
                          <a:xfrm>
                            <a:off x="8905" y="0"/>
                            <a:ext cx="1484" cy="1381"/>
                          </a:xfrm>
                          <a:custGeom>
                            <a:avLst/>
                            <a:gdLst>
                              <a:gd name="T0" fmla="*/ 295 w 1484"/>
                              <a:gd name="T1" fmla="*/ 116 h 1381"/>
                              <a:gd name="T2" fmla="*/ 131 w 1484"/>
                              <a:gd name="T3" fmla="*/ 162 h 1381"/>
                              <a:gd name="T4" fmla="*/ 0 w 1484"/>
                              <a:gd name="T5" fmla="*/ 233 h 1381"/>
                              <a:gd name="T6" fmla="*/ 37 w 1484"/>
                              <a:gd name="T7" fmla="*/ 343 h 1381"/>
                              <a:gd name="T8" fmla="*/ 90 w 1484"/>
                              <a:gd name="T9" fmla="*/ 494 h 1381"/>
                              <a:gd name="T10" fmla="*/ 117 w 1484"/>
                              <a:gd name="T11" fmla="*/ 609 h 1381"/>
                              <a:gd name="T12" fmla="*/ 152 w 1484"/>
                              <a:gd name="T13" fmla="*/ 748 h 1381"/>
                              <a:gd name="T14" fmla="*/ 226 w 1484"/>
                              <a:gd name="T15" fmla="*/ 886 h 1381"/>
                              <a:gd name="T16" fmla="*/ 368 w 1484"/>
                              <a:gd name="T17" fmla="*/ 997 h 1381"/>
                              <a:gd name="T18" fmla="*/ 511 w 1484"/>
                              <a:gd name="T19" fmla="*/ 1026 h 1381"/>
                              <a:gd name="T20" fmla="*/ 666 w 1484"/>
                              <a:gd name="T21" fmla="*/ 1001 h 1381"/>
                              <a:gd name="T22" fmla="*/ 815 w 1484"/>
                              <a:gd name="T23" fmla="*/ 944 h 1381"/>
                              <a:gd name="T24" fmla="*/ 939 w 1484"/>
                              <a:gd name="T25" fmla="*/ 874 h 1381"/>
                              <a:gd name="T26" fmla="*/ 950 w 1484"/>
                              <a:gd name="T27" fmla="*/ 786 h 1381"/>
                              <a:gd name="T28" fmla="*/ 884 w 1484"/>
                              <a:gd name="T29" fmla="*/ 647 h 1381"/>
                              <a:gd name="T30" fmla="*/ 830 w 1484"/>
                              <a:gd name="T31" fmla="*/ 503 h 1381"/>
                              <a:gd name="T32" fmla="*/ 778 w 1484"/>
                              <a:gd name="T33" fmla="*/ 385 h 1381"/>
                              <a:gd name="T34" fmla="*/ 662 w 1484"/>
                              <a:gd name="T35" fmla="*/ 275 h 1381"/>
                              <a:gd name="T36" fmla="*/ 511 w 1484"/>
                              <a:gd name="T37" fmla="*/ 183 h 1381"/>
                              <a:gd name="T38" fmla="*/ 370 w 1484"/>
                              <a:gd name="T39" fmla="*/ 124 h 1381"/>
                              <a:gd name="T40" fmla="*/ 710 w 1484"/>
                              <a:gd name="T41" fmla="*/ 21 h 1381"/>
                              <a:gd name="T42" fmla="*/ 814 w 1484"/>
                              <a:gd name="T43" fmla="*/ 169 h 1381"/>
                              <a:gd name="T44" fmla="*/ 879 w 1484"/>
                              <a:gd name="T45" fmla="*/ 324 h 1381"/>
                              <a:gd name="T46" fmla="*/ 915 w 1484"/>
                              <a:gd name="T47" fmla="*/ 452 h 1381"/>
                              <a:gd name="T48" fmla="*/ 942 w 1484"/>
                              <a:gd name="T49" fmla="*/ 580 h 1381"/>
                              <a:gd name="T50" fmla="*/ 967 w 1484"/>
                              <a:gd name="T51" fmla="*/ 706 h 1381"/>
                              <a:gd name="T52" fmla="*/ 999 w 1484"/>
                              <a:gd name="T53" fmla="*/ 830 h 1381"/>
                              <a:gd name="T54" fmla="*/ 1043 w 1484"/>
                              <a:gd name="T55" fmla="*/ 951 h 1381"/>
                              <a:gd name="T56" fmla="*/ 1107 w 1484"/>
                              <a:gd name="T57" fmla="*/ 1067 h 1381"/>
                              <a:gd name="T58" fmla="*/ 1197 w 1484"/>
                              <a:gd name="T59" fmla="*/ 1178 h 1381"/>
                              <a:gd name="T60" fmla="*/ 1320 w 1484"/>
                              <a:gd name="T61" fmla="*/ 1283 h 1381"/>
                              <a:gd name="T62" fmla="*/ 1484 w 1484"/>
                              <a:gd name="T63" fmla="*/ 1381 h 138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484" h="1381">
                                <a:moveTo>
                                  <a:pt x="370" y="124"/>
                                </a:moveTo>
                                <a:lnTo>
                                  <a:pt x="295" y="116"/>
                                </a:lnTo>
                                <a:lnTo>
                                  <a:pt x="213" y="132"/>
                                </a:lnTo>
                                <a:lnTo>
                                  <a:pt x="131" y="162"/>
                                </a:lnTo>
                                <a:lnTo>
                                  <a:pt x="57" y="199"/>
                                </a:lnTo>
                                <a:lnTo>
                                  <a:pt x="0" y="233"/>
                                </a:lnTo>
                                <a:lnTo>
                                  <a:pt x="16" y="279"/>
                                </a:lnTo>
                                <a:lnTo>
                                  <a:pt x="37" y="343"/>
                                </a:lnTo>
                                <a:lnTo>
                                  <a:pt x="63" y="417"/>
                                </a:lnTo>
                                <a:lnTo>
                                  <a:pt x="90" y="494"/>
                                </a:lnTo>
                                <a:lnTo>
                                  <a:pt x="104" y="547"/>
                                </a:lnTo>
                                <a:lnTo>
                                  <a:pt x="117" y="609"/>
                                </a:lnTo>
                                <a:lnTo>
                                  <a:pt x="131" y="677"/>
                                </a:lnTo>
                                <a:lnTo>
                                  <a:pt x="152" y="748"/>
                                </a:lnTo>
                                <a:lnTo>
                                  <a:pt x="182" y="819"/>
                                </a:lnTo>
                                <a:lnTo>
                                  <a:pt x="226" y="886"/>
                                </a:lnTo>
                                <a:lnTo>
                                  <a:pt x="286" y="947"/>
                                </a:lnTo>
                                <a:lnTo>
                                  <a:pt x="368" y="997"/>
                                </a:lnTo>
                                <a:lnTo>
                                  <a:pt x="437" y="1020"/>
                                </a:lnTo>
                                <a:lnTo>
                                  <a:pt x="511" y="1026"/>
                                </a:lnTo>
                                <a:lnTo>
                                  <a:pt x="588" y="1019"/>
                                </a:lnTo>
                                <a:lnTo>
                                  <a:pt x="666" y="1001"/>
                                </a:lnTo>
                                <a:lnTo>
                                  <a:pt x="742" y="975"/>
                                </a:lnTo>
                                <a:lnTo>
                                  <a:pt x="815" y="944"/>
                                </a:lnTo>
                                <a:lnTo>
                                  <a:pt x="881" y="909"/>
                                </a:lnTo>
                                <a:lnTo>
                                  <a:pt x="939" y="874"/>
                                </a:lnTo>
                                <a:lnTo>
                                  <a:pt x="986" y="842"/>
                                </a:lnTo>
                                <a:lnTo>
                                  <a:pt x="950" y="786"/>
                                </a:lnTo>
                                <a:lnTo>
                                  <a:pt x="916" y="720"/>
                                </a:lnTo>
                                <a:lnTo>
                                  <a:pt x="884" y="647"/>
                                </a:lnTo>
                                <a:lnTo>
                                  <a:pt x="855" y="573"/>
                                </a:lnTo>
                                <a:lnTo>
                                  <a:pt x="830" y="503"/>
                                </a:lnTo>
                                <a:lnTo>
                                  <a:pt x="809" y="443"/>
                                </a:lnTo>
                                <a:lnTo>
                                  <a:pt x="778" y="385"/>
                                </a:lnTo>
                                <a:lnTo>
                                  <a:pt x="727" y="328"/>
                                </a:lnTo>
                                <a:lnTo>
                                  <a:pt x="662" y="275"/>
                                </a:lnTo>
                                <a:lnTo>
                                  <a:pt x="588" y="226"/>
                                </a:lnTo>
                                <a:lnTo>
                                  <a:pt x="511" y="183"/>
                                </a:lnTo>
                                <a:lnTo>
                                  <a:pt x="437" y="149"/>
                                </a:lnTo>
                                <a:lnTo>
                                  <a:pt x="370" y="124"/>
                                </a:lnTo>
                                <a:close/>
                                <a:moveTo>
                                  <a:pt x="689" y="0"/>
                                </a:moveTo>
                                <a:lnTo>
                                  <a:pt x="710" y="21"/>
                                </a:lnTo>
                                <a:lnTo>
                                  <a:pt x="765" y="89"/>
                                </a:lnTo>
                                <a:lnTo>
                                  <a:pt x="814" y="169"/>
                                </a:lnTo>
                                <a:lnTo>
                                  <a:pt x="856" y="260"/>
                                </a:lnTo>
                                <a:lnTo>
                                  <a:pt x="879" y="324"/>
                                </a:lnTo>
                                <a:lnTo>
                                  <a:pt x="898" y="388"/>
                                </a:lnTo>
                                <a:lnTo>
                                  <a:pt x="915" y="452"/>
                                </a:lnTo>
                                <a:lnTo>
                                  <a:pt x="929" y="516"/>
                                </a:lnTo>
                                <a:lnTo>
                                  <a:pt x="942" y="580"/>
                                </a:lnTo>
                                <a:lnTo>
                                  <a:pt x="954" y="643"/>
                                </a:lnTo>
                                <a:lnTo>
                                  <a:pt x="967" y="706"/>
                                </a:lnTo>
                                <a:lnTo>
                                  <a:pt x="982" y="769"/>
                                </a:lnTo>
                                <a:lnTo>
                                  <a:pt x="999" y="830"/>
                                </a:lnTo>
                                <a:lnTo>
                                  <a:pt x="1019" y="891"/>
                                </a:lnTo>
                                <a:lnTo>
                                  <a:pt x="1043" y="951"/>
                                </a:lnTo>
                                <a:lnTo>
                                  <a:pt x="1072" y="1010"/>
                                </a:lnTo>
                                <a:lnTo>
                                  <a:pt x="1107" y="1067"/>
                                </a:lnTo>
                                <a:lnTo>
                                  <a:pt x="1148" y="1123"/>
                                </a:lnTo>
                                <a:lnTo>
                                  <a:pt x="1197" y="1178"/>
                                </a:lnTo>
                                <a:lnTo>
                                  <a:pt x="1254" y="1231"/>
                                </a:lnTo>
                                <a:lnTo>
                                  <a:pt x="1320" y="1283"/>
                                </a:lnTo>
                                <a:lnTo>
                                  <a:pt x="1396" y="1333"/>
                                </a:lnTo>
                                <a:lnTo>
                                  <a:pt x="1484" y="1381"/>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1BF4B0" id="Group 113" o:spid="_x0000_s1026" style="position:absolute;margin-left:466.5pt;margin-top:.25pt;width:162.75pt;height:153.75pt;z-index:-251655168;mso-position-horizontal-relative:page;mso-position-vertical-relative:page" coordorigin="8905" coordsize="2995,2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">
                <v:shape id="Freeform 178" o:spid="_x0000_s1027" style="position:absolute;left:10026;width:1874;height:1509;visibility:visible;mso-wrap-style:square;v-text-anchor:top" coordsize="1874,1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" path="m1703,1509r-62,-1l1580,1505r-61,-8l1459,1486r-61,-14l1336,1454r-64,-22l1208,1406r-67,-30l1072,1343r-72,-38l925,1263r-79,-46l764,1166r-87,-55l586,1052,489,988,429,944,373,895,322,843,275,786,232,726,193,663,158,597,127,528,99,458,75,385,54,310,37,235,22,158,10,80,,2,,,1873,r,1494l1830,1500r-64,6l1703,1509xe" fillcolor="#56abf1" stroked="f">
                  <v:fill opacity="13107f"/>
                  <v:path arrowok="t" o:connecttype="custom" o:connectlocs="1703,1509;1641,1508;1580,1505;1519,1497;1459,1486;1398,1472;1336,1454;1272,1432;1208,1406;1141,1376;1072,1343;1000,1305;925,1263;846,1217;764,1166;677,1111;586,1052;489,988;429,944;373,895;322,843;275,786;232,726;193,663;158,597;127,528;99,458;75,385;54,310;37,235;22,158;10,80;0,2;0,0;1873,0;1873,1494;1830,1500;1766,1506;1703,1509" o:connectangles="0,0,0,0,0,0,0,0,0,0,0,0,0,0,0,0,0,0,0,0,0,0,0,0,0,0,0,0,0,0,0,0,0,0,0,0,0,0,0"/>
                </v:shape>
                <v:shape id="AutoShape 179" o:spid="_x0000_s1028" style="position:absolute;left:10232;top:410;width:602;height:1037;visibility:visible;mso-wrap-style:square;v-text-anchor:top" coordsize="602,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" path="m157,401r30,-62l224,261r37,-88l294,84,319,r27,65l377,134r33,69l443,268r32,58l532,422r38,68l592,555r9,84l592,700r-28,74l525,851r-43,75l442,990r-30,46l393,957,360,914,295,869,218,814,149,745,115,678,102,608r6,-71l127,467r30,-66xm4,468l,491r1,41l11,591r23,77l77,758r52,61l186,860r59,28l291,908r42,17l367,938r24,9e" filled="f" strokecolor="#e3e3e3" strokeweight=".17811mm">
                  <v:path arrowok="t" o:connecttype="custom" o:connectlocs="157,812;187,750;224,672;261,584;294,495;319,411;346,476;377,545;410,614;443,679;475,737;532,833;570,901;592,966;601,1050;592,1111;564,1185;525,1262;482,1337;442,1401;412,1447;393,1368;360,1325;295,1280;218,1225;149,1156;115,1089;102,1019;108,948;127,878;157,812;4,879;0,902;1,943;11,1002;34,1079;77,1169;129,1230;186,1271;245,1299;291,1319;333,1336;367,1349;391,1358" o:connectangles="0,0,0,0,0,0,0,0,0,0,0,0,0,0,0,0,0,0,0,0,0,0,0,0,0,0,0,0,0,0,0,0,0,0,0,0,0,0,0,0,0,0,0,0"/>
                </v:shape>
                <v:shape id="AutoShape 180" o:spid="_x0000_s1029" style="position:absolute;left:10182;top:410;width:1717;height:2435;visibility:visible;mso-wrap-style:square;v-text-anchor:top" coordsize="1717,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" path="m616,294l554,207,499,138,450,82,407,37,369,,337,36,292,96r-57,84l170,285r-47,76l79,428,42,489,14,550,,615r1,74l21,776r46,93l129,931r70,37l268,988r59,11l366,1006r40,15l438,1037r21,13l466,1055r22,-26l542,960r74,-97l696,753r32,-67l738,616r-6,-72l712,474,683,407,650,346,616,294xm1250,2252r61,47l1381,2338r77,33l1539,2397r82,21l1704,2433r12,2m1716,2101r-30,-46l1630,1994r-63,-47l1502,1910r-67,-27l1371,1863r-61,-14l1255,1838r-45,-10l1166,1804r-40,-44l1088,1701r-39,-70l1010,1555r-43,-77l920,1406r-54,-63l805,1288r-73,-58l654,1174r-73,-49l521,1086r-39,-23l473,1060r42,40l550,1161r30,77l606,1327r22,94l647,1516r18,90l681,1687r17,65l715,1797r52,63l839,1913r76,40l978,1979r15,20l1026,2035r52,53l1152,2160r98,92e" filled="f" strokecolor="#e3e3e3" strokeweight=".35622mm">
                  <v:path arrowok="t" o:connecttype="custom" o:connectlocs="554,618;450,493;369,411;292,507;170,696;79,839;14,961;1,1100;67,1280;199,1379;327,1410;406,1432;459,1461;488,1440;616,1274;728,1097;732,955;683,818;616,705;1311,2710;1458,2782;1621,2829;1716,2846;1686,2466;1567,2358;1435,2294;1310,2260;1210,2239;1126,2171;1049,2042;967,1889;866,1754;732,1641;581,1536;482,1474;515,1511;580,1649;628,1832;665,2017;698,2163;767,2271;915,2364;993,2410;1078,2499;1250,2663" o:connectangles="0,0,0,0,0,0,0,0,0,0,0,0,0,0,0,0,0,0,0,0,0,0,0,0,0,0,0,0,0,0,0,0,0,0,0,0,0,0,0,0,0,0,0,0,0"/>
                </v:shape>
                <v:shape id="AutoShape 181" o:spid="_x0000_s1030" style="position:absolute;left:8916;top:208;width:2983;height:2550;visibility:visible;mso-wrap-style:square;v-text-anchor:top" coordsize="2983,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" path="m1800,1293r51,39l1912,1381r64,55l2037,1493r52,55l2123,1596r29,68l2170,1736r17,78l2212,1898r43,92l2307,2070r51,54l2409,2159r56,26l2527,2212r84,27l2690,2254r66,17l2800,2303r19,32l2845,2380r35,54l2925,2491r56,56l2983,2549m2699,2344r-54,-7l2582,2326r-67,-17l2446,2286r-68,-30l2312,2219r-58,-45l2204,2122r-38,-61l2144,1990r-24,-121l2099,1770r-18,-80l2062,1627r-20,-49l2020,1538r-28,-32l1940,1454r-64,-63l1812,1327r-52,-54m2983,2431r-8,-16l2950,2368r-31,-49l2880,2269r-48,-50l2770,2169r-76,-49l2600,2074r-113,-43m353,47l280,13,202,,125,3,56,15,,30r15,6l37,45,63,58,91,75r35,33l171,163r43,72l249,317r15,86l273,486r21,74l333,623r59,51l476,713r82,17l639,731r79,-10l794,702r70,-24l928,652r56,-23l940,631r-54,2l827,631,766,618,695,585,634,539,584,485,544,425,514,365,494,309,472,232,447,163,411,101,353,47xe" filled="f" strokecolor="#e3e3e3" strokeweight=".17811mm">
                  <v:path arrowok="t" o:connecttype="custom" o:connectlocs="1851,1540;1976,1644;2089,1756;2152,1872;2187,2022;2255,2198;2358,2332;2465,2393;2611,2447;2756,2479;2819,2543;2880,2642;2981,2755;2699,2552;2582,2534;2446,2494;2312,2427;2204,2330;2144,2198;2099,1978;2062,1835;2020,1746;1940,1662;1812,1535;2983,2639;2950,2576;2880,2477;2770,2377;2600,2282;353,255;202,208;56,223;15,244;63,266;126,316;214,443;264,611;294,768;392,882;558,938;718,929;864,886;984,837;886,841;766,826;634,747;544,633;494,517;447,371;353,255" o:connectangles="0,0,0,0,0,0,0,0,0,0,0,0,0,0,0,0,0,0,0,0,0,0,0,0,0,0,0,0,0,0,0,0,0,0,0,0,0,0,0,0,0,0,0,0,0,0,0,0,0,0"/>
                </v:shape>
                <v:shape id="AutoShape 182" o:spid="_x0000_s1031" style="position:absolute;left:8905;width:1484;height:1381;visibility:visible;mso-wrap-style:square;v-text-anchor:top" coordsize="1484,1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" path="m370,124r-75,-8l213,132r-82,30l57,199,,233r16,46l37,343r26,74l90,494r14,53l117,609r14,68l152,748r30,71l226,886r60,61l368,997r69,23l511,1026r77,-7l666,1001r76,-26l815,944r66,-35l939,874r47,-32l950,786,916,720,884,647,855,573,830,503,809,443,778,385,727,328,662,275,588,226,511,183,437,149,370,124xm689,r21,21l765,89r49,80l856,260r23,64l898,388r17,64l929,516r13,64l954,643r13,63l982,769r17,61l1019,891r24,60l1072,1010r35,57l1148,1123r49,55l1254,1231r66,52l1396,1333r88,48e" filled="f" strokecolor="#e3e3e3" strokeweight=".35622mm">
                  <v:path arrowok="t" o:connecttype="custom" o:connectlocs="295,116;131,162;0,233;37,343;90,494;117,609;152,748;226,886;368,997;511,1026;666,1001;815,944;939,874;950,786;884,647;830,503;778,385;662,275;511,183;370,124;710,21;814,169;879,324;915,452;942,580;967,706;999,830;1043,951;1107,1067;1197,1178;1320,1283;1484,1381" o:connectangles="0,0,0,0,0,0,0,0,0,0,0,0,0,0,0,0,0,0,0,0,0,0,0,0,0,0,0,0,0,0,0,0"/>
                </v:shape>
                <w10:wrap anchorx="page" anchory="page"/>
              </v:group>
            </w:pict>
          </mc:Fallback>
        </mc:AlternateContent>
      </w:r>
      <w:r w:rsidR="000E49E3">
        <w:rPr>
          <w:rFonts w:asciiTheme="minorHAnsi" w:hAnsiTheme="minorHAnsi" w:cstheme="minorHAnsi"/>
          <w:b/>
          <w:color w:val="0F243E" w:themeColor="text2" w:themeShade="80"/>
          <w:sz w:val="28"/>
          <w:szCs w:val="28"/>
        </w:rPr>
        <w:t xml:space="preserve">Manasa </w:t>
      </w:r>
      <w:proofErr w:type="spellStart"/>
      <w:r w:rsidR="000E49E3">
        <w:rPr>
          <w:rFonts w:asciiTheme="minorHAnsi" w:hAnsiTheme="minorHAnsi" w:cstheme="minorHAnsi"/>
          <w:b/>
          <w:color w:val="0F243E" w:themeColor="text2" w:themeShade="80"/>
          <w:sz w:val="28"/>
          <w:szCs w:val="28"/>
        </w:rPr>
        <w:t>Yanugula</w:t>
      </w:r>
      <w:proofErr w:type="spellEnd"/>
      <w:r>
        <w:rPr>
          <w:rFonts w:asciiTheme="minorHAnsi" w:hAnsiTheme="minorHAnsi" w:cstheme="minorHAnsi"/>
          <w:b/>
          <w:color w:val="0F243E" w:themeColor="text2" w:themeShade="80"/>
          <w:sz w:val="28"/>
          <w:szCs w:val="28"/>
        </w:rPr>
        <w:t xml:space="preserve"> </w:t>
      </w:r>
      <w:r w:rsidR="00543AEC" w:rsidRPr="005E50F6">
        <w:rPr>
          <w:rFonts w:asciiTheme="minorHAnsi" w:hAnsiTheme="minorHAnsi" w:cstheme="minorHAnsi"/>
          <w:b/>
          <w:color w:val="0F243E" w:themeColor="text2" w:themeShade="80"/>
          <w:sz w:val="28"/>
          <w:szCs w:val="28"/>
        </w:rPr>
        <w:t>S</w:t>
      </w:r>
      <w:r w:rsidR="0057297D" w:rsidRPr="005E50F6">
        <w:rPr>
          <w:rFonts w:asciiTheme="minorHAnsi" w:hAnsiTheme="minorHAnsi" w:cstheme="minorHAnsi"/>
          <w:b/>
          <w:color w:val="0F243E" w:themeColor="text2" w:themeShade="80"/>
          <w:sz w:val="28"/>
          <w:szCs w:val="28"/>
        </w:rPr>
        <w:t>enior Angular</w:t>
      </w:r>
      <w:r w:rsidR="00C272C5" w:rsidRPr="005E50F6">
        <w:rPr>
          <w:rFonts w:asciiTheme="minorHAnsi" w:hAnsiTheme="minorHAnsi" w:cstheme="minorHAnsi"/>
          <w:b/>
          <w:color w:val="0F243E" w:themeColor="text2" w:themeShade="80"/>
          <w:sz w:val="28"/>
          <w:szCs w:val="28"/>
        </w:rPr>
        <w:t xml:space="preserve">/Full </w:t>
      </w:r>
      <w:r>
        <w:rPr>
          <w:rFonts w:asciiTheme="minorHAnsi" w:hAnsiTheme="minorHAnsi" w:cstheme="minorHAnsi"/>
          <w:b/>
          <w:color w:val="0F243E" w:themeColor="text2" w:themeShade="80"/>
          <w:sz w:val="28"/>
          <w:szCs w:val="28"/>
        </w:rPr>
        <w:t>St</w:t>
      </w:r>
      <w:r w:rsidR="00C272C5" w:rsidRPr="005E50F6">
        <w:rPr>
          <w:rFonts w:asciiTheme="minorHAnsi" w:hAnsiTheme="minorHAnsi" w:cstheme="minorHAnsi"/>
          <w:b/>
          <w:color w:val="0F243E" w:themeColor="text2" w:themeShade="80"/>
          <w:sz w:val="28"/>
          <w:szCs w:val="28"/>
        </w:rPr>
        <w:t>ack</w:t>
      </w:r>
      <w:r>
        <w:rPr>
          <w:rFonts w:asciiTheme="minorHAnsi" w:hAnsiTheme="minorHAnsi" w:cstheme="minorHAnsi"/>
          <w:b/>
          <w:color w:val="0F243E" w:themeColor="text2" w:themeShade="80"/>
          <w:sz w:val="28"/>
          <w:szCs w:val="28"/>
        </w:rPr>
        <w:t xml:space="preserve"> </w:t>
      </w:r>
      <w:r w:rsidR="002848F9" w:rsidRPr="005E50F6">
        <w:rPr>
          <w:rFonts w:asciiTheme="minorHAnsi" w:hAnsiTheme="minorHAnsi" w:cstheme="minorHAnsi"/>
          <w:b/>
          <w:color w:val="0F243E" w:themeColor="text2" w:themeShade="80"/>
          <w:sz w:val="28"/>
          <w:szCs w:val="28"/>
        </w:rPr>
        <w:t>Developer</w:t>
      </w:r>
    </w:p>
    <w:p w14:paraId="56BFC29C" w14:textId="77777777" w:rsidR="002848F9" w:rsidRPr="005E50F6" w:rsidRDefault="00E5519E" w:rsidP="003958FB">
      <w:pPr>
        <w:tabs>
          <w:tab w:val="left" w:pos="6240"/>
        </w:tabs>
        <w:rPr>
          <w:rFonts w:asciiTheme="minorHAnsi" w:hAnsiTheme="minorHAnsi" w:cstheme="minorHAnsi"/>
          <w:sz w:val="28"/>
          <w:szCs w:val="28"/>
        </w:rPr>
      </w:pPr>
      <w:r>
        <w:rPr>
          <w:rFonts w:asciiTheme="minorHAnsi" w:hAnsiTheme="minorHAnsi" w:cstheme="minorHAnsi"/>
          <w:noProof/>
          <w:sz w:val="28"/>
          <w:szCs w:val="28"/>
          <w:lang w:val="en-IN" w:eastAsia="en-IN"/>
        </w:rPr>
        <mc:AlternateContent>
          <mc:Choice Requires="wps">
            <w:drawing>
              <wp:anchor distT="0" distB="0" distL="114300" distR="114300" simplePos="0" relativeHeight="251662336" behindDoc="0" locked="0" layoutInCell="1" allowOverlap="1" wp14:anchorId="65778DB8" wp14:editId="3684B378">
                <wp:simplePos x="0" y="0"/>
                <wp:positionH relativeFrom="column">
                  <wp:posOffset>53340</wp:posOffset>
                </wp:positionH>
                <wp:positionV relativeFrom="paragraph">
                  <wp:posOffset>128905</wp:posOffset>
                </wp:positionV>
                <wp:extent cx="6521450" cy="1082040"/>
                <wp:effectExtent l="12700" t="12700" r="19050" b="101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0" cy="1082040"/>
                        </a:xfrm>
                        <a:prstGeom prst="rect">
                          <a:avLst/>
                        </a:prstGeom>
                        <a:solidFill>
                          <a:schemeClr val="lt1"/>
                        </a:solidFill>
                        <a:ln w="38100">
                          <a:solidFill>
                            <a:srgbClr val="002060"/>
                          </a:solidFill>
                        </a:ln>
                      </wps:spPr>
                      <wps:txbx>
                        <w:txbxContent>
                          <w:p w14:paraId="0F226A1E" w14:textId="729A93F6" w:rsidR="003958FB" w:rsidRPr="005E50F6" w:rsidRDefault="003958FB" w:rsidP="005E50F6">
                            <w:pPr>
                              <w:jc w:val="center"/>
                              <w:rPr>
                                <w:rFonts w:asciiTheme="minorHAnsi" w:hAnsiTheme="minorHAnsi" w:cstheme="minorHAnsi"/>
                                <w:b/>
                                <w:color w:val="0F243E" w:themeColor="text2" w:themeShade="80"/>
                                <w:u w:val="single"/>
                              </w:rPr>
                            </w:pPr>
                            <w:r w:rsidRPr="005E50F6">
                              <w:rPr>
                                <w:rFonts w:asciiTheme="minorHAnsi" w:hAnsiTheme="minorHAnsi" w:cstheme="minorHAnsi"/>
                                <w:b/>
                                <w:color w:val="0F243E" w:themeColor="text2" w:themeShade="80"/>
                                <w:u w:val="single"/>
                              </w:rPr>
                              <w:t>Email:</w:t>
                            </w:r>
                            <w:r w:rsidR="00781661">
                              <w:rPr>
                                <w:rFonts w:asciiTheme="minorHAnsi" w:hAnsiTheme="minorHAnsi" w:cstheme="minorHAnsi"/>
                                <w:b/>
                                <w:color w:val="0F243E" w:themeColor="text2" w:themeShade="80"/>
                                <w:u w:val="single"/>
                              </w:rPr>
                              <w:t xml:space="preserve"> </w:t>
                            </w:r>
                            <w:r w:rsidR="00E0499F">
                              <w:rPr>
                                <w:rStyle w:val="Hyperlink"/>
                                <w:rFonts w:asciiTheme="minorHAnsi" w:hAnsiTheme="minorHAnsi" w:cstheme="minorHAnsi"/>
                                <w:b/>
                              </w:rPr>
                              <w:t>manasayanugula</w:t>
                            </w:r>
                            <w:r w:rsidR="00027AEA" w:rsidRPr="00027AEA">
                              <w:rPr>
                                <w:rStyle w:val="Hyperlink"/>
                                <w:rFonts w:asciiTheme="minorHAnsi" w:hAnsiTheme="minorHAnsi" w:cstheme="minorHAnsi"/>
                                <w:b/>
                              </w:rPr>
                              <w:t>@gmail.com</w:t>
                            </w:r>
                            <w:r w:rsidRPr="005E50F6">
                              <w:rPr>
                                <w:rFonts w:asciiTheme="minorHAnsi" w:hAnsiTheme="minorHAnsi" w:cstheme="minorHAnsi"/>
                                <w:b/>
                                <w:color w:val="0F243E" w:themeColor="text2" w:themeShade="80"/>
                                <w:u w:val="single"/>
                              </w:rPr>
                              <w:t xml:space="preserve">                     Phone: +1 (</w:t>
                            </w:r>
                            <w:r w:rsidR="00027AEA">
                              <w:rPr>
                                <w:rFonts w:asciiTheme="minorHAnsi" w:hAnsiTheme="minorHAnsi" w:cstheme="minorHAnsi"/>
                                <w:b/>
                                <w:color w:val="0F243E" w:themeColor="text2" w:themeShade="80"/>
                                <w:u w:val="single"/>
                              </w:rPr>
                              <w:t>901</w:t>
                            </w:r>
                            <w:r w:rsidRPr="005E50F6">
                              <w:rPr>
                                <w:rFonts w:asciiTheme="minorHAnsi" w:hAnsiTheme="minorHAnsi" w:cstheme="minorHAnsi"/>
                                <w:b/>
                                <w:color w:val="0F243E" w:themeColor="text2" w:themeShade="80"/>
                                <w:u w:val="single"/>
                              </w:rPr>
                              <w:t xml:space="preserve">) </w:t>
                            </w:r>
                            <w:r w:rsidR="00027AEA">
                              <w:rPr>
                                <w:rFonts w:asciiTheme="minorHAnsi" w:hAnsiTheme="minorHAnsi" w:cstheme="minorHAnsi"/>
                                <w:b/>
                                <w:color w:val="0F243E" w:themeColor="text2" w:themeShade="80"/>
                                <w:u w:val="single"/>
                              </w:rPr>
                              <w:t>631-4482</w:t>
                            </w:r>
                          </w:p>
                          <w:p w14:paraId="364DC875" w14:textId="77777777" w:rsidR="005E50F6" w:rsidRPr="005E50F6" w:rsidRDefault="003958FB" w:rsidP="005E50F6">
                            <w:pPr>
                              <w:jc w:val="center"/>
                              <w:rPr>
                                <w:rFonts w:asciiTheme="minorHAnsi" w:hAnsiTheme="minorHAnsi" w:cstheme="minorHAnsi"/>
                                <w:b/>
                                <w:color w:val="0F243E" w:themeColor="text2" w:themeShade="80"/>
                                <w:u w:val="single"/>
                              </w:rPr>
                            </w:pPr>
                            <w:r w:rsidRPr="005E50F6">
                              <w:rPr>
                                <w:rFonts w:asciiTheme="minorHAnsi" w:hAnsiTheme="minorHAnsi" w:cstheme="minorHAnsi"/>
                                <w:b/>
                                <w:color w:val="0F243E" w:themeColor="text2" w:themeShade="80"/>
                                <w:u w:val="single"/>
                              </w:rPr>
                              <w:t>Education</w:t>
                            </w:r>
                            <w:r w:rsidR="005E50F6" w:rsidRPr="005E50F6">
                              <w:rPr>
                                <w:rFonts w:asciiTheme="minorHAnsi" w:hAnsiTheme="minorHAnsi" w:cstheme="minorHAnsi"/>
                                <w:b/>
                                <w:color w:val="0F243E" w:themeColor="text2" w:themeShade="80"/>
                                <w:u w:val="single"/>
                              </w:rPr>
                              <w:t>: -</w:t>
                            </w:r>
                            <w:r w:rsidRPr="005E50F6">
                              <w:rPr>
                                <w:rFonts w:asciiTheme="minorHAnsi" w:hAnsiTheme="minorHAnsi" w:cstheme="minorHAnsi"/>
                                <w:b/>
                                <w:color w:val="0F243E" w:themeColor="text2" w:themeShade="80"/>
                                <w:u w:val="single"/>
                              </w:rPr>
                              <w:t xml:space="preserve"> </w:t>
                            </w:r>
                            <w:proofErr w:type="gramStart"/>
                            <w:r w:rsidRPr="005E50F6">
                              <w:rPr>
                                <w:rFonts w:asciiTheme="minorHAnsi" w:hAnsiTheme="minorHAnsi" w:cstheme="minorHAnsi"/>
                                <w:b/>
                                <w:color w:val="0F243E" w:themeColor="text2" w:themeShade="80"/>
                                <w:u w:val="single"/>
                              </w:rPr>
                              <w:t>Master’s in</w:t>
                            </w:r>
                            <w:r w:rsidR="00E5519E">
                              <w:rPr>
                                <w:rFonts w:asciiTheme="minorHAnsi" w:hAnsiTheme="minorHAnsi" w:cstheme="minorHAnsi"/>
                                <w:b/>
                                <w:color w:val="0F243E" w:themeColor="text2" w:themeShade="80"/>
                                <w:u w:val="single"/>
                              </w:rPr>
                              <w:t xml:space="preserve"> Information Systems</w:t>
                            </w:r>
                            <w:proofErr w:type="gramEnd"/>
                            <w:r w:rsidR="00E5519E">
                              <w:rPr>
                                <w:rFonts w:asciiTheme="minorHAnsi" w:hAnsiTheme="minorHAnsi" w:cstheme="minorHAnsi"/>
                                <w:b/>
                                <w:color w:val="0F243E" w:themeColor="text2" w:themeShade="80"/>
                                <w:u w:val="single"/>
                              </w:rPr>
                              <w:t xml:space="preserve"> </w:t>
                            </w:r>
                            <w:r w:rsidR="005E50F6" w:rsidRPr="005E50F6">
                              <w:rPr>
                                <w:rFonts w:asciiTheme="minorHAnsi" w:hAnsiTheme="minorHAnsi" w:cstheme="minorHAnsi"/>
                                <w:b/>
                                <w:color w:val="0F243E" w:themeColor="text2" w:themeShade="80"/>
                                <w:u w:val="single"/>
                              </w:rPr>
                              <w:t>from</w:t>
                            </w:r>
                            <w:r w:rsidR="00E5519E">
                              <w:rPr>
                                <w:rFonts w:asciiTheme="minorHAnsi" w:hAnsiTheme="minorHAnsi" w:cstheme="minorHAnsi"/>
                                <w:b/>
                                <w:color w:val="0F243E" w:themeColor="text2" w:themeShade="80"/>
                                <w:u w:val="single"/>
                              </w:rPr>
                              <w:t xml:space="preserve"> University of Delaware</w:t>
                            </w:r>
                            <w:r w:rsidR="00DB4F20">
                              <w:rPr>
                                <w:rFonts w:asciiTheme="minorHAnsi" w:hAnsiTheme="minorHAnsi" w:cstheme="minorHAnsi"/>
                                <w:b/>
                                <w:color w:val="0F243E" w:themeColor="text2" w:themeShade="80"/>
                                <w:u w:val="single"/>
                              </w:rPr>
                              <w:t xml:space="preserve"> i</w:t>
                            </w:r>
                            <w:r w:rsidR="000D6C1B" w:rsidRPr="005E50F6">
                              <w:rPr>
                                <w:rFonts w:asciiTheme="minorHAnsi" w:hAnsiTheme="minorHAnsi" w:cstheme="minorHAnsi"/>
                                <w:b/>
                                <w:color w:val="0F243E" w:themeColor="text2" w:themeShade="80"/>
                                <w:u w:val="single"/>
                              </w:rPr>
                              <w:t>n</w:t>
                            </w:r>
                            <w:r w:rsidR="005E50F6" w:rsidRPr="005E50F6">
                              <w:rPr>
                                <w:rFonts w:asciiTheme="minorHAnsi" w:hAnsiTheme="minorHAnsi" w:cstheme="minorHAnsi"/>
                                <w:b/>
                                <w:color w:val="0F243E" w:themeColor="text2" w:themeShade="80"/>
                                <w:u w:val="single"/>
                              </w:rPr>
                              <w:t xml:space="preserve"> 202</w:t>
                            </w:r>
                            <w:r w:rsidR="000D6C1B">
                              <w:rPr>
                                <w:rFonts w:asciiTheme="minorHAnsi" w:hAnsiTheme="minorHAnsi" w:cstheme="minorHAnsi"/>
                                <w:b/>
                                <w:color w:val="0F243E" w:themeColor="text2" w:themeShade="80"/>
                                <w:u w:val="single"/>
                              </w:rPr>
                              <w:t>1</w:t>
                            </w:r>
                          </w:p>
                          <w:p w14:paraId="610FF5E3" w14:textId="77777777" w:rsidR="003958FB" w:rsidRPr="005E50F6" w:rsidRDefault="005E50F6" w:rsidP="005E50F6">
                            <w:pPr>
                              <w:jc w:val="center"/>
                              <w:rPr>
                                <w:rFonts w:asciiTheme="minorHAnsi" w:hAnsiTheme="minorHAnsi" w:cstheme="minorHAnsi"/>
                                <w:b/>
                                <w:u w:val="single"/>
                              </w:rPr>
                            </w:pPr>
                            <w:r w:rsidRPr="005E50F6">
                              <w:rPr>
                                <w:rFonts w:asciiTheme="minorHAnsi" w:hAnsiTheme="minorHAnsi" w:cstheme="minorHAnsi"/>
                                <w:b/>
                                <w:color w:val="0F243E" w:themeColor="text2" w:themeShade="80"/>
                                <w:u w:val="single"/>
                              </w:rPr>
                              <w:t>Bachler’s in</w:t>
                            </w:r>
                            <w:r w:rsidR="00E5519E">
                              <w:rPr>
                                <w:rFonts w:asciiTheme="minorHAnsi" w:hAnsiTheme="minorHAnsi" w:cstheme="minorHAnsi"/>
                                <w:b/>
                                <w:color w:val="0F243E" w:themeColor="text2" w:themeShade="80"/>
                                <w:u w:val="single"/>
                              </w:rPr>
                              <w:t xml:space="preserve"> Information Technology </w:t>
                            </w:r>
                            <w:r w:rsidRPr="005E50F6">
                              <w:rPr>
                                <w:rFonts w:asciiTheme="minorHAnsi" w:hAnsiTheme="minorHAnsi" w:cstheme="minorHAnsi"/>
                                <w:b/>
                                <w:color w:val="0F243E" w:themeColor="text2" w:themeShade="80"/>
                                <w:u w:val="single"/>
                              </w:rPr>
                              <w:t>from</w:t>
                            </w:r>
                            <w:r w:rsidR="00E5519E">
                              <w:rPr>
                                <w:rFonts w:asciiTheme="minorHAnsi" w:hAnsiTheme="minorHAnsi" w:cstheme="minorHAnsi"/>
                                <w:b/>
                                <w:color w:val="0F243E" w:themeColor="text2" w:themeShade="80"/>
                                <w:u w:val="single"/>
                              </w:rPr>
                              <w:t xml:space="preserve"> JNTUH </w:t>
                            </w:r>
                            <w:r w:rsidRPr="005E50F6">
                              <w:rPr>
                                <w:rFonts w:asciiTheme="minorHAnsi" w:hAnsiTheme="minorHAnsi" w:cstheme="minorHAnsi"/>
                                <w:b/>
                                <w:color w:val="0F243E" w:themeColor="text2" w:themeShade="80"/>
                                <w:u w:val="single"/>
                              </w:rPr>
                              <w:t>in 201</w:t>
                            </w:r>
                            <w:r w:rsidR="00A3406F">
                              <w:rPr>
                                <w:rFonts w:asciiTheme="minorHAnsi" w:hAnsiTheme="minorHAnsi" w:cstheme="minorHAnsi"/>
                                <w:b/>
                                <w:color w:val="0F243E" w:themeColor="text2" w:themeShade="80"/>
                                <w:u w:val="single"/>
                              </w:rPr>
                              <w:t>5</w:t>
                            </w:r>
                          </w:p>
                          <w:p w14:paraId="3C58E6F2" w14:textId="77777777" w:rsidR="007C67C6" w:rsidRPr="005E50F6" w:rsidRDefault="007C67C6" w:rsidP="005E50F6">
                            <w:pPr>
                              <w:jc w:val="center"/>
                              <w:rPr>
                                <w:rFonts w:asciiTheme="minorHAnsi" w:hAnsiTheme="minorHAnsi" w:cstheme="minorHAnsi"/>
                              </w:rPr>
                            </w:pPr>
                          </w:p>
                          <w:p w14:paraId="39A0B7D1" w14:textId="77777777" w:rsidR="005E50F6" w:rsidRPr="005E50F6" w:rsidRDefault="005E50F6" w:rsidP="005E50F6">
                            <w:pPr>
                              <w:jc w:val="center"/>
                              <w:rPr>
                                <w:rFonts w:asciiTheme="minorHAnsi" w:hAnsiTheme="minorHAnsi" w:cstheme="minorHAnsi"/>
                              </w:rPr>
                            </w:pPr>
                            <w:r w:rsidRPr="005E50F6">
                              <w:rPr>
                                <w:rFonts w:asciiTheme="minorHAnsi" w:hAnsiTheme="minorHAnsi" w:cstheme="minorHAnsi"/>
                                <w:b/>
                                <w:color w:val="0F243E" w:themeColor="text2" w:themeShade="80"/>
                                <w:u w:val="single"/>
                              </w:rPr>
                              <w:t>About Me: Highly Skilled and enthusiastic Full-stack developer</w:t>
                            </w:r>
                          </w:p>
                          <w:p w14:paraId="65B8A7F6" w14:textId="77777777" w:rsidR="00B858EB" w:rsidRPr="00B858EB" w:rsidRDefault="00B858EB" w:rsidP="007C67C6">
                            <w:pPr>
                              <w:rPr>
                                <w:b/>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778DB8" id="_x0000_t202" coordsize="21600,21600" o:spt="202" path="m,l,21600r21600,l21600,xe">
                <v:stroke joinstyle="miter"/>
                <v:path gradientshapeok="t" o:connecttype="rect"/>
              </v:shapetype>
              <v:shape id="Text Box 2" o:spid="_x0000_s1026" type="#_x0000_t202" style="position:absolute;margin-left:4.2pt;margin-top:10.15pt;width:513.5pt;height:8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" fillcolor="white [3201]" strokecolor="#002060" strokeweight="3pt">
                <v:path arrowok="t"/>
                <v:textbox>
                  <w:txbxContent>
                    <w:p w14:paraId="0F226A1E" w14:textId="729A93F6" w:rsidR="003958FB" w:rsidRPr="005E50F6" w:rsidRDefault="003958FB" w:rsidP="005E50F6">
                      <w:pPr>
                        <w:jc w:val="center"/>
                        <w:rPr>
                          <w:rFonts w:asciiTheme="minorHAnsi" w:hAnsiTheme="minorHAnsi" w:cstheme="minorHAnsi"/>
                          <w:b/>
                          <w:color w:val="0F243E" w:themeColor="text2" w:themeShade="80"/>
                          <w:u w:val="single"/>
                        </w:rPr>
                      </w:pPr>
                      <w:r w:rsidRPr="005E50F6">
                        <w:rPr>
                          <w:rFonts w:asciiTheme="minorHAnsi" w:hAnsiTheme="minorHAnsi" w:cstheme="minorHAnsi"/>
                          <w:b/>
                          <w:color w:val="0F243E" w:themeColor="text2" w:themeShade="80"/>
                          <w:u w:val="single"/>
                        </w:rPr>
                        <w:t>Email:</w:t>
                      </w:r>
                      <w:r w:rsidR="00781661">
                        <w:rPr>
                          <w:rFonts w:asciiTheme="minorHAnsi" w:hAnsiTheme="minorHAnsi" w:cstheme="minorHAnsi"/>
                          <w:b/>
                          <w:color w:val="0F243E" w:themeColor="text2" w:themeShade="80"/>
                          <w:u w:val="single"/>
                        </w:rPr>
                        <w:t xml:space="preserve"> </w:t>
                      </w:r>
                      <w:r w:rsidR="00E0499F">
                        <w:rPr>
                          <w:rStyle w:val="Hyperlink"/>
                          <w:rFonts w:asciiTheme="minorHAnsi" w:hAnsiTheme="minorHAnsi" w:cstheme="minorHAnsi"/>
                          <w:b/>
                        </w:rPr>
                        <w:t>manasayanugula</w:t>
                      </w:r>
                      <w:r w:rsidR="00027AEA" w:rsidRPr="00027AEA">
                        <w:rPr>
                          <w:rStyle w:val="Hyperlink"/>
                          <w:rFonts w:asciiTheme="minorHAnsi" w:hAnsiTheme="minorHAnsi" w:cstheme="minorHAnsi"/>
                          <w:b/>
                        </w:rPr>
                        <w:t>@gmail.com</w:t>
                      </w:r>
                      <w:r w:rsidRPr="005E50F6">
                        <w:rPr>
                          <w:rFonts w:asciiTheme="minorHAnsi" w:hAnsiTheme="minorHAnsi" w:cstheme="minorHAnsi"/>
                          <w:b/>
                          <w:color w:val="0F243E" w:themeColor="text2" w:themeShade="80"/>
                          <w:u w:val="single"/>
                        </w:rPr>
                        <w:t xml:space="preserve">                     Phone: +1 (</w:t>
                      </w:r>
                      <w:r w:rsidR="00027AEA">
                        <w:rPr>
                          <w:rFonts w:asciiTheme="minorHAnsi" w:hAnsiTheme="minorHAnsi" w:cstheme="minorHAnsi"/>
                          <w:b/>
                          <w:color w:val="0F243E" w:themeColor="text2" w:themeShade="80"/>
                          <w:u w:val="single"/>
                        </w:rPr>
                        <w:t>901</w:t>
                      </w:r>
                      <w:r w:rsidRPr="005E50F6">
                        <w:rPr>
                          <w:rFonts w:asciiTheme="minorHAnsi" w:hAnsiTheme="minorHAnsi" w:cstheme="minorHAnsi"/>
                          <w:b/>
                          <w:color w:val="0F243E" w:themeColor="text2" w:themeShade="80"/>
                          <w:u w:val="single"/>
                        </w:rPr>
                        <w:t xml:space="preserve">) </w:t>
                      </w:r>
                      <w:r w:rsidR="00027AEA">
                        <w:rPr>
                          <w:rFonts w:asciiTheme="minorHAnsi" w:hAnsiTheme="minorHAnsi" w:cstheme="minorHAnsi"/>
                          <w:b/>
                          <w:color w:val="0F243E" w:themeColor="text2" w:themeShade="80"/>
                          <w:u w:val="single"/>
                        </w:rPr>
                        <w:t>631-4482</w:t>
                      </w:r>
                    </w:p>
                    <w:p w14:paraId="364DC875" w14:textId="77777777" w:rsidR="005E50F6" w:rsidRPr="005E50F6" w:rsidRDefault="003958FB" w:rsidP="005E50F6">
                      <w:pPr>
                        <w:jc w:val="center"/>
                        <w:rPr>
                          <w:rFonts w:asciiTheme="minorHAnsi" w:hAnsiTheme="minorHAnsi" w:cstheme="minorHAnsi"/>
                          <w:b/>
                          <w:color w:val="0F243E" w:themeColor="text2" w:themeShade="80"/>
                          <w:u w:val="single"/>
                        </w:rPr>
                      </w:pPr>
                      <w:r w:rsidRPr="005E50F6">
                        <w:rPr>
                          <w:rFonts w:asciiTheme="minorHAnsi" w:hAnsiTheme="minorHAnsi" w:cstheme="minorHAnsi"/>
                          <w:b/>
                          <w:color w:val="0F243E" w:themeColor="text2" w:themeShade="80"/>
                          <w:u w:val="single"/>
                        </w:rPr>
                        <w:t>Education</w:t>
                      </w:r>
                      <w:r w:rsidR="005E50F6" w:rsidRPr="005E50F6">
                        <w:rPr>
                          <w:rFonts w:asciiTheme="minorHAnsi" w:hAnsiTheme="minorHAnsi" w:cstheme="minorHAnsi"/>
                          <w:b/>
                          <w:color w:val="0F243E" w:themeColor="text2" w:themeShade="80"/>
                          <w:u w:val="single"/>
                        </w:rPr>
                        <w:t>: -</w:t>
                      </w:r>
                      <w:r w:rsidRPr="005E50F6">
                        <w:rPr>
                          <w:rFonts w:asciiTheme="minorHAnsi" w:hAnsiTheme="minorHAnsi" w:cstheme="minorHAnsi"/>
                          <w:b/>
                          <w:color w:val="0F243E" w:themeColor="text2" w:themeShade="80"/>
                          <w:u w:val="single"/>
                        </w:rPr>
                        <w:t xml:space="preserve"> </w:t>
                      </w:r>
                      <w:proofErr w:type="gramStart"/>
                      <w:r w:rsidRPr="005E50F6">
                        <w:rPr>
                          <w:rFonts w:asciiTheme="minorHAnsi" w:hAnsiTheme="minorHAnsi" w:cstheme="minorHAnsi"/>
                          <w:b/>
                          <w:color w:val="0F243E" w:themeColor="text2" w:themeShade="80"/>
                          <w:u w:val="single"/>
                        </w:rPr>
                        <w:t>Master’s in</w:t>
                      </w:r>
                      <w:r w:rsidR="00E5519E">
                        <w:rPr>
                          <w:rFonts w:asciiTheme="minorHAnsi" w:hAnsiTheme="minorHAnsi" w:cstheme="minorHAnsi"/>
                          <w:b/>
                          <w:color w:val="0F243E" w:themeColor="text2" w:themeShade="80"/>
                          <w:u w:val="single"/>
                        </w:rPr>
                        <w:t xml:space="preserve"> Information Systems</w:t>
                      </w:r>
                      <w:proofErr w:type="gramEnd"/>
                      <w:r w:rsidR="00E5519E">
                        <w:rPr>
                          <w:rFonts w:asciiTheme="minorHAnsi" w:hAnsiTheme="minorHAnsi" w:cstheme="minorHAnsi"/>
                          <w:b/>
                          <w:color w:val="0F243E" w:themeColor="text2" w:themeShade="80"/>
                          <w:u w:val="single"/>
                        </w:rPr>
                        <w:t xml:space="preserve"> </w:t>
                      </w:r>
                      <w:r w:rsidR="005E50F6" w:rsidRPr="005E50F6">
                        <w:rPr>
                          <w:rFonts w:asciiTheme="minorHAnsi" w:hAnsiTheme="minorHAnsi" w:cstheme="minorHAnsi"/>
                          <w:b/>
                          <w:color w:val="0F243E" w:themeColor="text2" w:themeShade="80"/>
                          <w:u w:val="single"/>
                        </w:rPr>
                        <w:t>from</w:t>
                      </w:r>
                      <w:r w:rsidR="00E5519E">
                        <w:rPr>
                          <w:rFonts w:asciiTheme="minorHAnsi" w:hAnsiTheme="minorHAnsi" w:cstheme="minorHAnsi"/>
                          <w:b/>
                          <w:color w:val="0F243E" w:themeColor="text2" w:themeShade="80"/>
                          <w:u w:val="single"/>
                        </w:rPr>
                        <w:t xml:space="preserve"> University of Delaware</w:t>
                      </w:r>
                      <w:r w:rsidR="00DB4F20">
                        <w:rPr>
                          <w:rFonts w:asciiTheme="minorHAnsi" w:hAnsiTheme="minorHAnsi" w:cstheme="minorHAnsi"/>
                          <w:b/>
                          <w:color w:val="0F243E" w:themeColor="text2" w:themeShade="80"/>
                          <w:u w:val="single"/>
                        </w:rPr>
                        <w:t xml:space="preserve"> i</w:t>
                      </w:r>
                      <w:r w:rsidR="000D6C1B" w:rsidRPr="005E50F6">
                        <w:rPr>
                          <w:rFonts w:asciiTheme="minorHAnsi" w:hAnsiTheme="minorHAnsi" w:cstheme="minorHAnsi"/>
                          <w:b/>
                          <w:color w:val="0F243E" w:themeColor="text2" w:themeShade="80"/>
                          <w:u w:val="single"/>
                        </w:rPr>
                        <w:t>n</w:t>
                      </w:r>
                      <w:r w:rsidR="005E50F6" w:rsidRPr="005E50F6">
                        <w:rPr>
                          <w:rFonts w:asciiTheme="minorHAnsi" w:hAnsiTheme="minorHAnsi" w:cstheme="minorHAnsi"/>
                          <w:b/>
                          <w:color w:val="0F243E" w:themeColor="text2" w:themeShade="80"/>
                          <w:u w:val="single"/>
                        </w:rPr>
                        <w:t xml:space="preserve"> 202</w:t>
                      </w:r>
                      <w:r w:rsidR="000D6C1B">
                        <w:rPr>
                          <w:rFonts w:asciiTheme="minorHAnsi" w:hAnsiTheme="minorHAnsi" w:cstheme="minorHAnsi"/>
                          <w:b/>
                          <w:color w:val="0F243E" w:themeColor="text2" w:themeShade="80"/>
                          <w:u w:val="single"/>
                        </w:rPr>
                        <w:t>1</w:t>
                      </w:r>
                    </w:p>
                    <w:p w14:paraId="610FF5E3" w14:textId="77777777" w:rsidR="003958FB" w:rsidRPr="005E50F6" w:rsidRDefault="005E50F6" w:rsidP="005E50F6">
                      <w:pPr>
                        <w:jc w:val="center"/>
                        <w:rPr>
                          <w:rFonts w:asciiTheme="minorHAnsi" w:hAnsiTheme="minorHAnsi" w:cstheme="minorHAnsi"/>
                          <w:b/>
                          <w:u w:val="single"/>
                        </w:rPr>
                      </w:pPr>
                      <w:r w:rsidRPr="005E50F6">
                        <w:rPr>
                          <w:rFonts w:asciiTheme="minorHAnsi" w:hAnsiTheme="minorHAnsi" w:cstheme="minorHAnsi"/>
                          <w:b/>
                          <w:color w:val="0F243E" w:themeColor="text2" w:themeShade="80"/>
                          <w:u w:val="single"/>
                        </w:rPr>
                        <w:t>Bachler’s in</w:t>
                      </w:r>
                      <w:r w:rsidR="00E5519E">
                        <w:rPr>
                          <w:rFonts w:asciiTheme="minorHAnsi" w:hAnsiTheme="minorHAnsi" w:cstheme="minorHAnsi"/>
                          <w:b/>
                          <w:color w:val="0F243E" w:themeColor="text2" w:themeShade="80"/>
                          <w:u w:val="single"/>
                        </w:rPr>
                        <w:t xml:space="preserve"> Information Technology </w:t>
                      </w:r>
                      <w:r w:rsidRPr="005E50F6">
                        <w:rPr>
                          <w:rFonts w:asciiTheme="minorHAnsi" w:hAnsiTheme="minorHAnsi" w:cstheme="minorHAnsi"/>
                          <w:b/>
                          <w:color w:val="0F243E" w:themeColor="text2" w:themeShade="80"/>
                          <w:u w:val="single"/>
                        </w:rPr>
                        <w:t>from</w:t>
                      </w:r>
                      <w:r w:rsidR="00E5519E">
                        <w:rPr>
                          <w:rFonts w:asciiTheme="minorHAnsi" w:hAnsiTheme="minorHAnsi" w:cstheme="minorHAnsi"/>
                          <w:b/>
                          <w:color w:val="0F243E" w:themeColor="text2" w:themeShade="80"/>
                          <w:u w:val="single"/>
                        </w:rPr>
                        <w:t xml:space="preserve"> JNTUH </w:t>
                      </w:r>
                      <w:r w:rsidRPr="005E50F6">
                        <w:rPr>
                          <w:rFonts w:asciiTheme="minorHAnsi" w:hAnsiTheme="minorHAnsi" w:cstheme="minorHAnsi"/>
                          <w:b/>
                          <w:color w:val="0F243E" w:themeColor="text2" w:themeShade="80"/>
                          <w:u w:val="single"/>
                        </w:rPr>
                        <w:t>in 201</w:t>
                      </w:r>
                      <w:r w:rsidR="00A3406F">
                        <w:rPr>
                          <w:rFonts w:asciiTheme="minorHAnsi" w:hAnsiTheme="minorHAnsi" w:cstheme="minorHAnsi"/>
                          <w:b/>
                          <w:color w:val="0F243E" w:themeColor="text2" w:themeShade="80"/>
                          <w:u w:val="single"/>
                        </w:rPr>
                        <w:t>5</w:t>
                      </w:r>
                    </w:p>
                    <w:p w14:paraId="3C58E6F2" w14:textId="77777777" w:rsidR="007C67C6" w:rsidRPr="005E50F6" w:rsidRDefault="007C67C6" w:rsidP="005E50F6">
                      <w:pPr>
                        <w:jc w:val="center"/>
                        <w:rPr>
                          <w:rFonts w:asciiTheme="minorHAnsi" w:hAnsiTheme="minorHAnsi" w:cstheme="minorHAnsi"/>
                        </w:rPr>
                      </w:pPr>
                    </w:p>
                    <w:p w14:paraId="39A0B7D1" w14:textId="77777777" w:rsidR="005E50F6" w:rsidRPr="005E50F6" w:rsidRDefault="005E50F6" w:rsidP="005E50F6">
                      <w:pPr>
                        <w:jc w:val="center"/>
                        <w:rPr>
                          <w:rFonts w:asciiTheme="minorHAnsi" w:hAnsiTheme="minorHAnsi" w:cstheme="minorHAnsi"/>
                        </w:rPr>
                      </w:pPr>
                      <w:r w:rsidRPr="005E50F6">
                        <w:rPr>
                          <w:rFonts w:asciiTheme="minorHAnsi" w:hAnsiTheme="minorHAnsi" w:cstheme="minorHAnsi"/>
                          <w:b/>
                          <w:color w:val="0F243E" w:themeColor="text2" w:themeShade="80"/>
                          <w:u w:val="single"/>
                        </w:rPr>
                        <w:t>About Me: Highly Skilled and enthusiastic Full-stack developer</w:t>
                      </w:r>
                    </w:p>
                    <w:p w14:paraId="65B8A7F6" w14:textId="77777777" w:rsidR="00B858EB" w:rsidRPr="00B858EB" w:rsidRDefault="00B858EB" w:rsidP="007C67C6">
                      <w:pPr>
                        <w:rPr>
                          <w:b/>
                          <w:u w:val="single"/>
                        </w:rPr>
                      </w:pPr>
                    </w:p>
                  </w:txbxContent>
                </v:textbox>
              </v:shape>
            </w:pict>
          </mc:Fallback>
        </mc:AlternateContent>
      </w:r>
    </w:p>
    <w:p w14:paraId="1599C346" w14:textId="77777777" w:rsidR="0057297D" w:rsidRPr="003958FB" w:rsidRDefault="0057297D" w:rsidP="003958FB">
      <w:pPr>
        <w:rPr>
          <w:rFonts w:asciiTheme="minorHAnsi" w:hAnsiTheme="minorHAnsi" w:cstheme="minorHAnsi"/>
          <w:color w:val="000000" w:themeColor="text1"/>
        </w:rPr>
      </w:pPr>
    </w:p>
    <w:p w14:paraId="46E51DC9" w14:textId="77777777" w:rsidR="0057297D" w:rsidRPr="003958FB" w:rsidRDefault="0057297D" w:rsidP="003958FB">
      <w:pPr>
        <w:rPr>
          <w:rFonts w:asciiTheme="minorHAnsi" w:hAnsiTheme="minorHAnsi" w:cstheme="minorHAnsi"/>
        </w:rPr>
      </w:pPr>
    </w:p>
    <w:p w14:paraId="5EB47B30" w14:textId="77777777" w:rsidR="00487CA5" w:rsidRPr="003958FB" w:rsidRDefault="00487CA5" w:rsidP="003958FB">
      <w:pPr>
        <w:rPr>
          <w:rFonts w:asciiTheme="minorHAnsi" w:hAnsiTheme="minorHAnsi" w:cstheme="minorHAnsi"/>
        </w:rPr>
      </w:pPr>
    </w:p>
    <w:p w14:paraId="4CE6D21A" w14:textId="77777777" w:rsidR="00487CA5" w:rsidRPr="003958FB" w:rsidRDefault="00487CA5" w:rsidP="003958FB">
      <w:pPr>
        <w:rPr>
          <w:rFonts w:asciiTheme="minorHAnsi" w:hAnsiTheme="minorHAnsi" w:cstheme="minorHAnsi"/>
        </w:rPr>
      </w:pPr>
    </w:p>
    <w:p w14:paraId="4E171E57" w14:textId="77777777" w:rsidR="00487CA5" w:rsidRPr="003958FB" w:rsidRDefault="00487CA5" w:rsidP="003958FB">
      <w:pPr>
        <w:rPr>
          <w:rFonts w:asciiTheme="minorHAnsi" w:hAnsiTheme="minorHAnsi" w:cstheme="minorHAnsi"/>
        </w:rPr>
      </w:pPr>
    </w:p>
    <w:p w14:paraId="67F3C2D9" w14:textId="77777777" w:rsidR="00705A2F" w:rsidRPr="003958FB" w:rsidRDefault="00705A2F" w:rsidP="003958FB">
      <w:pPr>
        <w:tabs>
          <w:tab w:val="left" w:pos="1870"/>
        </w:tabs>
        <w:rPr>
          <w:rFonts w:asciiTheme="minorHAnsi" w:hAnsiTheme="minorHAnsi" w:cstheme="minorHAnsi"/>
        </w:rPr>
      </w:pPr>
      <w:r w:rsidRPr="003958FB">
        <w:rPr>
          <w:rFonts w:asciiTheme="minorHAnsi" w:hAnsiTheme="minorHAnsi" w:cstheme="minorHAnsi"/>
        </w:rPr>
        <w:tab/>
      </w:r>
    </w:p>
    <w:p w14:paraId="0D86F778" w14:textId="77777777" w:rsidR="00487CA5" w:rsidRDefault="00BE6EAB" w:rsidP="000D6C1B">
      <w:pPr>
        <w:tabs>
          <w:tab w:val="left" w:pos="1870"/>
        </w:tabs>
        <w:rPr>
          <w:rFonts w:asciiTheme="minorHAnsi" w:hAnsiTheme="minorHAnsi" w:cstheme="minorHAnsi"/>
          <w:b/>
          <w:color w:val="0F243E" w:themeColor="text2" w:themeShade="80"/>
          <w:u w:val="single"/>
        </w:rPr>
      </w:pPr>
      <w:proofErr w:type="gramStart"/>
      <w:r w:rsidRPr="000D6C1B">
        <w:rPr>
          <w:rFonts w:asciiTheme="minorHAnsi" w:hAnsiTheme="minorHAnsi" w:cstheme="minorHAnsi"/>
          <w:b/>
          <w:color w:val="0F243E" w:themeColor="text2" w:themeShade="80"/>
          <w:u w:val="single"/>
        </w:rPr>
        <w:t>Skill-set</w:t>
      </w:r>
      <w:proofErr w:type="gramEnd"/>
      <w:r w:rsidRPr="000D6C1B">
        <w:rPr>
          <w:rFonts w:asciiTheme="minorHAnsi" w:hAnsiTheme="minorHAnsi" w:cstheme="minorHAnsi"/>
          <w:b/>
          <w:color w:val="0F243E" w:themeColor="text2" w:themeShade="80"/>
          <w:u w:val="single"/>
        </w:rPr>
        <w:t xml:space="preserve"> &amp;</w:t>
      </w:r>
      <w:r w:rsidR="003958FB" w:rsidRPr="000D6C1B">
        <w:rPr>
          <w:rFonts w:asciiTheme="minorHAnsi" w:hAnsiTheme="minorHAnsi" w:cstheme="minorHAnsi"/>
          <w:b/>
          <w:color w:val="0F243E" w:themeColor="text2" w:themeShade="80"/>
          <w:u w:val="single"/>
        </w:rPr>
        <w:t>Summary:</w:t>
      </w:r>
      <w:r w:rsidR="00D55C7E" w:rsidRPr="000D6C1B">
        <w:rPr>
          <w:rFonts w:asciiTheme="minorHAnsi" w:hAnsiTheme="minorHAnsi" w:cstheme="minorHAnsi"/>
          <w:b/>
          <w:color w:val="0F243E" w:themeColor="text2" w:themeShade="80"/>
          <w:u w:val="single"/>
        </w:rPr>
        <w:t xml:space="preserve"> -</w:t>
      </w:r>
    </w:p>
    <w:p w14:paraId="60565D4B" w14:textId="568AB56C" w:rsidR="00971784" w:rsidRDefault="00971784" w:rsidP="000D6C1B">
      <w:pPr>
        <w:tabs>
          <w:tab w:val="left" w:pos="1870"/>
        </w:tabs>
        <w:rPr>
          <w:rFonts w:asciiTheme="minorHAnsi" w:hAnsiTheme="minorHAnsi" w:cstheme="minorHAnsi"/>
          <w:b/>
          <w:color w:val="0F243E" w:themeColor="text2" w:themeShade="80"/>
          <w:u w:val="single"/>
        </w:rPr>
      </w:pPr>
    </w:p>
    <w:p w14:paraId="79EF7585" w14:textId="2B640554" w:rsidR="00D976A8" w:rsidRPr="00D976A8" w:rsidRDefault="00D976A8" w:rsidP="00D976A8">
      <w:pPr>
        <w:pStyle w:val="NormalWeb"/>
        <w:rPr>
          <w:b/>
          <w:bCs/>
        </w:rPr>
      </w:pPr>
      <w:r>
        <w:rPr>
          <w:rStyle w:val="Strong"/>
        </w:rPr>
        <w:t xml:space="preserve">      </w:t>
      </w:r>
      <w:r w:rsidRPr="00D976A8">
        <w:rPr>
          <w:rFonts w:ascii="Apple Color Emoji" w:hAnsi="Apple Color Emoji" w:cs="Apple Color Emoji"/>
          <w:b/>
          <w:bCs/>
        </w:rPr>
        <w:t>🖥️</w:t>
      </w:r>
      <w:r w:rsidRPr="00D976A8">
        <w:rPr>
          <w:b/>
          <w:bCs/>
        </w:rPr>
        <w:t xml:space="preserve"> Programming Languages</w:t>
      </w:r>
    </w:p>
    <w:p w14:paraId="727C5A29" w14:textId="77777777" w:rsidR="00D976A8" w:rsidRPr="00D976A8" w:rsidRDefault="00D976A8" w:rsidP="00D976A8">
      <w:pPr>
        <w:pStyle w:val="NormalWeb"/>
        <w:ind w:left="720"/>
        <w:rPr>
          <w:b/>
          <w:bCs/>
        </w:rPr>
      </w:pPr>
      <w:r w:rsidRPr="00D976A8">
        <w:rPr>
          <w:b/>
          <w:bCs/>
        </w:rPr>
        <w:t>Java, Java 8+, SQL, JavaScript, TypeScript, Python, Shell Scripting, YAML</w:t>
      </w:r>
    </w:p>
    <w:p w14:paraId="279BD7D9" w14:textId="77777777" w:rsidR="00D976A8" w:rsidRP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Frameworks &amp; Technologies</w:t>
      </w:r>
    </w:p>
    <w:p w14:paraId="20B46A8A" w14:textId="77777777" w:rsidR="00D976A8" w:rsidRPr="00D976A8" w:rsidRDefault="00D976A8" w:rsidP="00D976A8">
      <w:pPr>
        <w:pStyle w:val="NormalWeb"/>
        <w:ind w:left="720"/>
        <w:rPr>
          <w:b/>
          <w:bCs/>
        </w:rPr>
      </w:pPr>
      <w:r w:rsidRPr="00D976A8">
        <w:rPr>
          <w:b/>
          <w:bCs/>
        </w:rPr>
        <w:t>Spring Boot, Spring Cloud, RESTful APIs, SOAP, Hibernate, JPA, Microservices Architecture, Camunda BPM, Swagger, Postman</w:t>
      </w:r>
    </w:p>
    <w:p w14:paraId="1425775B" w14:textId="77777777" w:rsid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DevOps &amp; CI/CD</w:t>
      </w:r>
    </w:p>
    <w:p w14:paraId="61208301" w14:textId="7C66F081" w:rsidR="00D976A8" w:rsidRPr="00D976A8" w:rsidRDefault="00D976A8" w:rsidP="00D976A8">
      <w:pPr>
        <w:pStyle w:val="NormalWeb"/>
        <w:ind w:left="720"/>
        <w:rPr>
          <w:b/>
          <w:bCs/>
        </w:rPr>
      </w:pPr>
      <w:r w:rsidRPr="00D976A8">
        <w:rPr>
          <w:b/>
          <w:bCs/>
        </w:rPr>
        <w:t>Jenkins, Ansible, Git, GitHub, Bitbucket, Artifactory, SonarQube, Maven, Nexus, CI/CD Pipelines, Infrastructure as Code (</w:t>
      </w:r>
      <w:proofErr w:type="spellStart"/>
      <w:r w:rsidRPr="00D976A8">
        <w:rPr>
          <w:b/>
          <w:bCs/>
        </w:rPr>
        <w:t>IaC</w:t>
      </w:r>
      <w:proofErr w:type="spellEnd"/>
      <w:r w:rsidRPr="00D976A8">
        <w:rPr>
          <w:b/>
          <w:bCs/>
        </w:rPr>
        <w:t>)</w:t>
      </w:r>
    </w:p>
    <w:p w14:paraId="2032D430" w14:textId="77777777" w:rsid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Cloud &amp; Containerization</w:t>
      </w:r>
    </w:p>
    <w:p w14:paraId="6135E795" w14:textId="5218E5C0" w:rsidR="00D976A8" w:rsidRPr="00D976A8" w:rsidRDefault="00D976A8" w:rsidP="00D976A8">
      <w:pPr>
        <w:pStyle w:val="NormalWeb"/>
        <w:ind w:left="720"/>
        <w:rPr>
          <w:b/>
          <w:bCs/>
        </w:rPr>
      </w:pPr>
      <w:r w:rsidRPr="00D976A8">
        <w:rPr>
          <w:b/>
          <w:bCs/>
        </w:rPr>
        <w:t>AWS (EC2, S3, Lambda), Azure, GCP (basic), Docker, Kubernetes, OpenShift, Helm, Docker Compose</w:t>
      </w:r>
    </w:p>
    <w:p w14:paraId="6C021E23" w14:textId="2F5E75AA" w:rsidR="00D976A8" w:rsidRP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Testing Tools</w:t>
      </w:r>
    </w:p>
    <w:p w14:paraId="284B0AD8" w14:textId="77777777" w:rsidR="00D976A8" w:rsidRPr="00D976A8" w:rsidRDefault="00D976A8" w:rsidP="00D976A8">
      <w:pPr>
        <w:pStyle w:val="NormalWeb"/>
        <w:ind w:left="720"/>
        <w:rPr>
          <w:b/>
          <w:bCs/>
        </w:rPr>
      </w:pPr>
      <w:r w:rsidRPr="00D976A8">
        <w:rPr>
          <w:b/>
          <w:bCs/>
        </w:rPr>
        <w:t>JUnit, Mockito, TestNG, REST Assured, Playwright, Selenium</w:t>
      </w:r>
    </w:p>
    <w:p w14:paraId="1C02AE65" w14:textId="77777777" w:rsid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Tools &amp; Platforms</w:t>
      </w:r>
    </w:p>
    <w:p w14:paraId="2DB5F64F" w14:textId="4D7BA8AC" w:rsidR="00D976A8" w:rsidRPr="00D976A8" w:rsidRDefault="00D976A8" w:rsidP="00D976A8">
      <w:pPr>
        <w:pStyle w:val="NormalWeb"/>
        <w:ind w:left="720"/>
        <w:rPr>
          <w:b/>
          <w:bCs/>
        </w:rPr>
      </w:pPr>
      <w:r w:rsidRPr="00D976A8">
        <w:rPr>
          <w:b/>
          <w:bCs/>
        </w:rPr>
        <w:t>IntelliJ, Eclipse, VS Code, Jira, Confluence, Visual Studio, Prometheus, Grafana, ELK Stack</w:t>
      </w:r>
    </w:p>
    <w:p w14:paraId="38B6EF85" w14:textId="77777777" w:rsidR="00D976A8" w:rsidRP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Networking, Security &amp; Compliance</w:t>
      </w:r>
    </w:p>
    <w:p w14:paraId="5D0F8B58" w14:textId="77777777" w:rsidR="00D976A8" w:rsidRPr="00D976A8" w:rsidRDefault="00D976A8" w:rsidP="00D976A8">
      <w:pPr>
        <w:pStyle w:val="NormalWeb"/>
        <w:ind w:left="720"/>
        <w:rPr>
          <w:b/>
          <w:bCs/>
        </w:rPr>
      </w:pPr>
      <w:r w:rsidRPr="00D976A8">
        <w:rPr>
          <w:b/>
          <w:bCs/>
        </w:rPr>
        <w:t>Load Balancers, Service Mesh (Istio/</w:t>
      </w:r>
      <w:proofErr w:type="spellStart"/>
      <w:r w:rsidRPr="00D976A8">
        <w:rPr>
          <w:b/>
          <w:bCs/>
        </w:rPr>
        <w:t>Linkerd</w:t>
      </w:r>
      <w:proofErr w:type="spellEnd"/>
      <w:r w:rsidRPr="00D976A8">
        <w:rPr>
          <w:b/>
          <w:bCs/>
        </w:rPr>
        <w:t>), DDI Technologies, SSL/TLS, Network Policies, Application Security, CVE Remediation, Secure Coding Practices, Governance &amp; Compliance Standards</w:t>
      </w:r>
    </w:p>
    <w:p w14:paraId="2E3256E9" w14:textId="77777777" w:rsidR="00D976A8" w:rsidRDefault="00D976A8" w:rsidP="00D976A8">
      <w:pPr>
        <w:pStyle w:val="NormalWeb"/>
        <w:ind w:left="360"/>
        <w:rPr>
          <w:b/>
          <w:bCs/>
        </w:rPr>
      </w:pPr>
      <w:r w:rsidRPr="00D976A8">
        <w:rPr>
          <w:rFonts w:ascii="Apple Color Emoji" w:hAnsi="Apple Color Emoji" w:cs="Apple Color Emoji"/>
          <w:b/>
          <w:bCs/>
        </w:rPr>
        <w:t>📚</w:t>
      </w:r>
      <w:r w:rsidRPr="00D976A8">
        <w:rPr>
          <w:b/>
          <w:bCs/>
        </w:rPr>
        <w:t xml:space="preserve"> Computer Science &amp; Engineering Concepts</w:t>
      </w:r>
    </w:p>
    <w:p w14:paraId="511E7F4F" w14:textId="1A06CB00" w:rsidR="007E158C" w:rsidRDefault="00D976A8" w:rsidP="007E158C">
      <w:pPr>
        <w:pStyle w:val="NormalWeb"/>
        <w:ind w:left="720"/>
        <w:rPr>
          <w:b/>
          <w:bCs/>
        </w:rPr>
      </w:pPr>
      <w:r w:rsidRPr="00D976A8">
        <w:rPr>
          <w:b/>
          <w:bCs/>
        </w:rPr>
        <w:t>Data Structures, Algorithms, Object-Oriented Programming (OOP), Multithreading, Distributed Systems, System Design, Performance Tuning, Scalability, Reliability Engineering, Programming Language Concepts</w:t>
      </w:r>
    </w:p>
    <w:p w14:paraId="5C779E47" w14:textId="77777777" w:rsidR="007E158C" w:rsidRPr="007E158C" w:rsidRDefault="007E158C" w:rsidP="007E158C">
      <w:pPr>
        <w:pStyle w:val="NormalWeb"/>
        <w:rPr>
          <w:b/>
          <w:bCs/>
          <w:u w:val="single"/>
        </w:rPr>
      </w:pPr>
      <w:r w:rsidRPr="007E158C">
        <w:rPr>
          <w:b/>
          <w:bCs/>
          <w:u w:val="single"/>
        </w:rPr>
        <w:t>Professional Strengths</w:t>
      </w:r>
    </w:p>
    <w:p w14:paraId="7400002D" w14:textId="77777777" w:rsidR="007E158C" w:rsidRPr="007E158C" w:rsidRDefault="007E158C" w:rsidP="007E158C">
      <w:pPr>
        <w:pStyle w:val="NormalWeb"/>
        <w:numPr>
          <w:ilvl w:val="0"/>
          <w:numId w:val="54"/>
        </w:numPr>
        <w:rPr>
          <w:b/>
          <w:bCs/>
        </w:rPr>
      </w:pPr>
      <w:r w:rsidRPr="007E158C">
        <w:rPr>
          <w:b/>
          <w:bCs/>
        </w:rPr>
        <w:t>Analytical and Problem-Solving Skills</w:t>
      </w:r>
    </w:p>
    <w:p w14:paraId="3F13BE40" w14:textId="77777777" w:rsidR="007E158C" w:rsidRPr="007E158C" w:rsidRDefault="007E158C" w:rsidP="007E158C">
      <w:pPr>
        <w:pStyle w:val="NormalWeb"/>
        <w:numPr>
          <w:ilvl w:val="0"/>
          <w:numId w:val="54"/>
        </w:numPr>
        <w:rPr>
          <w:b/>
          <w:bCs/>
        </w:rPr>
      </w:pPr>
      <w:r w:rsidRPr="007E158C">
        <w:rPr>
          <w:b/>
          <w:bCs/>
        </w:rPr>
        <w:t>Strong Collaboration and Cross-Team Communication</w:t>
      </w:r>
    </w:p>
    <w:p w14:paraId="7376797C" w14:textId="77777777" w:rsidR="007E158C" w:rsidRPr="007E158C" w:rsidRDefault="007E158C" w:rsidP="007E158C">
      <w:pPr>
        <w:pStyle w:val="NormalWeb"/>
        <w:numPr>
          <w:ilvl w:val="0"/>
          <w:numId w:val="54"/>
        </w:numPr>
        <w:rPr>
          <w:b/>
          <w:bCs/>
        </w:rPr>
      </w:pPr>
      <w:r w:rsidRPr="007E158C">
        <w:rPr>
          <w:b/>
          <w:bCs/>
        </w:rPr>
        <w:lastRenderedPageBreak/>
        <w:t>Working in Fast-Paced and Innovative Environments</w:t>
      </w:r>
    </w:p>
    <w:p w14:paraId="231F7AE4" w14:textId="77777777" w:rsidR="007E158C" w:rsidRPr="007E158C" w:rsidRDefault="007E158C" w:rsidP="007E158C">
      <w:pPr>
        <w:pStyle w:val="NormalWeb"/>
        <w:numPr>
          <w:ilvl w:val="0"/>
          <w:numId w:val="54"/>
        </w:numPr>
        <w:rPr>
          <w:b/>
          <w:bCs/>
        </w:rPr>
      </w:pPr>
      <w:r w:rsidRPr="007E158C">
        <w:rPr>
          <w:b/>
          <w:bCs/>
        </w:rPr>
        <w:t>Focus on Compliance, Code Quality, and Security</w:t>
      </w:r>
    </w:p>
    <w:p w14:paraId="09BA4570" w14:textId="77777777" w:rsidR="007E158C" w:rsidRPr="007E158C" w:rsidRDefault="007E158C" w:rsidP="007E158C">
      <w:pPr>
        <w:pStyle w:val="NormalWeb"/>
        <w:numPr>
          <w:ilvl w:val="0"/>
          <w:numId w:val="54"/>
        </w:numPr>
        <w:rPr>
          <w:b/>
          <w:bCs/>
        </w:rPr>
      </w:pPr>
      <w:r w:rsidRPr="007E158C">
        <w:rPr>
          <w:b/>
          <w:bCs/>
        </w:rPr>
        <w:t>Proven Reliability in Delivering Enterprise-Grade Solutions</w:t>
      </w:r>
    </w:p>
    <w:p w14:paraId="4A068D8A" w14:textId="77777777" w:rsidR="007E158C" w:rsidRPr="007E158C" w:rsidRDefault="007E158C" w:rsidP="007E158C">
      <w:pPr>
        <w:pStyle w:val="NormalWeb"/>
        <w:numPr>
          <w:ilvl w:val="0"/>
          <w:numId w:val="54"/>
        </w:numPr>
        <w:rPr>
          <w:b/>
          <w:bCs/>
        </w:rPr>
      </w:pPr>
      <w:r w:rsidRPr="007E158C">
        <w:rPr>
          <w:b/>
          <w:bCs/>
        </w:rPr>
        <w:t>Mentorship and Technical Leadership</w:t>
      </w:r>
    </w:p>
    <w:p w14:paraId="39F85EB1" w14:textId="2900DFAC" w:rsidR="007E158C" w:rsidRPr="00D976A8" w:rsidRDefault="007E158C" w:rsidP="007E158C">
      <w:pPr>
        <w:pStyle w:val="NormalWeb"/>
        <w:numPr>
          <w:ilvl w:val="0"/>
          <w:numId w:val="54"/>
        </w:numPr>
        <w:rPr>
          <w:b/>
          <w:bCs/>
        </w:rPr>
      </w:pPr>
      <w:r w:rsidRPr="007E158C">
        <w:rPr>
          <w:b/>
          <w:bCs/>
        </w:rPr>
        <w:t>Adaptability and Agile/Scrum Experience</w:t>
      </w:r>
    </w:p>
    <w:p w14:paraId="5995E483" w14:textId="77777777" w:rsidR="00B34009" w:rsidRPr="00A467DE" w:rsidRDefault="00B34009" w:rsidP="00722023">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b/>
          <w:bCs/>
          <w:lang w:val="en-IN" w:eastAsia="en-GB"/>
        </w:rPr>
        <w:t>Full Stack Developer</w:t>
      </w:r>
      <w:r w:rsidRPr="00A467DE">
        <w:rPr>
          <w:rFonts w:asciiTheme="minorHAnsi" w:eastAsia="Times New Roman" w:hAnsiTheme="minorHAnsi" w:cstheme="minorHAnsi"/>
          <w:lang w:val="en-IN" w:eastAsia="en-GB"/>
        </w:rPr>
        <w:t xml:space="preserve"> with over </w:t>
      </w:r>
      <w:r w:rsidRPr="00A467DE">
        <w:rPr>
          <w:rFonts w:asciiTheme="minorHAnsi" w:eastAsia="Times New Roman" w:hAnsiTheme="minorHAnsi" w:cstheme="minorHAnsi"/>
          <w:b/>
          <w:bCs/>
          <w:lang w:val="en-IN" w:eastAsia="en-GB"/>
        </w:rPr>
        <w:t>9 years</w:t>
      </w:r>
      <w:r w:rsidRPr="00A467DE">
        <w:rPr>
          <w:rFonts w:asciiTheme="minorHAnsi" w:eastAsia="Times New Roman" w:hAnsiTheme="minorHAnsi" w:cstheme="minorHAnsi"/>
          <w:lang w:val="en-IN" w:eastAsia="en-GB"/>
        </w:rPr>
        <w:t xml:space="preserve"> of expertise in web application development, including designing and developing corporate client-server applications. Specialized in Java and Python for enterprise-level application development.</w:t>
      </w:r>
    </w:p>
    <w:p w14:paraId="666C4ADB"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lang w:val="en-IN" w:eastAsia="en-GB"/>
        </w:rPr>
        <w:t xml:space="preserve">Extensive experience with </w:t>
      </w:r>
      <w:r w:rsidRPr="00A467DE">
        <w:rPr>
          <w:rFonts w:asciiTheme="minorHAnsi" w:eastAsia="Times New Roman" w:hAnsiTheme="minorHAnsi" w:cstheme="minorHAnsi"/>
          <w:b/>
          <w:bCs/>
          <w:lang w:val="en-IN" w:eastAsia="en-GB"/>
        </w:rPr>
        <w:t>Agile Development methodologies</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SCRUM</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Test Driven Development (TDD)</w:t>
      </w:r>
      <w:r w:rsidRPr="00A467DE">
        <w:rPr>
          <w:rFonts w:asciiTheme="minorHAnsi" w:eastAsia="Times New Roman" w:hAnsiTheme="minorHAnsi" w:cstheme="minorHAnsi"/>
          <w:lang w:val="en-IN" w:eastAsia="en-GB"/>
        </w:rPr>
        <w:t>, and complete Software Development Life Cycle (SDLC).</w:t>
      </w:r>
    </w:p>
    <w:p w14:paraId="6380A885"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b/>
          <w:bCs/>
          <w:lang w:val="en-IN" w:eastAsia="en-GB"/>
        </w:rPr>
        <w:t>Strong expertise in Java technologies</w:t>
      </w:r>
      <w:r w:rsidRPr="00A467DE">
        <w:rPr>
          <w:rFonts w:asciiTheme="minorHAnsi" w:eastAsia="Times New Roman" w:hAnsiTheme="minorHAnsi" w:cstheme="minorHAnsi"/>
          <w:lang w:val="en-IN" w:eastAsia="en-GB"/>
        </w:rPr>
        <w:t xml:space="preserve"> including </w:t>
      </w:r>
      <w:r w:rsidRPr="00A467DE">
        <w:rPr>
          <w:rFonts w:asciiTheme="minorHAnsi" w:eastAsia="Times New Roman" w:hAnsiTheme="minorHAnsi" w:cstheme="minorHAnsi"/>
          <w:b/>
          <w:bCs/>
          <w:lang w:val="en-IN" w:eastAsia="en-GB"/>
        </w:rPr>
        <w:t>Java 1.8</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Core Java</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JDBC</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Spring Boot</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Spring MVC</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Spring AOP</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Hibernate ORM</w:t>
      </w:r>
      <w:r w:rsidRPr="00A467DE">
        <w:rPr>
          <w:rFonts w:asciiTheme="minorHAnsi" w:eastAsia="Times New Roman" w:hAnsiTheme="minorHAnsi" w:cstheme="minorHAnsi"/>
          <w:lang w:val="en-IN" w:eastAsia="en-GB"/>
        </w:rPr>
        <w:t xml:space="preserve">, and </w:t>
      </w:r>
      <w:r w:rsidRPr="00A467DE">
        <w:rPr>
          <w:rFonts w:asciiTheme="minorHAnsi" w:eastAsia="Times New Roman" w:hAnsiTheme="minorHAnsi" w:cstheme="minorHAnsi"/>
          <w:b/>
          <w:bCs/>
          <w:lang w:val="en-IN" w:eastAsia="en-GB"/>
        </w:rPr>
        <w:t>Microservices</w:t>
      </w:r>
      <w:r w:rsidRPr="00A467DE">
        <w:rPr>
          <w:rFonts w:asciiTheme="minorHAnsi" w:eastAsia="Times New Roman" w:hAnsiTheme="minorHAnsi" w:cstheme="minorHAnsi"/>
          <w:lang w:val="en-IN" w:eastAsia="en-GB"/>
        </w:rPr>
        <w:t xml:space="preserve"> development.</w:t>
      </w:r>
    </w:p>
    <w:p w14:paraId="59CDE4E9"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b/>
          <w:bCs/>
          <w:lang w:val="en-IN" w:eastAsia="en-GB"/>
        </w:rPr>
        <w:t>Hands-on experience with Python</w:t>
      </w:r>
      <w:r w:rsidRPr="00A467DE">
        <w:rPr>
          <w:rFonts w:asciiTheme="minorHAnsi" w:eastAsia="Times New Roman" w:hAnsiTheme="minorHAnsi" w:cstheme="minorHAnsi"/>
          <w:lang w:val="en-IN" w:eastAsia="en-GB"/>
        </w:rPr>
        <w:t xml:space="preserve"> for both </w:t>
      </w:r>
      <w:r w:rsidRPr="00A467DE">
        <w:rPr>
          <w:rFonts w:asciiTheme="minorHAnsi" w:eastAsia="Times New Roman" w:hAnsiTheme="minorHAnsi" w:cstheme="minorHAnsi"/>
          <w:b/>
          <w:bCs/>
          <w:lang w:val="en-IN" w:eastAsia="en-GB"/>
        </w:rPr>
        <w:t>backend logic</w:t>
      </w:r>
      <w:r w:rsidRPr="00A467DE">
        <w:rPr>
          <w:rFonts w:asciiTheme="minorHAnsi" w:eastAsia="Times New Roman" w:hAnsiTheme="minorHAnsi" w:cstheme="minorHAnsi"/>
          <w:lang w:val="en-IN" w:eastAsia="en-GB"/>
        </w:rPr>
        <w:t xml:space="preserve"> and </w:t>
      </w:r>
      <w:r w:rsidRPr="00A467DE">
        <w:rPr>
          <w:rFonts w:asciiTheme="minorHAnsi" w:eastAsia="Times New Roman" w:hAnsiTheme="minorHAnsi" w:cstheme="minorHAnsi"/>
          <w:b/>
          <w:bCs/>
          <w:lang w:val="en-IN" w:eastAsia="en-GB"/>
        </w:rPr>
        <w:t>automation scripts</w:t>
      </w:r>
      <w:r w:rsidRPr="00A467DE">
        <w:rPr>
          <w:rFonts w:asciiTheme="minorHAnsi" w:eastAsia="Times New Roman" w:hAnsiTheme="minorHAnsi" w:cstheme="minorHAnsi"/>
          <w:lang w:val="en-IN" w:eastAsia="en-GB"/>
        </w:rPr>
        <w:t>, making use of frameworks such as Flask and Django for web services.</w:t>
      </w:r>
    </w:p>
    <w:p w14:paraId="4AD39C61"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lang w:val="en-IN" w:eastAsia="en-GB"/>
        </w:rPr>
        <w:t xml:space="preserve">Extensive front-end development experience using </w:t>
      </w:r>
      <w:r w:rsidRPr="00A467DE">
        <w:rPr>
          <w:rFonts w:asciiTheme="minorHAnsi" w:eastAsia="Times New Roman" w:hAnsiTheme="minorHAnsi" w:cstheme="minorHAnsi"/>
          <w:b/>
          <w:bCs/>
          <w:lang w:val="en-IN" w:eastAsia="en-GB"/>
        </w:rPr>
        <w:t>Angular</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ReactJS</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Node.js</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JavaScript</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jQuery</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CSS3</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HTML5</w:t>
      </w:r>
      <w:r w:rsidRPr="00A467DE">
        <w:rPr>
          <w:rFonts w:asciiTheme="minorHAnsi" w:eastAsia="Times New Roman" w:hAnsiTheme="minorHAnsi" w:cstheme="minorHAnsi"/>
          <w:lang w:val="en-IN" w:eastAsia="en-GB"/>
        </w:rPr>
        <w:t xml:space="preserve">, and </w:t>
      </w:r>
      <w:r w:rsidRPr="00A467DE">
        <w:rPr>
          <w:rFonts w:asciiTheme="minorHAnsi" w:eastAsia="Times New Roman" w:hAnsiTheme="minorHAnsi" w:cstheme="minorHAnsi"/>
          <w:b/>
          <w:bCs/>
          <w:lang w:val="en-IN" w:eastAsia="en-GB"/>
        </w:rPr>
        <w:t>AJAX</w:t>
      </w:r>
      <w:r w:rsidRPr="00A467DE">
        <w:rPr>
          <w:rFonts w:asciiTheme="minorHAnsi" w:eastAsia="Times New Roman" w:hAnsiTheme="minorHAnsi" w:cstheme="minorHAnsi"/>
          <w:lang w:val="en-IN" w:eastAsia="en-GB"/>
        </w:rPr>
        <w:t xml:space="preserve"> for responsive UI designs.</w:t>
      </w:r>
    </w:p>
    <w:p w14:paraId="332317FF"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lang w:val="en-IN" w:eastAsia="en-GB"/>
        </w:rPr>
        <w:t xml:space="preserve">Proficient in </w:t>
      </w:r>
      <w:r w:rsidRPr="00A467DE">
        <w:rPr>
          <w:rFonts w:asciiTheme="minorHAnsi" w:eastAsia="Times New Roman" w:hAnsiTheme="minorHAnsi" w:cstheme="minorHAnsi"/>
          <w:b/>
          <w:bCs/>
          <w:lang w:val="en-IN" w:eastAsia="en-GB"/>
        </w:rPr>
        <w:t>enterprise web application frameworks</w:t>
      </w:r>
      <w:r w:rsidRPr="00A467DE">
        <w:rPr>
          <w:rFonts w:asciiTheme="minorHAnsi" w:eastAsia="Times New Roman" w:hAnsiTheme="minorHAnsi" w:cstheme="minorHAnsi"/>
          <w:lang w:val="en-IN" w:eastAsia="en-GB"/>
        </w:rPr>
        <w:t xml:space="preserve"> like </w:t>
      </w:r>
      <w:r w:rsidRPr="00A467DE">
        <w:rPr>
          <w:rFonts w:asciiTheme="minorHAnsi" w:eastAsia="Times New Roman" w:hAnsiTheme="minorHAnsi" w:cstheme="minorHAnsi"/>
          <w:b/>
          <w:bCs/>
          <w:lang w:val="en-IN" w:eastAsia="en-GB"/>
        </w:rPr>
        <w:t>Struts 2</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JSF</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EJB</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JPA</w:t>
      </w:r>
      <w:r w:rsidRPr="00A467DE">
        <w:rPr>
          <w:rFonts w:asciiTheme="minorHAnsi" w:eastAsia="Times New Roman" w:hAnsiTheme="minorHAnsi" w:cstheme="minorHAnsi"/>
          <w:lang w:val="en-IN" w:eastAsia="en-GB"/>
        </w:rPr>
        <w:t xml:space="preserve">, and </w:t>
      </w:r>
      <w:r w:rsidRPr="00A467DE">
        <w:rPr>
          <w:rFonts w:asciiTheme="minorHAnsi" w:eastAsia="Times New Roman" w:hAnsiTheme="minorHAnsi" w:cstheme="minorHAnsi"/>
          <w:b/>
          <w:bCs/>
          <w:lang w:val="en-IN" w:eastAsia="en-GB"/>
        </w:rPr>
        <w:t>Spring MVC</w:t>
      </w:r>
      <w:r w:rsidRPr="00A467DE">
        <w:rPr>
          <w:rFonts w:asciiTheme="minorHAnsi" w:eastAsia="Times New Roman" w:hAnsiTheme="minorHAnsi" w:cstheme="minorHAnsi"/>
          <w:lang w:val="en-IN" w:eastAsia="en-GB"/>
        </w:rPr>
        <w:t xml:space="preserve"> for robust backend development.</w:t>
      </w:r>
    </w:p>
    <w:p w14:paraId="645C548C"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lang w:val="en-IN" w:eastAsia="en-GB"/>
        </w:rPr>
        <w:t xml:space="preserve">Knowledgeable in </w:t>
      </w:r>
      <w:r w:rsidRPr="00A467DE">
        <w:rPr>
          <w:rFonts w:asciiTheme="minorHAnsi" w:eastAsia="Times New Roman" w:hAnsiTheme="minorHAnsi" w:cstheme="minorHAnsi"/>
          <w:b/>
          <w:bCs/>
          <w:lang w:val="en-IN" w:eastAsia="en-GB"/>
        </w:rPr>
        <w:t>NoSQL databases</w:t>
      </w:r>
      <w:r w:rsidRPr="00A467DE">
        <w:rPr>
          <w:rFonts w:asciiTheme="minorHAnsi" w:eastAsia="Times New Roman" w:hAnsiTheme="minorHAnsi" w:cstheme="minorHAnsi"/>
          <w:lang w:val="en-IN" w:eastAsia="en-GB"/>
        </w:rPr>
        <w:t xml:space="preserve"> (MongoDB), and </w:t>
      </w:r>
      <w:r w:rsidRPr="00A467DE">
        <w:rPr>
          <w:rFonts w:asciiTheme="minorHAnsi" w:eastAsia="Times New Roman" w:hAnsiTheme="minorHAnsi" w:cstheme="minorHAnsi"/>
          <w:b/>
          <w:bCs/>
          <w:lang w:val="en-IN" w:eastAsia="en-GB"/>
        </w:rPr>
        <w:t>relational databases</w:t>
      </w:r>
      <w:r w:rsidRPr="00A467DE">
        <w:rPr>
          <w:rFonts w:asciiTheme="minorHAnsi" w:eastAsia="Times New Roman" w:hAnsiTheme="minorHAnsi" w:cstheme="minorHAnsi"/>
          <w:lang w:val="en-IN" w:eastAsia="en-GB"/>
        </w:rPr>
        <w:t xml:space="preserve"> (MySQL, PostgreSQL, SQL Server, Oracle), including advanced </w:t>
      </w:r>
      <w:r w:rsidRPr="00A467DE">
        <w:rPr>
          <w:rFonts w:asciiTheme="minorHAnsi" w:eastAsia="Times New Roman" w:hAnsiTheme="minorHAnsi" w:cstheme="minorHAnsi"/>
          <w:b/>
          <w:bCs/>
          <w:lang w:val="en-IN" w:eastAsia="en-GB"/>
        </w:rPr>
        <w:t>SQL</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PL/SQL</w:t>
      </w:r>
      <w:r w:rsidRPr="00A467DE">
        <w:rPr>
          <w:rFonts w:asciiTheme="minorHAnsi" w:eastAsia="Times New Roman" w:hAnsiTheme="minorHAnsi" w:cstheme="minorHAnsi"/>
          <w:lang w:val="en-IN" w:eastAsia="en-GB"/>
        </w:rPr>
        <w:t>.</w:t>
      </w:r>
    </w:p>
    <w:p w14:paraId="45246091"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lang w:val="en-IN" w:eastAsia="en-GB"/>
        </w:rPr>
        <w:t xml:space="preserve">Strong understanding and experience in </w:t>
      </w:r>
      <w:r w:rsidRPr="00A467DE">
        <w:rPr>
          <w:rFonts w:asciiTheme="minorHAnsi" w:eastAsia="Times New Roman" w:hAnsiTheme="minorHAnsi" w:cstheme="minorHAnsi"/>
          <w:b/>
          <w:bCs/>
          <w:lang w:val="en-IN" w:eastAsia="en-GB"/>
        </w:rPr>
        <w:t>Microservices architecture</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RESTful APIs</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SOAP Web Services</w:t>
      </w:r>
      <w:r w:rsidRPr="00A467DE">
        <w:rPr>
          <w:rFonts w:asciiTheme="minorHAnsi" w:eastAsia="Times New Roman" w:hAnsiTheme="minorHAnsi" w:cstheme="minorHAnsi"/>
          <w:lang w:val="en-IN" w:eastAsia="en-GB"/>
        </w:rPr>
        <w:t xml:space="preserve">, </w:t>
      </w:r>
      <w:r w:rsidRPr="00A467DE">
        <w:rPr>
          <w:rFonts w:asciiTheme="minorHAnsi" w:eastAsia="Times New Roman" w:hAnsiTheme="minorHAnsi" w:cstheme="minorHAnsi"/>
          <w:b/>
          <w:bCs/>
          <w:lang w:val="en-IN" w:eastAsia="en-GB"/>
        </w:rPr>
        <w:t>JAX-RS</w:t>
      </w:r>
      <w:r w:rsidRPr="00A467DE">
        <w:rPr>
          <w:rFonts w:asciiTheme="minorHAnsi" w:eastAsia="Times New Roman" w:hAnsiTheme="minorHAnsi" w:cstheme="minorHAnsi"/>
          <w:lang w:val="en-IN" w:eastAsia="en-GB"/>
        </w:rPr>
        <w:t xml:space="preserve">, and </w:t>
      </w:r>
      <w:r w:rsidRPr="00A467DE">
        <w:rPr>
          <w:rFonts w:asciiTheme="minorHAnsi" w:eastAsia="Times New Roman" w:hAnsiTheme="minorHAnsi" w:cstheme="minorHAnsi"/>
          <w:b/>
          <w:bCs/>
          <w:lang w:val="en-IN" w:eastAsia="en-GB"/>
        </w:rPr>
        <w:t>JAX-B</w:t>
      </w:r>
      <w:r w:rsidRPr="00A467DE">
        <w:rPr>
          <w:rFonts w:asciiTheme="minorHAnsi" w:eastAsia="Times New Roman" w:hAnsiTheme="minorHAnsi" w:cstheme="minorHAnsi"/>
          <w:lang w:val="en-IN" w:eastAsia="en-GB"/>
        </w:rPr>
        <w:t xml:space="preserve"> for scalable distributed applications.</w:t>
      </w:r>
    </w:p>
    <w:p w14:paraId="1F996F1F" w14:textId="77777777" w:rsidR="00B34009" w:rsidRPr="00A467DE"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A467DE">
        <w:rPr>
          <w:rFonts w:asciiTheme="minorHAnsi" w:eastAsia="Times New Roman" w:hAnsiTheme="minorHAnsi" w:cstheme="minorHAnsi"/>
          <w:lang w:val="en-IN" w:eastAsia="en-GB"/>
        </w:rPr>
        <w:t xml:space="preserve">Proficient with </w:t>
      </w:r>
      <w:r w:rsidRPr="00A467DE">
        <w:rPr>
          <w:rFonts w:asciiTheme="minorHAnsi" w:eastAsia="Times New Roman" w:hAnsiTheme="minorHAnsi" w:cstheme="minorHAnsi"/>
          <w:b/>
          <w:bCs/>
          <w:lang w:val="en-IN" w:eastAsia="en-GB"/>
        </w:rPr>
        <w:t>cloud computing platforms</w:t>
      </w:r>
      <w:r w:rsidRPr="00A467DE">
        <w:rPr>
          <w:rFonts w:asciiTheme="minorHAnsi" w:eastAsia="Times New Roman" w:hAnsiTheme="minorHAnsi" w:cstheme="minorHAnsi"/>
          <w:lang w:val="en-IN" w:eastAsia="en-GB"/>
        </w:rPr>
        <w:t xml:space="preserve">, especially </w:t>
      </w:r>
      <w:r w:rsidRPr="00A467DE">
        <w:rPr>
          <w:rFonts w:asciiTheme="minorHAnsi" w:eastAsia="Times New Roman" w:hAnsiTheme="minorHAnsi" w:cstheme="minorHAnsi"/>
          <w:b/>
          <w:bCs/>
          <w:lang w:val="en-IN" w:eastAsia="en-GB"/>
        </w:rPr>
        <w:t>AWS</w:t>
      </w:r>
      <w:r w:rsidRPr="00A467DE">
        <w:rPr>
          <w:rFonts w:asciiTheme="minorHAnsi" w:eastAsia="Times New Roman" w:hAnsiTheme="minorHAnsi" w:cstheme="minorHAnsi"/>
          <w:lang w:val="en-IN" w:eastAsia="en-GB"/>
        </w:rPr>
        <w:t xml:space="preserve"> for deploying microservices, serverless functions (Lambda), and managing infrastructure.</w:t>
      </w:r>
    </w:p>
    <w:p w14:paraId="5C48C6EF" w14:textId="77777777" w:rsidR="00B34009" w:rsidRPr="006B7525"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Expertise in </w:t>
      </w:r>
      <w:r w:rsidRPr="006B7525">
        <w:rPr>
          <w:rFonts w:asciiTheme="minorHAnsi" w:eastAsia="Times New Roman" w:hAnsiTheme="minorHAnsi" w:cstheme="minorHAnsi"/>
          <w:b/>
          <w:bCs/>
          <w:lang w:val="en-IN" w:eastAsia="en-GB"/>
        </w:rPr>
        <w:t>DevOps tools</w:t>
      </w:r>
      <w:r w:rsidRPr="006B7525">
        <w:rPr>
          <w:rFonts w:asciiTheme="minorHAnsi" w:eastAsia="Times New Roman" w:hAnsiTheme="minorHAnsi" w:cstheme="minorHAnsi"/>
          <w:lang w:val="en-IN" w:eastAsia="en-GB"/>
        </w:rPr>
        <w:t xml:space="preserve"> like </w:t>
      </w:r>
      <w:r w:rsidRPr="006B7525">
        <w:rPr>
          <w:rFonts w:asciiTheme="minorHAnsi" w:eastAsia="Times New Roman" w:hAnsiTheme="minorHAnsi" w:cstheme="minorHAnsi"/>
          <w:b/>
          <w:bCs/>
          <w:lang w:val="en-IN" w:eastAsia="en-GB"/>
        </w:rPr>
        <w:t>Ansible</w:t>
      </w:r>
      <w:r w:rsidRPr="006B7525">
        <w:rPr>
          <w:rFonts w:asciiTheme="minorHAnsi" w:eastAsia="Times New Roman" w:hAnsiTheme="minorHAnsi" w:cstheme="minorHAnsi"/>
          <w:lang w:val="en-IN" w:eastAsia="en-GB"/>
        </w:rPr>
        <w:t xml:space="preserve"> for automating configurations and deployments, </w:t>
      </w:r>
      <w:r w:rsidRPr="006B7525">
        <w:rPr>
          <w:rFonts w:asciiTheme="minorHAnsi" w:eastAsia="Times New Roman" w:hAnsiTheme="minorHAnsi" w:cstheme="minorHAnsi"/>
          <w:b/>
          <w:bCs/>
          <w:lang w:val="en-IN" w:eastAsia="en-GB"/>
        </w:rPr>
        <w:t>Docker</w:t>
      </w:r>
      <w:r w:rsidRPr="006B7525">
        <w:rPr>
          <w:rFonts w:asciiTheme="minorHAnsi" w:eastAsia="Times New Roman" w:hAnsiTheme="minorHAnsi" w:cstheme="minorHAnsi"/>
          <w:lang w:val="en-IN" w:eastAsia="en-GB"/>
        </w:rPr>
        <w:t xml:space="preserve"> for containerization, and </w:t>
      </w:r>
      <w:r w:rsidRPr="006B7525">
        <w:rPr>
          <w:rFonts w:asciiTheme="minorHAnsi" w:eastAsia="Times New Roman" w:hAnsiTheme="minorHAnsi" w:cstheme="minorHAnsi"/>
          <w:b/>
          <w:bCs/>
          <w:lang w:val="en-IN" w:eastAsia="en-GB"/>
        </w:rPr>
        <w:t>Kubernetes</w:t>
      </w:r>
      <w:r w:rsidRPr="006B7525">
        <w:rPr>
          <w:rFonts w:asciiTheme="minorHAnsi" w:eastAsia="Times New Roman" w:hAnsiTheme="minorHAnsi" w:cstheme="minorHAnsi"/>
          <w:lang w:val="en-IN" w:eastAsia="en-GB"/>
        </w:rPr>
        <w:t xml:space="preserve"> for container orchestration in development and production environments.</w:t>
      </w:r>
    </w:p>
    <w:p w14:paraId="6F04B462" w14:textId="77777777" w:rsidR="00B34009" w:rsidRPr="006B7525"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Strong experience with </w:t>
      </w:r>
      <w:r w:rsidRPr="006B7525">
        <w:rPr>
          <w:rFonts w:asciiTheme="minorHAnsi" w:eastAsia="Times New Roman" w:hAnsiTheme="minorHAnsi" w:cstheme="minorHAnsi"/>
          <w:b/>
          <w:bCs/>
          <w:lang w:val="en-IN" w:eastAsia="en-GB"/>
        </w:rPr>
        <w:t>Continuous Integration</w:t>
      </w:r>
      <w:r w:rsidRPr="006B7525">
        <w:rPr>
          <w:rFonts w:asciiTheme="minorHAnsi" w:eastAsia="Times New Roman" w:hAnsiTheme="minorHAnsi" w:cstheme="minorHAnsi"/>
          <w:lang w:val="en-IN" w:eastAsia="en-GB"/>
        </w:rPr>
        <w:t xml:space="preserve"> and </w:t>
      </w:r>
      <w:r w:rsidRPr="006B7525">
        <w:rPr>
          <w:rFonts w:asciiTheme="minorHAnsi" w:eastAsia="Times New Roman" w:hAnsiTheme="minorHAnsi" w:cstheme="minorHAnsi"/>
          <w:b/>
          <w:bCs/>
          <w:lang w:val="en-IN" w:eastAsia="en-GB"/>
        </w:rPr>
        <w:t>Continuous Delivery (CI/CD)</w:t>
      </w:r>
      <w:r w:rsidRPr="006B7525">
        <w:rPr>
          <w:rFonts w:asciiTheme="minorHAnsi" w:eastAsia="Times New Roman" w:hAnsiTheme="minorHAnsi" w:cstheme="minorHAnsi"/>
          <w:lang w:val="en-IN" w:eastAsia="en-GB"/>
        </w:rPr>
        <w:t xml:space="preserve"> pipelines using </w:t>
      </w:r>
      <w:r w:rsidRPr="006B7525">
        <w:rPr>
          <w:rFonts w:asciiTheme="minorHAnsi" w:eastAsia="Times New Roman" w:hAnsiTheme="minorHAnsi" w:cstheme="minorHAnsi"/>
          <w:b/>
          <w:bCs/>
          <w:lang w:val="en-IN" w:eastAsia="en-GB"/>
        </w:rPr>
        <w:t>Jenkins</w:t>
      </w:r>
      <w:r w:rsidRPr="006B7525">
        <w:rPr>
          <w:rFonts w:asciiTheme="minorHAnsi" w:eastAsia="Times New Roman" w:hAnsiTheme="minorHAnsi" w:cstheme="minorHAnsi"/>
          <w:lang w:val="en-IN" w:eastAsia="en-GB"/>
        </w:rPr>
        <w:t xml:space="preserve">, </w:t>
      </w:r>
      <w:r w:rsidRPr="006B7525">
        <w:rPr>
          <w:rFonts w:asciiTheme="minorHAnsi" w:eastAsia="Times New Roman" w:hAnsiTheme="minorHAnsi" w:cstheme="minorHAnsi"/>
          <w:b/>
          <w:bCs/>
          <w:lang w:val="en-IN" w:eastAsia="en-GB"/>
        </w:rPr>
        <w:t>Git</w:t>
      </w:r>
      <w:r w:rsidRPr="006B7525">
        <w:rPr>
          <w:rFonts w:asciiTheme="minorHAnsi" w:eastAsia="Times New Roman" w:hAnsiTheme="minorHAnsi" w:cstheme="minorHAnsi"/>
          <w:lang w:val="en-IN" w:eastAsia="en-GB"/>
        </w:rPr>
        <w:t xml:space="preserve">, </w:t>
      </w:r>
      <w:r w:rsidRPr="006B7525">
        <w:rPr>
          <w:rFonts w:asciiTheme="minorHAnsi" w:eastAsia="Times New Roman" w:hAnsiTheme="minorHAnsi" w:cstheme="minorHAnsi"/>
          <w:b/>
          <w:bCs/>
          <w:lang w:val="en-IN" w:eastAsia="en-GB"/>
        </w:rPr>
        <w:t>SonarQube</w:t>
      </w:r>
      <w:r w:rsidRPr="006B7525">
        <w:rPr>
          <w:rFonts w:asciiTheme="minorHAnsi" w:eastAsia="Times New Roman" w:hAnsiTheme="minorHAnsi" w:cstheme="minorHAnsi"/>
          <w:lang w:val="en-IN" w:eastAsia="en-GB"/>
        </w:rPr>
        <w:t xml:space="preserve">, and </w:t>
      </w:r>
      <w:r w:rsidRPr="006B7525">
        <w:rPr>
          <w:rFonts w:asciiTheme="minorHAnsi" w:eastAsia="Times New Roman" w:hAnsiTheme="minorHAnsi" w:cstheme="minorHAnsi"/>
          <w:b/>
          <w:bCs/>
          <w:lang w:val="en-IN" w:eastAsia="en-GB"/>
        </w:rPr>
        <w:t>Maven</w:t>
      </w:r>
      <w:r w:rsidRPr="006B7525">
        <w:rPr>
          <w:rFonts w:asciiTheme="minorHAnsi" w:eastAsia="Times New Roman" w:hAnsiTheme="minorHAnsi" w:cstheme="minorHAnsi"/>
          <w:lang w:val="en-IN" w:eastAsia="en-GB"/>
        </w:rPr>
        <w:t>.</w:t>
      </w:r>
    </w:p>
    <w:p w14:paraId="22891395" w14:textId="77777777" w:rsidR="00B34009" w:rsidRPr="006B7525"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Practical experience using </w:t>
      </w:r>
      <w:r w:rsidRPr="006B7525">
        <w:rPr>
          <w:rFonts w:asciiTheme="minorHAnsi" w:eastAsia="Times New Roman" w:hAnsiTheme="minorHAnsi" w:cstheme="minorHAnsi"/>
          <w:b/>
          <w:bCs/>
          <w:lang w:val="en-IN" w:eastAsia="en-GB"/>
        </w:rPr>
        <w:t>Ansible</w:t>
      </w:r>
      <w:r w:rsidRPr="006B7525">
        <w:rPr>
          <w:rFonts w:asciiTheme="minorHAnsi" w:eastAsia="Times New Roman" w:hAnsiTheme="minorHAnsi" w:cstheme="minorHAnsi"/>
          <w:lang w:val="en-IN" w:eastAsia="en-GB"/>
        </w:rPr>
        <w:t xml:space="preserve"> for configuration management, automated deployments, and orchestration across distributed systems.</w:t>
      </w:r>
    </w:p>
    <w:p w14:paraId="7FC0F7E4" w14:textId="740B38F5" w:rsidR="00B34009" w:rsidRPr="006B7525"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Expertise in setting up and maintaining private cloud environments using </w:t>
      </w:r>
      <w:r w:rsidRPr="006B7525">
        <w:rPr>
          <w:rFonts w:asciiTheme="minorHAnsi" w:eastAsia="Times New Roman" w:hAnsiTheme="minorHAnsi" w:cstheme="minorHAnsi"/>
          <w:b/>
          <w:bCs/>
          <w:lang w:val="en-IN" w:eastAsia="en-GB"/>
        </w:rPr>
        <w:t>Kubernetes</w:t>
      </w:r>
      <w:r w:rsidRPr="006B7525">
        <w:rPr>
          <w:rFonts w:asciiTheme="minorHAnsi" w:eastAsia="Times New Roman" w:hAnsiTheme="minorHAnsi" w:cstheme="minorHAnsi"/>
          <w:lang w:val="en-IN" w:eastAsia="en-GB"/>
        </w:rPr>
        <w:t xml:space="preserve"> and integrating it with</w:t>
      </w:r>
      <w:r w:rsidR="006B7525" w:rsidRPr="006B7525">
        <w:rPr>
          <w:rFonts w:asciiTheme="minorHAnsi" w:eastAsia="Times New Roman" w:hAnsiTheme="minorHAnsi" w:cstheme="minorHAnsi"/>
          <w:lang w:val="en-IN" w:eastAsia="en-GB"/>
        </w:rPr>
        <w:t xml:space="preserve"> </w:t>
      </w:r>
      <w:r w:rsidRPr="006B7525">
        <w:rPr>
          <w:rFonts w:asciiTheme="minorHAnsi" w:eastAsia="Times New Roman" w:hAnsiTheme="minorHAnsi" w:cstheme="minorHAnsi"/>
          <w:b/>
          <w:bCs/>
          <w:lang w:val="en-IN" w:eastAsia="en-GB"/>
        </w:rPr>
        <w:t>Spring Boot microservices</w:t>
      </w:r>
      <w:r w:rsidRPr="006B7525">
        <w:rPr>
          <w:rFonts w:asciiTheme="minorHAnsi" w:eastAsia="Times New Roman" w:hAnsiTheme="minorHAnsi" w:cstheme="minorHAnsi"/>
          <w:lang w:val="en-IN" w:eastAsia="en-GB"/>
        </w:rPr>
        <w:t xml:space="preserve"> for scalable deployment.</w:t>
      </w:r>
    </w:p>
    <w:p w14:paraId="53B077C7" w14:textId="77777777" w:rsidR="006B7525" w:rsidRPr="006B7525" w:rsidRDefault="006B7525" w:rsidP="006B7525">
      <w:pPr>
        <w:pStyle w:val="NormalWeb"/>
        <w:numPr>
          <w:ilvl w:val="0"/>
          <w:numId w:val="4"/>
        </w:numPr>
        <w:rPr>
          <w:rFonts w:asciiTheme="minorHAnsi" w:hAnsiTheme="minorHAnsi" w:cstheme="minorHAnsi"/>
          <w:sz w:val="22"/>
          <w:szCs w:val="22"/>
        </w:rPr>
      </w:pPr>
      <w:r w:rsidRPr="006B7525">
        <w:rPr>
          <w:rFonts w:asciiTheme="minorHAnsi" w:hAnsiTheme="minorHAnsi" w:cstheme="minorHAnsi"/>
          <w:sz w:val="22"/>
          <w:szCs w:val="22"/>
        </w:rPr>
        <w:t xml:space="preserve">  Designed and implemented Java components to integrate with Actimize modules like </w:t>
      </w:r>
      <w:r w:rsidRPr="006B7525">
        <w:rPr>
          <w:rStyle w:val="Strong"/>
          <w:rFonts w:asciiTheme="minorHAnsi" w:hAnsiTheme="minorHAnsi" w:cstheme="minorHAnsi"/>
          <w:sz w:val="22"/>
          <w:szCs w:val="22"/>
        </w:rPr>
        <w:t>IFM, RCM, SAM, and CDD</w:t>
      </w:r>
      <w:r w:rsidRPr="006B7525">
        <w:rPr>
          <w:rFonts w:asciiTheme="minorHAnsi" w:hAnsiTheme="minorHAnsi" w:cstheme="minorHAnsi"/>
          <w:sz w:val="22"/>
          <w:szCs w:val="22"/>
        </w:rPr>
        <w:t>.</w:t>
      </w:r>
    </w:p>
    <w:p w14:paraId="33EFE0FD" w14:textId="77777777" w:rsidR="006B7525" w:rsidRPr="006B7525" w:rsidRDefault="006B7525" w:rsidP="006B7525">
      <w:pPr>
        <w:pStyle w:val="NormalWeb"/>
        <w:numPr>
          <w:ilvl w:val="0"/>
          <w:numId w:val="4"/>
        </w:numPr>
        <w:rPr>
          <w:rFonts w:asciiTheme="minorHAnsi" w:hAnsiTheme="minorHAnsi" w:cstheme="minorHAnsi"/>
          <w:sz w:val="22"/>
          <w:szCs w:val="22"/>
        </w:rPr>
      </w:pPr>
      <w:r w:rsidRPr="006B7525">
        <w:rPr>
          <w:rFonts w:asciiTheme="minorHAnsi" w:hAnsiTheme="minorHAnsi" w:cstheme="minorHAnsi"/>
          <w:sz w:val="22"/>
          <w:szCs w:val="22"/>
        </w:rPr>
        <w:t xml:space="preserve">  Customized workflows and plugins using </w:t>
      </w:r>
      <w:r w:rsidRPr="006B7525">
        <w:rPr>
          <w:rStyle w:val="Strong"/>
          <w:rFonts w:asciiTheme="minorHAnsi" w:hAnsiTheme="minorHAnsi" w:cstheme="minorHAnsi"/>
          <w:sz w:val="22"/>
          <w:szCs w:val="22"/>
        </w:rPr>
        <w:t>Actimize Model Designer (AMD)</w:t>
      </w:r>
      <w:r w:rsidRPr="006B7525">
        <w:rPr>
          <w:rFonts w:asciiTheme="minorHAnsi" w:hAnsiTheme="minorHAnsi" w:cstheme="minorHAnsi"/>
          <w:sz w:val="22"/>
          <w:szCs w:val="22"/>
        </w:rPr>
        <w:t xml:space="preserve"> and </w:t>
      </w:r>
      <w:r w:rsidRPr="006B7525">
        <w:rPr>
          <w:rStyle w:val="Strong"/>
          <w:rFonts w:asciiTheme="minorHAnsi" w:hAnsiTheme="minorHAnsi" w:cstheme="minorHAnsi"/>
          <w:sz w:val="22"/>
          <w:szCs w:val="22"/>
        </w:rPr>
        <w:t>Actimize Studio</w:t>
      </w:r>
      <w:r w:rsidRPr="006B7525">
        <w:rPr>
          <w:rFonts w:asciiTheme="minorHAnsi" w:hAnsiTheme="minorHAnsi" w:cstheme="minorHAnsi"/>
          <w:sz w:val="22"/>
          <w:szCs w:val="22"/>
        </w:rPr>
        <w:t xml:space="preserve"> to support anti-money laundering processes.</w:t>
      </w:r>
    </w:p>
    <w:p w14:paraId="14971FA2" w14:textId="77777777" w:rsidR="006B7525" w:rsidRPr="006B7525" w:rsidRDefault="006B7525" w:rsidP="006B7525">
      <w:pPr>
        <w:pStyle w:val="NormalWeb"/>
        <w:numPr>
          <w:ilvl w:val="0"/>
          <w:numId w:val="4"/>
        </w:numPr>
        <w:rPr>
          <w:rFonts w:asciiTheme="minorHAnsi" w:hAnsiTheme="minorHAnsi" w:cstheme="minorHAnsi"/>
          <w:sz w:val="22"/>
          <w:szCs w:val="22"/>
        </w:rPr>
      </w:pPr>
      <w:r w:rsidRPr="006B7525">
        <w:rPr>
          <w:rFonts w:asciiTheme="minorHAnsi" w:hAnsiTheme="minorHAnsi" w:cstheme="minorHAnsi"/>
          <w:sz w:val="22"/>
          <w:szCs w:val="22"/>
        </w:rPr>
        <w:t xml:space="preserve">  Integrated Actimize platform with </w:t>
      </w:r>
      <w:r w:rsidRPr="006B7525">
        <w:rPr>
          <w:rStyle w:val="Strong"/>
          <w:rFonts w:asciiTheme="minorHAnsi" w:hAnsiTheme="minorHAnsi" w:cstheme="minorHAnsi"/>
          <w:sz w:val="22"/>
          <w:szCs w:val="22"/>
        </w:rPr>
        <w:t>Oracle databases</w:t>
      </w:r>
      <w:r w:rsidRPr="006B7525">
        <w:rPr>
          <w:rFonts w:asciiTheme="minorHAnsi" w:hAnsiTheme="minorHAnsi" w:cstheme="minorHAnsi"/>
          <w:sz w:val="22"/>
          <w:szCs w:val="22"/>
        </w:rPr>
        <w:t xml:space="preserve"> and third-party systems using </w:t>
      </w:r>
      <w:r w:rsidRPr="006B7525">
        <w:rPr>
          <w:rStyle w:val="Strong"/>
          <w:rFonts w:asciiTheme="minorHAnsi" w:hAnsiTheme="minorHAnsi" w:cstheme="minorHAnsi"/>
          <w:sz w:val="22"/>
          <w:szCs w:val="22"/>
        </w:rPr>
        <w:t>RESTful/SOAP web services</w:t>
      </w:r>
      <w:r w:rsidRPr="006B7525">
        <w:rPr>
          <w:rFonts w:asciiTheme="minorHAnsi" w:hAnsiTheme="minorHAnsi" w:cstheme="minorHAnsi"/>
          <w:sz w:val="22"/>
          <w:szCs w:val="22"/>
        </w:rPr>
        <w:t>.</w:t>
      </w:r>
    </w:p>
    <w:p w14:paraId="7FE83DC5" w14:textId="7862BB1E" w:rsidR="006B7525" w:rsidRPr="006B7525" w:rsidRDefault="006B7525" w:rsidP="006B7525">
      <w:pPr>
        <w:pStyle w:val="NormalWeb"/>
        <w:numPr>
          <w:ilvl w:val="0"/>
          <w:numId w:val="4"/>
        </w:numPr>
        <w:rPr>
          <w:rFonts w:asciiTheme="minorHAnsi" w:hAnsiTheme="minorHAnsi" w:cstheme="minorHAnsi"/>
          <w:sz w:val="22"/>
          <w:szCs w:val="22"/>
        </w:rPr>
      </w:pPr>
      <w:r w:rsidRPr="006B7525">
        <w:rPr>
          <w:rFonts w:asciiTheme="minorHAnsi" w:hAnsiTheme="minorHAnsi" w:cstheme="minorHAnsi"/>
          <w:sz w:val="22"/>
          <w:szCs w:val="22"/>
        </w:rPr>
        <w:t xml:space="preserve">  Developed and optimized </w:t>
      </w:r>
      <w:r w:rsidRPr="006B7525">
        <w:rPr>
          <w:rStyle w:val="Strong"/>
          <w:rFonts w:asciiTheme="minorHAnsi" w:hAnsiTheme="minorHAnsi" w:cstheme="minorHAnsi"/>
          <w:sz w:val="22"/>
          <w:szCs w:val="22"/>
        </w:rPr>
        <w:t>batch jobs and streaming data pipelines</w:t>
      </w:r>
      <w:r w:rsidRPr="006B7525">
        <w:rPr>
          <w:rFonts w:asciiTheme="minorHAnsi" w:hAnsiTheme="minorHAnsi" w:cstheme="minorHAnsi"/>
          <w:sz w:val="22"/>
          <w:szCs w:val="22"/>
        </w:rPr>
        <w:t xml:space="preserve"> to process high-volume transaction data for fraud detection.</w:t>
      </w:r>
    </w:p>
    <w:p w14:paraId="2ED36A61" w14:textId="6D3DB2A7" w:rsidR="00B34009" w:rsidRPr="006B7525" w:rsidRDefault="00B34009" w:rsidP="00B34009">
      <w:pPr>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Excellent communication skills with a history of collaboration in cross-functional teams, ensuring high-quality project delivery with a focus on meeting deadlines and user requirements.</w:t>
      </w:r>
    </w:p>
    <w:p w14:paraId="36DB404E" w14:textId="1B30D2A6" w:rsidR="00DE6748" w:rsidRPr="006B7525" w:rsidRDefault="00DE6748" w:rsidP="00DE6748">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Developed and maintained backend services using </w:t>
      </w:r>
      <w:r w:rsidRPr="006B7525">
        <w:rPr>
          <w:rFonts w:asciiTheme="minorHAnsi" w:eastAsia="Times New Roman" w:hAnsiTheme="minorHAnsi" w:cstheme="minorHAnsi"/>
          <w:b/>
          <w:bCs/>
          <w:lang w:val="en-IN" w:eastAsia="en-GB"/>
        </w:rPr>
        <w:t>Kotlin</w:t>
      </w:r>
      <w:r w:rsidRPr="006B7525">
        <w:rPr>
          <w:rFonts w:asciiTheme="minorHAnsi" w:eastAsia="Times New Roman" w:hAnsiTheme="minorHAnsi" w:cstheme="minorHAnsi"/>
          <w:lang w:val="en-IN" w:eastAsia="en-GB"/>
        </w:rPr>
        <w:t xml:space="preserve"> with </w:t>
      </w:r>
      <w:r w:rsidRPr="006B7525">
        <w:rPr>
          <w:rFonts w:asciiTheme="minorHAnsi" w:eastAsia="Times New Roman" w:hAnsiTheme="minorHAnsi" w:cstheme="minorHAnsi"/>
          <w:b/>
          <w:bCs/>
          <w:lang w:val="en-IN" w:eastAsia="en-GB"/>
        </w:rPr>
        <w:t>Spring Boot</w:t>
      </w:r>
      <w:r w:rsidRPr="006B7525">
        <w:rPr>
          <w:rFonts w:asciiTheme="minorHAnsi" w:eastAsia="Times New Roman" w:hAnsiTheme="minorHAnsi" w:cstheme="minorHAnsi"/>
          <w:lang w:val="en-IN" w:eastAsia="en-GB"/>
        </w:rPr>
        <w:t xml:space="preserve"> in a microservices architecture.</w:t>
      </w:r>
    </w:p>
    <w:p w14:paraId="143ED0B2" w14:textId="3AC7A159" w:rsidR="00DE6748" w:rsidRPr="006B7525" w:rsidRDefault="00DE6748" w:rsidP="00DE6748">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Built modern Android applications using </w:t>
      </w:r>
      <w:r w:rsidRPr="006B7525">
        <w:rPr>
          <w:rFonts w:asciiTheme="minorHAnsi" w:eastAsia="Times New Roman" w:hAnsiTheme="minorHAnsi" w:cstheme="minorHAnsi"/>
          <w:b/>
          <w:bCs/>
          <w:lang w:val="en-IN" w:eastAsia="en-GB"/>
        </w:rPr>
        <w:t>Kotlin</w:t>
      </w:r>
      <w:r w:rsidRPr="006B7525">
        <w:rPr>
          <w:rFonts w:asciiTheme="minorHAnsi" w:eastAsia="Times New Roman" w:hAnsiTheme="minorHAnsi" w:cstheme="minorHAnsi"/>
          <w:lang w:val="en-IN" w:eastAsia="en-GB"/>
        </w:rPr>
        <w:t xml:space="preserve">, </w:t>
      </w:r>
      <w:r w:rsidRPr="006B7525">
        <w:rPr>
          <w:rFonts w:asciiTheme="minorHAnsi" w:eastAsia="Times New Roman" w:hAnsiTheme="minorHAnsi" w:cstheme="minorHAnsi"/>
          <w:b/>
          <w:bCs/>
          <w:lang w:val="en-IN" w:eastAsia="en-GB"/>
        </w:rPr>
        <w:t>Jetpack Compose</w:t>
      </w:r>
      <w:r w:rsidRPr="006B7525">
        <w:rPr>
          <w:rFonts w:asciiTheme="minorHAnsi" w:eastAsia="Times New Roman" w:hAnsiTheme="minorHAnsi" w:cstheme="minorHAnsi"/>
          <w:lang w:val="en-IN" w:eastAsia="en-GB"/>
        </w:rPr>
        <w:t xml:space="preserve">, and </w:t>
      </w:r>
      <w:r w:rsidRPr="006B7525">
        <w:rPr>
          <w:rFonts w:asciiTheme="minorHAnsi" w:eastAsia="Times New Roman" w:hAnsiTheme="minorHAnsi" w:cstheme="minorHAnsi"/>
          <w:b/>
          <w:bCs/>
          <w:lang w:val="en-IN" w:eastAsia="en-GB"/>
        </w:rPr>
        <w:t>MVVM</w:t>
      </w:r>
      <w:r w:rsidRPr="006B7525">
        <w:rPr>
          <w:rFonts w:asciiTheme="minorHAnsi" w:eastAsia="Times New Roman" w:hAnsiTheme="minorHAnsi" w:cstheme="minorHAnsi"/>
          <w:lang w:val="en-IN" w:eastAsia="en-GB"/>
        </w:rPr>
        <w:t xml:space="preserve"> architecture.</w:t>
      </w:r>
    </w:p>
    <w:p w14:paraId="48D906C5" w14:textId="4F898F8F" w:rsidR="00DE6748" w:rsidRPr="006B7525" w:rsidRDefault="00DE6748" w:rsidP="00DE6748">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Migrated legacy Java codebases to </w:t>
      </w:r>
      <w:r w:rsidRPr="006B7525">
        <w:rPr>
          <w:rFonts w:asciiTheme="minorHAnsi" w:eastAsia="Times New Roman" w:hAnsiTheme="minorHAnsi" w:cstheme="minorHAnsi"/>
          <w:b/>
          <w:bCs/>
          <w:lang w:val="en-IN" w:eastAsia="en-GB"/>
        </w:rPr>
        <w:t>Kotlin</w:t>
      </w:r>
      <w:r w:rsidRPr="006B7525">
        <w:rPr>
          <w:rFonts w:asciiTheme="minorHAnsi" w:eastAsia="Times New Roman" w:hAnsiTheme="minorHAnsi" w:cstheme="minorHAnsi"/>
          <w:lang w:val="en-IN" w:eastAsia="en-GB"/>
        </w:rPr>
        <w:t>, improving code readability, null safety, and reducing boilerplate.</w:t>
      </w:r>
    </w:p>
    <w:p w14:paraId="48E57FB1" w14:textId="646B4E22" w:rsidR="00DE6748" w:rsidRPr="006B7525" w:rsidRDefault="00DE6748" w:rsidP="00DE6748">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Implemented RESTful APIs and integrated third-party services using </w:t>
      </w:r>
      <w:r w:rsidRPr="006B7525">
        <w:rPr>
          <w:rFonts w:asciiTheme="minorHAnsi" w:eastAsia="Times New Roman" w:hAnsiTheme="minorHAnsi" w:cstheme="minorHAnsi"/>
          <w:b/>
          <w:bCs/>
          <w:lang w:val="en-IN" w:eastAsia="en-GB"/>
        </w:rPr>
        <w:t>Kotlin Coroutines</w:t>
      </w:r>
      <w:r w:rsidRPr="006B7525">
        <w:rPr>
          <w:rFonts w:asciiTheme="minorHAnsi" w:eastAsia="Times New Roman" w:hAnsiTheme="minorHAnsi" w:cstheme="minorHAnsi"/>
          <w:lang w:val="en-IN" w:eastAsia="en-GB"/>
        </w:rPr>
        <w:t xml:space="preserve"> for asynchronous programming.</w:t>
      </w:r>
    </w:p>
    <w:p w14:paraId="4D0F2222" w14:textId="39478082" w:rsidR="00DE6748" w:rsidRPr="006B7525" w:rsidRDefault="00DE6748" w:rsidP="00DE6748">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lang w:val="en-IN" w:eastAsia="en-GB"/>
        </w:rPr>
      </w:pPr>
      <w:r w:rsidRPr="006B7525">
        <w:rPr>
          <w:rFonts w:asciiTheme="minorHAnsi" w:eastAsia="Times New Roman" w:hAnsiTheme="minorHAnsi" w:cstheme="minorHAnsi"/>
          <w:lang w:val="en-IN" w:eastAsia="en-GB"/>
        </w:rPr>
        <w:t xml:space="preserve">Used </w:t>
      </w:r>
      <w:r w:rsidRPr="006B7525">
        <w:rPr>
          <w:rFonts w:asciiTheme="minorHAnsi" w:eastAsia="Times New Roman" w:hAnsiTheme="minorHAnsi" w:cstheme="minorHAnsi"/>
          <w:b/>
          <w:bCs/>
          <w:lang w:val="en-IN" w:eastAsia="en-GB"/>
        </w:rPr>
        <w:t>Kotlin Multiplatform Mobile (KMM)</w:t>
      </w:r>
      <w:r w:rsidRPr="006B7525">
        <w:rPr>
          <w:rFonts w:asciiTheme="minorHAnsi" w:eastAsia="Times New Roman" w:hAnsiTheme="minorHAnsi" w:cstheme="minorHAnsi"/>
          <w:lang w:val="en-IN" w:eastAsia="en-GB"/>
        </w:rPr>
        <w:t xml:space="preserve"> to share code between Android and iOS applications.</w:t>
      </w:r>
    </w:p>
    <w:p w14:paraId="2C006EC0" w14:textId="77777777" w:rsidR="00B34009" w:rsidRDefault="00B34009" w:rsidP="00B34009">
      <w:pPr>
        <w:widowControl/>
        <w:autoSpaceDE/>
        <w:autoSpaceDN/>
        <w:spacing w:before="100" w:beforeAutospacing="1" w:after="100" w:afterAutospacing="1"/>
        <w:rPr>
          <w:rFonts w:asciiTheme="minorHAnsi" w:eastAsia="Times New Roman" w:hAnsiTheme="minorHAnsi" w:cstheme="minorHAnsi"/>
          <w:b/>
          <w:bCs/>
          <w:u w:val="single"/>
          <w:lang w:val="en-IN" w:eastAsia="en-GB"/>
        </w:rPr>
      </w:pPr>
      <w:r w:rsidRPr="00B34009">
        <w:rPr>
          <w:rFonts w:asciiTheme="minorHAnsi" w:eastAsia="Times New Roman" w:hAnsiTheme="minorHAnsi" w:cstheme="minorHAnsi"/>
          <w:b/>
          <w:bCs/>
          <w:u w:val="single"/>
          <w:lang w:val="en-IN" w:eastAsia="en-GB"/>
        </w:rPr>
        <w:t>Key Achievements:</w:t>
      </w:r>
    </w:p>
    <w:p w14:paraId="526B9ECD" w14:textId="77777777" w:rsidR="00B34009" w:rsidRPr="00B34009" w:rsidRDefault="00B34009" w:rsidP="00B34009">
      <w:pPr>
        <w:pStyle w:val="ListParagraph"/>
        <w:widowControl/>
        <w:numPr>
          <w:ilvl w:val="0"/>
          <w:numId w:val="42"/>
        </w:numPr>
        <w:autoSpaceDE/>
        <w:autoSpaceDN/>
        <w:spacing w:before="100" w:beforeAutospacing="1" w:after="100" w:afterAutospacing="1"/>
        <w:rPr>
          <w:rFonts w:asciiTheme="minorHAnsi" w:eastAsia="Times New Roman" w:hAnsiTheme="minorHAnsi" w:cstheme="minorHAnsi"/>
          <w:b/>
          <w:bCs/>
          <w:u w:val="single"/>
          <w:lang w:val="en-IN" w:eastAsia="en-GB"/>
        </w:rPr>
      </w:pPr>
      <w:r w:rsidRPr="00B34009">
        <w:rPr>
          <w:rFonts w:asciiTheme="minorHAnsi" w:eastAsia="Times New Roman" w:hAnsiTheme="minorHAnsi" w:cstheme="minorHAnsi"/>
          <w:lang w:val="en-IN" w:eastAsia="en-GB"/>
        </w:rPr>
        <w:t xml:space="preserve">Successfully developed and deployed </w:t>
      </w:r>
      <w:r w:rsidRPr="00B34009">
        <w:rPr>
          <w:rFonts w:asciiTheme="minorHAnsi" w:eastAsia="Times New Roman" w:hAnsiTheme="minorHAnsi" w:cstheme="minorHAnsi"/>
          <w:b/>
          <w:bCs/>
          <w:lang w:val="en-IN" w:eastAsia="en-GB"/>
        </w:rPr>
        <w:t>microservices-based solutions</w:t>
      </w:r>
      <w:r w:rsidRPr="00B34009">
        <w:rPr>
          <w:rFonts w:asciiTheme="minorHAnsi" w:eastAsia="Times New Roman" w:hAnsiTheme="minorHAnsi" w:cstheme="minorHAnsi"/>
          <w:lang w:val="en-IN" w:eastAsia="en-GB"/>
        </w:rPr>
        <w:t xml:space="preserve"> with </w:t>
      </w:r>
      <w:r w:rsidRPr="00B34009">
        <w:rPr>
          <w:rFonts w:asciiTheme="minorHAnsi" w:eastAsia="Times New Roman" w:hAnsiTheme="minorHAnsi" w:cstheme="minorHAnsi"/>
          <w:b/>
          <w:bCs/>
          <w:lang w:val="en-IN" w:eastAsia="en-GB"/>
        </w:rPr>
        <w:t>Spring Boot</w:t>
      </w:r>
      <w:r w:rsidRPr="00B34009">
        <w:rPr>
          <w:rFonts w:asciiTheme="minorHAnsi" w:eastAsia="Times New Roman" w:hAnsiTheme="minorHAnsi" w:cstheme="minorHAnsi"/>
          <w:lang w:val="en-IN" w:eastAsia="en-GB"/>
        </w:rPr>
        <w:t xml:space="preserve"> and integrated them into the </w:t>
      </w:r>
      <w:r w:rsidRPr="00B34009">
        <w:rPr>
          <w:rFonts w:asciiTheme="minorHAnsi" w:eastAsia="Times New Roman" w:hAnsiTheme="minorHAnsi" w:cstheme="minorHAnsi"/>
          <w:b/>
          <w:bCs/>
          <w:lang w:val="en-IN" w:eastAsia="en-GB"/>
        </w:rPr>
        <w:t>AWS cloud</w:t>
      </w:r>
      <w:r w:rsidRPr="00B34009">
        <w:rPr>
          <w:rFonts w:asciiTheme="minorHAnsi" w:eastAsia="Times New Roman" w:hAnsiTheme="minorHAnsi" w:cstheme="minorHAnsi"/>
          <w:lang w:val="en-IN" w:eastAsia="en-GB"/>
        </w:rPr>
        <w:t xml:space="preserve">, utilizing services such as </w:t>
      </w:r>
      <w:r w:rsidRPr="00B34009">
        <w:rPr>
          <w:rFonts w:asciiTheme="minorHAnsi" w:eastAsia="Times New Roman" w:hAnsiTheme="minorHAnsi" w:cstheme="minorHAnsi"/>
          <w:b/>
          <w:bCs/>
          <w:lang w:val="en-IN" w:eastAsia="en-GB"/>
        </w:rPr>
        <w:t>Lambda</w:t>
      </w:r>
      <w:r w:rsidRPr="00B34009">
        <w:rPr>
          <w:rFonts w:asciiTheme="minorHAnsi" w:eastAsia="Times New Roman" w:hAnsiTheme="minorHAnsi" w:cstheme="minorHAnsi"/>
          <w:lang w:val="en-IN" w:eastAsia="en-GB"/>
        </w:rPr>
        <w:t xml:space="preserve">, </w:t>
      </w:r>
      <w:r w:rsidRPr="00B34009">
        <w:rPr>
          <w:rFonts w:asciiTheme="minorHAnsi" w:eastAsia="Times New Roman" w:hAnsiTheme="minorHAnsi" w:cstheme="minorHAnsi"/>
          <w:b/>
          <w:bCs/>
          <w:lang w:val="en-IN" w:eastAsia="en-GB"/>
        </w:rPr>
        <w:t>EC2</w:t>
      </w:r>
      <w:r w:rsidRPr="00B34009">
        <w:rPr>
          <w:rFonts w:asciiTheme="minorHAnsi" w:eastAsia="Times New Roman" w:hAnsiTheme="minorHAnsi" w:cstheme="minorHAnsi"/>
          <w:lang w:val="en-IN" w:eastAsia="en-GB"/>
        </w:rPr>
        <w:t xml:space="preserve">, and </w:t>
      </w:r>
      <w:r w:rsidRPr="00B34009">
        <w:rPr>
          <w:rFonts w:asciiTheme="minorHAnsi" w:eastAsia="Times New Roman" w:hAnsiTheme="minorHAnsi" w:cstheme="minorHAnsi"/>
          <w:b/>
          <w:bCs/>
          <w:lang w:val="en-IN" w:eastAsia="en-GB"/>
        </w:rPr>
        <w:t>S3</w:t>
      </w:r>
      <w:r w:rsidRPr="00B34009">
        <w:rPr>
          <w:rFonts w:asciiTheme="minorHAnsi" w:eastAsia="Times New Roman" w:hAnsiTheme="minorHAnsi" w:cstheme="minorHAnsi"/>
          <w:lang w:val="en-IN" w:eastAsia="en-GB"/>
        </w:rPr>
        <w:t xml:space="preserve"> for efficient scalability and availability.</w:t>
      </w:r>
    </w:p>
    <w:p w14:paraId="314643E5" w14:textId="77777777" w:rsidR="00B34009" w:rsidRPr="00B34009" w:rsidRDefault="00B34009" w:rsidP="00B34009">
      <w:pPr>
        <w:pStyle w:val="ListParagraph"/>
        <w:widowControl/>
        <w:numPr>
          <w:ilvl w:val="0"/>
          <w:numId w:val="42"/>
        </w:numPr>
        <w:autoSpaceDE/>
        <w:autoSpaceDN/>
        <w:spacing w:before="100" w:beforeAutospacing="1" w:after="100" w:afterAutospacing="1"/>
        <w:rPr>
          <w:rFonts w:asciiTheme="minorHAnsi" w:eastAsia="Times New Roman" w:hAnsiTheme="minorHAnsi" w:cstheme="minorHAnsi"/>
          <w:b/>
          <w:bCs/>
          <w:u w:val="single"/>
          <w:lang w:val="en-IN" w:eastAsia="en-GB"/>
        </w:rPr>
      </w:pPr>
      <w:r w:rsidRPr="00B34009">
        <w:rPr>
          <w:rFonts w:asciiTheme="minorHAnsi" w:eastAsia="Times New Roman" w:hAnsiTheme="minorHAnsi" w:cstheme="minorHAnsi"/>
          <w:lang w:val="en-IN" w:eastAsia="en-GB"/>
        </w:rPr>
        <w:lastRenderedPageBreak/>
        <w:t xml:space="preserve">Led the migration of legacy monolithic applications to </w:t>
      </w:r>
      <w:r w:rsidRPr="00B34009">
        <w:rPr>
          <w:rFonts w:asciiTheme="minorHAnsi" w:eastAsia="Times New Roman" w:hAnsiTheme="minorHAnsi" w:cstheme="minorHAnsi"/>
          <w:b/>
          <w:bCs/>
          <w:lang w:val="en-IN" w:eastAsia="en-GB"/>
        </w:rPr>
        <w:t>Microservices</w:t>
      </w:r>
      <w:r w:rsidRPr="00B34009">
        <w:rPr>
          <w:rFonts w:asciiTheme="minorHAnsi" w:eastAsia="Times New Roman" w:hAnsiTheme="minorHAnsi" w:cstheme="minorHAnsi"/>
          <w:lang w:val="en-IN" w:eastAsia="en-GB"/>
        </w:rPr>
        <w:t xml:space="preserve"> architecture, achieving enhanced system flexibility, maintainability, and performance.</w:t>
      </w:r>
    </w:p>
    <w:p w14:paraId="78AA7688" w14:textId="77777777" w:rsidR="00B34009" w:rsidRPr="00B34009" w:rsidRDefault="00B34009" w:rsidP="00B34009">
      <w:pPr>
        <w:pStyle w:val="ListParagraph"/>
        <w:widowControl/>
        <w:numPr>
          <w:ilvl w:val="0"/>
          <w:numId w:val="42"/>
        </w:numPr>
        <w:autoSpaceDE/>
        <w:autoSpaceDN/>
        <w:spacing w:before="100" w:beforeAutospacing="1" w:after="100" w:afterAutospacing="1"/>
        <w:rPr>
          <w:rFonts w:asciiTheme="minorHAnsi" w:eastAsia="Times New Roman" w:hAnsiTheme="minorHAnsi" w:cstheme="minorHAnsi"/>
          <w:b/>
          <w:bCs/>
          <w:u w:val="single"/>
          <w:lang w:val="en-IN" w:eastAsia="en-GB"/>
        </w:rPr>
      </w:pPr>
      <w:r w:rsidRPr="00B34009">
        <w:rPr>
          <w:rFonts w:asciiTheme="minorHAnsi" w:eastAsia="Times New Roman" w:hAnsiTheme="minorHAnsi" w:cstheme="minorHAnsi"/>
          <w:lang w:val="en-IN" w:eastAsia="en-GB"/>
        </w:rPr>
        <w:t xml:space="preserve">Developed automation scripts and playbooks using </w:t>
      </w:r>
      <w:r w:rsidRPr="00B34009">
        <w:rPr>
          <w:rFonts w:asciiTheme="minorHAnsi" w:eastAsia="Times New Roman" w:hAnsiTheme="minorHAnsi" w:cstheme="minorHAnsi"/>
          <w:b/>
          <w:bCs/>
          <w:lang w:val="en-IN" w:eastAsia="en-GB"/>
        </w:rPr>
        <w:t>Ansible</w:t>
      </w:r>
      <w:r w:rsidRPr="00B34009">
        <w:rPr>
          <w:rFonts w:asciiTheme="minorHAnsi" w:eastAsia="Times New Roman" w:hAnsiTheme="minorHAnsi" w:cstheme="minorHAnsi"/>
          <w:lang w:val="en-IN" w:eastAsia="en-GB"/>
        </w:rPr>
        <w:t xml:space="preserve"> to streamline configuration management and application deployment processes in cloud environments.</w:t>
      </w:r>
    </w:p>
    <w:p w14:paraId="721915D4" w14:textId="77777777" w:rsidR="00B34009" w:rsidRPr="00B34009" w:rsidRDefault="00B34009" w:rsidP="00B34009">
      <w:pPr>
        <w:pStyle w:val="ListParagraph"/>
        <w:widowControl/>
        <w:numPr>
          <w:ilvl w:val="0"/>
          <w:numId w:val="42"/>
        </w:numPr>
        <w:autoSpaceDE/>
        <w:autoSpaceDN/>
        <w:spacing w:before="100" w:beforeAutospacing="1" w:after="100" w:afterAutospacing="1"/>
        <w:rPr>
          <w:rFonts w:asciiTheme="minorHAnsi" w:eastAsia="Times New Roman" w:hAnsiTheme="minorHAnsi" w:cstheme="minorHAnsi"/>
          <w:b/>
          <w:bCs/>
          <w:u w:val="single"/>
          <w:lang w:val="en-IN" w:eastAsia="en-GB"/>
        </w:rPr>
      </w:pPr>
      <w:r w:rsidRPr="00B34009">
        <w:rPr>
          <w:rFonts w:asciiTheme="minorHAnsi" w:eastAsia="Times New Roman" w:hAnsiTheme="minorHAnsi" w:cstheme="minorHAnsi"/>
          <w:lang w:val="en-IN" w:eastAsia="en-GB"/>
        </w:rPr>
        <w:t xml:space="preserve">Played a pivotal role in developing highly interactive and responsive user interfaces utilizing </w:t>
      </w:r>
      <w:r w:rsidRPr="00B34009">
        <w:rPr>
          <w:rFonts w:asciiTheme="minorHAnsi" w:eastAsia="Times New Roman" w:hAnsiTheme="minorHAnsi" w:cstheme="minorHAnsi"/>
          <w:b/>
          <w:bCs/>
          <w:lang w:val="en-IN" w:eastAsia="en-GB"/>
        </w:rPr>
        <w:t>ReactJS</w:t>
      </w:r>
      <w:r w:rsidRPr="00B34009">
        <w:rPr>
          <w:rFonts w:asciiTheme="minorHAnsi" w:eastAsia="Times New Roman" w:hAnsiTheme="minorHAnsi" w:cstheme="minorHAnsi"/>
          <w:lang w:val="en-IN" w:eastAsia="en-GB"/>
        </w:rPr>
        <w:t xml:space="preserve"> and </w:t>
      </w:r>
      <w:r w:rsidRPr="00B34009">
        <w:rPr>
          <w:rFonts w:asciiTheme="minorHAnsi" w:eastAsia="Times New Roman" w:hAnsiTheme="minorHAnsi" w:cstheme="minorHAnsi"/>
          <w:b/>
          <w:bCs/>
          <w:lang w:val="en-IN" w:eastAsia="en-GB"/>
        </w:rPr>
        <w:t>Angular</w:t>
      </w:r>
      <w:r w:rsidRPr="00B34009">
        <w:rPr>
          <w:rFonts w:asciiTheme="minorHAnsi" w:eastAsia="Times New Roman" w:hAnsiTheme="minorHAnsi" w:cstheme="minorHAnsi"/>
          <w:lang w:val="en-IN" w:eastAsia="en-GB"/>
        </w:rPr>
        <w:t xml:space="preserve"> for client-side rendering.</w:t>
      </w:r>
    </w:p>
    <w:p w14:paraId="38550123" w14:textId="368A48D6" w:rsidR="00B34009" w:rsidRPr="00B34009" w:rsidRDefault="00B34009" w:rsidP="00B34009">
      <w:pPr>
        <w:pStyle w:val="ListParagraph"/>
        <w:widowControl/>
        <w:numPr>
          <w:ilvl w:val="0"/>
          <w:numId w:val="42"/>
        </w:numPr>
        <w:autoSpaceDE/>
        <w:autoSpaceDN/>
        <w:spacing w:before="100" w:beforeAutospacing="1" w:after="100" w:afterAutospacing="1"/>
        <w:rPr>
          <w:rFonts w:asciiTheme="minorHAnsi" w:eastAsia="Times New Roman" w:hAnsiTheme="minorHAnsi" w:cstheme="minorHAnsi"/>
          <w:b/>
          <w:bCs/>
          <w:u w:val="single"/>
          <w:lang w:val="en-IN" w:eastAsia="en-GB"/>
        </w:rPr>
      </w:pPr>
      <w:r w:rsidRPr="00B34009">
        <w:rPr>
          <w:rFonts w:asciiTheme="minorHAnsi" w:eastAsia="Times New Roman" w:hAnsiTheme="minorHAnsi" w:cstheme="minorHAnsi"/>
          <w:lang w:val="en-IN" w:eastAsia="en-GB"/>
        </w:rPr>
        <w:t xml:space="preserve">Orchestrated a robust </w:t>
      </w:r>
      <w:r w:rsidRPr="00B34009">
        <w:rPr>
          <w:rFonts w:asciiTheme="minorHAnsi" w:eastAsia="Times New Roman" w:hAnsiTheme="minorHAnsi" w:cstheme="minorHAnsi"/>
          <w:b/>
          <w:bCs/>
          <w:lang w:val="en-IN" w:eastAsia="en-GB"/>
        </w:rPr>
        <w:t>CI/CD pipeline</w:t>
      </w:r>
      <w:r w:rsidRPr="00B34009">
        <w:rPr>
          <w:rFonts w:asciiTheme="minorHAnsi" w:eastAsia="Times New Roman" w:hAnsiTheme="minorHAnsi" w:cstheme="minorHAnsi"/>
          <w:lang w:val="en-IN" w:eastAsia="en-GB"/>
        </w:rPr>
        <w:t xml:space="preserve"> that integrated with </w:t>
      </w:r>
      <w:r w:rsidRPr="00B34009">
        <w:rPr>
          <w:rFonts w:asciiTheme="minorHAnsi" w:eastAsia="Times New Roman" w:hAnsiTheme="minorHAnsi" w:cstheme="minorHAnsi"/>
          <w:b/>
          <w:bCs/>
          <w:lang w:val="en-IN" w:eastAsia="en-GB"/>
        </w:rPr>
        <w:t>Jenkins</w:t>
      </w:r>
      <w:r w:rsidRPr="00B34009">
        <w:rPr>
          <w:rFonts w:asciiTheme="minorHAnsi" w:eastAsia="Times New Roman" w:hAnsiTheme="minorHAnsi" w:cstheme="minorHAnsi"/>
          <w:lang w:val="en-IN" w:eastAsia="en-GB"/>
        </w:rPr>
        <w:t xml:space="preserve">, </w:t>
      </w:r>
      <w:r w:rsidRPr="00B34009">
        <w:rPr>
          <w:rFonts w:asciiTheme="minorHAnsi" w:eastAsia="Times New Roman" w:hAnsiTheme="minorHAnsi" w:cstheme="minorHAnsi"/>
          <w:b/>
          <w:bCs/>
          <w:lang w:val="en-IN" w:eastAsia="en-GB"/>
        </w:rPr>
        <w:t>Docker</w:t>
      </w:r>
      <w:r w:rsidRPr="00B34009">
        <w:rPr>
          <w:rFonts w:asciiTheme="minorHAnsi" w:eastAsia="Times New Roman" w:hAnsiTheme="minorHAnsi" w:cstheme="minorHAnsi"/>
          <w:lang w:val="en-IN" w:eastAsia="en-GB"/>
        </w:rPr>
        <w:t xml:space="preserve">, </w:t>
      </w:r>
      <w:r w:rsidRPr="00B34009">
        <w:rPr>
          <w:rFonts w:asciiTheme="minorHAnsi" w:eastAsia="Times New Roman" w:hAnsiTheme="minorHAnsi" w:cstheme="minorHAnsi"/>
          <w:b/>
          <w:bCs/>
          <w:lang w:val="en-IN" w:eastAsia="en-GB"/>
        </w:rPr>
        <w:t>Maven</w:t>
      </w:r>
      <w:r w:rsidRPr="00B34009">
        <w:rPr>
          <w:rFonts w:asciiTheme="minorHAnsi" w:eastAsia="Times New Roman" w:hAnsiTheme="minorHAnsi" w:cstheme="minorHAnsi"/>
          <w:lang w:val="en-IN" w:eastAsia="en-GB"/>
        </w:rPr>
        <w:t xml:space="preserve">, and </w:t>
      </w:r>
      <w:r w:rsidRPr="00B34009">
        <w:rPr>
          <w:rFonts w:asciiTheme="minorHAnsi" w:eastAsia="Times New Roman" w:hAnsiTheme="minorHAnsi" w:cstheme="minorHAnsi"/>
          <w:b/>
          <w:bCs/>
          <w:lang w:val="en-IN" w:eastAsia="en-GB"/>
        </w:rPr>
        <w:t>SonarQube</w:t>
      </w:r>
      <w:r w:rsidRPr="00B34009">
        <w:rPr>
          <w:rFonts w:asciiTheme="minorHAnsi" w:eastAsia="Times New Roman" w:hAnsiTheme="minorHAnsi" w:cstheme="minorHAnsi"/>
          <w:lang w:val="en-IN" w:eastAsia="en-GB"/>
        </w:rPr>
        <w:t xml:space="preserve"> for automated testing and continuous code quality monitoring.</w:t>
      </w:r>
    </w:p>
    <w:p w14:paraId="30FCC94E" w14:textId="77777777" w:rsidR="00B34009" w:rsidRPr="00B34009" w:rsidRDefault="00B34009" w:rsidP="00B34009">
      <w:pPr>
        <w:widowControl/>
        <w:autoSpaceDE/>
        <w:autoSpaceDN/>
        <w:spacing w:before="100" w:beforeAutospacing="1" w:after="100" w:afterAutospacing="1"/>
        <w:rPr>
          <w:rFonts w:asciiTheme="minorHAnsi" w:eastAsia="Times New Roman" w:hAnsiTheme="minorHAnsi" w:cstheme="minorHAnsi"/>
          <w:lang w:val="en-IN" w:eastAsia="en-GB"/>
        </w:rPr>
      </w:pPr>
    </w:p>
    <w:p w14:paraId="724EE336" w14:textId="77777777" w:rsidR="003512C6" w:rsidRPr="003958FB" w:rsidRDefault="003512C6" w:rsidP="003958FB">
      <w:pPr>
        <w:rPr>
          <w:rFonts w:asciiTheme="minorHAnsi" w:hAnsiTheme="minorHAnsi" w:cstheme="minorHAnsi"/>
        </w:rPr>
      </w:pPr>
    </w:p>
    <w:p w14:paraId="576F81A2" w14:textId="77777777" w:rsidR="003512C6" w:rsidRPr="003958FB" w:rsidRDefault="003958FB" w:rsidP="00304DB5">
      <w:pPr>
        <w:rPr>
          <w:rFonts w:asciiTheme="minorHAnsi" w:hAnsiTheme="minorHAnsi" w:cstheme="minorHAnsi"/>
          <w:b/>
          <w:color w:val="0F243E" w:themeColor="text2" w:themeShade="80"/>
        </w:rPr>
      </w:pPr>
      <w:r w:rsidRPr="003958FB">
        <w:rPr>
          <w:rFonts w:asciiTheme="minorHAnsi" w:hAnsiTheme="minorHAnsi" w:cstheme="minorHAnsi"/>
          <w:b/>
          <w:color w:val="0F243E" w:themeColor="text2" w:themeShade="80"/>
        </w:rPr>
        <w:t>Silicon Valley Bank</w:t>
      </w:r>
      <w:r>
        <w:rPr>
          <w:rFonts w:asciiTheme="minorHAnsi" w:hAnsiTheme="minorHAnsi" w:cstheme="minorHAnsi"/>
          <w:b/>
          <w:color w:val="0F243E" w:themeColor="text2" w:themeShade="80"/>
        </w:rPr>
        <w:t>,</w:t>
      </w:r>
      <w:r w:rsidRPr="003958FB">
        <w:rPr>
          <w:rFonts w:asciiTheme="minorHAnsi" w:hAnsiTheme="minorHAnsi" w:cstheme="minorHAnsi"/>
          <w:b/>
          <w:color w:val="0F243E" w:themeColor="text2" w:themeShade="80"/>
        </w:rPr>
        <w:t xml:space="preserve"> Richardson, TX</w:t>
      </w:r>
      <w:r w:rsidR="00304DB5">
        <w:rPr>
          <w:rFonts w:asciiTheme="minorHAnsi" w:hAnsiTheme="minorHAnsi" w:cstheme="minorHAnsi"/>
          <w:b/>
          <w:color w:val="0F243E" w:themeColor="text2" w:themeShade="80"/>
        </w:rPr>
        <w:t xml:space="preserve">                                                                                                      </w:t>
      </w:r>
      <w:proofErr w:type="gramStart"/>
      <w:r w:rsidR="00304DB5">
        <w:rPr>
          <w:rFonts w:asciiTheme="minorHAnsi" w:hAnsiTheme="minorHAnsi" w:cstheme="minorHAnsi"/>
          <w:b/>
          <w:color w:val="0F243E" w:themeColor="text2" w:themeShade="80"/>
        </w:rPr>
        <w:t xml:space="preserve">   </w:t>
      </w:r>
      <w:r w:rsidR="005B14BA" w:rsidRPr="000E49E3">
        <w:rPr>
          <w:rFonts w:asciiTheme="minorHAnsi" w:hAnsiTheme="minorHAnsi" w:cstheme="minorHAnsi"/>
          <w:b/>
          <w:color w:val="0F243E" w:themeColor="text2" w:themeShade="80"/>
        </w:rPr>
        <w:t>(</w:t>
      </w:r>
      <w:proofErr w:type="gramEnd"/>
      <w:r w:rsidR="000E49E3" w:rsidRPr="000E49E3">
        <w:rPr>
          <w:rFonts w:asciiTheme="minorHAnsi" w:hAnsiTheme="minorHAnsi" w:cstheme="minorHAnsi"/>
          <w:b/>
          <w:color w:val="0F243E" w:themeColor="text2" w:themeShade="80"/>
        </w:rPr>
        <w:t>Sep 2023</w:t>
      </w:r>
      <w:r w:rsidR="005B14BA" w:rsidRPr="000E49E3">
        <w:rPr>
          <w:rFonts w:asciiTheme="minorHAnsi" w:hAnsiTheme="minorHAnsi" w:cstheme="minorHAnsi"/>
          <w:b/>
          <w:color w:val="0F243E" w:themeColor="text2" w:themeShade="80"/>
        </w:rPr>
        <w:t>-Present)</w:t>
      </w:r>
    </w:p>
    <w:p w14:paraId="6BCCF6CB" w14:textId="77777777" w:rsidR="00547569" w:rsidRPr="003958FB" w:rsidRDefault="00547569" w:rsidP="003958FB">
      <w:pPr>
        <w:pStyle w:val="Heading1"/>
        <w:ind w:left="0"/>
        <w:rPr>
          <w:rFonts w:asciiTheme="minorHAnsi" w:eastAsia="Times New Roman" w:hAnsiTheme="minorHAnsi" w:cstheme="minorHAnsi"/>
          <w:b/>
          <w:shd w:val="clear" w:color="auto" w:fill="FFFFFF"/>
          <w:lang w:val="en-IN" w:eastAsia="en-IN"/>
        </w:rPr>
      </w:pPr>
      <w:r w:rsidRPr="003958FB">
        <w:rPr>
          <w:rFonts w:asciiTheme="minorHAnsi" w:hAnsiTheme="minorHAnsi" w:cstheme="minorHAnsi"/>
          <w:b/>
          <w:color w:val="0F243E" w:themeColor="text2" w:themeShade="80"/>
        </w:rPr>
        <w:t xml:space="preserve">Java full-stack Developer  </w:t>
      </w:r>
    </w:p>
    <w:p w14:paraId="3124CCDF" w14:textId="77777777" w:rsidR="0090275B" w:rsidRPr="003958FB" w:rsidRDefault="0090275B" w:rsidP="003958FB">
      <w:pPr>
        <w:ind w:left="96"/>
        <w:rPr>
          <w:rFonts w:asciiTheme="minorHAnsi" w:eastAsia="Times New Roman" w:hAnsiTheme="minorHAnsi" w:cstheme="minorHAnsi"/>
          <w:b/>
          <w:shd w:val="clear" w:color="auto" w:fill="FFFFFF"/>
          <w:lang w:val="en-IN" w:eastAsia="en-IN"/>
        </w:rPr>
      </w:pPr>
    </w:p>
    <w:p w14:paraId="6BD45BE7" w14:textId="77777777" w:rsidR="00E16FFA" w:rsidRPr="003958FB" w:rsidRDefault="00E16FFA" w:rsidP="003958FB">
      <w:pPr>
        <w:rPr>
          <w:rFonts w:asciiTheme="minorHAnsi" w:hAnsiTheme="minorHAnsi" w:cstheme="minorHAnsi"/>
          <w:b/>
          <w:u w:val="single"/>
        </w:rPr>
      </w:pPr>
      <w:r w:rsidRPr="003958FB">
        <w:rPr>
          <w:rFonts w:asciiTheme="minorHAnsi" w:hAnsiTheme="minorHAnsi" w:cstheme="minorHAnsi"/>
          <w:b/>
          <w:u w:val="single"/>
        </w:rPr>
        <w:t>Roles &amp; Responsibilities</w:t>
      </w:r>
    </w:p>
    <w:p w14:paraId="4CD6A567"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Involved in various phases of Software Development Life Cycle (SDLC) such as requirements </w:t>
      </w:r>
      <w:proofErr w:type="spellStart"/>
      <w:r w:rsidRPr="005B14BA">
        <w:rPr>
          <w:rFonts w:asciiTheme="minorHAnsi" w:eastAsia="Times New Roman" w:hAnsiTheme="minorHAnsi" w:cstheme="minorHAnsi"/>
          <w:shd w:val="clear" w:color="auto" w:fill="FFFFFF"/>
          <w:lang w:val="en-IN" w:eastAsia="en-IN"/>
        </w:rPr>
        <w:t>gathering,modelling</w:t>
      </w:r>
      <w:proofErr w:type="spellEnd"/>
      <w:r w:rsidRPr="005B14BA">
        <w:rPr>
          <w:rFonts w:asciiTheme="minorHAnsi" w:eastAsia="Times New Roman" w:hAnsiTheme="minorHAnsi" w:cstheme="minorHAnsi"/>
          <w:shd w:val="clear" w:color="auto" w:fill="FFFFFF"/>
          <w:lang w:val="en-IN" w:eastAsia="en-IN"/>
        </w:rPr>
        <w:t>, analysis, design, and development.</w:t>
      </w:r>
    </w:p>
    <w:p w14:paraId="61943D41"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Designing and developing software applications with the EJB, JSP, Servlets, JavaBeans, JNDI, AJAX, JMS, </w:t>
      </w:r>
      <w:proofErr w:type="spellStart"/>
      <w:r w:rsidRPr="005B14BA">
        <w:rPr>
          <w:rFonts w:asciiTheme="minorHAnsi" w:eastAsia="Times New Roman" w:hAnsiTheme="minorHAnsi" w:cstheme="minorHAnsi"/>
          <w:shd w:val="clear" w:color="auto" w:fill="FFFFFF"/>
          <w:lang w:val="en-IN" w:eastAsia="en-IN"/>
        </w:rPr>
        <w:t>ORM,Web</w:t>
      </w:r>
      <w:proofErr w:type="spellEnd"/>
      <w:r w:rsidRPr="005B14BA">
        <w:rPr>
          <w:rFonts w:asciiTheme="minorHAnsi" w:eastAsia="Times New Roman" w:hAnsiTheme="minorHAnsi" w:cstheme="minorHAnsi"/>
          <w:shd w:val="clear" w:color="auto" w:fill="FFFFFF"/>
          <w:lang w:val="en-IN" w:eastAsia="en-IN"/>
        </w:rPr>
        <w:t xml:space="preserve"> services, JDBC, Hibernate, Struts, Spring Core, Spring Boot 2.7.1/2.5.2 , Spring MVC 2.5.1/2.5.2 , Spring </w:t>
      </w:r>
      <w:proofErr w:type="spellStart"/>
      <w:r w:rsidRPr="005B14BA">
        <w:rPr>
          <w:rFonts w:asciiTheme="minorHAnsi" w:eastAsia="Times New Roman" w:hAnsiTheme="minorHAnsi" w:cstheme="minorHAnsi"/>
          <w:shd w:val="clear" w:color="auto" w:fill="FFFFFF"/>
          <w:lang w:val="en-IN" w:eastAsia="en-IN"/>
        </w:rPr>
        <w:t>IOC,Spring</w:t>
      </w:r>
      <w:proofErr w:type="spellEnd"/>
      <w:r w:rsidRPr="005B14BA">
        <w:rPr>
          <w:rFonts w:asciiTheme="minorHAnsi" w:eastAsia="Times New Roman" w:hAnsiTheme="minorHAnsi" w:cstheme="minorHAnsi"/>
          <w:shd w:val="clear" w:color="auto" w:fill="FFFFFF"/>
          <w:lang w:val="en-IN" w:eastAsia="en-IN"/>
        </w:rPr>
        <w:t xml:space="preserve"> Batch, Spring JDBC, Spring ORM, RMI, XML, JavaScript, </w:t>
      </w:r>
      <w:proofErr w:type="spellStart"/>
      <w:r w:rsidRPr="005B14BA">
        <w:rPr>
          <w:rFonts w:asciiTheme="minorHAnsi" w:eastAsia="Times New Roman" w:hAnsiTheme="minorHAnsi" w:cstheme="minorHAnsi"/>
          <w:shd w:val="clear" w:color="auto" w:fill="FFFFFF"/>
          <w:lang w:val="en-IN" w:eastAsia="en-IN"/>
        </w:rPr>
        <w:t>JQuery</w:t>
      </w:r>
      <w:proofErr w:type="spellEnd"/>
      <w:r w:rsidRPr="005B14BA">
        <w:rPr>
          <w:rFonts w:asciiTheme="minorHAnsi" w:eastAsia="Times New Roman" w:hAnsiTheme="minorHAnsi" w:cstheme="minorHAnsi"/>
          <w:shd w:val="clear" w:color="auto" w:fill="FFFFFF"/>
          <w:lang w:val="en-IN" w:eastAsia="en-IN"/>
        </w:rPr>
        <w:t>, Web Services, SOAP, JSON.</w:t>
      </w:r>
    </w:p>
    <w:p w14:paraId="0EFEC27B"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Rational Rose for Use case diagrams, Activity flow diagrams, Class diagrams and Object diagrams in the design phase.</w:t>
      </w:r>
    </w:p>
    <w:p w14:paraId="5E779052"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Design and prototype a service-oriented architecture that should scale to handle the collection and processing of over million responses expected. Java, Apache Tuscany, Apache Axis 2, Spring, Hibernate, Stripes, JSP, CSS, Tomcat, PostgreSQL, Oracle.</w:t>
      </w:r>
    </w:p>
    <w:p w14:paraId="2BE87700"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Created and managed a Docker deployment pipeline CI/CD for custom application images in the Cloud using Jenkins.</w:t>
      </w:r>
    </w:p>
    <w:p w14:paraId="102A1358"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Build servers using AWS Importing volumes, launching EC2, creating security groups, Auto-scaling, load balancers, Route53, SES and SNS in the defined virtual private connection (VPC).</w:t>
      </w:r>
    </w:p>
    <w:p w14:paraId="3934D05D"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Made use of Bitbucket Git management for quality bug-tracking and roll back capabilities.</w:t>
      </w:r>
    </w:p>
    <w:p w14:paraId="3A2A5EDF"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Developed Custom Tags to simplify the JSP code. Designed UI screens using JSP, Struts tags and HTML.</w:t>
      </w:r>
    </w:p>
    <w:p w14:paraId="068657BF"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complex back-end component to get the count in no time against large size using Java multi-threading. Implemented Presentation layer using CSS Framework, Angular, Wire-framing, HTML, JPA2.</w:t>
      </w:r>
    </w:p>
    <w:p w14:paraId="6AE0FFD8"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Migration of the existing system written in Python to PHP environment adding more features.</w:t>
      </w:r>
    </w:p>
    <w:p w14:paraId="54C3E9EB"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Developing applications using new features of Java 1.7/1.8 like Annotations, Generics, enhanced for loops and Enums. Working with Angular CLI and Typescript in Angular 2/4/6 to create Angular components.</w:t>
      </w:r>
    </w:p>
    <w:p w14:paraId="7AF1BE26"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Worked with AWS (VPC) and Database Subnet Group for isolation of resources within the Amazon RDS Aurora DB cluster and created notifications, alarms for EC2 instances using Cloud Watch .</w:t>
      </w:r>
    </w:p>
    <w:p w14:paraId="2718B995"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Java Web Start (JNLP technology); UML diagrams in Visio for design; Swing.</w:t>
      </w:r>
    </w:p>
    <w:p w14:paraId="7A9453AE"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Struts with Spring Framework in the application which is based on MVC design pattern.</w:t>
      </w:r>
    </w:p>
    <w:p w14:paraId="275B3026"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Hibernate Persistence Strategy to interact with database.</w:t>
      </w:r>
    </w:p>
    <w:p w14:paraId="7052F7E5"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Involved in developing application using </w:t>
      </w:r>
      <w:proofErr w:type="spellStart"/>
      <w:r w:rsidRPr="005B14BA">
        <w:rPr>
          <w:rFonts w:asciiTheme="minorHAnsi" w:eastAsia="Times New Roman" w:hAnsiTheme="minorHAnsi" w:cstheme="minorHAnsi"/>
          <w:shd w:val="clear" w:color="auto" w:fill="FFFFFF"/>
          <w:lang w:val="en-IN" w:eastAsia="en-IN"/>
        </w:rPr>
        <w:t>Postgresql</w:t>
      </w:r>
      <w:proofErr w:type="spellEnd"/>
      <w:r w:rsidRPr="005B14BA">
        <w:rPr>
          <w:rFonts w:asciiTheme="minorHAnsi" w:eastAsia="Times New Roman" w:hAnsiTheme="minorHAnsi" w:cstheme="minorHAnsi"/>
          <w:shd w:val="clear" w:color="auto" w:fill="FFFFFF"/>
          <w:lang w:val="en-IN" w:eastAsia="en-IN"/>
        </w:rPr>
        <w:t xml:space="preserve"> and wrote SQL and PL/SQL queries to test the data that was sent through the external REST API calls.</w:t>
      </w:r>
    </w:p>
    <w:p w14:paraId="39FD0115"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Extensively worked on database applications using Amazon RDS, </w:t>
      </w:r>
      <w:proofErr w:type="spellStart"/>
      <w:r w:rsidRPr="005B14BA">
        <w:rPr>
          <w:rFonts w:asciiTheme="minorHAnsi" w:eastAsia="Times New Roman" w:hAnsiTheme="minorHAnsi" w:cstheme="minorHAnsi"/>
          <w:shd w:val="clear" w:color="auto" w:fill="FFFFFF"/>
          <w:lang w:val="en-IN" w:eastAsia="en-IN"/>
        </w:rPr>
        <w:t>OracleDB</w:t>
      </w:r>
      <w:proofErr w:type="spellEnd"/>
      <w:r w:rsidRPr="005B14BA">
        <w:rPr>
          <w:rFonts w:asciiTheme="minorHAnsi" w:eastAsia="Times New Roman" w:hAnsiTheme="minorHAnsi" w:cstheme="minorHAnsi"/>
          <w:shd w:val="clear" w:color="auto" w:fill="FFFFFF"/>
          <w:lang w:val="en-IN" w:eastAsia="en-IN"/>
        </w:rPr>
        <w:t xml:space="preserve">, Cassandra, SQL Server, </w:t>
      </w:r>
      <w:proofErr w:type="spellStart"/>
      <w:r w:rsidRPr="005B14BA">
        <w:rPr>
          <w:rFonts w:asciiTheme="minorHAnsi" w:eastAsia="Times New Roman" w:hAnsiTheme="minorHAnsi" w:cstheme="minorHAnsi"/>
          <w:shd w:val="clear" w:color="auto" w:fill="FFFFFF"/>
          <w:lang w:val="en-IN" w:eastAsia="en-IN"/>
        </w:rPr>
        <w:t>PostgreSQL,Amazon</w:t>
      </w:r>
      <w:proofErr w:type="spellEnd"/>
      <w:r w:rsidRPr="005B14BA">
        <w:rPr>
          <w:rFonts w:asciiTheme="minorHAnsi" w:eastAsia="Times New Roman" w:hAnsiTheme="minorHAnsi" w:cstheme="minorHAnsi"/>
          <w:shd w:val="clear" w:color="auto" w:fill="FFFFFF"/>
          <w:lang w:val="en-IN" w:eastAsia="en-IN"/>
        </w:rPr>
        <w:t xml:space="preserve"> Aurora, DynamoDB, </w:t>
      </w:r>
      <w:proofErr w:type="spellStart"/>
      <w:r w:rsidRPr="005B14BA">
        <w:rPr>
          <w:rFonts w:asciiTheme="minorHAnsi" w:eastAsia="Times New Roman" w:hAnsiTheme="minorHAnsi" w:cstheme="minorHAnsi"/>
          <w:shd w:val="clear" w:color="auto" w:fill="FFFFFF"/>
          <w:lang w:val="en-IN" w:eastAsia="en-IN"/>
        </w:rPr>
        <w:t>Sqlite</w:t>
      </w:r>
      <w:proofErr w:type="spellEnd"/>
      <w:r w:rsidRPr="005B14BA">
        <w:rPr>
          <w:rFonts w:asciiTheme="minorHAnsi" w:eastAsia="Times New Roman" w:hAnsiTheme="minorHAnsi" w:cstheme="minorHAnsi"/>
          <w:shd w:val="clear" w:color="auto" w:fill="FFFFFF"/>
          <w:lang w:val="en-IN" w:eastAsia="en-IN"/>
        </w:rPr>
        <w:t xml:space="preserve"> and MySQL.</w:t>
      </w:r>
    </w:p>
    <w:p w14:paraId="3A1F43E4"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user-friendly web-based application using AngularJS, HTML5, CSS3, Bootstrap, Spring and MongoDB.</w:t>
      </w:r>
    </w:p>
    <w:p w14:paraId="5C7C63AF"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Actively involved in designing and implementing Business Delegate, Data Access Object, Session Façade, Service Locator and Data Transfer Object design patterns.</w:t>
      </w:r>
    </w:p>
    <w:p w14:paraId="2B0912F5"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latest Spring Boot, which is radically faster in building cloud based Microservices with very less configuration.</w:t>
      </w:r>
    </w:p>
    <w:p w14:paraId="16290770"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Implemented Kotlin with Android content providers for implementing features like sending E-mails, SMS, etc., from the app and designed suitable </w:t>
      </w:r>
      <w:proofErr w:type="spellStart"/>
      <w:r w:rsidRPr="005B14BA">
        <w:rPr>
          <w:rFonts w:asciiTheme="minorHAnsi" w:eastAsia="Times New Roman" w:hAnsiTheme="minorHAnsi" w:cstheme="minorHAnsi"/>
          <w:shd w:val="clear" w:color="auto" w:fill="FFFFFF"/>
          <w:lang w:val="en-IN" w:eastAsia="en-IN"/>
        </w:rPr>
        <w:t>GUl</w:t>
      </w:r>
      <w:proofErr w:type="spellEnd"/>
      <w:r w:rsidRPr="005B14BA">
        <w:rPr>
          <w:rFonts w:asciiTheme="minorHAnsi" w:eastAsia="Times New Roman" w:hAnsiTheme="minorHAnsi" w:cstheme="minorHAnsi"/>
          <w:shd w:val="clear" w:color="auto" w:fill="FFFFFF"/>
          <w:lang w:val="en-IN" w:eastAsia="en-IN"/>
        </w:rPr>
        <w:t xml:space="preserve"> for these applications.</w:t>
      </w:r>
    </w:p>
    <w:p w14:paraId="3F0F23A3"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Worked on making the DevOps pipelines using Kubernetes for the Microservices Architecture.</w:t>
      </w:r>
    </w:p>
    <w:p w14:paraId="42D6F6C9"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lastRenderedPageBreak/>
        <w:t>Used Java Message Service (JMS) for reliable and asynchronous exchange of important information, such as loan status reports, between the clients and the bank.</w:t>
      </w:r>
    </w:p>
    <w:p w14:paraId="4BC65D4D"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Designed and developed Message driven beans that consumed the messages from the Java message queue.</w:t>
      </w:r>
    </w:p>
    <w:p w14:paraId="13F63C7A"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DAO pattern to retrieve the data from database.</w:t>
      </w:r>
    </w:p>
    <w:p w14:paraId="687ABE34"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Web services for sending and getting data from different applications using SOAP messages.</w:t>
      </w:r>
    </w:p>
    <w:p w14:paraId="47DFBF56"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Designed and documented REST/HTTP APIs, including JSON data formats and API versioning strategy.</w:t>
      </w:r>
    </w:p>
    <w:p w14:paraId="6DBC160A"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ANT scripts to build the application and deployed it on WebSphere Application Server.</w:t>
      </w:r>
    </w:p>
    <w:p w14:paraId="63A668A1"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JUnit framework for Unit testing of application.</w:t>
      </w:r>
    </w:p>
    <w:p w14:paraId="0208D104"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Spring Security to secure REST APIs, including authentication (e.g., OAuth, JWT) and authorization mechanisms.</w:t>
      </w:r>
    </w:p>
    <w:p w14:paraId="274748D7"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Developed custom security filters and interceptors for securing REST endpoints.</w:t>
      </w:r>
    </w:p>
    <w:p w14:paraId="74C23765"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Managed Oracle database schemas, tables, and queries for enterprise applications. Optimized SQL queries and database performance using indexing and query tuning techniques.</w:t>
      </w:r>
    </w:p>
    <w:p w14:paraId="59D425FC"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Integrated applications with LDAP for user authentication and directory services. Developed LDAP search filters to retrieve specific user groups or attributes.</w:t>
      </w:r>
    </w:p>
    <w:p w14:paraId="3AC21DF9"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Configured and deployed applications on IBM WebSphere Application Server. Managed Tomcat or JBoss application server environments for web-based applications.</w:t>
      </w:r>
    </w:p>
    <w:p w14:paraId="4404A2BD"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Automated build processes using Maven for dependency management and project builds. Developed custom Maven plugins to streamline development workflows.</w:t>
      </w:r>
    </w:p>
    <w:p w14:paraId="00E3F8DE"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Utilized GIT for version control, including branching, merging, and tagging. Collaborated with teams using GIT workflows such as </w:t>
      </w:r>
      <w:proofErr w:type="spellStart"/>
      <w:r w:rsidRPr="005B14BA">
        <w:rPr>
          <w:rFonts w:asciiTheme="minorHAnsi" w:eastAsia="Times New Roman" w:hAnsiTheme="minorHAnsi" w:cstheme="minorHAnsi"/>
          <w:shd w:val="clear" w:color="auto" w:fill="FFFFFF"/>
          <w:lang w:val="en-IN" w:eastAsia="en-IN"/>
        </w:rPr>
        <w:t>Gitflow</w:t>
      </w:r>
      <w:proofErr w:type="spellEnd"/>
      <w:r w:rsidRPr="005B14BA">
        <w:rPr>
          <w:rFonts w:asciiTheme="minorHAnsi" w:eastAsia="Times New Roman" w:hAnsiTheme="minorHAnsi" w:cstheme="minorHAnsi"/>
          <w:shd w:val="clear" w:color="auto" w:fill="FFFFFF"/>
          <w:lang w:val="en-IN" w:eastAsia="en-IN"/>
        </w:rPr>
        <w:t xml:space="preserve"> or feature branching.</w:t>
      </w:r>
    </w:p>
    <w:p w14:paraId="44CF05B6"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Actively participated in code reviews, providing constructive feedback, and collaborating with team members to improve code quality and maintainability.</w:t>
      </w:r>
    </w:p>
    <w:p w14:paraId="551ADF46"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AWS Beanstalk for deploying scaling web applications and services developed with Java.</w:t>
      </w:r>
    </w:p>
    <w:p w14:paraId="02F462AA"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Monitored the error logs using Log4J and fixed the problems.</w:t>
      </w:r>
    </w:p>
    <w:p w14:paraId="7479CC40" w14:textId="77777777" w:rsidR="005B14BA" w:rsidRP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Developed the different components of application such as JSPs, Servlets, EJB’s using WebSphere Studio</w:t>
      </w:r>
    </w:p>
    <w:p w14:paraId="7F9DB1CD" w14:textId="77777777" w:rsidR="005B14BA" w:rsidRDefault="005B14BA" w:rsidP="005B14BA">
      <w:pPr>
        <w:pStyle w:val="ListParagraph"/>
        <w:widowControl/>
        <w:numPr>
          <w:ilvl w:val="0"/>
          <w:numId w:val="5"/>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Application Developer and used CVS for version control.</w:t>
      </w:r>
    </w:p>
    <w:p w14:paraId="5FBB14A9" w14:textId="77777777" w:rsidR="005B14BA" w:rsidRDefault="005B14BA" w:rsidP="005B14BA">
      <w:pPr>
        <w:widowControl/>
        <w:shd w:val="clear" w:color="auto" w:fill="FFFFFF"/>
        <w:autoSpaceDE/>
        <w:autoSpaceDN/>
        <w:rPr>
          <w:rFonts w:asciiTheme="minorHAnsi" w:eastAsia="Times New Roman" w:hAnsiTheme="minorHAnsi" w:cstheme="minorHAnsi"/>
          <w:shd w:val="clear" w:color="auto" w:fill="FFFFFF"/>
          <w:lang w:val="en-IN" w:eastAsia="en-IN"/>
        </w:rPr>
      </w:pPr>
    </w:p>
    <w:p w14:paraId="271475BB" w14:textId="77777777" w:rsidR="005B14BA" w:rsidRPr="005B14BA" w:rsidRDefault="005B14BA" w:rsidP="005B14BA">
      <w:pPr>
        <w:widowControl/>
        <w:shd w:val="clear" w:color="auto" w:fill="FFFFFF"/>
        <w:autoSpaceDE/>
        <w:autoSpaceDN/>
        <w:rPr>
          <w:rFonts w:asciiTheme="minorHAnsi" w:eastAsia="Times New Roman" w:hAnsiTheme="minorHAnsi" w:cstheme="minorHAnsi"/>
          <w:shd w:val="clear" w:color="auto" w:fill="FFFFFF"/>
          <w:lang w:val="en-IN" w:eastAsia="en-IN"/>
        </w:rPr>
      </w:pPr>
      <w:r w:rsidRPr="000D6C1B">
        <w:rPr>
          <w:rFonts w:asciiTheme="minorHAnsi" w:hAnsiTheme="minorHAnsi" w:cstheme="minorHAnsi"/>
          <w:b/>
          <w:color w:val="0F243E" w:themeColor="text2" w:themeShade="80"/>
        </w:rPr>
        <w:t>Environment:</w:t>
      </w:r>
      <w:r w:rsidRPr="005B14BA">
        <w:rPr>
          <w:rFonts w:asciiTheme="minorHAnsi" w:eastAsia="Times New Roman" w:hAnsiTheme="minorHAnsi" w:cstheme="minorHAnsi"/>
          <w:shd w:val="clear" w:color="auto" w:fill="FFFFFF"/>
          <w:lang w:val="en-IN" w:eastAsia="en-IN"/>
        </w:rPr>
        <w:t xml:space="preserve"> J2EE (Generics, Annotations), Maven, DevOps, MongoDB, Cassandra, Python, PostgreSQL, API, PHP, Microservice, JDK Oracle /11g, Kubernetes, 12c Spring, J Boss, Hibernate, jQuery, Ajax, PL/SQL, Web services (REST), EJB, JMS, Multithreading, JPA, CI/CD, Kotlin, WebSphere, Apache Tomcat, XML, AWS, JSON, JUNIT.</w:t>
      </w:r>
      <w:r w:rsidR="00E5519E">
        <w:rPr>
          <w:noProof/>
          <w:shd w:val="clear" w:color="auto" w:fill="FFFFFF"/>
          <w:lang w:val="en-IN" w:eastAsia="en-IN"/>
        </w:rPr>
        <mc:AlternateContent>
          <mc:Choice Requires="wpg">
            <w:drawing>
              <wp:anchor distT="0" distB="0" distL="114300" distR="114300" simplePos="0" relativeHeight="251684864" behindDoc="1" locked="0" layoutInCell="1" allowOverlap="1" wp14:anchorId="1BE5E474" wp14:editId="5D79F228">
                <wp:simplePos x="0" y="0"/>
                <wp:positionH relativeFrom="page">
                  <wp:posOffset>5543550</wp:posOffset>
                </wp:positionH>
                <wp:positionV relativeFrom="page">
                  <wp:posOffset>3175</wp:posOffset>
                </wp:positionV>
                <wp:extent cx="2066925" cy="1952625"/>
                <wp:effectExtent l="0" t="0" r="3175" b="3175"/>
                <wp:wrapNone/>
                <wp:docPr id="151855590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1952625"/>
                          <a:chOff x="8905" y="0"/>
                          <a:chExt cx="2995" cy="2845"/>
                        </a:xfrm>
                      </wpg:grpSpPr>
                      <wps:wsp>
                        <wps:cNvPr id="1760380684" name="Freeform 178"/>
                        <wps:cNvSpPr>
                          <a:spLocks/>
                        </wps:cNvSpPr>
                        <wps:spPr bwMode="auto">
                          <a:xfrm>
                            <a:off x="10026" y="0"/>
                            <a:ext cx="1874" cy="1509"/>
                          </a:xfrm>
                          <a:custGeom>
                            <a:avLst/>
                            <a:gdLst>
                              <a:gd name="T0" fmla="*/ 1703 w 1874"/>
                              <a:gd name="T1" fmla="*/ 1509 h 1509"/>
                              <a:gd name="T2" fmla="*/ 1641 w 1874"/>
                              <a:gd name="T3" fmla="*/ 1508 h 1509"/>
                              <a:gd name="T4" fmla="*/ 1580 w 1874"/>
                              <a:gd name="T5" fmla="*/ 1505 h 1509"/>
                              <a:gd name="T6" fmla="*/ 1519 w 1874"/>
                              <a:gd name="T7" fmla="*/ 1497 h 1509"/>
                              <a:gd name="T8" fmla="*/ 1459 w 1874"/>
                              <a:gd name="T9" fmla="*/ 1486 h 1509"/>
                              <a:gd name="T10" fmla="*/ 1398 w 1874"/>
                              <a:gd name="T11" fmla="*/ 1472 h 1509"/>
                              <a:gd name="T12" fmla="*/ 1336 w 1874"/>
                              <a:gd name="T13" fmla="*/ 1454 h 1509"/>
                              <a:gd name="T14" fmla="*/ 1272 w 1874"/>
                              <a:gd name="T15" fmla="*/ 1432 h 1509"/>
                              <a:gd name="T16" fmla="*/ 1208 w 1874"/>
                              <a:gd name="T17" fmla="*/ 1406 h 1509"/>
                              <a:gd name="T18" fmla="*/ 1141 w 1874"/>
                              <a:gd name="T19" fmla="*/ 1376 h 1509"/>
                              <a:gd name="T20" fmla="*/ 1072 w 1874"/>
                              <a:gd name="T21" fmla="*/ 1343 h 1509"/>
                              <a:gd name="T22" fmla="*/ 1000 w 1874"/>
                              <a:gd name="T23" fmla="*/ 1305 h 1509"/>
                              <a:gd name="T24" fmla="*/ 925 w 1874"/>
                              <a:gd name="T25" fmla="*/ 1263 h 1509"/>
                              <a:gd name="T26" fmla="*/ 846 w 1874"/>
                              <a:gd name="T27" fmla="*/ 1217 h 1509"/>
                              <a:gd name="T28" fmla="*/ 764 w 1874"/>
                              <a:gd name="T29" fmla="*/ 1166 h 1509"/>
                              <a:gd name="T30" fmla="*/ 677 w 1874"/>
                              <a:gd name="T31" fmla="*/ 1111 h 1509"/>
                              <a:gd name="T32" fmla="*/ 586 w 1874"/>
                              <a:gd name="T33" fmla="*/ 1052 h 1509"/>
                              <a:gd name="T34" fmla="*/ 489 w 1874"/>
                              <a:gd name="T35" fmla="*/ 988 h 1509"/>
                              <a:gd name="T36" fmla="*/ 429 w 1874"/>
                              <a:gd name="T37" fmla="*/ 944 h 1509"/>
                              <a:gd name="T38" fmla="*/ 373 w 1874"/>
                              <a:gd name="T39" fmla="*/ 895 h 1509"/>
                              <a:gd name="T40" fmla="*/ 322 w 1874"/>
                              <a:gd name="T41" fmla="*/ 843 h 1509"/>
                              <a:gd name="T42" fmla="*/ 275 w 1874"/>
                              <a:gd name="T43" fmla="*/ 786 h 1509"/>
                              <a:gd name="T44" fmla="*/ 232 w 1874"/>
                              <a:gd name="T45" fmla="*/ 726 h 1509"/>
                              <a:gd name="T46" fmla="*/ 193 w 1874"/>
                              <a:gd name="T47" fmla="*/ 663 h 1509"/>
                              <a:gd name="T48" fmla="*/ 158 w 1874"/>
                              <a:gd name="T49" fmla="*/ 597 h 1509"/>
                              <a:gd name="T50" fmla="*/ 127 w 1874"/>
                              <a:gd name="T51" fmla="*/ 528 h 1509"/>
                              <a:gd name="T52" fmla="*/ 99 w 1874"/>
                              <a:gd name="T53" fmla="*/ 458 h 1509"/>
                              <a:gd name="T54" fmla="*/ 75 w 1874"/>
                              <a:gd name="T55" fmla="*/ 385 h 1509"/>
                              <a:gd name="T56" fmla="*/ 54 w 1874"/>
                              <a:gd name="T57" fmla="*/ 310 h 1509"/>
                              <a:gd name="T58" fmla="*/ 37 w 1874"/>
                              <a:gd name="T59" fmla="*/ 235 h 1509"/>
                              <a:gd name="T60" fmla="*/ 22 w 1874"/>
                              <a:gd name="T61" fmla="*/ 158 h 1509"/>
                              <a:gd name="T62" fmla="*/ 10 w 1874"/>
                              <a:gd name="T63" fmla="*/ 80 h 1509"/>
                              <a:gd name="T64" fmla="*/ 0 w 1874"/>
                              <a:gd name="T65" fmla="*/ 2 h 1509"/>
                              <a:gd name="T66" fmla="*/ 0 w 1874"/>
                              <a:gd name="T67" fmla="*/ 0 h 1509"/>
                              <a:gd name="T68" fmla="*/ 1873 w 1874"/>
                              <a:gd name="T69" fmla="*/ 0 h 1509"/>
                              <a:gd name="T70" fmla="*/ 1873 w 1874"/>
                              <a:gd name="T71" fmla="*/ 1494 h 1509"/>
                              <a:gd name="T72" fmla="*/ 1830 w 1874"/>
                              <a:gd name="T73" fmla="*/ 1500 h 1509"/>
                              <a:gd name="T74" fmla="*/ 1766 w 1874"/>
                              <a:gd name="T75" fmla="*/ 1506 h 1509"/>
                              <a:gd name="T76" fmla="*/ 1703 w 1874"/>
                              <a:gd name="T77" fmla="*/ 1509 h 150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874" h="1509">
                                <a:moveTo>
                                  <a:pt x="1703" y="1509"/>
                                </a:moveTo>
                                <a:lnTo>
                                  <a:pt x="1641" y="1508"/>
                                </a:lnTo>
                                <a:lnTo>
                                  <a:pt x="1580" y="1505"/>
                                </a:lnTo>
                                <a:lnTo>
                                  <a:pt x="1519" y="1497"/>
                                </a:lnTo>
                                <a:lnTo>
                                  <a:pt x="1459" y="1486"/>
                                </a:lnTo>
                                <a:lnTo>
                                  <a:pt x="1398" y="1472"/>
                                </a:lnTo>
                                <a:lnTo>
                                  <a:pt x="1336" y="1454"/>
                                </a:lnTo>
                                <a:lnTo>
                                  <a:pt x="1272" y="1432"/>
                                </a:lnTo>
                                <a:lnTo>
                                  <a:pt x="1208" y="1406"/>
                                </a:lnTo>
                                <a:lnTo>
                                  <a:pt x="1141" y="1376"/>
                                </a:lnTo>
                                <a:lnTo>
                                  <a:pt x="1072" y="1343"/>
                                </a:lnTo>
                                <a:lnTo>
                                  <a:pt x="1000" y="1305"/>
                                </a:lnTo>
                                <a:lnTo>
                                  <a:pt x="925" y="1263"/>
                                </a:lnTo>
                                <a:lnTo>
                                  <a:pt x="846" y="1217"/>
                                </a:lnTo>
                                <a:lnTo>
                                  <a:pt x="764" y="1166"/>
                                </a:lnTo>
                                <a:lnTo>
                                  <a:pt x="677" y="1111"/>
                                </a:lnTo>
                                <a:lnTo>
                                  <a:pt x="586" y="1052"/>
                                </a:lnTo>
                                <a:lnTo>
                                  <a:pt x="489" y="988"/>
                                </a:lnTo>
                                <a:lnTo>
                                  <a:pt x="429" y="944"/>
                                </a:lnTo>
                                <a:lnTo>
                                  <a:pt x="373" y="895"/>
                                </a:lnTo>
                                <a:lnTo>
                                  <a:pt x="322" y="843"/>
                                </a:lnTo>
                                <a:lnTo>
                                  <a:pt x="275" y="786"/>
                                </a:lnTo>
                                <a:lnTo>
                                  <a:pt x="232" y="726"/>
                                </a:lnTo>
                                <a:lnTo>
                                  <a:pt x="193" y="663"/>
                                </a:lnTo>
                                <a:lnTo>
                                  <a:pt x="158" y="597"/>
                                </a:lnTo>
                                <a:lnTo>
                                  <a:pt x="127" y="528"/>
                                </a:lnTo>
                                <a:lnTo>
                                  <a:pt x="99" y="458"/>
                                </a:lnTo>
                                <a:lnTo>
                                  <a:pt x="75" y="385"/>
                                </a:lnTo>
                                <a:lnTo>
                                  <a:pt x="54" y="310"/>
                                </a:lnTo>
                                <a:lnTo>
                                  <a:pt x="37" y="235"/>
                                </a:lnTo>
                                <a:lnTo>
                                  <a:pt x="22" y="158"/>
                                </a:lnTo>
                                <a:lnTo>
                                  <a:pt x="10" y="80"/>
                                </a:lnTo>
                                <a:lnTo>
                                  <a:pt x="0" y="2"/>
                                </a:lnTo>
                                <a:lnTo>
                                  <a:pt x="0" y="0"/>
                                </a:lnTo>
                                <a:lnTo>
                                  <a:pt x="1873" y="0"/>
                                </a:lnTo>
                                <a:lnTo>
                                  <a:pt x="1873" y="1494"/>
                                </a:lnTo>
                                <a:lnTo>
                                  <a:pt x="1830" y="1500"/>
                                </a:lnTo>
                                <a:lnTo>
                                  <a:pt x="1766" y="1506"/>
                                </a:lnTo>
                                <a:lnTo>
                                  <a:pt x="1703" y="1509"/>
                                </a:lnTo>
                                <a:close/>
                              </a:path>
                            </a:pathLst>
                          </a:custGeom>
                          <a:solidFill>
                            <a:srgbClr val="56ABF1">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2493655" name="AutoShape 179"/>
                        <wps:cNvSpPr>
                          <a:spLocks/>
                        </wps:cNvSpPr>
                        <wps:spPr bwMode="auto">
                          <a:xfrm>
                            <a:off x="10232" y="410"/>
                            <a:ext cx="602" cy="1037"/>
                          </a:xfrm>
                          <a:custGeom>
                            <a:avLst/>
                            <a:gdLst>
                              <a:gd name="T0" fmla="*/ 157 w 602"/>
                              <a:gd name="T1" fmla="*/ 812 h 1037"/>
                              <a:gd name="T2" fmla="*/ 187 w 602"/>
                              <a:gd name="T3" fmla="*/ 750 h 1037"/>
                              <a:gd name="T4" fmla="*/ 224 w 602"/>
                              <a:gd name="T5" fmla="*/ 672 h 1037"/>
                              <a:gd name="T6" fmla="*/ 261 w 602"/>
                              <a:gd name="T7" fmla="*/ 584 h 1037"/>
                              <a:gd name="T8" fmla="*/ 294 w 602"/>
                              <a:gd name="T9" fmla="*/ 495 h 1037"/>
                              <a:gd name="T10" fmla="*/ 319 w 602"/>
                              <a:gd name="T11" fmla="*/ 411 h 1037"/>
                              <a:gd name="T12" fmla="*/ 346 w 602"/>
                              <a:gd name="T13" fmla="*/ 476 h 1037"/>
                              <a:gd name="T14" fmla="*/ 377 w 602"/>
                              <a:gd name="T15" fmla="*/ 545 h 1037"/>
                              <a:gd name="T16" fmla="*/ 410 w 602"/>
                              <a:gd name="T17" fmla="*/ 614 h 1037"/>
                              <a:gd name="T18" fmla="*/ 443 w 602"/>
                              <a:gd name="T19" fmla="*/ 679 h 1037"/>
                              <a:gd name="T20" fmla="*/ 475 w 602"/>
                              <a:gd name="T21" fmla="*/ 737 h 1037"/>
                              <a:gd name="T22" fmla="*/ 532 w 602"/>
                              <a:gd name="T23" fmla="*/ 833 h 1037"/>
                              <a:gd name="T24" fmla="*/ 570 w 602"/>
                              <a:gd name="T25" fmla="*/ 901 h 1037"/>
                              <a:gd name="T26" fmla="*/ 592 w 602"/>
                              <a:gd name="T27" fmla="*/ 966 h 1037"/>
                              <a:gd name="T28" fmla="*/ 601 w 602"/>
                              <a:gd name="T29" fmla="*/ 1050 h 1037"/>
                              <a:gd name="T30" fmla="*/ 592 w 602"/>
                              <a:gd name="T31" fmla="*/ 1111 h 1037"/>
                              <a:gd name="T32" fmla="*/ 564 w 602"/>
                              <a:gd name="T33" fmla="*/ 1185 h 1037"/>
                              <a:gd name="T34" fmla="*/ 525 w 602"/>
                              <a:gd name="T35" fmla="*/ 1262 h 1037"/>
                              <a:gd name="T36" fmla="*/ 482 w 602"/>
                              <a:gd name="T37" fmla="*/ 1337 h 1037"/>
                              <a:gd name="T38" fmla="*/ 442 w 602"/>
                              <a:gd name="T39" fmla="*/ 1401 h 1037"/>
                              <a:gd name="T40" fmla="*/ 412 w 602"/>
                              <a:gd name="T41" fmla="*/ 1447 h 1037"/>
                              <a:gd name="T42" fmla="*/ 393 w 602"/>
                              <a:gd name="T43" fmla="*/ 1368 h 1037"/>
                              <a:gd name="T44" fmla="*/ 360 w 602"/>
                              <a:gd name="T45" fmla="*/ 1325 h 1037"/>
                              <a:gd name="T46" fmla="*/ 295 w 602"/>
                              <a:gd name="T47" fmla="*/ 1280 h 1037"/>
                              <a:gd name="T48" fmla="*/ 218 w 602"/>
                              <a:gd name="T49" fmla="*/ 1225 h 1037"/>
                              <a:gd name="T50" fmla="*/ 149 w 602"/>
                              <a:gd name="T51" fmla="*/ 1156 h 1037"/>
                              <a:gd name="T52" fmla="*/ 115 w 602"/>
                              <a:gd name="T53" fmla="*/ 1089 h 1037"/>
                              <a:gd name="T54" fmla="*/ 102 w 602"/>
                              <a:gd name="T55" fmla="*/ 1019 h 1037"/>
                              <a:gd name="T56" fmla="*/ 108 w 602"/>
                              <a:gd name="T57" fmla="*/ 948 h 1037"/>
                              <a:gd name="T58" fmla="*/ 127 w 602"/>
                              <a:gd name="T59" fmla="*/ 878 h 1037"/>
                              <a:gd name="T60" fmla="*/ 157 w 602"/>
                              <a:gd name="T61" fmla="*/ 812 h 1037"/>
                              <a:gd name="T62" fmla="*/ 4 w 602"/>
                              <a:gd name="T63" fmla="*/ 879 h 1037"/>
                              <a:gd name="T64" fmla="*/ 0 w 602"/>
                              <a:gd name="T65" fmla="*/ 902 h 1037"/>
                              <a:gd name="T66" fmla="*/ 1 w 602"/>
                              <a:gd name="T67" fmla="*/ 943 h 1037"/>
                              <a:gd name="T68" fmla="*/ 11 w 602"/>
                              <a:gd name="T69" fmla="*/ 1002 h 1037"/>
                              <a:gd name="T70" fmla="*/ 34 w 602"/>
                              <a:gd name="T71" fmla="*/ 1079 h 1037"/>
                              <a:gd name="T72" fmla="*/ 77 w 602"/>
                              <a:gd name="T73" fmla="*/ 1169 h 1037"/>
                              <a:gd name="T74" fmla="*/ 129 w 602"/>
                              <a:gd name="T75" fmla="*/ 1230 h 1037"/>
                              <a:gd name="T76" fmla="*/ 186 w 602"/>
                              <a:gd name="T77" fmla="*/ 1271 h 1037"/>
                              <a:gd name="T78" fmla="*/ 245 w 602"/>
                              <a:gd name="T79" fmla="*/ 1299 h 1037"/>
                              <a:gd name="T80" fmla="*/ 291 w 602"/>
                              <a:gd name="T81" fmla="*/ 1319 h 1037"/>
                              <a:gd name="T82" fmla="*/ 333 w 602"/>
                              <a:gd name="T83" fmla="*/ 1336 h 1037"/>
                              <a:gd name="T84" fmla="*/ 367 w 602"/>
                              <a:gd name="T85" fmla="*/ 1349 h 1037"/>
                              <a:gd name="T86" fmla="*/ 391 w 602"/>
                              <a:gd name="T87" fmla="*/ 1358 h 1037"/>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602" h="1037">
                                <a:moveTo>
                                  <a:pt x="157" y="401"/>
                                </a:moveTo>
                                <a:lnTo>
                                  <a:pt x="187" y="339"/>
                                </a:lnTo>
                                <a:lnTo>
                                  <a:pt x="224" y="261"/>
                                </a:lnTo>
                                <a:lnTo>
                                  <a:pt x="261" y="173"/>
                                </a:lnTo>
                                <a:lnTo>
                                  <a:pt x="294" y="84"/>
                                </a:lnTo>
                                <a:lnTo>
                                  <a:pt x="319" y="0"/>
                                </a:lnTo>
                                <a:lnTo>
                                  <a:pt x="346" y="65"/>
                                </a:lnTo>
                                <a:lnTo>
                                  <a:pt x="377" y="134"/>
                                </a:lnTo>
                                <a:lnTo>
                                  <a:pt x="410" y="203"/>
                                </a:lnTo>
                                <a:lnTo>
                                  <a:pt x="443" y="268"/>
                                </a:lnTo>
                                <a:lnTo>
                                  <a:pt x="475" y="326"/>
                                </a:lnTo>
                                <a:lnTo>
                                  <a:pt x="532" y="422"/>
                                </a:lnTo>
                                <a:lnTo>
                                  <a:pt x="570" y="490"/>
                                </a:lnTo>
                                <a:lnTo>
                                  <a:pt x="592" y="555"/>
                                </a:lnTo>
                                <a:lnTo>
                                  <a:pt x="601" y="639"/>
                                </a:lnTo>
                                <a:lnTo>
                                  <a:pt x="592" y="700"/>
                                </a:lnTo>
                                <a:lnTo>
                                  <a:pt x="564" y="774"/>
                                </a:lnTo>
                                <a:lnTo>
                                  <a:pt x="525" y="851"/>
                                </a:lnTo>
                                <a:lnTo>
                                  <a:pt x="482" y="926"/>
                                </a:lnTo>
                                <a:lnTo>
                                  <a:pt x="442" y="990"/>
                                </a:lnTo>
                                <a:lnTo>
                                  <a:pt x="412" y="1036"/>
                                </a:lnTo>
                                <a:lnTo>
                                  <a:pt x="393" y="957"/>
                                </a:lnTo>
                                <a:lnTo>
                                  <a:pt x="360" y="914"/>
                                </a:lnTo>
                                <a:lnTo>
                                  <a:pt x="295" y="869"/>
                                </a:lnTo>
                                <a:lnTo>
                                  <a:pt x="218" y="814"/>
                                </a:lnTo>
                                <a:lnTo>
                                  <a:pt x="149" y="745"/>
                                </a:lnTo>
                                <a:lnTo>
                                  <a:pt x="115" y="678"/>
                                </a:lnTo>
                                <a:lnTo>
                                  <a:pt x="102" y="608"/>
                                </a:lnTo>
                                <a:lnTo>
                                  <a:pt x="108" y="537"/>
                                </a:lnTo>
                                <a:lnTo>
                                  <a:pt x="127" y="467"/>
                                </a:lnTo>
                                <a:lnTo>
                                  <a:pt x="157" y="401"/>
                                </a:lnTo>
                                <a:close/>
                                <a:moveTo>
                                  <a:pt x="4" y="468"/>
                                </a:moveTo>
                                <a:lnTo>
                                  <a:pt x="0" y="491"/>
                                </a:lnTo>
                                <a:lnTo>
                                  <a:pt x="1" y="532"/>
                                </a:lnTo>
                                <a:lnTo>
                                  <a:pt x="11" y="591"/>
                                </a:lnTo>
                                <a:lnTo>
                                  <a:pt x="34" y="668"/>
                                </a:lnTo>
                                <a:lnTo>
                                  <a:pt x="77" y="758"/>
                                </a:lnTo>
                                <a:lnTo>
                                  <a:pt x="129" y="819"/>
                                </a:lnTo>
                                <a:lnTo>
                                  <a:pt x="186" y="860"/>
                                </a:lnTo>
                                <a:lnTo>
                                  <a:pt x="245" y="888"/>
                                </a:lnTo>
                                <a:lnTo>
                                  <a:pt x="291" y="908"/>
                                </a:lnTo>
                                <a:lnTo>
                                  <a:pt x="333" y="925"/>
                                </a:lnTo>
                                <a:lnTo>
                                  <a:pt x="367" y="938"/>
                                </a:lnTo>
                                <a:lnTo>
                                  <a:pt x="391" y="947"/>
                                </a:lnTo>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084" name="AutoShape 180"/>
                        <wps:cNvSpPr>
                          <a:spLocks/>
                        </wps:cNvSpPr>
                        <wps:spPr bwMode="auto">
                          <a:xfrm>
                            <a:off x="10182" y="410"/>
                            <a:ext cx="1717" cy="2435"/>
                          </a:xfrm>
                          <a:custGeom>
                            <a:avLst/>
                            <a:gdLst>
                              <a:gd name="T0" fmla="*/ 554 w 1717"/>
                              <a:gd name="T1" fmla="*/ 618 h 2435"/>
                              <a:gd name="T2" fmla="*/ 450 w 1717"/>
                              <a:gd name="T3" fmla="*/ 493 h 2435"/>
                              <a:gd name="T4" fmla="*/ 369 w 1717"/>
                              <a:gd name="T5" fmla="*/ 411 h 2435"/>
                              <a:gd name="T6" fmla="*/ 292 w 1717"/>
                              <a:gd name="T7" fmla="*/ 507 h 2435"/>
                              <a:gd name="T8" fmla="*/ 170 w 1717"/>
                              <a:gd name="T9" fmla="*/ 696 h 2435"/>
                              <a:gd name="T10" fmla="*/ 79 w 1717"/>
                              <a:gd name="T11" fmla="*/ 839 h 2435"/>
                              <a:gd name="T12" fmla="*/ 14 w 1717"/>
                              <a:gd name="T13" fmla="*/ 961 h 2435"/>
                              <a:gd name="T14" fmla="*/ 1 w 1717"/>
                              <a:gd name="T15" fmla="*/ 1100 h 2435"/>
                              <a:gd name="T16" fmla="*/ 67 w 1717"/>
                              <a:gd name="T17" fmla="*/ 1280 h 2435"/>
                              <a:gd name="T18" fmla="*/ 199 w 1717"/>
                              <a:gd name="T19" fmla="*/ 1379 h 2435"/>
                              <a:gd name="T20" fmla="*/ 327 w 1717"/>
                              <a:gd name="T21" fmla="*/ 1410 h 2435"/>
                              <a:gd name="T22" fmla="*/ 406 w 1717"/>
                              <a:gd name="T23" fmla="*/ 1432 h 2435"/>
                              <a:gd name="T24" fmla="*/ 459 w 1717"/>
                              <a:gd name="T25" fmla="*/ 1461 h 2435"/>
                              <a:gd name="T26" fmla="*/ 488 w 1717"/>
                              <a:gd name="T27" fmla="*/ 1440 h 2435"/>
                              <a:gd name="T28" fmla="*/ 616 w 1717"/>
                              <a:gd name="T29" fmla="*/ 1274 h 2435"/>
                              <a:gd name="T30" fmla="*/ 728 w 1717"/>
                              <a:gd name="T31" fmla="*/ 1097 h 2435"/>
                              <a:gd name="T32" fmla="*/ 732 w 1717"/>
                              <a:gd name="T33" fmla="*/ 955 h 2435"/>
                              <a:gd name="T34" fmla="*/ 683 w 1717"/>
                              <a:gd name="T35" fmla="*/ 818 h 2435"/>
                              <a:gd name="T36" fmla="*/ 616 w 1717"/>
                              <a:gd name="T37" fmla="*/ 705 h 2435"/>
                              <a:gd name="T38" fmla="*/ 1311 w 1717"/>
                              <a:gd name="T39" fmla="*/ 2710 h 2435"/>
                              <a:gd name="T40" fmla="*/ 1458 w 1717"/>
                              <a:gd name="T41" fmla="*/ 2782 h 2435"/>
                              <a:gd name="T42" fmla="*/ 1621 w 1717"/>
                              <a:gd name="T43" fmla="*/ 2829 h 2435"/>
                              <a:gd name="T44" fmla="*/ 1716 w 1717"/>
                              <a:gd name="T45" fmla="*/ 2846 h 2435"/>
                              <a:gd name="T46" fmla="*/ 1686 w 1717"/>
                              <a:gd name="T47" fmla="*/ 2466 h 2435"/>
                              <a:gd name="T48" fmla="*/ 1567 w 1717"/>
                              <a:gd name="T49" fmla="*/ 2358 h 2435"/>
                              <a:gd name="T50" fmla="*/ 1435 w 1717"/>
                              <a:gd name="T51" fmla="*/ 2294 h 2435"/>
                              <a:gd name="T52" fmla="*/ 1310 w 1717"/>
                              <a:gd name="T53" fmla="*/ 2260 h 2435"/>
                              <a:gd name="T54" fmla="*/ 1210 w 1717"/>
                              <a:gd name="T55" fmla="*/ 2239 h 2435"/>
                              <a:gd name="T56" fmla="*/ 1126 w 1717"/>
                              <a:gd name="T57" fmla="*/ 2171 h 2435"/>
                              <a:gd name="T58" fmla="*/ 1049 w 1717"/>
                              <a:gd name="T59" fmla="*/ 2042 h 2435"/>
                              <a:gd name="T60" fmla="*/ 967 w 1717"/>
                              <a:gd name="T61" fmla="*/ 1889 h 2435"/>
                              <a:gd name="T62" fmla="*/ 866 w 1717"/>
                              <a:gd name="T63" fmla="*/ 1754 h 2435"/>
                              <a:gd name="T64" fmla="*/ 732 w 1717"/>
                              <a:gd name="T65" fmla="*/ 1641 h 2435"/>
                              <a:gd name="T66" fmla="*/ 581 w 1717"/>
                              <a:gd name="T67" fmla="*/ 1536 h 2435"/>
                              <a:gd name="T68" fmla="*/ 482 w 1717"/>
                              <a:gd name="T69" fmla="*/ 1474 h 2435"/>
                              <a:gd name="T70" fmla="*/ 515 w 1717"/>
                              <a:gd name="T71" fmla="*/ 1511 h 2435"/>
                              <a:gd name="T72" fmla="*/ 580 w 1717"/>
                              <a:gd name="T73" fmla="*/ 1649 h 2435"/>
                              <a:gd name="T74" fmla="*/ 628 w 1717"/>
                              <a:gd name="T75" fmla="*/ 1832 h 2435"/>
                              <a:gd name="T76" fmla="*/ 665 w 1717"/>
                              <a:gd name="T77" fmla="*/ 2017 h 2435"/>
                              <a:gd name="T78" fmla="*/ 698 w 1717"/>
                              <a:gd name="T79" fmla="*/ 2163 h 2435"/>
                              <a:gd name="T80" fmla="*/ 767 w 1717"/>
                              <a:gd name="T81" fmla="*/ 2271 h 2435"/>
                              <a:gd name="T82" fmla="*/ 915 w 1717"/>
                              <a:gd name="T83" fmla="*/ 2364 h 2435"/>
                              <a:gd name="T84" fmla="*/ 993 w 1717"/>
                              <a:gd name="T85" fmla="*/ 2410 h 2435"/>
                              <a:gd name="T86" fmla="*/ 1078 w 1717"/>
                              <a:gd name="T87" fmla="*/ 2499 h 2435"/>
                              <a:gd name="T88" fmla="*/ 1250 w 1717"/>
                              <a:gd name="T89" fmla="*/ 2663 h 2435"/>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717" h="2435">
                                <a:moveTo>
                                  <a:pt x="616" y="294"/>
                                </a:moveTo>
                                <a:lnTo>
                                  <a:pt x="554" y="207"/>
                                </a:lnTo>
                                <a:lnTo>
                                  <a:pt x="499" y="138"/>
                                </a:lnTo>
                                <a:lnTo>
                                  <a:pt x="450" y="82"/>
                                </a:lnTo>
                                <a:lnTo>
                                  <a:pt x="407" y="37"/>
                                </a:lnTo>
                                <a:lnTo>
                                  <a:pt x="369" y="0"/>
                                </a:lnTo>
                                <a:lnTo>
                                  <a:pt x="337" y="36"/>
                                </a:lnTo>
                                <a:lnTo>
                                  <a:pt x="292" y="96"/>
                                </a:lnTo>
                                <a:lnTo>
                                  <a:pt x="235" y="180"/>
                                </a:lnTo>
                                <a:lnTo>
                                  <a:pt x="170" y="285"/>
                                </a:lnTo>
                                <a:lnTo>
                                  <a:pt x="123" y="361"/>
                                </a:lnTo>
                                <a:lnTo>
                                  <a:pt x="79" y="428"/>
                                </a:lnTo>
                                <a:lnTo>
                                  <a:pt x="42" y="489"/>
                                </a:lnTo>
                                <a:lnTo>
                                  <a:pt x="14" y="550"/>
                                </a:lnTo>
                                <a:lnTo>
                                  <a:pt x="0" y="615"/>
                                </a:lnTo>
                                <a:lnTo>
                                  <a:pt x="1" y="689"/>
                                </a:lnTo>
                                <a:lnTo>
                                  <a:pt x="21" y="776"/>
                                </a:lnTo>
                                <a:lnTo>
                                  <a:pt x="67" y="869"/>
                                </a:lnTo>
                                <a:lnTo>
                                  <a:pt x="129" y="931"/>
                                </a:lnTo>
                                <a:lnTo>
                                  <a:pt x="199" y="968"/>
                                </a:lnTo>
                                <a:lnTo>
                                  <a:pt x="268" y="988"/>
                                </a:lnTo>
                                <a:lnTo>
                                  <a:pt x="327" y="999"/>
                                </a:lnTo>
                                <a:lnTo>
                                  <a:pt x="366" y="1006"/>
                                </a:lnTo>
                                <a:lnTo>
                                  <a:pt x="406" y="1021"/>
                                </a:lnTo>
                                <a:lnTo>
                                  <a:pt x="438" y="1037"/>
                                </a:lnTo>
                                <a:lnTo>
                                  <a:pt x="459" y="1050"/>
                                </a:lnTo>
                                <a:lnTo>
                                  <a:pt x="466" y="1055"/>
                                </a:lnTo>
                                <a:lnTo>
                                  <a:pt x="488" y="1029"/>
                                </a:lnTo>
                                <a:lnTo>
                                  <a:pt x="542" y="960"/>
                                </a:lnTo>
                                <a:lnTo>
                                  <a:pt x="616" y="863"/>
                                </a:lnTo>
                                <a:lnTo>
                                  <a:pt x="696" y="753"/>
                                </a:lnTo>
                                <a:lnTo>
                                  <a:pt x="728" y="686"/>
                                </a:lnTo>
                                <a:lnTo>
                                  <a:pt x="738" y="616"/>
                                </a:lnTo>
                                <a:lnTo>
                                  <a:pt x="732" y="544"/>
                                </a:lnTo>
                                <a:lnTo>
                                  <a:pt x="712" y="474"/>
                                </a:lnTo>
                                <a:lnTo>
                                  <a:pt x="683" y="407"/>
                                </a:lnTo>
                                <a:lnTo>
                                  <a:pt x="650" y="346"/>
                                </a:lnTo>
                                <a:lnTo>
                                  <a:pt x="616" y="294"/>
                                </a:lnTo>
                                <a:close/>
                                <a:moveTo>
                                  <a:pt x="1250" y="2252"/>
                                </a:moveTo>
                                <a:lnTo>
                                  <a:pt x="1311" y="2299"/>
                                </a:lnTo>
                                <a:lnTo>
                                  <a:pt x="1381" y="2338"/>
                                </a:lnTo>
                                <a:lnTo>
                                  <a:pt x="1458" y="2371"/>
                                </a:lnTo>
                                <a:lnTo>
                                  <a:pt x="1539" y="2397"/>
                                </a:lnTo>
                                <a:lnTo>
                                  <a:pt x="1621" y="2418"/>
                                </a:lnTo>
                                <a:lnTo>
                                  <a:pt x="1704" y="2433"/>
                                </a:lnTo>
                                <a:lnTo>
                                  <a:pt x="1716" y="2435"/>
                                </a:lnTo>
                                <a:moveTo>
                                  <a:pt x="1716" y="2101"/>
                                </a:moveTo>
                                <a:lnTo>
                                  <a:pt x="1686" y="2055"/>
                                </a:lnTo>
                                <a:lnTo>
                                  <a:pt x="1630" y="1994"/>
                                </a:lnTo>
                                <a:lnTo>
                                  <a:pt x="1567" y="1947"/>
                                </a:lnTo>
                                <a:lnTo>
                                  <a:pt x="1502" y="1910"/>
                                </a:lnTo>
                                <a:lnTo>
                                  <a:pt x="1435" y="1883"/>
                                </a:lnTo>
                                <a:lnTo>
                                  <a:pt x="1371" y="1863"/>
                                </a:lnTo>
                                <a:lnTo>
                                  <a:pt x="1310" y="1849"/>
                                </a:lnTo>
                                <a:lnTo>
                                  <a:pt x="1255" y="1838"/>
                                </a:lnTo>
                                <a:lnTo>
                                  <a:pt x="1210" y="1828"/>
                                </a:lnTo>
                                <a:lnTo>
                                  <a:pt x="1166" y="1804"/>
                                </a:lnTo>
                                <a:lnTo>
                                  <a:pt x="1126" y="1760"/>
                                </a:lnTo>
                                <a:lnTo>
                                  <a:pt x="1088" y="1701"/>
                                </a:lnTo>
                                <a:lnTo>
                                  <a:pt x="1049" y="1631"/>
                                </a:lnTo>
                                <a:lnTo>
                                  <a:pt x="1010" y="1555"/>
                                </a:lnTo>
                                <a:lnTo>
                                  <a:pt x="967" y="1478"/>
                                </a:lnTo>
                                <a:lnTo>
                                  <a:pt x="920" y="1406"/>
                                </a:lnTo>
                                <a:lnTo>
                                  <a:pt x="866" y="1343"/>
                                </a:lnTo>
                                <a:lnTo>
                                  <a:pt x="805" y="1288"/>
                                </a:lnTo>
                                <a:lnTo>
                                  <a:pt x="732" y="1230"/>
                                </a:lnTo>
                                <a:lnTo>
                                  <a:pt x="654" y="1174"/>
                                </a:lnTo>
                                <a:lnTo>
                                  <a:pt x="581" y="1125"/>
                                </a:lnTo>
                                <a:lnTo>
                                  <a:pt x="521" y="1086"/>
                                </a:lnTo>
                                <a:lnTo>
                                  <a:pt x="482" y="1063"/>
                                </a:lnTo>
                                <a:lnTo>
                                  <a:pt x="473" y="1060"/>
                                </a:lnTo>
                                <a:lnTo>
                                  <a:pt x="515" y="1100"/>
                                </a:lnTo>
                                <a:lnTo>
                                  <a:pt x="550" y="1161"/>
                                </a:lnTo>
                                <a:lnTo>
                                  <a:pt x="580" y="1238"/>
                                </a:lnTo>
                                <a:lnTo>
                                  <a:pt x="606" y="1327"/>
                                </a:lnTo>
                                <a:lnTo>
                                  <a:pt x="628" y="1421"/>
                                </a:lnTo>
                                <a:lnTo>
                                  <a:pt x="647" y="1516"/>
                                </a:lnTo>
                                <a:lnTo>
                                  <a:pt x="665" y="1606"/>
                                </a:lnTo>
                                <a:lnTo>
                                  <a:pt x="681" y="1687"/>
                                </a:lnTo>
                                <a:lnTo>
                                  <a:pt x="698" y="1752"/>
                                </a:lnTo>
                                <a:lnTo>
                                  <a:pt x="715" y="1797"/>
                                </a:lnTo>
                                <a:lnTo>
                                  <a:pt x="767" y="1860"/>
                                </a:lnTo>
                                <a:lnTo>
                                  <a:pt x="839" y="1913"/>
                                </a:lnTo>
                                <a:lnTo>
                                  <a:pt x="915" y="1953"/>
                                </a:lnTo>
                                <a:lnTo>
                                  <a:pt x="978" y="1979"/>
                                </a:lnTo>
                                <a:lnTo>
                                  <a:pt x="993" y="1999"/>
                                </a:lnTo>
                                <a:lnTo>
                                  <a:pt x="1026" y="2035"/>
                                </a:lnTo>
                                <a:lnTo>
                                  <a:pt x="1078" y="2088"/>
                                </a:lnTo>
                                <a:lnTo>
                                  <a:pt x="1152" y="2160"/>
                                </a:lnTo>
                                <a:lnTo>
                                  <a:pt x="1250" y="2252"/>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294047" name="AutoShape 181"/>
                        <wps:cNvSpPr>
                          <a:spLocks/>
                        </wps:cNvSpPr>
                        <wps:spPr bwMode="auto">
                          <a:xfrm>
                            <a:off x="8916" y="208"/>
                            <a:ext cx="2983" cy="2550"/>
                          </a:xfrm>
                          <a:custGeom>
                            <a:avLst/>
                            <a:gdLst>
                              <a:gd name="T0" fmla="*/ 1851 w 2983"/>
                              <a:gd name="T1" fmla="*/ 1540 h 2550"/>
                              <a:gd name="T2" fmla="*/ 1976 w 2983"/>
                              <a:gd name="T3" fmla="*/ 1644 h 2550"/>
                              <a:gd name="T4" fmla="*/ 2089 w 2983"/>
                              <a:gd name="T5" fmla="*/ 1756 h 2550"/>
                              <a:gd name="T6" fmla="*/ 2152 w 2983"/>
                              <a:gd name="T7" fmla="*/ 1872 h 2550"/>
                              <a:gd name="T8" fmla="*/ 2187 w 2983"/>
                              <a:gd name="T9" fmla="*/ 2022 h 2550"/>
                              <a:gd name="T10" fmla="*/ 2255 w 2983"/>
                              <a:gd name="T11" fmla="*/ 2198 h 2550"/>
                              <a:gd name="T12" fmla="*/ 2358 w 2983"/>
                              <a:gd name="T13" fmla="*/ 2332 h 2550"/>
                              <a:gd name="T14" fmla="*/ 2465 w 2983"/>
                              <a:gd name="T15" fmla="*/ 2393 h 2550"/>
                              <a:gd name="T16" fmla="*/ 2611 w 2983"/>
                              <a:gd name="T17" fmla="*/ 2447 h 2550"/>
                              <a:gd name="T18" fmla="*/ 2756 w 2983"/>
                              <a:gd name="T19" fmla="*/ 2479 h 2550"/>
                              <a:gd name="T20" fmla="*/ 2819 w 2983"/>
                              <a:gd name="T21" fmla="*/ 2543 h 2550"/>
                              <a:gd name="T22" fmla="*/ 2880 w 2983"/>
                              <a:gd name="T23" fmla="*/ 2642 h 2550"/>
                              <a:gd name="T24" fmla="*/ 2981 w 2983"/>
                              <a:gd name="T25" fmla="*/ 2755 h 2550"/>
                              <a:gd name="T26" fmla="*/ 2699 w 2983"/>
                              <a:gd name="T27" fmla="*/ 2552 h 2550"/>
                              <a:gd name="T28" fmla="*/ 2582 w 2983"/>
                              <a:gd name="T29" fmla="*/ 2534 h 2550"/>
                              <a:gd name="T30" fmla="*/ 2446 w 2983"/>
                              <a:gd name="T31" fmla="*/ 2494 h 2550"/>
                              <a:gd name="T32" fmla="*/ 2312 w 2983"/>
                              <a:gd name="T33" fmla="*/ 2427 h 2550"/>
                              <a:gd name="T34" fmla="*/ 2204 w 2983"/>
                              <a:gd name="T35" fmla="*/ 2330 h 2550"/>
                              <a:gd name="T36" fmla="*/ 2144 w 2983"/>
                              <a:gd name="T37" fmla="*/ 2198 h 2550"/>
                              <a:gd name="T38" fmla="*/ 2099 w 2983"/>
                              <a:gd name="T39" fmla="*/ 1978 h 2550"/>
                              <a:gd name="T40" fmla="*/ 2062 w 2983"/>
                              <a:gd name="T41" fmla="*/ 1835 h 2550"/>
                              <a:gd name="T42" fmla="*/ 2020 w 2983"/>
                              <a:gd name="T43" fmla="*/ 1746 h 2550"/>
                              <a:gd name="T44" fmla="*/ 1940 w 2983"/>
                              <a:gd name="T45" fmla="*/ 1662 h 2550"/>
                              <a:gd name="T46" fmla="*/ 1812 w 2983"/>
                              <a:gd name="T47" fmla="*/ 1535 h 2550"/>
                              <a:gd name="T48" fmla="*/ 2983 w 2983"/>
                              <a:gd name="T49" fmla="*/ 2639 h 2550"/>
                              <a:gd name="T50" fmla="*/ 2950 w 2983"/>
                              <a:gd name="T51" fmla="*/ 2576 h 2550"/>
                              <a:gd name="T52" fmla="*/ 2880 w 2983"/>
                              <a:gd name="T53" fmla="*/ 2477 h 2550"/>
                              <a:gd name="T54" fmla="*/ 2770 w 2983"/>
                              <a:gd name="T55" fmla="*/ 2377 h 2550"/>
                              <a:gd name="T56" fmla="*/ 2600 w 2983"/>
                              <a:gd name="T57" fmla="*/ 2282 h 2550"/>
                              <a:gd name="T58" fmla="*/ 353 w 2983"/>
                              <a:gd name="T59" fmla="*/ 255 h 2550"/>
                              <a:gd name="T60" fmla="*/ 202 w 2983"/>
                              <a:gd name="T61" fmla="*/ 208 h 2550"/>
                              <a:gd name="T62" fmla="*/ 56 w 2983"/>
                              <a:gd name="T63" fmla="*/ 223 h 2550"/>
                              <a:gd name="T64" fmla="*/ 15 w 2983"/>
                              <a:gd name="T65" fmla="*/ 244 h 2550"/>
                              <a:gd name="T66" fmla="*/ 63 w 2983"/>
                              <a:gd name="T67" fmla="*/ 266 h 2550"/>
                              <a:gd name="T68" fmla="*/ 126 w 2983"/>
                              <a:gd name="T69" fmla="*/ 316 h 2550"/>
                              <a:gd name="T70" fmla="*/ 214 w 2983"/>
                              <a:gd name="T71" fmla="*/ 443 h 2550"/>
                              <a:gd name="T72" fmla="*/ 264 w 2983"/>
                              <a:gd name="T73" fmla="*/ 611 h 2550"/>
                              <a:gd name="T74" fmla="*/ 294 w 2983"/>
                              <a:gd name="T75" fmla="*/ 768 h 2550"/>
                              <a:gd name="T76" fmla="*/ 392 w 2983"/>
                              <a:gd name="T77" fmla="*/ 882 h 2550"/>
                              <a:gd name="T78" fmla="*/ 558 w 2983"/>
                              <a:gd name="T79" fmla="*/ 938 h 2550"/>
                              <a:gd name="T80" fmla="*/ 718 w 2983"/>
                              <a:gd name="T81" fmla="*/ 929 h 2550"/>
                              <a:gd name="T82" fmla="*/ 864 w 2983"/>
                              <a:gd name="T83" fmla="*/ 886 h 2550"/>
                              <a:gd name="T84" fmla="*/ 984 w 2983"/>
                              <a:gd name="T85" fmla="*/ 837 h 2550"/>
                              <a:gd name="T86" fmla="*/ 886 w 2983"/>
                              <a:gd name="T87" fmla="*/ 841 h 2550"/>
                              <a:gd name="T88" fmla="*/ 766 w 2983"/>
                              <a:gd name="T89" fmla="*/ 826 h 2550"/>
                              <a:gd name="T90" fmla="*/ 634 w 2983"/>
                              <a:gd name="T91" fmla="*/ 747 h 2550"/>
                              <a:gd name="T92" fmla="*/ 544 w 2983"/>
                              <a:gd name="T93" fmla="*/ 633 h 2550"/>
                              <a:gd name="T94" fmla="*/ 494 w 2983"/>
                              <a:gd name="T95" fmla="*/ 517 h 2550"/>
                              <a:gd name="T96" fmla="*/ 447 w 2983"/>
                              <a:gd name="T97" fmla="*/ 371 h 2550"/>
                              <a:gd name="T98" fmla="*/ 353 w 2983"/>
                              <a:gd name="T99" fmla="*/ 255 h 25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983" h="2550">
                                <a:moveTo>
                                  <a:pt x="1800" y="1293"/>
                                </a:moveTo>
                                <a:lnTo>
                                  <a:pt x="1851" y="1332"/>
                                </a:lnTo>
                                <a:lnTo>
                                  <a:pt x="1912" y="1381"/>
                                </a:lnTo>
                                <a:lnTo>
                                  <a:pt x="1976" y="1436"/>
                                </a:lnTo>
                                <a:lnTo>
                                  <a:pt x="2037" y="1493"/>
                                </a:lnTo>
                                <a:lnTo>
                                  <a:pt x="2089" y="1548"/>
                                </a:lnTo>
                                <a:lnTo>
                                  <a:pt x="2123" y="1596"/>
                                </a:lnTo>
                                <a:lnTo>
                                  <a:pt x="2152" y="1664"/>
                                </a:lnTo>
                                <a:lnTo>
                                  <a:pt x="2170" y="1736"/>
                                </a:lnTo>
                                <a:lnTo>
                                  <a:pt x="2187" y="1814"/>
                                </a:lnTo>
                                <a:lnTo>
                                  <a:pt x="2212" y="1898"/>
                                </a:lnTo>
                                <a:lnTo>
                                  <a:pt x="2255" y="1990"/>
                                </a:lnTo>
                                <a:lnTo>
                                  <a:pt x="2307" y="2070"/>
                                </a:lnTo>
                                <a:lnTo>
                                  <a:pt x="2358" y="2124"/>
                                </a:lnTo>
                                <a:lnTo>
                                  <a:pt x="2409" y="2159"/>
                                </a:lnTo>
                                <a:lnTo>
                                  <a:pt x="2465" y="2185"/>
                                </a:lnTo>
                                <a:lnTo>
                                  <a:pt x="2527" y="2212"/>
                                </a:lnTo>
                                <a:lnTo>
                                  <a:pt x="2611" y="2239"/>
                                </a:lnTo>
                                <a:lnTo>
                                  <a:pt x="2690" y="2254"/>
                                </a:lnTo>
                                <a:lnTo>
                                  <a:pt x="2756" y="2271"/>
                                </a:lnTo>
                                <a:lnTo>
                                  <a:pt x="2800" y="2303"/>
                                </a:lnTo>
                                <a:lnTo>
                                  <a:pt x="2819" y="2335"/>
                                </a:lnTo>
                                <a:lnTo>
                                  <a:pt x="2845" y="2380"/>
                                </a:lnTo>
                                <a:lnTo>
                                  <a:pt x="2880" y="2434"/>
                                </a:lnTo>
                                <a:lnTo>
                                  <a:pt x="2925" y="2491"/>
                                </a:lnTo>
                                <a:lnTo>
                                  <a:pt x="2981" y="2547"/>
                                </a:lnTo>
                                <a:lnTo>
                                  <a:pt x="2983" y="2549"/>
                                </a:lnTo>
                                <a:moveTo>
                                  <a:pt x="2699" y="2344"/>
                                </a:moveTo>
                                <a:lnTo>
                                  <a:pt x="2645" y="2337"/>
                                </a:lnTo>
                                <a:lnTo>
                                  <a:pt x="2582" y="2326"/>
                                </a:lnTo>
                                <a:lnTo>
                                  <a:pt x="2515" y="2309"/>
                                </a:lnTo>
                                <a:lnTo>
                                  <a:pt x="2446" y="2286"/>
                                </a:lnTo>
                                <a:lnTo>
                                  <a:pt x="2378" y="2256"/>
                                </a:lnTo>
                                <a:lnTo>
                                  <a:pt x="2312" y="2219"/>
                                </a:lnTo>
                                <a:lnTo>
                                  <a:pt x="2254" y="2174"/>
                                </a:lnTo>
                                <a:lnTo>
                                  <a:pt x="2204" y="2122"/>
                                </a:lnTo>
                                <a:lnTo>
                                  <a:pt x="2166" y="2061"/>
                                </a:lnTo>
                                <a:lnTo>
                                  <a:pt x="2144" y="1990"/>
                                </a:lnTo>
                                <a:lnTo>
                                  <a:pt x="2120" y="1869"/>
                                </a:lnTo>
                                <a:lnTo>
                                  <a:pt x="2099" y="1770"/>
                                </a:lnTo>
                                <a:lnTo>
                                  <a:pt x="2081" y="1690"/>
                                </a:lnTo>
                                <a:lnTo>
                                  <a:pt x="2062" y="1627"/>
                                </a:lnTo>
                                <a:lnTo>
                                  <a:pt x="2042" y="1578"/>
                                </a:lnTo>
                                <a:lnTo>
                                  <a:pt x="2020" y="1538"/>
                                </a:lnTo>
                                <a:lnTo>
                                  <a:pt x="1992" y="1506"/>
                                </a:lnTo>
                                <a:lnTo>
                                  <a:pt x="1940" y="1454"/>
                                </a:lnTo>
                                <a:lnTo>
                                  <a:pt x="1876" y="1391"/>
                                </a:lnTo>
                                <a:lnTo>
                                  <a:pt x="1812" y="1327"/>
                                </a:lnTo>
                                <a:lnTo>
                                  <a:pt x="1760" y="1273"/>
                                </a:lnTo>
                                <a:moveTo>
                                  <a:pt x="2983" y="2431"/>
                                </a:moveTo>
                                <a:lnTo>
                                  <a:pt x="2975" y="2415"/>
                                </a:lnTo>
                                <a:lnTo>
                                  <a:pt x="2950" y="2368"/>
                                </a:lnTo>
                                <a:lnTo>
                                  <a:pt x="2919" y="2319"/>
                                </a:lnTo>
                                <a:lnTo>
                                  <a:pt x="2880" y="2269"/>
                                </a:lnTo>
                                <a:lnTo>
                                  <a:pt x="2832" y="2219"/>
                                </a:lnTo>
                                <a:lnTo>
                                  <a:pt x="2770" y="2169"/>
                                </a:lnTo>
                                <a:lnTo>
                                  <a:pt x="2694" y="2120"/>
                                </a:lnTo>
                                <a:lnTo>
                                  <a:pt x="2600" y="2074"/>
                                </a:lnTo>
                                <a:lnTo>
                                  <a:pt x="2487" y="2031"/>
                                </a:lnTo>
                                <a:moveTo>
                                  <a:pt x="353" y="47"/>
                                </a:moveTo>
                                <a:lnTo>
                                  <a:pt x="280" y="13"/>
                                </a:lnTo>
                                <a:lnTo>
                                  <a:pt x="202" y="0"/>
                                </a:lnTo>
                                <a:lnTo>
                                  <a:pt x="125" y="3"/>
                                </a:lnTo>
                                <a:lnTo>
                                  <a:pt x="56" y="15"/>
                                </a:lnTo>
                                <a:lnTo>
                                  <a:pt x="0" y="30"/>
                                </a:lnTo>
                                <a:lnTo>
                                  <a:pt x="15" y="36"/>
                                </a:lnTo>
                                <a:lnTo>
                                  <a:pt x="37" y="45"/>
                                </a:lnTo>
                                <a:lnTo>
                                  <a:pt x="63" y="58"/>
                                </a:lnTo>
                                <a:lnTo>
                                  <a:pt x="91" y="75"/>
                                </a:lnTo>
                                <a:lnTo>
                                  <a:pt x="126" y="108"/>
                                </a:lnTo>
                                <a:lnTo>
                                  <a:pt x="171" y="163"/>
                                </a:lnTo>
                                <a:lnTo>
                                  <a:pt x="214" y="235"/>
                                </a:lnTo>
                                <a:lnTo>
                                  <a:pt x="249" y="317"/>
                                </a:lnTo>
                                <a:lnTo>
                                  <a:pt x="264" y="403"/>
                                </a:lnTo>
                                <a:lnTo>
                                  <a:pt x="273" y="486"/>
                                </a:lnTo>
                                <a:lnTo>
                                  <a:pt x="294" y="560"/>
                                </a:lnTo>
                                <a:lnTo>
                                  <a:pt x="333" y="623"/>
                                </a:lnTo>
                                <a:lnTo>
                                  <a:pt x="392" y="674"/>
                                </a:lnTo>
                                <a:lnTo>
                                  <a:pt x="476" y="713"/>
                                </a:lnTo>
                                <a:lnTo>
                                  <a:pt x="558" y="730"/>
                                </a:lnTo>
                                <a:lnTo>
                                  <a:pt x="639" y="731"/>
                                </a:lnTo>
                                <a:lnTo>
                                  <a:pt x="718" y="721"/>
                                </a:lnTo>
                                <a:lnTo>
                                  <a:pt x="794" y="702"/>
                                </a:lnTo>
                                <a:lnTo>
                                  <a:pt x="864" y="678"/>
                                </a:lnTo>
                                <a:lnTo>
                                  <a:pt x="928" y="652"/>
                                </a:lnTo>
                                <a:lnTo>
                                  <a:pt x="984" y="629"/>
                                </a:lnTo>
                                <a:lnTo>
                                  <a:pt x="940" y="631"/>
                                </a:lnTo>
                                <a:lnTo>
                                  <a:pt x="886" y="633"/>
                                </a:lnTo>
                                <a:lnTo>
                                  <a:pt x="827" y="631"/>
                                </a:lnTo>
                                <a:lnTo>
                                  <a:pt x="766" y="618"/>
                                </a:lnTo>
                                <a:lnTo>
                                  <a:pt x="695" y="585"/>
                                </a:lnTo>
                                <a:lnTo>
                                  <a:pt x="634" y="539"/>
                                </a:lnTo>
                                <a:lnTo>
                                  <a:pt x="584" y="485"/>
                                </a:lnTo>
                                <a:lnTo>
                                  <a:pt x="544" y="425"/>
                                </a:lnTo>
                                <a:lnTo>
                                  <a:pt x="514" y="365"/>
                                </a:lnTo>
                                <a:lnTo>
                                  <a:pt x="494" y="309"/>
                                </a:lnTo>
                                <a:lnTo>
                                  <a:pt x="472" y="232"/>
                                </a:lnTo>
                                <a:lnTo>
                                  <a:pt x="447" y="163"/>
                                </a:lnTo>
                                <a:lnTo>
                                  <a:pt x="411" y="101"/>
                                </a:lnTo>
                                <a:lnTo>
                                  <a:pt x="353" y="47"/>
                                </a:lnTo>
                                <a:close/>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963288" name="AutoShape 182"/>
                        <wps:cNvSpPr>
                          <a:spLocks/>
                        </wps:cNvSpPr>
                        <wps:spPr bwMode="auto">
                          <a:xfrm>
                            <a:off x="8905" y="0"/>
                            <a:ext cx="1484" cy="1381"/>
                          </a:xfrm>
                          <a:custGeom>
                            <a:avLst/>
                            <a:gdLst>
                              <a:gd name="T0" fmla="*/ 295 w 1484"/>
                              <a:gd name="T1" fmla="*/ 116 h 1381"/>
                              <a:gd name="T2" fmla="*/ 131 w 1484"/>
                              <a:gd name="T3" fmla="*/ 162 h 1381"/>
                              <a:gd name="T4" fmla="*/ 0 w 1484"/>
                              <a:gd name="T5" fmla="*/ 233 h 1381"/>
                              <a:gd name="T6" fmla="*/ 37 w 1484"/>
                              <a:gd name="T7" fmla="*/ 343 h 1381"/>
                              <a:gd name="T8" fmla="*/ 90 w 1484"/>
                              <a:gd name="T9" fmla="*/ 494 h 1381"/>
                              <a:gd name="T10" fmla="*/ 117 w 1484"/>
                              <a:gd name="T11" fmla="*/ 609 h 1381"/>
                              <a:gd name="T12" fmla="*/ 152 w 1484"/>
                              <a:gd name="T13" fmla="*/ 748 h 1381"/>
                              <a:gd name="T14" fmla="*/ 226 w 1484"/>
                              <a:gd name="T15" fmla="*/ 886 h 1381"/>
                              <a:gd name="T16" fmla="*/ 368 w 1484"/>
                              <a:gd name="T17" fmla="*/ 997 h 1381"/>
                              <a:gd name="T18" fmla="*/ 511 w 1484"/>
                              <a:gd name="T19" fmla="*/ 1026 h 1381"/>
                              <a:gd name="T20" fmla="*/ 666 w 1484"/>
                              <a:gd name="T21" fmla="*/ 1001 h 1381"/>
                              <a:gd name="T22" fmla="*/ 815 w 1484"/>
                              <a:gd name="T23" fmla="*/ 944 h 1381"/>
                              <a:gd name="T24" fmla="*/ 939 w 1484"/>
                              <a:gd name="T25" fmla="*/ 874 h 1381"/>
                              <a:gd name="T26" fmla="*/ 950 w 1484"/>
                              <a:gd name="T27" fmla="*/ 786 h 1381"/>
                              <a:gd name="T28" fmla="*/ 884 w 1484"/>
                              <a:gd name="T29" fmla="*/ 647 h 1381"/>
                              <a:gd name="T30" fmla="*/ 830 w 1484"/>
                              <a:gd name="T31" fmla="*/ 503 h 1381"/>
                              <a:gd name="T32" fmla="*/ 778 w 1484"/>
                              <a:gd name="T33" fmla="*/ 385 h 1381"/>
                              <a:gd name="T34" fmla="*/ 662 w 1484"/>
                              <a:gd name="T35" fmla="*/ 275 h 1381"/>
                              <a:gd name="T36" fmla="*/ 511 w 1484"/>
                              <a:gd name="T37" fmla="*/ 183 h 1381"/>
                              <a:gd name="T38" fmla="*/ 370 w 1484"/>
                              <a:gd name="T39" fmla="*/ 124 h 1381"/>
                              <a:gd name="T40" fmla="*/ 710 w 1484"/>
                              <a:gd name="T41" fmla="*/ 21 h 1381"/>
                              <a:gd name="T42" fmla="*/ 814 w 1484"/>
                              <a:gd name="T43" fmla="*/ 169 h 1381"/>
                              <a:gd name="T44" fmla="*/ 879 w 1484"/>
                              <a:gd name="T45" fmla="*/ 324 h 1381"/>
                              <a:gd name="T46" fmla="*/ 915 w 1484"/>
                              <a:gd name="T47" fmla="*/ 452 h 1381"/>
                              <a:gd name="T48" fmla="*/ 942 w 1484"/>
                              <a:gd name="T49" fmla="*/ 580 h 1381"/>
                              <a:gd name="T50" fmla="*/ 967 w 1484"/>
                              <a:gd name="T51" fmla="*/ 706 h 1381"/>
                              <a:gd name="T52" fmla="*/ 999 w 1484"/>
                              <a:gd name="T53" fmla="*/ 830 h 1381"/>
                              <a:gd name="T54" fmla="*/ 1043 w 1484"/>
                              <a:gd name="T55" fmla="*/ 951 h 1381"/>
                              <a:gd name="T56" fmla="*/ 1107 w 1484"/>
                              <a:gd name="T57" fmla="*/ 1067 h 1381"/>
                              <a:gd name="T58" fmla="*/ 1197 w 1484"/>
                              <a:gd name="T59" fmla="*/ 1178 h 1381"/>
                              <a:gd name="T60" fmla="*/ 1320 w 1484"/>
                              <a:gd name="T61" fmla="*/ 1283 h 1381"/>
                              <a:gd name="T62" fmla="*/ 1484 w 1484"/>
                              <a:gd name="T63" fmla="*/ 1381 h 138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484" h="1381">
                                <a:moveTo>
                                  <a:pt x="370" y="124"/>
                                </a:moveTo>
                                <a:lnTo>
                                  <a:pt x="295" y="116"/>
                                </a:lnTo>
                                <a:lnTo>
                                  <a:pt x="213" y="132"/>
                                </a:lnTo>
                                <a:lnTo>
                                  <a:pt x="131" y="162"/>
                                </a:lnTo>
                                <a:lnTo>
                                  <a:pt x="57" y="199"/>
                                </a:lnTo>
                                <a:lnTo>
                                  <a:pt x="0" y="233"/>
                                </a:lnTo>
                                <a:lnTo>
                                  <a:pt x="16" y="279"/>
                                </a:lnTo>
                                <a:lnTo>
                                  <a:pt x="37" y="343"/>
                                </a:lnTo>
                                <a:lnTo>
                                  <a:pt x="63" y="417"/>
                                </a:lnTo>
                                <a:lnTo>
                                  <a:pt x="90" y="494"/>
                                </a:lnTo>
                                <a:lnTo>
                                  <a:pt x="104" y="547"/>
                                </a:lnTo>
                                <a:lnTo>
                                  <a:pt x="117" y="609"/>
                                </a:lnTo>
                                <a:lnTo>
                                  <a:pt x="131" y="677"/>
                                </a:lnTo>
                                <a:lnTo>
                                  <a:pt x="152" y="748"/>
                                </a:lnTo>
                                <a:lnTo>
                                  <a:pt x="182" y="819"/>
                                </a:lnTo>
                                <a:lnTo>
                                  <a:pt x="226" y="886"/>
                                </a:lnTo>
                                <a:lnTo>
                                  <a:pt x="286" y="947"/>
                                </a:lnTo>
                                <a:lnTo>
                                  <a:pt x="368" y="997"/>
                                </a:lnTo>
                                <a:lnTo>
                                  <a:pt x="437" y="1020"/>
                                </a:lnTo>
                                <a:lnTo>
                                  <a:pt x="511" y="1026"/>
                                </a:lnTo>
                                <a:lnTo>
                                  <a:pt x="588" y="1019"/>
                                </a:lnTo>
                                <a:lnTo>
                                  <a:pt x="666" y="1001"/>
                                </a:lnTo>
                                <a:lnTo>
                                  <a:pt x="742" y="975"/>
                                </a:lnTo>
                                <a:lnTo>
                                  <a:pt x="815" y="944"/>
                                </a:lnTo>
                                <a:lnTo>
                                  <a:pt x="881" y="909"/>
                                </a:lnTo>
                                <a:lnTo>
                                  <a:pt x="939" y="874"/>
                                </a:lnTo>
                                <a:lnTo>
                                  <a:pt x="986" y="842"/>
                                </a:lnTo>
                                <a:lnTo>
                                  <a:pt x="950" y="786"/>
                                </a:lnTo>
                                <a:lnTo>
                                  <a:pt x="916" y="720"/>
                                </a:lnTo>
                                <a:lnTo>
                                  <a:pt x="884" y="647"/>
                                </a:lnTo>
                                <a:lnTo>
                                  <a:pt x="855" y="573"/>
                                </a:lnTo>
                                <a:lnTo>
                                  <a:pt x="830" y="503"/>
                                </a:lnTo>
                                <a:lnTo>
                                  <a:pt x="809" y="443"/>
                                </a:lnTo>
                                <a:lnTo>
                                  <a:pt x="778" y="385"/>
                                </a:lnTo>
                                <a:lnTo>
                                  <a:pt x="727" y="328"/>
                                </a:lnTo>
                                <a:lnTo>
                                  <a:pt x="662" y="275"/>
                                </a:lnTo>
                                <a:lnTo>
                                  <a:pt x="588" y="226"/>
                                </a:lnTo>
                                <a:lnTo>
                                  <a:pt x="511" y="183"/>
                                </a:lnTo>
                                <a:lnTo>
                                  <a:pt x="437" y="149"/>
                                </a:lnTo>
                                <a:lnTo>
                                  <a:pt x="370" y="124"/>
                                </a:lnTo>
                                <a:close/>
                                <a:moveTo>
                                  <a:pt x="689" y="0"/>
                                </a:moveTo>
                                <a:lnTo>
                                  <a:pt x="710" y="21"/>
                                </a:lnTo>
                                <a:lnTo>
                                  <a:pt x="765" y="89"/>
                                </a:lnTo>
                                <a:lnTo>
                                  <a:pt x="814" y="169"/>
                                </a:lnTo>
                                <a:lnTo>
                                  <a:pt x="856" y="260"/>
                                </a:lnTo>
                                <a:lnTo>
                                  <a:pt x="879" y="324"/>
                                </a:lnTo>
                                <a:lnTo>
                                  <a:pt x="898" y="388"/>
                                </a:lnTo>
                                <a:lnTo>
                                  <a:pt x="915" y="452"/>
                                </a:lnTo>
                                <a:lnTo>
                                  <a:pt x="929" y="516"/>
                                </a:lnTo>
                                <a:lnTo>
                                  <a:pt x="942" y="580"/>
                                </a:lnTo>
                                <a:lnTo>
                                  <a:pt x="954" y="643"/>
                                </a:lnTo>
                                <a:lnTo>
                                  <a:pt x="967" y="706"/>
                                </a:lnTo>
                                <a:lnTo>
                                  <a:pt x="982" y="769"/>
                                </a:lnTo>
                                <a:lnTo>
                                  <a:pt x="999" y="830"/>
                                </a:lnTo>
                                <a:lnTo>
                                  <a:pt x="1019" y="891"/>
                                </a:lnTo>
                                <a:lnTo>
                                  <a:pt x="1043" y="951"/>
                                </a:lnTo>
                                <a:lnTo>
                                  <a:pt x="1072" y="1010"/>
                                </a:lnTo>
                                <a:lnTo>
                                  <a:pt x="1107" y="1067"/>
                                </a:lnTo>
                                <a:lnTo>
                                  <a:pt x="1148" y="1123"/>
                                </a:lnTo>
                                <a:lnTo>
                                  <a:pt x="1197" y="1178"/>
                                </a:lnTo>
                                <a:lnTo>
                                  <a:pt x="1254" y="1231"/>
                                </a:lnTo>
                                <a:lnTo>
                                  <a:pt x="1320" y="1283"/>
                                </a:lnTo>
                                <a:lnTo>
                                  <a:pt x="1396" y="1333"/>
                                </a:lnTo>
                                <a:lnTo>
                                  <a:pt x="1484" y="1381"/>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648363" id="Group 1" o:spid="_x0000_s1026" style="position:absolute;margin-left:436.5pt;margin-top:.25pt;width:162.75pt;height:153.75pt;z-index:-251631616;mso-position-horizontal-relative:page;mso-position-vertical-relative:page" coordorigin="8905" coordsize="2995,2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">
                <v:shape id="Freeform 178" o:spid="_x0000_s1027" style="position:absolute;left:10026;width:1874;height:1509;visibility:visible;mso-wrap-style:square;v-text-anchor:top" coordsize="1874,1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" path="m1703,1509r-62,-1l1580,1505r-61,-8l1459,1486r-61,-14l1336,1454r-64,-22l1208,1406r-67,-30l1072,1343r-72,-38l925,1263r-79,-46l764,1166r-87,-55l586,1052,489,988,429,944,373,895,322,843,275,786,232,726,193,663,158,597,127,528,99,458,75,385,54,310,37,235,22,158,10,80,,2,,,1873,r,1494l1830,1500r-64,6l1703,1509xe" fillcolor="#56abf1" stroked="f">
                  <v:fill opacity="13107f"/>
                  <v:path arrowok="t" o:connecttype="custom" o:connectlocs="1703,1509;1641,1508;1580,1505;1519,1497;1459,1486;1398,1472;1336,1454;1272,1432;1208,1406;1141,1376;1072,1343;1000,1305;925,1263;846,1217;764,1166;677,1111;586,1052;489,988;429,944;373,895;322,843;275,786;232,726;193,663;158,597;127,528;99,458;75,385;54,310;37,235;22,158;10,80;0,2;0,0;1873,0;1873,1494;1830,1500;1766,1506;1703,1509" o:connectangles="0,0,0,0,0,0,0,0,0,0,0,0,0,0,0,0,0,0,0,0,0,0,0,0,0,0,0,0,0,0,0,0,0,0,0,0,0,0,0"/>
                </v:shape>
                <v:shape id="AutoShape 179" o:spid="_x0000_s1028" style="position:absolute;left:10232;top:410;width:602;height:1037;visibility:visible;mso-wrap-style:square;v-text-anchor:top" coordsize="602,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" path="m157,401r30,-62l224,261r37,-88l294,84,319,r27,65l377,134r33,69l443,268r32,58l532,422r38,68l592,555r9,84l592,700r-28,74l525,851r-43,75l442,990r-30,46l393,957,360,914,295,869,218,814,149,745,115,678,102,608r6,-71l127,467r30,-66xm4,468l,491r1,41l11,591r23,77l77,758r52,61l186,860r59,28l291,908r42,17l367,938r24,9e" filled="f" strokecolor="#e3e3e3" strokeweight=".17811mm">
                  <v:path arrowok="t" o:connecttype="custom" o:connectlocs="157,812;187,750;224,672;261,584;294,495;319,411;346,476;377,545;410,614;443,679;475,737;532,833;570,901;592,966;601,1050;592,1111;564,1185;525,1262;482,1337;442,1401;412,1447;393,1368;360,1325;295,1280;218,1225;149,1156;115,1089;102,1019;108,948;127,878;157,812;4,879;0,902;1,943;11,1002;34,1079;77,1169;129,1230;186,1271;245,1299;291,1319;333,1336;367,1349;391,1358" o:connectangles="0,0,0,0,0,0,0,0,0,0,0,0,0,0,0,0,0,0,0,0,0,0,0,0,0,0,0,0,0,0,0,0,0,0,0,0,0,0,0,0,0,0,0,0"/>
                </v:shape>
                <v:shape id="AutoShape 180" o:spid="_x0000_s1029" style="position:absolute;left:10182;top:410;width:1717;height:2435;visibility:visible;mso-wrap-style:square;v-text-anchor:top" coordsize="1717,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" path="m616,294l554,207,499,138,450,82,407,37,369,,337,36,292,96r-57,84l170,285r-47,76l79,428,42,489,14,550,,615r1,74l21,776r46,93l129,931r70,37l268,988r59,11l366,1006r40,15l438,1037r21,13l466,1055r22,-26l542,960r74,-97l696,753r32,-67l738,616r-6,-72l712,474,683,407,650,346,616,294xm1250,2252r61,47l1381,2338r77,33l1539,2397r82,21l1704,2433r12,2m1716,2101r-30,-46l1630,1994r-63,-47l1502,1910r-67,-27l1371,1863r-61,-14l1255,1838r-45,-10l1166,1804r-40,-44l1088,1701r-39,-70l1010,1555r-43,-77l920,1406r-54,-63l805,1288r-73,-58l654,1174r-73,-49l521,1086r-39,-23l473,1060r42,40l550,1161r30,77l606,1327r22,94l647,1516r18,90l681,1687r17,65l715,1797r52,63l839,1913r76,40l978,1979r15,20l1026,2035r52,53l1152,2160r98,92e" filled="f" strokecolor="#e3e3e3" strokeweight=".35622mm">
                  <v:path arrowok="t" o:connecttype="custom" o:connectlocs="554,618;450,493;369,411;292,507;170,696;79,839;14,961;1,1100;67,1280;199,1379;327,1410;406,1432;459,1461;488,1440;616,1274;728,1097;732,955;683,818;616,705;1311,2710;1458,2782;1621,2829;1716,2846;1686,2466;1567,2358;1435,2294;1310,2260;1210,2239;1126,2171;1049,2042;967,1889;866,1754;732,1641;581,1536;482,1474;515,1511;580,1649;628,1832;665,2017;698,2163;767,2271;915,2364;993,2410;1078,2499;1250,2663" o:connectangles="0,0,0,0,0,0,0,0,0,0,0,0,0,0,0,0,0,0,0,0,0,0,0,0,0,0,0,0,0,0,0,0,0,0,0,0,0,0,0,0,0,0,0,0,0"/>
                </v:shape>
                <v:shape id="AutoShape 181" o:spid="_x0000_s1030" style="position:absolute;left:8916;top:208;width:2983;height:2550;visibility:visible;mso-wrap-style:square;v-text-anchor:top" coordsize="2983,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" path="m1800,1293r51,39l1912,1381r64,55l2037,1493r52,55l2123,1596r29,68l2170,1736r17,78l2212,1898r43,92l2307,2070r51,54l2409,2159r56,26l2527,2212r84,27l2690,2254r66,17l2800,2303r19,32l2845,2380r35,54l2925,2491r56,56l2983,2549m2699,2344r-54,-7l2582,2326r-67,-17l2446,2286r-68,-30l2312,2219r-58,-45l2204,2122r-38,-61l2144,1990r-24,-121l2099,1770r-18,-80l2062,1627r-20,-49l2020,1538r-28,-32l1940,1454r-64,-63l1812,1327r-52,-54m2983,2431r-8,-16l2950,2368r-31,-49l2880,2269r-48,-50l2770,2169r-76,-49l2600,2074r-113,-43m353,47l280,13,202,,125,3,56,15,,30r15,6l37,45,63,58,91,75r35,33l171,163r43,72l249,317r15,86l273,486r21,74l333,623r59,51l476,713r82,17l639,731r79,-10l794,702r70,-24l928,652r56,-23l940,631r-54,2l827,631,766,618,695,585,634,539,584,485,544,425,514,365,494,309,472,232,447,163,411,101,353,47xe" filled="f" strokecolor="#e3e3e3" strokeweight=".17811mm">
                  <v:path arrowok="t" o:connecttype="custom" o:connectlocs="1851,1540;1976,1644;2089,1756;2152,1872;2187,2022;2255,2198;2358,2332;2465,2393;2611,2447;2756,2479;2819,2543;2880,2642;2981,2755;2699,2552;2582,2534;2446,2494;2312,2427;2204,2330;2144,2198;2099,1978;2062,1835;2020,1746;1940,1662;1812,1535;2983,2639;2950,2576;2880,2477;2770,2377;2600,2282;353,255;202,208;56,223;15,244;63,266;126,316;214,443;264,611;294,768;392,882;558,938;718,929;864,886;984,837;886,841;766,826;634,747;544,633;494,517;447,371;353,255" o:connectangles="0,0,0,0,0,0,0,0,0,0,0,0,0,0,0,0,0,0,0,0,0,0,0,0,0,0,0,0,0,0,0,0,0,0,0,0,0,0,0,0,0,0,0,0,0,0,0,0,0,0"/>
                </v:shape>
                <v:shape id="AutoShape 182" o:spid="_x0000_s1031" style="position:absolute;left:8905;width:1484;height:1381;visibility:visible;mso-wrap-style:square;v-text-anchor:top" coordsize="1484,1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" path="m370,124r-75,-8l213,132r-82,30l57,199,,233r16,46l37,343r26,74l90,494r14,53l117,609r14,68l152,748r30,71l226,886r60,61l368,997r69,23l511,1026r77,-7l666,1001r76,-26l815,944r66,-35l939,874r47,-32l950,786,916,720,884,647,855,573,830,503,809,443,778,385,727,328,662,275,588,226,511,183,437,149,370,124xm689,r21,21l765,89r49,80l856,260r23,64l898,388r17,64l929,516r13,64l954,643r13,63l982,769r17,61l1019,891r24,60l1072,1010r35,57l1148,1123r49,55l1254,1231r66,52l1396,1333r88,48e" filled="f" strokecolor="#e3e3e3" strokeweight=".35622mm">
                  <v:path arrowok="t" o:connecttype="custom" o:connectlocs="295,116;131,162;0,233;37,343;90,494;117,609;152,748;226,886;368,997;511,1026;666,1001;815,944;939,874;950,786;884,647;830,503;778,385;662,275;511,183;370,124;710,21;814,169;879,324;915,452;942,580;967,706;999,830;1043,951;1107,1067;1197,1178;1320,1283;1484,1381" o:connectangles="0,0,0,0,0,0,0,0,0,0,0,0,0,0,0,0,0,0,0,0,0,0,0,0,0,0,0,0,0,0,0,0"/>
                </v:shape>
                <w10:wrap anchorx="page" anchory="page"/>
              </v:group>
            </w:pict>
          </mc:Fallback>
        </mc:AlternateContent>
      </w:r>
    </w:p>
    <w:p w14:paraId="56F554B5" w14:textId="77777777" w:rsidR="00A84EB1" w:rsidRPr="003958FB" w:rsidRDefault="00A84EB1" w:rsidP="003958FB">
      <w:pPr>
        <w:rPr>
          <w:rFonts w:asciiTheme="minorHAnsi" w:hAnsiTheme="minorHAnsi" w:cstheme="minorHAnsi"/>
        </w:rPr>
      </w:pPr>
    </w:p>
    <w:p w14:paraId="1CBF926D" w14:textId="77777777" w:rsidR="005B14BA" w:rsidRPr="005B14BA" w:rsidRDefault="005B14BA" w:rsidP="00304DB5">
      <w:pPr>
        <w:rPr>
          <w:rFonts w:asciiTheme="minorHAnsi" w:hAnsiTheme="minorHAnsi" w:cstheme="minorHAnsi"/>
          <w:b/>
          <w:color w:val="0F243E" w:themeColor="text2" w:themeShade="80"/>
        </w:rPr>
      </w:pPr>
      <w:r w:rsidRPr="005B14BA">
        <w:rPr>
          <w:rFonts w:asciiTheme="minorHAnsi" w:hAnsiTheme="minorHAnsi" w:cstheme="minorHAnsi"/>
          <w:b/>
          <w:color w:val="0F243E" w:themeColor="text2" w:themeShade="80"/>
        </w:rPr>
        <w:t xml:space="preserve">NIH, </w:t>
      </w:r>
      <w:r w:rsidR="0076067E" w:rsidRPr="0076067E">
        <w:rPr>
          <w:rFonts w:asciiTheme="minorHAnsi" w:hAnsiTheme="minorHAnsi" w:cstheme="minorHAnsi"/>
          <w:b/>
          <w:color w:val="0F243E" w:themeColor="text2" w:themeShade="80"/>
        </w:rPr>
        <w:t>Lewes, DE</w:t>
      </w:r>
      <w:r w:rsidR="00304DB5">
        <w:rPr>
          <w:rFonts w:asciiTheme="minorHAnsi" w:hAnsiTheme="minorHAnsi" w:cstheme="minorHAnsi"/>
          <w:b/>
          <w:color w:val="0F243E" w:themeColor="text2" w:themeShade="80"/>
        </w:rPr>
        <w:t xml:space="preserve">                                                                                                                                  </w:t>
      </w:r>
      <w:proofErr w:type="gramStart"/>
      <w:r w:rsidR="00304DB5">
        <w:rPr>
          <w:rFonts w:asciiTheme="minorHAnsi" w:hAnsiTheme="minorHAnsi" w:cstheme="minorHAnsi"/>
          <w:b/>
          <w:color w:val="0F243E" w:themeColor="text2" w:themeShade="80"/>
        </w:rPr>
        <w:t xml:space="preserve">   </w:t>
      </w:r>
      <w:r w:rsidRPr="005B14BA">
        <w:rPr>
          <w:rFonts w:asciiTheme="minorHAnsi" w:hAnsiTheme="minorHAnsi" w:cstheme="minorHAnsi"/>
          <w:b/>
          <w:color w:val="0F243E" w:themeColor="text2" w:themeShade="80"/>
        </w:rPr>
        <w:t>(</w:t>
      </w:r>
      <w:proofErr w:type="gramEnd"/>
      <w:r w:rsidR="000E49E3">
        <w:rPr>
          <w:rFonts w:asciiTheme="minorHAnsi" w:hAnsiTheme="minorHAnsi" w:cstheme="minorHAnsi"/>
          <w:b/>
          <w:color w:val="0F243E" w:themeColor="text2" w:themeShade="80"/>
        </w:rPr>
        <w:t>Oct 2022 to Aug 2023</w:t>
      </w:r>
      <w:r w:rsidRPr="005B14BA">
        <w:rPr>
          <w:rFonts w:asciiTheme="minorHAnsi" w:hAnsiTheme="minorHAnsi" w:cstheme="minorHAnsi"/>
          <w:b/>
          <w:color w:val="0F243E" w:themeColor="text2" w:themeShade="80"/>
        </w:rPr>
        <w:t>)</w:t>
      </w:r>
    </w:p>
    <w:p w14:paraId="7C611DEF" w14:textId="77777777" w:rsidR="000D6C1B" w:rsidRDefault="0067148A" w:rsidP="005B14BA">
      <w:pPr>
        <w:rPr>
          <w:rFonts w:asciiTheme="minorHAnsi" w:hAnsiTheme="minorHAnsi" w:cstheme="minorHAnsi"/>
          <w:b/>
          <w:color w:val="0F243E" w:themeColor="text2" w:themeShade="80"/>
        </w:rPr>
      </w:pPr>
      <w:r w:rsidRPr="005B14BA">
        <w:rPr>
          <w:rFonts w:asciiTheme="minorHAnsi" w:hAnsiTheme="minorHAnsi" w:cstheme="minorHAnsi"/>
          <w:b/>
          <w:color w:val="0F243E" w:themeColor="text2" w:themeShade="80"/>
        </w:rPr>
        <w:t xml:space="preserve">Full Stack developer </w:t>
      </w:r>
    </w:p>
    <w:p w14:paraId="34C65ED3" w14:textId="77777777" w:rsidR="0067148A" w:rsidRPr="005B14BA" w:rsidRDefault="0067148A" w:rsidP="005B14BA">
      <w:pPr>
        <w:rPr>
          <w:rFonts w:asciiTheme="minorHAnsi" w:hAnsiTheme="minorHAnsi" w:cstheme="minorHAnsi"/>
          <w:b/>
          <w:color w:val="0F243E" w:themeColor="text2" w:themeShade="80"/>
        </w:rPr>
      </w:pPr>
    </w:p>
    <w:p w14:paraId="39308803" w14:textId="77777777" w:rsidR="00E16FFA" w:rsidRPr="005B14BA" w:rsidRDefault="00E16FFA" w:rsidP="005B14BA">
      <w:pPr>
        <w:rPr>
          <w:rFonts w:asciiTheme="minorHAnsi" w:hAnsiTheme="minorHAnsi" w:cstheme="minorHAnsi"/>
          <w:b/>
          <w:color w:val="0F243E" w:themeColor="text2" w:themeShade="80"/>
        </w:rPr>
      </w:pPr>
      <w:r w:rsidRPr="005B14BA">
        <w:rPr>
          <w:rFonts w:asciiTheme="minorHAnsi" w:hAnsiTheme="minorHAnsi" w:cstheme="minorHAnsi"/>
          <w:b/>
          <w:color w:val="0F243E" w:themeColor="text2" w:themeShade="80"/>
        </w:rPr>
        <w:t>Roles &amp; Responsibilities</w:t>
      </w:r>
    </w:p>
    <w:p w14:paraId="15DEC03F"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Proficient in working on Software Development Life Cycle (SDLC) with a blend of proficiency and leadership in AGILE-SCRUM and waterfall.</w:t>
      </w:r>
    </w:p>
    <w:p w14:paraId="1D81EC9B"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Designed dynamic and browser-compatible pages using HTML5, CSS4 Preprocessors (SASS/LESS), JavaScript, Bootstrap, Ajax, Web Services XML, and schemas.</w:t>
      </w:r>
    </w:p>
    <w:p w14:paraId="1C5EC73C"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 rich user interface SPA by using React JS, Redux, Typescript, HTML, CSS 4, and material framework.</w:t>
      </w:r>
    </w:p>
    <w:p w14:paraId="7B0E02DD"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 rich user interface SPA by using Angular 9.0, Typescript, HTML, CSS 4, and material framework.</w:t>
      </w:r>
    </w:p>
    <w:p w14:paraId="6390CFB8"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Experienced in working with Angular 9.0 modules, services, templates, directives, dependency Injection, lazy loading, and differential loading to create a responsive single-page application (SPA).</w:t>
      </w:r>
    </w:p>
    <w:p w14:paraId="457DB437"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Involved in designing and developing the web pages using JavaScript, Bootstrap, SASS, LESS, React JS, Redux, Node JS.</w:t>
      </w:r>
    </w:p>
    <w:p w14:paraId="02776AD1"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Responsible for creating efficient design and developing User Interaction screens using HTML, CSS3, Bootstrap, JavaScript, and NodeJS.</w:t>
      </w:r>
    </w:p>
    <w:p w14:paraId="3A497652"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Developed SPA (single page application) project using Angular 9 and Typescript for frontend, NodeJS and Postgres for backend</w:t>
      </w:r>
    </w:p>
    <w:p w14:paraId="2F4CE994"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Angular 9 services for type checking and improved build times, enabling Ahead of Time compilation by default.</w:t>
      </w:r>
    </w:p>
    <w:p w14:paraId="34A9AFAD"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Worked in using React JS components, Forms, Events, Keys, Router, Animations, and Redux concept.</w:t>
      </w:r>
    </w:p>
    <w:p w14:paraId="6CC562AD"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 backend for frontend (BFF) using Node JS and TypeScript where the UI components are as dumb as possible and will not deal with any business requirements logic.</w:t>
      </w:r>
    </w:p>
    <w:p w14:paraId="6B677717"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lastRenderedPageBreak/>
        <w:t>Used Java 8 Method References feature to point to methods by their names and used functional Interfaces.</w:t>
      </w:r>
    </w:p>
    <w:p w14:paraId="7B508AF0"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Developed custom styles wherever required using Pure CSS and used latest CSS methodologies in ReactJS like CSS-in-JS, Styled components and CSS Modules for performance and component-level styling in all the Web Applications being developed. </w:t>
      </w:r>
    </w:p>
    <w:p w14:paraId="5BEF1471"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Java8 Streams, Lambda Functions, Predicates, Functional Interfaces, Method References, Filters, Collections, and Default Methods.</w:t>
      </w:r>
    </w:p>
    <w:p w14:paraId="7DF02B9B"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Designed and developed asynchronous RESTful Microservices using Spring boot, Couch base, and RX Java that are consumed by other microservices with an average response time of 30 milliseconds.</w:t>
      </w:r>
    </w:p>
    <w:p w14:paraId="01C5E37B"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Hibernate Cache for the query to improve the application performance</w:t>
      </w:r>
    </w:p>
    <w:p w14:paraId="1FB49710"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Configured the deployment descriptions in Hibernate to achieve object-relational mapping</w:t>
      </w:r>
    </w:p>
    <w:p w14:paraId="6E140F30"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REST Microservices using spring boot. Generated Metrics with method-level granularity and Persistence using Spring AOP and Spring Actuator.</w:t>
      </w:r>
    </w:p>
    <w:p w14:paraId="12979522"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 xml:space="preserve">Developed the application using Spring Boot Microservices and implemented </w:t>
      </w:r>
      <w:proofErr w:type="spellStart"/>
      <w:r w:rsidRPr="005B14BA">
        <w:rPr>
          <w:rFonts w:asciiTheme="minorHAnsi" w:eastAsia="Times New Roman" w:hAnsiTheme="minorHAnsi" w:cstheme="minorHAnsi"/>
          <w:shd w:val="clear" w:color="auto" w:fill="FFFFFF"/>
          <w:lang w:val="en-IN" w:eastAsia="en-IN"/>
        </w:rPr>
        <w:t>Zuul</w:t>
      </w:r>
      <w:proofErr w:type="spellEnd"/>
      <w:r w:rsidRPr="005B14BA">
        <w:rPr>
          <w:rFonts w:asciiTheme="minorHAnsi" w:eastAsia="Times New Roman" w:hAnsiTheme="minorHAnsi" w:cstheme="minorHAnsi"/>
          <w:shd w:val="clear" w:color="auto" w:fill="FFFFFF"/>
          <w:lang w:val="en-IN" w:eastAsia="en-IN"/>
        </w:rPr>
        <w:t xml:space="preserve"> as an API gateway.</w:t>
      </w:r>
    </w:p>
    <w:p w14:paraId="5C40F405"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Apache Kafka for streaming real-time data pipelines and streaming the application data to achieve asynchronous messaging.</w:t>
      </w:r>
    </w:p>
    <w:p w14:paraId="42DE4646"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Monitor server logs to support production activities with the help of Kubernetes logs and Splunk cloud logging.</w:t>
      </w:r>
    </w:p>
    <w:p w14:paraId="643AB8D4"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Grid FS in MongoDB for uploading and retrieving files in our Spring Boot microservice application.</w:t>
      </w:r>
    </w:p>
    <w:p w14:paraId="3BD18F35"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Spring Data JPA mappings, Cache, Lazy loading, Transactions, Stored Procedure invocations and</w:t>
      </w:r>
    </w:p>
    <w:p w14:paraId="716FB732"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Locking to interact with Oracle 11g Database.</w:t>
      </w:r>
    </w:p>
    <w:p w14:paraId="65D3FC49"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Implemented Spring Boot with Redis Cache (in a clustered environment) to enhance the performance of the application.</w:t>
      </w:r>
    </w:p>
    <w:p w14:paraId="108277C8"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Monitored health checks using Spring Boot Actuator and APIs using Swagger UI registered microservices.</w:t>
      </w:r>
    </w:p>
    <w:p w14:paraId="7839DF69"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Containerize traditional applications into Docker images and build and maintain internal Docker registries.</w:t>
      </w:r>
    </w:p>
    <w:p w14:paraId="5F3CC258"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Developed REST APIs using Spring MVC and Spring boot and hosted all microservices on Kubernetes.</w:t>
      </w:r>
    </w:p>
    <w:p w14:paraId="38F885E8"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Used Amazon Cloud Watch to monitor AWS services and Amazon Cloud Watch logs to monitor applications.</w:t>
      </w:r>
    </w:p>
    <w:p w14:paraId="3135EA40"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Experience in AWS Deploying, managing, and operating scalable, highly available, and fault tolerant systems and managed continuous delivery systems and methodologies on AWS.</w:t>
      </w:r>
    </w:p>
    <w:p w14:paraId="7C687256"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Created computing and data resources on AWS using EC2 and deployed Docker images.</w:t>
      </w:r>
    </w:p>
    <w:p w14:paraId="4DF74C52"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Managed and supported AWS Security related issues, such as IAM and S3 policies for user access.</w:t>
      </w:r>
    </w:p>
    <w:p w14:paraId="2337C207"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Responsible for installing JBoss, administering and support of staging, QA, and production environment, and performing failover tests. Deployed application in JBoss on UNIX</w:t>
      </w:r>
    </w:p>
    <w:p w14:paraId="2D1B5106"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Validate the API requests and responses by using swagger.</w:t>
      </w:r>
    </w:p>
    <w:p w14:paraId="0C001BCA"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Experienced in writing deployment, service, and ingress objects for deploying our application into Kubernetes.</w:t>
      </w:r>
    </w:p>
    <w:p w14:paraId="7B36C83B"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Created and configured management reports and dashboards using Splunk.</w:t>
      </w:r>
    </w:p>
    <w:p w14:paraId="7FAC73F2"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Actively used the defect tracking tool JIRA to create and track the defects during the QA phase.</w:t>
      </w:r>
    </w:p>
    <w:p w14:paraId="15E8F624" w14:textId="77777777" w:rsidR="005B14BA" w:rsidRP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Experienced in working with version control systems like GIT and used Source code management client tools like Git Bash, Git Hub, and Git Lab. Update, pull, and push the project/API code from GIT.</w:t>
      </w:r>
    </w:p>
    <w:p w14:paraId="253773DC" w14:textId="77777777" w:rsidR="005B14BA" w:rsidRDefault="005B14BA" w:rsidP="005B14BA">
      <w:pPr>
        <w:pStyle w:val="ListParagraph"/>
        <w:widowControl/>
        <w:numPr>
          <w:ilvl w:val="0"/>
          <w:numId w:val="6"/>
        </w:numPr>
        <w:shd w:val="clear" w:color="auto" w:fill="FFFFFF"/>
        <w:autoSpaceDE/>
        <w:autoSpaceDN/>
        <w:rPr>
          <w:rFonts w:asciiTheme="minorHAnsi" w:eastAsia="Times New Roman" w:hAnsiTheme="minorHAnsi" w:cstheme="minorHAnsi"/>
          <w:shd w:val="clear" w:color="auto" w:fill="FFFFFF"/>
          <w:lang w:val="en-IN" w:eastAsia="en-IN"/>
        </w:rPr>
      </w:pPr>
      <w:r w:rsidRPr="005B14BA">
        <w:rPr>
          <w:rFonts w:asciiTheme="minorHAnsi" w:eastAsia="Times New Roman" w:hAnsiTheme="minorHAnsi" w:cstheme="minorHAnsi"/>
          <w:shd w:val="clear" w:color="auto" w:fill="FFFFFF"/>
          <w:lang w:val="en-IN" w:eastAsia="en-IN"/>
        </w:rPr>
        <w:t>Developed CI/CD pipeline and build tasks to run the unit tests on Jenkins and maintained separate build in Maven for the module for easy integration to the portal build and configure with Jenkins.</w:t>
      </w:r>
    </w:p>
    <w:p w14:paraId="5B647BEA" w14:textId="77777777" w:rsidR="005B14BA" w:rsidRDefault="005B14BA" w:rsidP="005B14BA">
      <w:pPr>
        <w:pStyle w:val="ListParagraph"/>
        <w:widowControl/>
        <w:shd w:val="clear" w:color="auto" w:fill="FFFFFF"/>
        <w:autoSpaceDE/>
        <w:autoSpaceDN/>
        <w:ind w:left="360" w:firstLine="0"/>
        <w:rPr>
          <w:rFonts w:asciiTheme="minorHAnsi" w:eastAsia="Times New Roman" w:hAnsiTheme="minorHAnsi" w:cstheme="minorHAnsi"/>
          <w:shd w:val="clear" w:color="auto" w:fill="FFFFFF"/>
          <w:lang w:val="en-IN" w:eastAsia="en-IN"/>
        </w:rPr>
      </w:pPr>
    </w:p>
    <w:p w14:paraId="38F2944E" w14:textId="77777777" w:rsidR="005B14BA" w:rsidRPr="005B14BA" w:rsidRDefault="005B14BA" w:rsidP="005B14BA">
      <w:pPr>
        <w:widowControl/>
        <w:shd w:val="clear" w:color="auto" w:fill="FFFFFF"/>
        <w:autoSpaceDE/>
        <w:autoSpaceDN/>
        <w:rPr>
          <w:rFonts w:asciiTheme="minorHAnsi" w:eastAsia="Times New Roman" w:hAnsiTheme="minorHAnsi" w:cstheme="minorHAnsi"/>
          <w:shd w:val="clear" w:color="auto" w:fill="FFFFFF"/>
          <w:lang w:val="en-IN" w:eastAsia="en-IN"/>
        </w:rPr>
      </w:pPr>
      <w:proofErr w:type="gramStart"/>
      <w:r w:rsidRPr="000D6C1B">
        <w:rPr>
          <w:rFonts w:asciiTheme="minorHAnsi" w:hAnsiTheme="minorHAnsi" w:cstheme="minorHAnsi"/>
          <w:b/>
          <w:color w:val="0F243E" w:themeColor="text2" w:themeShade="80"/>
        </w:rPr>
        <w:t>Environment:</w:t>
      </w:r>
      <w:r w:rsidRPr="005B14BA">
        <w:rPr>
          <w:rFonts w:asciiTheme="minorHAnsi" w:eastAsia="Times New Roman" w:hAnsiTheme="minorHAnsi" w:cstheme="minorHAnsi"/>
          <w:shd w:val="clear" w:color="auto" w:fill="FFFFFF"/>
          <w:lang w:val="en-IN" w:eastAsia="en-IN"/>
        </w:rPr>
        <w:t>JDK</w:t>
      </w:r>
      <w:proofErr w:type="gramEnd"/>
      <w:r w:rsidRPr="005B14BA">
        <w:rPr>
          <w:rFonts w:asciiTheme="minorHAnsi" w:eastAsia="Times New Roman" w:hAnsiTheme="minorHAnsi" w:cstheme="minorHAnsi"/>
          <w:shd w:val="clear" w:color="auto" w:fill="FFFFFF"/>
          <w:lang w:val="en-IN" w:eastAsia="en-IN"/>
        </w:rPr>
        <w:t xml:space="preserve"> 8, Angular 9.0+, React JS, Typescript, HTML, CSS 4, Spring Boot, JavaScript, Bootstrap, Hibernate, Node, UNIX, STS, Oracle 11g, JUnit, XML, Web Services, J Boss, Splunk, Kafka, Redis, Docker, AWS, Kubernetes, Maven, Git, Jenkins, Korn, Unix.</w:t>
      </w:r>
    </w:p>
    <w:p w14:paraId="4D303513" w14:textId="77777777" w:rsidR="005B14BA" w:rsidRPr="005B14BA" w:rsidRDefault="005B14BA" w:rsidP="005B14BA">
      <w:pPr>
        <w:pStyle w:val="ListParagraph"/>
        <w:widowControl/>
        <w:shd w:val="clear" w:color="auto" w:fill="FFFFFF"/>
        <w:autoSpaceDE/>
        <w:autoSpaceDN/>
        <w:ind w:left="360" w:firstLine="0"/>
        <w:rPr>
          <w:rFonts w:asciiTheme="minorHAnsi" w:eastAsia="Times New Roman" w:hAnsiTheme="minorHAnsi" w:cstheme="minorHAnsi"/>
          <w:shd w:val="clear" w:color="auto" w:fill="FFFFFF"/>
          <w:lang w:val="en-IN" w:eastAsia="en-IN"/>
        </w:rPr>
      </w:pPr>
    </w:p>
    <w:p w14:paraId="4D70F158" w14:textId="77777777" w:rsidR="0076067E" w:rsidRPr="00FB5943" w:rsidRDefault="0076067E" w:rsidP="00304DB5">
      <w:pPr>
        <w:rPr>
          <w:rFonts w:asciiTheme="minorHAnsi" w:hAnsiTheme="minorHAnsi" w:cstheme="minorHAnsi"/>
          <w:b/>
          <w:color w:val="0F243E" w:themeColor="text2" w:themeShade="80"/>
        </w:rPr>
      </w:pPr>
      <w:r w:rsidRPr="00FB5943">
        <w:rPr>
          <w:rFonts w:asciiTheme="minorHAnsi" w:hAnsiTheme="minorHAnsi" w:cstheme="minorHAnsi"/>
          <w:b/>
          <w:color w:val="0F243E" w:themeColor="text2" w:themeShade="80"/>
        </w:rPr>
        <w:t xml:space="preserve">Bank of America, Atlanta, GA                                                                                                 </w:t>
      </w:r>
      <w:proofErr w:type="gramStart"/>
      <w:r w:rsidRPr="00FB5943">
        <w:rPr>
          <w:rFonts w:asciiTheme="minorHAnsi" w:hAnsiTheme="minorHAnsi" w:cstheme="minorHAnsi"/>
          <w:b/>
          <w:color w:val="0F243E" w:themeColor="text2" w:themeShade="80"/>
        </w:rPr>
        <w:t xml:space="preserve">   (</w:t>
      </w:r>
      <w:proofErr w:type="gramEnd"/>
      <w:r w:rsidR="00A3406F">
        <w:rPr>
          <w:rFonts w:asciiTheme="minorHAnsi" w:hAnsiTheme="minorHAnsi" w:cstheme="minorHAnsi"/>
          <w:b/>
          <w:color w:val="0F243E" w:themeColor="text2" w:themeShade="80"/>
        </w:rPr>
        <w:t>Jan</w:t>
      </w:r>
      <w:r w:rsidR="000E49E3">
        <w:rPr>
          <w:rFonts w:asciiTheme="minorHAnsi" w:hAnsiTheme="minorHAnsi" w:cstheme="minorHAnsi"/>
          <w:b/>
          <w:color w:val="0F243E" w:themeColor="text2" w:themeShade="80"/>
        </w:rPr>
        <w:t xml:space="preserve"> 2021 to Sep 2022</w:t>
      </w:r>
      <w:r w:rsidRPr="00FB5943">
        <w:rPr>
          <w:rFonts w:asciiTheme="minorHAnsi" w:hAnsiTheme="minorHAnsi" w:cstheme="minorHAnsi"/>
          <w:b/>
          <w:color w:val="0F243E" w:themeColor="text2" w:themeShade="80"/>
        </w:rPr>
        <w:t>)</w:t>
      </w:r>
    </w:p>
    <w:p w14:paraId="00E795D6" w14:textId="77777777" w:rsidR="00A84EB1" w:rsidRPr="00FB5943" w:rsidRDefault="0076067E" w:rsidP="00FB5943">
      <w:pPr>
        <w:rPr>
          <w:rFonts w:asciiTheme="minorHAnsi" w:hAnsiTheme="minorHAnsi" w:cstheme="minorHAnsi"/>
          <w:b/>
          <w:color w:val="0F243E" w:themeColor="text2" w:themeShade="80"/>
        </w:rPr>
      </w:pPr>
      <w:r w:rsidRPr="00FB5943">
        <w:rPr>
          <w:rFonts w:asciiTheme="minorHAnsi" w:hAnsiTheme="minorHAnsi" w:cstheme="minorHAnsi"/>
          <w:b/>
          <w:color w:val="0F243E" w:themeColor="text2" w:themeShade="80"/>
        </w:rPr>
        <w:t>Software Engineer</w:t>
      </w:r>
    </w:p>
    <w:p w14:paraId="4F6BF68D" w14:textId="77777777" w:rsidR="00A84EB1" w:rsidRDefault="00A84EB1" w:rsidP="003958FB">
      <w:pPr>
        <w:pStyle w:val="Heading1"/>
        <w:ind w:left="0"/>
        <w:rPr>
          <w:rFonts w:asciiTheme="minorHAnsi" w:hAnsiTheme="minorHAnsi" w:cstheme="minorHAnsi"/>
          <w:b/>
          <w:color w:val="002A7E"/>
          <w:w w:val="105"/>
        </w:rPr>
      </w:pPr>
    </w:p>
    <w:p w14:paraId="7BDE67D2" w14:textId="77777777" w:rsidR="00FB5943" w:rsidRPr="005B14BA" w:rsidRDefault="00FB5943" w:rsidP="00FB5943">
      <w:pPr>
        <w:rPr>
          <w:rFonts w:asciiTheme="minorHAnsi" w:hAnsiTheme="minorHAnsi" w:cstheme="minorHAnsi"/>
          <w:b/>
          <w:color w:val="0F243E" w:themeColor="text2" w:themeShade="80"/>
        </w:rPr>
      </w:pPr>
      <w:r w:rsidRPr="005B14BA">
        <w:rPr>
          <w:rFonts w:asciiTheme="minorHAnsi" w:hAnsiTheme="minorHAnsi" w:cstheme="minorHAnsi"/>
          <w:b/>
          <w:color w:val="0F243E" w:themeColor="text2" w:themeShade="80"/>
        </w:rPr>
        <w:t>Roles &amp; Responsibilities</w:t>
      </w:r>
    </w:p>
    <w:p w14:paraId="1E41DE79"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Used Connect Bootstrap to design Day and Night view modes.</w:t>
      </w:r>
    </w:p>
    <w:p w14:paraId="6000931C"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Connected Bootstrap, JavaScript, jQuery, REDUX and React.JS that meets accessibility and web browser standards for website.</w:t>
      </w:r>
    </w:p>
    <w:p w14:paraId="11187A22"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 xml:space="preserve">Optimized the server environment (Production, Development and) from approximately 70 Virtual machines to 34 Virtual machines while at the same time adding more customers to existing warehouses and migrating new facilities to </w:t>
      </w:r>
      <w:proofErr w:type="spellStart"/>
      <w:r w:rsidRPr="0076067E">
        <w:rPr>
          <w:rFonts w:asciiTheme="minorHAnsi" w:eastAsia="Times New Roman" w:hAnsiTheme="minorHAnsi" w:cstheme="minorHAnsi"/>
          <w:shd w:val="clear" w:color="auto" w:fill="FFFFFF"/>
          <w:lang w:val="en-IN" w:eastAsia="en-IN"/>
        </w:rPr>
        <w:t>Provia</w:t>
      </w:r>
      <w:proofErr w:type="spellEnd"/>
      <w:r w:rsidRPr="0076067E">
        <w:rPr>
          <w:rFonts w:asciiTheme="minorHAnsi" w:eastAsia="Times New Roman" w:hAnsiTheme="minorHAnsi" w:cstheme="minorHAnsi"/>
          <w:shd w:val="clear" w:color="auto" w:fill="FFFFFF"/>
          <w:lang w:val="en-IN" w:eastAsia="en-IN"/>
        </w:rPr>
        <w:t xml:space="preserve"> WMS.</w:t>
      </w:r>
    </w:p>
    <w:p w14:paraId="73121F79"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lastRenderedPageBreak/>
        <w:t>Implemented React JS Controllers to maintain each view data. Implemented UI screens for the front end using React JS and used various predefined components from NPM (Node Package Manager) and Redux library.</w:t>
      </w:r>
    </w:p>
    <w:p w14:paraId="194E5CD8"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Maintaining Parent and child elements by using State and Props in React JS</w:t>
      </w:r>
    </w:p>
    <w:p w14:paraId="6E4C95EB"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Experience with asynchronous request handling, partial page updates, and REST APIs with AJAX.</w:t>
      </w:r>
    </w:p>
    <w:p w14:paraId="0B205535"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Utilized Java 1.8 features like Lambda expressions and Stream API for Bulk data operations on Collections which would increase the performance of the Application.</w:t>
      </w:r>
    </w:p>
    <w:p w14:paraId="727176E4"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 xml:space="preserve">Manage, implement and support </w:t>
      </w:r>
      <w:proofErr w:type="spellStart"/>
      <w:r w:rsidRPr="0076067E">
        <w:rPr>
          <w:rFonts w:asciiTheme="minorHAnsi" w:eastAsia="Times New Roman" w:hAnsiTheme="minorHAnsi" w:cstheme="minorHAnsi"/>
          <w:shd w:val="clear" w:color="auto" w:fill="FFFFFF"/>
          <w:lang w:val="en-IN" w:eastAsia="en-IN"/>
        </w:rPr>
        <w:t>Provia</w:t>
      </w:r>
      <w:proofErr w:type="spellEnd"/>
      <w:r w:rsidRPr="0076067E">
        <w:rPr>
          <w:rFonts w:asciiTheme="minorHAnsi" w:eastAsia="Times New Roman" w:hAnsiTheme="minorHAnsi" w:cstheme="minorHAnsi"/>
          <w:shd w:val="clear" w:color="auto" w:fill="FFFFFF"/>
          <w:lang w:val="en-IN" w:eastAsia="en-IN"/>
        </w:rPr>
        <w:t xml:space="preserve"> WMS, Visual ERP and Integration (EDI/XML using Confidential) applications.</w:t>
      </w:r>
    </w:p>
    <w:p w14:paraId="05EB0237"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Provide EXCEED WMS Technical support for Europe, Middle East, Asia Pacific, and North American implementations; provide development and support for Data Exchange (BOOMI), Electronic Commerce (EXE) and XML Adapter (EXE) applications.</w:t>
      </w:r>
    </w:p>
    <w:p w14:paraId="23C0B559"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Deployed Micro service architecture using Pivotal Cloud Foundry.</w:t>
      </w:r>
    </w:p>
    <w:p w14:paraId="32F9E81B"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Used Micro service architecture with Spring Boot based services interacting through a combination of REST and Apache Kafka message brokers.</w:t>
      </w:r>
    </w:p>
    <w:p w14:paraId="384A264E"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 xml:space="preserve">Designed and developed Micro Services business components and RESTful service endpoints using </w:t>
      </w:r>
      <w:proofErr w:type="spellStart"/>
      <w:r w:rsidRPr="0076067E">
        <w:rPr>
          <w:rFonts w:asciiTheme="minorHAnsi" w:eastAsia="Times New Roman" w:hAnsiTheme="minorHAnsi" w:cstheme="minorHAnsi"/>
          <w:shd w:val="clear" w:color="auto" w:fill="FFFFFF"/>
          <w:lang w:val="en-IN" w:eastAsia="en-IN"/>
        </w:rPr>
        <w:t>Baspring</w:t>
      </w:r>
      <w:proofErr w:type="spellEnd"/>
      <w:r w:rsidRPr="0076067E">
        <w:rPr>
          <w:rFonts w:asciiTheme="minorHAnsi" w:eastAsia="Times New Roman" w:hAnsiTheme="minorHAnsi" w:cstheme="minorHAnsi"/>
          <w:shd w:val="clear" w:color="auto" w:fill="FFFFFF"/>
          <w:lang w:val="en-IN" w:eastAsia="en-IN"/>
        </w:rPr>
        <w:t xml:space="preserve"> core. And converted a monolithic app to microservices architecture using Spring Boot using 12-factor app methodology.</w:t>
      </w:r>
    </w:p>
    <w:p w14:paraId="0FAC57A7"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Developed readable and writable streams of Node JS to process the data from external means of the application.</w:t>
      </w:r>
    </w:p>
    <w:p w14:paraId="61AB68EC"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Designed SCSS templates for use in all pages on the website working with SCSS Background, positioning, text, border, margin, padding, and table.</w:t>
      </w:r>
    </w:p>
    <w:p w14:paraId="07E51BFA"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 xml:space="preserve">Working with ECMA Script 6 features, Used Babel, web pack with es2015, </w:t>
      </w:r>
      <w:proofErr w:type="spellStart"/>
      <w:r w:rsidRPr="0076067E">
        <w:rPr>
          <w:rFonts w:asciiTheme="minorHAnsi" w:eastAsia="Times New Roman" w:hAnsiTheme="minorHAnsi" w:cstheme="minorHAnsi"/>
          <w:shd w:val="clear" w:color="auto" w:fill="FFFFFF"/>
          <w:lang w:val="en-IN" w:eastAsia="en-IN"/>
        </w:rPr>
        <w:t>React.jsx</w:t>
      </w:r>
      <w:proofErr w:type="spellEnd"/>
      <w:r w:rsidRPr="0076067E">
        <w:rPr>
          <w:rFonts w:asciiTheme="minorHAnsi" w:eastAsia="Times New Roman" w:hAnsiTheme="minorHAnsi" w:cstheme="minorHAnsi"/>
          <w:shd w:val="clear" w:color="auto" w:fill="FFFFFF"/>
          <w:lang w:val="en-IN" w:eastAsia="en-IN"/>
        </w:rPr>
        <w:t xml:space="preserve"> presets</w:t>
      </w:r>
    </w:p>
    <w:p w14:paraId="7B6EEB0E"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Applied optimization techniques to reduce page size and load times to enhance user experience using sprites.</w:t>
      </w:r>
    </w:p>
    <w:p w14:paraId="693C82DA"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Developed user interface by using the React JS, Redux for SPA development.</w:t>
      </w:r>
    </w:p>
    <w:p w14:paraId="5174CE52"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Used Middleware, Redux-Promise in application to retrieve data from Back-End and to also perform RESTFUL services.</w:t>
      </w:r>
    </w:p>
    <w:p w14:paraId="091BF390"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Designed, Configured and deployed Amazon Web Services (AWS) for a multitude of applications utilizing the Amazon cloud formation.</w:t>
      </w:r>
    </w:p>
    <w:p w14:paraId="105B91A4"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Deployed the Application into Docker container and made easily accessible at runtime using Cloud Foundry and other cloud services like AWS.</w:t>
      </w:r>
    </w:p>
    <w:p w14:paraId="23EEE824"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Worked on React JS Virtual Dom and React views, rendering using components which contains additional components called custom HTML tags.</w:t>
      </w:r>
    </w:p>
    <w:p w14:paraId="1F4C8353"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Responsible for developing data pipeline by implementing Kafka producers and consumers and configuring brokers.</w:t>
      </w:r>
    </w:p>
    <w:p w14:paraId="5556BD40"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 xml:space="preserve">Developed a data pipeline using Kafka, HBase, Spark and Hive to ingest, transform and </w:t>
      </w:r>
      <w:proofErr w:type="spellStart"/>
      <w:r w:rsidRPr="0076067E">
        <w:rPr>
          <w:rFonts w:asciiTheme="minorHAnsi" w:eastAsia="Times New Roman" w:hAnsiTheme="minorHAnsi" w:cstheme="minorHAnsi"/>
          <w:shd w:val="clear" w:color="auto" w:fill="FFFFFF"/>
          <w:lang w:val="en-IN" w:eastAsia="en-IN"/>
        </w:rPr>
        <w:t>analyzing</w:t>
      </w:r>
      <w:proofErr w:type="spellEnd"/>
      <w:r w:rsidRPr="0076067E">
        <w:rPr>
          <w:rFonts w:asciiTheme="minorHAnsi" w:eastAsia="Times New Roman" w:hAnsiTheme="minorHAnsi" w:cstheme="minorHAnsi"/>
          <w:shd w:val="clear" w:color="auto" w:fill="FFFFFF"/>
          <w:lang w:val="en-IN" w:eastAsia="en-IN"/>
        </w:rPr>
        <w:t xml:space="preserve"> customer </w:t>
      </w:r>
      <w:proofErr w:type="spellStart"/>
      <w:r w:rsidRPr="0076067E">
        <w:rPr>
          <w:rFonts w:asciiTheme="minorHAnsi" w:eastAsia="Times New Roman" w:hAnsiTheme="minorHAnsi" w:cstheme="minorHAnsi"/>
          <w:shd w:val="clear" w:color="auto" w:fill="FFFFFF"/>
          <w:lang w:val="en-IN" w:eastAsia="en-IN"/>
        </w:rPr>
        <w:t>behavioral</w:t>
      </w:r>
      <w:proofErr w:type="spellEnd"/>
      <w:r w:rsidRPr="0076067E">
        <w:rPr>
          <w:rFonts w:asciiTheme="minorHAnsi" w:eastAsia="Times New Roman" w:hAnsiTheme="minorHAnsi" w:cstheme="minorHAnsi"/>
          <w:shd w:val="clear" w:color="auto" w:fill="FFFFFF"/>
          <w:lang w:val="en-IN" w:eastAsia="en-IN"/>
        </w:rPr>
        <w:t xml:space="preserve"> data.</w:t>
      </w:r>
    </w:p>
    <w:p w14:paraId="7BA71FA1"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Used Jest and Enzyme for writing the unit tests.</w:t>
      </w:r>
    </w:p>
    <w:p w14:paraId="55756C75"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Installed a single node Elastic search "cluster" to index MongoDB for use in a NodeJS, Express on a native AWS EC2 Ubuntu 14.04 instances.</w:t>
      </w:r>
    </w:p>
    <w:p w14:paraId="14CE9FD8"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Worked with Jest and Jasmine unit test framework to write unit tests for JavaScript code.</w:t>
      </w:r>
    </w:p>
    <w:p w14:paraId="55D6E50E"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Worked with backend engineers to optimize existing API calls to create efficiencies by deprecating unneeded API calls.</w:t>
      </w:r>
    </w:p>
    <w:p w14:paraId="301E1DC8"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Worked on AWS, High Availability Practices and deploying backup/restore infrastructure.</w:t>
      </w:r>
    </w:p>
    <w:p w14:paraId="0E695761" w14:textId="77777777" w:rsidR="0076067E" w:rsidRPr="0076067E" w:rsidRDefault="0076067E" w:rsidP="0076067E">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76067E">
        <w:rPr>
          <w:rFonts w:asciiTheme="minorHAnsi" w:eastAsia="Times New Roman" w:hAnsiTheme="minorHAnsi" w:cstheme="minorHAnsi"/>
          <w:shd w:val="clear" w:color="auto" w:fill="FFFFFF"/>
          <w:lang w:val="en-IN" w:eastAsia="en-IN"/>
        </w:rPr>
        <w:t xml:space="preserve">Implement and maintain the monitoring and alerting of production and corporate servers/storage using Cloud Watch. Migrated applications from internal data </w:t>
      </w:r>
      <w:proofErr w:type="spellStart"/>
      <w:r w:rsidRPr="0076067E">
        <w:rPr>
          <w:rFonts w:asciiTheme="minorHAnsi" w:eastAsia="Times New Roman" w:hAnsiTheme="minorHAnsi" w:cstheme="minorHAnsi"/>
          <w:shd w:val="clear" w:color="auto" w:fill="FFFFFF"/>
          <w:lang w:val="en-IN" w:eastAsia="en-IN"/>
        </w:rPr>
        <w:t>center</w:t>
      </w:r>
      <w:proofErr w:type="spellEnd"/>
      <w:r w:rsidRPr="0076067E">
        <w:rPr>
          <w:rFonts w:asciiTheme="minorHAnsi" w:eastAsia="Times New Roman" w:hAnsiTheme="minorHAnsi" w:cstheme="minorHAnsi"/>
          <w:shd w:val="clear" w:color="auto" w:fill="FFFFFF"/>
          <w:lang w:val="en-IN" w:eastAsia="en-IN"/>
        </w:rPr>
        <w:t xml:space="preserve"> to AWS.</w:t>
      </w:r>
    </w:p>
    <w:p w14:paraId="7A49CFEB" w14:textId="77777777" w:rsidR="00132CAC" w:rsidRPr="003958FB" w:rsidRDefault="00E5519E" w:rsidP="003958FB">
      <w:pPr>
        <w:rPr>
          <w:rFonts w:asciiTheme="minorHAnsi" w:hAnsiTheme="minorHAnsi" w:cstheme="minorHAnsi"/>
        </w:rPr>
      </w:pPr>
      <w:r>
        <w:rPr>
          <w:rFonts w:asciiTheme="minorHAnsi" w:hAnsiTheme="minorHAnsi" w:cstheme="minorHAnsi"/>
          <w:noProof/>
          <w:color w:val="0F243E" w:themeColor="text2" w:themeShade="80"/>
          <w:lang w:val="en-IN" w:eastAsia="en-IN"/>
        </w:rPr>
        <mc:AlternateContent>
          <mc:Choice Requires="wpg">
            <w:drawing>
              <wp:anchor distT="0" distB="0" distL="114300" distR="114300" simplePos="0" relativeHeight="251676672" behindDoc="1" locked="0" layoutInCell="1" allowOverlap="1" wp14:anchorId="2A4BD554" wp14:editId="3A43C777">
                <wp:simplePos x="0" y="0"/>
                <wp:positionH relativeFrom="page">
                  <wp:posOffset>-19050</wp:posOffset>
                </wp:positionH>
                <wp:positionV relativeFrom="page">
                  <wp:posOffset>8747125</wp:posOffset>
                </wp:positionV>
                <wp:extent cx="2066925" cy="1952625"/>
                <wp:effectExtent l="0" t="0" r="3175" b="3175"/>
                <wp:wrapNone/>
                <wp:docPr id="943349434"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2066925" cy="1952625"/>
                          <a:chOff x="8905" y="0"/>
                          <a:chExt cx="2995" cy="2845"/>
                        </a:xfrm>
                      </wpg:grpSpPr>
                      <wps:wsp>
                        <wps:cNvPr id="1951909062" name="Freeform 178"/>
                        <wps:cNvSpPr>
                          <a:spLocks/>
                        </wps:cNvSpPr>
                        <wps:spPr bwMode="auto">
                          <a:xfrm>
                            <a:off x="10026" y="0"/>
                            <a:ext cx="1874" cy="1509"/>
                          </a:xfrm>
                          <a:custGeom>
                            <a:avLst/>
                            <a:gdLst>
                              <a:gd name="T0" fmla="*/ 1703 w 1874"/>
                              <a:gd name="T1" fmla="*/ 1509 h 1509"/>
                              <a:gd name="T2" fmla="*/ 1641 w 1874"/>
                              <a:gd name="T3" fmla="*/ 1508 h 1509"/>
                              <a:gd name="T4" fmla="*/ 1580 w 1874"/>
                              <a:gd name="T5" fmla="*/ 1505 h 1509"/>
                              <a:gd name="T6" fmla="*/ 1519 w 1874"/>
                              <a:gd name="T7" fmla="*/ 1497 h 1509"/>
                              <a:gd name="T8" fmla="*/ 1459 w 1874"/>
                              <a:gd name="T9" fmla="*/ 1486 h 1509"/>
                              <a:gd name="T10" fmla="*/ 1398 w 1874"/>
                              <a:gd name="T11" fmla="*/ 1472 h 1509"/>
                              <a:gd name="T12" fmla="*/ 1336 w 1874"/>
                              <a:gd name="T13" fmla="*/ 1454 h 1509"/>
                              <a:gd name="T14" fmla="*/ 1272 w 1874"/>
                              <a:gd name="T15" fmla="*/ 1432 h 1509"/>
                              <a:gd name="T16" fmla="*/ 1208 w 1874"/>
                              <a:gd name="T17" fmla="*/ 1406 h 1509"/>
                              <a:gd name="T18" fmla="*/ 1141 w 1874"/>
                              <a:gd name="T19" fmla="*/ 1376 h 1509"/>
                              <a:gd name="T20" fmla="*/ 1072 w 1874"/>
                              <a:gd name="T21" fmla="*/ 1343 h 1509"/>
                              <a:gd name="T22" fmla="*/ 1000 w 1874"/>
                              <a:gd name="T23" fmla="*/ 1305 h 1509"/>
                              <a:gd name="T24" fmla="*/ 925 w 1874"/>
                              <a:gd name="T25" fmla="*/ 1263 h 1509"/>
                              <a:gd name="T26" fmla="*/ 846 w 1874"/>
                              <a:gd name="T27" fmla="*/ 1217 h 1509"/>
                              <a:gd name="T28" fmla="*/ 764 w 1874"/>
                              <a:gd name="T29" fmla="*/ 1166 h 1509"/>
                              <a:gd name="T30" fmla="*/ 677 w 1874"/>
                              <a:gd name="T31" fmla="*/ 1111 h 1509"/>
                              <a:gd name="T32" fmla="*/ 586 w 1874"/>
                              <a:gd name="T33" fmla="*/ 1052 h 1509"/>
                              <a:gd name="T34" fmla="*/ 489 w 1874"/>
                              <a:gd name="T35" fmla="*/ 988 h 1509"/>
                              <a:gd name="T36" fmla="*/ 429 w 1874"/>
                              <a:gd name="T37" fmla="*/ 944 h 1509"/>
                              <a:gd name="T38" fmla="*/ 373 w 1874"/>
                              <a:gd name="T39" fmla="*/ 895 h 1509"/>
                              <a:gd name="T40" fmla="*/ 322 w 1874"/>
                              <a:gd name="T41" fmla="*/ 843 h 1509"/>
                              <a:gd name="T42" fmla="*/ 275 w 1874"/>
                              <a:gd name="T43" fmla="*/ 786 h 1509"/>
                              <a:gd name="T44" fmla="*/ 232 w 1874"/>
                              <a:gd name="T45" fmla="*/ 726 h 1509"/>
                              <a:gd name="T46" fmla="*/ 193 w 1874"/>
                              <a:gd name="T47" fmla="*/ 663 h 1509"/>
                              <a:gd name="T48" fmla="*/ 158 w 1874"/>
                              <a:gd name="T49" fmla="*/ 597 h 1509"/>
                              <a:gd name="T50" fmla="*/ 127 w 1874"/>
                              <a:gd name="T51" fmla="*/ 528 h 1509"/>
                              <a:gd name="T52" fmla="*/ 99 w 1874"/>
                              <a:gd name="T53" fmla="*/ 458 h 1509"/>
                              <a:gd name="T54" fmla="*/ 75 w 1874"/>
                              <a:gd name="T55" fmla="*/ 385 h 1509"/>
                              <a:gd name="T56" fmla="*/ 54 w 1874"/>
                              <a:gd name="T57" fmla="*/ 310 h 1509"/>
                              <a:gd name="T58" fmla="*/ 37 w 1874"/>
                              <a:gd name="T59" fmla="*/ 235 h 1509"/>
                              <a:gd name="T60" fmla="*/ 22 w 1874"/>
                              <a:gd name="T61" fmla="*/ 158 h 1509"/>
                              <a:gd name="T62" fmla="*/ 10 w 1874"/>
                              <a:gd name="T63" fmla="*/ 80 h 1509"/>
                              <a:gd name="T64" fmla="*/ 0 w 1874"/>
                              <a:gd name="T65" fmla="*/ 2 h 1509"/>
                              <a:gd name="T66" fmla="*/ 0 w 1874"/>
                              <a:gd name="T67" fmla="*/ 0 h 1509"/>
                              <a:gd name="T68" fmla="*/ 1873 w 1874"/>
                              <a:gd name="T69" fmla="*/ 0 h 1509"/>
                              <a:gd name="T70" fmla="*/ 1873 w 1874"/>
                              <a:gd name="T71" fmla="*/ 1494 h 1509"/>
                              <a:gd name="T72" fmla="*/ 1830 w 1874"/>
                              <a:gd name="T73" fmla="*/ 1500 h 1509"/>
                              <a:gd name="T74" fmla="*/ 1766 w 1874"/>
                              <a:gd name="T75" fmla="*/ 1506 h 1509"/>
                              <a:gd name="T76" fmla="*/ 1703 w 1874"/>
                              <a:gd name="T77" fmla="*/ 1509 h 150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874" h="1509">
                                <a:moveTo>
                                  <a:pt x="1703" y="1509"/>
                                </a:moveTo>
                                <a:lnTo>
                                  <a:pt x="1641" y="1508"/>
                                </a:lnTo>
                                <a:lnTo>
                                  <a:pt x="1580" y="1505"/>
                                </a:lnTo>
                                <a:lnTo>
                                  <a:pt x="1519" y="1497"/>
                                </a:lnTo>
                                <a:lnTo>
                                  <a:pt x="1459" y="1486"/>
                                </a:lnTo>
                                <a:lnTo>
                                  <a:pt x="1398" y="1472"/>
                                </a:lnTo>
                                <a:lnTo>
                                  <a:pt x="1336" y="1454"/>
                                </a:lnTo>
                                <a:lnTo>
                                  <a:pt x="1272" y="1432"/>
                                </a:lnTo>
                                <a:lnTo>
                                  <a:pt x="1208" y="1406"/>
                                </a:lnTo>
                                <a:lnTo>
                                  <a:pt x="1141" y="1376"/>
                                </a:lnTo>
                                <a:lnTo>
                                  <a:pt x="1072" y="1343"/>
                                </a:lnTo>
                                <a:lnTo>
                                  <a:pt x="1000" y="1305"/>
                                </a:lnTo>
                                <a:lnTo>
                                  <a:pt x="925" y="1263"/>
                                </a:lnTo>
                                <a:lnTo>
                                  <a:pt x="846" y="1217"/>
                                </a:lnTo>
                                <a:lnTo>
                                  <a:pt x="764" y="1166"/>
                                </a:lnTo>
                                <a:lnTo>
                                  <a:pt x="677" y="1111"/>
                                </a:lnTo>
                                <a:lnTo>
                                  <a:pt x="586" y="1052"/>
                                </a:lnTo>
                                <a:lnTo>
                                  <a:pt x="489" y="988"/>
                                </a:lnTo>
                                <a:lnTo>
                                  <a:pt x="429" y="944"/>
                                </a:lnTo>
                                <a:lnTo>
                                  <a:pt x="373" y="895"/>
                                </a:lnTo>
                                <a:lnTo>
                                  <a:pt x="322" y="843"/>
                                </a:lnTo>
                                <a:lnTo>
                                  <a:pt x="275" y="786"/>
                                </a:lnTo>
                                <a:lnTo>
                                  <a:pt x="232" y="726"/>
                                </a:lnTo>
                                <a:lnTo>
                                  <a:pt x="193" y="663"/>
                                </a:lnTo>
                                <a:lnTo>
                                  <a:pt x="158" y="597"/>
                                </a:lnTo>
                                <a:lnTo>
                                  <a:pt x="127" y="528"/>
                                </a:lnTo>
                                <a:lnTo>
                                  <a:pt x="99" y="458"/>
                                </a:lnTo>
                                <a:lnTo>
                                  <a:pt x="75" y="385"/>
                                </a:lnTo>
                                <a:lnTo>
                                  <a:pt x="54" y="310"/>
                                </a:lnTo>
                                <a:lnTo>
                                  <a:pt x="37" y="235"/>
                                </a:lnTo>
                                <a:lnTo>
                                  <a:pt x="22" y="158"/>
                                </a:lnTo>
                                <a:lnTo>
                                  <a:pt x="10" y="80"/>
                                </a:lnTo>
                                <a:lnTo>
                                  <a:pt x="0" y="2"/>
                                </a:lnTo>
                                <a:lnTo>
                                  <a:pt x="0" y="0"/>
                                </a:lnTo>
                                <a:lnTo>
                                  <a:pt x="1873" y="0"/>
                                </a:lnTo>
                                <a:lnTo>
                                  <a:pt x="1873" y="1494"/>
                                </a:lnTo>
                                <a:lnTo>
                                  <a:pt x="1830" y="1500"/>
                                </a:lnTo>
                                <a:lnTo>
                                  <a:pt x="1766" y="1506"/>
                                </a:lnTo>
                                <a:lnTo>
                                  <a:pt x="1703" y="1509"/>
                                </a:lnTo>
                                <a:close/>
                              </a:path>
                            </a:pathLst>
                          </a:custGeom>
                          <a:solidFill>
                            <a:srgbClr val="56ABF1">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5009200" name="AutoShape 179"/>
                        <wps:cNvSpPr>
                          <a:spLocks/>
                        </wps:cNvSpPr>
                        <wps:spPr bwMode="auto">
                          <a:xfrm>
                            <a:off x="10232" y="410"/>
                            <a:ext cx="602" cy="1037"/>
                          </a:xfrm>
                          <a:custGeom>
                            <a:avLst/>
                            <a:gdLst>
                              <a:gd name="T0" fmla="*/ 157 w 602"/>
                              <a:gd name="T1" fmla="*/ 812 h 1037"/>
                              <a:gd name="T2" fmla="*/ 187 w 602"/>
                              <a:gd name="T3" fmla="*/ 750 h 1037"/>
                              <a:gd name="T4" fmla="*/ 224 w 602"/>
                              <a:gd name="T5" fmla="*/ 672 h 1037"/>
                              <a:gd name="T6" fmla="*/ 261 w 602"/>
                              <a:gd name="T7" fmla="*/ 584 h 1037"/>
                              <a:gd name="T8" fmla="*/ 294 w 602"/>
                              <a:gd name="T9" fmla="*/ 495 h 1037"/>
                              <a:gd name="T10" fmla="*/ 319 w 602"/>
                              <a:gd name="T11" fmla="*/ 411 h 1037"/>
                              <a:gd name="T12" fmla="*/ 346 w 602"/>
                              <a:gd name="T13" fmla="*/ 476 h 1037"/>
                              <a:gd name="T14" fmla="*/ 377 w 602"/>
                              <a:gd name="T15" fmla="*/ 545 h 1037"/>
                              <a:gd name="T16" fmla="*/ 410 w 602"/>
                              <a:gd name="T17" fmla="*/ 614 h 1037"/>
                              <a:gd name="T18" fmla="*/ 443 w 602"/>
                              <a:gd name="T19" fmla="*/ 679 h 1037"/>
                              <a:gd name="T20" fmla="*/ 475 w 602"/>
                              <a:gd name="T21" fmla="*/ 737 h 1037"/>
                              <a:gd name="T22" fmla="*/ 532 w 602"/>
                              <a:gd name="T23" fmla="*/ 833 h 1037"/>
                              <a:gd name="T24" fmla="*/ 570 w 602"/>
                              <a:gd name="T25" fmla="*/ 901 h 1037"/>
                              <a:gd name="T26" fmla="*/ 592 w 602"/>
                              <a:gd name="T27" fmla="*/ 966 h 1037"/>
                              <a:gd name="T28" fmla="*/ 601 w 602"/>
                              <a:gd name="T29" fmla="*/ 1050 h 1037"/>
                              <a:gd name="T30" fmla="*/ 592 w 602"/>
                              <a:gd name="T31" fmla="*/ 1111 h 1037"/>
                              <a:gd name="T32" fmla="*/ 564 w 602"/>
                              <a:gd name="T33" fmla="*/ 1185 h 1037"/>
                              <a:gd name="T34" fmla="*/ 525 w 602"/>
                              <a:gd name="T35" fmla="*/ 1262 h 1037"/>
                              <a:gd name="T36" fmla="*/ 482 w 602"/>
                              <a:gd name="T37" fmla="*/ 1337 h 1037"/>
                              <a:gd name="T38" fmla="*/ 442 w 602"/>
                              <a:gd name="T39" fmla="*/ 1401 h 1037"/>
                              <a:gd name="T40" fmla="*/ 412 w 602"/>
                              <a:gd name="T41" fmla="*/ 1447 h 1037"/>
                              <a:gd name="T42" fmla="*/ 393 w 602"/>
                              <a:gd name="T43" fmla="*/ 1368 h 1037"/>
                              <a:gd name="T44" fmla="*/ 360 w 602"/>
                              <a:gd name="T45" fmla="*/ 1325 h 1037"/>
                              <a:gd name="T46" fmla="*/ 295 w 602"/>
                              <a:gd name="T47" fmla="*/ 1280 h 1037"/>
                              <a:gd name="T48" fmla="*/ 218 w 602"/>
                              <a:gd name="T49" fmla="*/ 1225 h 1037"/>
                              <a:gd name="T50" fmla="*/ 149 w 602"/>
                              <a:gd name="T51" fmla="*/ 1156 h 1037"/>
                              <a:gd name="T52" fmla="*/ 115 w 602"/>
                              <a:gd name="T53" fmla="*/ 1089 h 1037"/>
                              <a:gd name="T54" fmla="*/ 102 w 602"/>
                              <a:gd name="T55" fmla="*/ 1019 h 1037"/>
                              <a:gd name="T56" fmla="*/ 108 w 602"/>
                              <a:gd name="T57" fmla="*/ 948 h 1037"/>
                              <a:gd name="T58" fmla="*/ 127 w 602"/>
                              <a:gd name="T59" fmla="*/ 878 h 1037"/>
                              <a:gd name="T60" fmla="*/ 157 w 602"/>
                              <a:gd name="T61" fmla="*/ 812 h 1037"/>
                              <a:gd name="T62" fmla="*/ 4 w 602"/>
                              <a:gd name="T63" fmla="*/ 879 h 1037"/>
                              <a:gd name="T64" fmla="*/ 0 w 602"/>
                              <a:gd name="T65" fmla="*/ 902 h 1037"/>
                              <a:gd name="T66" fmla="*/ 1 w 602"/>
                              <a:gd name="T67" fmla="*/ 943 h 1037"/>
                              <a:gd name="T68" fmla="*/ 11 w 602"/>
                              <a:gd name="T69" fmla="*/ 1002 h 1037"/>
                              <a:gd name="T70" fmla="*/ 34 w 602"/>
                              <a:gd name="T71" fmla="*/ 1079 h 1037"/>
                              <a:gd name="T72" fmla="*/ 77 w 602"/>
                              <a:gd name="T73" fmla="*/ 1169 h 1037"/>
                              <a:gd name="T74" fmla="*/ 129 w 602"/>
                              <a:gd name="T75" fmla="*/ 1230 h 1037"/>
                              <a:gd name="T76" fmla="*/ 186 w 602"/>
                              <a:gd name="T77" fmla="*/ 1271 h 1037"/>
                              <a:gd name="T78" fmla="*/ 245 w 602"/>
                              <a:gd name="T79" fmla="*/ 1299 h 1037"/>
                              <a:gd name="T80" fmla="*/ 291 w 602"/>
                              <a:gd name="T81" fmla="*/ 1319 h 1037"/>
                              <a:gd name="T82" fmla="*/ 333 w 602"/>
                              <a:gd name="T83" fmla="*/ 1336 h 1037"/>
                              <a:gd name="T84" fmla="*/ 367 w 602"/>
                              <a:gd name="T85" fmla="*/ 1349 h 1037"/>
                              <a:gd name="T86" fmla="*/ 391 w 602"/>
                              <a:gd name="T87" fmla="*/ 1358 h 1037"/>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602" h="1037">
                                <a:moveTo>
                                  <a:pt x="157" y="401"/>
                                </a:moveTo>
                                <a:lnTo>
                                  <a:pt x="187" y="339"/>
                                </a:lnTo>
                                <a:lnTo>
                                  <a:pt x="224" y="261"/>
                                </a:lnTo>
                                <a:lnTo>
                                  <a:pt x="261" y="173"/>
                                </a:lnTo>
                                <a:lnTo>
                                  <a:pt x="294" y="84"/>
                                </a:lnTo>
                                <a:lnTo>
                                  <a:pt x="319" y="0"/>
                                </a:lnTo>
                                <a:lnTo>
                                  <a:pt x="346" y="65"/>
                                </a:lnTo>
                                <a:lnTo>
                                  <a:pt x="377" y="134"/>
                                </a:lnTo>
                                <a:lnTo>
                                  <a:pt x="410" y="203"/>
                                </a:lnTo>
                                <a:lnTo>
                                  <a:pt x="443" y="268"/>
                                </a:lnTo>
                                <a:lnTo>
                                  <a:pt x="475" y="326"/>
                                </a:lnTo>
                                <a:lnTo>
                                  <a:pt x="532" y="422"/>
                                </a:lnTo>
                                <a:lnTo>
                                  <a:pt x="570" y="490"/>
                                </a:lnTo>
                                <a:lnTo>
                                  <a:pt x="592" y="555"/>
                                </a:lnTo>
                                <a:lnTo>
                                  <a:pt x="601" y="639"/>
                                </a:lnTo>
                                <a:lnTo>
                                  <a:pt x="592" y="700"/>
                                </a:lnTo>
                                <a:lnTo>
                                  <a:pt x="564" y="774"/>
                                </a:lnTo>
                                <a:lnTo>
                                  <a:pt x="525" y="851"/>
                                </a:lnTo>
                                <a:lnTo>
                                  <a:pt x="482" y="926"/>
                                </a:lnTo>
                                <a:lnTo>
                                  <a:pt x="442" y="990"/>
                                </a:lnTo>
                                <a:lnTo>
                                  <a:pt x="412" y="1036"/>
                                </a:lnTo>
                                <a:lnTo>
                                  <a:pt x="393" y="957"/>
                                </a:lnTo>
                                <a:lnTo>
                                  <a:pt x="360" y="914"/>
                                </a:lnTo>
                                <a:lnTo>
                                  <a:pt x="295" y="869"/>
                                </a:lnTo>
                                <a:lnTo>
                                  <a:pt x="218" y="814"/>
                                </a:lnTo>
                                <a:lnTo>
                                  <a:pt x="149" y="745"/>
                                </a:lnTo>
                                <a:lnTo>
                                  <a:pt x="115" y="678"/>
                                </a:lnTo>
                                <a:lnTo>
                                  <a:pt x="102" y="608"/>
                                </a:lnTo>
                                <a:lnTo>
                                  <a:pt x="108" y="537"/>
                                </a:lnTo>
                                <a:lnTo>
                                  <a:pt x="127" y="467"/>
                                </a:lnTo>
                                <a:lnTo>
                                  <a:pt x="157" y="401"/>
                                </a:lnTo>
                                <a:close/>
                                <a:moveTo>
                                  <a:pt x="4" y="468"/>
                                </a:moveTo>
                                <a:lnTo>
                                  <a:pt x="0" y="491"/>
                                </a:lnTo>
                                <a:lnTo>
                                  <a:pt x="1" y="532"/>
                                </a:lnTo>
                                <a:lnTo>
                                  <a:pt x="11" y="591"/>
                                </a:lnTo>
                                <a:lnTo>
                                  <a:pt x="34" y="668"/>
                                </a:lnTo>
                                <a:lnTo>
                                  <a:pt x="77" y="758"/>
                                </a:lnTo>
                                <a:lnTo>
                                  <a:pt x="129" y="819"/>
                                </a:lnTo>
                                <a:lnTo>
                                  <a:pt x="186" y="860"/>
                                </a:lnTo>
                                <a:lnTo>
                                  <a:pt x="245" y="888"/>
                                </a:lnTo>
                                <a:lnTo>
                                  <a:pt x="291" y="908"/>
                                </a:lnTo>
                                <a:lnTo>
                                  <a:pt x="333" y="925"/>
                                </a:lnTo>
                                <a:lnTo>
                                  <a:pt x="367" y="938"/>
                                </a:lnTo>
                                <a:lnTo>
                                  <a:pt x="391" y="947"/>
                                </a:lnTo>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374115" name="AutoShape 180"/>
                        <wps:cNvSpPr>
                          <a:spLocks/>
                        </wps:cNvSpPr>
                        <wps:spPr bwMode="auto">
                          <a:xfrm>
                            <a:off x="10182" y="410"/>
                            <a:ext cx="1717" cy="2435"/>
                          </a:xfrm>
                          <a:custGeom>
                            <a:avLst/>
                            <a:gdLst>
                              <a:gd name="T0" fmla="*/ 554 w 1717"/>
                              <a:gd name="T1" fmla="*/ 618 h 2435"/>
                              <a:gd name="T2" fmla="*/ 450 w 1717"/>
                              <a:gd name="T3" fmla="*/ 493 h 2435"/>
                              <a:gd name="T4" fmla="*/ 369 w 1717"/>
                              <a:gd name="T5" fmla="*/ 411 h 2435"/>
                              <a:gd name="T6" fmla="*/ 292 w 1717"/>
                              <a:gd name="T7" fmla="*/ 507 h 2435"/>
                              <a:gd name="T8" fmla="*/ 170 w 1717"/>
                              <a:gd name="T9" fmla="*/ 696 h 2435"/>
                              <a:gd name="T10" fmla="*/ 79 w 1717"/>
                              <a:gd name="T11" fmla="*/ 839 h 2435"/>
                              <a:gd name="T12" fmla="*/ 14 w 1717"/>
                              <a:gd name="T13" fmla="*/ 961 h 2435"/>
                              <a:gd name="T14" fmla="*/ 1 w 1717"/>
                              <a:gd name="T15" fmla="*/ 1100 h 2435"/>
                              <a:gd name="T16" fmla="*/ 67 w 1717"/>
                              <a:gd name="T17" fmla="*/ 1280 h 2435"/>
                              <a:gd name="T18" fmla="*/ 199 w 1717"/>
                              <a:gd name="T19" fmla="*/ 1379 h 2435"/>
                              <a:gd name="T20" fmla="*/ 327 w 1717"/>
                              <a:gd name="T21" fmla="*/ 1410 h 2435"/>
                              <a:gd name="T22" fmla="*/ 406 w 1717"/>
                              <a:gd name="T23" fmla="*/ 1432 h 2435"/>
                              <a:gd name="T24" fmla="*/ 459 w 1717"/>
                              <a:gd name="T25" fmla="*/ 1461 h 2435"/>
                              <a:gd name="T26" fmla="*/ 488 w 1717"/>
                              <a:gd name="T27" fmla="*/ 1440 h 2435"/>
                              <a:gd name="T28" fmla="*/ 616 w 1717"/>
                              <a:gd name="T29" fmla="*/ 1274 h 2435"/>
                              <a:gd name="T30" fmla="*/ 728 w 1717"/>
                              <a:gd name="T31" fmla="*/ 1097 h 2435"/>
                              <a:gd name="T32" fmla="*/ 732 w 1717"/>
                              <a:gd name="T33" fmla="*/ 955 h 2435"/>
                              <a:gd name="T34" fmla="*/ 683 w 1717"/>
                              <a:gd name="T35" fmla="*/ 818 h 2435"/>
                              <a:gd name="T36" fmla="*/ 616 w 1717"/>
                              <a:gd name="T37" fmla="*/ 705 h 2435"/>
                              <a:gd name="T38" fmla="*/ 1311 w 1717"/>
                              <a:gd name="T39" fmla="*/ 2710 h 2435"/>
                              <a:gd name="T40" fmla="*/ 1458 w 1717"/>
                              <a:gd name="T41" fmla="*/ 2782 h 2435"/>
                              <a:gd name="T42" fmla="*/ 1621 w 1717"/>
                              <a:gd name="T43" fmla="*/ 2829 h 2435"/>
                              <a:gd name="T44" fmla="*/ 1716 w 1717"/>
                              <a:gd name="T45" fmla="*/ 2846 h 2435"/>
                              <a:gd name="T46" fmla="*/ 1686 w 1717"/>
                              <a:gd name="T47" fmla="*/ 2466 h 2435"/>
                              <a:gd name="T48" fmla="*/ 1567 w 1717"/>
                              <a:gd name="T49" fmla="*/ 2358 h 2435"/>
                              <a:gd name="T50" fmla="*/ 1435 w 1717"/>
                              <a:gd name="T51" fmla="*/ 2294 h 2435"/>
                              <a:gd name="T52" fmla="*/ 1310 w 1717"/>
                              <a:gd name="T53" fmla="*/ 2260 h 2435"/>
                              <a:gd name="T54" fmla="*/ 1210 w 1717"/>
                              <a:gd name="T55" fmla="*/ 2239 h 2435"/>
                              <a:gd name="T56" fmla="*/ 1126 w 1717"/>
                              <a:gd name="T57" fmla="*/ 2171 h 2435"/>
                              <a:gd name="T58" fmla="*/ 1049 w 1717"/>
                              <a:gd name="T59" fmla="*/ 2042 h 2435"/>
                              <a:gd name="T60" fmla="*/ 967 w 1717"/>
                              <a:gd name="T61" fmla="*/ 1889 h 2435"/>
                              <a:gd name="T62" fmla="*/ 866 w 1717"/>
                              <a:gd name="T63" fmla="*/ 1754 h 2435"/>
                              <a:gd name="T64" fmla="*/ 732 w 1717"/>
                              <a:gd name="T65" fmla="*/ 1641 h 2435"/>
                              <a:gd name="T66" fmla="*/ 581 w 1717"/>
                              <a:gd name="T67" fmla="*/ 1536 h 2435"/>
                              <a:gd name="T68" fmla="*/ 482 w 1717"/>
                              <a:gd name="T69" fmla="*/ 1474 h 2435"/>
                              <a:gd name="T70" fmla="*/ 515 w 1717"/>
                              <a:gd name="T71" fmla="*/ 1511 h 2435"/>
                              <a:gd name="T72" fmla="*/ 580 w 1717"/>
                              <a:gd name="T73" fmla="*/ 1649 h 2435"/>
                              <a:gd name="T74" fmla="*/ 628 w 1717"/>
                              <a:gd name="T75" fmla="*/ 1832 h 2435"/>
                              <a:gd name="T76" fmla="*/ 665 w 1717"/>
                              <a:gd name="T77" fmla="*/ 2017 h 2435"/>
                              <a:gd name="T78" fmla="*/ 698 w 1717"/>
                              <a:gd name="T79" fmla="*/ 2163 h 2435"/>
                              <a:gd name="T80" fmla="*/ 767 w 1717"/>
                              <a:gd name="T81" fmla="*/ 2271 h 2435"/>
                              <a:gd name="T82" fmla="*/ 915 w 1717"/>
                              <a:gd name="T83" fmla="*/ 2364 h 2435"/>
                              <a:gd name="T84" fmla="*/ 993 w 1717"/>
                              <a:gd name="T85" fmla="*/ 2410 h 2435"/>
                              <a:gd name="T86" fmla="*/ 1078 w 1717"/>
                              <a:gd name="T87" fmla="*/ 2499 h 2435"/>
                              <a:gd name="T88" fmla="*/ 1250 w 1717"/>
                              <a:gd name="T89" fmla="*/ 2663 h 2435"/>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717" h="2435">
                                <a:moveTo>
                                  <a:pt x="616" y="294"/>
                                </a:moveTo>
                                <a:lnTo>
                                  <a:pt x="554" y="207"/>
                                </a:lnTo>
                                <a:lnTo>
                                  <a:pt x="499" y="138"/>
                                </a:lnTo>
                                <a:lnTo>
                                  <a:pt x="450" y="82"/>
                                </a:lnTo>
                                <a:lnTo>
                                  <a:pt x="407" y="37"/>
                                </a:lnTo>
                                <a:lnTo>
                                  <a:pt x="369" y="0"/>
                                </a:lnTo>
                                <a:lnTo>
                                  <a:pt x="337" y="36"/>
                                </a:lnTo>
                                <a:lnTo>
                                  <a:pt x="292" y="96"/>
                                </a:lnTo>
                                <a:lnTo>
                                  <a:pt x="235" y="180"/>
                                </a:lnTo>
                                <a:lnTo>
                                  <a:pt x="170" y="285"/>
                                </a:lnTo>
                                <a:lnTo>
                                  <a:pt x="123" y="361"/>
                                </a:lnTo>
                                <a:lnTo>
                                  <a:pt x="79" y="428"/>
                                </a:lnTo>
                                <a:lnTo>
                                  <a:pt x="42" y="489"/>
                                </a:lnTo>
                                <a:lnTo>
                                  <a:pt x="14" y="550"/>
                                </a:lnTo>
                                <a:lnTo>
                                  <a:pt x="0" y="615"/>
                                </a:lnTo>
                                <a:lnTo>
                                  <a:pt x="1" y="689"/>
                                </a:lnTo>
                                <a:lnTo>
                                  <a:pt x="21" y="776"/>
                                </a:lnTo>
                                <a:lnTo>
                                  <a:pt x="67" y="869"/>
                                </a:lnTo>
                                <a:lnTo>
                                  <a:pt x="129" y="931"/>
                                </a:lnTo>
                                <a:lnTo>
                                  <a:pt x="199" y="968"/>
                                </a:lnTo>
                                <a:lnTo>
                                  <a:pt x="268" y="988"/>
                                </a:lnTo>
                                <a:lnTo>
                                  <a:pt x="327" y="999"/>
                                </a:lnTo>
                                <a:lnTo>
                                  <a:pt x="366" y="1006"/>
                                </a:lnTo>
                                <a:lnTo>
                                  <a:pt x="406" y="1021"/>
                                </a:lnTo>
                                <a:lnTo>
                                  <a:pt x="438" y="1037"/>
                                </a:lnTo>
                                <a:lnTo>
                                  <a:pt x="459" y="1050"/>
                                </a:lnTo>
                                <a:lnTo>
                                  <a:pt x="466" y="1055"/>
                                </a:lnTo>
                                <a:lnTo>
                                  <a:pt x="488" y="1029"/>
                                </a:lnTo>
                                <a:lnTo>
                                  <a:pt x="542" y="960"/>
                                </a:lnTo>
                                <a:lnTo>
                                  <a:pt x="616" y="863"/>
                                </a:lnTo>
                                <a:lnTo>
                                  <a:pt x="696" y="753"/>
                                </a:lnTo>
                                <a:lnTo>
                                  <a:pt x="728" y="686"/>
                                </a:lnTo>
                                <a:lnTo>
                                  <a:pt x="738" y="616"/>
                                </a:lnTo>
                                <a:lnTo>
                                  <a:pt x="732" y="544"/>
                                </a:lnTo>
                                <a:lnTo>
                                  <a:pt x="712" y="474"/>
                                </a:lnTo>
                                <a:lnTo>
                                  <a:pt x="683" y="407"/>
                                </a:lnTo>
                                <a:lnTo>
                                  <a:pt x="650" y="346"/>
                                </a:lnTo>
                                <a:lnTo>
                                  <a:pt x="616" y="294"/>
                                </a:lnTo>
                                <a:close/>
                                <a:moveTo>
                                  <a:pt x="1250" y="2252"/>
                                </a:moveTo>
                                <a:lnTo>
                                  <a:pt x="1311" y="2299"/>
                                </a:lnTo>
                                <a:lnTo>
                                  <a:pt x="1381" y="2338"/>
                                </a:lnTo>
                                <a:lnTo>
                                  <a:pt x="1458" y="2371"/>
                                </a:lnTo>
                                <a:lnTo>
                                  <a:pt x="1539" y="2397"/>
                                </a:lnTo>
                                <a:lnTo>
                                  <a:pt x="1621" y="2418"/>
                                </a:lnTo>
                                <a:lnTo>
                                  <a:pt x="1704" y="2433"/>
                                </a:lnTo>
                                <a:lnTo>
                                  <a:pt x="1716" y="2435"/>
                                </a:lnTo>
                                <a:moveTo>
                                  <a:pt x="1716" y="2101"/>
                                </a:moveTo>
                                <a:lnTo>
                                  <a:pt x="1686" y="2055"/>
                                </a:lnTo>
                                <a:lnTo>
                                  <a:pt x="1630" y="1994"/>
                                </a:lnTo>
                                <a:lnTo>
                                  <a:pt x="1567" y="1947"/>
                                </a:lnTo>
                                <a:lnTo>
                                  <a:pt x="1502" y="1910"/>
                                </a:lnTo>
                                <a:lnTo>
                                  <a:pt x="1435" y="1883"/>
                                </a:lnTo>
                                <a:lnTo>
                                  <a:pt x="1371" y="1863"/>
                                </a:lnTo>
                                <a:lnTo>
                                  <a:pt x="1310" y="1849"/>
                                </a:lnTo>
                                <a:lnTo>
                                  <a:pt x="1255" y="1838"/>
                                </a:lnTo>
                                <a:lnTo>
                                  <a:pt x="1210" y="1828"/>
                                </a:lnTo>
                                <a:lnTo>
                                  <a:pt x="1166" y="1804"/>
                                </a:lnTo>
                                <a:lnTo>
                                  <a:pt x="1126" y="1760"/>
                                </a:lnTo>
                                <a:lnTo>
                                  <a:pt x="1088" y="1701"/>
                                </a:lnTo>
                                <a:lnTo>
                                  <a:pt x="1049" y="1631"/>
                                </a:lnTo>
                                <a:lnTo>
                                  <a:pt x="1010" y="1555"/>
                                </a:lnTo>
                                <a:lnTo>
                                  <a:pt x="967" y="1478"/>
                                </a:lnTo>
                                <a:lnTo>
                                  <a:pt x="920" y="1406"/>
                                </a:lnTo>
                                <a:lnTo>
                                  <a:pt x="866" y="1343"/>
                                </a:lnTo>
                                <a:lnTo>
                                  <a:pt x="805" y="1288"/>
                                </a:lnTo>
                                <a:lnTo>
                                  <a:pt x="732" y="1230"/>
                                </a:lnTo>
                                <a:lnTo>
                                  <a:pt x="654" y="1174"/>
                                </a:lnTo>
                                <a:lnTo>
                                  <a:pt x="581" y="1125"/>
                                </a:lnTo>
                                <a:lnTo>
                                  <a:pt x="521" y="1086"/>
                                </a:lnTo>
                                <a:lnTo>
                                  <a:pt x="482" y="1063"/>
                                </a:lnTo>
                                <a:lnTo>
                                  <a:pt x="473" y="1060"/>
                                </a:lnTo>
                                <a:lnTo>
                                  <a:pt x="515" y="1100"/>
                                </a:lnTo>
                                <a:lnTo>
                                  <a:pt x="550" y="1161"/>
                                </a:lnTo>
                                <a:lnTo>
                                  <a:pt x="580" y="1238"/>
                                </a:lnTo>
                                <a:lnTo>
                                  <a:pt x="606" y="1327"/>
                                </a:lnTo>
                                <a:lnTo>
                                  <a:pt x="628" y="1421"/>
                                </a:lnTo>
                                <a:lnTo>
                                  <a:pt x="647" y="1516"/>
                                </a:lnTo>
                                <a:lnTo>
                                  <a:pt x="665" y="1606"/>
                                </a:lnTo>
                                <a:lnTo>
                                  <a:pt x="681" y="1687"/>
                                </a:lnTo>
                                <a:lnTo>
                                  <a:pt x="698" y="1752"/>
                                </a:lnTo>
                                <a:lnTo>
                                  <a:pt x="715" y="1797"/>
                                </a:lnTo>
                                <a:lnTo>
                                  <a:pt x="767" y="1860"/>
                                </a:lnTo>
                                <a:lnTo>
                                  <a:pt x="839" y="1913"/>
                                </a:lnTo>
                                <a:lnTo>
                                  <a:pt x="915" y="1953"/>
                                </a:lnTo>
                                <a:lnTo>
                                  <a:pt x="978" y="1979"/>
                                </a:lnTo>
                                <a:lnTo>
                                  <a:pt x="993" y="1999"/>
                                </a:lnTo>
                                <a:lnTo>
                                  <a:pt x="1026" y="2035"/>
                                </a:lnTo>
                                <a:lnTo>
                                  <a:pt x="1078" y="2088"/>
                                </a:lnTo>
                                <a:lnTo>
                                  <a:pt x="1152" y="2160"/>
                                </a:lnTo>
                                <a:lnTo>
                                  <a:pt x="1250" y="2252"/>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207802" name="AutoShape 181"/>
                        <wps:cNvSpPr>
                          <a:spLocks/>
                        </wps:cNvSpPr>
                        <wps:spPr bwMode="auto">
                          <a:xfrm>
                            <a:off x="8916" y="208"/>
                            <a:ext cx="2983" cy="2550"/>
                          </a:xfrm>
                          <a:custGeom>
                            <a:avLst/>
                            <a:gdLst>
                              <a:gd name="T0" fmla="*/ 1851 w 2983"/>
                              <a:gd name="T1" fmla="*/ 1540 h 2550"/>
                              <a:gd name="T2" fmla="*/ 1976 w 2983"/>
                              <a:gd name="T3" fmla="*/ 1644 h 2550"/>
                              <a:gd name="T4" fmla="*/ 2089 w 2983"/>
                              <a:gd name="T5" fmla="*/ 1756 h 2550"/>
                              <a:gd name="T6" fmla="*/ 2152 w 2983"/>
                              <a:gd name="T7" fmla="*/ 1872 h 2550"/>
                              <a:gd name="T8" fmla="*/ 2187 w 2983"/>
                              <a:gd name="T9" fmla="*/ 2022 h 2550"/>
                              <a:gd name="T10" fmla="*/ 2255 w 2983"/>
                              <a:gd name="T11" fmla="*/ 2198 h 2550"/>
                              <a:gd name="T12" fmla="*/ 2358 w 2983"/>
                              <a:gd name="T13" fmla="*/ 2332 h 2550"/>
                              <a:gd name="T14" fmla="*/ 2465 w 2983"/>
                              <a:gd name="T15" fmla="*/ 2393 h 2550"/>
                              <a:gd name="T16" fmla="*/ 2611 w 2983"/>
                              <a:gd name="T17" fmla="*/ 2447 h 2550"/>
                              <a:gd name="T18" fmla="*/ 2756 w 2983"/>
                              <a:gd name="T19" fmla="*/ 2479 h 2550"/>
                              <a:gd name="T20" fmla="*/ 2819 w 2983"/>
                              <a:gd name="T21" fmla="*/ 2543 h 2550"/>
                              <a:gd name="T22" fmla="*/ 2880 w 2983"/>
                              <a:gd name="T23" fmla="*/ 2642 h 2550"/>
                              <a:gd name="T24" fmla="*/ 2981 w 2983"/>
                              <a:gd name="T25" fmla="*/ 2755 h 2550"/>
                              <a:gd name="T26" fmla="*/ 2699 w 2983"/>
                              <a:gd name="T27" fmla="*/ 2552 h 2550"/>
                              <a:gd name="T28" fmla="*/ 2582 w 2983"/>
                              <a:gd name="T29" fmla="*/ 2534 h 2550"/>
                              <a:gd name="T30" fmla="*/ 2446 w 2983"/>
                              <a:gd name="T31" fmla="*/ 2494 h 2550"/>
                              <a:gd name="T32" fmla="*/ 2312 w 2983"/>
                              <a:gd name="T33" fmla="*/ 2427 h 2550"/>
                              <a:gd name="T34" fmla="*/ 2204 w 2983"/>
                              <a:gd name="T35" fmla="*/ 2330 h 2550"/>
                              <a:gd name="T36" fmla="*/ 2144 w 2983"/>
                              <a:gd name="T37" fmla="*/ 2198 h 2550"/>
                              <a:gd name="T38" fmla="*/ 2099 w 2983"/>
                              <a:gd name="T39" fmla="*/ 1978 h 2550"/>
                              <a:gd name="T40" fmla="*/ 2062 w 2983"/>
                              <a:gd name="T41" fmla="*/ 1835 h 2550"/>
                              <a:gd name="T42" fmla="*/ 2020 w 2983"/>
                              <a:gd name="T43" fmla="*/ 1746 h 2550"/>
                              <a:gd name="T44" fmla="*/ 1940 w 2983"/>
                              <a:gd name="T45" fmla="*/ 1662 h 2550"/>
                              <a:gd name="T46" fmla="*/ 1812 w 2983"/>
                              <a:gd name="T47" fmla="*/ 1535 h 2550"/>
                              <a:gd name="T48" fmla="*/ 2983 w 2983"/>
                              <a:gd name="T49" fmla="*/ 2639 h 2550"/>
                              <a:gd name="T50" fmla="*/ 2950 w 2983"/>
                              <a:gd name="T51" fmla="*/ 2576 h 2550"/>
                              <a:gd name="T52" fmla="*/ 2880 w 2983"/>
                              <a:gd name="T53" fmla="*/ 2477 h 2550"/>
                              <a:gd name="T54" fmla="*/ 2770 w 2983"/>
                              <a:gd name="T55" fmla="*/ 2377 h 2550"/>
                              <a:gd name="T56" fmla="*/ 2600 w 2983"/>
                              <a:gd name="T57" fmla="*/ 2282 h 2550"/>
                              <a:gd name="T58" fmla="*/ 353 w 2983"/>
                              <a:gd name="T59" fmla="*/ 255 h 2550"/>
                              <a:gd name="T60" fmla="*/ 202 w 2983"/>
                              <a:gd name="T61" fmla="*/ 208 h 2550"/>
                              <a:gd name="T62" fmla="*/ 56 w 2983"/>
                              <a:gd name="T63" fmla="*/ 223 h 2550"/>
                              <a:gd name="T64" fmla="*/ 15 w 2983"/>
                              <a:gd name="T65" fmla="*/ 244 h 2550"/>
                              <a:gd name="T66" fmla="*/ 63 w 2983"/>
                              <a:gd name="T67" fmla="*/ 266 h 2550"/>
                              <a:gd name="T68" fmla="*/ 126 w 2983"/>
                              <a:gd name="T69" fmla="*/ 316 h 2550"/>
                              <a:gd name="T70" fmla="*/ 214 w 2983"/>
                              <a:gd name="T71" fmla="*/ 443 h 2550"/>
                              <a:gd name="T72" fmla="*/ 264 w 2983"/>
                              <a:gd name="T73" fmla="*/ 611 h 2550"/>
                              <a:gd name="T74" fmla="*/ 294 w 2983"/>
                              <a:gd name="T75" fmla="*/ 768 h 2550"/>
                              <a:gd name="T76" fmla="*/ 392 w 2983"/>
                              <a:gd name="T77" fmla="*/ 882 h 2550"/>
                              <a:gd name="T78" fmla="*/ 558 w 2983"/>
                              <a:gd name="T79" fmla="*/ 938 h 2550"/>
                              <a:gd name="T80" fmla="*/ 718 w 2983"/>
                              <a:gd name="T81" fmla="*/ 929 h 2550"/>
                              <a:gd name="T82" fmla="*/ 864 w 2983"/>
                              <a:gd name="T83" fmla="*/ 886 h 2550"/>
                              <a:gd name="T84" fmla="*/ 984 w 2983"/>
                              <a:gd name="T85" fmla="*/ 837 h 2550"/>
                              <a:gd name="T86" fmla="*/ 886 w 2983"/>
                              <a:gd name="T87" fmla="*/ 841 h 2550"/>
                              <a:gd name="T88" fmla="*/ 766 w 2983"/>
                              <a:gd name="T89" fmla="*/ 826 h 2550"/>
                              <a:gd name="T90" fmla="*/ 634 w 2983"/>
                              <a:gd name="T91" fmla="*/ 747 h 2550"/>
                              <a:gd name="T92" fmla="*/ 544 w 2983"/>
                              <a:gd name="T93" fmla="*/ 633 h 2550"/>
                              <a:gd name="T94" fmla="*/ 494 w 2983"/>
                              <a:gd name="T95" fmla="*/ 517 h 2550"/>
                              <a:gd name="T96" fmla="*/ 447 w 2983"/>
                              <a:gd name="T97" fmla="*/ 371 h 2550"/>
                              <a:gd name="T98" fmla="*/ 353 w 2983"/>
                              <a:gd name="T99" fmla="*/ 255 h 25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983" h="2550">
                                <a:moveTo>
                                  <a:pt x="1800" y="1293"/>
                                </a:moveTo>
                                <a:lnTo>
                                  <a:pt x="1851" y="1332"/>
                                </a:lnTo>
                                <a:lnTo>
                                  <a:pt x="1912" y="1381"/>
                                </a:lnTo>
                                <a:lnTo>
                                  <a:pt x="1976" y="1436"/>
                                </a:lnTo>
                                <a:lnTo>
                                  <a:pt x="2037" y="1493"/>
                                </a:lnTo>
                                <a:lnTo>
                                  <a:pt x="2089" y="1548"/>
                                </a:lnTo>
                                <a:lnTo>
                                  <a:pt x="2123" y="1596"/>
                                </a:lnTo>
                                <a:lnTo>
                                  <a:pt x="2152" y="1664"/>
                                </a:lnTo>
                                <a:lnTo>
                                  <a:pt x="2170" y="1736"/>
                                </a:lnTo>
                                <a:lnTo>
                                  <a:pt x="2187" y="1814"/>
                                </a:lnTo>
                                <a:lnTo>
                                  <a:pt x="2212" y="1898"/>
                                </a:lnTo>
                                <a:lnTo>
                                  <a:pt x="2255" y="1990"/>
                                </a:lnTo>
                                <a:lnTo>
                                  <a:pt x="2307" y="2070"/>
                                </a:lnTo>
                                <a:lnTo>
                                  <a:pt x="2358" y="2124"/>
                                </a:lnTo>
                                <a:lnTo>
                                  <a:pt x="2409" y="2159"/>
                                </a:lnTo>
                                <a:lnTo>
                                  <a:pt x="2465" y="2185"/>
                                </a:lnTo>
                                <a:lnTo>
                                  <a:pt x="2527" y="2212"/>
                                </a:lnTo>
                                <a:lnTo>
                                  <a:pt x="2611" y="2239"/>
                                </a:lnTo>
                                <a:lnTo>
                                  <a:pt x="2690" y="2254"/>
                                </a:lnTo>
                                <a:lnTo>
                                  <a:pt x="2756" y="2271"/>
                                </a:lnTo>
                                <a:lnTo>
                                  <a:pt x="2800" y="2303"/>
                                </a:lnTo>
                                <a:lnTo>
                                  <a:pt x="2819" y="2335"/>
                                </a:lnTo>
                                <a:lnTo>
                                  <a:pt x="2845" y="2380"/>
                                </a:lnTo>
                                <a:lnTo>
                                  <a:pt x="2880" y="2434"/>
                                </a:lnTo>
                                <a:lnTo>
                                  <a:pt x="2925" y="2491"/>
                                </a:lnTo>
                                <a:lnTo>
                                  <a:pt x="2981" y="2547"/>
                                </a:lnTo>
                                <a:lnTo>
                                  <a:pt x="2983" y="2549"/>
                                </a:lnTo>
                                <a:moveTo>
                                  <a:pt x="2699" y="2344"/>
                                </a:moveTo>
                                <a:lnTo>
                                  <a:pt x="2645" y="2337"/>
                                </a:lnTo>
                                <a:lnTo>
                                  <a:pt x="2582" y="2326"/>
                                </a:lnTo>
                                <a:lnTo>
                                  <a:pt x="2515" y="2309"/>
                                </a:lnTo>
                                <a:lnTo>
                                  <a:pt x="2446" y="2286"/>
                                </a:lnTo>
                                <a:lnTo>
                                  <a:pt x="2378" y="2256"/>
                                </a:lnTo>
                                <a:lnTo>
                                  <a:pt x="2312" y="2219"/>
                                </a:lnTo>
                                <a:lnTo>
                                  <a:pt x="2254" y="2174"/>
                                </a:lnTo>
                                <a:lnTo>
                                  <a:pt x="2204" y="2122"/>
                                </a:lnTo>
                                <a:lnTo>
                                  <a:pt x="2166" y="2061"/>
                                </a:lnTo>
                                <a:lnTo>
                                  <a:pt x="2144" y="1990"/>
                                </a:lnTo>
                                <a:lnTo>
                                  <a:pt x="2120" y="1869"/>
                                </a:lnTo>
                                <a:lnTo>
                                  <a:pt x="2099" y="1770"/>
                                </a:lnTo>
                                <a:lnTo>
                                  <a:pt x="2081" y="1690"/>
                                </a:lnTo>
                                <a:lnTo>
                                  <a:pt x="2062" y="1627"/>
                                </a:lnTo>
                                <a:lnTo>
                                  <a:pt x="2042" y="1578"/>
                                </a:lnTo>
                                <a:lnTo>
                                  <a:pt x="2020" y="1538"/>
                                </a:lnTo>
                                <a:lnTo>
                                  <a:pt x="1992" y="1506"/>
                                </a:lnTo>
                                <a:lnTo>
                                  <a:pt x="1940" y="1454"/>
                                </a:lnTo>
                                <a:lnTo>
                                  <a:pt x="1876" y="1391"/>
                                </a:lnTo>
                                <a:lnTo>
                                  <a:pt x="1812" y="1327"/>
                                </a:lnTo>
                                <a:lnTo>
                                  <a:pt x="1760" y="1273"/>
                                </a:lnTo>
                                <a:moveTo>
                                  <a:pt x="2983" y="2431"/>
                                </a:moveTo>
                                <a:lnTo>
                                  <a:pt x="2975" y="2415"/>
                                </a:lnTo>
                                <a:lnTo>
                                  <a:pt x="2950" y="2368"/>
                                </a:lnTo>
                                <a:lnTo>
                                  <a:pt x="2919" y="2319"/>
                                </a:lnTo>
                                <a:lnTo>
                                  <a:pt x="2880" y="2269"/>
                                </a:lnTo>
                                <a:lnTo>
                                  <a:pt x="2832" y="2219"/>
                                </a:lnTo>
                                <a:lnTo>
                                  <a:pt x="2770" y="2169"/>
                                </a:lnTo>
                                <a:lnTo>
                                  <a:pt x="2694" y="2120"/>
                                </a:lnTo>
                                <a:lnTo>
                                  <a:pt x="2600" y="2074"/>
                                </a:lnTo>
                                <a:lnTo>
                                  <a:pt x="2487" y="2031"/>
                                </a:lnTo>
                                <a:moveTo>
                                  <a:pt x="353" y="47"/>
                                </a:moveTo>
                                <a:lnTo>
                                  <a:pt x="280" y="13"/>
                                </a:lnTo>
                                <a:lnTo>
                                  <a:pt x="202" y="0"/>
                                </a:lnTo>
                                <a:lnTo>
                                  <a:pt x="125" y="3"/>
                                </a:lnTo>
                                <a:lnTo>
                                  <a:pt x="56" y="15"/>
                                </a:lnTo>
                                <a:lnTo>
                                  <a:pt x="0" y="30"/>
                                </a:lnTo>
                                <a:lnTo>
                                  <a:pt x="15" y="36"/>
                                </a:lnTo>
                                <a:lnTo>
                                  <a:pt x="37" y="45"/>
                                </a:lnTo>
                                <a:lnTo>
                                  <a:pt x="63" y="58"/>
                                </a:lnTo>
                                <a:lnTo>
                                  <a:pt x="91" y="75"/>
                                </a:lnTo>
                                <a:lnTo>
                                  <a:pt x="126" y="108"/>
                                </a:lnTo>
                                <a:lnTo>
                                  <a:pt x="171" y="163"/>
                                </a:lnTo>
                                <a:lnTo>
                                  <a:pt x="214" y="235"/>
                                </a:lnTo>
                                <a:lnTo>
                                  <a:pt x="249" y="317"/>
                                </a:lnTo>
                                <a:lnTo>
                                  <a:pt x="264" y="403"/>
                                </a:lnTo>
                                <a:lnTo>
                                  <a:pt x="273" y="486"/>
                                </a:lnTo>
                                <a:lnTo>
                                  <a:pt x="294" y="560"/>
                                </a:lnTo>
                                <a:lnTo>
                                  <a:pt x="333" y="623"/>
                                </a:lnTo>
                                <a:lnTo>
                                  <a:pt x="392" y="674"/>
                                </a:lnTo>
                                <a:lnTo>
                                  <a:pt x="476" y="713"/>
                                </a:lnTo>
                                <a:lnTo>
                                  <a:pt x="558" y="730"/>
                                </a:lnTo>
                                <a:lnTo>
                                  <a:pt x="639" y="731"/>
                                </a:lnTo>
                                <a:lnTo>
                                  <a:pt x="718" y="721"/>
                                </a:lnTo>
                                <a:lnTo>
                                  <a:pt x="794" y="702"/>
                                </a:lnTo>
                                <a:lnTo>
                                  <a:pt x="864" y="678"/>
                                </a:lnTo>
                                <a:lnTo>
                                  <a:pt x="928" y="652"/>
                                </a:lnTo>
                                <a:lnTo>
                                  <a:pt x="984" y="629"/>
                                </a:lnTo>
                                <a:lnTo>
                                  <a:pt x="940" y="631"/>
                                </a:lnTo>
                                <a:lnTo>
                                  <a:pt x="886" y="633"/>
                                </a:lnTo>
                                <a:lnTo>
                                  <a:pt x="827" y="631"/>
                                </a:lnTo>
                                <a:lnTo>
                                  <a:pt x="766" y="618"/>
                                </a:lnTo>
                                <a:lnTo>
                                  <a:pt x="695" y="585"/>
                                </a:lnTo>
                                <a:lnTo>
                                  <a:pt x="634" y="539"/>
                                </a:lnTo>
                                <a:lnTo>
                                  <a:pt x="584" y="485"/>
                                </a:lnTo>
                                <a:lnTo>
                                  <a:pt x="544" y="425"/>
                                </a:lnTo>
                                <a:lnTo>
                                  <a:pt x="514" y="365"/>
                                </a:lnTo>
                                <a:lnTo>
                                  <a:pt x="494" y="309"/>
                                </a:lnTo>
                                <a:lnTo>
                                  <a:pt x="472" y="232"/>
                                </a:lnTo>
                                <a:lnTo>
                                  <a:pt x="447" y="163"/>
                                </a:lnTo>
                                <a:lnTo>
                                  <a:pt x="411" y="101"/>
                                </a:lnTo>
                                <a:lnTo>
                                  <a:pt x="353" y="47"/>
                                </a:lnTo>
                                <a:close/>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7286" name="AutoShape 182"/>
                        <wps:cNvSpPr>
                          <a:spLocks/>
                        </wps:cNvSpPr>
                        <wps:spPr bwMode="auto">
                          <a:xfrm>
                            <a:off x="8905" y="0"/>
                            <a:ext cx="1484" cy="1381"/>
                          </a:xfrm>
                          <a:custGeom>
                            <a:avLst/>
                            <a:gdLst>
                              <a:gd name="T0" fmla="*/ 295 w 1484"/>
                              <a:gd name="T1" fmla="*/ 116 h 1381"/>
                              <a:gd name="T2" fmla="*/ 131 w 1484"/>
                              <a:gd name="T3" fmla="*/ 162 h 1381"/>
                              <a:gd name="T4" fmla="*/ 0 w 1484"/>
                              <a:gd name="T5" fmla="*/ 233 h 1381"/>
                              <a:gd name="T6" fmla="*/ 37 w 1484"/>
                              <a:gd name="T7" fmla="*/ 343 h 1381"/>
                              <a:gd name="T8" fmla="*/ 90 w 1484"/>
                              <a:gd name="T9" fmla="*/ 494 h 1381"/>
                              <a:gd name="T10" fmla="*/ 117 w 1484"/>
                              <a:gd name="T11" fmla="*/ 609 h 1381"/>
                              <a:gd name="T12" fmla="*/ 152 w 1484"/>
                              <a:gd name="T13" fmla="*/ 748 h 1381"/>
                              <a:gd name="T14" fmla="*/ 226 w 1484"/>
                              <a:gd name="T15" fmla="*/ 886 h 1381"/>
                              <a:gd name="T16" fmla="*/ 368 w 1484"/>
                              <a:gd name="T17" fmla="*/ 997 h 1381"/>
                              <a:gd name="T18" fmla="*/ 511 w 1484"/>
                              <a:gd name="T19" fmla="*/ 1026 h 1381"/>
                              <a:gd name="T20" fmla="*/ 666 w 1484"/>
                              <a:gd name="T21" fmla="*/ 1001 h 1381"/>
                              <a:gd name="T22" fmla="*/ 815 w 1484"/>
                              <a:gd name="T23" fmla="*/ 944 h 1381"/>
                              <a:gd name="T24" fmla="*/ 939 w 1484"/>
                              <a:gd name="T25" fmla="*/ 874 h 1381"/>
                              <a:gd name="T26" fmla="*/ 950 w 1484"/>
                              <a:gd name="T27" fmla="*/ 786 h 1381"/>
                              <a:gd name="T28" fmla="*/ 884 w 1484"/>
                              <a:gd name="T29" fmla="*/ 647 h 1381"/>
                              <a:gd name="T30" fmla="*/ 830 w 1484"/>
                              <a:gd name="T31" fmla="*/ 503 h 1381"/>
                              <a:gd name="T32" fmla="*/ 778 w 1484"/>
                              <a:gd name="T33" fmla="*/ 385 h 1381"/>
                              <a:gd name="T34" fmla="*/ 662 w 1484"/>
                              <a:gd name="T35" fmla="*/ 275 h 1381"/>
                              <a:gd name="T36" fmla="*/ 511 w 1484"/>
                              <a:gd name="T37" fmla="*/ 183 h 1381"/>
                              <a:gd name="T38" fmla="*/ 370 w 1484"/>
                              <a:gd name="T39" fmla="*/ 124 h 1381"/>
                              <a:gd name="T40" fmla="*/ 710 w 1484"/>
                              <a:gd name="T41" fmla="*/ 21 h 1381"/>
                              <a:gd name="T42" fmla="*/ 814 w 1484"/>
                              <a:gd name="T43" fmla="*/ 169 h 1381"/>
                              <a:gd name="T44" fmla="*/ 879 w 1484"/>
                              <a:gd name="T45" fmla="*/ 324 h 1381"/>
                              <a:gd name="T46" fmla="*/ 915 w 1484"/>
                              <a:gd name="T47" fmla="*/ 452 h 1381"/>
                              <a:gd name="T48" fmla="*/ 942 w 1484"/>
                              <a:gd name="T49" fmla="*/ 580 h 1381"/>
                              <a:gd name="T50" fmla="*/ 967 w 1484"/>
                              <a:gd name="T51" fmla="*/ 706 h 1381"/>
                              <a:gd name="T52" fmla="*/ 999 w 1484"/>
                              <a:gd name="T53" fmla="*/ 830 h 1381"/>
                              <a:gd name="T54" fmla="*/ 1043 w 1484"/>
                              <a:gd name="T55" fmla="*/ 951 h 1381"/>
                              <a:gd name="T56" fmla="*/ 1107 w 1484"/>
                              <a:gd name="T57" fmla="*/ 1067 h 1381"/>
                              <a:gd name="T58" fmla="*/ 1197 w 1484"/>
                              <a:gd name="T59" fmla="*/ 1178 h 1381"/>
                              <a:gd name="T60" fmla="*/ 1320 w 1484"/>
                              <a:gd name="T61" fmla="*/ 1283 h 1381"/>
                              <a:gd name="T62" fmla="*/ 1484 w 1484"/>
                              <a:gd name="T63" fmla="*/ 1381 h 138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484" h="1381">
                                <a:moveTo>
                                  <a:pt x="370" y="124"/>
                                </a:moveTo>
                                <a:lnTo>
                                  <a:pt x="295" y="116"/>
                                </a:lnTo>
                                <a:lnTo>
                                  <a:pt x="213" y="132"/>
                                </a:lnTo>
                                <a:lnTo>
                                  <a:pt x="131" y="162"/>
                                </a:lnTo>
                                <a:lnTo>
                                  <a:pt x="57" y="199"/>
                                </a:lnTo>
                                <a:lnTo>
                                  <a:pt x="0" y="233"/>
                                </a:lnTo>
                                <a:lnTo>
                                  <a:pt x="16" y="279"/>
                                </a:lnTo>
                                <a:lnTo>
                                  <a:pt x="37" y="343"/>
                                </a:lnTo>
                                <a:lnTo>
                                  <a:pt x="63" y="417"/>
                                </a:lnTo>
                                <a:lnTo>
                                  <a:pt x="90" y="494"/>
                                </a:lnTo>
                                <a:lnTo>
                                  <a:pt x="104" y="547"/>
                                </a:lnTo>
                                <a:lnTo>
                                  <a:pt x="117" y="609"/>
                                </a:lnTo>
                                <a:lnTo>
                                  <a:pt x="131" y="677"/>
                                </a:lnTo>
                                <a:lnTo>
                                  <a:pt x="152" y="748"/>
                                </a:lnTo>
                                <a:lnTo>
                                  <a:pt x="182" y="819"/>
                                </a:lnTo>
                                <a:lnTo>
                                  <a:pt x="226" y="886"/>
                                </a:lnTo>
                                <a:lnTo>
                                  <a:pt x="286" y="947"/>
                                </a:lnTo>
                                <a:lnTo>
                                  <a:pt x="368" y="997"/>
                                </a:lnTo>
                                <a:lnTo>
                                  <a:pt x="437" y="1020"/>
                                </a:lnTo>
                                <a:lnTo>
                                  <a:pt x="511" y="1026"/>
                                </a:lnTo>
                                <a:lnTo>
                                  <a:pt x="588" y="1019"/>
                                </a:lnTo>
                                <a:lnTo>
                                  <a:pt x="666" y="1001"/>
                                </a:lnTo>
                                <a:lnTo>
                                  <a:pt x="742" y="975"/>
                                </a:lnTo>
                                <a:lnTo>
                                  <a:pt x="815" y="944"/>
                                </a:lnTo>
                                <a:lnTo>
                                  <a:pt x="881" y="909"/>
                                </a:lnTo>
                                <a:lnTo>
                                  <a:pt x="939" y="874"/>
                                </a:lnTo>
                                <a:lnTo>
                                  <a:pt x="986" y="842"/>
                                </a:lnTo>
                                <a:lnTo>
                                  <a:pt x="950" y="786"/>
                                </a:lnTo>
                                <a:lnTo>
                                  <a:pt x="916" y="720"/>
                                </a:lnTo>
                                <a:lnTo>
                                  <a:pt x="884" y="647"/>
                                </a:lnTo>
                                <a:lnTo>
                                  <a:pt x="855" y="573"/>
                                </a:lnTo>
                                <a:lnTo>
                                  <a:pt x="830" y="503"/>
                                </a:lnTo>
                                <a:lnTo>
                                  <a:pt x="809" y="443"/>
                                </a:lnTo>
                                <a:lnTo>
                                  <a:pt x="778" y="385"/>
                                </a:lnTo>
                                <a:lnTo>
                                  <a:pt x="727" y="328"/>
                                </a:lnTo>
                                <a:lnTo>
                                  <a:pt x="662" y="275"/>
                                </a:lnTo>
                                <a:lnTo>
                                  <a:pt x="588" y="226"/>
                                </a:lnTo>
                                <a:lnTo>
                                  <a:pt x="511" y="183"/>
                                </a:lnTo>
                                <a:lnTo>
                                  <a:pt x="437" y="149"/>
                                </a:lnTo>
                                <a:lnTo>
                                  <a:pt x="370" y="124"/>
                                </a:lnTo>
                                <a:close/>
                                <a:moveTo>
                                  <a:pt x="689" y="0"/>
                                </a:moveTo>
                                <a:lnTo>
                                  <a:pt x="710" y="21"/>
                                </a:lnTo>
                                <a:lnTo>
                                  <a:pt x="765" y="89"/>
                                </a:lnTo>
                                <a:lnTo>
                                  <a:pt x="814" y="169"/>
                                </a:lnTo>
                                <a:lnTo>
                                  <a:pt x="856" y="260"/>
                                </a:lnTo>
                                <a:lnTo>
                                  <a:pt x="879" y="324"/>
                                </a:lnTo>
                                <a:lnTo>
                                  <a:pt x="898" y="388"/>
                                </a:lnTo>
                                <a:lnTo>
                                  <a:pt x="915" y="452"/>
                                </a:lnTo>
                                <a:lnTo>
                                  <a:pt x="929" y="516"/>
                                </a:lnTo>
                                <a:lnTo>
                                  <a:pt x="942" y="580"/>
                                </a:lnTo>
                                <a:lnTo>
                                  <a:pt x="954" y="643"/>
                                </a:lnTo>
                                <a:lnTo>
                                  <a:pt x="967" y="706"/>
                                </a:lnTo>
                                <a:lnTo>
                                  <a:pt x="982" y="769"/>
                                </a:lnTo>
                                <a:lnTo>
                                  <a:pt x="999" y="830"/>
                                </a:lnTo>
                                <a:lnTo>
                                  <a:pt x="1019" y="891"/>
                                </a:lnTo>
                                <a:lnTo>
                                  <a:pt x="1043" y="951"/>
                                </a:lnTo>
                                <a:lnTo>
                                  <a:pt x="1072" y="1010"/>
                                </a:lnTo>
                                <a:lnTo>
                                  <a:pt x="1107" y="1067"/>
                                </a:lnTo>
                                <a:lnTo>
                                  <a:pt x="1148" y="1123"/>
                                </a:lnTo>
                                <a:lnTo>
                                  <a:pt x="1197" y="1178"/>
                                </a:lnTo>
                                <a:lnTo>
                                  <a:pt x="1254" y="1231"/>
                                </a:lnTo>
                                <a:lnTo>
                                  <a:pt x="1320" y="1283"/>
                                </a:lnTo>
                                <a:lnTo>
                                  <a:pt x="1396" y="1333"/>
                                </a:lnTo>
                                <a:lnTo>
                                  <a:pt x="1484" y="1381"/>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68CD11" id="Group 102" o:spid="_x0000_s1026" style="position:absolute;margin-left:-1.5pt;margin-top:688.75pt;width:162.75pt;height:153.75pt;rotation:180;z-index:-251639808;mso-position-horizontal-relative:page;mso-position-vertical-relative:page" coordorigin="8905" coordsize="2995,2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">
                <v:shape id="Freeform 178" o:spid="_x0000_s1027" style="position:absolute;left:10026;width:1874;height:1509;visibility:visible;mso-wrap-style:square;v-text-anchor:top" coordsize="1874,1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" path="m1703,1509r-62,-1l1580,1505r-61,-8l1459,1486r-61,-14l1336,1454r-64,-22l1208,1406r-67,-30l1072,1343r-72,-38l925,1263r-79,-46l764,1166r-87,-55l586,1052,489,988,429,944,373,895,322,843,275,786,232,726,193,663,158,597,127,528,99,458,75,385,54,310,37,235,22,158,10,80,,2,,,1873,r,1494l1830,1500r-64,6l1703,1509xe" fillcolor="#56abf1" stroked="f">
                  <v:fill opacity="13107f"/>
                  <v:path arrowok="t" o:connecttype="custom" o:connectlocs="1703,1509;1641,1508;1580,1505;1519,1497;1459,1486;1398,1472;1336,1454;1272,1432;1208,1406;1141,1376;1072,1343;1000,1305;925,1263;846,1217;764,1166;677,1111;586,1052;489,988;429,944;373,895;322,843;275,786;232,726;193,663;158,597;127,528;99,458;75,385;54,310;37,235;22,158;10,80;0,2;0,0;1873,0;1873,1494;1830,1500;1766,1506;1703,1509" o:connectangles="0,0,0,0,0,0,0,0,0,0,0,0,0,0,0,0,0,0,0,0,0,0,0,0,0,0,0,0,0,0,0,0,0,0,0,0,0,0,0"/>
                </v:shape>
                <v:shape id="AutoShape 179" o:spid="_x0000_s1028" style="position:absolute;left:10232;top:410;width:602;height:1037;visibility:visible;mso-wrap-style:square;v-text-anchor:top" coordsize="602,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" path="m157,401r30,-62l224,261r37,-88l294,84,319,r27,65l377,134r33,69l443,268r32,58l532,422r38,68l592,555r9,84l592,700r-28,74l525,851r-43,75l442,990r-30,46l393,957,360,914,295,869,218,814,149,745,115,678,102,608r6,-71l127,467r30,-66xm4,468l,491r1,41l11,591r23,77l77,758r52,61l186,860r59,28l291,908r42,17l367,938r24,9e" filled="f" strokecolor="#e3e3e3" strokeweight=".17811mm">
                  <v:path arrowok="t" o:connecttype="custom" o:connectlocs="157,812;187,750;224,672;261,584;294,495;319,411;346,476;377,545;410,614;443,679;475,737;532,833;570,901;592,966;601,1050;592,1111;564,1185;525,1262;482,1337;442,1401;412,1447;393,1368;360,1325;295,1280;218,1225;149,1156;115,1089;102,1019;108,948;127,878;157,812;4,879;0,902;1,943;11,1002;34,1079;77,1169;129,1230;186,1271;245,1299;291,1319;333,1336;367,1349;391,1358" o:connectangles="0,0,0,0,0,0,0,0,0,0,0,0,0,0,0,0,0,0,0,0,0,0,0,0,0,0,0,0,0,0,0,0,0,0,0,0,0,0,0,0,0,0,0,0"/>
                </v:shape>
                <v:shape id="AutoShape 180" o:spid="_x0000_s1029" style="position:absolute;left:10182;top:410;width:1717;height:2435;visibility:visible;mso-wrap-style:square;v-text-anchor:top" coordsize="1717,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" path="m616,294l554,207,499,138,450,82,407,37,369,,337,36,292,96r-57,84l170,285r-47,76l79,428,42,489,14,550,,615r1,74l21,776r46,93l129,931r70,37l268,988r59,11l366,1006r40,15l438,1037r21,13l466,1055r22,-26l542,960r74,-97l696,753r32,-67l738,616r-6,-72l712,474,683,407,650,346,616,294xm1250,2252r61,47l1381,2338r77,33l1539,2397r82,21l1704,2433r12,2m1716,2101r-30,-46l1630,1994r-63,-47l1502,1910r-67,-27l1371,1863r-61,-14l1255,1838r-45,-10l1166,1804r-40,-44l1088,1701r-39,-70l1010,1555r-43,-77l920,1406r-54,-63l805,1288r-73,-58l654,1174r-73,-49l521,1086r-39,-23l473,1060r42,40l550,1161r30,77l606,1327r22,94l647,1516r18,90l681,1687r17,65l715,1797r52,63l839,1913r76,40l978,1979r15,20l1026,2035r52,53l1152,2160r98,92e" filled="f" strokecolor="#e3e3e3" strokeweight=".35622mm">
                  <v:path arrowok="t" o:connecttype="custom" o:connectlocs="554,618;450,493;369,411;292,507;170,696;79,839;14,961;1,1100;67,1280;199,1379;327,1410;406,1432;459,1461;488,1440;616,1274;728,1097;732,955;683,818;616,705;1311,2710;1458,2782;1621,2829;1716,2846;1686,2466;1567,2358;1435,2294;1310,2260;1210,2239;1126,2171;1049,2042;967,1889;866,1754;732,1641;581,1536;482,1474;515,1511;580,1649;628,1832;665,2017;698,2163;767,2271;915,2364;993,2410;1078,2499;1250,2663" o:connectangles="0,0,0,0,0,0,0,0,0,0,0,0,0,0,0,0,0,0,0,0,0,0,0,0,0,0,0,0,0,0,0,0,0,0,0,0,0,0,0,0,0,0,0,0,0"/>
                </v:shape>
                <v:shape id="AutoShape 181" o:spid="_x0000_s1030" style="position:absolute;left:8916;top:208;width:2983;height:2550;visibility:visible;mso-wrap-style:square;v-text-anchor:top" coordsize="2983,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" path="m1800,1293r51,39l1912,1381r64,55l2037,1493r52,55l2123,1596r29,68l2170,1736r17,78l2212,1898r43,92l2307,2070r51,54l2409,2159r56,26l2527,2212r84,27l2690,2254r66,17l2800,2303r19,32l2845,2380r35,54l2925,2491r56,56l2983,2549m2699,2344r-54,-7l2582,2326r-67,-17l2446,2286r-68,-30l2312,2219r-58,-45l2204,2122r-38,-61l2144,1990r-24,-121l2099,1770r-18,-80l2062,1627r-20,-49l2020,1538r-28,-32l1940,1454r-64,-63l1812,1327r-52,-54m2983,2431r-8,-16l2950,2368r-31,-49l2880,2269r-48,-50l2770,2169r-76,-49l2600,2074r-113,-43m353,47l280,13,202,,125,3,56,15,,30r15,6l37,45,63,58,91,75r35,33l171,163r43,72l249,317r15,86l273,486r21,74l333,623r59,51l476,713r82,17l639,731r79,-10l794,702r70,-24l928,652r56,-23l940,631r-54,2l827,631,766,618,695,585,634,539,584,485,544,425,514,365,494,309,472,232,447,163,411,101,353,47xe" filled="f" strokecolor="#e3e3e3" strokeweight=".17811mm">
                  <v:path arrowok="t" o:connecttype="custom" o:connectlocs="1851,1540;1976,1644;2089,1756;2152,1872;2187,2022;2255,2198;2358,2332;2465,2393;2611,2447;2756,2479;2819,2543;2880,2642;2981,2755;2699,2552;2582,2534;2446,2494;2312,2427;2204,2330;2144,2198;2099,1978;2062,1835;2020,1746;1940,1662;1812,1535;2983,2639;2950,2576;2880,2477;2770,2377;2600,2282;353,255;202,208;56,223;15,244;63,266;126,316;214,443;264,611;294,768;392,882;558,938;718,929;864,886;984,837;886,841;766,826;634,747;544,633;494,517;447,371;353,255" o:connectangles="0,0,0,0,0,0,0,0,0,0,0,0,0,0,0,0,0,0,0,0,0,0,0,0,0,0,0,0,0,0,0,0,0,0,0,0,0,0,0,0,0,0,0,0,0,0,0,0,0,0"/>
                </v:shape>
                <v:shape id="AutoShape 182" o:spid="_x0000_s1031" style="position:absolute;left:8905;width:1484;height:1381;visibility:visible;mso-wrap-style:square;v-text-anchor:top" coordsize="1484,1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" path="m370,124r-75,-8l213,132r-82,30l57,199,,233r16,46l37,343r26,74l90,494r14,53l117,609r14,68l152,748r30,71l226,886r60,61l368,997r69,23l511,1026r77,-7l666,1001r76,-26l815,944r66,-35l939,874r47,-32l950,786,916,720,884,647,855,573,830,503,809,443,778,385,727,328,662,275,588,226,511,183,437,149,370,124xm689,r21,21l765,89r49,80l856,260r23,64l898,388r17,64l929,516r13,64l954,643r13,63l982,769r17,61l1019,891r24,60l1072,1010r35,57l1148,1123r49,55l1254,1231r66,52l1396,1333r88,48e" filled="f" strokecolor="#e3e3e3" strokeweight=".35622mm">
                  <v:path arrowok="t" o:connecttype="custom" o:connectlocs="295,116;131,162;0,233;37,343;90,494;117,609;152,748;226,886;368,997;511,1026;666,1001;815,944;939,874;950,786;884,647;830,503;778,385;662,275;511,183;370,124;710,21;814,169;879,324;915,452;942,580;967,706;999,830;1043,951;1107,1067;1197,1178;1320,1283;1484,1381" o:connectangles="0,0,0,0,0,0,0,0,0,0,0,0,0,0,0,0,0,0,0,0,0,0,0,0,0,0,0,0,0,0,0,0"/>
                </v:shape>
                <w10:wrap anchorx="page" anchory="page"/>
              </v:group>
            </w:pict>
          </mc:Fallback>
        </mc:AlternateContent>
      </w:r>
      <w:r>
        <w:rPr>
          <w:rFonts w:asciiTheme="minorHAnsi" w:hAnsiTheme="minorHAnsi" w:cstheme="minorHAnsi"/>
          <w:noProof/>
          <w:color w:val="0F243E" w:themeColor="text2" w:themeShade="80"/>
          <w:lang w:val="en-IN" w:eastAsia="en-IN"/>
        </w:rPr>
        <mc:AlternateContent>
          <mc:Choice Requires="wpg">
            <w:drawing>
              <wp:anchor distT="0" distB="0" distL="114300" distR="114300" simplePos="0" relativeHeight="251678720" behindDoc="1" locked="0" layoutInCell="1" allowOverlap="1" wp14:anchorId="5547F2CD" wp14:editId="443A82C1">
                <wp:simplePos x="0" y="0"/>
                <wp:positionH relativeFrom="page">
                  <wp:posOffset>5492750</wp:posOffset>
                </wp:positionH>
                <wp:positionV relativeFrom="page">
                  <wp:posOffset>-34925</wp:posOffset>
                </wp:positionV>
                <wp:extent cx="2066925" cy="1952625"/>
                <wp:effectExtent l="0" t="0" r="3175" b="3175"/>
                <wp:wrapNone/>
                <wp:docPr id="1752114127"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1952625"/>
                          <a:chOff x="8905" y="0"/>
                          <a:chExt cx="2995" cy="2845"/>
                        </a:xfrm>
                      </wpg:grpSpPr>
                      <wps:wsp>
                        <wps:cNvPr id="232266765" name="Freeform 178"/>
                        <wps:cNvSpPr>
                          <a:spLocks/>
                        </wps:cNvSpPr>
                        <wps:spPr bwMode="auto">
                          <a:xfrm>
                            <a:off x="10026" y="0"/>
                            <a:ext cx="1874" cy="1509"/>
                          </a:xfrm>
                          <a:custGeom>
                            <a:avLst/>
                            <a:gdLst>
                              <a:gd name="T0" fmla="*/ 1703 w 1874"/>
                              <a:gd name="T1" fmla="*/ 1509 h 1509"/>
                              <a:gd name="T2" fmla="*/ 1641 w 1874"/>
                              <a:gd name="T3" fmla="*/ 1508 h 1509"/>
                              <a:gd name="T4" fmla="*/ 1580 w 1874"/>
                              <a:gd name="T5" fmla="*/ 1505 h 1509"/>
                              <a:gd name="T6" fmla="*/ 1519 w 1874"/>
                              <a:gd name="T7" fmla="*/ 1497 h 1509"/>
                              <a:gd name="T8" fmla="*/ 1459 w 1874"/>
                              <a:gd name="T9" fmla="*/ 1486 h 1509"/>
                              <a:gd name="T10" fmla="*/ 1398 w 1874"/>
                              <a:gd name="T11" fmla="*/ 1472 h 1509"/>
                              <a:gd name="T12" fmla="*/ 1336 w 1874"/>
                              <a:gd name="T13" fmla="*/ 1454 h 1509"/>
                              <a:gd name="T14" fmla="*/ 1272 w 1874"/>
                              <a:gd name="T15" fmla="*/ 1432 h 1509"/>
                              <a:gd name="T16" fmla="*/ 1208 w 1874"/>
                              <a:gd name="T17" fmla="*/ 1406 h 1509"/>
                              <a:gd name="T18" fmla="*/ 1141 w 1874"/>
                              <a:gd name="T19" fmla="*/ 1376 h 1509"/>
                              <a:gd name="T20" fmla="*/ 1072 w 1874"/>
                              <a:gd name="T21" fmla="*/ 1343 h 1509"/>
                              <a:gd name="T22" fmla="*/ 1000 w 1874"/>
                              <a:gd name="T23" fmla="*/ 1305 h 1509"/>
                              <a:gd name="T24" fmla="*/ 925 w 1874"/>
                              <a:gd name="T25" fmla="*/ 1263 h 1509"/>
                              <a:gd name="T26" fmla="*/ 846 w 1874"/>
                              <a:gd name="T27" fmla="*/ 1217 h 1509"/>
                              <a:gd name="T28" fmla="*/ 764 w 1874"/>
                              <a:gd name="T29" fmla="*/ 1166 h 1509"/>
                              <a:gd name="T30" fmla="*/ 677 w 1874"/>
                              <a:gd name="T31" fmla="*/ 1111 h 1509"/>
                              <a:gd name="T32" fmla="*/ 586 w 1874"/>
                              <a:gd name="T33" fmla="*/ 1052 h 1509"/>
                              <a:gd name="T34" fmla="*/ 489 w 1874"/>
                              <a:gd name="T35" fmla="*/ 988 h 1509"/>
                              <a:gd name="T36" fmla="*/ 429 w 1874"/>
                              <a:gd name="T37" fmla="*/ 944 h 1509"/>
                              <a:gd name="T38" fmla="*/ 373 w 1874"/>
                              <a:gd name="T39" fmla="*/ 895 h 1509"/>
                              <a:gd name="T40" fmla="*/ 322 w 1874"/>
                              <a:gd name="T41" fmla="*/ 843 h 1509"/>
                              <a:gd name="T42" fmla="*/ 275 w 1874"/>
                              <a:gd name="T43" fmla="*/ 786 h 1509"/>
                              <a:gd name="T44" fmla="*/ 232 w 1874"/>
                              <a:gd name="T45" fmla="*/ 726 h 1509"/>
                              <a:gd name="T46" fmla="*/ 193 w 1874"/>
                              <a:gd name="T47" fmla="*/ 663 h 1509"/>
                              <a:gd name="T48" fmla="*/ 158 w 1874"/>
                              <a:gd name="T49" fmla="*/ 597 h 1509"/>
                              <a:gd name="T50" fmla="*/ 127 w 1874"/>
                              <a:gd name="T51" fmla="*/ 528 h 1509"/>
                              <a:gd name="T52" fmla="*/ 99 w 1874"/>
                              <a:gd name="T53" fmla="*/ 458 h 1509"/>
                              <a:gd name="T54" fmla="*/ 75 w 1874"/>
                              <a:gd name="T55" fmla="*/ 385 h 1509"/>
                              <a:gd name="T56" fmla="*/ 54 w 1874"/>
                              <a:gd name="T57" fmla="*/ 310 h 1509"/>
                              <a:gd name="T58" fmla="*/ 37 w 1874"/>
                              <a:gd name="T59" fmla="*/ 235 h 1509"/>
                              <a:gd name="T60" fmla="*/ 22 w 1874"/>
                              <a:gd name="T61" fmla="*/ 158 h 1509"/>
                              <a:gd name="T62" fmla="*/ 10 w 1874"/>
                              <a:gd name="T63" fmla="*/ 80 h 1509"/>
                              <a:gd name="T64" fmla="*/ 0 w 1874"/>
                              <a:gd name="T65" fmla="*/ 2 h 1509"/>
                              <a:gd name="T66" fmla="*/ 0 w 1874"/>
                              <a:gd name="T67" fmla="*/ 0 h 1509"/>
                              <a:gd name="T68" fmla="*/ 1873 w 1874"/>
                              <a:gd name="T69" fmla="*/ 0 h 1509"/>
                              <a:gd name="T70" fmla="*/ 1873 w 1874"/>
                              <a:gd name="T71" fmla="*/ 1494 h 1509"/>
                              <a:gd name="T72" fmla="*/ 1830 w 1874"/>
                              <a:gd name="T73" fmla="*/ 1500 h 1509"/>
                              <a:gd name="T74" fmla="*/ 1766 w 1874"/>
                              <a:gd name="T75" fmla="*/ 1506 h 1509"/>
                              <a:gd name="T76" fmla="*/ 1703 w 1874"/>
                              <a:gd name="T77" fmla="*/ 1509 h 150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874" h="1509">
                                <a:moveTo>
                                  <a:pt x="1703" y="1509"/>
                                </a:moveTo>
                                <a:lnTo>
                                  <a:pt x="1641" y="1508"/>
                                </a:lnTo>
                                <a:lnTo>
                                  <a:pt x="1580" y="1505"/>
                                </a:lnTo>
                                <a:lnTo>
                                  <a:pt x="1519" y="1497"/>
                                </a:lnTo>
                                <a:lnTo>
                                  <a:pt x="1459" y="1486"/>
                                </a:lnTo>
                                <a:lnTo>
                                  <a:pt x="1398" y="1472"/>
                                </a:lnTo>
                                <a:lnTo>
                                  <a:pt x="1336" y="1454"/>
                                </a:lnTo>
                                <a:lnTo>
                                  <a:pt x="1272" y="1432"/>
                                </a:lnTo>
                                <a:lnTo>
                                  <a:pt x="1208" y="1406"/>
                                </a:lnTo>
                                <a:lnTo>
                                  <a:pt x="1141" y="1376"/>
                                </a:lnTo>
                                <a:lnTo>
                                  <a:pt x="1072" y="1343"/>
                                </a:lnTo>
                                <a:lnTo>
                                  <a:pt x="1000" y="1305"/>
                                </a:lnTo>
                                <a:lnTo>
                                  <a:pt x="925" y="1263"/>
                                </a:lnTo>
                                <a:lnTo>
                                  <a:pt x="846" y="1217"/>
                                </a:lnTo>
                                <a:lnTo>
                                  <a:pt x="764" y="1166"/>
                                </a:lnTo>
                                <a:lnTo>
                                  <a:pt x="677" y="1111"/>
                                </a:lnTo>
                                <a:lnTo>
                                  <a:pt x="586" y="1052"/>
                                </a:lnTo>
                                <a:lnTo>
                                  <a:pt x="489" y="988"/>
                                </a:lnTo>
                                <a:lnTo>
                                  <a:pt x="429" y="944"/>
                                </a:lnTo>
                                <a:lnTo>
                                  <a:pt x="373" y="895"/>
                                </a:lnTo>
                                <a:lnTo>
                                  <a:pt x="322" y="843"/>
                                </a:lnTo>
                                <a:lnTo>
                                  <a:pt x="275" y="786"/>
                                </a:lnTo>
                                <a:lnTo>
                                  <a:pt x="232" y="726"/>
                                </a:lnTo>
                                <a:lnTo>
                                  <a:pt x="193" y="663"/>
                                </a:lnTo>
                                <a:lnTo>
                                  <a:pt x="158" y="597"/>
                                </a:lnTo>
                                <a:lnTo>
                                  <a:pt x="127" y="528"/>
                                </a:lnTo>
                                <a:lnTo>
                                  <a:pt x="99" y="458"/>
                                </a:lnTo>
                                <a:lnTo>
                                  <a:pt x="75" y="385"/>
                                </a:lnTo>
                                <a:lnTo>
                                  <a:pt x="54" y="310"/>
                                </a:lnTo>
                                <a:lnTo>
                                  <a:pt x="37" y="235"/>
                                </a:lnTo>
                                <a:lnTo>
                                  <a:pt x="22" y="158"/>
                                </a:lnTo>
                                <a:lnTo>
                                  <a:pt x="10" y="80"/>
                                </a:lnTo>
                                <a:lnTo>
                                  <a:pt x="0" y="2"/>
                                </a:lnTo>
                                <a:lnTo>
                                  <a:pt x="0" y="0"/>
                                </a:lnTo>
                                <a:lnTo>
                                  <a:pt x="1873" y="0"/>
                                </a:lnTo>
                                <a:lnTo>
                                  <a:pt x="1873" y="1494"/>
                                </a:lnTo>
                                <a:lnTo>
                                  <a:pt x="1830" y="1500"/>
                                </a:lnTo>
                                <a:lnTo>
                                  <a:pt x="1766" y="1506"/>
                                </a:lnTo>
                                <a:lnTo>
                                  <a:pt x="1703" y="1509"/>
                                </a:lnTo>
                                <a:close/>
                              </a:path>
                            </a:pathLst>
                          </a:custGeom>
                          <a:solidFill>
                            <a:srgbClr val="56ABF1">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635834" name="AutoShape 179"/>
                        <wps:cNvSpPr>
                          <a:spLocks/>
                        </wps:cNvSpPr>
                        <wps:spPr bwMode="auto">
                          <a:xfrm>
                            <a:off x="10232" y="410"/>
                            <a:ext cx="602" cy="1037"/>
                          </a:xfrm>
                          <a:custGeom>
                            <a:avLst/>
                            <a:gdLst>
                              <a:gd name="T0" fmla="*/ 157 w 602"/>
                              <a:gd name="T1" fmla="*/ 812 h 1037"/>
                              <a:gd name="T2" fmla="*/ 187 w 602"/>
                              <a:gd name="T3" fmla="*/ 750 h 1037"/>
                              <a:gd name="T4" fmla="*/ 224 w 602"/>
                              <a:gd name="T5" fmla="*/ 672 h 1037"/>
                              <a:gd name="T6" fmla="*/ 261 w 602"/>
                              <a:gd name="T7" fmla="*/ 584 h 1037"/>
                              <a:gd name="T8" fmla="*/ 294 w 602"/>
                              <a:gd name="T9" fmla="*/ 495 h 1037"/>
                              <a:gd name="T10" fmla="*/ 319 w 602"/>
                              <a:gd name="T11" fmla="*/ 411 h 1037"/>
                              <a:gd name="T12" fmla="*/ 346 w 602"/>
                              <a:gd name="T13" fmla="*/ 476 h 1037"/>
                              <a:gd name="T14" fmla="*/ 377 w 602"/>
                              <a:gd name="T15" fmla="*/ 545 h 1037"/>
                              <a:gd name="T16" fmla="*/ 410 w 602"/>
                              <a:gd name="T17" fmla="*/ 614 h 1037"/>
                              <a:gd name="T18" fmla="*/ 443 w 602"/>
                              <a:gd name="T19" fmla="*/ 679 h 1037"/>
                              <a:gd name="T20" fmla="*/ 475 w 602"/>
                              <a:gd name="T21" fmla="*/ 737 h 1037"/>
                              <a:gd name="T22" fmla="*/ 532 w 602"/>
                              <a:gd name="T23" fmla="*/ 833 h 1037"/>
                              <a:gd name="T24" fmla="*/ 570 w 602"/>
                              <a:gd name="T25" fmla="*/ 901 h 1037"/>
                              <a:gd name="T26" fmla="*/ 592 w 602"/>
                              <a:gd name="T27" fmla="*/ 966 h 1037"/>
                              <a:gd name="T28" fmla="*/ 601 w 602"/>
                              <a:gd name="T29" fmla="*/ 1050 h 1037"/>
                              <a:gd name="T30" fmla="*/ 592 w 602"/>
                              <a:gd name="T31" fmla="*/ 1111 h 1037"/>
                              <a:gd name="T32" fmla="*/ 564 w 602"/>
                              <a:gd name="T33" fmla="*/ 1185 h 1037"/>
                              <a:gd name="T34" fmla="*/ 525 w 602"/>
                              <a:gd name="T35" fmla="*/ 1262 h 1037"/>
                              <a:gd name="T36" fmla="*/ 482 w 602"/>
                              <a:gd name="T37" fmla="*/ 1337 h 1037"/>
                              <a:gd name="T38" fmla="*/ 442 w 602"/>
                              <a:gd name="T39" fmla="*/ 1401 h 1037"/>
                              <a:gd name="T40" fmla="*/ 412 w 602"/>
                              <a:gd name="T41" fmla="*/ 1447 h 1037"/>
                              <a:gd name="T42" fmla="*/ 393 w 602"/>
                              <a:gd name="T43" fmla="*/ 1368 h 1037"/>
                              <a:gd name="T44" fmla="*/ 360 w 602"/>
                              <a:gd name="T45" fmla="*/ 1325 h 1037"/>
                              <a:gd name="T46" fmla="*/ 295 w 602"/>
                              <a:gd name="T47" fmla="*/ 1280 h 1037"/>
                              <a:gd name="T48" fmla="*/ 218 w 602"/>
                              <a:gd name="T49" fmla="*/ 1225 h 1037"/>
                              <a:gd name="T50" fmla="*/ 149 w 602"/>
                              <a:gd name="T51" fmla="*/ 1156 h 1037"/>
                              <a:gd name="T52" fmla="*/ 115 w 602"/>
                              <a:gd name="T53" fmla="*/ 1089 h 1037"/>
                              <a:gd name="T54" fmla="*/ 102 w 602"/>
                              <a:gd name="T55" fmla="*/ 1019 h 1037"/>
                              <a:gd name="T56" fmla="*/ 108 w 602"/>
                              <a:gd name="T57" fmla="*/ 948 h 1037"/>
                              <a:gd name="T58" fmla="*/ 127 w 602"/>
                              <a:gd name="T59" fmla="*/ 878 h 1037"/>
                              <a:gd name="T60" fmla="*/ 157 w 602"/>
                              <a:gd name="T61" fmla="*/ 812 h 1037"/>
                              <a:gd name="T62" fmla="*/ 4 w 602"/>
                              <a:gd name="T63" fmla="*/ 879 h 1037"/>
                              <a:gd name="T64" fmla="*/ 0 w 602"/>
                              <a:gd name="T65" fmla="*/ 902 h 1037"/>
                              <a:gd name="T66" fmla="*/ 1 w 602"/>
                              <a:gd name="T67" fmla="*/ 943 h 1037"/>
                              <a:gd name="T68" fmla="*/ 11 w 602"/>
                              <a:gd name="T69" fmla="*/ 1002 h 1037"/>
                              <a:gd name="T70" fmla="*/ 34 w 602"/>
                              <a:gd name="T71" fmla="*/ 1079 h 1037"/>
                              <a:gd name="T72" fmla="*/ 77 w 602"/>
                              <a:gd name="T73" fmla="*/ 1169 h 1037"/>
                              <a:gd name="T74" fmla="*/ 129 w 602"/>
                              <a:gd name="T75" fmla="*/ 1230 h 1037"/>
                              <a:gd name="T76" fmla="*/ 186 w 602"/>
                              <a:gd name="T77" fmla="*/ 1271 h 1037"/>
                              <a:gd name="T78" fmla="*/ 245 w 602"/>
                              <a:gd name="T79" fmla="*/ 1299 h 1037"/>
                              <a:gd name="T80" fmla="*/ 291 w 602"/>
                              <a:gd name="T81" fmla="*/ 1319 h 1037"/>
                              <a:gd name="T82" fmla="*/ 333 w 602"/>
                              <a:gd name="T83" fmla="*/ 1336 h 1037"/>
                              <a:gd name="T84" fmla="*/ 367 w 602"/>
                              <a:gd name="T85" fmla="*/ 1349 h 1037"/>
                              <a:gd name="T86" fmla="*/ 391 w 602"/>
                              <a:gd name="T87" fmla="*/ 1358 h 1037"/>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602" h="1037">
                                <a:moveTo>
                                  <a:pt x="157" y="401"/>
                                </a:moveTo>
                                <a:lnTo>
                                  <a:pt x="187" y="339"/>
                                </a:lnTo>
                                <a:lnTo>
                                  <a:pt x="224" y="261"/>
                                </a:lnTo>
                                <a:lnTo>
                                  <a:pt x="261" y="173"/>
                                </a:lnTo>
                                <a:lnTo>
                                  <a:pt x="294" y="84"/>
                                </a:lnTo>
                                <a:lnTo>
                                  <a:pt x="319" y="0"/>
                                </a:lnTo>
                                <a:lnTo>
                                  <a:pt x="346" y="65"/>
                                </a:lnTo>
                                <a:lnTo>
                                  <a:pt x="377" y="134"/>
                                </a:lnTo>
                                <a:lnTo>
                                  <a:pt x="410" y="203"/>
                                </a:lnTo>
                                <a:lnTo>
                                  <a:pt x="443" y="268"/>
                                </a:lnTo>
                                <a:lnTo>
                                  <a:pt x="475" y="326"/>
                                </a:lnTo>
                                <a:lnTo>
                                  <a:pt x="532" y="422"/>
                                </a:lnTo>
                                <a:lnTo>
                                  <a:pt x="570" y="490"/>
                                </a:lnTo>
                                <a:lnTo>
                                  <a:pt x="592" y="555"/>
                                </a:lnTo>
                                <a:lnTo>
                                  <a:pt x="601" y="639"/>
                                </a:lnTo>
                                <a:lnTo>
                                  <a:pt x="592" y="700"/>
                                </a:lnTo>
                                <a:lnTo>
                                  <a:pt x="564" y="774"/>
                                </a:lnTo>
                                <a:lnTo>
                                  <a:pt x="525" y="851"/>
                                </a:lnTo>
                                <a:lnTo>
                                  <a:pt x="482" y="926"/>
                                </a:lnTo>
                                <a:lnTo>
                                  <a:pt x="442" y="990"/>
                                </a:lnTo>
                                <a:lnTo>
                                  <a:pt x="412" y="1036"/>
                                </a:lnTo>
                                <a:lnTo>
                                  <a:pt x="393" y="957"/>
                                </a:lnTo>
                                <a:lnTo>
                                  <a:pt x="360" y="914"/>
                                </a:lnTo>
                                <a:lnTo>
                                  <a:pt x="295" y="869"/>
                                </a:lnTo>
                                <a:lnTo>
                                  <a:pt x="218" y="814"/>
                                </a:lnTo>
                                <a:lnTo>
                                  <a:pt x="149" y="745"/>
                                </a:lnTo>
                                <a:lnTo>
                                  <a:pt x="115" y="678"/>
                                </a:lnTo>
                                <a:lnTo>
                                  <a:pt x="102" y="608"/>
                                </a:lnTo>
                                <a:lnTo>
                                  <a:pt x="108" y="537"/>
                                </a:lnTo>
                                <a:lnTo>
                                  <a:pt x="127" y="467"/>
                                </a:lnTo>
                                <a:lnTo>
                                  <a:pt x="157" y="401"/>
                                </a:lnTo>
                                <a:close/>
                                <a:moveTo>
                                  <a:pt x="4" y="468"/>
                                </a:moveTo>
                                <a:lnTo>
                                  <a:pt x="0" y="491"/>
                                </a:lnTo>
                                <a:lnTo>
                                  <a:pt x="1" y="532"/>
                                </a:lnTo>
                                <a:lnTo>
                                  <a:pt x="11" y="591"/>
                                </a:lnTo>
                                <a:lnTo>
                                  <a:pt x="34" y="668"/>
                                </a:lnTo>
                                <a:lnTo>
                                  <a:pt x="77" y="758"/>
                                </a:lnTo>
                                <a:lnTo>
                                  <a:pt x="129" y="819"/>
                                </a:lnTo>
                                <a:lnTo>
                                  <a:pt x="186" y="860"/>
                                </a:lnTo>
                                <a:lnTo>
                                  <a:pt x="245" y="888"/>
                                </a:lnTo>
                                <a:lnTo>
                                  <a:pt x="291" y="908"/>
                                </a:lnTo>
                                <a:lnTo>
                                  <a:pt x="333" y="925"/>
                                </a:lnTo>
                                <a:lnTo>
                                  <a:pt x="367" y="938"/>
                                </a:lnTo>
                                <a:lnTo>
                                  <a:pt x="391" y="947"/>
                                </a:lnTo>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258754" name="AutoShape 180"/>
                        <wps:cNvSpPr>
                          <a:spLocks/>
                        </wps:cNvSpPr>
                        <wps:spPr bwMode="auto">
                          <a:xfrm>
                            <a:off x="10182" y="410"/>
                            <a:ext cx="1717" cy="2435"/>
                          </a:xfrm>
                          <a:custGeom>
                            <a:avLst/>
                            <a:gdLst>
                              <a:gd name="T0" fmla="*/ 554 w 1717"/>
                              <a:gd name="T1" fmla="*/ 618 h 2435"/>
                              <a:gd name="T2" fmla="*/ 450 w 1717"/>
                              <a:gd name="T3" fmla="*/ 493 h 2435"/>
                              <a:gd name="T4" fmla="*/ 369 w 1717"/>
                              <a:gd name="T5" fmla="*/ 411 h 2435"/>
                              <a:gd name="T6" fmla="*/ 292 w 1717"/>
                              <a:gd name="T7" fmla="*/ 507 h 2435"/>
                              <a:gd name="T8" fmla="*/ 170 w 1717"/>
                              <a:gd name="T9" fmla="*/ 696 h 2435"/>
                              <a:gd name="T10" fmla="*/ 79 w 1717"/>
                              <a:gd name="T11" fmla="*/ 839 h 2435"/>
                              <a:gd name="T12" fmla="*/ 14 w 1717"/>
                              <a:gd name="T13" fmla="*/ 961 h 2435"/>
                              <a:gd name="T14" fmla="*/ 1 w 1717"/>
                              <a:gd name="T15" fmla="*/ 1100 h 2435"/>
                              <a:gd name="T16" fmla="*/ 67 w 1717"/>
                              <a:gd name="T17" fmla="*/ 1280 h 2435"/>
                              <a:gd name="T18" fmla="*/ 199 w 1717"/>
                              <a:gd name="T19" fmla="*/ 1379 h 2435"/>
                              <a:gd name="T20" fmla="*/ 327 w 1717"/>
                              <a:gd name="T21" fmla="*/ 1410 h 2435"/>
                              <a:gd name="T22" fmla="*/ 406 w 1717"/>
                              <a:gd name="T23" fmla="*/ 1432 h 2435"/>
                              <a:gd name="T24" fmla="*/ 459 w 1717"/>
                              <a:gd name="T25" fmla="*/ 1461 h 2435"/>
                              <a:gd name="T26" fmla="*/ 488 w 1717"/>
                              <a:gd name="T27" fmla="*/ 1440 h 2435"/>
                              <a:gd name="T28" fmla="*/ 616 w 1717"/>
                              <a:gd name="T29" fmla="*/ 1274 h 2435"/>
                              <a:gd name="T30" fmla="*/ 728 w 1717"/>
                              <a:gd name="T31" fmla="*/ 1097 h 2435"/>
                              <a:gd name="T32" fmla="*/ 732 w 1717"/>
                              <a:gd name="T33" fmla="*/ 955 h 2435"/>
                              <a:gd name="T34" fmla="*/ 683 w 1717"/>
                              <a:gd name="T35" fmla="*/ 818 h 2435"/>
                              <a:gd name="T36" fmla="*/ 616 w 1717"/>
                              <a:gd name="T37" fmla="*/ 705 h 2435"/>
                              <a:gd name="T38" fmla="*/ 1311 w 1717"/>
                              <a:gd name="T39" fmla="*/ 2710 h 2435"/>
                              <a:gd name="T40" fmla="*/ 1458 w 1717"/>
                              <a:gd name="T41" fmla="*/ 2782 h 2435"/>
                              <a:gd name="T42" fmla="*/ 1621 w 1717"/>
                              <a:gd name="T43" fmla="*/ 2829 h 2435"/>
                              <a:gd name="T44" fmla="*/ 1716 w 1717"/>
                              <a:gd name="T45" fmla="*/ 2846 h 2435"/>
                              <a:gd name="T46" fmla="*/ 1686 w 1717"/>
                              <a:gd name="T47" fmla="*/ 2466 h 2435"/>
                              <a:gd name="T48" fmla="*/ 1567 w 1717"/>
                              <a:gd name="T49" fmla="*/ 2358 h 2435"/>
                              <a:gd name="T50" fmla="*/ 1435 w 1717"/>
                              <a:gd name="T51" fmla="*/ 2294 h 2435"/>
                              <a:gd name="T52" fmla="*/ 1310 w 1717"/>
                              <a:gd name="T53" fmla="*/ 2260 h 2435"/>
                              <a:gd name="T54" fmla="*/ 1210 w 1717"/>
                              <a:gd name="T55" fmla="*/ 2239 h 2435"/>
                              <a:gd name="T56" fmla="*/ 1126 w 1717"/>
                              <a:gd name="T57" fmla="*/ 2171 h 2435"/>
                              <a:gd name="T58" fmla="*/ 1049 w 1717"/>
                              <a:gd name="T59" fmla="*/ 2042 h 2435"/>
                              <a:gd name="T60" fmla="*/ 967 w 1717"/>
                              <a:gd name="T61" fmla="*/ 1889 h 2435"/>
                              <a:gd name="T62" fmla="*/ 866 w 1717"/>
                              <a:gd name="T63" fmla="*/ 1754 h 2435"/>
                              <a:gd name="T64" fmla="*/ 732 w 1717"/>
                              <a:gd name="T65" fmla="*/ 1641 h 2435"/>
                              <a:gd name="T66" fmla="*/ 581 w 1717"/>
                              <a:gd name="T67" fmla="*/ 1536 h 2435"/>
                              <a:gd name="T68" fmla="*/ 482 w 1717"/>
                              <a:gd name="T69" fmla="*/ 1474 h 2435"/>
                              <a:gd name="T70" fmla="*/ 515 w 1717"/>
                              <a:gd name="T71" fmla="*/ 1511 h 2435"/>
                              <a:gd name="T72" fmla="*/ 580 w 1717"/>
                              <a:gd name="T73" fmla="*/ 1649 h 2435"/>
                              <a:gd name="T74" fmla="*/ 628 w 1717"/>
                              <a:gd name="T75" fmla="*/ 1832 h 2435"/>
                              <a:gd name="T76" fmla="*/ 665 w 1717"/>
                              <a:gd name="T77" fmla="*/ 2017 h 2435"/>
                              <a:gd name="T78" fmla="*/ 698 w 1717"/>
                              <a:gd name="T79" fmla="*/ 2163 h 2435"/>
                              <a:gd name="T80" fmla="*/ 767 w 1717"/>
                              <a:gd name="T81" fmla="*/ 2271 h 2435"/>
                              <a:gd name="T82" fmla="*/ 915 w 1717"/>
                              <a:gd name="T83" fmla="*/ 2364 h 2435"/>
                              <a:gd name="T84" fmla="*/ 993 w 1717"/>
                              <a:gd name="T85" fmla="*/ 2410 h 2435"/>
                              <a:gd name="T86" fmla="*/ 1078 w 1717"/>
                              <a:gd name="T87" fmla="*/ 2499 h 2435"/>
                              <a:gd name="T88" fmla="*/ 1250 w 1717"/>
                              <a:gd name="T89" fmla="*/ 2663 h 2435"/>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717" h="2435">
                                <a:moveTo>
                                  <a:pt x="616" y="294"/>
                                </a:moveTo>
                                <a:lnTo>
                                  <a:pt x="554" y="207"/>
                                </a:lnTo>
                                <a:lnTo>
                                  <a:pt x="499" y="138"/>
                                </a:lnTo>
                                <a:lnTo>
                                  <a:pt x="450" y="82"/>
                                </a:lnTo>
                                <a:lnTo>
                                  <a:pt x="407" y="37"/>
                                </a:lnTo>
                                <a:lnTo>
                                  <a:pt x="369" y="0"/>
                                </a:lnTo>
                                <a:lnTo>
                                  <a:pt x="337" y="36"/>
                                </a:lnTo>
                                <a:lnTo>
                                  <a:pt x="292" y="96"/>
                                </a:lnTo>
                                <a:lnTo>
                                  <a:pt x="235" y="180"/>
                                </a:lnTo>
                                <a:lnTo>
                                  <a:pt x="170" y="285"/>
                                </a:lnTo>
                                <a:lnTo>
                                  <a:pt x="123" y="361"/>
                                </a:lnTo>
                                <a:lnTo>
                                  <a:pt x="79" y="428"/>
                                </a:lnTo>
                                <a:lnTo>
                                  <a:pt x="42" y="489"/>
                                </a:lnTo>
                                <a:lnTo>
                                  <a:pt x="14" y="550"/>
                                </a:lnTo>
                                <a:lnTo>
                                  <a:pt x="0" y="615"/>
                                </a:lnTo>
                                <a:lnTo>
                                  <a:pt x="1" y="689"/>
                                </a:lnTo>
                                <a:lnTo>
                                  <a:pt x="21" y="776"/>
                                </a:lnTo>
                                <a:lnTo>
                                  <a:pt x="67" y="869"/>
                                </a:lnTo>
                                <a:lnTo>
                                  <a:pt x="129" y="931"/>
                                </a:lnTo>
                                <a:lnTo>
                                  <a:pt x="199" y="968"/>
                                </a:lnTo>
                                <a:lnTo>
                                  <a:pt x="268" y="988"/>
                                </a:lnTo>
                                <a:lnTo>
                                  <a:pt x="327" y="999"/>
                                </a:lnTo>
                                <a:lnTo>
                                  <a:pt x="366" y="1006"/>
                                </a:lnTo>
                                <a:lnTo>
                                  <a:pt x="406" y="1021"/>
                                </a:lnTo>
                                <a:lnTo>
                                  <a:pt x="438" y="1037"/>
                                </a:lnTo>
                                <a:lnTo>
                                  <a:pt x="459" y="1050"/>
                                </a:lnTo>
                                <a:lnTo>
                                  <a:pt x="466" y="1055"/>
                                </a:lnTo>
                                <a:lnTo>
                                  <a:pt x="488" y="1029"/>
                                </a:lnTo>
                                <a:lnTo>
                                  <a:pt x="542" y="960"/>
                                </a:lnTo>
                                <a:lnTo>
                                  <a:pt x="616" y="863"/>
                                </a:lnTo>
                                <a:lnTo>
                                  <a:pt x="696" y="753"/>
                                </a:lnTo>
                                <a:lnTo>
                                  <a:pt x="728" y="686"/>
                                </a:lnTo>
                                <a:lnTo>
                                  <a:pt x="738" y="616"/>
                                </a:lnTo>
                                <a:lnTo>
                                  <a:pt x="732" y="544"/>
                                </a:lnTo>
                                <a:lnTo>
                                  <a:pt x="712" y="474"/>
                                </a:lnTo>
                                <a:lnTo>
                                  <a:pt x="683" y="407"/>
                                </a:lnTo>
                                <a:lnTo>
                                  <a:pt x="650" y="346"/>
                                </a:lnTo>
                                <a:lnTo>
                                  <a:pt x="616" y="294"/>
                                </a:lnTo>
                                <a:close/>
                                <a:moveTo>
                                  <a:pt x="1250" y="2252"/>
                                </a:moveTo>
                                <a:lnTo>
                                  <a:pt x="1311" y="2299"/>
                                </a:lnTo>
                                <a:lnTo>
                                  <a:pt x="1381" y="2338"/>
                                </a:lnTo>
                                <a:lnTo>
                                  <a:pt x="1458" y="2371"/>
                                </a:lnTo>
                                <a:lnTo>
                                  <a:pt x="1539" y="2397"/>
                                </a:lnTo>
                                <a:lnTo>
                                  <a:pt x="1621" y="2418"/>
                                </a:lnTo>
                                <a:lnTo>
                                  <a:pt x="1704" y="2433"/>
                                </a:lnTo>
                                <a:lnTo>
                                  <a:pt x="1716" y="2435"/>
                                </a:lnTo>
                                <a:moveTo>
                                  <a:pt x="1716" y="2101"/>
                                </a:moveTo>
                                <a:lnTo>
                                  <a:pt x="1686" y="2055"/>
                                </a:lnTo>
                                <a:lnTo>
                                  <a:pt x="1630" y="1994"/>
                                </a:lnTo>
                                <a:lnTo>
                                  <a:pt x="1567" y="1947"/>
                                </a:lnTo>
                                <a:lnTo>
                                  <a:pt x="1502" y="1910"/>
                                </a:lnTo>
                                <a:lnTo>
                                  <a:pt x="1435" y="1883"/>
                                </a:lnTo>
                                <a:lnTo>
                                  <a:pt x="1371" y="1863"/>
                                </a:lnTo>
                                <a:lnTo>
                                  <a:pt x="1310" y="1849"/>
                                </a:lnTo>
                                <a:lnTo>
                                  <a:pt x="1255" y="1838"/>
                                </a:lnTo>
                                <a:lnTo>
                                  <a:pt x="1210" y="1828"/>
                                </a:lnTo>
                                <a:lnTo>
                                  <a:pt x="1166" y="1804"/>
                                </a:lnTo>
                                <a:lnTo>
                                  <a:pt x="1126" y="1760"/>
                                </a:lnTo>
                                <a:lnTo>
                                  <a:pt x="1088" y="1701"/>
                                </a:lnTo>
                                <a:lnTo>
                                  <a:pt x="1049" y="1631"/>
                                </a:lnTo>
                                <a:lnTo>
                                  <a:pt x="1010" y="1555"/>
                                </a:lnTo>
                                <a:lnTo>
                                  <a:pt x="967" y="1478"/>
                                </a:lnTo>
                                <a:lnTo>
                                  <a:pt x="920" y="1406"/>
                                </a:lnTo>
                                <a:lnTo>
                                  <a:pt x="866" y="1343"/>
                                </a:lnTo>
                                <a:lnTo>
                                  <a:pt x="805" y="1288"/>
                                </a:lnTo>
                                <a:lnTo>
                                  <a:pt x="732" y="1230"/>
                                </a:lnTo>
                                <a:lnTo>
                                  <a:pt x="654" y="1174"/>
                                </a:lnTo>
                                <a:lnTo>
                                  <a:pt x="581" y="1125"/>
                                </a:lnTo>
                                <a:lnTo>
                                  <a:pt x="521" y="1086"/>
                                </a:lnTo>
                                <a:lnTo>
                                  <a:pt x="482" y="1063"/>
                                </a:lnTo>
                                <a:lnTo>
                                  <a:pt x="473" y="1060"/>
                                </a:lnTo>
                                <a:lnTo>
                                  <a:pt x="515" y="1100"/>
                                </a:lnTo>
                                <a:lnTo>
                                  <a:pt x="550" y="1161"/>
                                </a:lnTo>
                                <a:lnTo>
                                  <a:pt x="580" y="1238"/>
                                </a:lnTo>
                                <a:lnTo>
                                  <a:pt x="606" y="1327"/>
                                </a:lnTo>
                                <a:lnTo>
                                  <a:pt x="628" y="1421"/>
                                </a:lnTo>
                                <a:lnTo>
                                  <a:pt x="647" y="1516"/>
                                </a:lnTo>
                                <a:lnTo>
                                  <a:pt x="665" y="1606"/>
                                </a:lnTo>
                                <a:lnTo>
                                  <a:pt x="681" y="1687"/>
                                </a:lnTo>
                                <a:lnTo>
                                  <a:pt x="698" y="1752"/>
                                </a:lnTo>
                                <a:lnTo>
                                  <a:pt x="715" y="1797"/>
                                </a:lnTo>
                                <a:lnTo>
                                  <a:pt x="767" y="1860"/>
                                </a:lnTo>
                                <a:lnTo>
                                  <a:pt x="839" y="1913"/>
                                </a:lnTo>
                                <a:lnTo>
                                  <a:pt x="915" y="1953"/>
                                </a:lnTo>
                                <a:lnTo>
                                  <a:pt x="978" y="1979"/>
                                </a:lnTo>
                                <a:lnTo>
                                  <a:pt x="993" y="1999"/>
                                </a:lnTo>
                                <a:lnTo>
                                  <a:pt x="1026" y="2035"/>
                                </a:lnTo>
                                <a:lnTo>
                                  <a:pt x="1078" y="2088"/>
                                </a:lnTo>
                                <a:lnTo>
                                  <a:pt x="1152" y="2160"/>
                                </a:lnTo>
                                <a:lnTo>
                                  <a:pt x="1250" y="2252"/>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057414" name="AutoShape 181"/>
                        <wps:cNvSpPr>
                          <a:spLocks/>
                        </wps:cNvSpPr>
                        <wps:spPr bwMode="auto">
                          <a:xfrm>
                            <a:off x="8916" y="208"/>
                            <a:ext cx="2983" cy="2550"/>
                          </a:xfrm>
                          <a:custGeom>
                            <a:avLst/>
                            <a:gdLst>
                              <a:gd name="T0" fmla="*/ 1851 w 2983"/>
                              <a:gd name="T1" fmla="*/ 1540 h 2550"/>
                              <a:gd name="T2" fmla="*/ 1976 w 2983"/>
                              <a:gd name="T3" fmla="*/ 1644 h 2550"/>
                              <a:gd name="T4" fmla="*/ 2089 w 2983"/>
                              <a:gd name="T5" fmla="*/ 1756 h 2550"/>
                              <a:gd name="T6" fmla="*/ 2152 w 2983"/>
                              <a:gd name="T7" fmla="*/ 1872 h 2550"/>
                              <a:gd name="T8" fmla="*/ 2187 w 2983"/>
                              <a:gd name="T9" fmla="*/ 2022 h 2550"/>
                              <a:gd name="T10" fmla="*/ 2255 w 2983"/>
                              <a:gd name="T11" fmla="*/ 2198 h 2550"/>
                              <a:gd name="T12" fmla="*/ 2358 w 2983"/>
                              <a:gd name="T13" fmla="*/ 2332 h 2550"/>
                              <a:gd name="T14" fmla="*/ 2465 w 2983"/>
                              <a:gd name="T15" fmla="*/ 2393 h 2550"/>
                              <a:gd name="T16" fmla="*/ 2611 w 2983"/>
                              <a:gd name="T17" fmla="*/ 2447 h 2550"/>
                              <a:gd name="T18" fmla="*/ 2756 w 2983"/>
                              <a:gd name="T19" fmla="*/ 2479 h 2550"/>
                              <a:gd name="T20" fmla="*/ 2819 w 2983"/>
                              <a:gd name="T21" fmla="*/ 2543 h 2550"/>
                              <a:gd name="T22" fmla="*/ 2880 w 2983"/>
                              <a:gd name="T23" fmla="*/ 2642 h 2550"/>
                              <a:gd name="T24" fmla="*/ 2981 w 2983"/>
                              <a:gd name="T25" fmla="*/ 2755 h 2550"/>
                              <a:gd name="T26" fmla="*/ 2699 w 2983"/>
                              <a:gd name="T27" fmla="*/ 2552 h 2550"/>
                              <a:gd name="T28" fmla="*/ 2582 w 2983"/>
                              <a:gd name="T29" fmla="*/ 2534 h 2550"/>
                              <a:gd name="T30" fmla="*/ 2446 w 2983"/>
                              <a:gd name="T31" fmla="*/ 2494 h 2550"/>
                              <a:gd name="T32" fmla="*/ 2312 w 2983"/>
                              <a:gd name="T33" fmla="*/ 2427 h 2550"/>
                              <a:gd name="T34" fmla="*/ 2204 w 2983"/>
                              <a:gd name="T35" fmla="*/ 2330 h 2550"/>
                              <a:gd name="T36" fmla="*/ 2144 w 2983"/>
                              <a:gd name="T37" fmla="*/ 2198 h 2550"/>
                              <a:gd name="T38" fmla="*/ 2099 w 2983"/>
                              <a:gd name="T39" fmla="*/ 1978 h 2550"/>
                              <a:gd name="T40" fmla="*/ 2062 w 2983"/>
                              <a:gd name="T41" fmla="*/ 1835 h 2550"/>
                              <a:gd name="T42" fmla="*/ 2020 w 2983"/>
                              <a:gd name="T43" fmla="*/ 1746 h 2550"/>
                              <a:gd name="T44" fmla="*/ 1940 w 2983"/>
                              <a:gd name="T45" fmla="*/ 1662 h 2550"/>
                              <a:gd name="T46" fmla="*/ 1812 w 2983"/>
                              <a:gd name="T47" fmla="*/ 1535 h 2550"/>
                              <a:gd name="T48" fmla="*/ 2983 w 2983"/>
                              <a:gd name="T49" fmla="*/ 2639 h 2550"/>
                              <a:gd name="T50" fmla="*/ 2950 w 2983"/>
                              <a:gd name="T51" fmla="*/ 2576 h 2550"/>
                              <a:gd name="T52" fmla="*/ 2880 w 2983"/>
                              <a:gd name="T53" fmla="*/ 2477 h 2550"/>
                              <a:gd name="T54" fmla="*/ 2770 w 2983"/>
                              <a:gd name="T55" fmla="*/ 2377 h 2550"/>
                              <a:gd name="T56" fmla="*/ 2600 w 2983"/>
                              <a:gd name="T57" fmla="*/ 2282 h 2550"/>
                              <a:gd name="T58" fmla="*/ 353 w 2983"/>
                              <a:gd name="T59" fmla="*/ 255 h 2550"/>
                              <a:gd name="T60" fmla="*/ 202 w 2983"/>
                              <a:gd name="T61" fmla="*/ 208 h 2550"/>
                              <a:gd name="T62" fmla="*/ 56 w 2983"/>
                              <a:gd name="T63" fmla="*/ 223 h 2550"/>
                              <a:gd name="T64" fmla="*/ 15 w 2983"/>
                              <a:gd name="T65" fmla="*/ 244 h 2550"/>
                              <a:gd name="T66" fmla="*/ 63 w 2983"/>
                              <a:gd name="T67" fmla="*/ 266 h 2550"/>
                              <a:gd name="T68" fmla="*/ 126 w 2983"/>
                              <a:gd name="T69" fmla="*/ 316 h 2550"/>
                              <a:gd name="T70" fmla="*/ 214 w 2983"/>
                              <a:gd name="T71" fmla="*/ 443 h 2550"/>
                              <a:gd name="T72" fmla="*/ 264 w 2983"/>
                              <a:gd name="T73" fmla="*/ 611 h 2550"/>
                              <a:gd name="T74" fmla="*/ 294 w 2983"/>
                              <a:gd name="T75" fmla="*/ 768 h 2550"/>
                              <a:gd name="T76" fmla="*/ 392 w 2983"/>
                              <a:gd name="T77" fmla="*/ 882 h 2550"/>
                              <a:gd name="T78" fmla="*/ 558 w 2983"/>
                              <a:gd name="T79" fmla="*/ 938 h 2550"/>
                              <a:gd name="T80" fmla="*/ 718 w 2983"/>
                              <a:gd name="T81" fmla="*/ 929 h 2550"/>
                              <a:gd name="T82" fmla="*/ 864 w 2983"/>
                              <a:gd name="T83" fmla="*/ 886 h 2550"/>
                              <a:gd name="T84" fmla="*/ 984 w 2983"/>
                              <a:gd name="T85" fmla="*/ 837 h 2550"/>
                              <a:gd name="T86" fmla="*/ 886 w 2983"/>
                              <a:gd name="T87" fmla="*/ 841 h 2550"/>
                              <a:gd name="T88" fmla="*/ 766 w 2983"/>
                              <a:gd name="T89" fmla="*/ 826 h 2550"/>
                              <a:gd name="T90" fmla="*/ 634 w 2983"/>
                              <a:gd name="T91" fmla="*/ 747 h 2550"/>
                              <a:gd name="T92" fmla="*/ 544 w 2983"/>
                              <a:gd name="T93" fmla="*/ 633 h 2550"/>
                              <a:gd name="T94" fmla="*/ 494 w 2983"/>
                              <a:gd name="T95" fmla="*/ 517 h 2550"/>
                              <a:gd name="T96" fmla="*/ 447 w 2983"/>
                              <a:gd name="T97" fmla="*/ 371 h 2550"/>
                              <a:gd name="T98" fmla="*/ 353 w 2983"/>
                              <a:gd name="T99" fmla="*/ 255 h 25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983" h="2550">
                                <a:moveTo>
                                  <a:pt x="1800" y="1293"/>
                                </a:moveTo>
                                <a:lnTo>
                                  <a:pt x="1851" y="1332"/>
                                </a:lnTo>
                                <a:lnTo>
                                  <a:pt x="1912" y="1381"/>
                                </a:lnTo>
                                <a:lnTo>
                                  <a:pt x="1976" y="1436"/>
                                </a:lnTo>
                                <a:lnTo>
                                  <a:pt x="2037" y="1493"/>
                                </a:lnTo>
                                <a:lnTo>
                                  <a:pt x="2089" y="1548"/>
                                </a:lnTo>
                                <a:lnTo>
                                  <a:pt x="2123" y="1596"/>
                                </a:lnTo>
                                <a:lnTo>
                                  <a:pt x="2152" y="1664"/>
                                </a:lnTo>
                                <a:lnTo>
                                  <a:pt x="2170" y="1736"/>
                                </a:lnTo>
                                <a:lnTo>
                                  <a:pt x="2187" y="1814"/>
                                </a:lnTo>
                                <a:lnTo>
                                  <a:pt x="2212" y="1898"/>
                                </a:lnTo>
                                <a:lnTo>
                                  <a:pt x="2255" y="1990"/>
                                </a:lnTo>
                                <a:lnTo>
                                  <a:pt x="2307" y="2070"/>
                                </a:lnTo>
                                <a:lnTo>
                                  <a:pt x="2358" y="2124"/>
                                </a:lnTo>
                                <a:lnTo>
                                  <a:pt x="2409" y="2159"/>
                                </a:lnTo>
                                <a:lnTo>
                                  <a:pt x="2465" y="2185"/>
                                </a:lnTo>
                                <a:lnTo>
                                  <a:pt x="2527" y="2212"/>
                                </a:lnTo>
                                <a:lnTo>
                                  <a:pt x="2611" y="2239"/>
                                </a:lnTo>
                                <a:lnTo>
                                  <a:pt x="2690" y="2254"/>
                                </a:lnTo>
                                <a:lnTo>
                                  <a:pt x="2756" y="2271"/>
                                </a:lnTo>
                                <a:lnTo>
                                  <a:pt x="2800" y="2303"/>
                                </a:lnTo>
                                <a:lnTo>
                                  <a:pt x="2819" y="2335"/>
                                </a:lnTo>
                                <a:lnTo>
                                  <a:pt x="2845" y="2380"/>
                                </a:lnTo>
                                <a:lnTo>
                                  <a:pt x="2880" y="2434"/>
                                </a:lnTo>
                                <a:lnTo>
                                  <a:pt x="2925" y="2491"/>
                                </a:lnTo>
                                <a:lnTo>
                                  <a:pt x="2981" y="2547"/>
                                </a:lnTo>
                                <a:lnTo>
                                  <a:pt x="2983" y="2549"/>
                                </a:lnTo>
                                <a:moveTo>
                                  <a:pt x="2699" y="2344"/>
                                </a:moveTo>
                                <a:lnTo>
                                  <a:pt x="2645" y="2337"/>
                                </a:lnTo>
                                <a:lnTo>
                                  <a:pt x="2582" y="2326"/>
                                </a:lnTo>
                                <a:lnTo>
                                  <a:pt x="2515" y="2309"/>
                                </a:lnTo>
                                <a:lnTo>
                                  <a:pt x="2446" y="2286"/>
                                </a:lnTo>
                                <a:lnTo>
                                  <a:pt x="2378" y="2256"/>
                                </a:lnTo>
                                <a:lnTo>
                                  <a:pt x="2312" y="2219"/>
                                </a:lnTo>
                                <a:lnTo>
                                  <a:pt x="2254" y="2174"/>
                                </a:lnTo>
                                <a:lnTo>
                                  <a:pt x="2204" y="2122"/>
                                </a:lnTo>
                                <a:lnTo>
                                  <a:pt x="2166" y="2061"/>
                                </a:lnTo>
                                <a:lnTo>
                                  <a:pt x="2144" y="1990"/>
                                </a:lnTo>
                                <a:lnTo>
                                  <a:pt x="2120" y="1869"/>
                                </a:lnTo>
                                <a:lnTo>
                                  <a:pt x="2099" y="1770"/>
                                </a:lnTo>
                                <a:lnTo>
                                  <a:pt x="2081" y="1690"/>
                                </a:lnTo>
                                <a:lnTo>
                                  <a:pt x="2062" y="1627"/>
                                </a:lnTo>
                                <a:lnTo>
                                  <a:pt x="2042" y="1578"/>
                                </a:lnTo>
                                <a:lnTo>
                                  <a:pt x="2020" y="1538"/>
                                </a:lnTo>
                                <a:lnTo>
                                  <a:pt x="1992" y="1506"/>
                                </a:lnTo>
                                <a:lnTo>
                                  <a:pt x="1940" y="1454"/>
                                </a:lnTo>
                                <a:lnTo>
                                  <a:pt x="1876" y="1391"/>
                                </a:lnTo>
                                <a:lnTo>
                                  <a:pt x="1812" y="1327"/>
                                </a:lnTo>
                                <a:lnTo>
                                  <a:pt x="1760" y="1273"/>
                                </a:lnTo>
                                <a:moveTo>
                                  <a:pt x="2983" y="2431"/>
                                </a:moveTo>
                                <a:lnTo>
                                  <a:pt x="2975" y="2415"/>
                                </a:lnTo>
                                <a:lnTo>
                                  <a:pt x="2950" y="2368"/>
                                </a:lnTo>
                                <a:lnTo>
                                  <a:pt x="2919" y="2319"/>
                                </a:lnTo>
                                <a:lnTo>
                                  <a:pt x="2880" y="2269"/>
                                </a:lnTo>
                                <a:lnTo>
                                  <a:pt x="2832" y="2219"/>
                                </a:lnTo>
                                <a:lnTo>
                                  <a:pt x="2770" y="2169"/>
                                </a:lnTo>
                                <a:lnTo>
                                  <a:pt x="2694" y="2120"/>
                                </a:lnTo>
                                <a:lnTo>
                                  <a:pt x="2600" y="2074"/>
                                </a:lnTo>
                                <a:lnTo>
                                  <a:pt x="2487" y="2031"/>
                                </a:lnTo>
                                <a:moveTo>
                                  <a:pt x="353" y="47"/>
                                </a:moveTo>
                                <a:lnTo>
                                  <a:pt x="280" y="13"/>
                                </a:lnTo>
                                <a:lnTo>
                                  <a:pt x="202" y="0"/>
                                </a:lnTo>
                                <a:lnTo>
                                  <a:pt x="125" y="3"/>
                                </a:lnTo>
                                <a:lnTo>
                                  <a:pt x="56" y="15"/>
                                </a:lnTo>
                                <a:lnTo>
                                  <a:pt x="0" y="30"/>
                                </a:lnTo>
                                <a:lnTo>
                                  <a:pt x="15" y="36"/>
                                </a:lnTo>
                                <a:lnTo>
                                  <a:pt x="37" y="45"/>
                                </a:lnTo>
                                <a:lnTo>
                                  <a:pt x="63" y="58"/>
                                </a:lnTo>
                                <a:lnTo>
                                  <a:pt x="91" y="75"/>
                                </a:lnTo>
                                <a:lnTo>
                                  <a:pt x="126" y="108"/>
                                </a:lnTo>
                                <a:lnTo>
                                  <a:pt x="171" y="163"/>
                                </a:lnTo>
                                <a:lnTo>
                                  <a:pt x="214" y="235"/>
                                </a:lnTo>
                                <a:lnTo>
                                  <a:pt x="249" y="317"/>
                                </a:lnTo>
                                <a:lnTo>
                                  <a:pt x="264" y="403"/>
                                </a:lnTo>
                                <a:lnTo>
                                  <a:pt x="273" y="486"/>
                                </a:lnTo>
                                <a:lnTo>
                                  <a:pt x="294" y="560"/>
                                </a:lnTo>
                                <a:lnTo>
                                  <a:pt x="333" y="623"/>
                                </a:lnTo>
                                <a:lnTo>
                                  <a:pt x="392" y="674"/>
                                </a:lnTo>
                                <a:lnTo>
                                  <a:pt x="476" y="713"/>
                                </a:lnTo>
                                <a:lnTo>
                                  <a:pt x="558" y="730"/>
                                </a:lnTo>
                                <a:lnTo>
                                  <a:pt x="639" y="731"/>
                                </a:lnTo>
                                <a:lnTo>
                                  <a:pt x="718" y="721"/>
                                </a:lnTo>
                                <a:lnTo>
                                  <a:pt x="794" y="702"/>
                                </a:lnTo>
                                <a:lnTo>
                                  <a:pt x="864" y="678"/>
                                </a:lnTo>
                                <a:lnTo>
                                  <a:pt x="928" y="652"/>
                                </a:lnTo>
                                <a:lnTo>
                                  <a:pt x="984" y="629"/>
                                </a:lnTo>
                                <a:lnTo>
                                  <a:pt x="940" y="631"/>
                                </a:lnTo>
                                <a:lnTo>
                                  <a:pt x="886" y="633"/>
                                </a:lnTo>
                                <a:lnTo>
                                  <a:pt x="827" y="631"/>
                                </a:lnTo>
                                <a:lnTo>
                                  <a:pt x="766" y="618"/>
                                </a:lnTo>
                                <a:lnTo>
                                  <a:pt x="695" y="585"/>
                                </a:lnTo>
                                <a:lnTo>
                                  <a:pt x="634" y="539"/>
                                </a:lnTo>
                                <a:lnTo>
                                  <a:pt x="584" y="485"/>
                                </a:lnTo>
                                <a:lnTo>
                                  <a:pt x="544" y="425"/>
                                </a:lnTo>
                                <a:lnTo>
                                  <a:pt x="514" y="365"/>
                                </a:lnTo>
                                <a:lnTo>
                                  <a:pt x="494" y="309"/>
                                </a:lnTo>
                                <a:lnTo>
                                  <a:pt x="472" y="232"/>
                                </a:lnTo>
                                <a:lnTo>
                                  <a:pt x="447" y="163"/>
                                </a:lnTo>
                                <a:lnTo>
                                  <a:pt x="411" y="101"/>
                                </a:lnTo>
                                <a:lnTo>
                                  <a:pt x="353" y="47"/>
                                </a:lnTo>
                                <a:close/>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4859968" name="AutoShape 182"/>
                        <wps:cNvSpPr>
                          <a:spLocks/>
                        </wps:cNvSpPr>
                        <wps:spPr bwMode="auto">
                          <a:xfrm>
                            <a:off x="8905" y="0"/>
                            <a:ext cx="1484" cy="1381"/>
                          </a:xfrm>
                          <a:custGeom>
                            <a:avLst/>
                            <a:gdLst>
                              <a:gd name="T0" fmla="*/ 295 w 1484"/>
                              <a:gd name="T1" fmla="*/ 116 h 1381"/>
                              <a:gd name="T2" fmla="*/ 131 w 1484"/>
                              <a:gd name="T3" fmla="*/ 162 h 1381"/>
                              <a:gd name="T4" fmla="*/ 0 w 1484"/>
                              <a:gd name="T5" fmla="*/ 233 h 1381"/>
                              <a:gd name="T6" fmla="*/ 37 w 1484"/>
                              <a:gd name="T7" fmla="*/ 343 h 1381"/>
                              <a:gd name="T8" fmla="*/ 90 w 1484"/>
                              <a:gd name="T9" fmla="*/ 494 h 1381"/>
                              <a:gd name="T10" fmla="*/ 117 w 1484"/>
                              <a:gd name="T11" fmla="*/ 609 h 1381"/>
                              <a:gd name="T12" fmla="*/ 152 w 1484"/>
                              <a:gd name="T13" fmla="*/ 748 h 1381"/>
                              <a:gd name="T14" fmla="*/ 226 w 1484"/>
                              <a:gd name="T15" fmla="*/ 886 h 1381"/>
                              <a:gd name="T16" fmla="*/ 368 w 1484"/>
                              <a:gd name="T17" fmla="*/ 997 h 1381"/>
                              <a:gd name="T18" fmla="*/ 511 w 1484"/>
                              <a:gd name="T19" fmla="*/ 1026 h 1381"/>
                              <a:gd name="T20" fmla="*/ 666 w 1484"/>
                              <a:gd name="T21" fmla="*/ 1001 h 1381"/>
                              <a:gd name="T22" fmla="*/ 815 w 1484"/>
                              <a:gd name="T23" fmla="*/ 944 h 1381"/>
                              <a:gd name="T24" fmla="*/ 939 w 1484"/>
                              <a:gd name="T25" fmla="*/ 874 h 1381"/>
                              <a:gd name="T26" fmla="*/ 950 w 1484"/>
                              <a:gd name="T27" fmla="*/ 786 h 1381"/>
                              <a:gd name="T28" fmla="*/ 884 w 1484"/>
                              <a:gd name="T29" fmla="*/ 647 h 1381"/>
                              <a:gd name="T30" fmla="*/ 830 w 1484"/>
                              <a:gd name="T31" fmla="*/ 503 h 1381"/>
                              <a:gd name="T32" fmla="*/ 778 w 1484"/>
                              <a:gd name="T33" fmla="*/ 385 h 1381"/>
                              <a:gd name="T34" fmla="*/ 662 w 1484"/>
                              <a:gd name="T35" fmla="*/ 275 h 1381"/>
                              <a:gd name="T36" fmla="*/ 511 w 1484"/>
                              <a:gd name="T37" fmla="*/ 183 h 1381"/>
                              <a:gd name="T38" fmla="*/ 370 w 1484"/>
                              <a:gd name="T39" fmla="*/ 124 h 1381"/>
                              <a:gd name="T40" fmla="*/ 710 w 1484"/>
                              <a:gd name="T41" fmla="*/ 21 h 1381"/>
                              <a:gd name="T42" fmla="*/ 814 w 1484"/>
                              <a:gd name="T43" fmla="*/ 169 h 1381"/>
                              <a:gd name="T44" fmla="*/ 879 w 1484"/>
                              <a:gd name="T45" fmla="*/ 324 h 1381"/>
                              <a:gd name="T46" fmla="*/ 915 w 1484"/>
                              <a:gd name="T47" fmla="*/ 452 h 1381"/>
                              <a:gd name="T48" fmla="*/ 942 w 1484"/>
                              <a:gd name="T49" fmla="*/ 580 h 1381"/>
                              <a:gd name="T50" fmla="*/ 967 w 1484"/>
                              <a:gd name="T51" fmla="*/ 706 h 1381"/>
                              <a:gd name="T52" fmla="*/ 999 w 1484"/>
                              <a:gd name="T53" fmla="*/ 830 h 1381"/>
                              <a:gd name="T54" fmla="*/ 1043 w 1484"/>
                              <a:gd name="T55" fmla="*/ 951 h 1381"/>
                              <a:gd name="T56" fmla="*/ 1107 w 1484"/>
                              <a:gd name="T57" fmla="*/ 1067 h 1381"/>
                              <a:gd name="T58" fmla="*/ 1197 w 1484"/>
                              <a:gd name="T59" fmla="*/ 1178 h 1381"/>
                              <a:gd name="T60" fmla="*/ 1320 w 1484"/>
                              <a:gd name="T61" fmla="*/ 1283 h 1381"/>
                              <a:gd name="T62" fmla="*/ 1484 w 1484"/>
                              <a:gd name="T63" fmla="*/ 1381 h 138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484" h="1381">
                                <a:moveTo>
                                  <a:pt x="370" y="124"/>
                                </a:moveTo>
                                <a:lnTo>
                                  <a:pt x="295" y="116"/>
                                </a:lnTo>
                                <a:lnTo>
                                  <a:pt x="213" y="132"/>
                                </a:lnTo>
                                <a:lnTo>
                                  <a:pt x="131" y="162"/>
                                </a:lnTo>
                                <a:lnTo>
                                  <a:pt x="57" y="199"/>
                                </a:lnTo>
                                <a:lnTo>
                                  <a:pt x="0" y="233"/>
                                </a:lnTo>
                                <a:lnTo>
                                  <a:pt x="16" y="279"/>
                                </a:lnTo>
                                <a:lnTo>
                                  <a:pt x="37" y="343"/>
                                </a:lnTo>
                                <a:lnTo>
                                  <a:pt x="63" y="417"/>
                                </a:lnTo>
                                <a:lnTo>
                                  <a:pt x="90" y="494"/>
                                </a:lnTo>
                                <a:lnTo>
                                  <a:pt x="104" y="547"/>
                                </a:lnTo>
                                <a:lnTo>
                                  <a:pt x="117" y="609"/>
                                </a:lnTo>
                                <a:lnTo>
                                  <a:pt x="131" y="677"/>
                                </a:lnTo>
                                <a:lnTo>
                                  <a:pt x="152" y="748"/>
                                </a:lnTo>
                                <a:lnTo>
                                  <a:pt x="182" y="819"/>
                                </a:lnTo>
                                <a:lnTo>
                                  <a:pt x="226" y="886"/>
                                </a:lnTo>
                                <a:lnTo>
                                  <a:pt x="286" y="947"/>
                                </a:lnTo>
                                <a:lnTo>
                                  <a:pt x="368" y="997"/>
                                </a:lnTo>
                                <a:lnTo>
                                  <a:pt x="437" y="1020"/>
                                </a:lnTo>
                                <a:lnTo>
                                  <a:pt x="511" y="1026"/>
                                </a:lnTo>
                                <a:lnTo>
                                  <a:pt x="588" y="1019"/>
                                </a:lnTo>
                                <a:lnTo>
                                  <a:pt x="666" y="1001"/>
                                </a:lnTo>
                                <a:lnTo>
                                  <a:pt x="742" y="975"/>
                                </a:lnTo>
                                <a:lnTo>
                                  <a:pt x="815" y="944"/>
                                </a:lnTo>
                                <a:lnTo>
                                  <a:pt x="881" y="909"/>
                                </a:lnTo>
                                <a:lnTo>
                                  <a:pt x="939" y="874"/>
                                </a:lnTo>
                                <a:lnTo>
                                  <a:pt x="986" y="842"/>
                                </a:lnTo>
                                <a:lnTo>
                                  <a:pt x="950" y="786"/>
                                </a:lnTo>
                                <a:lnTo>
                                  <a:pt x="916" y="720"/>
                                </a:lnTo>
                                <a:lnTo>
                                  <a:pt x="884" y="647"/>
                                </a:lnTo>
                                <a:lnTo>
                                  <a:pt x="855" y="573"/>
                                </a:lnTo>
                                <a:lnTo>
                                  <a:pt x="830" y="503"/>
                                </a:lnTo>
                                <a:lnTo>
                                  <a:pt x="809" y="443"/>
                                </a:lnTo>
                                <a:lnTo>
                                  <a:pt x="778" y="385"/>
                                </a:lnTo>
                                <a:lnTo>
                                  <a:pt x="727" y="328"/>
                                </a:lnTo>
                                <a:lnTo>
                                  <a:pt x="662" y="275"/>
                                </a:lnTo>
                                <a:lnTo>
                                  <a:pt x="588" y="226"/>
                                </a:lnTo>
                                <a:lnTo>
                                  <a:pt x="511" y="183"/>
                                </a:lnTo>
                                <a:lnTo>
                                  <a:pt x="437" y="149"/>
                                </a:lnTo>
                                <a:lnTo>
                                  <a:pt x="370" y="124"/>
                                </a:lnTo>
                                <a:close/>
                                <a:moveTo>
                                  <a:pt x="689" y="0"/>
                                </a:moveTo>
                                <a:lnTo>
                                  <a:pt x="710" y="21"/>
                                </a:lnTo>
                                <a:lnTo>
                                  <a:pt x="765" y="89"/>
                                </a:lnTo>
                                <a:lnTo>
                                  <a:pt x="814" y="169"/>
                                </a:lnTo>
                                <a:lnTo>
                                  <a:pt x="856" y="260"/>
                                </a:lnTo>
                                <a:lnTo>
                                  <a:pt x="879" y="324"/>
                                </a:lnTo>
                                <a:lnTo>
                                  <a:pt x="898" y="388"/>
                                </a:lnTo>
                                <a:lnTo>
                                  <a:pt x="915" y="452"/>
                                </a:lnTo>
                                <a:lnTo>
                                  <a:pt x="929" y="516"/>
                                </a:lnTo>
                                <a:lnTo>
                                  <a:pt x="942" y="580"/>
                                </a:lnTo>
                                <a:lnTo>
                                  <a:pt x="954" y="643"/>
                                </a:lnTo>
                                <a:lnTo>
                                  <a:pt x="967" y="706"/>
                                </a:lnTo>
                                <a:lnTo>
                                  <a:pt x="982" y="769"/>
                                </a:lnTo>
                                <a:lnTo>
                                  <a:pt x="999" y="830"/>
                                </a:lnTo>
                                <a:lnTo>
                                  <a:pt x="1019" y="891"/>
                                </a:lnTo>
                                <a:lnTo>
                                  <a:pt x="1043" y="951"/>
                                </a:lnTo>
                                <a:lnTo>
                                  <a:pt x="1072" y="1010"/>
                                </a:lnTo>
                                <a:lnTo>
                                  <a:pt x="1107" y="1067"/>
                                </a:lnTo>
                                <a:lnTo>
                                  <a:pt x="1148" y="1123"/>
                                </a:lnTo>
                                <a:lnTo>
                                  <a:pt x="1197" y="1178"/>
                                </a:lnTo>
                                <a:lnTo>
                                  <a:pt x="1254" y="1231"/>
                                </a:lnTo>
                                <a:lnTo>
                                  <a:pt x="1320" y="1283"/>
                                </a:lnTo>
                                <a:lnTo>
                                  <a:pt x="1396" y="1333"/>
                                </a:lnTo>
                                <a:lnTo>
                                  <a:pt x="1484" y="1381"/>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F8F382" id="Group 108" o:spid="_x0000_s1026" style="position:absolute;margin-left:432.5pt;margin-top:-2.75pt;width:162.75pt;height:153.75pt;z-index:-251637760;mso-position-horizontal-relative:page;mso-position-vertical-relative:page" coordorigin="8905" coordsize="2995,2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">
                <v:shape id="Freeform 178" o:spid="_x0000_s1027" style="position:absolute;left:10026;width:1874;height:1509;visibility:visible;mso-wrap-style:square;v-text-anchor:top" coordsize="1874,1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" path="m1703,1509r-62,-1l1580,1505r-61,-8l1459,1486r-61,-14l1336,1454r-64,-22l1208,1406r-67,-30l1072,1343r-72,-38l925,1263r-79,-46l764,1166r-87,-55l586,1052,489,988,429,944,373,895,322,843,275,786,232,726,193,663,158,597,127,528,99,458,75,385,54,310,37,235,22,158,10,80,,2,,,1873,r,1494l1830,1500r-64,6l1703,1509xe" fillcolor="#56abf1" stroked="f">
                  <v:fill opacity="13107f"/>
                  <v:path arrowok="t" o:connecttype="custom" o:connectlocs="1703,1509;1641,1508;1580,1505;1519,1497;1459,1486;1398,1472;1336,1454;1272,1432;1208,1406;1141,1376;1072,1343;1000,1305;925,1263;846,1217;764,1166;677,1111;586,1052;489,988;429,944;373,895;322,843;275,786;232,726;193,663;158,597;127,528;99,458;75,385;54,310;37,235;22,158;10,80;0,2;0,0;1873,0;1873,1494;1830,1500;1766,1506;1703,1509" o:connectangles="0,0,0,0,0,0,0,0,0,0,0,0,0,0,0,0,0,0,0,0,0,0,0,0,0,0,0,0,0,0,0,0,0,0,0,0,0,0,0"/>
                </v:shape>
                <v:shape id="AutoShape 179" o:spid="_x0000_s1028" style="position:absolute;left:10232;top:410;width:602;height:1037;visibility:visible;mso-wrap-style:square;v-text-anchor:top" coordsize="602,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" path="m157,401r30,-62l224,261r37,-88l294,84,319,r27,65l377,134r33,69l443,268r32,58l532,422r38,68l592,555r9,84l592,700r-28,74l525,851r-43,75l442,990r-30,46l393,957,360,914,295,869,218,814,149,745,115,678,102,608r6,-71l127,467r30,-66xm4,468l,491r1,41l11,591r23,77l77,758r52,61l186,860r59,28l291,908r42,17l367,938r24,9e" filled="f" strokecolor="#e3e3e3" strokeweight=".17811mm">
                  <v:path arrowok="t" o:connecttype="custom" o:connectlocs="157,812;187,750;224,672;261,584;294,495;319,411;346,476;377,545;410,614;443,679;475,737;532,833;570,901;592,966;601,1050;592,1111;564,1185;525,1262;482,1337;442,1401;412,1447;393,1368;360,1325;295,1280;218,1225;149,1156;115,1089;102,1019;108,948;127,878;157,812;4,879;0,902;1,943;11,1002;34,1079;77,1169;129,1230;186,1271;245,1299;291,1319;333,1336;367,1349;391,1358" o:connectangles="0,0,0,0,0,0,0,0,0,0,0,0,0,0,0,0,0,0,0,0,0,0,0,0,0,0,0,0,0,0,0,0,0,0,0,0,0,0,0,0,0,0,0,0"/>
                </v:shape>
                <v:shape id="AutoShape 180" o:spid="_x0000_s1029" style="position:absolute;left:10182;top:410;width:1717;height:2435;visibility:visible;mso-wrap-style:square;v-text-anchor:top" coordsize="1717,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" path="m616,294l554,207,499,138,450,82,407,37,369,,337,36,292,96r-57,84l170,285r-47,76l79,428,42,489,14,550,,615r1,74l21,776r46,93l129,931r70,37l268,988r59,11l366,1006r40,15l438,1037r21,13l466,1055r22,-26l542,960r74,-97l696,753r32,-67l738,616r-6,-72l712,474,683,407,650,346,616,294xm1250,2252r61,47l1381,2338r77,33l1539,2397r82,21l1704,2433r12,2m1716,2101r-30,-46l1630,1994r-63,-47l1502,1910r-67,-27l1371,1863r-61,-14l1255,1838r-45,-10l1166,1804r-40,-44l1088,1701r-39,-70l1010,1555r-43,-77l920,1406r-54,-63l805,1288r-73,-58l654,1174r-73,-49l521,1086r-39,-23l473,1060r42,40l550,1161r30,77l606,1327r22,94l647,1516r18,90l681,1687r17,65l715,1797r52,63l839,1913r76,40l978,1979r15,20l1026,2035r52,53l1152,2160r98,92e" filled="f" strokecolor="#e3e3e3" strokeweight=".35622mm">
                  <v:path arrowok="t" o:connecttype="custom" o:connectlocs="554,618;450,493;369,411;292,507;170,696;79,839;14,961;1,1100;67,1280;199,1379;327,1410;406,1432;459,1461;488,1440;616,1274;728,1097;732,955;683,818;616,705;1311,2710;1458,2782;1621,2829;1716,2846;1686,2466;1567,2358;1435,2294;1310,2260;1210,2239;1126,2171;1049,2042;967,1889;866,1754;732,1641;581,1536;482,1474;515,1511;580,1649;628,1832;665,2017;698,2163;767,2271;915,2364;993,2410;1078,2499;1250,2663" o:connectangles="0,0,0,0,0,0,0,0,0,0,0,0,0,0,0,0,0,0,0,0,0,0,0,0,0,0,0,0,0,0,0,0,0,0,0,0,0,0,0,0,0,0,0,0,0"/>
                </v:shape>
                <v:shape id="AutoShape 181" o:spid="_x0000_s1030" style="position:absolute;left:8916;top:208;width:2983;height:2550;visibility:visible;mso-wrap-style:square;v-text-anchor:top" coordsize="2983,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" path="m1800,1293r51,39l1912,1381r64,55l2037,1493r52,55l2123,1596r29,68l2170,1736r17,78l2212,1898r43,92l2307,2070r51,54l2409,2159r56,26l2527,2212r84,27l2690,2254r66,17l2800,2303r19,32l2845,2380r35,54l2925,2491r56,56l2983,2549m2699,2344r-54,-7l2582,2326r-67,-17l2446,2286r-68,-30l2312,2219r-58,-45l2204,2122r-38,-61l2144,1990r-24,-121l2099,1770r-18,-80l2062,1627r-20,-49l2020,1538r-28,-32l1940,1454r-64,-63l1812,1327r-52,-54m2983,2431r-8,-16l2950,2368r-31,-49l2880,2269r-48,-50l2770,2169r-76,-49l2600,2074r-113,-43m353,47l280,13,202,,125,3,56,15,,30r15,6l37,45,63,58,91,75r35,33l171,163r43,72l249,317r15,86l273,486r21,74l333,623r59,51l476,713r82,17l639,731r79,-10l794,702r70,-24l928,652r56,-23l940,631r-54,2l827,631,766,618,695,585,634,539,584,485,544,425,514,365,494,309,472,232,447,163,411,101,353,47xe" filled="f" strokecolor="#e3e3e3" strokeweight=".17811mm">
                  <v:path arrowok="t" o:connecttype="custom" o:connectlocs="1851,1540;1976,1644;2089,1756;2152,1872;2187,2022;2255,2198;2358,2332;2465,2393;2611,2447;2756,2479;2819,2543;2880,2642;2981,2755;2699,2552;2582,2534;2446,2494;2312,2427;2204,2330;2144,2198;2099,1978;2062,1835;2020,1746;1940,1662;1812,1535;2983,2639;2950,2576;2880,2477;2770,2377;2600,2282;353,255;202,208;56,223;15,244;63,266;126,316;214,443;264,611;294,768;392,882;558,938;718,929;864,886;984,837;886,841;766,826;634,747;544,633;494,517;447,371;353,255" o:connectangles="0,0,0,0,0,0,0,0,0,0,0,0,0,0,0,0,0,0,0,0,0,0,0,0,0,0,0,0,0,0,0,0,0,0,0,0,0,0,0,0,0,0,0,0,0,0,0,0,0,0"/>
                </v:shape>
                <v:shape id="AutoShape 182" o:spid="_x0000_s1031" style="position:absolute;left:8905;width:1484;height:1381;visibility:visible;mso-wrap-style:square;v-text-anchor:top" coordsize="1484,1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" path="m370,124r-75,-8l213,132r-82,30l57,199,,233r16,46l37,343r26,74l90,494r14,53l117,609r14,68l152,748r30,71l226,886r60,61l368,997r69,23l511,1026r77,-7l666,1001r76,-26l815,944r66,-35l939,874r47,-32l950,786,916,720,884,647,855,573,830,503,809,443,778,385,727,328,662,275,588,226,511,183,437,149,370,124xm689,r21,21l765,89r49,80l856,260r23,64l898,388r17,64l929,516r13,64l954,643r13,63l982,769r17,61l1019,891r24,60l1072,1010r35,57l1148,1123r49,55l1254,1231r66,52l1396,1333r88,48e" filled="f" strokecolor="#e3e3e3" strokeweight=".35622mm">
                  <v:path arrowok="t" o:connecttype="custom" o:connectlocs="295,116;131,162;0,233;37,343;90,494;117,609;152,748;226,886;368,997;511,1026;666,1001;815,944;939,874;950,786;884,647;830,503;778,385;662,275;511,183;370,124;710,21;814,169;879,324;915,452;942,580;967,706;999,830;1043,951;1107,1067;1197,1178;1320,1283;1484,1381" o:connectangles="0,0,0,0,0,0,0,0,0,0,0,0,0,0,0,0,0,0,0,0,0,0,0,0,0,0,0,0,0,0,0,0"/>
                </v:shape>
                <w10:wrap anchorx="page" anchory="page"/>
              </v:group>
            </w:pict>
          </mc:Fallback>
        </mc:AlternateContent>
      </w:r>
    </w:p>
    <w:p w14:paraId="7CBA6699" w14:textId="77777777" w:rsidR="00B54971" w:rsidRPr="00FB5943" w:rsidRDefault="00FB5943" w:rsidP="00304DB5">
      <w:pPr>
        <w:rPr>
          <w:rFonts w:asciiTheme="minorHAnsi" w:hAnsiTheme="minorHAnsi" w:cstheme="minorHAnsi"/>
          <w:b/>
          <w:color w:val="0F243E" w:themeColor="text2" w:themeShade="80"/>
        </w:rPr>
      </w:pPr>
      <w:r>
        <w:rPr>
          <w:rFonts w:asciiTheme="minorHAnsi" w:hAnsiTheme="minorHAnsi" w:cstheme="minorHAnsi"/>
          <w:b/>
          <w:color w:val="0F243E" w:themeColor="text2" w:themeShade="80"/>
        </w:rPr>
        <w:t xml:space="preserve">Citi Bank, Pune, India                                                                                                       </w:t>
      </w:r>
      <w:r w:rsidR="00304DB5">
        <w:rPr>
          <w:rFonts w:asciiTheme="minorHAnsi" w:hAnsiTheme="minorHAnsi" w:cstheme="minorHAnsi"/>
          <w:b/>
          <w:color w:val="0F243E" w:themeColor="text2" w:themeShade="80"/>
        </w:rPr>
        <w:t xml:space="preserve">                 </w:t>
      </w:r>
      <w:proofErr w:type="gramStart"/>
      <w:r w:rsidR="00304DB5">
        <w:rPr>
          <w:rFonts w:asciiTheme="minorHAnsi" w:hAnsiTheme="minorHAnsi" w:cstheme="minorHAnsi"/>
          <w:b/>
          <w:color w:val="0F243E" w:themeColor="text2" w:themeShade="80"/>
        </w:rPr>
        <w:t xml:space="preserve">   </w:t>
      </w:r>
      <w:r w:rsidRPr="00FB5943">
        <w:rPr>
          <w:rFonts w:asciiTheme="minorHAnsi" w:hAnsiTheme="minorHAnsi" w:cstheme="minorHAnsi"/>
          <w:b/>
          <w:color w:val="0F243E" w:themeColor="text2" w:themeShade="80"/>
        </w:rPr>
        <w:t>(</w:t>
      </w:r>
      <w:proofErr w:type="gramEnd"/>
      <w:r w:rsidR="000E49E3">
        <w:rPr>
          <w:rFonts w:asciiTheme="minorHAnsi" w:hAnsiTheme="minorHAnsi" w:cstheme="minorHAnsi"/>
          <w:b/>
          <w:color w:val="0F243E" w:themeColor="text2" w:themeShade="80"/>
        </w:rPr>
        <w:t>Mar 2017 to Nov 2019</w:t>
      </w:r>
      <w:r w:rsidRPr="00FB5943">
        <w:rPr>
          <w:rFonts w:asciiTheme="minorHAnsi" w:hAnsiTheme="minorHAnsi" w:cstheme="minorHAnsi"/>
          <w:b/>
          <w:color w:val="0F243E" w:themeColor="text2" w:themeShade="80"/>
        </w:rPr>
        <w:t xml:space="preserve">)    </w:t>
      </w:r>
    </w:p>
    <w:p w14:paraId="15FF01EE" w14:textId="77777777" w:rsidR="0095191A" w:rsidRPr="00FB5943" w:rsidRDefault="00A40FF5" w:rsidP="00FB5943">
      <w:pPr>
        <w:rPr>
          <w:rFonts w:asciiTheme="minorHAnsi" w:hAnsiTheme="minorHAnsi" w:cstheme="minorHAnsi"/>
          <w:b/>
          <w:color w:val="0F243E" w:themeColor="text2" w:themeShade="80"/>
        </w:rPr>
      </w:pPr>
      <w:r w:rsidRPr="00FB5943">
        <w:rPr>
          <w:rFonts w:asciiTheme="minorHAnsi" w:hAnsiTheme="minorHAnsi" w:cstheme="minorHAnsi"/>
          <w:b/>
          <w:color w:val="0F243E" w:themeColor="text2" w:themeShade="80"/>
        </w:rPr>
        <w:t xml:space="preserve">Software Developer </w:t>
      </w:r>
    </w:p>
    <w:p w14:paraId="72F9D529" w14:textId="77777777" w:rsidR="00705A2F" w:rsidRPr="00FB5943" w:rsidRDefault="00705A2F" w:rsidP="00FB5943">
      <w:pPr>
        <w:rPr>
          <w:rFonts w:asciiTheme="minorHAnsi" w:hAnsiTheme="minorHAnsi" w:cstheme="minorHAnsi"/>
          <w:b/>
          <w:color w:val="0F243E" w:themeColor="text2" w:themeShade="80"/>
        </w:rPr>
      </w:pPr>
    </w:p>
    <w:p w14:paraId="75736D98" w14:textId="77777777" w:rsidR="00FB5943" w:rsidRPr="00FB5943" w:rsidRDefault="00FB5943" w:rsidP="00FB5943">
      <w:pPr>
        <w:rPr>
          <w:rFonts w:asciiTheme="minorHAnsi" w:hAnsiTheme="minorHAnsi" w:cstheme="minorHAnsi"/>
          <w:b/>
          <w:color w:val="0F243E" w:themeColor="text2" w:themeShade="80"/>
        </w:rPr>
      </w:pPr>
      <w:r w:rsidRPr="00FB5943">
        <w:rPr>
          <w:rFonts w:asciiTheme="minorHAnsi" w:hAnsiTheme="minorHAnsi" w:cstheme="minorHAnsi"/>
          <w:b/>
          <w:color w:val="0F243E" w:themeColor="text2" w:themeShade="80"/>
        </w:rPr>
        <w:t>Roles &amp; Responsibilities</w:t>
      </w:r>
    </w:p>
    <w:p w14:paraId="6840490B" w14:textId="77777777" w:rsidR="00705A2F" w:rsidRPr="003958FB" w:rsidRDefault="00705A2F" w:rsidP="003958FB">
      <w:pPr>
        <w:rPr>
          <w:rFonts w:asciiTheme="minorHAnsi" w:hAnsiTheme="minorHAnsi" w:cstheme="minorHAnsi"/>
        </w:rPr>
      </w:pPr>
    </w:p>
    <w:p w14:paraId="053F0956"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Worked in a team, involved in developing the UI, layout and front-end programming (HTML) for web application that matches requirements of the client.</w:t>
      </w:r>
    </w:p>
    <w:p w14:paraId="5E55CFA7"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Involved</w:t>
      </w:r>
      <w:r w:rsidR="00132CAC" w:rsidRPr="003958FB">
        <w:rPr>
          <w:rFonts w:asciiTheme="minorHAnsi" w:eastAsia="Times New Roman" w:hAnsiTheme="minorHAnsi" w:cstheme="minorHAnsi"/>
          <w:shd w:val="clear" w:color="auto" w:fill="FFFFFF"/>
          <w:lang w:val="en-IN" w:eastAsia="en-IN"/>
        </w:rPr>
        <w:t xml:space="preserve"> in</w:t>
      </w:r>
      <w:r w:rsidRPr="003958FB">
        <w:rPr>
          <w:rFonts w:asciiTheme="minorHAnsi" w:eastAsia="Times New Roman" w:hAnsiTheme="minorHAnsi" w:cstheme="minorHAnsi"/>
          <w:shd w:val="clear" w:color="auto" w:fill="FFFFFF"/>
          <w:lang w:val="en-IN" w:eastAsia="en-IN"/>
        </w:rPr>
        <w:t xml:space="preserve"> design discussions and user experience sessions to provide inputs on the layout and UX.</w:t>
      </w:r>
    </w:p>
    <w:p w14:paraId="1D0C2857"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Designed the front-end applications, user interactive (UI) web pages using web technologies like HTML, XHTML, and CSS.</w:t>
      </w:r>
    </w:p>
    <w:p w14:paraId="76744FF1"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lastRenderedPageBreak/>
        <w:t>Developed non-functional HTML, CSS pages from the mock ups and involved in UI review with UI architect and Business Units.</w:t>
      </w:r>
    </w:p>
    <w:p w14:paraId="672BD58C"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 xml:space="preserve">Developed GUI using JavaScript, HTML, DOM, XHTML, AJAX, CSS and </w:t>
      </w:r>
      <w:proofErr w:type="spellStart"/>
      <w:r w:rsidRPr="003958FB">
        <w:rPr>
          <w:rFonts w:asciiTheme="minorHAnsi" w:eastAsia="Times New Roman" w:hAnsiTheme="minorHAnsi" w:cstheme="minorHAnsi"/>
          <w:shd w:val="clear" w:color="auto" w:fill="FFFFFF"/>
          <w:lang w:val="en-IN" w:eastAsia="en-IN"/>
        </w:rPr>
        <w:t>JQuery</w:t>
      </w:r>
      <w:proofErr w:type="spellEnd"/>
      <w:r w:rsidRPr="003958FB">
        <w:rPr>
          <w:rFonts w:asciiTheme="minorHAnsi" w:eastAsia="Times New Roman" w:hAnsiTheme="minorHAnsi" w:cstheme="minorHAnsi"/>
          <w:shd w:val="clear" w:color="auto" w:fill="FFFFFF"/>
          <w:lang w:val="en-IN" w:eastAsia="en-IN"/>
        </w:rPr>
        <w:t xml:space="preserve"> in ongoing projects.</w:t>
      </w:r>
    </w:p>
    <w:p w14:paraId="17AC4596"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 xml:space="preserve">Converted the mock-ups into hand-written HTML, CSS, XHTML, JavaScript, </w:t>
      </w:r>
      <w:proofErr w:type="spellStart"/>
      <w:r w:rsidRPr="003958FB">
        <w:rPr>
          <w:rFonts w:asciiTheme="minorHAnsi" w:eastAsia="Times New Roman" w:hAnsiTheme="minorHAnsi" w:cstheme="minorHAnsi"/>
          <w:shd w:val="clear" w:color="auto" w:fill="FFFFFF"/>
          <w:lang w:val="en-IN" w:eastAsia="en-IN"/>
        </w:rPr>
        <w:t>JQuery</w:t>
      </w:r>
      <w:proofErr w:type="spellEnd"/>
      <w:r w:rsidRPr="003958FB">
        <w:rPr>
          <w:rFonts w:asciiTheme="minorHAnsi" w:eastAsia="Times New Roman" w:hAnsiTheme="minorHAnsi" w:cstheme="minorHAnsi"/>
          <w:shd w:val="clear" w:color="auto" w:fill="FFFFFF"/>
          <w:lang w:val="en-IN" w:eastAsia="en-IN"/>
        </w:rPr>
        <w:t>, AJAX, XML and JSON.</w:t>
      </w:r>
    </w:p>
    <w:p w14:paraId="46F64A48"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Involved in complete SDLC - Requirement Analysis, Development, System and Integration Testing.</w:t>
      </w:r>
    </w:p>
    <w:p w14:paraId="718C8E3C"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Used JUnit for Unit testing the application, experienced in working with IDE's like ECLIPSE.</w:t>
      </w:r>
    </w:p>
    <w:p w14:paraId="38398B15"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Managed application state using server and client-based State Management options.</w:t>
      </w:r>
    </w:p>
    <w:p w14:paraId="12998511"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Coded Java Script for page functionality and Lightbox plugins using JQUERY..</w:t>
      </w:r>
    </w:p>
    <w:p w14:paraId="269287E3"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Involved in writing SQL Queries, Stored Procedures.</w:t>
      </w:r>
    </w:p>
    <w:p w14:paraId="5E73D778"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Responsible for testing and fixing bugs found on the website.</w:t>
      </w:r>
    </w:p>
    <w:p w14:paraId="1D1E05CA"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Created client-side validation tool using technologies such as JavaScript.</w:t>
      </w:r>
    </w:p>
    <w:p w14:paraId="23D0DF24"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Extensively worked with jQuery for Effects.</w:t>
      </w:r>
    </w:p>
    <w:p w14:paraId="1F0D29DE" w14:textId="77777777" w:rsidR="0095191A" w:rsidRPr="003958FB" w:rsidRDefault="0095191A" w:rsidP="003958FB">
      <w:pPr>
        <w:pStyle w:val="ListParagraph"/>
        <w:widowControl/>
        <w:numPr>
          <w:ilvl w:val="0"/>
          <w:numId w:val="8"/>
        </w:numPr>
        <w:shd w:val="clear" w:color="auto" w:fill="FFFFFF"/>
        <w:autoSpaceDE/>
        <w:autoSpaceDN/>
        <w:ind w:left="360"/>
        <w:rPr>
          <w:rFonts w:asciiTheme="minorHAnsi" w:eastAsia="Times New Roman" w:hAnsiTheme="minorHAnsi" w:cstheme="minorHAnsi"/>
          <w:shd w:val="clear" w:color="auto" w:fill="FFFFFF"/>
          <w:lang w:val="en-IN" w:eastAsia="en-IN"/>
        </w:rPr>
      </w:pPr>
      <w:r w:rsidRPr="003958FB">
        <w:rPr>
          <w:rFonts w:asciiTheme="minorHAnsi" w:eastAsia="Times New Roman" w:hAnsiTheme="minorHAnsi" w:cstheme="minorHAnsi"/>
          <w:shd w:val="clear" w:color="auto" w:fill="FFFFFF"/>
          <w:lang w:val="en-IN" w:eastAsia="en-IN"/>
        </w:rPr>
        <w:t>Worked extensively on building the JavaScript profiles for the requirements which are given by the customer.</w:t>
      </w:r>
    </w:p>
    <w:p w14:paraId="570BEF8E" w14:textId="77777777" w:rsidR="00705A2F" w:rsidRDefault="00705A2F" w:rsidP="003958FB">
      <w:pPr>
        <w:rPr>
          <w:rFonts w:asciiTheme="minorHAnsi" w:hAnsiTheme="minorHAnsi" w:cstheme="minorHAnsi"/>
        </w:rPr>
      </w:pPr>
    </w:p>
    <w:p w14:paraId="7FF2067B" w14:textId="77777777" w:rsidR="00FB5943" w:rsidRDefault="00FB5943" w:rsidP="003958FB">
      <w:pPr>
        <w:rPr>
          <w:rFonts w:asciiTheme="minorHAnsi" w:hAnsiTheme="minorHAnsi" w:cstheme="minorHAnsi"/>
        </w:rPr>
      </w:pPr>
    </w:p>
    <w:p w14:paraId="02EF8C1B" w14:textId="77777777" w:rsidR="00FB5943" w:rsidRPr="00FB5943" w:rsidRDefault="00FB5943" w:rsidP="00304DB5">
      <w:pPr>
        <w:rPr>
          <w:rFonts w:asciiTheme="minorHAnsi" w:hAnsiTheme="minorHAnsi" w:cstheme="minorHAnsi"/>
          <w:b/>
          <w:color w:val="0F243E" w:themeColor="text2" w:themeShade="80"/>
        </w:rPr>
      </w:pPr>
      <w:r w:rsidRPr="00FB5943">
        <w:rPr>
          <w:rFonts w:asciiTheme="minorHAnsi" w:hAnsiTheme="minorHAnsi" w:cstheme="minorHAnsi"/>
          <w:b/>
          <w:color w:val="0F243E" w:themeColor="text2" w:themeShade="80"/>
        </w:rPr>
        <w:t>Novia Soft Technologies Pvt Ltd, India</w:t>
      </w:r>
      <w:r w:rsidR="0028740E">
        <w:rPr>
          <w:rFonts w:asciiTheme="minorHAnsi" w:hAnsiTheme="minorHAnsi" w:cstheme="minorHAnsi"/>
          <w:b/>
          <w:color w:val="0F243E" w:themeColor="text2" w:themeShade="80"/>
        </w:rPr>
        <w:t xml:space="preserve">                                                                                 </w:t>
      </w:r>
      <w:r w:rsidR="00304DB5">
        <w:rPr>
          <w:rFonts w:asciiTheme="minorHAnsi" w:hAnsiTheme="minorHAnsi" w:cstheme="minorHAnsi"/>
          <w:b/>
          <w:color w:val="0F243E" w:themeColor="text2" w:themeShade="80"/>
        </w:rPr>
        <w:t xml:space="preserve">     </w:t>
      </w:r>
      <w:proofErr w:type="gramStart"/>
      <w:r w:rsidR="00304DB5">
        <w:rPr>
          <w:rFonts w:asciiTheme="minorHAnsi" w:hAnsiTheme="minorHAnsi" w:cstheme="minorHAnsi"/>
          <w:b/>
          <w:color w:val="0F243E" w:themeColor="text2" w:themeShade="80"/>
        </w:rPr>
        <w:t xml:space="preserve"> </w:t>
      </w:r>
      <w:r w:rsidR="0028740E">
        <w:rPr>
          <w:rFonts w:asciiTheme="minorHAnsi" w:hAnsiTheme="minorHAnsi" w:cstheme="minorHAnsi"/>
          <w:b/>
          <w:color w:val="0F243E" w:themeColor="text2" w:themeShade="80"/>
        </w:rPr>
        <w:t xml:space="preserve">  </w:t>
      </w:r>
      <w:r>
        <w:rPr>
          <w:rFonts w:asciiTheme="minorHAnsi" w:hAnsiTheme="minorHAnsi" w:cstheme="minorHAnsi"/>
          <w:b/>
          <w:color w:val="0F243E" w:themeColor="text2" w:themeShade="80"/>
        </w:rPr>
        <w:t>(</w:t>
      </w:r>
      <w:proofErr w:type="gramEnd"/>
      <w:r w:rsidR="0028740E">
        <w:rPr>
          <w:rFonts w:asciiTheme="minorHAnsi" w:hAnsiTheme="minorHAnsi" w:cstheme="minorHAnsi"/>
          <w:b/>
          <w:color w:val="0F243E" w:themeColor="text2" w:themeShade="80"/>
        </w:rPr>
        <w:t xml:space="preserve"> </w:t>
      </w:r>
      <w:r>
        <w:rPr>
          <w:rFonts w:asciiTheme="minorHAnsi" w:hAnsiTheme="minorHAnsi" w:cstheme="minorHAnsi"/>
          <w:b/>
          <w:color w:val="0F243E" w:themeColor="text2" w:themeShade="80"/>
        </w:rPr>
        <w:t>Jun 20</w:t>
      </w:r>
      <w:r w:rsidR="000E49E3">
        <w:rPr>
          <w:rFonts w:asciiTheme="minorHAnsi" w:hAnsiTheme="minorHAnsi" w:cstheme="minorHAnsi"/>
          <w:b/>
          <w:color w:val="0F243E" w:themeColor="text2" w:themeShade="80"/>
        </w:rPr>
        <w:t>1</w:t>
      </w:r>
      <w:r w:rsidR="005F5183">
        <w:rPr>
          <w:rFonts w:asciiTheme="minorHAnsi" w:hAnsiTheme="minorHAnsi" w:cstheme="minorHAnsi"/>
          <w:b/>
          <w:color w:val="0F243E" w:themeColor="text2" w:themeShade="80"/>
        </w:rPr>
        <w:t>4</w:t>
      </w:r>
      <w:r w:rsidR="000E49E3">
        <w:rPr>
          <w:rFonts w:asciiTheme="minorHAnsi" w:hAnsiTheme="minorHAnsi" w:cstheme="minorHAnsi"/>
          <w:b/>
          <w:color w:val="0F243E" w:themeColor="text2" w:themeShade="80"/>
        </w:rPr>
        <w:t xml:space="preserve"> to Feb </w:t>
      </w:r>
      <w:proofErr w:type="gramStart"/>
      <w:r w:rsidR="000E49E3">
        <w:rPr>
          <w:rFonts w:asciiTheme="minorHAnsi" w:hAnsiTheme="minorHAnsi" w:cstheme="minorHAnsi"/>
          <w:b/>
          <w:color w:val="0F243E" w:themeColor="text2" w:themeShade="80"/>
        </w:rPr>
        <w:t>2017</w:t>
      </w:r>
      <w:r w:rsidR="0028740E">
        <w:rPr>
          <w:rFonts w:asciiTheme="minorHAnsi" w:hAnsiTheme="minorHAnsi" w:cstheme="minorHAnsi"/>
          <w:b/>
          <w:color w:val="0F243E" w:themeColor="text2" w:themeShade="80"/>
        </w:rPr>
        <w:t xml:space="preserve"> </w:t>
      </w:r>
      <w:r w:rsidR="000E49E3">
        <w:rPr>
          <w:rFonts w:asciiTheme="minorHAnsi" w:hAnsiTheme="minorHAnsi" w:cstheme="minorHAnsi"/>
          <w:b/>
          <w:color w:val="0F243E" w:themeColor="text2" w:themeShade="80"/>
        </w:rPr>
        <w:t>)</w:t>
      </w:r>
      <w:proofErr w:type="gramEnd"/>
    </w:p>
    <w:p w14:paraId="3ADE9F2E" w14:textId="77777777" w:rsidR="00FB5943" w:rsidRPr="00FB5943" w:rsidRDefault="00FB5943" w:rsidP="003958FB">
      <w:pPr>
        <w:rPr>
          <w:rFonts w:asciiTheme="minorHAnsi" w:hAnsiTheme="minorHAnsi" w:cstheme="minorHAnsi"/>
          <w:b/>
          <w:color w:val="0F243E" w:themeColor="text2" w:themeShade="80"/>
        </w:rPr>
      </w:pPr>
      <w:r w:rsidRPr="00FB5943">
        <w:rPr>
          <w:rFonts w:asciiTheme="minorHAnsi" w:hAnsiTheme="minorHAnsi" w:cstheme="minorHAnsi"/>
          <w:b/>
          <w:color w:val="0F243E" w:themeColor="text2" w:themeShade="80"/>
        </w:rPr>
        <w:t>Junior Developer</w:t>
      </w:r>
    </w:p>
    <w:p w14:paraId="098D8A79" w14:textId="77777777" w:rsidR="00FB5943" w:rsidRDefault="00FB5943" w:rsidP="003958FB">
      <w:pPr>
        <w:rPr>
          <w:rFonts w:ascii="Calibri" w:eastAsia="Calibri" w:hAnsi="Calibri" w:cs="Calibri"/>
          <w:sz w:val="20"/>
          <w:szCs w:val="20"/>
        </w:rPr>
      </w:pPr>
    </w:p>
    <w:p w14:paraId="1605F783" w14:textId="77777777" w:rsidR="00FB5943" w:rsidRPr="00FB5943" w:rsidRDefault="00FB5943" w:rsidP="00FB5943">
      <w:pPr>
        <w:rPr>
          <w:rFonts w:asciiTheme="minorHAnsi" w:hAnsiTheme="minorHAnsi" w:cstheme="minorHAnsi"/>
          <w:b/>
          <w:color w:val="0F243E" w:themeColor="text2" w:themeShade="80"/>
        </w:rPr>
      </w:pPr>
      <w:r w:rsidRPr="005B14BA">
        <w:rPr>
          <w:rFonts w:asciiTheme="minorHAnsi" w:hAnsiTheme="minorHAnsi" w:cstheme="minorHAnsi"/>
          <w:b/>
          <w:color w:val="0F243E" w:themeColor="text2" w:themeShade="80"/>
        </w:rPr>
        <w:t>Roles &amp; Responsibilities</w:t>
      </w:r>
    </w:p>
    <w:p w14:paraId="7DF50EDD"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Involved in various SDLC phases like Design, Development and Testing. Interact with business managers to transform requirements into technical solutions.</w:t>
      </w:r>
    </w:p>
    <w:p w14:paraId="3D482FEB"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Designed the application using the J2EE design patterns such as Session Façade, Business Delegate, Service Locator, Value Object and Singleton.</w:t>
      </w:r>
    </w:p>
    <w:p w14:paraId="156318F9"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Configured spring to manage Actions as beans and set their dependencies in a spring context file. Developed presentation tier as HTML, JSPs using Struts 1.1 Framework. Used AJAX for faster page rendering.</w:t>
      </w:r>
    </w:p>
    <w:p w14:paraId="15C1D0B1"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 xml:space="preserve">Developed </w:t>
      </w:r>
      <w:proofErr w:type="spellStart"/>
      <w:r w:rsidRPr="00FB5943">
        <w:rPr>
          <w:rFonts w:asciiTheme="minorHAnsi" w:eastAsia="Times New Roman" w:hAnsiTheme="minorHAnsi" w:cstheme="minorHAnsi"/>
          <w:shd w:val="clear" w:color="auto" w:fill="FFFFFF"/>
          <w:lang w:val="en-IN" w:eastAsia="en-IN"/>
        </w:rPr>
        <w:t>GeneralLedgermodule</w:t>
      </w:r>
      <w:proofErr w:type="spellEnd"/>
      <w:r w:rsidRPr="00FB5943">
        <w:rPr>
          <w:rFonts w:asciiTheme="minorHAnsi" w:eastAsia="Times New Roman" w:hAnsiTheme="minorHAnsi" w:cstheme="minorHAnsi"/>
          <w:shd w:val="clear" w:color="auto" w:fill="FFFFFF"/>
          <w:lang w:val="en-IN" w:eastAsia="en-IN"/>
        </w:rPr>
        <w:t>, which streamlines analysis, reporting and recording of accounting information. General Ledger automatically integrates with a powerful spreadsheet solution for budgeting, comparative analysis and tracking facility information for flexible reporting.</w:t>
      </w:r>
    </w:p>
    <w:p w14:paraId="476FCDAC"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 xml:space="preserve">Developed client-facing Struts web applications by creating and modifying </w:t>
      </w:r>
      <w:proofErr w:type="spellStart"/>
      <w:r w:rsidRPr="00FB5943">
        <w:rPr>
          <w:rFonts w:asciiTheme="minorHAnsi" w:eastAsia="Times New Roman" w:hAnsiTheme="minorHAnsi" w:cstheme="minorHAnsi"/>
          <w:shd w:val="clear" w:color="auto" w:fill="FFFFFF"/>
          <w:lang w:val="en-IN" w:eastAsia="en-IN"/>
        </w:rPr>
        <w:t>Javaclasses</w:t>
      </w:r>
      <w:proofErr w:type="spellEnd"/>
      <w:r w:rsidRPr="00FB5943">
        <w:rPr>
          <w:rFonts w:asciiTheme="minorHAnsi" w:eastAsia="Times New Roman" w:hAnsiTheme="minorHAnsi" w:cstheme="minorHAnsi"/>
          <w:shd w:val="clear" w:color="auto" w:fill="FFFFFF"/>
          <w:lang w:val="en-IN" w:eastAsia="en-IN"/>
        </w:rPr>
        <w:t xml:space="preserve">, JSPs, Struts Delegates and </w:t>
      </w:r>
      <w:proofErr w:type="spellStart"/>
      <w:r w:rsidRPr="00FB5943">
        <w:rPr>
          <w:rFonts w:asciiTheme="minorHAnsi" w:eastAsia="Times New Roman" w:hAnsiTheme="minorHAnsi" w:cstheme="minorHAnsi"/>
          <w:shd w:val="clear" w:color="auto" w:fill="FFFFFF"/>
          <w:lang w:val="en-IN" w:eastAsia="en-IN"/>
        </w:rPr>
        <w:t>DAOs,AJAX</w:t>
      </w:r>
      <w:proofErr w:type="spellEnd"/>
      <w:r w:rsidRPr="00FB5943">
        <w:rPr>
          <w:rFonts w:asciiTheme="minorHAnsi" w:eastAsia="Times New Roman" w:hAnsiTheme="minorHAnsi" w:cstheme="minorHAnsi"/>
          <w:shd w:val="clear" w:color="auto" w:fill="FFFFFF"/>
          <w:lang w:val="en-IN" w:eastAsia="en-IN"/>
        </w:rPr>
        <w:t>.</w:t>
      </w:r>
    </w:p>
    <w:p w14:paraId="2732223E"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Implemented the MVC architecture using Struts framework. Developed various Action Classes that route requests to appropriate handlers, Coded Struts Action Servlets to process requests and forward to Struts Action classes.</w:t>
      </w:r>
    </w:p>
    <w:p w14:paraId="4958676F"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 xml:space="preserve">Developed JSP and Java Helper classes for In-patient and out-patient Information. Wrote </w:t>
      </w:r>
      <w:proofErr w:type="spellStart"/>
      <w:r w:rsidRPr="00FB5943">
        <w:rPr>
          <w:rFonts w:asciiTheme="minorHAnsi" w:eastAsia="Times New Roman" w:hAnsiTheme="minorHAnsi" w:cstheme="minorHAnsi"/>
          <w:shd w:val="clear" w:color="auto" w:fill="FFFFFF"/>
          <w:lang w:val="en-IN" w:eastAsia="en-IN"/>
        </w:rPr>
        <w:t>Actionclasses</w:t>
      </w:r>
      <w:proofErr w:type="spellEnd"/>
      <w:r w:rsidRPr="00FB5943">
        <w:rPr>
          <w:rFonts w:asciiTheme="minorHAnsi" w:eastAsia="Times New Roman" w:hAnsiTheme="minorHAnsi" w:cstheme="minorHAnsi"/>
          <w:shd w:val="clear" w:color="auto" w:fill="FFFFFF"/>
          <w:lang w:val="en-IN" w:eastAsia="en-IN"/>
        </w:rPr>
        <w:t xml:space="preserve">, </w:t>
      </w:r>
      <w:proofErr w:type="spellStart"/>
      <w:r w:rsidRPr="00FB5943">
        <w:rPr>
          <w:rFonts w:asciiTheme="minorHAnsi" w:eastAsia="Times New Roman" w:hAnsiTheme="minorHAnsi" w:cstheme="minorHAnsi"/>
          <w:shd w:val="clear" w:color="auto" w:fill="FFFFFF"/>
          <w:lang w:val="en-IN" w:eastAsia="en-IN"/>
        </w:rPr>
        <w:t>RequestProcessor</w:t>
      </w:r>
      <w:proofErr w:type="spellEnd"/>
      <w:r w:rsidRPr="00FB5943">
        <w:rPr>
          <w:rFonts w:asciiTheme="minorHAnsi" w:eastAsia="Times New Roman" w:hAnsiTheme="minorHAnsi" w:cstheme="minorHAnsi"/>
          <w:shd w:val="clear" w:color="auto" w:fill="FFFFFF"/>
          <w:lang w:val="en-IN" w:eastAsia="en-IN"/>
        </w:rPr>
        <w:t xml:space="preserve">, </w:t>
      </w:r>
      <w:proofErr w:type="spellStart"/>
      <w:r w:rsidRPr="00FB5943">
        <w:rPr>
          <w:rFonts w:asciiTheme="minorHAnsi" w:eastAsia="Times New Roman" w:hAnsiTheme="minorHAnsi" w:cstheme="minorHAnsi"/>
          <w:shd w:val="clear" w:color="auto" w:fill="FFFFFF"/>
          <w:lang w:val="en-IN" w:eastAsia="en-IN"/>
        </w:rPr>
        <w:t>BusinessDelegate</w:t>
      </w:r>
      <w:proofErr w:type="spellEnd"/>
      <w:r w:rsidRPr="00FB5943">
        <w:rPr>
          <w:rFonts w:asciiTheme="minorHAnsi" w:eastAsia="Times New Roman" w:hAnsiTheme="minorHAnsi" w:cstheme="minorHAnsi"/>
          <w:shd w:val="clear" w:color="auto" w:fill="FFFFFF"/>
          <w:lang w:val="en-IN" w:eastAsia="en-IN"/>
        </w:rPr>
        <w:t xml:space="preserve">, BusinessObjects, </w:t>
      </w:r>
      <w:proofErr w:type="spellStart"/>
      <w:r w:rsidRPr="00FB5943">
        <w:rPr>
          <w:rFonts w:asciiTheme="minorHAnsi" w:eastAsia="Times New Roman" w:hAnsiTheme="minorHAnsi" w:cstheme="minorHAnsi"/>
          <w:shd w:val="clear" w:color="auto" w:fill="FFFFFF"/>
          <w:lang w:val="en-IN" w:eastAsia="en-IN"/>
        </w:rPr>
        <w:t>ServiceClasses</w:t>
      </w:r>
      <w:proofErr w:type="spellEnd"/>
      <w:r w:rsidRPr="00FB5943">
        <w:rPr>
          <w:rFonts w:asciiTheme="minorHAnsi" w:eastAsia="Times New Roman" w:hAnsiTheme="minorHAnsi" w:cstheme="minorHAnsi"/>
          <w:shd w:val="clear" w:color="auto" w:fill="FFFFFF"/>
          <w:lang w:val="en-IN" w:eastAsia="en-IN"/>
        </w:rPr>
        <w:t xml:space="preserve"> and JSP pages.</w:t>
      </w:r>
    </w:p>
    <w:p w14:paraId="5F84EF07"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Application integration with Spring Web Services to fetch data from external Benefits application using SOA architecture, configuring WSDL based on SOAP specifications and marshalling and un-marshalling using JAXB</w:t>
      </w:r>
    </w:p>
    <w:p w14:paraId="09D2DA5B"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Developed web pages using Servlets and XML for various modules and involved in environment set up with Ant, Eclipse, JBoss and SQL Server 2005.</w:t>
      </w:r>
    </w:p>
    <w:p w14:paraId="790F7D5E"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Participated in development of a well responsive single page application using AngularJS framework, JavaScript and jQuery in conjunction with HTML5, CSS3 standards, with front-end UI team.</w:t>
      </w:r>
    </w:p>
    <w:p w14:paraId="624974B6"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Worked with CSS3 and bootstrap to create Responsive Web Designs for multiple pages.</w:t>
      </w:r>
    </w:p>
    <w:p w14:paraId="370F43CF"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Designed dynamic and browser compatible pages using HTML/HTML5, CSS and JavaScript.</w:t>
      </w:r>
    </w:p>
    <w:p w14:paraId="5FA91FEF"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Involved in developing code for obtaining bean references in spring framework and used Spring MVC to implement the Model View Controller pattern. Used Spring IoC to inject data into Java beans.</w:t>
      </w:r>
    </w:p>
    <w:p w14:paraId="763AF574"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Developed project in Eclipse IDE and created DB interactions using Hibernate. Provided management with technical documentation for Java applications using MS Visio and MS Word.</w:t>
      </w:r>
    </w:p>
    <w:p w14:paraId="4EE756FB"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Worked on JDBC for data persistence and prepared high- and low-level design documents for the business modules for future references and updates. Deployed the application in JBoss Application Server in development and production environment.</w:t>
      </w:r>
    </w:p>
    <w:p w14:paraId="1C00ADFB"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Implemented CVS as Version control system and used Maven as a build and dependency management tool to manage various dependencies.</w:t>
      </w:r>
    </w:p>
    <w:p w14:paraId="611F4502"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Used ANT as build tool and Junit for writing Unit tests.</w:t>
      </w:r>
    </w:p>
    <w:p w14:paraId="07A73ADE" w14:textId="77777777" w:rsidR="00FB5943" w:rsidRPr="00FB5943" w:rsidRDefault="00FB5943" w:rsidP="00FB5943">
      <w:pPr>
        <w:pStyle w:val="ListParagraph"/>
        <w:widowControl/>
        <w:numPr>
          <w:ilvl w:val="0"/>
          <w:numId w:val="7"/>
        </w:numPr>
        <w:shd w:val="clear" w:color="auto" w:fill="FFFFFF"/>
        <w:autoSpaceDE/>
        <w:autoSpaceDN/>
        <w:rPr>
          <w:rFonts w:asciiTheme="minorHAnsi" w:eastAsia="Times New Roman" w:hAnsiTheme="minorHAnsi" w:cstheme="minorHAnsi"/>
          <w:shd w:val="clear" w:color="auto" w:fill="FFFFFF"/>
          <w:lang w:val="en-IN" w:eastAsia="en-IN"/>
        </w:rPr>
      </w:pPr>
      <w:r w:rsidRPr="00FB5943">
        <w:rPr>
          <w:rFonts w:asciiTheme="minorHAnsi" w:eastAsia="Times New Roman" w:hAnsiTheme="minorHAnsi" w:cstheme="minorHAnsi"/>
          <w:shd w:val="clear" w:color="auto" w:fill="FFFFFF"/>
          <w:lang w:val="en-IN" w:eastAsia="en-IN"/>
        </w:rPr>
        <w:t xml:space="preserve">Involved in the functional test of the application and tested Java applications using </w:t>
      </w:r>
      <w:proofErr w:type="spellStart"/>
      <w:r w:rsidRPr="00FB5943">
        <w:rPr>
          <w:rFonts w:asciiTheme="minorHAnsi" w:eastAsia="Times New Roman" w:hAnsiTheme="minorHAnsi" w:cstheme="minorHAnsi"/>
          <w:shd w:val="clear" w:color="auto" w:fill="FFFFFF"/>
          <w:lang w:val="en-IN" w:eastAsia="en-IN"/>
        </w:rPr>
        <w:t>FunctionalTesting</w:t>
      </w:r>
      <w:proofErr w:type="spellEnd"/>
      <w:r w:rsidRPr="00FB5943">
        <w:rPr>
          <w:rFonts w:asciiTheme="minorHAnsi" w:eastAsia="Times New Roman" w:hAnsiTheme="minorHAnsi" w:cstheme="minorHAnsi"/>
          <w:shd w:val="clear" w:color="auto" w:fill="FFFFFF"/>
          <w:lang w:val="en-IN" w:eastAsia="en-IN"/>
        </w:rPr>
        <w:t>, JBoss and log statements. Code Walkthrough/ Test cases and Test Plans.</w:t>
      </w:r>
    </w:p>
    <w:p w14:paraId="358A01A9" w14:textId="77777777" w:rsidR="00FB5943" w:rsidRPr="00FB5943" w:rsidRDefault="00FB5943" w:rsidP="00FB5943">
      <w:pPr>
        <w:pStyle w:val="ListParagraph"/>
        <w:widowControl/>
        <w:shd w:val="clear" w:color="auto" w:fill="FFFFFF"/>
        <w:autoSpaceDE/>
        <w:autoSpaceDN/>
        <w:ind w:left="360" w:firstLine="0"/>
        <w:rPr>
          <w:rFonts w:asciiTheme="minorHAnsi" w:eastAsia="Times New Roman" w:hAnsiTheme="minorHAnsi" w:cstheme="minorHAnsi"/>
          <w:shd w:val="clear" w:color="auto" w:fill="FFFFFF"/>
          <w:lang w:val="en-IN" w:eastAsia="en-IN"/>
        </w:rPr>
      </w:pPr>
    </w:p>
    <w:p w14:paraId="0A6E6DEA" w14:textId="77777777" w:rsidR="00236786" w:rsidRPr="003958FB" w:rsidRDefault="00FB5943" w:rsidP="00FB5943">
      <w:pPr>
        <w:widowControl/>
        <w:shd w:val="clear" w:color="auto" w:fill="FFFFFF"/>
        <w:autoSpaceDE/>
        <w:autoSpaceDN/>
        <w:rPr>
          <w:rFonts w:asciiTheme="minorHAnsi" w:hAnsiTheme="minorHAnsi" w:cstheme="minorHAnsi"/>
        </w:rPr>
      </w:pPr>
      <w:r w:rsidRPr="000D6C1B">
        <w:rPr>
          <w:rFonts w:asciiTheme="minorHAnsi" w:hAnsiTheme="minorHAnsi" w:cstheme="minorHAnsi"/>
          <w:b/>
          <w:color w:val="0F243E" w:themeColor="text2" w:themeShade="80"/>
        </w:rPr>
        <w:lastRenderedPageBreak/>
        <w:t>Environment:</w:t>
      </w:r>
      <w:r w:rsidRPr="00FB5943">
        <w:rPr>
          <w:rFonts w:asciiTheme="minorHAnsi" w:eastAsia="Times New Roman" w:hAnsiTheme="minorHAnsi" w:cstheme="minorHAnsi"/>
          <w:shd w:val="clear" w:color="auto" w:fill="FFFFFF"/>
          <w:lang w:val="en-IN" w:eastAsia="en-IN"/>
        </w:rPr>
        <w:t xml:space="preserve"> </w:t>
      </w:r>
      <w:proofErr w:type="spellStart"/>
      <w:r w:rsidRPr="00FB5943">
        <w:rPr>
          <w:rFonts w:asciiTheme="minorHAnsi" w:eastAsia="Times New Roman" w:hAnsiTheme="minorHAnsi" w:cstheme="minorHAnsi"/>
          <w:shd w:val="clear" w:color="auto" w:fill="FFFFFF"/>
          <w:lang w:val="en-IN" w:eastAsia="en-IN"/>
        </w:rPr>
        <w:t>CoreJava</w:t>
      </w:r>
      <w:proofErr w:type="spellEnd"/>
      <w:r w:rsidRPr="00FB5943">
        <w:rPr>
          <w:rFonts w:asciiTheme="minorHAnsi" w:eastAsia="Times New Roman" w:hAnsiTheme="minorHAnsi" w:cstheme="minorHAnsi"/>
          <w:shd w:val="clear" w:color="auto" w:fill="FFFFFF"/>
          <w:lang w:val="en-IN" w:eastAsia="en-IN"/>
        </w:rPr>
        <w:t>, J2EE, JSP, Struts, Servlets, Spring, Hibernate, HTML5, CSS3, Bootstrap, Angular JS, JDBC, Oracle 8i, AJAX, XML, ANT, Junit, CVS, Maven and JBoss Application Server</w:t>
      </w:r>
      <w:r w:rsidRPr="00FB5943">
        <w:rPr>
          <w:rFonts w:ascii="Calibri" w:eastAsia="Calibri" w:hAnsi="Calibri" w:cs="Calibri"/>
          <w:color w:val="000000"/>
          <w:sz w:val="20"/>
          <w:szCs w:val="20"/>
        </w:rPr>
        <w:t>.</w:t>
      </w:r>
    </w:p>
    <w:p w14:paraId="497B625B" w14:textId="77777777" w:rsidR="00236786" w:rsidRPr="003958FB" w:rsidRDefault="00236786" w:rsidP="003958FB">
      <w:pPr>
        <w:rPr>
          <w:rFonts w:asciiTheme="minorHAnsi" w:hAnsiTheme="minorHAnsi" w:cstheme="minorHAnsi"/>
        </w:rPr>
      </w:pPr>
    </w:p>
    <w:p w14:paraId="1D790751" w14:textId="77777777" w:rsidR="00236786" w:rsidRPr="003958FB" w:rsidRDefault="00236786" w:rsidP="003958FB">
      <w:pPr>
        <w:rPr>
          <w:rFonts w:asciiTheme="minorHAnsi" w:hAnsiTheme="minorHAnsi" w:cstheme="minorHAnsi"/>
        </w:rPr>
      </w:pPr>
    </w:p>
    <w:p w14:paraId="471A6220" w14:textId="77777777" w:rsidR="0057297D" w:rsidRPr="003958FB" w:rsidRDefault="00E5519E" w:rsidP="003958FB">
      <w:pPr>
        <w:rPr>
          <w:rFonts w:asciiTheme="minorHAnsi" w:hAnsiTheme="minorHAnsi" w:cstheme="minorHAnsi"/>
        </w:rPr>
      </w:pPr>
      <w:r>
        <w:rPr>
          <w:rFonts w:asciiTheme="minorHAnsi" w:hAnsiTheme="minorHAnsi" w:cstheme="minorHAnsi"/>
          <w:noProof/>
          <w:color w:val="0F243E" w:themeColor="text2" w:themeShade="80"/>
          <w:lang w:val="en-IN" w:eastAsia="en-IN"/>
        </w:rPr>
        <mc:AlternateContent>
          <mc:Choice Requires="wpg">
            <w:drawing>
              <wp:anchor distT="0" distB="0" distL="114300" distR="114300" simplePos="0" relativeHeight="251680768" behindDoc="1" locked="0" layoutInCell="1" allowOverlap="1" wp14:anchorId="13B70F9E" wp14:editId="70DECA48">
                <wp:simplePos x="0" y="0"/>
                <wp:positionH relativeFrom="page">
                  <wp:posOffset>-25400</wp:posOffset>
                </wp:positionH>
                <wp:positionV relativeFrom="page">
                  <wp:posOffset>8747760</wp:posOffset>
                </wp:positionV>
                <wp:extent cx="2066925" cy="1952625"/>
                <wp:effectExtent l="0" t="0" r="3175" b="3175"/>
                <wp:wrapNone/>
                <wp:docPr id="1363162287"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2066925" cy="1952625"/>
                          <a:chOff x="8905" y="0"/>
                          <a:chExt cx="2995" cy="2845"/>
                        </a:xfrm>
                      </wpg:grpSpPr>
                      <wps:wsp>
                        <wps:cNvPr id="1821539302" name="Freeform 178"/>
                        <wps:cNvSpPr>
                          <a:spLocks/>
                        </wps:cNvSpPr>
                        <wps:spPr bwMode="auto">
                          <a:xfrm>
                            <a:off x="10026" y="0"/>
                            <a:ext cx="1874" cy="1509"/>
                          </a:xfrm>
                          <a:custGeom>
                            <a:avLst/>
                            <a:gdLst>
                              <a:gd name="T0" fmla="*/ 1703 w 1874"/>
                              <a:gd name="T1" fmla="*/ 1509 h 1509"/>
                              <a:gd name="T2" fmla="*/ 1641 w 1874"/>
                              <a:gd name="T3" fmla="*/ 1508 h 1509"/>
                              <a:gd name="T4" fmla="*/ 1580 w 1874"/>
                              <a:gd name="T5" fmla="*/ 1505 h 1509"/>
                              <a:gd name="T6" fmla="*/ 1519 w 1874"/>
                              <a:gd name="T7" fmla="*/ 1497 h 1509"/>
                              <a:gd name="T8" fmla="*/ 1459 w 1874"/>
                              <a:gd name="T9" fmla="*/ 1486 h 1509"/>
                              <a:gd name="T10" fmla="*/ 1398 w 1874"/>
                              <a:gd name="T11" fmla="*/ 1472 h 1509"/>
                              <a:gd name="T12" fmla="*/ 1336 w 1874"/>
                              <a:gd name="T13" fmla="*/ 1454 h 1509"/>
                              <a:gd name="T14" fmla="*/ 1272 w 1874"/>
                              <a:gd name="T15" fmla="*/ 1432 h 1509"/>
                              <a:gd name="T16" fmla="*/ 1208 w 1874"/>
                              <a:gd name="T17" fmla="*/ 1406 h 1509"/>
                              <a:gd name="T18" fmla="*/ 1141 w 1874"/>
                              <a:gd name="T19" fmla="*/ 1376 h 1509"/>
                              <a:gd name="T20" fmla="*/ 1072 w 1874"/>
                              <a:gd name="T21" fmla="*/ 1343 h 1509"/>
                              <a:gd name="T22" fmla="*/ 1000 w 1874"/>
                              <a:gd name="T23" fmla="*/ 1305 h 1509"/>
                              <a:gd name="T24" fmla="*/ 925 w 1874"/>
                              <a:gd name="T25" fmla="*/ 1263 h 1509"/>
                              <a:gd name="T26" fmla="*/ 846 w 1874"/>
                              <a:gd name="T27" fmla="*/ 1217 h 1509"/>
                              <a:gd name="T28" fmla="*/ 764 w 1874"/>
                              <a:gd name="T29" fmla="*/ 1166 h 1509"/>
                              <a:gd name="T30" fmla="*/ 677 w 1874"/>
                              <a:gd name="T31" fmla="*/ 1111 h 1509"/>
                              <a:gd name="T32" fmla="*/ 586 w 1874"/>
                              <a:gd name="T33" fmla="*/ 1052 h 1509"/>
                              <a:gd name="T34" fmla="*/ 489 w 1874"/>
                              <a:gd name="T35" fmla="*/ 988 h 1509"/>
                              <a:gd name="T36" fmla="*/ 429 w 1874"/>
                              <a:gd name="T37" fmla="*/ 944 h 1509"/>
                              <a:gd name="T38" fmla="*/ 373 w 1874"/>
                              <a:gd name="T39" fmla="*/ 895 h 1509"/>
                              <a:gd name="T40" fmla="*/ 322 w 1874"/>
                              <a:gd name="T41" fmla="*/ 843 h 1509"/>
                              <a:gd name="T42" fmla="*/ 275 w 1874"/>
                              <a:gd name="T43" fmla="*/ 786 h 1509"/>
                              <a:gd name="T44" fmla="*/ 232 w 1874"/>
                              <a:gd name="T45" fmla="*/ 726 h 1509"/>
                              <a:gd name="T46" fmla="*/ 193 w 1874"/>
                              <a:gd name="T47" fmla="*/ 663 h 1509"/>
                              <a:gd name="T48" fmla="*/ 158 w 1874"/>
                              <a:gd name="T49" fmla="*/ 597 h 1509"/>
                              <a:gd name="T50" fmla="*/ 127 w 1874"/>
                              <a:gd name="T51" fmla="*/ 528 h 1509"/>
                              <a:gd name="T52" fmla="*/ 99 w 1874"/>
                              <a:gd name="T53" fmla="*/ 458 h 1509"/>
                              <a:gd name="T54" fmla="*/ 75 w 1874"/>
                              <a:gd name="T55" fmla="*/ 385 h 1509"/>
                              <a:gd name="T56" fmla="*/ 54 w 1874"/>
                              <a:gd name="T57" fmla="*/ 310 h 1509"/>
                              <a:gd name="T58" fmla="*/ 37 w 1874"/>
                              <a:gd name="T59" fmla="*/ 235 h 1509"/>
                              <a:gd name="T60" fmla="*/ 22 w 1874"/>
                              <a:gd name="T61" fmla="*/ 158 h 1509"/>
                              <a:gd name="T62" fmla="*/ 10 w 1874"/>
                              <a:gd name="T63" fmla="*/ 80 h 1509"/>
                              <a:gd name="T64" fmla="*/ 0 w 1874"/>
                              <a:gd name="T65" fmla="*/ 2 h 1509"/>
                              <a:gd name="T66" fmla="*/ 0 w 1874"/>
                              <a:gd name="T67" fmla="*/ 0 h 1509"/>
                              <a:gd name="T68" fmla="*/ 1873 w 1874"/>
                              <a:gd name="T69" fmla="*/ 0 h 1509"/>
                              <a:gd name="T70" fmla="*/ 1873 w 1874"/>
                              <a:gd name="T71" fmla="*/ 1494 h 1509"/>
                              <a:gd name="T72" fmla="*/ 1830 w 1874"/>
                              <a:gd name="T73" fmla="*/ 1500 h 1509"/>
                              <a:gd name="T74" fmla="*/ 1766 w 1874"/>
                              <a:gd name="T75" fmla="*/ 1506 h 1509"/>
                              <a:gd name="T76" fmla="*/ 1703 w 1874"/>
                              <a:gd name="T77" fmla="*/ 1509 h 150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874" h="1509">
                                <a:moveTo>
                                  <a:pt x="1703" y="1509"/>
                                </a:moveTo>
                                <a:lnTo>
                                  <a:pt x="1641" y="1508"/>
                                </a:lnTo>
                                <a:lnTo>
                                  <a:pt x="1580" y="1505"/>
                                </a:lnTo>
                                <a:lnTo>
                                  <a:pt x="1519" y="1497"/>
                                </a:lnTo>
                                <a:lnTo>
                                  <a:pt x="1459" y="1486"/>
                                </a:lnTo>
                                <a:lnTo>
                                  <a:pt x="1398" y="1472"/>
                                </a:lnTo>
                                <a:lnTo>
                                  <a:pt x="1336" y="1454"/>
                                </a:lnTo>
                                <a:lnTo>
                                  <a:pt x="1272" y="1432"/>
                                </a:lnTo>
                                <a:lnTo>
                                  <a:pt x="1208" y="1406"/>
                                </a:lnTo>
                                <a:lnTo>
                                  <a:pt x="1141" y="1376"/>
                                </a:lnTo>
                                <a:lnTo>
                                  <a:pt x="1072" y="1343"/>
                                </a:lnTo>
                                <a:lnTo>
                                  <a:pt x="1000" y="1305"/>
                                </a:lnTo>
                                <a:lnTo>
                                  <a:pt x="925" y="1263"/>
                                </a:lnTo>
                                <a:lnTo>
                                  <a:pt x="846" y="1217"/>
                                </a:lnTo>
                                <a:lnTo>
                                  <a:pt x="764" y="1166"/>
                                </a:lnTo>
                                <a:lnTo>
                                  <a:pt x="677" y="1111"/>
                                </a:lnTo>
                                <a:lnTo>
                                  <a:pt x="586" y="1052"/>
                                </a:lnTo>
                                <a:lnTo>
                                  <a:pt x="489" y="988"/>
                                </a:lnTo>
                                <a:lnTo>
                                  <a:pt x="429" y="944"/>
                                </a:lnTo>
                                <a:lnTo>
                                  <a:pt x="373" y="895"/>
                                </a:lnTo>
                                <a:lnTo>
                                  <a:pt x="322" y="843"/>
                                </a:lnTo>
                                <a:lnTo>
                                  <a:pt x="275" y="786"/>
                                </a:lnTo>
                                <a:lnTo>
                                  <a:pt x="232" y="726"/>
                                </a:lnTo>
                                <a:lnTo>
                                  <a:pt x="193" y="663"/>
                                </a:lnTo>
                                <a:lnTo>
                                  <a:pt x="158" y="597"/>
                                </a:lnTo>
                                <a:lnTo>
                                  <a:pt x="127" y="528"/>
                                </a:lnTo>
                                <a:lnTo>
                                  <a:pt x="99" y="458"/>
                                </a:lnTo>
                                <a:lnTo>
                                  <a:pt x="75" y="385"/>
                                </a:lnTo>
                                <a:lnTo>
                                  <a:pt x="54" y="310"/>
                                </a:lnTo>
                                <a:lnTo>
                                  <a:pt x="37" y="235"/>
                                </a:lnTo>
                                <a:lnTo>
                                  <a:pt x="22" y="158"/>
                                </a:lnTo>
                                <a:lnTo>
                                  <a:pt x="10" y="80"/>
                                </a:lnTo>
                                <a:lnTo>
                                  <a:pt x="0" y="2"/>
                                </a:lnTo>
                                <a:lnTo>
                                  <a:pt x="0" y="0"/>
                                </a:lnTo>
                                <a:lnTo>
                                  <a:pt x="1873" y="0"/>
                                </a:lnTo>
                                <a:lnTo>
                                  <a:pt x="1873" y="1494"/>
                                </a:lnTo>
                                <a:lnTo>
                                  <a:pt x="1830" y="1500"/>
                                </a:lnTo>
                                <a:lnTo>
                                  <a:pt x="1766" y="1506"/>
                                </a:lnTo>
                                <a:lnTo>
                                  <a:pt x="1703" y="1509"/>
                                </a:lnTo>
                                <a:close/>
                              </a:path>
                            </a:pathLst>
                          </a:custGeom>
                          <a:solidFill>
                            <a:srgbClr val="56ABF1">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7458734" name="AutoShape 179"/>
                        <wps:cNvSpPr>
                          <a:spLocks/>
                        </wps:cNvSpPr>
                        <wps:spPr bwMode="auto">
                          <a:xfrm>
                            <a:off x="10232" y="410"/>
                            <a:ext cx="602" cy="1037"/>
                          </a:xfrm>
                          <a:custGeom>
                            <a:avLst/>
                            <a:gdLst>
                              <a:gd name="T0" fmla="*/ 157 w 602"/>
                              <a:gd name="T1" fmla="*/ 812 h 1037"/>
                              <a:gd name="T2" fmla="*/ 187 w 602"/>
                              <a:gd name="T3" fmla="*/ 750 h 1037"/>
                              <a:gd name="T4" fmla="*/ 224 w 602"/>
                              <a:gd name="T5" fmla="*/ 672 h 1037"/>
                              <a:gd name="T6" fmla="*/ 261 w 602"/>
                              <a:gd name="T7" fmla="*/ 584 h 1037"/>
                              <a:gd name="T8" fmla="*/ 294 w 602"/>
                              <a:gd name="T9" fmla="*/ 495 h 1037"/>
                              <a:gd name="T10" fmla="*/ 319 w 602"/>
                              <a:gd name="T11" fmla="*/ 411 h 1037"/>
                              <a:gd name="T12" fmla="*/ 346 w 602"/>
                              <a:gd name="T13" fmla="*/ 476 h 1037"/>
                              <a:gd name="T14" fmla="*/ 377 w 602"/>
                              <a:gd name="T15" fmla="*/ 545 h 1037"/>
                              <a:gd name="T16" fmla="*/ 410 w 602"/>
                              <a:gd name="T17" fmla="*/ 614 h 1037"/>
                              <a:gd name="T18" fmla="*/ 443 w 602"/>
                              <a:gd name="T19" fmla="*/ 679 h 1037"/>
                              <a:gd name="T20" fmla="*/ 475 w 602"/>
                              <a:gd name="T21" fmla="*/ 737 h 1037"/>
                              <a:gd name="T22" fmla="*/ 532 w 602"/>
                              <a:gd name="T23" fmla="*/ 833 h 1037"/>
                              <a:gd name="T24" fmla="*/ 570 w 602"/>
                              <a:gd name="T25" fmla="*/ 901 h 1037"/>
                              <a:gd name="T26" fmla="*/ 592 w 602"/>
                              <a:gd name="T27" fmla="*/ 966 h 1037"/>
                              <a:gd name="T28" fmla="*/ 601 w 602"/>
                              <a:gd name="T29" fmla="*/ 1050 h 1037"/>
                              <a:gd name="T30" fmla="*/ 592 w 602"/>
                              <a:gd name="T31" fmla="*/ 1111 h 1037"/>
                              <a:gd name="T32" fmla="*/ 564 w 602"/>
                              <a:gd name="T33" fmla="*/ 1185 h 1037"/>
                              <a:gd name="T34" fmla="*/ 525 w 602"/>
                              <a:gd name="T35" fmla="*/ 1262 h 1037"/>
                              <a:gd name="T36" fmla="*/ 482 w 602"/>
                              <a:gd name="T37" fmla="*/ 1337 h 1037"/>
                              <a:gd name="T38" fmla="*/ 442 w 602"/>
                              <a:gd name="T39" fmla="*/ 1401 h 1037"/>
                              <a:gd name="T40" fmla="*/ 412 w 602"/>
                              <a:gd name="T41" fmla="*/ 1447 h 1037"/>
                              <a:gd name="T42" fmla="*/ 393 w 602"/>
                              <a:gd name="T43" fmla="*/ 1368 h 1037"/>
                              <a:gd name="T44" fmla="*/ 360 w 602"/>
                              <a:gd name="T45" fmla="*/ 1325 h 1037"/>
                              <a:gd name="T46" fmla="*/ 295 w 602"/>
                              <a:gd name="T47" fmla="*/ 1280 h 1037"/>
                              <a:gd name="T48" fmla="*/ 218 w 602"/>
                              <a:gd name="T49" fmla="*/ 1225 h 1037"/>
                              <a:gd name="T50" fmla="*/ 149 w 602"/>
                              <a:gd name="T51" fmla="*/ 1156 h 1037"/>
                              <a:gd name="T52" fmla="*/ 115 w 602"/>
                              <a:gd name="T53" fmla="*/ 1089 h 1037"/>
                              <a:gd name="T54" fmla="*/ 102 w 602"/>
                              <a:gd name="T55" fmla="*/ 1019 h 1037"/>
                              <a:gd name="T56" fmla="*/ 108 w 602"/>
                              <a:gd name="T57" fmla="*/ 948 h 1037"/>
                              <a:gd name="T58" fmla="*/ 127 w 602"/>
                              <a:gd name="T59" fmla="*/ 878 h 1037"/>
                              <a:gd name="T60" fmla="*/ 157 w 602"/>
                              <a:gd name="T61" fmla="*/ 812 h 1037"/>
                              <a:gd name="T62" fmla="*/ 4 w 602"/>
                              <a:gd name="T63" fmla="*/ 879 h 1037"/>
                              <a:gd name="T64" fmla="*/ 0 w 602"/>
                              <a:gd name="T65" fmla="*/ 902 h 1037"/>
                              <a:gd name="T66" fmla="*/ 1 w 602"/>
                              <a:gd name="T67" fmla="*/ 943 h 1037"/>
                              <a:gd name="T68" fmla="*/ 11 w 602"/>
                              <a:gd name="T69" fmla="*/ 1002 h 1037"/>
                              <a:gd name="T70" fmla="*/ 34 w 602"/>
                              <a:gd name="T71" fmla="*/ 1079 h 1037"/>
                              <a:gd name="T72" fmla="*/ 77 w 602"/>
                              <a:gd name="T73" fmla="*/ 1169 h 1037"/>
                              <a:gd name="T74" fmla="*/ 129 w 602"/>
                              <a:gd name="T75" fmla="*/ 1230 h 1037"/>
                              <a:gd name="T76" fmla="*/ 186 w 602"/>
                              <a:gd name="T77" fmla="*/ 1271 h 1037"/>
                              <a:gd name="T78" fmla="*/ 245 w 602"/>
                              <a:gd name="T79" fmla="*/ 1299 h 1037"/>
                              <a:gd name="T80" fmla="*/ 291 w 602"/>
                              <a:gd name="T81" fmla="*/ 1319 h 1037"/>
                              <a:gd name="T82" fmla="*/ 333 w 602"/>
                              <a:gd name="T83" fmla="*/ 1336 h 1037"/>
                              <a:gd name="T84" fmla="*/ 367 w 602"/>
                              <a:gd name="T85" fmla="*/ 1349 h 1037"/>
                              <a:gd name="T86" fmla="*/ 391 w 602"/>
                              <a:gd name="T87" fmla="*/ 1358 h 1037"/>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602" h="1037">
                                <a:moveTo>
                                  <a:pt x="157" y="401"/>
                                </a:moveTo>
                                <a:lnTo>
                                  <a:pt x="187" y="339"/>
                                </a:lnTo>
                                <a:lnTo>
                                  <a:pt x="224" y="261"/>
                                </a:lnTo>
                                <a:lnTo>
                                  <a:pt x="261" y="173"/>
                                </a:lnTo>
                                <a:lnTo>
                                  <a:pt x="294" y="84"/>
                                </a:lnTo>
                                <a:lnTo>
                                  <a:pt x="319" y="0"/>
                                </a:lnTo>
                                <a:lnTo>
                                  <a:pt x="346" y="65"/>
                                </a:lnTo>
                                <a:lnTo>
                                  <a:pt x="377" y="134"/>
                                </a:lnTo>
                                <a:lnTo>
                                  <a:pt x="410" y="203"/>
                                </a:lnTo>
                                <a:lnTo>
                                  <a:pt x="443" y="268"/>
                                </a:lnTo>
                                <a:lnTo>
                                  <a:pt x="475" y="326"/>
                                </a:lnTo>
                                <a:lnTo>
                                  <a:pt x="532" y="422"/>
                                </a:lnTo>
                                <a:lnTo>
                                  <a:pt x="570" y="490"/>
                                </a:lnTo>
                                <a:lnTo>
                                  <a:pt x="592" y="555"/>
                                </a:lnTo>
                                <a:lnTo>
                                  <a:pt x="601" y="639"/>
                                </a:lnTo>
                                <a:lnTo>
                                  <a:pt x="592" y="700"/>
                                </a:lnTo>
                                <a:lnTo>
                                  <a:pt x="564" y="774"/>
                                </a:lnTo>
                                <a:lnTo>
                                  <a:pt x="525" y="851"/>
                                </a:lnTo>
                                <a:lnTo>
                                  <a:pt x="482" y="926"/>
                                </a:lnTo>
                                <a:lnTo>
                                  <a:pt x="442" y="990"/>
                                </a:lnTo>
                                <a:lnTo>
                                  <a:pt x="412" y="1036"/>
                                </a:lnTo>
                                <a:lnTo>
                                  <a:pt x="393" y="957"/>
                                </a:lnTo>
                                <a:lnTo>
                                  <a:pt x="360" y="914"/>
                                </a:lnTo>
                                <a:lnTo>
                                  <a:pt x="295" y="869"/>
                                </a:lnTo>
                                <a:lnTo>
                                  <a:pt x="218" y="814"/>
                                </a:lnTo>
                                <a:lnTo>
                                  <a:pt x="149" y="745"/>
                                </a:lnTo>
                                <a:lnTo>
                                  <a:pt x="115" y="678"/>
                                </a:lnTo>
                                <a:lnTo>
                                  <a:pt x="102" y="608"/>
                                </a:lnTo>
                                <a:lnTo>
                                  <a:pt x="108" y="537"/>
                                </a:lnTo>
                                <a:lnTo>
                                  <a:pt x="127" y="467"/>
                                </a:lnTo>
                                <a:lnTo>
                                  <a:pt x="157" y="401"/>
                                </a:lnTo>
                                <a:close/>
                                <a:moveTo>
                                  <a:pt x="4" y="468"/>
                                </a:moveTo>
                                <a:lnTo>
                                  <a:pt x="0" y="491"/>
                                </a:lnTo>
                                <a:lnTo>
                                  <a:pt x="1" y="532"/>
                                </a:lnTo>
                                <a:lnTo>
                                  <a:pt x="11" y="591"/>
                                </a:lnTo>
                                <a:lnTo>
                                  <a:pt x="34" y="668"/>
                                </a:lnTo>
                                <a:lnTo>
                                  <a:pt x="77" y="758"/>
                                </a:lnTo>
                                <a:lnTo>
                                  <a:pt x="129" y="819"/>
                                </a:lnTo>
                                <a:lnTo>
                                  <a:pt x="186" y="860"/>
                                </a:lnTo>
                                <a:lnTo>
                                  <a:pt x="245" y="888"/>
                                </a:lnTo>
                                <a:lnTo>
                                  <a:pt x="291" y="908"/>
                                </a:lnTo>
                                <a:lnTo>
                                  <a:pt x="333" y="925"/>
                                </a:lnTo>
                                <a:lnTo>
                                  <a:pt x="367" y="938"/>
                                </a:lnTo>
                                <a:lnTo>
                                  <a:pt x="391" y="947"/>
                                </a:lnTo>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014642" name="AutoShape 180"/>
                        <wps:cNvSpPr>
                          <a:spLocks/>
                        </wps:cNvSpPr>
                        <wps:spPr bwMode="auto">
                          <a:xfrm>
                            <a:off x="10182" y="410"/>
                            <a:ext cx="1717" cy="2435"/>
                          </a:xfrm>
                          <a:custGeom>
                            <a:avLst/>
                            <a:gdLst>
                              <a:gd name="T0" fmla="*/ 554 w 1717"/>
                              <a:gd name="T1" fmla="*/ 618 h 2435"/>
                              <a:gd name="T2" fmla="*/ 450 w 1717"/>
                              <a:gd name="T3" fmla="*/ 493 h 2435"/>
                              <a:gd name="T4" fmla="*/ 369 w 1717"/>
                              <a:gd name="T5" fmla="*/ 411 h 2435"/>
                              <a:gd name="T6" fmla="*/ 292 w 1717"/>
                              <a:gd name="T7" fmla="*/ 507 h 2435"/>
                              <a:gd name="T8" fmla="*/ 170 w 1717"/>
                              <a:gd name="T9" fmla="*/ 696 h 2435"/>
                              <a:gd name="T10" fmla="*/ 79 w 1717"/>
                              <a:gd name="T11" fmla="*/ 839 h 2435"/>
                              <a:gd name="T12" fmla="*/ 14 w 1717"/>
                              <a:gd name="T13" fmla="*/ 961 h 2435"/>
                              <a:gd name="T14" fmla="*/ 1 w 1717"/>
                              <a:gd name="T15" fmla="*/ 1100 h 2435"/>
                              <a:gd name="T16" fmla="*/ 67 w 1717"/>
                              <a:gd name="T17" fmla="*/ 1280 h 2435"/>
                              <a:gd name="T18" fmla="*/ 199 w 1717"/>
                              <a:gd name="T19" fmla="*/ 1379 h 2435"/>
                              <a:gd name="T20" fmla="*/ 327 w 1717"/>
                              <a:gd name="T21" fmla="*/ 1410 h 2435"/>
                              <a:gd name="T22" fmla="*/ 406 w 1717"/>
                              <a:gd name="T23" fmla="*/ 1432 h 2435"/>
                              <a:gd name="T24" fmla="*/ 459 w 1717"/>
                              <a:gd name="T25" fmla="*/ 1461 h 2435"/>
                              <a:gd name="T26" fmla="*/ 488 w 1717"/>
                              <a:gd name="T27" fmla="*/ 1440 h 2435"/>
                              <a:gd name="T28" fmla="*/ 616 w 1717"/>
                              <a:gd name="T29" fmla="*/ 1274 h 2435"/>
                              <a:gd name="T30" fmla="*/ 728 w 1717"/>
                              <a:gd name="T31" fmla="*/ 1097 h 2435"/>
                              <a:gd name="T32" fmla="*/ 732 w 1717"/>
                              <a:gd name="T33" fmla="*/ 955 h 2435"/>
                              <a:gd name="T34" fmla="*/ 683 w 1717"/>
                              <a:gd name="T35" fmla="*/ 818 h 2435"/>
                              <a:gd name="T36" fmla="*/ 616 w 1717"/>
                              <a:gd name="T37" fmla="*/ 705 h 2435"/>
                              <a:gd name="T38" fmla="*/ 1311 w 1717"/>
                              <a:gd name="T39" fmla="*/ 2710 h 2435"/>
                              <a:gd name="T40" fmla="*/ 1458 w 1717"/>
                              <a:gd name="T41" fmla="*/ 2782 h 2435"/>
                              <a:gd name="T42" fmla="*/ 1621 w 1717"/>
                              <a:gd name="T43" fmla="*/ 2829 h 2435"/>
                              <a:gd name="T44" fmla="*/ 1716 w 1717"/>
                              <a:gd name="T45" fmla="*/ 2846 h 2435"/>
                              <a:gd name="T46" fmla="*/ 1686 w 1717"/>
                              <a:gd name="T47" fmla="*/ 2466 h 2435"/>
                              <a:gd name="T48" fmla="*/ 1567 w 1717"/>
                              <a:gd name="T49" fmla="*/ 2358 h 2435"/>
                              <a:gd name="T50" fmla="*/ 1435 w 1717"/>
                              <a:gd name="T51" fmla="*/ 2294 h 2435"/>
                              <a:gd name="T52" fmla="*/ 1310 w 1717"/>
                              <a:gd name="T53" fmla="*/ 2260 h 2435"/>
                              <a:gd name="T54" fmla="*/ 1210 w 1717"/>
                              <a:gd name="T55" fmla="*/ 2239 h 2435"/>
                              <a:gd name="T56" fmla="*/ 1126 w 1717"/>
                              <a:gd name="T57" fmla="*/ 2171 h 2435"/>
                              <a:gd name="T58" fmla="*/ 1049 w 1717"/>
                              <a:gd name="T59" fmla="*/ 2042 h 2435"/>
                              <a:gd name="T60" fmla="*/ 967 w 1717"/>
                              <a:gd name="T61" fmla="*/ 1889 h 2435"/>
                              <a:gd name="T62" fmla="*/ 866 w 1717"/>
                              <a:gd name="T63" fmla="*/ 1754 h 2435"/>
                              <a:gd name="T64" fmla="*/ 732 w 1717"/>
                              <a:gd name="T65" fmla="*/ 1641 h 2435"/>
                              <a:gd name="T66" fmla="*/ 581 w 1717"/>
                              <a:gd name="T67" fmla="*/ 1536 h 2435"/>
                              <a:gd name="T68" fmla="*/ 482 w 1717"/>
                              <a:gd name="T69" fmla="*/ 1474 h 2435"/>
                              <a:gd name="T70" fmla="*/ 515 w 1717"/>
                              <a:gd name="T71" fmla="*/ 1511 h 2435"/>
                              <a:gd name="T72" fmla="*/ 580 w 1717"/>
                              <a:gd name="T73" fmla="*/ 1649 h 2435"/>
                              <a:gd name="T74" fmla="*/ 628 w 1717"/>
                              <a:gd name="T75" fmla="*/ 1832 h 2435"/>
                              <a:gd name="T76" fmla="*/ 665 w 1717"/>
                              <a:gd name="T77" fmla="*/ 2017 h 2435"/>
                              <a:gd name="T78" fmla="*/ 698 w 1717"/>
                              <a:gd name="T79" fmla="*/ 2163 h 2435"/>
                              <a:gd name="T80" fmla="*/ 767 w 1717"/>
                              <a:gd name="T81" fmla="*/ 2271 h 2435"/>
                              <a:gd name="T82" fmla="*/ 915 w 1717"/>
                              <a:gd name="T83" fmla="*/ 2364 h 2435"/>
                              <a:gd name="T84" fmla="*/ 993 w 1717"/>
                              <a:gd name="T85" fmla="*/ 2410 h 2435"/>
                              <a:gd name="T86" fmla="*/ 1078 w 1717"/>
                              <a:gd name="T87" fmla="*/ 2499 h 2435"/>
                              <a:gd name="T88" fmla="*/ 1250 w 1717"/>
                              <a:gd name="T89" fmla="*/ 2663 h 2435"/>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717" h="2435">
                                <a:moveTo>
                                  <a:pt x="616" y="294"/>
                                </a:moveTo>
                                <a:lnTo>
                                  <a:pt x="554" y="207"/>
                                </a:lnTo>
                                <a:lnTo>
                                  <a:pt x="499" y="138"/>
                                </a:lnTo>
                                <a:lnTo>
                                  <a:pt x="450" y="82"/>
                                </a:lnTo>
                                <a:lnTo>
                                  <a:pt x="407" y="37"/>
                                </a:lnTo>
                                <a:lnTo>
                                  <a:pt x="369" y="0"/>
                                </a:lnTo>
                                <a:lnTo>
                                  <a:pt x="337" y="36"/>
                                </a:lnTo>
                                <a:lnTo>
                                  <a:pt x="292" y="96"/>
                                </a:lnTo>
                                <a:lnTo>
                                  <a:pt x="235" y="180"/>
                                </a:lnTo>
                                <a:lnTo>
                                  <a:pt x="170" y="285"/>
                                </a:lnTo>
                                <a:lnTo>
                                  <a:pt x="123" y="361"/>
                                </a:lnTo>
                                <a:lnTo>
                                  <a:pt x="79" y="428"/>
                                </a:lnTo>
                                <a:lnTo>
                                  <a:pt x="42" y="489"/>
                                </a:lnTo>
                                <a:lnTo>
                                  <a:pt x="14" y="550"/>
                                </a:lnTo>
                                <a:lnTo>
                                  <a:pt x="0" y="615"/>
                                </a:lnTo>
                                <a:lnTo>
                                  <a:pt x="1" y="689"/>
                                </a:lnTo>
                                <a:lnTo>
                                  <a:pt x="21" y="776"/>
                                </a:lnTo>
                                <a:lnTo>
                                  <a:pt x="67" y="869"/>
                                </a:lnTo>
                                <a:lnTo>
                                  <a:pt x="129" y="931"/>
                                </a:lnTo>
                                <a:lnTo>
                                  <a:pt x="199" y="968"/>
                                </a:lnTo>
                                <a:lnTo>
                                  <a:pt x="268" y="988"/>
                                </a:lnTo>
                                <a:lnTo>
                                  <a:pt x="327" y="999"/>
                                </a:lnTo>
                                <a:lnTo>
                                  <a:pt x="366" y="1006"/>
                                </a:lnTo>
                                <a:lnTo>
                                  <a:pt x="406" y="1021"/>
                                </a:lnTo>
                                <a:lnTo>
                                  <a:pt x="438" y="1037"/>
                                </a:lnTo>
                                <a:lnTo>
                                  <a:pt x="459" y="1050"/>
                                </a:lnTo>
                                <a:lnTo>
                                  <a:pt x="466" y="1055"/>
                                </a:lnTo>
                                <a:lnTo>
                                  <a:pt x="488" y="1029"/>
                                </a:lnTo>
                                <a:lnTo>
                                  <a:pt x="542" y="960"/>
                                </a:lnTo>
                                <a:lnTo>
                                  <a:pt x="616" y="863"/>
                                </a:lnTo>
                                <a:lnTo>
                                  <a:pt x="696" y="753"/>
                                </a:lnTo>
                                <a:lnTo>
                                  <a:pt x="728" y="686"/>
                                </a:lnTo>
                                <a:lnTo>
                                  <a:pt x="738" y="616"/>
                                </a:lnTo>
                                <a:lnTo>
                                  <a:pt x="732" y="544"/>
                                </a:lnTo>
                                <a:lnTo>
                                  <a:pt x="712" y="474"/>
                                </a:lnTo>
                                <a:lnTo>
                                  <a:pt x="683" y="407"/>
                                </a:lnTo>
                                <a:lnTo>
                                  <a:pt x="650" y="346"/>
                                </a:lnTo>
                                <a:lnTo>
                                  <a:pt x="616" y="294"/>
                                </a:lnTo>
                                <a:close/>
                                <a:moveTo>
                                  <a:pt x="1250" y="2252"/>
                                </a:moveTo>
                                <a:lnTo>
                                  <a:pt x="1311" y="2299"/>
                                </a:lnTo>
                                <a:lnTo>
                                  <a:pt x="1381" y="2338"/>
                                </a:lnTo>
                                <a:lnTo>
                                  <a:pt x="1458" y="2371"/>
                                </a:lnTo>
                                <a:lnTo>
                                  <a:pt x="1539" y="2397"/>
                                </a:lnTo>
                                <a:lnTo>
                                  <a:pt x="1621" y="2418"/>
                                </a:lnTo>
                                <a:lnTo>
                                  <a:pt x="1704" y="2433"/>
                                </a:lnTo>
                                <a:lnTo>
                                  <a:pt x="1716" y="2435"/>
                                </a:lnTo>
                                <a:moveTo>
                                  <a:pt x="1716" y="2101"/>
                                </a:moveTo>
                                <a:lnTo>
                                  <a:pt x="1686" y="2055"/>
                                </a:lnTo>
                                <a:lnTo>
                                  <a:pt x="1630" y="1994"/>
                                </a:lnTo>
                                <a:lnTo>
                                  <a:pt x="1567" y="1947"/>
                                </a:lnTo>
                                <a:lnTo>
                                  <a:pt x="1502" y="1910"/>
                                </a:lnTo>
                                <a:lnTo>
                                  <a:pt x="1435" y="1883"/>
                                </a:lnTo>
                                <a:lnTo>
                                  <a:pt x="1371" y="1863"/>
                                </a:lnTo>
                                <a:lnTo>
                                  <a:pt x="1310" y="1849"/>
                                </a:lnTo>
                                <a:lnTo>
                                  <a:pt x="1255" y="1838"/>
                                </a:lnTo>
                                <a:lnTo>
                                  <a:pt x="1210" y="1828"/>
                                </a:lnTo>
                                <a:lnTo>
                                  <a:pt x="1166" y="1804"/>
                                </a:lnTo>
                                <a:lnTo>
                                  <a:pt x="1126" y="1760"/>
                                </a:lnTo>
                                <a:lnTo>
                                  <a:pt x="1088" y="1701"/>
                                </a:lnTo>
                                <a:lnTo>
                                  <a:pt x="1049" y="1631"/>
                                </a:lnTo>
                                <a:lnTo>
                                  <a:pt x="1010" y="1555"/>
                                </a:lnTo>
                                <a:lnTo>
                                  <a:pt x="967" y="1478"/>
                                </a:lnTo>
                                <a:lnTo>
                                  <a:pt x="920" y="1406"/>
                                </a:lnTo>
                                <a:lnTo>
                                  <a:pt x="866" y="1343"/>
                                </a:lnTo>
                                <a:lnTo>
                                  <a:pt x="805" y="1288"/>
                                </a:lnTo>
                                <a:lnTo>
                                  <a:pt x="732" y="1230"/>
                                </a:lnTo>
                                <a:lnTo>
                                  <a:pt x="654" y="1174"/>
                                </a:lnTo>
                                <a:lnTo>
                                  <a:pt x="581" y="1125"/>
                                </a:lnTo>
                                <a:lnTo>
                                  <a:pt x="521" y="1086"/>
                                </a:lnTo>
                                <a:lnTo>
                                  <a:pt x="482" y="1063"/>
                                </a:lnTo>
                                <a:lnTo>
                                  <a:pt x="473" y="1060"/>
                                </a:lnTo>
                                <a:lnTo>
                                  <a:pt x="515" y="1100"/>
                                </a:lnTo>
                                <a:lnTo>
                                  <a:pt x="550" y="1161"/>
                                </a:lnTo>
                                <a:lnTo>
                                  <a:pt x="580" y="1238"/>
                                </a:lnTo>
                                <a:lnTo>
                                  <a:pt x="606" y="1327"/>
                                </a:lnTo>
                                <a:lnTo>
                                  <a:pt x="628" y="1421"/>
                                </a:lnTo>
                                <a:lnTo>
                                  <a:pt x="647" y="1516"/>
                                </a:lnTo>
                                <a:lnTo>
                                  <a:pt x="665" y="1606"/>
                                </a:lnTo>
                                <a:lnTo>
                                  <a:pt x="681" y="1687"/>
                                </a:lnTo>
                                <a:lnTo>
                                  <a:pt x="698" y="1752"/>
                                </a:lnTo>
                                <a:lnTo>
                                  <a:pt x="715" y="1797"/>
                                </a:lnTo>
                                <a:lnTo>
                                  <a:pt x="767" y="1860"/>
                                </a:lnTo>
                                <a:lnTo>
                                  <a:pt x="839" y="1913"/>
                                </a:lnTo>
                                <a:lnTo>
                                  <a:pt x="915" y="1953"/>
                                </a:lnTo>
                                <a:lnTo>
                                  <a:pt x="978" y="1979"/>
                                </a:lnTo>
                                <a:lnTo>
                                  <a:pt x="993" y="1999"/>
                                </a:lnTo>
                                <a:lnTo>
                                  <a:pt x="1026" y="2035"/>
                                </a:lnTo>
                                <a:lnTo>
                                  <a:pt x="1078" y="2088"/>
                                </a:lnTo>
                                <a:lnTo>
                                  <a:pt x="1152" y="2160"/>
                                </a:lnTo>
                                <a:lnTo>
                                  <a:pt x="1250" y="2252"/>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165575" name="AutoShape 181"/>
                        <wps:cNvSpPr>
                          <a:spLocks/>
                        </wps:cNvSpPr>
                        <wps:spPr bwMode="auto">
                          <a:xfrm>
                            <a:off x="8916" y="208"/>
                            <a:ext cx="2983" cy="2550"/>
                          </a:xfrm>
                          <a:custGeom>
                            <a:avLst/>
                            <a:gdLst>
                              <a:gd name="T0" fmla="*/ 1851 w 2983"/>
                              <a:gd name="T1" fmla="*/ 1540 h 2550"/>
                              <a:gd name="T2" fmla="*/ 1976 w 2983"/>
                              <a:gd name="T3" fmla="*/ 1644 h 2550"/>
                              <a:gd name="T4" fmla="*/ 2089 w 2983"/>
                              <a:gd name="T5" fmla="*/ 1756 h 2550"/>
                              <a:gd name="T6" fmla="*/ 2152 w 2983"/>
                              <a:gd name="T7" fmla="*/ 1872 h 2550"/>
                              <a:gd name="T8" fmla="*/ 2187 w 2983"/>
                              <a:gd name="T9" fmla="*/ 2022 h 2550"/>
                              <a:gd name="T10" fmla="*/ 2255 w 2983"/>
                              <a:gd name="T11" fmla="*/ 2198 h 2550"/>
                              <a:gd name="T12" fmla="*/ 2358 w 2983"/>
                              <a:gd name="T13" fmla="*/ 2332 h 2550"/>
                              <a:gd name="T14" fmla="*/ 2465 w 2983"/>
                              <a:gd name="T15" fmla="*/ 2393 h 2550"/>
                              <a:gd name="T16" fmla="*/ 2611 w 2983"/>
                              <a:gd name="T17" fmla="*/ 2447 h 2550"/>
                              <a:gd name="T18" fmla="*/ 2756 w 2983"/>
                              <a:gd name="T19" fmla="*/ 2479 h 2550"/>
                              <a:gd name="T20" fmla="*/ 2819 w 2983"/>
                              <a:gd name="T21" fmla="*/ 2543 h 2550"/>
                              <a:gd name="T22" fmla="*/ 2880 w 2983"/>
                              <a:gd name="T23" fmla="*/ 2642 h 2550"/>
                              <a:gd name="T24" fmla="*/ 2981 w 2983"/>
                              <a:gd name="T25" fmla="*/ 2755 h 2550"/>
                              <a:gd name="T26" fmla="*/ 2699 w 2983"/>
                              <a:gd name="T27" fmla="*/ 2552 h 2550"/>
                              <a:gd name="T28" fmla="*/ 2582 w 2983"/>
                              <a:gd name="T29" fmla="*/ 2534 h 2550"/>
                              <a:gd name="T30" fmla="*/ 2446 w 2983"/>
                              <a:gd name="T31" fmla="*/ 2494 h 2550"/>
                              <a:gd name="T32" fmla="*/ 2312 w 2983"/>
                              <a:gd name="T33" fmla="*/ 2427 h 2550"/>
                              <a:gd name="T34" fmla="*/ 2204 w 2983"/>
                              <a:gd name="T35" fmla="*/ 2330 h 2550"/>
                              <a:gd name="T36" fmla="*/ 2144 w 2983"/>
                              <a:gd name="T37" fmla="*/ 2198 h 2550"/>
                              <a:gd name="T38" fmla="*/ 2099 w 2983"/>
                              <a:gd name="T39" fmla="*/ 1978 h 2550"/>
                              <a:gd name="T40" fmla="*/ 2062 w 2983"/>
                              <a:gd name="T41" fmla="*/ 1835 h 2550"/>
                              <a:gd name="T42" fmla="*/ 2020 w 2983"/>
                              <a:gd name="T43" fmla="*/ 1746 h 2550"/>
                              <a:gd name="T44" fmla="*/ 1940 w 2983"/>
                              <a:gd name="T45" fmla="*/ 1662 h 2550"/>
                              <a:gd name="T46" fmla="*/ 1812 w 2983"/>
                              <a:gd name="T47" fmla="*/ 1535 h 2550"/>
                              <a:gd name="T48" fmla="*/ 2983 w 2983"/>
                              <a:gd name="T49" fmla="*/ 2639 h 2550"/>
                              <a:gd name="T50" fmla="*/ 2950 w 2983"/>
                              <a:gd name="T51" fmla="*/ 2576 h 2550"/>
                              <a:gd name="T52" fmla="*/ 2880 w 2983"/>
                              <a:gd name="T53" fmla="*/ 2477 h 2550"/>
                              <a:gd name="T54" fmla="*/ 2770 w 2983"/>
                              <a:gd name="T55" fmla="*/ 2377 h 2550"/>
                              <a:gd name="T56" fmla="*/ 2600 w 2983"/>
                              <a:gd name="T57" fmla="*/ 2282 h 2550"/>
                              <a:gd name="T58" fmla="*/ 353 w 2983"/>
                              <a:gd name="T59" fmla="*/ 255 h 2550"/>
                              <a:gd name="T60" fmla="*/ 202 w 2983"/>
                              <a:gd name="T61" fmla="*/ 208 h 2550"/>
                              <a:gd name="T62" fmla="*/ 56 w 2983"/>
                              <a:gd name="T63" fmla="*/ 223 h 2550"/>
                              <a:gd name="T64" fmla="*/ 15 w 2983"/>
                              <a:gd name="T65" fmla="*/ 244 h 2550"/>
                              <a:gd name="T66" fmla="*/ 63 w 2983"/>
                              <a:gd name="T67" fmla="*/ 266 h 2550"/>
                              <a:gd name="T68" fmla="*/ 126 w 2983"/>
                              <a:gd name="T69" fmla="*/ 316 h 2550"/>
                              <a:gd name="T70" fmla="*/ 214 w 2983"/>
                              <a:gd name="T71" fmla="*/ 443 h 2550"/>
                              <a:gd name="T72" fmla="*/ 264 w 2983"/>
                              <a:gd name="T73" fmla="*/ 611 h 2550"/>
                              <a:gd name="T74" fmla="*/ 294 w 2983"/>
                              <a:gd name="T75" fmla="*/ 768 h 2550"/>
                              <a:gd name="T76" fmla="*/ 392 w 2983"/>
                              <a:gd name="T77" fmla="*/ 882 h 2550"/>
                              <a:gd name="T78" fmla="*/ 558 w 2983"/>
                              <a:gd name="T79" fmla="*/ 938 h 2550"/>
                              <a:gd name="T80" fmla="*/ 718 w 2983"/>
                              <a:gd name="T81" fmla="*/ 929 h 2550"/>
                              <a:gd name="T82" fmla="*/ 864 w 2983"/>
                              <a:gd name="T83" fmla="*/ 886 h 2550"/>
                              <a:gd name="T84" fmla="*/ 984 w 2983"/>
                              <a:gd name="T85" fmla="*/ 837 h 2550"/>
                              <a:gd name="T86" fmla="*/ 886 w 2983"/>
                              <a:gd name="T87" fmla="*/ 841 h 2550"/>
                              <a:gd name="T88" fmla="*/ 766 w 2983"/>
                              <a:gd name="T89" fmla="*/ 826 h 2550"/>
                              <a:gd name="T90" fmla="*/ 634 w 2983"/>
                              <a:gd name="T91" fmla="*/ 747 h 2550"/>
                              <a:gd name="T92" fmla="*/ 544 w 2983"/>
                              <a:gd name="T93" fmla="*/ 633 h 2550"/>
                              <a:gd name="T94" fmla="*/ 494 w 2983"/>
                              <a:gd name="T95" fmla="*/ 517 h 2550"/>
                              <a:gd name="T96" fmla="*/ 447 w 2983"/>
                              <a:gd name="T97" fmla="*/ 371 h 2550"/>
                              <a:gd name="T98" fmla="*/ 353 w 2983"/>
                              <a:gd name="T99" fmla="*/ 255 h 25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983" h="2550">
                                <a:moveTo>
                                  <a:pt x="1800" y="1293"/>
                                </a:moveTo>
                                <a:lnTo>
                                  <a:pt x="1851" y="1332"/>
                                </a:lnTo>
                                <a:lnTo>
                                  <a:pt x="1912" y="1381"/>
                                </a:lnTo>
                                <a:lnTo>
                                  <a:pt x="1976" y="1436"/>
                                </a:lnTo>
                                <a:lnTo>
                                  <a:pt x="2037" y="1493"/>
                                </a:lnTo>
                                <a:lnTo>
                                  <a:pt x="2089" y="1548"/>
                                </a:lnTo>
                                <a:lnTo>
                                  <a:pt x="2123" y="1596"/>
                                </a:lnTo>
                                <a:lnTo>
                                  <a:pt x="2152" y="1664"/>
                                </a:lnTo>
                                <a:lnTo>
                                  <a:pt x="2170" y="1736"/>
                                </a:lnTo>
                                <a:lnTo>
                                  <a:pt x="2187" y="1814"/>
                                </a:lnTo>
                                <a:lnTo>
                                  <a:pt x="2212" y="1898"/>
                                </a:lnTo>
                                <a:lnTo>
                                  <a:pt x="2255" y="1990"/>
                                </a:lnTo>
                                <a:lnTo>
                                  <a:pt x="2307" y="2070"/>
                                </a:lnTo>
                                <a:lnTo>
                                  <a:pt x="2358" y="2124"/>
                                </a:lnTo>
                                <a:lnTo>
                                  <a:pt x="2409" y="2159"/>
                                </a:lnTo>
                                <a:lnTo>
                                  <a:pt x="2465" y="2185"/>
                                </a:lnTo>
                                <a:lnTo>
                                  <a:pt x="2527" y="2212"/>
                                </a:lnTo>
                                <a:lnTo>
                                  <a:pt x="2611" y="2239"/>
                                </a:lnTo>
                                <a:lnTo>
                                  <a:pt x="2690" y="2254"/>
                                </a:lnTo>
                                <a:lnTo>
                                  <a:pt x="2756" y="2271"/>
                                </a:lnTo>
                                <a:lnTo>
                                  <a:pt x="2800" y="2303"/>
                                </a:lnTo>
                                <a:lnTo>
                                  <a:pt x="2819" y="2335"/>
                                </a:lnTo>
                                <a:lnTo>
                                  <a:pt x="2845" y="2380"/>
                                </a:lnTo>
                                <a:lnTo>
                                  <a:pt x="2880" y="2434"/>
                                </a:lnTo>
                                <a:lnTo>
                                  <a:pt x="2925" y="2491"/>
                                </a:lnTo>
                                <a:lnTo>
                                  <a:pt x="2981" y="2547"/>
                                </a:lnTo>
                                <a:lnTo>
                                  <a:pt x="2983" y="2549"/>
                                </a:lnTo>
                                <a:moveTo>
                                  <a:pt x="2699" y="2344"/>
                                </a:moveTo>
                                <a:lnTo>
                                  <a:pt x="2645" y="2337"/>
                                </a:lnTo>
                                <a:lnTo>
                                  <a:pt x="2582" y="2326"/>
                                </a:lnTo>
                                <a:lnTo>
                                  <a:pt x="2515" y="2309"/>
                                </a:lnTo>
                                <a:lnTo>
                                  <a:pt x="2446" y="2286"/>
                                </a:lnTo>
                                <a:lnTo>
                                  <a:pt x="2378" y="2256"/>
                                </a:lnTo>
                                <a:lnTo>
                                  <a:pt x="2312" y="2219"/>
                                </a:lnTo>
                                <a:lnTo>
                                  <a:pt x="2254" y="2174"/>
                                </a:lnTo>
                                <a:lnTo>
                                  <a:pt x="2204" y="2122"/>
                                </a:lnTo>
                                <a:lnTo>
                                  <a:pt x="2166" y="2061"/>
                                </a:lnTo>
                                <a:lnTo>
                                  <a:pt x="2144" y="1990"/>
                                </a:lnTo>
                                <a:lnTo>
                                  <a:pt x="2120" y="1869"/>
                                </a:lnTo>
                                <a:lnTo>
                                  <a:pt x="2099" y="1770"/>
                                </a:lnTo>
                                <a:lnTo>
                                  <a:pt x="2081" y="1690"/>
                                </a:lnTo>
                                <a:lnTo>
                                  <a:pt x="2062" y="1627"/>
                                </a:lnTo>
                                <a:lnTo>
                                  <a:pt x="2042" y="1578"/>
                                </a:lnTo>
                                <a:lnTo>
                                  <a:pt x="2020" y="1538"/>
                                </a:lnTo>
                                <a:lnTo>
                                  <a:pt x="1992" y="1506"/>
                                </a:lnTo>
                                <a:lnTo>
                                  <a:pt x="1940" y="1454"/>
                                </a:lnTo>
                                <a:lnTo>
                                  <a:pt x="1876" y="1391"/>
                                </a:lnTo>
                                <a:lnTo>
                                  <a:pt x="1812" y="1327"/>
                                </a:lnTo>
                                <a:lnTo>
                                  <a:pt x="1760" y="1273"/>
                                </a:lnTo>
                                <a:moveTo>
                                  <a:pt x="2983" y="2431"/>
                                </a:moveTo>
                                <a:lnTo>
                                  <a:pt x="2975" y="2415"/>
                                </a:lnTo>
                                <a:lnTo>
                                  <a:pt x="2950" y="2368"/>
                                </a:lnTo>
                                <a:lnTo>
                                  <a:pt x="2919" y="2319"/>
                                </a:lnTo>
                                <a:lnTo>
                                  <a:pt x="2880" y="2269"/>
                                </a:lnTo>
                                <a:lnTo>
                                  <a:pt x="2832" y="2219"/>
                                </a:lnTo>
                                <a:lnTo>
                                  <a:pt x="2770" y="2169"/>
                                </a:lnTo>
                                <a:lnTo>
                                  <a:pt x="2694" y="2120"/>
                                </a:lnTo>
                                <a:lnTo>
                                  <a:pt x="2600" y="2074"/>
                                </a:lnTo>
                                <a:lnTo>
                                  <a:pt x="2487" y="2031"/>
                                </a:lnTo>
                                <a:moveTo>
                                  <a:pt x="353" y="47"/>
                                </a:moveTo>
                                <a:lnTo>
                                  <a:pt x="280" y="13"/>
                                </a:lnTo>
                                <a:lnTo>
                                  <a:pt x="202" y="0"/>
                                </a:lnTo>
                                <a:lnTo>
                                  <a:pt x="125" y="3"/>
                                </a:lnTo>
                                <a:lnTo>
                                  <a:pt x="56" y="15"/>
                                </a:lnTo>
                                <a:lnTo>
                                  <a:pt x="0" y="30"/>
                                </a:lnTo>
                                <a:lnTo>
                                  <a:pt x="15" y="36"/>
                                </a:lnTo>
                                <a:lnTo>
                                  <a:pt x="37" y="45"/>
                                </a:lnTo>
                                <a:lnTo>
                                  <a:pt x="63" y="58"/>
                                </a:lnTo>
                                <a:lnTo>
                                  <a:pt x="91" y="75"/>
                                </a:lnTo>
                                <a:lnTo>
                                  <a:pt x="126" y="108"/>
                                </a:lnTo>
                                <a:lnTo>
                                  <a:pt x="171" y="163"/>
                                </a:lnTo>
                                <a:lnTo>
                                  <a:pt x="214" y="235"/>
                                </a:lnTo>
                                <a:lnTo>
                                  <a:pt x="249" y="317"/>
                                </a:lnTo>
                                <a:lnTo>
                                  <a:pt x="264" y="403"/>
                                </a:lnTo>
                                <a:lnTo>
                                  <a:pt x="273" y="486"/>
                                </a:lnTo>
                                <a:lnTo>
                                  <a:pt x="294" y="560"/>
                                </a:lnTo>
                                <a:lnTo>
                                  <a:pt x="333" y="623"/>
                                </a:lnTo>
                                <a:lnTo>
                                  <a:pt x="392" y="674"/>
                                </a:lnTo>
                                <a:lnTo>
                                  <a:pt x="476" y="713"/>
                                </a:lnTo>
                                <a:lnTo>
                                  <a:pt x="558" y="730"/>
                                </a:lnTo>
                                <a:lnTo>
                                  <a:pt x="639" y="731"/>
                                </a:lnTo>
                                <a:lnTo>
                                  <a:pt x="718" y="721"/>
                                </a:lnTo>
                                <a:lnTo>
                                  <a:pt x="794" y="702"/>
                                </a:lnTo>
                                <a:lnTo>
                                  <a:pt x="864" y="678"/>
                                </a:lnTo>
                                <a:lnTo>
                                  <a:pt x="928" y="652"/>
                                </a:lnTo>
                                <a:lnTo>
                                  <a:pt x="984" y="629"/>
                                </a:lnTo>
                                <a:lnTo>
                                  <a:pt x="940" y="631"/>
                                </a:lnTo>
                                <a:lnTo>
                                  <a:pt x="886" y="633"/>
                                </a:lnTo>
                                <a:lnTo>
                                  <a:pt x="827" y="631"/>
                                </a:lnTo>
                                <a:lnTo>
                                  <a:pt x="766" y="618"/>
                                </a:lnTo>
                                <a:lnTo>
                                  <a:pt x="695" y="585"/>
                                </a:lnTo>
                                <a:lnTo>
                                  <a:pt x="634" y="539"/>
                                </a:lnTo>
                                <a:lnTo>
                                  <a:pt x="584" y="485"/>
                                </a:lnTo>
                                <a:lnTo>
                                  <a:pt x="544" y="425"/>
                                </a:lnTo>
                                <a:lnTo>
                                  <a:pt x="514" y="365"/>
                                </a:lnTo>
                                <a:lnTo>
                                  <a:pt x="494" y="309"/>
                                </a:lnTo>
                                <a:lnTo>
                                  <a:pt x="472" y="232"/>
                                </a:lnTo>
                                <a:lnTo>
                                  <a:pt x="447" y="163"/>
                                </a:lnTo>
                                <a:lnTo>
                                  <a:pt x="411" y="101"/>
                                </a:lnTo>
                                <a:lnTo>
                                  <a:pt x="353" y="47"/>
                                </a:lnTo>
                                <a:close/>
                              </a:path>
                            </a:pathLst>
                          </a:custGeom>
                          <a:noFill/>
                          <a:ln w="641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252830" name="AutoShape 182"/>
                        <wps:cNvSpPr>
                          <a:spLocks/>
                        </wps:cNvSpPr>
                        <wps:spPr bwMode="auto">
                          <a:xfrm>
                            <a:off x="8905" y="0"/>
                            <a:ext cx="1484" cy="1381"/>
                          </a:xfrm>
                          <a:custGeom>
                            <a:avLst/>
                            <a:gdLst>
                              <a:gd name="T0" fmla="*/ 295 w 1484"/>
                              <a:gd name="T1" fmla="*/ 116 h 1381"/>
                              <a:gd name="T2" fmla="*/ 131 w 1484"/>
                              <a:gd name="T3" fmla="*/ 162 h 1381"/>
                              <a:gd name="T4" fmla="*/ 0 w 1484"/>
                              <a:gd name="T5" fmla="*/ 233 h 1381"/>
                              <a:gd name="T6" fmla="*/ 37 w 1484"/>
                              <a:gd name="T7" fmla="*/ 343 h 1381"/>
                              <a:gd name="T8" fmla="*/ 90 w 1484"/>
                              <a:gd name="T9" fmla="*/ 494 h 1381"/>
                              <a:gd name="T10" fmla="*/ 117 w 1484"/>
                              <a:gd name="T11" fmla="*/ 609 h 1381"/>
                              <a:gd name="T12" fmla="*/ 152 w 1484"/>
                              <a:gd name="T13" fmla="*/ 748 h 1381"/>
                              <a:gd name="T14" fmla="*/ 226 w 1484"/>
                              <a:gd name="T15" fmla="*/ 886 h 1381"/>
                              <a:gd name="T16" fmla="*/ 368 w 1484"/>
                              <a:gd name="T17" fmla="*/ 997 h 1381"/>
                              <a:gd name="T18" fmla="*/ 511 w 1484"/>
                              <a:gd name="T19" fmla="*/ 1026 h 1381"/>
                              <a:gd name="T20" fmla="*/ 666 w 1484"/>
                              <a:gd name="T21" fmla="*/ 1001 h 1381"/>
                              <a:gd name="T22" fmla="*/ 815 w 1484"/>
                              <a:gd name="T23" fmla="*/ 944 h 1381"/>
                              <a:gd name="T24" fmla="*/ 939 w 1484"/>
                              <a:gd name="T25" fmla="*/ 874 h 1381"/>
                              <a:gd name="T26" fmla="*/ 950 w 1484"/>
                              <a:gd name="T27" fmla="*/ 786 h 1381"/>
                              <a:gd name="T28" fmla="*/ 884 w 1484"/>
                              <a:gd name="T29" fmla="*/ 647 h 1381"/>
                              <a:gd name="T30" fmla="*/ 830 w 1484"/>
                              <a:gd name="T31" fmla="*/ 503 h 1381"/>
                              <a:gd name="T32" fmla="*/ 778 w 1484"/>
                              <a:gd name="T33" fmla="*/ 385 h 1381"/>
                              <a:gd name="T34" fmla="*/ 662 w 1484"/>
                              <a:gd name="T35" fmla="*/ 275 h 1381"/>
                              <a:gd name="T36" fmla="*/ 511 w 1484"/>
                              <a:gd name="T37" fmla="*/ 183 h 1381"/>
                              <a:gd name="T38" fmla="*/ 370 w 1484"/>
                              <a:gd name="T39" fmla="*/ 124 h 1381"/>
                              <a:gd name="T40" fmla="*/ 710 w 1484"/>
                              <a:gd name="T41" fmla="*/ 21 h 1381"/>
                              <a:gd name="T42" fmla="*/ 814 w 1484"/>
                              <a:gd name="T43" fmla="*/ 169 h 1381"/>
                              <a:gd name="T44" fmla="*/ 879 w 1484"/>
                              <a:gd name="T45" fmla="*/ 324 h 1381"/>
                              <a:gd name="T46" fmla="*/ 915 w 1484"/>
                              <a:gd name="T47" fmla="*/ 452 h 1381"/>
                              <a:gd name="T48" fmla="*/ 942 w 1484"/>
                              <a:gd name="T49" fmla="*/ 580 h 1381"/>
                              <a:gd name="T50" fmla="*/ 967 w 1484"/>
                              <a:gd name="T51" fmla="*/ 706 h 1381"/>
                              <a:gd name="T52" fmla="*/ 999 w 1484"/>
                              <a:gd name="T53" fmla="*/ 830 h 1381"/>
                              <a:gd name="T54" fmla="*/ 1043 w 1484"/>
                              <a:gd name="T55" fmla="*/ 951 h 1381"/>
                              <a:gd name="T56" fmla="*/ 1107 w 1484"/>
                              <a:gd name="T57" fmla="*/ 1067 h 1381"/>
                              <a:gd name="T58" fmla="*/ 1197 w 1484"/>
                              <a:gd name="T59" fmla="*/ 1178 h 1381"/>
                              <a:gd name="T60" fmla="*/ 1320 w 1484"/>
                              <a:gd name="T61" fmla="*/ 1283 h 1381"/>
                              <a:gd name="T62" fmla="*/ 1484 w 1484"/>
                              <a:gd name="T63" fmla="*/ 1381 h 138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484" h="1381">
                                <a:moveTo>
                                  <a:pt x="370" y="124"/>
                                </a:moveTo>
                                <a:lnTo>
                                  <a:pt x="295" y="116"/>
                                </a:lnTo>
                                <a:lnTo>
                                  <a:pt x="213" y="132"/>
                                </a:lnTo>
                                <a:lnTo>
                                  <a:pt x="131" y="162"/>
                                </a:lnTo>
                                <a:lnTo>
                                  <a:pt x="57" y="199"/>
                                </a:lnTo>
                                <a:lnTo>
                                  <a:pt x="0" y="233"/>
                                </a:lnTo>
                                <a:lnTo>
                                  <a:pt x="16" y="279"/>
                                </a:lnTo>
                                <a:lnTo>
                                  <a:pt x="37" y="343"/>
                                </a:lnTo>
                                <a:lnTo>
                                  <a:pt x="63" y="417"/>
                                </a:lnTo>
                                <a:lnTo>
                                  <a:pt x="90" y="494"/>
                                </a:lnTo>
                                <a:lnTo>
                                  <a:pt x="104" y="547"/>
                                </a:lnTo>
                                <a:lnTo>
                                  <a:pt x="117" y="609"/>
                                </a:lnTo>
                                <a:lnTo>
                                  <a:pt x="131" y="677"/>
                                </a:lnTo>
                                <a:lnTo>
                                  <a:pt x="152" y="748"/>
                                </a:lnTo>
                                <a:lnTo>
                                  <a:pt x="182" y="819"/>
                                </a:lnTo>
                                <a:lnTo>
                                  <a:pt x="226" y="886"/>
                                </a:lnTo>
                                <a:lnTo>
                                  <a:pt x="286" y="947"/>
                                </a:lnTo>
                                <a:lnTo>
                                  <a:pt x="368" y="997"/>
                                </a:lnTo>
                                <a:lnTo>
                                  <a:pt x="437" y="1020"/>
                                </a:lnTo>
                                <a:lnTo>
                                  <a:pt x="511" y="1026"/>
                                </a:lnTo>
                                <a:lnTo>
                                  <a:pt x="588" y="1019"/>
                                </a:lnTo>
                                <a:lnTo>
                                  <a:pt x="666" y="1001"/>
                                </a:lnTo>
                                <a:lnTo>
                                  <a:pt x="742" y="975"/>
                                </a:lnTo>
                                <a:lnTo>
                                  <a:pt x="815" y="944"/>
                                </a:lnTo>
                                <a:lnTo>
                                  <a:pt x="881" y="909"/>
                                </a:lnTo>
                                <a:lnTo>
                                  <a:pt x="939" y="874"/>
                                </a:lnTo>
                                <a:lnTo>
                                  <a:pt x="986" y="842"/>
                                </a:lnTo>
                                <a:lnTo>
                                  <a:pt x="950" y="786"/>
                                </a:lnTo>
                                <a:lnTo>
                                  <a:pt x="916" y="720"/>
                                </a:lnTo>
                                <a:lnTo>
                                  <a:pt x="884" y="647"/>
                                </a:lnTo>
                                <a:lnTo>
                                  <a:pt x="855" y="573"/>
                                </a:lnTo>
                                <a:lnTo>
                                  <a:pt x="830" y="503"/>
                                </a:lnTo>
                                <a:lnTo>
                                  <a:pt x="809" y="443"/>
                                </a:lnTo>
                                <a:lnTo>
                                  <a:pt x="778" y="385"/>
                                </a:lnTo>
                                <a:lnTo>
                                  <a:pt x="727" y="328"/>
                                </a:lnTo>
                                <a:lnTo>
                                  <a:pt x="662" y="275"/>
                                </a:lnTo>
                                <a:lnTo>
                                  <a:pt x="588" y="226"/>
                                </a:lnTo>
                                <a:lnTo>
                                  <a:pt x="511" y="183"/>
                                </a:lnTo>
                                <a:lnTo>
                                  <a:pt x="437" y="149"/>
                                </a:lnTo>
                                <a:lnTo>
                                  <a:pt x="370" y="124"/>
                                </a:lnTo>
                                <a:close/>
                                <a:moveTo>
                                  <a:pt x="689" y="0"/>
                                </a:moveTo>
                                <a:lnTo>
                                  <a:pt x="710" y="21"/>
                                </a:lnTo>
                                <a:lnTo>
                                  <a:pt x="765" y="89"/>
                                </a:lnTo>
                                <a:lnTo>
                                  <a:pt x="814" y="169"/>
                                </a:lnTo>
                                <a:lnTo>
                                  <a:pt x="856" y="260"/>
                                </a:lnTo>
                                <a:lnTo>
                                  <a:pt x="879" y="324"/>
                                </a:lnTo>
                                <a:lnTo>
                                  <a:pt x="898" y="388"/>
                                </a:lnTo>
                                <a:lnTo>
                                  <a:pt x="915" y="452"/>
                                </a:lnTo>
                                <a:lnTo>
                                  <a:pt x="929" y="516"/>
                                </a:lnTo>
                                <a:lnTo>
                                  <a:pt x="942" y="580"/>
                                </a:lnTo>
                                <a:lnTo>
                                  <a:pt x="954" y="643"/>
                                </a:lnTo>
                                <a:lnTo>
                                  <a:pt x="967" y="706"/>
                                </a:lnTo>
                                <a:lnTo>
                                  <a:pt x="982" y="769"/>
                                </a:lnTo>
                                <a:lnTo>
                                  <a:pt x="999" y="830"/>
                                </a:lnTo>
                                <a:lnTo>
                                  <a:pt x="1019" y="891"/>
                                </a:lnTo>
                                <a:lnTo>
                                  <a:pt x="1043" y="951"/>
                                </a:lnTo>
                                <a:lnTo>
                                  <a:pt x="1072" y="1010"/>
                                </a:lnTo>
                                <a:lnTo>
                                  <a:pt x="1107" y="1067"/>
                                </a:lnTo>
                                <a:lnTo>
                                  <a:pt x="1148" y="1123"/>
                                </a:lnTo>
                                <a:lnTo>
                                  <a:pt x="1197" y="1178"/>
                                </a:lnTo>
                                <a:lnTo>
                                  <a:pt x="1254" y="1231"/>
                                </a:lnTo>
                                <a:lnTo>
                                  <a:pt x="1320" y="1283"/>
                                </a:lnTo>
                                <a:lnTo>
                                  <a:pt x="1396" y="1333"/>
                                </a:lnTo>
                                <a:lnTo>
                                  <a:pt x="1484" y="1381"/>
                                </a:lnTo>
                              </a:path>
                            </a:pathLst>
                          </a:custGeom>
                          <a:noFill/>
                          <a:ln w="12824">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54B858" id="Group 120" o:spid="_x0000_s1026" style="position:absolute;margin-left:-2pt;margin-top:688.8pt;width:162.75pt;height:153.75pt;rotation:180;z-index:-251635712;mso-position-horizontal-relative:page;mso-position-vertical-relative:page" coordorigin="8905" coordsize="2995,2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">
                <v:shape id="Freeform 178" o:spid="_x0000_s1027" style="position:absolute;left:10026;width:1874;height:1509;visibility:visible;mso-wrap-style:square;v-text-anchor:top" coordsize="1874,1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" path="m1703,1509r-62,-1l1580,1505r-61,-8l1459,1486r-61,-14l1336,1454r-64,-22l1208,1406r-67,-30l1072,1343r-72,-38l925,1263r-79,-46l764,1166r-87,-55l586,1052,489,988,429,944,373,895,322,843,275,786,232,726,193,663,158,597,127,528,99,458,75,385,54,310,37,235,22,158,10,80,,2,,,1873,r,1494l1830,1500r-64,6l1703,1509xe" fillcolor="#56abf1" stroked="f">
                  <v:fill opacity="13107f"/>
                  <v:path arrowok="t" o:connecttype="custom" o:connectlocs="1703,1509;1641,1508;1580,1505;1519,1497;1459,1486;1398,1472;1336,1454;1272,1432;1208,1406;1141,1376;1072,1343;1000,1305;925,1263;846,1217;764,1166;677,1111;586,1052;489,988;429,944;373,895;322,843;275,786;232,726;193,663;158,597;127,528;99,458;75,385;54,310;37,235;22,158;10,80;0,2;0,0;1873,0;1873,1494;1830,1500;1766,1506;1703,1509" o:connectangles="0,0,0,0,0,0,0,0,0,0,0,0,0,0,0,0,0,0,0,0,0,0,0,0,0,0,0,0,0,0,0,0,0,0,0,0,0,0,0"/>
                </v:shape>
                <v:shape id="AutoShape 179" o:spid="_x0000_s1028" style="position:absolute;left:10232;top:410;width:602;height:1037;visibility:visible;mso-wrap-style:square;v-text-anchor:top" coordsize="602,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" path="m157,401r30,-62l224,261r37,-88l294,84,319,r27,65l377,134r33,69l443,268r32,58l532,422r38,68l592,555r9,84l592,700r-28,74l525,851r-43,75l442,990r-30,46l393,957,360,914,295,869,218,814,149,745,115,678,102,608r6,-71l127,467r30,-66xm4,468l,491r1,41l11,591r23,77l77,758r52,61l186,860r59,28l291,908r42,17l367,938r24,9e" filled="f" strokecolor="#e3e3e3" strokeweight=".17811mm">
                  <v:path arrowok="t" o:connecttype="custom" o:connectlocs="157,812;187,750;224,672;261,584;294,495;319,411;346,476;377,545;410,614;443,679;475,737;532,833;570,901;592,966;601,1050;592,1111;564,1185;525,1262;482,1337;442,1401;412,1447;393,1368;360,1325;295,1280;218,1225;149,1156;115,1089;102,1019;108,948;127,878;157,812;4,879;0,902;1,943;11,1002;34,1079;77,1169;129,1230;186,1271;245,1299;291,1319;333,1336;367,1349;391,1358" o:connectangles="0,0,0,0,0,0,0,0,0,0,0,0,0,0,0,0,0,0,0,0,0,0,0,0,0,0,0,0,0,0,0,0,0,0,0,0,0,0,0,0,0,0,0,0"/>
                </v:shape>
                <v:shape id="AutoShape 180" o:spid="_x0000_s1029" style="position:absolute;left:10182;top:410;width:1717;height:2435;visibility:visible;mso-wrap-style:square;v-text-anchor:top" coordsize="1717,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" path="m616,294l554,207,499,138,450,82,407,37,369,,337,36,292,96r-57,84l170,285r-47,76l79,428,42,489,14,550,,615r1,74l21,776r46,93l129,931r70,37l268,988r59,11l366,1006r40,15l438,1037r21,13l466,1055r22,-26l542,960r74,-97l696,753r32,-67l738,616r-6,-72l712,474,683,407,650,346,616,294xm1250,2252r61,47l1381,2338r77,33l1539,2397r82,21l1704,2433r12,2m1716,2101r-30,-46l1630,1994r-63,-47l1502,1910r-67,-27l1371,1863r-61,-14l1255,1838r-45,-10l1166,1804r-40,-44l1088,1701r-39,-70l1010,1555r-43,-77l920,1406r-54,-63l805,1288r-73,-58l654,1174r-73,-49l521,1086r-39,-23l473,1060r42,40l550,1161r30,77l606,1327r22,94l647,1516r18,90l681,1687r17,65l715,1797r52,63l839,1913r76,40l978,1979r15,20l1026,2035r52,53l1152,2160r98,92e" filled="f" strokecolor="#e3e3e3" strokeweight=".35622mm">
                  <v:path arrowok="t" o:connecttype="custom" o:connectlocs="554,618;450,493;369,411;292,507;170,696;79,839;14,961;1,1100;67,1280;199,1379;327,1410;406,1432;459,1461;488,1440;616,1274;728,1097;732,955;683,818;616,705;1311,2710;1458,2782;1621,2829;1716,2846;1686,2466;1567,2358;1435,2294;1310,2260;1210,2239;1126,2171;1049,2042;967,1889;866,1754;732,1641;581,1536;482,1474;515,1511;580,1649;628,1832;665,2017;698,2163;767,2271;915,2364;993,2410;1078,2499;1250,2663" o:connectangles="0,0,0,0,0,0,0,0,0,0,0,0,0,0,0,0,0,0,0,0,0,0,0,0,0,0,0,0,0,0,0,0,0,0,0,0,0,0,0,0,0,0,0,0,0"/>
                </v:shape>
                <v:shape id="AutoShape 181" o:spid="_x0000_s1030" style="position:absolute;left:8916;top:208;width:2983;height:2550;visibility:visible;mso-wrap-style:square;v-text-anchor:top" coordsize="2983,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" path="m1800,1293r51,39l1912,1381r64,55l2037,1493r52,55l2123,1596r29,68l2170,1736r17,78l2212,1898r43,92l2307,2070r51,54l2409,2159r56,26l2527,2212r84,27l2690,2254r66,17l2800,2303r19,32l2845,2380r35,54l2925,2491r56,56l2983,2549m2699,2344r-54,-7l2582,2326r-67,-17l2446,2286r-68,-30l2312,2219r-58,-45l2204,2122r-38,-61l2144,1990r-24,-121l2099,1770r-18,-80l2062,1627r-20,-49l2020,1538r-28,-32l1940,1454r-64,-63l1812,1327r-52,-54m2983,2431r-8,-16l2950,2368r-31,-49l2880,2269r-48,-50l2770,2169r-76,-49l2600,2074r-113,-43m353,47l280,13,202,,125,3,56,15,,30r15,6l37,45,63,58,91,75r35,33l171,163r43,72l249,317r15,86l273,486r21,74l333,623r59,51l476,713r82,17l639,731r79,-10l794,702r70,-24l928,652r56,-23l940,631r-54,2l827,631,766,618,695,585,634,539,584,485,544,425,514,365,494,309,472,232,447,163,411,101,353,47xe" filled="f" strokecolor="#e3e3e3" strokeweight=".17811mm">
                  <v:path arrowok="t" o:connecttype="custom" o:connectlocs="1851,1540;1976,1644;2089,1756;2152,1872;2187,2022;2255,2198;2358,2332;2465,2393;2611,2447;2756,2479;2819,2543;2880,2642;2981,2755;2699,2552;2582,2534;2446,2494;2312,2427;2204,2330;2144,2198;2099,1978;2062,1835;2020,1746;1940,1662;1812,1535;2983,2639;2950,2576;2880,2477;2770,2377;2600,2282;353,255;202,208;56,223;15,244;63,266;126,316;214,443;264,611;294,768;392,882;558,938;718,929;864,886;984,837;886,841;766,826;634,747;544,633;494,517;447,371;353,255" o:connectangles="0,0,0,0,0,0,0,0,0,0,0,0,0,0,0,0,0,0,0,0,0,0,0,0,0,0,0,0,0,0,0,0,0,0,0,0,0,0,0,0,0,0,0,0,0,0,0,0,0,0"/>
                </v:shape>
                <v:shape id="AutoShape 182" o:spid="_x0000_s1031" style="position:absolute;left:8905;width:1484;height:1381;visibility:visible;mso-wrap-style:square;v-text-anchor:top" coordsize="1484,1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" path="m370,124r-75,-8l213,132r-82,30l57,199,,233r16,46l37,343r26,74l90,494r14,53l117,609r14,68l152,748r30,71l226,886r60,61l368,997r69,23l511,1026r77,-7l666,1001r76,-26l815,944r66,-35l939,874r47,-32l950,786,916,720,884,647,855,573,830,503,809,443,778,385,727,328,662,275,588,226,511,183,437,149,370,124xm689,r21,21l765,89r49,80l856,260r23,64l898,388r17,64l929,516r13,64l954,643r13,63l982,769r17,61l1019,891r24,60l1072,1010r35,57l1148,1123r49,55l1254,1231r66,52l1396,1333r88,48e" filled="f" strokecolor="#e3e3e3" strokeweight=".35622mm">
                  <v:path arrowok="t" o:connecttype="custom" o:connectlocs="295,116;131,162;0,233;37,343;90,494;117,609;152,748;226,886;368,997;511,1026;666,1001;815,944;939,874;950,786;884,647;830,503;778,385;662,275;511,183;370,124;710,21;814,169;879,324;915,452;942,580;967,706;999,830;1043,951;1107,1067;1197,1178;1320,1283;1484,1381" o:connectangles="0,0,0,0,0,0,0,0,0,0,0,0,0,0,0,0,0,0,0,0,0,0,0,0,0,0,0,0,0,0,0,0"/>
                </v:shape>
                <w10:wrap anchorx="page" anchory="page"/>
              </v:group>
            </w:pict>
          </mc:Fallback>
        </mc:AlternateContent>
      </w:r>
    </w:p>
    <w:sectPr w:rsidR="0057297D" w:rsidRPr="003958FB" w:rsidSect="003958FB">
      <w:pgSz w:w="11906" w:h="16838"/>
      <w:pgMar w:top="720" w:right="720" w:bottom="720" w:left="720" w:header="708" w:footer="708" w:gutter="0"/>
      <w:pgBorders w:offsetFrom="page">
        <w:top w:val="thickThinMediumGap" w:sz="24" w:space="24" w:color="0F243E" w:themeColor="text2" w:themeShade="80"/>
        <w:left w:val="thickThinMediumGap" w:sz="24" w:space="24" w:color="0F243E" w:themeColor="text2" w:themeShade="80"/>
        <w:bottom w:val="thinThickMediumGap" w:sz="24" w:space="24" w:color="0F243E" w:themeColor="text2" w:themeShade="80"/>
        <w:right w:val="thinThickMediumGap" w:sz="24" w:space="24" w:color="0F243E" w:themeColor="text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F586" w14:textId="77777777" w:rsidR="00AF61B6" w:rsidRDefault="00AF61B6" w:rsidP="002B7605">
      <w:r>
        <w:separator/>
      </w:r>
    </w:p>
  </w:endnote>
  <w:endnote w:type="continuationSeparator" w:id="0">
    <w:p w14:paraId="560B808D" w14:textId="77777777" w:rsidR="00AF61B6" w:rsidRDefault="00AF61B6" w:rsidP="002B7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Times New Roma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AEF4" w14:textId="77777777" w:rsidR="00AF61B6" w:rsidRDefault="00AF61B6" w:rsidP="002B7605">
      <w:r>
        <w:separator/>
      </w:r>
    </w:p>
  </w:footnote>
  <w:footnote w:type="continuationSeparator" w:id="0">
    <w:p w14:paraId="706F8AD4" w14:textId="77777777" w:rsidR="00AF61B6" w:rsidRDefault="00AF61B6" w:rsidP="002B7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228"/>
    <w:multiLevelType w:val="hybridMultilevel"/>
    <w:tmpl w:val="3A74F1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5984DBB"/>
    <w:multiLevelType w:val="multilevel"/>
    <w:tmpl w:val="952C5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47C9E"/>
    <w:multiLevelType w:val="multilevel"/>
    <w:tmpl w:val="32BA87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272CCA"/>
    <w:multiLevelType w:val="multilevel"/>
    <w:tmpl w:val="16F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64A2"/>
    <w:multiLevelType w:val="multilevel"/>
    <w:tmpl w:val="AC466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A00730"/>
    <w:multiLevelType w:val="multilevel"/>
    <w:tmpl w:val="D21AE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AD1147"/>
    <w:multiLevelType w:val="multilevel"/>
    <w:tmpl w:val="F7F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433AE"/>
    <w:multiLevelType w:val="multilevel"/>
    <w:tmpl w:val="A038F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574333"/>
    <w:multiLevelType w:val="hybridMultilevel"/>
    <w:tmpl w:val="6812F778"/>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9" w15:restartNumberingAfterBreak="0">
    <w:nsid w:val="1F511875"/>
    <w:multiLevelType w:val="hybridMultilevel"/>
    <w:tmpl w:val="E214AE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77D169A"/>
    <w:multiLevelType w:val="multilevel"/>
    <w:tmpl w:val="815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F3702"/>
    <w:multiLevelType w:val="multilevel"/>
    <w:tmpl w:val="02968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7F1A3F"/>
    <w:multiLevelType w:val="multilevel"/>
    <w:tmpl w:val="4C9C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A7F56"/>
    <w:multiLevelType w:val="hybridMultilevel"/>
    <w:tmpl w:val="B652F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EF4B71"/>
    <w:multiLevelType w:val="multilevel"/>
    <w:tmpl w:val="EC30B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1D0EFC"/>
    <w:multiLevelType w:val="multilevel"/>
    <w:tmpl w:val="20AE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A37931"/>
    <w:multiLevelType w:val="multilevel"/>
    <w:tmpl w:val="41E09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2A2C44"/>
    <w:multiLevelType w:val="multilevel"/>
    <w:tmpl w:val="BD1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D2E66"/>
    <w:multiLevelType w:val="multilevel"/>
    <w:tmpl w:val="7BDAD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D82484"/>
    <w:multiLevelType w:val="multilevel"/>
    <w:tmpl w:val="176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F6E29"/>
    <w:multiLevelType w:val="multilevel"/>
    <w:tmpl w:val="EA7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41A6D"/>
    <w:multiLevelType w:val="hybridMultilevel"/>
    <w:tmpl w:val="E35867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394C6289"/>
    <w:multiLevelType w:val="multilevel"/>
    <w:tmpl w:val="C0A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13455"/>
    <w:multiLevelType w:val="multilevel"/>
    <w:tmpl w:val="D49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752B9"/>
    <w:multiLevelType w:val="hybridMultilevel"/>
    <w:tmpl w:val="7DFE21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DFE0D3D"/>
    <w:multiLevelType w:val="multilevel"/>
    <w:tmpl w:val="443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7780A"/>
    <w:multiLevelType w:val="hybridMultilevel"/>
    <w:tmpl w:val="F3D83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C24B16"/>
    <w:multiLevelType w:val="hybridMultilevel"/>
    <w:tmpl w:val="EEC47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31A0D8E"/>
    <w:multiLevelType w:val="multilevel"/>
    <w:tmpl w:val="780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C7975"/>
    <w:multiLevelType w:val="multilevel"/>
    <w:tmpl w:val="BB6ED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3B95A6C"/>
    <w:multiLevelType w:val="hybridMultilevel"/>
    <w:tmpl w:val="E4F42B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6B5435A"/>
    <w:multiLevelType w:val="multilevel"/>
    <w:tmpl w:val="26C24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AB6E98"/>
    <w:multiLevelType w:val="multilevel"/>
    <w:tmpl w:val="13307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456F6F"/>
    <w:multiLevelType w:val="multilevel"/>
    <w:tmpl w:val="73306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EE27EEE"/>
    <w:multiLevelType w:val="multilevel"/>
    <w:tmpl w:val="7D9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46B8B"/>
    <w:multiLevelType w:val="hybridMultilevel"/>
    <w:tmpl w:val="0082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D83C95"/>
    <w:multiLevelType w:val="multilevel"/>
    <w:tmpl w:val="C9E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320FD"/>
    <w:multiLevelType w:val="multilevel"/>
    <w:tmpl w:val="665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61B62"/>
    <w:multiLevelType w:val="multilevel"/>
    <w:tmpl w:val="6D721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04319F"/>
    <w:multiLevelType w:val="multilevel"/>
    <w:tmpl w:val="C1962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6762B5"/>
    <w:multiLevelType w:val="multilevel"/>
    <w:tmpl w:val="FBE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D572BC"/>
    <w:multiLevelType w:val="multilevel"/>
    <w:tmpl w:val="BF6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71D80"/>
    <w:multiLevelType w:val="multilevel"/>
    <w:tmpl w:val="F16EB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959374D"/>
    <w:multiLevelType w:val="hybridMultilevel"/>
    <w:tmpl w:val="69C66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623A6D"/>
    <w:multiLevelType w:val="multilevel"/>
    <w:tmpl w:val="5984B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845CED"/>
    <w:multiLevelType w:val="multilevel"/>
    <w:tmpl w:val="985A5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6035EA"/>
    <w:multiLevelType w:val="multilevel"/>
    <w:tmpl w:val="41DC0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3E26698"/>
    <w:multiLevelType w:val="multilevel"/>
    <w:tmpl w:val="20D86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954253"/>
    <w:multiLevelType w:val="multilevel"/>
    <w:tmpl w:val="634E4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F26E54"/>
    <w:multiLevelType w:val="hybridMultilevel"/>
    <w:tmpl w:val="D926056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50" w15:restartNumberingAfterBreak="0">
    <w:nsid w:val="7820377E"/>
    <w:multiLevelType w:val="multilevel"/>
    <w:tmpl w:val="48A8A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B9854D6"/>
    <w:multiLevelType w:val="multilevel"/>
    <w:tmpl w:val="D36686F4"/>
    <w:lvl w:ilvl="0">
      <w:numFmt w:val="bullet"/>
      <w:lvlText w:val="●"/>
      <w:lvlJc w:val="left"/>
      <w:pPr>
        <w:ind w:left="460" w:hanging="360"/>
      </w:pPr>
      <w:rPr>
        <w:rFonts w:ascii="Helvetica Neue" w:eastAsia="Helvetica Neue" w:hAnsi="Helvetica Neue" w:cs="Helvetica Neue"/>
      </w:rPr>
    </w:lvl>
    <w:lvl w:ilvl="1">
      <w:numFmt w:val="bullet"/>
      <w:lvlText w:val="●"/>
      <w:lvlJc w:val="left"/>
      <w:pPr>
        <w:ind w:left="820" w:hanging="360"/>
      </w:pPr>
      <w:rPr>
        <w:rFonts w:ascii="Helvetica Neue" w:eastAsia="Helvetica Neue" w:hAnsi="Helvetica Neue" w:cs="Helvetica Neue"/>
      </w:rPr>
    </w:lvl>
    <w:lvl w:ilvl="2">
      <w:numFmt w:val="bullet"/>
      <w:lvlText w:val="•"/>
      <w:lvlJc w:val="left"/>
      <w:pPr>
        <w:ind w:left="1951" w:hanging="360"/>
      </w:pPr>
    </w:lvl>
    <w:lvl w:ilvl="3">
      <w:numFmt w:val="bullet"/>
      <w:lvlText w:val="•"/>
      <w:lvlJc w:val="left"/>
      <w:pPr>
        <w:ind w:left="3082" w:hanging="360"/>
      </w:pPr>
    </w:lvl>
    <w:lvl w:ilvl="4">
      <w:numFmt w:val="bullet"/>
      <w:lvlText w:val="•"/>
      <w:lvlJc w:val="left"/>
      <w:pPr>
        <w:ind w:left="4213" w:hanging="360"/>
      </w:pPr>
    </w:lvl>
    <w:lvl w:ilvl="5">
      <w:numFmt w:val="bullet"/>
      <w:lvlText w:val="•"/>
      <w:lvlJc w:val="left"/>
      <w:pPr>
        <w:ind w:left="5344" w:hanging="360"/>
      </w:pPr>
    </w:lvl>
    <w:lvl w:ilvl="6">
      <w:numFmt w:val="bullet"/>
      <w:lvlText w:val="•"/>
      <w:lvlJc w:val="left"/>
      <w:pPr>
        <w:ind w:left="6475" w:hanging="360"/>
      </w:pPr>
    </w:lvl>
    <w:lvl w:ilvl="7">
      <w:numFmt w:val="bullet"/>
      <w:lvlText w:val="•"/>
      <w:lvlJc w:val="left"/>
      <w:pPr>
        <w:ind w:left="7606" w:hanging="360"/>
      </w:pPr>
    </w:lvl>
    <w:lvl w:ilvl="8">
      <w:numFmt w:val="bullet"/>
      <w:lvlText w:val="•"/>
      <w:lvlJc w:val="left"/>
      <w:pPr>
        <w:ind w:left="8737" w:hanging="360"/>
      </w:pPr>
    </w:lvl>
  </w:abstractNum>
  <w:abstractNum w:abstractNumId="52" w15:restartNumberingAfterBreak="0">
    <w:nsid w:val="7BE014AF"/>
    <w:multiLevelType w:val="multilevel"/>
    <w:tmpl w:val="7B42F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E206666"/>
    <w:multiLevelType w:val="hybridMultilevel"/>
    <w:tmpl w:val="22A097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83725949">
    <w:abstractNumId w:val="2"/>
  </w:num>
  <w:num w:numId="2" w16cid:durableId="1299259879">
    <w:abstractNumId w:val="35"/>
  </w:num>
  <w:num w:numId="3" w16cid:durableId="991522711">
    <w:abstractNumId w:val="40"/>
  </w:num>
  <w:num w:numId="4" w16cid:durableId="1434129873">
    <w:abstractNumId w:val="27"/>
  </w:num>
  <w:num w:numId="5" w16cid:durableId="1915124590">
    <w:abstractNumId w:val="30"/>
  </w:num>
  <w:num w:numId="6" w16cid:durableId="1252541350">
    <w:abstractNumId w:val="53"/>
  </w:num>
  <w:num w:numId="7" w16cid:durableId="1781874136">
    <w:abstractNumId w:val="24"/>
  </w:num>
  <w:num w:numId="8" w16cid:durableId="1656061090">
    <w:abstractNumId w:val="13"/>
  </w:num>
  <w:num w:numId="9" w16cid:durableId="1809862843">
    <w:abstractNumId w:val="5"/>
  </w:num>
  <w:num w:numId="10" w16cid:durableId="2142535595">
    <w:abstractNumId w:val="29"/>
  </w:num>
  <w:num w:numId="11" w16cid:durableId="1207863">
    <w:abstractNumId w:val="42"/>
  </w:num>
  <w:num w:numId="12" w16cid:durableId="1162233479">
    <w:abstractNumId w:val="39"/>
  </w:num>
  <w:num w:numId="13" w16cid:durableId="683291819">
    <w:abstractNumId w:val="44"/>
  </w:num>
  <w:num w:numId="14" w16cid:durableId="1316835460">
    <w:abstractNumId w:val="18"/>
  </w:num>
  <w:num w:numId="15" w16cid:durableId="1831404404">
    <w:abstractNumId w:val="45"/>
  </w:num>
  <w:num w:numId="16" w16cid:durableId="2018186537">
    <w:abstractNumId w:val="1"/>
  </w:num>
  <w:num w:numId="17" w16cid:durableId="1314871433">
    <w:abstractNumId w:val="52"/>
  </w:num>
  <w:num w:numId="18" w16cid:durableId="260188070">
    <w:abstractNumId w:val="15"/>
  </w:num>
  <w:num w:numId="19" w16cid:durableId="949360192">
    <w:abstractNumId w:val="38"/>
  </w:num>
  <w:num w:numId="20" w16cid:durableId="1970621127">
    <w:abstractNumId w:val="33"/>
  </w:num>
  <w:num w:numId="21" w16cid:durableId="508908213">
    <w:abstractNumId w:val="4"/>
  </w:num>
  <w:num w:numId="22" w16cid:durableId="1560550064">
    <w:abstractNumId w:val="12"/>
  </w:num>
  <w:num w:numId="23" w16cid:durableId="2130473117">
    <w:abstractNumId w:val="31"/>
  </w:num>
  <w:num w:numId="24" w16cid:durableId="1163741577">
    <w:abstractNumId w:val="46"/>
  </w:num>
  <w:num w:numId="25" w16cid:durableId="2077773506">
    <w:abstractNumId w:val="47"/>
  </w:num>
  <w:num w:numId="26" w16cid:durableId="376468852">
    <w:abstractNumId w:val="50"/>
  </w:num>
  <w:num w:numId="27" w16cid:durableId="2044474280">
    <w:abstractNumId w:val="7"/>
  </w:num>
  <w:num w:numId="28" w16cid:durableId="1857425783">
    <w:abstractNumId w:val="32"/>
  </w:num>
  <w:num w:numId="29" w16cid:durableId="1328824525">
    <w:abstractNumId w:val="48"/>
  </w:num>
  <w:num w:numId="30" w16cid:durableId="1797794436">
    <w:abstractNumId w:val="16"/>
  </w:num>
  <w:num w:numId="31" w16cid:durableId="346950806">
    <w:abstractNumId w:val="11"/>
  </w:num>
  <w:num w:numId="32" w16cid:durableId="2089888914">
    <w:abstractNumId w:val="14"/>
  </w:num>
  <w:num w:numId="33" w16cid:durableId="69819180">
    <w:abstractNumId w:val="26"/>
  </w:num>
  <w:num w:numId="34" w16cid:durableId="430591162">
    <w:abstractNumId w:val="21"/>
  </w:num>
  <w:num w:numId="35" w16cid:durableId="1110467342">
    <w:abstractNumId w:val="51"/>
  </w:num>
  <w:num w:numId="36" w16cid:durableId="1927612014">
    <w:abstractNumId w:val="43"/>
  </w:num>
  <w:num w:numId="37" w16cid:durableId="2001687435">
    <w:abstractNumId w:val="8"/>
  </w:num>
  <w:num w:numId="38" w16cid:durableId="546374134">
    <w:abstractNumId w:val="49"/>
  </w:num>
  <w:num w:numId="39" w16cid:durableId="743065010">
    <w:abstractNumId w:val="0"/>
  </w:num>
  <w:num w:numId="40" w16cid:durableId="595409426">
    <w:abstractNumId w:val="28"/>
  </w:num>
  <w:num w:numId="41" w16cid:durableId="1952665165">
    <w:abstractNumId w:val="23"/>
  </w:num>
  <w:num w:numId="42" w16cid:durableId="1019157099">
    <w:abstractNumId w:val="9"/>
  </w:num>
  <w:num w:numId="43" w16cid:durableId="226034429">
    <w:abstractNumId w:val="3"/>
  </w:num>
  <w:num w:numId="44" w16cid:durableId="1347293245">
    <w:abstractNumId w:val="10"/>
  </w:num>
  <w:num w:numId="45" w16cid:durableId="1521579347">
    <w:abstractNumId w:val="20"/>
  </w:num>
  <w:num w:numId="46" w16cid:durableId="779571048">
    <w:abstractNumId w:val="37"/>
  </w:num>
  <w:num w:numId="47" w16cid:durableId="2142842931">
    <w:abstractNumId w:val="6"/>
  </w:num>
  <w:num w:numId="48" w16cid:durableId="31658751">
    <w:abstractNumId w:val="34"/>
  </w:num>
  <w:num w:numId="49" w16cid:durableId="373776434">
    <w:abstractNumId w:val="41"/>
  </w:num>
  <w:num w:numId="50" w16cid:durableId="316767032">
    <w:abstractNumId w:val="22"/>
  </w:num>
  <w:num w:numId="51" w16cid:durableId="573247612">
    <w:abstractNumId w:val="36"/>
  </w:num>
  <w:num w:numId="52" w16cid:durableId="1805347090">
    <w:abstractNumId w:val="17"/>
  </w:num>
  <w:num w:numId="53" w16cid:durableId="1383669727">
    <w:abstractNumId w:val="19"/>
  </w:num>
  <w:num w:numId="54" w16cid:durableId="15702704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97D"/>
    <w:rsid w:val="00004D8E"/>
    <w:rsid w:val="00027AEA"/>
    <w:rsid w:val="0003520F"/>
    <w:rsid w:val="000537AB"/>
    <w:rsid w:val="000875A5"/>
    <w:rsid w:val="00092E10"/>
    <w:rsid w:val="000950B0"/>
    <w:rsid w:val="000C0204"/>
    <w:rsid w:val="000D0A3C"/>
    <w:rsid w:val="000D6C1B"/>
    <w:rsid w:val="000E49E3"/>
    <w:rsid w:val="000F450D"/>
    <w:rsid w:val="0011059C"/>
    <w:rsid w:val="00124E8D"/>
    <w:rsid w:val="00132CAC"/>
    <w:rsid w:val="00145C6B"/>
    <w:rsid w:val="00167D77"/>
    <w:rsid w:val="001A4011"/>
    <w:rsid w:val="001A61A6"/>
    <w:rsid w:val="001D2400"/>
    <w:rsid w:val="00236786"/>
    <w:rsid w:val="002521E1"/>
    <w:rsid w:val="00263732"/>
    <w:rsid w:val="002848F9"/>
    <w:rsid w:val="0028740E"/>
    <w:rsid w:val="002B7605"/>
    <w:rsid w:val="002E086E"/>
    <w:rsid w:val="00304DB5"/>
    <w:rsid w:val="003100D8"/>
    <w:rsid w:val="0032696C"/>
    <w:rsid w:val="00331780"/>
    <w:rsid w:val="003512C6"/>
    <w:rsid w:val="003674BE"/>
    <w:rsid w:val="00377F7B"/>
    <w:rsid w:val="003832CF"/>
    <w:rsid w:val="00394209"/>
    <w:rsid w:val="003958FB"/>
    <w:rsid w:val="003E6E6E"/>
    <w:rsid w:val="004817BF"/>
    <w:rsid w:val="00487CA5"/>
    <w:rsid w:val="004A5336"/>
    <w:rsid w:val="004D0341"/>
    <w:rsid w:val="004E4666"/>
    <w:rsid w:val="00524C6B"/>
    <w:rsid w:val="00530E1C"/>
    <w:rsid w:val="00543AEC"/>
    <w:rsid w:val="00547569"/>
    <w:rsid w:val="0057297D"/>
    <w:rsid w:val="00583512"/>
    <w:rsid w:val="00595353"/>
    <w:rsid w:val="005B14BA"/>
    <w:rsid w:val="005E50F6"/>
    <w:rsid w:val="005F5183"/>
    <w:rsid w:val="006076A2"/>
    <w:rsid w:val="00616873"/>
    <w:rsid w:val="006606DE"/>
    <w:rsid w:val="006650A2"/>
    <w:rsid w:val="0067148A"/>
    <w:rsid w:val="006B7525"/>
    <w:rsid w:val="006F0E43"/>
    <w:rsid w:val="00705A2F"/>
    <w:rsid w:val="00715577"/>
    <w:rsid w:val="00722023"/>
    <w:rsid w:val="0076067E"/>
    <w:rsid w:val="007622B3"/>
    <w:rsid w:val="00781661"/>
    <w:rsid w:val="007C67C6"/>
    <w:rsid w:val="007E158C"/>
    <w:rsid w:val="0085397E"/>
    <w:rsid w:val="00880673"/>
    <w:rsid w:val="008F447C"/>
    <w:rsid w:val="0090275B"/>
    <w:rsid w:val="00906F63"/>
    <w:rsid w:val="00933787"/>
    <w:rsid w:val="009416D9"/>
    <w:rsid w:val="0095191A"/>
    <w:rsid w:val="00971784"/>
    <w:rsid w:val="009876A6"/>
    <w:rsid w:val="009D4715"/>
    <w:rsid w:val="00A3406F"/>
    <w:rsid w:val="00A40FF5"/>
    <w:rsid w:val="00A426BC"/>
    <w:rsid w:val="00A467DE"/>
    <w:rsid w:val="00A654D8"/>
    <w:rsid w:val="00A84EB1"/>
    <w:rsid w:val="00AA6B96"/>
    <w:rsid w:val="00AC0B21"/>
    <w:rsid w:val="00AC163D"/>
    <w:rsid w:val="00AC2EA7"/>
    <w:rsid w:val="00AF61B6"/>
    <w:rsid w:val="00B209C2"/>
    <w:rsid w:val="00B34009"/>
    <w:rsid w:val="00B46FC0"/>
    <w:rsid w:val="00B54971"/>
    <w:rsid w:val="00B858EB"/>
    <w:rsid w:val="00BE31D6"/>
    <w:rsid w:val="00BE6EAB"/>
    <w:rsid w:val="00C272C5"/>
    <w:rsid w:val="00C36EF0"/>
    <w:rsid w:val="00C82794"/>
    <w:rsid w:val="00C9393F"/>
    <w:rsid w:val="00CC2F18"/>
    <w:rsid w:val="00CC538C"/>
    <w:rsid w:val="00D029DB"/>
    <w:rsid w:val="00D222E7"/>
    <w:rsid w:val="00D55C7E"/>
    <w:rsid w:val="00D81AFC"/>
    <w:rsid w:val="00D976A8"/>
    <w:rsid w:val="00DB4F20"/>
    <w:rsid w:val="00DB6E32"/>
    <w:rsid w:val="00DD2251"/>
    <w:rsid w:val="00DE6748"/>
    <w:rsid w:val="00DF106A"/>
    <w:rsid w:val="00E0499F"/>
    <w:rsid w:val="00E16FFA"/>
    <w:rsid w:val="00E4208E"/>
    <w:rsid w:val="00E5519E"/>
    <w:rsid w:val="00E637DE"/>
    <w:rsid w:val="00E714BD"/>
    <w:rsid w:val="00E74615"/>
    <w:rsid w:val="00E748EA"/>
    <w:rsid w:val="00EB32DF"/>
    <w:rsid w:val="00EE619E"/>
    <w:rsid w:val="00F7079C"/>
    <w:rsid w:val="00F819B3"/>
    <w:rsid w:val="00F9613B"/>
    <w:rsid w:val="00FB5943"/>
    <w:rsid w:val="00FC15F5"/>
    <w:rsid w:val="00FD05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A67C"/>
  <w15:docId w15:val="{B30B1761-E98A-C440-A99F-6FDBD532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43"/>
    <w:rPr>
      <w:rFonts w:ascii="Tahoma" w:eastAsia="Tahoma" w:hAnsi="Tahoma" w:cs="Tahoma"/>
      <w:lang w:val="en-US"/>
    </w:rPr>
  </w:style>
  <w:style w:type="paragraph" w:styleId="Heading1">
    <w:name w:val="heading 1"/>
    <w:basedOn w:val="Normal"/>
    <w:link w:val="Heading1Char"/>
    <w:uiPriority w:val="9"/>
    <w:qFormat/>
    <w:rsid w:val="000950B0"/>
    <w:pPr>
      <w:ind w:left="375"/>
      <w:outlineLvl w:val="0"/>
    </w:pPr>
  </w:style>
  <w:style w:type="paragraph" w:styleId="Heading3">
    <w:name w:val="heading 3"/>
    <w:basedOn w:val="Normal"/>
    <w:next w:val="Normal"/>
    <w:link w:val="Heading3Char"/>
    <w:uiPriority w:val="9"/>
    <w:unhideWhenUsed/>
    <w:qFormat/>
    <w:rsid w:val="00FB594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C163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950B0"/>
  </w:style>
  <w:style w:type="character" w:customStyle="1" w:styleId="Heading1Char">
    <w:name w:val="Heading 1 Char"/>
    <w:basedOn w:val="DefaultParagraphFont"/>
    <w:link w:val="Heading1"/>
    <w:uiPriority w:val="9"/>
    <w:rsid w:val="000950B0"/>
    <w:rPr>
      <w:rFonts w:ascii="Arial" w:eastAsia="Arial" w:hAnsi="Arial" w:cs="Arial"/>
      <w:lang w:val="en-US"/>
    </w:rPr>
  </w:style>
  <w:style w:type="paragraph" w:styleId="Title">
    <w:name w:val="Title"/>
    <w:basedOn w:val="Normal"/>
    <w:link w:val="TitleChar"/>
    <w:uiPriority w:val="10"/>
    <w:qFormat/>
    <w:rsid w:val="000950B0"/>
    <w:pPr>
      <w:spacing w:before="488" w:line="591" w:lineRule="exact"/>
      <w:ind w:left="120" w:right="35"/>
      <w:jc w:val="center"/>
    </w:pPr>
    <w:rPr>
      <w:sz w:val="54"/>
      <w:szCs w:val="54"/>
    </w:rPr>
  </w:style>
  <w:style w:type="character" w:customStyle="1" w:styleId="TitleChar">
    <w:name w:val="Title Char"/>
    <w:basedOn w:val="DefaultParagraphFont"/>
    <w:link w:val="Title"/>
    <w:uiPriority w:val="10"/>
    <w:rsid w:val="000950B0"/>
    <w:rPr>
      <w:rFonts w:ascii="Arial" w:eastAsia="Arial" w:hAnsi="Arial" w:cs="Arial"/>
      <w:sz w:val="54"/>
      <w:szCs w:val="54"/>
      <w:lang w:val="en-US"/>
    </w:rPr>
  </w:style>
  <w:style w:type="paragraph" w:styleId="BodyText">
    <w:name w:val="Body Text"/>
    <w:basedOn w:val="Normal"/>
    <w:link w:val="BodyTextChar"/>
    <w:uiPriority w:val="1"/>
    <w:qFormat/>
    <w:rsid w:val="000950B0"/>
    <w:rPr>
      <w:sz w:val="21"/>
      <w:szCs w:val="21"/>
    </w:rPr>
  </w:style>
  <w:style w:type="character" w:customStyle="1" w:styleId="BodyTextChar">
    <w:name w:val="Body Text Char"/>
    <w:basedOn w:val="DefaultParagraphFont"/>
    <w:link w:val="BodyText"/>
    <w:uiPriority w:val="1"/>
    <w:rsid w:val="000950B0"/>
    <w:rPr>
      <w:rFonts w:ascii="Arial" w:eastAsia="Arial" w:hAnsi="Arial" w:cs="Arial"/>
      <w:sz w:val="21"/>
      <w:szCs w:val="21"/>
      <w:lang w:val="en-US"/>
    </w:rPr>
  </w:style>
  <w:style w:type="paragraph" w:styleId="ListParagraph">
    <w:name w:val="List Paragraph"/>
    <w:basedOn w:val="Normal"/>
    <w:uiPriority w:val="34"/>
    <w:qFormat/>
    <w:rsid w:val="000950B0"/>
    <w:pPr>
      <w:ind w:left="374" w:hanging="260"/>
    </w:pPr>
  </w:style>
  <w:style w:type="character" w:styleId="SubtleReference">
    <w:name w:val="Subtle Reference"/>
    <w:basedOn w:val="DefaultParagraphFont"/>
    <w:uiPriority w:val="31"/>
    <w:qFormat/>
    <w:rsid w:val="000950B0"/>
    <w:rPr>
      <w:smallCaps/>
      <w:color w:val="5A5A5A" w:themeColor="text1" w:themeTint="A5"/>
    </w:rPr>
  </w:style>
  <w:style w:type="paragraph" w:styleId="NoSpacing">
    <w:name w:val="No Spacing"/>
    <w:uiPriority w:val="1"/>
    <w:qFormat/>
    <w:rsid w:val="0057297D"/>
    <w:rPr>
      <w:rFonts w:ascii="Tahoma" w:eastAsia="Tahoma" w:hAnsi="Tahoma" w:cs="Tahoma"/>
      <w:lang w:val="en-US"/>
    </w:rPr>
  </w:style>
  <w:style w:type="character" w:styleId="Hyperlink">
    <w:name w:val="Hyperlink"/>
    <w:basedOn w:val="DefaultParagraphFont"/>
    <w:uiPriority w:val="99"/>
    <w:unhideWhenUsed/>
    <w:rsid w:val="0057297D"/>
    <w:rPr>
      <w:color w:val="0000FF" w:themeColor="hyperlink"/>
      <w:u w:val="single"/>
    </w:rPr>
  </w:style>
  <w:style w:type="character" w:customStyle="1" w:styleId="UnresolvedMention1">
    <w:name w:val="Unresolved Mention1"/>
    <w:basedOn w:val="DefaultParagraphFont"/>
    <w:uiPriority w:val="99"/>
    <w:semiHidden/>
    <w:unhideWhenUsed/>
    <w:rsid w:val="0057297D"/>
    <w:rPr>
      <w:color w:val="605E5C"/>
      <w:shd w:val="clear" w:color="auto" w:fill="E1DFDD"/>
    </w:rPr>
  </w:style>
  <w:style w:type="paragraph" w:styleId="Header">
    <w:name w:val="header"/>
    <w:basedOn w:val="Normal"/>
    <w:link w:val="HeaderChar"/>
    <w:uiPriority w:val="99"/>
    <w:unhideWhenUsed/>
    <w:rsid w:val="002B7605"/>
    <w:pPr>
      <w:tabs>
        <w:tab w:val="center" w:pos="4513"/>
        <w:tab w:val="right" w:pos="9026"/>
      </w:tabs>
    </w:pPr>
  </w:style>
  <w:style w:type="character" w:customStyle="1" w:styleId="HeaderChar">
    <w:name w:val="Header Char"/>
    <w:basedOn w:val="DefaultParagraphFont"/>
    <w:link w:val="Header"/>
    <w:uiPriority w:val="99"/>
    <w:rsid w:val="002B7605"/>
    <w:rPr>
      <w:rFonts w:ascii="Tahoma" w:eastAsia="Tahoma" w:hAnsi="Tahoma" w:cs="Tahoma"/>
      <w:lang w:val="en-US"/>
    </w:rPr>
  </w:style>
  <w:style w:type="paragraph" w:styleId="Footer">
    <w:name w:val="footer"/>
    <w:basedOn w:val="Normal"/>
    <w:link w:val="FooterChar"/>
    <w:uiPriority w:val="99"/>
    <w:unhideWhenUsed/>
    <w:rsid w:val="002B7605"/>
    <w:pPr>
      <w:tabs>
        <w:tab w:val="center" w:pos="4513"/>
        <w:tab w:val="right" w:pos="9026"/>
      </w:tabs>
    </w:pPr>
  </w:style>
  <w:style w:type="character" w:customStyle="1" w:styleId="FooterChar">
    <w:name w:val="Footer Char"/>
    <w:basedOn w:val="DefaultParagraphFont"/>
    <w:link w:val="Footer"/>
    <w:uiPriority w:val="99"/>
    <w:rsid w:val="002B7605"/>
    <w:rPr>
      <w:rFonts w:ascii="Tahoma" w:eastAsia="Tahoma" w:hAnsi="Tahoma" w:cs="Tahoma"/>
      <w:lang w:val="en-US"/>
    </w:rPr>
  </w:style>
  <w:style w:type="character" w:customStyle="1" w:styleId="UnresolvedMention2">
    <w:name w:val="Unresolved Mention2"/>
    <w:basedOn w:val="DefaultParagraphFont"/>
    <w:uiPriority w:val="99"/>
    <w:semiHidden/>
    <w:unhideWhenUsed/>
    <w:rsid w:val="00B858EB"/>
    <w:rPr>
      <w:color w:val="605E5C"/>
      <w:shd w:val="clear" w:color="auto" w:fill="E1DFDD"/>
    </w:rPr>
  </w:style>
  <w:style w:type="paragraph" w:customStyle="1" w:styleId="Bulletswithoutindent">
    <w:name w:val="Bullets without indent"/>
    <w:basedOn w:val="ListParagraph"/>
    <w:uiPriority w:val="99"/>
    <w:qFormat/>
    <w:rsid w:val="005B14BA"/>
    <w:pPr>
      <w:widowControl/>
      <w:adjustRightInd w:val="0"/>
      <w:spacing w:before="200" w:line="276" w:lineRule="auto"/>
      <w:ind w:left="3330" w:hanging="360"/>
      <w:contextualSpacing/>
    </w:pPr>
    <w:rPr>
      <w:rFonts w:ascii="Verdana" w:eastAsia="Times New Roman" w:hAnsi="Verdana" w:cs="Verdana"/>
      <w:sz w:val="20"/>
      <w:szCs w:val="20"/>
      <w:lang w:val="en-AU" w:eastAsia="en-AU"/>
    </w:rPr>
  </w:style>
  <w:style w:type="character" w:styleId="Emphasis">
    <w:name w:val="Emphasis"/>
    <w:basedOn w:val="DefaultParagraphFont"/>
    <w:uiPriority w:val="20"/>
    <w:qFormat/>
    <w:rsid w:val="0076067E"/>
    <w:rPr>
      <w:i/>
      <w:iCs/>
    </w:rPr>
  </w:style>
  <w:style w:type="character" w:customStyle="1" w:styleId="NormalWebChar">
    <w:name w:val="Normal (Web) Char"/>
    <w:basedOn w:val="DefaultParagraphFont"/>
    <w:link w:val="NormalWeb"/>
    <w:uiPriority w:val="99"/>
    <w:locked/>
    <w:rsid w:val="0076067E"/>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76067E"/>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customStyle="1" w:styleId="Heading3Char">
    <w:name w:val="Heading 3 Char"/>
    <w:basedOn w:val="DefaultParagraphFont"/>
    <w:link w:val="Heading3"/>
    <w:uiPriority w:val="9"/>
    <w:rsid w:val="00FB5943"/>
    <w:rPr>
      <w:rFonts w:asciiTheme="majorHAnsi" w:eastAsiaTheme="majorEastAsia" w:hAnsiTheme="majorHAnsi" w:cstheme="majorBidi"/>
      <w:color w:val="243F60" w:themeColor="accent1" w:themeShade="7F"/>
      <w:sz w:val="24"/>
      <w:szCs w:val="24"/>
      <w:lang w:val="en-US"/>
    </w:rPr>
  </w:style>
  <w:style w:type="character" w:styleId="Strong">
    <w:name w:val="Strong"/>
    <w:basedOn w:val="DefaultParagraphFont"/>
    <w:uiPriority w:val="22"/>
    <w:qFormat/>
    <w:rsid w:val="00B34009"/>
    <w:rPr>
      <w:b/>
      <w:bCs/>
    </w:rPr>
  </w:style>
  <w:style w:type="character" w:customStyle="1" w:styleId="Heading4Char">
    <w:name w:val="Heading 4 Char"/>
    <w:basedOn w:val="DefaultParagraphFont"/>
    <w:link w:val="Heading4"/>
    <w:uiPriority w:val="9"/>
    <w:semiHidden/>
    <w:rsid w:val="00AC163D"/>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1183">
      <w:bodyDiv w:val="1"/>
      <w:marLeft w:val="0"/>
      <w:marRight w:val="0"/>
      <w:marTop w:val="0"/>
      <w:marBottom w:val="0"/>
      <w:divBdr>
        <w:top w:val="none" w:sz="0" w:space="0" w:color="auto"/>
        <w:left w:val="none" w:sz="0" w:space="0" w:color="auto"/>
        <w:bottom w:val="none" w:sz="0" w:space="0" w:color="auto"/>
        <w:right w:val="none" w:sz="0" w:space="0" w:color="auto"/>
      </w:divBdr>
    </w:div>
    <w:div w:id="139733574">
      <w:bodyDiv w:val="1"/>
      <w:marLeft w:val="0"/>
      <w:marRight w:val="0"/>
      <w:marTop w:val="0"/>
      <w:marBottom w:val="0"/>
      <w:divBdr>
        <w:top w:val="none" w:sz="0" w:space="0" w:color="auto"/>
        <w:left w:val="none" w:sz="0" w:space="0" w:color="auto"/>
        <w:bottom w:val="none" w:sz="0" w:space="0" w:color="auto"/>
        <w:right w:val="none" w:sz="0" w:space="0" w:color="auto"/>
      </w:divBdr>
    </w:div>
    <w:div w:id="176235971">
      <w:bodyDiv w:val="1"/>
      <w:marLeft w:val="0"/>
      <w:marRight w:val="0"/>
      <w:marTop w:val="0"/>
      <w:marBottom w:val="0"/>
      <w:divBdr>
        <w:top w:val="none" w:sz="0" w:space="0" w:color="auto"/>
        <w:left w:val="none" w:sz="0" w:space="0" w:color="auto"/>
        <w:bottom w:val="none" w:sz="0" w:space="0" w:color="auto"/>
        <w:right w:val="none" w:sz="0" w:space="0" w:color="auto"/>
      </w:divBdr>
    </w:div>
    <w:div w:id="177426961">
      <w:bodyDiv w:val="1"/>
      <w:marLeft w:val="0"/>
      <w:marRight w:val="0"/>
      <w:marTop w:val="0"/>
      <w:marBottom w:val="0"/>
      <w:divBdr>
        <w:top w:val="none" w:sz="0" w:space="0" w:color="auto"/>
        <w:left w:val="none" w:sz="0" w:space="0" w:color="auto"/>
        <w:bottom w:val="none" w:sz="0" w:space="0" w:color="auto"/>
        <w:right w:val="none" w:sz="0" w:space="0" w:color="auto"/>
      </w:divBdr>
    </w:div>
    <w:div w:id="225914782">
      <w:bodyDiv w:val="1"/>
      <w:marLeft w:val="0"/>
      <w:marRight w:val="0"/>
      <w:marTop w:val="0"/>
      <w:marBottom w:val="0"/>
      <w:divBdr>
        <w:top w:val="none" w:sz="0" w:space="0" w:color="auto"/>
        <w:left w:val="none" w:sz="0" w:space="0" w:color="auto"/>
        <w:bottom w:val="none" w:sz="0" w:space="0" w:color="auto"/>
        <w:right w:val="none" w:sz="0" w:space="0" w:color="auto"/>
      </w:divBdr>
    </w:div>
    <w:div w:id="238752820">
      <w:bodyDiv w:val="1"/>
      <w:marLeft w:val="0"/>
      <w:marRight w:val="0"/>
      <w:marTop w:val="0"/>
      <w:marBottom w:val="0"/>
      <w:divBdr>
        <w:top w:val="none" w:sz="0" w:space="0" w:color="auto"/>
        <w:left w:val="none" w:sz="0" w:space="0" w:color="auto"/>
        <w:bottom w:val="none" w:sz="0" w:space="0" w:color="auto"/>
        <w:right w:val="none" w:sz="0" w:space="0" w:color="auto"/>
      </w:divBdr>
    </w:div>
    <w:div w:id="240606860">
      <w:bodyDiv w:val="1"/>
      <w:marLeft w:val="0"/>
      <w:marRight w:val="0"/>
      <w:marTop w:val="0"/>
      <w:marBottom w:val="0"/>
      <w:divBdr>
        <w:top w:val="none" w:sz="0" w:space="0" w:color="auto"/>
        <w:left w:val="none" w:sz="0" w:space="0" w:color="auto"/>
        <w:bottom w:val="none" w:sz="0" w:space="0" w:color="auto"/>
        <w:right w:val="none" w:sz="0" w:space="0" w:color="auto"/>
      </w:divBdr>
    </w:div>
    <w:div w:id="354694786">
      <w:bodyDiv w:val="1"/>
      <w:marLeft w:val="0"/>
      <w:marRight w:val="0"/>
      <w:marTop w:val="0"/>
      <w:marBottom w:val="0"/>
      <w:divBdr>
        <w:top w:val="none" w:sz="0" w:space="0" w:color="auto"/>
        <w:left w:val="none" w:sz="0" w:space="0" w:color="auto"/>
        <w:bottom w:val="none" w:sz="0" w:space="0" w:color="auto"/>
        <w:right w:val="none" w:sz="0" w:space="0" w:color="auto"/>
      </w:divBdr>
    </w:div>
    <w:div w:id="386225921">
      <w:bodyDiv w:val="1"/>
      <w:marLeft w:val="0"/>
      <w:marRight w:val="0"/>
      <w:marTop w:val="0"/>
      <w:marBottom w:val="0"/>
      <w:divBdr>
        <w:top w:val="none" w:sz="0" w:space="0" w:color="auto"/>
        <w:left w:val="none" w:sz="0" w:space="0" w:color="auto"/>
        <w:bottom w:val="none" w:sz="0" w:space="0" w:color="auto"/>
        <w:right w:val="none" w:sz="0" w:space="0" w:color="auto"/>
      </w:divBdr>
    </w:div>
    <w:div w:id="454720881">
      <w:bodyDiv w:val="1"/>
      <w:marLeft w:val="0"/>
      <w:marRight w:val="0"/>
      <w:marTop w:val="0"/>
      <w:marBottom w:val="0"/>
      <w:divBdr>
        <w:top w:val="none" w:sz="0" w:space="0" w:color="auto"/>
        <w:left w:val="none" w:sz="0" w:space="0" w:color="auto"/>
        <w:bottom w:val="none" w:sz="0" w:space="0" w:color="auto"/>
        <w:right w:val="none" w:sz="0" w:space="0" w:color="auto"/>
      </w:divBdr>
    </w:div>
    <w:div w:id="476998224">
      <w:bodyDiv w:val="1"/>
      <w:marLeft w:val="0"/>
      <w:marRight w:val="0"/>
      <w:marTop w:val="0"/>
      <w:marBottom w:val="0"/>
      <w:divBdr>
        <w:top w:val="none" w:sz="0" w:space="0" w:color="auto"/>
        <w:left w:val="none" w:sz="0" w:space="0" w:color="auto"/>
        <w:bottom w:val="none" w:sz="0" w:space="0" w:color="auto"/>
        <w:right w:val="none" w:sz="0" w:space="0" w:color="auto"/>
      </w:divBdr>
    </w:div>
    <w:div w:id="479881629">
      <w:bodyDiv w:val="1"/>
      <w:marLeft w:val="0"/>
      <w:marRight w:val="0"/>
      <w:marTop w:val="0"/>
      <w:marBottom w:val="0"/>
      <w:divBdr>
        <w:top w:val="none" w:sz="0" w:space="0" w:color="auto"/>
        <w:left w:val="none" w:sz="0" w:space="0" w:color="auto"/>
        <w:bottom w:val="none" w:sz="0" w:space="0" w:color="auto"/>
        <w:right w:val="none" w:sz="0" w:space="0" w:color="auto"/>
      </w:divBdr>
    </w:div>
    <w:div w:id="576284888">
      <w:bodyDiv w:val="1"/>
      <w:marLeft w:val="0"/>
      <w:marRight w:val="0"/>
      <w:marTop w:val="0"/>
      <w:marBottom w:val="0"/>
      <w:divBdr>
        <w:top w:val="none" w:sz="0" w:space="0" w:color="auto"/>
        <w:left w:val="none" w:sz="0" w:space="0" w:color="auto"/>
        <w:bottom w:val="none" w:sz="0" w:space="0" w:color="auto"/>
        <w:right w:val="none" w:sz="0" w:space="0" w:color="auto"/>
      </w:divBdr>
    </w:div>
    <w:div w:id="769738034">
      <w:bodyDiv w:val="1"/>
      <w:marLeft w:val="0"/>
      <w:marRight w:val="0"/>
      <w:marTop w:val="0"/>
      <w:marBottom w:val="0"/>
      <w:divBdr>
        <w:top w:val="none" w:sz="0" w:space="0" w:color="auto"/>
        <w:left w:val="none" w:sz="0" w:space="0" w:color="auto"/>
        <w:bottom w:val="none" w:sz="0" w:space="0" w:color="auto"/>
        <w:right w:val="none" w:sz="0" w:space="0" w:color="auto"/>
      </w:divBdr>
    </w:div>
    <w:div w:id="785317921">
      <w:bodyDiv w:val="1"/>
      <w:marLeft w:val="0"/>
      <w:marRight w:val="0"/>
      <w:marTop w:val="0"/>
      <w:marBottom w:val="0"/>
      <w:divBdr>
        <w:top w:val="none" w:sz="0" w:space="0" w:color="auto"/>
        <w:left w:val="none" w:sz="0" w:space="0" w:color="auto"/>
        <w:bottom w:val="none" w:sz="0" w:space="0" w:color="auto"/>
        <w:right w:val="none" w:sz="0" w:space="0" w:color="auto"/>
      </w:divBdr>
    </w:div>
    <w:div w:id="928006520">
      <w:bodyDiv w:val="1"/>
      <w:marLeft w:val="0"/>
      <w:marRight w:val="0"/>
      <w:marTop w:val="0"/>
      <w:marBottom w:val="0"/>
      <w:divBdr>
        <w:top w:val="none" w:sz="0" w:space="0" w:color="auto"/>
        <w:left w:val="none" w:sz="0" w:space="0" w:color="auto"/>
        <w:bottom w:val="none" w:sz="0" w:space="0" w:color="auto"/>
        <w:right w:val="none" w:sz="0" w:space="0" w:color="auto"/>
      </w:divBdr>
    </w:div>
    <w:div w:id="979503309">
      <w:bodyDiv w:val="1"/>
      <w:marLeft w:val="0"/>
      <w:marRight w:val="0"/>
      <w:marTop w:val="0"/>
      <w:marBottom w:val="0"/>
      <w:divBdr>
        <w:top w:val="none" w:sz="0" w:space="0" w:color="auto"/>
        <w:left w:val="none" w:sz="0" w:space="0" w:color="auto"/>
        <w:bottom w:val="none" w:sz="0" w:space="0" w:color="auto"/>
        <w:right w:val="none" w:sz="0" w:space="0" w:color="auto"/>
      </w:divBdr>
    </w:div>
    <w:div w:id="980618174">
      <w:bodyDiv w:val="1"/>
      <w:marLeft w:val="0"/>
      <w:marRight w:val="0"/>
      <w:marTop w:val="0"/>
      <w:marBottom w:val="0"/>
      <w:divBdr>
        <w:top w:val="none" w:sz="0" w:space="0" w:color="auto"/>
        <w:left w:val="none" w:sz="0" w:space="0" w:color="auto"/>
        <w:bottom w:val="none" w:sz="0" w:space="0" w:color="auto"/>
        <w:right w:val="none" w:sz="0" w:space="0" w:color="auto"/>
      </w:divBdr>
    </w:div>
    <w:div w:id="1002242179">
      <w:bodyDiv w:val="1"/>
      <w:marLeft w:val="0"/>
      <w:marRight w:val="0"/>
      <w:marTop w:val="0"/>
      <w:marBottom w:val="0"/>
      <w:divBdr>
        <w:top w:val="none" w:sz="0" w:space="0" w:color="auto"/>
        <w:left w:val="none" w:sz="0" w:space="0" w:color="auto"/>
        <w:bottom w:val="none" w:sz="0" w:space="0" w:color="auto"/>
        <w:right w:val="none" w:sz="0" w:space="0" w:color="auto"/>
      </w:divBdr>
    </w:div>
    <w:div w:id="1065102054">
      <w:bodyDiv w:val="1"/>
      <w:marLeft w:val="0"/>
      <w:marRight w:val="0"/>
      <w:marTop w:val="0"/>
      <w:marBottom w:val="0"/>
      <w:divBdr>
        <w:top w:val="none" w:sz="0" w:space="0" w:color="auto"/>
        <w:left w:val="none" w:sz="0" w:space="0" w:color="auto"/>
        <w:bottom w:val="none" w:sz="0" w:space="0" w:color="auto"/>
        <w:right w:val="none" w:sz="0" w:space="0" w:color="auto"/>
      </w:divBdr>
    </w:div>
    <w:div w:id="1094325670">
      <w:bodyDiv w:val="1"/>
      <w:marLeft w:val="0"/>
      <w:marRight w:val="0"/>
      <w:marTop w:val="0"/>
      <w:marBottom w:val="0"/>
      <w:divBdr>
        <w:top w:val="none" w:sz="0" w:space="0" w:color="auto"/>
        <w:left w:val="none" w:sz="0" w:space="0" w:color="auto"/>
        <w:bottom w:val="none" w:sz="0" w:space="0" w:color="auto"/>
        <w:right w:val="none" w:sz="0" w:space="0" w:color="auto"/>
      </w:divBdr>
    </w:div>
    <w:div w:id="1142385228">
      <w:bodyDiv w:val="1"/>
      <w:marLeft w:val="0"/>
      <w:marRight w:val="0"/>
      <w:marTop w:val="0"/>
      <w:marBottom w:val="0"/>
      <w:divBdr>
        <w:top w:val="none" w:sz="0" w:space="0" w:color="auto"/>
        <w:left w:val="none" w:sz="0" w:space="0" w:color="auto"/>
        <w:bottom w:val="none" w:sz="0" w:space="0" w:color="auto"/>
        <w:right w:val="none" w:sz="0" w:space="0" w:color="auto"/>
      </w:divBdr>
    </w:div>
    <w:div w:id="1155221592">
      <w:bodyDiv w:val="1"/>
      <w:marLeft w:val="0"/>
      <w:marRight w:val="0"/>
      <w:marTop w:val="0"/>
      <w:marBottom w:val="0"/>
      <w:divBdr>
        <w:top w:val="none" w:sz="0" w:space="0" w:color="auto"/>
        <w:left w:val="none" w:sz="0" w:space="0" w:color="auto"/>
        <w:bottom w:val="none" w:sz="0" w:space="0" w:color="auto"/>
        <w:right w:val="none" w:sz="0" w:space="0" w:color="auto"/>
      </w:divBdr>
    </w:div>
    <w:div w:id="1195192851">
      <w:bodyDiv w:val="1"/>
      <w:marLeft w:val="0"/>
      <w:marRight w:val="0"/>
      <w:marTop w:val="0"/>
      <w:marBottom w:val="0"/>
      <w:divBdr>
        <w:top w:val="none" w:sz="0" w:space="0" w:color="auto"/>
        <w:left w:val="none" w:sz="0" w:space="0" w:color="auto"/>
        <w:bottom w:val="none" w:sz="0" w:space="0" w:color="auto"/>
        <w:right w:val="none" w:sz="0" w:space="0" w:color="auto"/>
      </w:divBdr>
    </w:div>
    <w:div w:id="1208907459">
      <w:bodyDiv w:val="1"/>
      <w:marLeft w:val="0"/>
      <w:marRight w:val="0"/>
      <w:marTop w:val="0"/>
      <w:marBottom w:val="0"/>
      <w:divBdr>
        <w:top w:val="none" w:sz="0" w:space="0" w:color="auto"/>
        <w:left w:val="none" w:sz="0" w:space="0" w:color="auto"/>
        <w:bottom w:val="none" w:sz="0" w:space="0" w:color="auto"/>
        <w:right w:val="none" w:sz="0" w:space="0" w:color="auto"/>
      </w:divBdr>
    </w:div>
    <w:div w:id="1232351822">
      <w:bodyDiv w:val="1"/>
      <w:marLeft w:val="0"/>
      <w:marRight w:val="0"/>
      <w:marTop w:val="0"/>
      <w:marBottom w:val="0"/>
      <w:divBdr>
        <w:top w:val="none" w:sz="0" w:space="0" w:color="auto"/>
        <w:left w:val="none" w:sz="0" w:space="0" w:color="auto"/>
        <w:bottom w:val="none" w:sz="0" w:space="0" w:color="auto"/>
        <w:right w:val="none" w:sz="0" w:space="0" w:color="auto"/>
      </w:divBdr>
    </w:div>
    <w:div w:id="1245334469">
      <w:bodyDiv w:val="1"/>
      <w:marLeft w:val="0"/>
      <w:marRight w:val="0"/>
      <w:marTop w:val="0"/>
      <w:marBottom w:val="0"/>
      <w:divBdr>
        <w:top w:val="none" w:sz="0" w:space="0" w:color="auto"/>
        <w:left w:val="none" w:sz="0" w:space="0" w:color="auto"/>
        <w:bottom w:val="none" w:sz="0" w:space="0" w:color="auto"/>
        <w:right w:val="none" w:sz="0" w:space="0" w:color="auto"/>
      </w:divBdr>
    </w:div>
    <w:div w:id="1331442923">
      <w:bodyDiv w:val="1"/>
      <w:marLeft w:val="0"/>
      <w:marRight w:val="0"/>
      <w:marTop w:val="0"/>
      <w:marBottom w:val="0"/>
      <w:divBdr>
        <w:top w:val="none" w:sz="0" w:space="0" w:color="auto"/>
        <w:left w:val="none" w:sz="0" w:space="0" w:color="auto"/>
        <w:bottom w:val="none" w:sz="0" w:space="0" w:color="auto"/>
        <w:right w:val="none" w:sz="0" w:space="0" w:color="auto"/>
      </w:divBdr>
    </w:div>
    <w:div w:id="1423525896">
      <w:bodyDiv w:val="1"/>
      <w:marLeft w:val="0"/>
      <w:marRight w:val="0"/>
      <w:marTop w:val="0"/>
      <w:marBottom w:val="0"/>
      <w:divBdr>
        <w:top w:val="none" w:sz="0" w:space="0" w:color="auto"/>
        <w:left w:val="none" w:sz="0" w:space="0" w:color="auto"/>
        <w:bottom w:val="none" w:sz="0" w:space="0" w:color="auto"/>
        <w:right w:val="none" w:sz="0" w:space="0" w:color="auto"/>
      </w:divBdr>
    </w:div>
    <w:div w:id="1522819330">
      <w:bodyDiv w:val="1"/>
      <w:marLeft w:val="0"/>
      <w:marRight w:val="0"/>
      <w:marTop w:val="0"/>
      <w:marBottom w:val="0"/>
      <w:divBdr>
        <w:top w:val="none" w:sz="0" w:space="0" w:color="auto"/>
        <w:left w:val="none" w:sz="0" w:space="0" w:color="auto"/>
        <w:bottom w:val="none" w:sz="0" w:space="0" w:color="auto"/>
        <w:right w:val="none" w:sz="0" w:space="0" w:color="auto"/>
      </w:divBdr>
    </w:div>
    <w:div w:id="1567914797">
      <w:bodyDiv w:val="1"/>
      <w:marLeft w:val="0"/>
      <w:marRight w:val="0"/>
      <w:marTop w:val="0"/>
      <w:marBottom w:val="0"/>
      <w:divBdr>
        <w:top w:val="none" w:sz="0" w:space="0" w:color="auto"/>
        <w:left w:val="none" w:sz="0" w:space="0" w:color="auto"/>
        <w:bottom w:val="none" w:sz="0" w:space="0" w:color="auto"/>
        <w:right w:val="none" w:sz="0" w:space="0" w:color="auto"/>
      </w:divBdr>
    </w:div>
    <w:div w:id="1652170319">
      <w:bodyDiv w:val="1"/>
      <w:marLeft w:val="0"/>
      <w:marRight w:val="0"/>
      <w:marTop w:val="0"/>
      <w:marBottom w:val="0"/>
      <w:divBdr>
        <w:top w:val="none" w:sz="0" w:space="0" w:color="auto"/>
        <w:left w:val="none" w:sz="0" w:space="0" w:color="auto"/>
        <w:bottom w:val="none" w:sz="0" w:space="0" w:color="auto"/>
        <w:right w:val="none" w:sz="0" w:space="0" w:color="auto"/>
      </w:divBdr>
    </w:div>
    <w:div w:id="1689139377">
      <w:bodyDiv w:val="1"/>
      <w:marLeft w:val="0"/>
      <w:marRight w:val="0"/>
      <w:marTop w:val="0"/>
      <w:marBottom w:val="0"/>
      <w:divBdr>
        <w:top w:val="none" w:sz="0" w:space="0" w:color="auto"/>
        <w:left w:val="none" w:sz="0" w:space="0" w:color="auto"/>
        <w:bottom w:val="none" w:sz="0" w:space="0" w:color="auto"/>
        <w:right w:val="none" w:sz="0" w:space="0" w:color="auto"/>
      </w:divBdr>
    </w:div>
    <w:div w:id="1705247233">
      <w:bodyDiv w:val="1"/>
      <w:marLeft w:val="0"/>
      <w:marRight w:val="0"/>
      <w:marTop w:val="0"/>
      <w:marBottom w:val="0"/>
      <w:divBdr>
        <w:top w:val="none" w:sz="0" w:space="0" w:color="auto"/>
        <w:left w:val="none" w:sz="0" w:space="0" w:color="auto"/>
        <w:bottom w:val="none" w:sz="0" w:space="0" w:color="auto"/>
        <w:right w:val="none" w:sz="0" w:space="0" w:color="auto"/>
      </w:divBdr>
    </w:div>
    <w:div w:id="1727024252">
      <w:bodyDiv w:val="1"/>
      <w:marLeft w:val="0"/>
      <w:marRight w:val="0"/>
      <w:marTop w:val="0"/>
      <w:marBottom w:val="0"/>
      <w:divBdr>
        <w:top w:val="none" w:sz="0" w:space="0" w:color="auto"/>
        <w:left w:val="none" w:sz="0" w:space="0" w:color="auto"/>
        <w:bottom w:val="none" w:sz="0" w:space="0" w:color="auto"/>
        <w:right w:val="none" w:sz="0" w:space="0" w:color="auto"/>
      </w:divBdr>
    </w:div>
    <w:div w:id="1871340218">
      <w:bodyDiv w:val="1"/>
      <w:marLeft w:val="0"/>
      <w:marRight w:val="0"/>
      <w:marTop w:val="0"/>
      <w:marBottom w:val="0"/>
      <w:divBdr>
        <w:top w:val="none" w:sz="0" w:space="0" w:color="auto"/>
        <w:left w:val="none" w:sz="0" w:space="0" w:color="auto"/>
        <w:bottom w:val="none" w:sz="0" w:space="0" w:color="auto"/>
        <w:right w:val="none" w:sz="0" w:space="0" w:color="auto"/>
      </w:divBdr>
    </w:div>
    <w:div w:id="1953129178">
      <w:bodyDiv w:val="1"/>
      <w:marLeft w:val="0"/>
      <w:marRight w:val="0"/>
      <w:marTop w:val="0"/>
      <w:marBottom w:val="0"/>
      <w:divBdr>
        <w:top w:val="none" w:sz="0" w:space="0" w:color="auto"/>
        <w:left w:val="none" w:sz="0" w:space="0" w:color="auto"/>
        <w:bottom w:val="none" w:sz="0" w:space="0" w:color="auto"/>
        <w:right w:val="none" w:sz="0" w:space="0" w:color="auto"/>
      </w:divBdr>
    </w:div>
    <w:div w:id="1964312047">
      <w:bodyDiv w:val="1"/>
      <w:marLeft w:val="0"/>
      <w:marRight w:val="0"/>
      <w:marTop w:val="0"/>
      <w:marBottom w:val="0"/>
      <w:divBdr>
        <w:top w:val="none" w:sz="0" w:space="0" w:color="auto"/>
        <w:left w:val="none" w:sz="0" w:space="0" w:color="auto"/>
        <w:bottom w:val="none" w:sz="0" w:space="0" w:color="auto"/>
        <w:right w:val="none" w:sz="0" w:space="0" w:color="auto"/>
      </w:divBdr>
    </w:div>
    <w:div w:id="200462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3833</Words>
  <Characters>21852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Yanugula, Manasa (Student)</cp:lastModifiedBy>
  <cp:revision>2</cp:revision>
  <cp:lastPrinted>2025-02-07T20:18:00Z</cp:lastPrinted>
  <dcterms:created xsi:type="dcterms:W3CDTF">2025-06-18T20:31:00Z</dcterms:created>
  <dcterms:modified xsi:type="dcterms:W3CDTF">2025-06-18T20:31:00Z</dcterms:modified>
</cp:coreProperties>
</file>