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RamaKrishna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312-843-0611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akkineniramakrishna4u@gmail.com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7124700" cy="66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788413" y="3751425"/>
                          <a:ext cx="7115175" cy="571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7124700" cy="6667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4700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 with strong experience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Java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J2EE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technologies like Object Oriented technologies,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SDLC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Process which includes translation of requirements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and technical specifications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Designing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Developing, Testing 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Postproduction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support using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development methodologies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Waterfall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Very well versed in Client and Server side programming using Core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Java, J2EE, JSP, JDBC, JavaBeans, Hibernate, and Oracle, Struts, spring and REST/SOAP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services.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In-depth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JVM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Architecture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Core Java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 - Concepts of Object-oriented programming system (OOPS),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Multi-threading, Collections, Exception Handling, Serialization &amp; Networking.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Proficient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Java/J2EE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 Design Patterns including Singleton, Command, Object pool, Session facade,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Model 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(MVC), Data Access Object (DAO), Data Transfer Object (DTO) and Business Delegate in the development of Multi-Tier Distributed Applications.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Expertise in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Hibernate ORM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MVC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- Dependency Injection, Inversion of Control,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Batch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Extensive knowledge with container based deployments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working with Docker images,Docker hub and Docker registries, installation and configuring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Experienced in developing applications using different spring modules like Core container, Application context, Aspect oriented programming (AOP),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JDBC, ORM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and Web modules, and integrating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Apache Camel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developing Microservices using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Hands on working experience on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Web module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Struts MVC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framework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ORM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module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Hibernate ORM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framework.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Extensive use of Open Source Integrated development environment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Eclipse,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IntelliJ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Proficient in designing and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SOAP &amp; Restful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Services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Microservices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and decoupled architecture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WSDL, SOAP, JAX-WS, CXF, AXIS, JAX-RS, JERSEY/Postman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Proficient in developing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Queries, Tables, Views, Stored Procedures, Functions, Packages, Triggers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Extensive knowledge on cloud technologies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PCF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Experienced working with databases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Server,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DB2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Experience in creating fully automated infrastructure for CI/CD processes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Jenkins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Experience in Version Control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SVN, GIT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for Source Code version management and merging Source code after intermittent project releases.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Experienced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orchestration and Docker containerization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using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Kubernetes.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Experience in working with different operating systems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Linux and UNIX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Working on service oriented architecture and  experience of the release management process with CI/CD pipeline using Azure devops.</w:t>
      </w:r>
    </w:p>
    <w:p w:rsidR="00000000" w:rsidDel="00000000" w:rsidP="00000000" w:rsidRDefault="00000000" w:rsidRPr="00000000" w14:paraId="00000017">
      <w:pPr>
        <w:jc w:val="both"/>
        <w:rPr>
          <w:b w:val="1"/>
          <w:sz w:val="22"/>
          <w:szCs w:val="22"/>
          <w:highlight w:val="white"/>
          <w:u w:val="single"/>
        </w:rPr>
      </w:pPr>
      <w:r w:rsidDel="00000000" w:rsidR="00000000" w:rsidRPr="00000000">
        <w:rPr>
          <w:b w:val="1"/>
          <w:sz w:val="22"/>
          <w:szCs w:val="22"/>
          <w:highlight w:val="white"/>
          <w:u w:val="single"/>
          <w:rtl w:val="0"/>
        </w:rPr>
        <w:t xml:space="preserve">EDUCATION 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in Computer Science from Governor State University 2017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Bachelors in Computer Science from KL University.2014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TECHNICAL SKILLS:</w:t>
      </w:r>
    </w:p>
    <w:tbl>
      <w:tblPr>
        <w:tblStyle w:val="Table1"/>
        <w:tblW w:w="10760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4"/>
        <w:gridCol w:w="7666"/>
        <w:tblGridChange w:id="0">
          <w:tblGrid>
            <w:gridCol w:w="3094"/>
            <w:gridCol w:w="7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Java, C, C++, PL/SQL, UNIX Shell Scripting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Java/J2EE Technologies</w:t>
              <w:tab/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Java, JSP, Servlets, JDBC, JNDI, JMS, Java Beans, RMI, Java Multithreading, Generics and Collections, EJB, Tiles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Technologies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HTML5, XML, XSLT, SAX, DOM,JAXB, CSS3, JavaScript, Typescript, AJAX,Angular.js/5, 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Methodologies</w:t>
              <w:tab/>
              <w:t xml:space="preserve"> 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Agile, XP and traditional SDLC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Frameworks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Spring, Struts, Tapestry, Hibernate, Angular2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Services 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Soap, 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Tool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Ant, Maven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Process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Waterfall, Agile Methodology, TDD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 Tracking Tools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 Clear Quest, JIRA, ALM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&amp; GUI Tools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Eclipse, IntelliJ, Net beans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 servers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WebSphere, Apache Tomcat, BEA , JBoss, Apache-CXF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Databases/Tools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Oracle 11g/10g /9i, SQL Server, DB2, MySQL, Toad, PL/SQL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Design/Version Control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UML, Rational Rose, CVS, SVN, VSS, Clear Case, 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Operating Systems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Windows, Linux, UNIX 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Charter Communication,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St. Louis, MO</w:t>
        <w:tab/>
        <w:tab/>
        <w:tab/>
        <w:tab/>
        <w:tab/>
        <w:tab/>
        <w:t xml:space="preserve">             March 2020 – Till Date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Role: Java Software Engineer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the core component of recovery management module using Spring MVC Framework.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microservices as part of application architecture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Controllers and Request Mapping methods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loosely coupled architecture and standalone components using Spring Boot.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ORM module as an Object Relational mapping tool for back end operations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database.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Designed and developed Microservices, Rest/Soap services using Spring Boot,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MVC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Batch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based on the requirements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Involved in creating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POJO Objects and mapped from Java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Database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ORM.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RESTful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service endpoints using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in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Tomcat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Server for deploying and testing the code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the lot of deployments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deployed projects different environments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release coordinator during the higher-level environment deployments and coordinate with other teams regarding defects and created release notes for deployments.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to reprocess the failures in Kafka and implemented spring boot micro services to process the messages into Kafka cluster.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Jpa with entity beans for interacting persistence layer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Log4j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log the system execution details to log 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Developed coding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Spring configuration files and its application context object for creating various factory objects. 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the integration of spring components for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Inversion of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(IOC)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Injection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(DI) and integration of other spring components like Dispatcher servlets, Controllers, Model and View Objects.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being used to orchestrate the deployment, scaling and management of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sUsed Java 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J2EE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 Patterns like Factory, Singleton, Business Delegate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MVC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Service locator, chain of responsibility and DAO pattern. 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Java, Sprig, Spring Boot, Microservices, Hibernate, Jira, Git, Maven, Eclipse IDE, Spring Tools Suite, Postman, Jpa,Bitbucket, and Jenkins, Rest, Sql, Power Mockito, Swagger, Tomcat, Kafka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Centene Corporation,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St. Louis, MO</w:t>
        <w:tab/>
        <w:tab/>
        <w:tab/>
        <w:tab/>
        <w:tab/>
        <w:tab/>
        <w:tab/>
        <w:tab/>
        <w:t xml:space="preserve">     Sep 2019 – Feb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Role: Full Stack Java 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RESTful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Web services for transmission of data in JSON format. 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queries, PL/SQL Triggers to fetch and store data from the database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Worked closely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team and fixed QA bugs as well as production issues with a quick turnaround time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concepts like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Exception Handling and Collections whenever necessary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single-page 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using 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works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Angular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7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Formulation of Microservices-based integration software development meta-architecture, framework and continuous delivery pipeline and its exemplary realization through a few production services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Produced and Consumed Restful (JAX-RS) Web Services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Rest Client,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Swagger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to interact with different applications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Building/Maintaining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clusters managed by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Linux, Bash, GIT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on GCP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Involved in requirements gathering and Capacity planning for Multi-Datacenter Cluster used Oracle DB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MongoDB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 Database related 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architecture for different application to exchange data for business processes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network diagram, and set up the Development Environment,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environment by installing and configuring Web Logic Application Server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environment.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ENVIRONMENT: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Java8, Hibernate, AngularJS Agile Development, REST, JUnit, Maven, Oracle, IntelliJ, web services, JBOSS, GIT, Jenkins, Postman, PL/SQL, Sql, Jpa, Jenkins. Docker, kubernetes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MasterCard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St. Louis, MO</w:t>
        <w:tab/>
        <w:tab/>
        <w:tab/>
        <w:tab/>
        <w:tab/>
        <w:tab/>
        <w:tab/>
        <w:tab/>
        <w:tab/>
        <w:t xml:space="preserve">   May 2018 –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Role: Software Developer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Involved in build process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Maven/Jenkins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Log4j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 logging messages and Warnings.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Involved in Java development using agile and xp model.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Involved in XML payload testing using SOAPUI.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as version control tool.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test scripts for development and test environments for latest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Worked on developing, Testing, Debugging, Integrating and Deploying Enterprise applications using Integrated Development Environments (IDE) IntelliJ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Analyze, design, develop, modify, test and implement enterprise software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 in batch processing using Spring Batch framework to extract data from files and load data into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Also worked with Oracle as application backend database and connected to the application.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Support and troubleshoot application software in production and other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Consumed Web Services to interact with other external interfaces to exchange the data in the form of XML and by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internal application using Angular.js/5 connecting the backend to Oracle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RESTful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service endpoints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the Spring Features using frameworks like Spring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Using GIT and Bit Bucket for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Implemented REST Microservices using spring boot. Generated Metrics with method level granularity and Persistence using Spring AOP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development of Web services such as SOAP using WSDL, JAXB, SOAP, JAXWS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ENVIRONMENT: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Java8/7, log4j, Spring, AngularJS/5, Agile Development, REST, JUnit, Maven, Oracle, IntelliJ, web services, JBoss, GIT, Jenkins, ReadyApi/SOAPUI, Spring Batch, Linux 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Xp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 boot, Pl/Sql, CI/CD, PCF.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Client: Corridor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</w:t>
        <w:tab/>
        <w:tab/>
        <w:tab/>
        <w:tab/>
        <w:tab/>
        <w:tab/>
        <w:tab/>
        <w:tab/>
        <w:tab/>
        <w:tab/>
        <w:t xml:space="preserve">    Aug 2017 - Apr 2018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Role: Java Developer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Actively involved in software development life cycle starting from requirements gathering and performing Object Oriented Analysis and carrying out periodic demonstrations for application progress. 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Working as Issue resolution contact from application for any client discovered issues. 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Involved in build process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Developed necessary DAO's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as the persistence framework.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Worked on various design patters specific to the requirement.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Deployed the Application on Oracle Implementation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JSP, 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Struts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Validation framework on my eclipse   IDE. 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user interface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JSP, HTML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and performed client side validations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Model View Controller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(MVC) architecture Using Struts Framework at the Web tier level to isolate each   layer of the application to avoid the complexity of integration and ease of maintenance. 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Experience in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JAX-WS, Apache Axis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for Web Services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SOAP, WSDL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Created Business to Business communication by encapsulating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Web Services in Java File and Stateless Session Beans.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Web services design and development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Apache CXF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CVS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as version control tool.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Implemented Multithreading, Concurrency, Exception Handling and Collections whenever necessary  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API's, which takes in an HTTP request and produces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Format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test scripts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TDD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for development and test environments for latest deployments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Used CXF web service in SOAP and WSDL to communicate through different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Java, log4j, JSP, XML, Spring, Hibernate ORM, HTML, CSS, JUnit, Maven, Oracle, Eclipse, Apache CXF, MySQL Server, Tomcat, Net Beans, Soap, Webservices.,TDD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Client: Tammina Infotech Pvt. Ltd</w:t>
      </w:r>
      <w:r w:rsidDel="00000000" w:rsidR="00000000" w:rsidRPr="00000000">
        <w:rPr>
          <w:b w:val="1"/>
          <w:sz w:val="22"/>
          <w:szCs w:val="22"/>
          <w:rtl w:val="0"/>
        </w:rPr>
        <w:t xml:space="preserve">, India</w:t>
        <w:tab/>
        <w:tab/>
        <w:tab/>
        <w:tab/>
        <w:tab/>
        <w:tab/>
        <w:tab/>
        <w:t xml:space="preserve">     July2014 –Aug2015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Role: Jr. Java Developer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 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business logic implementation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Servlets, Struts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Dependency Injection feature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framework and O/R mapping tool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rapid development, and ease of maintenance.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participated to creation of tables with mapping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the team in designing the client requirement.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real-time data processing system that scaled thousands of requests per second.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infrastructure for production website that included slave replication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master.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performance issues caused by ineffective query optimization.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connection pools for the database and interacted with the database by creating data source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Management, and Mappings.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developing internal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Ajax, JQuery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functions, Involved in Validations.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retrieving data and data manipulation.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Derived an approach for documenting the existing system.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interaction for Custom changes and requirements.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Java7, J2EE, Eclipse, Windows, Xp, UNIX, JSP/Servlets, Apache, Tomcat, JDBC, XML, XSLT, XSD, SAX, JAXP, HTML, Oracle, UNIX. Hibernate, Spring, SQL.</w:t>
      </w:r>
    </w:p>
    <w:sectPr>
      <w:pgSz w:h="15840" w:w="12240" w:orient="portrait"/>
      <w:pgMar w:bottom="270" w:top="27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24B4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qFormat w:val="1"/>
    <w:rsid w:val="00BB7506"/>
    <w:pPr>
      <w:suppressAutoHyphens w:val="1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styleId="NormalWeb">
    <w:name w:val="Normal (Web)"/>
    <w:basedOn w:val="Normal"/>
    <w:link w:val="NormalWebChar"/>
    <w:uiPriority w:val="99"/>
    <w:rsid w:val="00BB7506"/>
    <w:pPr>
      <w:spacing w:after="100" w:afterAutospacing="1" w:before="100" w:beforeAutospacing="1"/>
    </w:pPr>
    <w:rPr>
      <w:rFonts w:ascii="Arial" w:hAnsi="Arial"/>
      <w:sz w:val="20"/>
    </w:rPr>
  </w:style>
  <w:style w:type="character" w:styleId="NormalWebChar" w:customStyle="1">
    <w:name w:val="Normal (Web) Char"/>
    <w:link w:val="NormalWeb"/>
    <w:uiPriority w:val="99"/>
    <w:rsid w:val="00BB7506"/>
    <w:rPr>
      <w:rFonts w:ascii="Arial" w:cs="Times New Roman" w:eastAsia="Times New Roman" w:hAnsi="Arial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0C1526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7C063E"/>
    <w:pPr>
      <w:spacing w:after="200" w:line="276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</w:rPr>
  </w:style>
  <w:style w:type="character" w:styleId="ListParagraphChar" w:customStyle="1">
    <w:name w:val="List Paragraph Char"/>
    <w:link w:val="ListParagraph"/>
    <w:uiPriority w:val="34"/>
    <w:locked w:val="1"/>
    <w:rsid w:val="007C063E"/>
  </w:style>
  <w:style w:type="character" w:styleId="hl" w:customStyle="1">
    <w:name w:val="hl"/>
    <w:basedOn w:val="DefaultParagraphFont"/>
    <w:rsid w:val="00514ED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D731D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D731D"/>
    <w:rPr>
      <w:rFonts w:ascii="Segoe UI" w:cs="Segoe UI" w:eastAsia="SimSun" w:hAnsi="Segoe UI"/>
      <w:sz w:val="18"/>
      <w:szCs w:val="18"/>
    </w:rPr>
  </w:style>
  <w:style w:type="character" w:styleId="apple-converted-space" w:customStyle="1">
    <w:name w:val="apple-converted-space"/>
    <w:basedOn w:val="DefaultParagraphFont"/>
    <w:rsid w:val="00224B4C"/>
  </w:style>
  <w:style w:type="character" w:styleId="spelle" w:customStyle="1">
    <w:name w:val="spelle"/>
    <w:basedOn w:val="DefaultParagraphFont"/>
    <w:rsid w:val="00EC1A2F"/>
  </w:style>
  <w:style w:type="character" w:styleId="Strong">
    <w:name w:val="Strong"/>
    <w:basedOn w:val="DefaultParagraphFont"/>
    <w:uiPriority w:val="22"/>
    <w:qFormat w:val="1"/>
    <w:rsid w:val="00996BE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kkineniramakrishna4u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JrGS3wLItcvmvx6p8HP1kZpXVg==">CgMxLjA4AHIhMU1rb3g4STVTTWoySU01WWhwSGFEelB5VldKcU9fbDA3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2024-12-30T18:58:00Z</dcterms:created>
  <dc:creator>Kalyan Devarakonda</dc:creator>
</cp:coreProperties>
</file>