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944"/>
        <w:tblW w:w="11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7"/>
      </w:tblGrid>
      <w:tr w:rsidR="005C3C08" w:rsidRPr="008C2174" w14:paraId="34C02E14" w14:textId="77777777" w:rsidTr="00E05E48">
        <w:trPr>
          <w:trHeight w:val="359"/>
        </w:trPr>
        <w:tc>
          <w:tcPr>
            <w:tcW w:w="11127" w:type="dxa"/>
            <w:tcBorders>
              <w:bottom w:val="single" w:sz="4" w:space="0" w:color="000000"/>
            </w:tcBorders>
          </w:tcPr>
          <w:p w14:paraId="5F34B4AD" w14:textId="77777777" w:rsidR="005C3C08" w:rsidRDefault="005C3C08" w:rsidP="00E05E48">
            <w:pPr>
              <w:pStyle w:val="TableParagraph"/>
              <w:spacing w:line="340" w:lineRule="exact"/>
              <w:ind w:left="2131" w:right="2121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 w:rsidRPr="008C2174">
              <w:rPr>
                <w:rFonts w:ascii="Arial" w:hAnsi="Arial" w:cs="Arial"/>
                <w:b/>
                <w:sz w:val="21"/>
                <w:szCs w:val="21"/>
              </w:rPr>
              <w:t xml:space="preserve">                                             JAY DANI</w:t>
            </w:r>
          </w:p>
          <w:p w14:paraId="57C82855" w14:textId="5CDDEECF" w:rsidR="004F1C25" w:rsidRPr="008C2174" w:rsidRDefault="004D3090" w:rsidP="00E05E48">
            <w:pPr>
              <w:pStyle w:val="TableParagraph"/>
              <w:spacing w:line="340" w:lineRule="exact"/>
              <w:ind w:left="2131" w:right="2121"/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                                 Sr </w:t>
            </w:r>
            <w:proofErr w:type="gramStart"/>
            <w:r>
              <w:rPr>
                <w:rFonts w:ascii="Arial" w:hAnsi="Arial" w:cs="Arial"/>
                <w:b/>
                <w:sz w:val="21"/>
                <w:szCs w:val="21"/>
              </w:rPr>
              <w:t>Lead</w:t>
            </w:r>
            <w:proofErr w:type="gramEnd"/>
            <w:r w:rsidR="004F1C25">
              <w:rPr>
                <w:rFonts w:ascii="Arial" w:hAnsi="Arial" w:cs="Arial"/>
                <w:b/>
                <w:sz w:val="21"/>
                <w:szCs w:val="21"/>
              </w:rPr>
              <w:t xml:space="preserve"> React developer </w:t>
            </w:r>
          </w:p>
        </w:tc>
      </w:tr>
      <w:tr w:rsidR="005C3C08" w:rsidRPr="009C6410" w14:paraId="69054EED" w14:textId="77777777" w:rsidTr="00E05E48">
        <w:trPr>
          <w:trHeight w:val="514"/>
        </w:trPr>
        <w:tc>
          <w:tcPr>
            <w:tcW w:w="11127" w:type="dxa"/>
            <w:tcBorders>
              <w:top w:val="single" w:sz="4" w:space="0" w:color="000000"/>
            </w:tcBorders>
          </w:tcPr>
          <w:p w14:paraId="024D6DA2" w14:textId="417DAD4D" w:rsidR="004D3090" w:rsidRDefault="005C3C08" w:rsidP="00E05E48">
            <w:pPr>
              <w:pStyle w:val="TableParagraph"/>
              <w:spacing w:line="232" w:lineRule="exact"/>
              <w:ind w:right="1409"/>
            </w:pPr>
            <w:r w:rsidRPr="008C2174">
              <w:rPr>
                <w:rFonts w:ascii="Arial" w:hAnsi="Arial" w:cs="Arial"/>
                <w:b/>
                <w:bCs/>
                <w:w w:val="110"/>
                <w:sz w:val="21"/>
                <w:szCs w:val="21"/>
              </w:rPr>
              <w:t xml:space="preserve">                       </w:t>
            </w:r>
            <w:r w:rsidR="004D3090">
              <w:rPr>
                <w:rFonts w:ascii="Arial" w:hAnsi="Arial" w:cs="Arial"/>
                <w:b/>
                <w:bCs/>
                <w:w w:val="110"/>
                <w:sz w:val="21"/>
                <w:szCs w:val="21"/>
              </w:rPr>
              <w:t xml:space="preserve">                                  </w:t>
            </w:r>
            <w:r>
              <w:rPr>
                <w:rFonts w:ascii="Arial" w:hAnsi="Arial" w:cs="Arial"/>
                <w:b/>
                <w:bCs/>
                <w:w w:val="110"/>
                <w:sz w:val="21"/>
                <w:szCs w:val="21"/>
              </w:rPr>
              <w:t xml:space="preserve">  </w:t>
            </w:r>
            <w:r w:rsidRPr="008C2174">
              <w:rPr>
                <w:rFonts w:ascii="Arial" w:hAnsi="Arial" w:cs="Arial"/>
                <w:b/>
                <w:bCs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  <w:hyperlink r:id="rId8" w:history="1">
              <w:r w:rsidR="00643BF4" w:rsidRPr="007D702A">
                <w:rPr>
                  <w:rStyle w:val="Hyperlink"/>
                  <w:rFonts w:ascii="Arial" w:hAnsi="Arial" w:cs="Arial"/>
                  <w:b/>
                  <w:bCs/>
                  <w:sz w:val="21"/>
                  <w:szCs w:val="21"/>
                  <w:shd w:val="clear" w:color="auto" w:fill="FFFFFF"/>
                </w:rPr>
                <w:t>jay.dani.dev@gmail.com</w:t>
              </w:r>
              <w:r w:rsidR="00643BF4" w:rsidRPr="00266C74">
                <w:rPr>
                  <w:rStyle w:val="Hyperlink"/>
                  <w:rFonts w:ascii="Arial" w:hAnsi="Arial" w:cs="Arial"/>
                  <w:b/>
                  <w:bCs/>
                  <w:sz w:val="21"/>
                  <w:szCs w:val="21"/>
                  <w:u w:val="none"/>
                  <w:shd w:val="clear" w:color="auto" w:fill="FFFFFF"/>
                </w:rPr>
                <w:t xml:space="preserve"> </w:t>
              </w:r>
            </w:hyperlink>
          </w:p>
          <w:p w14:paraId="4BB49001" w14:textId="4B42E08E" w:rsidR="005C3C08" w:rsidRPr="009C6410" w:rsidRDefault="004D3090" w:rsidP="00E05E48">
            <w:pPr>
              <w:pStyle w:val="TableParagraph"/>
              <w:spacing w:line="232" w:lineRule="exact"/>
              <w:ind w:right="1409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t xml:space="preserve">                                                                                   </w:t>
            </w:r>
            <w:r w:rsidR="005C3C08" w:rsidRPr="008C2174">
              <w:rPr>
                <w:rFonts w:ascii="Arial" w:hAnsi="Arial" w:cs="Arial"/>
                <w:b/>
                <w:bCs/>
                <w:w w:val="110"/>
                <w:sz w:val="21"/>
                <w:szCs w:val="21"/>
              </w:rPr>
              <w:t>(469)-956-2491</w:t>
            </w:r>
            <w:r w:rsidR="005C3C08">
              <w:rPr>
                <w:rFonts w:ascii="Arial" w:hAnsi="Arial" w:cs="Arial"/>
                <w:b/>
                <w:bCs/>
                <w:color w:val="0070C0"/>
                <w:spacing w:val="-1"/>
                <w:w w:val="96"/>
                <w:sz w:val="21"/>
                <w:szCs w:val="21"/>
              </w:rPr>
              <w:t xml:space="preserve"> </w:t>
            </w:r>
          </w:p>
        </w:tc>
      </w:tr>
    </w:tbl>
    <w:p w14:paraId="697A8E43" w14:textId="71B4458B" w:rsidR="00496784" w:rsidRPr="00654821" w:rsidRDefault="00C06FE6" w:rsidP="000D2691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654821">
        <w:rPr>
          <w:rFonts w:ascii="Arial" w:eastAsia="Times New Roman" w:hAnsi="Arial" w:cs="Arial"/>
          <w:b/>
          <w:bCs/>
          <w:color w:val="365F91" w:themeColor="accent1" w:themeShade="BF"/>
          <w:sz w:val="21"/>
          <w:szCs w:val="21"/>
          <w:u w:val="single"/>
        </w:rPr>
        <w:t>PROFESSIONAL</w:t>
      </w:r>
      <w:r w:rsidR="00496784" w:rsidRPr="00654821">
        <w:rPr>
          <w:rFonts w:ascii="Arial" w:eastAsia="Times New Roman" w:hAnsi="Arial" w:cs="Arial"/>
          <w:b/>
          <w:bCs/>
          <w:color w:val="365F91" w:themeColor="accent1" w:themeShade="BF"/>
          <w:sz w:val="21"/>
          <w:szCs w:val="21"/>
          <w:u w:val="single"/>
        </w:rPr>
        <w:t>SUMMARY</w:t>
      </w:r>
    </w:p>
    <w:p w14:paraId="1DB08DF6" w14:textId="29DDFB37" w:rsidR="00ED1B17" w:rsidRPr="00654821" w:rsidRDefault="0001793A" w:rsidP="000D2691">
      <w:pPr>
        <w:pStyle w:val="ListParagraph"/>
        <w:numPr>
          <w:ilvl w:val="0"/>
          <w:numId w:val="4"/>
        </w:numPr>
        <w:spacing w:after="0"/>
        <w:jc w:val="both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Highly motivated and professional </w:t>
      </w:r>
      <w:r w:rsidR="007F4987" w:rsidRPr="00654821">
        <w:rPr>
          <w:rFonts w:ascii="Arial" w:hAnsi="Arial" w:cs="Arial"/>
          <w:sz w:val="19"/>
          <w:szCs w:val="19"/>
        </w:rPr>
        <w:t>with</w:t>
      </w:r>
      <w:r w:rsidR="002C09FA" w:rsidRPr="00654821">
        <w:rPr>
          <w:rFonts w:ascii="Arial" w:hAnsi="Arial" w:cs="Arial"/>
          <w:sz w:val="19"/>
          <w:szCs w:val="19"/>
        </w:rPr>
        <w:t xml:space="preserve"> </w:t>
      </w:r>
      <w:r w:rsidR="002C09FA" w:rsidRPr="00654821">
        <w:rPr>
          <w:rFonts w:ascii="Arial" w:hAnsi="Arial" w:cs="Arial"/>
          <w:b/>
          <w:bCs/>
          <w:sz w:val="19"/>
          <w:szCs w:val="19"/>
        </w:rPr>
        <w:t>1</w:t>
      </w:r>
      <w:r w:rsidR="00186B43" w:rsidRPr="00654821">
        <w:rPr>
          <w:rFonts w:ascii="Arial" w:hAnsi="Arial" w:cs="Arial"/>
          <w:b/>
          <w:bCs/>
          <w:sz w:val="19"/>
          <w:szCs w:val="19"/>
        </w:rPr>
        <w:t>2</w:t>
      </w:r>
      <w:r w:rsidRPr="00654821">
        <w:rPr>
          <w:rFonts w:ascii="Arial" w:hAnsi="Arial" w:cs="Arial"/>
          <w:b/>
          <w:bCs/>
          <w:sz w:val="19"/>
          <w:szCs w:val="19"/>
        </w:rPr>
        <w:t>+</w:t>
      </w:r>
      <w:r w:rsidR="002C09FA" w:rsidRPr="00654821">
        <w:rPr>
          <w:rFonts w:ascii="Arial" w:hAnsi="Arial" w:cs="Arial"/>
          <w:sz w:val="19"/>
          <w:szCs w:val="19"/>
        </w:rPr>
        <w:t xml:space="preserve"> years of experience as a </w:t>
      </w:r>
      <w:r w:rsidR="002C09FA" w:rsidRPr="00654821">
        <w:rPr>
          <w:rStyle w:val="Strong"/>
          <w:rFonts w:ascii="Arial" w:hAnsi="Arial" w:cs="Arial"/>
          <w:sz w:val="19"/>
          <w:szCs w:val="19"/>
          <w:bdr w:val="none" w:sz="0" w:space="0" w:color="auto" w:frame="1"/>
        </w:rPr>
        <w:t>UI Developer</w:t>
      </w:r>
      <w:r w:rsidR="002C09FA" w:rsidRPr="00654821">
        <w:rPr>
          <w:rFonts w:ascii="Arial" w:hAnsi="Arial" w:cs="Arial"/>
          <w:sz w:val="19"/>
          <w:szCs w:val="19"/>
        </w:rPr>
        <w:t xml:space="preserve">, coupled with extensive </w:t>
      </w:r>
      <w:r w:rsidR="002C09FA" w:rsidRPr="00654821">
        <w:rPr>
          <w:rFonts w:ascii="Arial" w:hAnsi="Arial" w:cs="Arial"/>
          <w:b/>
          <w:bCs/>
          <w:sz w:val="19"/>
          <w:szCs w:val="19"/>
        </w:rPr>
        <w:t>Lead experience</w:t>
      </w:r>
      <w:r w:rsidR="002C09FA" w:rsidRPr="00654821">
        <w:rPr>
          <w:rFonts w:ascii="Arial" w:hAnsi="Arial" w:cs="Arial"/>
          <w:sz w:val="19"/>
          <w:szCs w:val="19"/>
        </w:rPr>
        <w:t xml:space="preserve"> in developing Websites and </w:t>
      </w:r>
      <w:r w:rsidR="002C09FA" w:rsidRPr="00654821">
        <w:rPr>
          <w:rFonts w:ascii="Arial" w:hAnsi="Arial" w:cs="Arial"/>
          <w:b/>
          <w:sz w:val="19"/>
          <w:szCs w:val="19"/>
        </w:rPr>
        <w:t xml:space="preserve">User Interface Applications </w:t>
      </w:r>
      <w:r w:rsidR="002C09FA" w:rsidRPr="00654821">
        <w:rPr>
          <w:rFonts w:ascii="Arial" w:hAnsi="Arial" w:cs="Arial"/>
          <w:sz w:val="19"/>
          <w:szCs w:val="19"/>
        </w:rPr>
        <w:t>using Web Technologies</w:t>
      </w:r>
      <w:r w:rsidRPr="00654821">
        <w:rPr>
          <w:rFonts w:ascii="Arial" w:hAnsi="Arial" w:cs="Arial"/>
          <w:sz w:val="19"/>
          <w:szCs w:val="19"/>
        </w:rPr>
        <w:t xml:space="preserve"> and </w:t>
      </w:r>
      <w:r w:rsidR="004E6049" w:rsidRPr="00654821">
        <w:rPr>
          <w:rFonts w:ascii="Arial" w:hAnsi="Arial" w:cs="Arial"/>
          <w:b/>
          <w:bCs/>
          <w:sz w:val="19"/>
          <w:szCs w:val="19"/>
        </w:rPr>
        <w:t>6</w:t>
      </w:r>
      <w:r w:rsidRPr="00654821">
        <w:rPr>
          <w:rFonts w:ascii="Arial" w:hAnsi="Arial" w:cs="Arial"/>
          <w:b/>
          <w:bCs/>
          <w:sz w:val="19"/>
          <w:szCs w:val="19"/>
        </w:rPr>
        <w:t>+</w:t>
      </w:r>
      <w:r w:rsidRPr="00654821">
        <w:rPr>
          <w:rFonts w:ascii="Arial" w:hAnsi="Arial" w:cs="Arial"/>
          <w:sz w:val="19"/>
          <w:szCs w:val="19"/>
        </w:rPr>
        <w:t xml:space="preserve"> years of experience in </w:t>
      </w:r>
      <w:r w:rsidR="00E964A4" w:rsidRPr="00654821">
        <w:rPr>
          <w:rFonts w:ascii="Arial" w:hAnsi="Arial" w:cs="Arial"/>
          <w:b/>
          <w:bCs/>
          <w:sz w:val="19"/>
          <w:szCs w:val="19"/>
        </w:rPr>
        <w:t>Object Oriented Analysis and Design (OOAD)</w:t>
      </w:r>
      <w:r w:rsidR="00E964A4" w:rsidRPr="00654821">
        <w:rPr>
          <w:rFonts w:ascii="Arial" w:hAnsi="Arial" w:cs="Arial"/>
          <w:sz w:val="19"/>
          <w:szCs w:val="19"/>
        </w:rPr>
        <w:t xml:space="preserve"> with </w:t>
      </w:r>
      <w:r w:rsidRPr="00654821">
        <w:rPr>
          <w:rFonts w:ascii="Arial" w:hAnsi="Arial" w:cs="Arial"/>
          <w:b/>
          <w:bCs/>
          <w:sz w:val="19"/>
          <w:szCs w:val="19"/>
        </w:rPr>
        <w:t>Java/J2EE</w:t>
      </w:r>
      <w:r w:rsidRPr="00654821">
        <w:rPr>
          <w:rFonts w:ascii="Arial" w:hAnsi="Arial" w:cs="Arial"/>
          <w:sz w:val="19"/>
          <w:szCs w:val="19"/>
        </w:rPr>
        <w:t>.</w:t>
      </w:r>
    </w:p>
    <w:p w14:paraId="56DD391E" w14:textId="2D288B23" w:rsidR="0051154E" w:rsidRPr="00654821" w:rsidRDefault="0051154E" w:rsidP="000D2691">
      <w:pPr>
        <w:pStyle w:val="ListParagraph"/>
        <w:numPr>
          <w:ilvl w:val="0"/>
          <w:numId w:val="4"/>
        </w:numPr>
        <w:spacing w:after="0"/>
        <w:jc w:val="both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Currently </w:t>
      </w:r>
      <w:r w:rsidRPr="00654821">
        <w:rPr>
          <w:rFonts w:ascii="Arial" w:hAnsi="Arial" w:cs="Arial"/>
          <w:b/>
          <w:bCs/>
          <w:sz w:val="19"/>
          <w:szCs w:val="19"/>
        </w:rPr>
        <w:t>leading</w:t>
      </w:r>
      <w:r w:rsidRPr="00654821">
        <w:rPr>
          <w:rFonts w:ascii="Arial" w:hAnsi="Arial" w:cs="Arial"/>
          <w:sz w:val="19"/>
          <w:szCs w:val="19"/>
        </w:rPr>
        <w:t xml:space="preserve"> </w:t>
      </w:r>
      <w:r w:rsidR="00D74A36" w:rsidRPr="00654821">
        <w:rPr>
          <w:rFonts w:ascii="Arial" w:hAnsi="Arial" w:cs="Arial"/>
          <w:sz w:val="19"/>
          <w:szCs w:val="19"/>
        </w:rPr>
        <w:t>an entire</w:t>
      </w:r>
      <w:r w:rsidR="006B1075" w:rsidRPr="00654821">
        <w:rPr>
          <w:rFonts w:ascii="Arial" w:hAnsi="Arial" w:cs="Arial"/>
          <w:sz w:val="19"/>
          <w:szCs w:val="19"/>
        </w:rPr>
        <w:t xml:space="preserve"> </w:t>
      </w:r>
      <w:r w:rsidRPr="00654821">
        <w:rPr>
          <w:rFonts w:ascii="Arial" w:hAnsi="Arial" w:cs="Arial"/>
          <w:sz w:val="19"/>
          <w:szCs w:val="19"/>
        </w:rPr>
        <w:t>offshore</w:t>
      </w:r>
      <w:r w:rsidR="000F06D6" w:rsidRPr="00654821">
        <w:rPr>
          <w:rFonts w:ascii="Arial" w:hAnsi="Arial" w:cs="Arial"/>
          <w:sz w:val="19"/>
          <w:szCs w:val="19"/>
        </w:rPr>
        <w:t xml:space="preserve"> team</w:t>
      </w:r>
      <w:r w:rsidRPr="00654821">
        <w:rPr>
          <w:rFonts w:ascii="Arial" w:hAnsi="Arial" w:cs="Arial"/>
          <w:sz w:val="19"/>
          <w:szCs w:val="19"/>
        </w:rPr>
        <w:t xml:space="preserve"> and actively participating </w:t>
      </w:r>
      <w:r w:rsidR="006B51BC" w:rsidRPr="00654821">
        <w:rPr>
          <w:rFonts w:ascii="Arial" w:hAnsi="Arial" w:cs="Arial"/>
          <w:sz w:val="19"/>
          <w:szCs w:val="19"/>
        </w:rPr>
        <w:t>in</w:t>
      </w:r>
      <w:r w:rsidRPr="00654821">
        <w:rPr>
          <w:rFonts w:ascii="Arial" w:hAnsi="Arial" w:cs="Arial"/>
          <w:sz w:val="19"/>
          <w:szCs w:val="19"/>
        </w:rPr>
        <w:t xml:space="preserve"> </w:t>
      </w:r>
      <w:r w:rsidRPr="00654821">
        <w:rPr>
          <w:rFonts w:ascii="Arial" w:hAnsi="Arial" w:cs="Arial"/>
          <w:b/>
          <w:bCs/>
          <w:sz w:val="19"/>
          <w:szCs w:val="19"/>
        </w:rPr>
        <w:t>Estimation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Requirements gathering</w:t>
      </w:r>
      <w:r w:rsidRPr="00654821">
        <w:rPr>
          <w:rFonts w:ascii="Arial" w:hAnsi="Arial" w:cs="Arial"/>
          <w:sz w:val="19"/>
          <w:szCs w:val="19"/>
        </w:rPr>
        <w:t xml:space="preserve"> and very specific timeline for the whole Feature Release. </w:t>
      </w:r>
    </w:p>
    <w:p w14:paraId="39BFD616" w14:textId="152606D5" w:rsidR="0051154E" w:rsidRPr="00654821" w:rsidRDefault="0051154E" w:rsidP="000D2691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eastAsia="Calibri" w:hAnsi="Arial" w:cs="Arial"/>
          <w:b/>
          <w:iCs/>
          <w:color w:val="000000"/>
          <w:sz w:val="19"/>
          <w:szCs w:val="19"/>
        </w:rPr>
        <w:t>Leading demos</w:t>
      </w:r>
      <w:r w:rsidRPr="00654821">
        <w:rPr>
          <w:rFonts w:ascii="Arial" w:eastAsia="Calibri" w:hAnsi="Arial" w:cs="Arial"/>
          <w:bCs/>
          <w:iCs/>
          <w:color w:val="000000"/>
          <w:sz w:val="19"/>
          <w:szCs w:val="19"/>
        </w:rPr>
        <w:t>, mentoring team members and holding developer meetings, removing blockers, and facilitating regular technical touch-point meetings with other teams (much like scrum of scrums).</w:t>
      </w:r>
    </w:p>
    <w:p w14:paraId="4F0532E3" w14:textId="6EF58DA6" w:rsidR="0059610A" w:rsidRPr="00654821" w:rsidRDefault="0059610A" w:rsidP="0059610A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bookmarkStart w:id="0" w:name="_Hlk210221449"/>
      <w:r w:rsidRPr="00654821">
        <w:rPr>
          <w:rFonts w:ascii="Arial" w:hAnsi="Arial" w:cs="Arial"/>
          <w:color w:val="000000"/>
          <w:sz w:val="19"/>
          <w:szCs w:val="19"/>
        </w:rPr>
        <w:t xml:space="preserve">I have solid Experience with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AI/ML tools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such as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TensorFlow, PyTorch, OpenAI APIs, LangChain</w:t>
      </w:r>
      <w:r w:rsidRPr="00654821">
        <w:rPr>
          <w:rFonts w:ascii="Arial" w:hAnsi="Arial" w:cs="Arial"/>
          <w:color w:val="000000"/>
          <w:sz w:val="19"/>
          <w:szCs w:val="19"/>
        </w:rPr>
        <w:t>.</w:t>
      </w:r>
    </w:p>
    <w:p w14:paraId="157E0C0E" w14:textId="3F780EF3" w:rsidR="0059610A" w:rsidRPr="00654821" w:rsidRDefault="0059610A" w:rsidP="0059610A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Experience with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prompt engineering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AI model fine-tuning.</w:t>
      </w:r>
    </w:p>
    <w:p w14:paraId="1BFD82A8" w14:textId="1FA1238B" w:rsidR="0059610A" w:rsidRPr="00654821" w:rsidRDefault="0059610A" w:rsidP="0059610A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Proficient in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vector databases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embeddings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and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RAG pipelines</w:t>
      </w:r>
      <w:r w:rsidRPr="00654821">
        <w:rPr>
          <w:rFonts w:ascii="Arial" w:hAnsi="Arial" w:cs="Arial"/>
          <w:color w:val="000000"/>
          <w:sz w:val="19"/>
          <w:szCs w:val="19"/>
        </w:rPr>
        <w:t>.</w:t>
      </w:r>
    </w:p>
    <w:bookmarkEnd w:id="0"/>
    <w:p w14:paraId="49614469" w14:textId="3D8C016B" w:rsidR="0082702B" w:rsidRPr="00654821" w:rsidRDefault="00C86B79" w:rsidP="0082702B">
      <w:pPr>
        <w:pStyle w:val="ListParagraph"/>
        <w:numPr>
          <w:ilvl w:val="0"/>
          <w:numId w:val="4"/>
        </w:numPr>
        <w:spacing w:after="0"/>
        <w:jc w:val="both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sz w:val="19"/>
          <w:szCs w:val="19"/>
        </w:rPr>
        <w:t>Extensive</w:t>
      </w:r>
      <w:r w:rsidR="0078544A" w:rsidRPr="00654821">
        <w:rPr>
          <w:rFonts w:ascii="Arial" w:eastAsia="Times New Roman" w:hAnsi="Arial" w:cs="Arial"/>
          <w:sz w:val="19"/>
          <w:szCs w:val="19"/>
        </w:rPr>
        <w:t xml:space="preserve"> experience in Web application, </w:t>
      </w:r>
      <w:r w:rsidRPr="00654821">
        <w:rPr>
          <w:rFonts w:ascii="Arial" w:eastAsia="Times New Roman" w:hAnsi="Arial" w:cs="Arial"/>
          <w:sz w:val="19"/>
          <w:szCs w:val="19"/>
        </w:rPr>
        <w:t>User Interface Development</w:t>
      </w:r>
      <w:r w:rsidRPr="00654821">
        <w:rPr>
          <w:rFonts w:ascii="Arial" w:eastAsia="Times New Roman" w:hAnsi="Arial" w:cs="Arial"/>
          <w:b/>
          <w:sz w:val="19"/>
          <w:szCs w:val="19"/>
        </w:rPr>
        <w:t>,</w:t>
      </w:r>
      <w:r w:rsidRPr="00654821">
        <w:rPr>
          <w:rFonts w:ascii="Arial" w:eastAsia="Times New Roman" w:hAnsi="Arial" w:cs="Arial"/>
          <w:sz w:val="19"/>
          <w:szCs w:val="19"/>
        </w:rPr>
        <w:t xml:space="preserve"> Client Coordination including professional experience </w:t>
      </w:r>
      <w:r w:rsidRPr="00654821">
        <w:rPr>
          <w:rFonts w:ascii="Arial" w:eastAsia="Times New Roman" w:hAnsi="Arial" w:cs="Arial"/>
          <w:bCs/>
          <w:sz w:val="19"/>
          <w:szCs w:val="19"/>
        </w:rPr>
        <w:t>in</w:t>
      </w:r>
      <w:r w:rsidRPr="00654821">
        <w:rPr>
          <w:rFonts w:ascii="Arial" w:eastAsia="Times New Roman" w:hAnsi="Arial" w:cs="Arial"/>
          <w:b/>
          <w:sz w:val="19"/>
          <w:szCs w:val="19"/>
        </w:rPr>
        <w:t xml:space="preserve"> HTML5, CSS3, Bootstrap, JavaScript,</w:t>
      </w:r>
      <w:r w:rsidR="007204C1" w:rsidRPr="00654821">
        <w:rPr>
          <w:rFonts w:ascii="Arial" w:eastAsia="Times New Roman" w:hAnsi="Arial" w:cs="Arial"/>
          <w:b/>
          <w:sz w:val="19"/>
          <w:szCs w:val="19"/>
        </w:rPr>
        <w:t xml:space="preserve"> ES6,</w:t>
      </w:r>
      <w:r w:rsidRPr="00654821">
        <w:rPr>
          <w:rFonts w:ascii="Arial" w:eastAsia="Times New Roman" w:hAnsi="Arial" w:cs="Arial"/>
          <w:b/>
          <w:sz w:val="19"/>
          <w:szCs w:val="19"/>
        </w:rPr>
        <w:t xml:space="preserve"> Typesc</w:t>
      </w:r>
      <w:r w:rsidR="00CC1FB7" w:rsidRPr="00654821">
        <w:rPr>
          <w:rFonts w:ascii="Arial" w:eastAsia="Times New Roman" w:hAnsi="Arial" w:cs="Arial"/>
          <w:b/>
          <w:sz w:val="19"/>
          <w:szCs w:val="19"/>
        </w:rPr>
        <w:t>ript, jQuery, ReactJS,</w:t>
      </w:r>
      <w:r w:rsidR="000C5755" w:rsidRPr="00654821">
        <w:rPr>
          <w:rFonts w:ascii="Arial" w:eastAsia="Times New Roman" w:hAnsi="Arial" w:cs="Arial"/>
          <w:b/>
          <w:sz w:val="19"/>
          <w:szCs w:val="19"/>
        </w:rPr>
        <w:t xml:space="preserve"> React Hooks, Context API,</w:t>
      </w:r>
      <w:r w:rsidR="00E00585" w:rsidRPr="00654821">
        <w:rPr>
          <w:rFonts w:ascii="Arial" w:eastAsia="Times New Roman" w:hAnsi="Arial" w:cs="Arial"/>
          <w:b/>
          <w:sz w:val="19"/>
          <w:szCs w:val="19"/>
        </w:rPr>
        <w:t xml:space="preserve"> React Native,</w:t>
      </w:r>
      <w:r w:rsidR="00CC1FB7" w:rsidRPr="00654821">
        <w:rPr>
          <w:rFonts w:ascii="Arial" w:eastAsia="Times New Roman" w:hAnsi="Arial" w:cs="Arial"/>
          <w:b/>
          <w:sz w:val="19"/>
          <w:szCs w:val="19"/>
        </w:rPr>
        <w:t xml:space="preserve"> Redux,</w:t>
      </w:r>
      <w:r w:rsidR="00F54B47" w:rsidRPr="00654821">
        <w:rPr>
          <w:rFonts w:ascii="Arial" w:eastAsia="Times New Roman" w:hAnsi="Arial" w:cs="Arial"/>
          <w:b/>
          <w:sz w:val="19"/>
          <w:szCs w:val="19"/>
        </w:rPr>
        <w:t xml:space="preserve"> </w:t>
      </w:r>
      <w:r w:rsidR="007204C1" w:rsidRPr="00654821">
        <w:rPr>
          <w:rFonts w:ascii="Arial" w:eastAsia="Times New Roman" w:hAnsi="Arial" w:cs="Arial"/>
          <w:b/>
          <w:sz w:val="19"/>
          <w:szCs w:val="19"/>
        </w:rPr>
        <w:t>Angular,</w:t>
      </w:r>
      <w:r w:rsidR="009D1EA6" w:rsidRPr="00654821">
        <w:rPr>
          <w:rFonts w:ascii="Arial" w:eastAsia="Times New Roman" w:hAnsi="Arial" w:cs="Arial"/>
          <w:b/>
          <w:sz w:val="19"/>
          <w:szCs w:val="19"/>
        </w:rPr>
        <w:t xml:space="preserve"> Node JS,</w:t>
      </w:r>
      <w:r w:rsidR="007204C1" w:rsidRPr="00654821">
        <w:rPr>
          <w:rFonts w:ascii="Arial" w:eastAsia="Times New Roman" w:hAnsi="Arial" w:cs="Arial"/>
          <w:b/>
          <w:sz w:val="19"/>
          <w:szCs w:val="19"/>
        </w:rPr>
        <w:t xml:space="preserve"> </w:t>
      </w:r>
      <w:r w:rsidR="00F54B47" w:rsidRPr="00654821">
        <w:rPr>
          <w:rFonts w:ascii="Arial" w:eastAsia="Times New Roman" w:hAnsi="Arial" w:cs="Arial"/>
          <w:b/>
          <w:sz w:val="19"/>
          <w:szCs w:val="19"/>
        </w:rPr>
        <w:t>JSON, Ajax,</w:t>
      </w:r>
      <w:r w:rsidR="00CC1FB7" w:rsidRPr="00654821">
        <w:rPr>
          <w:rFonts w:ascii="Arial" w:eastAsia="Times New Roman" w:hAnsi="Arial" w:cs="Arial"/>
          <w:b/>
          <w:sz w:val="19"/>
          <w:szCs w:val="19"/>
        </w:rPr>
        <w:t xml:space="preserve"> Node.js</w:t>
      </w:r>
      <w:r w:rsidR="00E00585" w:rsidRPr="00654821">
        <w:rPr>
          <w:rFonts w:ascii="Arial" w:eastAsia="Times New Roman" w:hAnsi="Arial" w:cs="Arial"/>
          <w:b/>
          <w:sz w:val="19"/>
          <w:szCs w:val="19"/>
        </w:rPr>
        <w:t>, GraphQL</w:t>
      </w:r>
      <w:r w:rsidR="00CD2E6A" w:rsidRPr="00654821">
        <w:rPr>
          <w:rFonts w:ascii="Arial" w:eastAsia="Times New Roman" w:hAnsi="Arial" w:cs="Arial"/>
          <w:b/>
          <w:sz w:val="19"/>
          <w:szCs w:val="19"/>
        </w:rPr>
        <w:t>.</w:t>
      </w:r>
    </w:p>
    <w:p w14:paraId="1A0E85EC" w14:textId="5D6B4D7E" w:rsidR="0082702B" w:rsidRPr="00654821" w:rsidRDefault="0082702B" w:rsidP="0082702B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sz w:val="19"/>
          <w:szCs w:val="19"/>
        </w:rPr>
        <w:t xml:space="preserve">Migrated legacy React projects to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React 1</w:t>
      </w:r>
      <w:r w:rsidR="00764EB2" w:rsidRPr="00654821">
        <w:rPr>
          <w:rFonts w:ascii="Arial" w:eastAsia="Times New Roman" w:hAnsi="Arial" w:cs="Arial"/>
          <w:b/>
          <w:bCs/>
          <w:sz w:val="19"/>
          <w:szCs w:val="19"/>
        </w:rPr>
        <w:t>9</w:t>
      </w:r>
      <w:r w:rsidRPr="00654821">
        <w:rPr>
          <w:rFonts w:ascii="Arial" w:eastAsia="Times New Roman" w:hAnsi="Arial" w:cs="Arial"/>
          <w:sz w:val="19"/>
          <w:szCs w:val="19"/>
        </w:rPr>
        <w:t xml:space="preserve">, ensuring compatibility with the new root API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(createRoot)</w:t>
      </w:r>
      <w:r w:rsidRPr="00654821">
        <w:rPr>
          <w:rFonts w:ascii="Arial" w:eastAsia="Times New Roman" w:hAnsi="Arial" w:cs="Arial"/>
          <w:sz w:val="19"/>
          <w:szCs w:val="19"/>
        </w:rPr>
        <w:t>.</w:t>
      </w:r>
    </w:p>
    <w:p w14:paraId="217A3B9D" w14:textId="5700FF1B" w:rsidR="009E35F8" w:rsidRPr="00654821" w:rsidRDefault="009E35F8" w:rsidP="009E35F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bCs/>
          <w:sz w:val="19"/>
          <w:szCs w:val="19"/>
        </w:rPr>
        <w:t xml:space="preserve">Experienced in React </w:t>
      </w:r>
      <w:r w:rsidRPr="00654821">
        <w:rPr>
          <w:rFonts w:ascii="Arial" w:hAnsi="Arial" w:cs="Arial"/>
          <w:b/>
          <w:sz w:val="19"/>
          <w:szCs w:val="19"/>
        </w:rPr>
        <w:t>Hooks</w:t>
      </w:r>
      <w:r w:rsidRPr="00654821">
        <w:rPr>
          <w:rFonts w:ascii="Arial" w:hAnsi="Arial" w:cs="Arial"/>
          <w:bCs/>
          <w:sz w:val="19"/>
          <w:szCs w:val="19"/>
        </w:rPr>
        <w:t xml:space="preserve"> to use </w:t>
      </w:r>
      <w:r w:rsidRPr="00654821">
        <w:rPr>
          <w:rFonts w:ascii="Arial" w:hAnsi="Arial" w:cs="Arial"/>
          <w:b/>
          <w:sz w:val="19"/>
          <w:szCs w:val="19"/>
        </w:rPr>
        <w:t>state</w:t>
      </w:r>
      <w:r w:rsidRPr="00654821">
        <w:rPr>
          <w:rFonts w:ascii="Arial" w:hAnsi="Arial" w:cs="Arial"/>
          <w:bCs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sz w:val="19"/>
          <w:szCs w:val="19"/>
        </w:rPr>
        <w:t>lifecycle</w:t>
      </w:r>
      <w:r w:rsidRPr="00654821">
        <w:rPr>
          <w:rFonts w:ascii="Arial" w:hAnsi="Arial" w:cs="Arial"/>
          <w:bCs/>
          <w:sz w:val="19"/>
          <w:szCs w:val="19"/>
        </w:rPr>
        <w:t xml:space="preserve"> methods inside functional components to decrease complexity and improve maintainability and extensibility of system.</w:t>
      </w:r>
    </w:p>
    <w:p w14:paraId="3E9182A4" w14:textId="7A5D4A92" w:rsidR="009E35F8" w:rsidRPr="00654821" w:rsidRDefault="009E35F8" w:rsidP="009E35F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Built reusable functional components using React hooks like </w:t>
      </w:r>
      <w:r w:rsidRPr="00654821">
        <w:rPr>
          <w:rFonts w:ascii="Arial" w:hAnsi="Arial" w:cs="Arial"/>
          <w:b/>
          <w:bCs/>
          <w:sz w:val="19"/>
          <w:szCs w:val="19"/>
        </w:rPr>
        <w:t>useState, useEffect, useMemo</w:t>
      </w:r>
      <w:r w:rsidRPr="00654821">
        <w:rPr>
          <w:rFonts w:ascii="Arial" w:hAnsi="Arial" w:cs="Arial"/>
          <w:sz w:val="19"/>
          <w:szCs w:val="19"/>
        </w:rPr>
        <w:t xml:space="preserve">, and </w:t>
      </w:r>
      <w:r w:rsidRPr="00654821">
        <w:rPr>
          <w:rFonts w:ascii="Arial" w:hAnsi="Arial" w:cs="Arial"/>
          <w:b/>
          <w:bCs/>
          <w:sz w:val="19"/>
          <w:szCs w:val="19"/>
        </w:rPr>
        <w:t>useCallback</w:t>
      </w:r>
      <w:r w:rsidRPr="00654821">
        <w:rPr>
          <w:rFonts w:ascii="Arial" w:hAnsi="Arial" w:cs="Arial"/>
          <w:sz w:val="19"/>
          <w:szCs w:val="19"/>
        </w:rPr>
        <w:t>.</w:t>
      </w:r>
    </w:p>
    <w:p w14:paraId="04A07F85" w14:textId="2099C0E7" w:rsidR="00CC1FB7" w:rsidRPr="00654821" w:rsidRDefault="00D91060" w:rsidP="000D2691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sz w:val="19"/>
          <w:szCs w:val="19"/>
        </w:rPr>
        <w:t>Expertise</w:t>
      </w:r>
      <w:r w:rsidR="00CC1FB7" w:rsidRPr="00654821">
        <w:rPr>
          <w:rFonts w:ascii="Arial" w:eastAsia="Times New Roman" w:hAnsi="Arial" w:cs="Arial"/>
          <w:sz w:val="19"/>
          <w:szCs w:val="19"/>
        </w:rPr>
        <w:t xml:space="preserve"> in working with </w:t>
      </w:r>
      <w:r w:rsidR="00CC1FB7" w:rsidRPr="00654821">
        <w:rPr>
          <w:rFonts w:ascii="Arial" w:eastAsia="Times New Roman" w:hAnsi="Arial" w:cs="Arial"/>
          <w:b/>
          <w:sz w:val="19"/>
          <w:szCs w:val="19"/>
        </w:rPr>
        <w:t xml:space="preserve">React Redux architecture </w:t>
      </w:r>
      <w:r w:rsidR="00CC1FB7" w:rsidRPr="00654821">
        <w:rPr>
          <w:rFonts w:ascii="Arial" w:eastAsia="Times New Roman" w:hAnsi="Arial" w:cs="Arial"/>
          <w:sz w:val="19"/>
          <w:szCs w:val="19"/>
        </w:rPr>
        <w:t xml:space="preserve">for complex state management and using </w:t>
      </w:r>
      <w:r w:rsidR="00CC1FB7" w:rsidRPr="00654821">
        <w:rPr>
          <w:rFonts w:ascii="Arial" w:eastAsia="Times New Roman" w:hAnsi="Arial" w:cs="Arial"/>
          <w:b/>
          <w:sz w:val="19"/>
          <w:szCs w:val="19"/>
        </w:rPr>
        <w:t>React-Router</w:t>
      </w:r>
      <w:r w:rsidR="00CC1FB7" w:rsidRPr="00654821">
        <w:rPr>
          <w:rFonts w:ascii="Arial" w:eastAsia="Times New Roman" w:hAnsi="Arial" w:cs="Arial"/>
          <w:sz w:val="19"/>
          <w:szCs w:val="19"/>
        </w:rPr>
        <w:t xml:space="preserve"> and ES6 to develop Single Page Applications.</w:t>
      </w:r>
    </w:p>
    <w:p w14:paraId="2CE965FB" w14:textId="77777777" w:rsidR="00CC1FB7" w:rsidRPr="00654821" w:rsidRDefault="00CC1FB7" w:rsidP="000D2691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Experience in using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ReactJS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components,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Forms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Events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Keys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Router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plus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Redux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Animations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Flux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concept. </w:t>
      </w:r>
    </w:p>
    <w:p w14:paraId="3487F49D" w14:textId="77777777" w:rsidR="009A09FA" w:rsidRPr="00654821" w:rsidRDefault="009A09FA" w:rsidP="000D2691">
      <w:pPr>
        <w:pStyle w:val="ListParagraph"/>
        <w:numPr>
          <w:ilvl w:val="0"/>
          <w:numId w:val="4"/>
        </w:numPr>
        <w:spacing w:after="160" w:line="240" w:lineRule="auto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Integrated multiple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React Native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modules such as react-navigation, react-native-firebase.</w:t>
      </w:r>
    </w:p>
    <w:p w14:paraId="51DD5EBA" w14:textId="33A5D2A9" w:rsidR="009A09FA" w:rsidRPr="00654821" w:rsidRDefault="009A09FA" w:rsidP="000777E0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Developed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Native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modules for use inside React Native Project</w:t>
      </w:r>
      <w:r w:rsidR="000777E0" w:rsidRPr="00654821">
        <w:rPr>
          <w:rFonts w:ascii="Arial" w:hAnsi="Arial" w:cs="Arial"/>
          <w:color w:val="000000"/>
          <w:sz w:val="19"/>
          <w:szCs w:val="19"/>
        </w:rPr>
        <w:t xml:space="preserve"> and 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maintained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React Native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components, screens, and features for the mobile app using TDD practices.</w:t>
      </w:r>
    </w:p>
    <w:p w14:paraId="768B2B7F" w14:textId="4C34128A" w:rsidR="00115185" w:rsidRPr="00654821" w:rsidRDefault="00115185" w:rsidP="000D2691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Integrated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Next.js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with GraphQL and REST APIs for seamless data fetching and client-side rendering.</w:t>
      </w:r>
    </w:p>
    <w:p w14:paraId="436D1FFC" w14:textId="2BA4998D" w:rsidR="00115185" w:rsidRPr="00654821" w:rsidRDefault="00115185" w:rsidP="000D2691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Implemented client-side </w:t>
      </w:r>
      <w:r w:rsidR="005E1729" w:rsidRPr="00654821">
        <w:rPr>
          <w:rFonts w:ascii="Arial" w:hAnsi="Arial" w:cs="Arial"/>
          <w:color w:val="000000"/>
          <w:sz w:val="19"/>
          <w:szCs w:val="19"/>
        </w:rPr>
        <w:t>caching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with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Next.js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to improve data retrieval speeds and reduce load times for frequent visitors.</w:t>
      </w:r>
    </w:p>
    <w:p w14:paraId="02624005" w14:textId="19007870" w:rsidR="00403227" w:rsidRPr="00654821" w:rsidRDefault="00403227" w:rsidP="00403227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Bridged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Backbone models/collections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with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React state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using custom wrappers and lifecycle hooks, enabling smooth integration during a phased migration.</w:t>
      </w:r>
    </w:p>
    <w:p w14:paraId="52D35671" w14:textId="1C67649C" w:rsidR="0092542F" w:rsidRPr="00654821" w:rsidRDefault="0092542F" w:rsidP="000D2691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Integrated legacy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Backbone.js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components into a modern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React application</w:t>
      </w:r>
      <w:r w:rsidRPr="00654821">
        <w:rPr>
          <w:rFonts w:ascii="Arial" w:hAnsi="Arial" w:cs="Arial"/>
          <w:color w:val="000000"/>
          <w:sz w:val="19"/>
          <w:szCs w:val="19"/>
        </w:rPr>
        <w:t>, ensuring seamless communication and state synchronization between both frameworks.</w:t>
      </w:r>
    </w:p>
    <w:p w14:paraId="1B812E2E" w14:textId="77777777" w:rsidR="00C719CE" w:rsidRPr="00654821" w:rsidRDefault="00C719CE" w:rsidP="00C719CE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Experienced in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AEM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architecture and associated technologies like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Sling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OSGI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Felix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JackRabbit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JCR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CRX</w:t>
      </w:r>
      <w:r w:rsidRPr="00654821">
        <w:rPr>
          <w:rFonts w:ascii="Arial" w:hAnsi="Arial" w:cs="Arial"/>
          <w:color w:val="000000"/>
          <w:sz w:val="19"/>
          <w:szCs w:val="19"/>
        </w:rPr>
        <w:t>.</w:t>
      </w:r>
    </w:p>
    <w:p w14:paraId="45D56A96" w14:textId="4F992C99" w:rsidR="00C719CE" w:rsidRPr="00654821" w:rsidRDefault="00C719CE" w:rsidP="00C719CE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Installed and configured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AEM 6.</w:t>
      </w:r>
      <w:r w:rsidR="000C6520" w:rsidRPr="00654821">
        <w:rPr>
          <w:rFonts w:ascii="Arial" w:hAnsi="Arial" w:cs="Arial"/>
          <w:b/>
          <w:bCs/>
          <w:color w:val="000000"/>
          <w:sz w:val="19"/>
          <w:szCs w:val="19"/>
        </w:rPr>
        <w:t>5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of Adobe CQ Web Content Management System.</w:t>
      </w:r>
    </w:p>
    <w:p w14:paraId="251439C3" w14:textId="46F2DBE0" w:rsidR="00A474AA" w:rsidRPr="00654821" w:rsidRDefault="00A474AA" w:rsidP="00A474AA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eastAsia="Calibri" w:hAnsi="Arial" w:cs="Arial"/>
          <w:sz w:val="19"/>
          <w:szCs w:val="19"/>
          <w:u w:color="000000"/>
        </w:rPr>
        <w:t xml:space="preserve">Expert in UI/UX design tools including </w:t>
      </w:r>
      <w:r w:rsidRPr="00654821">
        <w:rPr>
          <w:rFonts w:ascii="Arial" w:eastAsia="Calibri" w:hAnsi="Arial" w:cs="Arial"/>
          <w:b/>
          <w:bCs/>
          <w:sz w:val="19"/>
          <w:szCs w:val="19"/>
          <w:u w:color="000000"/>
        </w:rPr>
        <w:t>Invision</w:t>
      </w:r>
      <w:r w:rsidRPr="00654821">
        <w:rPr>
          <w:rFonts w:ascii="Arial" w:eastAsia="Calibri" w:hAnsi="Arial" w:cs="Arial"/>
          <w:sz w:val="19"/>
          <w:szCs w:val="19"/>
          <w:u w:color="000000"/>
        </w:rPr>
        <w:t xml:space="preserve">, </w:t>
      </w:r>
      <w:r w:rsidRPr="00654821">
        <w:rPr>
          <w:rFonts w:ascii="Arial" w:eastAsia="Calibri" w:hAnsi="Arial" w:cs="Arial"/>
          <w:b/>
          <w:bCs/>
          <w:sz w:val="19"/>
          <w:szCs w:val="19"/>
          <w:u w:color="000000"/>
        </w:rPr>
        <w:t>Sketch</w:t>
      </w:r>
      <w:r w:rsidRPr="00654821">
        <w:rPr>
          <w:rFonts w:ascii="Arial" w:eastAsia="Calibri" w:hAnsi="Arial" w:cs="Arial"/>
          <w:sz w:val="19"/>
          <w:szCs w:val="19"/>
          <w:u w:color="000000"/>
        </w:rPr>
        <w:t xml:space="preserve"> and </w:t>
      </w:r>
      <w:r w:rsidRPr="00654821">
        <w:rPr>
          <w:rFonts w:ascii="Arial" w:eastAsia="Calibri" w:hAnsi="Arial" w:cs="Arial"/>
          <w:b/>
          <w:bCs/>
          <w:sz w:val="19"/>
          <w:szCs w:val="19"/>
          <w:u w:color="000000"/>
        </w:rPr>
        <w:t>Adobe Effects</w:t>
      </w:r>
      <w:r w:rsidRPr="00654821">
        <w:rPr>
          <w:rFonts w:ascii="Arial" w:eastAsia="Calibri" w:hAnsi="Arial" w:cs="Arial"/>
          <w:sz w:val="19"/>
          <w:szCs w:val="19"/>
          <w:u w:color="000000"/>
        </w:rPr>
        <w:t>.</w:t>
      </w:r>
    </w:p>
    <w:p w14:paraId="777017D5" w14:textId="701A1BA8" w:rsidR="0087663D" w:rsidRPr="00654821" w:rsidRDefault="0087663D" w:rsidP="000D2691">
      <w:pPr>
        <w:pStyle w:val="ListParagraph"/>
        <w:numPr>
          <w:ilvl w:val="0"/>
          <w:numId w:val="4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Developed dynamic interfaces with Visual design using </w:t>
      </w:r>
      <w:r w:rsidRPr="00654821">
        <w:rPr>
          <w:rFonts w:ascii="Arial" w:hAnsi="Arial" w:cs="Arial"/>
          <w:b/>
          <w:bCs/>
          <w:color w:val="000000"/>
          <w:sz w:val="19"/>
          <w:szCs w:val="19"/>
        </w:rPr>
        <w:t>Figma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and other prototyping tools that work across multiple browser types </w:t>
      </w:r>
      <w:r w:rsidR="005E1729" w:rsidRPr="00654821">
        <w:rPr>
          <w:rFonts w:ascii="Arial" w:hAnsi="Arial" w:cs="Arial"/>
          <w:color w:val="000000"/>
          <w:sz w:val="19"/>
          <w:szCs w:val="19"/>
        </w:rPr>
        <w:t>and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play nicely with mobile devices. </w:t>
      </w:r>
    </w:p>
    <w:p w14:paraId="6FD61072" w14:textId="7361BB35" w:rsidR="0051154E" w:rsidRPr="00654821" w:rsidRDefault="0051154E" w:rsidP="005E172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Created TypeScript reusable components and services to consume </w:t>
      </w:r>
      <w:r w:rsidRPr="00654821">
        <w:rPr>
          <w:rFonts w:ascii="Arial" w:hAnsi="Arial" w:cs="Arial"/>
          <w:b/>
          <w:sz w:val="19"/>
          <w:szCs w:val="19"/>
        </w:rPr>
        <w:t>REST API’S</w:t>
      </w:r>
      <w:r w:rsidRPr="00654821">
        <w:rPr>
          <w:rFonts w:ascii="Arial" w:hAnsi="Arial" w:cs="Arial"/>
          <w:sz w:val="19"/>
          <w:szCs w:val="19"/>
        </w:rPr>
        <w:t xml:space="preserve"> using </w:t>
      </w:r>
      <w:r w:rsidR="00726CA6" w:rsidRPr="00654821">
        <w:rPr>
          <w:rFonts w:ascii="Arial" w:hAnsi="Arial" w:cs="Arial"/>
          <w:sz w:val="19"/>
          <w:szCs w:val="19"/>
        </w:rPr>
        <w:t>component-based</w:t>
      </w:r>
      <w:r w:rsidRPr="00654821">
        <w:rPr>
          <w:rFonts w:ascii="Arial" w:hAnsi="Arial" w:cs="Arial"/>
          <w:sz w:val="19"/>
          <w:szCs w:val="19"/>
        </w:rPr>
        <w:t xml:space="preserve"> architecture provided by </w:t>
      </w:r>
      <w:r w:rsidRPr="00654821">
        <w:rPr>
          <w:rFonts w:ascii="Arial" w:hAnsi="Arial" w:cs="Arial"/>
          <w:b/>
          <w:sz w:val="19"/>
          <w:szCs w:val="19"/>
        </w:rPr>
        <w:t>Angular 13</w:t>
      </w:r>
      <w:r w:rsidRPr="00654821">
        <w:rPr>
          <w:rFonts w:ascii="Arial" w:hAnsi="Arial" w:cs="Arial"/>
          <w:sz w:val="19"/>
          <w:szCs w:val="19"/>
        </w:rPr>
        <w:t>.</w:t>
      </w:r>
    </w:p>
    <w:p w14:paraId="2654E124" w14:textId="27F5F301" w:rsidR="005F3676" w:rsidRPr="00654821" w:rsidRDefault="00AE2D95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>Expertise in</w:t>
      </w:r>
      <w:r w:rsidR="006016F4" w:rsidRPr="00654821">
        <w:rPr>
          <w:rFonts w:ascii="Arial" w:hAnsi="Arial" w:cs="Arial"/>
          <w:sz w:val="19"/>
          <w:szCs w:val="19"/>
        </w:rPr>
        <w:t xml:space="preserve"> </w:t>
      </w:r>
      <w:r w:rsidR="006016F4" w:rsidRPr="00654821">
        <w:rPr>
          <w:rFonts w:ascii="Arial" w:hAnsi="Arial" w:cs="Arial"/>
          <w:b/>
          <w:bCs/>
          <w:sz w:val="19"/>
          <w:szCs w:val="19"/>
        </w:rPr>
        <w:t>Node.js</w:t>
      </w:r>
      <w:r w:rsidR="006016F4" w:rsidRPr="00654821">
        <w:rPr>
          <w:rFonts w:ascii="Arial" w:hAnsi="Arial" w:cs="Arial"/>
          <w:sz w:val="19"/>
          <w:szCs w:val="19"/>
        </w:rPr>
        <w:t xml:space="preserve"> framework like </w:t>
      </w:r>
      <w:r w:rsidR="006016F4" w:rsidRPr="00654821">
        <w:rPr>
          <w:rFonts w:ascii="Arial" w:hAnsi="Arial" w:cs="Arial"/>
          <w:b/>
          <w:bCs/>
          <w:sz w:val="19"/>
          <w:szCs w:val="19"/>
        </w:rPr>
        <w:t>Express</w:t>
      </w:r>
      <w:r w:rsidR="006016F4" w:rsidRPr="00654821">
        <w:rPr>
          <w:rFonts w:ascii="Arial" w:hAnsi="Arial" w:cs="Arial"/>
          <w:sz w:val="19"/>
          <w:szCs w:val="19"/>
        </w:rPr>
        <w:t xml:space="preserve"> and </w:t>
      </w:r>
      <w:r w:rsidR="006016F4" w:rsidRPr="00654821">
        <w:rPr>
          <w:rFonts w:ascii="Arial" w:hAnsi="Arial" w:cs="Arial"/>
          <w:b/>
          <w:bCs/>
          <w:sz w:val="19"/>
          <w:szCs w:val="19"/>
        </w:rPr>
        <w:t>Restify</w:t>
      </w:r>
      <w:r w:rsidR="006016F4" w:rsidRPr="00654821">
        <w:rPr>
          <w:rFonts w:ascii="Arial" w:hAnsi="Arial" w:cs="Arial"/>
          <w:sz w:val="19"/>
          <w:szCs w:val="19"/>
        </w:rPr>
        <w:t xml:space="preserve"> to mock a Restful API.</w:t>
      </w:r>
    </w:p>
    <w:p w14:paraId="3510BD35" w14:textId="2329C7FA" w:rsidR="00CF21AA" w:rsidRPr="00654821" w:rsidRDefault="00CF21AA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Implemented modules into </w:t>
      </w:r>
      <w:r w:rsidRPr="00654821">
        <w:rPr>
          <w:rFonts w:ascii="Arial" w:hAnsi="Arial" w:cs="Arial"/>
          <w:b/>
          <w:bCs/>
          <w:sz w:val="19"/>
          <w:szCs w:val="19"/>
        </w:rPr>
        <w:t>Node JS</w:t>
      </w:r>
      <w:r w:rsidRPr="00654821">
        <w:rPr>
          <w:rFonts w:ascii="Arial" w:hAnsi="Arial" w:cs="Arial"/>
          <w:sz w:val="19"/>
          <w:szCs w:val="19"/>
        </w:rPr>
        <w:t xml:space="preserve"> to integrate with designs and requirements.</w:t>
      </w:r>
    </w:p>
    <w:p w14:paraId="4C00A925" w14:textId="77777777" w:rsidR="0026786D" w:rsidRPr="00654821" w:rsidRDefault="005D6B9E" w:rsidP="0026786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Expertise on working with </w:t>
      </w:r>
      <w:r w:rsidRPr="00654821">
        <w:rPr>
          <w:rFonts w:ascii="Arial" w:hAnsi="Arial" w:cs="Arial"/>
          <w:b/>
          <w:bCs/>
          <w:sz w:val="19"/>
          <w:szCs w:val="19"/>
        </w:rPr>
        <w:t>GraphQL Schema</w:t>
      </w:r>
      <w:r w:rsidRPr="00654821">
        <w:rPr>
          <w:rFonts w:ascii="Arial" w:hAnsi="Arial" w:cs="Arial"/>
          <w:sz w:val="19"/>
          <w:szCs w:val="19"/>
        </w:rPr>
        <w:t xml:space="preserve">, queries and mutations to interact with </w:t>
      </w:r>
      <w:r w:rsidRPr="00654821">
        <w:rPr>
          <w:rFonts w:ascii="Arial" w:hAnsi="Arial" w:cs="Arial"/>
          <w:b/>
          <w:bCs/>
          <w:sz w:val="19"/>
          <w:szCs w:val="19"/>
        </w:rPr>
        <w:t>Mongo DB</w:t>
      </w:r>
      <w:r w:rsidRPr="00654821">
        <w:rPr>
          <w:rFonts w:ascii="Arial" w:hAnsi="Arial" w:cs="Arial"/>
          <w:sz w:val="19"/>
          <w:szCs w:val="19"/>
        </w:rPr>
        <w:t xml:space="preserve"> and several </w:t>
      </w:r>
      <w:r w:rsidR="00AE2D95" w:rsidRPr="00654821">
        <w:rPr>
          <w:rFonts w:ascii="Arial" w:hAnsi="Arial" w:cs="Arial"/>
          <w:sz w:val="19"/>
          <w:szCs w:val="19"/>
        </w:rPr>
        <w:t>other</w:t>
      </w:r>
      <w:r w:rsidRPr="00654821">
        <w:rPr>
          <w:rFonts w:ascii="Arial" w:hAnsi="Arial" w:cs="Arial"/>
          <w:sz w:val="19"/>
          <w:szCs w:val="19"/>
        </w:rPr>
        <w:t xml:space="preserve"> data layers.</w:t>
      </w:r>
    </w:p>
    <w:p w14:paraId="26582804" w14:textId="77777777" w:rsidR="001B70BB" w:rsidRPr="00654821" w:rsidRDefault="00A708AB" w:rsidP="0026786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Experience working with </w:t>
      </w:r>
      <w:r w:rsidRPr="00654821">
        <w:rPr>
          <w:rFonts w:ascii="Arial" w:hAnsi="Arial" w:cs="Arial"/>
          <w:b/>
          <w:bCs/>
          <w:sz w:val="19"/>
          <w:szCs w:val="19"/>
        </w:rPr>
        <w:t>Apollo Client</w:t>
      </w:r>
      <w:r w:rsidRPr="00654821">
        <w:rPr>
          <w:rFonts w:ascii="Arial" w:hAnsi="Arial" w:cs="Arial"/>
          <w:sz w:val="19"/>
          <w:szCs w:val="19"/>
        </w:rPr>
        <w:t xml:space="preserve"> to interact with </w:t>
      </w:r>
      <w:r w:rsidRPr="00654821">
        <w:rPr>
          <w:rFonts w:ascii="Arial" w:hAnsi="Arial" w:cs="Arial"/>
          <w:b/>
          <w:bCs/>
          <w:sz w:val="19"/>
          <w:szCs w:val="19"/>
        </w:rPr>
        <w:t>GraphQL</w:t>
      </w:r>
      <w:r w:rsidRPr="00654821">
        <w:rPr>
          <w:rFonts w:ascii="Arial" w:hAnsi="Arial" w:cs="Arial"/>
          <w:sz w:val="19"/>
          <w:szCs w:val="19"/>
        </w:rPr>
        <w:t xml:space="preserve"> Server. </w:t>
      </w:r>
    </w:p>
    <w:p w14:paraId="31617592" w14:textId="390C424C" w:rsidR="006A455F" w:rsidRPr="00654821" w:rsidRDefault="006A455F" w:rsidP="0026786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Experienced in </w:t>
      </w:r>
      <w:r w:rsidRPr="00654821">
        <w:rPr>
          <w:rFonts w:ascii="Arial" w:hAnsi="Arial" w:cs="Arial"/>
          <w:b/>
          <w:bCs/>
          <w:color w:val="000000" w:themeColor="text1"/>
          <w:sz w:val="19"/>
          <w:szCs w:val="19"/>
        </w:rPr>
        <w:t xml:space="preserve">Core Java, Java </w:t>
      </w:r>
      <w:r w:rsidR="006A4E92" w:rsidRPr="00654821">
        <w:rPr>
          <w:rFonts w:ascii="Arial" w:hAnsi="Arial" w:cs="Arial"/>
          <w:b/>
          <w:bCs/>
          <w:color w:val="000000" w:themeColor="text1"/>
          <w:sz w:val="19"/>
          <w:szCs w:val="19"/>
        </w:rPr>
        <w:t>18</w:t>
      </w:r>
      <w:r w:rsidRPr="00654821">
        <w:rPr>
          <w:rFonts w:ascii="Arial" w:hAnsi="Arial" w:cs="Arial"/>
          <w:b/>
          <w:bCs/>
          <w:color w:val="000000" w:themeColor="text1"/>
          <w:sz w:val="19"/>
          <w:szCs w:val="19"/>
        </w:rPr>
        <w:t xml:space="preserve">, Multithreading, Collections, Generics, Exception Handling, Servlets, Custom Tag Libraries, Struts, Spring, Hibernate, Enterprise   </w:t>
      </w:r>
      <w:r w:rsidRPr="00654821">
        <w:rPr>
          <w:rFonts w:ascii="Arial" w:hAnsi="Arial" w:cs="Arial"/>
          <w:sz w:val="19"/>
          <w:szCs w:val="19"/>
        </w:rPr>
        <w:t>Java Beans</w:t>
      </w:r>
      <w:r w:rsidRPr="00654821">
        <w:rPr>
          <w:rFonts w:ascii="Arial" w:hAnsi="Arial" w:cs="Arial"/>
          <w:b/>
          <w:bCs/>
          <w:color w:val="000000" w:themeColor="text1"/>
          <w:sz w:val="19"/>
          <w:szCs w:val="19"/>
        </w:rPr>
        <w:t>, JDBC.</w:t>
      </w:r>
    </w:p>
    <w:p w14:paraId="12BD3009" w14:textId="77777777" w:rsidR="00BF4CAC" w:rsidRPr="00654821" w:rsidRDefault="00BF4CAC" w:rsidP="00BF4CAC">
      <w:pPr>
        <w:pStyle w:val="ListParagraph"/>
        <w:numPr>
          <w:ilvl w:val="0"/>
          <w:numId w:val="4"/>
        </w:numPr>
        <w:spacing w:after="0"/>
        <w:jc w:val="both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sz w:val="19"/>
          <w:szCs w:val="19"/>
        </w:rPr>
        <w:t xml:space="preserve">Utilized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Java 18’s Simple Web Server API</w:t>
      </w:r>
      <w:r w:rsidRPr="00654821">
        <w:rPr>
          <w:rFonts w:ascii="Arial" w:eastAsia="Times New Roman" w:hAnsi="Arial" w:cs="Arial"/>
          <w:sz w:val="19"/>
          <w:szCs w:val="19"/>
        </w:rPr>
        <w:t xml:space="preserve"> for lightweight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RESTful</w:t>
      </w:r>
      <w:r w:rsidRPr="00654821">
        <w:rPr>
          <w:rFonts w:ascii="Arial" w:eastAsia="Times New Roman" w:hAnsi="Arial" w:cs="Arial"/>
          <w:sz w:val="19"/>
          <w:szCs w:val="19"/>
        </w:rPr>
        <w:t xml:space="preserve"> service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prototyping</w:t>
      </w:r>
      <w:r w:rsidRPr="00654821">
        <w:rPr>
          <w:rFonts w:ascii="Arial" w:eastAsia="Times New Roman" w:hAnsi="Arial" w:cs="Arial"/>
          <w:sz w:val="19"/>
          <w:szCs w:val="19"/>
        </w:rPr>
        <w:t xml:space="preserve"> and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testing</w:t>
      </w:r>
      <w:r w:rsidRPr="00654821">
        <w:rPr>
          <w:rFonts w:ascii="Arial" w:eastAsia="Times New Roman" w:hAnsi="Arial" w:cs="Arial"/>
          <w:sz w:val="19"/>
          <w:szCs w:val="19"/>
        </w:rPr>
        <w:t xml:space="preserve">. </w:t>
      </w:r>
    </w:p>
    <w:p w14:paraId="2BFE463B" w14:textId="77777777" w:rsidR="005B3875" w:rsidRPr="00654821" w:rsidRDefault="00BF4CAC" w:rsidP="005B3875">
      <w:pPr>
        <w:pStyle w:val="ListParagraph"/>
        <w:numPr>
          <w:ilvl w:val="0"/>
          <w:numId w:val="4"/>
        </w:numPr>
        <w:spacing w:after="0"/>
        <w:jc w:val="both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sz w:val="19"/>
          <w:szCs w:val="19"/>
        </w:rPr>
        <w:lastRenderedPageBreak/>
        <w:t xml:space="preserve">Implemented high-performance APIs using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Java 18’s</w:t>
      </w:r>
      <w:r w:rsidRPr="00654821">
        <w:rPr>
          <w:rFonts w:ascii="Arial" w:eastAsia="Times New Roman" w:hAnsi="Arial" w:cs="Arial"/>
          <w:sz w:val="19"/>
          <w:szCs w:val="19"/>
        </w:rPr>
        <w:t xml:space="preserve"> updated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Stream</w:t>
      </w:r>
      <w:r w:rsidRPr="00654821">
        <w:rPr>
          <w:rFonts w:ascii="Arial" w:eastAsia="Times New Roman" w:hAnsi="Arial" w:cs="Arial"/>
          <w:sz w:val="19"/>
          <w:szCs w:val="19"/>
        </w:rPr>
        <w:t xml:space="preserve"> and 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Collections</w:t>
      </w:r>
      <w:r w:rsidRPr="00654821">
        <w:rPr>
          <w:rFonts w:ascii="Arial" w:eastAsia="Times New Roman" w:hAnsi="Arial" w:cs="Arial"/>
          <w:sz w:val="19"/>
          <w:szCs w:val="19"/>
        </w:rPr>
        <w:t xml:space="preserve"> enhancements. </w:t>
      </w:r>
    </w:p>
    <w:p w14:paraId="4C766505" w14:textId="7EF3B0AE" w:rsidR="00C15FE5" w:rsidRPr="00654821" w:rsidRDefault="00A708AB" w:rsidP="005B3875">
      <w:pPr>
        <w:pStyle w:val="ListParagraph"/>
        <w:numPr>
          <w:ilvl w:val="0"/>
          <w:numId w:val="4"/>
        </w:numPr>
        <w:spacing w:after="0"/>
        <w:jc w:val="both"/>
        <w:rPr>
          <w:rFonts w:ascii="Arial" w:eastAsia="Times New Roman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Extensive experience </w:t>
      </w:r>
      <w:r w:rsidR="00BF4CAC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>of</w:t>
      </w:r>
      <w:r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working with </w:t>
      </w:r>
      <w:r w:rsidRPr="00654821"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SOAP</w:t>
      </w:r>
      <w:r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and </w:t>
      </w:r>
      <w:r w:rsidRPr="00654821">
        <w:rPr>
          <w:rFonts w:ascii="Arial" w:eastAsia="Times New Roman" w:hAnsi="Arial" w:cs="Arial"/>
          <w:b/>
          <w:color w:val="000000"/>
          <w:sz w:val="19"/>
          <w:szCs w:val="19"/>
          <w:shd w:val="clear" w:color="auto" w:fill="FFFFFF"/>
        </w:rPr>
        <w:t>RESTful</w:t>
      </w:r>
      <w:r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Web Services</w:t>
      </w:r>
      <w:r w:rsidR="006B0C9C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</w:t>
      </w:r>
      <w:r w:rsidR="00C15FE5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Implemented the function to send and receive </w:t>
      </w:r>
      <w:r w:rsidR="00C15FE5" w:rsidRPr="00654821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AMQP</w:t>
      </w:r>
      <w:r w:rsidR="00C15FE5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messages on </w:t>
      </w:r>
      <w:r w:rsidR="00C15FE5" w:rsidRPr="00654821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Rabbit MQ</w:t>
      </w:r>
      <w:r w:rsidR="00C15FE5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synchronously and asynchronously and send </w:t>
      </w:r>
      <w:r w:rsidR="00C15FE5" w:rsidRPr="00654821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JMS</w:t>
      </w:r>
      <w:r w:rsidR="00C15FE5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message to </w:t>
      </w:r>
      <w:r w:rsidR="00C15FE5" w:rsidRPr="00654821">
        <w:rPr>
          <w:rFonts w:ascii="Arial" w:eastAsia="Times New Roman" w:hAnsi="Arial" w:cs="Arial"/>
          <w:b/>
          <w:bCs/>
          <w:color w:val="000000"/>
          <w:sz w:val="19"/>
          <w:szCs w:val="19"/>
          <w:shd w:val="clear" w:color="auto" w:fill="FFFFFF"/>
        </w:rPr>
        <w:t>Apache ActiveMQ</w:t>
      </w:r>
      <w:r w:rsidR="00C15FE5" w:rsidRPr="00654821"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  <w:t xml:space="preserve"> on the edge device.</w:t>
      </w:r>
    </w:p>
    <w:p w14:paraId="641644E8" w14:textId="4AC2F049" w:rsidR="00A708AB" w:rsidRPr="00654821" w:rsidRDefault="00AD12F1" w:rsidP="000D2691">
      <w:pPr>
        <w:pStyle w:val="ListParagraph"/>
        <w:widowControl w:val="0"/>
        <w:numPr>
          <w:ilvl w:val="0"/>
          <w:numId w:val="4"/>
        </w:numPr>
        <w:tabs>
          <w:tab w:val="left" w:pos="517"/>
          <w:tab w:val="left" w:pos="518"/>
        </w:tabs>
        <w:autoSpaceDE w:val="0"/>
        <w:autoSpaceDN w:val="0"/>
        <w:spacing w:before="6" w:after="0" w:line="240" w:lineRule="auto"/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b/>
          <w:bCs/>
          <w:sz w:val="19"/>
          <w:szCs w:val="19"/>
        </w:rPr>
        <w:t>Experienced</w:t>
      </w:r>
      <w:r w:rsidRPr="00654821">
        <w:rPr>
          <w:rFonts w:ascii="Arial" w:hAnsi="Arial" w:cs="Arial"/>
          <w:sz w:val="19"/>
          <w:szCs w:val="19"/>
        </w:rPr>
        <w:t xml:space="preserve"> </w:t>
      </w:r>
      <w:r w:rsidR="00A708AB" w:rsidRPr="00654821">
        <w:rPr>
          <w:rFonts w:ascii="Arial" w:hAnsi="Arial" w:cs="Arial"/>
          <w:sz w:val="19"/>
          <w:szCs w:val="19"/>
        </w:rPr>
        <w:t xml:space="preserve">in </w:t>
      </w:r>
      <w:r w:rsidR="00A708AB" w:rsidRPr="00654821">
        <w:rPr>
          <w:rFonts w:ascii="Arial" w:hAnsi="Arial" w:cs="Arial"/>
          <w:b/>
          <w:bCs/>
          <w:sz w:val="19"/>
          <w:szCs w:val="19"/>
        </w:rPr>
        <w:t>Java</w:t>
      </w:r>
      <w:r w:rsidR="00A708AB" w:rsidRPr="00654821">
        <w:rPr>
          <w:rFonts w:ascii="Arial" w:hAnsi="Arial" w:cs="Arial"/>
          <w:sz w:val="19"/>
          <w:szCs w:val="19"/>
        </w:rPr>
        <w:t xml:space="preserve">, </w:t>
      </w:r>
      <w:r w:rsidR="00A708AB" w:rsidRPr="00654821">
        <w:rPr>
          <w:rFonts w:ascii="Arial" w:hAnsi="Arial" w:cs="Arial"/>
          <w:b/>
          <w:bCs/>
          <w:sz w:val="19"/>
          <w:szCs w:val="19"/>
        </w:rPr>
        <w:t>Spring boot</w:t>
      </w:r>
      <w:r w:rsidR="00A708AB" w:rsidRPr="00654821">
        <w:rPr>
          <w:rFonts w:ascii="Arial" w:hAnsi="Arial" w:cs="Arial"/>
          <w:sz w:val="19"/>
          <w:szCs w:val="19"/>
        </w:rPr>
        <w:t xml:space="preserve">, </w:t>
      </w:r>
      <w:r w:rsidR="00A708AB" w:rsidRPr="00654821">
        <w:rPr>
          <w:rFonts w:ascii="Arial" w:hAnsi="Arial" w:cs="Arial"/>
          <w:b/>
          <w:bCs/>
          <w:sz w:val="19"/>
          <w:szCs w:val="19"/>
        </w:rPr>
        <w:t>Spring MVC</w:t>
      </w:r>
      <w:r w:rsidR="00A708AB" w:rsidRPr="00654821">
        <w:rPr>
          <w:rFonts w:ascii="Arial" w:hAnsi="Arial" w:cs="Arial"/>
          <w:sz w:val="19"/>
          <w:szCs w:val="19"/>
        </w:rPr>
        <w:t xml:space="preserve">, </w:t>
      </w:r>
      <w:r w:rsidR="00A708AB" w:rsidRPr="00654821">
        <w:rPr>
          <w:rFonts w:ascii="Arial" w:hAnsi="Arial" w:cs="Arial"/>
          <w:b/>
          <w:bCs/>
          <w:sz w:val="19"/>
          <w:szCs w:val="19"/>
        </w:rPr>
        <w:t>Spring Micro Services</w:t>
      </w:r>
      <w:r w:rsidR="00A708AB" w:rsidRPr="00654821">
        <w:rPr>
          <w:rFonts w:ascii="Arial" w:hAnsi="Arial" w:cs="Arial"/>
          <w:sz w:val="19"/>
          <w:szCs w:val="19"/>
        </w:rPr>
        <w:t>,</w:t>
      </w:r>
      <w:r w:rsidR="00040E2A" w:rsidRPr="00654821">
        <w:rPr>
          <w:rFonts w:ascii="Arial" w:hAnsi="Arial" w:cs="Arial"/>
          <w:sz w:val="19"/>
          <w:szCs w:val="19"/>
        </w:rPr>
        <w:t xml:space="preserve"> </w:t>
      </w:r>
      <w:r w:rsidR="00A708AB" w:rsidRPr="00654821">
        <w:rPr>
          <w:rFonts w:ascii="Arial" w:hAnsi="Arial" w:cs="Arial"/>
          <w:b/>
          <w:bCs/>
          <w:sz w:val="19"/>
          <w:szCs w:val="19"/>
        </w:rPr>
        <w:t>Web services SOAP</w:t>
      </w:r>
      <w:r w:rsidR="00A708AB" w:rsidRPr="00654821">
        <w:rPr>
          <w:rFonts w:ascii="Arial" w:hAnsi="Arial" w:cs="Arial"/>
          <w:sz w:val="19"/>
          <w:szCs w:val="19"/>
        </w:rPr>
        <w:t xml:space="preserve"> and </w:t>
      </w:r>
      <w:r w:rsidR="00A708AB" w:rsidRPr="00654821">
        <w:rPr>
          <w:rFonts w:ascii="Arial" w:hAnsi="Arial" w:cs="Arial"/>
          <w:b/>
          <w:bCs/>
          <w:sz w:val="19"/>
          <w:szCs w:val="19"/>
        </w:rPr>
        <w:t>RESTFUL</w:t>
      </w:r>
      <w:r w:rsidR="00A708AB" w:rsidRPr="00654821">
        <w:rPr>
          <w:rFonts w:ascii="Arial" w:hAnsi="Arial" w:cs="Arial"/>
          <w:sz w:val="19"/>
          <w:szCs w:val="19"/>
        </w:rPr>
        <w:t>.</w:t>
      </w:r>
    </w:p>
    <w:p w14:paraId="229E74CB" w14:textId="68259D41" w:rsidR="006A455F" w:rsidRPr="00654821" w:rsidRDefault="006A455F" w:rsidP="000D2691">
      <w:pPr>
        <w:numPr>
          <w:ilvl w:val="0"/>
          <w:numId w:val="4"/>
        </w:numPr>
        <w:suppressAutoHyphens/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Experienced in MVC Architecture using Oracle Application Development Framework </w:t>
      </w:r>
      <w:r w:rsidRPr="00654821">
        <w:rPr>
          <w:rFonts w:ascii="Arial" w:hAnsi="Arial" w:cs="Arial"/>
          <w:b/>
          <w:sz w:val="19"/>
          <w:szCs w:val="19"/>
        </w:rPr>
        <w:t xml:space="preserve">(ADF). </w:t>
      </w:r>
      <w:r w:rsidRPr="00654821">
        <w:rPr>
          <w:rFonts w:ascii="Arial" w:hAnsi="Arial" w:cs="Arial"/>
          <w:sz w:val="19"/>
          <w:szCs w:val="19"/>
        </w:rPr>
        <w:t>Good knowledge of </w:t>
      </w:r>
      <w:r w:rsidRPr="00654821">
        <w:rPr>
          <w:rFonts w:ascii="Arial" w:hAnsi="Arial" w:cs="Arial"/>
          <w:b/>
          <w:sz w:val="19"/>
          <w:szCs w:val="19"/>
        </w:rPr>
        <w:t xml:space="preserve">ADF architecture and </w:t>
      </w:r>
      <w:r w:rsidR="00726CA6" w:rsidRPr="00654821">
        <w:rPr>
          <w:rFonts w:ascii="Arial" w:hAnsi="Arial" w:cs="Arial"/>
          <w:b/>
          <w:sz w:val="19"/>
          <w:szCs w:val="19"/>
        </w:rPr>
        <w:t>its</w:t>
      </w:r>
      <w:r w:rsidRPr="00654821">
        <w:rPr>
          <w:rFonts w:ascii="Arial" w:hAnsi="Arial" w:cs="Arial"/>
          <w:b/>
          <w:sz w:val="19"/>
          <w:szCs w:val="19"/>
        </w:rPr>
        <w:t xml:space="preserve"> components</w:t>
      </w:r>
      <w:r w:rsidRPr="00654821">
        <w:rPr>
          <w:rFonts w:ascii="Arial" w:hAnsi="Arial" w:cs="Arial"/>
          <w:sz w:val="19"/>
          <w:szCs w:val="19"/>
        </w:rPr>
        <w:t>. </w:t>
      </w:r>
    </w:p>
    <w:p w14:paraId="53753122" w14:textId="4810275C" w:rsidR="006A455F" w:rsidRPr="00654821" w:rsidRDefault="006A455F" w:rsidP="000D2691">
      <w:pPr>
        <w:numPr>
          <w:ilvl w:val="0"/>
          <w:numId w:val="4"/>
        </w:numPr>
        <w:suppressAutoHyphens/>
        <w:spacing w:after="0" w:line="240" w:lineRule="auto"/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eastAsia="Calibri" w:hAnsi="Arial" w:cs="Arial"/>
          <w:color w:val="000000"/>
          <w:sz w:val="19"/>
          <w:szCs w:val="19"/>
          <w:shd w:val="clear" w:color="auto" w:fill="FFFFFF"/>
        </w:rPr>
        <w:t>Experience</w:t>
      </w:r>
      <w:r w:rsidR="002D16ED" w:rsidRPr="00654821">
        <w:rPr>
          <w:rFonts w:ascii="Arial" w:eastAsia="Calibri" w:hAnsi="Arial" w:cs="Arial"/>
          <w:color w:val="000000"/>
          <w:sz w:val="19"/>
          <w:szCs w:val="19"/>
          <w:shd w:val="clear" w:color="auto" w:fill="FFFFFF"/>
        </w:rPr>
        <w:t>d</w:t>
      </w:r>
      <w:r w:rsidRPr="00654821">
        <w:rPr>
          <w:rFonts w:ascii="Arial" w:eastAsia="Calibri" w:hAnsi="Arial" w:cs="Arial"/>
          <w:color w:val="000000"/>
          <w:sz w:val="19"/>
          <w:szCs w:val="19"/>
          <w:shd w:val="clear" w:color="auto" w:fill="FFFFFF"/>
        </w:rPr>
        <w:t xml:space="preserve"> in </w:t>
      </w:r>
      <w:r w:rsidRPr="00654821">
        <w:rPr>
          <w:rFonts w:ascii="Arial" w:eastAsia="Calibri" w:hAnsi="Arial" w:cs="Arial"/>
          <w:b/>
          <w:color w:val="000000"/>
          <w:sz w:val="19"/>
          <w:szCs w:val="19"/>
          <w:shd w:val="clear" w:color="auto" w:fill="FFFFFF"/>
        </w:rPr>
        <w:t>NoSQL DB such as Apache Cassandra DB, Mongo DB, and CouchDB.</w:t>
      </w:r>
    </w:p>
    <w:p w14:paraId="1F16FC68" w14:textId="28FCAB0F" w:rsidR="004675E4" w:rsidRPr="00654821" w:rsidRDefault="00D91060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color w:val="000000"/>
          <w:sz w:val="19"/>
          <w:szCs w:val="19"/>
        </w:rPr>
        <w:t xml:space="preserve">Expertise in using source code control </w:t>
      </w:r>
      <w:r w:rsidR="00AF55E0" w:rsidRPr="00654821">
        <w:rPr>
          <w:rFonts w:ascii="Arial" w:hAnsi="Arial" w:cs="Arial"/>
          <w:color w:val="000000"/>
          <w:sz w:val="19"/>
          <w:szCs w:val="19"/>
        </w:rPr>
        <w:t>systems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 such as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SVN</w:t>
      </w:r>
      <w:r w:rsidRPr="00654821">
        <w:rPr>
          <w:rFonts w:ascii="Arial" w:hAnsi="Arial" w:cs="Arial"/>
          <w:color w:val="000000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color w:val="000000"/>
          <w:sz w:val="19"/>
          <w:szCs w:val="19"/>
        </w:rPr>
        <w:t>GIT</w:t>
      </w:r>
      <w:r w:rsidR="001F57D5" w:rsidRPr="00654821">
        <w:rPr>
          <w:rFonts w:ascii="Arial" w:hAnsi="Arial" w:cs="Arial"/>
          <w:color w:val="000000"/>
          <w:sz w:val="19"/>
          <w:szCs w:val="19"/>
        </w:rPr>
        <w:t xml:space="preserve"> and </w:t>
      </w:r>
      <w:r w:rsidR="001F57D5" w:rsidRPr="00654821">
        <w:rPr>
          <w:rFonts w:ascii="Arial" w:hAnsi="Arial" w:cs="Arial"/>
          <w:b/>
          <w:bCs/>
          <w:color w:val="000000"/>
          <w:sz w:val="19"/>
          <w:szCs w:val="19"/>
        </w:rPr>
        <w:t>Team Foundation Server (TFS)</w:t>
      </w:r>
      <w:r w:rsidR="001F57D5" w:rsidRPr="00654821">
        <w:rPr>
          <w:rFonts w:ascii="Arial" w:hAnsi="Arial" w:cs="Arial"/>
          <w:color w:val="000000"/>
          <w:sz w:val="19"/>
          <w:szCs w:val="19"/>
        </w:rPr>
        <w:t>.</w:t>
      </w:r>
    </w:p>
    <w:p w14:paraId="4FDDDC99" w14:textId="56D8ECB3" w:rsidR="00ED1B17" w:rsidRPr="00654821" w:rsidRDefault="00ED1B17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eastAsia="Times New Roman" w:hAnsi="Arial" w:cs="Arial"/>
          <w:bCs/>
          <w:sz w:val="19"/>
          <w:szCs w:val="19"/>
        </w:rPr>
        <w:t>Experience in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 xml:space="preserve"> writing test cases </w:t>
      </w:r>
      <w:r w:rsidRPr="00654821">
        <w:rPr>
          <w:rFonts w:ascii="Arial" w:eastAsia="Times New Roman" w:hAnsi="Arial" w:cs="Arial"/>
          <w:bCs/>
          <w:sz w:val="19"/>
          <w:szCs w:val="19"/>
        </w:rPr>
        <w:t>using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 xml:space="preserve"> Karma </w:t>
      </w:r>
      <w:r w:rsidR="008A5A1E" w:rsidRPr="00654821">
        <w:rPr>
          <w:rFonts w:ascii="Arial" w:eastAsia="Times New Roman" w:hAnsi="Arial" w:cs="Arial"/>
          <w:bCs/>
          <w:sz w:val="19"/>
          <w:szCs w:val="19"/>
        </w:rPr>
        <w:t>,</w:t>
      </w:r>
      <w:r w:rsidRPr="00654821">
        <w:rPr>
          <w:rFonts w:ascii="Arial" w:eastAsia="Times New Roman" w:hAnsi="Arial" w:cs="Arial"/>
          <w:b/>
          <w:bCs/>
          <w:sz w:val="19"/>
          <w:szCs w:val="19"/>
        </w:rPr>
        <w:t>Jasmine</w:t>
      </w:r>
      <w:r w:rsidR="008A5A1E" w:rsidRPr="00654821">
        <w:rPr>
          <w:rFonts w:ascii="Arial" w:eastAsia="Times New Roman" w:hAnsi="Arial" w:cs="Arial"/>
          <w:b/>
          <w:bCs/>
          <w:sz w:val="19"/>
          <w:szCs w:val="19"/>
        </w:rPr>
        <w:t xml:space="preserve">, Jest </w:t>
      </w:r>
      <w:r w:rsidR="008A5A1E" w:rsidRPr="00654821">
        <w:rPr>
          <w:rFonts w:ascii="Arial" w:eastAsia="Times New Roman" w:hAnsi="Arial" w:cs="Arial"/>
          <w:sz w:val="19"/>
          <w:szCs w:val="19"/>
        </w:rPr>
        <w:t>and</w:t>
      </w:r>
      <w:r w:rsidR="008A5A1E" w:rsidRPr="00654821">
        <w:rPr>
          <w:rFonts w:ascii="Arial" w:eastAsia="Times New Roman" w:hAnsi="Arial" w:cs="Arial"/>
          <w:b/>
          <w:bCs/>
          <w:sz w:val="19"/>
          <w:szCs w:val="19"/>
        </w:rPr>
        <w:t xml:space="preserve"> React Testing Library.</w:t>
      </w:r>
    </w:p>
    <w:p w14:paraId="52DE96DA" w14:textId="77777777" w:rsidR="00F7004E" w:rsidRPr="00654821" w:rsidRDefault="00F7004E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Implemented high availability with Azure Classic and </w:t>
      </w:r>
      <w:r w:rsidRPr="00654821">
        <w:rPr>
          <w:rFonts w:ascii="Arial" w:hAnsi="Arial" w:cs="Arial"/>
          <w:b/>
          <w:bCs/>
          <w:sz w:val="19"/>
          <w:szCs w:val="19"/>
        </w:rPr>
        <w:t>Azure</w:t>
      </w:r>
      <w:r w:rsidRPr="00654821">
        <w:rPr>
          <w:rFonts w:ascii="Arial" w:hAnsi="Arial" w:cs="Arial"/>
          <w:sz w:val="19"/>
          <w:szCs w:val="19"/>
        </w:rPr>
        <w:t xml:space="preserve"> Resource Manager deployments model.</w:t>
      </w:r>
    </w:p>
    <w:p w14:paraId="406A6BCD" w14:textId="409FB87F" w:rsidR="00884446" w:rsidRPr="00654821" w:rsidRDefault="00884446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Configured </w:t>
      </w:r>
      <w:r w:rsidRPr="00654821">
        <w:rPr>
          <w:rFonts w:ascii="Arial" w:hAnsi="Arial" w:cs="Arial"/>
          <w:b/>
          <w:bCs/>
          <w:sz w:val="19"/>
          <w:szCs w:val="19"/>
        </w:rPr>
        <w:t>BGP</w:t>
      </w:r>
      <w:r w:rsidRPr="00654821">
        <w:rPr>
          <w:rFonts w:ascii="Arial" w:hAnsi="Arial" w:cs="Arial"/>
          <w:sz w:val="19"/>
          <w:szCs w:val="19"/>
        </w:rPr>
        <w:t xml:space="preserve"> routes to enable ExpressRoute connections between on premise data centers and </w:t>
      </w:r>
      <w:r w:rsidRPr="00654821">
        <w:rPr>
          <w:rFonts w:ascii="Arial" w:hAnsi="Arial" w:cs="Arial"/>
          <w:b/>
          <w:bCs/>
          <w:sz w:val="19"/>
          <w:szCs w:val="19"/>
        </w:rPr>
        <w:t>Azure cloud</w:t>
      </w:r>
      <w:r w:rsidRPr="00654821">
        <w:rPr>
          <w:rFonts w:ascii="Arial" w:hAnsi="Arial" w:cs="Arial"/>
          <w:sz w:val="19"/>
          <w:szCs w:val="19"/>
        </w:rPr>
        <w:t>.</w:t>
      </w:r>
    </w:p>
    <w:p w14:paraId="5652DA65" w14:textId="58B0A228" w:rsidR="00884446" w:rsidRPr="00654821" w:rsidRDefault="00884446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Deployment of cloud service including </w:t>
      </w:r>
      <w:r w:rsidRPr="00654821">
        <w:rPr>
          <w:rFonts w:ascii="Arial" w:hAnsi="Arial" w:cs="Arial"/>
          <w:b/>
          <w:bCs/>
          <w:sz w:val="19"/>
          <w:szCs w:val="19"/>
        </w:rPr>
        <w:t>Jenkins</w:t>
      </w:r>
      <w:r w:rsidRPr="00654821">
        <w:rPr>
          <w:rFonts w:ascii="Arial" w:hAnsi="Arial" w:cs="Arial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bCs/>
          <w:sz w:val="19"/>
          <w:szCs w:val="19"/>
        </w:rPr>
        <w:t>Nexus</w:t>
      </w:r>
      <w:r w:rsidRPr="00654821">
        <w:rPr>
          <w:rFonts w:ascii="Arial" w:hAnsi="Arial" w:cs="Arial"/>
          <w:sz w:val="19"/>
          <w:szCs w:val="19"/>
        </w:rPr>
        <w:t xml:space="preserve"> on </w:t>
      </w:r>
      <w:r w:rsidRPr="00654821">
        <w:rPr>
          <w:rFonts w:ascii="Arial" w:hAnsi="Arial" w:cs="Arial"/>
          <w:b/>
          <w:bCs/>
          <w:sz w:val="19"/>
          <w:szCs w:val="19"/>
        </w:rPr>
        <w:t>Docker</w:t>
      </w:r>
      <w:r w:rsidRPr="00654821">
        <w:rPr>
          <w:rFonts w:ascii="Arial" w:hAnsi="Arial" w:cs="Arial"/>
          <w:sz w:val="19"/>
          <w:szCs w:val="19"/>
        </w:rPr>
        <w:t xml:space="preserve"> using </w:t>
      </w:r>
      <w:r w:rsidRPr="00654821">
        <w:rPr>
          <w:rFonts w:ascii="Arial" w:hAnsi="Arial" w:cs="Arial"/>
          <w:b/>
          <w:bCs/>
          <w:sz w:val="19"/>
          <w:szCs w:val="19"/>
        </w:rPr>
        <w:t>Terraform</w:t>
      </w:r>
      <w:r w:rsidRPr="00654821">
        <w:rPr>
          <w:rFonts w:ascii="Arial" w:hAnsi="Arial" w:cs="Arial"/>
          <w:sz w:val="19"/>
          <w:szCs w:val="19"/>
        </w:rPr>
        <w:t>.</w:t>
      </w:r>
    </w:p>
    <w:p w14:paraId="47810A80" w14:textId="249B18E4" w:rsidR="00885BDC" w:rsidRPr="00654821" w:rsidRDefault="00884446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Building/Maintaining Docker container clusters managed by </w:t>
      </w:r>
      <w:r w:rsidRPr="00654821">
        <w:rPr>
          <w:rFonts w:ascii="Arial" w:hAnsi="Arial" w:cs="Arial"/>
          <w:b/>
          <w:bCs/>
          <w:sz w:val="19"/>
          <w:szCs w:val="19"/>
        </w:rPr>
        <w:t>Kubernetes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Bash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GIT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Docker</w:t>
      </w:r>
      <w:r w:rsidRPr="00654821">
        <w:rPr>
          <w:rFonts w:ascii="Arial" w:hAnsi="Arial" w:cs="Arial"/>
          <w:sz w:val="19"/>
          <w:szCs w:val="19"/>
        </w:rPr>
        <w:t xml:space="preserve"> on </w:t>
      </w:r>
      <w:r w:rsidRPr="00654821">
        <w:rPr>
          <w:rFonts w:ascii="Arial" w:hAnsi="Arial" w:cs="Arial"/>
          <w:b/>
          <w:bCs/>
          <w:sz w:val="19"/>
          <w:szCs w:val="19"/>
        </w:rPr>
        <w:t>GCP</w:t>
      </w:r>
      <w:r w:rsidRPr="00654821">
        <w:rPr>
          <w:rFonts w:ascii="Arial" w:hAnsi="Arial" w:cs="Arial"/>
          <w:sz w:val="19"/>
          <w:szCs w:val="19"/>
        </w:rPr>
        <w:t xml:space="preserve">. Utilized </w:t>
      </w:r>
      <w:r w:rsidRPr="00654821">
        <w:rPr>
          <w:rFonts w:ascii="Arial" w:hAnsi="Arial" w:cs="Arial"/>
          <w:b/>
          <w:bCs/>
          <w:sz w:val="19"/>
          <w:szCs w:val="19"/>
        </w:rPr>
        <w:t>Kubernetes</w:t>
      </w:r>
      <w:r w:rsidRPr="00654821">
        <w:rPr>
          <w:rFonts w:ascii="Arial" w:hAnsi="Arial" w:cs="Arial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bCs/>
          <w:sz w:val="19"/>
          <w:szCs w:val="19"/>
        </w:rPr>
        <w:t>Docker</w:t>
      </w:r>
      <w:r w:rsidRPr="00654821">
        <w:rPr>
          <w:rFonts w:ascii="Arial" w:hAnsi="Arial" w:cs="Arial"/>
          <w:sz w:val="19"/>
          <w:szCs w:val="19"/>
        </w:rPr>
        <w:t xml:space="preserve"> for the runtime environment of the </w:t>
      </w:r>
      <w:r w:rsidRPr="00654821">
        <w:rPr>
          <w:rFonts w:ascii="Arial" w:hAnsi="Arial" w:cs="Arial"/>
          <w:b/>
          <w:bCs/>
          <w:sz w:val="19"/>
          <w:szCs w:val="19"/>
        </w:rPr>
        <w:t>CI/CD</w:t>
      </w:r>
      <w:r w:rsidRPr="00654821">
        <w:rPr>
          <w:rFonts w:ascii="Arial" w:hAnsi="Arial" w:cs="Arial"/>
          <w:sz w:val="19"/>
          <w:szCs w:val="19"/>
        </w:rPr>
        <w:t xml:space="preserve"> system to build, test deploy.</w:t>
      </w:r>
    </w:p>
    <w:p w14:paraId="23993474" w14:textId="71A1A483" w:rsidR="00885BDC" w:rsidRPr="00654821" w:rsidRDefault="00885BDC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Solid Experience in AWS Cloud service like </w:t>
      </w:r>
      <w:r w:rsidRPr="00654821">
        <w:rPr>
          <w:rFonts w:ascii="Arial" w:hAnsi="Arial" w:cs="Arial"/>
          <w:b/>
          <w:bCs/>
          <w:sz w:val="19"/>
          <w:szCs w:val="19"/>
        </w:rPr>
        <w:t>Compute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Network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Storage</w:t>
      </w:r>
      <w:r w:rsidRPr="00654821">
        <w:rPr>
          <w:rFonts w:ascii="Arial" w:hAnsi="Arial" w:cs="Arial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bCs/>
          <w:sz w:val="19"/>
          <w:szCs w:val="19"/>
        </w:rPr>
        <w:t>Identity</w:t>
      </w:r>
      <w:r w:rsidRPr="00654821">
        <w:rPr>
          <w:rFonts w:ascii="Arial" w:hAnsi="Arial" w:cs="Arial"/>
          <w:sz w:val="19"/>
          <w:szCs w:val="19"/>
        </w:rPr>
        <w:t xml:space="preserve"> &amp; </w:t>
      </w:r>
      <w:r w:rsidRPr="00654821">
        <w:rPr>
          <w:rFonts w:ascii="Arial" w:hAnsi="Arial" w:cs="Arial"/>
          <w:b/>
          <w:bCs/>
          <w:sz w:val="19"/>
          <w:szCs w:val="19"/>
        </w:rPr>
        <w:t>Access management</w:t>
      </w:r>
      <w:r w:rsidRPr="00654821">
        <w:rPr>
          <w:rFonts w:ascii="Arial" w:hAnsi="Arial" w:cs="Arial"/>
          <w:sz w:val="19"/>
          <w:szCs w:val="19"/>
        </w:rPr>
        <w:t>.</w:t>
      </w:r>
    </w:p>
    <w:p w14:paraId="2915571A" w14:textId="7DF1D2FA" w:rsidR="00A976E3" w:rsidRPr="00654821" w:rsidRDefault="00A976E3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654821">
        <w:rPr>
          <w:rFonts w:ascii="Arial" w:hAnsi="Arial" w:cs="Arial"/>
          <w:sz w:val="19"/>
          <w:szCs w:val="19"/>
        </w:rPr>
        <w:t xml:space="preserve">Created automated pipelines in AWS CodePipeline to deploy Docker containers in AWS ECS using services like </w:t>
      </w:r>
      <w:r w:rsidRPr="00654821">
        <w:rPr>
          <w:rFonts w:ascii="Arial" w:hAnsi="Arial" w:cs="Arial"/>
          <w:b/>
          <w:bCs/>
          <w:sz w:val="19"/>
          <w:szCs w:val="19"/>
        </w:rPr>
        <w:t>CloudFormation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CodeBuild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CodeDeploy</w:t>
      </w:r>
      <w:r w:rsidRPr="00654821">
        <w:rPr>
          <w:rFonts w:ascii="Arial" w:hAnsi="Arial" w:cs="Arial"/>
          <w:sz w:val="19"/>
          <w:szCs w:val="19"/>
        </w:rPr>
        <w:t xml:space="preserve">, </w:t>
      </w:r>
      <w:r w:rsidRPr="00654821">
        <w:rPr>
          <w:rFonts w:ascii="Arial" w:hAnsi="Arial" w:cs="Arial"/>
          <w:b/>
          <w:bCs/>
          <w:sz w:val="19"/>
          <w:szCs w:val="19"/>
        </w:rPr>
        <w:t>S3</w:t>
      </w:r>
      <w:r w:rsidRPr="00654821">
        <w:rPr>
          <w:rFonts w:ascii="Arial" w:hAnsi="Arial" w:cs="Arial"/>
          <w:sz w:val="19"/>
          <w:szCs w:val="19"/>
        </w:rPr>
        <w:t xml:space="preserve"> and </w:t>
      </w:r>
      <w:r w:rsidRPr="00654821">
        <w:rPr>
          <w:rFonts w:ascii="Arial" w:hAnsi="Arial" w:cs="Arial"/>
          <w:b/>
          <w:bCs/>
          <w:sz w:val="19"/>
          <w:szCs w:val="19"/>
        </w:rPr>
        <w:t>Puppet</w:t>
      </w:r>
      <w:r w:rsidRPr="00654821">
        <w:rPr>
          <w:rFonts w:ascii="Arial" w:hAnsi="Arial" w:cs="Arial"/>
          <w:sz w:val="19"/>
          <w:szCs w:val="19"/>
        </w:rPr>
        <w:t>.</w:t>
      </w:r>
    </w:p>
    <w:p w14:paraId="32C2E870" w14:textId="287B9BD1" w:rsidR="001804A3" w:rsidRPr="00F15D20" w:rsidRDefault="00F31AEE" w:rsidP="000D269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</w:rPr>
      </w:pPr>
      <w:r w:rsidRPr="00654821">
        <w:rPr>
          <w:rFonts w:ascii="Arial" w:hAnsi="Arial" w:cs="Arial"/>
          <w:sz w:val="19"/>
          <w:szCs w:val="19"/>
        </w:rPr>
        <w:t>Created </w:t>
      </w:r>
      <w:r w:rsidRPr="00654821">
        <w:rPr>
          <w:rFonts w:ascii="Arial" w:hAnsi="Arial" w:cs="Arial"/>
          <w:b/>
          <w:bCs/>
          <w:sz w:val="19"/>
          <w:szCs w:val="19"/>
        </w:rPr>
        <w:t>AWS</w:t>
      </w:r>
      <w:r w:rsidRPr="00654821">
        <w:rPr>
          <w:rFonts w:ascii="Arial" w:hAnsi="Arial" w:cs="Arial"/>
          <w:sz w:val="19"/>
          <w:szCs w:val="19"/>
        </w:rPr>
        <w:t> </w:t>
      </w:r>
      <w:r w:rsidRPr="00654821">
        <w:rPr>
          <w:rFonts w:ascii="Arial" w:hAnsi="Arial" w:cs="Arial"/>
          <w:b/>
          <w:bCs/>
          <w:sz w:val="19"/>
          <w:szCs w:val="19"/>
        </w:rPr>
        <w:t>Route53</w:t>
      </w:r>
      <w:r w:rsidRPr="00654821">
        <w:rPr>
          <w:rFonts w:ascii="Arial" w:hAnsi="Arial" w:cs="Arial"/>
          <w:sz w:val="19"/>
          <w:szCs w:val="19"/>
        </w:rPr>
        <w:t xml:space="preserve"> to route traffic between different regions.</w:t>
      </w:r>
    </w:p>
    <w:p w14:paraId="180F69E5" w14:textId="50D77A9D" w:rsidR="00496784" w:rsidRPr="00DE77F0" w:rsidRDefault="00496784" w:rsidP="000D2691">
      <w:p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b/>
          <w:bCs/>
          <w:color w:val="262626" w:themeColor="text1" w:themeTint="D9"/>
          <w:sz w:val="19"/>
          <w:szCs w:val="19"/>
          <w:u w:val="single"/>
        </w:rPr>
        <w:t>Technical Skills:</w:t>
      </w:r>
    </w:p>
    <w:tbl>
      <w:tblPr>
        <w:tblStyle w:val="GridTable1Light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6"/>
        <w:gridCol w:w="5574"/>
      </w:tblGrid>
      <w:tr w:rsidR="00496784" w:rsidRPr="00DE77F0" w14:paraId="518ADCB0" w14:textId="77777777" w:rsidTr="0015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  <w:tcBorders>
              <w:top w:val="single" w:sz="4" w:space="0" w:color="auto"/>
              <w:bottom w:val="none" w:sz="0" w:space="0" w:color="auto"/>
            </w:tcBorders>
            <w:hideMark/>
          </w:tcPr>
          <w:p w14:paraId="225E37AE" w14:textId="77777777" w:rsidR="00496784" w:rsidRPr="00DE77F0" w:rsidRDefault="00496784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Web Technologies</w:t>
            </w:r>
          </w:p>
        </w:tc>
        <w:tc>
          <w:tcPr>
            <w:tcW w:w="2981" w:type="pct"/>
            <w:tcBorders>
              <w:top w:val="single" w:sz="4" w:space="0" w:color="auto"/>
              <w:bottom w:val="none" w:sz="0" w:space="0" w:color="auto"/>
            </w:tcBorders>
            <w:hideMark/>
          </w:tcPr>
          <w:p w14:paraId="138ADE9D" w14:textId="6D6C069A" w:rsidR="00496784" w:rsidRPr="00DE77F0" w:rsidRDefault="004152D5" w:rsidP="00155C58">
            <w:pPr>
              <w:spacing w:before="40" w:after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HTML5, </w:t>
            </w:r>
            <w:r w:rsidR="00496784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CSS3,</w:t>
            </w:r>
            <w:r w:rsidR="009B1F79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 </w:t>
            </w:r>
            <w:r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XML</w:t>
            </w:r>
            <w:r w:rsidR="000379D3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,</w:t>
            </w:r>
            <w:r w:rsidR="009B1F79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 </w:t>
            </w:r>
            <w:r w:rsidR="002F6BD5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Bootstrap</w:t>
            </w:r>
            <w:r w:rsidR="00534FA7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 5</w:t>
            </w:r>
            <w:r w:rsidR="00496784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, JavaScript,</w:t>
            </w:r>
            <w:r w:rsidR="00FD3907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 </w:t>
            </w:r>
            <w:r w:rsidR="00BC52EA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ES6</w:t>
            </w:r>
            <w:r w:rsidR="0059425C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/7</w:t>
            </w:r>
            <w:r w:rsidR="00BC52EA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,</w:t>
            </w:r>
            <w:r w:rsidR="00600444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 </w:t>
            </w:r>
            <w:r w:rsidR="00496784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jQ</w:t>
            </w:r>
            <w:r w:rsidR="000379D3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 xml:space="preserve">uery, JSON, </w:t>
            </w:r>
            <w:r w:rsidR="000915F7" w:rsidRPr="00DE77F0">
              <w:rPr>
                <w:rFonts w:ascii="Arial" w:eastAsia="Times New Roman" w:hAnsi="Arial" w:cs="Arial"/>
                <w:b w:val="0"/>
                <w:bCs w:val="0"/>
                <w:color w:val="262626" w:themeColor="text1" w:themeTint="D9"/>
                <w:sz w:val="19"/>
                <w:szCs w:val="19"/>
              </w:rPr>
              <w:t>Ajax</w:t>
            </w:r>
          </w:p>
        </w:tc>
      </w:tr>
      <w:tr w:rsidR="00496784" w:rsidRPr="00DE77F0" w14:paraId="750EFBD1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  <w:hideMark/>
          </w:tcPr>
          <w:p w14:paraId="574139DB" w14:textId="77777777" w:rsidR="00496784" w:rsidRPr="00DE77F0" w:rsidRDefault="007B3CF2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Frameworks</w:t>
            </w:r>
          </w:p>
        </w:tc>
        <w:tc>
          <w:tcPr>
            <w:tcW w:w="2981" w:type="pct"/>
            <w:hideMark/>
          </w:tcPr>
          <w:p w14:paraId="7C55724D" w14:textId="3EECA290" w:rsidR="00496784" w:rsidRPr="00DE77F0" w:rsidRDefault="005C2380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Angular, React </w:t>
            </w:r>
            <w:r w:rsidR="005E48B2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16/17/18/19</w:t>
            </w: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, React Native, Node JS,</w:t>
            </w:r>
            <w:r w:rsidR="00E60D1E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 Next JS,</w:t>
            </w:r>
            <w:r w:rsidR="00600444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 Vue JS,</w:t>
            </w:r>
            <w:r w:rsidR="008D2936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 Backbone JS,</w:t>
            </w: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 Spring Boot, Spring MVC, Spring Security, JDBC, JSP</w:t>
            </w:r>
          </w:p>
        </w:tc>
      </w:tr>
      <w:tr w:rsidR="005C2380" w:rsidRPr="00DE77F0" w14:paraId="2C28D2A8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</w:tcPr>
          <w:p w14:paraId="0BCEF0BD" w14:textId="5BE90D94" w:rsidR="005C2380" w:rsidRPr="00DE77F0" w:rsidRDefault="005C2380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Cloud Technologies</w:t>
            </w:r>
          </w:p>
        </w:tc>
        <w:tc>
          <w:tcPr>
            <w:tcW w:w="2981" w:type="pct"/>
          </w:tcPr>
          <w:p w14:paraId="1CF633AA" w14:textId="121E76B4" w:rsidR="005C2380" w:rsidRPr="00DE77F0" w:rsidRDefault="005C2380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Azure, Google Cloud, Docker, Elastic Search, EC2, EBS, S3, Route 53, IAM</w:t>
            </w:r>
          </w:p>
        </w:tc>
      </w:tr>
      <w:tr w:rsidR="00C719CE" w:rsidRPr="00DE77F0" w14:paraId="07C3186C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</w:tcPr>
          <w:p w14:paraId="1F0F8EF0" w14:textId="02042ABC" w:rsidR="00C719CE" w:rsidRPr="00DE77F0" w:rsidRDefault="00C719CE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CMS</w:t>
            </w:r>
          </w:p>
        </w:tc>
        <w:tc>
          <w:tcPr>
            <w:tcW w:w="2981" w:type="pct"/>
          </w:tcPr>
          <w:p w14:paraId="32EB4BAE" w14:textId="20077043" w:rsidR="00C719CE" w:rsidRPr="00DE77F0" w:rsidRDefault="00C719CE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Adobe CQ 5.4, Adobe CQ 5.5, AEM </w:t>
            </w:r>
            <w:r w:rsidR="00B442AA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6.2/6.3/6.4/6.5</w:t>
            </w: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, </w:t>
            </w:r>
          </w:p>
        </w:tc>
      </w:tr>
      <w:tr w:rsidR="00EB632F" w:rsidRPr="00DE77F0" w14:paraId="28617D91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</w:tcPr>
          <w:p w14:paraId="35DF737B" w14:textId="385C30C9" w:rsidR="00EB632F" w:rsidRPr="00DE77F0" w:rsidRDefault="00EB632F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Databases</w:t>
            </w:r>
          </w:p>
        </w:tc>
        <w:tc>
          <w:tcPr>
            <w:tcW w:w="2981" w:type="pct"/>
          </w:tcPr>
          <w:p w14:paraId="585DFA8B" w14:textId="73DDE55F" w:rsidR="00EB632F" w:rsidRPr="00DE77F0" w:rsidRDefault="00EB632F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Oracle, SQL Server, MySQL, MongoDB</w:t>
            </w:r>
          </w:p>
        </w:tc>
      </w:tr>
      <w:tr w:rsidR="00153E6F" w:rsidRPr="00DE77F0" w14:paraId="45F25395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</w:tcPr>
          <w:p w14:paraId="70C05C4D" w14:textId="41A6DD73" w:rsidR="00153E6F" w:rsidRPr="00DE77F0" w:rsidRDefault="00153E6F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AI/ML Tools</w:t>
            </w:r>
          </w:p>
        </w:tc>
        <w:tc>
          <w:tcPr>
            <w:tcW w:w="2981" w:type="pct"/>
          </w:tcPr>
          <w:p w14:paraId="1EA1F2F5" w14:textId="0E7C24E4" w:rsidR="00153E6F" w:rsidRPr="00DE77F0" w:rsidRDefault="00153E6F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 xml:space="preserve">TensorFlow, PyTorch, Open AI </w:t>
            </w:r>
            <w:r w:rsidR="00A81245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GPT</w:t>
            </w:r>
          </w:p>
        </w:tc>
      </w:tr>
      <w:tr w:rsidR="00496784" w:rsidRPr="00DE77F0" w14:paraId="515A1AAB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  <w:hideMark/>
          </w:tcPr>
          <w:p w14:paraId="1F904C2B" w14:textId="77777777" w:rsidR="00496784" w:rsidRPr="00DE77F0" w:rsidRDefault="00496784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Developer Tools</w:t>
            </w:r>
          </w:p>
        </w:tc>
        <w:tc>
          <w:tcPr>
            <w:tcW w:w="2981" w:type="pct"/>
            <w:hideMark/>
          </w:tcPr>
          <w:p w14:paraId="7DC6DEB1" w14:textId="0FD2BFB9" w:rsidR="00496784" w:rsidRPr="00DE77F0" w:rsidRDefault="00945A6D" w:rsidP="00155C58">
            <w:pPr>
              <w:spacing w:before="40" w:after="40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Visual studio, sublime, Notepad++, Brackets</w:t>
            </w:r>
            <w:r w:rsidR="00957625" w:rsidRPr="00DE77F0"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  <w:t>, Eclipse</w:t>
            </w:r>
          </w:p>
        </w:tc>
      </w:tr>
      <w:tr w:rsidR="00B345FB" w:rsidRPr="00DE77F0" w14:paraId="3361D3D9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</w:tcPr>
          <w:p w14:paraId="3AD2ED49" w14:textId="00435160" w:rsidR="00B345FB" w:rsidRPr="00DE77F0" w:rsidRDefault="00B345FB" w:rsidP="00155C58">
            <w:pPr>
              <w:spacing w:before="40" w:after="40"/>
              <w:jc w:val="both"/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Design Tool</w:t>
            </w:r>
          </w:p>
        </w:tc>
        <w:tc>
          <w:tcPr>
            <w:tcW w:w="2981" w:type="pct"/>
          </w:tcPr>
          <w:p w14:paraId="48E5CFCD" w14:textId="7179DE90" w:rsidR="00B345FB" w:rsidRPr="00DE77F0" w:rsidRDefault="00B345FB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Figma</w:t>
            </w:r>
            <w:r w:rsidR="00A44983"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, Zeplin</w:t>
            </w:r>
          </w:p>
        </w:tc>
      </w:tr>
      <w:tr w:rsidR="00496784" w:rsidRPr="00DE77F0" w14:paraId="163418C1" w14:textId="77777777" w:rsidTr="00155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9" w:type="pct"/>
            <w:tcBorders>
              <w:bottom w:val="single" w:sz="4" w:space="0" w:color="auto"/>
            </w:tcBorders>
            <w:hideMark/>
          </w:tcPr>
          <w:p w14:paraId="153EA179" w14:textId="77777777" w:rsidR="00496784" w:rsidRPr="00DE77F0" w:rsidRDefault="007B3CF2" w:rsidP="00155C58">
            <w:pPr>
              <w:spacing w:before="40" w:after="40"/>
              <w:jc w:val="both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Version Control</w:t>
            </w:r>
          </w:p>
        </w:tc>
        <w:tc>
          <w:tcPr>
            <w:tcW w:w="2981" w:type="pct"/>
            <w:tcBorders>
              <w:bottom w:val="single" w:sz="4" w:space="0" w:color="auto"/>
            </w:tcBorders>
            <w:hideMark/>
          </w:tcPr>
          <w:p w14:paraId="1EC56804" w14:textId="77777777" w:rsidR="00496784" w:rsidRPr="00DE77F0" w:rsidRDefault="007B3CF2" w:rsidP="00155C58">
            <w:pPr>
              <w:spacing w:before="40"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62626" w:themeColor="text1" w:themeTint="D9"/>
                <w:sz w:val="19"/>
                <w:szCs w:val="19"/>
              </w:rPr>
            </w:pPr>
            <w:r w:rsidRPr="00DE77F0">
              <w:rPr>
                <w:rFonts w:ascii="Arial" w:eastAsia="Times New Roman" w:hAnsi="Arial" w:cs="Arial"/>
                <w:color w:val="262626" w:themeColor="text1" w:themeTint="D9"/>
                <w:sz w:val="19"/>
                <w:szCs w:val="19"/>
              </w:rPr>
              <w:t>GitHub, SVN</w:t>
            </w:r>
          </w:p>
        </w:tc>
      </w:tr>
    </w:tbl>
    <w:p w14:paraId="1B2EAE4C" w14:textId="77777777" w:rsidR="00BF0C28" w:rsidRDefault="00BF0C28" w:rsidP="000D2691">
      <w:pPr>
        <w:pStyle w:val="NoSpacing"/>
        <w:jc w:val="both"/>
        <w:rPr>
          <w:rFonts w:ascii="Arial" w:eastAsia="Times New Roman" w:hAnsi="Arial" w:cs="Arial"/>
          <w:b/>
          <w:bCs/>
          <w:color w:val="365F91" w:themeColor="accent1" w:themeShade="BF"/>
          <w:sz w:val="21"/>
          <w:szCs w:val="21"/>
          <w:u w:val="single"/>
        </w:rPr>
      </w:pPr>
    </w:p>
    <w:p w14:paraId="3F185171" w14:textId="0F9D28B0" w:rsidR="00496784" w:rsidRPr="00CE17C2" w:rsidRDefault="00496784" w:rsidP="000D2691">
      <w:pPr>
        <w:pStyle w:val="NoSpacing"/>
        <w:jc w:val="both"/>
        <w:rPr>
          <w:rFonts w:ascii="Arial" w:eastAsia="Times New Roman" w:hAnsi="Arial" w:cs="Arial"/>
          <w:b/>
          <w:bCs/>
          <w:color w:val="365F91" w:themeColor="accent1" w:themeShade="BF"/>
          <w:sz w:val="20"/>
          <w:szCs w:val="20"/>
          <w:u w:val="single"/>
        </w:rPr>
      </w:pPr>
      <w:r w:rsidRPr="00CE17C2">
        <w:rPr>
          <w:rFonts w:ascii="Arial" w:eastAsia="Times New Roman" w:hAnsi="Arial" w:cs="Arial"/>
          <w:b/>
          <w:bCs/>
          <w:color w:val="365F91" w:themeColor="accent1" w:themeShade="BF"/>
          <w:sz w:val="20"/>
          <w:szCs w:val="20"/>
          <w:u w:val="single"/>
        </w:rPr>
        <w:t>Experience:</w:t>
      </w:r>
    </w:p>
    <w:p w14:paraId="7486C31B" w14:textId="70F7D73F" w:rsidR="00437B77" w:rsidRPr="00F15D20" w:rsidRDefault="00437B77" w:rsidP="000D2691">
      <w:pPr>
        <w:pStyle w:val="NoSpacing"/>
        <w:jc w:val="both"/>
        <w:rPr>
          <w:rFonts w:ascii="Arial" w:eastAsia="Times New Roman" w:hAnsi="Arial" w:cs="Arial"/>
          <w:b/>
          <w:bCs/>
          <w:color w:val="365F91" w:themeColor="accent1" w:themeShade="BF"/>
          <w:sz w:val="21"/>
          <w:szCs w:val="21"/>
          <w:u w:val="single"/>
        </w:rPr>
      </w:pPr>
    </w:p>
    <w:p w14:paraId="73188202" w14:textId="75F932AC" w:rsidR="0028133A" w:rsidRPr="00CE17C2" w:rsidRDefault="0028133A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CE17C2">
        <w:rPr>
          <w:rFonts w:ascii="Arial" w:hAnsi="Arial" w:cs="Arial"/>
          <w:b/>
          <w:sz w:val="20"/>
          <w:szCs w:val="20"/>
        </w:rPr>
        <w:t>AT&amp;T, Plano, TX</w:t>
      </w:r>
      <w:r w:rsidRPr="00CE17C2">
        <w:rPr>
          <w:rFonts w:ascii="Arial" w:eastAsia="Times New Roman" w:hAnsi="Arial" w:cs="Arial"/>
          <w:b/>
          <w:bCs/>
          <w:sz w:val="20"/>
          <w:szCs w:val="20"/>
        </w:rPr>
        <w:tab/>
        <w:t xml:space="preserve">                                                                            </w:t>
      </w:r>
      <w:r w:rsidR="00DE31F0" w:rsidRPr="00CE17C2">
        <w:rPr>
          <w:rFonts w:ascii="Arial" w:eastAsia="Times New Roman" w:hAnsi="Arial" w:cs="Arial"/>
          <w:b/>
          <w:bCs/>
          <w:sz w:val="20"/>
          <w:szCs w:val="20"/>
        </w:rPr>
        <w:t xml:space="preserve">    </w:t>
      </w:r>
      <w:r w:rsidR="008075C4" w:rsidRPr="00CE17C2">
        <w:rPr>
          <w:rFonts w:ascii="Arial" w:eastAsia="Times New Roman" w:hAnsi="Arial" w:cs="Arial"/>
          <w:b/>
          <w:bCs/>
          <w:sz w:val="20"/>
          <w:szCs w:val="20"/>
        </w:rPr>
        <w:t xml:space="preserve">      </w:t>
      </w:r>
      <w:r w:rsidR="00DE31F0" w:rsidRPr="00CE17C2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CE17C2">
        <w:rPr>
          <w:rFonts w:ascii="Arial" w:eastAsia="Times New Roman" w:hAnsi="Arial" w:cs="Arial"/>
          <w:b/>
          <w:bCs/>
          <w:sz w:val="20"/>
          <w:szCs w:val="20"/>
        </w:rPr>
        <w:t xml:space="preserve"> (July 202</w:t>
      </w:r>
      <w:r w:rsidR="003E69B5" w:rsidRPr="00CE17C2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Pr="00CE17C2">
        <w:rPr>
          <w:rFonts w:ascii="Arial" w:eastAsia="Times New Roman" w:hAnsi="Arial" w:cs="Arial"/>
          <w:b/>
          <w:bCs/>
          <w:sz w:val="20"/>
          <w:szCs w:val="20"/>
        </w:rPr>
        <w:t xml:space="preserve"> to Current)</w:t>
      </w:r>
    </w:p>
    <w:p w14:paraId="0E4072DA" w14:textId="30CDA74D" w:rsidR="0028133A" w:rsidRPr="00CE17C2" w:rsidRDefault="000B08DC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CE17C2">
        <w:rPr>
          <w:rFonts w:ascii="Arial" w:eastAsia="Times New Roman" w:hAnsi="Arial" w:cs="Arial"/>
          <w:b/>
          <w:bCs/>
          <w:sz w:val="20"/>
          <w:szCs w:val="20"/>
        </w:rPr>
        <w:t>Sr Front End UI Developer / Team Lead</w:t>
      </w:r>
      <w:r w:rsidR="002A6C65" w:rsidRPr="00CE17C2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28133A" w:rsidRPr="00CE17C2">
        <w:rPr>
          <w:rFonts w:ascii="Arial" w:eastAsia="Times New Roman" w:hAnsi="Arial" w:cs="Arial"/>
          <w:b/>
          <w:bCs/>
          <w:sz w:val="20"/>
          <w:szCs w:val="20"/>
        </w:rPr>
        <w:tab/>
      </w:r>
    </w:p>
    <w:p w14:paraId="5982CCDE" w14:textId="77777777" w:rsidR="0028133A" w:rsidRPr="00CE17C2" w:rsidRDefault="0028133A" w:rsidP="000D2691">
      <w:pPr>
        <w:spacing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  <w:r w:rsidRPr="00CE17C2">
        <w:rPr>
          <w:rFonts w:ascii="Arial" w:eastAsia="Times New Roman" w:hAnsi="Arial" w:cs="Arial"/>
          <w:b/>
          <w:sz w:val="20"/>
          <w:szCs w:val="20"/>
        </w:rPr>
        <w:t>Project Overview:</w:t>
      </w:r>
    </w:p>
    <w:p w14:paraId="52B357A9" w14:textId="5D76D05C" w:rsidR="00A02F74" w:rsidRPr="00CE17C2" w:rsidRDefault="00EC3ED8" w:rsidP="000D2691">
      <w:pPr>
        <w:spacing w:line="240" w:lineRule="auto"/>
        <w:jc w:val="both"/>
        <w:rPr>
          <w:rFonts w:ascii="Arial" w:eastAsia="Times New Roman" w:hAnsi="Arial" w:cs="Arial"/>
          <w:bCs/>
          <w:sz w:val="18"/>
          <w:szCs w:val="18"/>
        </w:rPr>
      </w:pPr>
      <w:r w:rsidRPr="00DE77F0">
        <w:rPr>
          <w:rFonts w:ascii="Arial" w:eastAsia="Times New Roman" w:hAnsi="Arial" w:cs="Arial"/>
          <w:bCs/>
          <w:sz w:val="19"/>
          <w:szCs w:val="19"/>
        </w:rPr>
        <w:t xml:space="preserve">Current Project is </w:t>
      </w:r>
      <w:r w:rsidR="00A02F74" w:rsidRPr="00DE77F0">
        <w:rPr>
          <w:rFonts w:ascii="Arial" w:eastAsia="Times New Roman" w:hAnsi="Arial" w:cs="Arial"/>
          <w:bCs/>
          <w:sz w:val="19"/>
          <w:szCs w:val="19"/>
        </w:rPr>
        <w:t>Customer Privacy Information Manager User Interface (CPIM UI) enables searching, viewing, and updating of the data used to satisfy a California Customer Privacy Act (CCPA) or similar privacy law request</w:t>
      </w:r>
      <w:r w:rsidR="00A02F74" w:rsidRPr="00CE17C2">
        <w:rPr>
          <w:rFonts w:ascii="Arial" w:eastAsia="Times New Roman" w:hAnsi="Arial" w:cs="Arial"/>
          <w:bCs/>
          <w:sz w:val="18"/>
          <w:szCs w:val="18"/>
        </w:rPr>
        <w:t>.</w:t>
      </w:r>
    </w:p>
    <w:p w14:paraId="5F6641CC" w14:textId="4BFDE3CF" w:rsidR="0028133A" w:rsidRPr="00DE77F0" w:rsidRDefault="0028133A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>Responsibilities:</w:t>
      </w:r>
    </w:p>
    <w:p w14:paraId="70F71250" w14:textId="2854502D" w:rsidR="0028133A" w:rsidRPr="00DE77F0" w:rsidRDefault="005321EF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lastRenderedPageBreak/>
        <w:t>The current</w:t>
      </w:r>
      <w:r w:rsidR="0028133A" w:rsidRPr="00DE77F0">
        <w:rPr>
          <w:rFonts w:ascii="Arial" w:hAnsi="Arial" w:cs="Arial"/>
          <w:sz w:val="19"/>
          <w:szCs w:val="19"/>
        </w:rPr>
        <w:t xml:space="preserve"> project is </w:t>
      </w:r>
      <w:r w:rsidR="006D5B04" w:rsidRPr="00DE77F0">
        <w:rPr>
          <w:rFonts w:ascii="Arial" w:hAnsi="Arial" w:cs="Arial"/>
          <w:b/>
          <w:sz w:val="19"/>
          <w:szCs w:val="19"/>
        </w:rPr>
        <w:t>CPIMUI,</w:t>
      </w:r>
      <w:r w:rsidRPr="00DE77F0">
        <w:rPr>
          <w:rFonts w:ascii="Arial" w:hAnsi="Arial" w:cs="Arial"/>
          <w:b/>
          <w:sz w:val="19"/>
          <w:szCs w:val="19"/>
        </w:rPr>
        <w:t xml:space="preserve"> </w:t>
      </w:r>
      <w:r w:rsidR="0028133A" w:rsidRPr="00DE77F0">
        <w:rPr>
          <w:rFonts w:ascii="Arial" w:hAnsi="Arial" w:cs="Arial"/>
          <w:sz w:val="19"/>
          <w:szCs w:val="19"/>
        </w:rPr>
        <w:t xml:space="preserve">and, in this project, we provide multiple features in one Platform.  </w:t>
      </w:r>
    </w:p>
    <w:p w14:paraId="518673C8" w14:textId="53943F15" w:rsidR="0028133A" w:rsidRPr="00DE77F0" w:rsidRDefault="0028133A" w:rsidP="000A4C48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>Workflow Designed professional web applications with the help of upgraded</w:t>
      </w:r>
      <w:r w:rsidR="000A4C48" w:rsidRPr="00DE77F0">
        <w:rPr>
          <w:rFonts w:ascii="Arial" w:hAnsi="Arial" w:cs="Arial"/>
          <w:sz w:val="19"/>
          <w:szCs w:val="19"/>
        </w:rPr>
        <w:t>,</w:t>
      </w:r>
      <w:r w:rsidRPr="00DE77F0">
        <w:rPr>
          <w:rFonts w:ascii="Arial" w:hAnsi="Arial" w:cs="Arial"/>
          <w:sz w:val="19"/>
          <w:szCs w:val="19"/>
        </w:rPr>
        <w:t xml:space="preserve"> </w:t>
      </w:r>
      <w:r w:rsidR="000A4C48" w:rsidRPr="00DE77F0">
        <w:rPr>
          <w:rFonts w:ascii="Arial" w:hAnsi="Arial" w:cs="Arial"/>
          <w:b/>
          <w:sz w:val="19"/>
          <w:szCs w:val="19"/>
          <w:shd w:val="clear" w:color="auto" w:fill="FFFFFF"/>
        </w:rPr>
        <w:t>DOM</w:t>
      </w:r>
      <w:r w:rsidR="000A4C48"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 that takes after W3C Web Standards </w:t>
      </w:r>
      <w:r w:rsidRPr="00DE77F0">
        <w:rPr>
          <w:rFonts w:ascii="Arial" w:hAnsi="Arial" w:cs="Arial"/>
          <w:sz w:val="19"/>
          <w:szCs w:val="19"/>
        </w:rPr>
        <w:t xml:space="preserve">and latest web technologies like </w:t>
      </w:r>
      <w:r w:rsidRPr="00DE77F0">
        <w:rPr>
          <w:rFonts w:ascii="Arial" w:hAnsi="Arial" w:cs="Arial"/>
          <w:b/>
          <w:bCs/>
          <w:sz w:val="19"/>
          <w:szCs w:val="19"/>
        </w:rPr>
        <w:t>HTML5, CSS3</w:t>
      </w:r>
      <w:r w:rsidRPr="00DE77F0">
        <w:rPr>
          <w:rFonts w:ascii="Arial" w:hAnsi="Arial" w:cs="Arial"/>
          <w:sz w:val="19"/>
          <w:szCs w:val="19"/>
        </w:rPr>
        <w:t>,</w:t>
      </w: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Pr="00DE77F0">
        <w:rPr>
          <w:rFonts w:ascii="Arial" w:hAnsi="Arial" w:cs="Arial"/>
          <w:b/>
          <w:sz w:val="19"/>
          <w:szCs w:val="19"/>
          <w:shd w:val="clear" w:color="auto" w:fill="FFFFFF"/>
        </w:rPr>
        <w:t>JavaScript</w:t>
      </w: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, </w:t>
      </w:r>
      <w:r w:rsidR="00D82277" w:rsidRPr="00DE77F0">
        <w:rPr>
          <w:rFonts w:ascii="Arial" w:hAnsi="Arial" w:cs="Arial"/>
          <w:b/>
          <w:bCs/>
          <w:sz w:val="19"/>
          <w:szCs w:val="19"/>
          <w:shd w:val="clear" w:color="auto" w:fill="FFFFFF"/>
        </w:rPr>
        <w:t>React 19</w:t>
      </w:r>
      <w:r w:rsidR="00D82277" w:rsidRPr="00DE77F0">
        <w:rPr>
          <w:rFonts w:ascii="Arial" w:hAnsi="Arial" w:cs="Arial"/>
          <w:sz w:val="19"/>
          <w:szCs w:val="19"/>
          <w:shd w:val="clear" w:color="auto" w:fill="FFFFFF"/>
        </w:rPr>
        <w:t>,</w:t>
      </w:r>
      <w:r w:rsidR="000A4C48"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="000A4C48" w:rsidRPr="00DE77F0">
        <w:rPr>
          <w:rFonts w:ascii="Arial" w:hAnsi="Arial" w:cs="Arial"/>
          <w:b/>
          <w:bCs/>
          <w:sz w:val="19"/>
          <w:szCs w:val="19"/>
          <w:shd w:val="clear" w:color="auto" w:fill="FFFFFF"/>
        </w:rPr>
        <w:t>React Native</w:t>
      </w:r>
      <w:r w:rsidR="00266C74" w:rsidRPr="00DE77F0">
        <w:rPr>
          <w:rFonts w:ascii="Arial" w:hAnsi="Arial" w:cs="Arial"/>
          <w:b/>
          <w:bCs/>
          <w:sz w:val="19"/>
          <w:szCs w:val="19"/>
          <w:shd w:val="clear" w:color="auto" w:fill="FFFFFF"/>
        </w:rPr>
        <w:t>.</w:t>
      </w:r>
      <w:r w:rsidR="00D82277"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</w:p>
    <w:p w14:paraId="0584E6BC" w14:textId="706801CB" w:rsidR="007257C6" w:rsidRPr="00DE77F0" w:rsidRDefault="0028133A" w:rsidP="007257C6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The Application is made responsive using CSS and its </w:t>
      </w:r>
      <w:r w:rsidR="000A4C48" w:rsidRPr="00DE77F0">
        <w:rPr>
          <w:rFonts w:ascii="Arial" w:hAnsi="Arial" w:cs="Arial"/>
          <w:sz w:val="19"/>
          <w:szCs w:val="19"/>
        </w:rPr>
        <w:t>preprocessors</w:t>
      </w:r>
      <w:r w:rsidRPr="00DE77F0">
        <w:rPr>
          <w:rFonts w:ascii="Arial" w:hAnsi="Arial" w:cs="Arial"/>
          <w:sz w:val="19"/>
          <w:szCs w:val="19"/>
        </w:rPr>
        <w:t xml:space="preserve"> like </w:t>
      </w:r>
      <w:r w:rsidRPr="00DE77F0">
        <w:rPr>
          <w:rFonts w:ascii="Arial" w:hAnsi="Arial" w:cs="Arial"/>
          <w:b/>
          <w:sz w:val="19"/>
          <w:szCs w:val="19"/>
        </w:rPr>
        <w:t>SASS, Bootstrap</w:t>
      </w:r>
      <w:r w:rsidRPr="00DE77F0">
        <w:rPr>
          <w:rFonts w:ascii="Arial" w:hAnsi="Arial" w:cs="Arial"/>
          <w:sz w:val="19"/>
          <w:szCs w:val="19"/>
        </w:rPr>
        <w:t>, and media</w:t>
      </w:r>
      <w:r w:rsidRPr="00DE77F0">
        <w:rPr>
          <w:rFonts w:ascii="Arial" w:hAnsi="Arial" w:cs="Arial"/>
          <w:b/>
          <w:sz w:val="19"/>
          <w:szCs w:val="19"/>
        </w:rPr>
        <w:t xml:space="preserve"> queries</w:t>
      </w:r>
      <w:r w:rsidRPr="00DE77F0">
        <w:rPr>
          <w:rFonts w:ascii="Arial" w:hAnsi="Arial" w:cs="Arial"/>
          <w:sz w:val="19"/>
          <w:szCs w:val="19"/>
        </w:rPr>
        <w:t xml:space="preserve"> to support desktop and tablets.</w:t>
      </w:r>
    </w:p>
    <w:p w14:paraId="7BB615CB" w14:textId="77777777" w:rsidR="005A0CA5" w:rsidRPr="00DE77F0" w:rsidRDefault="005A0CA5" w:rsidP="005A0CA5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bookmarkStart w:id="1" w:name="_Hlk210221631"/>
      <w:r w:rsidRPr="00DE77F0">
        <w:rPr>
          <w:rFonts w:ascii="Arial" w:hAnsi="Arial" w:cs="Arial"/>
          <w:sz w:val="19"/>
          <w:szCs w:val="19"/>
        </w:rPr>
        <w:t xml:space="preserve">Implemented </w:t>
      </w:r>
      <w:r w:rsidRPr="00DE77F0">
        <w:rPr>
          <w:rFonts w:ascii="Arial" w:hAnsi="Arial" w:cs="Arial"/>
          <w:b/>
          <w:bCs/>
          <w:sz w:val="19"/>
          <w:szCs w:val="19"/>
        </w:rPr>
        <w:t>custom AI search</w:t>
      </w:r>
      <w:r w:rsidRPr="00DE77F0">
        <w:rPr>
          <w:rFonts w:ascii="Arial" w:hAnsi="Arial" w:cs="Arial"/>
          <w:sz w:val="19"/>
          <w:szCs w:val="19"/>
        </w:rPr>
        <w:t xml:space="preserve"> to search through the documents and products using natural language.</w:t>
      </w:r>
    </w:p>
    <w:p w14:paraId="136F1977" w14:textId="77777777" w:rsidR="005A0CA5" w:rsidRPr="00DE77F0" w:rsidRDefault="005A0CA5" w:rsidP="005A0CA5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Built custom </w:t>
      </w:r>
      <w:r w:rsidRPr="00DE77F0">
        <w:rPr>
          <w:rFonts w:ascii="Arial" w:hAnsi="Arial" w:cs="Arial"/>
          <w:b/>
          <w:bCs/>
          <w:sz w:val="19"/>
          <w:szCs w:val="19"/>
        </w:rPr>
        <w:t>RAG pipelines</w:t>
      </w:r>
      <w:r w:rsidRPr="00DE77F0">
        <w:rPr>
          <w:rFonts w:ascii="Arial" w:hAnsi="Arial" w:cs="Arial"/>
          <w:sz w:val="19"/>
          <w:szCs w:val="19"/>
        </w:rPr>
        <w:t xml:space="preserve"> using </w:t>
      </w:r>
      <w:r w:rsidRPr="00DE77F0">
        <w:rPr>
          <w:rFonts w:ascii="Arial" w:hAnsi="Arial" w:cs="Arial"/>
          <w:b/>
          <w:bCs/>
          <w:sz w:val="19"/>
          <w:szCs w:val="19"/>
        </w:rPr>
        <w:t>Qdarnt vector database</w:t>
      </w:r>
      <w:r w:rsidRPr="00DE77F0">
        <w:rPr>
          <w:rFonts w:ascii="Arial" w:hAnsi="Arial" w:cs="Arial"/>
          <w:sz w:val="19"/>
          <w:szCs w:val="19"/>
        </w:rPr>
        <w:t xml:space="preserve"> with metadata for </w:t>
      </w:r>
      <w:r w:rsidRPr="00DE77F0">
        <w:rPr>
          <w:rFonts w:ascii="Arial" w:hAnsi="Arial" w:cs="Arial"/>
          <w:b/>
          <w:bCs/>
          <w:sz w:val="19"/>
          <w:szCs w:val="19"/>
        </w:rPr>
        <w:t>embedding</w:t>
      </w:r>
      <w:r w:rsidRPr="00DE77F0">
        <w:rPr>
          <w:rFonts w:ascii="Arial" w:hAnsi="Arial" w:cs="Arial"/>
          <w:sz w:val="19"/>
          <w:szCs w:val="19"/>
        </w:rPr>
        <w:t xml:space="preserve"> the </w:t>
      </w:r>
      <w:r w:rsidRPr="00DE77F0">
        <w:rPr>
          <w:rFonts w:ascii="Arial" w:hAnsi="Arial" w:cs="Arial"/>
          <w:b/>
          <w:bCs/>
          <w:sz w:val="19"/>
          <w:szCs w:val="19"/>
        </w:rPr>
        <w:t>documents</w:t>
      </w:r>
      <w:r w:rsidRPr="00DE77F0">
        <w:rPr>
          <w:rFonts w:ascii="Arial" w:hAnsi="Arial" w:cs="Arial"/>
          <w:sz w:val="19"/>
          <w:szCs w:val="19"/>
        </w:rPr>
        <w:t xml:space="preserve"> and make them searchable.</w:t>
      </w:r>
    </w:p>
    <w:p w14:paraId="2830A281" w14:textId="77777777" w:rsidR="005A0CA5" w:rsidRPr="00DE77F0" w:rsidRDefault="005A0CA5" w:rsidP="005A0CA5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Built </w:t>
      </w:r>
      <w:r w:rsidRPr="00DE77F0">
        <w:rPr>
          <w:rFonts w:ascii="Arial" w:hAnsi="Arial" w:cs="Arial"/>
          <w:b/>
          <w:bCs/>
          <w:sz w:val="19"/>
          <w:szCs w:val="19"/>
        </w:rPr>
        <w:t>langchain based AI agent</w:t>
      </w:r>
      <w:r w:rsidRPr="00DE77F0">
        <w:rPr>
          <w:rFonts w:ascii="Arial" w:hAnsi="Arial" w:cs="Arial"/>
          <w:sz w:val="19"/>
          <w:szCs w:val="19"/>
        </w:rPr>
        <w:t xml:space="preserve"> to convert user’s natural query into SQL queries to display data on dashboard.</w:t>
      </w:r>
    </w:p>
    <w:p w14:paraId="3FB9FFB4" w14:textId="6CD6F225" w:rsidR="005A0CA5" w:rsidRPr="00DE77F0" w:rsidRDefault="005A0CA5" w:rsidP="005A0CA5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Integrated pretrained network load prediction </w:t>
      </w:r>
      <w:r w:rsidRPr="00DE77F0">
        <w:rPr>
          <w:rFonts w:ascii="Arial" w:hAnsi="Arial" w:cs="Arial"/>
          <w:b/>
          <w:bCs/>
          <w:sz w:val="19"/>
          <w:szCs w:val="19"/>
        </w:rPr>
        <w:t>PyTorch model</w:t>
      </w:r>
      <w:r w:rsidRPr="00DE77F0">
        <w:rPr>
          <w:rFonts w:ascii="Arial" w:hAnsi="Arial" w:cs="Arial"/>
          <w:sz w:val="19"/>
          <w:szCs w:val="19"/>
        </w:rPr>
        <w:t xml:space="preserve"> into our Fullstack environment.</w:t>
      </w:r>
      <w:bookmarkEnd w:id="1"/>
    </w:p>
    <w:p w14:paraId="60DAB716" w14:textId="6F84B0E2" w:rsidR="009E35F8" w:rsidRPr="00DE77F0" w:rsidRDefault="009E35F8" w:rsidP="009E35F8">
      <w:pPr>
        <w:pStyle w:val="ListParagraph"/>
        <w:widowControl w:val="0"/>
        <w:numPr>
          <w:ilvl w:val="0"/>
          <w:numId w:val="15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>Experience</w:t>
      </w:r>
      <w:r w:rsidR="007257C6" w:rsidRPr="00DE77F0">
        <w:rPr>
          <w:rFonts w:ascii="Arial" w:eastAsia="Times New Roman" w:hAnsi="Arial" w:cs="Arial"/>
          <w:sz w:val="19"/>
          <w:szCs w:val="19"/>
        </w:rPr>
        <w:t>d</w:t>
      </w:r>
      <w:r w:rsidRPr="00DE77F0">
        <w:rPr>
          <w:rFonts w:ascii="Arial" w:eastAsia="Times New Roman" w:hAnsi="Arial" w:cs="Arial"/>
          <w:sz w:val="19"/>
          <w:szCs w:val="19"/>
        </w:rPr>
        <w:t xml:space="preserve"> in Latest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 xml:space="preserve"> React Version 19 </w:t>
      </w:r>
      <w:r w:rsidRPr="00DE77F0">
        <w:rPr>
          <w:rFonts w:ascii="Arial" w:eastAsia="Times New Roman" w:hAnsi="Arial" w:cs="Arial"/>
          <w:sz w:val="19"/>
          <w:szCs w:val="19"/>
        </w:rPr>
        <w:t xml:space="preserve">and implemented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useOptimistic</w:t>
      </w:r>
      <w:r w:rsidRPr="00DE77F0">
        <w:rPr>
          <w:rFonts w:ascii="Arial" w:eastAsia="Times New Roman" w:hAnsi="Arial" w:cs="Arial"/>
          <w:sz w:val="19"/>
          <w:szCs w:val="19"/>
        </w:rPr>
        <w:t xml:space="preserve"> and form validation using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useFormStatus</w:t>
      </w:r>
      <w:r w:rsidRPr="00DE77F0">
        <w:rPr>
          <w:rFonts w:ascii="Arial" w:eastAsia="Times New Roman" w:hAnsi="Arial" w:cs="Arial"/>
          <w:sz w:val="19"/>
          <w:szCs w:val="19"/>
        </w:rPr>
        <w:t>.</w:t>
      </w:r>
    </w:p>
    <w:p w14:paraId="2DF4E125" w14:textId="75C9D0E6" w:rsidR="007257C6" w:rsidRPr="00DE77F0" w:rsidRDefault="007257C6" w:rsidP="000A4C48">
      <w:pPr>
        <w:pStyle w:val="ListParagraph"/>
        <w:widowControl w:val="0"/>
        <w:numPr>
          <w:ilvl w:val="0"/>
          <w:numId w:val="15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 xml:space="preserve">Integrated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 xml:space="preserve">Suspense </w:t>
      </w:r>
      <w:r w:rsidRPr="00DE77F0">
        <w:rPr>
          <w:rFonts w:ascii="Arial" w:eastAsia="Times New Roman" w:hAnsi="Arial" w:cs="Arial"/>
          <w:sz w:val="19"/>
          <w:szCs w:val="19"/>
        </w:rPr>
        <w:t>for data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 xml:space="preserve"> </w:t>
      </w:r>
      <w:r w:rsidRPr="00DE77F0">
        <w:rPr>
          <w:rFonts w:ascii="Arial" w:eastAsia="Times New Roman" w:hAnsi="Arial" w:cs="Arial"/>
          <w:sz w:val="19"/>
          <w:szCs w:val="19"/>
        </w:rPr>
        <w:t>fetching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 xml:space="preserve"> </w:t>
      </w:r>
      <w:r w:rsidRPr="00DE77F0">
        <w:rPr>
          <w:rFonts w:ascii="Arial" w:eastAsia="Times New Roman" w:hAnsi="Arial" w:cs="Arial"/>
          <w:sz w:val="19"/>
          <w:szCs w:val="19"/>
        </w:rPr>
        <w:t xml:space="preserve">and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lazy-loading</w:t>
      </w:r>
      <w:r w:rsidRPr="00DE77F0">
        <w:rPr>
          <w:rFonts w:ascii="Arial" w:eastAsia="Times New Roman" w:hAnsi="Arial" w:cs="Arial"/>
          <w:sz w:val="19"/>
          <w:szCs w:val="19"/>
        </w:rPr>
        <w:t xml:space="preserve"> components to enhance loading strategies.</w:t>
      </w:r>
      <w:r w:rsidR="000A4C48" w:rsidRPr="00DE77F0">
        <w:rPr>
          <w:sz w:val="19"/>
          <w:szCs w:val="19"/>
        </w:rPr>
        <w:t xml:space="preserve"> </w:t>
      </w:r>
      <w:r w:rsidRPr="00DE77F0">
        <w:rPr>
          <w:rFonts w:ascii="Arial" w:eastAsia="Times New Roman" w:hAnsi="Arial" w:cs="Arial"/>
          <w:sz w:val="19"/>
          <w:szCs w:val="19"/>
        </w:rPr>
        <w:t xml:space="preserve">Managed advanced form state and validation via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useFormState</w:t>
      </w:r>
      <w:r w:rsidRPr="00DE77F0">
        <w:rPr>
          <w:rFonts w:ascii="Arial" w:eastAsia="Times New Roman" w:hAnsi="Arial" w:cs="Arial"/>
          <w:sz w:val="19"/>
          <w:szCs w:val="19"/>
        </w:rPr>
        <w:t xml:space="preserve"> and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useFormStatus</w:t>
      </w:r>
      <w:r w:rsidRPr="00DE77F0">
        <w:rPr>
          <w:rFonts w:ascii="Arial" w:eastAsia="Times New Roman" w:hAnsi="Arial" w:cs="Arial"/>
          <w:sz w:val="19"/>
          <w:szCs w:val="19"/>
        </w:rPr>
        <w:t>, enhancing UX.</w:t>
      </w:r>
    </w:p>
    <w:p w14:paraId="6A31754F" w14:textId="3A71731E" w:rsidR="007257C6" w:rsidRPr="00DE77F0" w:rsidRDefault="007257C6" w:rsidP="007257C6">
      <w:pPr>
        <w:pStyle w:val="ListParagraph"/>
        <w:widowControl w:val="0"/>
        <w:numPr>
          <w:ilvl w:val="0"/>
          <w:numId w:val="15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 xml:space="preserve">Applied concurrent rendering with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useTransition</w:t>
      </w:r>
      <w:r w:rsidRPr="00DE77F0">
        <w:rPr>
          <w:rFonts w:ascii="Arial" w:eastAsia="Times New Roman" w:hAnsi="Arial" w:cs="Arial"/>
          <w:sz w:val="19"/>
          <w:szCs w:val="19"/>
        </w:rPr>
        <w:t xml:space="preserve"> to improve responsiveness during heavy UI updates.</w:t>
      </w:r>
    </w:p>
    <w:p w14:paraId="4FA567D1" w14:textId="2E6A9E83" w:rsidR="007257C6" w:rsidRPr="00DE77F0" w:rsidRDefault="007257C6" w:rsidP="007257C6">
      <w:pPr>
        <w:pStyle w:val="ListParagraph"/>
        <w:widowControl w:val="0"/>
        <w:numPr>
          <w:ilvl w:val="0"/>
          <w:numId w:val="15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 xml:space="preserve">Leveraged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React Suspense</w:t>
      </w:r>
      <w:r w:rsidRPr="00DE77F0">
        <w:rPr>
          <w:rFonts w:ascii="Arial" w:eastAsia="Times New Roman" w:hAnsi="Arial" w:cs="Arial"/>
          <w:sz w:val="19"/>
          <w:szCs w:val="19"/>
        </w:rPr>
        <w:t xml:space="preserve"> and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server-side streaming</w:t>
      </w:r>
      <w:r w:rsidRPr="00DE77F0">
        <w:rPr>
          <w:rFonts w:ascii="Arial" w:eastAsia="Times New Roman" w:hAnsi="Arial" w:cs="Arial"/>
          <w:sz w:val="19"/>
          <w:szCs w:val="19"/>
        </w:rPr>
        <w:t xml:space="preserve"> to prioritize critical content rendering and speed up load times.</w:t>
      </w:r>
    </w:p>
    <w:p w14:paraId="6399E2FA" w14:textId="178CA0F5" w:rsidR="007257C6" w:rsidRPr="00DE77F0" w:rsidRDefault="007257C6" w:rsidP="007257C6">
      <w:pPr>
        <w:pStyle w:val="ListParagraph"/>
        <w:widowControl w:val="0"/>
        <w:numPr>
          <w:ilvl w:val="0"/>
          <w:numId w:val="15"/>
        </w:numPr>
        <w:tabs>
          <w:tab w:val="left" w:pos="0"/>
        </w:tabs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rFonts w:ascii="Arial" w:eastAsia="Times New Roman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 xml:space="preserve">Built scalable apps using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Next.js 14 App Router</w:t>
      </w:r>
      <w:r w:rsidRPr="00DE77F0">
        <w:rPr>
          <w:rFonts w:ascii="Arial" w:eastAsia="Times New Roman" w:hAnsi="Arial" w:cs="Arial"/>
          <w:sz w:val="19"/>
          <w:szCs w:val="19"/>
        </w:rPr>
        <w:t xml:space="preserve">, aligning with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React 19’s server-first architecture</w:t>
      </w:r>
      <w:r w:rsidRPr="00DE77F0">
        <w:rPr>
          <w:rFonts w:ascii="Arial" w:eastAsia="Times New Roman" w:hAnsi="Arial" w:cs="Arial"/>
          <w:sz w:val="19"/>
          <w:szCs w:val="19"/>
        </w:rPr>
        <w:t>.</w:t>
      </w:r>
    </w:p>
    <w:p w14:paraId="356441B2" w14:textId="5D3C8E35" w:rsidR="008F1254" w:rsidRPr="00DE77F0" w:rsidRDefault="00AE4C07" w:rsidP="00030B35">
      <w:pPr>
        <w:pStyle w:val="Body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Cs/>
          <w:color w:val="auto"/>
          <w:sz w:val="19"/>
          <w:szCs w:val="19"/>
          <w:lang w:val="en-US"/>
        </w:rPr>
      </w:pPr>
      <w:r w:rsidRPr="00DE77F0">
        <w:rPr>
          <w:rFonts w:ascii="Arial" w:hAnsi="Arial" w:cs="Arial"/>
          <w:sz w:val="19"/>
          <w:szCs w:val="19"/>
          <w:shd w:val="clear" w:color="auto" w:fill="FFFFFF"/>
          <w:lang w:val="en-US"/>
        </w:rPr>
        <w:t>Developed user interface by using </w:t>
      </w:r>
      <w:r w:rsidRPr="00DE77F0">
        <w:rPr>
          <w:rStyle w:val="hl"/>
          <w:rFonts w:ascii="Arial" w:hAnsi="Arial" w:cs="Arial"/>
          <w:b/>
          <w:sz w:val="19"/>
          <w:szCs w:val="19"/>
          <w:lang w:val="en-US"/>
        </w:rPr>
        <w:t>React</w:t>
      </w:r>
      <w:r w:rsidRPr="00DE77F0">
        <w:rPr>
          <w:rFonts w:ascii="Arial" w:hAnsi="Arial" w:cs="Arial"/>
          <w:b/>
          <w:sz w:val="19"/>
          <w:szCs w:val="19"/>
          <w:shd w:val="clear" w:color="auto" w:fill="FFFFFF"/>
          <w:lang w:val="en-US"/>
        </w:rPr>
        <w:t>.js</w:t>
      </w:r>
      <w:r w:rsidRPr="00DE77F0">
        <w:rPr>
          <w:rFonts w:ascii="Arial" w:hAnsi="Arial" w:cs="Arial"/>
          <w:sz w:val="19"/>
          <w:szCs w:val="19"/>
          <w:shd w:val="clear" w:color="auto" w:fill="FFFFFF"/>
          <w:lang w:val="en-US"/>
        </w:rPr>
        <w:t xml:space="preserve">, and </w:t>
      </w:r>
      <w:r w:rsidRPr="00DE77F0">
        <w:rPr>
          <w:rFonts w:ascii="Arial" w:hAnsi="Arial" w:cs="Arial"/>
          <w:b/>
          <w:sz w:val="19"/>
          <w:szCs w:val="19"/>
          <w:shd w:val="clear" w:color="auto" w:fill="FFFFFF"/>
          <w:lang w:val="en-US"/>
        </w:rPr>
        <w:t>Redux</w:t>
      </w:r>
      <w:r w:rsidRPr="00DE77F0">
        <w:rPr>
          <w:rFonts w:ascii="Arial" w:hAnsi="Arial" w:cs="Arial"/>
          <w:sz w:val="19"/>
          <w:szCs w:val="19"/>
          <w:shd w:val="clear" w:color="auto" w:fill="FFFFFF"/>
          <w:lang w:val="en-US"/>
        </w:rPr>
        <w:t xml:space="preserve"> for Single page application (SPA) development</w:t>
      </w:r>
      <w:r w:rsidR="00030B35" w:rsidRPr="00DE77F0">
        <w:rPr>
          <w:rFonts w:ascii="Arial" w:hAnsi="Arial" w:cs="Arial"/>
          <w:sz w:val="19"/>
          <w:szCs w:val="19"/>
          <w:shd w:val="clear" w:color="auto" w:fill="FFFFFF"/>
          <w:lang w:val="en-US"/>
        </w:rPr>
        <w:t xml:space="preserve"> </w:t>
      </w:r>
      <w:r w:rsidR="00445ACF" w:rsidRPr="00DE77F0">
        <w:rPr>
          <w:rFonts w:ascii="Arial" w:hAnsi="Arial" w:cs="Arial"/>
          <w:color w:val="auto"/>
          <w:sz w:val="19"/>
          <w:szCs w:val="19"/>
          <w:lang w:val="en-US"/>
        </w:rPr>
        <w:t>with efficient data flow between the client and server.</w:t>
      </w:r>
      <w:r w:rsidR="00445ACF" w:rsidRPr="00DE77F0">
        <w:rPr>
          <w:rFonts w:ascii="Arial" w:hAnsi="Arial" w:cs="Arial"/>
          <w:sz w:val="19"/>
          <w:szCs w:val="19"/>
          <w:shd w:val="clear" w:color="auto" w:fill="FFFFFF"/>
          <w:lang w:val="en-US"/>
        </w:rPr>
        <w:t xml:space="preserve"> </w:t>
      </w:r>
      <w:r w:rsidR="00030B35" w:rsidRPr="00DE77F0">
        <w:rPr>
          <w:rFonts w:ascii="Arial" w:hAnsi="Arial" w:cs="Arial"/>
          <w:sz w:val="19"/>
          <w:szCs w:val="19"/>
          <w:shd w:val="clear" w:color="auto" w:fill="FFFFFF"/>
          <w:lang w:val="en-US"/>
        </w:rPr>
        <w:t xml:space="preserve">and created </w:t>
      </w:r>
      <w:r w:rsidR="00030B35" w:rsidRPr="00DE77F0">
        <w:rPr>
          <w:rFonts w:ascii="Arial" w:hAnsi="Arial" w:cs="Arial"/>
          <w:b/>
          <w:color w:val="auto"/>
          <w:sz w:val="19"/>
          <w:szCs w:val="19"/>
          <w:lang w:val="en-US"/>
        </w:rPr>
        <w:t>React.js</w:t>
      </w:r>
      <w:r w:rsidR="00030B35" w:rsidRPr="00DE77F0">
        <w:rPr>
          <w:rFonts w:ascii="Arial" w:hAnsi="Arial" w:cs="Arial"/>
          <w:color w:val="auto"/>
          <w:sz w:val="19"/>
          <w:szCs w:val="19"/>
          <w:lang w:val="en-US"/>
        </w:rPr>
        <w:t xml:space="preserve"> for reusable components (multi-field form elements, background file uploads).</w:t>
      </w:r>
    </w:p>
    <w:p w14:paraId="186FBBBE" w14:textId="7C0A2B7E" w:rsidR="00445ACF" w:rsidRPr="00DE77F0" w:rsidRDefault="00445ACF" w:rsidP="00030B35">
      <w:pPr>
        <w:pStyle w:val="Body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Cs/>
          <w:color w:val="auto"/>
          <w:sz w:val="19"/>
          <w:szCs w:val="19"/>
          <w:lang w:val="en-US"/>
        </w:rPr>
      </w:pPr>
      <w:r w:rsidRPr="00DE77F0">
        <w:rPr>
          <w:rFonts w:ascii="Arial" w:hAnsi="Arial" w:cs="Arial"/>
          <w:color w:val="auto"/>
          <w:sz w:val="19"/>
          <w:szCs w:val="19"/>
          <w:lang w:val="en-US"/>
        </w:rPr>
        <w:t xml:space="preserve">Involved in </w:t>
      </w:r>
      <w:r w:rsidRPr="00DE77F0">
        <w:rPr>
          <w:rFonts w:ascii="Arial" w:hAnsi="Arial" w:cs="Arial"/>
          <w:b/>
          <w:bCs/>
          <w:color w:val="auto"/>
          <w:sz w:val="19"/>
          <w:szCs w:val="19"/>
          <w:lang w:val="en-US"/>
        </w:rPr>
        <w:t>React JS</w:t>
      </w:r>
      <w:r w:rsidRPr="00DE77F0">
        <w:rPr>
          <w:rFonts w:ascii="Arial" w:hAnsi="Arial" w:cs="Arial"/>
          <w:color w:val="auto"/>
          <w:sz w:val="19"/>
          <w:szCs w:val="19"/>
          <w:lang w:val="en-US"/>
        </w:rPr>
        <w:t xml:space="preserve"> for Data patterns which improves </w:t>
      </w:r>
      <w:r w:rsidRPr="00DE77F0">
        <w:rPr>
          <w:rFonts w:ascii="Arial" w:hAnsi="Arial" w:cs="Arial"/>
          <w:b/>
          <w:bCs/>
          <w:color w:val="auto"/>
          <w:sz w:val="19"/>
          <w:szCs w:val="19"/>
          <w:lang w:val="en-US"/>
        </w:rPr>
        <w:t>readability</w:t>
      </w:r>
      <w:r w:rsidRPr="00DE77F0">
        <w:rPr>
          <w:rFonts w:ascii="Arial" w:hAnsi="Arial" w:cs="Arial"/>
          <w:color w:val="auto"/>
          <w:sz w:val="19"/>
          <w:szCs w:val="19"/>
          <w:lang w:val="en-US"/>
        </w:rPr>
        <w:t xml:space="preserve"> and made it easier to maintain larger apps and used </w:t>
      </w:r>
      <w:r w:rsidRPr="00DE77F0">
        <w:rPr>
          <w:rFonts w:ascii="Arial" w:hAnsi="Arial" w:cs="Arial"/>
          <w:b/>
          <w:bCs/>
          <w:color w:val="auto"/>
          <w:sz w:val="19"/>
          <w:szCs w:val="19"/>
          <w:lang w:val="en-US"/>
        </w:rPr>
        <w:t>React JS</w:t>
      </w:r>
      <w:r w:rsidRPr="00DE77F0">
        <w:rPr>
          <w:rFonts w:ascii="Arial" w:hAnsi="Arial" w:cs="Arial"/>
          <w:color w:val="auto"/>
          <w:sz w:val="19"/>
          <w:szCs w:val="19"/>
          <w:lang w:val="en-US"/>
        </w:rPr>
        <w:t xml:space="preserve"> for declarative, efficient, and flexible JavaScript library for building user interfaces.</w:t>
      </w:r>
    </w:p>
    <w:p w14:paraId="343108F3" w14:textId="672BA69D" w:rsidR="002437B6" w:rsidRPr="00DE77F0" w:rsidRDefault="002437B6" w:rsidP="002437B6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Involved in developing UI pages using </w:t>
      </w:r>
      <w:r w:rsidRPr="00DE77F0">
        <w:rPr>
          <w:rFonts w:ascii="Arial" w:hAnsi="Arial" w:cs="Arial"/>
          <w:b/>
          <w:bCs/>
          <w:sz w:val="19"/>
          <w:szCs w:val="19"/>
        </w:rPr>
        <w:t>React hooks</w:t>
      </w:r>
      <w:r w:rsidRPr="00DE77F0">
        <w:rPr>
          <w:rFonts w:ascii="Arial" w:hAnsi="Arial" w:cs="Arial"/>
          <w:sz w:val="19"/>
          <w:szCs w:val="19"/>
        </w:rPr>
        <w:t xml:space="preserve"> for calling the Rest API from Backend.</w:t>
      </w:r>
    </w:p>
    <w:p w14:paraId="5965AD0D" w14:textId="6EAB0E12" w:rsidR="00A67CE1" w:rsidRPr="00DE77F0" w:rsidRDefault="00A67CE1" w:rsidP="000D2691">
      <w:pPr>
        <w:pStyle w:val="Body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Cs/>
          <w:color w:val="auto"/>
          <w:sz w:val="19"/>
          <w:szCs w:val="19"/>
          <w:lang w:val="en-US"/>
        </w:rPr>
      </w:pPr>
      <w:r w:rsidRPr="00DE77F0">
        <w:rPr>
          <w:rFonts w:ascii="Arial" w:hAnsi="Arial" w:cs="Arial"/>
          <w:bCs/>
          <w:color w:val="auto"/>
          <w:sz w:val="19"/>
          <w:szCs w:val="19"/>
          <w:lang w:val="en-US"/>
        </w:rPr>
        <w:t xml:space="preserve">Replace all react classes component with functional component. For stateful management, replaced with new Hooks like </w:t>
      </w:r>
      <w:r w:rsidRPr="00DE77F0">
        <w:rPr>
          <w:rFonts w:ascii="Arial" w:hAnsi="Arial" w:cs="Arial"/>
          <w:b/>
          <w:color w:val="auto"/>
          <w:sz w:val="19"/>
          <w:szCs w:val="19"/>
          <w:lang w:val="en-US"/>
        </w:rPr>
        <w:t>useState</w:t>
      </w:r>
      <w:r w:rsidRPr="00DE77F0">
        <w:rPr>
          <w:rFonts w:ascii="Arial" w:hAnsi="Arial" w:cs="Arial"/>
          <w:bCs/>
          <w:color w:val="auto"/>
          <w:sz w:val="19"/>
          <w:szCs w:val="19"/>
          <w:lang w:val="en-US"/>
        </w:rPr>
        <w:t xml:space="preserve">, </w:t>
      </w:r>
      <w:r w:rsidRPr="00DE77F0">
        <w:rPr>
          <w:rFonts w:ascii="Arial" w:hAnsi="Arial" w:cs="Arial"/>
          <w:b/>
          <w:color w:val="auto"/>
          <w:sz w:val="19"/>
          <w:szCs w:val="19"/>
          <w:lang w:val="en-US"/>
        </w:rPr>
        <w:t>useEffect</w:t>
      </w:r>
      <w:r w:rsidRPr="00DE77F0">
        <w:rPr>
          <w:rFonts w:ascii="Arial" w:hAnsi="Arial" w:cs="Arial"/>
          <w:bCs/>
          <w:color w:val="auto"/>
          <w:sz w:val="19"/>
          <w:szCs w:val="19"/>
          <w:lang w:val="en-US"/>
        </w:rPr>
        <w:t xml:space="preserve">, </w:t>
      </w:r>
      <w:r w:rsidRPr="00DE77F0">
        <w:rPr>
          <w:rFonts w:ascii="Arial" w:hAnsi="Arial" w:cs="Arial"/>
          <w:b/>
          <w:color w:val="auto"/>
          <w:sz w:val="19"/>
          <w:szCs w:val="19"/>
          <w:lang w:val="en-US"/>
        </w:rPr>
        <w:t>useReducer</w:t>
      </w:r>
      <w:r w:rsidRPr="00DE77F0">
        <w:rPr>
          <w:rFonts w:ascii="Arial" w:hAnsi="Arial" w:cs="Arial"/>
          <w:bCs/>
          <w:color w:val="auto"/>
          <w:sz w:val="19"/>
          <w:szCs w:val="19"/>
          <w:lang w:val="en-US"/>
        </w:rPr>
        <w:t xml:space="preserve"> and </w:t>
      </w:r>
      <w:r w:rsidRPr="00DE77F0">
        <w:rPr>
          <w:rFonts w:ascii="Arial" w:hAnsi="Arial" w:cs="Arial"/>
          <w:b/>
          <w:color w:val="auto"/>
          <w:sz w:val="19"/>
          <w:szCs w:val="19"/>
          <w:lang w:val="en-US"/>
        </w:rPr>
        <w:t>useRef</w:t>
      </w:r>
      <w:r w:rsidRPr="00DE77F0">
        <w:rPr>
          <w:rFonts w:ascii="Arial" w:hAnsi="Arial" w:cs="Arial"/>
          <w:bCs/>
          <w:color w:val="auto"/>
          <w:sz w:val="19"/>
          <w:szCs w:val="19"/>
          <w:lang w:val="en-US"/>
        </w:rPr>
        <w:t>.</w:t>
      </w:r>
    </w:p>
    <w:p w14:paraId="65A510D4" w14:textId="77777777" w:rsidR="00FE5EC8" w:rsidRPr="00DE77F0" w:rsidRDefault="00FE5EC8" w:rsidP="00FE5EC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Created animations and interactive components using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React Native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>, including buttons, text fields, checkboxes, and radio buttons.</w:t>
      </w:r>
    </w:p>
    <w:p w14:paraId="4C41C566" w14:textId="77777777" w:rsidR="00FE5EC8" w:rsidRPr="00DE77F0" w:rsidRDefault="00FE5EC8" w:rsidP="00FE5EC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Utilized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React Native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 debugging tools such as Reactotron and Remote JS to identify and fix bugs.</w:t>
      </w:r>
    </w:p>
    <w:p w14:paraId="07A830DF" w14:textId="1D453289" w:rsidR="00115185" w:rsidRPr="00DE77F0" w:rsidRDefault="00115185" w:rsidP="00FE5EC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Designed and implemented </w:t>
      </w:r>
      <w:r w:rsidRPr="00DE77F0">
        <w:rPr>
          <w:rFonts w:ascii="Arial" w:hAnsi="Arial" w:cs="Arial"/>
          <w:b/>
          <w:bCs/>
          <w:sz w:val="19"/>
          <w:szCs w:val="19"/>
        </w:rPr>
        <w:t>micro-frontends</w:t>
      </w:r>
      <w:r w:rsidRPr="00DE77F0">
        <w:rPr>
          <w:rFonts w:ascii="Arial" w:hAnsi="Arial" w:cs="Arial"/>
          <w:sz w:val="19"/>
          <w:szCs w:val="19"/>
        </w:rPr>
        <w:t xml:space="preserve"> using </w:t>
      </w:r>
      <w:r w:rsidRPr="00DE77F0">
        <w:rPr>
          <w:rFonts w:ascii="Arial" w:hAnsi="Arial" w:cs="Arial"/>
          <w:b/>
          <w:bCs/>
          <w:sz w:val="19"/>
          <w:szCs w:val="19"/>
        </w:rPr>
        <w:t>Next.js</w:t>
      </w:r>
      <w:r w:rsidRPr="00DE77F0">
        <w:rPr>
          <w:rFonts w:ascii="Arial" w:hAnsi="Arial" w:cs="Arial"/>
          <w:sz w:val="19"/>
          <w:szCs w:val="19"/>
        </w:rPr>
        <w:t xml:space="preserve"> to enable modular and independent team deployments across multiple teams.</w:t>
      </w:r>
    </w:p>
    <w:p w14:paraId="5B4F4380" w14:textId="77777777" w:rsidR="00EE4F01" w:rsidRPr="00DE77F0" w:rsidRDefault="00EE4F01" w:rsidP="00EE4F0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Developed Security groups in </w:t>
      </w:r>
      <w:r w:rsidRPr="00DE77F0">
        <w:rPr>
          <w:rFonts w:ascii="Arial" w:hAnsi="Arial" w:cs="Arial"/>
          <w:b/>
          <w:bCs/>
          <w:sz w:val="19"/>
          <w:szCs w:val="19"/>
        </w:rPr>
        <w:t>AEM</w:t>
      </w:r>
      <w:r w:rsidRPr="00DE77F0">
        <w:rPr>
          <w:rFonts w:ascii="Arial" w:hAnsi="Arial" w:cs="Arial"/>
          <w:sz w:val="19"/>
          <w:szCs w:val="19"/>
        </w:rPr>
        <w:t xml:space="preserve">. Created </w:t>
      </w:r>
      <w:r w:rsidRPr="00DE77F0">
        <w:rPr>
          <w:rFonts w:ascii="Arial" w:hAnsi="Arial" w:cs="Arial"/>
          <w:b/>
          <w:bCs/>
          <w:sz w:val="19"/>
          <w:szCs w:val="19"/>
        </w:rPr>
        <w:t>Touch UI</w:t>
      </w:r>
      <w:r w:rsidRPr="00DE77F0">
        <w:rPr>
          <w:rFonts w:ascii="Arial" w:hAnsi="Arial" w:cs="Arial"/>
          <w:sz w:val="19"/>
          <w:szCs w:val="19"/>
        </w:rPr>
        <w:t xml:space="preserve"> and Classic </w:t>
      </w:r>
      <w:r w:rsidRPr="00DE77F0">
        <w:rPr>
          <w:rFonts w:ascii="Arial" w:hAnsi="Arial" w:cs="Arial"/>
          <w:b/>
          <w:bCs/>
          <w:sz w:val="19"/>
          <w:szCs w:val="19"/>
        </w:rPr>
        <w:t>UI AEM</w:t>
      </w:r>
      <w:r w:rsidRPr="00DE77F0">
        <w:rPr>
          <w:rFonts w:ascii="Arial" w:hAnsi="Arial" w:cs="Arial"/>
          <w:sz w:val="19"/>
          <w:szCs w:val="19"/>
        </w:rPr>
        <w:t xml:space="preserve"> </w:t>
      </w:r>
      <w:r w:rsidRPr="00DE77F0">
        <w:rPr>
          <w:rFonts w:ascii="Arial" w:hAnsi="Arial" w:cs="Arial"/>
          <w:b/>
          <w:bCs/>
          <w:sz w:val="19"/>
          <w:szCs w:val="19"/>
        </w:rPr>
        <w:t>Components</w:t>
      </w:r>
      <w:r w:rsidRPr="00DE77F0">
        <w:rPr>
          <w:rFonts w:ascii="Arial" w:hAnsi="Arial" w:cs="Arial"/>
          <w:sz w:val="19"/>
          <w:szCs w:val="19"/>
        </w:rPr>
        <w:t xml:space="preserve"> and created custom dialogs.</w:t>
      </w:r>
    </w:p>
    <w:p w14:paraId="0ADD7C31" w14:textId="77777777" w:rsidR="00EE4F01" w:rsidRPr="00DE77F0" w:rsidRDefault="00EE4F01" w:rsidP="00EE4F0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Extensively used </w:t>
      </w:r>
      <w:r w:rsidRPr="00DE77F0">
        <w:rPr>
          <w:rFonts w:ascii="Arial" w:hAnsi="Arial" w:cs="Arial"/>
          <w:b/>
          <w:bCs/>
          <w:sz w:val="19"/>
          <w:szCs w:val="19"/>
        </w:rPr>
        <w:t>AEM tagging features</w:t>
      </w:r>
      <w:r w:rsidRPr="00DE77F0">
        <w:rPr>
          <w:rFonts w:ascii="Arial" w:hAnsi="Arial" w:cs="Arial"/>
          <w:sz w:val="19"/>
          <w:szCs w:val="19"/>
        </w:rPr>
        <w:t xml:space="preserve"> in developing components and templates. OSGi bundles containing components are created and </w:t>
      </w:r>
      <w:r w:rsidRPr="00DE77F0">
        <w:rPr>
          <w:rFonts w:ascii="Arial" w:hAnsi="Arial" w:cs="Arial"/>
          <w:b/>
          <w:bCs/>
          <w:sz w:val="19"/>
          <w:szCs w:val="19"/>
        </w:rPr>
        <w:t>OSGi services</w:t>
      </w:r>
      <w:r w:rsidRPr="00DE77F0">
        <w:rPr>
          <w:rFonts w:ascii="Arial" w:hAnsi="Arial" w:cs="Arial"/>
          <w:sz w:val="19"/>
          <w:szCs w:val="19"/>
        </w:rPr>
        <w:t xml:space="preserve"> are accessed from </w:t>
      </w:r>
      <w:r w:rsidRPr="00DE77F0">
        <w:rPr>
          <w:rFonts w:ascii="Arial" w:hAnsi="Arial" w:cs="Arial"/>
          <w:b/>
          <w:bCs/>
          <w:sz w:val="19"/>
          <w:szCs w:val="19"/>
        </w:rPr>
        <w:t>AEM components</w:t>
      </w:r>
      <w:r w:rsidRPr="00DE77F0">
        <w:rPr>
          <w:rFonts w:ascii="Arial" w:hAnsi="Arial" w:cs="Arial"/>
          <w:sz w:val="19"/>
          <w:szCs w:val="19"/>
        </w:rPr>
        <w:t>.</w:t>
      </w:r>
    </w:p>
    <w:p w14:paraId="59255125" w14:textId="6480EA4B" w:rsidR="00C269AA" w:rsidRPr="00DE77F0" w:rsidRDefault="00C269AA" w:rsidP="00FE5EC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Developed Product prototypes using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Figma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 and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Atomic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>.</w:t>
      </w:r>
    </w:p>
    <w:p w14:paraId="5E95D816" w14:textId="75D01EFD" w:rsidR="006016F4" w:rsidRPr="00DE77F0" w:rsidRDefault="006016F4" w:rsidP="00FE5EC8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bCs/>
          <w:sz w:val="19"/>
          <w:szCs w:val="19"/>
        </w:rPr>
        <w:t xml:space="preserve">Used </w:t>
      </w:r>
      <w:r w:rsidRPr="00DE77F0">
        <w:rPr>
          <w:rFonts w:ascii="Arial" w:hAnsi="Arial" w:cs="Arial"/>
          <w:b/>
          <w:sz w:val="19"/>
          <w:szCs w:val="19"/>
        </w:rPr>
        <w:t>Node.js</w:t>
      </w:r>
      <w:r w:rsidRPr="00DE77F0">
        <w:rPr>
          <w:rFonts w:ascii="Arial" w:hAnsi="Arial" w:cs="Arial"/>
          <w:bCs/>
          <w:sz w:val="19"/>
          <w:szCs w:val="19"/>
        </w:rPr>
        <w:t xml:space="preserve"> to run Grunt tasks and build properly the project (compile, minify, concat etc.)</w:t>
      </w:r>
      <w:r w:rsidR="00433FBB" w:rsidRPr="00DE77F0">
        <w:rPr>
          <w:rFonts w:ascii="Arial" w:hAnsi="Arial" w:cs="Arial"/>
          <w:bCs/>
          <w:sz w:val="19"/>
          <w:szCs w:val="19"/>
        </w:rPr>
        <w:t>.</w:t>
      </w:r>
    </w:p>
    <w:p w14:paraId="6BD46315" w14:textId="622ED1F3" w:rsidR="00433FBB" w:rsidRPr="00DE77F0" w:rsidRDefault="00433FBB" w:rsidP="00F50551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bCs/>
          <w:sz w:val="19"/>
          <w:szCs w:val="19"/>
        </w:rPr>
        <w:t xml:space="preserve">Worked </w:t>
      </w:r>
      <w:r w:rsidRPr="00DE77F0">
        <w:rPr>
          <w:rFonts w:ascii="Arial" w:hAnsi="Arial" w:cs="Arial"/>
          <w:b/>
          <w:sz w:val="19"/>
          <w:szCs w:val="19"/>
        </w:rPr>
        <w:t>Vue.Js</w:t>
      </w:r>
      <w:r w:rsidRPr="00DE77F0">
        <w:rPr>
          <w:rFonts w:ascii="Arial" w:hAnsi="Arial" w:cs="Arial"/>
          <w:bCs/>
          <w:sz w:val="19"/>
          <w:szCs w:val="19"/>
        </w:rPr>
        <w:t xml:space="preserve"> </w:t>
      </w:r>
      <w:r w:rsidRPr="00DE77F0">
        <w:rPr>
          <w:rFonts w:ascii="Arial" w:hAnsi="Arial" w:cs="Arial"/>
          <w:b/>
          <w:sz w:val="19"/>
          <w:szCs w:val="19"/>
        </w:rPr>
        <w:t>Forms</w:t>
      </w:r>
      <w:r w:rsidRPr="00DE77F0">
        <w:rPr>
          <w:rFonts w:ascii="Arial" w:hAnsi="Arial" w:cs="Arial"/>
          <w:bCs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sz w:val="19"/>
          <w:szCs w:val="19"/>
        </w:rPr>
        <w:t>Validations</w:t>
      </w:r>
      <w:r w:rsidRPr="00DE77F0">
        <w:rPr>
          <w:rFonts w:ascii="Arial" w:hAnsi="Arial" w:cs="Arial"/>
          <w:bCs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sz w:val="19"/>
          <w:szCs w:val="19"/>
        </w:rPr>
        <w:t>Modules</w:t>
      </w:r>
      <w:r w:rsidRPr="00DE77F0">
        <w:rPr>
          <w:rFonts w:ascii="Arial" w:hAnsi="Arial" w:cs="Arial"/>
          <w:bCs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sz w:val="19"/>
          <w:szCs w:val="19"/>
        </w:rPr>
        <w:t>Components</w:t>
      </w:r>
      <w:r w:rsidRPr="00DE77F0">
        <w:rPr>
          <w:rFonts w:ascii="Arial" w:hAnsi="Arial" w:cs="Arial"/>
          <w:bCs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sz w:val="19"/>
          <w:szCs w:val="19"/>
        </w:rPr>
        <w:t>directives</w:t>
      </w:r>
      <w:r w:rsidRPr="00DE77F0">
        <w:rPr>
          <w:rFonts w:ascii="Arial" w:hAnsi="Arial" w:cs="Arial"/>
          <w:bCs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sz w:val="19"/>
          <w:szCs w:val="19"/>
        </w:rPr>
        <w:t>controllers</w:t>
      </w:r>
      <w:r w:rsidR="005F27A1" w:rsidRPr="00DE77F0">
        <w:rPr>
          <w:rFonts w:ascii="Arial" w:hAnsi="Arial" w:cs="Arial"/>
          <w:bCs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sz w:val="19"/>
          <w:szCs w:val="19"/>
        </w:rPr>
        <w:t>HTTP Request</w:t>
      </w:r>
      <w:r w:rsidR="005F27A1" w:rsidRPr="00DE77F0">
        <w:rPr>
          <w:rFonts w:ascii="Arial" w:hAnsi="Arial" w:cs="Arial"/>
          <w:bCs/>
          <w:sz w:val="19"/>
          <w:szCs w:val="19"/>
        </w:rPr>
        <w:t>,</w:t>
      </w:r>
      <w:r w:rsidR="00BA5C4B" w:rsidRPr="00DE77F0">
        <w:rPr>
          <w:rFonts w:ascii="Arial" w:hAnsi="Arial" w:cs="Arial"/>
          <w:bCs/>
          <w:sz w:val="19"/>
          <w:szCs w:val="19"/>
        </w:rPr>
        <w:t xml:space="preserve"> </w:t>
      </w:r>
      <w:r w:rsidRPr="00DE77F0">
        <w:rPr>
          <w:rFonts w:ascii="Arial" w:hAnsi="Arial" w:cs="Arial"/>
          <w:bCs/>
          <w:sz w:val="19"/>
          <w:szCs w:val="19"/>
        </w:rPr>
        <w:t>events distribution and parent chain for parent-child component communication.</w:t>
      </w:r>
    </w:p>
    <w:p w14:paraId="34E16806" w14:textId="16CE2312" w:rsidR="00BA5C4B" w:rsidRPr="00DE77F0" w:rsidRDefault="00BA5C4B" w:rsidP="000D269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Developing </w:t>
      </w:r>
      <w:r w:rsidRPr="00DE77F0">
        <w:rPr>
          <w:rFonts w:ascii="Arial" w:hAnsi="Arial" w:cs="Arial"/>
          <w:b/>
          <w:bCs/>
          <w:sz w:val="19"/>
          <w:szCs w:val="19"/>
        </w:rPr>
        <w:t>J2EE</w:t>
      </w:r>
      <w:r w:rsidRPr="00DE77F0">
        <w:rPr>
          <w:rFonts w:ascii="Arial" w:hAnsi="Arial" w:cs="Arial"/>
          <w:sz w:val="19"/>
          <w:szCs w:val="19"/>
        </w:rPr>
        <w:t xml:space="preserve"> Micro-services using </w:t>
      </w:r>
      <w:r w:rsidRPr="00DE77F0">
        <w:rPr>
          <w:rFonts w:ascii="Arial" w:hAnsi="Arial" w:cs="Arial"/>
          <w:b/>
          <w:bCs/>
          <w:sz w:val="19"/>
          <w:szCs w:val="19"/>
        </w:rPr>
        <w:t>Spring Boot</w:t>
      </w:r>
      <w:r w:rsidRPr="00DE77F0">
        <w:rPr>
          <w:rFonts w:ascii="Arial" w:hAnsi="Arial" w:cs="Arial"/>
          <w:sz w:val="19"/>
          <w:szCs w:val="19"/>
        </w:rPr>
        <w:t xml:space="preserve"> interacting with MongoDB back end implemented fail safe and circuit breaker patterns in Spring Boot Micro service applications using HYSTRIX.</w:t>
      </w:r>
    </w:p>
    <w:p w14:paraId="19E2FF90" w14:textId="598336EF" w:rsidR="004D625E" w:rsidRPr="00DE77F0" w:rsidRDefault="004D625E" w:rsidP="004D625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Developed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REST based Web services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to allow communication between the applications.</w:t>
      </w:r>
    </w:p>
    <w:p w14:paraId="68DEE2D0" w14:textId="75B058C8" w:rsidR="008877EC" w:rsidRPr="00DE77F0" w:rsidRDefault="008877EC" w:rsidP="004D625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Strong Experience with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MongoDB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development ( reports, schema, design, map, reduce, functions ) and migrations from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SQL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relational databases to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NoSQL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databases like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MongoDB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>.</w:t>
      </w:r>
    </w:p>
    <w:p w14:paraId="3DF065D3" w14:textId="6DA050B1" w:rsidR="00A708AB" w:rsidRPr="00DE77F0" w:rsidRDefault="00A708AB" w:rsidP="000D2691">
      <w:pPr>
        <w:pStyle w:val="ListParagraph"/>
        <w:numPr>
          <w:ilvl w:val="0"/>
          <w:numId w:val="15"/>
        </w:numPr>
        <w:spacing w:after="160"/>
        <w:jc w:val="both"/>
        <w:rPr>
          <w:rFonts w:ascii="Arial" w:hAnsi="Arial" w:cs="Arial"/>
          <w:color w:val="000000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 xml:space="preserve">Assist the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Production Support team</w:t>
      </w:r>
      <w:r w:rsidRPr="00DE77F0">
        <w:rPr>
          <w:rFonts w:ascii="Arial" w:eastAsia="Times New Roman" w:hAnsi="Arial" w:cs="Arial"/>
          <w:sz w:val="19"/>
          <w:szCs w:val="19"/>
        </w:rPr>
        <w:t xml:space="preserve"> with L3 support issues, resiliency, and capacity management.</w:t>
      </w:r>
    </w:p>
    <w:p w14:paraId="4609503E" w14:textId="0B8E9A10" w:rsidR="00433FBB" w:rsidRPr="00DE77F0" w:rsidRDefault="00C75EE7" w:rsidP="000D269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Worked on writing the Unit tests with </w:t>
      </w:r>
      <w:r w:rsidR="00414081" w:rsidRPr="00DE77F0">
        <w:rPr>
          <w:rFonts w:ascii="Arial" w:hAnsi="Arial" w:cs="Arial"/>
          <w:b/>
          <w:bCs/>
          <w:sz w:val="19"/>
          <w:szCs w:val="19"/>
        </w:rPr>
        <w:t>Jest</w:t>
      </w:r>
      <w:r w:rsidR="00414081" w:rsidRPr="00DE77F0">
        <w:rPr>
          <w:rFonts w:ascii="Arial" w:hAnsi="Arial" w:cs="Arial"/>
          <w:sz w:val="19"/>
          <w:szCs w:val="19"/>
        </w:rPr>
        <w:t xml:space="preserve"> </w:t>
      </w:r>
      <w:r w:rsidRPr="00DE77F0">
        <w:rPr>
          <w:rFonts w:ascii="Arial" w:hAnsi="Arial" w:cs="Arial"/>
          <w:sz w:val="19"/>
          <w:szCs w:val="19"/>
        </w:rPr>
        <w:t>for all the scenarios (</w:t>
      </w:r>
      <w:r w:rsidRPr="00DE77F0">
        <w:rPr>
          <w:rFonts w:ascii="Arial" w:hAnsi="Arial" w:cs="Arial"/>
          <w:b/>
          <w:bCs/>
          <w:sz w:val="19"/>
          <w:szCs w:val="19"/>
        </w:rPr>
        <w:t>TDD</w:t>
      </w:r>
      <w:r w:rsidRPr="00DE77F0">
        <w:rPr>
          <w:rFonts w:ascii="Arial" w:hAnsi="Arial" w:cs="Arial"/>
          <w:sz w:val="19"/>
          <w:szCs w:val="19"/>
        </w:rPr>
        <w:t>) and coverage of 75-80%</w:t>
      </w:r>
      <w:r w:rsidR="00B862B1" w:rsidRPr="00DE77F0">
        <w:rPr>
          <w:rFonts w:ascii="Arial" w:hAnsi="Arial" w:cs="Arial"/>
          <w:sz w:val="19"/>
          <w:szCs w:val="19"/>
        </w:rPr>
        <w:t xml:space="preserve"> and expertise to work under TDD environment.</w:t>
      </w:r>
    </w:p>
    <w:p w14:paraId="56DFCFBA" w14:textId="77777777" w:rsidR="00433FBB" w:rsidRPr="00DE77F0" w:rsidRDefault="00765914" w:rsidP="000D2691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Designed the data models to be used in data intensive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AWS Lambda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 applications which </w:t>
      </w:r>
    </w:p>
    <w:p w14:paraId="1B0715BD" w14:textId="57DFC8D4" w:rsidR="00F9043E" w:rsidRPr="00DE77F0" w:rsidRDefault="00F9043E" w:rsidP="00E47847">
      <w:pPr>
        <w:pStyle w:val="ListParagraph"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Utilized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AWS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 CLI to automate backups of ephemeral data-source to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S3 buckets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>, EB5 and create nightly AMIs for mission critical production servers as backups.</w:t>
      </w:r>
    </w:p>
    <w:p w14:paraId="39E7A199" w14:textId="77777777" w:rsidR="00F9043E" w:rsidRPr="00DE77F0" w:rsidRDefault="00F9043E" w:rsidP="000D2691">
      <w:pPr>
        <w:pStyle w:val="ListParagraph"/>
        <w:numPr>
          <w:ilvl w:val="0"/>
          <w:numId w:val="15"/>
        </w:numPr>
        <w:suppressAutoHyphens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t>Use of Docker and Kubernetes to manage micro services for development of CI and CD.</w:t>
      </w:r>
    </w:p>
    <w:p w14:paraId="4A855382" w14:textId="77777777" w:rsidR="00F9043E" w:rsidRPr="00DE77F0" w:rsidRDefault="00F9043E" w:rsidP="000D2691">
      <w:pPr>
        <w:pStyle w:val="ListParagraph"/>
        <w:numPr>
          <w:ilvl w:val="0"/>
          <w:numId w:val="15"/>
        </w:numPr>
        <w:suppressAutoHyphens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  <w:u w:color="000000"/>
        </w:rPr>
        <w:lastRenderedPageBreak/>
        <w:t xml:space="preserve">Used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Kubernetes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 to deploy scale, load balance, scale and managed </w:t>
      </w:r>
      <w:r w:rsidRPr="00DE77F0">
        <w:rPr>
          <w:rFonts w:ascii="Arial" w:eastAsia="Calibri" w:hAnsi="Arial" w:cs="Arial"/>
          <w:b/>
          <w:bCs/>
          <w:sz w:val="19"/>
          <w:szCs w:val="19"/>
          <w:u w:color="000000"/>
        </w:rPr>
        <w:t>docker</w:t>
      </w:r>
      <w:r w:rsidRPr="00DE77F0">
        <w:rPr>
          <w:rFonts w:ascii="Arial" w:eastAsia="Calibri" w:hAnsi="Arial" w:cs="Arial"/>
          <w:sz w:val="19"/>
          <w:szCs w:val="19"/>
          <w:u w:color="000000"/>
        </w:rPr>
        <w:t xml:space="preserve"> containers with multiple names spaced versions.</w:t>
      </w:r>
    </w:p>
    <w:p w14:paraId="048DCA85" w14:textId="77777777" w:rsidR="00433FBB" w:rsidRPr="00DE77F0" w:rsidRDefault="0028133A" w:rsidP="000D2691">
      <w:pPr>
        <w:pStyle w:val="ListParagraph"/>
        <w:numPr>
          <w:ilvl w:val="0"/>
          <w:numId w:val="15"/>
        </w:numPr>
        <w:suppressAutoHyphens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b/>
          <w:sz w:val="19"/>
          <w:szCs w:val="19"/>
        </w:rPr>
        <w:t>Pair Programmed</w:t>
      </w:r>
      <w:r w:rsidRPr="00DE77F0">
        <w:rPr>
          <w:rFonts w:ascii="Arial" w:hAnsi="Arial" w:cs="Arial"/>
          <w:sz w:val="19"/>
          <w:szCs w:val="19"/>
        </w:rPr>
        <w:t xml:space="preserve"> with a remote developer on the company.</w:t>
      </w:r>
    </w:p>
    <w:p w14:paraId="6A2C8000" w14:textId="79178CB4" w:rsidR="0085274B" w:rsidRPr="001C7701" w:rsidRDefault="0028133A" w:rsidP="000D2691">
      <w:pPr>
        <w:pStyle w:val="ListParagraph"/>
        <w:numPr>
          <w:ilvl w:val="0"/>
          <w:numId w:val="15"/>
        </w:numPr>
        <w:suppressAutoHyphens/>
        <w:jc w:val="both"/>
        <w:rPr>
          <w:rFonts w:ascii="Arial" w:hAnsi="Arial" w:cs="Arial"/>
          <w:sz w:val="20"/>
          <w:szCs w:val="20"/>
        </w:rPr>
      </w:pP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Developed the system under </w:t>
      </w:r>
      <w:r w:rsidRPr="00DE77F0">
        <w:rPr>
          <w:rFonts w:ascii="Arial" w:hAnsi="Arial" w:cs="Arial"/>
          <w:b/>
          <w:sz w:val="19"/>
          <w:szCs w:val="19"/>
          <w:shd w:val="clear" w:color="auto" w:fill="FFFFFF"/>
        </w:rPr>
        <w:t>Agile Methodology</w:t>
      </w: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 to be able to keep track of progress through weekly </w:t>
      </w:r>
      <w:r w:rsidRPr="00DE77F0">
        <w:rPr>
          <w:rFonts w:ascii="Arial" w:hAnsi="Arial" w:cs="Arial"/>
          <w:b/>
          <w:sz w:val="19"/>
          <w:szCs w:val="19"/>
          <w:shd w:val="clear" w:color="auto" w:fill="FFFFFF"/>
        </w:rPr>
        <w:t>sprints</w:t>
      </w:r>
      <w:r w:rsidRPr="00DE77F0">
        <w:rPr>
          <w:rFonts w:ascii="Arial" w:hAnsi="Arial" w:cs="Arial"/>
          <w:sz w:val="19"/>
          <w:szCs w:val="19"/>
          <w:shd w:val="clear" w:color="auto" w:fill="FFFFFF"/>
        </w:rPr>
        <w:t>.</w:t>
      </w:r>
    </w:p>
    <w:p w14:paraId="52FEE860" w14:textId="77777777" w:rsidR="001C7701" w:rsidRPr="001C7701" w:rsidRDefault="001C7701" w:rsidP="001C7701">
      <w:pPr>
        <w:pStyle w:val="ListParagraph"/>
        <w:suppressAutoHyphens/>
        <w:jc w:val="both"/>
        <w:rPr>
          <w:rFonts w:ascii="Arial" w:hAnsi="Arial" w:cs="Arial"/>
          <w:sz w:val="20"/>
          <w:szCs w:val="20"/>
        </w:rPr>
      </w:pPr>
    </w:p>
    <w:p w14:paraId="0EF549AF" w14:textId="22C09611" w:rsidR="0028133A" w:rsidRPr="00DE77F0" w:rsidRDefault="0085274B" w:rsidP="00AE1CC5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>Environment: HTML5, CSS3,</w:t>
      </w:r>
      <w:r w:rsidRPr="00DE77F0">
        <w:rPr>
          <w:rFonts w:ascii="Arial" w:hAnsi="Arial" w:cs="Arial"/>
          <w:b/>
          <w:sz w:val="20"/>
          <w:szCs w:val="20"/>
          <w:shd w:val="clear" w:color="auto" w:fill="FFFFFF"/>
        </w:rPr>
        <w:t xml:space="preserve"> JavaScript,</w:t>
      </w:r>
      <w:r w:rsidR="00923FB1" w:rsidRPr="00DE77F0">
        <w:rPr>
          <w:rFonts w:ascii="Arial" w:hAnsi="Arial" w:cs="Arial"/>
          <w:b/>
          <w:sz w:val="20"/>
          <w:szCs w:val="20"/>
          <w:shd w:val="clear" w:color="auto" w:fill="FFFFFF"/>
        </w:rPr>
        <w:t xml:space="preserve"> , ES6,</w:t>
      </w:r>
      <w:r w:rsidRPr="00DE77F0">
        <w:rPr>
          <w:rFonts w:ascii="Arial" w:hAnsi="Arial" w:cs="Arial"/>
          <w:b/>
          <w:sz w:val="20"/>
          <w:szCs w:val="20"/>
          <w:shd w:val="clear" w:color="auto" w:fill="FFFFFF"/>
        </w:rPr>
        <w:t xml:space="preserve"> TypeScript, React </w:t>
      </w:r>
      <w:r w:rsidR="001C7701" w:rsidRPr="00DE77F0">
        <w:rPr>
          <w:rFonts w:ascii="Arial" w:hAnsi="Arial" w:cs="Arial"/>
          <w:b/>
          <w:sz w:val="20"/>
          <w:szCs w:val="20"/>
          <w:shd w:val="clear" w:color="auto" w:fill="FFFFFF"/>
        </w:rPr>
        <w:t>18/</w:t>
      </w:r>
      <w:r w:rsidRPr="00DE77F0">
        <w:rPr>
          <w:rFonts w:ascii="Arial" w:hAnsi="Arial" w:cs="Arial"/>
          <w:b/>
          <w:sz w:val="20"/>
          <w:szCs w:val="20"/>
          <w:shd w:val="clear" w:color="auto" w:fill="FFFFFF"/>
        </w:rPr>
        <w:t>1</w:t>
      </w:r>
      <w:r w:rsidR="000A4C48" w:rsidRPr="00DE77F0">
        <w:rPr>
          <w:rFonts w:ascii="Arial" w:hAnsi="Arial" w:cs="Arial"/>
          <w:b/>
          <w:sz w:val="20"/>
          <w:szCs w:val="20"/>
          <w:shd w:val="clear" w:color="auto" w:fill="FFFFFF"/>
        </w:rPr>
        <w:t>9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, </w:t>
      </w:r>
      <w:r w:rsidR="0064194C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Node.js, </w:t>
      </w:r>
      <w:r w:rsidR="00A5599D" w:rsidRPr="00DE77F0">
        <w:rPr>
          <w:rFonts w:ascii="Arial" w:eastAsia="Times New Roman" w:hAnsi="Arial" w:cs="Arial"/>
          <w:b/>
          <w:bCs/>
          <w:sz w:val="20"/>
          <w:szCs w:val="20"/>
        </w:rPr>
        <w:t>Next JS,</w:t>
      </w:r>
      <w:r w:rsidR="003A7D88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Vue JS,</w:t>
      </w:r>
      <w:r w:rsidR="00A5599D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1924C1" w:rsidRPr="00DE77F0">
        <w:rPr>
          <w:rFonts w:ascii="Arial" w:eastAsia="Times New Roman" w:hAnsi="Arial" w:cs="Arial"/>
          <w:b/>
          <w:bCs/>
          <w:sz w:val="20"/>
          <w:szCs w:val="20"/>
        </w:rPr>
        <w:t>Java</w:t>
      </w:r>
      <w:r w:rsidR="007B303D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18</w:t>
      </w:r>
      <w:r w:rsidR="001924C1" w:rsidRPr="00DE77F0">
        <w:rPr>
          <w:rFonts w:ascii="Arial" w:eastAsia="Times New Roman" w:hAnsi="Arial" w:cs="Arial"/>
          <w:b/>
          <w:bCs/>
          <w:sz w:val="20"/>
          <w:szCs w:val="20"/>
        </w:rPr>
        <w:t>,</w:t>
      </w:r>
      <w:r w:rsidR="00061D0A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bookmarkStart w:id="2" w:name="_Hlk210221659"/>
      <w:r w:rsidR="006507E0" w:rsidRPr="00DE77F0">
        <w:rPr>
          <w:rFonts w:ascii="Arial" w:eastAsia="Times New Roman" w:hAnsi="Arial" w:cs="Arial"/>
          <w:b/>
          <w:bCs/>
          <w:sz w:val="20"/>
          <w:szCs w:val="20"/>
        </w:rPr>
        <w:t>PyTorch</w:t>
      </w:r>
      <w:bookmarkEnd w:id="2"/>
      <w:r w:rsidR="006507E0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, </w:t>
      </w:r>
      <w:r w:rsidR="00061D0A" w:rsidRPr="00DE77F0">
        <w:rPr>
          <w:rFonts w:ascii="Arial" w:eastAsia="Times New Roman" w:hAnsi="Arial" w:cs="Arial"/>
          <w:b/>
          <w:bCs/>
          <w:sz w:val="20"/>
          <w:szCs w:val="20"/>
        </w:rPr>
        <w:t>AEM,</w:t>
      </w:r>
      <w:r w:rsidR="001924C1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Bootstrap, JSON, </w:t>
      </w:r>
      <w:r w:rsidR="00F42F3A" w:rsidRPr="00DE77F0">
        <w:rPr>
          <w:rFonts w:ascii="Arial" w:eastAsia="Times New Roman" w:hAnsi="Arial" w:cs="Arial"/>
          <w:b/>
          <w:bCs/>
          <w:sz w:val="20"/>
          <w:szCs w:val="20"/>
        </w:rPr>
        <w:t>AWS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>,</w:t>
      </w:r>
      <w:r w:rsidR="00614E1E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Kubernetes, Docker,</w:t>
      </w:r>
      <w:r w:rsidRPr="00DE77F0">
        <w:rPr>
          <w:rFonts w:ascii="Arial" w:hAnsi="Arial" w:cs="Arial"/>
          <w:b/>
          <w:sz w:val="20"/>
          <w:szCs w:val="20"/>
          <w:shd w:val="clear" w:color="auto" w:fill="FFFFFF"/>
        </w:rPr>
        <w:t xml:space="preserve"> Restful Webservices.</w:t>
      </w:r>
    </w:p>
    <w:p w14:paraId="36C25D5F" w14:textId="77777777" w:rsidR="00AE1CC5" w:rsidRPr="00AE1CC5" w:rsidRDefault="00AE1CC5" w:rsidP="00AE1CC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1"/>
          <w:szCs w:val="21"/>
        </w:rPr>
      </w:pPr>
    </w:p>
    <w:p w14:paraId="5822D036" w14:textId="13D7F380" w:rsidR="00437B77" w:rsidRPr="00DE77F0" w:rsidRDefault="00437B77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DE77F0">
        <w:rPr>
          <w:rFonts w:ascii="Arial" w:hAnsi="Arial" w:cs="Arial"/>
          <w:b/>
          <w:sz w:val="20"/>
          <w:szCs w:val="20"/>
        </w:rPr>
        <w:t>CVS Health Care, Buffalo Grove, IL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ab/>
        <w:t xml:space="preserve">                                          </w:t>
      </w:r>
      <w:r w:rsidR="00581891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               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056824" w:rsidRPr="00DE77F0">
        <w:rPr>
          <w:rFonts w:ascii="Arial" w:eastAsia="Times New Roman" w:hAnsi="Arial" w:cs="Arial"/>
          <w:b/>
          <w:bCs/>
          <w:sz w:val="20"/>
          <w:szCs w:val="20"/>
        </w:rPr>
        <w:t>(</w:t>
      </w:r>
      <w:r w:rsidR="00C364BF" w:rsidRPr="00DE77F0">
        <w:rPr>
          <w:rFonts w:ascii="Arial" w:eastAsia="Times New Roman" w:hAnsi="Arial" w:cs="Arial"/>
          <w:b/>
          <w:bCs/>
          <w:sz w:val="20"/>
          <w:szCs w:val="20"/>
        </w:rPr>
        <w:t>Dec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20</w:t>
      </w:r>
      <w:r w:rsidR="002966FC" w:rsidRPr="00DE77F0">
        <w:rPr>
          <w:rFonts w:ascii="Arial" w:eastAsia="Times New Roman" w:hAnsi="Arial" w:cs="Arial"/>
          <w:b/>
          <w:bCs/>
          <w:sz w:val="20"/>
          <w:szCs w:val="20"/>
        </w:rPr>
        <w:t>1</w:t>
      </w:r>
      <w:r w:rsidR="00C364BF" w:rsidRPr="00DE77F0">
        <w:rPr>
          <w:rFonts w:ascii="Arial" w:eastAsia="Times New Roman" w:hAnsi="Arial" w:cs="Arial"/>
          <w:b/>
          <w:bCs/>
          <w:sz w:val="20"/>
          <w:szCs w:val="20"/>
        </w:rPr>
        <w:t>9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to </w:t>
      </w:r>
      <w:r w:rsidR="00266E1B" w:rsidRPr="00DE77F0">
        <w:rPr>
          <w:rFonts w:ascii="Arial" w:eastAsia="Times New Roman" w:hAnsi="Arial" w:cs="Arial"/>
          <w:b/>
          <w:bCs/>
          <w:sz w:val="20"/>
          <w:szCs w:val="20"/>
        </w:rPr>
        <w:t>June 202</w:t>
      </w:r>
      <w:r w:rsidR="00B50E32" w:rsidRPr="00DE77F0">
        <w:rPr>
          <w:rFonts w:ascii="Arial" w:eastAsia="Times New Roman" w:hAnsi="Arial" w:cs="Arial"/>
          <w:b/>
          <w:bCs/>
          <w:sz w:val="20"/>
          <w:szCs w:val="20"/>
        </w:rPr>
        <w:t>2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4A9A868D" w14:textId="7C29E11B" w:rsidR="00437B77" w:rsidRPr="00DE77F0" w:rsidRDefault="00033571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Sr </w:t>
      </w:r>
      <w:r w:rsidR="00437B77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Front End UI Developer                                                                     </w:t>
      </w:r>
      <w:r w:rsidR="00437B77" w:rsidRPr="00DE77F0">
        <w:rPr>
          <w:rFonts w:ascii="Arial" w:eastAsia="Times New Roman" w:hAnsi="Arial" w:cs="Arial"/>
          <w:b/>
          <w:bCs/>
          <w:sz w:val="20"/>
          <w:szCs w:val="20"/>
        </w:rPr>
        <w:tab/>
      </w:r>
    </w:p>
    <w:p w14:paraId="100978AD" w14:textId="61E61151" w:rsidR="00437B77" w:rsidRPr="00DE77F0" w:rsidRDefault="00437B77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>Responsibilities:</w:t>
      </w:r>
    </w:p>
    <w:p w14:paraId="44FC1A56" w14:textId="05716250" w:rsidR="001763DE" w:rsidRPr="00DE77F0" w:rsidRDefault="005A2FFE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>P</w:t>
      </w:r>
      <w:r w:rsidR="001763DE" w:rsidRPr="00DE77F0">
        <w:rPr>
          <w:rFonts w:ascii="Arial" w:hAnsi="Arial" w:cs="Arial"/>
          <w:sz w:val="19"/>
          <w:szCs w:val="19"/>
        </w:rPr>
        <w:t xml:space="preserve">roject is </w:t>
      </w:r>
      <w:r w:rsidR="001763DE" w:rsidRPr="00DE77F0">
        <w:rPr>
          <w:rFonts w:ascii="Arial" w:hAnsi="Arial" w:cs="Arial"/>
          <w:b/>
          <w:sz w:val="19"/>
          <w:szCs w:val="19"/>
        </w:rPr>
        <w:t>Real Time Rebates (RTR</w:t>
      </w:r>
      <w:proofErr w:type="gramStart"/>
      <w:r w:rsidR="001763DE" w:rsidRPr="00DE77F0">
        <w:rPr>
          <w:rFonts w:ascii="Arial" w:hAnsi="Arial" w:cs="Arial"/>
          <w:b/>
          <w:sz w:val="19"/>
          <w:szCs w:val="19"/>
        </w:rPr>
        <w:t>)</w:t>
      </w:r>
      <w:proofErr w:type="gramEnd"/>
      <w:r w:rsidR="001763DE" w:rsidRPr="00DE77F0">
        <w:rPr>
          <w:rFonts w:ascii="Arial" w:hAnsi="Arial" w:cs="Arial"/>
          <w:b/>
          <w:sz w:val="19"/>
          <w:szCs w:val="19"/>
        </w:rPr>
        <w:t xml:space="preserve"> </w:t>
      </w:r>
      <w:r w:rsidR="001763DE" w:rsidRPr="00DE77F0">
        <w:rPr>
          <w:rFonts w:ascii="Arial" w:hAnsi="Arial" w:cs="Arial"/>
          <w:sz w:val="19"/>
          <w:szCs w:val="19"/>
        </w:rPr>
        <w:t xml:space="preserve">and, in this project, we provide multiple </w:t>
      </w:r>
      <w:r w:rsidR="00145C69" w:rsidRPr="00DE77F0">
        <w:rPr>
          <w:rFonts w:ascii="Arial" w:hAnsi="Arial" w:cs="Arial"/>
          <w:sz w:val="19"/>
          <w:szCs w:val="19"/>
        </w:rPr>
        <w:t>Transaction feature Transaction ID, Created Data, Month wise Metrics</w:t>
      </w:r>
      <w:r w:rsidR="001763DE" w:rsidRPr="00DE77F0">
        <w:rPr>
          <w:rFonts w:ascii="Arial" w:hAnsi="Arial" w:cs="Arial"/>
          <w:sz w:val="19"/>
          <w:szCs w:val="19"/>
        </w:rPr>
        <w:t xml:space="preserve">.  </w:t>
      </w:r>
    </w:p>
    <w:p w14:paraId="24B0AE24" w14:textId="27690847" w:rsidR="00435893" w:rsidRPr="00DE77F0" w:rsidRDefault="00435893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Responsible for developing all the UI pages using </w:t>
      </w:r>
      <w:r w:rsidRPr="00DE77F0">
        <w:rPr>
          <w:rFonts w:ascii="Arial" w:hAnsi="Arial" w:cs="Arial"/>
          <w:b/>
          <w:bCs/>
          <w:sz w:val="19"/>
          <w:szCs w:val="19"/>
        </w:rPr>
        <w:t>HTML</w:t>
      </w:r>
      <w:r w:rsidR="000D1CAE" w:rsidRPr="00DE77F0">
        <w:rPr>
          <w:rFonts w:ascii="Arial" w:hAnsi="Arial" w:cs="Arial"/>
          <w:b/>
          <w:bCs/>
          <w:sz w:val="19"/>
          <w:szCs w:val="19"/>
        </w:rPr>
        <w:t>5</w:t>
      </w:r>
      <w:r w:rsidRPr="00DE77F0">
        <w:rPr>
          <w:rFonts w:ascii="Arial" w:hAnsi="Arial" w:cs="Arial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sz w:val="19"/>
          <w:szCs w:val="19"/>
        </w:rPr>
        <w:t>CSS3</w:t>
      </w:r>
      <w:r w:rsidRPr="00DE77F0">
        <w:rPr>
          <w:rFonts w:ascii="Arial" w:hAnsi="Arial" w:cs="Arial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sz w:val="19"/>
          <w:szCs w:val="19"/>
        </w:rPr>
        <w:t xml:space="preserve">Bootstrap, </w:t>
      </w:r>
      <w:r w:rsidR="000D1CAE" w:rsidRPr="00DE77F0">
        <w:rPr>
          <w:rFonts w:ascii="Arial" w:hAnsi="Arial" w:cs="Arial"/>
          <w:b/>
          <w:bCs/>
          <w:sz w:val="19"/>
          <w:szCs w:val="19"/>
        </w:rPr>
        <w:t>React JS</w:t>
      </w:r>
      <w:r w:rsidRPr="00DE77F0">
        <w:rPr>
          <w:rFonts w:ascii="Arial" w:hAnsi="Arial" w:cs="Arial"/>
          <w:sz w:val="19"/>
          <w:szCs w:val="19"/>
        </w:rPr>
        <w:t xml:space="preserve">, </w:t>
      </w:r>
      <w:r w:rsidR="000D1CAE" w:rsidRPr="00DE77F0">
        <w:rPr>
          <w:rFonts w:ascii="Arial" w:hAnsi="Arial" w:cs="Arial"/>
          <w:b/>
          <w:bCs/>
          <w:sz w:val="19"/>
          <w:szCs w:val="19"/>
        </w:rPr>
        <w:t>Redux</w:t>
      </w:r>
      <w:r w:rsidRPr="00DE77F0">
        <w:rPr>
          <w:rFonts w:ascii="Arial" w:hAnsi="Arial" w:cs="Arial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sz w:val="19"/>
          <w:szCs w:val="19"/>
        </w:rPr>
        <w:t>AJAX</w:t>
      </w:r>
      <w:r w:rsidRPr="00DE77F0">
        <w:rPr>
          <w:rFonts w:ascii="Arial" w:hAnsi="Arial" w:cs="Arial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sz w:val="19"/>
          <w:szCs w:val="19"/>
        </w:rPr>
        <w:t>JSON</w:t>
      </w:r>
      <w:r w:rsidRPr="00DE77F0">
        <w:rPr>
          <w:rFonts w:ascii="Arial" w:hAnsi="Arial" w:cs="Arial"/>
          <w:sz w:val="19"/>
          <w:szCs w:val="19"/>
        </w:rPr>
        <w:t>, and RESTful API</w:t>
      </w:r>
      <w:r w:rsidR="00C1097D" w:rsidRPr="00DE77F0">
        <w:rPr>
          <w:rFonts w:ascii="Arial" w:hAnsi="Arial" w:cs="Arial"/>
          <w:sz w:val="19"/>
          <w:szCs w:val="19"/>
        </w:rPr>
        <w:t>.</w:t>
      </w:r>
    </w:p>
    <w:p w14:paraId="41C64E80" w14:textId="5E681074" w:rsidR="0008492A" w:rsidRPr="00DE77F0" w:rsidRDefault="000C7D01" w:rsidP="0008492A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Implemented </w:t>
      </w:r>
      <w:r w:rsidR="0008492A" w:rsidRPr="00DE77F0">
        <w:rPr>
          <w:rFonts w:ascii="Arial" w:hAnsi="Arial" w:cs="Arial"/>
          <w:sz w:val="19"/>
          <w:szCs w:val="19"/>
        </w:rPr>
        <w:t xml:space="preserve">React Hooks </w:t>
      </w:r>
      <w:r w:rsidRPr="00DE77F0">
        <w:rPr>
          <w:rFonts w:ascii="Arial" w:hAnsi="Arial" w:cs="Arial"/>
          <w:sz w:val="19"/>
          <w:szCs w:val="19"/>
        </w:rPr>
        <w:t xml:space="preserve">like </w:t>
      </w:r>
      <w:r w:rsidR="0008492A" w:rsidRPr="00DE77F0">
        <w:rPr>
          <w:rFonts w:ascii="Arial" w:hAnsi="Arial" w:cs="Arial"/>
          <w:b/>
          <w:bCs/>
          <w:sz w:val="19"/>
          <w:szCs w:val="19"/>
        </w:rPr>
        <w:t>useState</w:t>
      </w:r>
      <w:r w:rsidR="0008492A" w:rsidRPr="00DE77F0">
        <w:rPr>
          <w:rFonts w:ascii="Arial" w:hAnsi="Arial" w:cs="Arial"/>
          <w:sz w:val="19"/>
          <w:szCs w:val="19"/>
        </w:rPr>
        <w:t xml:space="preserve">, </w:t>
      </w:r>
      <w:r w:rsidR="0008492A" w:rsidRPr="00DE77F0">
        <w:rPr>
          <w:rFonts w:ascii="Arial" w:hAnsi="Arial" w:cs="Arial"/>
          <w:b/>
          <w:bCs/>
          <w:sz w:val="19"/>
          <w:szCs w:val="19"/>
        </w:rPr>
        <w:t>useEffect</w:t>
      </w:r>
      <w:r w:rsidR="0008492A" w:rsidRPr="00DE77F0">
        <w:rPr>
          <w:rFonts w:ascii="Arial" w:hAnsi="Arial" w:cs="Arial"/>
          <w:sz w:val="19"/>
          <w:szCs w:val="19"/>
        </w:rPr>
        <w:t xml:space="preserve">, </w:t>
      </w:r>
      <w:r w:rsidR="0008492A" w:rsidRPr="00DE77F0">
        <w:rPr>
          <w:rFonts w:ascii="Arial" w:hAnsi="Arial" w:cs="Arial"/>
          <w:b/>
          <w:bCs/>
          <w:sz w:val="19"/>
          <w:szCs w:val="19"/>
        </w:rPr>
        <w:t>useContext</w:t>
      </w:r>
      <w:r w:rsidR="0008492A" w:rsidRPr="00DE77F0">
        <w:rPr>
          <w:rFonts w:ascii="Arial" w:hAnsi="Arial" w:cs="Arial"/>
          <w:sz w:val="19"/>
          <w:szCs w:val="19"/>
        </w:rPr>
        <w:t xml:space="preserve"> for cleaner and more maintainable code.</w:t>
      </w:r>
    </w:p>
    <w:p w14:paraId="628F2245" w14:textId="6FBE5F9C" w:rsidR="0008492A" w:rsidRPr="00DE77F0" w:rsidRDefault="0008492A" w:rsidP="0008492A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Leveraged useState and </w:t>
      </w:r>
      <w:r w:rsidRPr="00DE77F0">
        <w:rPr>
          <w:rFonts w:ascii="Arial" w:hAnsi="Arial" w:cs="Arial"/>
          <w:b/>
          <w:bCs/>
          <w:sz w:val="19"/>
          <w:szCs w:val="19"/>
        </w:rPr>
        <w:t>useEffect</w:t>
      </w:r>
      <w:r w:rsidRPr="00DE77F0">
        <w:rPr>
          <w:rFonts w:ascii="Arial" w:hAnsi="Arial" w:cs="Arial"/>
          <w:sz w:val="19"/>
          <w:szCs w:val="19"/>
        </w:rPr>
        <w:t xml:space="preserve"> to manage local state and side effects, replacing lifecycle methods in functional components.</w:t>
      </w:r>
    </w:p>
    <w:p w14:paraId="18782E34" w14:textId="06BEDA81" w:rsidR="00C1097D" w:rsidRPr="00DE77F0" w:rsidRDefault="00C1097D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Experienced in using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React JS Components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Forms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Events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Keys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Router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,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Animations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 and </w:t>
      </w:r>
      <w:r w:rsidRPr="00DE77F0">
        <w:rPr>
          <w:rFonts w:ascii="Arial" w:hAnsi="Arial" w:cs="Arial"/>
          <w:b/>
          <w:bCs/>
          <w:color w:val="000000" w:themeColor="text1"/>
          <w:sz w:val="19"/>
          <w:szCs w:val="19"/>
        </w:rPr>
        <w:t>Flux concept</w:t>
      </w:r>
      <w:r w:rsidRPr="00DE77F0">
        <w:rPr>
          <w:rFonts w:ascii="Arial" w:hAnsi="Arial" w:cs="Arial"/>
          <w:color w:val="000000" w:themeColor="text1"/>
          <w:sz w:val="19"/>
          <w:szCs w:val="19"/>
        </w:rPr>
        <w:t xml:space="preserve">. </w:t>
      </w:r>
    </w:p>
    <w:p w14:paraId="10CB4538" w14:textId="10FA62A7" w:rsidR="00FA31B7" w:rsidRPr="00DE77F0" w:rsidRDefault="00FA31B7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Implemented </w:t>
      </w:r>
      <w:r w:rsidR="0083175D" w:rsidRPr="00DE77F0">
        <w:rPr>
          <w:rFonts w:ascii="Arial" w:hAnsi="Arial" w:cs="Arial"/>
          <w:b/>
          <w:bCs/>
          <w:sz w:val="19"/>
          <w:szCs w:val="19"/>
          <w:shd w:val="clear" w:color="auto" w:fill="FFFFFF"/>
        </w:rPr>
        <w:t>React</w:t>
      </w: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 Services for connectivity between web applications using Typescript. </w:t>
      </w:r>
    </w:p>
    <w:p w14:paraId="656139DF" w14:textId="4D1EF72F" w:rsidR="003B6F5E" w:rsidRPr="00DE77F0" w:rsidRDefault="003B6F5E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</w:rPr>
        <w:t xml:space="preserve">Created and worked on a common </w:t>
      </w:r>
      <w:r w:rsidR="0083175D" w:rsidRPr="00DE77F0">
        <w:rPr>
          <w:rFonts w:ascii="Arial" w:hAnsi="Arial" w:cs="Arial"/>
          <w:b/>
          <w:bCs/>
          <w:sz w:val="19"/>
          <w:szCs w:val="19"/>
        </w:rPr>
        <w:t>Redux</w:t>
      </w:r>
      <w:r w:rsidRPr="00DE77F0">
        <w:rPr>
          <w:rFonts w:ascii="Arial" w:hAnsi="Arial" w:cs="Arial"/>
          <w:b/>
          <w:bCs/>
          <w:sz w:val="19"/>
          <w:szCs w:val="19"/>
        </w:rPr>
        <w:t xml:space="preserve"> </w:t>
      </w:r>
      <w:r w:rsidRPr="00DE77F0">
        <w:rPr>
          <w:rFonts w:ascii="Arial" w:hAnsi="Arial" w:cs="Arial"/>
          <w:sz w:val="19"/>
          <w:szCs w:val="19"/>
        </w:rPr>
        <w:t>with shared components, published in GIT and integrated, that library into the root projects to reduce time and dependency.</w:t>
      </w:r>
    </w:p>
    <w:p w14:paraId="736A474D" w14:textId="77777777" w:rsidR="00CD1B35" w:rsidRPr="00DE77F0" w:rsidRDefault="00CD1B35" w:rsidP="00CD1B35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</w:rPr>
        <w:t xml:space="preserve">Used </w:t>
      </w:r>
      <w:r w:rsidRPr="00DE77F0">
        <w:rPr>
          <w:rFonts w:ascii="Arial" w:eastAsia="Calibri" w:hAnsi="Arial" w:cs="Arial"/>
          <w:b/>
          <w:sz w:val="19"/>
          <w:szCs w:val="19"/>
        </w:rPr>
        <w:t>React flux</w:t>
      </w:r>
      <w:r w:rsidRPr="00DE77F0">
        <w:rPr>
          <w:rFonts w:ascii="Arial" w:eastAsia="Calibri" w:hAnsi="Arial" w:cs="Arial"/>
          <w:sz w:val="19"/>
          <w:szCs w:val="19"/>
        </w:rPr>
        <w:t xml:space="preserve"> to polish the data and for single directional flow.</w:t>
      </w:r>
    </w:p>
    <w:p w14:paraId="5011CA21" w14:textId="540B50BB" w:rsidR="00CD1B35" w:rsidRPr="00DE77F0" w:rsidRDefault="00CD1B35" w:rsidP="00CD1B35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DE77F0">
        <w:rPr>
          <w:rFonts w:ascii="Arial" w:eastAsia="Calibri" w:hAnsi="Arial" w:cs="Arial"/>
          <w:sz w:val="19"/>
          <w:szCs w:val="19"/>
        </w:rPr>
        <w:t xml:space="preserve">Implemented </w:t>
      </w:r>
      <w:r w:rsidR="000559E6" w:rsidRPr="00DE77F0">
        <w:rPr>
          <w:rFonts w:ascii="Arial" w:eastAsia="Calibri" w:hAnsi="Arial" w:cs="Arial"/>
          <w:sz w:val="19"/>
          <w:szCs w:val="19"/>
        </w:rPr>
        <w:t>Drag</w:t>
      </w:r>
      <w:r w:rsidRPr="00DE77F0">
        <w:rPr>
          <w:rFonts w:ascii="Arial" w:eastAsia="Calibri" w:hAnsi="Arial" w:cs="Arial"/>
          <w:sz w:val="19"/>
          <w:szCs w:val="19"/>
        </w:rPr>
        <w:t xml:space="preserve"> and </w:t>
      </w:r>
      <w:r w:rsidRPr="00DE77F0">
        <w:rPr>
          <w:rFonts w:ascii="Arial" w:eastAsia="Calibri" w:hAnsi="Arial" w:cs="Arial"/>
          <w:b/>
          <w:sz w:val="19"/>
          <w:szCs w:val="19"/>
        </w:rPr>
        <w:t>Drop functionality</w:t>
      </w:r>
      <w:r w:rsidRPr="00DE77F0">
        <w:rPr>
          <w:rFonts w:ascii="Arial" w:eastAsia="Calibri" w:hAnsi="Arial" w:cs="Arial"/>
          <w:sz w:val="19"/>
          <w:szCs w:val="19"/>
        </w:rPr>
        <w:t xml:space="preserve"> using </w:t>
      </w:r>
      <w:r w:rsidRPr="00DE77F0">
        <w:rPr>
          <w:rFonts w:ascii="Arial" w:eastAsia="Calibri" w:hAnsi="Arial" w:cs="Arial"/>
          <w:b/>
          <w:sz w:val="19"/>
          <w:szCs w:val="19"/>
        </w:rPr>
        <w:t>React-Draggable.</w:t>
      </w:r>
    </w:p>
    <w:p w14:paraId="728B70AC" w14:textId="610D9A32" w:rsidR="00CD1B35" w:rsidRPr="00DE77F0" w:rsidRDefault="001763DE" w:rsidP="00CD1B35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Writing Micro Services using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Spring Boot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</w:t>
      </w:r>
      <w:r w:rsidR="008627F2"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and 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unit testing with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Junit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>.</w:t>
      </w:r>
    </w:p>
    <w:p w14:paraId="387E7F16" w14:textId="77777777" w:rsidR="00155C58" w:rsidRPr="00DE77F0" w:rsidRDefault="001763DE" w:rsidP="00155C58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Developed </w:t>
      </w:r>
      <w:r w:rsidRPr="00DE77F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REST based Web services</w:t>
      </w:r>
      <w:r w:rsidRPr="00DE77F0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to allow communication between the applications.</w:t>
      </w:r>
    </w:p>
    <w:p w14:paraId="4ECC0117" w14:textId="42636244" w:rsidR="00CD1B35" w:rsidRPr="00DE77F0" w:rsidRDefault="00614E1E" w:rsidP="00A367EC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DE77F0">
        <w:rPr>
          <w:rFonts w:ascii="Arial" w:eastAsia="Times New Roman" w:hAnsi="Arial" w:cs="Arial"/>
          <w:sz w:val="19"/>
          <w:szCs w:val="19"/>
        </w:rPr>
        <w:t xml:space="preserve">Managed </w:t>
      </w:r>
      <w:r w:rsidRPr="00DE77F0">
        <w:rPr>
          <w:rFonts w:ascii="Arial" w:eastAsia="Times New Roman" w:hAnsi="Arial" w:cs="Arial"/>
          <w:b/>
          <w:bCs/>
          <w:sz w:val="19"/>
          <w:szCs w:val="19"/>
        </w:rPr>
        <w:t>AWS EC2</w:t>
      </w:r>
      <w:r w:rsidRPr="00DE77F0">
        <w:rPr>
          <w:rFonts w:ascii="Arial" w:eastAsia="Times New Roman" w:hAnsi="Arial" w:cs="Arial"/>
          <w:sz w:val="19"/>
          <w:szCs w:val="19"/>
        </w:rPr>
        <w:t xml:space="preserve"> instances utilizing Auto Scaling, Elastic Load Balancing and Glacier for our QA and UAT environment as well as infrastructure servers for GIT.</w:t>
      </w:r>
    </w:p>
    <w:p w14:paraId="721CAA13" w14:textId="62966946" w:rsidR="000D2330" w:rsidRPr="00DE77F0" w:rsidRDefault="000D2330" w:rsidP="000D2330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DE77F0">
        <w:rPr>
          <w:rFonts w:ascii="Arial" w:hAnsi="Arial" w:cs="Arial"/>
          <w:sz w:val="19"/>
          <w:szCs w:val="19"/>
          <w:shd w:val="clear" w:color="auto" w:fill="FFFFFF"/>
        </w:rPr>
        <w:t xml:space="preserve">Highly Proficient in unit testing with </w:t>
      </w:r>
      <w:r w:rsidRPr="00DE77F0">
        <w:rPr>
          <w:rFonts w:ascii="Arial" w:hAnsi="Arial" w:cs="Arial"/>
          <w:b/>
          <w:sz w:val="19"/>
          <w:szCs w:val="19"/>
          <w:shd w:val="clear" w:color="auto" w:fill="FFFFFF"/>
        </w:rPr>
        <w:t>TDD</w:t>
      </w:r>
      <w:r w:rsidRPr="00DE77F0">
        <w:rPr>
          <w:rFonts w:ascii="Arial" w:hAnsi="Arial" w:cs="Arial"/>
          <w:sz w:val="19"/>
          <w:szCs w:val="19"/>
          <w:shd w:val="clear" w:color="auto" w:fill="FFFFFF"/>
        </w:rPr>
        <w:t>.</w:t>
      </w:r>
    </w:p>
    <w:p w14:paraId="792233E7" w14:textId="77777777" w:rsidR="00A367EC" w:rsidRPr="00A367EC" w:rsidRDefault="00A367EC" w:rsidP="00A367EC">
      <w:pPr>
        <w:pStyle w:val="ListParagraph"/>
        <w:jc w:val="both"/>
        <w:rPr>
          <w:rFonts w:ascii="Arial" w:eastAsia="Calibri" w:hAnsi="Arial" w:cs="Arial"/>
          <w:sz w:val="21"/>
          <w:szCs w:val="21"/>
        </w:rPr>
      </w:pPr>
    </w:p>
    <w:p w14:paraId="36D6E11B" w14:textId="1EB7D645" w:rsidR="003E4DCB" w:rsidRPr="00DE77F0" w:rsidRDefault="007E1ADF" w:rsidP="00BC67AD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>Environment: HTML5, CSS3,</w:t>
      </w:r>
      <w:r w:rsidRPr="00DE77F0">
        <w:rPr>
          <w:rFonts w:ascii="Arial" w:hAnsi="Arial" w:cs="Arial"/>
          <w:b/>
          <w:sz w:val="20"/>
          <w:szCs w:val="20"/>
          <w:shd w:val="clear" w:color="auto" w:fill="FFFFFF"/>
        </w:rPr>
        <w:t xml:space="preserve"> JavaScript, TypeScript, ES6, </w:t>
      </w:r>
      <w:r w:rsidR="003D69F4" w:rsidRPr="00DE77F0">
        <w:rPr>
          <w:rFonts w:ascii="Arial" w:eastAsia="Times New Roman" w:hAnsi="Arial" w:cs="Arial"/>
          <w:b/>
          <w:bCs/>
          <w:sz w:val="20"/>
          <w:szCs w:val="20"/>
        </w:rPr>
        <w:t>React JS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, Bootstrap, JSON, </w:t>
      </w:r>
      <w:r w:rsidR="0018178A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Java, 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>Ajax, SASS,</w:t>
      </w:r>
      <w:r w:rsidRPr="00DE77F0">
        <w:rPr>
          <w:rFonts w:ascii="Arial" w:hAnsi="Arial" w:cs="Arial"/>
          <w:b/>
          <w:sz w:val="20"/>
          <w:szCs w:val="20"/>
          <w:shd w:val="clear" w:color="auto" w:fill="FFFFFF"/>
        </w:rPr>
        <w:t xml:space="preserve"> Restful Webservices.</w:t>
      </w:r>
    </w:p>
    <w:p w14:paraId="601A851D" w14:textId="77777777" w:rsidR="00BC67AD" w:rsidRPr="00BC67AD" w:rsidRDefault="00BC67AD" w:rsidP="00BC67AD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sz w:val="19"/>
          <w:szCs w:val="19"/>
          <w:shd w:val="clear" w:color="auto" w:fill="FFFFFF"/>
        </w:rPr>
      </w:pPr>
    </w:p>
    <w:p w14:paraId="4B1CD9F4" w14:textId="2078014E" w:rsidR="00D40520" w:rsidRPr="00DE77F0" w:rsidRDefault="00941381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>Navistar,</w:t>
      </w:r>
      <w:r w:rsidR="00CE23EC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Lisle</w:t>
      </w:r>
      <w:r w:rsidRPr="00DE77F0">
        <w:rPr>
          <w:rFonts w:ascii="Arial" w:eastAsia="Times New Roman" w:hAnsi="Arial" w:cs="Arial"/>
          <w:b/>
          <w:bCs/>
          <w:sz w:val="20"/>
          <w:szCs w:val="20"/>
        </w:rPr>
        <w:t>,</w:t>
      </w:r>
      <w:r w:rsidR="00BB6828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CE23EC" w:rsidRPr="00DE77F0">
        <w:rPr>
          <w:rFonts w:ascii="Arial" w:eastAsia="Times New Roman" w:hAnsi="Arial" w:cs="Arial"/>
          <w:b/>
          <w:bCs/>
          <w:sz w:val="20"/>
          <w:szCs w:val="20"/>
        </w:rPr>
        <w:t>IL</w:t>
      </w:r>
      <w:r w:rsidR="00CE23EC" w:rsidRPr="00DE77F0">
        <w:rPr>
          <w:rFonts w:ascii="Arial" w:eastAsia="Times New Roman" w:hAnsi="Arial" w:cs="Arial"/>
          <w:b/>
          <w:bCs/>
          <w:sz w:val="20"/>
          <w:szCs w:val="20"/>
        </w:rPr>
        <w:tab/>
        <w:t xml:space="preserve">                                                                 </w:t>
      </w:r>
      <w:r w:rsidR="008A1BD2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          </w:t>
      </w:r>
      <w:r w:rsidR="00CE23EC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 </w:t>
      </w:r>
      <w:r w:rsidR="00565DEB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  </w:t>
      </w:r>
      <w:r w:rsidR="00CE23EC" w:rsidRPr="00DE77F0">
        <w:rPr>
          <w:rFonts w:ascii="Arial" w:eastAsia="Times New Roman" w:hAnsi="Arial" w:cs="Arial"/>
          <w:b/>
          <w:bCs/>
          <w:sz w:val="20"/>
          <w:szCs w:val="20"/>
        </w:rPr>
        <w:t>(May 2018 to</w:t>
      </w:r>
      <w:r w:rsidR="005C5C4E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565DEB" w:rsidRPr="00DE77F0">
        <w:rPr>
          <w:rFonts w:ascii="Arial" w:eastAsia="Times New Roman" w:hAnsi="Arial" w:cs="Arial"/>
          <w:b/>
          <w:bCs/>
          <w:sz w:val="20"/>
          <w:szCs w:val="20"/>
        </w:rPr>
        <w:t>November</w:t>
      </w:r>
      <w:r w:rsidR="008A1BD2"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 20</w:t>
      </w:r>
      <w:r w:rsidR="00565DEB" w:rsidRPr="00DE77F0">
        <w:rPr>
          <w:rFonts w:ascii="Arial" w:eastAsia="Times New Roman" w:hAnsi="Arial" w:cs="Arial"/>
          <w:b/>
          <w:bCs/>
          <w:sz w:val="20"/>
          <w:szCs w:val="20"/>
        </w:rPr>
        <w:t>19</w:t>
      </w:r>
      <w:r w:rsidR="00CE23EC" w:rsidRPr="00DE77F0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2CE230F2" w14:textId="77777777" w:rsidR="00D40520" w:rsidRPr="00DE77F0" w:rsidRDefault="00CE23EC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DE77F0">
        <w:rPr>
          <w:rFonts w:ascii="Arial" w:eastAsia="Times New Roman" w:hAnsi="Arial" w:cs="Arial"/>
          <w:b/>
          <w:bCs/>
          <w:sz w:val="20"/>
          <w:szCs w:val="20"/>
        </w:rPr>
        <w:t xml:space="preserve">Front End UI Developer                                                                     </w:t>
      </w:r>
      <w:r w:rsidR="00D40520" w:rsidRPr="00DE77F0">
        <w:rPr>
          <w:rFonts w:ascii="Arial" w:eastAsia="Times New Roman" w:hAnsi="Arial" w:cs="Arial"/>
          <w:b/>
          <w:bCs/>
          <w:sz w:val="20"/>
          <w:szCs w:val="20"/>
        </w:rPr>
        <w:tab/>
      </w:r>
    </w:p>
    <w:p w14:paraId="0EBCC9BE" w14:textId="5B23595F" w:rsidR="00D40520" w:rsidRPr="00751A97" w:rsidRDefault="00D40520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20"/>
          <w:szCs w:val="20"/>
        </w:rPr>
      </w:pPr>
      <w:r w:rsidRPr="00751A97">
        <w:rPr>
          <w:rFonts w:ascii="Arial" w:eastAsia="Times New Roman" w:hAnsi="Arial" w:cs="Arial"/>
          <w:b/>
          <w:bCs/>
          <w:sz w:val="20"/>
          <w:szCs w:val="20"/>
        </w:rPr>
        <w:t>Responsibilities:</w:t>
      </w:r>
    </w:p>
    <w:p w14:paraId="7B944966" w14:textId="5FB638B3" w:rsidR="00FE5913" w:rsidRPr="00751A97" w:rsidRDefault="00E016F5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</w:rPr>
        <w:t>P</w:t>
      </w:r>
      <w:r w:rsidR="00FE5913" w:rsidRPr="00751A97">
        <w:rPr>
          <w:rFonts w:ascii="Arial" w:hAnsi="Arial" w:cs="Arial"/>
          <w:sz w:val="19"/>
          <w:szCs w:val="19"/>
        </w:rPr>
        <w:t xml:space="preserve">roject is </w:t>
      </w:r>
      <w:r w:rsidR="00FE5913" w:rsidRPr="00751A97">
        <w:rPr>
          <w:rFonts w:ascii="Arial" w:hAnsi="Arial" w:cs="Arial"/>
          <w:b/>
          <w:sz w:val="19"/>
          <w:szCs w:val="19"/>
        </w:rPr>
        <w:t xml:space="preserve">International </w:t>
      </w:r>
      <w:r w:rsidR="002415A6" w:rsidRPr="00751A97">
        <w:rPr>
          <w:rFonts w:ascii="Arial" w:hAnsi="Arial" w:cs="Arial"/>
          <w:b/>
          <w:sz w:val="19"/>
          <w:szCs w:val="19"/>
        </w:rPr>
        <w:t>360,</w:t>
      </w:r>
      <w:r w:rsidR="00FE5913" w:rsidRPr="00751A97">
        <w:rPr>
          <w:rFonts w:ascii="Arial" w:hAnsi="Arial" w:cs="Arial"/>
          <w:b/>
          <w:sz w:val="19"/>
          <w:szCs w:val="19"/>
        </w:rPr>
        <w:t xml:space="preserve"> </w:t>
      </w:r>
      <w:r w:rsidR="00A80E1C" w:rsidRPr="00751A97">
        <w:rPr>
          <w:rFonts w:ascii="Arial" w:hAnsi="Arial" w:cs="Arial"/>
          <w:sz w:val="19"/>
          <w:szCs w:val="19"/>
        </w:rPr>
        <w:t>and, in this project,</w:t>
      </w:r>
      <w:r w:rsidR="002C1223" w:rsidRPr="00751A97">
        <w:rPr>
          <w:rFonts w:ascii="Arial" w:hAnsi="Arial" w:cs="Arial"/>
          <w:sz w:val="19"/>
          <w:szCs w:val="19"/>
        </w:rPr>
        <w:t xml:space="preserve"> </w:t>
      </w:r>
      <w:r w:rsidR="00FE5913" w:rsidRPr="00751A97">
        <w:rPr>
          <w:rFonts w:ascii="Arial" w:hAnsi="Arial" w:cs="Arial"/>
          <w:sz w:val="19"/>
          <w:szCs w:val="19"/>
        </w:rPr>
        <w:t xml:space="preserve">we provide eight solutions into one ID.  </w:t>
      </w:r>
    </w:p>
    <w:p w14:paraId="1DF8DD93" w14:textId="3D62D29B" w:rsidR="00FE5913" w:rsidRPr="00751A97" w:rsidRDefault="00FE5913" w:rsidP="000D2691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</w:rPr>
        <w:t xml:space="preserve">We combine </w:t>
      </w:r>
      <w:r w:rsidRPr="00751A97">
        <w:rPr>
          <w:rFonts w:ascii="Arial" w:hAnsi="Arial" w:cs="Arial"/>
          <w:b/>
          <w:sz w:val="19"/>
          <w:szCs w:val="19"/>
        </w:rPr>
        <w:t>Social ID, Navistar ID and MSTS ID</w:t>
      </w:r>
      <w:r w:rsidRPr="00751A97">
        <w:rPr>
          <w:rFonts w:ascii="Arial" w:hAnsi="Arial" w:cs="Arial"/>
          <w:sz w:val="19"/>
          <w:szCs w:val="19"/>
        </w:rPr>
        <w:t xml:space="preserve"> into </w:t>
      </w:r>
      <w:r w:rsidRPr="00751A97">
        <w:rPr>
          <w:rFonts w:ascii="Arial" w:hAnsi="Arial" w:cs="Arial"/>
          <w:b/>
          <w:sz w:val="19"/>
          <w:szCs w:val="19"/>
        </w:rPr>
        <w:t>one ID</w:t>
      </w:r>
      <w:r w:rsidRPr="00751A97">
        <w:rPr>
          <w:rFonts w:ascii="Arial" w:hAnsi="Arial" w:cs="Arial"/>
          <w:sz w:val="19"/>
          <w:szCs w:val="19"/>
        </w:rPr>
        <w:t xml:space="preserve">. This application supports multilingual </w:t>
      </w:r>
      <w:r w:rsidR="002415A6" w:rsidRPr="00751A97">
        <w:rPr>
          <w:rFonts w:ascii="Arial" w:hAnsi="Arial" w:cs="Arial"/>
          <w:sz w:val="19"/>
          <w:szCs w:val="19"/>
        </w:rPr>
        <w:t>feature,</w:t>
      </w:r>
      <w:r w:rsidRPr="00751A97">
        <w:rPr>
          <w:rFonts w:ascii="Arial" w:hAnsi="Arial" w:cs="Arial"/>
          <w:sz w:val="19"/>
          <w:szCs w:val="19"/>
        </w:rPr>
        <w:t xml:space="preserve"> and it is available for </w:t>
      </w:r>
      <w:r w:rsidRPr="00751A97">
        <w:rPr>
          <w:rFonts w:ascii="Arial" w:hAnsi="Arial" w:cs="Arial"/>
          <w:b/>
          <w:sz w:val="19"/>
          <w:szCs w:val="19"/>
        </w:rPr>
        <w:t>English, French and Spanish language</w:t>
      </w:r>
      <w:r w:rsidRPr="00751A97">
        <w:rPr>
          <w:rFonts w:ascii="Arial" w:hAnsi="Arial" w:cs="Arial"/>
          <w:sz w:val="19"/>
          <w:szCs w:val="19"/>
        </w:rPr>
        <w:t>.</w:t>
      </w:r>
    </w:p>
    <w:p w14:paraId="44EE17CD" w14:textId="1CFF6912" w:rsidR="00FE5913" w:rsidRPr="00751A97" w:rsidRDefault="00270D02" w:rsidP="00270D02">
      <w:pPr>
        <w:pStyle w:val="BodyText"/>
        <w:numPr>
          <w:ilvl w:val="0"/>
          <w:numId w:val="15"/>
        </w:numPr>
        <w:contextualSpacing/>
        <w:jc w:val="both"/>
        <w:rPr>
          <w:rFonts w:ascii="Arial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</w:rPr>
        <w:t xml:space="preserve">Developed responsive single page applications using </w:t>
      </w:r>
      <w:r w:rsidRPr="00751A97">
        <w:rPr>
          <w:rFonts w:ascii="Arial" w:hAnsi="Arial" w:cs="Arial"/>
          <w:b/>
          <w:bCs/>
          <w:sz w:val="19"/>
          <w:szCs w:val="19"/>
        </w:rPr>
        <w:t>ReactJS</w:t>
      </w:r>
      <w:r w:rsidRPr="00751A97">
        <w:rPr>
          <w:rFonts w:ascii="Arial" w:hAnsi="Arial" w:cs="Arial"/>
          <w:sz w:val="19"/>
          <w:szCs w:val="19"/>
        </w:rPr>
        <w:t xml:space="preserve"> and t</w:t>
      </w:r>
      <w:r w:rsidR="00FE5913" w:rsidRPr="00751A97">
        <w:rPr>
          <w:rFonts w:ascii="Arial" w:hAnsi="Arial" w:cs="Arial"/>
          <w:sz w:val="19"/>
          <w:szCs w:val="19"/>
        </w:rPr>
        <w:t xml:space="preserve">he Application is made responsive using CSS and its </w:t>
      </w:r>
      <w:r w:rsidR="0033562D" w:rsidRPr="00751A97">
        <w:rPr>
          <w:rFonts w:ascii="Arial" w:hAnsi="Arial" w:cs="Arial"/>
          <w:sz w:val="19"/>
          <w:szCs w:val="19"/>
        </w:rPr>
        <w:t>preprocessors</w:t>
      </w:r>
      <w:r w:rsidR="00FE5913" w:rsidRPr="00751A97">
        <w:rPr>
          <w:rFonts w:ascii="Arial" w:hAnsi="Arial" w:cs="Arial"/>
          <w:sz w:val="19"/>
          <w:szCs w:val="19"/>
        </w:rPr>
        <w:t xml:space="preserve"> like </w:t>
      </w:r>
      <w:r w:rsidR="00FE5913" w:rsidRPr="00751A97">
        <w:rPr>
          <w:rFonts w:ascii="Arial" w:hAnsi="Arial" w:cs="Arial"/>
          <w:b/>
          <w:sz w:val="19"/>
          <w:szCs w:val="19"/>
        </w:rPr>
        <w:t>SASS, Bootstrap</w:t>
      </w:r>
      <w:r w:rsidR="00FE5913" w:rsidRPr="00751A97">
        <w:rPr>
          <w:rFonts w:ascii="Arial" w:hAnsi="Arial" w:cs="Arial"/>
          <w:sz w:val="19"/>
          <w:szCs w:val="19"/>
        </w:rPr>
        <w:t>, and media</w:t>
      </w:r>
      <w:r w:rsidR="00FE5913" w:rsidRPr="00751A97">
        <w:rPr>
          <w:rFonts w:ascii="Arial" w:hAnsi="Arial" w:cs="Arial"/>
          <w:b/>
          <w:sz w:val="19"/>
          <w:szCs w:val="19"/>
        </w:rPr>
        <w:t xml:space="preserve"> queries</w:t>
      </w:r>
      <w:r w:rsidR="00FE5913" w:rsidRPr="00751A97">
        <w:rPr>
          <w:rFonts w:ascii="Arial" w:hAnsi="Arial" w:cs="Arial"/>
          <w:sz w:val="19"/>
          <w:szCs w:val="19"/>
        </w:rPr>
        <w:t xml:space="preserve"> to support desktop and tablets.</w:t>
      </w:r>
    </w:p>
    <w:p w14:paraId="48DBA9DB" w14:textId="77777777" w:rsidR="00270D02" w:rsidRPr="00751A97" w:rsidRDefault="00270D02" w:rsidP="00270D0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</w:rPr>
        <w:t xml:space="preserve">Used </w:t>
      </w:r>
      <w:r w:rsidRPr="00751A97">
        <w:rPr>
          <w:rFonts w:ascii="Arial" w:hAnsi="Arial" w:cs="Arial"/>
          <w:b/>
          <w:bCs/>
          <w:sz w:val="19"/>
          <w:szCs w:val="19"/>
        </w:rPr>
        <w:t>React-Router</w:t>
      </w:r>
      <w:r w:rsidRPr="00751A97">
        <w:rPr>
          <w:rFonts w:ascii="Arial" w:hAnsi="Arial" w:cs="Arial"/>
          <w:sz w:val="19"/>
          <w:szCs w:val="19"/>
        </w:rPr>
        <w:t xml:space="preserve"> to turn application into </w:t>
      </w:r>
      <w:r w:rsidRPr="00751A97">
        <w:rPr>
          <w:rFonts w:ascii="Arial" w:hAnsi="Arial" w:cs="Arial"/>
          <w:b/>
          <w:sz w:val="19"/>
          <w:szCs w:val="19"/>
        </w:rPr>
        <w:t>Single Page Application.</w:t>
      </w:r>
    </w:p>
    <w:p w14:paraId="2E10114C" w14:textId="77777777" w:rsidR="00270D02" w:rsidRPr="00751A97" w:rsidRDefault="00270D02" w:rsidP="00270D0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</w:rPr>
        <w:t xml:space="preserve">Worked in using </w:t>
      </w:r>
      <w:r w:rsidRPr="00751A97">
        <w:rPr>
          <w:rFonts w:ascii="Arial" w:hAnsi="Arial" w:cs="Arial"/>
          <w:b/>
          <w:sz w:val="19"/>
          <w:szCs w:val="19"/>
        </w:rPr>
        <w:t>React JS components, Forms, Events, Keys, Router concept</w:t>
      </w:r>
      <w:r w:rsidRPr="00751A97">
        <w:rPr>
          <w:rFonts w:ascii="Arial" w:hAnsi="Arial" w:cs="Arial"/>
          <w:sz w:val="19"/>
          <w:szCs w:val="19"/>
        </w:rPr>
        <w:t>.</w:t>
      </w:r>
    </w:p>
    <w:p w14:paraId="3974692D" w14:textId="77777777" w:rsidR="00270D02" w:rsidRPr="00751A97" w:rsidRDefault="00270D02" w:rsidP="00270D02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</w:rPr>
        <w:t xml:space="preserve">Experienced with asynchronous </w:t>
      </w:r>
      <w:r w:rsidRPr="00751A97">
        <w:rPr>
          <w:rFonts w:ascii="Arial" w:hAnsi="Arial" w:cs="Arial"/>
          <w:b/>
          <w:sz w:val="19"/>
          <w:szCs w:val="19"/>
        </w:rPr>
        <w:t>redux</w:t>
      </w:r>
      <w:r w:rsidRPr="00751A97">
        <w:rPr>
          <w:rFonts w:ascii="Arial" w:hAnsi="Arial" w:cs="Arial"/>
          <w:sz w:val="19"/>
          <w:szCs w:val="19"/>
        </w:rPr>
        <w:t xml:space="preserve"> implementation of custom middleware using action creator.</w:t>
      </w:r>
    </w:p>
    <w:p w14:paraId="2DC34C84" w14:textId="77777777" w:rsidR="00270D02" w:rsidRPr="00751A97" w:rsidRDefault="00FE5913" w:rsidP="00270D02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9"/>
          <w:szCs w:val="19"/>
        </w:rPr>
      </w:pPr>
      <w:r w:rsidRPr="00751A97">
        <w:rPr>
          <w:rFonts w:ascii="Arial" w:hAnsi="Arial" w:cs="Arial"/>
          <w:sz w:val="19"/>
          <w:szCs w:val="19"/>
          <w:shd w:val="clear" w:color="auto" w:fill="FFFFFF"/>
        </w:rPr>
        <w:t xml:space="preserve">Developed the system under </w:t>
      </w:r>
      <w:r w:rsidRPr="00751A97">
        <w:rPr>
          <w:rFonts w:ascii="Arial" w:hAnsi="Arial" w:cs="Arial"/>
          <w:b/>
          <w:sz w:val="19"/>
          <w:szCs w:val="19"/>
          <w:shd w:val="clear" w:color="auto" w:fill="FFFFFF"/>
        </w:rPr>
        <w:t>Agile Methodology</w:t>
      </w:r>
      <w:r w:rsidRPr="00751A97">
        <w:rPr>
          <w:rFonts w:ascii="Arial" w:hAnsi="Arial" w:cs="Arial"/>
          <w:sz w:val="19"/>
          <w:szCs w:val="19"/>
          <w:shd w:val="clear" w:color="auto" w:fill="FFFFFF"/>
        </w:rPr>
        <w:t xml:space="preserve"> to be able to keep track of progress through weekly </w:t>
      </w:r>
      <w:r w:rsidRPr="00751A97">
        <w:rPr>
          <w:rFonts w:ascii="Arial" w:hAnsi="Arial" w:cs="Arial"/>
          <w:b/>
          <w:sz w:val="19"/>
          <w:szCs w:val="19"/>
          <w:shd w:val="clear" w:color="auto" w:fill="FFFFFF"/>
        </w:rPr>
        <w:t>sprints</w:t>
      </w:r>
      <w:r w:rsidRPr="00751A97">
        <w:rPr>
          <w:rFonts w:ascii="Arial" w:hAnsi="Arial" w:cs="Arial"/>
          <w:sz w:val="19"/>
          <w:szCs w:val="19"/>
          <w:shd w:val="clear" w:color="auto" w:fill="FFFFFF"/>
        </w:rPr>
        <w:t>.</w:t>
      </w:r>
    </w:p>
    <w:p w14:paraId="7416E891" w14:textId="77777777" w:rsidR="00270D02" w:rsidRPr="00751A97" w:rsidRDefault="00FE5913" w:rsidP="00270D02">
      <w:pPr>
        <w:pStyle w:val="ListParagraph"/>
        <w:numPr>
          <w:ilvl w:val="0"/>
          <w:numId w:val="15"/>
        </w:numPr>
        <w:jc w:val="both"/>
        <w:rPr>
          <w:rFonts w:ascii="Arial" w:eastAsia="Calibri" w:hAnsi="Arial" w:cs="Arial"/>
          <w:sz w:val="18"/>
          <w:szCs w:val="18"/>
        </w:rPr>
      </w:pPr>
      <w:r w:rsidRPr="00751A97">
        <w:rPr>
          <w:rFonts w:ascii="Arial" w:hAnsi="Arial" w:cs="Arial"/>
          <w:b/>
          <w:sz w:val="19"/>
          <w:szCs w:val="19"/>
        </w:rPr>
        <w:lastRenderedPageBreak/>
        <w:t>Pair Programmed</w:t>
      </w:r>
      <w:r w:rsidRPr="00751A97">
        <w:rPr>
          <w:rFonts w:ascii="Arial" w:hAnsi="Arial" w:cs="Arial"/>
          <w:sz w:val="19"/>
          <w:szCs w:val="19"/>
        </w:rPr>
        <w:t xml:space="preserve"> with a remote developer on the company.</w:t>
      </w:r>
    </w:p>
    <w:p w14:paraId="40A55AF5" w14:textId="4F8C951F" w:rsidR="00AE1CC5" w:rsidRPr="00DF31BD" w:rsidRDefault="00D40520" w:rsidP="00DE034D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DF31BD">
        <w:rPr>
          <w:rFonts w:ascii="Arial" w:hAnsi="Arial" w:cs="Arial"/>
          <w:sz w:val="20"/>
          <w:szCs w:val="20"/>
        </w:rPr>
        <w:br/>
      </w:r>
      <w:r w:rsidRPr="00DF31BD">
        <w:rPr>
          <w:rFonts w:ascii="Arial" w:eastAsia="Times New Roman" w:hAnsi="Arial" w:cs="Arial"/>
          <w:b/>
          <w:bCs/>
          <w:sz w:val="20"/>
          <w:szCs w:val="20"/>
        </w:rPr>
        <w:t>Environment: HTML5, CSS3,</w:t>
      </w:r>
      <w:r w:rsidRPr="00DF31BD">
        <w:rPr>
          <w:rFonts w:ascii="Arial" w:hAnsi="Arial" w:cs="Arial"/>
          <w:b/>
          <w:sz w:val="20"/>
          <w:szCs w:val="20"/>
          <w:shd w:val="clear" w:color="auto" w:fill="FFFFFF"/>
        </w:rPr>
        <w:t xml:space="preserve"> JavaScript, TypeScript, ES6, </w:t>
      </w:r>
      <w:r w:rsidR="001435F4" w:rsidRPr="00DF31BD">
        <w:rPr>
          <w:rFonts w:ascii="Arial" w:eastAsia="Times New Roman" w:hAnsi="Arial" w:cs="Arial"/>
          <w:b/>
          <w:bCs/>
          <w:sz w:val="20"/>
          <w:szCs w:val="20"/>
        </w:rPr>
        <w:t>React JS</w:t>
      </w:r>
      <w:r w:rsidRPr="00DF31BD">
        <w:rPr>
          <w:rFonts w:ascii="Arial" w:eastAsia="Times New Roman" w:hAnsi="Arial" w:cs="Arial"/>
          <w:b/>
          <w:bCs/>
          <w:sz w:val="20"/>
          <w:szCs w:val="20"/>
        </w:rPr>
        <w:t>, Bootstrap, JSON, Ajax, SASS,</w:t>
      </w:r>
      <w:r w:rsidRPr="00DF31BD">
        <w:rPr>
          <w:rFonts w:ascii="Arial" w:hAnsi="Arial" w:cs="Arial"/>
          <w:b/>
          <w:sz w:val="20"/>
          <w:szCs w:val="20"/>
          <w:shd w:val="clear" w:color="auto" w:fill="FFFFFF"/>
        </w:rPr>
        <w:t xml:space="preserve"> Restful Webservices.</w:t>
      </w:r>
    </w:p>
    <w:p w14:paraId="6318976F" w14:textId="77777777" w:rsidR="00DE77F0" w:rsidRDefault="00DE77F0" w:rsidP="00AE1CC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9"/>
          <w:szCs w:val="19"/>
        </w:rPr>
      </w:pPr>
    </w:p>
    <w:p w14:paraId="68D15738" w14:textId="3E3704EB" w:rsidR="00496784" w:rsidRPr="008B7761" w:rsidRDefault="00C75241" w:rsidP="00AE1CC5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sz w:val="19"/>
          <w:szCs w:val="19"/>
        </w:rPr>
      </w:pPr>
      <w:r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USAA, San Antonio, TX </w:t>
      </w:r>
      <w:r w:rsidR="00CE23E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                                                     </w:t>
      </w:r>
      <w:r w:rsidR="00EF23F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             </w:t>
      </w:r>
      <w:r w:rsidR="007B5A27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                 </w:t>
      </w:r>
      <w:r w:rsidR="00EF23F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</w:t>
      </w:r>
      <w:r w:rsidR="008D511A">
        <w:rPr>
          <w:rFonts w:ascii="Arial" w:eastAsia="Times New Roman" w:hAnsi="Arial" w:cs="Arial"/>
          <w:b/>
          <w:bCs/>
          <w:sz w:val="19"/>
          <w:szCs w:val="19"/>
        </w:rPr>
        <w:t xml:space="preserve">         </w:t>
      </w:r>
      <w:r w:rsidR="00EF23F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</w:t>
      </w:r>
      <w:r w:rsidR="00CE23E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(</w:t>
      </w:r>
      <w:r w:rsidR="000B2C3B" w:rsidRPr="008B7761">
        <w:rPr>
          <w:rFonts w:ascii="Arial" w:eastAsia="Times New Roman" w:hAnsi="Arial" w:cs="Arial"/>
          <w:b/>
          <w:bCs/>
          <w:sz w:val="19"/>
          <w:szCs w:val="19"/>
        </w:rPr>
        <w:t>April</w:t>
      </w:r>
      <w:r w:rsidR="00CE23E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2016 to </w:t>
      </w:r>
      <w:r w:rsidR="000B2C3B" w:rsidRPr="008B7761">
        <w:rPr>
          <w:rFonts w:ascii="Arial" w:eastAsia="Times New Roman" w:hAnsi="Arial" w:cs="Arial"/>
          <w:b/>
          <w:bCs/>
          <w:sz w:val="19"/>
          <w:szCs w:val="19"/>
        </w:rPr>
        <w:t>May</w:t>
      </w:r>
      <w:r w:rsidR="00CE23EC"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 2018)</w:t>
      </w:r>
    </w:p>
    <w:p w14:paraId="640CA589" w14:textId="572B07AA" w:rsidR="00AE1CC5" w:rsidRPr="008B7761" w:rsidRDefault="00CE23EC" w:rsidP="00AE1CC5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sz w:val="19"/>
          <w:szCs w:val="19"/>
        </w:rPr>
      </w:pPr>
      <w:r w:rsidRPr="008B7761">
        <w:rPr>
          <w:rFonts w:ascii="Arial" w:eastAsia="Times New Roman" w:hAnsi="Arial" w:cs="Arial"/>
          <w:b/>
          <w:bCs/>
          <w:sz w:val="19"/>
          <w:szCs w:val="19"/>
        </w:rPr>
        <w:t xml:space="preserve">Front End UI Developer                                                          </w:t>
      </w:r>
      <w:r w:rsidR="00D5371E" w:rsidRPr="008B7761">
        <w:rPr>
          <w:rFonts w:ascii="Arial" w:eastAsia="Times New Roman" w:hAnsi="Arial" w:cs="Arial"/>
          <w:b/>
          <w:bCs/>
          <w:sz w:val="19"/>
          <w:szCs w:val="19"/>
        </w:rPr>
        <w:tab/>
      </w:r>
      <w:r w:rsidR="00D5371E" w:rsidRPr="008B7761">
        <w:rPr>
          <w:rFonts w:ascii="Arial" w:eastAsia="Times New Roman" w:hAnsi="Arial" w:cs="Arial"/>
          <w:b/>
          <w:bCs/>
          <w:sz w:val="19"/>
          <w:szCs w:val="19"/>
        </w:rPr>
        <w:tab/>
      </w:r>
      <w:r w:rsidR="00D5371E" w:rsidRPr="008B7761">
        <w:rPr>
          <w:rFonts w:ascii="Arial" w:eastAsia="Times New Roman" w:hAnsi="Arial" w:cs="Arial"/>
          <w:b/>
          <w:bCs/>
          <w:sz w:val="19"/>
          <w:szCs w:val="19"/>
        </w:rPr>
        <w:tab/>
      </w:r>
      <w:r w:rsidR="00D5371E" w:rsidRPr="008B7761">
        <w:rPr>
          <w:rFonts w:ascii="Arial" w:eastAsia="Times New Roman" w:hAnsi="Arial" w:cs="Arial"/>
          <w:b/>
          <w:bCs/>
          <w:sz w:val="19"/>
          <w:szCs w:val="19"/>
        </w:rPr>
        <w:tab/>
      </w:r>
    </w:p>
    <w:p w14:paraId="06B1966D" w14:textId="77777777" w:rsidR="00AE1CC5" w:rsidRPr="008B7761" w:rsidRDefault="00AE1CC5" w:rsidP="00AE1CC5">
      <w:pPr>
        <w:spacing w:after="0" w:line="240" w:lineRule="auto"/>
        <w:jc w:val="both"/>
        <w:rPr>
          <w:rFonts w:ascii="Arial" w:eastAsia="Times New Roman" w:hAnsi="Arial" w:cs="Arial"/>
          <w:b/>
          <w:bCs/>
          <w:sz w:val="19"/>
          <w:szCs w:val="19"/>
        </w:rPr>
      </w:pPr>
    </w:p>
    <w:p w14:paraId="015C3803" w14:textId="5A4A00C7" w:rsidR="00D60A21" w:rsidRPr="008B7761" w:rsidRDefault="00EA25EC" w:rsidP="000D2691">
      <w:pPr>
        <w:spacing w:line="240" w:lineRule="auto"/>
        <w:jc w:val="both"/>
        <w:rPr>
          <w:rFonts w:ascii="Arial" w:eastAsia="Times New Roman" w:hAnsi="Arial" w:cs="Arial"/>
          <w:b/>
          <w:bCs/>
          <w:sz w:val="19"/>
          <w:szCs w:val="19"/>
        </w:rPr>
      </w:pPr>
      <w:r w:rsidRPr="008B7761">
        <w:rPr>
          <w:rFonts w:ascii="Arial" w:eastAsia="Times New Roman" w:hAnsi="Arial" w:cs="Arial"/>
          <w:b/>
          <w:bCs/>
          <w:sz w:val="19"/>
          <w:szCs w:val="19"/>
        </w:rPr>
        <w:t>Responsibilities:</w:t>
      </w:r>
    </w:p>
    <w:p w14:paraId="49DD72E0" w14:textId="5CD05913" w:rsidR="00FD24D0" w:rsidRPr="009E5788" w:rsidRDefault="006E0FB8" w:rsidP="000D269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18"/>
          <w:szCs w:val="18"/>
        </w:rPr>
      </w:pPr>
      <w:r w:rsidRPr="009E5788">
        <w:rPr>
          <w:rFonts w:ascii="Arial" w:hAnsi="Arial" w:cs="Arial"/>
          <w:sz w:val="18"/>
          <w:szCs w:val="18"/>
        </w:rPr>
        <w:t>Design</w:t>
      </w:r>
      <w:r w:rsidR="00FD24D0" w:rsidRPr="009E5788">
        <w:rPr>
          <w:rFonts w:ascii="Arial" w:hAnsi="Arial" w:cs="Arial"/>
          <w:sz w:val="18"/>
          <w:szCs w:val="18"/>
        </w:rPr>
        <w:t xml:space="preserve"> </w:t>
      </w:r>
      <w:r w:rsidR="00A80E1C" w:rsidRPr="009E5788">
        <w:rPr>
          <w:rFonts w:ascii="Arial" w:hAnsi="Arial" w:cs="Arial"/>
          <w:sz w:val="18"/>
          <w:szCs w:val="18"/>
        </w:rPr>
        <w:t>develops</w:t>
      </w:r>
      <w:r w:rsidR="00FD24D0" w:rsidRPr="009E5788">
        <w:rPr>
          <w:rFonts w:ascii="Arial" w:hAnsi="Arial" w:cs="Arial"/>
          <w:sz w:val="18"/>
          <w:szCs w:val="18"/>
        </w:rPr>
        <w:t xml:space="preserve"> and </w:t>
      </w:r>
      <w:r w:rsidR="004619A2" w:rsidRPr="009E5788">
        <w:rPr>
          <w:rFonts w:ascii="Arial" w:hAnsi="Arial" w:cs="Arial"/>
          <w:sz w:val="18"/>
          <w:szCs w:val="18"/>
        </w:rPr>
        <w:t>tests</w:t>
      </w:r>
      <w:r w:rsidR="00FD24D0" w:rsidRPr="009E5788">
        <w:rPr>
          <w:rFonts w:ascii="Arial" w:hAnsi="Arial" w:cs="Arial"/>
          <w:sz w:val="18"/>
          <w:szCs w:val="18"/>
        </w:rPr>
        <w:t xml:space="preserve"> </w:t>
      </w:r>
      <w:r w:rsidR="00FD24D0" w:rsidRPr="009E5788">
        <w:rPr>
          <w:rFonts w:ascii="Arial" w:hAnsi="Arial" w:cs="Arial"/>
          <w:b/>
          <w:sz w:val="18"/>
          <w:szCs w:val="18"/>
        </w:rPr>
        <w:t>HTML5</w:t>
      </w:r>
      <w:r w:rsidR="00FD24D0" w:rsidRPr="009E5788">
        <w:rPr>
          <w:rFonts w:ascii="Arial" w:hAnsi="Arial" w:cs="Arial"/>
          <w:sz w:val="18"/>
          <w:szCs w:val="18"/>
        </w:rPr>
        <w:t>,</w:t>
      </w:r>
      <w:r w:rsidR="00FD24D0" w:rsidRPr="009E5788">
        <w:rPr>
          <w:rFonts w:ascii="Arial" w:hAnsi="Arial" w:cs="Arial"/>
          <w:b/>
          <w:sz w:val="18"/>
          <w:szCs w:val="18"/>
        </w:rPr>
        <w:t xml:space="preserve"> CSS3</w:t>
      </w:r>
      <w:r w:rsidR="00FD24D0" w:rsidRPr="009E5788">
        <w:rPr>
          <w:rFonts w:ascii="Arial" w:hAnsi="Arial" w:cs="Arial"/>
          <w:sz w:val="18"/>
          <w:szCs w:val="18"/>
        </w:rPr>
        <w:t>,</w:t>
      </w:r>
      <w:r w:rsidR="00FD24D0" w:rsidRPr="009E5788">
        <w:rPr>
          <w:rFonts w:ascii="Arial" w:hAnsi="Arial" w:cs="Arial"/>
          <w:b/>
          <w:sz w:val="18"/>
          <w:szCs w:val="18"/>
        </w:rPr>
        <w:t xml:space="preserve"> Bootstrap</w:t>
      </w:r>
      <w:r w:rsidR="00FD24D0" w:rsidRPr="009E5788">
        <w:rPr>
          <w:rFonts w:ascii="Arial" w:hAnsi="Arial" w:cs="Arial"/>
          <w:sz w:val="18"/>
          <w:szCs w:val="18"/>
        </w:rPr>
        <w:t xml:space="preserve">, </w:t>
      </w:r>
      <w:r w:rsidR="00FD24D0" w:rsidRPr="009E5788">
        <w:rPr>
          <w:rFonts w:ascii="Arial" w:hAnsi="Arial" w:cs="Arial"/>
          <w:b/>
          <w:sz w:val="18"/>
          <w:szCs w:val="18"/>
        </w:rPr>
        <w:t>JavaScript, jQuery</w:t>
      </w:r>
      <w:r w:rsidR="00FD24D0" w:rsidRPr="009E5788">
        <w:rPr>
          <w:rFonts w:ascii="Arial" w:hAnsi="Arial" w:cs="Arial"/>
          <w:sz w:val="18"/>
          <w:szCs w:val="18"/>
        </w:rPr>
        <w:t xml:space="preserve"> and </w:t>
      </w:r>
      <w:r w:rsidR="00FD24D0" w:rsidRPr="009E5788">
        <w:rPr>
          <w:rFonts w:ascii="Arial" w:hAnsi="Arial" w:cs="Arial"/>
          <w:b/>
          <w:sz w:val="18"/>
          <w:szCs w:val="18"/>
        </w:rPr>
        <w:t>React.JS</w:t>
      </w:r>
      <w:r w:rsidR="00FD24D0" w:rsidRPr="009E5788">
        <w:rPr>
          <w:rFonts w:ascii="Arial" w:hAnsi="Arial" w:cs="Arial"/>
          <w:sz w:val="18"/>
          <w:szCs w:val="18"/>
        </w:rPr>
        <w:t xml:space="preserve"> that </w:t>
      </w:r>
      <w:r w:rsidR="009006F1" w:rsidRPr="009E5788">
        <w:rPr>
          <w:rFonts w:ascii="Arial" w:hAnsi="Arial" w:cs="Arial"/>
          <w:sz w:val="18"/>
          <w:szCs w:val="18"/>
        </w:rPr>
        <w:t>meet</w:t>
      </w:r>
      <w:r w:rsidR="00FD24D0" w:rsidRPr="009E5788">
        <w:rPr>
          <w:rFonts w:ascii="Arial" w:hAnsi="Arial" w:cs="Arial"/>
          <w:sz w:val="18"/>
          <w:szCs w:val="18"/>
        </w:rPr>
        <w:t xml:space="preserve"> accessibility and web browser standards for </w:t>
      </w:r>
      <w:r w:rsidR="002415A6" w:rsidRPr="009E5788">
        <w:rPr>
          <w:rFonts w:ascii="Arial" w:hAnsi="Arial" w:cs="Arial"/>
          <w:sz w:val="18"/>
          <w:szCs w:val="18"/>
        </w:rPr>
        <w:t>websites</w:t>
      </w:r>
      <w:r w:rsidR="00FD24D0" w:rsidRPr="009E5788">
        <w:rPr>
          <w:rFonts w:ascii="Arial" w:hAnsi="Arial" w:cs="Arial"/>
          <w:sz w:val="18"/>
          <w:szCs w:val="18"/>
        </w:rPr>
        <w:t>.</w:t>
      </w:r>
    </w:p>
    <w:p w14:paraId="5F0E82D1" w14:textId="77777777" w:rsidR="00270D02" w:rsidRPr="009E5788" w:rsidRDefault="00270D02" w:rsidP="00270D02">
      <w:pPr>
        <w:pStyle w:val="ListParagraph"/>
        <w:numPr>
          <w:ilvl w:val="0"/>
          <w:numId w:val="1"/>
        </w:numPr>
        <w:jc w:val="both"/>
        <w:rPr>
          <w:rFonts w:ascii="Arial" w:eastAsia="Calibri" w:hAnsi="Arial" w:cs="Arial"/>
          <w:sz w:val="18"/>
          <w:szCs w:val="18"/>
        </w:rPr>
      </w:pPr>
      <w:r w:rsidRPr="009E5788">
        <w:rPr>
          <w:rFonts w:ascii="Arial" w:hAnsi="Arial" w:cs="Arial"/>
          <w:sz w:val="18"/>
          <w:szCs w:val="18"/>
        </w:rPr>
        <w:t xml:space="preserve">Responsible for creating efficient design and developing User Interaction screens using </w:t>
      </w:r>
      <w:r w:rsidRPr="009E5788">
        <w:rPr>
          <w:rFonts w:ascii="Arial" w:hAnsi="Arial" w:cs="Arial"/>
          <w:b/>
          <w:spacing w:val="2"/>
          <w:sz w:val="18"/>
          <w:szCs w:val="18"/>
        </w:rPr>
        <w:t>React JS.</w:t>
      </w:r>
    </w:p>
    <w:p w14:paraId="3DCDA513" w14:textId="48470AFF" w:rsidR="00FD24D0" w:rsidRPr="009E5788" w:rsidRDefault="00270D02" w:rsidP="00B123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9E5788">
        <w:rPr>
          <w:rFonts w:ascii="Arial" w:hAnsi="Arial" w:cs="Arial"/>
          <w:sz w:val="18"/>
          <w:szCs w:val="18"/>
          <w:shd w:val="clear" w:color="auto" w:fill="FFFFFF"/>
        </w:rPr>
        <w:t>Designed reusable components to consume REST API’S</w:t>
      </w:r>
      <w:r w:rsidR="008F3C54" w:rsidRPr="009E5788">
        <w:rPr>
          <w:rFonts w:ascii="Arial" w:hAnsi="Arial" w:cs="Arial"/>
          <w:sz w:val="18"/>
          <w:szCs w:val="18"/>
          <w:shd w:val="clear" w:color="auto" w:fill="FFFFFF"/>
        </w:rPr>
        <w:t xml:space="preserve"> with</w:t>
      </w:r>
      <w:r w:rsidRPr="009E5788">
        <w:rPr>
          <w:rFonts w:ascii="Arial" w:hAnsi="Arial" w:cs="Arial"/>
          <w:sz w:val="18"/>
          <w:szCs w:val="18"/>
          <w:shd w:val="clear" w:color="auto" w:fill="FFFFFF"/>
        </w:rPr>
        <w:t xml:space="preserve"> Component-based architecture provided by </w:t>
      </w:r>
      <w:r w:rsidRPr="009E5788">
        <w:rPr>
          <w:rFonts w:ascii="Arial" w:hAnsi="Arial" w:cs="Arial"/>
          <w:b/>
          <w:bCs/>
          <w:sz w:val="18"/>
          <w:szCs w:val="18"/>
          <w:shd w:val="clear" w:color="auto" w:fill="FFFFFF"/>
        </w:rPr>
        <w:t>React JS</w:t>
      </w:r>
      <w:r w:rsidRPr="009E5788">
        <w:rPr>
          <w:rFonts w:ascii="Arial" w:hAnsi="Arial" w:cs="Arial"/>
          <w:sz w:val="18"/>
          <w:szCs w:val="18"/>
          <w:shd w:val="clear" w:color="auto" w:fill="FFFFFF"/>
        </w:rPr>
        <w:t>.</w:t>
      </w:r>
    </w:p>
    <w:p w14:paraId="1542AC5C" w14:textId="635BFC00" w:rsidR="00FD24D0" w:rsidRPr="009E5788" w:rsidRDefault="00FD24D0" w:rsidP="000D2691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  <w:lang w:eastAsia="ja-JP"/>
        </w:rPr>
      </w:pPr>
      <w:r w:rsidRPr="009E5788">
        <w:rPr>
          <w:rFonts w:ascii="Arial" w:hAnsi="Arial" w:cs="Arial"/>
          <w:sz w:val="18"/>
          <w:szCs w:val="18"/>
        </w:rPr>
        <w:t xml:space="preserve">Used </w:t>
      </w:r>
      <w:r w:rsidRPr="009E5788">
        <w:rPr>
          <w:rFonts w:ascii="Arial" w:hAnsi="Arial" w:cs="Arial"/>
          <w:b/>
          <w:sz w:val="18"/>
          <w:szCs w:val="18"/>
        </w:rPr>
        <w:t>JIRA</w:t>
      </w:r>
      <w:r w:rsidRPr="009E5788">
        <w:rPr>
          <w:rFonts w:ascii="Arial" w:hAnsi="Arial" w:cs="Arial"/>
          <w:sz w:val="18"/>
          <w:szCs w:val="18"/>
        </w:rPr>
        <w:t xml:space="preserve"> as the bug tracking system to track and maintain the history of </w:t>
      </w:r>
      <w:r w:rsidRPr="009E5788">
        <w:rPr>
          <w:rFonts w:ascii="Arial" w:hAnsi="Arial" w:cs="Arial"/>
          <w:b/>
          <w:sz w:val="18"/>
          <w:szCs w:val="18"/>
        </w:rPr>
        <w:t>bugs/issues</w:t>
      </w:r>
      <w:r w:rsidRPr="009E5788">
        <w:rPr>
          <w:rFonts w:ascii="Arial" w:hAnsi="Arial" w:cs="Arial"/>
          <w:sz w:val="18"/>
          <w:szCs w:val="18"/>
        </w:rPr>
        <w:t xml:space="preserve"> on </w:t>
      </w:r>
      <w:r w:rsidR="004619A2" w:rsidRPr="009E5788">
        <w:rPr>
          <w:rFonts w:ascii="Arial" w:hAnsi="Arial" w:cs="Arial"/>
          <w:sz w:val="18"/>
          <w:szCs w:val="18"/>
        </w:rPr>
        <w:t>an everyday</w:t>
      </w:r>
      <w:r w:rsidRPr="009E5788">
        <w:rPr>
          <w:rFonts w:ascii="Arial" w:hAnsi="Arial" w:cs="Arial"/>
          <w:sz w:val="18"/>
          <w:szCs w:val="18"/>
        </w:rPr>
        <w:t xml:space="preserve"> basis</w:t>
      </w:r>
      <w:r w:rsidR="00B12318" w:rsidRPr="009E5788">
        <w:rPr>
          <w:rFonts w:ascii="Arial" w:hAnsi="Arial" w:cs="Arial"/>
          <w:sz w:val="18"/>
          <w:szCs w:val="18"/>
        </w:rPr>
        <w:t xml:space="preserve"> and </w:t>
      </w:r>
      <w:r w:rsidR="00B12318" w:rsidRPr="009E5788">
        <w:rPr>
          <w:rFonts w:ascii="Arial" w:eastAsia="Calibri" w:hAnsi="Arial" w:cs="Arial"/>
          <w:sz w:val="18"/>
          <w:szCs w:val="18"/>
        </w:rPr>
        <w:t xml:space="preserve">Extensively used </w:t>
      </w:r>
      <w:r w:rsidR="00B12318" w:rsidRPr="009E5788">
        <w:rPr>
          <w:rFonts w:ascii="Arial" w:eastAsia="Calibri" w:hAnsi="Arial" w:cs="Arial"/>
          <w:b/>
          <w:sz w:val="18"/>
          <w:szCs w:val="18"/>
        </w:rPr>
        <w:t xml:space="preserve">Git </w:t>
      </w:r>
      <w:r w:rsidR="00B12318" w:rsidRPr="009E5788">
        <w:rPr>
          <w:rFonts w:ascii="Arial" w:eastAsia="Calibri" w:hAnsi="Arial" w:cs="Arial"/>
          <w:sz w:val="18"/>
          <w:szCs w:val="18"/>
        </w:rPr>
        <w:t xml:space="preserve">for version controlling and regularly pushed the code to </w:t>
      </w:r>
      <w:r w:rsidR="00B12318" w:rsidRPr="009E5788">
        <w:rPr>
          <w:rFonts w:ascii="Arial" w:eastAsia="Calibri" w:hAnsi="Arial" w:cs="Arial"/>
          <w:b/>
          <w:sz w:val="18"/>
          <w:szCs w:val="18"/>
        </w:rPr>
        <w:t>GitHub.</w:t>
      </w:r>
    </w:p>
    <w:p w14:paraId="1AA7CE21" w14:textId="77777777" w:rsidR="002415A6" w:rsidRPr="009E5788" w:rsidRDefault="00FD24D0" w:rsidP="002415A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Involved in various phases of </w:t>
      </w:r>
      <w:r w:rsidRPr="00F13B0B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  <w:t>Software Development Life Cycle (SDLC)</w:t>
      </w: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of the application like Requirement gathering, Design, Analysis and Code development. </w:t>
      </w:r>
    </w:p>
    <w:p w14:paraId="6D6FDA03" w14:textId="77777777" w:rsidR="00E06C32" w:rsidRPr="00F15D20" w:rsidRDefault="00E06C32" w:rsidP="000D2691">
      <w:pPr>
        <w:pStyle w:val="ListParagraph"/>
        <w:spacing w:line="240" w:lineRule="auto"/>
        <w:ind w:left="360"/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281B3599" w14:textId="77777777" w:rsidR="00F54270" w:rsidRDefault="00EA25EC" w:rsidP="00F54270">
      <w:pPr>
        <w:pStyle w:val="ListParagraph"/>
        <w:spacing w:after="0" w:line="240" w:lineRule="auto"/>
        <w:ind w:left="360"/>
        <w:jc w:val="both"/>
        <w:rPr>
          <w:rFonts w:ascii="Arial" w:hAnsi="Arial" w:cs="Arial"/>
          <w:b/>
          <w:sz w:val="19"/>
          <w:szCs w:val="19"/>
          <w:shd w:val="clear" w:color="auto" w:fill="FFFFFF"/>
        </w:rPr>
      </w:pPr>
      <w:r w:rsidRPr="009E5788">
        <w:rPr>
          <w:rFonts w:ascii="Arial" w:eastAsia="Times New Roman" w:hAnsi="Arial" w:cs="Arial"/>
          <w:b/>
          <w:bCs/>
          <w:sz w:val="19"/>
          <w:szCs w:val="19"/>
        </w:rPr>
        <w:t>Environment: HTML5, CSS3</w:t>
      </w:r>
      <w:r w:rsidR="00865742" w:rsidRPr="009E5788">
        <w:rPr>
          <w:rFonts w:ascii="Arial" w:eastAsia="Times New Roman" w:hAnsi="Arial" w:cs="Arial"/>
          <w:b/>
          <w:bCs/>
          <w:sz w:val="19"/>
          <w:szCs w:val="19"/>
        </w:rPr>
        <w:t>,</w:t>
      </w:r>
      <w:r w:rsidR="00865742" w:rsidRPr="009E5788">
        <w:rPr>
          <w:rFonts w:ascii="Arial" w:hAnsi="Arial" w:cs="Arial"/>
          <w:b/>
          <w:sz w:val="19"/>
          <w:szCs w:val="19"/>
          <w:shd w:val="clear" w:color="auto" w:fill="FFFFFF"/>
        </w:rPr>
        <w:t xml:space="preserve"> JavaScript</w:t>
      </w:r>
      <w:r w:rsidR="00545850" w:rsidRPr="009E5788">
        <w:rPr>
          <w:rFonts w:ascii="Arial" w:hAnsi="Arial" w:cs="Arial"/>
          <w:b/>
          <w:sz w:val="19"/>
          <w:szCs w:val="19"/>
          <w:shd w:val="clear" w:color="auto" w:fill="FFFFFF"/>
        </w:rPr>
        <w:t>,</w:t>
      </w:r>
      <w:r w:rsidR="000621AE" w:rsidRPr="009E5788">
        <w:rPr>
          <w:rFonts w:ascii="Arial" w:hAnsi="Arial" w:cs="Arial"/>
          <w:b/>
          <w:sz w:val="19"/>
          <w:szCs w:val="19"/>
          <w:shd w:val="clear" w:color="auto" w:fill="FFFFFF"/>
        </w:rPr>
        <w:t xml:space="preserve"> TypeScript, ES6, </w:t>
      </w:r>
      <w:r w:rsidR="004C0891" w:rsidRPr="009E5788">
        <w:rPr>
          <w:rFonts w:ascii="Arial" w:eastAsia="Times New Roman" w:hAnsi="Arial" w:cs="Arial"/>
          <w:b/>
          <w:bCs/>
          <w:sz w:val="19"/>
          <w:szCs w:val="19"/>
        </w:rPr>
        <w:t>ReactJs</w:t>
      </w:r>
      <w:r w:rsidR="007E06B6" w:rsidRPr="009E5788">
        <w:rPr>
          <w:rFonts w:ascii="Arial" w:eastAsia="Times New Roman" w:hAnsi="Arial" w:cs="Arial"/>
          <w:b/>
          <w:bCs/>
          <w:sz w:val="19"/>
          <w:szCs w:val="19"/>
        </w:rPr>
        <w:t>,</w:t>
      </w:r>
      <w:r w:rsidRPr="009E5788">
        <w:rPr>
          <w:rFonts w:ascii="Arial" w:eastAsia="Times New Roman" w:hAnsi="Arial" w:cs="Arial"/>
          <w:b/>
          <w:bCs/>
          <w:sz w:val="19"/>
          <w:szCs w:val="19"/>
        </w:rPr>
        <w:t xml:space="preserve"> Boot</w:t>
      </w:r>
      <w:r w:rsidR="007C2599" w:rsidRPr="009E5788">
        <w:rPr>
          <w:rFonts w:ascii="Arial" w:eastAsia="Times New Roman" w:hAnsi="Arial" w:cs="Arial"/>
          <w:b/>
          <w:bCs/>
          <w:sz w:val="19"/>
          <w:szCs w:val="19"/>
        </w:rPr>
        <w:t>strap, JSON, Ajax, SASS,</w:t>
      </w:r>
      <w:r w:rsidR="00545850" w:rsidRPr="009E5788">
        <w:rPr>
          <w:rFonts w:ascii="Arial" w:hAnsi="Arial" w:cs="Arial"/>
          <w:b/>
          <w:sz w:val="19"/>
          <w:szCs w:val="19"/>
          <w:shd w:val="clear" w:color="auto" w:fill="FFFFFF"/>
        </w:rPr>
        <w:t xml:space="preserve"> Restfu</w:t>
      </w:r>
      <w:r w:rsidR="000621AE" w:rsidRPr="009E5788">
        <w:rPr>
          <w:rFonts w:ascii="Arial" w:hAnsi="Arial" w:cs="Arial"/>
          <w:b/>
          <w:sz w:val="19"/>
          <w:szCs w:val="19"/>
          <w:shd w:val="clear" w:color="auto" w:fill="FFFFFF"/>
        </w:rPr>
        <w:t>l Webservices.</w:t>
      </w:r>
    </w:p>
    <w:p w14:paraId="33744B1C" w14:textId="77777777" w:rsidR="00751A97" w:rsidRDefault="00751A97" w:rsidP="00F5427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</w:p>
    <w:p w14:paraId="47A00B66" w14:textId="4E19162B" w:rsidR="00A434A3" w:rsidRPr="00F54270" w:rsidRDefault="00DF03F2" w:rsidP="00F54270">
      <w:pPr>
        <w:spacing w:after="0" w:line="240" w:lineRule="auto"/>
        <w:jc w:val="both"/>
        <w:rPr>
          <w:rFonts w:ascii="Arial" w:hAnsi="Arial" w:cs="Arial"/>
          <w:b/>
          <w:sz w:val="19"/>
          <w:szCs w:val="19"/>
          <w:shd w:val="clear" w:color="auto" w:fill="FFFFFF"/>
        </w:rPr>
      </w:pPr>
      <w:r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Standalone IT Solutions</w:t>
      </w:r>
      <w:r w:rsidR="003A4F7B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, Hyderabad, India                             </w:t>
      </w:r>
      <w:r w:rsidR="00E613F0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</w:t>
      </w:r>
      <w:r w:rsidR="003A4F7B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5A064B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</w:t>
      </w:r>
      <w:r w:rsidR="00121B62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</w:t>
      </w:r>
      <w:r w:rsidR="001069EB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 </w:t>
      </w:r>
      <w:r w:rsidR="00121B62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F13B0B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   </w:t>
      </w:r>
      <w:r w:rsidR="00121B62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3A4F7B" w:rsidRPr="00F54270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(February 2013 to Feb 2015)</w:t>
      </w:r>
    </w:p>
    <w:p w14:paraId="3EA076C5" w14:textId="77777777" w:rsidR="00AE1CC5" w:rsidRPr="009E5788" w:rsidRDefault="005A064B" w:rsidP="00AE1CC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JavaScript</w:t>
      </w:r>
      <w:r w:rsidR="00306918"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Developer</w:t>
      </w:r>
      <w:r w:rsidR="00CE23EC"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</w:t>
      </w:r>
    </w:p>
    <w:p w14:paraId="6EFBA81F" w14:textId="542F88D0" w:rsidR="00AE1CC5" w:rsidRPr="009E5788" w:rsidRDefault="00CE23EC" w:rsidP="00AE1CC5">
      <w:pPr>
        <w:spacing w:after="0" w:line="240" w:lineRule="auto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                                                     </w:t>
      </w:r>
      <w:r w:rsidR="00162095"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ab/>
      </w:r>
      <w:r w:rsidR="00162095"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ab/>
      </w:r>
      <w:r w:rsidR="00162095"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ab/>
      </w:r>
    </w:p>
    <w:p w14:paraId="5F48ED55" w14:textId="1287635D" w:rsidR="007345BF" w:rsidRPr="009E5788" w:rsidRDefault="007345BF" w:rsidP="000D2691">
      <w:pPr>
        <w:spacing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9E5788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Responsibilities:</w:t>
      </w:r>
    </w:p>
    <w:p w14:paraId="39E77809" w14:textId="77777777" w:rsidR="007345BF" w:rsidRPr="009E5788" w:rsidRDefault="007345BF" w:rsidP="000D269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Collaborate with a team in </w:t>
      </w:r>
      <w:r w:rsidRPr="009E5788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  <w:t>Angular</w:t>
      </w: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, </w:t>
      </w:r>
      <w:r w:rsidRPr="009E5788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  <w:t>jQuery</w:t>
      </w: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, </w:t>
      </w:r>
      <w:r w:rsidRPr="009E5788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  <w:t>Bootstrap</w:t>
      </w: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, </w:t>
      </w:r>
      <w:r w:rsidRPr="009E5788"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  <w:t>JSP - Version control</w:t>
      </w:r>
      <w:r w:rsidRPr="009E5788"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in Perforce.</w:t>
      </w:r>
    </w:p>
    <w:p w14:paraId="7FF4B4C7" w14:textId="075E6836" w:rsidR="007345BF" w:rsidRPr="009E5788" w:rsidRDefault="007345BF" w:rsidP="000D269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Developed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interactive UI's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for the user experience using the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front-end technologies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like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HTML, CSS, DOM, JavaScript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and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JQuery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and designed Frontend </w:t>
      </w:r>
      <w:r w:rsidR="001675D7"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within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  <w:r w:rsidR="004619A2"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object-oriented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JavaScript Framework like Angular.js and bootstrap.</w:t>
      </w:r>
    </w:p>
    <w:p w14:paraId="69C82961" w14:textId="2ED407B8" w:rsidR="007345BF" w:rsidRPr="009E5788" w:rsidRDefault="007345BF" w:rsidP="000D2691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Involved in the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Software Development Life Cycle (SDLC)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phases like Implementation, Requirement Analysis and estimating the </w:t>
      </w:r>
      <w:r w:rsidR="00A61BC5"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timelines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for the project.</w:t>
      </w:r>
    </w:p>
    <w:p w14:paraId="105CEB7E" w14:textId="77777777" w:rsidR="00E607E6" w:rsidRPr="009E5788" w:rsidRDefault="007345BF" w:rsidP="00E607E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Developed single page application using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Angular.js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with extensively involved in redesigning the entire site with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CSS styles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and </w:t>
      </w:r>
      <w:r w:rsidR="004619A2"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making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it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 xml:space="preserve">responsive 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as well for consistent look and feel across all browsers and all pages.</w:t>
      </w:r>
      <w:r w:rsidR="00E607E6"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</w:t>
      </w:r>
    </w:p>
    <w:p w14:paraId="7A22ABE1" w14:textId="166A8AD6" w:rsidR="007345BF" w:rsidRPr="00E607E6" w:rsidRDefault="007345BF" w:rsidP="00E607E6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Designed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dynamic client-side JavaScript, codes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to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build web forms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and simulate process for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web application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,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page navigation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 xml:space="preserve"> and </w:t>
      </w:r>
      <w:r w:rsidRPr="009E5788">
        <w:rPr>
          <w:rFonts w:ascii="Arial" w:hAnsi="Arial" w:cs="Arial"/>
          <w:b/>
          <w:color w:val="000000" w:themeColor="text1"/>
          <w:sz w:val="18"/>
          <w:szCs w:val="18"/>
          <w:shd w:val="clear" w:color="auto" w:fill="FFFFFF"/>
        </w:rPr>
        <w:t>form validation</w:t>
      </w:r>
      <w:r w:rsidRPr="009E5788"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  <w:t>.</w:t>
      </w:r>
    </w:p>
    <w:p w14:paraId="5AB81D14" w14:textId="45F5E5AB" w:rsidR="006C3F86" w:rsidRPr="00080D6A" w:rsidRDefault="007345BF" w:rsidP="000D2691">
      <w:pPr>
        <w:spacing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Environment: HTML5, CSS3, Bootstrap, SASS, jQuery, JavaScript, AngularJS, Grunt, JSON, Ajax</w:t>
      </w:r>
      <w:r w:rsidR="00A22CAC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, Agile</w:t>
      </w: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Methodology</w:t>
      </w:r>
    </w:p>
    <w:p w14:paraId="09702919" w14:textId="43C79672" w:rsidR="00324AD1" w:rsidRPr="00080D6A" w:rsidRDefault="005A4433" w:rsidP="002415A6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TOPS</w:t>
      </w:r>
      <w:r w:rsidR="009E17A8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Software</w:t>
      </w:r>
      <w:r w:rsidR="003A4F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,</w:t>
      </w:r>
      <w:r w:rsidR="006A5B54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9E17A8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Vadodara</w:t>
      </w:r>
      <w:r w:rsidR="003A4F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, India                                       </w:t>
      </w:r>
      <w:r w:rsidR="009E17A8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</w:t>
      </w:r>
      <w:r w:rsidR="003A4F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</w:t>
      </w:r>
      <w:r w:rsidR="00DE42E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135E07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   </w:t>
      </w:r>
      <w:r w:rsidR="005052DF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</w:t>
      </w:r>
      <w:r w:rsidR="00F448A7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  </w:t>
      </w:r>
      <w:r w:rsidR="00DE42E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D86094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</w:t>
      </w:r>
      <w:r w:rsidR="00ED1EDD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      </w:t>
      </w:r>
      <w:r w:rsidR="00DE42E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  <w:r w:rsidR="00CE23EC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(J</w:t>
      </w:r>
      <w:r w:rsidR="0001147A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an</w:t>
      </w:r>
      <w:r w:rsidR="00CE23EC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201</w:t>
      </w:r>
      <w:r w:rsidR="004230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2</w:t>
      </w:r>
      <w:r w:rsidR="00CE23EC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to </w:t>
      </w:r>
      <w:r w:rsidR="004230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Jan </w:t>
      </w:r>
      <w:r w:rsidR="00CE23EC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201</w:t>
      </w:r>
      <w:r w:rsidR="004230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3</w:t>
      </w:r>
      <w:r w:rsidR="00CE23EC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)</w:t>
      </w:r>
    </w:p>
    <w:p w14:paraId="62970192" w14:textId="77777777" w:rsidR="00FE3DD7" w:rsidRDefault="000B1EAF" w:rsidP="002415A6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Software</w:t>
      </w:r>
      <w:r w:rsidR="003A4F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Developer </w:t>
      </w: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( Intern )</w:t>
      </w:r>
      <w:r w:rsidR="003A4F7B"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  </w:t>
      </w:r>
    </w:p>
    <w:p w14:paraId="3DD616D4" w14:textId="77777777" w:rsidR="00206CB7" w:rsidRDefault="003A4F7B" w:rsidP="00206CB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 xml:space="preserve"> </w:t>
      </w:r>
    </w:p>
    <w:p w14:paraId="4146EE16" w14:textId="2143B727" w:rsidR="00496784" w:rsidRDefault="00496784" w:rsidP="00206CB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  <w:r w:rsidRPr="00080D6A"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  <w:t>Responsibilities:</w:t>
      </w:r>
    </w:p>
    <w:p w14:paraId="7012EE0F" w14:textId="77777777" w:rsidR="00206CB7" w:rsidRPr="00206CB7" w:rsidRDefault="00206CB7" w:rsidP="00206CB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19"/>
          <w:szCs w:val="19"/>
        </w:rPr>
      </w:pPr>
    </w:p>
    <w:p w14:paraId="592897EF" w14:textId="03F4C0B6" w:rsidR="00496784" w:rsidRPr="009E5788" w:rsidRDefault="00496784" w:rsidP="000D269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Developed the </w:t>
      </w:r>
      <w:r w:rsidR="005C3BD1"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>front-end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using </w:t>
      </w:r>
      <w:r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HTML, CSS and used JavaScript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for </w:t>
      </w:r>
      <w:r w:rsidR="009947DB"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>client-side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validation.</w:t>
      </w:r>
    </w:p>
    <w:p w14:paraId="5860A5CC" w14:textId="25BC9DBB" w:rsidR="00496784" w:rsidRPr="009E5788" w:rsidRDefault="00496784" w:rsidP="000D269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Well </w:t>
      </w:r>
      <w:r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 xml:space="preserve">managed, developed, </w:t>
      </w:r>
      <w:r w:rsidR="00FA2DFB"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maintained,</w:t>
      </w:r>
      <w:r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 xml:space="preserve"> and deployed 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applications in response to </w:t>
      </w:r>
      <w:r w:rsidR="00746FF6"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>business.</w:t>
      </w:r>
    </w:p>
    <w:p w14:paraId="0EC56438" w14:textId="77777777" w:rsidR="00053A53" w:rsidRPr="009E5788" w:rsidRDefault="00053A53" w:rsidP="000D2691">
      <w:pPr>
        <w:pStyle w:val="ListParagraph"/>
        <w:numPr>
          <w:ilvl w:val="0"/>
          <w:numId w:val="5"/>
        </w:numPr>
        <w:spacing w:after="140"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hAnsi="Arial" w:cs="Arial"/>
          <w:color w:val="000000" w:themeColor="text1"/>
          <w:sz w:val="18"/>
          <w:szCs w:val="18"/>
        </w:rPr>
        <w:t xml:space="preserve">Developed </w:t>
      </w:r>
      <w:r w:rsidRPr="009E5788">
        <w:rPr>
          <w:rFonts w:ascii="Arial" w:hAnsi="Arial" w:cs="Arial"/>
          <w:b/>
          <w:color w:val="000000" w:themeColor="text1"/>
          <w:sz w:val="18"/>
          <w:szCs w:val="18"/>
        </w:rPr>
        <w:t>JavaScript to manipulate DOM</w:t>
      </w:r>
      <w:r w:rsidRPr="009E5788">
        <w:rPr>
          <w:rFonts w:ascii="Arial" w:hAnsi="Arial" w:cs="Arial"/>
          <w:color w:val="000000" w:themeColor="text1"/>
          <w:sz w:val="18"/>
          <w:szCs w:val="18"/>
        </w:rPr>
        <w:t xml:space="preserve"> in client’s web applications. </w:t>
      </w:r>
    </w:p>
    <w:p w14:paraId="45A27B68" w14:textId="77777777" w:rsidR="00496784" w:rsidRPr="009E5788" w:rsidRDefault="00496784" w:rsidP="000D269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Utilized various </w:t>
      </w:r>
      <w:r w:rsidR="0011226A"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jQuery plug</w:t>
      </w:r>
      <w:r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ins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to build </w:t>
      </w:r>
      <w:r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Rich Internet Applications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to make it look more intuitive.</w:t>
      </w:r>
    </w:p>
    <w:p w14:paraId="05650E11" w14:textId="77777777" w:rsidR="00053A53" w:rsidRPr="009E5788" w:rsidRDefault="00053A53" w:rsidP="000D269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Had good experience in developing complex interfaces using </w:t>
      </w:r>
      <w:r w:rsidRPr="009E5788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MVC module framework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>.</w:t>
      </w:r>
    </w:p>
    <w:p w14:paraId="0D59484B" w14:textId="77777777" w:rsidR="002C598A" w:rsidRPr="002C598A" w:rsidRDefault="00496784" w:rsidP="000D2691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color w:val="000000" w:themeColor="text1"/>
          <w:sz w:val="19"/>
          <w:szCs w:val="19"/>
        </w:rPr>
      </w:pP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>Involved in team meetings to co-</w:t>
      </w:r>
      <w:r w:rsidR="00DA2C55"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>operate with</w:t>
      </w:r>
      <w:r w:rsidRPr="009E5788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UI team as well as end user clients to understand requirements in new implementation and involved in daily and weekly scrum meetings.</w:t>
      </w:r>
    </w:p>
    <w:p w14:paraId="2076C374" w14:textId="77777777" w:rsidR="002C598A" w:rsidRDefault="002C598A" w:rsidP="002C598A">
      <w:pPr>
        <w:pStyle w:val="ListParagraph"/>
        <w:spacing w:line="240" w:lineRule="auto"/>
        <w:ind w:left="360"/>
        <w:jc w:val="both"/>
        <w:rPr>
          <w:rFonts w:ascii="Arial" w:eastAsia="Times New Roman" w:hAnsi="Arial" w:cs="Arial"/>
          <w:color w:val="000000" w:themeColor="text1"/>
          <w:sz w:val="18"/>
          <w:szCs w:val="18"/>
        </w:rPr>
      </w:pPr>
    </w:p>
    <w:p w14:paraId="4C7EBA14" w14:textId="65AE474A" w:rsidR="00746FF6" w:rsidRPr="008B23B4" w:rsidRDefault="00496784" w:rsidP="00206CB7">
      <w:pPr>
        <w:pStyle w:val="ListParagraph"/>
        <w:spacing w:line="24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Environment: HTML, CSS,</w:t>
      </w:r>
      <w:r w:rsidR="00867088"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3329A2"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,</w:t>
      </w:r>
      <w:r w:rsidR="00867088"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3329A2"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="00037E60" w:rsidRPr="008B23B4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, Photoshop.</w:t>
      </w:r>
    </w:p>
    <w:p w14:paraId="2945A718" w14:textId="329B86A1" w:rsidR="00746FF6" w:rsidRPr="009E5788" w:rsidRDefault="00CE23EC" w:rsidP="000D2691">
      <w:pPr>
        <w:spacing w:line="240" w:lineRule="auto"/>
        <w:contextualSpacing/>
        <w:jc w:val="both"/>
        <w:rPr>
          <w:rFonts w:ascii="Arial" w:eastAsia="Times New Roman" w:hAnsi="Arial" w:cs="Arial"/>
          <w:b/>
          <w:bCs/>
          <w:color w:val="365F91" w:themeColor="accent1" w:themeShade="BF"/>
          <w:sz w:val="19"/>
          <w:szCs w:val="19"/>
          <w:u w:val="single"/>
        </w:rPr>
      </w:pPr>
      <w:r w:rsidRPr="009E5788">
        <w:rPr>
          <w:rFonts w:ascii="Arial" w:eastAsia="Times New Roman" w:hAnsi="Arial" w:cs="Arial"/>
          <w:b/>
          <w:bCs/>
          <w:color w:val="365F91" w:themeColor="accent1" w:themeShade="BF"/>
          <w:sz w:val="19"/>
          <w:szCs w:val="19"/>
          <w:u w:val="single"/>
        </w:rPr>
        <w:t>Education:</w:t>
      </w:r>
    </w:p>
    <w:p w14:paraId="7BD3FA03" w14:textId="77777777" w:rsidR="002415A6" w:rsidRPr="009E5788" w:rsidRDefault="002415A6" w:rsidP="000D2691">
      <w:pPr>
        <w:spacing w:line="240" w:lineRule="auto"/>
        <w:contextualSpacing/>
        <w:jc w:val="both"/>
        <w:rPr>
          <w:rFonts w:ascii="Arial" w:eastAsia="Times New Roman" w:hAnsi="Arial" w:cs="Arial"/>
          <w:b/>
          <w:bCs/>
          <w:color w:val="365F91" w:themeColor="accent1" w:themeShade="BF"/>
          <w:sz w:val="19"/>
          <w:szCs w:val="19"/>
          <w:u w:val="single"/>
        </w:rPr>
      </w:pPr>
    </w:p>
    <w:p w14:paraId="6717353F" w14:textId="77777777" w:rsidR="003B5DB9" w:rsidRPr="001C6F20" w:rsidRDefault="003B5DB9" w:rsidP="003B5DB9">
      <w:pPr>
        <w:spacing w:line="240" w:lineRule="auto"/>
        <w:contextualSpacing/>
        <w:jc w:val="both"/>
        <w:rPr>
          <w:rFonts w:ascii="Arial" w:eastAsia="Calibri" w:hAnsi="Arial" w:cs="Arial"/>
          <w:b/>
          <w:sz w:val="20"/>
          <w:szCs w:val="20"/>
        </w:rPr>
      </w:pPr>
      <w:r w:rsidRPr="001C6F20">
        <w:rPr>
          <w:rFonts w:ascii="Arial" w:eastAsia="Calibri" w:hAnsi="Arial" w:cs="Arial"/>
          <w:b/>
          <w:sz w:val="20"/>
          <w:szCs w:val="20"/>
        </w:rPr>
        <w:lastRenderedPageBreak/>
        <w:t>Master</w:t>
      </w:r>
      <w:r>
        <w:rPr>
          <w:rFonts w:ascii="Arial" w:eastAsia="Calibri" w:hAnsi="Arial" w:cs="Arial"/>
          <w:b/>
          <w:sz w:val="20"/>
          <w:szCs w:val="20"/>
        </w:rPr>
        <w:t xml:space="preserve"> of Science</w:t>
      </w:r>
      <w:r w:rsidRPr="001C6F20">
        <w:rPr>
          <w:rFonts w:ascii="Arial" w:eastAsia="Calibri" w:hAnsi="Arial" w:cs="Arial"/>
          <w:b/>
          <w:sz w:val="20"/>
          <w:szCs w:val="20"/>
        </w:rPr>
        <w:t>, Computer and Electrical Engineering</w:t>
      </w:r>
      <w:r>
        <w:rPr>
          <w:rFonts w:ascii="Arial" w:eastAsia="Calibri" w:hAnsi="Arial" w:cs="Arial"/>
          <w:b/>
          <w:sz w:val="20"/>
          <w:szCs w:val="20"/>
        </w:rPr>
        <w:t>, California State University, LA</w:t>
      </w:r>
    </w:p>
    <w:p w14:paraId="092EA479" w14:textId="58B2C278" w:rsidR="00CE23EC" w:rsidRPr="00A40A6B" w:rsidRDefault="003B5DB9" w:rsidP="003B5DB9">
      <w:pPr>
        <w:spacing w:line="240" w:lineRule="auto"/>
        <w:contextualSpacing/>
        <w:jc w:val="both"/>
        <w:rPr>
          <w:rFonts w:ascii="Arial" w:hAnsi="Arial" w:cs="Arial"/>
          <w:sz w:val="20"/>
          <w:szCs w:val="20"/>
        </w:rPr>
      </w:pPr>
      <w:r w:rsidRPr="001C6F20">
        <w:rPr>
          <w:rFonts w:ascii="Arial" w:eastAsia="Calibri" w:hAnsi="Arial" w:cs="Arial"/>
          <w:b/>
          <w:sz w:val="20"/>
          <w:szCs w:val="20"/>
        </w:rPr>
        <w:t>Bachelor of Engineering, Computer Engineering</w:t>
      </w:r>
      <w:r>
        <w:rPr>
          <w:rFonts w:ascii="Arial" w:eastAsia="Calibri" w:hAnsi="Arial" w:cs="Arial"/>
          <w:b/>
          <w:sz w:val="20"/>
          <w:szCs w:val="20"/>
        </w:rPr>
        <w:t>,</w:t>
      </w:r>
      <w:r w:rsidRPr="0058667E">
        <w:rPr>
          <w:rFonts w:ascii="Arial" w:eastAsia="Calibri" w:hAnsi="Arial" w:cs="Arial"/>
          <w:b/>
          <w:sz w:val="20"/>
          <w:szCs w:val="20"/>
        </w:rPr>
        <w:t xml:space="preserve"> </w:t>
      </w:r>
      <w:r w:rsidRPr="001C6F20">
        <w:rPr>
          <w:rFonts w:ascii="Arial" w:eastAsia="Calibri" w:hAnsi="Arial" w:cs="Arial"/>
          <w:b/>
          <w:sz w:val="20"/>
          <w:szCs w:val="20"/>
        </w:rPr>
        <w:t xml:space="preserve">Gujarat </w:t>
      </w:r>
      <w:r>
        <w:rPr>
          <w:rFonts w:ascii="Arial" w:eastAsia="Calibri" w:hAnsi="Arial" w:cs="Arial"/>
          <w:b/>
          <w:sz w:val="20"/>
          <w:szCs w:val="20"/>
        </w:rPr>
        <w:t xml:space="preserve">Technological </w:t>
      </w:r>
      <w:r w:rsidRPr="001C6F20">
        <w:rPr>
          <w:rFonts w:ascii="Arial" w:eastAsia="Calibri" w:hAnsi="Arial" w:cs="Arial"/>
          <w:b/>
          <w:sz w:val="20"/>
          <w:szCs w:val="20"/>
        </w:rPr>
        <w:t>University</w:t>
      </w:r>
      <w:r>
        <w:rPr>
          <w:rFonts w:ascii="Arial" w:eastAsia="Calibri" w:hAnsi="Arial" w:cs="Arial"/>
          <w:b/>
          <w:sz w:val="20"/>
          <w:szCs w:val="20"/>
        </w:rPr>
        <w:t>, India</w:t>
      </w:r>
    </w:p>
    <w:sectPr w:rsidR="00CE23EC" w:rsidRPr="00A40A6B" w:rsidSect="001C45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783D" w14:textId="77777777" w:rsidR="00542302" w:rsidRDefault="00542302" w:rsidP="00314AAD">
      <w:pPr>
        <w:spacing w:after="0" w:line="240" w:lineRule="auto"/>
      </w:pPr>
      <w:r>
        <w:separator/>
      </w:r>
    </w:p>
  </w:endnote>
  <w:endnote w:type="continuationSeparator" w:id="0">
    <w:p w14:paraId="29997413" w14:textId="77777777" w:rsidR="00542302" w:rsidRDefault="00542302" w:rsidP="00314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8C4C" w14:textId="77777777" w:rsidR="00774FED" w:rsidRDefault="00774F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A0A8B" w14:textId="77777777" w:rsidR="00774FED" w:rsidRDefault="00774F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F38D" w14:textId="77777777" w:rsidR="00774FED" w:rsidRDefault="00774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9843" w14:textId="77777777" w:rsidR="00542302" w:rsidRDefault="00542302" w:rsidP="00314AAD">
      <w:pPr>
        <w:spacing w:after="0" w:line="240" w:lineRule="auto"/>
      </w:pPr>
      <w:r>
        <w:separator/>
      </w:r>
    </w:p>
  </w:footnote>
  <w:footnote w:type="continuationSeparator" w:id="0">
    <w:p w14:paraId="4BCAE262" w14:textId="77777777" w:rsidR="00542302" w:rsidRDefault="00542302" w:rsidP="00314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0E29" w14:textId="77777777" w:rsidR="00774FED" w:rsidRDefault="00774F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770A" w14:textId="77777777" w:rsidR="00323AC3" w:rsidRDefault="00323AC3">
    <w:pPr>
      <w:pStyle w:val="Header"/>
    </w:pPr>
  </w:p>
  <w:p w14:paraId="00046905" w14:textId="77777777" w:rsidR="00323AC3" w:rsidRDefault="00323AC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773FC" w14:textId="77777777" w:rsidR="00774FED" w:rsidRDefault="00774F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58C5"/>
    <w:multiLevelType w:val="hybridMultilevel"/>
    <w:tmpl w:val="6EB47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D7A19"/>
    <w:multiLevelType w:val="hybridMultilevel"/>
    <w:tmpl w:val="5082F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521FE6"/>
    <w:multiLevelType w:val="hybridMultilevel"/>
    <w:tmpl w:val="D4043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730565"/>
    <w:multiLevelType w:val="hybridMultilevel"/>
    <w:tmpl w:val="265CF5B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30810D9"/>
    <w:multiLevelType w:val="hybridMultilevel"/>
    <w:tmpl w:val="EB3C0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8152A3"/>
    <w:multiLevelType w:val="hybridMultilevel"/>
    <w:tmpl w:val="ACA83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57D97"/>
    <w:multiLevelType w:val="multilevel"/>
    <w:tmpl w:val="9BF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E64196"/>
    <w:multiLevelType w:val="hybridMultilevel"/>
    <w:tmpl w:val="A35A27F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3B1F5DE0"/>
    <w:multiLevelType w:val="hybridMultilevel"/>
    <w:tmpl w:val="93F22A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7120D1"/>
    <w:multiLevelType w:val="hybridMultilevel"/>
    <w:tmpl w:val="58B206E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150B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43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CD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DEA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A8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E8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E4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A285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E7F5C"/>
    <w:multiLevelType w:val="hybridMultilevel"/>
    <w:tmpl w:val="61624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03AD8"/>
    <w:multiLevelType w:val="hybridMultilevel"/>
    <w:tmpl w:val="A1C6BEC6"/>
    <w:lvl w:ilvl="0" w:tplc="4872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3512B"/>
    <w:multiLevelType w:val="hybridMultilevel"/>
    <w:tmpl w:val="3BC20C6A"/>
    <w:lvl w:ilvl="0" w:tplc="BDC6F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C25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84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2E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EB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4F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E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89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3A8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6371FA"/>
    <w:multiLevelType w:val="hybridMultilevel"/>
    <w:tmpl w:val="C5749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600BD"/>
    <w:multiLevelType w:val="hybridMultilevel"/>
    <w:tmpl w:val="E5768B42"/>
    <w:lvl w:ilvl="0" w:tplc="EB30187A">
      <w:numFmt w:val="bullet"/>
      <w:lvlText w:val="•"/>
      <w:lvlJc w:val="left"/>
      <w:pPr>
        <w:ind w:left="482" w:hanging="360"/>
      </w:pPr>
      <w:rPr>
        <w:rFonts w:ascii="Arial" w:eastAsia="Arial" w:hAnsi="Arial" w:cs="Arial" w:hint="default"/>
        <w:b/>
        <w:bCs/>
        <w:w w:val="117"/>
        <w:sz w:val="16"/>
        <w:szCs w:val="16"/>
        <w:lang w:val="en-US" w:eastAsia="en-US" w:bidi="ar-SA"/>
      </w:rPr>
    </w:lvl>
    <w:lvl w:ilvl="1" w:tplc="87A654FA"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2" w:tplc="93128802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576E728A">
      <w:numFmt w:val="bullet"/>
      <w:lvlText w:val="•"/>
      <w:lvlJc w:val="left"/>
      <w:pPr>
        <w:ind w:left="3583" w:hanging="360"/>
      </w:pPr>
      <w:rPr>
        <w:rFonts w:hint="default"/>
        <w:lang w:val="en-US" w:eastAsia="en-US" w:bidi="ar-SA"/>
      </w:rPr>
    </w:lvl>
    <w:lvl w:ilvl="4" w:tplc="AAF872E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D6203FF4"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6" w:tplc="F392E97C">
      <w:numFmt w:val="bullet"/>
      <w:lvlText w:val="•"/>
      <w:lvlJc w:val="left"/>
      <w:pPr>
        <w:ind w:left="6687" w:hanging="360"/>
      </w:pPr>
      <w:rPr>
        <w:rFonts w:hint="default"/>
        <w:lang w:val="en-US" w:eastAsia="en-US" w:bidi="ar-SA"/>
      </w:rPr>
    </w:lvl>
    <w:lvl w:ilvl="7" w:tplc="D598D95A">
      <w:numFmt w:val="bullet"/>
      <w:lvlText w:val="•"/>
      <w:lvlJc w:val="left"/>
      <w:pPr>
        <w:ind w:left="7722" w:hanging="360"/>
      </w:pPr>
      <w:rPr>
        <w:rFonts w:hint="default"/>
        <w:lang w:val="en-US" w:eastAsia="en-US" w:bidi="ar-SA"/>
      </w:rPr>
    </w:lvl>
    <w:lvl w:ilvl="8" w:tplc="11987A08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44A1744"/>
    <w:multiLevelType w:val="hybridMultilevel"/>
    <w:tmpl w:val="0B72874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83442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6C8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26F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C85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A2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EC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63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44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055732">
    <w:abstractNumId w:val="15"/>
  </w:num>
  <w:num w:numId="2" w16cid:durableId="1776092630">
    <w:abstractNumId w:val="9"/>
  </w:num>
  <w:num w:numId="3" w16cid:durableId="1878664639">
    <w:abstractNumId w:val="12"/>
  </w:num>
  <w:num w:numId="4" w16cid:durableId="93670351">
    <w:abstractNumId w:val="9"/>
  </w:num>
  <w:num w:numId="5" w16cid:durableId="783038588">
    <w:abstractNumId w:val="15"/>
  </w:num>
  <w:num w:numId="6" w16cid:durableId="1872457020">
    <w:abstractNumId w:val="2"/>
  </w:num>
  <w:num w:numId="7" w16cid:durableId="670179254">
    <w:abstractNumId w:val="11"/>
  </w:num>
  <w:num w:numId="8" w16cid:durableId="1695882282">
    <w:abstractNumId w:val="13"/>
  </w:num>
  <w:num w:numId="9" w16cid:durableId="220748455">
    <w:abstractNumId w:val="10"/>
  </w:num>
  <w:num w:numId="10" w16cid:durableId="1440680333">
    <w:abstractNumId w:val="7"/>
  </w:num>
  <w:num w:numId="11" w16cid:durableId="1474638030">
    <w:abstractNumId w:val="0"/>
  </w:num>
  <w:num w:numId="12" w16cid:durableId="523709950">
    <w:abstractNumId w:val="3"/>
  </w:num>
  <w:num w:numId="13" w16cid:durableId="1066613025">
    <w:abstractNumId w:val="1"/>
  </w:num>
  <w:num w:numId="14" w16cid:durableId="1719279733">
    <w:abstractNumId w:val="8"/>
  </w:num>
  <w:num w:numId="15" w16cid:durableId="2018459783">
    <w:abstractNumId w:val="5"/>
  </w:num>
  <w:num w:numId="16" w16cid:durableId="545022479">
    <w:abstractNumId w:val="4"/>
  </w:num>
  <w:num w:numId="17" w16cid:durableId="1333217249">
    <w:abstractNumId w:val="14"/>
  </w:num>
  <w:num w:numId="18" w16cid:durableId="1869830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0028E9"/>
    <w:rsid w:val="00003200"/>
    <w:rsid w:val="00003ABB"/>
    <w:rsid w:val="00007ED4"/>
    <w:rsid w:val="000101A0"/>
    <w:rsid w:val="000101D6"/>
    <w:rsid w:val="0001037F"/>
    <w:rsid w:val="0001147A"/>
    <w:rsid w:val="000131EC"/>
    <w:rsid w:val="00014A3E"/>
    <w:rsid w:val="00014B15"/>
    <w:rsid w:val="00017036"/>
    <w:rsid w:val="0001793A"/>
    <w:rsid w:val="000220C1"/>
    <w:rsid w:val="00022592"/>
    <w:rsid w:val="00024810"/>
    <w:rsid w:val="000266DA"/>
    <w:rsid w:val="00026AAC"/>
    <w:rsid w:val="00030B35"/>
    <w:rsid w:val="00033571"/>
    <w:rsid w:val="000343DF"/>
    <w:rsid w:val="000379D3"/>
    <w:rsid w:val="00037E3A"/>
    <w:rsid w:val="00037E60"/>
    <w:rsid w:val="00040E2A"/>
    <w:rsid w:val="00044604"/>
    <w:rsid w:val="00046990"/>
    <w:rsid w:val="000478B2"/>
    <w:rsid w:val="00053003"/>
    <w:rsid w:val="00053A53"/>
    <w:rsid w:val="000559E6"/>
    <w:rsid w:val="00056144"/>
    <w:rsid w:val="00056824"/>
    <w:rsid w:val="00057786"/>
    <w:rsid w:val="0006056B"/>
    <w:rsid w:val="00061D0A"/>
    <w:rsid w:val="000621AE"/>
    <w:rsid w:val="0006220C"/>
    <w:rsid w:val="00067336"/>
    <w:rsid w:val="00070DCF"/>
    <w:rsid w:val="00071DC5"/>
    <w:rsid w:val="00071F33"/>
    <w:rsid w:val="0007451B"/>
    <w:rsid w:val="00075765"/>
    <w:rsid w:val="000777E0"/>
    <w:rsid w:val="00080D6A"/>
    <w:rsid w:val="00081000"/>
    <w:rsid w:val="000828C9"/>
    <w:rsid w:val="0008492A"/>
    <w:rsid w:val="00086F83"/>
    <w:rsid w:val="00087D95"/>
    <w:rsid w:val="000909EE"/>
    <w:rsid w:val="00090B23"/>
    <w:rsid w:val="00090F30"/>
    <w:rsid w:val="000915F7"/>
    <w:rsid w:val="0009434D"/>
    <w:rsid w:val="00096AE9"/>
    <w:rsid w:val="000977A0"/>
    <w:rsid w:val="00097F69"/>
    <w:rsid w:val="000A16E8"/>
    <w:rsid w:val="000A25F7"/>
    <w:rsid w:val="000A380C"/>
    <w:rsid w:val="000A4C48"/>
    <w:rsid w:val="000A5D4C"/>
    <w:rsid w:val="000B05DD"/>
    <w:rsid w:val="000B08DC"/>
    <w:rsid w:val="000B1EAF"/>
    <w:rsid w:val="000B2964"/>
    <w:rsid w:val="000B2C3B"/>
    <w:rsid w:val="000B5A3C"/>
    <w:rsid w:val="000B61F4"/>
    <w:rsid w:val="000C0B12"/>
    <w:rsid w:val="000C27F1"/>
    <w:rsid w:val="000C5755"/>
    <w:rsid w:val="000C6520"/>
    <w:rsid w:val="000C6938"/>
    <w:rsid w:val="000C6F42"/>
    <w:rsid w:val="000C7D01"/>
    <w:rsid w:val="000D0770"/>
    <w:rsid w:val="000D1389"/>
    <w:rsid w:val="000D1CAE"/>
    <w:rsid w:val="000D2330"/>
    <w:rsid w:val="000D2691"/>
    <w:rsid w:val="000D5E23"/>
    <w:rsid w:val="000D6D99"/>
    <w:rsid w:val="000E0543"/>
    <w:rsid w:val="000E22BD"/>
    <w:rsid w:val="000E4046"/>
    <w:rsid w:val="000E4EAD"/>
    <w:rsid w:val="000E4F49"/>
    <w:rsid w:val="000E5947"/>
    <w:rsid w:val="000E641D"/>
    <w:rsid w:val="000F06D6"/>
    <w:rsid w:val="000F0AA9"/>
    <w:rsid w:val="000F1D6A"/>
    <w:rsid w:val="000F378D"/>
    <w:rsid w:val="001056AD"/>
    <w:rsid w:val="001069EB"/>
    <w:rsid w:val="001072F9"/>
    <w:rsid w:val="00110D68"/>
    <w:rsid w:val="0011226A"/>
    <w:rsid w:val="00112925"/>
    <w:rsid w:val="00112B51"/>
    <w:rsid w:val="00112CF0"/>
    <w:rsid w:val="00113F08"/>
    <w:rsid w:val="00115185"/>
    <w:rsid w:val="00117621"/>
    <w:rsid w:val="00121B62"/>
    <w:rsid w:val="00121C10"/>
    <w:rsid w:val="00124D0F"/>
    <w:rsid w:val="00125C9E"/>
    <w:rsid w:val="001264BF"/>
    <w:rsid w:val="00127517"/>
    <w:rsid w:val="00130F1B"/>
    <w:rsid w:val="001331CB"/>
    <w:rsid w:val="001344FA"/>
    <w:rsid w:val="00135B3A"/>
    <w:rsid w:val="00135E07"/>
    <w:rsid w:val="0013681A"/>
    <w:rsid w:val="00141BEA"/>
    <w:rsid w:val="001435F4"/>
    <w:rsid w:val="001450D9"/>
    <w:rsid w:val="00145C69"/>
    <w:rsid w:val="00151429"/>
    <w:rsid w:val="001531D6"/>
    <w:rsid w:val="00153E6F"/>
    <w:rsid w:val="00154A82"/>
    <w:rsid w:val="00155C58"/>
    <w:rsid w:val="00156654"/>
    <w:rsid w:val="00157AFE"/>
    <w:rsid w:val="00157BD0"/>
    <w:rsid w:val="00160CD7"/>
    <w:rsid w:val="001614A1"/>
    <w:rsid w:val="00162095"/>
    <w:rsid w:val="001622AC"/>
    <w:rsid w:val="00167412"/>
    <w:rsid w:val="001675D7"/>
    <w:rsid w:val="001713E7"/>
    <w:rsid w:val="0017406A"/>
    <w:rsid w:val="001763DE"/>
    <w:rsid w:val="00177221"/>
    <w:rsid w:val="00177A53"/>
    <w:rsid w:val="00177EDC"/>
    <w:rsid w:val="0018013C"/>
    <w:rsid w:val="001804A3"/>
    <w:rsid w:val="00180839"/>
    <w:rsid w:val="00180858"/>
    <w:rsid w:val="001810F5"/>
    <w:rsid w:val="0018178A"/>
    <w:rsid w:val="00184ACB"/>
    <w:rsid w:val="00184E8E"/>
    <w:rsid w:val="00186B43"/>
    <w:rsid w:val="00186D73"/>
    <w:rsid w:val="00190D4B"/>
    <w:rsid w:val="00191F78"/>
    <w:rsid w:val="001924C1"/>
    <w:rsid w:val="001941B8"/>
    <w:rsid w:val="0019782A"/>
    <w:rsid w:val="00197A83"/>
    <w:rsid w:val="001A3CEB"/>
    <w:rsid w:val="001B0839"/>
    <w:rsid w:val="001B543F"/>
    <w:rsid w:val="001B59CA"/>
    <w:rsid w:val="001B70BB"/>
    <w:rsid w:val="001C1CDF"/>
    <w:rsid w:val="001C45F3"/>
    <w:rsid w:val="001C516F"/>
    <w:rsid w:val="001C6A7B"/>
    <w:rsid w:val="001C7701"/>
    <w:rsid w:val="001D1013"/>
    <w:rsid w:val="001D7766"/>
    <w:rsid w:val="001E240F"/>
    <w:rsid w:val="001E2992"/>
    <w:rsid w:val="001E4463"/>
    <w:rsid w:val="001E5856"/>
    <w:rsid w:val="001F02E3"/>
    <w:rsid w:val="001F0C17"/>
    <w:rsid w:val="001F0E5A"/>
    <w:rsid w:val="001F18E6"/>
    <w:rsid w:val="001F3324"/>
    <w:rsid w:val="001F462C"/>
    <w:rsid w:val="001F5172"/>
    <w:rsid w:val="001F57D5"/>
    <w:rsid w:val="001F7FDE"/>
    <w:rsid w:val="0020269B"/>
    <w:rsid w:val="00203576"/>
    <w:rsid w:val="00203995"/>
    <w:rsid w:val="00206CB7"/>
    <w:rsid w:val="00210A6D"/>
    <w:rsid w:val="00212ACB"/>
    <w:rsid w:val="00213920"/>
    <w:rsid w:val="00214EDD"/>
    <w:rsid w:val="00215D46"/>
    <w:rsid w:val="00223712"/>
    <w:rsid w:val="0022374A"/>
    <w:rsid w:val="00225C47"/>
    <w:rsid w:val="0023328F"/>
    <w:rsid w:val="0023343A"/>
    <w:rsid w:val="00234434"/>
    <w:rsid w:val="002356DF"/>
    <w:rsid w:val="0023667A"/>
    <w:rsid w:val="002368E4"/>
    <w:rsid w:val="00237AF4"/>
    <w:rsid w:val="002415A6"/>
    <w:rsid w:val="002437B6"/>
    <w:rsid w:val="0024682F"/>
    <w:rsid w:val="00247C4B"/>
    <w:rsid w:val="00250544"/>
    <w:rsid w:val="00250B3E"/>
    <w:rsid w:val="002510DC"/>
    <w:rsid w:val="00252B0B"/>
    <w:rsid w:val="002557E8"/>
    <w:rsid w:val="00264209"/>
    <w:rsid w:val="00264272"/>
    <w:rsid w:val="0026480C"/>
    <w:rsid w:val="00265165"/>
    <w:rsid w:val="00266C74"/>
    <w:rsid w:val="00266CBF"/>
    <w:rsid w:val="00266E1B"/>
    <w:rsid w:val="002674C4"/>
    <w:rsid w:val="0026786D"/>
    <w:rsid w:val="00270A68"/>
    <w:rsid w:val="00270D02"/>
    <w:rsid w:val="00271848"/>
    <w:rsid w:val="00272F52"/>
    <w:rsid w:val="00273633"/>
    <w:rsid w:val="0027756A"/>
    <w:rsid w:val="0028133A"/>
    <w:rsid w:val="00281ED9"/>
    <w:rsid w:val="00282105"/>
    <w:rsid w:val="00282B9C"/>
    <w:rsid w:val="002839A1"/>
    <w:rsid w:val="0028407C"/>
    <w:rsid w:val="0028506E"/>
    <w:rsid w:val="00286A1D"/>
    <w:rsid w:val="002874BB"/>
    <w:rsid w:val="00295DD5"/>
    <w:rsid w:val="002966FC"/>
    <w:rsid w:val="00296ECB"/>
    <w:rsid w:val="002A640C"/>
    <w:rsid w:val="002A6C65"/>
    <w:rsid w:val="002A7C25"/>
    <w:rsid w:val="002B627F"/>
    <w:rsid w:val="002C09FA"/>
    <w:rsid w:val="002C1223"/>
    <w:rsid w:val="002C5342"/>
    <w:rsid w:val="002C5970"/>
    <w:rsid w:val="002C598A"/>
    <w:rsid w:val="002C6D59"/>
    <w:rsid w:val="002C6EBC"/>
    <w:rsid w:val="002D0B70"/>
    <w:rsid w:val="002D16ED"/>
    <w:rsid w:val="002D1AAE"/>
    <w:rsid w:val="002E59F0"/>
    <w:rsid w:val="002E7FE4"/>
    <w:rsid w:val="002F1CB1"/>
    <w:rsid w:val="002F4255"/>
    <w:rsid w:val="002F6BD5"/>
    <w:rsid w:val="00304081"/>
    <w:rsid w:val="00304A0D"/>
    <w:rsid w:val="00304CCD"/>
    <w:rsid w:val="00305C2E"/>
    <w:rsid w:val="00306918"/>
    <w:rsid w:val="00310689"/>
    <w:rsid w:val="003107FB"/>
    <w:rsid w:val="00312613"/>
    <w:rsid w:val="00313363"/>
    <w:rsid w:val="00314AAD"/>
    <w:rsid w:val="00315FFD"/>
    <w:rsid w:val="003175E1"/>
    <w:rsid w:val="0032164B"/>
    <w:rsid w:val="00323AC3"/>
    <w:rsid w:val="00323F11"/>
    <w:rsid w:val="00324AD1"/>
    <w:rsid w:val="00324CC4"/>
    <w:rsid w:val="00325C2D"/>
    <w:rsid w:val="00326383"/>
    <w:rsid w:val="00330936"/>
    <w:rsid w:val="0033125E"/>
    <w:rsid w:val="0033128C"/>
    <w:rsid w:val="003329A2"/>
    <w:rsid w:val="00334543"/>
    <w:rsid w:val="003349E8"/>
    <w:rsid w:val="00334A82"/>
    <w:rsid w:val="0033562D"/>
    <w:rsid w:val="003406F4"/>
    <w:rsid w:val="00341A0C"/>
    <w:rsid w:val="0034756A"/>
    <w:rsid w:val="0035160B"/>
    <w:rsid w:val="00352D2C"/>
    <w:rsid w:val="00353BE9"/>
    <w:rsid w:val="0035616E"/>
    <w:rsid w:val="00361C20"/>
    <w:rsid w:val="003627FA"/>
    <w:rsid w:val="00363594"/>
    <w:rsid w:val="0036367F"/>
    <w:rsid w:val="00364C14"/>
    <w:rsid w:val="003716E7"/>
    <w:rsid w:val="00380AB0"/>
    <w:rsid w:val="0038189E"/>
    <w:rsid w:val="00382E82"/>
    <w:rsid w:val="00386912"/>
    <w:rsid w:val="00386A70"/>
    <w:rsid w:val="00386D73"/>
    <w:rsid w:val="0038765E"/>
    <w:rsid w:val="003876B3"/>
    <w:rsid w:val="0039132E"/>
    <w:rsid w:val="00392602"/>
    <w:rsid w:val="003926E2"/>
    <w:rsid w:val="00395B5C"/>
    <w:rsid w:val="00396B4F"/>
    <w:rsid w:val="00397BE6"/>
    <w:rsid w:val="003A0CBF"/>
    <w:rsid w:val="003A3A9A"/>
    <w:rsid w:val="003A42EC"/>
    <w:rsid w:val="003A44E4"/>
    <w:rsid w:val="003A4F7B"/>
    <w:rsid w:val="003A593A"/>
    <w:rsid w:val="003A7608"/>
    <w:rsid w:val="003A7A3C"/>
    <w:rsid w:val="003A7D88"/>
    <w:rsid w:val="003A7E08"/>
    <w:rsid w:val="003B1ABF"/>
    <w:rsid w:val="003B4C51"/>
    <w:rsid w:val="003B5B4F"/>
    <w:rsid w:val="003B5DB9"/>
    <w:rsid w:val="003B6F5E"/>
    <w:rsid w:val="003C2A92"/>
    <w:rsid w:val="003C3C2F"/>
    <w:rsid w:val="003C6F17"/>
    <w:rsid w:val="003D397C"/>
    <w:rsid w:val="003D69F4"/>
    <w:rsid w:val="003D763D"/>
    <w:rsid w:val="003E362A"/>
    <w:rsid w:val="003E4DCB"/>
    <w:rsid w:val="003E5AE0"/>
    <w:rsid w:val="003E6069"/>
    <w:rsid w:val="003E69B5"/>
    <w:rsid w:val="003E69D7"/>
    <w:rsid w:val="003E70A5"/>
    <w:rsid w:val="003E7613"/>
    <w:rsid w:val="003E7EE2"/>
    <w:rsid w:val="003F15E6"/>
    <w:rsid w:val="003F5F22"/>
    <w:rsid w:val="003F6469"/>
    <w:rsid w:val="003F769D"/>
    <w:rsid w:val="00400D21"/>
    <w:rsid w:val="00400FEC"/>
    <w:rsid w:val="00403227"/>
    <w:rsid w:val="004052D6"/>
    <w:rsid w:val="0040747A"/>
    <w:rsid w:val="00414081"/>
    <w:rsid w:val="004152D5"/>
    <w:rsid w:val="00415759"/>
    <w:rsid w:val="00420481"/>
    <w:rsid w:val="004217DE"/>
    <w:rsid w:val="0042307B"/>
    <w:rsid w:val="00425679"/>
    <w:rsid w:val="00426053"/>
    <w:rsid w:val="00426389"/>
    <w:rsid w:val="004303FE"/>
    <w:rsid w:val="0043342D"/>
    <w:rsid w:val="00433FBB"/>
    <w:rsid w:val="00434076"/>
    <w:rsid w:val="00435893"/>
    <w:rsid w:val="00437B77"/>
    <w:rsid w:val="004458E1"/>
    <w:rsid w:val="00445ACF"/>
    <w:rsid w:val="00445F5F"/>
    <w:rsid w:val="00446174"/>
    <w:rsid w:val="0045023D"/>
    <w:rsid w:val="00450557"/>
    <w:rsid w:val="0045176E"/>
    <w:rsid w:val="00451D88"/>
    <w:rsid w:val="004524EB"/>
    <w:rsid w:val="004529E9"/>
    <w:rsid w:val="00455F85"/>
    <w:rsid w:val="00456539"/>
    <w:rsid w:val="004619A2"/>
    <w:rsid w:val="0046350C"/>
    <w:rsid w:val="004675E4"/>
    <w:rsid w:val="004676BA"/>
    <w:rsid w:val="00472950"/>
    <w:rsid w:val="00472F76"/>
    <w:rsid w:val="004740F1"/>
    <w:rsid w:val="00483021"/>
    <w:rsid w:val="00491197"/>
    <w:rsid w:val="00491300"/>
    <w:rsid w:val="00491638"/>
    <w:rsid w:val="00493724"/>
    <w:rsid w:val="004940EC"/>
    <w:rsid w:val="00495A5E"/>
    <w:rsid w:val="00495B1B"/>
    <w:rsid w:val="0049616B"/>
    <w:rsid w:val="00496784"/>
    <w:rsid w:val="004A06D1"/>
    <w:rsid w:val="004A110F"/>
    <w:rsid w:val="004A4AA1"/>
    <w:rsid w:val="004A635D"/>
    <w:rsid w:val="004B3A9B"/>
    <w:rsid w:val="004B4249"/>
    <w:rsid w:val="004B5BE5"/>
    <w:rsid w:val="004B5C94"/>
    <w:rsid w:val="004B5CBA"/>
    <w:rsid w:val="004B7009"/>
    <w:rsid w:val="004B7415"/>
    <w:rsid w:val="004B7A37"/>
    <w:rsid w:val="004C0891"/>
    <w:rsid w:val="004C1DE2"/>
    <w:rsid w:val="004C212C"/>
    <w:rsid w:val="004C6604"/>
    <w:rsid w:val="004D3090"/>
    <w:rsid w:val="004D4B8B"/>
    <w:rsid w:val="004D625E"/>
    <w:rsid w:val="004D6B1C"/>
    <w:rsid w:val="004D7E5B"/>
    <w:rsid w:val="004E19C2"/>
    <w:rsid w:val="004E35C0"/>
    <w:rsid w:val="004E514E"/>
    <w:rsid w:val="004E5243"/>
    <w:rsid w:val="004E6049"/>
    <w:rsid w:val="004E69CE"/>
    <w:rsid w:val="004F0871"/>
    <w:rsid w:val="004F1C25"/>
    <w:rsid w:val="004F28E1"/>
    <w:rsid w:val="004F6250"/>
    <w:rsid w:val="004F65D9"/>
    <w:rsid w:val="005002D3"/>
    <w:rsid w:val="00500FCC"/>
    <w:rsid w:val="005052DF"/>
    <w:rsid w:val="00505AA8"/>
    <w:rsid w:val="0050621A"/>
    <w:rsid w:val="0051154E"/>
    <w:rsid w:val="00515F47"/>
    <w:rsid w:val="005275C7"/>
    <w:rsid w:val="005321EF"/>
    <w:rsid w:val="00533AFD"/>
    <w:rsid w:val="0053498B"/>
    <w:rsid w:val="00534FA7"/>
    <w:rsid w:val="005376B9"/>
    <w:rsid w:val="005410B4"/>
    <w:rsid w:val="00541D7D"/>
    <w:rsid w:val="00542302"/>
    <w:rsid w:val="00545850"/>
    <w:rsid w:val="005501DE"/>
    <w:rsid w:val="00550ADD"/>
    <w:rsid w:val="0055358B"/>
    <w:rsid w:val="00557878"/>
    <w:rsid w:val="00565273"/>
    <w:rsid w:val="00565624"/>
    <w:rsid w:val="00565DEB"/>
    <w:rsid w:val="005668B2"/>
    <w:rsid w:val="00567013"/>
    <w:rsid w:val="00571C14"/>
    <w:rsid w:val="00573BDB"/>
    <w:rsid w:val="00574A07"/>
    <w:rsid w:val="00574AAF"/>
    <w:rsid w:val="005764F3"/>
    <w:rsid w:val="00577136"/>
    <w:rsid w:val="005803FC"/>
    <w:rsid w:val="00581891"/>
    <w:rsid w:val="00583A60"/>
    <w:rsid w:val="00586DD2"/>
    <w:rsid w:val="00593315"/>
    <w:rsid w:val="0059425C"/>
    <w:rsid w:val="00594F2A"/>
    <w:rsid w:val="00595992"/>
    <w:rsid w:val="00595B23"/>
    <w:rsid w:val="00595CE7"/>
    <w:rsid w:val="0059610A"/>
    <w:rsid w:val="00596448"/>
    <w:rsid w:val="00596752"/>
    <w:rsid w:val="005970BA"/>
    <w:rsid w:val="005A064B"/>
    <w:rsid w:val="005A08B4"/>
    <w:rsid w:val="005A0CA5"/>
    <w:rsid w:val="005A0E74"/>
    <w:rsid w:val="005A2FFE"/>
    <w:rsid w:val="005A4433"/>
    <w:rsid w:val="005B0D16"/>
    <w:rsid w:val="005B19E3"/>
    <w:rsid w:val="005B2158"/>
    <w:rsid w:val="005B3875"/>
    <w:rsid w:val="005B499B"/>
    <w:rsid w:val="005B4E69"/>
    <w:rsid w:val="005B67E1"/>
    <w:rsid w:val="005C082D"/>
    <w:rsid w:val="005C2380"/>
    <w:rsid w:val="005C2FF9"/>
    <w:rsid w:val="005C35FE"/>
    <w:rsid w:val="005C3BD1"/>
    <w:rsid w:val="005C3C08"/>
    <w:rsid w:val="005C5378"/>
    <w:rsid w:val="005C5C4E"/>
    <w:rsid w:val="005C6C27"/>
    <w:rsid w:val="005C7610"/>
    <w:rsid w:val="005D0852"/>
    <w:rsid w:val="005D6B9E"/>
    <w:rsid w:val="005E1729"/>
    <w:rsid w:val="005E48B2"/>
    <w:rsid w:val="005E52E9"/>
    <w:rsid w:val="005F16F0"/>
    <w:rsid w:val="005F1F3F"/>
    <w:rsid w:val="005F27A1"/>
    <w:rsid w:val="005F3676"/>
    <w:rsid w:val="005F7666"/>
    <w:rsid w:val="005F7715"/>
    <w:rsid w:val="005F7732"/>
    <w:rsid w:val="00600444"/>
    <w:rsid w:val="006016F4"/>
    <w:rsid w:val="00603DCE"/>
    <w:rsid w:val="0060419C"/>
    <w:rsid w:val="0060579A"/>
    <w:rsid w:val="00606BEB"/>
    <w:rsid w:val="00607FB4"/>
    <w:rsid w:val="00611EEE"/>
    <w:rsid w:val="00612360"/>
    <w:rsid w:val="0061238D"/>
    <w:rsid w:val="006128B3"/>
    <w:rsid w:val="00614E1E"/>
    <w:rsid w:val="00622831"/>
    <w:rsid w:val="006257F4"/>
    <w:rsid w:val="006277A3"/>
    <w:rsid w:val="00634115"/>
    <w:rsid w:val="0063600C"/>
    <w:rsid w:val="0064194C"/>
    <w:rsid w:val="00643AAF"/>
    <w:rsid w:val="00643BF4"/>
    <w:rsid w:val="00643F31"/>
    <w:rsid w:val="00644F72"/>
    <w:rsid w:val="00646674"/>
    <w:rsid w:val="006468FD"/>
    <w:rsid w:val="006507E0"/>
    <w:rsid w:val="00651EEC"/>
    <w:rsid w:val="00652FFB"/>
    <w:rsid w:val="00653127"/>
    <w:rsid w:val="00653FF2"/>
    <w:rsid w:val="0065422F"/>
    <w:rsid w:val="00654821"/>
    <w:rsid w:val="00655FA8"/>
    <w:rsid w:val="0066095F"/>
    <w:rsid w:val="0066172D"/>
    <w:rsid w:val="006625D5"/>
    <w:rsid w:val="006641DC"/>
    <w:rsid w:val="00670056"/>
    <w:rsid w:val="00670864"/>
    <w:rsid w:val="006722FB"/>
    <w:rsid w:val="006834C2"/>
    <w:rsid w:val="00684D2E"/>
    <w:rsid w:val="00694148"/>
    <w:rsid w:val="00694BD2"/>
    <w:rsid w:val="0069665F"/>
    <w:rsid w:val="006A455F"/>
    <w:rsid w:val="006A4E92"/>
    <w:rsid w:val="006A5B54"/>
    <w:rsid w:val="006A5C6C"/>
    <w:rsid w:val="006A6DC0"/>
    <w:rsid w:val="006A702F"/>
    <w:rsid w:val="006B0C9C"/>
    <w:rsid w:val="006B0F92"/>
    <w:rsid w:val="006B1075"/>
    <w:rsid w:val="006B51BC"/>
    <w:rsid w:val="006B67CC"/>
    <w:rsid w:val="006C0398"/>
    <w:rsid w:val="006C07EA"/>
    <w:rsid w:val="006C3F86"/>
    <w:rsid w:val="006C450E"/>
    <w:rsid w:val="006C659E"/>
    <w:rsid w:val="006D3C02"/>
    <w:rsid w:val="006D5B04"/>
    <w:rsid w:val="006E0395"/>
    <w:rsid w:val="006E0FB8"/>
    <w:rsid w:val="006E2871"/>
    <w:rsid w:val="006E2C67"/>
    <w:rsid w:val="006E6D89"/>
    <w:rsid w:val="006E7B2B"/>
    <w:rsid w:val="006E7E48"/>
    <w:rsid w:val="006F235D"/>
    <w:rsid w:val="006F3560"/>
    <w:rsid w:val="006F575D"/>
    <w:rsid w:val="006F7E85"/>
    <w:rsid w:val="00701B7C"/>
    <w:rsid w:val="0070296E"/>
    <w:rsid w:val="00706654"/>
    <w:rsid w:val="00707694"/>
    <w:rsid w:val="007076A3"/>
    <w:rsid w:val="00707B91"/>
    <w:rsid w:val="00711740"/>
    <w:rsid w:val="00714220"/>
    <w:rsid w:val="00714727"/>
    <w:rsid w:val="0071485B"/>
    <w:rsid w:val="00717191"/>
    <w:rsid w:val="007204C1"/>
    <w:rsid w:val="007207F4"/>
    <w:rsid w:val="00721293"/>
    <w:rsid w:val="00721A73"/>
    <w:rsid w:val="00722696"/>
    <w:rsid w:val="007257C6"/>
    <w:rsid w:val="00726CA6"/>
    <w:rsid w:val="00731BDF"/>
    <w:rsid w:val="00733430"/>
    <w:rsid w:val="007345BF"/>
    <w:rsid w:val="00735607"/>
    <w:rsid w:val="007369F1"/>
    <w:rsid w:val="00737053"/>
    <w:rsid w:val="00737070"/>
    <w:rsid w:val="0073750E"/>
    <w:rsid w:val="00742BE6"/>
    <w:rsid w:val="00745037"/>
    <w:rsid w:val="00746FF6"/>
    <w:rsid w:val="0074708C"/>
    <w:rsid w:val="00750F50"/>
    <w:rsid w:val="00751A97"/>
    <w:rsid w:val="00753EA2"/>
    <w:rsid w:val="00760A98"/>
    <w:rsid w:val="00763272"/>
    <w:rsid w:val="00764EB2"/>
    <w:rsid w:val="007653EE"/>
    <w:rsid w:val="00765914"/>
    <w:rsid w:val="00765BD9"/>
    <w:rsid w:val="00774FED"/>
    <w:rsid w:val="00775DAB"/>
    <w:rsid w:val="00781924"/>
    <w:rsid w:val="00783EE3"/>
    <w:rsid w:val="0078544A"/>
    <w:rsid w:val="00790EA4"/>
    <w:rsid w:val="007912D9"/>
    <w:rsid w:val="007937F4"/>
    <w:rsid w:val="00793866"/>
    <w:rsid w:val="00796D60"/>
    <w:rsid w:val="007A04F4"/>
    <w:rsid w:val="007A2F6C"/>
    <w:rsid w:val="007A4649"/>
    <w:rsid w:val="007A4807"/>
    <w:rsid w:val="007A667F"/>
    <w:rsid w:val="007A71E0"/>
    <w:rsid w:val="007B2D9A"/>
    <w:rsid w:val="007B303D"/>
    <w:rsid w:val="007B3573"/>
    <w:rsid w:val="007B3CF2"/>
    <w:rsid w:val="007B5A27"/>
    <w:rsid w:val="007C2599"/>
    <w:rsid w:val="007C2F77"/>
    <w:rsid w:val="007C4318"/>
    <w:rsid w:val="007C444C"/>
    <w:rsid w:val="007C51FE"/>
    <w:rsid w:val="007C6AB3"/>
    <w:rsid w:val="007D080E"/>
    <w:rsid w:val="007D43FD"/>
    <w:rsid w:val="007D7289"/>
    <w:rsid w:val="007E0066"/>
    <w:rsid w:val="007E06B6"/>
    <w:rsid w:val="007E0F2C"/>
    <w:rsid w:val="007E1ADF"/>
    <w:rsid w:val="007F0574"/>
    <w:rsid w:val="007F0A3B"/>
    <w:rsid w:val="007F3527"/>
    <w:rsid w:val="007F4987"/>
    <w:rsid w:val="008013FA"/>
    <w:rsid w:val="0080407A"/>
    <w:rsid w:val="008062D4"/>
    <w:rsid w:val="008074F0"/>
    <w:rsid w:val="008075C4"/>
    <w:rsid w:val="008106D5"/>
    <w:rsid w:val="00811852"/>
    <w:rsid w:val="00816F88"/>
    <w:rsid w:val="008204F4"/>
    <w:rsid w:val="00821E8C"/>
    <w:rsid w:val="0082702B"/>
    <w:rsid w:val="00830D42"/>
    <w:rsid w:val="00830F49"/>
    <w:rsid w:val="0083175D"/>
    <w:rsid w:val="00834253"/>
    <w:rsid w:val="00834E56"/>
    <w:rsid w:val="00836DAB"/>
    <w:rsid w:val="00841DC5"/>
    <w:rsid w:val="008433E0"/>
    <w:rsid w:val="00843961"/>
    <w:rsid w:val="0085274B"/>
    <w:rsid w:val="00853EAC"/>
    <w:rsid w:val="00854C20"/>
    <w:rsid w:val="00854C92"/>
    <w:rsid w:val="00860C44"/>
    <w:rsid w:val="00860EDA"/>
    <w:rsid w:val="00861CE7"/>
    <w:rsid w:val="0086202E"/>
    <w:rsid w:val="008627F2"/>
    <w:rsid w:val="008631C0"/>
    <w:rsid w:val="008648FB"/>
    <w:rsid w:val="00864AC6"/>
    <w:rsid w:val="008653D7"/>
    <w:rsid w:val="00865742"/>
    <w:rsid w:val="00867088"/>
    <w:rsid w:val="008720FC"/>
    <w:rsid w:val="0087663D"/>
    <w:rsid w:val="008769DF"/>
    <w:rsid w:val="00880B81"/>
    <w:rsid w:val="00882313"/>
    <w:rsid w:val="00882A1C"/>
    <w:rsid w:val="00884446"/>
    <w:rsid w:val="00885696"/>
    <w:rsid w:val="00885BDC"/>
    <w:rsid w:val="00886A78"/>
    <w:rsid w:val="008877EC"/>
    <w:rsid w:val="00894A1C"/>
    <w:rsid w:val="00896367"/>
    <w:rsid w:val="00896905"/>
    <w:rsid w:val="00897AED"/>
    <w:rsid w:val="008A06ED"/>
    <w:rsid w:val="008A0733"/>
    <w:rsid w:val="008A1BD2"/>
    <w:rsid w:val="008A227E"/>
    <w:rsid w:val="008A296E"/>
    <w:rsid w:val="008A2C21"/>
    <w:rsid w:val="008A2F5E"/>
    <w:rsid w:val="008A35AF"/>
    <w:rsid w:val="008A3F3A"/>
    <w:rsid w:val="008A58BB"/>
    <w:rsid w:val="008A5A1E"/>
    <w:rsid w:val="008A5FFE"/>
    <w:rsid w:val="008A65B2"/>
    <w:rsid w:val="008A6E08"/>
    <w:rsid w:val="008A7E2B"/>
    <w:rsid w:val="008B2380"/>
    <w:rsid w:val="008B23B4"/>
    <w:rsid w:val="008B4805"/>
    <w:rsid w:val="008B5480"/>
    <w:rsid w:val="008B6D14"/>
    <w:rsid w:val="008B7761"/>
    <w:rsid w:val="008C059C"/>
    <w:rsid w:val="008C2174"/>
    <w:rsid w:val="008C4640"/>
    <w:rsid w:val="008C500B"/>
    <w:rsid w:val="008C5258"/>
    <w:rsid w:val="008C674F"/>
    <w:rsid w:val="008C73F9"/>
    <w:rsid w:val="008D1133"/>
    <w:rsid w:val="008D2936"/>
    <w:rsid w:val="008D511A"/>
    <w:rsid w:val="008D5685"/>
    <w:rsid w:val="008D73A8"/>
    <w:rsid w:val="008E2EF3"/>
    <w:rsid w:val="008E32F6"/>
    <w:rsid w:val="008E3479"/>
    <w:rsid w:val="008F1254"/>
    <w:rsid w:val="008F1D83"/>
    <w:rsid w:val="008F3C54"/>
    <w:rsid w:val="008F41BD"/>
    <w:rsid w:val="008F4F3F"/>
    <w:rsid w:val="008F6941"/>
    <w:rsid w:val="008F79EC"/>
    <w:rsid w:val="009001F3"/>
    <w:rsid w:val="009006F1"/>
    <w:rsid w:val="009009EA"/>
    <w:rsid w:val="00901343"/>
    <w:rsid w:val="00903E84"/>
    <w:rsid w:val="00910048"/>
    <w:rsid w:val="00914740"/>
    <w:rsid w:val="00915F23"/>
    <w:rsid w:val="0092043F"/>
    <w:rsid w:val="009205B8"/>
    <w:rsid w:val="00920AE4"/>
    <w:rsid w:val="00920D45"/>
    <w:rsid w:val="00921AE1"/>
    <w:rsid w:val="009224DC"/>
    <w:rsid w:val="00923FB1"/>
    <w:rsid w:val="0092542F"/>
    <w:rsid w:val="009256D4"/>
    <w:rsid w:val="00925752"/>
    <w:rsid w:val="0092681F"/>
    <w:rsid w:val="0093394E"/>
    <w:rsid w:val="009401F9"/>
    <w:rsid w:val="0094022E"/>
    <w:rsid w:val="00941381"/>
    <w:rsid w:val="00942A8E"/>
    <w:rsid w:val="0094429F"/>
    <w:rsid w:val="00945A6D"/>
    <w:rsid w:val="0094790F"/>
    <w:rsid w:val="00951981"/>
    <w:rsid w:val="00952285"/>
    <w:rsid w:val="00957625"/>
    <w:rsid w:val="00965AA6"/>
    <w:rsid w:val="009661F3"/>
    <w:rsid w:val="00970C24"/>
    <w:rsid w:val="00971EC5"/>
    <w:rsid w:val="009725F4"/>
    <w:rsid w:val="00972CFF"/>
    <w:rsid w:val="00976F65"/>
    <w:rsid w:val="00977637"/>
    <w:rsid w:val="0098369D"/>
    <w:rsid w:val="009909C3"/>
    <w:rsid w:val="00990A56"/>
    <w:rsid w:val="00991BB9"/>
    <w:rsid w:val="00991C20"/>
    <w:rsid w:val="00991E13"/>
    <w:rsid w:val="00993781"/>
    <w:rsid w:val="009947DB"/>
    <w:rsid w:val="00995655"/>
    <w:rsid w:val="009A09FA"/>
    <w:rsid w:val="009A21AF"/>
    <w:rsid w:val="009A4461"/>
    <w:rsid w:val="009A5019"/>
    <w:rsid w:val="009A53BC"/>
    <w:rsid w:val="009A6C3F"/>
    <w:rsid w:val="009B018F"/>
    <w:rsid w:val="009B0562"/>
    <w:rsid w:val="009B1F79"/>
    <w:rsid w:val="009B2C62"/>
    <w:rsid w:val="009B432B"/>
    <w:rsid w:val="009B47E1"/>
    <w:rsid w:val="009B54EA"/>
    <w:rsid w:val="009B698A"/>
    <w:rsid w:val="009B6A8F"/>
    <w:rsid w:val="009C0807"/>
    <w:rsid w:val="009C0ABE"/>
    <w:rsid w:val="009C128E"/>
    <w:rsid w:val="009C294D"/>
    <w:rsid w:val="009C4C47"/>
    <w:rsid w:val="009C67B0"/>
    <w:rsid w:val="009C77B9"/>
    <w:rsid w:val="009C7FD9"/>
    <w:rsid w:val="009D1EA6"/>
    <w:rsid w:val="009D4396"/>
    <w:rsid w:val="009D44DC"/>
    <w:rsid w:val="009D46A3"/>
    <w:rsid w:val="009D5C1C"/>
    <w:rsid w:val="009D6D0C"/>
    <w:rsid w:val="009E1493"/>
    <w:rsid w:val="009E17A8"/>
    <w:rsid w:val="009E35F8"/>
    <w:rsid w:val="009E5788"/>
    <w:rsid w:val="009F0412"/>
    <w:rsid w:val="009F080E"/>
    <w:rsid w:val="009F1347"/>
    <w:rsid w:val="009F43DF"/>
    <w:rsid w:val="00A00894"/>
    <w:rsid w:val="00A00FB3"/>
    <w:rsid w:val="00A0198B"/>
    <w:rsid w:val="00A02F74"/>
    <w:rsid w:val="00A04FA1"/>
    <w:rsid w:val="00A07FDA"/>
    <w:rsid w:val="00A203D0"/>
    <w:rsid w:val="00A22C64"/>
    <w:rsid w:val="00A22CAC"/>
    <w:rsid w:val="00A30303"/>
    <w:rsid w:val="00A30CC2"/>
    <w:rsid w:val="00A3151F"/>
    <w:rsid w:val="00A33468"/>
    <w:rsid w:val="00A33C3A"/>
    <w:rsid w:val="00A367EC"/>
    <w:rsid w:val="00A37A0A"/>
    <w:rsid w:val="00A37FE6"/>
    <w:rsid w:val="00A40A6B"/>
    <w:rsid w:val="00A415AC"/>
    <w:rsid w:val="00A41F5C"/>
    <w:rsid w:val="00A434A3"/>
    <w:rsid w:val="00A44983"/>
    <w:rsid w:val="00A474AA"/>
    <w:rsid w:val="00A47DF4"/>
    <w:rsid w:val="00A51173"/>
    <w:rsid w:val="00A51370"/>
    <w:rsid w:val="00A52FC9"/>
    <w:rsid w:val="00A5492F"/>
    <w:rsid w:val="00A55306"/>
    <w:rsid w:val="00A5599D"/>
    <w:rsid w:val="00A56992"/>
    <w:rsid w:val="00A57761"/>
    <w:rsid w:val="00A61BC5"/>
    <w:rsid w:val="00A64364"/>
    <w:rsid w:val="00A67CE1"/>
    <w:rsid w:val="00A708AB"/>
    <w:rsid w:val="00A73E82"/>
    <w:rsid w:val="00A74698"/>
    <w:rsid w:val="00A75694"/>
    <w:rsid w:val="00A75BA0"/>
    <w:rsid w:val="00A77FF5"/>
    <w:rsid w:val="00A80E1C"/>
    <w:rsid w:val="00A81245"/>
    <w:rsid w:val="00A820A9"/>
    <w:rsid w:val="00A85E01"/>
    <w:rsid w:val="00A86DF2"/>
    <w:rsid w:val="00A92A25"/>
    <w:rsid w:val="00A92A73"/>
    <w:rsid w:val="00A941DE"/>
    <w:rsid w:val="00A971EB"/>
    <w:rsid w:val="00A976E3"/>
    <w:rsid w:val="00AA03B5"/>
    <w:rsid w:val="00AA17AE"/>
    <w:rsid w:val="00AA3B77"/>
    <w:rsid w:val="00AA4A4A"/>
    <w:rsid w:val="00AA58F9"/>
    <w:rsid w:val="00AB5C0A"/>
    <w:rsid w:val="00AC0C75"/>
    <w:rsid w:val="00AC1428"/>
    <w:rsid w:val="00AC231C"/>
    <w:rsid w:val="00AC3B1D"/>
    <w:rsid w:val="00AC3DEB"/>
    <w:rsid w:val="00AC47F6"/>
    <w:rsid w:val="00AC5957"/>
    <w:rsid w:val="00AC60C5"/>
    <w:rsid w:val="00AC783C"/>
    <w:rsid w:val="00AC7C2B"/>
    <w:rsid w:val="00AD0F7C"/>
    <w:rsid w:val="00AD12F1"/>
    <w:rsid w:val="00AD5DEE"/>
    <w:rsid w:val="00AE1CC5"/>
    <w:rsid w:val="00AE2D95"/>
    <w:rsid w:val="00AE4C07"/>
    <w:rsid w:val="00AE5961"/>
    <w:rsid w:val="00AE7EEA"/>
    <w:rsid w:val="00AF55E0"/>
    <w:rsid w:val="00AF60AE"/>
    <w:rsid w:val="00B00B9E"/>
    <w:rsid w:val="00B0186F"/>
    <w:rsid w:val="00B01E41"/>
    <w:rsid w:val="00B0402D"/>
    <w:rsid w:val="00B07482"/>
    <w:rsid w:val="00B12318"/>
    <w:rsid w:val="00B167EA"/>
    <w:rsid w:val="00B16A60"/>
    <w:rsid w:val="00B20E56"/>
    <w:rsid w:val="00B21F15"/>
    <w:rsid w:val="00B23BD5"/>
    <w:rsid w:val="00B244E1"/>
    <w:rsid w:val="00B24B22"/>
    <w:rsid w:val="00B24DC6"/>
    <w:rsid w:val="00B274A9"/>
    <w:rsid w:val="00B311EF"/>
    <w:rsid w:val="00B33A0C"/>
    <w:rsid w:val="00B345FB"/>
    <w:rsid w:val="00B351EF"/>
    <w:rsid w:val="00B35EE0"/>
    <w:rsid w:val="00B37529"/>
    <w:rsid w:val="00B40745"/>
    <w:rsid w:val="00B407F4"/>
    <w:rsid w:val="00B442AA"/>
    <w:rsid w:val="00B471A8"/>
    <w:rsid w:val="00B50D27"/>
    <w:rsid w:val="00B50E32"/>
    <w:rsid w:val="00B52EDC"/>
    <w:rsid w:val="00B53562"/>
    <w:rsid w:val="00B54938"/>
    <w:rsid w:val="00B55452"/>
    <w:rsid w:val="00B6235A"/>
    <w:rsid w:val="00B67050"/>
    <w:rsid w:val="00B67891"/>
    <w:rsid w:val="00B71CB3"/>
    <w:rsid w:val="00B72780"/>
    <w:rsid w:val="00B74FCA"/>
    <w:rsid w:val="00B75800"/>
    <w:rsid w:val="00B7723A"/>
    <w:rsid w:val="00B8114B"/>
    <w:rsid w:val="00B82711"/>
    <w:rsid w:val="00B862B1"/>
    <w:rsid w:val="00B9148B"/>
    <w:rsid w:val="00B92220"/>
    <w:rsid w:val="00B93082"/>
    <w:rsid w:val="00B9501A"/>
    <w:rsid w:val="00B96D0F"/>
    <w:rsid w:val="00BA21D0"/>
    <w:rsid w:val="00BA5263"/>
    <w:rsid w:val="00BA536B"/>
    <w:rsid w:val="00BA56AC"/>
    <w:rsid w:val="00BA5C4B"/>
    <w:rsid w:val="00BA69ED"/>
    <w:rsid w:val="00BB5ACE"/>
    <w:rsid w:val="00BB6828"/>
    <w:rsid w:val="00BB717D"/>
    <w:rsid w:val="00BB7FA1"/>
    <w:rsid w:val="00BC1AD5"/>
    <w:rsid w:val="00BC2CBE"/>
    <w:rsid w:val="00BC3472"/>
    <w:rsid w:val="00BC39E2"/>
    <w:rsid w:val="00BC3CD9"/>
    <w:rsid w:val="00BC52EA"/>
    <w:rsid w:val="00BC67AD"/>
    <w:rsid w:val="00BC6E18"/>
    <w:rsid w:val="00BC7153"/>
    <w:rsid w:val="00BD21D7"/>
    <w:rsid w:val="00BD3268"/>
    <w:rsid w:val="00BD42A8"/>
    <w:rsid w:val="00BD4EE8"/>
    <w:rsid w:val="00BD670C"/>
    <w:rsid w:val="00BD7926"/>
    <w:rsid w:val="00BE00FD"/>
    <w:rsid w:val="00BE20E3"/>
    <w:rsid w:val="00BE334C"/>
    <w:rsid w:val="00BE737C"/>
    <w:rsid w:val="00BE7A0F"/>
    <w:rsid w:val="00BF0C28"/>
    <w:rsid w:val="00BF1C19"/>
    <w:rsid w:val="00BF4CAC"/>
    <w:rsid w:val="00BF6F67"/>
    <w:rsid w:val="00C046C6"/>
    <w:rsid w:val="00C0621E"/>
    <w:rsid w:val="00C06FE6"/>
    <w:rsid w:val="00C105BF"/>
    <w:rsid w:val="00C10912"/>
    <w:rsid w:val="00C1097D"/>
    <w:rsid w:val="00C10CA7"/>
    <w:rsid w:val="00C11163"/>
    <w:rsid w:val="00C121FC"/>
    <w:rsid w:val="00C15FE5"/>
    <w:rsid w:val="00C16C32"/>
    <w:rsid w:val="00C20701"/>
    <w:rsid w:val="00C26022"/>
    <w:rsid w:val="00C261A5"/>
    <w:rsid w:val="00C261BE"/>
    <w:rsid w:val="00C269AA"/>
    <w:rsid w:val="00C2780A"/>
    <w:rsid w:val="00C27FEB"/>
    <w:rsid w:val="00C34E32"/>
    <w:rsid w:val="00C364BF"/>
    <w:rsid w:val="00C36E38"/>
    <w:rsid w:val="00C40E27"/>
    <w:rsid w:val="00C412BD"/>
    <w:rsid w:val="00C42109"/>
    <w:rsid w:val="00C44860"/>
    <w:rsid w:val="00C44AFF"/>
    <w:rsid w:val="00C45314"/>
    <w:rsid w:val="00C51006"/>
    <w:rsid w:val="00C5504F"/>
    <w:rsid w:val="00C5511D"/>
    <w:rsid w:val="00C611A2"/>
    <w:rsid w:val="00C63C64"/>
    <w:rsid w:val="00C672D2"/>
    <w:rsid w:val="00C719CE"/>
    <w:rsid w:val="00C72E61"/>
    <w:rsid w:val="00C737B7"/>
    <w:rsid w:val="00C75241"/>
    <w:rsid w:val="00C7554F"/>
    <w:rsid w:val="00C75EE7"/>
    <w:rsid w:val="00C8131D"/>
    <w:rsid w:val="00C824BA"/>
    <w:rsid w:val="00C851C6"/>
    <w:rsid w:val="00C860AB"/>
    <w:rsid w:val="00C86195"/>
    <w:rsid w:val="00C86B79"/>
    <w:rsid w:val="00C92A74"/>
    <w:rsid w:val="00C946A6"/>
    <w:rsid w:val="00C94D23"/>
    <w:rsid w:val="00CA3770"/>
    <w:rsid w:val="00CA3E0B"/>
    <w:rsid w:val="00CA506C"/>
    <w:rsid w:val="00CA7024"/>
    <w:rsid w:val="00CC163C"/>
    <w:rsid w:val="00CC176E"/>
    <w:rsid w:val="00CC1FB7"/>
    <w:rsid w:val="00CC39C5"/>
    <w:rsid w:val="00CD0AAD"/>
    <w:rsid w:val="00CD0D35"/>
    <w:rsid w:val="00CD1B35"/>
    <w:rsid w:val="00CD1EBA"/>
    <w:rsid w:val="00CD2E6A"/>
    <w:rsid w:val="00CD6090"/>
    <w:rsid w:val="00CD7AE8"/>
    <w:rsid w:val="00CE17C2"/>
    <w:rsid w:val="00CE1BB3"/>
    <w:rsid w:val="00CE23EC"/>
    <w:rsid w:val="00CE4DF7"/>
    <w:rsid w:val="00CE552C"/>
    <w:rsid w:val="00CE6BFA"/>
    <w:rsid w:val="00CE6FA6"/>
    <w:rsid w:val="00CE717E"/>
    <w:rsid w:val="00CF1F5F"/>
    <w:rsid w:val="00CF21AA"/>
    <w:rsid w:val="00CF3183"/>
    <w:rsid w:val="00CF3369"/>
    <w:rsid w:val="00CF49BE"/>
    <w:rsid w:val="00CF611B"/>
    <w:rsid w:val="00CF6A52"/>
    <w:rsid w:val="00CF6C45"/>
    <w:rsid w:val="00CF6F58"/>
    <w:rsid w:val="00D00C68"/>
    <w:rsid w:val="00D1136E"/>
    <w:rsid w:val="00D129DE"/>
    <w:rsid w:val="00D177CA"/>
    <w:rsid w:val="00D21C17"/>
    <w:rsid w:val="00D24C71"/>
    <w:rsid w:val="00D3142C"/>
    <w:rsid w:val="00D40520"/>
    <w:rsid w:val="00D41049"/>
    <w:rsid w:val="00D42AC6"/>
    <w:rsid w:val="00D444C0"/>
    <w:rsid w:val="00D50A29"/>
    <w:rsid w:val="00D51930"/>
    <w:rsid w:val="00D51CA7"/>
    <w:rsid w:val="00D52139"/>
    <w:rsid w:val="00D5371E"/>
    <w:rsid w:val="00D554A2"/>
    <w:rsid w:val="00D56D65"/>
    <w:rsid w:val="00D57C49"/>
    <w:rsid w:val="00D60A21"/>
    <w:rsid w:val="00D61382"/>
    <w:rsid w:val="00D626FE"/>
    <w:rsid w:val="00D62E89"/>
    <w:rsid w:val="00D632ED"/>
    <w:rsid w:val="00D64CFF"/>
    <w:rsid w:val="00D711BD"/>
    <w:rsid w:val="00D7182D"/>
    <w:rsid w:val="00D72DC6"/>
    <w:rsid w:val="00D74A36"/>
    <w:rsid w:val="00D815C1"/>
    <w:rsid w:val="00D816FD"/>
    <w:rsid w:val="00D81801"/>
    <w:rsid w:val="00D81A50"/>
    <w:rsid w:val="00D82277"/>
    <w:rsid w:val="00D8440A"/>
    <w:rsid w:val="00D84E8C"/>
    <w:rsid w:val="00D86094"/>
    <w:rsid w:val="00D86FA7"/>
    <w:rsid w:val="00D91060"/>
    <w:rsid w:val="00D9637C"/>
    <w:rsid w:val="00D97512"/>
    <w:rsid w:val="00DA1F0D"/>
    <w:rsid w:val="00DA2C55"/>
    <w:rsid w:val="00DA2CAD"/>
    <w:rsid w:val="00DA2ED7"/>
    <w:rsid w:val="00DA618A"/>
    <w:rsid w:val="00DA73A9"/>
    <w:rsid w:val="00DB1952"/>
    <w:rsid w:val="00DB54AE"/>
    <w:rsid w:val="00DC11A0"/>
    <w:rsid w:val="00DC628A"/>
    <w:rsid w:val="00DC7E9B"/>
    <w:rsid w:val="00DD161D"/>
    <w:rsid w:val="00DD264E"/>
    <w:rsid w:val="00DD481F"/>
    <w:rsid w:val="00DD4F11"/>
    <w:rsid w:val="00DD70CA"/>
    <w:rsid w:val="00DD72C3"/>
    <w:rsid w:val="00DE034D"/>
    <w:rsid w:val="00DE0EE7"/>
    <w:rsid w:val="00DE2590"/>
    <w:rsid w:val="00DE31F0"/>
    <w:rsid w:val="00DE42EB"/>
    <w:rsid w:val="00DE44CC"/>
    <w:rsid w:val="00DE4DE5"/>
    <w:rsid w:val="00DE5631"/>
    <w:rsid w:val="00DE77F0"/>
    <w:rsid w:val="00DF03F2"/>
    <w:rsid w:val="00DF19CC"/>
    <w:rsid w:val="00DF31BD"/>
    <w:rsid w:val="00DF3BDE"/>
    <w:rsid w:val="00DF48F4"/>
    <w:rsid w:val="00DF4C85"/>
    <w:rsid w:val="00DF503E"/>
    <w:rsid w:val="00DF5CB2"/>
    <w:rsid w:val="00DF6714"/>
    <w:rsid w:val="00DF6A34"/>
    <w:rsid w:val="00DF6EE3"/>
    <w:rsid w:val="00DF719E"/>
    <w:rsid w:val="00E003F4"/>
    <w:rsid w:val="00E00585"/>
    <w:rsid w:val="00E00E12"/>
    <w:rsid w:val="00E016F5"/>
    <w:rsid w:val="00E04314"/>
    <w:rsid w:val="00E0641F"/>
    <w:rsid w:val="00E067BF"/>
    <w:rsid w:val="00E06C32"/>
    <w:rsid w:val="00E15DC7"/>
    <w:rsid w:val="00E2186B"/>
    <w:rsid w:val="00E23815"/>
    <w:rsid w:val="00E23FAA"/>
    <w:rsid w:val="00E26831"/>
    <w:rsid w:val="00E26BA1"/>
    <w:rsid w:val="00E315F2"/>
    <w:rsid w:val="00E32BDD"/>
    <w:rsid w:val="00E33850"/>
    <w:rsid w:val="00E345F9"/>
    <w:rsid w:val="00E355C7"/>
    <w:rsid w:val="00E43407"/>
    <w:rsid w:val="00E43D71"/>
    <w:rsid w:val="00E45BE9"/>
    <w:rsid w:val="00E45D9A"/>
    <w:rsid w:val="00E47847"/>
    <w:rsid w:val="00E47A81"/>
    <w:rsid w:val="00E50ABB"/>
    <w:rsid w:val="00E5125A"/>
    <w:rsid w:val="00E54A05"/>
    <w:rsid w:val="00E607E6"/>
    <w:rsid w:val="00E60D1E"/>
    <w:rsid w:val="00E613F0"/>
    <w:rsid w:val="00E66F4C"/>
    <w:rsid w:val="00E7053B"/>
    <w:rsid w:val="00E70805"/>
    <w:rsid w:val="00E732D5"/>
    <w:rsid w:val="00E7491E"/>
    <w:rsid w:val="00E756E4"/>
    <w:rsid w:val="00E759D8"/>
    <w:rsid w:val="00E803C8"/>
    <w:rsid w:val="00E821F4"/>
    <w:rsid w:val="00E86158"/>
    <w:rsid w:val="00E86611"/>
    <w:rsid w:val="00E87F56"/>
    <w:rsid w:val="00E90899"/>
    <w:rsid w:val="00E92A2C"/>
    <w:rsid w:val="00E964A4"/>
    <w:rsid w:val="00EA253D"/>
    <w:rsid w:val="00EA25EC"/>
    <w:rsid w:val="00EB632F"/>
    <w:rsid w:val="00EC1199"/>
    <w:rsid w:val="00EC1B7F"/>
    <w:rsid w:val="00EC28EF"/>
    <w:rsid w:val="00EC3ED8"/>
    <w:rsid w:val="00EC49AE"/>
    <w:rsid w:val="00EC597A"/>
    <w:rsid w:val="00ED0A9F"/>
    <w:rsid w:val="00ED1B17"/>
    <w:rsid w:val="00ED1EDD"/>
    <w:rsid w:val="00ED2C85"/>
    <w:rsid w:val="00ED3026"/>
    <w:rsid w:val="00ED365F"/>
    <w:rsid w:val="00ED3BAF"/>
    <w:rsid w:val="00EE4F01"/>
    <w:rsid w:val="00EF0076"/>
    <w:rsid w:val="00EF0276"/>
    <w:rsid w:val="00EF23FC"/>
    <w:rsid w:val="00EF5942"/>
    <w:rsid w:val="00EF5A24"/>
    <w:rsid w:val="00EF7723"/>
    <w:rsid w:val="00F0332F"/>
    <w:rsid w:val="00F13A19"/>
    <w:rsid w:val="00F13B0B"/>
    <w:rsid w:val="00F14B31"/>
    <w:rsid w:val="00F15D20"/>
    <w:rsid w:val="00F1796B"/>
    <w:rsid w:val="00F2079A"/>
    <w:rsid w:val="00F20ED4"/>
    <w:rsid w:val="00F20FD9"/>
    <w:rsid w:val="00F27FDC"/>
    <w:rsid w:val="00F305BE"/>
    <w:rsid w:val="00F31AEE"/>
    <w:rsid w:val="00F32574"/>
    <w:rsid w:val="00F32FF7"/>
    <w:rsid w:val="00F33CC3"/>
    <w:rsid w:val="00F3416E"/>
    <w:rsid w:val="00F349E3"/>
    <w:rsid w:val="00F35760"/>
    <w:rsid w:val="00F42F3A"/>
    <w:rsid w:val="00F43572"/>
    <w:rsid w:val="00F43683"/>
    <w:rsid w:val="00F44402"/>
    <w:rsid w:val="00F448A7"/>
    <w:rsid w:val="00F4524C"/>
    <w:rsid w:val="00F45AD4"/>
    <w:rsid w:val="00F46CD7"/>
    <w:rsid w:val="00F47EA0"/>
    <w:rsid w:val="00F50551"/>
    <w:rsid w:val="00F50D97"/>
    <w:rsid w:val="00F51D9C"/>
    <w:rsid w:val="00F52418"/>
    <w:rsid w:val="00F54270"/>
    <w:rsid w:val="00F54B47"/>
    <w:rsid w:val="00F55359"/>
    <w:rsid w:val="00F55BEE"/>
    <w:rsid w:val="00F563C9"/>
    <w:rsid w:val="00F57344"/>
    <w:rsid w:val="00F57EB1"/>
    <w:rsid w:val="00F62228"/>
    <w:rsid w:val="00F637C3"/>
    <w:rsid w:val="00F669A2"/>
    <w:rsid w:val="00F67AF5"/>
    <w:rsid w:val="00F7004E"/>
    <w:rsid w:val="00F71306"/>
    <w:rsid w:val="00F72B8E"/>
    <w:rsid w:val="00F74D7D"/>
    <w:rsid w:val="00F758A5"/>
    <w:rsid w:val="00F76CAE"/>
    <w:rsid w:val="00F8015A"/>
    <w:rsid w:val="00F81844"/>
    <w:rsid w:val="00F84C93"/>
    <w:rsid w:val="00F9043E"/>
    <w:rsid w:val="00F93D92"/>
    <w:rsid w:val="00FA125A"/>
    <w:rsid w:val="00FA2040"/>
    <w:rsid w:val="00FA2DFB"/>
    <w:rsid w:val="00FA31B7"/>
    <w:rsid w:val="00FA5353"/>
    <w:rsid w:val="00FA55FC"/>
    <w:rsid w:val="00FA7F24"/>
    <w:rsid w:val="00FB1C1A"/>
    <w:rsid w:val="00FC1EA8"/>
    <w:rsid w:val="00FC65CC"/>
    <w:rsid w:val="00FC75B9"/>
    <w:rsid w:val="00FD1490"/>
    <w:rsid w:val="00FD1EFC"/>
    <w:rsid w:val="00FD20F2"/>
    <w:rsid w:val="00FD24D0"/>
    <w:rsid w:val="00FD3907"/>
    <w:rsid w:val="00FD5C19"/>
    <w:rsid w:val="00FD79FA"/>
    <w:rsid w:val="00FE2415"/>
    <w:rsid w:val="00FE3DD7"/>
    <w:rsid w:val="00FE5913"/>
    <w:rsid w:val="00FE597D"/>
    <w:rsid w:val="00FE5EC8"/>
    <w:rsid w:val="00FE5F35"/>
    <w:rsid w:val="00FE7CF7"/>
    <w:rsid w:val="00FF1319"/>
    <w:rsid w:val="00FF3FD3"/>
    <w:rsid w:val="00FF541B"/>
    <w:rsid w:val="00FF5680"/>
    <w:rsid w:val="00FF5F20"/>
    <w:rsid w:val="02EF4BF8"/>
    <w:rsid w:val="18C8BC8C"/>
    <w:rsid w:val="2DAB5ED9"/>
    <w:rsid w:val="3240B6EA"/>
    <w:rsid w:val="3385DF2C"/>
    <w:rsid w:val="3E69F772"/>
    <w:rsid w:val="643F3BCC"/>
    <w:rsid w:val="6FED582E"/>
    <w:rsid w:val="72EC807E"/>
    <w:rsid w:val="7D58C5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745D1"/>
  <w15:docId w15:val="{F4561E6E-A8C3-4C4D-824D-07DF81D4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6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6C6"/>
    <w:rPr>
      <w:color w:val="0000FF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C046C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6Colorful-Accent51">
    <w:name w:val="Grid Table 6 Colorful - Accent 51"/>
    <w:basedOn w:val="TableNormal"/>
    <w:uiPriority w:val="51"/>
    <w:rsid w:val="00C046C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14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AAD"/>
  </w:style>
  <w:style w:type="paragraph" w:styleId="Footer">
    <w:name w:val="footer"/>
    <w:basedOn w:val="Normal"/>
    <w:link w:val="FooterChar"/>
    <w:uiPriority w:val="99"/>
    <w:unhideWhenUsed/>
    <w:rsid w:val="00314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AAD"/>
  </w:style>
  <w:style w:type="character" w:customStyle="1" w:styleId="apple-converted-space">
    <w:name w:val="apple-converted-space"/>
    <w:basedOn w:val="DefaultParagraphFont"/>
    <w:rsid w:val="002F4255"/>
  </w:style>
  <w:style w:type="character" w:customStyle="1" w:styleId="hl">
    <w:name w:val="hl"/>
    <w:basedOn w:val="DefaultParagraphFont"/>
    <w:rsid w:val="002F4255"/>
  </w:style>
  <w:style w:type="character" w:styleId="Strong">
    <w:name w:val="Strong"/>
    <w:uiPriority w:val="22"/>
    <w:qFormat/>
    <w:rsid w:val="00ED1B17"/>
    <w:rPr>
      <w:b/>
      <w:bCs/>
    </w:rPr>
  </w:style>
  <w:style w:type="paragraph" w:styleId="NoSpacing">
    <w:name w:val="No Spacing"/>
    <w:uiPriority w:val="1"/>
    <w:qFormat/>
    <w:rsid w:val="00CF611B"/>
    <w:pPr>
      <w:spacing w:after="0" w:line="240" w:lineRule="auto"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rsid w:val="00CC1FB7"/>
  </w:style>
  <w:style w:type="paragraph" w:customStyle="1" w:styleId="TableParagraph">
    <w:name w:val="Table Paragraph"/>
    <w:basedOn w:val="Normal"/>
    <w:uiPriority w:val="1"/>
    <w:qFormat/>
    <w:rsid w:val="000757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GB" w:bidi="en-GB"/>
    </w:rPr>
  </w:style>
  <w:style w:type="paragraph" w:styleId="BodyText">
    <w:name w:val="Body Text"/>
    <w:basedOn w:val="Normal"/>
    <w:link w:val="BodyTextChar"/>
    <w:uiPriority w:val="1"/>
    <w:qFormat/>
    <w:rsid w:val="00FE59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E5913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407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A73A9"/>
    <w:rPr>
      <w:color w:val="605E5C"/>
      <w:shd w:val="clear" w:color="auto" w:fill="E1DFDD"/>
    </w:rPr>
  </w:style>
  <w:style w:type="paragraph" w:customStyle="1" w:styleId="Body">
    <w:name w:val="Body"/>
    <w:rsid w:val="00AE4C07"/>
    <w:pPr>
      <w:spacing w:after="160" w:line="256" w:lineRule="auto"/>
    </w:pPr>
    <w:rPr>
      <w:rFonts w:ascii="Calibri" w:eastAsia="Calibri" w:hAnsi="Calibri" w:cs="Calibri"/>
      <w:color w:val="000000"/>
      <w:u w:color="000000"/>
      <w:lang w:val="da-DK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828C9"/>
    <w:rPr>
      <w:color w:val="800080" w:themeColor="followedHyperlink"/>
      <w:u w:val="single"/>
    </w:rPr>
  </w:style>
  <w:style w:type="table" w:styleId="GridTable1Light-Accent5">
    <w:name w:val="Grid Table 1 Light Accent 5"/>
    <w:basedOn w:val="TableNormal"/>
    <w:uiPriority w:val="46"/>
    <w:rsid w:val="000B61F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B61F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y.dani.dev@gmail.com%20|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92661D1-CE46-4994-8810-44CC482B2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2468</TotalTime>
  <Pages>6</Pages>
  <Words>2636</Words>
  <Characters>15031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kathi Ramakrishna</cp:lastModifiedBy>
  <cp:revision>1226</cp:revision>
  <cp:lastPrinted>2017-06-20T18:21:00Z</cp:lastPrinted>
  <dcterms:created xsi:type="dcterms:W3CDTF">2020-04-25T18:47:00Z</dcterms:created>
  <dcterms:modified xsi:type="dcterms:W3CDTF">2025-10-08T13:13:00Z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6fb4583-ff20-4ccb-8f54-d4c958806955_Enabled">
    <vt:lpwstr>True</vt:lpwstr>
  </property>
  <property fmtid="{D5CDD505-2E9C-101B-9397-08002B2CF9AE}" pid="3" name="MSIP_Label_96fb4583-ff20-4ccb-8f54-d4c958806955_SiteId">
    <vt:lpwstr>b5a920d6-7d3c-44fe-baad-4ffed6b8774d</vt:lpwstr>
  </property>
  <property fmtid="{D5CDD505-2E9C-101B-9397-08002B2CF9AE}" pid="4" name="MSIP_Label_96fb4583-ff20-4ccb-8f54-d4c958806955_Owner">
    <vt:lpwstr>Jaymin.Dani@navistar.com</vt:lpwstr>
  </property>
  <property fmtid="{D5CDD505-2E9C-101B-9397-08002B2CF9AE}" pid="5" name="MSIP_Label_96fb4583-ff20-4ccb-8f54-d4c958806955_SetDate">
    <vt:lpwstr>2019-12-02T15:14:10.8594869Z</vt:lpwstr>
  </property>
  <property fmtid="{D5CDD505-2E9C-101B-9397-08002B2CF9AE}" pid="6" name="MSIP_Label_96fb4583-ff20-4ccb-8f54-d4c958806955_Name">
    <vt:lpwstr>Public</vt:lpwstr>
  </property>
  <property fmtid="{D5CDD505-2E9C-101B-9397-08002B2CF9AE}" pid="7" name="MSIP_Label_96fb4583-ff20-4ccb-8f54-d4c958806955_Application">
    <vt:lpwstr>Microsoft Azure Information Protection</vt:lpwstr>
  </property>
  <property fmtid="{D5CDD505-2E9C-101B-9397-08002B2CF9AE}" pid="8" name="MSIP_Label_96fb4583-ff20-4ccb-8f54-d4c958806955_ActionId">
    <vt:lpwstr>cbfefcb8-f785-46fe-b7f4-c3a4233cfe39</vt:lpwstr>
  </property>
  <property fmtid="{D5CDD505-2E9C-101B-9397-08002B2CF9AE}" pid="9" name="MSIP_Label_96fb4583-ff20-4ccb-8f54-d4c958806955_Extended_MSFT_Method">
    <vt:lpwstr>Automatic</vt:lpwstr>
  </property>
  <property fmtid="{D5CDD505-2E9C-101B-9397-08002B2CF9AE}" pid="10" name="Sensitivity">
    <vt:lpwstr>Public</vt:lpwstr>
  </property>
</Properties>
</file>