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14C7D9A0" w14:textId="57B26EE8" w:rsidR="00646A37" w:rsidRPr="00BD20D3" w:rsidRDefault="001F5C8C" w:rsidP="00BD20D3">
      <w:pPr>
        <w:spacing w:line="240" w:lineRule="auto"/>
        <w:rPr>
          <w:rFonts w:cstheme="minorHAnsi"/>
          <w:b/>
          <w:bCs/>
          <w:sz w:val="24"/>
          <w:szCs w:val="24"/>
        </w:rPr>
      </w:pPr>
      <w:proofErr w:type="spellStart"/>
      <w:r w:rsidRPr="00BD20D3">
        <w:rPr>
          <w:rFonts w:cstheme="minorHAnsi"/>
          <w:b/>
          <w:bCs/>
          <w:sz w:val="24"/>
          <w:szCs w:val="24"/>
        </w:rPr>
        <w:t>JayanthBabu</w:t>
      </w:r>
      <w:proofErr w:type="spellEnd"/>
      <w:r w:rsidR="00646A37" w:rsidRPr="00BD20D3">
        <w:rPr>
          <w:rFonts w:cstheme="minorHAnsi"/>
          <w:b/>
          <w:bCs/>
          <w:sz w:val="24"/>
          <w:szCs w:val="24"/>
        </w:rPr>
        <w:br/>
        <w:t>Malepat</w:t>
      </w:r>
      <w:r w:rsidR="00D7160B">
        <w:rPr>
          <w:rFonts w:cstheme="minorHAnsi"/>
          <w:b/>
          <w:bCs/>
          <w:sz w:val="24"/>
          <w:szCs w:val="24"/>
        </w:rPr>
        <w:t>iJay@gmail.com</w:t>
      </w:r>
      <w:bookmarkStart w:id="0" w:name="_GoBack"/>
      <w:bookmarkEnd w:id="0"/>
      <w:r w:rsidRPr="00BD20D3">
        <w:rPr>
          <w:rFonts w:cstheme="minorHAnsi"/>
          <w:b/>
          <w:bCs/>
          <w:sz w:val="24"/>
          <w:szCs w:val="24"/>
        </w:rPr>
        <w:br/>
        <w:t>+1 623-748-7487</w:t>
      </w:r>
    </w:p>
    <w:p w14:paraId="5027AAEF" w14:textId="4DEB03AA" w:rsidR="00646A37" w:rsidRPr="00BD20D3" w:rsidRDefault="00646A37" w:rsidP="00BD20D3">
      <w:pPr>
        <w:spacing w:line="240" w:lineRule="auto"/>
        <w:rPr>
          <w:rFonts w:cstheme="minorHAnsi"/>
          <w:b/>
          <w:bCs/>
        </w:rPr>
      </w:pPr>
      <w:r w:rsidRPr="00BD20D3">
        <w:rPr>
          <w:rFonts w:cstheme="minorHAnsi"/>
          <w:b/>
          <w:bCs/>
        </w:rPr>
        <w:t>Summary</w:t>
      </w:r>
    </w:p>
    <w:p w14:paraId="1CD57642" w14:textId="072BB49C" w:rsidR="00646A37" w:rsidRPr="00BD20D3" w:rsidRDefault="00646A37" w:rsidP="00BD20D3">
      <w:pPr>
        <w:spacing w:line="240" w:lineRule="auto"/>
        <w:rPr>
          <w:rFonts w:cstheme="minorHAnsi"/>
        </w:rPr>
      </w:pPr>
      <w:r w:rsidRPr="00BD20D3">
        <w:rPr>
          <w:rFonts w:cstheme="minorHAnsi"/>
        </w:rPr>
        <w:t>Cloud Automation Engineer with over 1</w:t>
      </w:r>
      <w:r w:rsidR="00433B2C" w:rsidRPr="00BD20D3">
        <w:rPr>
          <w:rFonts w:cstheme="minorHAnsi"/>
        </w:rPr>
        <w:t>1</w:t>
      </w:r>
      <w:r w:rsidRPr="00BD20D3">
        <w:rPr>
          <w:rFonts w:cstheme="minorHAnsi"/>
        </w:rPr>
        <w:t xml:space="preserve"> years of experience in planning, installing, optimizing, and maintaining enterprise systems to ensure high availability, performance, and security. Strong focus on system hardening, automation, configuration management, and compliance governance.</w:t>
      </w:r>
    </w:p>
    <w:p w14:paraId="442676E0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Hands-on experience across Azure, AWS, and GCP, with deep expertise in DevOps, on</w:t>
      </w:r>
      <w:r w:rsidRPr="00BD20D3">
        <w:rPr>
          <w:rFonts w:cstheme="minorHAnsi"/>
        </w:rPr>
        <w:noBreakHyphen/>
        <w:t>premises infrastructure, configuration management, automation frameworks, and CI/CD. Skilled in supporting both Windows and Linux environments.</w:t>
      </w:r>
    </w:p>
    <w:p w14:paraId="12AB525C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Migrated multiple on</w:t>
      </w:r>
      <w:r w:rsidRPr="00BD20D3">
        <w:rPr>
          <w:rFonts w:cstheme="minorHAnsi"/>
        </w:rPr>
        <w:noBreakHyphen/>
        <w:t>premises applications to Azure; developed PowerShell automation for patching, imaging, and deployment workflows.</w:t>
      </w:r>
    </w:p>
    <w:p w14:paraId="518344E0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Strong background in Azure IaaS including Virtual Networks, VMs, Resource Groups, Load Balancers, Traffic Manager, VPN, Application Gateways, VM Scale Sets, Auto</w:t>
      </w:r>
      <w:r w:rsidRPr="00BD20D3">
        <w:rPr>
          <w:rFonts w:cstheme="minorHAnsi"/>
        </w:rPr>
        <w:noBreakHyphen/>
        <w:t xml:space="preserve">Scaling, and container services. Configured </w:t>
      </w:r>
      <w:proofErr w:type="spellStart"/>
      <w:r w:rsidRPr="00BD20D3">
        <w:rPr>
          <w:rFonts w:cstheme="minorHAnsi"/>
        </w:rPr>
        <w:t>SonarQube</w:t>
      </w:r>
      <w:proofErr w:type="spellEnd"/>
      <w:r w:rsidRPr="00BD20D3">
        <w:rPr>
          <w:rFonts w:cstheme="minorHAnsi"/>
        </w:rPr>
        <w:t>/</w:t>
      </w:r>
      <w:proofErr w:type="spellStart"/>
      <w:r w:rsidRPr="00BD20D3">
        <w:rPr>
          <w:rFonts w:cstheme="minorHAnsi"/>
        </w:rPr>
        <w:t>SonarCloud</w:t>
      </w:r>
      <w:proofErr w:type="spellEnd"/>
      <w:r w:rsidRPr="00BD20D3">
        <w:rPr>
          <w:rFonts w:cstheme="minorHAnsi"/>
        </w:rPr>
        <w:t xml:space="preserve"> within CI/CD pipelines.</w:t>
      </w:r>
    </w:p>
    <w:p w14:paraId="33F61AB8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Performed DR migrations to Azure using Recovery Services Vault, Azure Backup, Azure Site Recovery (ASR), and Azure Fabric. Built domain controllers and integrated user management.</w:t>
      </w:r>
    </w:p>
    <w:p w14:paraId="036BDA6A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Experienced in authoring Azure Logic Apps, integration workflows, monitoring, and diagnostics.</w:t>
      </w:r>
    </w:p>
    <w:p w14:paraId="5BA6D89E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Implemented CI/CD pipelines using Azure DevOps, Jenkins, MS Build, </w:t>
      </w:r>
      <w:proofErr w:type="spellStart"/>
      <w:r w:rsidRPr="00BD20D3">
        <w:rPr>
          <w:rFonts w:cstheme="minorHAnsi"/>
        </w:rPr>
        <w:t>Git</w:t>
      </w:r>
      <w:proofErr w:type="spellEnd"/>
      <w:r w:rsidRPr="00BD20D3">
        <w:rPr>
          <w:rFonts w:cstheme="minorHAnsi"/>
        </w:rPr>
        <w:t>, Docker, and Maven for both cloud and on</w:t>
      </w:r>
      <w:r w:rsidRPr="00BD20D3">
        <w:rPr>
          <w:rFonts w:cstheme="minorHAnsi"/>
        </w:rPr>
        <w:noBreakHyphen/>
        <w:t>premises environments.</w:t>
      </w:r>
    </w:p>
    <w:p w14:paraId="2AD10383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Developed Infrastructure as Code using ARM templates, AWS </w:t>
      </w:r>
      <w:proofErr w:type="spellStart"/>
      <w:r w:rsidRPr="00BD20D3">
        <w:rPr>
          <w:rFonts w:cstheme="minorHAnsi"/>
        </w:rPr>
        <w:t>CloudFormation</w:t>
      </w:r>
      <w:proofErr w:type="spellEnd"/>
      <w:r w:rsidRPr="00BD20D3">
        <w:rPr>
          <w:rFonts w:cstheme="minorHAnsi"/>
        </w:rPr>
        <w:t>, and reusable Terraform modules for Azure and AWS.</w:t>
      </w:r>
    </w:p>
    <w:p w14:paraId="2F807176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AWS experience includes EC2, EBS, VPC, RDS, SES, ELB, Auto Scaling, </w:t>
      </w:r>
      <w:proofErr w:type="spellStart"/>
      <w:r w:rsidRPr="00BD20D3">
        <w:rPr>
          <w:rFonts w:cstheme="minorHAnsi"/>
        </w:rPr>
        <w:t>CloudFront</w:t>
      </w:r>
      <w:proofErr w:type="spellEnd"/>
      <w:r w:rsidRPr="00BD20D3">
        <w:rPr>
          <w:rFonts w:cstheme="minorHAnsi"/>
        </w:rPr>
        <w:t xml:space="preserve">, </w:t>
      </w:r>
      <w:proofErr w:type="spellStart"/>
      <w:r w:rsidRPr="00BD20D3">
        <w:rPr>
          <w:rFonts w:cstheme="minorHAnsi"/>
        </w:rPr>
        <w:t>CloudFormation</w:t>
      </w:r>
      <w:proofErr w:type="spellEnd"/>
      <w:r w:rsidRPr="00BD20D3">
        <w:rPr>
          <w:rFonts w:cstheme="minorHAnsi"/>
        </w:rPr>
        <w:t xml:space="preserve">, </w:t>
      </w:r>
      <w:proofErr w:type="spellStart"/>
      <w:r w:rsidRPr="00BD20D3">
        <w:rPr>
          <w:rFonts w:cstheme="minorHAnsi"/>
        </w:rPr>
        <w:t>ElastiCache</w:t>
      </w:r>
      <w:proofErr w:type="spellEnd"/>
      <w:r w:rsidRPr="00BD20D3">
        <w:rPr>
          <w:rFonts w:cstheme="minorHAnsi"/>
        </w:rPr>
        <w:t xml:space="preserve">, API Gateway, Route 53, </w:t>
      </w:r>
      <w:proofErr w:type="spellStart"/>
      <w:r w:rsidRPr="00BD20D3">
        <w:rPr>
          <w:rFonts w:cstheme="minorHAnsi"/>
        </w:rPr>
        <w:t>CloudWatch</w:t>
      </w:r>
      <w:proofErr w:type="spellEnd"/>
      <w:r w:rsidRPr="00BD20D3">
        <w:rPr>
          <w:rFonts w:cstheme="minorHAnsi"/>
        </w:rPr>
        <w:t>, and SNS.</w:t>
      </w:r>
    </w:p>
    <w:p w14:paraId="6D8D9089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Strong understanding of Azure availability and scalability concepts including Availability Sets and VMSS.</w:t>
      </w:r>
    </w:p>
    <w:p w14:paraId="6AEEBB59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Experienced with VMware virtualization, including setup, configuration, and supporting application servers such as Nginx, Tomcat, and WebLogic.</w:t>
      </w:r>
    </w:p>
    <w:p w14:paraId="63962E9B" w14:textId="77777777" w:rsidR="00646A37" w:rsidRPr="00BD20D3" w:rsidRDefault="00646A37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Fast learner with the ability to adapt to new tools and technologies quickly.</w:t>
      </w:r>
    </w:p>
    <w:p w14:paraId="04AA9E76" w14:textId="4803EC40" w:rsidR="006A2A1D" w:rsidRPr="00BD20D3" w:rsidRDefault="006A2A1D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Worked on an Agentic AI framework to automate cloud infrastructure operations and security remediation workflows.</w:t>
      </w:r>
    </w:p>
    <w:p w14:paraId="15A6CB55" w14:textId="2F42BD9E" w:rsidR="006A2A1D" w:rsidRPr="00BD20D3" w:rsidRDefault="006A2A1D" w:rsidP="00BD20D3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Built autonomous AI agents capable of analyzing </w:t>
      </w:r>
      <w:proofErr w:type="spellStart"/>
      <w:r w:rsidRPr="00BD20D3">
        <w:rPr>
          <w:rFonts w:cstheme="minorHAnsi"/>
        </w:rPr>
        <w:t>Splunk</w:t>
      </w:r>
      <w:proofErr w:type="spellEnd"/>
      <w:r w:rsidRPr="00BD20D3">
        <w:rPr>
          <w:rFonts w:cstheme="minorHAnsi"/>
        </w:rPr>
        <w:t xml:space="preserve"> logs, </w:t>
      </w:r>
      <w:proofErr w:type="spellStart"/>
      <w:r w:rsidRPr="00BD20D3">
        <w:rPr>
          <w:rFonts w:cstheme="minorHAnsi"/>
        </w:rPr>
        <w:t>AppDynamics</w:t>
      </w:r>
      <w:proofErr w:type="spellEnd"/>
      <w:r w:rsidRPr="00BD20D3">
        <w:rPr>
          <w:rFonts w:cstheme="minorHAnsi"/>
        </w:rPr>
        <w:t xml:space="preserve"> metrics, and cloud monitoring alerts.</w:t>
      </w:r>
      <w:r w:rsidR="001F5C8C" w:rsidRPr="00BD20D3">
        <w:rPr>
          <w:rFonts w:cstheme="minorHAnsi"/>
        </w:rPr>
        <w:br/>
      </w:r>
    </w:p>
    <w:p w14:paraId="1386D218" w14:textId="77777777" w:rsidR="00646A37" w:rsidRPr="00BD20D3" w:rsidRDefault="00646A37" w:rsidP="00BD20D3">
      <w:pPr>
        <w:spacing w:line="240" w:lineRule="auto"/>
        <w:rPr>
          <w:rFonts w:cstheme="minorHAnsi"/>
          <w:b/>
          <w:bCs/>
        </w:rPr>
      </w:pPr>
      <w:r w:rsidRPr="00BD20D3">
        <w:rPr>
          <w:rFonts w:cstheme="minorHAnsi"/>
          <w:b/>
          <w:bCs/>
        </w:rPr>
        <w:t>Certifications</w:t>
      </w:r>
    </w:p>
    <w:p w14:paraId="363697C5" w14:textId="77777777" w:rsidR="00646A37" w:rsidRPr="00BD20D3" w:rsidRDefault="00646A37" w:rsidP="00BD20D3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Microsoft Certified: Azure Administrator</w:t>
      </w:r>
    </w:p>
    <w:p w14:paraId="67692B1E" w14:textId="77777777" w:rsidR="00646A37" w:rsidRPr="00BD20D3" w:rsidRDefault="00646A37" w:rsidP="00BD20D3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Microsoft Certified: Azure Security Engineer</w:t>
      </w:r>
    </w:p>
    <w:p w14:paraId="48A813D6" w14:textId="77777777" w:rsidR="00646A37" w:rsidRPr="00BD20D3" w:rsidRDefault="00646A37" w:rsidP="00BD20D3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AWS Certified </w:t>
      </w:r>
      <w:proofErr w:type="spellStart"/>
      <w:r w:rsidRPr="00BD20D3">
        <w:rPr>
          <w:rFonts w:cstheme="minorHAnsi"/>
        </w:rPr>
        <w:t>SysOps</w:t>
      </w:r>
      <w:proofErr w:type="spellEnd"/>
      <w:r w:rsidRPr="00BD20D3">
        <w:rPr>
          <w:rFonts w:cstheme="minorHAnsi"/>
        </w:rPr>
        <w:t xml:space="preserve"> Administrator</w:t>
      </w:r>
    </w:p>
    <w:p w14:paraId="730DCED5" w14:textId="77777777" w:rsidR="00646A37" w:rsidRPr="00BD20D3" w:rsidRDefault="00646A37" w:rsidP="00BD20D3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VMware Certified Professional – Data Center Virtualization</w:t>
      </w:r>
    </w:p>
    <w:p w14:paraId="73C4B644" w14:textId="77777777" w:rsidR="00646A37" w:rsidRPr="00BD20D3" w:rsidRDefault="00646A37" w:rsidP="00BD20D3">
      <w:pPr>
        <w:numPr>
          <w:ilvl w:val="0"/>
          <w:numId w:val="2"/>
        </w:numPr>
        <w:spacing w:line="240" w:lineRule="auto"/>
        <w:rPr>
          <w:rFonts w:cstheme="minorHAnsi"/>
        </w:rPr>
      </w:pPr>
      <w:proofErr w:type="spellStart"/>
      <w:r w:rsidRPr="00BD20D3">
        <w:rPr>
          <w:rFonts w:cstheme="minorHAnsi"/>
        </w:rPr>
        <w:t>Qualys</w:t>
      </w:r>
      <w:proofErr w:type="spellEnd"/>
      <w:r w:rsidRPr="00BD20D3">
        <w:rPr>
          <w:rFonts w:cstheme="minorHAnsi"/>
        </w:rPr>
        <w:t xml:space="preserve"> Certified Specialist (VM, PC, WAS, Cloud, Container Security, EDR)</w:t>
      </w:r>
    </w:p>
    <w:p w14:paraId="410CA22C" w14:textId="77777777" w:rsidR="00646A37" w:rsidRPr="00BD20D3" w:rsidRDefault="00646A37" w:rsidP="00BD20D3">
      <w:pPr>
        <w:spacing w:line="240" w:lineRule="auto"/>
        <w:ind w:left="360"/>
        <w:rPr>
          <w:rFonts w:cstheme="minorHAnsi"/>
        </w:rPr>
      </w:pPr>
    </w:p>
    <w:p w14:paraId="5C913654" w14:textId="77777777" w:rsidR="00646A37" w:rsidRPr="00BD20D3" w:rsidRDefault="00646A37" w:rsidP="00BD20D3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D20D3">
        <w:rPr>
          <w:rFonts w:cstheme="minorHAnsi"/>
          <w:b/>
          <w:bCs/>
          <w:sz w:val="24"/>
          <w:szCs w:val="24"/>
        </w:rPr>
        <w:lastRenderedPageBreak/>
        <w:t>Professional Experience</w:t>
      </w:r>
    </w:p>
    <w:p w14:paraId="49DE1672" w14:textId="0155113D" w:rsidR="00646A37" w:rsidRPr="00BD20D3" w:rsidRDefault="00DB7770" w:rsidP="00BD20D3">
      <w:pPr>
        <w:spacing w:line="240" w:lineRule="auto"/>
        <w:rPr>
          <w:rFonts w:cstheme="minorHAnsi"/>
        </w:rPr>
      </w:pPr>
      <w:r w:rsidRPr="00BD20D3">
        <w:rPr>
          <w:rFonts w:cstheme="minorHAnsi"/>
          <w:b/>
        </w:rPr>
        <w:t xml:space="preserve">Role: </w:t>
      </w:r>
      <w:r w:rsidR="00646A37" w:rsidRPr="00BD20D3">
        <w:rPr>
          <w:rFonts w:cstheme="minorHAnsi"/>
          <w:b/>
        </w:rPr>
        <w:t>Sr. Cloud Engineer / Tech Production Support</w:t>
      </w:r>
      <w:r w:rsidRPr="00BD20D3">
        <w:rPr>
          <w:rFonts w:cstheme="minorHAnsi"/>
          <w:b/>
        </w:rPr>
        <w:t xml:space="preserve">  </w:t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  <w:t xml:space="preserve">        Jan 2025 – Till Date</w:t>
      </w:r>
      <w:r w:rsidR="00646A37" w:rsidRPr="00BD20D3">
        <w:rPr>
          <w:rFonts w:cstheme="minorHAnsi"/>
          <w:b/>
        </w:rPr>
        <w:br/>
      </w:r>
      <w:r w:rsidRPr="00BD20D3">
        <w:rPr>
          <w:rFonts w:cstheme="minorHAnsi"/>
          <w:b/>
        </w:rPr>
        <w:t xml:space="preserve">Client: </w:t>
      </w:r>
      <w:proofErr w:type="spellStart"/>
      <w:r w:rsidR="00646A37" w:rsidRPr="00BD20D3">
        <w:rPr>
          <w:rFonts w:cstheme="minorHAnsi"/>
          <w:b/>
        </w:rPr>
        <w:t>Truist</w:t>
      </w:r>
      <w:proofErr w:type="spellEnd"/>
      <w:r w:rsidR="00646A37" w:rsidRPr="00BD20D3">
        <w:rPr>
          <w:rFonts w:cstheme="minorHAnsi"/>
          <w:b/>
        </w:rPr>
        <w:t xml:space="preserve"> – Austin, TX</w:t>
      </w:r>
      <w:r w:rsidR="00646A37" w:rsidRPr="00BD20D3">
        <w:rPr>
          <w:rFonts w:cstheme="minorHAnsi"/>
        </w:rPr>
        <w:br/>
      </w:r>
    </w:p>
    <w:p w14:paraId="680FFCC3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Supported a mission</w:t>
      </w:r>
      <w:r w:rsidRPr="00BD20D3">
        <w:rPr>
          <w:rFonts w:cstheme="minorHAnsi"/>
        </w:rPr>
        <w:noBreakHyphen/>
        <w:t>critical financial transaction platform handling ACH, credit card payments, and loan data, integrating with external payment gateways for real</w:t>
      </w:r>
      <w:r w:rsidRPr="00BD20D3">
        <w:rPr>
          <w:rFonts w:cstheme="minorHAnsi"/>
        </w:rPr>
        <w:noBreakHyphen/>
        <w:t>time processing.</w:t>
      </w:r>
    </w:p>
    <w:p w14:paraId="4860AD84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Led vulnerability management efforts, analyzing security scan results and partnering with development teams to drive remediation.</w:t>
      </w:r>
    </w:p>
    <w:p w14:paraId="3FED7147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Executed server patching cycles across production and non</w:t>
      </w:r>
      <w:r w:rsidRPr="00BD20D3">
        <w:rPr>
          <w:rFonts w:cstheme="minorHAnsi"/>
        </w:rPr>
        <w:noBreakHyphen/>
        <w:t>production environments, ensuring security compliance while maintaining uptime.</w:t>
      </w:r>
    </w:p>
    <w:p w14:paraId="131F7FD8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Improved application security by identifying and resolving vulnerabilities associated with handling sensitive payment and PII data.</w:t>
      </w:r>
    </w:p>
    <w:p w14:paraId="3A784D26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the end</w:t>
      </w:r>
      <w:r w:rsidRPr="00BD20D3">
        <w:rPr>
          <w:rFonts w:cstheme="minorHAnsi"/>
        </w:rPr>
        <w:noBreakHyphen/>
        <w:t>to</w:t>
      </w:r>
      <w:r w:rsidRPr="00BD20D3">
        <w:rPr>
          <w:rFonts w:cstheme="minorHAnsi"/>
        </w:rPr>
        <w:noBreakHyphen/>
        <w:t>end lifecycle of production incidents, including troubleshooting failed authorizations, JSON parsing issues, payment discrepancies, and system errors.</w:t>
      </w:r>
    </w:p>
    <w:p w14:paraId="34346FD1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Assisted end</w:t>
      </w:r>
      <w:r w:rsidRPr="00BD20D3">
        <w:rPr>
          <w:rFonts w:cstheme="minorHAnsi"/>
        </w:rPr>
        <w:noBreakHyphen/>
        <w:t>users with inquiries related to quote binding, auto</w:t>
      </w:r>
      <w:r w:rsidRPr="00BD20D3">
        <w:rPr>
          <w:rFonts w:cstheme="minorHAnsi"/>
        </w:rPr>
        <w:noBreakHyphen/>
        <w:t>pay configuration, and payment confirmations.</w:t>
      </w:r>
    </w:p>
    <w:p w14:paraId="5AB26391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Performed Root Cause Analysis on recurring incidents and implemented long</w:t>
      </w:r>
      <w:r w:rsidRPr="00BD20D3">
        <w:rPr>
          <w:rFonts w:cstheme="minorHAnsi"/>
        </w:rPr>
        <w:noBreakHyphen/>
        <w:t>term corrective actions.</w:t>
      </w:r>
    </w:p>
    <w:p w14:paraId="08A285D3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Coordinated production releases and deployments to ensure zero</w:t>
      </w:r>
      <w:r w:rsidRPr="00BD20D3">
        <w:rPr>
          <w:rFonts w:cstheme="minorHAnsi"/>
        </w:rPr>
        <w:noBreakHyphen/>
        <w:t>downtime updates.</w:t>
      </w:r>
    </w:p>
    <w:p w14:paraId="5DF4A274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Executed compliance</w:t>
      </w:r>
      <w:r w:rsidRPr="00BD20D3">
        <w:rPr>
          <w:rFonts w:cstheme="minorHAnsi"/>
        </w:rPr>
        <w:noBreakHyphen/>
        <w:t>driven SQL scripts to support audits, data validation, and PII governance.</w:t>
      </w:r>
    </w:p>
    <w:p w14:paraId="0D091BD4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Maintained deployment pipelines, version control, and environment configuration for consistent code promotion.</w:t>
      </w:r>
    </w:p>
    <w:p w14:paraId="317D45C5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Performed post</w:t>
      </w:r>
      <w:r w:rsidRPr="00BD20D3">
        <w:rPr>
          <w:rFonts w:cstheme="minorHAnsi"/>
        </w:rPr>
        <w:noBreakHyphen/>
        <w:t>deployment health checks to validate system stability and data integrity.</w:t>
      </w:r>
    </w:p>
    <w:p w14:paraId="2DEA616C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Ensured compliance using </w:t>
      </w:r>
      <w:proofErr w:type="spellStart"/>
      <w:r w:rsidRPr="00BD20D3">
        <w:rPr>
          <w:rFonts w:cstheme="minorHAnsi"/>
        </w:rPr>
        <w:t>Qualys</w:t>
      </w:r>
      <w:proofErr w:type="spellEnd"/>
      <w:r w:rsidRPr="00BD20D3">
        <w:rPr>
          <w:rFonts w:cstheme="minorHAnsi"/>
        </w:rPr>
        <w:t xml:space="preserve"> VMDR, generating detailed vulnerability and patch reports.</w:t>
      </w:r>
    </w:p>
    <w:p w14:paraId="13A83152" w14:textId="77777777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Managed certificate updates for Sterling File Gateway using </w:t>
      </w:r>
      <w:proofErr w:type="spellStart"/>
      <w:r w:rsidRPr="00BD20D3">
        <w:rPr>
          <w:rFonts w:cstheme="minorHAnsi"/>
        </w:rPr>
        <w:t>Venafi</w:t>
      </w:r>
      <w:proofErr w:type="spellEnd"/>
      <w:r w:rsidRPr="00BD20D3">
        <w:rPr>
          <w:rFonts w:cstheme="minorHAnsi"/>
        </w:rPr>
        <w:t>, ensuring secure partner communication.</w:t>
      </w:r>
    </w:p>
    <w:p w14:paraId="3678DC66" w14:textId="223FF008" w:rsidR="00646A37" w:rsidRPr="00BD20D3" w:rsidRDefault="00646A37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Utilized </w:t>
      </w:r>
      <w:proofErr w:type="spellStart"/>
      <w:r w:rsidRPr="00BD20D3">
        <w:rPr>
          <w:rFonts w:cstheme="minorHAnsi"/>
        </w:rPr>
        <w:t>AppDynamics</w:t>
      </w:r>
      <w:proofErr w:type="spellEnd"/>
      <w:r w:rsidRPr="00BD20D3">
        <w:rPr>
          <w:rFonts w:cstheme="minorHAnsi"/>
        </w:rPr>
        <w:t xml:space="preserve"> and </w:t>
      </w:r>
      <w:proofErr w:type="spellStart"/>
      <w:r w:rsidRPr="00BD20D3">
        <w:rPr>
          <w:rFonts w:cstheme="minorHAnsi"/>
        </w:rPr>
        <w:t>Splunk</w:t>
      </w:r>
      <w:proofErr w:type="spellEnd"/>
      <w:r w:rsidRPr="00BD20D3">
        <w:rPr>
          <w:rFonts w:cstheme="minorHAnsi"/>
        </w:rPr>
        <w:t xml:space="preserve"> to analyze performance issues, correlate events, and </w:t>
      </w:r>
      <w:r w:rsidR="006A2A1D" w:rsidRPr="00BD20D3">
        <w:rPr>
          <w:rFonts w:cstheme="minorHAnsi"/>
        </w:rPr>
        <w:t>troubleshooting</w:t>
      </w:r>
      <w:r w:rsidRPr="00BD20D3">
        <w:rPr>
          <w:rFonts w:cstheme="minorHAnsi"/>
        </w:rPr>
        <w:t xml:space="preserve"> production problems.</w:t>
      </w:r>
    </w:p>
    <w:p w14:paraId="4D6F5292" w14:textId="43A71645" w:rsidR="006A2A1D" w:rsidRPr="00BD20D3" w:rsidRDefault="006A2A1D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Designed and implemented an Agentic AI framework to automate cloud security monitoring, vulnerability remediation, and operational incident management across Azure and AWS environments.</w:t>
      </w:r>
    </w:p>
    <w:p w14:paraId="42BF95AA" w14:textId="0F3E9411" w:rsidR="006A2A1D" w:rsidRPr="00BD20D3" w:rsidRDefault="006A2A1D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Built autonomous AI agents that can monitor infrastructure telemetry, analyze logs, detect anomalies, and trigger remediation workflows.</w:t>
      </w:r>
    </w:p>
    <w:p w14:paraId="4ADD6071" w14:textId="1B613031" w:rsidR="006A2A1D" w:rsidRPr="00BD20D3" w:rsidRDefault="006A2A1D" w:rsidP="00BD20D3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Integrated LLM-based decision agents with cloud monitoring tools such as </w:t>
      </w:r>
      <w:proofErr w:type="spellStart"/>
      <w:r w:rsidRPr="00BD20D3">
        <w:rPr>
          <w:rFonts w:cstheme="minorHAnsi"/>
        </w:rPr>
        <w:t>Splunk</w:t>
      </w:r>
      <w:proofErr w:type="spellEnd"/>
      <w:r w:rsidRPr="00BD20D3">
        <w:rPr>
          <w:rFonts w:cstheme="minorHAnsi"/>
        </w:rPr>
        <w:t xml:space="preserve">, </w:t>
      </w:r>
      <w:proofErr w:type="spellStart"/>
      <w:r w:rsidRPr="00BD20D3">
        <w:rPr>
          <w:rFonts w:cstheme="minorHAnsi"/>
        </w:rPr>
        <w:t>AppDynamics</w:t>
      </w:r>
      <w:proofErr w:type="spellEnd"/>
      <w:r w:rsidRPr="00BD20D3">
        <w:rPr>
          <w:rFonts w:cstheme="minorHAnsi"/>
        </w:rPr>
        <w:t xml:space="preserve">, and </w:t>
      </w:r>
      <w:proofErr w:type="spellStart"/>
      <w:r w:rsidRPr="00BD20D3">
        <w:rPr>
          <w:rFonts w:cstheme="minorHAnsi"/>
        </w:rPr>
        <w:t>Qualys</w:t>
      </w:r>
      <w:proofErr w:type="spellEnd"/>
      <w:r w:rsidRPr="00BD20D3">
        <w:rPr>
          <w:rFonts w:cstheme="minorHAnsi"/>
        </w:rPr>
        <w:t>.</w:t>
      </w:r>
    </w:p>
    <w:p w14:paraId="520350C8" w14:textId="77777777" w:rsidR="006A2A1D" w:rsidRPr="00BD20D3" w:rsidRDefault="006A2A1D" w:rsidP="00BD20D3">
      <w:pPr>
        <w:spacing w:line="240" w:lineRule="auto"/>
        <w:ind w:left="720"/>
        <w:rPr>
          <w:rFonts w:cstheme="minorHAnsi"/>
        </w:rPr>
      </w:pPr>
    </w:p>
    <w:p w14:paraId="55AC0514" w14:textId="01DCC724" w:rsidR="00646A37" w:rsidRPr="00BD20D3" w:rsidRDefault="00DB7770" w:rsidP="00BD20D3">
      <w:pPr>
        <w:spacing w:line="240" w:lineRule="auto"/>
        <w:rPr>
          <w:rFonts w:cstheme="minorHAnsi"/>
          <w:b/>
        </w:rPr>
      </w:pPr>
      <w:r w:rsidRPr="00BD20D3">
        <w:rPr>
          <w:rFonts w:cstheme="minorHAnsi"/>
          <w:b/>
        </w:rPr>
        <w:t xml:space="preserve">Role: </w:t>
      </w:r>
      <w:r w:rsidR="00646A37" w:rsidRPr="00BD20D3">
        <w:rPr>
          <w:rFonts w:cstheme="minorHAnsi"/>
          <w:b/>
        </w:rPr>
        <w:t>Sr. Cloud Engineer</w:t>
      </w:r>
      <w:r w:rsidRPr="00BD20D3">
        <w:rPr>
          <w:rFonts w:cstheme="minorHAnsi"/>
          <w:b/>
        </w:rPr>
        <w:t xml:space="preserve"> </w:t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  <w:t xml:space="preserve">      Jan 2022 – Dec 2024</w:t>
      </w:r>
      <w:r w:rsidR="00646A37" w:rsidRPr="00BD20D3">
        <w:rPr>
          <w:rFonts w:cstheme="minorHAnsi"/>
          <w:b/>
        </w:rPr>
        <w:br/>
      </w:r>
      <w:r w:rsidRPr="00BD20D3">
        <w:rPr>
          <w:rFonts w:cstheme="minorHAnsi"/>
          <w:b/>
        </w:rPr>
        <w:t xml:space="preserve">Client: Signify Health </w:t>
      </w:r>
      <w:proofErr w:type="gramStart"/>
      <w:r w:rsidRPr="00BD20D3">
        <w:rPr>
          <w:rFonts w:cstheme="minorHAnsi"/>
          <w:b/>
        </w:rPr>
        <w:t xml:space="preserve">- </w:t>
      </w:r>
      <w:r w:rsidR="00646A37" w:rsidRPr="00BD20D3">
        <w:rPr>
          <w:rFonts w:cstheme="minorHAnsi"/>
          <w:b/>
        </w:rPr>
        <w:t xml:space="preserve"> Austin</w:t>
      </w:r>
      <w:proofErr w:type="gramEnd"/>
      <w:r w:rsidR="00646A37" w:rsidRPr="00BD20D3">
        <w:rPr>
          <w:rFonts w:cstheme="minorHAnsi"/>
          <w:b/>
        </w:rPr>
        <w:t>, TX</w:t>
      </w:r>
      <w:r w:rsidR="00646A37" w:rsidRPr="00BD20D3">
        <w:rPr>
          <w:rFonts w:cstheme="minorHAnsi"/>
          <w:b/>
        </w:rPr>
        <w:br/>
      </w:r>
    </w:p>
    <w:p w14:paraId="434BA9CE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Designed and automated infrastructure for Windows and Linux using </w:t>
      </w:r>
      <w:proofErr w:type="spellStart"/>
      <w:r w:rsidRPr="00BD20D3">
        <w:rPr>
          <w:rFonts w:cstheme="minorHAnsi"/>
        </w:rPr>
        <w:t>Ansible</w:t>
      </w:r>
      <w:proofErr w:type="spellEnd"/>
      <w:r w:rsidRPr="00BD20D3">
        <w:rPr>
          <w:rFonts w:cstheme="minorHAnsi"/>
        </w:rPr>
        <w:t xml:space="preserve"> playbooks, roles, and configuration scripts.</w:t>
      </w:r>
    </w:p>
    <w:p w14:paraId="48BE1FFF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post</w:t>
      </w:r>
      <w:r w:rsidRPr="00BD20D3">
        <w:rPr>
          <w:rFonts w:cstheme="minorHAnsi"/>
        </w:rPr>
        <w:noBreakHyphen/>
        <w:t>build configuration automation across large server fleets.</w:t>
      </w:r>
    </w:p>
    <w:p w14:paraId="40DE6383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Developed Jenkins pipelines to automate </w:t>
      </w:r>
      <w:proofErr w:type="spellStart"/>
      <w:r w:rsidRPr="00BD20D3">
        <w:rPr>
          <w:rFonts w:cstheme="minorHAnsi"/>
        </w:rPr>
        <w:t>Ansible</w:t>
      </w:r>
      <w:proofErr w:type="spellEnd"/>
      <w:r w:rsidRPr="00BD20D3">
        <w:rPr>
          <w:rFonts w:cstheme="minorHAnsi"/>
        </w:rPr>
        <w:t xml:space="preserve"> deployments and infrastructure provisioning.</w:t>
      </w:r>
    </w:p>
    <w:p w14:paraId="2E9C6551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lastRenderedPageBreak/>
        <w:t>Maintained GitHub</w:t>
      </w:r>
      <w:r w:rsidRPr="00BD20D3">
        <w:rPr>
          <w:rFonts w:cstheme="minorHAnsi"/>
        </w:rPr>
        <w:noBreakHyphen/>
        <w:t>based version control for automation artifacts and CI/CD integration.</w:t>
      </w:r>
    </w:p>
    <w:p w14:paraId="40E7AE44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Automated provisioning and configuration across on</w:t>
      </w:r>
      <w:r w:rsidRPr="00BD20D3">
        <w:rPr>
          <w:rFonts w:cstheme="minorHAnsi"/>
        </w:rPr>
        <w:noBreakHyphen/>
        <w:t>premises and Azure environments.</w:t>
      </w:r>
    </w:p>
    <w:p w14:paraId="13153861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Collaborated with development and operations teams to streamline infrastructure requirements and delivery.</w:t>
      </w:r>
    </w:p>
    <w:p w14:paraId="30209444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Optimized Jenkins pipeline performance for reliability and efficiency.</w:t>
      </w:r>
    </w:p>
    <w:p w14:paraId="6CE4C2ED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Implemented security best practices within automation workflows.</w:t>
      </w:r>
    </w:p>
    <w:p w14:paraId="1F16F037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Provided operational support for automated deployments and troubleshooting issues.</w:t>
      </w:r>
    </w:p>
    <w:p w14:paraId="4E0A3A08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Updated and improved automation scripts as infrastructure requirements evolved.</w:t>
      </w:r>
    </w:p>
    <w:p w14:paraId="79612CC1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Built solutions using ARM templates, Azure images, disks, and Azure Runbooks.</w:t>
      </w:r>
    </w:p>
    <w:p w14:paraId="1FFEDEE0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Created and configured virtual networks, VPNs (P2S, </w:t>
      </w:r>
      <w:proofErr w:type="spellStart"/>
      <w:r w:rsidRPr="00BD20D3">
        <w:rPr>
          <w:rFonts w:cstheme="minorHAnsi"/>
        </w:rPr>
        <w:t>Vnet</w:t>
      </w:r>
      <w:proofErr w:type="spellEnd"/>
      <w:r w:rsidRPr="00BD20D3">
        <w:rPr>
          <w:rFonts w:cstheme="minorHAnsi"/>
        </w:rPr>
        <w:noBreakHyphen/>
        <w:t>to</w:t>
      </w:r>
      <w:r w:rsidRPr="00BD20D3">
        <w:rPr>
          <w:rFonts w:cstheme="minorHAnsi"/>
        </w:rPr>
        <w:noBreakHyphen/>
      </w:r>
      <w:proofErr w:type="spellStart"/>
      <w:r w:rsidRPr="00BD20D3">
        <w:rPr>
          <w:rFonts w:cstheme="minorHAnsi"/>
        </w:rPr>
        <w:t>Vnet</w:t>
      </w:r>
      <w:proofErr w:type="spellEnd"/>
      <w:r w:rsidRPr="00BD20D3">
        <w:rPr>
          <w:rFonts w:cstheme="minorHAnsi"/>
        </w:rPr>
        <w:t xml:space="preserve">), NSGs, and Azure </w:t>
      </w:r>
      <w:proofErr w:type="spellStart"/>
      <w:r w:rsidRPr="00BD20D3">
        <w:rPr>
          <w:rFonts w:cstheme="minorHAnsi"/>
        </w:rPr>
        <w:t>Entra</w:t>
      </w:r>
      <w:proofErr w:type="spellEnd"/>
      <w:r w:rsidRPr="00BD20D3">
        <w:rPr>
          <w:rFonts w:cstheme="minorHAnsi"/>
        </w:rPr>
        <w:t xml:space="preserve"> integrations.</w:t>
      </w:r>
    </w:p>
    <w:p w14:paraId="0FB90D79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Worked with Azure AD and hybrid identity scenarios.</w:t>
      </w:r>
    </w:p>
    <w:p w14:paraId="4946831E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Azure Backup Vaults, VM</w:t>
      </w:r>
      <w:r w:rsidRPr="00BD20D3">
        <w:rPr>
          <w:rFonts w:cstheme="minorHAnsi"/>
        </w:rPr>
        <w:noBreakHyphen/>
        <w:t>level backups, and file/folder recovery operations.</w:t>
      </w:r>
    </w:p>
    <w:p w14:paraId="3120FD87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Implemented Availability Sets, Load Balancers, Traffic Manager, and Auto</w:t>
      </w:r>
      <w:r w:rsidRPr="00BD20D3">
        <w:rPr>
          <w:rFonts w:cstheme="minorHAnsi"/>
        </w:rPr>
        <w:noBreakHyphen/>
        <w:t>scaling.</w:t>
      </w:r>
    </w:p>
    <w:p w14:paraId="59AADF89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Developed PowerShell scripts for Azure resource automation.</w:t>
      </w:r>
    </w:p>
    <w:p w14:paraId="0B4E6D27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Integrated Azure Runbooks with </w:t>
      </w:r>
      <w:proofErr w:type="spellStart"/>
      <w:r w:rsidRPr="00BD20D3">
        <w:rPr>
          <w:rFonts w:cstheme="minorHAnsi"/>
        </w:rPr>
        <w:t>CloudBees</w:t>
      </w:r>
      <w:proofErr w:type="spellEnd"/>
      <w:r w:rsidRPr="00BD20D3">
        <w:rPr>
          <w:rFonts w:cstheme="minorHAnsi"/>
        </w:rPr>
        <w:t xml:space="preserve"> pipelines.</w:t>
      </w:r>
    </w:p>
    <w:p w14:paraId="5ABE3799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Created SCCM task sequences and managed OS images for both Windows and Linux.</w:t>
      </w:r>
    </w:p>
    <w:p w14:paraId="4E67DEE5" w14:textId="77777777" w:rsidR="00646A37" w:rsidRPr="00BD20D3" w:rsidRDefault="00646A37" w:rsidP="00BD20D3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Daily hands</w:t>
      </w:r>
      <w:r w:rsidRPr="00BD20D3">
        <w:rPr>
          <w:rFonts w:cstheme="minorHAnsi"/>
        </w:rPr>
        <w:noBreakHyphen/>
        <w:t xml:space="preserve">on usage of </w:t>
      </w:r>
      <w:proofErr w:type="spellStart"/>
      <w:r w:rsidRPr="00BD20D3">
        <w:rPr>
          <w:rFonts w:cstheme="minorHAnsi"/>
        </w:rPr>
        <w:t>GitLab</w:t>
      </w:r>
      <w:proofErr w:type="spellEnd"/>
      <w:r w:rsidRPr="00BD20D3">
        <w:rPr>
          <w:rFonts w:cstheme="minorHAnsi"/>
        </w:rPr>
        <w:t xml:space="preserve">, GitHub, Jenkins (Groovy), </w:t>
      </w:r>
      <w:proofErr w:type="spellStart"/>
      <w:r w:rsidRPr="00BD20D3">
        <w:rPr>
          <w:rFonts w:cstheme="minorHAnsi"/>
        </w:rPr>
        <w:t>CloudBees</w:t>
      </w:r>
      <w:proofErr w:type="spellEnd"/>
      <w:r w:rsidRPr="00BD20D3">
        <w:rPr>
          <w:rFonts w:cstheme="minorHAnsi"/>
        </w:rPr>
        <w:t xml:space="preserve">, and </w:t>
      </w:r>
      <w:proofErr w:type="spellStart"/>
      <w:r w:rsidRPr="00BD20D3">
        <w:rPr>
          <w:rFonts w:cstheme="minorHAnsi"/>
        </w:rPr>
        <w:t>Ansible</w:t>
      </w:r>
      <w:proofErr w:type="spellEnd"/>
      <w:r w:rsidRPr="00BD20D3">
        <w:rPr>
          <w:rFonts w:cstheme="minorHAnsi"/>
        </w:rPr>
        <w:t>.</w:t>
      </w:r>
    </w:p>
    <w:p w14:paraId="01DEC9C4" w14:textId="52DC1B9E" w:rsidR="00646A37" w:rsidRPr="00BD20D3" w:rsidRDefault="00DB7770" w:rsidP="00BD20D3">
      <w:pPr>
        <w:spacing w:line="240" w:lineRule="auto"/>
        <w:rPr>
          <w:rFonts w:cstheme="minorHAnsi"/>
          <w:b/>
        </w:rPr>
      </w:pPr>
      <w:r w:rsidRPr="00BD20D3">
        <w:rPr>
          <w:rFonts w:cstheme="minorHAnsi"/>
          <w:b/>
        </w:rPr>
        <w:t xml:space="preserve">Role: </w:t>
      </w:r>
      <w:r w:rsidR="00646A37" w:rsidRPr="00BD20D3">
        <w:rPr>
          <w:rFonts w:cstheme="minorHAnsi"/>
          <w:b/>
        </w:rPr>
        <w:t>Cloud Migration Engineer</w:t>
      </w:r>
      <w:r w:rsidRPr="00BD20D3">
        <w:rPr>
          <w:rFonts w:cstheme="minorHAnsi"/>
          <w:b/>
        </w:rPr>
        <w:t xml:space="preserve">   </w:t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  <w:t xml:space="preserve">      May 2021 – Dec 2021</w:t>
      </w:r>
      <w:r w:rsidR="00646A37" w:rsidRPr="00BD20D3">
        <w:rPr>
          <w:rFonts w:cstheme="minorHAnsi"/>
          <w:b/>
        </w:rPr>
        <w:br/>
      </w:r>
      <w:r w:rsidRPr="00BD20D3">
        <w:rPr>
          <w:rFonts w:cstheme="minorHAnsi"/>
          <w:b/>
        </w:rPr>
        <w:t xml:space="preserve">Client: </w:t>
      </w:r>
      <w:proofErr w:type="spellStart"/>
      <w:r w:rsidR="00646A37" w:rsidRPr="00BD20D3">
        <w:rPr>
          <w:rFonts w:cstheme="minorHAnsi"/>
          <w:b/>
        </w:rPr>
        <w:t>Trinseo</w:t>
      </w:r>
      <w:proofErr w:type="spellEnd"/>
      <w:r w:rsidR="00646A37" w:rsidRPr="00BD20D3">
        <w:rPr>
          <w:rFonts w:cstheme="minorHAnsi"/>
          <w:b/>
        </w:rPr>
        <w:t xml:space="preserve"> – King of Prussia, PA</w:t>
      </w:r>
      <w:r w:rsidR="00646A37" w:rsidRPr="00BD20D3">
        <w:rPr>
          <w:rFonts w:cstheme="minorHAnsi"/>
          <w:b/>
        </w:rPr>
        <w:br/>
      </w:r>
    </w:p>
    <w:p w14:paraId="5AEF1E1F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Azure subscriptions and resources using the Azure portal and ARM.</w:t>
      </w:r>
    </w:p>
    <w:p w14:paraId="226374C4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Implemented Azure VMs, images, disks, and storage solutions.</w:t>
      </w:r>
    </w:p>
    <w:p w14:paraId="5C834417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Configured virtual networks, VPNs, </w:t>
      </w:r>
      <w:proofErr w:type="spellStart"/>
      <w:r w:rsidRPr="00BD20D3">
        <w:rPr>
          <w:rFonts w:cstheme="minorHAnsi"/>
        </w:rPr>
        <w:t>Vnet</w:t>
      </w:r>
      <w:proofErr w:type="spellEnd"/>
      <w:r w:rsidRPr="00BD20D3">
        <w:rPr>
          <w:rFonts w:cstheme="minorHAnsi"/>
        </w:rPr>
        <w:t xml:space="preserve"> peering, and NSGs.</w:t>
      </w:r>
    </w:p>
    <w:p w14:paraId="32D80BBC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Integrated Azure AD with on</w:t>
      </w:r>
      <w:r w:rsidRPr="00BD20D3">
        <w:rPr>
          <w:rFonts w:cstheme="minorHAnsi"/>
        </w:rPr>
        <w:noBreakHyphen/>
      </w:r>
      <w:proofErr w:type="spellStart"/>
      <w:r w:rsidRPr="00BD20D3">
        <w:rPr>
          <w:rFonts w:cstheme="minorHAnsi"/>
        </w:rPr>
        <w:t>prem</w:t>
      </w:r>
      <w:proofErr w:type="spellEnd"/>
      <w:r w:rsidRPr="00BD20D3">
        <w:rPr>
          <w:rFonts w:cstheme="minorHAnsi"/>
        </w:rPr>
        <w:t xml:space="preserve"> Active Directory.</w:t>
      </w:r>
    </w:p>
    <w:p w14:paraId="2546FBEC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VM backup and restore operations using Recovery Services Vault.</w:t>
      </w:r>
    </w:p>
    <w:p w14:paraId="2F3B514C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Built Availability Sets, Traffic Manager, Load Balancers, and Auto</w:t>
      </w:r>
      <w:r w:rsidRPr="00BD20D3">
        <w:rPr>
          <w:rFonts w:cstheme="minorHAnsi"/>
        </w:rPr>
        <w:noBreakHyphen/>
        <w:t>scaling solutions.</w:t>
      </w:r>
    </w:p>
    <w:p w14:paraId="11AA8BCE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Automated Azure operations using PowerShell.</w:t>
      </w:r>
    </w:p>
    <w:p w14:paraId="56C22458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Performed extensive work with both Microsoft AD and Azure AD.</w:t>
      </w:r>
    </w:p>
    <w:p w14:paraId="70F91AE2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Developed a migration plan for a legacy CRM application with defined milestones and deliverables.</w:t>
      </w:r>
    </w:p>
    <w:p w14:paraId="1F8944EB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Used Azure Data Migration Assistant for data transfer and provisioned all necessary Azure resources.</w:t>
      </w:r>
    </w:p>
    <w:p w14:paraId="7025A5BD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Implemented backup strategies using Azure Blob Storage.</w:t>
      </w:r>
    </w:p>
    <w:p w14:paraId="6F54309A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Deployed CRM applications to Azure VMs and App Services, collaborating with Salesforce teams.</w:t>
      </w:r>
    </w:p>
    <w:p w14:paraId="0BD98859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Participated in functional and performance testing.</w:t>
      </w:r>
    </w:p>
    <w:p w14:paraId="3350704F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Implemented Azure Monitor and Application Insights dashboards to track KPIs.</w:t>
      </w:r>
    </w:p>
    <w:p w14:paraId="2FF16675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lastRenderedPageBreak/>
        <w:t xml:space="preserve">Built AWS </w:t>
      </w:r>
      <w:proofErr w:type="spellStart"/>
      <w:r w:rsidRPr="00BD20D3">
        <w:rPr>
          <w:rFonts w:cstheme="minorHAnsi"/>
        </w:rPr>
        <w:t>CloudFormation</w:t>
      </w:r>
      <w:proofErr w:type="spellEnd"/>
      <w:r w:rsidRPr="00BD20D3">
        <w:rPr>
          <w:rFonts w:cstheme="minorHAnsi"/>
        </w:rPr>
        <w:t xml:space="preserve"> templates and deployed AWS infrastructure.</w:t>
      </w:r>
    </w:p>
    <w:p w14:paraId="5AF47596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Designed, deployed, and monitored AWS environments using </w:t>
      </w:r>
      <w:proofErr w:type="spellStart"/>
      <w:r w:rsidRPr="00BD20D3">
        <w:rPr>
          <w:rFonts w:cstheme="minorHAnsi"/>
        </w:rPr>
        <w:t>CloudWatch</w:t>
      </w:r>
      <w:proofErr w:type="spellEnd"/>
      <w:r w:rsidRPr="00BD20D3">
        <w:rPr>
          <w:rFonts w:cstheme="minorHAnsi"/>
        </w:rPr>
        <w:t xml:space="preserve"> and other tools.</w:t>
      </w:r>
    </w:p>
    <w:p w14:paraId="6F4FE896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Built ELBs and Route 53 configurations for HA and failover.</w:t>
      </w:r>
    </w:p>
    <w:p w14:paraId="679AAE50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Developed </w:t>
      </w:r>
      <w:proofErr w:type="spellStart"/>
      <w:r w:rsidRPr="00BD20D3">
        <w:rPr>
          <w:rFonts w:cstheme="minorHAnsi"/>
        </w:rPr>
        <w:t>serverless</w:t>
      </w:r>
      <w:proofErr w:type="spellEnd"/>
      <w:r w:rsidRPr="00BD20D3">
        <w:rPr>
          <w:rFonts w:cstheme="minorHAnsi"/>
        </w:rPr>
        <w:t xml:space="preserve"> workflows using AWS Lambda and Python.</w:t>
      </w:r>
    </w:p>
    <w:p w14:paraId="341E1B97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Implemented IAM security best practices across AWS environments.</w:t>
      </w:r>
    </w:p>
    <w:p w14:paraId="0215323F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Decommissioned legacy on</w:t>
      </w:r>
      <w:r w:rsidRPr="00BD20D3">
        <w:rPr>
          <w:rFonts w:cstheme="minorHAnsi"/>
        </w:rPr>
        <w:noBreakHyphen/>
      </w:r>
      <w:proofErr w:type="spellStart"/>
      <w:r w:rsidRPr="00BD20D3">
        <w:rPr>
          <w:rFonts w:cstheme="minorHAnsi"/>
        </w:rPr>
        <w:t>prem</w:t>
      </w:r>
      <w:proofErr w:type="spellEnd"/>
      <w:r w:rsidRPr="00BD20D3">
        <w:rPr>
          <w:rFonts w:cstheme="minorHAnsi"/>
        </w:rPr>
        <w:t xml:space="preserve"> systems post</w:t>
      </w:r>
      <w:r w:rsidRPr="00BD20D3">
        <w:rPr>
          <w:rFonts w:cstheme="minorHAnsi"/>
        </w:rPr>
        <w:noBreakHyphen/>
        <w:t>migration.</w:t>
      </w:r>
    </w:p>
    <w:p w14:paraId="02354BD2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Modified and managed </w:t>
      </w:r>
      <w:proofErr w:type="spellStart"/>
      <w:r w:rsidRPr="00BD20D3">
        <w:rPr>
          <w:rFonts w:cstheme="minorHAnsi"/>
        </w:rPr>
        <w:t>Ansible</w:t>
      </w:r>
      <w:proofErr w:type="spellEnd"/>
      <w:r w:rsidRPr="00BD20D3">
        <w:rPr>
          <w:rFonts w:cstheme="minorHAnsi"/>
        </w:rPr>
        <w:t xml:space="preserve"> playbooks across environments.</w:t>
      </w:r>
    </w:p>
    <w:p w14:paraId="51AA5BDB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Built </w:t>
      </w:r>
      <w:proofErr w:type="spellStart"/>
      <w:r w:rsidRPr="00BD20D3">
        <w:rPr>
          <w:rFonts w:cstheme="minorHAnsi"/>
        </w:rPr>
        <w:t>Qualys</w:t>
      </w:r>
      <w:proofErr w:type="spellEnd"/>
      <w:r w:rsidRPr="00BD20D3">
        <w:rPr>
          <w:rFonts w:cstheme="minorHAnsi"/>
        </w:rPr>
        <w:t xml:space="preserve"> infrastructure from scratch, including VMDR, PC, FIM, and asset groups.</w:t>
      </w:r>
    </w:p>
    <w:p w14:paraId="0F92C39D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Improved vulnerability management programs and developed documentation for compliance and audits.</w:t>
      </w:r>
    </w:p>
    <w:p w14:paraId="0C670ED1" w14:textId="77777777" w:rsidR="00646A37" w:rsidRPr="00BD20D3" w:rsidRDefault="00646A37" w:rsidP="00BD20D3">
      <w:pPr>
        <w:numPr>
          <w:ilvl w:val="0"/>
          <w:numId w:val="5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Configured GPO</w:t>
      </w:r>
      <w:r w:rsidRPr="00BD20D3">
        <w:rPr>
          <w:rFonts w:cstheme="minorHAnsi"/>
        </w:rPr>
        <w:noBreakHyphen/>
        <w:t>based compliance and hardened Windows OS to enterprise baselines.</w:t>
      </w:r>
    </w:p>
    <w:p w14:paraId="68B024EA" w14:textId="734A4D67" w:rsidR="00646A37" w:rsidRPr="00BD20D3" w:rsidRDefault="00DB7770" w:rsidP="00BD20D3">
      <w:pPr>
        <w:spacing w:line="240" w:lineRule="auto"/>
        <w:rPr>
          <w:rFonts w:cstheme="minorHAnsi"/>
          <w:b/>
        </w:rPr>
      </w:pPr>
      <w:r w:rsidRPr="00BD20D3">
        <w:rPr>
          <w:rFonts w:cstheme="minorHAnsi"/>
          <w:b/>
        </w:rPr>
        <w:t xml:space="preserve">Role: </w:t>
      </w:r>
      <w:r w:rsidR="00646A37" w:rsidRPr="00BD20D3">
        <w:rPr>
          <w:rFonts w:cstheme="minorHAnsi"/>
          <w:b/>
        </w:rPr>
        <w:t>Systems Cloud Engineer / Production Support</w:t>
      </w:r>
      <w:r w:rsidRPr="00BD20D3">
        <w:rPr>
          <w:rFonts w:cstheme="minorHAnsi"/>
          <w:b/>
        </w:rPr>
        <w:t xml:space="preserve">   </w:t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  <w:t xml:space="preserve">       Nov 2015 – Apr 2021</w:t>
      </w:r>
      <w:r w:rsidR="00646A37" w:rsidRPr="00BD20D3">
        <w:rPr>
          <w:rFonts w:cstheme="minorHAnsi"/>
          <w:b/>
        </w:rPr>
        <w:br/>
      </w:r>
      <w:r w:rsidRPr="00BD20D3">
        <w:rPr>
          <w:rFonts w:cstheme="minorHAnsi"/>
          <w:b/>
        </w:rPr>
        <w:t xml:space="preserve">Client: </w:t>
      </w:r>
      <w:r w:rsidR="00433B2C" w:rsidRPr="00BD20D3">
        <w:rPr>
          <w:rFonts w:cstheme="minorHAnsi"/>
          <w:b/>
        </w:rPr>
        <w:t>Target</w:t>
      </w:r>
      <w:r w:rsidR="00646A37" w:rsidRPr="00BD20D3">
        <w:rPr>
          <w:rFonts w:cstheme="minorHAnsi"/>
          <w:b/>
        </w:rPr>
        <w:t xml:space="preserve"> – Blue Bell, PA</w:t>
      </w:r>
      <w:r w:rsidR="00646A37" w:rsidRPr="00BD20D3">
        <w:rPr>
          <w:rFonts w:cstheme="minorHAnsi"/>
          <w:b/>
        </w:rPr>
        <w:br/>
      </w:r>
    </w:p>
    <w:p w14:paraId="48851FAA" w14:textId="77777777" w:rsidR="00646A37" w:rsidRPr="00BD20D3" w:rsidRDefault="00646A37" w:rsidP="00BD20D3">
      <w:pPr>
        <w:spacing w:line="240" w:lineRule="auto"/>
        <w:rPr>
          <w:rFonts w:cstheme="minorHAnsi"/>
        </w:rPr>
      </w:pPr>
      <w:r w:rsidRPr="00BD20D3">
        <w:rPr>
          <w:rFonts w:cstheme="minorHAnsi"/>
        </w:rPr>
        <w:t>(Keeping this section condensed since it is already detailed)</w:t>
      </w:r>
    </w:p>
    <w:p w14:paraId="361CA3DC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Provided L2 support for enterprise systems focusing on reliability, performance, patching, and vulnerability management.</w:t>
      </w:r>
    </w:p>
    <w:p w14:paraId="03C7065E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Administered and secured Windows and VMware servers across on</w:t>
      </w:r>
      <w:r w:rsidRPr="00BD20D3">
        <w:rPr>
          <w:rFonts w:cstheme="minorHAnsi"/>
        </w:rPr>
        <w:noBreakHyphen/>
      </w:r>
      <w:proofErr w:type="spellStart"/>
      <w:r w:rsidRPr="00BD20D3">
        <w:rPr>
          <w:rFonts w:cstheme="minorHAnsi"/>
        </w:rPr>
        <w:t>prem</w:t>
      </w:r>
      <w:proofErr w:type="spellEnd"/>
      <w:r w:rsidRPr="00BD20D3">
        <w:rPr>
          <w:rFonts w:cstheme="minorHAnsi"/>
        </w:rPr>
        <w:t>, Azure, and AWS.</w:t>
      </w:r>
    </w:p>
    <w:p w14:paraId="054BF6A7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Designed and deployed Azure cloud solutions and monitored them using Azure Monitor and Log Analytics.</w:t>
      </w:r>
    </w:p>
    <w:p w14:paraId="4E42287A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Built IaaS, PaaS, </w:t>
      </w:r>
      <w:proofErr w:type="spellStart"/>
      <w:r w:rsidRPr="00BD20D3">
        <w:rPr>
          <w:rFonts w:cstheme="minorHAnsi"/>
        </w:rPr>
        <w:t>VNets</w:t>
      </w:r>
      <w:proofErr w:type="spellEnd"/>
      <w:r w:rsidRPr="00BD20D3">
        <w:rPr>
          <w:rFonts w:cstheme="minorHAnsi"/>
        </w:rPr>
        <w:t>, and VPN solutions using PowerShell and ARM templates.</w:t>
      </w:r>
    </w:p>
    <w:p w14:paraId="5B17B8EB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NSGs, VM deployments, disk encryption, IIS servers, and logging.</w:t>
      </w:r>
    </w:p>
    <w:p w14:paraId="381DFF17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Supported development teams through ticketing workflows.</w:t>
      </w:r>
    </w:p>
    <w:p w14:paraId="71CFE886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Worked with PowerShell, SCCM, BMC/TSSA, Hyena, and automation scripts.</w:t>
      </w:r>
    </w:p>
    <w:p w14:paraId="50184E58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Resolved vulnerabilities identified through Kenna and </w:t>
      </w:r>
      <w:proofErr w:type="spellStart"/>
      <w:r w:rsidRPr="00BD20D3">
        <w:rPr>
          <w:rFonts w:cstheme="minorHAnsi"/>
        </w:rPr>
        <w:t>Qualys</w:t>
      </w:r>
      <w:proofErr w:type="spellEnd"/>
      <w:r w:rsidRPr="00BD20D3">
        <w:rPr>
          <w:rFonts w:cstheme="minorHAnsi"/>
        </w:rPr>
        <w:t xml:space="preserve"> scans.</w:t>
      </w:r>
    </w:p>
    <w:p w14:paraId="4F8274F0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Gathered CIS benchmarks and aligned policy configurations with security teams.</w:t>
      </w:r>
    </w:p>
    <w:p w14:paraId="5ACCF566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Hardened servers to meet Minimum Security Baseline (MSB) requirements.</w:t>
      </w:r>
    </w:p>
    <w:p w14:paraId="03EF3E92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Supported multiple internal and external audits, including PCI, SOX, and PII.</w:t>
      </w:r>
    </w:p>
    <w:p w14:paraId="0C402BD4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RBAC permissions, Active Directory, LDAP, and Chef.</w:t>
      </w:r>
    </w:p>
    <w:p w14:paraId="14DE0DC1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Built </w:t>
      </w:r>
      <w:proofErr w:type="spellStart"/>
      <w:r w:rsidRPr="00BD20D3">
        <w:rPr>
          <w:rFonts w:cstheme="minorHAnsi"/>
        </w:rPr>
        <w:t>Splunk</w:t>
      </w:r>
      <w:proofErr w:type="spellEnd"/>
      <w:r w:rsidRPr="00BD20D3">
        <w:rPr>
          <w:rFonts w:cstheme="minorHAnsi"/>
        </w:rPr>
        <w:t xml:space="preserve"> dashboards and monitored alerts.</w:t>
      </w:r>
    </w:p>
    <w:p w14:paraId="25C25F42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Migrated datacenter workloads—including clusters—to Azure.</w:t>
      </w:r>
    </w:p>
    <w:p w14:paraId="2CCD3F05" w14:textId="77777777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Worked with AWS EC2, S3, Route 53, </w:t>
      </w:r>
      <w:proofErr w:type="spellStart"/>
      <w:r w:rsidRPr="00BD20D3">
        <w:rPr>
          <w:rFonts w:cstheme="minorHAnsi"/>
        </w:rPr>
        <w:t>CloudWatch</w:t>
      </w:r>
      <w:proofErr w:type="spellEnd"/>
      <w:r w:rsidRPr="00BD20D3">
        <w:rPr>
          <w:rFonts w:cstheme="minorHAnsi"/>
        </w:rPr>
        <w:t>, VPCs, ELB, and Storage Gateway.</w:t>
      </w:r>
    </w:p>
    <w:p w14:paraId="58F766B3" w14:textId="3FC9DFDC" w:rsidR="00646A37" w:rsidRPr="00BD20D3" w:rsidRDefault="00646A37" w:rsidP="00BD20D3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Followed ITIL change management practices using HPSM and </w:t>
      </w:r>
      <w:proofErr w:type="spellStart"/>
      <w:r w:rsidRPr="00BD20D3">
        <w:rPr>
          <w:rFonts w:cstheme="minorHAnsi"/>
        </w:rPr>
        <w:t>ServiceNow</w:t>
      </w:r>
      <w:proofErr w:type="spellEnd"/>
      <w:r w:rsidRPr="00BD20D3">
        <w:rPr>
          <w:rFonts w:cstheme="minorHAnsi"/>
        </w:rPr>
        <w:t>.</w:t>
      </w:r>
      <w:r w:rsidR="00DB7770" w:rsidRPr="00BD20D3">
        <w:rPr>
          <w:rFonts w:cstheme="minorHAnsi"/>
        </w:rPr>
        <w:br/>
      </w:r>
    </w:p>
    <w:p w14:paraId="79EE42D0" w14:textId="4B9C21CF" w:rsidR="00646A37" w:rsidRPr="00BD20D3" w:rsidRDefault="00DB7770" w:rsidP="00BD20D3">
      <w:pPr>
        <w:spacing w:line="240" w:lineRule="auto"/>
        <w:rPr>
          <w:rFonts w:cstheme="minorHAnsi"/>
          <w:b/>
        </w:rPr>
      </w:pPr>
      <w:r w:rsidRPr="00BD20D3">
        <w:rPr>
          <w:rFonts w:cstheme="minorHAnsi"/>
          <w:b/>
        </w:rPr>
        <w:t xml:space="preserve">Role: </w:t>
      </w:r>
      <w:r w:rsidR="00646A37" w:rsidRPr="00BD20D3">
        <w:rPr>
          <w:rFonts w:cstheme="minorHAnsi"/>
          <w:b/>
        </w:rPr>
        <w:t>VMware / Windows Systems Administrator</w:t>
      </w:r>
      <w:r w:rsidRPr="00BD20D3">
        <w:rPr>
          <w:rFonts w:cstheme="minorHAnsi"/>
          <w:b/>
        </w:rPr>
        <w:t xml:space="preserve">  </w:t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  <w:t>May 2015 – Nov 2015</w:t>
      </w:r>
      <w:r w:rsidRPr="00BD20D3">
        <w:rPr>
          <w:rFonts w:cstheme="minorHAnsi"/>
          <w:b/>
        </w:rPr>
        <w:br/>
        <w:t xml:space="preserve">Client: </w:t>
      </w:r>
      <w:r w:rsidR="00646A37" w:rsidRPr="00BD20D3">
        <w:rPr>
          <w:rFonts w:cstheme="minorHAnsi"/>
          <w:b/>
        </w:rPr>
        <w:t xml:space="preserve">Omnicare – Milford, </w:t>
      </w:r>
      <w:proofErr w:type="gramStart"/>
      <w:r w:rsidR="00646A37" w:rsidRPr="00BD20D3">
        <w:rPr>
          <w:rFonts w:cstheme="minorHAnsi"/>
          <w:b/>
        </w:rPr>
        <w:t>OH</w:t>
      </w:r>
      <w:proofErr w:type="gramEnd"/>
      <w:r w:rsidR="00646A37" w:rsidRPr="00BD20D3">
        <w:rPr>
          <w:rFonts w:cstheme="minorHAnsi"/>
          <w:b/>
        </w:rPr>
        <w:br/>
        <w:t>(Polished but kept natural)</w:t>
      </w:r>
    </w:p>
    <w:p w14:paraId="44861F79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lastRenderedPageBreak/>
        <w:t xml:space="preserve">Created and managed VMs, templates, snapshots, </w:t>
      </w:r>
      <w:proofErr w:type="spellStart"/>
      <w:r w:rsidRPr="00BD20D3">
        <w:rPr>
          <w:rFonts w:cstheme="minorHAnsi"/>
        </w:rPr>
        <w:t>vMotion</w:t>
      </w:r>
      <w:proofErr w:type="spellEnd"/>
      <w:r w:rsidRPr="00BD20D3">
        <w:rPr>
          <w:rFonts w:cstheme="minorHAnsi"/>
        </w:rPr>
        <w:t>, clustering, and failover.</w:t>
      </w:r>
    </w:p>
    <w:p w14:paraId="68722CD0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Performed performance analysis on compute, network, and storage.</w:t>
      </w:r>
    </w:p>
    <w:p w14:paraId="7F2E08D1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NetApp NFS/CIFS, quotas, migration, and near</w:t>
      </w:r>
      <w:r w:rsidRPr="00BD20D3">
        <w:rPr>
          <w:rFonts w:cstheme="minorHAnsi"/>
        </w:rPr>
        <w:noBreakHyphen/>
        <w:t>store administration.</w:t>
      </w:r>
    </w:p>
    <w:p w14:paraId="2415314A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Installed and upgraded EMC </w:t>
      </w:r>
      <w:proofErr w:type="spellStart"/>
      <w:r w:rsidRPr="00BD20D3">
        <w:rPr>
          <w:rFonts w:cstheme="minorHAnsi"/>
        </w:rPr>
        <w:t>PowerPath</w:t>
      </w:r>
      <w:proofErr w:type="spellEnd"/>
      <w:r w:rsidRPr="00BD20D3">
        <w:rPr>
          <w:rFonts w:cstheme="minorHAnsi"/>
        </w:rPr>
        <w:t xml:space="preserve"> on physical and virtual servers.</w:t>
      </w:r>
    </w:p>
    <w:p w14:paraId="5C10A4FE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Supported PPME migrations and troubleshooting during on</w:t>
      </w:r>
      <w:r w:rsidRPr="00BD20D3">
        <w:rPr>
          <w:rFonts w:cstheme="minorHAnsi"/>
        </w:rPr>
        <w:noBreakHyphen/>
        <w:t>call rotations.</w:t>
      </w:r>
    </w:p>
    <w:p w14:paraId="05969E8F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virtual infrastructure patching using VMware Update Manager.</w:t>
      </w:r>
    </w:p>
    <w:p w14:paraId="7E4D9835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Troubleshot ESX host and VM issues across large environments.</w:t>
      </w:r>
    </w:p>
    <w:p w14:paraId="01D5154E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Performed P2V and V2V using VMware Converter and </w:t>
      </w:r>
      <w:proofErr w:type="spellStart"/>
      <w:r w:rsidRPr="00BD20D3">
        <w:rPr>
          <w:rFonts w:cstheme="minorHAnsi"/>
        </w:rPr>
        <w:t>PlateSpin</w:t>
      </w:r>
      <w:proofErr w:type="spellEnd"/>
      <w:r w:rsidRPr="00BD20D3">
        <w:rPr>
          <w:rFonts w:cstheme="minorHAnsi"/>
        </w:rPr>
        <w:t>.</w:t>
      </w:r>
    </w:p>
    <w:p w14:paraId="669F021D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Executed large</w:t>
      </w:r>
      <w:r w:rsidRPr="00BD20D3">
        <w:rPr>
          <w:rFonts w:cstheme="minorHAnsi"/>
        </w:rPr>
        <w:noBreakHyphen/>
        <w:t xml:space="preserve">scale storage </w:t>
      </w:r>
      <w:proofErr w:type="spellStart"/>
      <w:r w:rsidRPr="00BD20D3">
        <w:rPr>
          <w:rFonts w:cstheme="minorHAnsi"/>
        </w:rPr>
        <w:t>vMotion</w:t>
      </w:r>
      <w:proofErr w:type="spellEnd"/>
      <w:r w:rsidRPr="00BD20D3">
        <w:rPr>
          <w:rFonts w:cstheme="minorHAnsi"/>
        </w:rPr>
        <w:t xml:space="preserve"> migrations.</w:t>
      </w:r>
    </w:p>
    <w:p w14:paraId="7D20F5E4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Administered an environment with 400+ ESX hosts and 2000+ VMs, improving performance and DR processes.</w:t>
      </w:r>
    </w:p>
    <w:p w14:paraId="7486171F" w14:textId="77777777" w:rsidR="00646A37" w:rsidRPr="00BD20D3" w:rsidRDefault="00646A37" w:rsidP="00BD20D3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Built and upgraded Windows servers across physical and virtual footprints.</w:t>
      </w:r>
    </w:p>
    <w:p w14:paraId="573204A9" w14:textId="51BF90E7" w:rsidR="00646A37" w:rsidRPr="00BD20D3" w:rsidRDefault="00DB7770" w:rsidP="00BD20D3">
      <w:pPr>
        <w:spacing w:line="240" w:lineRule="auto"/>
        <w:rPr>
          <w:rFonts w:cstheme="minorHAnsi"/>
          <w:b/>
        </w:rPr>
      </w:pPr>
      <w:r w:rsidRPr="00BD20D3">
        <w:rPr>
          <w:rFonts w:cstheme="minorHAnsi"/>
          <w:b/>
        </w:rPr>
        <w:t xml:space="preserve">Role: </w:t>
      </w:r>
      <w:r w:rsidR="00646A37" w:rsidRPr="00BD20D3">
        <w:rPr>
          <w:rFonts w:cstheme="minorHAnsi"/>
          <w:b/>
        </w:rPr>
        <w:t>Build &amp; Release Consultant</w:t>
      </w:r>
      <w:r w:rsidRPr="00BD20D3">
        <w:rPr>
          <w:rFonts w:cstheme="minorHAnsi"/>
          <w:b/>
        </w:rPr>
        <w:t xml:space="preserve">  </w:t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  <w:t xml:space="preserve">   Jan 2015 – May 2015</w:t>
      </w:r>
      <w:r w:rsidR="00646A37" w:rsidRPr="00BD20D3">
        <w:rPr>
          <w:rFonts w:cstheme="minorHAnsi"/>
          <w:b/>
        </w:rPr>
        <w:br/>
      </w:r>
      <w:r w:rsidRPr="00BD20D3">
        <w:rPr>
          <w:rFonts w:cstheme="minorHAnsi"/>
          <w:b/>
        </w:rPr>
        <w:t xml:space="preserve">Client: </w:t>
      </w:r>
      <w:r w:rsidR="00646A37" w:rsidRPr="00BD20D3">
        <w:rPr>
          <w:rFonts w:cstheme="minorHAnsi"/>
          <w:b/>
        </w:rPr>
        <w:t xml:space="preserve">NIC </w:t>
      </w:r>
      <w:proofErr w:type="spellStart"/>
      <w:r w:rsidR="00646A37" w:rsidRPr="00BD20D3">
        <w:rPr>
          <w:rFonts w:cstheme="minorHAnsi"/>
          <w:b/>
        </w:rPr>
        <w:t>Infotek</w:t>
      </w:r>
      <w:proofErr w:type="spellEnd"/>
      <w:r w:rsidR="00646A37" w:rsidRPr="00BD20D3">
        <w:rPr>
          <w:rFonts w:cstheme="minorHAnsi"/>
          <w:b/>
        </w:rPr>
        <w:t xml:space="preserve"> – Tampa, FL</w:t>
      </w:r>
      <w:r w:rsidR="00646A37" w:rsidRPr="00BD20D3">
        <w:rPr>
          <w:rFonts w:cstheme="minorHAnsi"/>
          <w:b/>
        </w:rPr>
        <w:br/>
      </w:r>
    </w:p>
    <w:p w14:paraId="34E99FBC" w14:textId="77777777" w:rsidR="00646A37" w:rsidRPr="00BD20D3" w:rsidRDefault="00646A37" w:rsidP="00BD20D3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user groups, installed RPM/YUM packages, and supported server maintenance.</w:t>
      </w:r>
    </w:p>
    <w:p w14:paraId="01A1CF0F" w14:textId="77777777" w:rsidR="00646A37" w:rsidRPr="00BD20D3" w:rsidRDefault="00646A37" w:rsidP="00BD20D3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Maintained build pipelines, migrated Ant to Maven, and authored POM configurations.</w:t>
      </w:r>
    </w:p>
    <w:p w14:paraId="37912B2C" w14:textId="77777777" w:rsidR="00646A37" w:rsidRPr="00BD20D3" w:rsidRDefault="00646A37" w:rsidP="00BD20D3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Wrote shell scripts and performed deployments to Tomcat.</w:t>
      </w:r>
    </w:p>
    <w:p w14:paraId="5731FDB7" w14:textId="77777777" w:rsidR="00646A37" w:rsidRPr="00BD20D3" w:rsidRDefault="00646A37" w:rsidP="00BD20D3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Worked with version control, application servers, networking protocols, and Linux configuration.</w:t>
      </w:r>
    </w:p>
    <w:p w14:paraId="33DF4CC4" w14:textId="1084B8CC" w:rsidR="00646A37" w:rsidRPr="00BD20D3" w:rsidRDefault="00DB7770" w:rsidP="00BD20D3">
      <w:pPr>
        <w:spacing w:line="240" w:lineRule="auto"/>
        <w:rPr>
          <w:rFonts w:cstheme="minorHAnsi"/>
          <w:b/>
        </w:rPr>
      </w:pPr>
      <w:r w:rsidRPr="00BD20D3">
        <w:rPr>
          <w:rFonts w:cstheme="minorHAnsi"/>
          <w:b/>
        </w:rPr>
        <w:t xml:space="preserve">Role: </w:t>
      </w:r>
      <w:r w:rsidR="00646A37" w:rsidRPr="00BD20D3">
        <w:rPr>
          <w:rFonts w:cstheme="minorHAnsi"/>
          <w:b/>
        </w:rPr>
        <w:t>Build &amp; Release Consultant</w:t>
      </w:r>
      <w:r w:rsidRPr="00BD20D3">
        <w:rPr>
          <w:rFonts w:cstheme="minorHAnsi"/>
          <w:b/>
        </w:rPr>
        <w:t xml:space="preserve">   </w:t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</w:r>
      <w:r w:rsidRPr="00BD20D3">
        <w:rPr>
          <w:rFonts w:cstheme="minorHAnsi"/>
          <w:b/>
        </w:rPr>
        <w:tab/>
        <w:t xml:space="preserve">  Dec 2012 – Dec 2013</w:t>
      </w:r>
      <w:r w:rsidR="00646A37" w:rsidRPr="00BD20D3">
        <w:rPr>
          <w:rFonts w:cstheme="minorHAnsi"/>
          <w:b/>
        </w:rPr>
        <w:br/>
      </w:r>
      <w:r w:rsidRPr="00BD20D3">
        <w:rPr>
          <w:rFonts w:cstheme="minorHAnsi"/>
          <w:b/>
        </w:rPr>
        <w:t xml:space="preserve">Client: </w:t>
      </w:r>
      <w:proofErr w:type="spellStart"/>
      <w:r w:rsidR="00646A37" w:rsidRPr="00BD20D3">
        <w:rPr>
          <w:rFonts w:cstheme="minorHAnsi"/>
          <w:b/>
        </w:rPr>
        <w:t>Sriven</w:t>
      </w:r>
      <w:proofErr w:type="spellEnd"/>
      <w:r w:rsidR="00646A37" w:rsidRPr="00BD20D3">
        <w:rPr>
          <w:rFonts w:cstheme="minorHAnsi"/>
          <w:b/>
        </w:rPr>
        <w:t xml:space="preserve"> Infotech – Hyderabad, India</w:t>
      </w:r>
      <w:r w:rsidR="00646A37" w:rsidRPr="00BD20D3">
        <w:rPr>
          <w:rFonts w:cstheme="minorHAnsi"/>
          <w:b/>
        </w:rPr>
        <w:br/>
      </w:r>
    </w:p>
    <w:p w14:paraId="1890DBA3" w14:textId="77777777" w:rsidR="00646A37" w:rsidRPr="00BD20D3" w:rsidRDefault="00646A37" w:rsidP="00BD20D3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Installed and racked Windows/Unix/Linux hardware.</w:t>
      </w:r>
    </w:p>
    <w:p w14:paraId="0846CD4A" w14:textId="77777777" w:rsidR="00646A37" w:rsidRPr="00BD20D3" w:rsidRDefault="00646A37" w:rsidP="00BD20D3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backups, restores, system patches, and operational support.</w:t>
      </w:r>
    </w:p>
    <w:p w14:paraId="1F3E57E4" w14:textId="77777777" w:rsidR="00646A37" w:rsidRPr="00BD20D3" w:rsidRDefault="00646A37" w:rsidP="00BD20D3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Performed log analysis, recovery, and troubleshooting.</w:t>
      </w:r>
    </w:p>
    <w:p w14:paraId="35BE8EA9" w14:textId="77777777" w:rsidR="00646A37" w:rsidRPr="00BD20D3" w:rsidRDefault="00646A37" w:rsidP="00BD20D3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Managed SSH configurations, documentation, change management, and build/deployment processes.</w:t>
      </w:r>
    </w:p>
    <w:p w14:paraId="6A73B226" w14:textId="77777777" w:rsidR="00646A37" w:rsidRPr="00BD20D3" w:rsidRDefault="00646A37" w:rsidP="00BD20D3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 xml:space="preserve">Worked with GitHub, Jenkins, Nexus, </w:t>
      </w:r>
      <w:proofErr w:type="spellStart"/>
      <w:r w:rsidRPr="00BD20D3">
        <w:rPr>
          <w:rFonts w:cstheme="minorHAnsi"/>
        </w:rPr>
        <w:t>Ansible</w:t>
      </w:r>
      <w:proofErr w:type="spellEnd"/>
      <w:r w:rsidRPr="00BD20D3">
        <w:rPr>
          <w:rFonts w:cstheme="minorHAnsi"/>
        </w:rPr>
        <w:t>, Kubernetes, and server patching.</w:t>
      </w:r>
    </w:p>
    <w:p w14:paraId="738643F4" w14:textId="77777777" w:rsidR="00646A37" w:rsidRPr="00BD20D3" w:rsidRDefault="00646A37" w:rsidP="00BD20D3">
      <w:pPr>
        <w:spacing w:line="240" w:lineRule="auto"/>
        <w:rPr>
          <w:rFonts w:cstheme="minorHAnsi"/>
        </w:rPr>
      </w:pPr>
      <w:r w:rsidRPr="00BD20D3">
        <w:rPr>
          <w:rFonts w:cstheme="minorHAnsi"/>
        </w:rPr>
        <w:t>Education</w:t>
      </w:r>
    </w:p>
    <w:p w14:paraId="00E9D3EB" w14:textId="77777777" w:rsidR="00646A37" w:rsidRPr="00BD20D3" w:rsidRDefault="00646A37" w:rsidP="00BD20D3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Master of Science in Computer Information Systems &amp; Information Technology – University of Central Missouri (2014)</w:t>
      </w:r>
    </w:p>
    <w:p w14:paraId="25737D9E" w14:textId="77777777" w:rsidR="00646A37" w:rsidRPr="00BD20D3" w:rsidRDefault="00646A37" w:rsidP="00BD20D3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BD20D3">
        <w:rPr>
          <w:rFonts w:cstheme="minorHAnsi"/>
        </w:rPr>
        <w:t>Bachelor of Technology in Computer Science &amp; Engineering – JNTU (2013)</w:t>
      </w:r>
    </w:p>
    <w:p w14:paraId="64DB246D" w14:textId="53B4606D" w:rsidR="00B02D60" w:rsidRPr="00BD20D3" w:rsidRDefault="00B02D60" w:rsidP="00BD20D3">
      <w:pPr>
        <w:spacing w:line="240" w:lineRule="auto"/>
        <w:rPr>
          <w:rFonts w:cstheme="minorHAnsi"/>
        </w:rPr>
      </w:pPr>
    </w:p>
    <w:sectPr w:rsidR="00B02D60" w:rsidRPr="00BD20D3" w:rsidSect="001F5C8C">
      <w:pgSz w:w="11907" w:h="16839" w:code="9"/>
      <w:pgMar w:top="720" w:right="720" w:bottom="720" w:left="720" w:header="0" w:footer="0" w:gutter="0"/>
      <w:cols w:space="720"/>
      <w:formProt w:val="0"/>
      <w:docGrid w:linePitch="299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A"/>
    <w:multiLevelType w:val="singleLevel"/>
    <w:tmpl w:val="0000000A"/>
    <w:name w:val="WW8Num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68A1275"/>
    <w:multiLevelType w:val="multilevel"/>
    <w:tmpl w:val="AE92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73C8"/>
    <w:multiLevelType w:val="multilevel"/>
    <w:tmpl w:val="3324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F25CC"/>
    <w:multiLevelType w:val="multilevel"/>
    <w:tmpl w:val="86F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86E9F"/>
    <w:multiLevelType w:val="multilevel"/>
    <w:tmpl w:val="159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C75F6"/>
    <w:multiLevelType w:val="multilevel"/>
    <w:tmpl w:val="427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767D6"/>
    <w:multiLevelType w:val="multilevel"/>
    <w:tmpl w:val="95E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C1570"/>
    <w:multiLevelType w:val="multilevel"/>
    <w:tmpl w:val="419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15512"/>
    <w:multiLevelType w:val="multilevel"/>
    <w:tmpl w:val="BE8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D66FB"/>
    <w:multiLevelType w:val="multilevel"/>
    <w:tmpl w:val="D96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563F6"/>
    <w:multiLevelType w:val="multilevel"/>
    <w:tmpl w:val="3D5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8"/>
  </w:num>
  <w:num w:numId="5">
    <w:abstractNumId w:val="5"/>
  </w:num>
  <w:num w:numId="6">
    <w:abstractNumId w:val="2"/>
  </w:num>
  <w:num w:numId="7">
    <w:abstractNumId w:val="10"/>
  </w:num>
  <w:num w:numId="8">
    <w:abstractNumId w:val="9"/>
  </w:num>
  <w:num w:numId="9">
    <w:abstractNumId w:val="1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D60"/>
    <w:rsid w:val="00056201"/>
    <w:rsid w:val="000A5197"/>
    <w:rsid w:val="00185722"/>
    <w:rsid w:val="001C5507"/>
    <w:rsid w:val="001F5C8C"/>
    <w:rsid w:val="003A2383"/>
    <w:rsid w:val="00424C3D"/>
    <w:rsid w:val="00433B2C"/>
    <w:rsid w:val="005F381F"/>
    <w:rsid w:val="00646A37"/>
    <w:rsid w:val="006A2A1D"/>
    <w:rsid w:val="00927675"/>
    <w:rsid w:val="00980237"/>
    <w:rsid w:val="009C2462"/>
    <w:rsid w:val="00B02D60"/>
    <w:rsid w:val="00BD20D3"/>
    <w:rsid w:val="00D7160B"/>
    <w:rsid w:val="00DB7770"/>
    <w:rsid w:val="00E8523E"/>
    <w:rsid w:val="00EC33C6"/>
    <w:rsid w:val="00FD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A090"/>
  <w15:docId w15:val="{130D1358-437C-4880-8C1A-CF204831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17EA"/>
    <w:pPr>
      <w:spacing w:after="200" w:line="276" w:lineRule="auto"/>
    </w:pPr>
  </w:style>
  <w:style w:type="paragraph" w:styleId="Heading1">
    <w:name w:val="heading 1"/>
    <w:basedOn w:val="Normal1"/>
    <w:next w:val="Normal1"/>
    <w:qFormat/>
    <w:rsid w:val="00167796"/>
    <w:pPr>
      <w:spacing w:before="480" w:after="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basedOn w:val="Normal1"/>
    <w:next w:val="Normal1"/>
    <w:qFormat/>
    <w:rsid w:val="00167796"/>
    <w:pPr>
      <w:spacing w:before="200" w:after="0"/>
      <w:outlineLvl w:val="1"/>
    </w:pPr>
    <w:rPr>
      <w:rFonts w:ascii="Cambria" w:eastAsia="Cambria" w:hAnsi="Cambria" w:cs="Cambria"/>
      <w:b/>
      <w:color w:val="4F81BD"/>
      <w:sz w:val="26"/>
    </w:rPr>
  </w:style>
  <w:style w:type="paragraph" w:styleId="Heading3">
    <w:name w:val="heading 3"/>
    <w:basedOn w:val="Normal1"/>
    <w:next w:val="Normal1"/>
    <w:qFormat/>
    <w:rsid w:val="00167796"/>
    <w:pPr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1"/>
    <w:next w:val="Normal1"/>
    <w:qFormat/>
    <w:rsid w:val="00167796"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1"/>
    <w:next w:val="Normal1"/>
    <w:qFormat/>
    <w:rsid w:val="00167796"/>
    <w:pPr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rsid w:val="00167796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7D20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qFormat/>
    <w:rsid w:val="00A60C40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qFormat/>
    <w:rsid w:val="00F83773"/>
  </w:style>
  <w:style w:type="character" w:customStyle="1" w:styleId="hl">
    <w:name w:val="hl"/>
    <w:basedOn w:val="DefaultParagraphFont"/>
    <w:qFormat/>
    <w:rsid w:val="006236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F19CA"/>
    <w:rPr>
      <w:rFonts w:ascii="Tahoma" w:hAnsi="Tahoma" w:cs="Tahoma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qFormat/>
    <w:rsid w:val="007C79C0"/>
    <w:rPr>
      <w:rFonts w:ascii="Courier New" w:eastAsia="Times New Roman" w:hAnsi="Courier New" w:cs="Courier New"/>
      <w:sz w:val="20"/>
      <w:szCs w:val="20"/>
    </w:rPr>
  </w:style>
  <w:style w:type="character" w:customStyle="1" w:styleId="AchievementChar">
    <w:name w:val="Achievement Char"/>
    <w:basedOn w:val="BodyTextChar"/>
    <w:link w:val="Achievement"/>
    <w:qFormat/>
    <w:rsid w:val="00F77F88"/>
    <w:rPr>
      <w:rFonts w:ascii="Arial" w:eastAsia="Times New Roman" w:hAnsi="Arial" w:cs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F77F88"/>
  </w:style>
  <w:style w:type="character" w:styleId="Emphasis">
    <w:name w:val="Emphasis"/>
    <w:basedOn w:val="DefaultParagraphFont"/>
    <w:uiPriority w:val="20"/>
    <w:qFormat/>
    <w:rsid w:val="005C3522"/>
    <w:rPr>
      <w:i/>
      <w:iCs/>
    </w:rPr>
  </w:style>
  <w:style w:type="character" w:customStyle="1" w:styleId="wbzude">
    <w:name w:val="wbzude"/>
    <w:basedOn w:val="DefaultParagraphFont"/>
    <w:qFormat/>
    <w:rsid w:val="00FF11A3"/>
  </w:style>
  <w:style w:type="character" w:customStyle="1" w:styleId="HeaderChar">
    <w:name w:val="Header Char"/>
    <w:basedOn w:val="DefaultParagraphFont"/>
    <w:link w:val="Header"/>
    <w:uiPriority w:val="99"/>
    <w:qFormat/>
    <w:rsid w:val="00477358"/>
  </w:style>
  <w:style w:type="character" w:customStyle="1" w:styleId="FooterChar">
    <w:name w:val="Footer Char"/>
    <w:basedOn w:val="DefaultParagraphFont"/>
    <w:link w:val="Footer"/>
    <w:uiPriority w:val="99"/>
    <w:qFormat/>
    <w:rsid w:val="00477358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9F1C12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55752A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77F88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Normal1">
    <w:name w:val="Normal1"/>
    <w:qFormat/>
    <w:rsid w:val="00167796"/>
    <w:pPr>
      <w:spacing w:after="200" w:line="276" w:lineRule="auto"/>
    </w:pPr>
    <w:rPr>
      <w:rFonts w:ascii="Calibri" w:eastAsia="Calibri" w:hAnsi="Calibri" w:cs="Calibri"/>
      <w:color w:val="000000"/>
    </w:rPr>
  </w:style>
  <w:style w:type="paragraph" w:styleId="Title">
    <w:name w:val="Title"/>
    <w:basedOn w:val="Normal1"/>
    <w:next w:val="Normal1"/>
    <w:qFormat/>
    <w:rsid w:val="00167796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qFormat/>
    <w:rsid w:val="00167796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603FEE"/>
    <w:pPr>
      <w:ind w:left="720"/>
      <w:contextualSpacing/>
    </w:pPr>
    <w:rPr>
      <w:rFonts w:eastAsiaTheme="minorHAnsi"/>
    </w:rPr>
  </w:style>
  <w:style w:type="paragraph" w:styleId="NoSpacing">
    <w:name w:val="No Spacing"/>
    <w:link w:val="NoSpacingChar"/>
    <w:qFormat/>
    <w:rsid w:val="00A60C40"/>
    <w:rPr>
      <w:rFonts w:eastAsia="Calibri" w:cs="Times New Roman"/>
    </w:rPr>
  </w:style>
  <w:style w:type="paragraph" w:customStyle="1" w:styleId="Normal2">
    <w:name w:val="Normal2"/>
    <w:qFormat/>
    <w:rsid w:val="005358D5"/>
    <w:pPr>
      <w:spacing w:after="200" w:line="276" w:lineRule="auto"/>
    </w:pPr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F19C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qFormat/>
    <w:rsid w:val="007C79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Achievement">
    <w:name w:val="Achievement"/>
    <w:basedOn w:val="BodyText"/>
    <w:link w:val="AchievementChar"/>
    <w:qFormat/>
    <w:rsid w:val="00F77F88"/>
    <w:pPr>
      <w:spacing w:after="60" w:line="220" w:lineRule="atLeast"/>
    </w:pPr>
    <w:rPr>
      <w:rFonts w:ascii="Arial" w:eastAsia="Times New Roman" w:hAnsi="Arial" w:cs="Arial"/>
      <w:spacing w:val="-5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E3501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rsid w:val="00036D5B"/>
    <w:rPr>
      <w:rFonts w:ascii="Calibri" w:hAnsi="Calibri" w:cs="Calibri"/>
      <w:color w:val="000000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7735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77358"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A2A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7DB06-044C-42BB-BDC3-3980F5B8B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1714</Words>
  <Characters>9771</Characters>
  <Application>Microsoft Office Word</Application>
  <DocSecurity>0</DocSecurity>
  <Lines>81</Lines>
  <Paragraphs>22</Paragraphs>
  <ScaleCrop>false</ScaleCrop>
  <Company>Hewlett-Packard</Company>
  <LinksUpToDate>false</LinksUpToDate>
  <CharactersWithSpaces>11463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Sampathv.docx.docx</dc:title>
  <dc:subject/>
  <dc:creator>SAM</dc:creator>
  <dc:description/>
  <cp:lastModifiedBy>HUMACLAP020</cp:lastModifiedBy>
  <cp:revision>14</cp:revision>
  <dcterms:created xsi:type="dcterms:W3CDTF">2026-03-06T15:36:00Z</dcterms:created>
  <dcterms:modified xsi:type="dcterms:W3CDTF">2026-03-26T13:46:00Z</dcterms:modified>
  <dc:language>en-IN</dc:language>
</cp:coreProperties>
</file>