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83671" w14:textId="77777777" w:rsidR="006D3E5D" w:rsidRPr="006D3E5D" w:rsidRDefault="006D3E5D" w:rsidP="006D3E5D">
      <w:pPr>
        <w:spacing w:before="100" w:beforeAutospacing="1" w:after="100" w:afterAutospacing="1"/>
        <w:jc w:val="center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</w:pPr>
      <w:r w:rsidRPr="006D3E5D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  <w:t>JEEVANANDHAN RAVI</w:t>
      </w:r>
    </w:p>
    <w:p w14:paraId="360D2C5F" w14:textId="30C4CAFF" w:rsidR="006D3E5D" w:rsidRPr="0057490D" w:rsidRDefault="005D080B" w:rsidP="0057490D">
      <w:pPr>
        <w:spacing w:before="100" w:beforeAutospacing="1" w:after="100" w:afterAutospacing="1"/>
        <w:jc w:val="center"/>
        <w:rPr>
          <w:lang w:val="en-IN"/>
        </w:rPr>
      </w:pP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Lead .Net Developer</w:t>
      </w:r>
      <w:r w:rsidR="006D3E5D" w:rsidRPr="006D3E5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| 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DevOps Engineer</w:t>
      </w:r>
      <w:r w:rsidR="006D3E5D" w:rsidRPr="006D3E5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| </w:t>
      </w:r>
      <w:r w:rsidR="0057521F" w:rsidRPr="006D3E5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Cloud &amp; Containerization Specialist</w:t>
      </w:r>
      <w:r w:rsidR="006D3E5D" w:rsidRPr="006D3E5D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="006D3E5D">
        <w:rPr>
          <w:rFonts w:ascii="Apple Color Emoji" w:hAnsi="Apple Color Emoji" w:cs="Apple Color Emoji"/>
        </w:rPr>
        <w:t>📞</w:t>
      </w:r>
      <w:r w:rsidR="006D3E5D">
        <w:t xml:space="preserve"> [</w:t>
      </w:r>
      <w:r w:rsidR="0057490D">
        <w:t>919</w:t>
      </w:r>
      <w:r w:rsidR="006D3E5D">
        <w:t xml:space="preserve"> </w:t>
      </w:r>
      <w:r w:rsidR="0057490D">
        <w:t>324</w:t>
      </w:r>
      <w:r w:rsidR="006D3E5D">
        <w:t xml:space="preserve"> </w:t>
      </w:r>
      <w:r w:rsidR="0057490D">
        <w:t>0</w:t>
      </w:r>
      <w:r w:rsidR="003D7BAD">
        <w:t>829</w:t>
      </w:r>
      <w:r w:rsidR="006D3E5D">
        <w:t xml:space="preserve">] | </w:t>
      </w:r>
      <w:r w:rsidR="006D3E5D">
        <w:rPr>
          <w:rFonts w:ascii="Apple Color Emoji" w:hAnsi="Apple Color Emoji" w:cs="Apple Color Emoji"/>
        </w:rPr>
        <w:t>✉️</w:t>
      </w:r>
      <w:r w:rsidR="006D3E5D">
        <w:t xml:space="preserve"> [</w:t>
      </w:r>
      <w:r w:rsidR="0057490D" w:rsidRPr="0057490D">
        <w:rPr>
          <w:lang w:val="en-IN"/>
        </w:rPr>
        <w:t>jeevaravi505@gmail.com</w:t>
      </w:r>
      <w:r w:rsidR="006D3E5D">
        <w:t xml:space="preserve">] | </w:t>
      </w:r>
      <w:r w:rsidR="006D3E5D">
        <w:rPr>
          <w:rFonts w:ascii="Apple Color Emoji" w:hAnsi="Apple Color Emoji" w:cs="Apple Color Emoji"/>
        </w:rPr>
        <w:t>📍</w:t>
      </w:r>
      <w:r w:rsidR="006D3E5D">
        <w:t xml:space="preserve"> </w:t>
      </w:r>
      <w:r w:rsidR="00A93EBA">
        <w:t>Chicago</w:t>
      </w:r>
      <w:r w:rsidR="006D3E5D">
        <w:t>, IL | [</w:t>
      </w:r>
      <w:r w:rsidR="006D3E5D" w:rsidRPr="0048440C">
        <w:t>https://www.linkedin.com/in/jeevanandhan-ravi-4694b5146/</w:t>
      </w:r>
      <w:r w:rsidR="006D3E5D">
        <w:t>]</w:t>
      </w:r>
    </w:p>
    <w:p w14:paraId="326C0F81" w14:textId="77777777" w:rsidR="006D3E5D" w:rsidRPr="006D3E5D" w:rsidRDefault="0028583C" w:rsidP="006D3E5D">
      <w:pPr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B74FA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9BA8BE" w14:textId="77777777" w:rsidR="006D3E5D" w:rsidRPr="006D3E5D" w:rsidRDefault="006D3E5D" w:rsidP="006D3E5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14:ligatures w14:val="none"/>
        </w:rPr>
      </w:pPr>
      <w:r w:rsidRPr="006D3E5D"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14:ligatures w14:val="none"/>
        </w:rPr>
        <w:t>PROFESSIONAL SUMMARY</w:t>
      </w:r>
    </w:p>
    <w:p w14:paraId="2E73F117" w14:textId="66768B90" w:rsidR="000C0628" w:rsidRDefault="000C0628" w:rsidP="006D3E5D">
      <w:pPr>
        <w:spacing w:before="100" w:beforeAutospacing="1" w:after="100" w:afterAutospacing="1" w:line="276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Dynamic </w:t>
      </w:r>
      <w:r w:rsidR="00EC63F9">
        <w:rPr>
          <w:rFonts w:ascii="Arial" w:hAnsi="Arial" w:cs="Arial"/>
          <w:color w:val="222222"/>
          <w:shd w:val="clear" w:color="auto" w:fill="FFFFFF"/>
        </w:rPr>
        <w:t>.Net Developer</w:t>
      </w:r>
      <w:r>
        <w:rPr>
          <w:rFonts w:ascii="Arial" w:hAnsi="Arial" w:cs="Arial"/>
          <w:color w:val="222222"/>
          <w:shd w:val="clear" w:color="auto" w:fill="FFFFFF"/>
        </w:rPr>
        <w:t xml:space="preserve"> with 15+ years of experience driving cloud infrastructure management, CI/CD pipeline optimization, and infrastructure automation across Healthcare, Insurance, Retail, and Financial Services. Expert in Kubernetes (EKS/AKS), Docker, Helm, Terraform, Ansible, and CI/CD tools such as Jenkins, Azure DevOps, and GitHub Actions. Proven ability to reduce deployment times by 60%, improve system uptime to 99.9%, and ensure compliance with HIPAA, PCI-DSS, and SOX. Skilled in multi-cloud environments (AWS, Azure, GCP) with strong scripting (Bash, Python) and monitoring (Prometheus, Grafana, ELK) expertise.</w:t>
      </w:r>
    </w:p>
    <w:p w14:paraId="7301D355" w14:textId="77777777" w:rsidR="006D3E5D" w:rsidRPr="006D3E5D" w:rsidRDefault="0028583C" w:rsidP="006D3E5D">
      <w:pPr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77442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81569DA" w14:textId="77777777" w:rsidR="006D3E5D" w:rsidRPr="006D3E5D" w:rsidRDefault="006D3E5D" w:rsidP="006D3E5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14:ligatures w14:val="none"/>
        </w:rPr>
      </w:pPr>
      <w:r w:rsidRPr="006D3E5D"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14:ligatures w14:val="none"/>
        </w:rPr>
        <w:t>TECHNICAL SKILLS</w:t>
      </w:r>
    </w:p>
    <w:p w14:paraId="68C8AE91" w14:textId="77777777" w:rsidR="000C0628" w:rsidRDefault="006D3E5D" w:rsidP="00EB06DC">
      <w:pPr>
        <w:rPr>
          <w:rFonts w:ascii="Arial" w:eastAsia="Times New Roman" w:hAnsi="Arial" w:cs="Arial"/>
          <w:color w:val="222222"/>
          <w:kern w:val="0"/>
          <w14:ligatures w14:val="none"/>
        </w:rPr>
      </w:pPr>
      <w:r w:rsidRPr="006D3E5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Cloud Platforms:</w:t>
      </w: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t> AWS, Azure, GCP</w:t>
      </w: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6D3E5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Containerization &amp; Orchestration:</w:t>
      </w: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t> Docker, Kubernetes (EKS, AKS)</w:t>
      </w: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6D3E5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CI/CD Tools:</w:t>
      </w: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t> Jenkins, Azure DevOps, GitHub Actions, Argo CD</w:t>
      </w: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6D3E5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Infrastructure as Code:</w:t>
      </w: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t> Terraform, Ansible</w:t>
      </w:r>
    </w:p>
    <w:p w14:paraId="4BF8AB28" w14:textId="2624C879" w:rsidR="000C0628" w:rsidRDefault="000C0628" w:rsidP="00EB06DC">
      <w:pPr>
        <w:rPr>
          <w:rFonts w:ascii="Arial" w:eastAsia="Times New Roman" w:hAnsi="Arial" w:cs="Arial"/>
          <w:color w:val="222222"/>
          <w:kern w:val="0"/>
          <w14:ligatures w14:val="none"/>
        </w:rPr>
      </w:pPr>
      <w:r w:rsidRPr="000C062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Scripting: </w:t>
      </w:r>
      <w:r w:rsidRPr="000C0628">
        <w:rPr>
          <w:rFonts w:ascii="Arial" w:eastAsia="Times New Roman" w:hAnsi="Arial" w:cs="Arial"/>
          <w:color w:val="222222"/>
          <w:kern w:val="0"/>
          <w14:ligatures w14:val="none"/>
        </w:rPr>
        <w:t>Bash, Python, PowerShell</w:t>
      </w:r>
      <w:r w:rsidR="006D3E5D" w:rsidRPr="006D3E5D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="006D3E5D" w:rsidRPr="006D3E5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Monitoring &amp; Logging:</w:t>
      </w:r>
      <w:r w:rsidR="006D3E5D" w:rsidRPr="006D3E5D">
        <w:rPr>
          <w:rFonts w:ascii="Arial" w:eastAsia="Times New Roman" w:hAnsi="Arial" w:cs="Arial"/>
          <w:color w:val="222222"/>
          <w:kern w:val="0"/>
          <w14:ligatures w14:val="none"/>
        </w:rPr>
        <w:t> Prometheus, Grafana, ELK Stack</w:t>
      </w:r>
      <w:r w:rsidR="006D3E5D" w:rsidRPr="006D3E5D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="006D3E5D" w:rsidRPr="006D3E5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Languages &amp; Frameworks:</w:t>
      </w:r>
      <w:r w:rsidR="006D3E5D" w:rsidRPr="006D3E5D">
        <w:rPr>
          <w:rFonts w:ascii="Arial" w:eastAsia="Times New Roman" w:hAnsi="Arial" w:cs="Arial"/>
          <w:color w:val="222222"/>
          <w:kern w:val="0"/>
          <w14:ligatures w14:val="none"/>
        </w:rPr>
        <w:t xml:space="preserve"> .NET Core, C#, ASP.NET, </w:t>
      </w:r>
      <w:r w:rsidR="0028583C">
        <w:rPr>
          <w:rFonts w:ascii="Arial" w:eastAsia="Times New Roman" w:hAnsi="Arial" w:cs="Arial"/>
          <w:color w:val="222222"/>
          <w:kern w:val="0"/>
          <w14:ligatures w14:val="none"/>
        </w:rPr>
        <w:t xml:space="preserve">React, </w:t>
      </w:r>
      <w:r w:rsidR="006D3E5D" w:rsidRPr="006D3E5D">
        <w:rPr>
          <w:rFonts w:ascii="Arial" w:eastAsia="Times New Roman" w:hAnsi="Arial" w:cs="Arial"/>
          <w:color w:val="222222"/>
          <w:kern w:val="0"/>
          <w14:ligatures w14:val="none"/>
        </w:rPr>
        <w:t>Angular, JavaScript, SQL Server, Oracle</w:t>
      </w:r>
      <w:r w:rsidR="006D3E5D" w:rsidRPr="006D3E5D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="006D3E5D" w:rsidRPr="006D3E5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DevOps Tools:</w:t>
      </w:r>
      <w:r w:rsidR="006D3E5D" w:rsidRPr="006D3E5D">
        <w:rPr>
          <w:rFonts w:ascii="Arial" w:eastAsia="Times New Roman" w:hAnsi="Arial" w:cs="Arial"/>
          <w:color w:val="222222"/>
          <w:kern w:val="0"/>
          <w14:ligatures w14:val="none"/>
        </w:rPr>
        <w:t> JIRA, Control-M, SSIS, Git, TeamCity</w:t>
      </w:r>
    </w:p>
    <w:p w14:paraId="31F822AD" w14:textId="77777777" w:rsidR="000C0628" w:rsidRPr="000C0628" w:rsidRDefault="000C0628" w:rsidP="00EB06DC">
      <w:pP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0C062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Version Control: </w:t>
      </w:r>
      <w:r w:rsidRPr="000C0628">
        <w:rPr>
          <w:rFonts w:ascii="Arial" w:eastAsia="Times New Roman" w:hAnsi="Arial" w:cs="Arial"/>
          <w:color w:val="222222"/>
          <w:kern w:val="0"/>
          <w14:ligatures w14:val="none"/>
        </w:rPr>
        <w:t>Git, GitHub, Bitbucket</w:t>
      </w:r>
    </w:p>
    <w:p w14:paraId="2A3E4866" w14:textId="3129D00B" w:rsidR="000C0628" w:rsidRPr="00EB06DC" w:rsidRDefault="000C0628" w:rsidP="00EB06DC">
      <w:pP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0C062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Security &amp; Compliance: </w:t>
      </w:r>
      <w:r w:rsidRPr="00EB06DC">
        <w:rPr>
          <w:rFonts w:ascii="Arial" w:eastAsia="Times New Roman" w:hAnsi="Arial" w:cs="Arial"/>
          <w:color w:val="222222"/>
          <w:kern w:val="0"/>
          <w14:ligatures w14:val="none"/>
        </w:rPr>
        <w:t>HIPAA, PCI-DSS, SOX, Kubernetes security hardening</w:t>
      </w:r>
    </w:p>
    <w:p w14:paraId="595C7BF1" w14:textId="77777777" w:rsidR="006D3E5D" w:rsidRPr="006D3E5D" w:rsidRDefault="0028583C" w:rsidP="006D3E5D">
      <w:pPr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97E9CD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0BB79F" w14:textId="77777777" w:rsidR="006D3E5D" w:rsidRPr="006D3E5D" w:rsidRDefault="006D3E5D" w:rsidP="00DD2BA3">
      <w:pPr>
        <w:spacing w:before="100" w:beforeAutospacing="1" w:after="100" w:afterAutospacing="1"/>
        <w:ind w:left="0" w:firstLine="590"/>
        <w:outlineLvl w:val="2"/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14:ligatures w14:val="none"/>
        </w:rPr>
      </w:pPr>
      <w:r w:rsidRPr="006D3E5D"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14:ligatures w14:val="none"/>
        </w:rPr>
        <w:t>CERTIFICATIONS</w:t>
      </w:r>
    </w:p>
    <w:p w14:paraId="78903E40" w14:textId="77777777" w:rsidR="006D3E5D" w:rsidRPr="006D3E5D" w:rsidRDefault="006D3E5D" w:rsidP="006D3E5D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t>• Certified Kubernetes Administrator (CKA)</w:t>
      </w: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br/>
        <w:t>• Helm Masterclass for Kubernetes DevOps</w:t>
      </w:r>
    </w:p>
    <w:p w14:paraId="50B1283E" w14:textId="77777777" w:rsidR="006D3E5D" w:rsidRPr="006D3E5D" w:rsidRDefault="0028583C" w:rsidP="006D3E5D">
      <w:pPr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544DB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DF5A18E" w14:textId="77777777" w:rsidR="00C95A25" w:rsidRDefault="00C95A25" w:rsidP="00E83F66">
      <w:pPr>
        <w:spacing w:before="100" w:beforeAutospacing="1" w:after="100" w:afterAutospacing="1"/>
        <w:ind w:left="0" w:firstLine="360"/>
        <w:outlineLvl w:val="2"/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14:ligatures w14:val="none"/>
        </w:rPr>
      </w:pPr>
    </w:p>
    <w:p w14:paraId="3761AA44" w14:textId="07C4A4DF" w:rsidR="006D3E5D" w:rsidRPr="006D3E5D" w:rsidRDefault="006D3E5D" w:rsidP="00E83F66">
      <w:pPr>
        <w:spacing w:before="100" w:beforeAutospacing="1" w:after="100" w:afterAutospacing="1"/>
        <w:ind w:left="0" w:firstLine="360"/>
        <w:outlineLvl w:val="2"/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14:ligatures w14:val="none"/>
        </w:rPr>
      </w:pPr>
      <w:r w:rsidRPr="006D3E5D"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14:ligatures w14:val="none"/>
        </w:rPr>
        <w:lastRenderedPageBreak/>
        <w:t>PROFESSIONAL EXPERIENCE</w:t>
      </w:r>
    </w:p>
    <w:p w14:paraId="27EDE349" w14:textId="77777777" w:rsidR="00542468" w:rsidRDefault="006D3E5D" w:rsidP="00542468">
      <w:pPr>
        <w:ind w:left="720" w:hanging="360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D3E5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DevOps Engineer</w:t>
      </w:r>
    </w:p>
    <w:p w14:paraId="114DBFC2" w14:textId="77777777" w:rsidR="00542468" w:rsidRDefault="006D3E5D" w:rsidP="00542468">
      <w:pPr>
        <w:ind w:left="720" w:hanging="360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D3E5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Molina Healthcare, Chicago, IL</w:t>
      </w: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t xml:space="preserve"> | 01/2024 – Present</w:t>
      </w:r>
    </w:p>
    <w:p w14:paraId="728C276B" w14:textId="77777777" w:rsidR="00542468" w:rsidRDefault="006D3E5D" w:rsidP="00542468">
      <w:pPr>
        <w:ind w:left="720" w:hanging="360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t xml:space="preserve">• Designed, implemented, and managed cloud infrastructure </w:t>
      </w:r>
      <w:r w:rsidR="00F073D6">
        <w:rPr>
          <w:rFonts w:ascii="Arial" w:eastAsia="Times New Roman" w:hAnsi="Arial" w:cs="Arial"/>
          <w:color w:val="222222"/>
          <w:kern w:val="0"/>
          <w14:ligatures w14:val="none"/>
        </w:rPr>
        <w:t xml:space="preserve">on AWS and Azure </w:t>
      </w: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t>supporting</w:t>
      </w:r>
      <w:r w:rsidR="00F073D6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t>critical enterprise applications.</w:t>
      </w:r>
    </w:p>
    <w:p w14:paraId="7C2AF740" w14:textId="77777777" w:rsidR="00542468" w:rsidRDefault="006D3E5D" w:rsidP="00542468">
      <w:pPr>
        <w:ind w:left="720" w:hanging="360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t xml:space="preserve">• </w:t>
      </w:r>
      <w:r w:rsidR="00F073D6">
        <w:rPr>
          <w:rFonts w:ascii="Arial" w:eastAsia="Times New Roman" w:hAnsi="Arial" w:cs="Arial"/>
          <w:color w:val="222222"/>
          <w:kern w:val="0"/>
          <w14:ligatures w14:val="none"/>
        </w:rPr>
        <w:t>M</w:t>
      </w: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t>oderniz</w:t>
      </w:r>
      <w:r w:rsidR="00F073D6">
        <w:rPr>
          <w:rFonts w:ascii="Arial" w:eastAsia="Times New Roman" w:hAnsi="Arial" w:cs="Arial"/>
          <w:color w:val="222222"/>
          <w:kern w:val="0"/>
          <w14:ligatures w14:val="none"/>
        </w:rPr>
        <w:t>ed</w:t>
      </w: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t xml:space="preserve"> CI/CD pipelines</w:t>
      </w:r>
      <w:r w:rsidR="00F073D6">
        <w:rPr>
          <w:rFonts w:ascii="Arial" w:eastAsia="Times New Roman" w:hAnsi="Arial" w:cs="Arial"/>
          <w:color w:val="222222"/>
          <w:kern w:val="0"/>
          <w14:ligatures w14:val="none"/>
        </w:rPr>
        <w:t xml:space="preserve"> using Jenkins, Azure DevOps, and GitHub actions, boosting release velocity by 60%</w:t>
      </w: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14:paraId="2E881246" w14:textId="77777777" w:rsidR="00542468" w:rsidRDefault="006D3E5D" w:rsidP="00542468">
      <w:pPr>
        <w:ind w:left="720" w:hanging="360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t xml:space="preserve">• </w:t>
      </w:r>
      <w:r w:rsidR="00E57196" w:rsidRPr="005B6D16">
        <w:rPr>
          <w:rFonts w:ascii="Arial" w:eastAsia="Times New Roman" w:hAnsi="Arial" w:cs="Arial"/>
          <w:color w:val="222222"/>
          <w:kern w:val="0"/>
          <w14:ligatures w14:val="none"/>
        </w:rPr>
        <w:t>Developed Terraform and Ansible automation reducing provisioning time by 70%.</w:t>
      </w:r>
    </w:p>
    <w:p w14:paraId="3328CCEC" w14:textId="229FF2A0" w:rsidR="00542468" w:rsidRDefault="00542468" w:rsidP="00542468">
      <w:pPr>
        <w:ind w:left="720" w:hanging="360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42468">
        <w:rPr>
          <w:rFonts w:ascii="Arial" w:eastAsia="Times New Roman" w:hAnsi="Arial" w:cs="Arial"/>
          <w:color w:val="222222"/>
          <w:kern w:val="0"/>
          <w14:ligatures w14:val="none"/>
        </w:rPr>
        <w:t xml:space="preserve">• </w:t>
      </w:r>
      <w:r w:rsidR="00E57196" w:rsidRPr="00542468">
        <w:rPr>
          <w:rFonts w:ascii="Arial" w:eastAsia="Times New Roman" w:hAnsi="Arial" w:cs="Arial"/>
          <w:color w:val="222222"/>
          <w:kern w:val="0"/>
          <w14:ligatures w14:val="none"/>
        </w:rPr>
        <w:t>Orchestrated Kubernetes (EKS, AKS) deployments with Helm charts for scalable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="00E57196" w:rsidRPr="00542468">
        <w:rPr>
          <w:rFonts w:ascii="Arial" w:eastAsia="Times New Roman" w:hAnsi="Arial" w:cs="Arial"/>
          <w:color w:val="222222"/>
          <w:kern w:val="0"/>
          <w14:ligatures w14:val="none"/>
        </w:rPr>
        <w:t>microservices.</w:t>
      </w:r>
    </w:p>
    <w:p w14:paraId="23D29409" w14:textId="77777777" w:rsidR="00542468" w:rsidRDefault="00542468" w:rsidP="00542468">
      <w:pPr>
        <w:ind w:left="720" w:hanging="360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42468">
        <w:rPr>
          <w:rFonts w:ascii="Arial" w:eastAsia="Times New Roman" w:hAnsi="Arial" w:cs="Arial"/>
          <w:color w:val="222222"/>
          <w:kern w:val="0"/>
          <w14:ligatures w14:val="none"/>
        </w:rPr>
        <w:t xml:space="preserve">• </w:t>
      </w:r>
      <w:r w:rsidR="00E57196" w:rsidRPr="00542468">
        <w:rPr>
          <w:rFonts w:ascii="Arial" w:eastAsia="Times New Roman" w:hAnsi="Arial" w:cs="Arial"/>
          <w:color w:val="222222"/>
          <w:kern w:val="0"/>
          <w14:ligatures w14:val="none"/>
        </w:rPr>
        <w:t>Automated operational workflows with Bash and Python scripting.</w:t>
      </w:r>
    </w:p>
    <w:p w14:paraId="5381FCF3" w14:textId="77777777" w:rsidR="00542468" w:rsidRDefault="00542468" w:rsidP="00542468">
      <w:pPr>
        <w:ind w:left="720" w:hanging="360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42468">
        <w:rPr>
          <w:rFonts w:ascii="Arial" w:eastAsia="Times New Roman" w:hAnsi="Arial" w:cs="Arial"/>
          <w:color w:val="222222"/>
          <w:kern w:val="0"/>
          <w14:ligatures w14:val="none"/>
        </w:rPr>
        <w:t xml:space="preserve">• </w:t>
      </w:r>
      <w:r w:rsidR="00E57196" w:rsidRPr="00542468">
        <w:rPr>
          <w:rFonts w:ascii="Arial" w:eastAsia="Times New Roman" w:hAnsi="Arial" w:cs="Arial"/>
          <w:color w:val="222222"/>
          <w:kern w:val="0"/>
          <w14:ligatures w14:val="none"/>
        </w:rPr>
        <w:t>Implemented Prometheus, Grafana, and ELK for enhanced monitoring and incident response.</w:t>
      </w:r>
    </w:p>
    <w:p w14:paraId="38CDC114" w14:textId="4BB80141" w:rsidR="006D3E5D" w:rsidRDefault="00542468" w:rsidP="00C34706">
      <w:pPr>
        <w:ind w:left="720" w:hanging="360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42468">
        <w:rPr>
          <w:rFonts w:ascii="Arial" w:eastAsia="Times New Roman" w:hAnsi="Arial" w:cs="Arial"/>
          <w:color w:val="222222"/>
          <w:kern w:val="0"/>
          <w14:ligatures w14:val="none"/>
        </w:rPr>
        <w:t xml:space="preserve">• </w:t>
      </w:r>
      <w:r w:rsidR="00E57196" w:rsidRPr="00542468">
        <w:rPr>
          <w:rFonts w:ascii="Arial" w:eastAsia="Times New Roman" w:hAnsi="Arial" w:cs="Arial"/>
          <w:color w:val="222222"/>
          <w:kern w:val="0"/>
          <w14:ligatures w14:val="none"/>
        </w:rPr>
        <w:t>Mentored teams on agile DevOps best practices.</w:t>
      </w:r>
    </w:p>
    <w:p w14:paraId="5B14D3BB" w14:textId="77777777" w:rsidR="00C34706" w:rsidRPr="006D3E5D" w:rsidRDefault="00C34706" w:rsidP="00C34706">
      <w:pPr>
        <w:ind w:left="720" w:hanging="360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F6F229C" w14:textId="77777777" w:rsidR="000B3DDF" w:rsidRPr="00C34706" w:rsidRDefault="006D3E5D" w:rsidP="00C34706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6D3E5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Technical Lead</w:t>
      </w:r>
      <w:r w:rsidRPr="00C34706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br/>
      </w:r>
      <w:r w:rsidRPr="006D3E5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Ace Hardware Corporation, Chicago, IL</w:t>
      </w:r>
      <w:r w:rsidRPr="00C34706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| 03/2021 – 12/2023</w:t>
      </w:r>
    </w:p>
    <w:p w14:paraId="6695F4BE" w14:textId="5E07770D" w:rsidR="008C6313" w:rsidRPr="005B6D16" w:rsidRDefault="008C6313" w:rsidP="008C6313">
      <w:pPr>
        <w:numPr>
          <w:ilvl w:val="0"/>
          <w:numId w:val="5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Led .NET Core application modernization and Azure cloud deployments.</w:t>
      </w:r>
    </w:p>
    <w:p w14:paraId="21DB00C1" w14:textId="77777777" w:rsidR="008C6313" w:rsidRPr="005B6D16" w:rsidRDefault="008C6313" w:rsidP="008C6313">
      <w:pPr>
        <w:numPr>
          <w:ilvl w:val="0"/>
          <w:numId w:val="5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Migrated applications to Docker containers and Kubernetes (AKS).</w:t>
      </w:r>
    </w:p>
    <w:p w14:paraId="69B8BCE2" w14:textId="77777777" w:rsidR="008C6313" w:rsidRPr="005B6D16" w:rsidRDefault="008C6313" w:rsidP="008C6313">
      <w:pPr>
        <w:numPr>
          <w:ilvl w:val="0"/>
          <w:numId w:val="5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Established CI/CD pipelines with Azure DevOps and GitHub Actions.</w:t>
      </w:r>
    </w:p>
    <w:p w14:paraId="6F3322F5" w14:textId="77777777" w:rsidR="008C6313" w:rsidRPr="005B6D16" w:rsidRDefault="008C6313" w:rsidP="008C6313">
      <w:pPr>
        <w:numPr>
          <w:ilvl w:val="0"/>
          <w:numId w:val="5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Applied Infrastructure as Code with Terraform and Ansible.</w:t>
      </w:r>
    </w:p>
    <w:p w14:paraId="17D110AF" w14:textId="77777777" w:rsidR="008C6313" w:rsidRPr="005B6D16" w:rsidRDefault="008C6313" w:rsidP="008C6313">
      <w:pPr>
        <w:numPr>
          <w:ilvl w:val="0"/>
          <w:numId w:val="5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Deployed monitoring solutions using Prometheus, Grafana, and ELK.</w:t>
      </w:r>
    </w:p>
    <w:p w14:paraId="4874F5F4" w14:textId="38546943" w:rsidR="006D3E5D" w:rsidRPr="00C34706" w:rsidRDefault="008C6313" w:rsidP="00C34706">
      <w:pPr>
        <w:numPr>
          <w:ilvl w:val="0"/>
          <w:numId w:val="5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Managed a team of 10 developers and DevOps engineers.</w:t>
      </w:r>
    </w:p>
    <w:p w14:paraId="08B3BE02" w14:textId="77777777" w:rsidR="006D3E5D" w:rsidRPr="00EE3B8E" w:rsidRDefault="006D3E5D" w:rsidP="006D3E5D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Senior Dotnet Developer</w:t>
      </w:r>
      <w:r w:rsidRPr="006D3E5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br/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CVS Health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Lakeville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MN</w:t>
      </w:r>
      <w:r w:rsidRPr="006D3E5D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| </w:t>
      </w:r>
      <w:r w:rsidRPr="00EE3B8E">
        <w:rPr>
          <w:rFonts w:ascii="Arial" w:eastAsia="Times New Roman" w:hAnsi="Arial" w:cs="Arial"/>
          <w:color w:val="222222"/>
          <w:kern w:val="0"/>
          <w14:ligatures w14:val="none"/>
        </w:rPr>
        <w:t>06/2020 – 02/2021</w:t>
      </w:r>
    </w:p>
    <w:p w14:paraId="3EB7A905" w14:textId="77777777" w:rsidR="00C34706" w:rsidRPr="005B6D16" w:rsidRDefault="00C34706" w:rsidP="00C34706">
      <w:pPr>
        <w:numPr>
          <w:ilvl w:val="0"/>
          <w:numId w:val="6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Developed </w:t>
      </w:r>
      <w:hyperlink r:id="rId5" w:tgtFrame="_blank" w:history="1">
        <w:r w:rsidRPr="005B6D16">
          <w:rPr>
            <w:rFonts w:ascii="Arial" w:eastAsia="Times New Roman" w:hAnsi="Arial" w:cs="Arial"/>
            <w:color w:val="222222"/>
            <w:kern w:val="0"/>
            <w14:ligatures w14:val="none"/>
          </w:rPr>
          <w:t>ASP.NET</w:t>
        </w:r>
      </w:hyperlink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 MVC applications deployed on Azure.</w:t>
      </w:r>
    </w:p>
    <w:p w14:paraId="26DBFB5C" w14:textId="77777777" w:rsidR="00C34706" w:rsidRPr="005B6D16" w:rsidRDefault="00C34706" w:rsidP="00C34706">
      <w:pPr>
        <w:numPr>
          <w:ilvl w:val="0"/>
          <w:numId w:val="6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Collaborated on CI/CD pipelines with Jenkins and Azure DevOps.</w:t>
      </w:r>
    </w:p>
    <w:p w14:paraId="6046CA64" w14:textId="77777777" w:rsidR="00C34706" w:rsidRPr="005B6D16" w:rsidRDefault="00C34706" w:rsidP="00C34706">
      <w:pPr>
        <w:numPr>
          <w:ilvl w:val="0"/>
          <w:numId w:val="6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Supported incident management and operational troubleshooting.</w:t>
      </w:r>
    </w:p>
    <w:p w14:paraId="24B5A746" w14:textId="77777777" w:rsidR="006D3E5D" w:rsidRDefault="006D3E5D" w:rsidP="006D3E5D">
      <w:pPr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Production Support Manager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nthem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Lakeville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MN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|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08/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>20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18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–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05/2020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</w:p>
    <w:p w14:paraId="04C74046" w14:textId="77777777" w:rsidR="00A93EBA" w:rsidRPr="005B6D16" w:rsidRDefault="00A93EBA" w:rsidP="00A93EBA">
      <w:pPr>
        <w:numPr>
          <w:ilvl w:val="0"/>
          <w:numId w:val="7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Led operational support, incident management, and release coordination for healthcare systems.</w:t>
      </w:r>
    </w:p>
    <w:p w14:paraId="6AF95FD2" w14:textId="77777777" w:rsidR="00A93EBA" w:rsidRPr="005B6D16" w:rsidRDefault="00A93EBA" w:rsidP="00A93EBA">
      <w:pPr>
        <w:numPr>
          <w:ilvl w:val="0"/>
          <w:numId w:val="7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Automated batch job processing using Control-M and improved incident response times.</w:t>
      </w:r>
    </w:p>
    <w:p w14:paraId="67DEFBF9" w14:textId="52C35638" w:rsidR="006D3E5D" w:rsidRPr="00514749" w:rsidRDefault="00A93EBA" w:rsidP="00514749">
      <w:pPr>
        <w:numPr>
          <w:ilvl w:val="0"/>
          <w:numId w:val="7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Managed JIRA-based workflows for incidents and enhancements.</w:t>
      </w:r>
      <w:r w:rsidR="006D3E5D" w:rsidRPr="00514749">
        <w:rPr>
          <w:rFonts w:ascii="Arial" w:hAnsi="Arial" w:cs="Arial"/>
        </w:rPr>
        <w:br/>
      </w:r>
    </w:p>
    <w:p w14:paraId="70756D99" w14:textId="77777777" w:rsidR="006D3E5D" w:rsidRPr="007A17C6" w:rsidRDefault="006D3E5D" w:rsidP="006D3E5D">
      <w:pPr>
        <w:rPr>
          <w:rFonts w:ascii="Arial" w:hAnsi="Arial" w:cs="Arial"/>
        </w:rPr>
      </w:pP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Production Support</w:t>
      </w:r>
      <w:r w:rsidRPr="0095584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Manag</w:t>
      </w:r>
      <w:r w:rsidRPr="0095584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er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br/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7-Eleven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Irving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TX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|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01/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>20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17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–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07/2018</w:t>
      </w:r>
    </w:p>
    <w:p w14:paraId="5D1565CC" w14:textId="77777777" w:rsidR="00514749" w:rsidRPr="005B6D16" w:rsidRDefault="00514749" w:rsidP="00514749">
      <w:pPr>
        <w:numPr>
          <w:ilvl w:val="0"/>
          <w:numId w:val="8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t>Managed 24/7 operational support and deployments for enterprise retail systems.</w:t>
      </w:r>
    </w:p>
    <w:p w14:paraId="18EF19F4" w14:textId="77777777" w:rsidR="00514749" w:rsidRPr="005B6D16" w:rsidRDefault="00514749" w:rsidP="00514749">
      <w:pPr>
        <w:numPr>
          <w:ilvl w:val="0"/>
          <w:numId w:val="8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Oversaw job scheduling and process automation (Control-M).</w:t>
      </w:r>
    </w:p>
    <w:p w14:paraId="27C36D20" w14:textId="77777777" w:rsidR="00514749" w:rsidRPr="005B6D16" w:rsidRDefault="00514749" w:rsidP="00514749">
      <w:pPr>
        <w:numPr>
          <w:ilvl w:val="0"/>
          <w:numId w:val="8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Led operational documentation and support knowledge transfers.</w:t>
      </w:r>
    </w:p>
    <w:p w14:paraId="1D22DDFE" w14:textId="77777777" w:rsidR="006D3E5D" w:rsidRDefault="006D3E5D" w:rsidP="006D3E5D">
      <w:pPr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Senior Dotnet Consultant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br/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Xerox Business Solutions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West Jordan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UT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|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01/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>20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16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–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12/2016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</w:p>
    <w:p w14:paraId="2BC62418" w14:textId="77777777" w:rsidR="00ED2006" w:rsidRPr="005B6D16" w:rsidRDefault="00ED2006" w:rsidP="00ED2006">
      <w:pPr>
        <w:numPr>
          <w:ilvl w:val="0"/>
          <w:numId w:val="9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Led ETL automation with SSIS, integrating ERP data into production systems.</w:t>
      </w:r>
    </w:p>
    <w:p w14:paraId="6B6369A2" w14:textId="77777777" w:rsidR="00ED2006" w:rsidRPr="005B6D16" w:rsidRDefault="00ED2006" w:rsidP="00ED2006">
      <w:pPr>
        <w:numPr>
          <w:ilvl w:val="0"/>
          <w:numId w:val="9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Scheduled data processes and operational jobs to support large data volume workloads.</w:t>
      </w:r>
    </w:p>
    <w:p w14:paraId="091A30A3" w14:textId="77777777" w:rsidR="006D3E5D" w:rsidRDefault="006D3E5D" w:rsidP="006D3E5D">
      <w:pPr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Production Support Analyst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br/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State Auto Insurance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, C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olumbus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OH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|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05/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>20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14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–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12/2015</w:t>
      </w:r>
    </w:p>
    <w:p w14:paraId="60B7A7DF" w14:textId="77777777" w:rsidR="00031546" w:rsidRPr="005B6D16" w:rsidRDefault="00031546" w:rsidP="00031546">
      <w:pPr>
        <w:numPr>
          <w:ilvl w:val="0"/>
          <w:numId w:val="10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Provided incident management, operational support, and release coordination for enterprise systems.</w:t>
      </w:r>
    </w:p>
    <w:p w14:paraId="31CDA40C" w14:textId="77777777" w:rsidR="00031546" w:rsidRDefault="00031546" w:rsidP="00031546">
      <w:pPr>
        <w:numPr>
          <w:ilvl w:val="0"/>
          <w:numId w:val="10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Coordinated with offshore teams and maintained operational documentation.</w:t>
      </w:r>
    </w:p>
    <w:p w14:paraId="4CC89436" w14:textId="7D17324B" w:rsidR="006D3E5D" w:rsidRPr="00031546" w:rsidRDefault="006D3E5D" w:rsidP="00031546">
      <w:pPr>
        <w:numPr>
          <w:ilvl w:val="0"/>
          <w:numId w:val="10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1546">
        <w:rPr>
          <w:rFonts w:ascii="Arial" w:hAnsi="Arial" w:cs="Arial"/>
          <w:shd w:val="clear" w:color="auto" w:fill="FFFFFF"/>
        </w:rPr>
        <w:t xml:space="preserve">Received </w:t>
      </w:r>
      <w:r w:rsidRPr="00031546">
        <w:rPr>
          <w:rFonts w:ascii="Arial" w:hAnsi="Arial" w:cs="Arial"/>
          <w:b/>
          <w:bCs/>
          <w:shd w:val="clear" w:color="auto" w:fill="FFFFFF"/>
        </w:rPr>
        <w:t>Kudos certificate from State Auto Insurance Sales – Vice President</w:t>
      </w:r>
      <w:r w:rsidRPr="00031546">
        <w:rPr>
          <w:rFonts w:ascii="Arial" w:hAnsi="Arial" w:cs="Arial"/>
          <w:shd w:val="clear" w:color="auto" w:fill="FFFFFF"/>
        </w:rPr>
        <w:t xml:space="preserve"> in December 2014.</w:t>
      </w:r>
    </w:p>
    <w:p w14:paraId="45EAC1E5" w14:textId="77777777" w:rsidR="006D3E5D" w:rsidRDefault="006D3E5D" w:rsidP="006D3E5D">
      <w:pPr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Software Developer Dotnet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br/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Lincoln Financial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Hartford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CT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|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09/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>20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13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–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04/2014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</w:p>
    <w:p w14:paraId="5D66209F" w14:textId="77777777" w:rsidR="00206403" w:rsidRPr="005B6D16" w:rsidRDefault="00206403" w:rsidP="00206403">
      <w:pPr>
        <w:numPr>
          <w:ilvl w:val="0"/>
          <w:numId w:val="11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Developed data processing utilities and deployment scripts for insurance applications.</w:t>
      </w:r>
    </w:p>
    <w:p w14:paraId="31FE620F" w14:textId="77777777" w:rsidR="00206403" w:rsidRPr="005B6D16" w:rsidRDefault="00206403" w:rsidP="00206403">
      <w:pPr>
        <w:numPr>
          <w:ilvl w:val="0"/>
          <w:numId w:val="11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Supported deployment and operational troubleshooting.</w:t>
      </w:r>
    </w:p>
    <w:p w14:paraId="30081097" w14:textId="77777777" w:rsidR="006D3E5D" w:rsidRDefault="006D3E5D" w:rsidP="006D3E5D">
      <w:pPr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QNXT Developer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Molina Healthcare, 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Bengaluru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, I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ndia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|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01/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>20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12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–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08/2013</w:t>
      </w:r>
    </w:p>
    <w:p w14:paraId="02A6FAEC" w14:textId="77777777" w:rsidR="001D7F26" w:rsidRPr="005B6D16" w:rsidRDefault="001D7F26" w:rsidP="001D7F26">
      <w:pPr>
        <w:numPr>
          <w:ilvl w:val="0"/>
          <w:numId w:val="12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Developed scalable stored procedures and operational scripts for QNXT systems.</w:t>
      </w:r>
    </w:p>
    <w:p w14:paraId="5AF4D4F9" w14:textId="77777777" w:rsidR="001D7F26" w:rsidRPr="005B6D16" w:rsidRDefault="001D7F26" w:rsidP="001D7F26">
      <w:pPr>
        <w:numPr>
          <w:ilvl w:val="0"/>
          <w:numId w:val="12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Participated in performance testing, deployments, and issue resolution.</w:t>
      </w:r>
    </w:p>
    <w:p w14:paraId="51602D78" w14:textId="77777777" w:rsidR="006D3E5D" w:rsidRDefault="006D3E5D" w:rsidP="006D3E5D">
      <w:pPr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Production Support Analyst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br/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Blue Cross Blue Shield Association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Bengaluru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, I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ndia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|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01/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>20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11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–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12/2011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</w:p>
    <w:p w14:paraId="64800B67" w14:textId="77777777" w:rsidR="003570EC" w:rsidRPr="005B6D16" w:rsidRDefault="003570EC" w:rsidP="003570EC">
      <w:pPr>
        <w:numPr>
          <w:ilvl w:val="0"/>
          <w:numId w:val="13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Managed production job scheduling, incident management, and service reporting for healthcare applications.</w:t>
      </w:r>
    </w:p>
    <w:p w14:paraId="046B6A51" w14:textId="77777777" w:rsidR="006D3E5D" w:rsidRDefault="006D3E5D" w:rsidP="006D3E5D">
      <w:pPr>
        <w:spacing w:before="100" w:beforeAutospacing="1" w:after="100" w:afterAutospacing="1" w:line="276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Dotnet Developer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br/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Harris Corporation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Chennai</w:t>
      </w:r>
      <w:r w:rsidRPr="004872A5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, I</w:t>
      </w:r>
      <w:r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ndia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|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08/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>20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09</w:t>
      </w:r>
      <w:r w:rsidRPr="0095584A">
        <w:rPr>
          <w:rFonts w:ascii="Arial" w:eastAsia="Times New Roman" w:hAnsi="Arial" w:cs="Arial"/>
          <w:color w:val="222222"/>
          <w:kern w:val="0"/>
          <w14:ligatures w14:val="none"/>
        </w:rPr>
        <w:t xml:space="preserve"> – 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>12/2010</w:t>
      </w:r>
    </w:p>
    <w:p w14:paraId="38EBF0FA" w14:textId="77777777" w:rsidR="003570EC" w:rsidRPr="005B6D16" w:rsidRDefault="003570EC" w:rsidP="003570EC">
      <w:pPr>
        <w:numPr>
          <w:ilvl w:val="0"/>
          <w:numId w:val="14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Developed automation utilities and SLA reporting systems for operational performance management.</w:t>
      </w:r>
    </w:p>
    <w:p w14:paraId="4E886D67" w14:textId="77777777" w:rsidR="003570EC" w:rsidRPr="005B6D16" w:rsidRDefault="003570EC" w:rsidP="003570EC">
      <w:pPr>
        <w:numPr>
          <w:ilvl w:val="0"/>
          <w:numId w:val="14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Participated in production deployments and incident resolution.</w:t>
      </w:r>
    </w:p>
    <w:p w14:paraId="5BF3E34A" w14:textId="77777777" w:rsidR="006D3E5D" w:rsidRPr="006D3E5D" w:rsidRDefault="0028583C" w:rsidP="006D3E5D">
      <w:pPr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236E66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6381B9" w14:textId="77777777" w:rsidR="006D3E5D" w:rsidRPr="006D3E5D" w:rsidRDefault="006D3E5D" w:rsidP="006D3E5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14:ligatures w14:val="none"/>
        </w:rPr>
      </w:pPr>
      <w:r w:rsidRPr="006D3E5D"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14:ligatures w14:val="none"/>
        </w:rPr>
        <w:t>SOFT SKILLS</w:t>
      </w:r>
    </w:p>
    <w:p w14:paraId="1EEB74D2" w14:textId="77777777" w:rsidR="00E83F66" w:rsidRPr="005B6D16" w:rsidRDefault="00E83F66" w:rsidP="00E83F66">
      <w:pPr>
        <w:numPr>
          <w:ilvl w:val="0"/>
          <w:numId w:val="15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Cross-functional collaboration &amp; stakeholder management</w:t>
      </w:r>
    </w:p>
    <w:p w14:paraId="49ED4E6A" w14:textId="77777777" w:rsidR="00E83F66" w:rsidRPr="005B6D16" w:rsidRDefault="00E83F66" w:rsidP="00E83F66">
      <w:pPr>
        <w:numPr>
          <w:ilvl w:val="0"/>
          <w:numId w:val="15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Incident management and operational governance</w:t>
      </w:r>
    </w:p>
    <w:p w14:paraId="2FE62634" w14:textId="77777777" w:rsidR="00E83F66" w:rsidRPr="005B6D16" w:rsidRDefault="00E83F66" w:rsidP="00E83F66">
      <w:pPr>
        <w:numPr>
          <w:ilvl w:val="0"/>
          <w:numId w:val="15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Mentorship and DevOps team leadership</w:t>
      </w:r>
    </w:p>
    <w:p w14:paraId="2B546FBC" w14:textId="77777777" w:rsidR="00E83F66" w:rsidRPr="005B6D16" w:rsidRDefault="00E83F66" w:rsidP="00E83F66">
      <w:pPr>
        <w:numPr>
          <w:ilvl w:val="0"/>
          <w:numId w:val="15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Agile delivery practices and CI/CD culture enablement</w:t>
      </w:r>
    </w:p>
    <w:p w14:paraId="614F46C7" w14:textId="77777777" w:rsidR="00E83F66" w:rsidRPr="005B6D16" w:rsidRDefault="00E83F66" w:rsidP="00E83F66">
      <w:pPr>
        <w:numPr>
          <w:ilvl w:val="0"/>
          <w:numId w:val="15"/>
        </w:numPr>
        <w:spacing w:before="100" w:beforeAutospacing="1" w:after="100" w:afterAutospacing="1"/>
        <w:ind w:left="945"/>
        <w:textAlignment w:val="bottom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5B6D16">
        <w:rPr>
          <w:rFonts w:ascii="Arial" w:eastAsia="Times New Roman" w:hAnsi="Arial" w:cs="Arial"/>
          <w:color w:val="222222"/>
          <w:kern w:val="0"/>
          <w14:ligatures w14:val="none"/>
        </w:rPr>
        <w:t>Analytical problem-solving in regulated IT environments</w:t>
      </w:r>
    </w:p>
    <w:p w14:paraId="66ED1A30" w14:textId="77777777" w:rsidR="006D3E5D" w:rsidRPr="006D3E5D" w:rsidRDefault="0028583C" w:rsidP="006D3E5D">
      <w:pPr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F321E1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128093" w14:textId="77777777" w:rsidR="006D3E5D" w:rsidRPr="006D3E5D" w:rsidRDefault="006D3E5D" w:rsidP="006D3E5D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14:ligatures w14:val="none"/>
        </w:rPr>
      </w:pPr>
      <w:r w:rsidRPr="006D3E5D">
        <w:rPr>
          <w:rFonts w:ascii="Arial" w:eastAsia="Times New Roman" w:hAnsi="Arial" w:cs="Arial"/>
          <w:b/>
          <w:bCs/>
          <w:color w:val="222222"/>
          <w:kern w:val="0"/>
          <w:sz w:val="28"/>
          <w:szCs w:val="28"/>
          <w14:ligatures w14:val="none"/>
        </w:rPr>
        <w:t>EDUCATION</w:t>
      </w:r>
    </w:p>
    <w:p w14:paraId="2DDB58C7" w14:textId="77777777" w:rsidR="006D3E5D" w:rsidRPr="006D3E5D" w:rsidRDefault="006D3E5D" w:rsidP="006D3E5D">
      <w:pPr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t>MBA, Human Resource Management — IGNOU, India</w:t>
      </w:r>
      <w:r w:rsidRPr="006D3E5D">
        <w:rPr>
          <w:rFonts w:ascii="Arial" w:eastAsia="Times New Roman" w:hAnsi="Arial" w:cs="Arial"/>
          <w:color w:val="222222"/>
          <w:kern w:val="0"/>
          <w14:ligatures w14:val="none"/>
        </w:rPr>
        <w:br/>
        <w:t>Bachelor of Engineering (BE), Electrical and Electronics — Anna University, India</w:t>
      </w:r>
    </w:p>
    <w:p w14:paraId="7DB3C281" w14:textId="77777777" w:rsidR="00552099" w:rsidRDefault="00552099"/>
    <w:sectPr w:rsidR="00552099" w:rsidSect="006D3E5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BF6"/>
    <w:multiLevelType w:val="multilevel"/>
    <w:tmpl w:val="C51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54BE"/>
    <w:multiLevelType w:val="hybridMultilevel"/>
    <w:tmpl w:val="24E488FC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0EFA39E1"/>
    <w:multiLevelType w:val="multilevel"/>
    <w:tmpl w:val="6EB8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D3F69"/>
    <w:multiLevelType w:val="multilevel"/>
    <w:tmpl w:val="D398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F704D"/>
    <w:multiLevelType w:val="multilevel"/>
    <w:tmpl w:val="1440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21757"/>
    <w:multiLevelType w:val="multilevel"/>
    <w:tmpl w:val="5674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00C11"/>
    <w:multiLevelType w:val="hybridMultilevel"/>
    <w:tmpl w:val="472E14E0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7" w15:restartNumberingAfterBreak="0">
    <w:nsid w:val="2E7F0439"/>
    <w:multiLevelType w:val="multilevel"/>
    <w:tmpl w:val="52B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D73FD"/>
    <w:multiLevelType w:val="multilevel"/>
    <w:tmpl w:val="F912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E57EE"/>
    <w:multiLevelType w:val="multilevel"/>
    <w:tmpl w:val="0BF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56163"/>
    <w:multiLevelType w:val="multilevel"/>
    <w:tmpl w:val="C8A8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15FFA"/>
    <w:multiLevelType w:val="multilevel"/>
    <w:tmpl w:val="7B0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047CC"/>
    <w:multiLevelType w:val="multilevel"/>
    <w:tmpl w:val="5F42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C3D22"/>
    <w:multiLevelType w:val="multilevel"/>
    <w:tmpl w:val="0A64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6563D"/>
    <w:multiLevelType w:val="multilevel"/>
    <w:tmpl w:val="74A0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13860">
    <w:abstractNumId w:val="0"/>
  </w:num>
  <w:num w:numId="2" w16cid:durableId="1250582229">
    <w:abstractNumId w:val="11"/>
  </w:num>
  <w:num w:numId="3" w16cid:durableId="825708412">
    <w:abstractNumId w:val="1"/>
  </w:num>
  <w:num w:numId="4" w16cid:durableId="185141092">
    <w:abstractNumId w:val="6"/>
  </w:num>
  <w:num w:numId="5" w16cid:durableId="1523670851">
    <w:abstractNumId w:val="13"/>
  </w:num>
  <w:num w:numId="6" w16cid:durableId="1653556058">
    <w:abstractNumId w:val="10"/>
  </w:num>
  <w:num w:numId="7" w16cid:durableId="707143583">
    <w:abstractNumId w:val="2"/>
  </w:num>
  <w:num w:numId="8" w16cid:durableId="2005081628">
    <w:abstractNumId w:val="7"/>
  </w:num>
  <w:num w:numId="9" w16cid:durableId="1541090815">
    <w:abstractNumId w:val="12"/>
  </w:num>
  <w:num w:numId="10" w16cid:durableId="973875650">
    <w:abstractNumId w:val="9"/>
  </w:num>
  <w:num w:numId="11" w16cid:durableId="838350273">
    <w:abstractNumId w:val="5"/>
  </w:num>
  <w:num w:numId="12" w16cid:durableId="705524914">
    <w:abstractNumId w:val="14"/>
  </w:num>
  <w:num w:numId="13" w16cid:durableId="224294243">
    <w:abstractNumId w:val="4"/>
  </w:num>
  <w:num w:numId="14" w16cid:durableId="1166827116">
    <w:abstractNumId w:val="8"/>
  </w:num>
  <w:num w:numId="15" w16cid:durableId="1775402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5D"/>
    <w:rsid w:val="00031546"/>
    <w:rsid w:val="000B3DDF"/>
    <w:rsid w:val="000C0628"/>
    <w:rsid w:val="000C203F"/>
    <w:rsid w:val="00145412"/>
    <w:rsid w:val="001D7F26"/>
    <w:rsid w:val="00206403"/>
    <w:rsid w:val="0028583C"/>
    <w:rsid w:val="003570EC"/>
    <w:rsid w:val="003D7BAD"/>
    <w:rsid w:val="003E4878"/>
    <w:rsid w:val="00514749"/>
    <w:rsid w:val="00542468"/>
    <w:rsid w:val="00552099"/>
    <w:rsid w:val="00571998"/>
    <w:rsid w:val="0057490D"/>
    <w:rsid w:val="0057521F"/>
    <w:rsid w:val="00593F09"/>
    <w:rsid w:val="005D080B"/>
    <w:rsid w:val="006A0817"/>
    <w:rsid w:val="006D3E5D"/>
    <w:rsid w:val="0075212C"/>
    <w:rsid w:val="00775BE0"/>
    <w:rsid w:val="008C6313"/>
    <w:rsid w:val="00933231"/>
    <w:rsid w:val="00A35AE5"/>
    <w:rsid w:val="00A5638E"/>
    <w:rsid w:val="00A93EBA"/>
    <w:rsid w:val="00AA7BF5"/>
    <w:rsid w:val="00B01BC2"/>
    <w:rsid w:val="00C34706"/>
    <w:rsid w:val="00C90C34"/>
    <w:rsid w:val="00C95A25"/>
    <w:rsid w:val="00CC5517"/>
    <w:rsid w:val="00DD2BA3"/>
    <w:rsid w:val="00E57196"/>
    <w:rsid w:val="00E83F66"/>
    <w:rsid w:val="00EB06DC"/>
    <w:rsid w:val="00EC63F9"/>
    <w:rsid w:val="00ED2006"/>
    <w:rsid w:val="00EE3B8E"/>
    <w:rsid w:val="00F073D6"/>
    <w:rsid w:val="00F9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8242A13"/>
  <w15:chartTrackingRefBased/>
  <w15:docId w15:val="{8FDE03D3-36BE-CB4F-8500-37237960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59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3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3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E5D"/>
    <w:pPr>
      <w:numPr>
        <w:ilvl w:val="1"/>
      </w:numPr>
      <w:ind w:left="59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E5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3E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3E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D3E5D"/>
  </w:style>
  <w:style w:type="character" w:styleId="Hyperlink">
    <w:name w:val="Hyperlink"/>
    <w:basedOn w:val="DefaultParagraphFont"/>
    <w:uiPriority w:val="99"/>
    <w:semiHidden/>
    <w:unhideWhenUsed/>
    <w:rsid w:val="006D3E5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D3E5D"/>
    <w:rPr>
      <w:i/>
      <w:iCs/>
    </w:rPr>
  </w:style>
  <w:style w:type="character" w:customStyle="1" w:styleId="white-space-pre">
    <w:name w:val="white-space-pre"/>
    <w:basedOn w:val="DefaultParagraphFont"/>
    <w:rsid w:val="006D3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4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SP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Ravi, Jeevanandhan</dc:creator>
  <cp:keywords/>
  <dc:description/>
  <cp:lastModifiedBy>Nick</cp:lastModifiedBy>
  <cp:revision>7</cp:revision>
  <dcterms:created xsi:type="dcterms:W3CDTF">2025-08-21T14:16:00Z</dcterms:created>
  <dcterms:modified xsi:type="dcterms:W3CDTF">2025-08-21T14:38:00Z</dcterms:modified>
</cp:coreProperties>
</file>