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B8F0" w14:textId="77777777" w:rsidR="00357690" w:rsidRDefault="006C3ED7" w:rsidP="00726607">
      <w:pPr>
        <w:spacing w:after="0" w:line="240" w:lineRule="auto"/>
        <w:jc w:val="both"/>
      </w:pPr>
      <w:r>
        <w:rPr>
          <w:b/>
        </w:rPr>
        <w:tab/>
      </w:r>
      <w:r w:rsidR="00765775">
        <w:rPr>
          <w:b/>
        </w:rPr>
        <w:tab/>
      </w:r>
      <w:r w:rsidR="00765775">
        <w:rPr>
          <w:b/>
        </w:rPr>
        <w:tab/>
      </w:r>
      <w:r w:rsidR="00765775">
        <w:rPr>
          <w:b/>
        </w:rPr>
        <w:tab/>
      </w:r>
      <w:r w:rsidR="00765775">
        <w:rPr>
          <w:b/>
        </w:rPr>
        <w:tab/>
      </w:r>
      <w:r w:rsidR="00765775">
        <w:rPr>
          <w:b/>
        </w:rPr>
        <w:tab/>
      </w:r>
      <w:r w:rsidR="00765775">
        <w:rPr>
          <w:b/>
        </w:rPr>
        <w:tab/>
      </w:r>
      <w:r w:rsidR="00765775">
        <w:rPr>
          <w:b/>
        </w:rPr>
        <w:tab/>
      </w:r>
      <w:r w:rsidR="00830120">
        <w:rPr>
          <w:b/>
        </w:rPr>
        <w:t xml:space="preserve">         </w:t>
      </w:r>
    </w:p>
    <w:p w14:paraId="57CDB1CB" w14:textId="77777777" w:rsidR="00765775" w:rsidRDefault="00754723" w:rsidP="00765775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Kannadasan Lakshmanan</w:t>
      </w:r>
    </w:p>
    <w:p w14:paraId="092A9416" w14:textId="77777777" w:rsidR="003F600F" w:rsidRDefault="003F600F" w:rsidP="00765775">
      <w:pPr>
        <w:spacing w:after="0"/>
        <w:rPr>
          <w:b/>
          <w:sz w:val="16"/>
          <w:szCs w:val="16"/>
        </w:rPr>
      </w:pPr>
      <w:r w:rsidRPr="00E2327B">
        <w:rPr>
          <w:b/>
          <w:sz w:val="16"/>
          <w:szCs w:val="16"/>
        </w:rPr>
        <w:t xml:space="preserve">Mobile: +1 </w:t>
      </w:r>
      <w:r w:rsidR="00754723">
        <w:rPr>
          <w:b/>
          <w:sz w:val="16"/>
          <w:szCs w:val="16"/>
        </w:rPr>
        <w:t>469-274-6552</w:t>
      </w:r>
    </w:p>
    <w:p w14:paraId="417FD394" w14:textId="2F72E3F7" w:rsidR="00E4508C" w:rsidRPr="00117EA8" w:rsidRDefault="003F600F" w:rsidP="00765775">
      <w:pPr>
        <w:spacing w:after="0"/>
        <w:rPr>
          <w:b/>
        </w:rPr>
      </w:pPr>
      <w:r w:rsidRPr="00E2327B">
        <w:rPr>
          <w:b/>
          <w:sz w:val="16"/>
          <w:szCs w:val="16"/>
        </w:rPr>
        <w:t>Email</w:t>
      </w:r>
      <w:r w:rsidR="007D356C">
        <w:rPr>
          <w:b/>
          <w:sz w:val="16"/>
          <w:szCs w:val="16"/>
        </w:rPr>
        <w:t xml:space="preserve">: </w:t>
      </w:r>
      <w:r w:rsidR="00FF24EB">
        <w:rPr>
          <w:b/>
          <w:sz w:val="16"/>
          <w:szCs w:val="16"/>
        </w:rPr>
        <w:t>kannadasan.l@gmail.com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42"/>
      </w:tblGrid>
      <w:tr w:rsidR="00996336" w:rsidRPr="00117EA8" w14:paraId="621F8C95" w14:textId="77777777" w:rsidTr="00E13BB2">
        <w:tc>
          <w:tcPr>
            <w:tcW w:w="9242" w:type="dxa"/>
            <w:shd w:val="clear" w:color="auto" w:fill="D9D9D9" w:themeFill="background1" w:themeFillShade="D9"/>
          </w:tcPr>
          <w:p w14:paraId="5FE4A875" w14:textId="77777777" w:rsidR="00996336" w:rsidRPr="00E4508C" w:rsidRDefault="00996336" w:rsidP="00E13BB2">
            <w:pPr>
              <w:rPr>
                <w:b/>
                <w:sz w:val="16"/>
                <w:szCs w:val="16"/>
              </w:rPr>
            </w:pPr>
            <w:r w:rsidRPr="00E4508C">
              <w:rPr>
                <w:b/>
                <w:sz w:val="16"/>
                <w:szCs w:val="16"/>
              </w:rPr>
              <w:t>P</w:t>
            </w:r>
            <w:r w:rsidR="00E13BB2" w:rsidRPr="00E4508C">
              <w:rPr>
                <w:b/>
                <w:sz w:val="16"/>
                <w:szCs w:val="16"/>
              </w:rPr>
              <w:t>ROFESSIONAL SUMMARY</w:t>
            </w:r>
          </w:p>
        </w:tc>
      </w:tr>
    </w:tbl>
    <w:p w14:paraId="6F612889" w14:textId="04E4BC89" w:rsidR="004238A8" w:rsidRPr="000565CD" w:rsidRDefault="00220A75" w:rsidP="000565CD">
      <w:pPr>
        <w:pStyle w:val="ListParagraph"/>
        <w:numPr>
          <w:ilvl w:val="0"/>
          <w:numId w:val="32"/>
        </w:numPr>
        <w:rPr>
          <w:b/>
          <w:sz w:val="16"/>
          <w:szCs w:val="16"/>
        </w:rPr>
      </w:pPr>
      <w:r>
        <w:rPr>
          <w:sz w:val="16"/>
          <w:szCs w:val="16"/>
        </w:rPr>
        <w:t>1</w:t>
      </w:r>
      <w:r w:rsidR="004729AA">
        <w:rPr>
          <w:sz w:val="16"/>
          <w:szCs w:val="16"/>
        </w:rPr>
        <w:t>4</w:t>
      </w:r>
      <w:r w:rsidR="00455064">
        <w:rPr>
          <w:sz w:val="16"/>
          <w:szCs w:val="16"/>
        </w:rPr>
        <w:t xml:space="preserve">+ </w:t>
      </w:r>
      <w:r w:rsidR="00455064" w:rsidRPr="000565CD">
        <w:rPr>
          <w:sz w:val="16"/>
          <w:szCs w:val="16"/>
        </w:rPr>
        <w:t>years</w:t>
      </w:r>
      <w:r w:rsidR="00E70AD5" w:rsidRPr="000565CD">
        <w:rPr>
          <w:sz w:val="16"/>
          <w:szCs w:val="16"/>
        </w:rPr>
        <w:t xml:space="preserve"> of </w:t>
      </w:r>
      <w:r w:rsidR="000D1C53">
        <w:rPr>
          <w:sz w:val="16"/>
          <w:szCs w:val="16"/>
        </w:rPr>
        <w:t xml:space="preserve">IT </w:t>
      </w:r>
      <w:r w:rsidR="00E70AD5" w:rsidRPr="000565CD">
        <w:rPr>
          <w:sz w:val="16"/>
          <w:szCs w:val="16"/>
        </w:rPr>
        <w:t>experience</w:t>
      </w:r>
      <w:r w:rsidR="00180724" w:rsidRPr="000565CD">
        <w:rPr>
          <w:sz w:val="16"/>
          <w:szCs w:val="16"/>
        </w:rPr>
        <w:t xml:space="preserve"> in </w:t>
      </w:r>
      <w:r w:rsidR="00792FF6" w:rsidRPr="000565CD">
        <w:rPr>
          <w:sz w:val="16"/>
          <w:szCs w:val="16"/>
        </w:rPr>
        <w:t>building innovative software systems that solve business problems effectively</w:t>
      </w:r>
      <w:r w:rsidR="00210D46" w:rsidRPr="000565CD">
        <w:rPr>
          <w:sz w:val="16"/>
          <w:szCs w:val="16"/>
        </w:rPr>
        <w:t xml:space="preserve"> on</w:t>
      </w:r>
      <w:r w:rsidR="00B0205A">
        <w:rPr>
          <w:sz w:val="16"/>
          <w:szCs w:val="16"/>
        </w:rPr>
        <w:t xml:space="preserve"> Web and Portal applications using</w:t>
      </w:r>
      <w:r w:rsidR="00210D46" w:rsidRPr="000565CD">
        <w:rPr>
          <w:sz w:val="16"/>
          <w:szCs w:val="16"/>
        </w:rPr>
        <w:t xml:space="preserve"> Java/J2EE</w:t>
      </w:r>
      <w:r w:rsidR="00216C8E" w:rsidRPr="000565CD">
        <w:rPr>
          <w:sz w:val="16"/>
          <w:szCs w:val="16"/>
        </w:rPr>
        <w:t xml:space="preserve"> in all phases of Software Development Life Cycle(SDLC)</w:t>
      </w:r>
    </w:p>
    <w:p w14:paraId="7D5D0BFF" w14:textId="23959EDD" w:rsidR="006358E0" w:rsidRPr="00F02D31" w:rsidRDefault="006358E0" w:rsidP="000565CD">
      <w:pPr>
        <w:pStyle w:val="ListParagraph"/>
        <w:numPr>
          <w:ilvl w:val="0"/>
          <w:numId w:val="32"/>
        </w:numPr>
        <w:rPr>
          <w:b/>
          <w:sz w:val="16"/>
          <w:szCs w:val="16"/>
        </w:rPr>
      </w:pPr>
      <w:r w:rsidRPr="000565CD">
        <w:rPr>
          <w:sz w:val="16"/>
          <w:szCs w:val="16"/>
        </w:rPr>
        <w:t>Expertise in Architect, Designing, Developing, Testing and Maintenance of applications in Java/J2EE</w:t>
      </w:r>
      <w:r w:rsidR="00C34079">
        <w:rPr>
          <w:sz w:val="16"/>
          <w:szCs w:val="16"/>
        </w:rPr>
        <w:t>/Microservices.</w:t>
      </w:r>
    </w:p>
    <w:p w14:paraId="75A23C21" w14:textId="77777777" w:rsidR="00F02D31" w:rsidRDefault="00F02D31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F02D31">
        <w:rPr>
          <w:sz w:val="16"/>
          <w:szCs w:val="16"/>
        </w:rPr>
        <w:t>Extensively worked with</w:t>
      </w:r>
      <w:r>
        <w:rPr>
          <w:sz w:val="16"/>
          <w:szCs w:val="16"/>
        </w:rPr>
        <w:t xml:space="preserve"> </w:t>
      </w:r>
      <w:r w:rsidR="00AD3A3C">
        <w:rPr>
          <w:sz w:val="16"/>
          <w:szCs w:val="16"/>
        </w:rPr>
        <w:t xml:space="preserve">Banking domain </w:t>
      </w:r>
      <w:r w:rsidRPr="00F02D31">
        <w:rPr>
          <w:sz w:val="16"/>
          <w:szCs w:val="16"/>
        </w:rPr>
        <w:t>good knowledge of developing</w:t>
      </w:r>
      <w:r w:rsidRPr="000D1A14">
        <w:rPr>
          <w:rFonts w:ascii="Calibri" w:hAnsi="Calibri" w:cs="Calibri"/>
        </w:rPr>
        <w:t xml:space="preserve"> </w:t>
      </w:r>
      <w:r w:rsidRPr="00F02D31">
        <w:rPr>
          <w:sz w:val="16"/>
          <w:szCs w:val="16"/>
        </w:rPr>
        <w:t>complex projects and good management skills of the deliverables</w:t>
      </w:r>
      <w:r w:rsidR="00AD3A3C">
        <w:rPr>
          <w:sz w:val="16"/>
          <w:szCs w:val="16"/>
        </w:rPr>
        <w:t>.</w:t>
      </w:r>
    </w:p>
    <w:p w14:paraId="6BE9BFFD" w14:textId="767FC373" w:rsidR="00D03C2C" w:rsidRDefault="00D03C2C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>
        <w:rPr>
          <w:sz w:val="16"/>
          <w:szCs w:val="16"/>
        </w:rPr>
        <w:t xml:space="preserve">Extensive knowledge on Auto loan banking process and </w:t>
      </w:r>
      <w:r w:rsidR="00591726" w:rsidRPr="0070799B">
        <w:rPr>
          <w:b/>
          <w:sz w:val="16"/>
          <w:szCs w:val="16"/>
        </w:rPr>
        <w:t>SME</w:t>
      </w:r>
      <w:r w:rsidR="00591726">
        <w:rPr>
          <w:b/>
          <w:sz w:val="16"/>
          <w:szCs w:val="16"/>
        </w:rPr>
        <w:t xml:space="preserve"> (</w:t>
      </w:r>
      <w:r w:rsidR="002F3E05">
        <w:rPr>
          <w:b/>
          <w:sz w:val="16"/>
          <w:szCs w:val="16"/>
        </w:rPr>
        <w:t>Subject Matter Expert)</w:t>
      </w:r>
      <w:r w:rsidRPr="0070799B">
        <w:rPr>
          <w:b/>
          <w:sz w:val="16"/>
          <w:szCs w:val="16"/>
        </w:rPr>
        <w:t xml:space="preserve"> for </w:t>
      </w:r>
      <w:r w:rsidR="00591726" w:rsidRPr="0070799B">
        <w:rPr>
          <w:b/>
          <w:sz w:val="16"/>
          <w:szCs w:val="16"/>
        </w:rPr>
        <w:t>Capitalone</w:t>
      </w:r>
      <w:r w:rsidRPr="0070799B">
        <w:rPr>
          <w:b/>
          <w:sz w:val="16"/>
          <w:szCs w:val="16"/>
        </w:rPr>
        <w:t xml:space="preserve"> </w:t>
      </w:r>
      <w:r w:rsidR="002F3E05">
        <w:rPr>
          <w:b/>
          <w:sz w:val="16"/>
          <w:szCs w:val="16"/>
        </w:rPr>
        <w:t>Loan Origination</w:t>
      </w:r>
      <w:r w:rsidRPr="0070799B">
        <w:rPr>
          <w:b/>
          <w:sz w:val="16"/>
          <w:szCs w:val="16"/>
        </w:rPr>
        <w:t xml:space="preserve"> process</w:t>
      </w:r>
      <w:r>
        <w:rPr>
          <w:sz w:val="16"/>
          <w:szCs w:val="16"/>
        </w:rPr>
        <w:t>.</w:t>
      </w:r>
    </w:p>
    <w:p w14:paraId="01772C73" w14:textId="77777777" w:rsidR="00FF2183" w:rsidRPr="000565CD" w:rsidRDefault="00FF2183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0565CD">
        <w:rPr>
          <w:sz w:val="16"/>
          <w:szCs w:val="16"/>
        </w:rPr>
        <w:t>Expert in Web</w:t>
      </w:r>
      <w:r w:rsidR="008E16EF" w:rsidRPr="000565CD">
        <w:rPr>
          <w:sz w:val="16"/>
          <w:szCs w:val="16"/>
        </w:rPr>
        <w:t xml:space="preserve"> and Portal</w:t>
      </w:r>
      <w:r w:rsidRPr="000565CD">
        <w:rPr>
          <w:sz w:val="16"/>
          <w:szCs w:val="16"/>
        </w:rPr>
        <w:t xml:space="preserve"> based applications using various frameworks</w:t>
      </w:r>
      <w:r w:rsidR="006358E0" w:rsidRPr="000565CD">
        <w:rPr>
          <w:sz w:val="16"/>
          <w:szCs w:val="16"/>
        </w:rPr>
        <w:t>,</w:t>
      </w:r>
      <w:r w:rsidRPr="000565CD">
        <w:rPr>
          <w:sz w:val="16"/>
          <w:szCs w:val="16"/>
        </w:rPr>
        <w:t xml:space="preserve"> technologies</w:t>
      </w:r>
      <w:r w:rsidR="006358E0" w:rsidRPr="000565CD">
        <w:rPr>
          <w:sz w:val="16"/>
          <w:szCs w:val="16"/>
        </w:rPr>
        <w:t>, servers</w:t>
      </w:r>
      <w:r w:rsidRPr="000565CD">
        <w:rPr>
          <w:sz w:val="16"/>
          <w:szCs w:val="16"/>
        </w:rPr>
        <w:t xml:space="preserve"> </w:t>
      </w:r>
      <w:r w:rsidR="006358E0" w:rsidRPr="000565CD">
        <w:rPr>
          <w:sz w:val="16"/>
          <w:szCs w:val="16"/>
        </w:rPr>
        <w:t xml:space="preserve">and tools with full-fledged hands </w:t>
      </w:r>
      <w:r w:rsidR="00A86322" w:rsidRPr="000565CD">
        <w:rPr>
          <w:sz w:val="16"/>
          <w:szCs w:val="16"/>
        </w:rPr>
        <w:t>on</w:t>
      </w:r>
      <w:r w:rsidR="00A86322">
        <w:rPr>
          <w:sz w:val="16"/>
          <w:szCs w:val="16"/>
        </w:rPr>
        <w:t xml:space="preserve"> </w:t>
      </w:r>
      <w:r w:rsidR="00A27BC4" w:rsidRPr="0026657B">
        <w:rPr>
          <w:b/>
          <w:bCs/>
          <w:sz w:val="16"/>
          <w:szCs w:val="16"/>
        </w:rPr>
        <w:t>JAVA</w:t>
      </w:r>
      <w:r w:rsidR="00A27BC4">
        <w:rPr>
          <w:sz w:val="16"/>
          <w:szCs w:val="16"/>
        </w:rPr>
        <w:t xml:space="preserve">, </w:t>
      </w:r>
      <w:r w:rsidR="00A86322" w:rsidRPr="0041669E">
        <w:rPr>
          <w:b/>
          <w:sz w:val="16"/>
          <w:szCs w:val="16"/>
        </w:rPr>
        <w:t>Spring</w:t>
      </w:r>
      <w:r w:rsidR="00146C1B" w:rsidRPr="0041669E">
        <w:rPr>
          <w:b/>
          <w:sz w:val="16"/>
          <w:szCs w:val="16"/>
        </w:rPr>
        <w:t>,</w:t>
      </w:r>
      <w:r w:rsidR="00CD4706" w:rsidRPr="0041669E">
        <w:rPr>
          <w:b/>
          <w:sz w:val="16"/>
          <w:szCs w:val="16"/>
        </w:rPr>
        <w:t xml:space="preserve"> Spring MVC, </w:t>
      </w:r>
      <w:r w:rsidR="008A4527" w:rsidRPr="0041669E">
        <w:rPr>
          <w:b/>
          <w:sz w:val="16"/>
          <w:szCs w:val="16"/>
        </w:rPr>
        <w:t>Spring Boot,</w:t>
      </w:r>
      <w:r w:rsidR="00CD4706" w:rsidRPr="0041669E">
        <w:rPr>
          <w:b/>
          <w:sz w:val="16"/>
          <w:szCs w:val="16"/>
        </w:rPr>
        <w:t xml:space="preserve"> </w:t>
      </w:r>
      <w:r w:rsidR="00146C1B" w:rsidRPr="0041669E">
        <w:rPr>
          <w:b/>
          <w:sz w:val="16"/>
          <w:szCs w:val="16"/>
        </w:rPr>
        <w:t>REST, Web</w:t>
      </w:r>
      <w:r w:rsidR="00B80B94" w:rsidRPr="0041669E">
        <w:rPr>
          <w:b/>
          <w:sz w:val="16"/>
          <w:szCs w:val="16"/>
        </w:rPr>
        <w:t xml:space="preserve"> </w:t>
      </w:r>
      <w:r w:rsidR="00146C1B" w:rsidRPr="0041669E">
        <w:rPr>
          <w:b/>
          <w:sz w:val="16"/>
          <w:szCs w:val="16"/>
        </w:rPr>
        <w:t xml:space="preserve">Services, Hibernate, Maven, </w:t>
      </w:r>
      <w:r w:rsidRPr="0041669E">
        <w:rPr>
          <w:b/>
          <w:sz w:val="16"/>
          <w:szCs w:val="16"/>
        </w:rPr>
        <w:t>JSP,</w:t>
      </w:r>
      <w:r w:rsidR="00DC489F" w:rsidRPr="0041669E">
        <w:rPr>
          <w:b/>
          <w:sz w:val="16"/>
          <w:szCs w:val="16"/>
        </w:rPr>
        <w:t xml:space="preserve"> </w:t>
      </w:r>
      <w:r w:rsidR="00577C22" w:rsidRPr="0041669E">
        <w:rPr>
          <w:b/>
          <w:sz w:val="16"/>
          <w:szCs w:val="16"/>
        </w:rPr>
        <w:t>JMS,</w:t>
      </w:r>
      <w:r w:rsidR="00E2494C" w:rsidRPr="0041669E">
        <w:rPr>
          <w:b/>
          <w:sz w:val="16"/>
          <w:szCs w:val="16"/>
        </w:rPr>
        <w:t xml:space="preserve"> </w:t>
      </w:r>
      <w:r w:rsidR="00DC489F" w:rsidRPr="0041669E">
        <w:rPr>
          <w:b/>
          <w:sz w:val="16"/>
          <w:szCs w:val="16"/>
        </w:rPr>
        <w:t>JDBC</w:t>
      </w:r>
      <w:r w:rsidRPr="0041669E">
        <w:rPr>
          <w:b/>
          <w:sz w:val="16"/>
          <w:szCs w:val="16"/>
        </w:rPr>
        <w:t>, EJB, SOAP, WSDL</w:t>
      </w:r>
      <w:r w:rsidR="008E16EF" w:rsidRPr="0041669E">
        <w:rPr>
          <w:b/>
          <w:sz w:val="16"/>
          <w:szCs w:val="16"/>
        </w:rPr>
        <w:t>,</w:t>
      </w:r>
      <w:r w:rsidR="00146C1B" w:rsidRPr="0041669E">
        <w:rPr>
          <w:b/>
          <w:sz w:val="16"/>
          <w:szCs w:val="16"/>
        </w:rPr>
        <w:t xml:space="preserve"> </w:t>
      </w:r>
      <w:r w:rsidR="006365AB">
        <w:rPr>
          <w:b/>
          <w:sz w:val="16"/>
          <w:szCs w:val="16"/>
        </w:rPr>
        <w:t>JAXP</w:t>
      </w:r>
      <w:r w:rsidR="008E16EF" w:rsidRPr="0041669E">
        <w:rPr>
          <w:b/>
          <w:sz w:val="16"/>
          <w:szCs w:val="16"/>
        </w:rPr>
        <w:t>,</w:t>
      </w:r>
      <w:r w:rsidR="00814147">
        <w:rPr>
          <w:b/>
          <w:sz w:val="16"/>
          <w:szCs w:val="16"/>
        </w:rPr>
        <w:t xml:space="preserve"> JAX-RS, JAX-WS,</w:t>
      </w:r>
      <w:r w:rsidR="00146C1B" w:rsidRPr="0041669E">
        <w:rPr>
          <w:b/>
          <w:sz w:val="16"/>
          <w:szCs w:val="16"/>
        </w:rPr>
        <w:t xml:space="preserve"> </w:t>
      </w:r>
      <w:r w:rsidR="008E16EF" w:rsidRPr="0041669E">
        <w:rPr>
          <w:b/>
          <w:sz w:val="16"/>
          <w:szCs w:val="16"/>
        </w:rPr>
        <w:t>JPA</w:t>
      </w:r>
      <w:r w:rsidRPr="0041669E">
        <w:rPr>
          <w:b/>
          <w:sz w:val="16"/>
          <w:szCs w:val="16"/>
        </w:rPr>
        <w:t xml:space="preserve">, </w:t>
      </w:r>
      <w:r w:rsidR="00307912" w:rsidRPr="0041669E">
        <w:rPr>
          <w:b/>
          <w:sz w:val="16"/>
          <w:szCs w:val="16"/>
        </w:rPr>
        <w:t>AngularJS,</w:t>
      </w:r>
      <w:r w:rsidR="00232A12">
        <w:rPr>
          <w:b/>
          <w:sz w:val="16"/>
          <w:szCs w:val="16"/>
        </w:rPr>
        <w:t xml:space="preserve"> JavaScript, </w:t>
      </w:r>
      <w:r w:rsidR="00FA68A5">
        <w:rPr>
          <w:b/>
          <w:sz w:val="16"/>
          <w:szCs w:val="16"/>
        </w:rPr>
        <w:t>JQuery</w:t>
      </w:r>
      <w:r w:rsidR="00232A12">
        <w:rPr>
          <w:b/>
          <w:sz w:val="16"/>
          <w:szCs w:val="16"/>
        </w:rPr>
        <w:t>,</w:t>
      </w:r>
      <w:r w:rsidR="00307912" w:rsidRPr="0041669E">
        <w:rPr>
          <w:b/>
          <w:sz w:val="16"/>
          <w:szCs w:val="16"/>
        </w:rPr>
        <w:t xml:space="preserve"> </w:t>
      </w:r>
      <w:r w:rsidRPr="0041669E">
        <w:rPr>
          <w:b/>
          <w:sz w:val="16"/>
          <w:szCs w:val="16"/>
        </w:rPr>
        <w:t xml:space="preserve">Ajax, XML, </w:t>
      </w:r>
      <w:r w:rsidR="00DC489F" w:rsidRPr="0041669E">
        <w:rPr>
          <w:b/>
          <w:sz w:val="16"/>
          <w:szCs w:val="16"/>
        </w:rPr>
        <w:t>XSLT, JSON</w:t>
      </w:r>
      <w:r w:rsidR="0096157B" w:rsidRPr="0041669E">
        <w:rPr>
          <w:b/>
          <w:sz w:val="16"/>
          <w:szCs w:val="16"/>
        </w:rPr>
        <w:t>,</w:t>
      </w:r>
      <w:r w:rsidRPr="0041669E">
        <w:rPr>
          <w:b/>
          <w:sz w:val="16"/>
          <w:szCs w:val="16"/>
        </w:rPr>
        <w:t xml:space="preserve"> XSD,</w:t>
      </w:r>
      <w:r w:rsidR="006358E0" w:rsidRPr="0041669E">
        <w:rPr>
          <w:b/>
          <w:sz w:val="16"/>
          <w:szCs w:val="16"/>
        </w:rPr>
        <w:t xml:space="preserve"> </w:t>
      </w:r>
      <w:r w:rsidR="00307912" w:rsidRPr="0041669E">
        <w:rPr>
          <w:b/>
          <w:sz w:val="16"/>
          <w:szCs w:val="16"/>
        </w:rPr>
        <w:t>Amazon Web Services(AWS),</w:t>
      </w:r>
      <w:r w:rsidR="0042650D" w:rsidRPr="0041669E">
        <w:rPr>
          <w:b/>
          <w:sz w:val="16"/>
          <w:szCs w:val="16"/>
        </w:rPr>
        <w:t xml:space="preserve"> </w:t>
      </w:r>
      <w:r w:rsidR="00A86322" w:rsidRPr="0041669E">
        <w:rPr>
          <w:b/>
          <w:sz w:val="16"/>
          <w:szCs w:val="16"/>
        </w:rPr>
        <w:t>WebLogic, Apache</w:t>
      </w:r>
      <w:r w:rsidR="006358E0" w:rsidRPr="0041669E">
        <w:rPr>
          <w:b/>
          <w:sz w:val="16"/>
          <w:szCs w:val="16"/>
        </w:rPr>
        <w:t xml:space="preserve"> Tomcat, Eclipse, STS and </w:t>
      </w:r>
      <w:r w:rsidR="00963935">
        <w:rPr>
          <w:b/>
          <w:sz w:val="16"/>
          <w:szCs w:val="16"/>
        </w:rPr>
        <w:t>Intellij</w:t>
      </w:r>
      <w:r w:rsidR="000C4BAD">
        <w:rPr>
          <w:sz w:val="16"/>
          <w:szCs w:val="16"/>
        </w:rPr>
        <w:t xml:space="preserve">, </w:t>
      </w:r>
      <w:r w:rsidR="000C4BAD" w:rsidRPr="000C4BAD">
        <w:rPr>
          <w:b/>
          <w:bCs/>
          <w:sz w:val="16"/>
          <w:szCs w:val="16"/>
        </w:rPr>
        <w:t xml:space="preserve">jmeter, rest assured framework, </w:t>
      </w:r>
      <w:r w:rsidR="006B589D">
        <w:rPr>
          <w:b/>
          <w:bCs/>
          <w:sz w:val="16"/>
          <w:szCs w:val="16"/>
        </w:rPr>
        <w:t xml:space="preserve">ruby </w:t>
      </w:r>
      <w:r w:rsidR="000C4BAD" w:rsidRPr="000C4BAD">
        <w:rPr>
          <w:b/>
          <w:bCs/>
          <w:sz w:val="16"/>
          <w:szCs w:val="16"/>
        </w:rPr>
        <w:t>cucumber</w:t>
      </w:r>
      <w:r w:rsidR="006B589D">
        <w:rPr>
          <w:b/>
          <w:bCs/>
          <w:sz w:val="16"/>
          <w:szCs w:val="16"/>
        </w:rPr>
        <w:t>.</w:t>
      </w:r>
    </w:p>
    <w:p w14:paraId="53F0DBAB" w14:textId="77777777" w:rsidR="00FF2183" w:rsidRDefault="00FF2183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0565CD">
        <w:rPr>
          <w:sz w:val="16"/>
          <w:szCs w:val="16"/>
        </w:rPr>
        <w:t xml:space="preserve">Expert in open source </w:t>
      </w:r>
      <w:r w:rsidR="00307912">
        <w:rPr>
          <w:sz w:val="16"/>
          <w:szCs w:val="16"/>
        </w:rPr>
        <w:t xml:space="preserve">frameworks like </w:t>
      </w:r>
      <w:r w:rsidR="00307912" w:rsidRPr="0041669E">
        <w:rPr>
          <w:b/>
          <w:sz w:val="16"/>
          <w:szCs w:val="16"/>
        </w:rPr>
        <w:t>Spring</w:t>
      </w:r>
      <w:r w:rsidR="00A663DA">
        <w:rPr>
          <w:b/>
          <w:sz w:val="16"/>
          <w:szCs w:val="16"/>
        </w:rPr>
        <w:t xml:space="preserve">, Spring Boot, </w:t>
      </w:r>
      <w:r w:rsidR="00307912" w:rsidRPr="0041669E">
        <w:rPr>
          <w:b/>
          <w:sz w:val="16"/>
          <w:szCs w:val="16"/>
        </w:rPr>
        <w:t xml:space="preserve">and </w:t>
      </w:r>
      <w:r w:rsidRPr="0041669E">
        <w:rPr>
          <w:b/>
          <w:sz w:val="16"/>
          <w:szCs w:val="16"/>
        </w:rPr>
        <w:t>Hibernate</w:t>
      </w:r>
      <w:r w:rsidRPr="000565CD">
        <w:rPr>
          <w:sz w:val="16"/>
          <w:szCs w:val="16"/>
        </w:rPr>
        <w:t xml:space="preserve"> in designing and implementing architectural frameworks</w:t>
      </w:r>
    </w:p>
    <w:p w14:paraId="5A28092F" w14:textId="77777777" w:rsidR="004B09DF" w:rsidRDefault="00DD76F8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>
        <w:rPr>
          <w:sz w:val="16"/>
          <w:szCs w:val="16"/>
        </w:rPr>
        <w:t>Expert in A</w:t>
      </w:r>
      <w:r w:rsidR="004B09DF" w:rsidRPr="004B09DF">
        <w:rPr>
          <w:sz w:val="16"/>
          <w:szCs w:val="16"/>
        </w:rPr>
        <w:t>pplication Maintenance &amp; Support for Object Oriented Design, Modeling, Programming and Testing in Java, J2EE, XML and Relational Databases</w:t>
      </w:r>
    </w:p>
    <w:p w14:paraId="4CF5421D" w14:textId="77777777" w:rsidR="001206DF" w:rsidRPr="00C64115" w:rsidRDefault="001206DF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>
        <w:rPr>
          <w:sz w:val="16"/>
          <w:szCs w:val="16"/>
        </w:rPr>
        <w:t xml:space="preserve">Expert in developing </w:t>
      </w:r>
      <w:r w:rsidR="006365AB">
        <w:rPr>
          <w:sz w:val="16"/>
          <w:szCs w:val="16"/>
        </w:rPr>
        <w:t xml:space="preserve">web services </w:t>
      </w:r>
      <w:r>
        <w:rPr>
          <w:sz w:val="16"/>
          <w:szCs w:val="16"/>
        </w:rPr>
        <w:t xml:space="preserve">(Produced and Consumed) using </w:t>
      </w:r>
      <w:r w:rsidR="00965BA9" w:rsidRPr="00965BA9">
        <w:rPr>
          <w:b/>
          <w:sz w:val="16"/>
          <w:szCs w:val="16"/>
        </w:rPr>
        <w:t>MicroServices</w:t>
      </w:r>
      <w:r w:rsidR="00965BA9">
        <w:rPr>
          <w:sz w:val="16"/>
          <w:szCs w:val="16"/>
        </w:rPr>
        <w:t xml:space="preserve">, </w:t>
      </w:r>
      <w:r w:rsidRPr="007F0A16">
        <w:rPr>
          <w:b/>
          <w:sz w:val="16"/>
          <w:szCs w:val="16"/>
        </w:rPr>
        <w:t>REST</w:t>
      </w:r>
      <w:r w:rsidR="00965BA9">
        <w:rPr>
          <w:b/>
          <w:sz w:val="16"/>
          <w:szCs w:val="16"/>
        </w:rPr>
        <w:t xml:space="preserve"> API,</w:t>
      </w:r>
      <w:r w:rsidR="00965BA9" w:rsidRPr="00965BA9">
        <w:rPr>
          <w:b/>
          <w:sz w:val="16"/>
          <w:szCs w:val="16"/>
        </w:rPr>
        <w:t xml:space="preserve"> </w:t>
      </w:r>
      <w:r w:rsidR="00965BA9" w:rsidRPr="007F0A16">
        <w:rPr>
          <w:b/>
          <w:sz w:val="16"/>
          <w:szCs w:val="16"/>
        </w:rPr>
        <w:t>SOAP,</w:t>
      </w:r>
      <w:r w:rsidR="00855ABD">
        <w:rPr>
          <w:b/>
          <w:sz w:val="16"/>
          <w:szCs w:val="16"/>
        </w:rPr>
        <w:t xml:space="preserve"> and </w:t>
      </w:r>
      <w:r w:rsidR="00965BA9">
        <w:rPr>
          <w:b/>
          <w:sz w:val="16"/>
          <w:szCs w:val="16"/>
        </w:rPr>
        <w:t>WebServices</w:t>
      </w:r>
      <w:r w:rsidR="00C64115">
        <w:rPr>
          <w:b/>
          <w:sz w:val="16"/>
          <w:szCs w:val="16"/>
        </w:rPr>
        <w:t>.</w:t>
      </w:r>
    </w:p>
    <w:p w14:paraId="77F63DE8" w14:textId="77777777" w:rsidR="00C64115" w:rsidRPr="00C64115" w:rsidRDefault="00C64115" w:rsidP="00C64115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C64115">
        <w:rPr>
          <w:sz w:val="16"/>
          <w:szCs w:val="16"/>
        </w:rPr>
        <w:t xml:space="preserve">In AWS infrastructure, worked on </w:t>
      </w:r>
      <w:r w:rsidRPr="00BF0637">
        <w:rPr>
          <w:b/>
          <w:bCs/>
          <w:sz w:val="16"/>
          <w:szCs w:val="16"/>
        </w:rPr>
        <w:t>EC2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IAM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VPC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CloudFormation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S3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ECS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ELB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Lambda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Route53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RDS</w:t>
      </w:r>
      <w:r w:rsidRPr="00C64115">
        <w:rPr>
          <w:sz w:val="16"/>
          <w:szCs w:val="16"/>
        </w:rPr>
        <w:t xml:space="preserve">, </w:t>
      </w:r>
      <w:r w:rsidRPr="00BF0637">
        <w:rPr>
          <w:b/>
          <w:bCs/>
          <w:sz w:val="16"/>
          <w:szCs w:val="16"/>
        </w:rPr>
        <w:t>EFS</w:t>
      </w:r>
      <w:r w:rsidRPr="00C64115">
        <w:rPr>
          <w:sz w:val="16"/>
          <w:szCs w:val="16"/>
        </w:rPr>
        <w:t xml:space="preserve"> services</w:t>
      </w:r>
    </w:p>
    <w:p w14:paraId="3CB1D249" w14:textId="77777777" w:rsidR="00C64115" w:rsidRPr="00C64115" w:rsidRDefault="00C64115" w:rsidP="00C64115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C64115">
        <w:rPr>
          <w:sz w:val="16"/>
          <w:szCs w:val="16"/>
        </w:rPr>
        <w:t>and used Chef to deploy and manage servers and applications in AWS.</w:t>
      </w:r>
    </w:p>
    <w:p w14:paraId="0CDD0EAB" w14:textId="77777777" w:rsidR="004F0E05" w:rsidRPr="000565CD" w:rsidRDefault="004F0E05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0565CD">
        <w:rPr>
          <w:sz w:val="16"/>
          <w:szCs w:val="16"/>
        </w:rPr>
        <w:t>Expert in setting up the CI/CD environment/platform process.</w:t>
      </w:r>
    </w:p>
    <w:p w14:paraId="178868ED" w14:textId="77777777" w:rsidR="007F7DA5" w:rsidRPr="000565CD" w:rsidRDefault="007F7DA5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0565CD">
        <w:rPr>
          <w:sz w:val="16"/>
          <w:szCs w:val="16"/>
        </w:rPr>
        <w:t>Expertise in trouble shooting END to END application in production environment</w:t>
      </w:r>
    </w:p>
    <w:p w14:paraId="672E056A" w14:textId="77777777" w:rsidR="00FF2183" w:rsidRPr="000565CD" w:rsidRDefault="00FF2183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0565CD">
        <w:rPr>
          <w:sz w:val="16"/>
          <w:szCs w:val="16"/>
        </w:rPr>
        <w:t>Expert in SQL</w:t>
      </w:r>
      <w:r w:rsidR="007714FB">
        <w:rPr>
          <w:sz w:val="16"/>
          <w:szCs w:val="16"/>
        </w:rPr>
        <w:t>/PLSQL</w:t>
      </w:r>
      <w:r w:rsidRPr="000565CD">
        <w:rPr>
          <w:sz w:val="16"/>
          <w:szCs w:val="16"/>
        </w:rPr>
        <w:t xml:space="preserve"> programming, Stored Procedu</w:t>
      </w:r>
      <w:r w:rsidR="004F0E05" w:rsidRPr="000565CD">
        <w:rPr>
          <w:sz w:val="16"/>
          <w:szCs w:val="16"/>
        </w:rPr>
        <w:t xml:space="preserve">res using </w:t>
      </w:r>
      <w:r w:rsidR="004F0E05" w:rsidRPr="0041669E">
        <w:rPr>
          <w:b/>
          <w:sz w:val="16"/>
          <w:szCs w:val="16"/>
        </w:rPr>
        <w:t>Oracle</w:t>
      </w:r>
      <w:r w:rsidR="001F4FA1" w:rsidRPr="00B76EE0">
        <w:rPr>
          <w:sz w:val="16"/>
          <w:szCs w:val="16"/>
        </w:rPr>
        <w:t>.</w:t>
      </w:r>
    </w:p>
    <w:p w14:paraId="6B92B1FC" w14:textId="77777777" w:rsidR="00FF2183" w:rsidRPr="000565CD" w:rsidRDefault="00FF2183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0565CD">
        <w:rPr>
          <w:sz w:val="16"/>
          <w:szCs w:val="16"/>
        </w:rPr>
        <w:t>Very Good experience in Performance tuning of large systems and customer facing applications</w:t>
      </w:r>
    </w:p>
    <w:p w14:paraId="75C301C3" w14:textId="77777777" w:rsidR="00A90022" w:rsidRPr="000565CD" w:rsidRDefault="009C656E" w:rsidP="000565CD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0565CD">
        <w:rPr>
          <w:sz w:val="16"/>
          <w:szCs w:val="16"/>
        </w:rPr>
        <w:t xml:space="preserve">Very </w:t>
      </w:r>
      <w:r w:rsidR="00A90022" w:rsidRPr="000565CD">
        <w:rPr>
          <w:sz w:val="16"/>
          <w:szCs w:val="16"/>
        </w:rPr>
        <w:t>Good Knowledge of public and private key cryptography, digital signatures, digital certificates and</w:t>
      </w:r>
      <w:r w:rsidR="00A90022" w:rsidRPr="000565CD">
        <w:rPr>
          <w:rFonts w:ascii="Helvetica" w:eastAsia="Times New Roman" w:hAnsi="Helvetica" w:cs="Helvetica"/>
          <w:color w:val="8A9298"/>
          <w:sz w:val="21"/>
          <w:szCs w:val="21"/>
        </w:rPr>
        <w:t xml:space="preserve"> </w:t>
      </w:r>
      <w:r w:rsidR="00A90022" w:rsidRPr="000565CD">
        <w:rPr>
          <w:sz w:val="16"/>
          <w:szCs w:val="16"/>
        </w:rPr>
        <w:t>encryption protocols such as TLS/SSL</w:t>
      </w:r>
    </w:p>
    <w:p w14:paraId="5527815C" w14:textId="77777777" w:rsidR="00EB69F2" w:rsidRPr="007B0A3A" w:rsidRDefault="007F7DA5" w:rsidP="0092460B">
      <w:pPr>
        <w:pStyle w:val="ListParagraph"/>
        <w:numPr>
          <w:ilvl w:val="0"/>
          <w:numId w:val="32"/>
        </w:numPr>
      </w:pPr>
      <w:r w:rsidRPr="000565CD">
        <w:rPr>
          <w:sz w:val="16"/>
          <w:szCs w:val="16"/>
        </w:rPr>
        <w:t>Expertise on Agile and Waterfall methodologies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42"/>
      </w:tblGrid>
      <w:tr w:rsidR="00996336" w:rsidRPr="00117EA8" w14:paraId="30FD308F" w14:textId="77777777" w:rsidTr="00E13BB2">
        <w:tc>
          <w:tcPr>
            <w:tcW w:w="9242" w:type="dxa"/>
            <w:shd w:val="clear" w:color="auto" w:fill="D9D9D9" w:themeFill="background1" w:themeFillShade="D9"/>
          </w:tcPr>
          <w:p w14:paraId="679A996F" w14:textId="77777777" w:rsidR="00996336" w:rsidRPr="00117EA8" w:rsidRDefault="00E13BB2" w:rsidP="00582520">
            <w:pPr>
              <w:rPr>
                <w:b/>
                <w:sz w:val="16"/>
                <w:szCs w:val="16"/>
              </w:rPr>
            </w:pPr>
            <w:r w:rsidRPr="00117EA8">
              <w:rPr>
                <w:b/>
                <w:sz w:val="16"/>
                <w:szCs w:val="16"/>
              </w:rPr>
              <w:t>EDUCATION</w:t>
            </w:r>
          </w:p>
        </w:tc>
      </w:tr>
    </w:tbl>
    <w:p w14:paraId="7C3CB3BD" w14:textId="77777777" w:rsidR="00BB071F" w:rsidRPr="003A0A40" w:rsidRDefault="009B1E9D" w:rsidP="003A0A40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117EA8">
        <w:rPr>
          <w:sz w:val="16"/>
          <w:szCs w:val="16"/>
        </w:rPr>
        <w:t>Bachelor’s</w:t>
      </w:r>
      <w:r w:rsidR="001566FE" w:rsidRPr="00117EA8">
        <w:rPr>
          <w:sz w:val="16"/>
          <w:szCs w:val="16"/>
        </w:rPr>
        <w:t xml:space="preserve"> Degree in </w:t>
      </w:r>
      <w:r w:rsidR="00A26F3C">
        <w:rPr>
          <w:sz w:val="16"/>
          <w:szCs w:val="16"/>
        </w:rPr>
        <w:t>Mechanical Engineering</w:t>
      </w:r>
      <w:r w:rsidR="00FA1C3B" w:rsidRPr="00117EA8">
        <w:rPr>
          <w:sz w:val="16"/>
          <w:szCs w:val="16"/>
        </w:rPr>
        <w:t xml:space="preserve">, </w:t>
      </w:r>
      <w:r w:rsidR="00A26F3C">
        <w:rPr>
          <w:sz w:val="16"/>
          <w:szCs w:val="16"/>
        </w:rPr>
        <w:t>Anna</w:t>
      </w:r>
      <w:r w:rsidR="001566FE" w:rsidRPr="00117EA8">
        <w:rPr>
          <w:sz w:val="16"/>
          <w:szCs w:val="16"/>
        </w:rPr>
        <w:t xml:space="preserve"> University,</w:t>
      </w:r>
      <w:r w:rsidR="008E6ADC" w:rsidRPr="00117EA8">
        <w:rPr>
          <w:sz w:val="16"/>
          <w:szCs w:val="16"/>
        </w:rPr>
        <w:t xml:space="preserve"> </w:t>
      </w:r>
      <w:r w:rsidR="00A26F3C">
        <w:rPr>
          <w:sz w:val="16"/>
          <w:szCs w:val="16"/>
        </w:rPr>
        <w:t>Chennai</w:t>
      </w:r>
      <w:r w:rsidR="008E6ADC" w:rsidRPr="00117EA8">
        <w:rPr>
          <w:sz w:val="16"/>
          <w:szCs w:val="16"/>
        </w:rPr>
        <w:t>,</w:t>
      </w:r>
      <w:r w:rsidR="00A26F3C">
        <w:rPr>
          <w:sz w:val="16"/>
          <w:szCs w:val="16"/>
        </w:rPr>
        <w:t xml:space="preserve"> India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42"/>
      </w:tblGrid>
      <w:tr w:rsidR="00996336" w:rsidRPr="00117EA8" w14:paraId="040CA662" w14:textId="77777777" w:rsidTr="00E13BB2">
        <w:tc>
          <w:tcPr>
            <w:tcW w:w="9242" w:type="dxa"/>
            <w:shd w:val="clear" w:color="auto" w:fill="D9D9D9" w:themeFill="background1" w:themeFillShade="D9"/>
          </w:tcPr>
          <w:p w14:paraId="3FC8590A" w14:textId="77777777" w:rsidR="00996336" w:rsidRPr="00117EA8" w:rsidRDefault="00E13BB2" w:rsidP="00582520">
            <w:pPr>
              <w:rPr>
                <w:b/>
                <w:sz w:val="16"/>
                <w:szCs w:val="16"/>
              </w:rPr>
            </w:pPr>
            <w:r w:rsidRPr="00117EA8">
              <w:rPr>
                <w:b/>
                <w:sz w:val="16"/>
                <w:szCs w:val="16"/>
              </w:rPr>
              <w:t>TECHNICAL SKILLS</w:t>
            </w:r>
          </w:p>
        </w:tc>
      </w:tr>
    </w:tbl>
    <w:p w14:paraId="7457B798" w14:textId="77777777" w:rsidR="00141BCA" w:rsidRPr="00141BCA" w:rsidRDefault="00141BCA" w:rsidP="00117EA8">
      <w:pPr>
        <w:spacing w:after="0" w:line="240" w:lineRule="auto"/>
        <w:rPr>
          <w:rFonts w:cstheme="minorHAnsi"/>
          <w:sz w:val="16"/>
          <w:szCs w:val="16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967"/>
        <w:gridCol w:w="7123"/>
      </w:tblGrid>
      <w:tr w:rsidR="00141BCA" w:rsidRPr="00141BCA" w14:paraId="20A97281" w14:textId="77777777" w:rsidTr="000E4265">
        <w:trPr>
          <w:trHeight w:val="145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B32AF" w14:textId="77777777" w:rsidR="00141BCA" w:rsidRPr="00141BCA" w:rsidRDefault="00141BCA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b/>
                <w:color w:val="000000" w:themeColor="text1"/>
                <w:sz w:val="16"/>
                <w:szCs w:val="16"/>
              </w:rPr>
              <w:t>Programming Languages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5623" w14:textId="77777777" w:rsidR="00141BCA" w:rsidRPr="00141BCA" w:rsidRDefault="00141BCA" w:rsidP="006F2213">
            <w:pPr>
              <w:tabs>
                <w:tab w:val="left" w:pos="2340"/>
              </w:tabs>
              <w:snapToGrid w:val="0"/>
              <w:jc w:val="both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>JAVA, PL/SQL, Unix Shell Script</w:t>
            </w:r>
            <w:r w:rsidR="00665992">
              <w:rPr>
                <w:rFonts w:cstheme="minorHAnsi"/>
                <w:color w:val="000000" w:themeColor="text1"/>
                <w:sz w:val="16"/>
                <w:szCs w:val="16"/>
              </w:rPr>
              <w:t>, Groovy</w:t>
            </w:r>
          </w:p>
        </w:tc>
      </w:tr>
      <w:tr w:rsidR="00141BCA" w:rsidRPr="00141BCA" w14:paraId="1255B802" w14:textId="77777777" w:rsidTr="000E4265">
        <w:trPr>
          <w:trHeight w:val="112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9A8706" w14:textId="77777777" w:rsidR="00141BCA" w:rsidRPr="00141BCA" w:rsidRDefault="00141BCA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b/>
                <w:color w:val="000000" w:themeColor="text1"/>
                <w:sz w:val="16"/>
                <w:szCs w:val="16"/>
              </w:rPr>
              <w:t>Web/XML Technologies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A196" w14:textId="060312A2" w:rsidR="00141BCA" w:rsidRPr="00141BCA" w:rsidRDefault="00141BCA" w:rsidP="007B0828">
            <w:pPr>
              <w:snapToGrid w:val="0"/>
              <w:jc w:val="both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>HTML</w:t>
            </w:r>
            <w:r w:rsidR="00D12176">
              <w:rPr>
                <w:rFonts w:cstheme="minorHAnsi"/>
                <w:color w:val="000000" w:themeColor="text1"/>
                <w:sz w:val="16"/>
                <w:szCs w:val="16"/>
              </w:rPr>
              <w:t>5</w:t>
            </w: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>, CSS, JavaScript, Servlets, JSP, DOM, XML, XSLT, DTD, XSD</w:t>
            </w:r>
            <w:r w:rsidR="00265892">
              <w:rPr>
                <w:rFonts w:cstheme="minorHAnsi"/>
                <w:color w:val="000000" w:themeColor="text1"/>
                <w:sz w:val="16"/>
                <w:szCs w:val="16"/>
              </w:rPr>
              <w:t>, Angular JS</w:t>
            </w:r>
            <w:r w:rsidR="00213E46">
              <w:rPr>
                <w:rFonts w:cstheme="minorHAnsi"/>
                <w:color w:val="000000" w:themeColor="text1"/>
                <w:sz w:val="16"/>
                <w:szCs w:val="16"/>
              </w:rPr>
              <w:t xml:space="preserve">, </w:t>
            </w:r>
            <w:r w:rsidR="00553773">
              <w:rPr>
                <w:rFonts w:cstheme="minorHAnsi"/>
                <w:color w:val="000000" w:themeColor="text1"/>
                <w:sz w:val="16"/>
                <w:szCs w:val="16"/>
              </w:rPr>
              <w:t>AJAX, JQuery</w:t>
            </w:r>
            <w:r w:rsidR="00213E46">
              <w:rPr>
                <w:rFonts w:cstheme="minorHAnsi"/>
                <w:color w:val="000000" w:themeColor="text1"/>
                <w:sz w:val="16"/>
                <w:szCs w:val="16"/>
              </w:rPr>
              <w:t>, JSON</w:t>
            </w:r>
            <w:r w:rsidR="00A27BFC">
              <w:rPr>
                <w:rFonts w:cstheme="minorHAnsi"/>
                <w:color w:val="000000" w:themeColor="text1"/>
                <w:sz w:val="16"/>
                <w:szCs w:val="16"/>
              </w:rPr>
              <w:t>, VueJs</w:t>
            </w:r>
          </w:p>
        </w:tc>
      </w:tr>
      <w:tr w:rsidR="00141BCA" w:rsidRPr="00141BCA" w14:paraId="67B1D5CC" w14:textId="77777777" w:rsidTr="000E4265">
        <w:trPr>
          <w:trHeight w:val="71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80E742" w14:textId="77777777" w:rsidR="00141BCA" w:rsidRPr="00141BCA" w:rsidRDefault="00141BCA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b/>
                <w:color w:val="000000" w:themeColor="text1"/>
                <w:sz w:val="16"/>
                <w:szCs w:val="16"/>
              </w:rPr>
              <w:t>Frameworks</w:t>
            </w:r>
            <w:r w:rsidR="001675DF">
              <w:rPr>
                <w:rFonts w:cstheme="minorHAnsi"/>
                <w:b/>
                <w:color w:val="000000" w:themeColor="text1"/>
                <w:sz w:val="16"/>
                <w:szCs w:val="16"/>
              </w:rPr>
              <w:t>/J2EE Technologies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DA91" w14:textId="19B5193F" w:rsidR="00141BCA" w:rsidRPr="00141BCA" w:rsidRDefault="00141BCA" w:rsidP="006E0FEA">
            <w:pPr>
              <w:snapToGrid w:val="0"/>
              <w:jc w:val="both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 xml:space="preserve">Spring, </w:t>
            </w:r>
            <w:r w:rsidR="006E0FEA">
              <w:rPr>
                <w:rFonts w:cstheme="minorHAnsi"/>
                <w:color w:val="000000" w:themeColor="text1"/>
                <w:sz w:val="16"/>
                <w:szCs w:val="16"/>
              </w:rPr>
              <w:t xml:space="preserve">Spring MVC, Spring batch, </w:t>
            </w: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>Hibernate</w:t>
            </w:r>
            <w:r w:rsidR="006E0FEA">
              <w:rPr>
                <w:rFonts w:cstheme="minorHAnsi"/>
                <w:color w:val="000000" w:themeColor="text1"/>
                <w:sz w:val="16"/>
                <w:szCs w:val="16"/>
              </w:rPr>
              <w:t>, Spring boot</w:t>
            </w:r>
            <w:r w:rsidR="001675DF">
              <w:rPr>
                <w:rFonts w:cstheme="minorHAnsi"/>
                <w:color w:val="000000" w:themeColor="text1"/>
                <w:sz w:val="16"/>
                <w:szCs w:val="16"/>
              </w:rPr>
              <w:t>, Microservices, REST, SOAP Webservices, EJB, RMI, JDBC, Spring JDBC</w:t>
            </w:r>
            <w:r w:rsidR="000328DD">
              <w:rPr>
                <w:rFonts w:cstheme="minorHAnsi"/>
                <w:color w:val="000000" w:themeColor="text1"/>
                <w:sz w:val="16"/>
                <w:szCs w:val="16"/>
              </w:rPr>
              <w:t>, Log4j</w:t>
            </w:r>
            <w:r w:rsidR="00113192">
              <w:rPr>
                <w:rFonts w:cstheme="minorHAnsi"/>
                <w:color w:val="000000" w:themeColor="text1"/>
                <w:sz w:val="16"/>
                <w:szCs w:val="16"/>
              </w:rPr>
              <w:t>, Apache kafka</w:t>
            </w:r>
            <w:r w:rsidR="006F3852">
              <w:rPr>
                <w:rFonts w:cstheme="minorHAnsi"/>
                <w:color w:val="000000" w:themeColor="text1"/>
                <w:sz w:val="16"/>
                <w:szCs w:val="16"/>
              </w:rPr>
              <w:t>, Blaze Rules Engine</w:t>
            </w:r>
            <w:r w:rsidR="00BF6813">
              <w:rPr>
                <w:rFonts w:cstheme="minorHAnsi"/>
                <w:color w:val="000000" w:themeColor="text1"/>
                <w:sz w:val="16"/>
                <w:szCs w:val="16"/>
              </w:rPr>
              <w:t>, Elastic Search</w:t>
            </w:r>
          </w:p>
        </w:tc>
      </w:tr>
      <w:tr w:rsidR="00B657F1" w:rsidRPr="00141BCA" w14:paraId="2F59258B" w14:textId="77777777" w:rsidTr="000E4265">
        <w:trPr>
          <w:trHeight w:val="67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3ED3E" w14:textId="77777777" w:rsidR="00B657F1" w:rsidRDefault="00B657F1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b/>
                <w:color w:val="000000" w:themeColor="text1"/>
                <w:sz w:val="16"/>
                <w:szCs w:val="16"/>
              </w:rPr>
              <w:t>Code Analysis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4037" w14:textId="2BD62514" w:rsidR="00B657F1" w:rsidRDefault="00B657F1" w:rsidP="00592FB7">
            <w:pPr>
              <w:snapToGrid w:val="0"/>
              <w:jc w:val="both"/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Eratacode, Sonar</w:t>
            </w:r>
            <w:r w:rsidR="00E43CB3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Synk</w:t>
            </w:r>
            <w:r w:rsidR="00233AD6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whitesource</w:t>
            </w:r>
          </w:p>
        </w:tc>
      </w:tr>
      <w:tr w:rsidR="004A3171" w:rsidRPr="00141BCA" w14:paraId="2497CAA6" w14:textId="77777777" w:rsidTr="000E4265">
        <w:trPr>
          <w:trHeight w:val="67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021BBE" w14:textId="77777777" w:rsidR="004A3171" w:rsidRPr="00141BCA" w:rsidRDefault="004A3171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b/>
                <w:color w:val="000000" w:themeColor="text1"/>
                <w:sz w:val="16"/>
                <w:szCs w:val="16"/>
              </w:rPr>
              <w:t>Testing</w:t>
            </w:r>
            <w:r w:rsidR="00122175">
              <w:rPr>
                <w:rFonts w:cstheme="minorHAnsi"/>
                <w:b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  <w:sz w:val="16"/>
                <w:szCs w:val="16"/>
              </w:rPr>
              <w:t>frameworks &amp; Tools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EFE20" w14:textId="77777777" w:rsidR="004A3171" w:rsidRPr="00141BCA" w:rsidRDefault="00770390" w:rsidP="00592FB7">
            <w:pPr>
              <w:snapToGrid w:val="0"/>
              <w:jc w:val="both"/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Junit, Mockito, </w:t>
            </w:r>
            <w:r w:rsidR="00580B69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Rest assured, Cucumber, </w:t>
            </w:r>
            <w:r w:rsidR="00567FF2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JMeter</w:t>
            </w:r>
            <w:r w:rsidR="00580B69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Hercules</w:t>
            </w:r>
            <w:r w:rsidR="002C6C22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7ps</w:t>
            </w:r>
          </w:p>
        </w:tc>
      </w:tr>
      <w:tr w:rsidR="00141BCA" w:rsidRPr="00141BCA" w14:paraId="3F9D9430" w14:textId="77777777" w:rsidTr="000E4265">
        <w:trPr>
          <w:trHeight w:val="67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5FE8B" w14:textId="77777777" w:rsidR="00141BCA" w:rsidRPr="00141BCA" w:rsidRDefault="00141BCA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b/>
                <w:color w:val="000000" w:themeColor="text1"/>
                <w:sz w:val="16"/>
                <w:szCs w:val="16"/>
              </w:rPr>
              <w:t>Tools &amp; Utilities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1C33" w14:textId="7E847A52" w:rsidR="00141BCA" w:rsidRPr="00141BCA" w:rsidRDefault="00141BCA" w:rsidP="00592FB7">
            <w:pPr>
              <w:snapToGrid w:val="0"/>
              <w:jc w:val="both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Eclipse, </w:t>
            </w:r>
            <w:r w:rsidRPr="009E1BBC">
              <w:rPr>
                <w:rStyle w:val="Strong"/>
                <w:rFonts w:cstheme="minorHAnsi"/>
                <w:b w:val="0"/>
                <w:color w:val="000000"/>
                <w:sz w:val="16"/>
                <w:szCs w:val="16"/>
                <w:bdr w:val="none" w:sz="0" w:space="0" w:color="auto" w:frame="1"/>
                <w:shd w:val="clear" w:color="auto" w:fill="FFFFFF"/>
              </w:rPr>
              <w:t>IntelliJ IDEA</w:t>
            </w:r>
            <w:r w:rsidRPr="00141BC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</w:t>
            </w:r>
            <w:r w:rsidR="009B47B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 STS</w:t>
            </w:r>
            <w:r w:rsidRPr="00141BC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, winSCP, </w:t>
            </w:r>
            <w:r w:rsidR="009B47B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SQL</w:t>
            </w:r>
            <w:r w:rsidRPr="00141BC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 developer, Remedy, </w:t>
            </w:r>
            <w:r w:rsidR="00B657F1" w:rsidRPr="00141BC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JIRA, Quality</w:t>
            </w:r>
            <w:r w:rsidRPr="00141BC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 Centre, </w:t>
            </w:r>
            <w:r w:rsidR="00592FB7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Splunk,</w:t>
            </w:r>
            <w:r w:rsidR="005570A2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 xml:space="preserve"> HPSM service manager</w:t>
            </w:r>
            <w:r w:rsidR="00231F0E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Maven, Ant, Jenkins2</w:t>
            </w:r>
            <w:r w:rsidR="00064428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Azure Devops tools</w:t>
            </w:r>
          </w:p>
        </w:tc>
      </w:tr>
      <w:tr w:rsidR="00141BCA" w:rsidRPr="00141BCA" w14:paraId="4498436B" w14:textId="77777777" w:rsidTr="000E4265">
        <w:trPr>
          <w:trHeight w:val="67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4AD01A" w14:textId="77777777" w:rsidR="00141BCA" w:rsidRPr="00141BCA" w:rsidRDefault="00141BCA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b/>
                <w:color w:val="000000" w:themeColor="text1"/>
                <w:sz w:val="16"/>
                <w:szCs w:val="16"/>
              </w:rPr>
              <w:t>Application/Web Servers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E470B" w14:textId="77777777" w:rsidR="00141BCA" w:rsidRPr="00141BCA" w:rsidRDefault="00723164" w:rsidP="00B3142D">
            <w:pPr>
              <w:snapToGrid w:val="0"/>
              <w:jc w:val="both"/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WebLogic</w:t>
            </w:r>
            <w:r w:rsidR="00141BCA" w:rsidRPr="00141BCA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Apache Tomca</w:t>
            </w:r>
            <w:r w:rsidR="00466BE0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t.</w:t>
            </w:r>
          </w:p>
        </w:tc>
      </w:tr>
      <w:tr w:rsidR="00141BCA" w:rsidRPr="00141BCA" w14:paraId="177CDDB5" w14:textId="77777777" w:rsidTr="000E4265">
        <w:trPr>
          <w:trHeight w:val="60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5F3238" w14:textId="77777777" w:rsidR="00141BCA" w:rsidRPr="00141BCA" w:rsidRDefault="00141BCA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b/>
                <w:color w:val="000000" w:themeColor="text1"/>
                <w:sz w:val="16"/>
                <w:szCs w:val="16"/>
              </w:rPr>
              <w:t>RDBMS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59B8" w14:textId="77777777" w:rsidR="00141BCA" w:rsidRPr="000C3A0D" w:rsidRDefault="000C3A0D" w:rsidP="00E1351B">
            <w:pPr>
              <w:snapToGrid w:val="0"/>
              <w:jc w:val="both"/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</w:pPr>
            <w:r w:rsidRPr="000C3A0D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Oracle 9i, 10g, 11g</w:t>
            </w:r>
            <w:r w:rsidR="006566AA" w:rsidRPr="000C3A0D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SQL Server</w:t>
            </w:r>
            <w:r w:rsidR="005B7B72">
              <w:rPr>
                <w:rFonts w:cstheme="minorHAnsi"/>
                <w:color w:val="000000" w:themeColor="text1"/>
                <w:spacing w:val="4"/>
                <w:sz w:val="16"/>
                <w:szCs w:val="16"/>
              </w:rPr>
              <w:t>, Postgres</w:t>
            </w:r>
          </w:p>
        </w:tc>
      </w:tr>
      <w:tr w:rsidR="00141BCA" w:rsidRPr="00141BCA" w14:paraId="59EE51BE" w14:textId="77777777" w:rsidTr="000E4265">
        <w:trPr>
          <w:trHeight w:val="60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5237F4" w14:textId="77777777" w:rsidR="00141BCA" w:rsidRPr="00141BCA" w:rsidRDefault="00141BCA" w:rsidP="00B3142D">
            <w:pPr>
              <w:pStyle w:val="Index"/>
              <w:suppressLineNumbers w:val="0"/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asciiTheme="minorHAnsi" w:hAnsiTheme="minorHAnsi" w:cstheme="minorHAnsi"/>
                <w:b/>
                <w:color w:val="000000" w:themeColor="text1"/>
                <w:sz w:val="16"/>
                <w:szCs w:val="16"/>
              </w:rPr>
              <w:t xml:space="preserve">Source Control 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6541" w14:textId="77777777" w:rsidR="00141BCA" w:rsidRPr="00141BCA" w:rsidRDefault="00141BCA" w:rsidP="001448C8">
            <w:pPr>
              <w:snapToGrid w:val="0"/>
              <w:jc w:val="both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 xml:space="preserve">Rational Clear Case, SVN, </w:t>
            </w:r>
            <w:r w:rsidR="001448C8">
              <w:rPr>
                <w:rFonts w:cstheme="minorHAnsi"/>
                <w:color w:val="000000" w:themeColor="text1"/>
                <w:sz w:val="16"/>
                <w:szCs w:val="16"/>
              </w:rPr>
              <w:t>GIT</w:t>
            </w: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>.</w:t>
            </w:r>
          </w:p>
        </w:tc>
      </w:tr>
      <w:tr w:rsidR="005B5E38" w:rsidRPr="00141BCA" w14:paraId="01021F03" w14:textId="77777777" w:rsidTr="000E4265">
        <w:trPr>
          <w:trHeight w:val="60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2CBC7" w14:textId="77777777" w:rsidR="005B5E38" w:rsidRPr="00141BCA" w:rsidRDefault="005B5E38" w:rsidP="00B3142D">
            <w:pPr>
              <w:pStyle w:val="Index"/>
              <w:suppressLineNumbers w:val="0"/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16"/>
                <w:szCs w:val="16"/>
              </w:rPr>
              <w:t>CI/CD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05E66" w14:textId="755B1B88" w:rsidR="005B5E38" w:rsidRPr="00141BCA" w:rsidRDefault="005B5E38" w:rsidP="001448C8">
            <w:pPr>
              <w:snapToGrid w:val="0"/>
              <w:jc w:val="both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Jenkins2, Jenkins, Hudson, Udeploy</w:t>
            </w:r>
            <w:r w:rsidR="00EC7993">
              <w:rPr>
                <w:rFonts w:cstheme="minorHAnsi"/>
                <w:color w:val="000000" w:themeColor="text1"/>
                <w:sz w:val="16"/>
                <w:szCs w:val="16"/>
              </w:rPr>
              <w:t>, Bogie, Origami</w:t>
            </w:r>
            <w:r w:rsidR="005B2BA6">
              <w:rPr>
                <w:rFonts w:cstheme="minorHAnsi"/>
                <w:color w:val="000000" w:themeColor="text1"/>
                <w:sz w:val="16"/>
                <w:szCs w:val="16"/>
              </w:rPr>
              <w:t>, Artemis PAR</w:t>
            </w:r>
            <w:r w:rsidR="00A34849">
              <w:rPr>
                <w:rFonts w:cstheme="minorHAnsi"/>
                <w:color w:val="000000" w:themeColor="text1"/>
                <w:sz w:val="16"/>
                <w:szCs w:val="16"/>
              </w:rPr>
              <w:t xml:space="preserve"> (Pre approved release)</w:t>
            </w:r>
            <w:r w:rsidR="004E7685">
              <w:rPr>
                <w:rFonts w:cstheme="minorHAnsi"/>
                <w:color w:val="000000" w:themeColor="text1"/>
                <w:sz w:val="16"/>
                <w:szCs w:val="16"/>
              </w:rPr>
              <w:t>, Azure Devops pipeline</w:t>
            </w:r>
          </w:p>
        </w:tc>
      </w:tr>
      <w:tr w:rsidR="008D330A" w:rsidRPr="00141BCA" w14:paraId="41477A31" w14:textId="77777777" w:rsidTr="000E4265">
        <w:trPr>
          <w:trHeight w:val="60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C7328" w14:textId="77777777" w:rsidR="008D330A" w:rsidRDefault="008D330A" w:rsidP="00B3142D">
            <w:pPr>
              <w:pStyle w:val="Index"/>
              <w:suppressLineNumbers w:val="0"/>
              <w:snapToGrid w:val="0"/>
              <w:rPr>
                <w:rFonts w:asciiTheme="minorHAnsi" w:hAnsiTheme="minorHAnsi" w:cstheme="minorHAnsi"/>
                <w:b/>
                <w:color w:val="000000" w:themeColor="text1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16"/>
                <w:szCs w:val="16"/>
              </w:rPr>
              <w:t>Cloud Platform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A0CB" w14:textId="0AB8298B" w:rsidR="008D330A" w:rsidRDefault="008D330A" w:rsidP="001448C8">
            <w:pPr>
              <w:snapToGrid w:val="0"/>
              <w:jc w:val="both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AWS (Amazon Webservices)</w:t>
            </w:r>
          </w:p>
        </w:tc>
      </w:tr>
      <w:tr w:rsidR="00141BCA" w:rsidRPr="00141BCA" w14:paraId="318B8F4B" w14:textId="77777777" w:rsidTr="000E4265">
        <w:trPr>
          <w:trHeight w:val="110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277999" w14:textId="77777777" w:rsidR="00141BCA" w:rsidRPr="00141BCA" w:rsidRDefault="00141BCA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b/>
                <w:color w:val="000000" w:themeColor="text1"/>
                <w:sz w:val="16"/>
                <w:szCs w:val="16"/>
              </w:rPr>
              <w:lastRenderedPageBreak/>
              <w:t>Operating Systems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CD94" w14:textId="77777777" w:rsidR="00141BCA" w:rsidRPr="00141BCA" w:rsidRDefault="00141BCA" w:rsidP="00395D1A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141BCA">
              <w:rPr>
                <w:rFonts w:cstheme="minorHAnsi"/>
                <w:color w:val="000000" w:themeColor="text1"/>
                <w:sz w:val="16"/>
                <w:szCs w:val="16"/>
              </w:rPr>
              <w:t>Windows, Linux ,UNIX</w:t>
            </w:r>
          </w:p>
        </w:tc>
      </w:tr>
      <w:tr w:rsidR="005059AD" w:rsidRPr="00141BCA" w14:paraId="6DA6D5EA" w14:textId="77777777" w:rsidTr="000E4265">
        <w:trPr>
          <w:trHeight w:val="110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83305F" w14:textId="0F7AC98E" w:rsidR="005059AD" w:rsidRPr="00141BCA" w:rsidRDefault="005059AD" w:rsidP="00B3142D">
            <w:pPr>
              <w:snapToGrid w:val="0"/>
              <w:jc w:val="both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b/>
                <w:color w:val="000000" w:themeColor="text1"/>
                <w:sz w:val="16"/>
                <w:szCs w:val="16"/>
              </w:rPr>
              <w:t>Certifications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6502" w14:textId="131EB62D" w:rsidR="005059AD" w:rsidRPr="00141BCA" w:rsidRDefault="000151C3" w:rsidP="00395D1A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Microservices certified by Wipro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br/>
              <w:t>Devops certified by Wipro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br/>
              <w:t>First Time Manager certified by Wipro</w:t>
            </w:r>
          </w:p>
        </w:tc>
      </w:tr>
    </w:tbl>
    <w:p w14:paraId="5204F2B5" w14:textId="77777777" w:rsidR="00141BCA" w:rsidRPr="00117EA8" w:rsidRDefault="00141BCA" w:rsidP="00117EA8">
      <w:pPr>
        <w:spacing w:after="0" w:line="240" w:lineRule="auto"/>
        <w:rPr>
          <w:sz w:val="16"/>
          <w:szCs w:val="16"/>
        </w:rPr>
      </w:pPr>
    </w:p>
    <w:p w14:paraId="22DFE804" w14:textId="77777777" w:rsidR="005C673B" w:rsidRDefault="005C673B" w:rsidP="00117EA8">
      <w:pPr>
        <w:spacing w:before="100" w:beforeAutospacing="1" w:after="0" w:line="240" w:lineRule="auto"/>
        <w:rPr>
          <w:b/>
          <w:sz w:val="16"/>
          <w:szCs w:val="16"/>
        </w:rPr>
      </w:pPr>
    </w:p>
    <w:p w14:paraId="02D4A844" w14:textId="77777777" w:rsidR="009B65F1" w:rsidRPr="00755380" w:rsidRDefault="009B65F1" w:rsidP="00117EA8">
      <w:pPr>
        <w:spacing w:before="100" w:beforeAutospacing="1" w:after="0" w:line="240" w:lineRule="auto"/>
        <w:rPr>
          <w:b/>
          <w:sz w:val="16"/>
          <w:szCs w:val="16"/>
        </w:rPr>
      </w:pPr>
    </w:p>
    <w:tbl>
      <w:tblPr>
        <w:tblStyle w:val="TableGrid"/>
        <w:tblW w:w="9362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62"/>
      </w:tblGrid>
      <w:tr w:rsidR="00996336" w:rsidRPr="00755380" w14:paraId="6739E988" w14:textId="77777777" w:rsidTr="00171C3B">
        <w:trPr>
          <w:trHeight w:val="230"/>
        </w:trPr>
        <w:tc>
          <w:tcPr>
            <w:tcW w:w="9362" w:type="dxa"/>
            <w:shd w:val="clear" w:color="auto" w:fill="D9D9D9" w:themeFill="background1" w:themeFillShade="D9"/>
          </w:tcPr>
          <w:p w14:paraId="3347DEC5" w14:textId="77777777" w:rsidR="00996336" w:rsidRPr="00755380" w:rsidRDefault="00E13BB2" w:rsidP="00582520">
            <w:pPr>
              <w:rPr>
                <w:b/>
                <w:sz w:val="16"/>
                <w:szCs w:val="16"/>
              </w:rPr>
            </w:pPr>
            <w:r w:rsidRPr="00755380">
              <w:rPr>
                <w:b/>
                <w:sz w:val="16"/>
                <w:szCs w:val="16"/>
              </w:rPr>
              <w:t>PROFESSIONAL EXPERIENCE</w:t>
            </w:r>
          </w:p>
        </w:tc>
      </w:tr>
    </w:tbl>
    <w:p w14:paraId="33C0FF91" w14:textId="3AAF75CA" w:rsidR="00034103" w:rsidRDefault="00034103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78469E7F" w14:textId="483B5F5A" w:rsidR="00F05927" w:rsidRDefault="00F05927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0466C51C" w14:textId="2144C814" w:rsidR="00F05927" w:rsidRPr="00760922" w:rsidRDefault="00F05927" w:rsidP="00F0592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>
        <w:rPr>
          <w:rFonts w:ascii="Arial" w:hAnsi="Arial" w:cs="Arial"/>
          <w:b/>
          <w:bCs/>
          <w:i/>
          <w:sz w:val="16"/>
          <w:szCs w:val="16"/>
        </w:rPr>
        <w:t>Tek Leaders Inc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</w:p>
    <w:p w14:paraId="75A47BE4" w14:textId="2691EE12" w:rsidR="00F05927" w:rsidRPr="00760922" w:rsidRDefault="00F05927" w:rsidP="00F0592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Client: </w:t>
      </w:r>
      <w:r w:rsidR="00604C5A">
        <w:rPr>
          <w:rFonts w:ascii="Arial" w:hAnsi="Arial" w:cs="Arial"/>
          <w:b/>
          <w:bCs/>
          <w:i/>
          <w:sz w:val="16"/>
          <w:szCs w:val="16"/>
        </w:rPr>
        <w:t>CapitalOne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</w:t>
      </w:r>
      <w:r w:rsidR="00604C5A">
        <w:rPr>
          <w:rFonts w:ascii="Arial" w:hAnsi="Arial" w:cs="Arial"/>
          <w:b/>
          <w:bCs/>
          <w:i/>
          <w:sz w:val="16"/>
          <w:szCs w:val="16"/>
        </w:rPr>
        <w:t>Plano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C44838">
        <w:rPr>
          <w:rFonts w:ascii="Arial" w:hAnsi="Arial" w:cs="Arial"/>
          <w:b/>
          <w:bCs/>
          <w:i/>
          <w:sz w:val="16"/>
          <w:szCs w:val="16"/>
        </w:rPr>
        <w:t>04</w:t>
      </w:r>
      <w:r>
        <w:rPr>
          <w:rFonts w:ascii="Arial" w:hAnsi="Arial" w:cs="Arial"/>
          <w:b/>
          <w:bCs/>
          <w:i/>
          <w:sz w:val="16"/>
          <w:szCs w:val="16"/>
        </w:rPr>
        <w:t>/</w:t>
      </w:r>
      <w:r w:rsidR="00C44838">
        <w:rPr>
          <w:rFonts w:ascii="Arial" w:hAnsi="Arial" w:cs="Arial"/>
          <w:b/>
          <w:bCs/>
          <w:i/>
          <w:sz w:val="16"/>
          <w:szCs w:val="16"/>
        </w:rPr>
        <w:t>01</w:t>
      </w:r>
      <w:r>
        <w:rPr>
          <w:rFonts w:ascii="Arial" w:hAnsi="Arial" w:cs="Arial"/>
          <w:b/>
          <w:bCs/>
          <w:i/>
          <w:sz w:val="16"/>
          <w:szCs w:val="16"/>
        </w:rPr>
        <w:t>/202</w:t>
      </w:r>
      <w:r w:rsidR="00C44838">
        <w:rPr>
          <w:rFonts w:ascii="Arial" w:hAnsi="Arial" w:cs="Arial"/>
          <w:b/>
          <w:bCs/>
          <w:i/>
          <w:sz w:val="16"/>
          <w:szCs w:val="16"/>
        </w:rPr>
        <w:t>2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to </w:t>
      </w:r>
      <w:r w:rsidR="00C44838">
        <w:rPr>
          <w:rFonts w:ascii="Arial" w:hAnsi="Arial" w:cs="Arial"/>
          <w:b/>
          <w:bCs/>
          <w:i/>
          <w:sz w:val="16"/>
          <w:szCs w:val="16"/>
        </w:rPr>
        <w:t>till dat</w:t>
      </w:r>
      <w:r w:rsidR="001946C8">
        <w:rPr>
          <w:rFonts w:ascii="Arial" w:hAnsi="Arial" w:cs="Arial"/>
          <w:b/>
          <w:bCs/>
          <w:i/>
          <w:sz w:val="16"/>
          <w:szCs w:val="16"/>
        </w:rPr>
        <w:t>e</w:t>
      </w:r>
    </w:p>
    <w:p w14:paraId="4231C6ED" w14:textId="77777777" w:rsidR="00F05927" w:rsidRDefault="00F05927" w:rsidP="00F0592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0AA9378F" w14:textId="77777777" w:rsidR="00F05927" w:rsidRDefault="00F05927" w:rsidP="00F0592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18C52B0A" w14:textId="73CC07B5" w:rsidR="00F05927" w:rsidRPr="001D1D58" w:rsidRDefault="00684EA6" w:rsidP="00F05927">
      <w:pPr>
        <w:spacing w:after="0"/>
        <w:rPr>
          <w:rFonts w:cstheme="minorHAnsi"/>
          <w:b/>
          <w:sz w:val="16"/>
          <w:szCs w:val="16"/>
        </w:rPr>
      </w:pPr>
      <w:r>
        <w:rPr>
          <w:rFonts w:cstheme="minorHAnsi"/>
          <w:b/>
          <w:sz w:val="16"/>
          <w:szCs w:val="16"/>
        </w:rPr>
        <w:t>SalesExperience Applications enhancement</w:t>
      </w:r>
    </w:p>
    <w:p w14:paraId="5F10DA0D" w14:textId="3A3534FB" w:rsidR="00F05927" w:rsidRDefault="00F05927" w:rsidP="00F05927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>This project</w:t>
      </w:r>
      <w:r>
        <w:rPr>
          <w:rFonts w:cstheme="minorHAnsi"/>
          <w:sz w:val="16"/>
          <w:szCs w:val="16"/>
        </w:rPr>
        <w:t xml:space="preserve"> </w:t>
      </w:r>
      <w:r w:rsidR="00684EA6">
        <w:rPr>
          <w:rFonts w:cstheme="minorHAnsi"/>
          <w:sz w:val="16"/>
          <w:szCs w:val="16"/>
        </w:rPr>
        <w:t>deals with enhancing sales agent experience with respect to auto loans underwriting process. Underwriting loans involves various components.</w:t>
      </w:r>
      <w:r w:rsidR="00691F84">
        <w:rPr>
          <w:rFonts w:cstheme="minorHAnsi"/>
          <w:sz w:val="16"/>
          <w:szCs w:val="16"/>
        </w:rPr>
        <w:t xml:space="preserve"> Based on Sales Agents need, enhance the business functionalities and processes.</w:t>
      </w:r>
    </w:p>
    <w:p w14:paraId="3D6E126F" w14:textId="77777777" w:rsidR="00691F84" w:rsidRDefault="00691F84" w:rsidP="00F05927">
      <w:pPr>
        <w:spacing w:after="0"/>
        <w:rPr>
          <w:rFonts w:cstheme="minorHAnsi"/>
          <w:sz w:val="16"/>
          <w:szCs w:val="16"/>
        </w:rPr>
      </w:pPr>
    </w:p>
    <w:p w14:paraId="42FE1E63" w14:textId="1FA607E7" w:rsidR="00691F84" w:rsidRDefault="00691F84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Project 1: OWS Transition to different experience teams</w:t>
      </w:r>
    </w:p>
    <w:p w14:paraId="7F747A8D" w14:textId="44986751" w:rsidR="00D26EC9" w:rsidRDefault="00D26EC9" w:rsidP="00D26EC9">
      <w:pPr>
        <w:pStyle w:val="ListParagraph"/>
        <w:numPr>
          <w:ilvl w:val="0"/>
          <w:numId w:val="32"/>
        </w:numPr>
        <w:spacing w:after="0"/>
        <w:rPr>
          <w:rFonts w:cstheme="minorHAnsi"/>
          <w:sz w:val="16"/>
          <w:szCs w:val="16"/>
        </w:rPr>
      </w:pPr>
      <w:r w:rsidRPr="00D26EC9">
        <w:rPr>
          <w:rFonts w:cstheme="minorHAnsi"/>
          <w:sz w:val="16"/>
          <w:szCs w:val="16"/>
        </w:rPr>
        <w:t>Monolith Odyssey Webservices split into 11 different components</w:t>
      </w:r>
      <w:r w:rsidR="00921F37">
        <w:rPr>
          <w:rFonts w:cstheme="minorHAnsi"/>
          <w:sz w:val="16"/>
          <w:szCs w:val="16"/>
        </w:rPr>
        <w:t xml:space="preserve"> (rest api)</w:t>
      </w:r>
      <w:r w:rsidRPr="00D26EC9">
        <w:rPr>
          <w:rFonts w:cstheme="minorHAnsi"/>
          <w:sz w:val="16"/>
          <w:szCs w:val="16"/>
        </w:rPr>
        <w:t>.</w:t>
      </w:r>
    </w:p>
    <w:p w14:paraId="357B28C3" w14:textId="24CB3EFC" w:rsidR="00691F84" w:rsidRPr="00D26EC9" w:rsidRDefault="00D26EC9" w:rsidP="00F05927">
      <w:pPr>
        <w:pStyle w:val="ListParagraph"/>
        <w:numPr>
          <w:ilvl w:val="0"/>
          <w:numId w:val="32"/>
        </w:numPr>
        <w:spacing w:after="0"/>
        <w:rPr>
          <w:rFonts w:cstheme="minorHAnsi"/>
          <w:sz w:val="16"/>
          <w:szCs w:val="16"/>
        </w:rPr>
      </w:pPr>
      <w:r w:rsidRPr="00D26EC9">
        <w:rPr>
          <w:rFonts w:cstheme="minorHAnsi"/>
          <w:sz w:val="16"/>
          <w:szCs w:val="16"/>
        </w:rPr>
        <w:t>Based on intent owned by different experiences like Consumer, M&amp;A, Funding, transitioned the components to corresponding experience teams.</w:t>
      </w:r>
    </w:p>
    <w:p w14:paraId="7B418C46" w14:textId="77777777" w:rsidR="00691F84" w:rsidRDefault="00691F84" w:rsidP="00F05927">
      <w:pPr>
        <w:spacing w:after="0"/>
        <w:rPr>
          <w:rFonts w:cstheme="minorHAnsi"/>
          <w:sz w:val="16"/>
          <w:szCs w:val="16"/>
        </w:rPr>
      </w:pPr>
    </w:p>
    <w:p w14:paraId="1C8DFD6B" w14:textId="77777777" w:rsidR="0060735D" w:rsidRDefault="00691F84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Project 2: clo-batch Transition to different experience teams</w:t>
      </w:r>
    </w:p>
    <w:p w14:paraId="4AAE9C8B" w14:textId="77777777" w:rsidR="0060735D" w:rsidRDefault="00D26EC9" w:rsidP="0060735D">
      <w:pPr>
        <w:pStyle w:val="ListParagraph"/>
        <w:numPr>
          <w:ilvl w:val="0"/>
          <w:numId w:val="39"/>
        </w:numPr>
        <w:spacing w:after="0"/>
        <w:rPr>
          <w:rFonts w:cstheme="minorHAnsi"/>
          <w:sz w:val="16"/>
          <w:szCs w:val="16"/>
        </w:rPr>
      </w:pPr>
      <w:r w:rsidRPr="0060735D">
        <w:rPr>
          <w:rFonts w:cstheme="minorHAnsi"/>
          <w:sz w:val="16"/>
          <w:szCs w:val="16"/>
        </w:rPr>
        <w:t>clo-batch monolith application split into multiple batch components</w:t>
      </w:r>
    </w:p>
    <w:p w14:paraId="14AA7734" w14:textId="77777777" w:rsidR="0060735D" w:rsidRDefault="00D26EC9" w:rsidP="0060735D">
      <w:pPr>
        <w:pStyle w:val="ListParagraph"/>
        <w:numPr>
          <w:ilvl w:val="0"/>
          <w:numId w:val="39"/>
        </w:numPr>
        <w:spacing w:after="0"/>
        <w:rPr>
          <w:rFonts w:cstheme="minorHAnsi"/>
          <w:sz w:val="16"/>
          <w:szCs w:val="16"/>
        </w:rPr>
      </w:pPr>
      <w:r w:rsidRPr="0060735D">
        <w:rPr>
          <w:rFonts w:cstheme="minorHAnsi"/>
          <w:sz w:val="16"/>
          <w:szCs w:val="16"/>
        </w:rPr>
        <w:t xml:space="preserve">Used </w:t>
      </w:r>
      <w:r w:rsidR="0060735D" w:rsidRPr="0060735D">
        <w:rPr>
          <w:rFonts w:cstheme="minorHAnsi"/>
          <w:sz w:val="16"/>
          <w:szCs w:val="16"/>
        </w:rPr>
        <w:t>AWS event-bridge instead of arow scheduling tool for triggering the ECS tasks.</w:t>
      </w:r>
    </w:p>
    <w:p w14:paraId="78A32F31" w14:textId="5D5507FD" w:rsidR="00691F84" w:rsidRPr="00721EBE" w:rsidRDefault="0060735D" w:rsidP="00F05927">
      <w:pPr>
        <w:pStyle w:val="ListParagraph"/>
        <w:numPr>
          <w:ilvl w:val="0"/>
          <w:numId w:val="39"/>
        </w:numPr>
        <w:spacing w:after="0"/>
        <w:rPr>
          <w:rFonts w:cstheme="minorHAnsi"/>
          <w:sz w:val="16"/>
          <w:szCs w:val="16"/>
        </w:rPr>
      </w:pPr>
      <w:r w:rsidRPr="0060735D">
        <w:rPr>
          <w:rFonts w:cstheme="minorHAnsi"/>
          <w:sz w:val="16"/>
          <w:szCs w:val="16"/>
        </w:rPr>
        <w:t>Transitioned new batch components to corresponding experiences.</w:t>
      </w:r>
    </w:p>
    <w:p w14:paraId="3A2CDD62" w14:textId="77777777" w:rsidR="00691F84" w:rsidRDefault="00691F84" w:rsidP="00F05927">
      <w:pPr>
        <w:spacing w:after="0"/>
        <w:rPr>
          <w:rFonts w:cstheme="minorHAnsi"/>
          <w:sz w:val="16"/>
          <w:szCs w:val="16"/>
        </w:rPr>
      </w:pPr>
    </w:p>
    <w:p w14:paraId="3AB460C4" w14:textId="572D596D" w:rsidR="00691F84" w:rsidRDefault="00691F84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Project 3: DiamondPlus program changes for Rebel, CLO ui</w:t>
      </w:r>
    </w:p>
    <w:p w14:paraId="03638915" w14:textId="77777777" w:rsidR="00F36C0F" w:rsidRDefault="00F36C0F" w:rsidP="00F36C0F">
      <w:pPr>
        <w:pStyle w:val="ListParagraph"/>
        <w:numPr>
          <w:ilvl w:val="0"/>
          <w:numId w:val="40"/>
        </w:numPr>
        <w:spacing w:after="0"/>
        <w:rPr>
          <w:rFonts w:cstheme="minorHAnsi"/>
          <w:sz w:val="16"/>
          <w:szCs w:val="16"/>
        </w:rPr>
      </w:pPr>
      <w:r w:rsidRPr="00F36C0F">
        <w:rPr>
          <w:rFonts w:cstheme="minorHAnsi"/>
          <w:sz w:val="16"/>
          <w:szCs w:val="16"/>
        </w:rPr>
        <w:t>Dealers can enroll in Diamondplus program and business rules will treat these loan applications with additional benefits.</w:t>
      </w:r>
    </w:p>
    <w:p w14:paraId="33710905" w14:textId="77777777" w:rsidR="00F36C0F" w:rsidRDefault="00F36C0F" w:rsidP="00F36C0F">
      <w:pPr>
        <w:pStyle w:val="ListParagraph"/>
        <w:numPr>
          <w:ilvl w:val="0"/>
          <w:numId w:val="40"/>
        </w:numPr>
        <w:spacing w:after="0"/>
        <w:rPr>
          <w:rFonts w:cstheme="minorHAnsi"/>
          <w:sz w:val="16"/>
          <w:szCs w:val="16"/>
        </w:rPr>
      </w:pPr>
      <w:r w:rsidRPr="00F36C0F">
        <w:rPr>
          <w:rFonts w:cstheme="minorHAnsi"/>
          <w:sz w:val="16"/>
          <w:szCs w:val="16"/>
        </w:rPr>
        <w:t>Designed and Updated Rebel UI to display the program details for the dealer</w:t>
      </w:r>
    </w:p>
    <w:p w14:paraId="6B5EEB7D" w14:textId="77777777" w:rsidR="00F36C0F" w:rsidRDefault="00F36C0F" w:rsidP="00F36C0F">
      <w:pPr>
        <w:pStyle w:val="ListParagraph"/>
        <w:numPr>
          <w:ilvl w:val="0"/>
          <w:numId w:val="40"/>
        </w:numPr>
        <w:spacing w:after="0"/>
        <w:rPr>
          <w:rFonts w:cstheme="minorHAnsi"/>
          <w:sz w:val="16"/>
          <w:szCs w:val="16"/>
        </w:rPr>
      </w:pPr>
      <w:r w:rsidRPr="00F36C0F">
        <w:rPr>
          <w:rFonts w:cstheme="minorHAnsi"/>
          <w:sz w:val="16"/>
          <w:szCs w:val="16"/>
        </w:rPr>
        <w:t>Designed and Updated CLO UI to display the program details</w:t>
      </w:r>
    </w:p>
    <w:p w14:paraId="1CC83C75" w14:textId="337D0722" w:rsidR="00691F84" w:rsidRPr="00F36C0F" w:rsidRDefault="00F36C0F" w:rsidP="00F36C0F">
      <w:pPr>
        <w:pStyle w:val="ListParagraph"/>
        <w:numPr>
          <w:ilvl w:val="0"/>
          <w:numId w:val="40"/>
        </w:numPr>
        <w:spacing w:after="0"/>
        <w:rPr>
          <w:rFonts w:cstheme="minorHAnsi"/>
          <w:sz w:val="16"/>
          <w:szCs w:val="16"/>
        </w:rPr>
      </w:pPr>
      <w:r w:rsidRPr="00F36C0F">
        <w:rPr>
          <w:rFonts w:cstheme="minorHAnsi"/>
          <w:sz w:val="16"/>
          <w:szCs w:val="16"/>
        </w:rPr>
        <w:t>Routed the loan applications to specific funders work queue.</w:t>
      </w:r>
    </w:p>
    <w:p w14:paraId="277542B1" w14:textId="77777777" w:rsidR="00691F84" w:rsidRDefault="00691F84" w:rsidP="00F05927">
      <w:pPr>
        <w:spacing w:after="0"/>
        <w:rPr>
          <w:rFonts w:cstheme="minorHAnsi"/>
          <w:sz w:val="16"/>
          <w:szCs w:val="16"/>
        </w:rPr>
      </w:pPr>
    </w:p>
    <w:p w14:paraId="17FB5054" w14:textId="7530BA96" w:rsidR="00691F84" w:rsidRDefault="00691F84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Project 4: UBC changes for RM and ARMs</w:t>
      </w:r>
    </w:p>
    <w:p w14:paraId="139C6EA4" w14:textId="77777777" w:rsidR="00F36C0F" w:rsidRDefault="00F36C0F" w:rsidP="00F36C0F">
      <w:pPr>
        <w:pStyle w:val="ListParagraph"/>
        <w:numPr>
          <w:ilvl w:val="0"/>
          <w:numId w:val="41"/>
        </w:numPr>
        <w:spacing w:after="0"/>
        <w:rPr>
          <w:rFonts w:cstheme="minorHAnsi"/>
          <w:sz w:val="16"/>
          <w:szCs w:val="16"/>
        </w:rPr>
      </w:pPr>
      <w:r w:rsidRPr="00F36C0F">
        <w:rPr>
          <w:rFonts w:cstheme="minorHAnsi"/>
          <w:sz w:val="16"/>
          <w:szCs w:val="16"/>
        </w:rPr>
        <w:t>Introduced new buying center called Universal buying center.</w:t>
      </w:r>
    </w:p>
    <w:p w14:paraId="190B3846" w14:textId="77777777" w:rsidR="00F36C0F" w:rsidRDefault="00F36C0F" w:rsidP="00F36C0F">
      <w:pPr>
        <w:pStyle w:val="ListParagraph"/>
        <w:numPr>
          <w:ilvl w:val="0"/>
          <w:numId w:val="41"/>
        </w:numPr>
        <w:spacing w:after="0"/>
        <w:rPr>
          <w:rFonts w:cstheme="minorHAnsi"/>
          <w:sz w:val="16"/>
          <w:szCs w:val="16"/>
        </w:rPr>
      </w:pPr>
      <w:r w:rsidRPr="00F36C0F">
        <w:rPr>
          <w:rFonts w:cstheme="minorHAnsi"/>
          <w:sz w:val="16"/>
          <w:szCs w:val="16"/>
        </w:rPr>
        <w:t>Sales Agent (RM, ARM) can work on UBC applications which is assigned to a specific queue.</w:t>
      </w:r>
    </w:p>
    <w:p w14:paraId="7CAF8682" w14:textId="5E7A96B1" w:rsidR="00691F84" w:rsidRPr="00F36C0F" w:rsidRDefault="00F36C0F" w:rsidP="00F36C0F">
      <w:pPr>
        <w:pStyle w:val="ListParagraph"/>
        <w:numPr>
          <w:ilvl w:val="0"/>
          <w:numId w:val="41"/>
        </w:numPr>
        <w:spacing w:after="0"/>
        <w:rPr>
          <w:rFonts w:cstheme="minorHAnsi"/>
          <w:sz w:val="16"/>
          <w:szCs w:val="16"/>
        </w:rPr>
      </w:pPr>
      <w:r w:rsidRPr="00F36C0F">
        <w:rPr>
          <w:rFonts w:cstheme="minorHAnsi"/>
          <w:sz w:val="16"/>
          <w:szCs w:val="16"/>
        </w:rPr>
        <w:t>Made changes to different components in CLO systems to route the applications to Sales agent team</w:t>
      </w:r>
    </w:p>
    <w:p w14:paraId="69D881E2" w14:textId="77777777" w:rsidR="00691F84" w:rsidRDefault="00691F84" w:rsidP="00F05927">
      <w:pPr>
        <w:spacing w:after="0"/>
        <w:rPr>
          <w:rFonts w:cstheme="minorHAnsi"/>
          <w:sz w:val="16"/>
          <w:szCs w:val="16"/>
        </w:rPr>
      </w:pPr>
    </w:p>
    <w:p w14:paraId="1E50D369" w14:textId="028C494D" w:rsidR="00691F84" w:rsidRDefault="00691F84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Project 5: </w:t>
      </w:r>
      <w:r w:rsidR="00AF54CF">
        <w:rPr>
          <w:rFonts w:cstheme="minorHAnsi"/>
          <w:sz w:val="16"/>
          <w:szCs w:val="16"/>
        </w:rPr>
        <w:t xml:space="preserve">Cyber </w:t>
      </w:r>
      <w:r>
        <w:rPr>
          <w:rFonts w:cstheme="minorHAnsi"/>
          <w:sz w:val="16"/>
          <w:szCs w:val="16"/>
        </w:rPr>
        <w:t>CDTR – JDK and spring boot migration for various components</w:t>
      </w:r>
    </w:p>
    <w:p w14:paraId="0B7C7CB1" w14:textId="77777777" w:rsidR="00505EC0" w:rsidRDefault="00E23943" w:rsidP="00505EC0">
      <w:pPr>
        <w:pStyle w:val="ListParagraph"/>
        <w:numPr>
          <w:ilvl w:val="0"/>
          <w:numId w:val="42"/>
        </w:numPr>
        <w:spacing w:after="0"/>
        <w:rPr>
          <w:rFonts w:cstheme="minorHAnsi"/>
          <w:sz w:val="16"/>
          <w:szCs w:val="16"/>
        </w:rPr>
      </w:pPr>
      <w:r w:rsidRPr="00505EC0">
        <w:rPr>
          <w:rFonts w:cstheme="minorHAnsi"/>
          <w:sz w:val="16"/>
          <w:szCs w:val="16"/>
        </w:rPr>
        <w:t xml:space="preserve">Our team owned 15 components. </w:t>
      </w:r>
    </w:p>
    <w:p w14:paraId="1E96E803" w14:textId="6E4D1962" w:rsidR="00691F84" w:rsidRPr="00631325" w:rsidRDefault="00E23943" w:rsidP="00F05927">
      <w:pPr>
        <w:pStyle w:val="ListParagraph"/>
        <w:numPr>
          <w:ilvl w:val="0"/>
          <w:numId w:val="42"/>
        </w:numPr>
        <w:spacing w:after="0"/>
        <w:rPr>
          <w:rFonts w:cstheme="minorHAnsi"/>
          <w:sz w:val="16"/>
          <w:szCs w:val="16"/>
        </w:rPr>
      </w:pPr>
      <w:r w:rsidRPr="00505EC0">
        <w:rPr>
          <w:rFonts w:cstheme="minorHAnsi"/>
          <w:sz w:val="16"/>
          <w:szCs w:val="16"/>
        </w:rPr>
        <w:t>Migrated all of our components from spring boot 2x, jdk 8 version to spring boot 3x, jdk 17 version</w:t>
      </w:r>
      <w:r w:rsidRPr="00505EC0">
        <w:rPr>
          <w:rFonts w:cstheme="minorHAnsi"/>
          <w:sz w:val="16"/>
          <w:szCs w:val="16"/>
        </w:rPr>
        <w:br/>
      </w:r>
    </w:p>
    <w:p w14:paraId="3DDF22EA" w14:textId="77777777" w:rsidR="00004057" w:rsidRDefault="00691F84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Project 6: Handling BAU work</w:t>
      </w:r>
      <w:r w:rsidR="001409B4">
        <w:rPr>
          <w:rFonts w:cstheme="minorHAnsi"/>
          <w:sz w:val="16"/>
          <w:szCs w:val="16"/>
        </w:rPr>
        <w:t>: (Cyber RTE for various components, Incidents support)</w:t>
      </w:r>
    </w:p>
    <w:p w14:paraId="49BC5577" w14:textId="77777777" w:rsidR="009568FF" w:rsidRDefault="009568FF" w:rsidP="009568FF">
      <w:pPr>
        <w:pStyle w:val="ListParagraph"/>
        <w:numPr>
          <w:ilvl w:val="0"/>
          <w:numId w:val="43"/>
        </w:numPr>
        <w:spacing w:after="0"/>
        <w:rPr>
          <w:rFonts w:cstheme="minorHAnsi"/>
          <w:sz w:val="16"/>
          <w:szCs w:val="16"/>
        </w:rPr>
      </w:pPr>
      <w:r w:rsidRPr="009568FF">
        <w:rPr>
          <w:rFonts w:cstheme="minorHAnsi"/>
          <w:sz w:val="16"/>
          <w:szCs w:val="16"/>
        </w:rPr>
        <w:t>Cyber RTE (run the engine) for our 15 components which involve, Resolving whitesource(SCA) vulnerabilities, container/image , SAST vulnerabilities</w:t>
      </w:r>
    </w:p>
    <w:p w14:paraId="22AB4B79" w14:textId="59279769" w:rsidR="009568FF" w:rsidRPr="009568FF" w:rsidRDefault="009568FF" w:rsidP="009568FF">
      <w:pPr>
        <w:pStyle w:val="ListParagraph"/>
        <w:numPr>
          <w:ilvl w:val="0"/>
          <w:numId w:val="43"/>
        </w:numPr>
        <w:spacing w:after="0"/>
        <w:rPr>
          <w:rFonts w:cstheme="minorHAnsi"/>
          <w:sz w:val="16"/>
          <w:szCs w:val="16"/>
        </w:rPr>
      </w:pPr>
      <w:r w:rsidRPr="009568FF">
        <w:rPr>
          <w:rFonts w:cstheme="minorHAnsi"/>
          <w:sz w:val="16"/>
          <w:szCs w:val="16"/>
        </w:rPr>
        <w:t>Rotating client and secrets for every 60 days for our exchange app, and updating the lockbox and deploying the applications.</w:t>
      </w:r>
    </w:p>
    <w:p w14:paraId="3124A924" w14:textId="3C706B2D" w:rsidR="009568FF" w:rsidRPr="009568FF" w:rsidRDefault="009568FF" w:rsidP="009568FF">
      <w:pPr>
        <w:pStyle w:val="ListParagraph"/>
        <w:numPr>
          <w:ilvl w:val="0"/>
          <w:numId w:val="43"/>
        </w:numPr>
        <w:spacing w:after="0"/>
        <w:rPr>
          <w:rFonts w:cstheme="minorHAnsi"/>
          <w:sz w:val="16"/>
          <w:szCs w:val="16"/>
        </w:rPr>
      </w:pPr>
      <w:r w:rsidRPr="009568FF">
        <w:rPr>
          <w:rFonts w:cstheme="minorHAnsi"/>
          <w:sz w:val="16"/>
          <w:szCs w:val="16"/>
        </w:rPr>
        <w:t>Handling different prod issues raised as an incident for sales experience for our applications</w:t>
      </w:r>
    </w:p>
    <w:p w14:paraId="2BF2AC35" w14:textId="77777777" w:rsidR="00442B0E" w:rsidRDefault="00442B0E" w:rsidP="00442B0E">
      <w:pPr>
        <w:spacing w:after="0"/>
        <w:rPr>
          <w:rFonts w:cstheme="minorHAnsi"/>
          <w:sz w:val="16"/>
          <w:szCs w:val="16"/>
        </w:rPr>
      </w:pPr>
    </w:p>
    <w:p w14:paraId="2186C3CD" w14:textId="77777777" w:rsidR="00442B0E" w:rsidRDefault="001409B4" w:rsidP="00442B0E">
      <w:pPr>
        <w:spacing w:after="0"/>
        <w:rPr>
          <w:rFonts w:cstheme="minorHAnsi"/>
          <w:sz w:val="16"/>
          <w:szCs w:val="16"/>
        </w:rPr>
      </w:pPr>
      <w:r w:rsidRPr="00442B0E">
        <w:rPr>
          <w:rFonts w:cstheme="minorHAnsi"/>
          <w:sz w:val="16"/>
          <w:szCs w:val="16"/>
        </w:rPr>
        <w:t xml:space="preserve">Project 7: </w:t>
      </w:r>
      <w:r w:rsidR="00AF54CF" w:rsidRPr="00442B0E">
        <w:rPr>
          <w:rFonts w:cstheme="minorHAnsi"/>
          <w:sz w:val="16"/>
          <w:szCs w:val="16"/>
        </w:rPr>
        <w:t>Tesla Vendor onboarding to LO systems</w:t>
      </w:r>
    </w:p>
    <w:p w14:paraId="121C1B74" w14:textId="77777777" w:rsidR="00442B0E" w:rsidRDefault="00442B0E" w:rsidP="00442B0E">
      <w:pPr>
        <w:pStyle w:val="ListParagraph"/>
        <w:numPr>
          <w:ilvl w:val="0"/>
          <w:numId w:val="44"/>
        </w:numPr>
        <w:spacing w:after="0"/>
        <w:rPr>
          <w:rFonts w:cstheme="minorHAnsi"/>
          <w:sz w:val="16"/>
          <w:szCs w:val="16"/>
        </w:rPr>
      </w:pPr>
      <w:r w:rsidRPr="00442B0E">
        <w:rPr>
          <w:rFonts w:cstheme="minorHAnsi"/>
          <w:sz w:val="16"/>
          <w:szCs w:val="16"/>
        </w:rPr>
        <w:t>Capitalone receives auto loan applications through various vendors like DealerTrack, RouteOne, Carmax. Recently Tesla onboarded Capitalone as one of their lenders.</w:t>
      </w:r>
    </w:p>
    <w:p w14:paraId="5892E73C" w14:textId="77777777" w:rsidR="00442B0E" w:rsidRDefault="00442B0E" w:rsidP="00442B0E">
      <w:pPr>
        <w:pStyle w:val="ListParagraph"/>
        <w:numPr>
          <w:ilvl w:val="0"/>
          <w:numId w:val="44"/>
        </w:numPr>
        <w:spacing w:after="0"/>
        <w:rPr>
          <w:rFonts w:cstheme="minorHAnsi"/>
          <w:sz w:val="16"/>
          <w:szCs w:val="16"/>
        </w:rPr>
      </w:pPr>
      <w:r w:rsidRPr="00442B0E">
        <w:rPr>
          <w:rFonts w:cstheme="minorHAnsi"/>
          <w:sz w:val="16"/>
          <w:szCs w:val="16"/>
        </w:rPr>
        <w:t>Designed the changes required for tesla deals to come through LO underwriting systems and decisions succesfully and sending the callback to tesla site.</w:t>
      </w:r>
    </w:p>
    <w:p w14:paraId="3A41A728" w14:textId="4D7968DE" w:rsidR="00AF54CF" w:rsidRPr="001032DE" w:rsidRDefault="00442B0E" w:rsidP="00F05927">
      <w:pPr>
        <w:pStyle w:val="ListParagraph"/>
        <w:numPr>
          <w:ilvl w:val="0"/>
          <w:numId w:val="44"/>
        </w:numPr>
        <w:spacing w:after="0"/>
        <w:rPr>
          <w:rFonts w:cstheme="minorHAnsi"/>
          <w:sz w:val="16"/>
          <w:szCs w:val="16"/>
        </w:rPr>
      </w:pPr>
      <w:r w:rsidRPr="00442B0E">
        <w:rPr>
          <w:rFonts w:cstheme="minorHAnsi"/>
          <w:sz w:val="16"/>
          <w:szCs w:val="16"/>
        </w:rPr>
        <w:t>Organized territory optimization for sales agent to work on the tesla specific deals based on SLA.</w:t>
      </w:r>
      <w:r w:rsidRPr="00442B0E">
        <w:rPr>
          <w:rFonts w:cstheme="minorHAnsi"/>
          <w:sz w:val="16"/>
          <w:szCs w:val="16"/>
        </w:rPr>
        <w:br/>
      </w:r>
    </w:p>
    <w:p w14:paraId="09CF7CB9" w14:textId="77B02A38" w:rsidR="00AF54CF" w:rsidRDefault="00AF54CF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Project 8: Process team request for audit findings and </w:t>
      </w:r>
      <w:r w:rsidR="00194481">
        <w:rPr>
          <w:rFonts w:cstheme="minorHAnsi"/>
          <w:sz w:val="16"/>
          <w:szCs w:val="16"/>
        </w:rPr>
        <w:t>complaince issues.</w:t>
      </w:r>
    </w:p>
    <w:p w14:paraId="71719DE1" w14:textId="0CCD5345" w:rsidR="00004057" w:rsidRPr="00A9314D" w:rsidRDefault="00A9314D" w:rsidP="00A9314D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t>Calculated AmountToFinance is not matching in callback – fixed this issue by enhancing the feature.</w:t>
      </w:r>
    </w:p>
    <w:p w14:paraId="17629A3B" w14:textId="1C1229D4" w:rsidR="00004057" w:rsidRPr="00A9314D" w:rsidRDefault="00004057" w:rsidP="00A9314D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lastRenderedPageBreak/>
        <w:t>NDI issue</w:t>
      </w:r>
      <w:r w:rsidR="00A9314D" w:rsidRPr="00A9314D">
        <w:rPr>
          <w:rFonts w:cstheme="minorHAnsi"/>
          <w:sz w:val="16"/>
          <w:szCs w:val="16"/>
        </w:rPr>
        <w:t xml:space="preserve"> – added more validation before funding the deal</w:t>
      </w:r>
    </w:p>
    <w:p w14:paraId="6B78820C" w14:textId="661DDD63" w:rsidR="00004057" w:rsidRPr="00A9314D" w:rsidRDefault="00004057" w:rsidP="00A9314D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t>RM Bank Cost issue</w:t>
      </w:r>
      <w:r w:rsidR="00A9314D" w:rsidRPr="00A9314D">
        <w:rPr>
          <w:rFonts w:cstheme="minorHAnsi"/>
          <w:sz w:val="16"/>
          <w:szCs w:val="16"/>
        </w:rPr>
        <w:t xml:space="preserve"> – fixed the long pending issue inside rules engine</w:t>
      </w:r>
    </w:p>
    <w:p w14:paraId="145734B6" w14:textId="77777777" w:rsidR="00A9314D" w:rsidRPr="00A9314D" w:rsidRDefault="00004057" w:rsidP="00A9314D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t>Dealer Participation issue</w:t>
      </w:r>
      <w:r w:rsidR="00A9314D" w:rsidRPr="00A9314D">
        <w:rPr>
          <w:rFonts w:cstheme="minorHAnsi"/>
          <w:sz w:val="16"/>
          <w:szCs w:val="16"/>
        </w:rPr>
        <w:t xml:space="preserve"> - fixed the long pending issue inside rules engine</w:t>
      </w:r>
    </w:p>
    <w:p w14:paraId="2F4BC6DF" w14:textId="43D80A99" w:rsidR="00004057" w:rsidRPr="00A9314D" w:rsidRDefault="00004057" w:rsidP="00A9314D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t>OTD issue fix</w:t>
      </w:r>
      <w:r w:rsidR="00A9314D" w:rsidRPr="00A9314D">
        <w:rPr>
          <w:rFonts w:cstheme="minorHAnsi"/>
          <w:sz w:val="16"/>
          <w:szCs w:val="16"/>
        </w:rPr>
        <w:t xml:space="preserve"> – enhanced the functionality to not allow overturn decline</w:t>
      </w:r>
    </w:p>
    <w:p w14:paraId="639AB0DF" w14:textId="62C2A7ED" w:rsidR="00004057" w:rsidRPr="00A9314D" w:rsidRDefault="00004057" w:rsidP="00A9314D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t xml:space="preserve">OTD enhancement </w:t>
      </w:r>
      <w:r w:rsidR="00D77E00" w:rsidRPr="00A9314D">
        <w:rPr>
          <w:rFonts w:cstheme="minorHAnsi"/>
          <w:sz w:val="16"/>
          <w:szCs w:val="16"/>
        </w:rPr>
        <w:t>during bankruptcy indicator</w:t>
      </w:r>
      <w:r w:rsidR="00A9314D" w:rsidRPr="00A9314D">
        <w:rPr>
          <w:rFonts w:cstheme="minorHAnsi"/>
          <w:sz w:val="16"/>
          <w:szCs w:val="16"/>
        </w:rPr>
        <w:t xml:space="preserve"> – enhanced this functionality to trigger required tasks for sales agent</w:t>
      </w:r>
    </w:p>
    <w:p w14:paraId="6258817F" w14:textId="605C9353" w:rsidR="00D77E00" w:rsidRPr="00A9314D" w:rsidRDefault="001946C8" w:rsidP="00A9314D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t>2 times rescore issue</w:t>
      </w:r>
      <w:r w:rsidR="00A9314D" w:rsidRPr="00A9314D">
        <w:rPr>
          <w:rFonts w:cstheme="minorHAnsi"/>
          <w:sz w:val="16"/>
          <w:szCs w:val="16"/>
        </w:rPr>
        <w:t xml:space="preserve"> – fixed long pending issue where 2 times rescoring happens on loan application</w:t>
      </w:r>
    </w:p>
    <w:p w14:paraId="3E5A3926" w14:textId="41591A7C" w:rsidR="00AF54CF" w:rsidRPr="003C6E59" w:rsidRDefault="001946C8" w:rsidP="00F05927">
      <w:pPr>
        <w:pStyle w:val="ListParagraph"/>
        <w:numPr>
          <w:ilvl w:val="0"/>
          <w:numId w:val="45"/>
        </w:numPr>
        <w:spacing w:after="0"/>
        <w:rPr>
          <w:rFonts w:cstheme="minorHAnsi"/>
          <w:sz w:val="16"/>
          <w:szCs w:val="16"/>
        </w:rPr>
      </w:pPr>
      <w:r w:rsidRPr="00A9314D">
        <w:rPr>
          <w:rFonts w:cstheme="minorHAnsi"/>
          <w:sz w:val="16"/>
          <w:szCs w:val="16"/>
        </w:rPr>
        <w:t>Prime events resolving</w:t>
      </w:r>
      <w:r w:rsidR="00A9314D" w:rsidRPr="00A9314D">
        <w:rPr>
          <w:rFonts w:cstheme="minorHAnsi"/>
          <w:sz w:val="16"/>
          <w:szCs w:val="16"/>
        </w:rPr>
        <w:t xml:space="preserve"> – resolved prime event created for one of the clobatch jobs.</w:t>
      </w:r>
    </w:p>
    <w:p w14:paraId="4692CC97" w14:textId="77777777" w:rsidR="00AF54CF" w:rsidRDefault="00AF54CF" w:rsidP="00F05927">
      <w:pPr>
        <w:spacing w:after="0"/>
        <w:rPr>
          <w:rFonts w:cstheme="minorHAnsi"/>
          <w:sz w:val="16"/>
          <w:szCs w:val="16"/>
        </w:rPr>
      </w:pPr>
    </w:p>
    <w:p w14:paraId="3F7D549E" w14:textId="5319FD65" w:rsidR="00AF54CF" w:rsidRDefault="00AF54CF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Project 9: Territory Optimization data load</w:t>
      </w:r>
    </w:p>
    <w:p w14:paraId="4DC16165" w14:textId="77777777" w:rsidR="00233FE7" w:rsidRDefault="00233FE7" w:rsidP="00233FE7">
      <w:pPr>
        <w:pStyle w:val="ListParagraph"/>
        <w:numPr>
          <w:ilvl w:val="0"/>
          <w:numId w:val="46"/>
        </w:numPr>
        <w:spacing w:after="0"/>
        <w:rPr>
          <w:rFonts w:cstheme="minorHAnsi"/>
          <w:sz w:val="16"/>
          <w:szCs w:val="16"/>
        </w:rPr>
      </w:pPr>
      <w:r w:rsidRPr="00233FE7">
        <w:rPr>
          <w:rFonts w:cstheme="minorHAnsi"/>
          <w:sz w:val="16"/>
          <w:szCs w:val="16"/>
        </w:rPr>
        <w:t>Business team provides us the data for territory optimization.We do the dataload through CLO UI and manual loading into salesforce.</w:t>
      </w:r>
    </w:p>
    <w:p w14:paraId="4EDB98F5" w14:textId="0EC22F91" w:rsidR="00AF54CF" w:rsidRPr="00233FE7" w:rsidRDefault="00233FE7" w:rsidP="00233FE7">
      <w:pPr>
        <w:pStyle w:val="ListParagraph"/>
        <w:numPr>
          <w:ilvl w:val="0"/>
          <w:numId w:val="46"/>
        </w:numPr>
        <w:spacing w:after="0"/>
        <w:rPr>
          <w:rFonts w:cstheme="minorHAnsi"/>
          <w:sz w:val="16"/>
          <w:szCs w:val="16"/>
        </w:rPr>
      </w:pPr>
      <w:r w:rsidRPr="00233FE7">
        <w:rPr>
          <w:rFonts w:cstheme="minorHAnsi"/>
          <w:sz w:val="16"/>
          <w:szCs w:val="16"/>
        </w:rPr>
        <w:t>Automated this process through sales-batch</w:t>
      </w:r>
    </w:p>
    <w:p w14:paraId="47C0E8B2" w14:textId="77777777" w:rsidR="00AF54CF" w:rsidRDefault="00AF54CF" w:rsidP="00F05927">
      <w:pPr>
        <w:spacing w:after="0"/>
        <w:rPr>
          <w:rFonts w:cstheme="minorHAnsi"/>
          <w:sz w:val="16"/>
          <w:szCs w:val="16"/>
        </w:rPr>
      </w:pPr>
    </w:p>
    <w:p w14:paraId="019935D8" w14:textId="77777777" w:rsidR="00A80499" w:rsidRDefault="00AF54CF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Project 10: </w:t>
      </w:r>
      <w:r w:rsidR="00C52547">
        <w:rPr>
          <w:rFonts w:cstheme="minorHAnsi"/>
          <w:sz w:val="16"/>
          <w:szCs w:val="16"/>
        </w:rPr>
        <w:t>RM/ARM direct phone number update in dealer callbacks.</w:t>
      </w:r>
    </w:p>
    <w:p w14:paraId="15E0644D" w14:textId="5099C481" w:rsidR="00A80499" w:rsidRDefault="00A80499" w:rsidP="00A80499">
      <w:pPr>
        <w:pStyle w:val="ListParagraph"/>
        <w:numPr>
          <w:ilvl w:val="0"/>
          <w:numId w:val="47"/>
        </w:numPr>
        <w:spacing w:after="0"/>
        <w:rPr>
          <w:rFonts w:cstheme="minorHAnsi"/>
          <w:sz w:val="16"/>
          <w:szCs w:val="16"/>
        </w:rPr>
      </w:pPr>
      <w:r w:rsidRPr="00A80499">
        <w:rPr>
          <w:rFonts w:cstheme="minorHAnsi"/>
          <w:sz w:val="16"/>
          <w:szCs w:val="16"/>
        </w:rPr>
        <w:t>In dealer callbacks were having common phone numbers for RM, ARM along with extension.</w:t>
      </w:r>
    </w:p>
    <w:p w14:paraId="785D66E9" w14:textId="5F0C3058" w:rsidR="00C52547" w:rsidRPr="00A80499" w:rsidRDefault="00A80499" w:rsidP="00F05927">
      <w:pPr>
        <w:pStyle w:val="ListParagraph"/>
        <w:numPr>
          <w:ilvl w:val="0"/>
          <w:numId w:val="47"/>
        </w:numPr>
        <w:spacing w:after="0"/>
        <w:rPr>
          <w:rFonts w:cstheme="minorHAnsi"/>
          <w:sz w:val="16"/>
          <w:szCs w:val="16"/>
        </w:rPr>
      </w:pPr>
      <w:r w:rsidRPr="00A80499">
        <w:rPr>
          <w:rFonts w:cstheme="minorHAnsi"/>
          <w:sz w:val="16"/>
          <w:szCs w:val="16"/>
        </w:rPr>
        <w:t>Designed and enhanced this feature to call an api to get the direct phone numbers for that sale agent and updated the dealer callback.</w:t>
      </w:r>
    </w:p>
    <w:p w14:paraId="2425FA59" w14:textId="77777777" w:rsidR="00C52547" w:rsidRDefault="00C52547" w:rsidP="00F05927">
      <w:pPr>
        <w:spacing w:after="0"/>
        <w:rPr>
          <w:rFonts w:cstheme="minorHAnsi"/>
          <w:sz w:val="16"/>
          <w:szCs w:val="16"/>
        </w:rPr>
      </w:pPr>
    </w:p>
    <w:p w14:paraId="44AD6B1A" w14:textId="40ECA2F8" w:rsidR="00C52547" w:rsidRDefault="00C52547" w:rsidP="00F05927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Project 11: </w:t>
      </w:r>
      <w:r w:rsidR="00D77E00">
        <w:rPr>
          <w:rFonts w:cstheme="minorHAnsi"/>
          <w:sz w:val="16"/>
          <w:szCs w:val="16"/>
        </w:rPr>
        <w:t>CLO Users deactivation batch job and email notification</w:t>
      </w:r>
    </w:p>
    <w:p w14:paraId="73E82EDB" w14:textId="1EE1EBA5" w:rsidR="00D77E00" w:rsidRPr="00194481" w:rsidRDefault="00194481" w:rsidP="00194481">
      <w:pPr>
        <w:pStyle w:val="ListParagraph"/>
        <w:numPr>
          <w:ilvl w:val="0"/>
          <w:numId w:val="48"/>
        </w:numPr>
        <w:spacing w:after="0"/>
        <w:rPr>
          <w:rFonts w:cstheme="minorHAnsi"/>
          <w:sz w:val="16"/>
          <w:szCs w:val="16"/>
        </w:rPr>
      </w:pPr>
      <w:r w:rsidRPr="00194481">
        <w:rPr>
          <w:rFonts w:cstheme="minorHAnsi"/>
          <w:sz w:val="16"/>
          <w:szCs w:val="16"/>
        </w:rPr>
        <w:t>Lot of inactive users were present in the system. Due to complaince, designed a job to inactivate these users and started sending email notification for process team.</w:t>
      </w:r>
    </w:p>
    <w:p w14:paraId="248A0023" w14:textId="77777777" w:rsidR="00F05927" w:rsidRPr="001D1D58" w:rsidRDefault="00F05927" w:rsidP="00F05927">
      <w:pPr>
        <w:spacing w:after="0"/>
        <w:rPr>
          <w:rFonts w:cstheme="minorHAnsi"/>
          <w:sz w:val="16"/>
          <w:szCs w:val="16"/>
        </w:rPr>
      </w:pPr>
    </w:p>
    <w:p w14:paraId="5D340944" w14:textId="77777777" w:rsidR="00F05927" w:rsidRPr="005D64BA" w:rsidRDefault="00F05927" w:rsidP="00F05927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30546BA4" w14:textId="4C151D70" w:rsidR="00F05927" w:rsidRPr="00516A17" w:rsidRDefault="00F05927" w:rsidP="00F059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1A75A6">
        <w:rPr>
          <w:rFonts w:cstheme="minorHAnsi"/>
          <w:bCs/>
          <w:i/>
          <w:sz w:val="16"/>
          <w:szCs w:val="16"/>
        </w:rPr>
        <w:t>Lead the above said projects since I am SME for LO process</w:t>
      </w:r>
    </w:p>
    <w:p w14:paraId="2FF70C94" w14:textId="1430F908" w:rsidR="001A75A6" w:rsidRPr="001A75A6" w:rsidRDefault="00F05927" w:rsidP="001A75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>
        <w:rPr>
          <w:rFonts w:cstheme="minorHAnsi"/>
          <w:bCs/>
          <w:i/>
          <w:sz w:val="16"/>
          <w:szCs w:val="16"/>
        </w:rPr>
        <w:t xml:space="preserve">Enhanced the features in multiple </w:t>
      </w:r>
      <w:r w:rsidR="001A75A6">
        <w:rPr>
          <w:rFonts w:cstheme="minorHAnsi"/>
          <w:bCs/>
          <w:i/>
          <w:sz w:val="16"/>
          <w:szCs w:val="16"/>
        </w:rPr>
        <w:t>systems and created better user experience.</w:t>
      </w:r>
    </w:p>
    <w:p w14:paraId="0E51DD5B" w14:textId="62BACB48" w:rsidR="00F05927" w:rsidRDefault="00F05927" w:rsidP="00F059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1A75A6">
        <w:rPr>
          <w:rFonts w:cstheme="minorHAnsi"/>
          <w:bCs/>
          <w:i/>
          <w:sz w:val="16"/>
          <w:szCs w:val="16"/>
        </w:rPr>
        <w:t>Projected the road map and project estimation.</w:t>
      </w:r>
    </w:p>
    <w:p w14:paraId="75A5A78C" w14:textId="05181922" w:rsidR="00F05927" w:rsidRPr="00DE2FBA" w:rsidRDefault="00F05927" w:rsidP="00F059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1A75A6">
        <w:rPr>
          <w:rFonts w:cstheme="minorHAnsi"/>
          <w:bCs/>
          <w:i/>
          <w:sz w:val="16"/>
          <w:szCs w:val="16"/>
        </w:rPr>
        <w:t>Handling sprint board, by getting requirements from process team, business users, and doing refinement and allocating the stories to the team members</w:t>
      </w:r>
    </w:p>
    <w:p w14:paraId="6F19AE9A" w14:textId="751B830A" w:rsidR="00F05927" w:rsidRDefault="00F05927" w:rsidP="00F05927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1A75A6">
        <w:rPr>
          <w:rFonts w:cstheme="minorHAnsi"/>
          <w:bCs/>
          <w:i/>
          <w:sz w:val="16"/>
          <w:szCs w:val="16"/>
        </w:rPr>
        <w:t>Providing technical solutions for the users problem and guiding team members.</w:t>
      </w:r>
    </w:p>
    <w:p w14:paraId="474C36D1" w14:textId="028B960D" w:rsidR="00F05927" w:rsidRDefault="00F05927" w:rsidP="00F05927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</w:t>
      </w:r>
      <w:r w:rsidR="001A75A6">
        <w:rPr>
          <w:rFonts w:cstheme="minorHAnsi"/>
          <w:bCs/>
          <w:i/>
          <w:sz w:val="16"/>
          <w:szCs w:val="16"/>
        </w:rPr>
        <w:t>Resolved various complaince issues and ensured having enough controls in our systems</w:t>
      </w:r>
    </w:p>
    <w:p w14:paraId="51DFC6EB" w14:textId="77777777" w:rsidR="00F05927" w:rsidRPr="00E26F15" w:rsidRDefault="00F05927" w:rsidP="00F059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10DEFACB" w14:textId="77777777" w:rsidR="00F05927" w:rsidRPr="00C93E93" w:rsidRDefault="00F05927" w:rsidP="00F05927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28C5EB38" w14:textId="6EDC9EA5" w:rsidR="00F05927" w:rsidRPr="001A75A6" w:rsidRDefault="00F05927" w:rsidP="001A75A6">
      <w:pPr>
        <w:spacing w:after="0"/>
        <w:ind w:left="72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 xml:space="preserve">Spring boot, Spring jpa, Microservices, </w:t>
      </w:r>
      <w:r w:rsidRPr="00E423D2">
        <w:rPr>
          <w:rFonts w:cstheme="minorHAnsi"/>
          <w:i/>
          <w:sz w:val="16"/>
          <w:szCs w:val="16"/>
        </w:rPr>
        <w:t>tomcat, REST, JAVA</w:t>
      </w:r>
      <w:r>
        <w:rPr>
          <w:rFonts w:cstheme="minorHAnsi"/>
          <w:i/>
          <w:sz w:val="16"/>
          <w:szCs w:val="16"/>
        </w:rPr>
        <w:t xml:space="preserve"> 8</w:t>
      </w:r>
      <w:r w:rsidR="001A75A6">
        <w:rPr>
          <w:rFonts w:cstheme="minorHAnsi"/>
          <w:i/>
          <w:sz w:val="16"/>
          <w:szCs w:val="16"/>
        </w:rPr>
        <w:t>, JAVA17,</w:t>
      </w:r>
      <w:r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Intellij</w:t>
      </w:r>
      <w:r w:rsidRPr="00E423D2">
        <w:rPr>
          <w:rFonts w:cstheme="minorHAnsi"/>
          <w:i/>
          <w:sz w:val="16"/>
          <w:szCs w:val="16"/>
        </w:rPr>
        <w:t xml:space="preserve">, Linux, </w:t>
      </w:r>
      <w:r>
        <w:rPr>
          <w:rFonts w:cstheme="minorHAnsi"/>
          <w:i/>
          <w:sz w:val="16"/>
          <w:szCs w:val="16"/>
        </w:rPr>
        <w:t>AWS ECS, RDS</w:t>
      </w:r>
      <w:r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sonar, docker, Postgres,</w:t>
      </w:r>
      <w:r w:rsidR="001A75A6">
        <w:rPr>
          <w:rFonts w:cstheme="minorHAnsi"/>
          <w:i/>
          <w:sz w:val="16"/>
          <w:szCs w:val="16"/>
        </w:rPr>
        <w:br/>
        <w:t>Oracle, PLSQL.</w:t>
      </w:r>
    </w:p>
    <w:p w14:paraId="0F359B06" w14:textId="16890043" w:rsidR="00F05927" w:rsidRDefault="00F05927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20DBBDF8" w14:textId="77777777" w:rsidR="00F05927" w:rsidRDefault="00F05927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5034F97A" w14:textId="5650E978" w:rsidR="003B0D4D" w:rsidRDefault="003B0D4D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61D6C1DB" w14:textId="77777777" w:rsidR="004D6B01" w:rsidRPr="00760922" w:rsidRDefault="004D6B01" w:rsidP="004D6B0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06D7DDAE" w14:textId="43134606" w:rsidR="004D6B01" w:rsidRPr="00760922" w:rsidRDefault="004D6B01" w:rsidP="004D6B0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Client: </w:t>
      </w:r>
      <w:r>
        <w:rPr>
          <w:rFonts w:ascii="Arial" w:hAnsi="Arial" w:cs="Arial"/>
          <w:b/>
          <w:bCs/>
          <w:i/>
          <w:sz w:val="16"/>
          <w:szCs w:val="16"/>
        </w:rPr>
        <w:t xml:space="preserve">CBRE, Richardson,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297CD2">
        <w:rPr>
          <w:rFonts w:ascii="Arial" w:hAnsi="Arial" w:cs="Arial"/>
          <w:b/>
          <w:bCs/>
          <w:i/>
          <w:sz w:val="16"/>
          <w:szCs w:val="16"/>
        </w:rPr>
        <w:t>09/28/2021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to </w:t>
      </w:r>
      <w:r w:rsidR="00E34871">
        <w:rPr>
          <w:rFonts w:ascii="Arial" w:hAnsi="Arial" w:cs="Arial"/>
          <w:b/>
          <w:bCs/>
          <w:i/>
          <w:sz w:val="16"/>
          <w:szCs w:val="16"/>
        </w:rPr>
        <w:t>03/31/2022</w:t>
      </w:r>
    </w:p>
    <w:p w14:paraId="22601E00" w14:textId="77777777" w:rsidR="004D6B01" w:rsidRDefault="004D6B01" w:rsidP="004D6B0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5C6BABE8" w14:textId="77777777" w:rsidR="004D6B01" w:rsidRDefault="004D6B01" w:rsidP="004D6B0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29AECF2E" w14:textId="4E0ACB74" w:rsidR="004D6B01" w:rsidRPr="001D1D58" w:rsidRDefault="004D6B01" w:rsidP="004D6B01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 xml:space="preserve">Project: </w:t>
      </w:r>
      <w:r w:rsidR="004A1AC1">
        <w:rPr>
          <w:rFonts w:cstheme="minorHAnsi"/>
          <w:b/>
          <w:sz w:val="16"/>
          <w:szCs w:val="16"/>
        </w:rPr>
        <w:t>Tracker</w:t>
      </w:r>
    </w:p>
    <w:p w14:paraId="324EE0C4" w14:textId="2496916A" w:rsidR="004D6B01" w:rsidRDefault="004D6B01" w:rsidP="004D6B01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>This project</w:t>
      </w:r>
      <w:r w:rsidR="00DA3250">
        <w:rPr>
          <w:rFonts w:cstheme="minorHAnsi"/>
          <w:sz w:val="16"/>
          <w:szCs w:val="16"/>
        </w:rPr>
        <w:t xml:space="preserve"> is to develop a new application which is consolidating different application dashboards to single tracker dashboard. And this dashboard gets the data from ElasticSearch.</w:t>
      </w:r>
    </w:p>
    <w:p w14:paraId="17119CDE" w14:textId="77777777" w:rsidR="004D6B01" w:rsidRPr="001D1D58" w:rsidRDefault="004D6B01" w:rsidP="004D6B01">
      <w:pPr>
        <w:spacing w:after="0"/>
        <w:rPr>
          <w:rFonts w:cstheme="minorHAnsi"/>
          <w:sz w:val="16"/>
          <w:szCs w:val="16"/>
        </w:rPr>
      </w:pPr>
    </w:p>
    <w:p w14:paraId="19BBA613" w14:textId="77777777" w:rsidR="004D6B01" w:rsidRPr="005D64BA" w:rsidRDefault="004D6B01" w:rsidP="004D6B01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4EDEEDEF" w14:textId="5918090C" w:rsidR="004D6B01" w:rsidRPr="00516A17" w:rsidRDefault="004D6B01" w:rsidP="004D6B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Creating the </w:t>
      </w:r>
      <w:r w:rsidR="0094581F">
        <w:rPr>
          <w:rFonts w:cstheme="minorHAnsi"/>
          <w:bCs/>
          <w:i/>
          <w:sz w:val="16"/>
          <w:szCs w:val="16"/>
        </w:rPr>
        <w:t>new Elastic search index and refreshing the data based on the new model.</w:t>
      </w:r>
    </w:p>
    <w:p w14:paraId="595ACB28" w14:textId="77777777" w:rsidR="004D6B01" w:rsidRPr="005D7BA3" w:rsidRDefault="004D6B01" w:rsidP="004D6B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>
        <w:rPr>
          <w:rFonts w:cstheme="minorHAnsi"/>
          <w:bCs/>
          <w:i/>
          <w:sz w:val="16"/>
          <w:szCs w:val="16"/>
        </w:rPr>
        <w:t>Enhanced the features in multiple apis.</w:t>
      </w:r>
    </w:p>
    <w:p w14:paraId="0B309580" w14:textId="77777777" w:rsidR="004D6B01" w:rsidRDefault="004D6B01" w:rsidP="004D6B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>
        <w:rPr>
          <w:rFonts w:cstheme="minorHAnsi"/>
          <w:bCs/>
          <w:i/>
          <w:sz w:val="16"/>
          <w:szCs w:val="16"/>
        </w:rPr>
        <w:t>Deployed various components in STG/QA/SIT/UAT/PROD environment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  <w:r>
        <w:rPr>
          <w:rFonts w:cstheme="minorHAnsi"/>
          <w:bCs/>
          <w:i/>
          <w:sz w:val="16"/>
          <w:szCs w:val="16"/>
        </w:rPr>
        <w:t>in ECS AWS infrastructure using Azure Devops pipeline</w:t>
      </w:r>
    </w:p>
    <w:p w14:paraId="61E40C6A" w14:textId="35B57268" w:rsidR="004D6B01" w:rsidRDefault="004D6B01" w:rsidP="004D6B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94581F">
        <w:rPr>
          <w:rFonts w:cstheme="minorHAnsi"/>
          <w:bCs/>
          <w:i/>
          <w:sz w:val="16"/>
          <w:szCs w:val="16"/>
        </w:rPr>
        <w:t>Developed the UI configurations for different tabs on the dashboard</w:t>
      </w:r>
    </w:p>
    <w:p w14:paraId="04BD3233" w14:textId="74CAD796" w:rsidR="004D6B01" w:rsidRPr="00DE2FBA" w:rsidRDefault="004D6B01" w:rsidP="004D6B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 w:rsidR="0094581F">
        <w:rPr>
          <w:rFonts w:cstheme="minorHAnsi"/>
          <w:bCs/>
          <w:i/>
          <w:sz w:val="16"/>
          <w:szCs w:val="16"/>
        </w:rPr>
        <w:t xml:space="preserve"> Created new microservice OL layer for this tracker UI.</w:t>
      </w:r>
    </w:p>
    <w:p w14:paraId="3B961EF2" w14:textId="42FA0FD0" w:rsidR="006A71F0" w:rsidRDefault="004D6B01" w:rsidP="006A71F0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Updating Elastic search based on the dashboard requirements.</w:t>
      </w:r>
    </w:p>
    <w:p w14:paraId="651C7D75" w14:textId="238724B9" w:rsidR="008E3108" w:rsidRDefault="008E3108" w:rsidP="008E3108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D92471">
        <w:rPr>
          <w:rFonts w:cstheme="minorHAnsi"/>
          <w:bCs/>
          <w:i/>
          <w:sz w:val="16"/>
          <w:szCs w:val="16"/>
        </w:rPr>
        <w:t>Designed Users profile for this application from different application.</w:t>
      </w:r>
      <w:r>
        <w:rPr>
          <w:rFonts w:cstheme="minorHAnsi"/>
          <w:bCs/>
          <w:i/>
          <w:sz w:val="16"/>
          <w:szCs w:val="16"/>
        </w:rPr>
        <w:t>.</w:t>
      </w:r>
    </w:p>
    <w:p w14:paraId="2D921408" w14:textId="77777777" w:rsidR="004D6B01" w:rsidRPr="00E26F15" w:rsidRDefault="004D6B01" w:rsidP="004D6B0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5817534B" w14:textId="77777777" w:rsidR="004D6B01" w:rsidRPr="00C93E93" w:rsidRDefault="004D6B01" w:rsidP="004D6B01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11E33CAA" w14:textId="77777777" w:rsidR="004D6B01" w:rsidRDefault="004D6B01" w:rsidP="004D6B01">
      <w:pPr>
        <w:spacing w:after="0"/>
        <w:ind w:left="72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 xml:space="preserve">Spring boot, Spring jpa, Microservices, </w:t>
      </w:r>
      <w:r w:rsidRPr="00E423D2">
        <w:rPr>
          <w:rFonts w:cstheme="minorHAnsi"/>
          <w:i/>
          <w:sz w:val="16"/>
          <w:szCs w:val="16"/>
        </w:rPr>
        <w:t>tomcat, REST, JAVA</w:t>
      </w:r>
      <w:r>
        <w:rPr>
          <w:rFonts w:cstheme="minorHAnsi"/>
          <w:i/>
          <w:sz w:val="16"/>
          <w:szCs w:val="16"/>
        </w:rPr>
        <w:t xml:space="preserve"> 8</w:t>
      </w:r>
      <w:r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Intellij</w:t>
      </w:r>
      <w:r w:rsidRPr="00E423D2">
        <w:rPr>
          <w:rFonts w:cstheme="minorHAnsi"/>
          <w:i/>
          <w:sz w:val="16"/>
          <w:szCs w:val="16"/>
        </w:rPr>
        <w:t xml:space="preserve">, Linux, </w:t>
      </w:r>
      <w:r>
        <w:rPr>
          <w:rFonts w:cstheme="minorHAnsi"/>
          <w:i/>
          <w:sz w:val="16"/>
          <w:szCs w:val="16"/>
        </w:rPr>
        <w:t>AWS ECS, RDS</w:t>
      </w:r>
      <w:r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sonar, docker, Postgres,</w:t>
      </w:r>
    </w:p>
    <w:p w14:paraId="559B061F" w14:textId="36FE1BAA" w:rsidR="004D6B01" w:rsidRPr="00E423D2" w:rsidRDefault="004D6B01" w:rsidP="004D6B01">
      <w:pPr>
        <w:spacing w:after="0"/>
        <w:ind w:left="72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 xml:space="preserve">VueJs, Configuration framework, </w:t>
      </w:r>
      <w:r w:rsidR="008D43C2">
        <w:rPr>
          <w:rFonts w:cstheme="minorHAnsi"/>
          <w:i/>
          <w:sz w:val="16"/>
          <w:szCs w:val="16"/>
        </w:rPr>
        <w:t>Single SPA</w:t>
      </w:r>
      <w:r w:rsidR="00EE104F">
        <w:rPr>
          <w:rFonts w:cstheme="minorHAnsi"/>
          <w:i/>
          <w:sz w:val="16"/>
          <w:szCs w:val="16"/>
        </w:rPr>
        <w:t>(micro front end)</w:t>
      </w:r>
    </w:p>
    <w:p w14:paraId="3746AE3A" w14:textId="77777777" w:rsidR="004D6B01" w:rsidRDefault="004D6B01" w:rsidP="004D6B01">
      <w:pPr>
        <w:spacing w:after="0"/>
        <w:rPr>
          <w:rFonts w:ascii="Arial" w:hAnsi="Arial" w:cs="Arial"/>
          <w:b/>
          <w:sz w:val="16"/>
          <w:szCs w:val="16"/>
        </w:rPr>
      </w:pPr>
    </w:p>
    <w:p w14:paraId="70888466" w14:textId="404C3936" w:rsidR="004D6B01" w:rsidRDefault="004D6B01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473BA5B5" w14:textId="77777777" w:rsidR="004D6B01" w:rsidRDefault="004D6B01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19E03886" w14:textId="77777777" w:rsidR="00EB49FB" w:rsidRPr="00760922" w:rsidRDefault="00EB49FB" w:rsidP="00EB49F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49E519B6" w14:textId="03A2C1A4" w:rsidR="00EB49FB" w:rsidRPr="00760922" w:rsidRDefault="00EB49FB" w:rsidP="00EB49F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Client: </w:t>
      </w:r>
      <w:r w:rsidR="0080268F">
        <w:rPr>
          <w:rFonts w:ascii="Arial" w:hAnsi="Arial" w:cs="Arial"/>
          <w:b/>
          <w:bCs/>
          <w:i/>
          <w:sz w:val="16"/>
          <w:szCs w:val="16"/>
        </w:rPr>
        <w:t>CBRE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</w:t>
      </w:r>
      <w:r w:rsidR="0080268F">
        <w:rPr>
          <w:rFonts w:ascii="Arial" w:hAnsi="Arial" w:cs="Arial"/>
          <w:b/>
          <w:bCs/>
          <w:i/>
          <w:sz w:val="16"/>
          <w:szCs w:val="16"/>
        </w:rPr>
        <w:t>Richardson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074488">
        <w:rPr>
          <w:rFonts w:ascii="Arial" w:hAnsi="Arial" w:cs="Arial"/>
          <w:b/>
          <w:bCs/>
          <w:i/>
          <w:sz w:val="16"/>
          <w:szCs w:val="16"/>
        </w:rPr>
        <w:t>03</w:t>
      </w:r>
      <w:r>
        <w:rPr>
          <w:rFonts w:ascii="Arial" w:hAnsi="Arial" w:cs="Arial"/>
          <w:b/>
          <w:bCs/>
          <w:i/>
          <w:sz w:val="16"/>
          <w:szCs w:val="16"/>
        </w:rPr>
        <w:t>/</w:t>
      </w:r>
      <w:r w:rsidR="00074488">
        <w:rPr>
          <w:rFonts w:ascii="Arial" w:hAnsi="Arial" w:cs="Arial"/>
          <w:b/>
          <w:bCs/>
          <w:i/>
          <w:sz w:val="16"/>
          <w:szCs w:val="16"/>
        </w:rPr>
        <w:t>16</w:t>
      </w:r>
      <w:r>
        <w:rPr>
          <w:rFonts w:ascii="Arial" w:hAnsi="Arial" w:cs="Arial"/>
          <w:b/>
          <w:bCs/>
          <w:i/>
          <w:sz w:val="16"/>
          <w:szCs w:val="16"/>
        </w:rPr>
        <w:t>/202</w:t>
      </w:r>
      <w:r w:rsidR="00074488">
        <w:rPr>
          <w:rFonts w:ascii="Arial" w:hAnsi="Arial" w:cs="Arial"/>
          <w:b/>
          <w:bCs/>
          <w:i/>
          <w:sz w:val="16"/>
          <w:szCs w:val="16"/>
        </w:rPr>
        <w:t>1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to </w:t>
      </w:r>
      <w:r w:rsidR="009B161B">
        <w:rPr>
          <w:rFonts w:ascii="Arial" w:hAnsi="Arial" w:cs="Arial"/>
          <w:b/>
          <w:bCs/>
          <w:i/>
          <w:sz w:val="16"/>
          <w:szCs w:val="16"/>
        </w:rPr>
        <w:t>09/27/2021</w:t>
      </w:r>
    </w:p>
    <w:p w14:paraId="75183B52" w14:textId="77777777" w:rsidR="00EB49FB" w:rsidRDefault="00EB49FB" w:rsidP="00EB49F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3DA8C1AF" w14:textId="77777777" w:rsidR="00EB49FB" w:rsidRDefault="00EB49FB" w:rsidP="00EB49F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0E1B2B06" w14:textId="3DB3CF3A" w:rsidR="00EB49FB" w:rsidRPr="001D1D58" w:rsidRDefault="00EB49FB" w:rsidP="00EB49FB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 xml:space="preserve">Project: </w:t>
      </w:r>
      <w:r w:rsidR="00930404">
        <w:rPr>
          <w:rFonts w:cstheme="minorHAnsi"/>
          <w:b/>
          <w:sz w:val="16"/>
          <w:szCs w:val="16"/>
        </w:rPr>
        <w:t>Multi Property Quote</w:t>
      </w:r>
    </w:p>
    <w:p w14:paraId="434E2D7E" w14:textId="42A3BFED" w:rsidR="00EB49FB" w:rsidRDefault="00EB49FB" w:rsidP="00EB49FB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lastRenderedPageBreak/>
        <w:t xml:space="preserve">This project deals </w:t>
      </w:r>
      <w:r>
        <w:rPr>
          <w:rFonts w:cstheme="minorHAnsi"/>
          <w:sz w:val="16"/>
          <w:szCs w:val="16"/>
        </w:rPr>
        <w:t>with</w:t>
      </w:r>
      <w:r w:rsidR="0058288E">
        <w:rPr>
          <w:rFonts w:cstheme="minorHAnsi"/>
          <w:sz w:val="16"/>
          <w:szCs w:val="16"/>
        </w:rPr>
        <w:t xml:space="preserve"> enhancing the existing application (ACTIVATE) which has the feature to create quote for single property, to support for Multiple Properties.</w:t>
      </w:r>
    </w:p>
    <w:p w14:paraId="293409F9" w14:textId="77777777" w:rsidR="00EB49FB" w:rsidRPr="001D1D58" w:rsidRDefault="00EB49FB" w:rsidP="00EB49FB">
      <w:pPr>
        <w:spacing w:after="0"/>
        <w:rPr>
          <w:rFonts w:cstheme="minorHAnsi"/>
          <w:sz w:val="16"/>
          <w:szCs w:val="16"/>
        </w:rPr>
      </w:pPr>
    </w:p>
    <w:p w14:paraId="4C6F6F12" w14:textId="77777777" w:rsidR="00EB49FB" w:rsidRPr="005D64BA" w:rsidRDefault="00EB49FB" w:rsidP="00EB49FB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6A04E8AB" w14:textId="7B49DD40" w:rsidR="00EB49FB" w:rsidRPr="00516A17" w:rsidRDefault="00EB49FB" w:rsidP="00EB49F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BF6813">
        <w:rPr>
          <w:rFonts w:cstheme="minorHAnsi"/>
          <w:bCs/>
          <w:i/>
          <w:sz w:val="16"/>
          <w:szCs w:val="16"/>
        </w:rPr>
        <w:t>Creating the new dashboard for multiple properties quotes</w:t>
      </w:r>
    </w:p>
    <w:p w14:paraId="250CD77A" w14:textId="0BA6D392" w:rsidR="00EB49FB" w:rsidRPr="005D7BA3" w:rsidRDefault="00EB49FB" w:rsidP="005D7B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AE3747">
        <w:rPr>
          <w:rFonts w:cstheme="minorHAnsi"/>
          <w:bCs/>
          <w:i/>
          <w:sz w:val="16"/>
          <w:szCs w:val="16"/>
        </w:rPr>
        <w:t>Enhanced the features in multiple apis.</w:t>
      </w:r>
    </w:p>
    <w:p w14:paraId="78B339A2" w14:textId="7517B2B2" w:rsidR="00EB49FB" w:rsidRDefault="00EB49FB" w:rsidP="00EB49F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>
        <w:rPr>
          <w:rFonts w:cstheme="minorHAnsi"/>
          <w:bCs/>
          <w:i/>
          <w:sz w:val="16"/>
          <w:szCs w:val="16"/>
        </w:rPr>
        <w:t xml:space="preserve">Deployed various components in </w:t>
      </w:r>
      <w:r w:rsidR="00AE3747">
        <w:rPr>
          <w:rFonts w:cstheme="minorHAnsi"/>
          <w:bCs/>
          <w:i/>
          <w:sz w:val="16"/>
          <w:szCs w:val="16"/>
        </w:rPr>
        <w:t>STG</w:t>
      </w:r>
      <w:r>
        <w:rPr>
          <w:rFonts w:cstheme="minorHAnsi"/>
          <w:bCs/>
          <w:i/>
          <w:sz w:val="16"/>
          <w:szCs w:val="16"/>
        </w:rPr>
        <w:t>/QA/</w:t>
      </w:r>
      <w:r w:rsidR="00AE3747">
        <w:rPr>
          <w:rFonts w:cstheme="minorHAnsi"/>
          <w:bCs/>
          <w:i/>
          <w:sz w:val="16"/>
          <w:szCs w:val="16"/>
        </w:rPr>
        <w:t>SIT/UAT/PROD</w:t>
      </w:r>
      <w:r>
        <w:rPr>
          <w:rFonts w:cstheme="minorHAnsi"/>
          <w:bCs/>
          <w:i/>
          <w:sz w:val="16"/>
          <w:szCs w:val="16"/>
        </w:rPr>
        <w:t xml:space="preserve"> environment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  <w:r>
        <w:rPr>
          <w:rFonts w:cstheme="minorHAnsi"/>
          <w:bCs/>
          <w:i/>
          <w:sz w:val="16"/>
          <w:szCs w:val="16"/>
        </w:rPr>
        <w:t>in ECS AWS infrastructure</w:t>
      </w:r>
      <w:r w:rsidR="00AE3747">
        <w:rPr>
          <w:rFonts w:cstheme="minorHAnsi"/>
          <w:bCs/>
          <w:i/>
          <w:sz w:val="16"/>
          <w:szCs w:val="16"/>
        </w:rPr>
        <w:t xml:space="preserve"> using Azure Devops pipeline</w:t>
      </w:r>
    </w:p>
    <w:p w14:paraId="0EB705A6" w14:textId="52BA717C" w:rsidR="00EB49FB" w:rsidRDefault="00EB49FB" w:rsidP="00EB49F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5D7BA3">
        <w:rPr>
          <w:rFonts w:cstheme="minorHAnsi"/>
          <w:bCs/>
          <w:i/>
          <w:sz w:val="16"/>
          <w:szCs w:val="16"/>
        </w:rPr>
        <w:t>SME for Bidmatrix routing process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</w:p>
    <w:p w14:paraId="1E606648" w14:textId="30E581CC" w:rsidR="00EB49FB" w:rsidRPr="00DE2FBA" w:rsidRDefault="00EB49FB" w:rsidP="00EB49F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5D7BA3">
        <w:rPr>
          <w:rFonts w:cstheme="minorHAnsi"/>
          <w:bCs/>
          <w:i/>
          <w:sz w:val="16"/>
          <w:szCs w:val="16"/>
        </w:rPr>
        <w:t>Co-ordinating with offshore and provided fixes for any prod issues.</w:t>
      </w:r>
    </w:p>
    <w:p w14:paraId="73409BBD" w14:textId="67F7B9CC" w:rsidR="00EB49FB" w:rsidRPr="00D0036A" w:rsidRDefault="00EB49FB" w:rsidP="00EB49FB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</w:t>
      </w:r>
      <w:r w:rsidR="005D7BA3">
        <w:rPr>
          <w:rFonts w:cstheme="minorHAnsi"/>
          <w:bCs/>
          <w:i/>
          <w:sz w:val="16"/>
          <w:szCs w:val="16"/>
        </w:rPr>
        <w:t xml:space="preserve"> Updating Elastic search based on the dashboard requirements.</w:t>
      </w:r>
    </w:p>
    <w:p w14:paraId="10A39BB9" w14:textId="77777777" w:rsidR="00EB49FB" w:rsidRPr="00E26F15" w:rsidRDefault="00EB49FB" w:rsidP="00EB49F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6F99B7A2" w14:textId="77777777" w:rsidR="00EB49FB" w:rsidRPr="00C93E93" w:rsidRDefault="00EB49FB" w:rsidP="00EB49FB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7726C13A" w14:textId="5A46F8EC" w:rsidR="00EB49FB" w:rsidRDefault="00EB49FB" w:rsidP="00EB49FB">
      <w:pPr>
        <w:spacing w:after="0"/>
        <w:ind w:left="72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 xml:space="preserve">Spring boot, Spring jpa, Microservices, </w:t>
      </w:r>
      <w:r w:rsidRPr="00E423D2">
        <w:rPr>
          <w:rFonts w:cstheme="minorHAnsi"/>
          <w:i/>
          <w:sz w:val="16"/>
          <w:szCs w:val="16"/>
        </w:rPr>
        <w:t>tomcat, REST, JAVA</w:t>
      </w:r>
      <w:r>
        <w:rPr>
          <w:rFonts w:cstheme="minorHAnsi"/>
          <w:i/>
          <w:sz w:val="16"/>
          <w:szCs w:val="16"/>
        </w:rPr>
        <w:t xml:space="preserve"> 8</w:t>
      </w:r>
      <w:r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Intellij</w:t>
      </w:r>
      <w:r w:rsidRPr="00E423D2">
        <w:rPr>
          <w:rFonts w:cstheme="minorHAnsi"/>
          <w:i/>
          <w:sz w:val="16"/>
          <w:szCs w:val="16"/>
        </w:rPr>
        <w:t xml:space="preserve">, Linux, </w:t>
      </w:r>
      <w:r>
        <w:rPr>
          <w:rFonts w:cstheme="minorHAnsi"/>
          <w:i/>
          <w:sz w:val="16"/>
          <w:szCs w:val="16"/>
        </w:rPr>
        <w:t>AWS ECS, RDS</w:t>
      </w:r>
      <w:r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sonar, docker, Postgres</w:t>
      </w:r>
      <w:r w:rsidR="00282748">
        <w:rPr>
          <w:rFonts w:cstheme="minorHAnsi"/>
          <w:i/>
          <w:sz w:val="16"/>
          <w:szCs w:val="16"/>
        </w:rPr>
        <w:t>,</w:t>
      </w:r>
    </w:p>
    <w:p w14:paraId="2E338C0D" w14:textId="49C30942" w:rsidR="005D7BA3" w:rsidRPr="00E423D2" w:rsidRDefault="005D7BA3" w:rsidP="00EB49FB">
      <w:pPr>
        <w:spacing w:after="0"/>
        <w:ind w:left="72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>VueJs, Configuration framework,</w:t>
      </w:r>
      <w:r w:rsidR="00282748">
        <w:rPr>
          <w:rFonts w:cstheme="minorHAnsi"/>
          <w:i/>
          <w:sz w:val="16"/>
          <w:szCs w:val="16"/>
        </w:rPr>
        <w:t xml:space="preserve"> </w:t>
      </w:r>
    </w:p>
    <w:p w14:paraId="22B877FF" w14:textId="77777777" w:rsidR="00EB49FB" w:rsidRDefault="00EB49FB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454647E5" w14:textId="34410039" w:rsidR="00EB49FB" w:rsidRDefault="00EB49FB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3CB250FE" w14:textId="1FD9E24A" w:rsidR="00EB49FB" w:rsidRDefault="00EB49FB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04CAE556" w14:textId="77777777" w:rsidR="00EB49FB" w:rsidRDefault="00EB49FB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403C24B9" w14:textId="77777777" w:rsidR="003B0D4D" w:rsidRPr="00760922" w:rsidRDefault="003B0D4D" w:rsidP="003B0D4D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5E599CB4" w14:textId="294226D8" w:rsidR="003B0D4D" w:rsidRPr="00760922" w:rsidRDefault="003B0D4D" w:rsidP="003B0D4D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Client: Capitalone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Plano,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5D78C7">
        <w:rPr>
          <w:rFonts w:ascii="Arial" w:hAnsi="Arial" w:cs="Arial"/>
          <w:b/>
          <w:bCs/>
          <w:i/>
          <w:sz w:val="16"/>
          <w:szCs w:val="16"/>
        </w:rPr>
        <w:t>10</w:t>
      </w:r>
      <w:r>
        <w:rPr>
          <w:rFonts w:ascii="Arial" w:hAnsi="Arial" w:cs="Arial"/>
          <w:b/>
          <w:bCs/>
          <w:i/>
          <w:sz w:val="16"/>
          <w:szCs w:val="16"/>
        </w:rPr>
        <w:t xml:space="preserve">/01/2020 to </w:t>
      </w:r>
      <w:r w:rsidR="00374EAF">
        <w:rPr>
          <w:rFonts w:ascii="Arial" w:hAnsi="Arial" w:cs="Arial"/>
          <w:b/>
          <w:bCs/>
          <w:i/>
          <w:sz w:val="16"/>
          <w:szCs w:val="16"/>
        </w:rPr>
        <w:t>03/05/2021</w:t>
      </w:r>
    </w:p>
    <w:p w14:paraId="2EDD9AE1" w14:textId="77777777" w:rsidR="003B0D4D" w:rsidRDefault="003B0D4D" w:rsidP="003B0D4D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068B7C63" w14:textId="77777777" w:rsidR="003B0D4D" w:rsidRDefault="003B0D4D" w:rsidP="003B0D4D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302FA2DB" w14:textId="7E11E7B7" w:rsidR="003B0D4D" w:rsidRPr="001D1D58" w:rsidRDefault="003B0D4D" w:rsidP="003B0D4D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 xml:space="preserve">Project: </w:t>
      </w:r>
      <w:r w:rsidR="00C86437">
        <w:rPr>
          <w:rFonts w:cstheme="minorHAnsi"/>
          <w:b/>
          <w:sz w:val="16"/>
          <w:szCs w:val="16"/>
        </w:rPr>
        <w:t>Sending SSA-89 stip to dealer for fraud customers</w:t>
      </w:r>
    </w:p>
    <w:p w14:paraId="2DBD8165" w14:textId="529699C2" w:rsidR="00817AEA" w:rsidRDefault="003B0D4D" w:rsidP="003B0D4D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 xml:space="preserve">This project deals </w:t>
      </w:r>
      <w:r>
        <w:rPr>
          <w:rFonts w:cstheme="minorHAnsi"/>
          <w:sz w:val="16"/>
          <w:szCs w:val="16"/>
        </w:rPr>
        <w:t xml:space="preserve">with </w:t>
      </w:r>
      <w:r w:rsidR="00817AEA">
        <w:rPr>
          <w:rFonts w:cstheme="minorHAnsi"/>
          <w:sz w:val="16"/>
          <w:szCs w:val="16"/>
        </w:rPr>
        <w:t>integrating the credit fraud score in decisioning system and based on the credit fraud score threshold, send SSA-89 stip to the dealer</w:t>
      </w:r>
      <w:r w:rsidR="0075226F">
        <w:rPr>
          <w:rFonts w:cstheme="minorHAnsi"/>
          <w:sz w:val="16"/>
          <w:szCs w:val="16"/>
        </w:rPr>
        <w:t xml:space="preserve"> and enforce SSN Mismatch task in Loan Origination UI application.</w:t>
      </w:r>
    </w:p>
    <w:p w14:paraId="1C105A07" w14:textId="77777777" w:rsidR="003B0D4D" w:rsidRPr="001D1D58" w:rsidRDefault="003B0D4D" w:rsidP="003B0D4D">
      <w:pPr>
        <w:spacing w:after="0"/>
        <w:rPr>
          <w:rFonts w:cstheme="minorHAnsi"/>
          <w:sz w:val="16"/>
          <w:szCs w:val="16"/>
        </w:rPr>
      </w:pPr>
    </w:p>
    <w:p w14:paraId="3A5A831A" w14:textId="77777777" w:rsidR="003B0D4D" w:rsidRPr="005D64BA" w:rsidRDefault="003B0D4D" w:rsidP="003B0D4D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3D645E01" w14:textId="2ED3DBEA" w:rsidR="003B0D4D" w:rsidRPr="00516A17" w:rsidRDefault="003B0D4D" w:rsidP="003B0D4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Designed </w:t>
      </w:r>
      <w:r w:rsidR="0075226F">
        <w:rPr>
          <w:rFonts w:cstheme="minorHAnsi"/>
          <w:bCs/>
          <w:i/>
          <w:sz w:val="16"/>
          <w:szCs w:val="16"/>
        </w:rPr>
        <w:t>the architecture for integrating the credit fraud score microservice with decisioning system and other components</w:t>
      </w:r>
    </w:p>
    <w:p w14:paraId="4E7712DF" w14:textId="2F7F55CA" w:rsidR="003B0D4D" w:rsidRDefault="003B0D4D" w:rsidP="003B0D4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75226F">
        <w:rPr>
          <w:rFonts w:cstheme="minorHAnsi"/>
          <w:bCs/>
          <w:i/>
          <w:sz w:val="16"/>
          <w:szCs w:val="16"/>
        </w:rPr>
        <w:t>Created</w:t>
      </w:r>
      <w:r w:rsidR="00185025">
        <w:rPr>
          <w:rFonts w:cstheme="minorHAnsi"/>
          <w:bCs/>
          <w:i/>
          <w:sz w:val="16"/>
          <w:szCs w:val="16"/>
        </w:rPr>
        <w:t xml:space="preserve"> and developed</w:t>
      </w:r>
      <w:r w:rsidR="0075226F">
        <w:rPr>
          <w:rFonts w:cstheme="minorHAnsi"/>
          <w:bCs/>
          <w:i/>
          <w:sz w:val="16"/>
          <w:szCs w:val="16"/>
        </w:rPr>
        <w:t xml:space="preserve"> the business rules in Business Rules Engine, to enforce the SSN Mismatch task and routing it to corresponding clo agents.</w:t>
      </w:r>
    </w:p>
    <w:p w14:paraId="4A6B37E9" w14:textId="781FD249" w:rsidR="003B0D4D" w:rsidRPr="00CE4EF0" w:rsidRDefault="003B0D4D" w:rsidP="00CE4EF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E27001">
        <w:rPr>
          <w:rFonts w:cstheme="minorHAnsi"/>
          <w:bCs/>
          <w:i/>
          <w:sz w:val="16"/>
          <w:szCs w:val="16"/>
        </w:rPr>
        <w:t>Created the design for UI changes for this SSN Mismatch task.</w:t>
      </w:r>
      <w:r>
        <w:rPr>
          <w:rFonts w:cstheme="minorHAnsi"/>
          <w:bCs/>
          <w:i/>
          <w:sz w:val="16"/>
          <w:szCs w:val="16"/>
        </w:rPr>
        <w:t xml:space="preserve"> </w:t>
      </w:r>
    </w:p>
    <w:p w14:paraId="0E4CC64E" w14:textId="2D066266" w:rsidR="003B0D4D" w:rsidRDefault="003B0D4D" w:rsidP="003B0D4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>
        <w:rPr>
          <w:rFonts w:cstheme="minorHAnsi"/>
          <w:bCs/>
          <w:i/>
          <w:sz w:val="16"/>
          <w:szCs w:val="16"/>
        </w:rPr>
        <w:t xml:space="preserve">Deployed </w:t>
      </w:r>
      <w:r w:rsidR="00CE4EF0">
        <w:rPr>
          <w:rFonts w:cstheme="minorHAnsi"/>
          <w:bCs/>
          <w:i/>
          <w:sz w:val="16"/>
          <w:szCs w:val="16"/>
        </w:rPr>
        <w:t>various components in</w:t>
      </w:r>
      <w:r>
        <w:rPr>
          <w:rFonts w:cstheme="minorHAnsi"/>
          <w:bCs/>
          <w:i/>
          <w:sz w:val="16"/>
          <w:szCs w:val="16"/>
        </w:rPr>
        <w:t xml:space="preserve"> SB/DEV/QA/PERF/PROD environment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  <w:r>
        <w:rPr>
          <w:rFonts w:cstheme="minorHAnsi"/>
          <w:bCs/>
          <w:i/>
          <w:sz w:val="16"/>
          <w:szCs w:val="16"/>
        </w:rPr>
        <w:t>in ECS AWS infrastructure.</w:t>
      </w:r>
    </w:p>
    <w:p w14:paraId="32605DF4" w14:textId="77777777" w:rsidR="003B0D4D" w:rsidRDefault="003B0D4D" w:rsidP="003B0D4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Implemented Junit, ATDD, Performance tests using 7ps.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</w:p>
    <w:p w14:paraId="629A5B79" w14:textId="09AFD2FB" w:rsidR="003B0D4D" w:rsidRPr="00DE2FBA" w:rsidRDefault="003B0D4D" w:rsidP="00DE2F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DE2FBA">
        <w:rPr>
          <w:rFonts w:cstheme="minorHAnsi"/>
          <w:bCs/>
          <w:i/>
          <w:sz w:val="16"/>
          <w:szCs w:val="16"/>
        </w:rPr>
        <w:t>Implemented stored procedures to retrieve data based on the business request.</w:t>
      </w:r>
    </w:p>
    <w:p w14:paraId="56B41582" w14:textId="77777777" w:rsidR="003B0D4D" w:rsidRPr="00D0036A" w:rsidRDefault="003B0D4D" w:rsidP="003B0D4D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 xml:space="preserve">• </w:t>
      </w:r>
      <w:r>
        <w:rPr>
          <w:rFonts w:cstheme="minorHAnsi"/>
          <w:bCs/>
          <w:i/>
          <w:sz w:val="16"/>
          <w:szCs w:val="16"/>
        </w:rPr>
        <w:t>Did end to end testing for loan application and implemented ATDD for this test cases.</w:t>
      </w:r>
    </w:p>
    <w:p w14:paraId="55AA1349" w14:textId="77777777" w:rsidR="003B0D4D" w:rsidRPr="00E26F15" w:rsidRDefault="003B0D4D" w:rsidP="003B0D4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78B2C968" w14:textId="77777777" w:rsidR="003B0D4D" w:rsidRPr="00C93E93" w:rsidRDefault="003B0D4D" w:rsidP="003B0D4D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7DE59E94" w14:textId="7ADC775D" w:rsidR="003B0D4D" w:rsidRPr="00E423D2" w:rsidRDefault="003B0D4D" w:rsidP="003B0D4D">
      <w:pPr>
        <w:spacing w:after="0"/>
        <w:ind w:left="72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 xml:space="preserve">Spring boot, </w:t>
      </w:r>
      <w:r w:rsidR="00025773">
        <w:rPr>
          <w:rFonts w:cstheme="minorHAnsi"/>
          <w:i/>
          <w:sz w:val="16"/>
          <w:szCs w:val="16"/>
        </w:rPr>
        <w:t>S</w:t>
      </w:r>
      <w:r>
        <w:rPr>
          <w:rFonts w:cstheme="minorHAnsi"/>
          <w:i/>
          <w:sz w:val="16"/>
          <w:szCs w:val="16"/>
        </w:rPr>
        <w:t xml:space="preserve">pring jpa, </w:t>
      </w:r>
      <w:r w:rsidR="00025773">
        <w:rPr>
          <w:rFonts w:cstheme="minorHAnsi"/>
          <w:i/>
          <w:sz w:val="16"/>
          <w:szCs w:val="16"/>
        </w:rPr>
        <w:t xml:space="preserve">Microservices, </w:t>
      </w:r>
      <w:r w:rsidRPr="00E423D2">
        <w:rPr>
          <w:rFonts w:cstheme="minorHAnsi"/>
          <w:i/>
          <w:sz w:val="16"/>
          <w:szCs w:val="16"/>
        </w:rPr>
        <w:t>tomcat, REST, JAVA</w:t>
      </w:r>
      <w:r>
        <w:rPr>
          <w:rFonts w:cstheme="minorHAnsi"/>
          <w:i/>
          <w:sz w:val="16"/>
          <w:szCs w:val="16"/>
        </w:rPr>
        <w:t xml:space="preserve"> 8</w:t>
      </w:r>
      <w:r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Intellij</w:t>
      </w:r>
      <w:r w:rsidRPr="00E423D2">
        <w:rPr>
          <w:rFonts w:cstheme="minorHAnsi"/>
          <w:i/>
          <w:sz w:val="16"/>
          <w:szCs w:val="16"/>
        </w:rPr>
        <w:t xml:space="preserve">, Linux, </w:t>
      </w:r>
      <w:r>
        <w:rPr>
          <w:rFonts w:cstheme="minorHAnsi"/>
          <w:i/>
          <w:sz w:val="16"/>
          <w:szCs w:val="16"/>
        </w:rPr>
        <w:t>AWS ECS, RDS</w:t>
      </w:r>
      <w:r w:rsidRPr="00E423D2">
        <w:rPr>
          <w:rFonts w:cstheme="minorHAnsi"/>
          <w:i/>
          <w:sz w:val="16"/>
          <w:szCs w:val="16"/>
        </w:rPr>
        <w:t xml:space="preserve">, Jenkins2, </w:t>
      </w:r>
      <w:r>
        <w:rPr>
          <w:rFonts w:cstheme="minorHAnsi"/>
          <w:i/>
          <w:sz w:val="16"/>
          <w:szCs w:val="16"/>
        </w:rPr>
        <w:t>git, Bogie pipeline, Origami pipeline, revup, Artemis PAR (Pre approved release), postman, Hercules, junit, Mockito, restassured, cucumber, jmeter, eratacode, sonar, docker, Postgres</w:t>
      </w:r>
      <w:r w:rsidR="000B6CF4">
        <w:rPr>
          <w:rFonts w:cstheme="minorHAnsi"/>
          <w:i/>
          <w:sz w:val="16"/>
          <w:szCs w:val="16"/>
        </w:rPr>
        <w:t>, Oracle</w:t>
      </w:r>
    </w:p>
    <w:p w14:paraId="04C97939" w14:textId="77777777" w:rsidR="003B0D4D" w:rsidRDefault="003B0D4D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718FE96B" w14:textId="38FA902E" w:rsidR="003B0D4D" w:rsidRDefault="003B0D4D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7F79F42C" w14:textId="77777777" w:rsidR="003B0D4D" w:rsidRDefault="003B0D4D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0E192C81" w14:textId="77777777" w:rsidR="00FB572A" w:rsidRPr="00760922" w:rsidRDefault="00FB572A" w:rsidP="00FB572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76CD07A2" w14:textId="0F07B3E2" w:rsidR="00FB572A" w:rsidRPr="00760922" w:rsidRDefault="00FB572A" w:rsidP="00FB572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Client: Capitalone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Plano,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1E396A">
        <w:rPr>
          <w:rFonts w:ascii="Arial" w:hAnsi="Arial" w:cs="Arial"/>
          <w:b/>
          <w:bCs/>
          <w:i/>
          <w:sz w:val="16"/>
          <w:szCs w:val="16"/>
        </w:rPr>
        <w:t>03</w:t>
      </w:r>
      <w:r>
        <w:rPr>
          <w:rFonts w:ascii="Arial" w:hAnsi="Arial" w:cs="Arial"/>
          <w:b/>
          <w:bCs/>
          <w:i/>
          <w:sz w:val="16"/>
          <w:szCs w:val="16"/>
        </w:rPr>
        <w:t>/</w:t>
      </w:r>
      <w:r w:rsidR="001E396A">
        <w:rPr>
          <w:rFonts w:ascii="Arial" w:hAnsi="Arial" w:cs="Arial"/>
          <w:b/>
          <w:bCs/>
          <w:i/>
          <w:sz w:val="16"/>
          <w:szCs w:val="16"/>
        </w:rPr>
        <w:t>01</w:t>
      </w:r>
      <w:r>
        <w:rPr>
          <w:rFonts w:ascii="Arial" w:hAnsi="Arial" w:cs="Arial"/>
          <w:b/>
          <w:bCs/>
          <w:i/>
          <w:sz w:val="16"/>
          <w:szCs w:val="16"/>
        </w:rPr>
        <w:t>/20</w:t>
      </w:r>
      <w:r w:rsidR="001E396A">
        <w:rPr>
          <w:rFonts w:ascii="Arial" w:hAnsi="Arial" w:cs="Arial"/>
          <w:b/>
          <w:bCs/>
          <w:i/>
          <w:sz w:val="16"/>
          <w:szCs w:val="16"/>
        </w:rPr>
        <w:t>20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to </w:t>
      </w:r>
      <w:r w:rsidR="00A45EC1">
        <w:rPr>
          <w:rFonts w:ascii="Arial" w:hAnsi="Arial" w:cs="Arial"/>
          <w:b/>
          <w:bCs/>
          <w:i/>
          <w:sz w:val="16"/>
          <w:szCs w:val="16"/>
        </w:rPr>
        <w:t>09/30/2020</w:t>
      </w:r>
    </w:p>
    <w:p w14:paraId="32AAC997" w14:textId="77777777" w:rsidR="00FB572A" w:rsidRDefault="00FB572A" w:rsidP="00FB572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5D046385" w14:textId="77777777" w:rsidR="00FB572A" w:rsidRDefault="00FB572A" w:rsidP="00FB572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0C6AD1F7" w14:textId="77777777" w:rsidR="00FB572A" w:rsidRPr="001D1D58" w:rsidRDefault="00FB572A" w:rsidP="00FB572A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 xml:space="preserve">Project: </w:t>
      </w:r>
      <w:r w:rsidR="00B0138F">
        <w:rPr>
          <w:rFonts w:cstheme="minorHAnsi"/>
          <w:b/>
          <w:sz w:val="16"/>
          <w:szCs w:val="16"/>
        </w:rPr>
        <w:t>Calculate Credit Fraud Score</w:t>
      </w:r>
      <w:r w:rsidR="004E162B">
        <w:rPr>
          <w:rFonts w:cstheme="minorHAnsi"/>
          <w:b/>
          <w:sz w:val="16"/>
          <w:szCs w:val="16"/>
        </w:rPr>
        <w:t xml:space="preserve"> for loan application</w:t>
      </w:r>
    </w:p>
    <w:p w14:paraId="7905B2BD" w14:textId="77777777" w:rsidR="00FB572A" w:rsidRDefault="00FB572A" w:rsidP="00FB572A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 xml:space="preserve">This project deals </w:t>
      </w:r>
      <w:r w:rsidR="00EC2333">
        <w:rPr>
          <w:rFonts w:cstheme="minorHAnsi"/>
          <w:sz w:val="16"/>
          <w:szCs w:val="16"/>
        </w:rPr>
        <w:t>with creating a new microservice called “application-credit-fraud-score” which in turn invokes a spotlight model (Machine Learning program)</w:t>
      </w:r>
      <w:r w:rsidR="009336D7">
        <w:rPr>
          <w:rFonts w:cstheme="minorHAnsi"/>
          <w:sz w:val="16"/>
          <w:szCs w:val="16"/>
        </w:rPr>
        <w:t xml:space="preserve"> for calculating a credit fraud score for the customer. Using this score, stip the customer at underwriting stage and review it during funding phase and prevent the deal from fraud in many ways.</w:t>
      </w:r>
    </w:p>
    <w:p w14:paraId="6AA6FDD6" w14:textId="77777777" w:rsidR="00FB572A" w:rsidRPr="001D1D58" w:rsidRDefault="00FB572A" w:rsidP="00FB572A">
      <w:pPr>
        <w:spacing w:after="0"/>
        <w:rPr>
          <w:rFonts w:cstheme="minorHAnsi"/>
          <w:sz w:val="16"/>
          <w:szCs w:val="16"/>
        </w:rPr>
      </w:pPr>
    </w:p>
    <w:p w14:paraId="2364DA47" w14:textId="77777777" w:rsidR="00FB572A" w:rsidRPr="005D64BA" w:rsidRDefault="00FB572A" w:rsidP="00FB572A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6F169FF8" w14:textId="77777777" w:rsidR="00FB572A" w:rsidRPr="00516A17" w:rsidRDefault="00FB572A" w:rsidP="00516A1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>
        <w:rPr>
          <w:rFonts w:cstheme="minorHAnsi"/>
          <w:bCs/>
          <w:i/>
          <w:sz w:val="16"/>
          <w:szCs w:val="16"/>
        </w:rPr>
        <w:t xml:space="preserve"> </w:t>
      </w:r>
      <w:r w:rsidR="00185E56">
        <w:rPr>
          <w:rFonts w:cstheme="minorHAnsi"/>
          <w:bCs/>
          <w:i/>
          <w:sz w:val="16"/>
          <w:szCs w:val="16"/>
        </w:rPr>
        <w:t>Designed this microservice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  <w:r w:rsidR="00185E56">
        <w:rPr>
          <w:rFonts w:cstheme="minorHAnsi"/>
          <w:bCs/>
          <w:i/>
          <w:sz w:val="16"/>
          <w:szCs w:val="16"/>
        </w:rPr>
        <w:t>and placing messages into SDP(Streaming Data Platform).</w:t>
      </w:r>
    </w:p>
    <w:p w14:paraId="5203E68D" w14:textId="77777777" w:rsidR="00BA0A29" w:rsidRDefault="00FB572A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BA0A29">
        <w:rPr>
          <w:rFonts w:cstheme="minorHAnsi"/>
          <w:bCs/>
          <w:i/>
          <w:sz w:val="16"/>
          <w:szCs w:val="16"/>
        </w:rPr>
        <w:t>Created new SDP topic in swagger and got it approved by exchange.</w:t>
      </w:r>
    </w:p>
    <w:p w14:paraId="7AB099FE" w14:textId="77777777" w:rsidR="00FB572A" w:rsidRDefault="00BA0A29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>
        <w:rPr>
          <w:rFonts w:cstheme="minorHAnsi"/>
          <w:bCs/>
          <w:i/>
          <w:sz w:val="16"/>
          <w:szCs w:val="16"/>
        </w:rPr>
        <w:t xml:space="preserve">Published SDP messages from this api to the SDP topic. </w:t>
      </w:r>
    </w:p>
    <w:p w14:paraId="64109F41" w14:textId="77777777" w:rsidR="00FB572A" w:rsidRPr="005E71BD" w:rsidRDefault="00FB572A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A1262B">
        <w:rPr>
          <w:rFonts w:cstheme="minorHAnsi"/>
          <w:bCs/>
          <w:i/>
          <w:sz w:val="16"/>
          <w:szCs w:val="16"/>
        </w:rPr>
        <w:t>Implemented calls to other apis to prepare the input data for MI program.</w:t>
      </w:r>
    </w:p>
    <w:p w14:paraId="6CBA75B9" w14:textId="77777777" w:rsidR="00FB572A" w:rsidRDefault="00FB572A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FA56FF">
        <w:rPr>
          <w:rFonts w:cstheme="minorHAnsi"/>
          <w:bCs/>
          <w:i/>
          <w:sz w:val="16"/>
          <w:szCs w:val="16"/>
        </w:rPr>
        <w:t>Deployed in SB/DEV/QA/PERF/PROD environment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  <w:r w:rsidR="00DA49D0">
        <w:rPr>
          <w:rFonts w:cstheme="minorHAnsi"/>
          <w:bCs/>
          <w:i/>
          <w:sz w:val="16"/>
          <w:szCs w:val="16"/>
        </w:rPr>
        <w:t>in ECS AWS infrastructure.</w:t>
      </w:r>
    </w:p>
    <w:p w14:paraId="484336BD" w14:textId="77777777" w:rsidR="00FB572A" w:rsidRDefault="00FB572A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 w:rsidR="00FA56FF">
        <w:rPr>
          <w:rFonts w:cstheme="minorHAnsi"/>
          <w:bCs/>
          <w:i/>
          <w:sz w:val="16"/>
          <w:szCs w:val="16"/>
        </w:rPr>
        <w:t xml:space="preserve"> Implemented Junit, ATDD, Performance tests using 7ps.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</w:p>
    <w:p w14:paraId="5597C64D" w14:textId="77777777" w:rsidR="00FB572A" w:rsidRDefault="00FB572A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2E39E4">
        <w:rPr>
          <w:rFonts w:cstheme="minorHAnsi"/>
          <w:bCs/>
          <w:i/>
          <w:sz w:val="16"/>
          <w:szCs w:val="16"/>
        </w:rPr>
        <w:t>Implemented Postgres db and created the required tables.</w:t>
      </w:r>
    </w:p>
    <w:p w14:paraId="3A9F696A" w14:textId="77777777" w:rsidR="00FB572A" w:rsidRDefault="00FB572A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A4666E">
        <w:rPr>
          <w:rFonts w:cstheme="minorHAnsi"/>
          <w:bCs/>
          <w:i/>
          <w:sz w:val="16"/>
          <w:szCs w:val="16"/>
        </w:rPr>
        <w:t>Integrate this api with Loan origination process in Ideal system.</w:t>
      </w:r>
    </w:p>
    <w:p w14:paraId="109BE180" w14:textId="77777777" w:rsidR="00FB572A" w:rsidRPr="00D0036A" w:rsidRDefault="00FB572A" w:rsidP="00FB572A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 xml:space="preserve">• </w:t>
      </w:r>
      <w:r w:rsidR="00A4666E">
        <w:rPr>
          <w:rFonts w:cstheme="minorHAnsi"/>
          <w:bCs/>
          <w:i/>
          <w:sz w:val="16"/>
          <w:szCs w:val="16"/>
        </w:rPr>
        <w:t>Did end to end testing for loan application and implemented ATDD for this test cases.</w:t>
      </w:r>
    </w:p>
    <w:p w14:paraId="4726A4BF" w14:textId="77777777" w:rsidR="00FB572A" w:rsidRPr="00E26F15" w:rsidRDefault="00FB572A" w:rsidP="00FB572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308B0489" w14:textId="77777777" w:rsidR="00FB572A" w:rsidRPr="00C93E93" w:rsidRDefault="00FB572A" w:rsidP="00FB572A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6039CABE" w14:textId="1D0F7C1B" w:rsidR="00FB572A" w:rsidRPr="00E423D2" w:rsidRDefault="00516829" w:rsidP="00FB572A">
      <w:pPr>
        <w:spacing w:after="0"/>
        <w:ind w:left="72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lastRenderedPageBreak/>
        <w:t>Spring boot</w:t>
      </w:r>
      <w:r w:rsidR="00FB572A">
        <w:rPr>
          <w:rFonts w:cstheme="minorHAnsi"/>
          <w:i/>
          <w:sz w:val="16"/>
          <w:szCs w:val="16"/>
        </w:rPr>
        <w:t>,</w:t>
      </w:r>
      <w:r w:rsidR="00B77E90">
        <w:rPr>
          <w:rFonts w:cstheme="minorHAnsi"/>
          <w:i/>
          <w:sz w:val="16"/>
          <w:szCs w:val="16"/>
        </w:rPr>
        <w:t xml:space="preserve"> </w:t>
      </w:r>
      <w:r w:rsidR="00D96F6B">
        <w:rPr>
          <w:rFonts w:cstheme="minorHAnsi"/>
          <w:i/>
          <w:sz w:val="16"/>
          <w:szCs w:val="16"/>
        </w:rPr>
        <w:t>S</w:t>
      </w:r>
      <w:r w:rsidR="00B77E90">
        <w:rPr>
          <w:rFonts w:cstheme="minorHAnsi"/>
          <w:i/>
          <w:sz w:val="16"/>
          <w:szCs w:val="16"/>
        </w:rPr>
        <w:t>pring jpa,</w:t>
      </w:r>
      <w:r w:rsidR="00FB572A">
        <w:rPr>
          <w:rFonts w:cstheme="minorHAnsi"/>
          <w:i/>
          <w:sz w:val="16"/>
          <w:szCs w:val="16"/>
        </w:rPr>
        <w:t xml:space="preserve"> </w:t>
      </w:r>
      <w:r w:rsidR="00D96F6B">
        <w:rPr>
          <w:rFonts w:cstheme="minorHAnsi"/>
          <w:i/>
          <w:sz w:val="16"/>
          <w:szCs w:val="16"/>
        </w:rPr>
        <w:t xml:space="preserve">Microservices, </w:t>
      </w:r>
      <w:r w:rsidR="00FB572A" w:rsidRPr="00E423D2">
        <w:rPr>
          <w:rFonts w:cstheme="minorHAnsi"/>
          <w:i/>
          <w:sz w:val="16"/>
          <w:szCs w:val="16"/>
        </w:rPr>
        <w:t>tomcat, REST, JAVA</w:t>
      </w:r>
      <w:r w:rsidR="00FB572A">
        <w:rPr>
          <w:rFonts w:cstheme="minorHAnsi"/>
          <w:i/>
          <w:sz w:val="16"/>
          <w:szCs w:val="16"/>
        </w:rPr>
        <w:t xml:space="preserve"> 8</w:t>
      </w:r>
      <w:r w:rsidR="00FB572A" w:rsidRPr="00E423D2">
        <w:rPr>
          <w:rFonts w:cstheme="minorHAnsi"/>
          <w:i/>
          <w:sz w:val="16"/>
          <w:szCs w:val="16"/>
        </w:rPr>
        <w:t xml:space="preserve">, </w:t>
      </w:r>
      <w:r>
        <w:rPr>
          <w:rFonts w:cstheme="minorHAnsi"/>
          <w:i/>
          <w:sz w:val="16"/>
          <w:szCs w:val="16"/>
        </w:rPr>
        <w:t>Intellij</w:t>
      </w:r>
      <w:r w:rsidR="00FB572A" w:rsidRPr="00E423D2">
        <w:rPr>
          <w:rFonts w:cstheme="minorHAnsi"/>
          <w:i/>
          <w:sz w:val="16"/>
          <w:szCs w:val="16"/>
        </w:rPr>
        <w:t xml:space="preserve">, Linux, </w:t>
      </w:r>
      <w:r w:rsidR="002F01F9">
        <w:rPr>
          <w:rFonts w:cstheme="minorHAnsi"/>
          <w:i/>
          <w:sz w:val="16"/>
          <w:szCs w:val="16"/>
        </w:rPr>
        <w:t>AWS ECS</w:t>
      </w:r>
      <w:r w:rsidR="0091130A">
        <w:rPr>
          <w:rFonts w:cstheme="minorHAnsi"/>
          <w:i/>
          <w:sz w:val="16"/>
          <w:szCs w:val="16"/>
        </w:rPr>
        <w:t>, RDS</w:t>
      </w:r>
      <w:r w:rsidR="00FB572A" w:rsidRPr="00E423D2">
        <w:rPr>
          <w:rFonts w:cstheme="minorHAnsi"/>
          <w:i/>
          <w:sz w:val="16"/>
          <w:szCs w:val="16"/>
        </w:rPr>
        <w:t xml:space="preserve">, Jenkins2, </w:t>
      </w:r>
      <w:r w:rsidR="00CF2FBC">
        <w:rPr>
          <w:rFonts w:cstheme="minorHAnsi"/>
          <w:i/>
          <w:sz w:val="16"/>
          <w:szCs w:val="16"/>
        </w:rPr>
        <w:t xml:space="preserve">git, </w:t>
      </w:r>
      <w:r w:rsidR="0091130A">
        <w:rPr>
          <w:rFonts w:cstheme="minorHAnsi"/>
          <w:i/>
          <w:sz w:val="16"/>
          <w:szCs w:val="16"/>
        </w:rPr>
        <w:t xml:space="preserve">Bogie pipeline, Origami pipeline, </w:t>
      </w:r>
      <w:r w:rsidR="00854119">
        <w:rPr>
          <w:rFonts w:cstheme="minorHAnsi"/>
          <w:i/>
          <w:sz w:val="16"/>
          <w:szCs w:val="16"/>
        </w:rPr>
        <w:t>revup</w:t>
      </w:r>
      <w:r w:rsidR="00B76F59">
        <w:rPr>
          <w:rFonts w:cstheme="minorHAnsi"/>
          <w:i/>
          <w:sz w:val="16"/>
          <w:szCs w:val="16"/>
        </w:rPr>
        <w:t>,</w:t>
      </w:r>
      <w:r w:rsidR="00854119">
        <w:rPr>
          <w:rFonts w:cstheme="minorHAnsi"/>
          <w:i/>
          <w:sz w:val="16"/>
          <w:szCs w:val="16"/>
        </w:rPr>
        <w:t xml:space="preserve"> </w:t>
      </w:r>
      <w:r w:rsidR="00B76F59">
        <w:rPr>
          <w:rFonts w:cstheme="minorHAnsi"/>
          <w:i/>
          <w:sz w:val="16"/>
          <w:szCs w:val="16"/>
        </w:rPr>
        <w:t xml:space="preserve">Artemis </w:t>
      </w:r>
      <w:r w:rsidR="00854119">
        <w:rPr>
          <w:rFonts w:cstheme="minorHAnsi"/>
          <w:i/>
          <w:sz w:val="16"/>
          <w:szCs w:val="16"/>
        </w:rPr>
        <w:t>PAR (Pre approved release)</w:t>
      </w:r>
      <w:r w:rsidR="00DE6C57">
        <w:rPr>
          <w:rFonts w:cstheme="minorHAnsi"/>
          <w:i/>
          <w:sz w:val="16"/>
          <w:szCs w:val="16"/>
        </w:rPr>
        <w:t>, postman, Hercules, junit, Mockito, restassured, cucumber</w:t>
      </w:r>
      <w:r w:rsidR="008A3EE5">
        <w:rPr>
          <w:rFonts w:cstheme="minorHAnsi"/>
          <w:i/>
          <w:sz w:val="16"/>
          <w:szCs w:val="16"/>
        </w:rPr>
        <w:t>, jmeter</w:t>
      </w:r>
      <w:r w:rsidR="00C46E94">
        <w:rPr>
          <w:rFonts w:cstheme="minorHAnsi"/>
          <w:i/>
          <w:sz w:val="16"/>
          <w:szCs w:val="16"/>
        </w:rPr>
        <w:t>, eratacode, sonar</w:t>
      </w:r>
      <w:r w:rsidR="00851949">
        <w:rPr>
          <w:rFonts w:cstheme="minorHAnsi"/>
          <w:i/>
          <w:sz w:val="16"/>
          <w:szCs w:val="16"/>
        </w:rPr>
        <w:t>, docker</w:t>
      </w:r>
      <w:r w:rsidR="00E66C23">
        <w:rPr>
          <w:rFonts w:cstheme="minorHAnsi"/>
          <w:i/>
          <w:sz w:val="16"/>
          <w:szCs w:val="16"/>
        </w:rPr>
        <w:t>, Postgres</w:t>
      </w:r>
    </w:p>
    <w:p w14:paraId="2423C619" w14:textId="77777777" w:rsidR="00FB572A" w:rsidRDefault="00FB572A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0B737637" w14:textId="77777777" w:rsidR="00FB572A" w:rsidRDefault="00FB572A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678ADA3E" w14:textId="77777777" w:rsidR="008006FF" w:rsidRPr="00760922" w:rsidRDefault="008006FF" w:rsidP="00800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54E37A8D" w14:textId="77777777" w:rsidR="008006FF" w:rsidRPr="00760922" w:rsidRDefault="008006FF" w:rsidP="00800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Client: Capitalone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Plano,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9C4C44">
        <w:rPr>
          <w:rFonts w:ascii="Arial" w:hAnsi="Arial" w:cs="Arial"/>
          <w:b/>
          <w:bCs/>
          <w:i/>
          <w:sz w:val="16"/>
          <w:szCs w:val="16"/>
        </w:rPr>
        <w:t>10</w:t>
      </w:r>
      <w:r>
        <w:rPr>
          <w:rFonts w:ascii="Arial" w:hAnsi="Arial" w:cs="Arial"/>
          <w:b/>
          <w:bCs/>
          <w:i/>
          <w:sz w:val="16"/>
          <w:szCs w:val="16"/>
        </w:rPr>
        <w:t>/</w:t>
      </w:r>
      <w:r w:rsidR="009C4C44">
        <w:rPr>
          <w:rFonts w:ascii="Arial" w:hAnsi="Arial" w:cs="Arial"/>
          <w:b/>
          <w:bCs/>
          <w:i/>
          <w:sz w:val="16"/>
          <w:szCs w:val="16"/>
        </w:rPr>
        <w:t>31</w:t>
      </w:r>
      <w:r>
        <w:rPr>
          <w:rFonts w:ascii="Arial" w:hAnsi="Arial" w:cs="Arial"/>
          <w:b/>
          <w:bCs/>
          <w:i/>
          <w:sz w:val="16"/>
          <w:szCs w:val="16"/>
        </w:rPr>
        <w:t xml:space="preserve">/2019 to </w:t>
      </w:r>
      <w:r w:rsidR="00E551CB">
        <w:rPr>
          <w:rFonts w:ascii="Arial" w:hAnsi="Arial" w:cs="Arial"/>
          <w:b/>
          <w:bCs/>
          <w:i/>
          <w:sz w:val="16"/>
          <w:szCs w:val="16"/>
        </w:rPr>
        <w:t>02/28/2020</w:t>
      </w:r>
    </w:p>
    <w:p w14:paraId="35E160FE" w14:textId="77777777" w:rsidR="008006FF" w:rsidRDefault="008006FF" w:rsidP="00800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2252CE16" w14:textId="77777777" w:rsidR="008006FF" w:rsidRDefault="008006FF" w:rsidP="00800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5DB8E55A" w14:textId="77777777" w:rsidR="008006FF" w:rsidRPr="001D1D58" w:rsidRDefault="008006FF" w:rsidP="008006FF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 xml:space="preserve">Project: </w:t>
      </w:r>
      <w:r w:rsidR="005A7B16">
        <w:rPr>
          <w:rFonts w:cstheme="minorHAnsi"/>
          <w:b/>
          <w:sz w:val="16"/>
          <w:szCs w:val="16"/>
        </w:rPr>
        <w:t>Migration of SSN discrepancy task to funding phase.</w:t>
      </w:r>
    </w:p>
    <w:p w14:paraId="194392DA" w14:textId="77777777" w:rsidR="008006FF" w:rsidRDefault="008006FF" w:rsidP="008006FF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>This project deals with</w:t>
      </w:r>
      <w:r>
        <w:rPr>
          <w:rFonts w:cstheme="minorHAnsi"/>
          <w:sz w:val="16"/>
          <w:szCs w:val="16"/>
        </w:rPr>
        <w:t xml:space="preserve"> </w:t>
      </w:r>
      <w:r w:rsidR="005A7B16">
        <w:rPr>
          <w:rFonts w:cstheme="minorHAnsi"/>
          <w:sz w:val="16"/>
          <w:szCs w:val="16"/>
        </w:rPr>
        <w:t>migrating SSN Discrepancy task from underwriting</w:t>
      </w:r>
    </w:p>
    <w:p w14:paraId="506570EA" w14:textId="77777777" w:rsidR="005A7B16" w:rsidRPr="001D1D58" w:rsidRDefault="005A7B16" w:rsidP="008006FF">
      <w:pPr>
        <w:spacing w:after="0"/>
        <w:rPr>
          <w:rFonts w:cstheme="minorHAnsi"/>
          <w:sz w:val="16"/>
          <w:szCs w:val="16"/>
        </w:rPr>
      </w:pPr>
    </w:p>
    <w:p w14:paraId="5EA991EE" w14:textId="77777777" w:rsidR="008006FF" w:rsidRPr="005D64BA" w:rsidRDefault="008006FF" w:rsidP="008006FF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2A5037E5" w14:textId="77777777" w:rsidR="008006FF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 w:rsidR="00392C07">
        <w:rPr>
          <w:rFonts w:cstheme="minorHAnsi"/>
          <w:bCs/>
          <w:i/>
          <w:sz w:val="16"/>
          <w:szCs w:val="16"/>
        </w:rPr>
        <w:t xml:space="preserve"> Designed this task for funding phase migration and got approval from architect</w:t>
      </w:r>
      <w:r w:rsidRPr="004C0E41">
        <w:rPr>
          <w:rFonts w:cstheme="minorHAnsi"/>
          <w:bCs/>
          <w:i/>
          <w:sz w:val="16"/>
          <w:szCs w:val="16"/>
        </w:rPr>
        <w:t xml:space="preserve">. </w:t>
      </w:r>
    </w:p>
    <w:p w14:paraId="627D1D43" w14:textId="77777777" w:rsidR="008006FF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Effort estimation</w:t>
      </w:r>
    </w:p>
    <w:p w14:paraId="74D881B5" w14:textId="77777777" w:rsidR="00B1101B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Enabling the new functionality by having a throttling mechanism</w:t>
      </w:r>
    </w:p>
    <w:p w14:paraId="30F4EBF3" w14:textId="77777777" w:rsidR="00CE5DB2" w:rsidRPr="005E71BD" w:rsidRDefault="002634E5" w:rsidP="005E71B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F43C3E">
        <w:rPr>
          <w:rFonts w:cstheme="minorHAnsi"/>
          <w:bCs/>
          <w:i/>
          <w:sz w:val="16"/>
          <w:szCs w:val="16"/>
        </w:rPr>
        <w:t>Implemented the changes in Ideal/Event driven Architecture/ Business Rules Engine systems of Loan origination</w:t>
      </w:r>
    </w:p>
    <w:p w14:paraId="3F0C9208" w14:textId="77777777" w:rsidR="008006FF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Managing the code in integration and hardening environment </w:t>
      </w:r>
    </w:p>
    <w:p w14:paraId="604B250E" w14:textId="77777777" w:rsidR="008006FF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Testing the feature and implemented ATDD for these features. </w:t>
      </w:r>
    </w:p>
    <w:p w14:paraId="3DD9765C" w14:textId="77777777" w:rsidR="008006FF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Creating change orders and </w:t>
      </w:r>
      <w:r w:rsidR="00B1101B" w:rsidRPr="004C0E41">
        <w:rPr>
          <w:rFonts w:cstheme="minorHAnsi"/>
          <w:bCs/>
          <w:i/>
          <w:sz w:val="16"/>
          <w:szCs w:val="16"/>
        </w:rPr>
        <w:t>coordinating</w:t>
      </w:r>
      <w:r w:rsidRPr="004C0E41">
        <w:rPr>
          <w:rFonts w:cstheme="minorHAnsi"/>
          <w:bCs/>
          <w:i/>
          <w:sz w:val="16"/>
          <w:szCs w:val="16"/>
        </w:rPr>
        <w:t xml:space="preserve"> with SRE during release nights.</w:t>
      </w:r>
    </w:p>
    <w:p w14:paraId="5A9E6CF4" w14:textId="77777777" w:rsidR="008006FF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Introduced </w:t>
      </w:r>
      <w:r>
        <w:rPr>
          <w:rFonts w:cstheme="minorHAnsi"/>
          <w:bCs/>
          <w:i/>
          <w:sz w:val="16"/>
          <w:szCs w:val="16"/>
        </w:rPr>
        <w:t xml:space="preserve">new stipulations for this </w:t>
      </w:r>
      <w:r w:rsidR="009D5E4B">
        <w:rPr>
          <w:rFonts w:cstheme="minorHAnsi"/>
          <w:bCs/>
          <w:i/>
          <w:sz w:val="16"/>
          <w:szCs w:val="16"/>
        </w:rPr>
        <w:t>SSN Discrepancy task.</w:t>
      </w:r>
      <w:r w:rsidRPr="004C0E41">
        <w:rPr>
          <w:rFonts w:cstheme="minorHAnsi"/>
          <w:bCs/>
          <w:i/>
          <w:sz w:val="16"/>
          <w:szCs w:val="16"/>
        </w:rPr>
        <w:t xml:space="preserve"> </w:t>
      </w:r>
    </w:p>
    <w:p w14:paraId="0AC6BC10" w14:textId="77777777" w:rsidR="008006FF" w:rsidRPr="00D0036A" w:rsidRDefault="008006FF" w:rsidP="008006FF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 xml:space="preserve">• Deployed the application in AWS </w:t>
      </w:r>
      <w:r w:rsidR="00792856" w:rsidRPr="00D0036A">
        <w:rPr>
          <w:rFonts w:cstheme="minorHAnsi"/>
          <w:bCs/>
          <w:i/>
          <w:sz w:val="16"/>
          <w:szCs w:val="16"/>
        </w:rPr>
        <w:t>infrastructure.</w:t>
      </w:r>
    </w:p>
    <w:p w14:paraId="0529691D" w14:textId="77777777" w:rsidR="008006FF" w:rsidRPr="00E26F15" w:rsidRDefault="008006FF" w:rsidP="008006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20B232F6" w14:textId="77777777" w:rsidR="008006FF" w:rsidRPr="00C93E93" w:rsidRDefault="008006FF" w:rsidP="008006FF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6F59CE66" w14:textId="77777777" w:rsidR="008006FF" w:rsidRPr="00E423D2" w:rsidRDefault="008006FF" w:rsidP="008006FF">
      <w:pPr>
        <w:spacing w:after="0"/>
        <w:ind w:left="720"/>
        <w:rPr>
          <w:rFonts w:cstheme="minorHAnsi"/>
          <w:i/>
          <w:sz w:val="16"/>
          <w:szCs w:val="16"/>
        </w:rPr>
      </w:pPr>
      <w:r w:rsidRPr="00E423D2">
        <w:rPr>
          <w:rFonts w:cstheme="minorHAnsi"/>
          <w:i/>
          <w:sz w:val="16"/>
          <w:szCs w:val="16"/>
        </w:rPr>
        <w:t>Oracle PL/</w:t>
      </w:r>
      <w:r w:rsidR="00E63A55" w:rsidRPr="00E423D2">
        <w:rPr>
          <w:rFonts w:cstheme="minorHAnsi"/>
          <w:i/>
          <w:sz w:val="16"/>
          <w:szCs w:val="16"/>
        </w:rPr>
        <w:t>SQL, Spring</w:t>
      </w:r>
      <w:r w:rsidRPr="00E423D2">
        <w:rPr>
          <w:rFonts w:cstheme="minorHAnsi"/>
          <w:i/>
          <w:sz w:val="16"/>
          <w:szCs w:val="16"/>
        </w:rPr>
        <w:t xml:space="preserve">, Spring MVC, </w:t>
      </w:r>
      <w:r>
        <w:rPr>
          <w:rFonts w:cstheme="minorHAnsi"/>
          <w:i/>
          <w:sz w:val="16"/>
          <w:szCs w:val="16"/>
        </w:rPr>
        <w:t xml:space="preserve">Spring boot, </w:t>
      </w:r>
      <w:r w:rsidRPr="00E423D2">
        <w:rPr>
          <w:rFonts w:cstheme="minorHAnsi"/>
          <w:i/>
          <w:sz w:val="16"/>
          <w:szCs w:val="16"/>
        </w:rPr>
        <w:t>tomcat, REST, JAVA</w:t>
      </w:r>
      <w:r w:rsidR="001B5B07">
        <w:rPr>
          <w:rFonts w:cstheme="minorHAnsi"/>
          <w:i/>
          <w:sz w:val="16"/>
          <w:szCs w:val="16"/>
        </w:rPr>
        <w:t xml:space="preserve"> 8</w:t>
      </w:r>
      <w:r w:rsidRPr="00E423D2">
        <w:rPr>
          <w:rFonts w:cstheme="minorHAnsi"/>
          <w:i/>
          <w:sz w:val="16"/>
          <w:szCs w:val="16"/>
        </w:rPr>
        <w:t>, Eclipse, Linux, AWS, Jenkins2, postman</w:t>
      </w:r>
      <w:r w:rsidR="002C192E">
        <w:rPr>
          <w:rFonts w:cstheme="minorHAnsi"/>
          <w:i/>
          <w:sz w:val="16"/>
          <w:szCs w:val="16"/>
        </w:rPr>
        <w:t>, Blaze Rules Engine</w:t>
      </w:r>
    </w:p>
    <w:p w14:paraId="63500062" w14:textId="77777777" w:rsidR="008006FF" w:rsidRDefault="008006FF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0F2BAE02" w14:textId="77777777" w:rsidR="008006FF" w:rsidRDefault="008006FF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19BF469D" w14:textId="77777777" w:rsidR="00CD5B4B" w:rsidRPr="00760922" w:rsidRDefault="00CD5B4B" w:rsidP="00CD5B4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5A04BE3D" w14:textId="77777777" w:rsidR="00CD5B4B" w:rsidRPr="00760922" w:rsidRDefault="00CD5B4B" w:rsidP="00CD5B4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Client: Capitalone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Plano,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0E5449">
        <w:rPr>
          <w:rFonts w:ascii="Arial" w:hAnsi="Arial" w:cs="Arial"/>
          <w:b/>
          <w:bCs/>
          <w:i/>
          <w:sz w:val="16"/>
          <w:szCs w:val="16"/>
        </w:rPr>
        <w:t>06</w:t>
      </w:r>
      <w:r>
        <w:rPr>
          <w:rFonts w:ascii="Arial" w:hAnsi="Arial" w:cs="Arial"/>
          <w:b/>
          <w:bCs/>
          <w:i/>
          <w:sz w:val="16"/>
          <w:szCs w:val="16"/>
        </w:rPr>
        <w:t>/</w:t>
      </w:r>
      <w:r w:rsidR="000E5449">
        <w:rPr>
          <w:rFonts w:ascii="Arial" w:hAnsi="Arial" w:cs="Arial"/>
          <w:b/>
          <w:bCs/>
          <w:i/>
          <w:sz w:val="16"/>
          <w:szCs w:val="16"/>
        </w:rPr>
        <w:t>27</w:t>
      </w:r>
      <w:r>
        <w:rPr>
          <w:rFonts w:ascii="Arial" w:hAnsi="Arial" w:cs="Arial"/>
          <w:b/>
          <w:bCs/>
          <w:i/>
          <w:sz w:val="16"/>
          <w:szCs w:val="16"/>
        </w:rPr>
        <w:t>/201</w:t>
      </w:r>
      <w:r w:rsidR="000E5449">
        <w:rPr>
          <w:rFonts w:ascii="Arial" w:hAnsi="Arial" w:cs="Arial"/>
          <w:b/>
          <w:bCs/>
          <w:i/>
          <w:sz w:val="16"/>
          <w:szCs w:val="16"/>
        </w:rPr>
        <w:t>9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to </w:t>
      </w:r>
      <w:r w:rsidR="004F1EA9">
        <w:rPr>
          <w:rFonts w:ascii="Arial" w:hAnsi="Arial" w:cs="Arial"/>
          <w:b/>
          <w:bCs/>
          <w:i/>
          <w:sz w:val="16"/>
          <w:szCs w:val="16"/>
        </w:rPr>
        <w:t>10/30/2019</w:t>
      </w:r>
    </w:p>
    <w:p w14:paraId="030315C3" w14:textId="77777777" w:rsidR="00CD5B4B" w:rsidRDefault="00CD5B4B" w:rsidP="00CD5B4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28668706" w14:textId="77777777" w:rsidR="00CD5B4B" w:rsidRDefault="00CD5B4B" w:rsidP="00CD5B4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0056B8F8" w14:textId="77777777" w:rsidR="00CD5B4B" w:rsidRPr="001D1D58" w:rsidRDefault="00CD5B4B" w:rsidP="00CD5B4B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 xml:space="preserve">Project: </w:t>
      </w:r>
      <w:r w:rsidR="00D9059A">
        <w:rPr>
          <w:rFonts w:cstheme="minorHAnsi"/>
          <w:b/>
          <w:sz w:val="16"/>
          <w:szCs w:val="16"/>
        </w:rPr>
        <w:t>S</w:t>
      </w:r>
      <w:r w:rsidR="00893040">
        <w:rPr>
          <w:rFonts w:cstheme="minorHAnsi"/>
          <w:b/>
          <w:sz w:val="16"/>
          <w:szCs w:val="16"/>
        </w:rPr>
        <w:t>SA-89 verification</w:t>
      </w:r>
    </w:p>
    <w:p w14:paraId="1A02A6A9" w14:textId="77777777" w:rsidR="00CD5B4B" w:rsidRPr="001D1D58" w:rsidRDefault="00CD5B4B" w:rsidP="00CD5B4B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>This project deals with</w:t>
      </w:r>
      <w:r w:rsidR="00017203">
        <w:rPr>
          <w:rFonts w:cstheme="minorHAnsi"/>
          <w:sz w:val="16"/>
          <w:szCs w:val="16"/>
        </w:rPr>
        <w:t xml:space="preserve"> sending SSA89 stip for the deals which has the SSN mismatch from decision engine</w:t>
      </w:r>
      <w:r w:rsidRPr="001D1D58">
        <w:rPr>
          <w:rFonts w:cstheme="minorHAnsi"/>
          <w:sz w:val="16"/>
          <w:szCs w:val="16"/>
        </w:rPr>
        <w:t>.</w:t>
      </w:r>
    </w:p>
    <w:p w14:paraId="72C06D72" w14:textId="77777777" w:rsidR="00CD5B4B" w:rsidRPr="001D1D58" w:rsidRDefault="00CD5B4B" w:rsidP="00CD5B4B">
      <w:pPr>
        <w:spacing w:after="0"/>
        <w:rPr>
          <w:rFonts w:cstheme="minorHAnsi"/>
          <w:sz w:val="16"/>
          <w:szCs w:val="16"/>
        </w:rPr>
      </w:pPr>
    </w:p>
    <w:p w14:paraId="5B33A4A1" w14:textId="77777777" w:rsidR="00CD5B4B" w:rsidRPr="005D64BA" w:rsidRDefault="00CD5B4B" w:rsidP="00CD5B4B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673FAE65" w14:textId="77777777" w:rsidR="00CD5B4B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</w:t>
      </w:r>
      <w:r w:rsidR="000A5743">
        <w:rPr>
          <w:rFonts w:cstheme="minorHAnsi"/>
          <w:bCs/>
          <w:i/>
          <w:sz w:val="16"/>
          <w:szCs w:val="16"/>
        </w:rPr>
        <w:t xml:space="preserve">Defined and </w:t>
      </w:r>
      <w:r w:rsidRPr="004C0E41">
        <w:rPr>
          <w:rFonts w:cstheme="minorHAnsi"/>
          <w:bCs/>
          <w:i/>
          <w:sz w:val="16"/>
          <w:szCs w:val="16"/>
        </w:rPr>
        <w:t xml:space="preserve">Designed the complete process technically and got the approval from architect. </w:t>
      </w:r>
    </w:p>
    <w:p w14:paraId="111246D7" w14:textId="77777777" w:rsidR="00CD5B4B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Effort estimation</w:t>
      </w:r>
    </w:p>
    <w:p w14:paraId="05345A09" w14:textId="77777777" w:rsidR="00E160E7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Enabling the new functionality by having a throttling mechanism </w:t>
      </w:r>
    </w:p>
    <w:p w14:paraId="446EBA06" w14:textId="77777777" w:rsidR="00CD5B4B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Leading the team to deliver the business stories. </w:t>
      </w:r>
    </w:p>
    <w:p w14:paraId="66E35F34" w14:textId="77777777" w:rsidR="00CD5B4B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Managing the code in integration and hardening environment </w:t>
      </w:r>
    </w:p>
    <w:p w14:paraId="3BC844BA" w14:textId="77777777" w:rsidR="00CD5B4B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Testing the feature and implemented ATDD for these features. </w:t>
      </w:r>
    </w:p>
    <w:p w14:paraId="0D01708F" w14:textId="77777777" w:rsidR="00CD5B4B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Creating change orders and co-ordinating with SRE during release nights.</w:t>
      </w:r>
    </w:p>
    <w:p w14:paraId="0B47E163" w14:textId="77777777" w:rsidR="00CD5B4B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Introduced </w:t>
      </w:r>
      <w:r w:rsidR="00B20FE5">
        <w:rPr>
          <w:rFonts w:cstheme="minorHAnsi"/>
          <w:bCs/>
          <w:i/>
          <w:sz w:val="16"/>
          <w:szCs w:val="16"/>
        </w:rPr>
        <w:t>new stipulations for this SSN mismatch conditions</w:t>
      </w:r>
      <w:r w:rsidRPr="004C0E41">
        <w:rPr>
          <w:rFonts w:cstheme="minorHAnsi"/>
          <w:bCs/>
          <w:i/>
          <w:sz w:val="16"/>
          <w:szCs w:val="16"/>
        </w:rPr>
        <w:t xml:space="preserve">. </w:t>
      </w:r>
    </w:p>
    <w:p w14:paraId="5F9E58B9" w14:textId="77777777" w:rsidR="00CD5B4B" w:rsidRPr="00D0036A" w:rsidRDefault="00CD5B4B" w:rsidP="00CD5B4B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 Deployed the application in AWS infrastructure..</w:t>
      </w:r>
    </w:p>
    <w:p w14:paraId="58BE8F2A" w14:textId="77777777" w:rsidR="00CD5B4B" w:rsidRPr="00E26F15" w:rsidRDefault="00CD5B4B" w:rsidP="00CD5B4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218735EC" w14:textId="77777777" w:rsidR="00CD5B4B" w:rsidRPr="00C93E93" w:rsidRDefault="00CD5B4B" w:rsidP="00CD5B4B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5B2C5548" w14:textId="2728764C" w:rsidR="00CD5B4B" w:rsidRPr="00E423D2" w:rsidRDefault="00CD5B4B" w:rsidP="00CD5B4B">
      <w:pPr>
        <w:spacing w:after="0"/>
        <w:ind w:left="720"/>
        <w:rPr>
          <w:rFonts w:cstheme="minorHAnsi"/>
          <w:i/>
          <w:sz w:val="16"/>
          <w:szCs w:val="16"/>
        </w:rPr>
      </w:pPr>
      <w:r w:rsidRPr="00E423D2">
        <w:rPr>
          <w:rFonts w:cstheme="minorHAnsi"/>
          <w:i/>
          <w:sz w:val="16"/>
          <w:szCs w:val="16"/>
        </w:rPr>
        <w:t xml:space="preserve">Oracle PL/SQL,  Spring, Spring MVC, </w:t>
      </w:r>
      <w:r w:rsidR="00DD4AE5">
        <w:rPr>
          <w:rFonts w:cstheme="minorHAnsi"/>
          <w:i/>
          <w:sz w:val="16"/>
          <w:szCs w:val="16"/>
        </w:rPr>
        <w:t xml:space="preserve">Spring boot, </w:t>
      </w:r>
      <w:r w:rsidR="00426EEA">
        <w:rPr>
          <w:rFonts w:cstheme="minorHAnsi"/>
          <w:i/>
          <w:sz w:val="16"/>
          <w:szCs w:val="16"/>
        </w:rPr>
        <w:t>Microservices, W</w:t>
      </w:r>
      <w:r w:rsidR="00BE5CC5">
        <w:rPr>
          <w:rFonts w:cstheme="minorHAnsi"/>
          <w:i/>
          <w:sz w:val="16"/>
          <w:szCs w:val="16"/>
        </w:rPr>
        <w:t xml:space="preserve">eblogic, </w:t>
      </w:r>
      <w:r w:rsidRPr="00E423D2">
        <w:rPr>
          <w:rFonts w:cstheme="minorHAnsi"/>
          <w:i/>
          <w:sz w:val="16"/>
          <w:szCs w:val="16"/>
        </w:rPr>
        <w:t>tomcat, REST, SOAP, JAVA, Eclipse, Linux, AWS, Jenkins2, postman</w:t>
      </w:r>
    </w:p>
    <w:p w14:paraId="4ED08DFC" w14:textId="77777777" w:rsidR="00CD5B4B" w:rsidRDefault="00CD5B4B" w:rsidP="003F53A6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31E3ECCA" w14:textId="77777777" w:rsidR="00CD5B4B" w:rsidRDefault="00CD5B4B" w:rsidP="003F53A6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0FFFDEF9" w14:textId="77777777" w:rsidR="003F53A6" w:rsidRPr="00760922" w:rsidRDefault="003F53A6" w:rsidP="003F53A6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6619A4E9" w14:textId="77777777" w:rsidR="003F53A6" w:rsidRPr="00760922" w:rsidRDefault="003F53A6" w:rsidP="003F53A6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Client: Capitalone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Plano,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4E2D65">
        <w:rPr>
          <w:rFonts w:ascii="Arial" w:hAnsi="Arial" w:cs="Arial"/>
          <w:b/>
          <w:bCs/>
          <w:i/>
          <w:sz w:val="16"/>
          <w:szCs w:val="16"/>
        </w:rPr>
        <w:t>04</w:t>
      </w:r>
      <w:r>
        <w:rPr>
          <w:rFonts w:ascii="Arial" w:hAnsi="Arial" w:cs="Arial"/>
          <w:b/>
          <w:bCs/>
          <w:i/>
          <w:sz w:val="16"/>
          <w:szCs w:val="16"/>
        </w:rPr>
        <w:t>/0</w:t>
      </w:r>
      <w:r w:rsidR="004E2D65">
        <w:rPr>
          <w:rFonts w:ascii="Arial" w:hAnsi="Arial" w:cs="Arial"/>
          <w:b/>
          <w:bCs/>
          <w:i/>
          <w:sz w:val="16"/>
          <w:szCs w:val="16"/>
        </w:rPr>
        <w:t>9</w:t>
      </w:r>
      <w:r>
        <w:rPr>
          <w:rFonts w:ascii="Arial" w:hAnsi="Arial" w:cs="Arial"/>
          <w:b/>
          <w:bCs/>
          <w:i/>
          <w:sz w:val="16"/>
          <w:szCs w:val="16"/>
        </w:rPr>
        <w:t>/201</w:t>
      </w:r>
      <w:r w:rsidR="004E2D65">
        <w:rPr>
          <w:rFonts w:ascii="Arial" w:hAnsi="Arial" w:cs="Arial"/>
          <w:b/>
          <w:bCs/>
          <w:i/>
          <w:sz w:val="16"/>
          <w:szCs w:val="16"/>
        </w:rPr>
        <w:t>9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to 0</w:t>
      </w:r>
      <w:r w:rsidR="00CE309F">
        <w:rPr>
          <w:rFonts w:ascii="Arial" w:hAnsi="Arial" w:cs="Arial"/>
          <w:b/>
          <w:bCs/>
          <w:i/>
          <w:sz w:val="16"/>
          <w:szCs w:val="16"/>
        </w:rPr>
        <w:t>6</w:t>
      </w:r>
      <w:r>
        <w:rPr>
          <w:rFonts w:ascii="Arial" w:hAnsi="Arial" w:cs="Arial"/>
          <w:b/>
          <w:bCs/>
          <w:i/>
          <w:sz w:val="16"/>
          <w:szCs w:val="16"/>
        </w:rPr>
        <w:t>/</w:t>
      </w:r>
      <w:r w:rsidR="00CE309F">
        <w:rPr>
          <w:rFonts w:ascii="Arial" w:hAnsi="Arial" w:cs="Arial"/>
          <w:b/>
          <w:bCs/>
          <w:i/>
          <w:sz w:val="16"/>
          <w:szCs w:val="16"/>
        </w:rPr>
        <w:t>26</w:t>
      </w:r>
      <w:r>
        <w:rPr>
          <w:rFonts w:ascii="Arial" w:hAnsi="Arial" w:cs="Arial"/>
          <w:b/>
          <w:bCs/>
          <w:i/>
          <w:sz w:val="16"/>
          <w:szCs w:val="16"/>
        </w:rPr>
        <w:t>/2019</w:t>
      </w:r>
    </w:p>
    <w:p w14:paraId="00D8702A" w14:textId="77777777" w:rsidR="003F53A6" w:rsidRDefault="003F53A6" w:rsidP="003F53A6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0A53B5DB" w14:textId="77777777" w:rsidR="003F53A6" w:rsidRDefault="003F53A6" w:rsidP="003F53A6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487447AF" w14:textId="77777777" w:rsidR="003F53A6" w:rsidRDefault="003F53A6" w:rsidP="003F53A6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 xml:space="preserve">Project: </w:t>
      </w:r>
      <w:r w:rsidR="005F2D93">
        <w:rPr>
          <w:rFonts w:cstheme="minorHAnsi"/>
          <w:b/>
          <w:sz w:val="16"/>
          <w:szCs w:val="16"/>
        </w:rPr>
        <w:t>N2CHFHI verification</w:t>
      </w:r>
    </w:p>
    <w:p w14:paraId="2FEEE199" w14:textId="77777777" w:rsidR="005F2D93" w:rsidRPr="001D1D58" w:rsidRDefault="005F2D93" w:rsidP="003F53A6">
      <w:pPr>
        <w:spacing w:after="0"/>
        <w:rPr>
          <w:rFonts w:cstheme="minorHAnsi"/>
          <w:b/>
          <w:sz w:val="16"/>
          <w:szCs w:val="16"/>
        </w:rPr>
      </w:pPr>
    </w:p>
    <w:p w14:paraId="7A5184A5" w14:textId="77777777" w:rsidR="003F53A6" w:rsidRPr="001D1D58" w:rsidRDefault="003F53A6" w:rsidP="003F53A6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 xml:space="preserve">This project deals with </w:t>
      </w:r>
      <w:r w:rsidR="0070224D">
        <w:rPr>
          <w:rFonts w:cstheme="minorHAnsi"/>
          <w:sz w:val="16"/>
          <w:szCs w:val="16"/>
        </w:rPr>
        <w:t xml:space="preserve">New to Credit, High Fico, High Income loan applications, </w:t>
      </w:r>
      <w:r w:rsidR="007409A8">
        <w:rPr>
          <w:rFonts w:cstheme="minorHAnsi"/>
          <w:sz w:val="16"/>
          <w:szCs w:val="16"/>
        </w:rPr>
        <w:t xml:space="preserve">for </w:t>
      </w:r>
      <w:r w:rsidR="00127CA3">
        <w:rPr>
          <w:rFonts w:cstheme="minorHAnsi"/>
          <w:sz w:val="16"/>
          <w:szCs w:val="16"/>
        </w:rPr>
        <w:t>mitigating identity fraud and income misrepresentation.</w:t>
      </w:r>
    </w:p>
    <w:p w14:paraId="245A9485" w14:textId="77777777" w:rsidR="003F53A6" w:rsidRPr="001D1D58" w:rsidRDefault="003F53A6" w:rsidP="003F53A6">
      <w:pPr>
        <w:spacing w:after="0"/>
        <w:rPr>
          <w:rFonts w:cstheme="minorHAnsi"/>
          <w:sz w:val="16"/>
          <w:szCs w:val="16"/>
        </w:rPr>
      </w:pPr>
    </w:p>
    <w:p w14:paraId="42007F6B" w14:textId="77777777" w:rsidR="003F53A6" w:rsidRPr="005D64BA" w:rsidRDefault="003F53A6" w:rsidP="003F53A6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28250231" w14:textId="77777777" w:rsidR="003F53A6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Designed the complete process technically and got the approval from architect. </w:t>
      </w:r>
    </w:p>
    <w:p w14:paraId="2ED1CEDE" w14:textId="77777777" w:rsidR="003F53A6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Effort estimation</w:t>
      </w:r>
    </w:p>
    <w:p w14:paraId="41F9F5E9" w14:textId="77777777" w:rsidR="003F53A6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Enabling the new functionality by having a throttling mechanism</w:t>
      </w:r>
      <w:r w:rsidR="00AA1DEC">
        <w:rPr>
          <w:rFonts w:cstheme="minorHAnsi"/>
          <w:bCs/>
          <w:i/>
          <w:sz w:val="16"/>
          <w:szCs w:val="16"/>
        </w:rPr>
        <w:t>.</w:t>
      </w:r>
    </w:p>
    <w:p w14:paraId="2D5BCEA0" w14:textId="77777777" w:rsidR="00B03EAF" w:rsidRDefault="00AF291E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</w:t>
      </w:r>
      <w:r w:rsidR="006D3940">
        <w:rPr>
          <w:rFonts w:cstheme="minorHAnsi"/>
          <w:bCs/>
          <w:i/>
          <w:sz w:val="16"/>
          <w:szCs w:val="16"/>
        </w:rPr>
        <w:t xml:space="preserve"> </w:t>
      </w:r>
      <w:r w:rsidR="00B03EAF">
        <w:rPr>
          <w:rFonts w:cstheme="minorHAnsi"/>
          <w:bCs/>
          <w:i/>
          <w:sz w:val="16"/>
          <w:szCs w:val="16"/>
        </w:rPr>
        <w:t>Implemented the changes in Ideal (Decision engine) and BRE(Business Rules Engine) components.</w:t>
      </w:r>
    </w:p>
    <w:p w14:paraId="3612A7F1" w14:textId="77777777" w:rsidR="003F53A6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Leading the team to deliver the business stories. </w:t>
      </w:r>
    </w:p>
    <w:p w14:paraId="04C19DE6" w14:textId="77777777" w:rsidR="003F53A6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Managing the code in integration and hardening environment </w:t>
      </w:r>
    </w:p>
    <w:p w14:paraId="12D32FC3" w14:textId="77777777" w:rsidR="003F53A6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Testing the feature and implemented ATDD for these features. </w:t>
      </w:r>
    </w:p>
    <w:p w14:paraId="4ADC0FF3" w14:textId="77777777" w:rsidR="003F53A6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lastRenderedPageBreak/>
        <w:t>• Creating change orders and co-ordinating with SRE during release nights.</w:t>
      </w:r>
    </w:p>
    <w:p w14:paraId="775CBB62" w14:textId="77777777" w:rsidR="003F53A6" w:rsidRPr="00D0036A" w:rsidRDefault="003F53A6" w:rsidP="003F53A6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 Deployed the application in AWS infrastructure..</w:t>
      </w:r>
    </w:p>
    <w:p w14:paraId="3B8DA433" w14:textId="77777777" w:rsidR="003F53A6" w:rsidRPr="00E26F15" w:rsidRDefault="003F53A6" w:rsidP="003F53A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43E10D45" w14:textId="77777777" w:rsidR="003F53A6" w:rsidRPr="00C93E93" w:rsidRDefault="003F53A6" w:rsidP="003F53A6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2BC6FA9E" w14:textId="25CDD19E" w:rsidR="003F53A6" w:rsidRPr="00E423D2" w:rsidRDefault="003F53A6" w:rsidP="003F53A6">
      <w:pPr>
        <w:spacing w:after="0"/>
        <w:ind w:left="720"/>
        <w:rPr>
          <w:rFonts w:cstheme="minorHAnsi"/>
          <w:i/>
          <w:sz w:val="16"/>
          <w:szCs w:val="16"/>
        </w:rPr>
      </w:pPr>
      <w:r w:rsidRPr="00E423D2">
        <w:rPr>
          <w:rFonts w:cstheme="minorHAnsi"/>
          <w:i/>
          <w:sz w:val="16"/>
          <w:szCs w:val="16"/>
        </w:rPr>
        <w:t>Oracle PL/SQL, Servlet, JSP, HTML5, JQuery, Spring, Spring MVC,</w:t>
      </w:r>
      <w:r w:rsidR="003558E6">
        <w:rPr>
          <w:rFonts w:cstheme="minorHAnsi"/>
          <w:i/>
          <w:sz w:val="16"/>
          <w:szCs w:val="16"/>
        </w:rPr>
        <w:t>Microservices,</w:t>
      </w:r>
      <w:r w:rsidRPr="00E423D2">
        <w:rPr>
          <w:rFonts w:cstheme="minorHAnsi"/>
          <w:i/>
          <w:sz w:val="16"/>
          <w:szCs w:val="16"/>
        </w:rPr>
        <w:t xml:space="preserve"> tomcat, REST, SOAP, JAVA, Eclipse, Linux, AWS, Jenkins2, postman</w:t>
      </w:r>
      <w:r w:rsidR="00DF1DBE">
        <w:rPr>
          <w:rFonts w:cstheme="minorHAnsi"/>
          <w:i/>
          <w:sz w:val="16"/>
          <w:szCs w:val="16"/>
        </w:rPr>
        <w:t>, BRE</w:t>
      </w:r>
      <w:r w:rsidR="00320583">
        <w:rPr>
          <w:rFonts w:cstheme="minorHAnsi"/>
          <w:i/>
          <w:sz w:val="16"/>
          <w:szCs w:val="16"/>
        </w:rPr>
        <w:t>, Spring Boot.</w:t>
      </w:r>
    </w:p>
    <w:p w14:paraId="0B893E1E" w14:textId="77777777" w:rsidR="003F53A6" w:rsidRDefault="003F53A6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2B20B9A6" w14:textId="77777777" w:rsidR="003F53A6" w:rsidRDefault="003F53A6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217EEA5A" w14:textId="77777777" w:rsidR="00F4725A" w:rsidRPr="00760922" w:rsidRDefault="00F4725A" w:rsidP="00F4725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1CF13864" w14:textId="77777777" w:rsidR="00F4725A" w:rsidRPr="00760922" w:rsidRDefault="00F4725A" w:rsidP="00F4725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Client: Capitalone</w:t>
      </w:r>
      <w:r>
        <w:rPr>
          <w:rFonts w:ascii="Arial" w:hAnsi="Arial" w:cs="Arial"/>
          <w:b/>
          <w:bCs/>
          <w:i/>
          <w:sz w:val="16"/>
          <w:szCs w:val="16"/>
        </w:rPr>
        <w:t xml:space="preserve">, Plano, Texas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 w:rsidR="00AD5FC7">
        <w:rPr>
          <w:rFonts w:ascii="Arial" w:hAnsi="Arial" w:cs="Arial"/>
          <w:b/>
          <w:bCs/>
          <w:i/>
          <w:sz w:val="16"/>
          <w:szCs w:val="16"/>
        </w:rPr>
        <w:t xml:space="preserve">    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F935E9">
        <w:rPr>
          <w:rFonts w:ascii="Arial" w:hAnsi="Arial" w:cs="Arial"/>
          <w:b/>
          <w:bCs/>
          <w:i/>
          <w:sz w:val="16"/>
          <w:szCs w:val="16"/>
        </w:rPr>
        <w:t xml:space="preserve">11/01/2018 to </w:t>
      </w:r>
      <w:r w:rsidR="00AD5FC7">
        <w:rPr>
          <w:rFonts w:ascii="Arial" w:hAnsi="Arial" w:cs="Arial"/>
          <w:b/>
          <w:bCs/>
          <w:i/>
          <w:sz w:val="16"/>
          <w:szCs w:val="16"/>
        </w:rPr>
        <w:t>04/08/2019</w:t>
      </w:r>
    </w:p>
    <w:p w14:paraId="6D0D28EB" w14:textId="77777777" w:rsidR="00F4725A" w:rsidRDefault="00F4725A" w:rsidP="00F4725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2CE7C259" w14:textId="77777777" w:rsidR="00F4725A" w:rsidRDefault="00F4725A" w:rsidP="00F4725A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5217974A" w14:textId="77777777" w:rsidR="001D1D58" w:rsidRPr="001D1D58" w:rsidRDefault="00B40936" w:rsidP="00F4725A">
      <w:pPr>
        <w:spacing w:after="0"/>
        <w:rPr>
          <w:rFonts w:cstheme="minorHAnsi"/>
          <w:b/>
          <w:sz w:val="16"/>
          <w:szCs w:val="16"/>
        </w:rPr>
      </w:pPr>
      <w:r w:rsidRPr="001D1D58">
        <w:rPr>
          <w:rFonts w:cstheme="minorHAnsi"/>
          <w:b/>
          <w:sz w:val="16"/>
          <w:szCs w:val="16"/>
        </w:rPr>
        <w:t>Project: Co-ordinated Dance</w:t>
      </w:r>
    </w:p>
    <w:p w14:paraId="6E13CC3E" w14:textId="77777777" w:rsidR="00F4725A" w:rsidRPr="001D1D58" w:rsidRDefault="00B40936" w:rsidP="00F4725A">
      <w:pPr>
        <w:spacing w:after="0"/>
        <w:rPr>
          <w:rFonts w:cstheme="minorHAnsi"/>
          <w:sz w:val="16"/>
          <w:szCs w:val="16"/>
        </w:rPr>
      </w:pPr>
      <w:r w:rsidRPr="001D1D58">
        <w:rPr>
          <w:rFonts w:cstheme="minorHAnsi"/>
          <w:sz w:val="16"/>
          <w:szCs w:val="16"/>
        </w:rPr>
        <w:t>This project deals with enhancing the experience for ARM (Assistant Relational Manager) role in Capitalone Auto Loan Origination by enhancing new process in the existing Capitalone Loan Origination application.</w:t>
      </w:r>
    </w:p>
    <w:p w14:paraId="088F68FA" w14:textId="77777777" w:rsidR="00B40936" w:rsidRPr="001D1D58" w:rsidRDefault="00B40936" w:rsidP="00F4725A">
      <w:pPr>
        <w:spacing w:after="0"/>
        <w:rPr>
          <w:rFonts w:cstheme="minorHAnsi"/>
          <w:sz w:val="16"/>
          <w:szCs w:val="16"/>
        </w:rPr>
      </w:pPr>
    </w:p>
    <w:p w14:paraId="00BAFB71" w14:textId="77777777" w:rsidR="00F4725A" w:rsidRPr="005D64BA" w:rsidRDefault="00F4725A" w:rsidP="00F4725A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204CCF81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Designed the complete process technically and got the approval from architect. </w:t>
      </w:r>
    </w:p>
    <w:p w14:paraId="3DC15D35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Effort estimation</w:t>
      </w:r>
    </w:p>
    <w:p w14:paraId="3E219B53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Enabling the new functionality by having a throttling mechanism based on RBCs(Regional Buying Centers). </w:t>
      </w:r>
    </w:p>
    <w:p w14:paraId="2A5091E0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Leading the team to deliver the business stories. </w:t>
      </w:r>
    </w:p>
    <w:p w14:paraId="6FF9063B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Managing the code in integration and hardening environment </w:t>
      </w:r>
    </w:p>
    <w:p w14:paraId="3F70E6B1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Testing the feature and implemented ATDD for these features. </w:t>
      </w:r>
    </w:p>
    <w:p w14:paraId="694EE572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Creating change orders and co-ordinating with SRE during release nights.</w:t>
      </w:r>
    </w:p>
    <w:p w14:paraId="12C53BC1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Introduced new functionality queues for ARM, so that they could work on the loan application. </w:t>
      </w:r>
    </w:p>
    <w:p w14:paraId="33921FD3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 xml:space="preserve">• Introduced new search feature for ARMs, so that ARM could search the loan application from the queue. </w:t>
      </w:r>
    </w:p>
    <w:p w14:paraId="07DBAAC9" w14:textId="77777777" w:rsidR="004C0E41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4C0E41">
        <w:rPr>
          <w:rFonts w:cstheme="minorHAnsi"/>
          <w:bCs/>
          <w:i/>
          <w:sz w:val="16"/>
          <w:szCs w:val="16"/>
        </w:rPr>
        <w:t>• Territory optimization by mapping dealership/ARM/zip code.</w:t>
      </w:r>
    </w:p>
    <w:p w14:paraId="11339F4A" w14:textId="77777777" w:rsidR="00F4725A" w:rsidRPr="00D0036A" w:rsidRDefault="004C0E41" w:rsidP="00D0036A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bCs/>
          <w:i/>
          <w:sz w:val="16"/>
          <w:szCs w:val="16"/>
        </w:rPr>
      </w:pPr>
      <w:r w:rsidRPr="00D0036A">
        <w:rPr>
          <w:rFonts w:cstheme="minorHAnsi"/>
          <w:bCs/>
          <w:i/>
          <w:sz w:val="16"/>
          <w:szCs w:val="16"/>
        </w:rPr>
        <w:t>• Deployed the application in AWS infrastructure.</w:t>
      </w:r>
      <w:r w:rsidR="00F4725A" w:rsidRPr="00D0036A">
        <w:rPr>
          <w:rFonts w:cstheme="minorHAnsi"/>
          <w:bCs/>
          <w:i/>
          <w:sz w:val="16"/>
          <w:szCs w:val="16"/>
        </w:rPr>
        <w:t>.</w:t>
      </w:r>
    </w:p>
    <w:p w14:paraId="04728B31" w14:textId="77777777" w:rsidR="004C0E41" w:rsidRPr="00E26F15" w:rsidRDefault="004C0E41" w:rsidP="00F4725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395277D8" w14:textId="77777777" w:rsidR="00F4725A" w:rsidRPr="00C93E93" w:rsidRDefault="00F4725A" w:rsidP="00F4725A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2BCC7748" w14:textId="77777777" w:rsidR="00F4725A" w:rsidRPr="00E423D2" w:rsidRDefault="00E423D2" w:rsidP="00E423D2">
      <w:pPr>
        <w:spacing w:after="0"/>
        <w:ind w:left="720"/>
        <w:rPr>
          <w:rFonts w:cstheme="minorHAnsi"/>
          <w:i/>
          <w:sz w:val="16"/>
          <w:szCs w:val="16"/>
        </w:rPr>
      </w:pPr>
      <w:r w:rsidRPr="00E423D2">
        <w:rPr>
          <w:rFonts w:cstheme="minorHAnsi"/>
          <w:i/>
          <w:sz w:val="16"/>
          <w:szCs w:val="16"/>
        </w:rPr>
        <w:t>Oracle PL/SQL, Servlet, JSP, HTML5, JQuery, Spring, Spring MVC, tomcat, REST, SOAP, JAVA, Eclipse, Linux, AWS, Jenkins2, postman</w:t>
      </w:r>
    </w:p>
    <w:p w14:paraId="5E08C884" w14:textId="77777777" w:rsidR="00F4725A" w:rsidRPr="00755380" w:rsidRDefault="00F4725A" w:rsidP="009225AB">
      <w:pPr>
        <w:spacing w:after="0"/>
        <w:rPr>
          <w:rFonts w:ascii="Arial" w:hAnsi="Arial" w:cs="Arial"/>
          <w:b/>
          <w:sz w:val="16"/>
          <w:szCs w:val="16"/>
        </w:rPr>
      </w:pPr>
    </w:p>
    <w:p w14:paraId="1201551C" w14:textId="77777777" w:rsidR="00D94267" w:rsidRDefault="00D94267" w:rsidP="009225AB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582ACEE3" w14:textId="77777777" w:rsidR="00760922" w:rsidRPr="00760922" w:rsidRDefault="00760922" w:rsidP="00760922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7D4FD1BF" w14:textId="77777777" w:rsidR="00760922" w:rsidRPr="00760922" w:rsidRDefault="00760922" w:rsidP="00760922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Client: Capitalone</w:t>
      </w:r>
      <w:r w:rsidR="0000159E">
        <w:rPr>
          <w:rFonts w:ascii="Arial" w:hAnsi="Arial" w:cs="Arial"/>
          <w:b/>
          <w:bCs/>
          <w:i/>
          <w:sz w:val="16"/>
          <w:szCs w:val="16"/>
        </w:rPr>
        <w:t>, Plano, Texas</w:t>
      </w:r>
      <w:r w:rsidR="0000159E">
        <w:rPr>
          <w:rFonts w:ascii="Arial" w:hAnsi="Arial" w:cs="Arial"/>
          <w:b/>
          <w:bCs/>
          <w:i/>
          <w:sz w:val="16"/>
          <w:szCs w:val="16"/>
        </w:rPr>
        <w:tab/>
      </w:r>
      <w:r w:rsidR="0000159E">
        <w:rPr>
          <w:rFonts w:ascii="Arial" w:hAnsi="Arial" w:cs="Arial"/>
          <w:b/>
          <w:bCs/>
          <w:i/>
          <w:sz w:val="16"/>
          <w:szCs w:val="16"/>
        </w:rPr>
        <w:tab/>
      </w:r>
      <w:r w:rsidR="0000159E">
        <w:rPr>
          <w:rFonts w:ascii="Arial" w:hAnsi="Arial" w:cs="Arial"/>
          <w:b/>
          <w:bCs/>
          <w:i/>
          <w:sz w:val="16"/>
          <w:szCs w:val="16"/>
        </w:rPr>
        <w:tab/>
      </w:r>
      <w:r w:rsidR="0000159E">
        <w:rPr>
          <w:rFonts w:ascii="Arial" w:hAnsi="Arial" w:cs="Arial"/>
          <w:b/>
          <w:bCs/>
          <w:i/>
          <w:sz w:val="16"/>
          <w:szCs w:val="16"/>
        </w:rPr>
        <w:tab/>
      </w:r>
      <w:r w:rsidR="0000159E">
        <w:rPr>
          <w:rFonts w:ascii="Arial" w:hAnsi="Arial" w:cs="Arial"/>
          <w:b/>
          <w:bCs/>
          <w:i/>
          <w:sz w:val="16"/>
          <w:szCs w:val="16"/>
        </w:rPr>
        <w:tab/>
      </w:r>
      <w:r w:rsidR="0000159E">
        <w:rPr>
          <w:rFonts w:ascii="Arial" w:hAnsi="Arial" w:cs="Arial"/>
          <w:b/>
          <w:bCs/>
          <w:i/>
          <w:sz w:val="16"/>
          <w:szCs w:val="16"/>
        </w:rPr>
        <w:tab/>
        <w:t xml:space="preserve">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 </w:t>
      </w:r>
      <w:r w:rsidR="0040615D">
        <w:rPr>
          <w:rFonts w:ascii="Arial" w:hAnsi="Arial" w:cs="Arial"/>
          <w:b/>
          <w:bCs/>
          <w:i/>
          <w:sz w:val="16"/>
          <w:szCs w:val="16"/>
        </w:rPr>
        <w:t xml:space="preserve">         </w:t>
      </w:r>
      <w:r w:rsidRPr="00760922">
        <w:rPr>
          <w:rFonts w:ascii="Arial" w:hAnsi="Arial" w:cs="Arial"/>
          <w:b/>
          <w:bCs/>
          <w:i/>
          <w:sz w:val="16"/>
          <w:szCs w:val="16"/>
        </w:rPr>
        <w:t xml:space="preserve">11/1/2017 to </w:t>
      </w:r>
      <w:r w:rsidR="00E91D5A">
        <w:rPr>
          <w:rFonts w:ascii="Arial" w:hAnsi="Arial" w:cs="Arial"/>
          <w:b/>
          <w:bCs/>
          <w:i/>
          <w:sz w:val="16"/>
          <w:szCs w:val="16"/>
        </w:rPr>
        <w:t>10/31/2018</w:t>
      </w:r>
    </w:p>
    <w:p w14:paraId="7A2E932E" w14:textId="77777777" w:rsidR="00760922" w:rsidRDefault="00760922" w:rsidP="00760922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760922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67D14338" w14:textId="77777777" w:rsidR="00760922" w:rsidRDefault="00760922" w:rsidP="00760922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620CB0C1" w14:textId="77777777" w:rsidR="00CF5B32" w:rsidRPr="00FE0E1E" w:rsidRDefault="00CF5B32" w:rsidP="00CF5B32">
      <w:pPr>
        <w:spacing w:after="0"/>
        <w:rPr>
          <w:rFonts w:cstheme="minorHAnsi"/>
          <w:b/>
          <w:sz w:val="16"/>
          <w:szCs w:val="16"/>
        </w:rPr>
      </w:pPr>
      <w:r w:rsidRPr="00FE0E1E">
        <w:rPr>
          <w:rFonts w:cstheme="minorHAnsi"/>
          <w:b/>
          <w:sz w:val="16"/>
          <w:szCs w:val="16"/>
        </w:rPr>
        <w:t>Project:  Mission Control (</w:t>
      </w:r>
      <w:r w:rsidR="0020333E" w:rsidRPr="00FE0E1E">
        <w:rPr>
          <w:rFonts w:cstheme="minorHAnsi"/>
          <w:b/>
          <w:sz w:val="16"/>
          <w:szCs w:val="16"/>
        </w:rPr>
        <w:t>Maintenance</w:t>
      </w:r>
      <w:r w:rsidRPr="00FE0E1E">
        <w:rPr>
          <w:rFonts w:cstheme="minorHAnsi"/>
          <w:b/>
          <w:sz w:val="16"/>
          <w:szCs w:val="16"/>
        </w:rPr>
        <w:t xml:space="preserve"> and Development)</w:t>
      </w:r>
    </w:p>
    <w:p w14:paraId="1BE5CE28" w14:textId="77777777" w:rsidR="00CF5B32" w:rsidRPr="00CF5B32" w:rsidRDefault="00CF5B32" w:rsidP="00CF5B32">
      <w:pPr>
        <w:spacing w:after="0"/>
        <w:rPr>
          <w:rFonts w:cstheme="minorHAnsi"/>
          <w:sz w:val="16"/>
          <w:szCs w:val="16"/>
        </w:rPr>
      </w:pPr>
      <w:r w:rsidRPr="00CF5B32">
        <w:rPr>
          <w:rFonts w:cstheme="minorHAnsi"/>
          <w:sz w:val="16"/>
          <w:szCs w:val="16"/>
        </w:rPr>
        <w:t>Capitalone Auto Finance, Loan Origination has different components. Out of that, EDA, Inbounds, RTS, Secure Upload components has to be maintained in AWS infrastructure</w:t>
      </w:r>
      <w:r w:rsidR="00FE0E1E">
        <w:rPr>
          <w:rFonts w:cstheme="minorHAnsi"/>
          <w:sz w:val="16"/>
          <w:szCs w:val="16"/>
        </w:rPr>
        <w:t>.</w:t>
      </w:r>
    </w:p>
    <w:p w14:paraId="5A22998A" w14:textId="77777777" w:rsidR="00CF5B32" w:rsidRPr="00CF5B32" w:rsidRDefault="00CF5B32" w:rsidP="00CF5B32">
      <w:pPr>
        <w:spacing w:after="0"/>
        <w:rPr>
          <w:rFonts w:cstheme="minorHAnsi"/>
          <w:sz w:val="16"/>
          <w:szCs w:val="16"/>
        </w:rPr>
      </w:pPr>
      <w:r w:rsidRPr="00CF5B32">
        <w:rPr>
          <w:rFonts w:cstheme="minorHAnsi"/>
          <w:sz w:val="16"/>
          <w:szCs w:val="16"/>
        </w:rPr>
        <w:t>EDA - Event driven architecture (orchestration layer for Loan origination)</w:t>
      </w:r>
    </w:p>
    <w:p w14:paraId="7C692822" w14:textId="77777777" w:rsidR="00CF5B32" w:rsidRPr="00CF5B32" w:rsidRDefault="00CF5B32" w:rsidP="00CF5B32">
      <w:pPr>
        <w:spacing w:after="0"/>
        <w:rPr>
          <w:rFonts w:cstheme="minorHAnsi"/>
          <w:sz w:val="16"/>
          <w:szCs w:val="16"/>
        </w:rPr>
      </w:pPr>
      <w:r w:rsidRPr="00CF5B32">
        <w:rPr>
          <w:rFonts w:cstheme="minorHAnsi"/>
          <w:sz w:val="16"/>
          <w:szCs w:val="16"/>
        </w:rPr>
        <w:t>Inbounds - This application receives the vendor loan application xml, and process it.</w:t>
      </w:r>
    </w:p>
    <w:p w14:paraId="69359ADB" w14:textId="77777777" w:rsidR="00CF5B32" w:rsidRPr="00CF5B32" w:rsidRDefault="00CF5B32" w:rsidP="00CF5B32">
      <w:pPr>
        <w:spacing w:after="0"/>
        <w:rPr>
          <w:rFonts w:cstheme="minorHAnsi"/>
          <w:sz w:val="16"/>
          <w:szCs w:val="16"/>
        </w:rPr>
      </w:pPr>
      <w:r w:rsidRPr="00CF5B32">
        <w:rPr>
          <w:rFonts w:cstheme="minorHAnsi"/>
          <w:sz w:val="16"/>
          <w:szCs w:val="16"/>
        </w:rPr>
        <w:t>RTS - Real time services, includes 15 services (REST and SOAP) which are used for the loan process.</w:t>
      </w:r>
    </w:p>
    <w:p w14:paraId="4882C329" w14:textId="77777777" w:rsidR="00CF5B32" w:rsidRDefault="00CF5B32" w:rsidP="00CF5B32">
      <w:pPr>
        <w:spacing w:after="0"/>
        <w:rPr>
          <w:rFonts w:cstheme="minorHAnsi"/>
          <w:sz w:val="16"/>
          <w:szCs w:val="16"/>
        </w:rPr>
      </w:pPr>
      <w:r w:rsidRPr="00CF5B32">
        <w:rPr>
          <w:rFonts w:cstheme="minorHAnsi"/>
          <w:sz w:val="16"/>
          <w:szCs w:val="16"/>
        </w:rPr>
        <w:t>Secure Upload - This application is used by the Dealers or End customers to upload their documents.</w:t>
      </w:r>
    </w:p>
    <w:p w14:paraId="5B85E28C" w14:textId="77777777" w:rsidR="00CF5B32" w:rsidRDefault="00CF5B32" w:rsidP="00CF5B32">
      <w:pPr>
        <w:spacing w:after="0"/>
        <w:rPr>
          <w:rFonts w:cstheme="minorHAnsi"/>
          <w:sz w:val="16"/>
          <w:szCs w:val="16"/>
        </w:rPr>
      </w:pPr>
    </w:p>
    <w:p w14:paraId="3A50E8DB" w14:textId="77777777" w:rsidR="00F11BB6" w:rsidRPr="005D64BA" w:rsidRDefault="00F11BB6" w:rsidP="00CF5B32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4D01E4C9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Prioritizing the stories and get requirements from business</w:t>
      </w:r>
    </w:p>
    <w:p w14:paraId="5CB2DAF2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Effort estimation</w:t>
      </w:r>
    </w:p>
    <w:p w14:paraId="54864D48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Enhancing the new business features in Loan origination.</w:t>
      </w:r>
    </w:p>
    <w:p w14:paraId="3F4F950E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Designing the new functionality</w:t>
      </w:r>
    </w:p>
    <w:p w14:paraId="6B160204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Guiding the team to deliver the business stories.</w:t>
      </w:r>
    </w:p>
    <w:p w14:paraId="46583BAE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Managing the code in integration and hardening environment</w:t>
      </w:r>
    </w:p>
    <w:p w14:paraId="41F64F2A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Creating change orders and co-ordinating with SRE during release nights.</w:t>
      </w:r>
    </w:p>
    <w:p w14:paraId="2147C6A4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Upgrading the EDA/RTS/Inbounds to support all the AWS migration</w:t>
      </w:r>
    </w:p>
    <w:p w14:paraId="599C46E3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Worked on Chamber of secrets.</w:t>
      </w:r>
    </w:p>
    <w:p w14:paraId="5B584CFA" w14:textId="008D6BA3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Worked on LEXIS NEXIS migration in EDA, which has saved $5 millions for capitalone</w:t>
      </w:r>
    </w:p>
    <w:p w14:paraId="658DFCD8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Responsible for any prod issues in these components.</w:t>
      </w:r>
    </w:p>
    <w:p w14:paraId="1329C523" w14:textId="77777777" w:rsidR="005322A4" w:rsidRPr="005322A4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Understanding the complete business of Loan origination</w:t>
      </w:r>
    </w:p>
    <w:p w14:paraId="447C7AF3" w14:textId="77777777" w:rsidR="005322A4" w:rsidRPr="00E26F15" w:rsidRDefault="005322A4" w:rsidP="005322A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322A4">
        <w:rPr>
          <w:rFonts w:cstheme="minorHAnsi"/>
          <w:bCs/>
          <w:i/>
          <w:sz w:val="16"/>
          <w:szCs w:val="16"/>
        </w:rPr>
        <w:t>• Handling loan boarding failures.</w:t>
      </w:r>
    </w:p>
    <w:p w14:paraId="76858EB2" w14:textId="77777777" w:rsidR="00AB0540" w:rsidRPr="00C93E93" w:rsidRDefault="00AB0540" w:rsidP="00AB0540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7CC03B5F" w14:textId="77777777" w:rsidR="00AB0540" w:rsidRPr="00016504" w:rsidRDefault="00AB0540" w:rsidP="00AB0540">
      <w:pPr>
        <w:spacing w:after="0"/>
        <w:rPr>
          <w:rFonts w:ascii="Calibri" w:hAnsi="Calibri" w:cs="Calibri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BD0EAE" w:rsidRPr="00BD0EAE">
        <w:rPr>
          <w:rFonts w:cstheme="minorHAnsi"/>
          <w:i/>
          <w:sz w:val="16"/>
          <w:szCs w:val="16"/>
        </w:rPr>
        <w:t>Spring, Spring MVC, tomcat, REST, SOAP, JAVA, Eclipse, Linux, AWS, Jenkins2, Udeploy</w:t>
      </w:r>
      <w:r w:rsidR="00BD0EAE">
        <w:rPr>
          <w:rFonts w:cstheme="minorHAnsi"/>
          <w:i/>
          <w:sz w:val="16"/>
          <w:szCs w:val="16"/>
        </w:rPr>
        <w:t>, postman</w:t>
      </w:r>
    </w:p>
    <w:p w14:paraId="75B29D53" w14:textId="77777777" w:rsidR="00E26F15" w:rsidRPr="00AB520C" w:rsidRDefault="00E26F15" w:rsidP="00E26F1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604A760E" w14:textId="77777777" w:rsidR="00AB520C" w:rsidRPr="00AB520C" w:rsidRDefault="00AB520C" w:rsidP="004F38A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239FEF7F" w14:textId="77777777" w:rsidR="00B649D3" w:rsidRPr="00B649D3" w:rsidRDefault="00B649D3" w:rsidP="00B649D3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49B3B101" w14:textId="77777777" w:rsidR="00B649D3" w:rsidRPr="00B649D3" w:rsidRDefault="00B649D3" w:rsidP="00B649D3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Client: Capitalone, Plano,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Texas   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  <w:t xml:space="preserve">   </w:t>
      </w:r>
      <w:r w:rsidRPr="00B649D3">
        <w:rPr>
          <w:rFonts w:ascii="Arial" w:hAnsi="Arial" w:cs="Arial"/>
          <w:b/>
          <w:bCs/>
          <w:i/>
          <w:sz w:val="16"/>
          <w:szCs w:val="16"/>
        </w:rPr>
        <w:t>4/1/2017 to 10/30/2017</w:t>
      </w:r>
    </w:p>
    <w:p w14:paraId="0D9A535A" w14:textId="77777777" w:rsidR="00681CC2" w:rsidRDefault="00B649D3" w:rsidP="00B649D3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747C4AF4" w14:textId="77777777" w:rsidR="00681CC2" w:rsidRDefault="00681CC2" w:rsidP="00B649D3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5F5479BC" w14:textId="77777777" w:rsidR="00DE2CB5" w:rsidRPr="00DE2CB5" w:rsidRDefault="00DE2CB5" w:rsidP="00DE2CB5">
      <w:pPr>
        <w:spacing w:after="0"/>
        <w:rPr>
          <w:rFonts w:cstheme="minorHAnsi"/>
          <w:b/>
          <w:sz w:val="16"/>
          <w:szCs w:val="16"/>
        </w:rPr>
      </w:pPr>
      <w:r w:rsidRPr="00DE2CB5">
        <w:rPr>
          <w:rFonts w:cstheme="minorHAnsi"/>
          <w:b/>
          <w:sz w:val="16"/>
          <w:szCs w:val="16"/>
        </w:rPr>
        <w:t>Project: Defender</w:t>
      </w:r>
    </w:p>
    <w:p w14:paraId="46CF0E51" w14:textId="77777777" w:rsidR="00D65D4C" w:rsidRDefault="00DE2CB5" w:rsidP="00DE2CB5">
      <w:pPr>
        <w:spacing w:after="0"/>
        <w:rPr>
          <w:rFonts w:cstheme="minorHAnsi"/>
          <w:sz w:val="16"/>
          <w:szCs w:val="16"/>
        </w:rPr>
      </w:pPr>
      <w:r w:rsidRPr="00223C3F">
        <w:rPr>
          <w:rFonts w:cstheme="minorHAnsi"/>
          <w:sz w:val="16"/>
          <w:szCs w:val="16"/>
        </w:rPr>
        <w:lastRenderedPageBreak/>
        <w:t>Defender is an web application for dealer risk management team where investigators and collectors use this application.</w:t>
      </w:r>
    </w:p>
    <w:p w14:paraId="10651E48" w14:textId="77777777" w:rsidR="00223C3F" w:rsidRDefault="00223C3F" w:rsidP="00DE2CB5">
      <w:pPr>
        <w:spacing w:after="0"/>
        <w:rPr>
          <w:rFonts w:cstheme="minorHAnsi"/>
          <w:sz w:val="16"/>
          <w:szCs w:val="16"/>
        </w:rPr>
      </w:pPr>
    </w:p>
    <w:p w14:paraId="1247765E" w14:textId="77777777" w:rsidR="005D64BA" w:rsidRPr="005D64BA" w:rsidRDefault="005D64BA" w:rsidP="005D64BA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5A94AF31" w14:textId="77777777" w:rsidR="005D64BA" w:rsidRPr="005D64BA" w:rsidRDefault="005D64BA" w:rsidP="005D64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D64BA">
        <w:rPr>
          <w:rFonts w:cstheme="minorHAnsi"/>
          <w:bCs/>
          <w:i/>
          <w:sz w:val="16"/>
          <w:szCs w:val="16"/>
        </w:rPr>
        <w:t>• Created the architecture for this application and get it approved from architect.</w:t>
      </w:r>
    </w:p>
    <w:p w14:paraId="1511C9BD" w14:textId="77777777" w:rsidR="005D64BA" w:rsidRPr="005D64BA" w:rsidRDefault="005D64BA" w:rsidP="005D64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D64BA">
        <w:rPr>
          <w:rFonts w:cstheme="minorHAnsi"/>
          <w:bCs/>
          <w:i/>
          <w:sz w:val="16"/>
          <w:szCs w:val="16"/>
        </w:rPr>
        <w:t>• Created the database design and modelling.</w:t>
      </w:r>
    </w:p>
    <w:p w14:paraId="66751074" w14:textId="77777777" w:rsidR="005D64BA" w:rsidRPr="005D64BA" w:rsidRDefault="005D64BA" w:rsidP="005D64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D64BA">
        <w:rPr>
          <w:rFonts w:cstheme="minorHAnsi"/>
          <w:bCs/>
          <w:i/>
          <w:sz w:val="16"/>
          <w:szCs w:val="16"/>
        </w:rPr>
        <w:t>• Worked on the investigation api creation and testing.</w:t>
      </w:r>
    </w:p>
    <w:p w14:paraId="34052635" w14:textId="77777777" w:rsidR="005D64BA" w:rsidRPr="005D64BA" w:rsidRDefault="005D64BA" w:rsidP="005D64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D64BA">
        <w:rPr>
          <w:rFonts w:cstheme="minorHAnsi"/>
          <w:bCs/>
          <w:i/>
          <w:sz w:val="16"/>
          <w:szCs w:val="16"/>
        </w:rPr>
        <w:t>• Coded the Orchestration layer and tested</w:t>
      </w:r>
    </w:p>
    <w:p w14:paraId="44978097" w14:textId="77777777" w:rsidR="005D64BA" w:rsidRPr="005D64BA" w:rsidRDefault="005D64BA" w:rsidP="005D64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D64BA">
        <w:rPr>
          <w:rFonts w:cstheme="minorHAnsi"/>
          <w:bCs/>
          <w:i/>
          <w:sz w:val="16"/>
          <w:szCs w:val="16"/>
        </w:rPr>
        <w:t>• Created Jenkins job for building the artifact and put it into artifactory.</w:t>
      </w:r>
    </w:p>
    <w:p w14:paraId="032D09AF" w14:textId="77777777" w:rsidR="005D64BA" w:rsidRPr="005D64BA" w:rsidRDefault="005D64BA" w:rsidP="005D64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D64BA">
        <w:rPr>
          <w:rFonts w:cstheme="minorHAnsi"/>
          <w:bCs/>
          <w:i/>
          <w:sz w:val="16"/>
          <w:szCs w:val="16"/>
        </w:rPr>
        <w:t>• Created Jenkins job for deploying this application in tomcat</w:t>
      </w:r>
    </w:p>
    <w:p w14:paraId="71D93678" w14:textId="77777777" w:rsidR="003F0B1A" w:rsidRDefault="005D64BA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5D64BA">
        <w:rPr>
          <w:rFonts w:cstheme="minorHAnsi"/>
          <w:bCs/>
          <w:i/>
          <w:sz w:val="16"/>
          <w:szCs w:val="16"/>
        </w:rPr>
        <w:t>• Coded the UI for major functionality.</w:t>
      </w:r>
    </w:p>
    <w:p w14:paraId="350B86C5" w14:textId="77777777" w:rsidR="00F658D1" w:rsidRDefault="00F658D1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163DF0A3" w14:textId="77777777" w:rsidR="00F658D1" w:rsidRPr="00C93E93" w:rsidRDefault="00F658D1" w:rsidP="00F658D1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6145521D" w14:textId="77777777" w:rsidR="00F658D1" w:rsidRDefault="00F658D1" w:rsidP="00F658D1">
      <w:pPr>
        <w:spacing w:after="0"/>
        <w:rPr>
          <w:rFonts w:cstheme="minorHAnsi"/>
          <w:i/>
          <w:sz w:val="16"/>
          <w:szCs w:val="16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3F3E7A" w:rsidRPr="003F3E7A">
        <w:rPr>
          <w:rFonts w:cstheme="minorHAnsi"/>
          <w:i/>
          <w:sz w:val="16"/>
          <w:szCs w:val="16"/>
        </w:rPr>
        <w:t>Angular JS, REST, Spring boot RESTFul, tomcat, JAVA, Eclipse, Webstorm, Sublimetext, Linux</w:t>
      </w:r>
      <w:r w:rsidR="003F3E7A">
        <w:rPr>
          <w:rFonts w:cstheme="minorHAnsi"/>
          <w:i/>
          <w:sz w:val="16"/>
          <w:szCs w:val="16"/>
        </w:rPr>
        <w:t>,</w:t>
      </w:r>
      <w:r>
        <w:rPr>
          <w:rFonts w:cstheme="minorHAnsi"/>
          <w:i/>
          <w:sz w:val="16"/>
          <w:szCs w:val="16"/>
        </w:rPr>
        <w:t xml:space="preserve"> postman</w:t>
      </w:r>
    </w:p>
    <w:p w14:paraId="3B6C0584" w14:textId="77777777" w:rsidR="00233A34" w:rsidRDefault="00233A34" w:rsidP="00F658D1">
      <w:pPr>
        <w:spacing w:after="0"/>
        <w:rPr>
          <w:rFonts w:cstheme="minorHAnsi"/>
          <w:i/>
          <w:sz w:val="16"/>
          <w:szCs w:val="16"/>
        </w:rPr>
      </w:pPr>
    </w:p>
    <w:p w14:paraId="3A1C70C5" w14:textId="77777777" w:rsidR="00233A34" w:rsidRDefault="00233A34" w:rsidP="00F658D1">
      <w:pPr>
        <w:spacing w:after="0"/>
        <w:rPr>
          <w:rFonts w:cstheme="minorHAnsi"/>
          <w:i/>
          <w:sz w:val="16"/>
          <w:szCs w:val="16"/>
        </w:rPr>
      </w:pPr>
    </w:p>
    <w:p w14:paraId="701F0AE8" w14:textId="77777777" w:rsidR="00233A34" w:rsidRPr="00B649D3" w:rsidRDefault="00233A34" w:rsidP="00233A34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71F26236" w14:textId="77777777" w:rsidR="00233A34" w:rsidRPr="00B649D3" w:rsidRDefault="00233A34" w:rsidP="00233A34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Client: Capitalone, Plano,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Texas   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 w:rsidR="00634A8B" w:rsidRPr="00634A8B">
        <w:rPr>
          <w:rFonts w:ascii="Arial" w:hAnsi="Arial" w:cs="Arial"/>
          <w:b/>
          <w:bCs/>
          <w:i/>
          <w:sz w:val="16"/>
          <w:szCs w:val="16"/>
        </w:rPr>
        <w:t>12/1/2016 to 3/31/2017</w:t>
      </w:r>
    </w:p>
    <w:p w14:paraId="7AAE9C3D" w14:textId="77777777" w:rsidR="00233A34" w:rsidRDefault="00233A34" w:rsidP="00233A34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Lead Engineer</w:t>
      </w:r>
    </w:p>
    <w:p w14:paraId="17ACBC49" w14:textId="77777777" w:rsidR="00233A34" w:rsidRDefault="00233A34" w:rsidP="00233A34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58BFF431" w14:textId="77777777" w:rsidR="00233A34" w:rsidRPr="00DE2CB5" w:rsidRDefault="00233A34" w:rsidP="00233A34">
      <w:pPr>
        <w:spacing w:after="0"/>
        <w:rPr>
          <w:rFonts w:cstheme="minorHAnsi"/>
          <w:b/>
          <w:sz w:val="16"/>
          <w:szCs w:val="16"/>
        </w:rPr>
      </w:pPr>
      <w:r w:rsidRPr="00DE2CB5">
        <w:rPr>
          <w:rFonts w:cstheme="minorHAnsi"/>
          <w:b/>
          <w:sz w:val="16"/>
          <w:szCs w:val="16"/>
        </w:rPr>
        <w:t xml:space="preserve">Project: </w:t>
      </w:r>
      <w:r w:rsidR="000807CA" w:rsidRPr="000807CA">
        <w:rPr>
          <w:rFonts w:cstheme="minorHAnsi"/>
          <w:b/>
          <w:sz w:val="16"/>
          <w:szCs w:val="16"/>
        </w:rPr>
        <w:t>GRC Events</w:t>
      </w:r>
    </w:p>
    <w:p w14:paraId="5707D411" w14:textId="77777777" w:rsidR="00233A34" w:rsidRDefault="000012C9" w:rsidP="000012C9">
      <w:pPr>
        <w:spacing w:after="0"/>
        <w:rPr>
          <w:rFonts w:cstheme="minorHAnsi"/>
          <w:sz w:val="16"/>
          <w:szCs w:val="16"/>
        </w:rPr>
      </w:pPr>
      <w:r w:rsidRPr="000012C9">
        <w:rPr>
          <w:rFonts w:cstheme="minorHAnsi"/>
          <w:sz w:val="16"/>
          <w:szCs w:val="16"/>
        </w:rPr>
        <w:t xml:space="preserve">GRC (Global Risk Complaince) events are created for not sending Adverse action letters or any callbacks for auto loans within some </w:t>
      </w:r>
      <w:r w:rsidR="00B2209D">
        <w:rPr>
          <w:rFonts w:cstheme="minorHAnsi"/>
          <w:sz w:val="16"/>
          <w:szCs w:val="16"/>
        </w:rPr>
        <w:t>s</w:t>
      </w:r>
      <w:r w:rsidRPr="000012C9">
        <w:rPr>
          <w:rFonts w:cstheme="minorHAnsi"/>
          <w:sz w:val="16"/>
          <w:szCs w:val="16"/>
        </w:rPr>
        <w:t>pecified time (SLA).</w:t>
      </w:r>
      <w:r w:rsidR="00B2209D">
        <w:rPr>
          <w:rFonts w:cstheme="minorHAnsi"/>
          <w:sz w:val="16"/>
          <w:szCs w:val="16"/>
        </w:rPr>
        <w:t xml:space="preserve">  </w:t>
      </w:r>
      <w:r w:rsidRPr="000012C9">
        <w:rPr>
          <w:rFonts w:cstheme="minorHAnsi"/>
          <w:sz w:val="16"/>
          <w:szCs w:val="16"/>
        </w:rPr>
        <w:t>Based on the US state and complaince policies, COAF has to send the letters/callback on time. Since there some complaince happened, GRC events created.</w:t>
      </w:r>
    </w:p>
    <w:p w14:paraId="625F68F7" w14:textId="77777777" w:rsidR="00107817" w:rsidRDefault="00107817" w:rsidP="000012C9">
      <w:pPr>
        <w:spacing w:after="0"/>
        <w:rPr>
          <w:rFonts w:cstheme="minorHAnsi"/>
          <w:sz w:val="16"/>
          <w:szCs w:val="16"/>
        </w:rPr>
      </w:pPr>
    </w:p>
    <w:p w14:paraId="014AAEF1" w14:textId="77777777" w:rsidR="00233A34" w:rsidRPr="005D64BA" w:rsidRDefault="00233A34" w:rsidP="00233A34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2925F38C" w14:textId="77777777" w:rsidR="00F97367" w:rsidRPr="00F97367" w:rsidRDefault="00F97367" w:rsidP="00F9736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F97367">
        <w:rPr>
          <w:rFonts w:cstheme="minorHAnsi"/>
          <w:bCs/>
          <w:i/>
          <w:sz w:val="16"/>
          <w:szCs w:val="16"/>
        </w:rPr>
        <w:t>• Recover the event within time.</w:t>
      </w:r>
    </w:p>
    <w:p w14:paraId="2FFD0AD8" w14:textId="77777777" w:rsidR="00F97367" w:rsidRPr="00F97367" w:rsidRDefault="00F97367" w:rsidP="00F9736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F97367">
        <w:rPr>
          <w:rFonts w:cstheme="minorHAnsi"/>
          <w:bCs/>
          <w:i/>
          <w:sz w:val="16"/>
          <w:szCs w:val="16"/>
        </w:rPr>
        <w:t>• Do the extensive data analysis, based on the GRC event.</w:t>
      </w:r>
    </w:p>
    <w:p w14:paraId="1995BC4D" w14:textId="77777777" w:rsidR="00F97367" w:rsidRPr="00F97367" w:rsidRDefault="00F97367" w:rsidP="00F9736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F97367">
        <w:rPr>
          <w:rFonts w:cstheme="minorHAnsi"/>
          <w:bCs/>
          <w:i/>
          <w:sz w:val="16"/>
          <w:szCs w:val="16"/>
        </w:rPr>
        <w:t>• Created the script for generating the Adverse action Decline/Pending/Expiry letters</w:t>
      </w:r>
    </w:p>
    <w:p w14:paraId="20659E2B" w14:textId="77777777" w:rsidR="00F97367" w:rsidRPr="00F97367" w:rsidRDefault="00F97367" w:rsidP="00F9736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F97367">
        <w:rPr>
          <w:rFonts w:cstheme="minorHAnsi"/>
          <w:bCs/>
          <w:i/>
          <w:sz w:val="16"/>
          <w:szCs w:val="16"/>
        </w:rPr>
        <w:t>• Generated the batch job content through automated script</w:t>
      </w:r>
    </w:p>
    <w:p w14:paraId="75719EB0" w14:textId="77777777" w:rsidR="00233A34" w:rsidRPr="005D64BA" w:rsidRDefault="00F97367" w:rsidP="00F9736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F97367">
        <w:rPr>
          <w:rFonts w:cstheme="minorHAnsi"/>
          <w:bCs/>
          <w:i/>
          <w:sz w:val="16"/>
          <w:szCs w:val="16"/>
        </w:rPr>
        <w:t xml:space="preserve">• Process the letters through </w:t>
      </w:r>
      <w:r w:rsidR="006F2360" w:rsidRPr="00F97367">
        <w:rPr>
          <w:rFonts w:cstheme="minorHAnsi"/>
          <w:bCs/>
          <w:i/>
          <w:sz w:val="16"/>
          <w:szCs w:val="16"/>
        </w:rPr>
        <w:t>correspondence</w:t>
      </w:r>
      <w:r w:rsidRPr="00F97367">
        <w:rPr>
          <w:rFonts w:cstheme="minorHAnsi"/>
          <w:bCs/>
          <w:i/>
          <w:sz w:val="16"/>
          <w:szCs w:val="16"/>
        </w:rPr>
        <w:t>.</w:t>
      </w:r>
    </w:p>
    <w:p w14:paraId="22E1BDF0" w14:textId="77777777" w:rsidR="00233A34" w:rsidRPr="00C93E93" w:rsidRDefault="00233A34" w:rsidP="00233A34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494062F3" w14:textId="77777777" w:rsidR="00233A34" w:rsidRPr="00016504" w:rsidRDefault="00233A34" w:rsidP="00F658D1">
      <w:pPr>
        <w:spacing w:after="0"/>
        <w:rPr>
          <w:rFonts w:ascii="Calibri" w:hAnsi="Calibri" w:cs="Calibri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362694" w:rsidRPr="00362694">
        <w:rPr>
          <w:rFonts w:cstheme="minorHAnsi"/>
          <w:i/>
          <w:sz w:val="16"/>
          <w:szCs w:val="16"/>
        </w:rPr>
        <w:t>Spring batch, Oracle, Eclipse, SQL Developer</w:t>
      </w:r>
    </w:p>
    <w:p w14:paraId="4620D80C" w14:textId="77777777" w:rsidR="00F658D1" w:rsidRDefault="00F658D1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750D210B" w14:textId="77777777" w:rsidR="00707979" w:rsidRDefault="00707979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13B9974A" w14:textId="77777777" w:rsidR="00707979" w:rsidRPr="00B649D3" w:rsidRDefault="00707979" w:rsidP="00707979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51EDA1C3" w14:textId="77777777" w:rsidR="00707979" w:rsidRPr="00B649D3" w:rsidRDefault="00707979" w:rsidP="00707979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Client: Capitalone, Plano,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Texas   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 w:rsidR="00E5365C" w:rsidRPr="00E5365C">
        <w:rPr>
          <w:rFonts w:ascii="Arial" w:hAnsi="Arial" w:cs="Arial"/>
          <w:b/>
          <w:bCs/>
          <w:i/>
          <w:sz w:val="16"/>
          <w:szCs w:val="16"/>
        </w:rPr>
        <w:t>6/1/2016 to 11/30/2016</w:t>
      </w:r>
    </w:p>
    <w:p w14:paraId="2463924E" w14:textId="77777777" w:rsidR="00707979" w:rsidRDefault="00DE7773" w:rsidP="00707979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DE7773">
        <w:rPr>
          <w:rFonts w:ascii="Arial" w:hAnsi="Arial" w:cs="Arial"/>
          <w:b/>
          <w:bCs/>
          <w:i/>
          <w:sz w:val="16"/>
          <w:szCs w:val="16"/>
        </w:rPr>
        <w:t>Senior Software Developer</w:t>
      </w:r>
    </w:p>
    <w:p w14:paraId="1AF0735C" w14:textId="77777777" w:rsidR="00DE7773" w:rsidRDefault="00DE7773" w:rsidP="00707979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15864CAB" w14:textId="77777777" w:rsidR="00707979" w:rsidRPr="00DE2CB5" w:rsidRDefault="00707979" w:rsidP="00707979">
      <w:pPr>
        <w:spacing w:after="0"/>
        <w:rPr>
          <w:rFonts w:cstheme="minorHAnsi"/>
          <w:b/>
          <w:sz w:val="16"/>
          <w:szCs w:val="16"/>
        </w:rPr>
      </w:pPr>
      <w:r w:rsidRPr="00DE2CB5">
        <w:rPr>
          <w:rFonts w:cstheme="minorHAnsi"/>
          <w:b/>
          <w:sz w:val="16"/>
          <w:szCs w:val="16"/>
        </w:rPr>
        <w:t xml:space="preserve">Project: </w:t>
      </w:r>
      <w:r w:rsidR="009647A4" w:rsidRPr="009647A4">
        <w:rPr>
          <w:rFonts w:cstheme="minorHAnsi"/>
          <w:b/>
          <w:sz w:val="16"/>
          <w:szCs w:val="16"/>
        </w:rPr>
        <w:t>CLO batch job migration</w:t>
      </w:r>
    </w:p>
    <w:p w14:paraId="5C37F118" w14:textId="77777777" w:rsidR="00707979" w:rsidRDefault="003D357A" w:rsidP="003D357A">
      <w:pPr>
        <w:spacing w:after="0"/>
        <w:rPr>
          <w:rFonts w:cstheme="minorHAnsi"/>
          <w:sz w:val="16"/>
          <w:szCs w:val="16"/>
        </w:rPr>
      </w:pPr>
      <w:r w:rsidRPr="003D357A">
        <w:rPr>
          <w:rFonts w:cstheme="minorHAnsi"/>
          <w:sz w:val="16"/>
          <w:szCs w:val="16"/>
        </w:rPr>
        <w:t xml:space="preserve">CLO batch jobs are running on daily basis, to perform business actions which are needed based on the </w:t>
      </w:r>
      <w:r w:rsidR="00071C6E" w:rsidRPr="003D357A">
        <w:rPr>
          <w:rFonts w:cstheme="minorHAnsi"/>
          <w:sz w:val="16"/>
          <w:szCs w:val="16"/>
        </w:rPr>
        <w:t>compliance</w:t>
      </w:r>
      <w:r w:rsidRPr="003D357A">
        <w:rPr>
          <w:rFonts w:cstheme="minorHAnsi"/>
          <w:sz w:val="16"/>
          <w:szCs w:val="16"/>
        </w:rPr>
        <w:t xml:space="preserve"> and other critical business needs.</w:t>
      </w:r>
      <w:r w:rsidR="000C30A8">
        <w:rPr>
          <w:rFonts w:cstheme="minorHAnsi"/>
          <w:sz w:val="16"/>
          <w:szCs w:val="16"/>
        </w:rPr>
        <w:t xml:space="preserve">  </w:t>
      </w:r>
      <w:r w:rsidRPr="003D357A">
        <w:rPr>
          <w:rFonts w:cstheme="minorHAnsi"/>
          <w:sz w:val="16"/>
          <w:szCs w:val="16"/>
        </w:rPr>
        <w:t>Migrating the CLO batch jobs from .net to Spring batch.</w:t>
      </w:r>
    </w:p>
    <w:p w14:paraId="69290FAA" w14:textId="77777777" w:rsidR="000C30A8" w:rsidRDefault="000C30A8" w:rsidP="003D357A">
      <w:pPr>
        <w:spacing w:after="0"/>
        <w:rPr>
          <w:rFonts w:cstheme="minorHAnsi"/>
          <w:sz w:val="16"/>
          <w:szCs w:val="16"/>
        </w:rPr>
      </w:pPr>
    </w:p>
    <w:p w14:paraId="674AE6D0" w14:textId="77777777" w:rsidR="00707979" w:rsidRPr="005D64BA" w:rsidRDefault="00707979" w:rsidP="00707979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3F85B5A5" w14:textId="77777777" w:rsidR="003D46C6" w:rsidRPr="003D46C6" w:rsidRDefault="003D46C6" w:rsidP="003D46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3D46C6">
        <w:rPr>
          <w:rFonts w:cstheme="minorHAnsi"/>
          <w:bCs/>
          <w:i/>
          <w:sz w:val="16"/>
          <w:szCs w:val="16"/>
        </w:rPr>
        <w:t>• Migrated boarding jobs to Spring batch job.</w:t>
      </w:r>
    </w:p>
    <w:p w14:paraId="07964CFE" w14:textId="77777777" w:rsidR="003D46C6" w:rsidRPr="003D46C6" w:rsidRDefault="003D46C6" w:rsidP="003D46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3D46C6">
        <w:rPr>
          <w:rFonts w:cstheme="minorHAnsi"/>
          <w:bCs/>
          <w:i/>
          <w:sz w:val="16"/>
          <w:szCs w:val="16"/>
        </w:rPr>
        <w:t>• Created the test plans</w:t>
      </w:r>
    </w:p>
    <w:p w14:paraId="2C145BC8" w14:textId="77777777" w:rsidR="003D46C6" w:rsidRPr="003D46C6" w:rsidRDefault="003D46C6" w:rsidP="003D46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3D46C6">
        <w:rPr>
          <w:rFonts w:cstheme="minorHAnsi"/>
          <w:bCs/>
          <w:i/>
          <w:sz w:val="16"/>
          <w:szCs w:val="16"/>
        </w:rPr>
        <w:t>• Coded for batch job and coded stored procedures.</w:t>
      </w:r>
    </w:p>
    <w:p w14:paraId="2411C147" w14:textId="77777777" w:rsidR="003D46C6" w:rsidRPr="003D46C6" w:rsidRDefault="003D46C6" w:rsidP="003D46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3D46C6">
        <w:rPr>
          <w:rFonts w:cstheme="minorHAnsi"/>
          <w:bCs/>
          <w:i/>
          <w:sz w:val="16"/>
          <w:szCs w:val="16"/>
        </w:rPr>
        <w:t>• Handled job failure scenarios.</w:t>
      </w:r>
    </w:p>
    <w:p w14:paraId="58308E6B" w14:textId="77777777" w:rsidR="003D46C6" w:rsidRDefault="003D46C6" w:rsidP="003D46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3D46C6">
        <w:rPr>
          <w:rFonts w:cstheme="minorHAnsi"/>
          <w:bCs/>
          <w:i/>
          <w:sz w:val="16"/>
          <w:szCs w:val="16"/>
        </w:rPr>
        <w:t>• Audited the job status in oracle tables.</w:t>
      </w:r>
    </w:p>
    <w:p w14:paraId="59D47F9A" w14:textId="77777777" w:rsidR="00D64BA1" w:rsidRPr="005D64BA" w:rsidRDefault="00D64BA1" w:rsidP="003D46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483023E4" w14:textId="77777777" w:rsidR="00707979" w:rsidRPr="00C93E93" w:rsidRDefault="00707979" w:rsidP="00707979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79DDBFB6" w14:textId="77777777" w:rsidR="00707979" w:rsidRPr="00016504" w:rsidRDefault="00707979" w:rsidP="00707979">
      <w:pPr>
        <w:spacing w:after="0"/>
        <w:rPr>
          <w:rFonts w:ascii="Calibri" w:hAnsi="Calibri" w:cs="Calibri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8B6D57" w:rsidRPr="008B6D57">
        <w:rPr>
          <w:rFonts w:cstheme="minorHAnsi"/>
          <w:i/>
          <w:sz w:val="16"/>
          <w:szCs w:val="16"/>
        </w:rPr>
        <w:t>Spring Batch, Control M, Tomcat, Oracle, Linux, Eclipse, SQL Developer</w:t>
      </w:r>
    </w:p>
    <w:p w14:paraId="4B1099CF" w14:textId="77777777" w:rsidR="00707979" w:rsidRDefault="00707979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56E97B3B" w14:textId="77777777" w:rsidR="00A10887" w:rsidRPr="00B649D3" w:rsidRDefault="00A10887" w:rsidP="00A1088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562968E3" w14:textId="77777777" w:rsidR="00A10887" w:rsidRPr="00B649D3" w:rsidRDefault="00A10887" w:rsidP="00A1088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Client: Capitalone, Plano,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Texas   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 w:rsidR="00B02EE2" w:rsidRPr="00B02EE2">
        <w:rPr>
          <w:rFonts w:ascii="Arial" w:hAnsi="Arial" w:cs="Arial"/>
          <w:b/>
          <w:bCs/>
          <w:i/>
          <w:sz w:val="16"/>
          <w:szCs w:val="16"/>
        </w:rPr>
        <w:t>11/1/2015 to 5/31/2016</w:t>
      </w:r>
    </w:p>
    <w:p w14:paraId="0DA9C03C" w14:textId="77777777" w:rsidR="00A10887" w:rsidRDefault="00A10887" w:rsidP="00A1088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DE7773">
        <w:rPr>
          <w:rFonts w:ascii="Arial" w:hAnsi="Arial" w:cs="Arial"/>
          <w:b/>
          <w:bCs/>
          <w:i/>
          <w:sz w:val="16"/>
          <w:szCs w:val="16"/>
        </w:rPr>
        <w:t>Senior Software Developer</w:t>
      </w:r>
    </w:p>
    <w:p w14:paraId="44406343" w14:textId="77777777" w:rsidR="00A10887" w:rsidRDefault="00A10887" w:rsidP="00A10887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752CD448" w14:textId="77777777" w:rsidR="00A10887" w:rsidRPr="00DE2CB5" w:rsidRDefault="00A10887" w:rsidP="00A10887">
      <w:pPr>
        <w:spacing w:after="0"/>
        <w:rPr>
          <w:rFonts w:cstheme="minorHAnsi"/>
          <w:b/>
          <w:sz w:val="16"/>
          <w:szCs w:val="16"/>
        </w:rPr>
      </w:pPr>
      <w:r w:rsidRPr="00DE2CB5">
        <w:rPr>
          <w:rFonts w:cstheme="minorHAnsi"/>
          <w:b/>
          <w:sz w:val="16"/>
          <w:szCs w:val="16"/>
        </w:rPr>
        <w:t xml:space="preserve">Project: </w:t>
      </w:r>
      <w:r w:rsidR="00D156AB" w:rsidRPr="00D156AB">
        <w:rPr>
          <w:rFonts w:cstheme="minorHAnsi"/>
          <w:b/>
          <w:sz w:val="16"/>
          <w:szCs w:val="16"/>
        </w:rPr>
        <w:t>Odyssey framework</w:t>
      </w:r>
    </w:p>
    <w:p w14:paraId="53D8D148" w14:textId="77777777" w:rsidR="00F93C96" w:rsidRPr="00F93C96" w:rsidRDefault="00F93C96" w:rsidP="00F93C96">
      <w:pPr>
        <w:spacing w:after="0"/>
        <w:rPr>
          <w:rFonts w:cstheme="minorHAnsi"/>
          <w:sz w:val="16"/>
          <w:szCs w:val="16"/>
        </w:rPr>
      </w:pPr>
      <w:r w:rsidRPr="00F93C96">
        <w:rPr>
          <w:rFonts w:cstheme="minorHAnsi"/>
          <w:sz w:val="16"/>
          <w:szCs w:val="16"/>
        </w:rPr>
        <w:t xml:space="preserve">Odyssey framework is to replace the existing UI feature available for Loan origination which is tightly coupled with Savvion BPM. </w:t>
      </w:r>
    </w:p>
    <w:p w14:paraId="3FE18C33" w14:textId="77777777" w:rsidR="00F93C96" w:rsidRPr="00F93C96" w:rsidRDefault="00F93C96" w:rsidP="00F93C96">
      <w:pPr>
        <w:spacing w:after="0"/>
        <w:rPr>
          <w:rFonts w:cstheme="minorHAnsi"/>
          <w:sz w:val="16"/>
          <w:szCs w:val="16"/>
        </w:rPr>
      </w:pPr>
      <w:r w:rsidRPr="00F93C96">
        <w:rPr>
          <w:rFonts w:cstheme="minorHAnsi"/>
          <w:sz w:val="16"/>
          <w:szCs w:val="16"/>
        </w:rPr>
        <w:t>This odyssey UI is an independent component which made easy deployment and lead to Continuous integration and deployment.</w:t>
      </w:r>
    </w:p>
    <w:p w14:paraId="4ACC6096" w14:textId="77777777" w:rsidR="00A10887" w:rsidRDefault="00F93C96" w:rsidP="00F93C96">
      <w:pPr>
        <w:spacing w:after="0"/>
        <w:rPr>
          <w:rFonts w:cstheme="minorHAnsi"/>
          <w:sz w:val="16"/>
          <w:szCs w:val="16"/>
        </w:rPr>
      </w:pPr>
      <w:r w:rsidRPr="00F93C96">
        <w:rPr>
          <w:rFonts w:cstheme="minorHAnsi"/>
          <w:sz w:val="16"/>
          <w:szCs w:val="16"/>
        </w:rPr>
        <w:t>This application will be used by CLO agents to fund the auto loan.</w:t>
      </w:r>
    </w:p>
    <w:p w14:paraId="1DA22F17" w14:textId="77777777" w:rsidR="00F93C96" w:rsidRDefault="00F93C96" w:rsidP="00F93C96">
      <w:pPr>
        <w:spacing w:after="0"/>
        <w:rPr>
          <w:rFonts w:cstheme="minorHAnsi"/>
          <w:sz w:val="16"/>
          <w:szCs w:val="16"/>
        </w:rPr>
      </w:pPr>
    </w:p>
    <w:p w14:paraId="71F53B9A" w14:textId="77777777" w:rsidR="00A10887" w:rsidRPr="005D64BA" w:rsidRDefault="00A10887" w:rsidP="00A10887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67FC7043" w14:textId="77777777" w:rsidR="006E4AD2" w:rsidRPr="006E4AD2" w:rsidRDefault="006E4AD2" w:rsidP="006E4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6E4AD2">
        <w:rPr>
          <w:rFonts w:cstheme="minorHAnsi"/>
          <w:bCs/>
          <w:i/>
          <w:sz w:val="16"/>
          <w:szCs w:val="16"/>
        </w:rPr>
        <w:t>• Part of Odyssey framework designing</w:t>
      </w:r>
    </w:p>
    <w:p w14:paraId="5A6BBB24" w14:textId="77777777" w:rsidR="006E4AD2" w:rsidRPr="006E4AD2" w:rsidRDefault="006E4AD2" w:rsidP="006E4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6E4AD2">
        <w:rPr>
          <w:rFonts w:cstheme="minorHAnsi"/>
          <w:bCs/>
          <w:i/>
          <w:sz w:val="16"/>
          <w:szCs w:val="16"/>
        </w:rPr>
        <w:t>• Collected all the business requirements for all the pages in CLO.</w:t>
      </w:r>
    </w:p>
    <w:p w14:paraId="71F73721" w14:textId="77777777" w:rsidR="006E4AD2" w:rsidRPr="006E4AD2" w:rsidRDefault="006E4AD2" w:rsidP="006E4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6E4AD2">
        <w:rPr>
          <w:rFonts w:cstheme="minorHAnsi"/>
          <w:bCs/>
          <w:i/>
          <w:sz w:val="16"/>
          <w:szCs w:val="16"/>
        </w:rPr>
        <w:t>• Coded different task screen for CLO.</w:t>
      </w:r>
    </w:p>
    <w:p w14:paraId="340AF223" w14:textId="77777777" w:rsidR="006E4AD2" w:rsidRPr="006E4AD2" w:rsidRDefault="006E4AD2" w:rsidP="006E4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6E4AD2">
        <w:rPr>
          <w:rFonts w:cstheme="minorHAnsi"/>
          <w:bCs/>
          <w:i/>
          <w:sz w:val="16"/>
          <w:szCs w:val="16"/>
        </w:rPr>
        <w:t xml:space="preserve">• </w:t>
      </w:r>
      <w:r w:rsidR="00747FC3" w:rsidRPr="006E4AD2">
        <w:rPr>
          <w:rFonts w:cstheme="minorHAnsi"/>
          <w:bCs/>
          <w:i/>
          <w:sz w:val="16"/>
          <w:szCs w:val="16"/>
        </w:rPr>
        <w:t>Preparing</w:t>
      </w:r>
      <w:r w:rsidRPr="006E4AD2">
        <w:rPr>
          <w:rFonts w:cstheme="minorHAnsi"/>
          <w:bCs/>
          <w:i/>
          <w:sz w:val="16"/>
          <w:szCs w:val="16"/>
        </w:rPr>
        <w:t xml:space="preserve"> test plans for integration.</w:t>
      </w:r>
    </w:p>
    <w:p w14:paraId="22F7FA04" w14:textId="77777777" w:rsidR="006E4AD2" w:rsidRPr="006E4AD2" w:rsidRDefault="006E4AD2" w:rsidP="006E4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6E4AD2">
        <w:rPr>
          <w:rFonts w:cstheme="minorHAnsi"/>
          <w:bCs/>
          <w:i/>
          <w:sz w:val="16"/>
          <w:szCs w:val="16"/>
        </w:rPr>
        <w:t>• Coded stored procedures for master screens</w:t>
      </w:r>
    </w:p>
    <w:p w14:paraId="1E3F2201" w14:textId="77777777" w:rsidR="00A10887" w:rsidRDefault="006E4AD2" w:rsidP="006E4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6E4AD2">
        <w:rPr>
          <w:rFonts w:cstheme="minorHAnsi"/>
          <w:bCs/>
          <w:i/>
          <w:sz w:val="16"/>
          <w:szCs w:val="16"/>
        </w:rPr>
        <w:t>• Responsible for Unit Testing and Integrated Testing</w:t>
      </w:r>
    </w:p>
    <w:p w14:paraId="77083CD4" w14:textId="77777777" w:rsidR="001C49AD" w:rsidRPr="005D64BA" w:rsidRDefault="001C49AD" w:rsidP="006E4AD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12128143" w14:textId="77777777" w:rsidR="00A10887" w:rsidRPr="00C93E93" w:rsidRDefault="00A10887" w:rsidP="00A10887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6AF59EB6" w14:textId="77777777" w:rsidR="00A10887" w:rsidRDefault="00A10887" w:rsidP="005F6FA5">
      <w:pPr>
        <w:spacing w:after="0"/>
        <w:rPr>
          <w:rFonts w:cstheme="minorHAnsi"/>
          <w:i/>
          <w:sz w:val="16"/>
          <w:szCs w:val="16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5F6FA5" w:rsidRPr="005F6FA5">
        <w:rPr>
          <w:rFonts w:cstheme="minorHAnsi"/>
          <w:i/>
          <w:sz w:val="16"/>
          <w:szCs w:val="16"/>
        </w:rPr>
        <w:t xml:space="preserve">Weblogic, Java, Javascript, JQuery, </w:t>
      </w:r>
      <w:r w:rsidR="00EA5A6B">
        <w:rPr>
          <w:rFonts w:cstheme="minorHAnsi"/>
          <w:i/>
          <w:sz w:val="16"/>
          <w:szCs w:val="16"/>
        </w:rPr>
        <w:t>AJAX, REST, HTML5, Linux, Oracle, SQL Developer</w:t>
      </w:r>
      <w:r w:rsidR="005F6FA5" w:rsidRPr="005F6FA5">
        <w:rPr>
          <w:rFonts w:cstheme="minorHAnsi"/>
          <w:i/>
          <w:sz w:val="16"/>
          <w:szCs w:val="16"/>
        </w:rPr>
        <w:t>.</w:t>
      </w:r>
    </w:p>
    <w:p w14:paraId="6BD68EDF" w14:textId="77777777" w:rsidR="002016FF" w:rsidRDefault="002016FF" w:rsidP="005F6FA5">
      <w:pPr>
        <w:spacing w:after="0"/>
        <w:rPr>
          <w:rFonts w:cstheme="minorHAnsi"/>
          <w:i/>
          <w:sz w:val="16"/>
          <w:szCs w:val="16"/>
        </w:rPr>
      </w:pPr>
    </w:p>
    <w:p w14:paraId="2133EA70" w14:textId="77777777" w:rsidR="002016FF" w:rsidRPr="00B649D3" w:rsidRDefault="002016FF" w:rsidP="00201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5FB5940A" w14:textId="77777777" w:rsidR="002016FF" w:rsidRPr="00B649D3" w:rsidRDefault="002016FF" w:rsidP="00201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Client: Capitalone, Plano,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Texas   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 w:rsidR="000170D6" w:rsidRPr="000170D6">
        <w:rPr>
          <w:rFonts w:ascii="Arial" w:hAnsi="Arial" w:cs="Arial"/>
          <w:b/>
          <w:bCs/>
          <w:i/>
          <w:sz w:val="16"/>
          <w:szCs w:val="16"/>
        </w:rPr>
        <w:t>12/1/2014 to 10/31/2015</w:t>
      </w:r>
    </w:p>
    <w:p w14:paraId="53FD3D2A" w14:textId="77777777" w:rsidR="002016FF" w:rsidRDefault="002016FF" w:rsidP="00201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DE7773">
        <w:rPr>
          <w:rFonts w:ascii="Arial" w:hAnsi="Arial" w:cs="Arial"/>
          <w:b/>
          <w:bCs/>
          <w:i/>
          <w:sz w:val="16"/>
          <w:szCs w:val="16"/>
        </w:rPr>
        <w:t>Senior Software Developer</w:t>
      </w:r>
    </w:p>
    <w:p w14:paraId="352065ED" w14:textId="77777777" w:rsidR="002016FF" w:rsidRDefault="002016FF" w:rsidP="002016FF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36F2FDA1" w14:textId="77777777" w:rsidR="002016FF" w:rsidRPr="00DE2CB5" w:rsidRDefault="002016FF" w:rsidP="002016FF">
      <w:pPr>
        <w:spacing w:after="0"/>
        <w:rPr>
          <w:rFonts w:cstheme="minorHAnsi"/>
          <w:b/>
          <w:sz w:val="16"/>
          <w:szCs w:val="16"/>
        </w:rPr>
      </w:pPr>
      <w:r w:rsidRPr="00DE2CB5">
        <w:rPr>
          <w:rFonts w:cstheme="minorHAnsi"/>
          <w:b/>
          <w:sz w:val="16"/>
          <w:szCs w:val="16"/>
        </w:rPr>
        <w:t xml:space="preserve">Project: </w:t>
      </w:r>
      <w:r w:rsidR="000B4053">
        <w:rPr>
          <w:rFonts w:cstheme="minorHAnsi"/>
          <w:b/>
          <w:sz w:val="16"/>
          <w:szCs w:val="16"/>
        </w:rPr>
        <w:t xml:space="preserve"> </w:t>
      </w:r>
      <w:r w:rsidR="00ED4B94" w:rsidRPr="00ED4B94">
        <w:rPr>
          <w:rFonts w:cstheme="minorHAnsi"/>
          <w:b/>
          <w:sz w:val="16"/>
          <w:szCs w:val="16"/>
        </w:rPr>
        <w:t>EDA (Event Driven Architecture)</w:t>
      </w:r>
    </w:p>
    <w:p w14:paraId="22F8DCBC" w14:textId="77777777" w:rsidR="002016FF" w:rsidRDefault="00EE5C55" w:rsidP="00EE5C55">
      <w:pPr>
        <w:spacing w:after="0"/>
        <w:rPr>
          <w:rFonts w:cstheme="minorHAnsi"/>
          <w:sz w:val="16"/>
          <w:szCs w:val="16"/>
        </w:rPr>
      </w:pPr>
      <w:r w:rsidRPr="00EE5C55">
        <w:rPr>
          <w:rFonts w:cstheme="minorHAnsi"/>
          <w:sz w:val="16"/>
          <w:szCs w:val="16"/>
        </w:rPr>
        <w:t xml:space="preserve">In Capitalone Auto Finance system, EDA replaces the Savvion. </w:t>
      </w:r>
      <w:r w:rsidR="00B71BC9" w:rsidRPr="00EE5C55">
        <w:rPr>
          <w:rFonts w:cstheme="minorHAnsi"/>
          <w:sz w:val="16"/>
          <w:szCs w:val="16"/>
        </w:rPr>
        <w:t>It's</w:t>
      </w:r>
      <w:r w:rsidRPr="00EE5C55">
        <w:rPr>
          <w:rFonts w:cstheme="minorHAnsi"/>
          <w:sz w:val="16"/>
          <w:szCs w:val="16"/>
        </w:rPr>
        <w:t xml:space="preserve"> a migration project inorder to get rid of Savvion license. This EDA is an orchestration layer</w:t>
      </w:r>
      <w:r>
        <w:rPr>
          <w:rFonts w:cstheme="minorHAnsi"/>
          <w:sz w:val="16"/>
          <w:szCs w:val="16"/>
        </w:rPr>
        <w:t xml:space="preserve"> </w:t>
      </w:r>
      <w:r w:rsidRPr="00EE5C55">
        <w:rPr>
          <w:rFonts w:cstheme="minorHAnsi"/>
          <w:sz w:val="16"/>
          <w:szCs w:val="16"/>
        </w:rPr>
        <w:t>where all the business flow and routing is controlled. This migration project has saved millions of dollars for capitalone.</w:t>
      </w:r>
    </w:p>
    <w:p w14:paraId="4038EA92" w14:textId="77777777" w:rsidR="00745A2D" w:rsidRDefault="00745A2D" w:rsidP="00EE5C55">
      <w:pPr>
        <w:spacing w:after="0"/>
        <w:rPr>
          <w:rFonts w:cstheme="minorHAnsi"/>
          <w:sz w:val="16"/>
          <w:szCs w:val="16"/>
        </w:rPr>
      </w:pPr>
    </w:p>
    <w:p w14:paraId="628BA772" w14:textId="77777777" w:rsidR="002016FF" w:rsidRPr="005D64BA" w:rsidRDefault="002016FF" w:rsidP="002016FF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22A3BA66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Part of EDA framework designing.</w:t>
      </w:r>
    </w:p>
    <w:p w14:paraId="7E32A9CD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 xml:space="preserve">• Responsible for Low Level Design </w:t>
      </w:r>
    </w:p>
    <w:p w14:paraId="78A91A00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Integration of EDA framework with other components of Loan origination.</w:t>
      </w:r>
    </w:p>
    <w:p w14:paraId="0A576E03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Drawing Use Case, Sequential, Class diagrams during design phase</w:t>
      </w:r>
    </w:p>
    <w:p w14:paraId="57240DE1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Involved in the activity of Coding for Business Logic which is useful to incorporate all Business rules</w:t>
      </w:r>
    </w:p>
    <w:p w14:paraId="1D3551B3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Preparing Test Plans for Integrated Testing</w:t>
      </w:r>
    </w:p>
    <w:p w14:paraId="218BF527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Involved in writing Stored Procedures for Oracle Database</w:t>
      </w:r>
    </w:p>
    <w:p w14:paraId="1148AAB1" w14:textId="77777777" w:rsidR="00AE5D5D" w:rsidRPr="00AE5D5D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Involved in the activity of SQL query tuning</w:t>
      </w:r>
    </w:p>
    <w:p w14:paraId="2BC913C1" w14:textId="77777777" w:rsidR="002016FF" w:rsidRDefault="00AE5D5D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AE5D5D">
        <w:rPr>
          <w:rFonts w:cstheme="minorHAnsi"/>
          <w:bCs/>
          <w:i/>
          <w:sz w:val="16"/>
          <w:szCs w:val="16"/>
        </w:rPr>
        <w:t>• Responsible for Unit Testing and Integrated Testing</w:t>
      </w:r>
    </w:p>
    <w:p w14:paraId="5C07A994" w14:textId="77777777" w:rsidR="006F5117" w:rsidRPr="005D64BA" w:rsidRDefault="006F5117" w:rsidP="00AE5D5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2D018422" w14:textId="77777777" w:rsidR="002016FF" w:rsidRPr="00C93E93" w:rsidRDefault="002016FF" w:rsidP="002016FF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2E36DF60" w14:textId="77777777" w:rsidR="002016FF" w:rsidRDefault="002016FF" w:rsidP="002016FF">
      <w:pPr>
        <w:spacing w:after="0"/>
        <w:rPr>
          <w:rFonts w:cstheme="minorHAnsi"/>
          <w:i/>
          <w:sz w:val="16"/>
          <w:szCs w:val="16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5153E1" w:rsidRPr="005153E1">
        <w:rPr>
          <w:rFonts w:cstheme="minorHAnsi"/>
          <w:i/>
          <w:sz w:val="16"/>
          <w:szCs w:val="16"/>
        </w:rPr>
        <w:t>Weblogic, Java, IBM MQ, Quartz, Oracle, Eclipse, Linux, Blaze Rules Engine, Capstone</w:t>
      </w:r>
    </w:p>
    <w:p w14:paraId="0A24233F" w14:textId="77777777" w:rsidR="00650FF1" w:rsidRDefault="00650FF1" w:rsidP="002016FF">
      <w:pPr>
        <w:spacing w:after="0"/>
        <w:rPr>
          <w:rFonts w:cstheme="minorHAnsi"/>
          <w:i/>
          <w:sz w:val="16"/>
          <w:szCs w:val="16"/>
        </w:rPr>
      </w:pPr>
    </w:p>
    <w:p w14:paraId="2768D24C" w14:textId="77777777" w:rsidR="00B80471" w:rsidRDefault="00B80471" w:rsidP="00650FF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7B58801A" w14:textId="77777777" w:rsidR="00B80471" w:rsidRDefault="00B80471" w:rsidP="00650FF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0D376520" w14:textId="77777777" w:rsidR="00B80471" w:rsidRDefault="00B80471" w:rsidP="00650FF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212F43E2" w14:textId="77777777" w:rsidR="00650FF1" w:rsidRPr="00B649D3" w:rsidRDefault="00650FF1" w:rsidP="00650FF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 xml:space="preserve">Wipro Technolgies </w:t>
      </w:r>
    </w:p>
    <w:p w14:paraId="2D4C04FA" w14:textId="77777777" w:rsidR="00650FF1" w:rsidRPr="00B649D3" w:rsidRDefault="00650FF1" w:rsidP="00650FF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B649D3">
        <w:rPr>
          <w:rFonts w:ascii="Arial" w:hAnsi="Arial" w:cs="Arial"/>
          <w:b/>
          <w:bCs/>
          <w:i/>
          <w:sz w:val="16"/>
          <w:szCs w:val="16"/>
        </w:rPr>
        <w:t>Client: Capitalone, Plano,</w:t>
      </w:r>
      <w:r>
        <w:rPr>
          <w:rFonts w:ascii="Arial" w:hAnsi="Arial" w:cs="Arial"/>
          <w:b/>
          <w:bCs/>
          <w:i/>
          <w:sz w:val="16"/>
          <w:szCs w:val="16"/>
        </w:rPr>
        <w:t xml:space="preserve"> Texas         </w:t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ab/>
      </w:r>
      <w:r w:rsidR="000A2046" w:rsidRPr="000A2046">
        <w:rPr>
          <w:rFonts w:ascii="Arial" w:hAnsi="Arial" w:cs="Arial"/>
          <w:b/>
          <w:bCs/>
          <w:i/>
          <w:sz w:val="16"/>
          <w:szCs w:val="16"/>
        </w:rPr>
        <w:t>4/1/2010 to 11/30/2014</w:t>
      </w:r>
    </w:p>
    <w:p w14:paraId="5867B66C" w14:textId="77777777" w:rsidR="00650FF1" w:rsidRDefault="000D1AC5" w:rsidP="00650FF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0D1AC5">
        <w:rPr>
          <w:rFonts w:ascii="Arial" w:hAnsi="Arial" w:cs="Arial"/>
          <w:b/>
          <w:bCs/>
          <w:i/>
          <w:sz w:val="16"/>
          <w:szCs w:val="16"/>
        </w:rPr>
        <w:t>Software Developer</w:t>
      </w:r>
    </w:p>
    <w:p w14:paraId="1DCE31A4" w14:textId="77777777" w:rsidR="000D1AC5" w:rsidRDefault="000D1AC5" w:rsidP="00650FF1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0A532358" w14:textId="77777777" w:rsidR="00650FF1" w:rsidRPr="00DE2CB5" w:rsidRDefault="00650FF1" w:rsidP="00650FF1">
      <w:pPr>
        <w:spacing w:after="0"/>
        <w:rPr>
          <w:rFonts w:cstheme="minorHAnsi"/>
          <w:b/>
          <w:sz w:val="16"/>
          <w:szCs w:val="16"/>
        </w:rPr>
      </w:pPr>
      <w:r w:rsidRPr="00DE2CB5">
        <w:rPr>
          <w:rFonts w:cstheme="minorHAnsi"/>
          <w:b/>
          <w:sz w:val="16"/>
          <w:szCs w:val="16"/>
        </w:rPr>
        <w:t xml:space="preserve">Project: </w:t>
      </w:r>
      <w:r>
        <w:rPr>
          <w:rFonts w:cstheme="minorHAnsi"/>
          <w:b/>
          <w:sz w:val="16"/>
          <w:szCs w:val="16"/>
        </w:rPr>
        <w:t xml:space="preserve"> </w:t>
      </w:r>
      <w:r w:rsidR="00B639D4" w:rsidRPr="0067490F">
        <w:rPr>
          <w:rFonts w:cstheme="minorHAnsi"/>
          <w:b/>
          <w:sz w:val="16"/>
          <w:szCs w:val="16"/>
        </w:rPr>
        <w:t>Maintenance</w:t>
      </w:r>
      <w:r w:rsidR="0067490F" w:rsidRPr="0067490F">
        <w:rPr>
          <w:rFonts w:cstheme="minorHAnsi"/>
          <w:b/>
          <w:sz w:val="16"/>
          <w:szCs w:val="16"/>
        </w:rPr>
        <w:t xml:space="preserve"> of CLO (Level 3 support)</w:t>
      </w:r>
    </w:p>
    <w:p w14:paraId="327F9460" w14:textId="77777777" w:rsidR="00650FF1" w:rsidRDefault="004070A7" w:rsidP="004070A7">
      <w:pPr>
        <w:spacing w:after="0"/>
        <w:rPr>
          <w:rFonts w:cstheme="minorHAnsi"/>
          <w:sz w:val="16"/>
          <w:szCs w:val="16"/>
        </w:rPr>
      </w:pPr>
      <w:r w:rsidRPr="004070A7">
        <w:rPr>
          <w:rFonts w:cstheme="minorHAnsi"/>
          <w:sz w:val="16"/>
          <w:szCs w:val="16"/>
        </w:rPr>
        <w:t>CLO is common loan origination system which contains lots of components like inbounds, outbounds, capstone, BRE, Savvion, batch, dcis, ibm mq, RTS</w:t>
      </w:r>
      <w:r w:rsidR="00B04C73">
        <w:rPr>
          <w:rFonts w:cstheme="minorHAnsi"/>
          <w:sz w:val="16"/>
          <w:szCs w:val="16"/>
        </w:rPr>
        <w:t xml:space="preserve">. </w:t>
      </w:r>
      <w:r w:rsidRPr="004070A7">
        <w:rPr>
          <w:rFonts w:cstheme="minorHAnsi"/>
          <w:sz w:val="16"/>
          <w:szCs w:val="16"/>
        </w:rPr>
        <w:t>Maintain and support this application in level 3.</w:t>
      </w:r>
    </w:p>
    <w:p w14:paraId="636C038F" w14:textId="77777777" w:rsidR="00B04C73" w:rsidRDefault="00B04C73" w:rsidP="004070A7">
      <w:pPr>
        <w:spacing w:after="0"/>
        <w:rPr>
          <w:rFonts w:cstheme="minorHAnsi"/>
          <w:sz w:val="16"/>
          <w:szCs w:val="16"/>
        </w:rPr>
      </w:pPr>
    </w:p>
    <w:p w14:paraId="41D1793D" w14:textId="77777777" w:rsidR="00650FF1" w:rsidRPr="005D64BA" w:rsidRDefault="00650FF1" w:rsidP="00650FF1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1C24EF68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 xml:space="preserve">• Done complete local CLO platform setup </w:t>
      </w:r>
    </w:p>
    <w:p w14:paraId="50011EE1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 xml:space="preserve">• Participation in Daily Stand-ups for status updates and resolved tickets created by business users. </w:t>
      </w:r>
    </w:p>
    <w:p w14:paraId="560A7D1F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>• Done the code fixes for recurring issues and implemented in the production environment.</w:t>
      </w:r>
    </w:p>
    <w:p w14:paraId="6B6EF0DD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 xml:space="preserve">• Done root cause analysis for frequently </w:t>
      </w:r>
      <w:r w:rsidR="00B639D4" w:rsidRPr="00E0055B">
        <w:rPr>
          <w:rFonts w:cstheme="minorHAnsi"/>
          <w:bCs/>
          <w:i/>
          <w:sz w:val="16"/>
          <w:szCs w:val="16"/>
        </w:rPr>
        <w:t>occurring</w:t>
      </w:r>
      <w:r w:rsidRPr="00E0055B">
        <w:rPr>
          <w:rFonts w:cstheme="minorHAnsi"/>
          <w:bCs/>
          <w:i/>
          <w:sz w:val="16"/>
          <w:szCs w:val="16"/>
        </w:rPr>
        <w:t xml:space="preserve"> issues. </w:t>
      </w:r>
    </w:p>
    <w:p w14:paraId="1A1B4FFD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>• Deployment in different environments – Dev, Test, Pre Prod, Production.</w:t>
      </w:r>
    </w:p>
    <w:p w14:paraId="24D86093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>• Leading the offshore team.</w:t>
      </w:r>
    </w:p>
    <w:p w14:paraId="1BFD9BB4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>• Supporting releases for validation and giving signoff.</w:t>
      </w:r>
    </w:p>
    <w:p w14:paraId="6B4B19FC" w14:textId="77777777" w:rsidR="00E0055B" w:rsidRPr="00E0055B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>• Tuning oracle procedures to improve the performance.</w:t>
      </w:r>
    </w:p>
    <w:p w14:paraId="3B30D155" w14:textId="2661B067" w:rsidR="00650FF1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E0055B">
        <w:rPr>
          <w:rFonts w:cstheme="minorHAnsi"/>
          <w:bCs/>
          <w:i/>
          <w:sz w:val="16"/>
          <w:szCs w:val="16"/>
        </w:rPr>
        <w:t>• Troubl</w:t>
      </w:r>
      <w:r w:rsidR="00A92DFE">
        <w:rPr>
          <w:rFonts w:cstheme="minorHAnsi"/>
          <w:bCs/>
          <w:i/>
          <w:sz w:val="16"/>
          <w:szCs w:val="16"/>
        </w:rPr>
        <w:t>e</w:t>
      </w:r>
      <w:r w:rsidRPr="00E0055B">
        <w:rPr>
          <w:rFonts w:cstheme="minorHAnsi"/>
          <w:bCs/>
          <w:i/>
          <w:sz w:val="16"/>
          <w:szCs w:val="16"/>
        </w:rPr>
        <w:t xml:space="preserve"> </w:t>
      </w:r>
      <w:r w:rsidR="00B639D4" w:rsidRPr="00E0055B">
        <w:rPr>
          <w:rFonts w:cstheme="minorHAnsi"/>
          <w:bCs/>
          <w:i/>
          <w:sz w:val="16"/>
          <w:szCs w:val="16"/>
        </w:rPr>
        <w:t>shooting</w:t>
      </w:r>
      <w:r w:rsidRPr="00E0055B">
        <w:rPr>
          <w:rFonts w:cstheme="minorHAnsi"/>
          <w:bCs/>
          <w:i/>
          <w:sz w:val="16"/>
          <w:szCs w:val="16"/>
        </w:rPr>
        <w:t xml:space="preserve"> any issues in any component in this complex system.</w:t>
      </w:r>
    </w:p>
    <w:p w14:paraId="5ADB7C39" w14:textId="77777777" w:rsidR="00E0055B" w:rsidRPr="005D64BA" w:rsidRDefault="00E0055B" w:rsidP="00E005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31398873" w14:textId="77777777" w:rsidR="00650FF1" w:rsidRPr="00C93E93" w:rsidRDefault="00650FF1" w:rsidP="00650FF1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07347348" w14:textId="77777777" w:rsidR="00650FF1" w:rsidRDefault="00650FF1" w:rsidP="00650FF1">
      <w:pPr>
        <w:spacing w:after="0"/>
        <w:rPr>
          <w:rFonts w:cstheme="minorHAnsi"/>
          <w:bCs/>
          <w:i/>
          <w:sz w:val="16"/>
          <w:szCs w:val="16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6E70A8" w:rsidRPr="006E70A8">
        <w:rPr>
          <w:rFonts w:cstheme="minorHAnsi"/>
          <w:i/>
          <w:sz w:val="16"/>
          <w:szCs w:val="16"/>
        </w:rPr>
        <w:t>Java, J2EE, Weblogic, Savvion, Blaze Rules Engine, Capstone, Servlet, JSP, Eclipse, Linux Server, PL/SQL, Oracle</w:t>
      </w:r>
      <w:r w:rsidR="00D51E12">
        <w:rPr>
          <w:rFonts w:cstheme="minorHAnsi"/>
          <w:i/>
          <w:sz w:val="16"/>
          <w:szCs w:val="16"/>
        </w:rPr>
        <w:t>, SQL Developer</w:t>
      </w:r>
    </w:p>
    <w:p w14:paraId="023739EC" w14:textId="77777777" w:rsidR="00650FF1" w:rsidRDefault="00650FF1" w:rsidP="002016FF">
      <w:pPr>
        <w:spacing w:after="0"/>
        <w:rPr>
          <w:rFonts w:cstheme="minorHAnsi"/>
          <w:bCs/>
          <w:i/>
          <w:sz w:val="16"/>
          <w:szCs w:val="16"/>
        </w:rPr>
      </w:pPr>
    </w:p>
    <w:p w14:paraId="1BB5BF05" w14:textId="77777777" w:rsidR="00EE6E30" w:rsidRPr="00B649D3" w:rsidRDefault="00BB0010" w:rsidP="00EE6E30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>
        <w:rPr>
          <w:rFonts w:ascii="Arial" w:hAnsi="Arial" w:cs="Arial"/>
          <w:b/>
          <w:bCs/>
          <w:i/>
          <w:sz w:val="16"/>
          <w:szCs w:val="16"/>
        </w:rPr>
        <w:t>Wipro Technolgies, India</w:t>
      </w:r>
    </w:p>
    <w:p w14:paraId="266DE3B5" w14:textId="77777777" w:rsidR="00EE6E30" w:rsidRPr="00B649D3" w:rsidRDefault="00BB0010" w:rsidP="00EE6E30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>
        <w:rPr>
          <w:rFonts w:ascii="Arial" w:hAnsi="Arial" w:cs="Arial"/>
          <w:b/>
          <w:bCs/>
          <w:i/>
          <w:sz w:val="16"/>
          <w:szCs w:val="16"/>
        </w:rPr>
        <w:t xml:space="preserve">Client: Capitalone </w:t>
      </w:r>
      <w:r w:rsidR="00EE6E30">
        <w:rPr>
          <w:rFonts w:ascii="Arial" w:hAnsi="Arial" w:cs="Arial"/>
          <w:b/>
          <w:bCs/>
          <w:i/>
          <w:sz w:val="16"/>
          <w:szCs w:val="16"/>
        </w:rPr>
        <w:t xml:space="preserve">       </w:t>
      </w:r>
      <w:r w:rsidR="00EE6E30">
        <w:rPr>
          <w:rFonts w:ascii="Arial" w:hAnsi="Arial" w:cs="Arial"/>
          <w:b/>
          <w:bCs/>
          <w:i/>
          <w:sz w:val="16"/>
          <w:szCs w:val="16"/>
        </w:rPr>
        <w:tab/>
      </w:r>
      <w:r w:rsidR="00EE6E30">
        <w:rPr>
          <w:rFonts w:ascii="Arial" w:hAnsi="Arial" w:cs="Arial"/>
          <w:b/>
          <w:bCs/>
          <w:i/>
          <w:sz w:val="16"/>
          <w:szCs w:val="16"/>
        </w:rPr>
        <w:tab/>
      </w:r>
      <w:r w:rsidR="00EE6E30">
        <w:rPr>
          <w:rFonts w:ascii="Arial" w:hAnsi="Arial" w:cs="Arial"/>
          <w:b/>
          <w:bCs/>
          <w:i/>
          <w:sz w:val="16"/>
          <w:szCs w:val="16"/>
        </w:rPr>
        <w:tab/>
      </w:r>
      <w:r w:rsidR="00EE6E30">
        <w:rPr>
          <w:rFonts w:ascii="Arial" w:hAnsi="Arial" w:cs="Arial"/>
          <w:b/>
          <w:bCs/>
          <w:i/>
          <w:sz w:val="16"/>
          <w:szCs w:val="16"/>
        </w:rPr>
        <w:tab/>
      </w:r>
      <w:r w:rsidR="00EE6E30">
        <w:rPr>
          <w:rFonts w:ascii="Arial" w:hAnsi="Arial" w:cs="Arial"/>
          <w:b/>
          <w:bCs/>
          <w:i/>
          <w:sz w:val="16"/>
          <w:szCs w:val="16"/>
        </w:rPr>
        <w:tab/>
      </w:r>
      <w:r w:rsidR="00EE6E30">
        <w:rPr>
          <w:rFonts w:ascii="Arial" w:hAnsi="Arial" w:cs="Arial"/>
          <w:b/>
          <w:bCs/>
          <w:i/>
          <w:sz w:val="16"/>
          <w:szCs w:val="16"/>
        </w:rPr>
        <w:tab/>
      </w:r>
      <w:r w:rsidR="00EE6E30">
        <w:rPr>
          <w:rFonts w:ascii="Arial" w:hAnsi="Arial" w:cs="Arial"/>
          <w:b/>
          <w:bCs/>
          <w:i/>
          <w:sz w:val="16"/>
          <w:szCs w:val="16"/>
        </w:rPr>
        <w:tab/>
      </w:r>
      <w:r>
        <w:rPr>
          <w:rFonts w:ascii="Arial" w:hAnsi="Arial" w:cs="Arial"/>
          <w:b/>
          <w:bCs/>
          <w:i/>
          <w:sz w:val="16"/>
          <w:szCs w:val="16"/>
        </w:rPr>
        <w:t xml:space="preserve">               </w:t>
      </w:r>
      <w:r w:rsidR="00D61E60" w:rsidRPr="00D61E60">
        <w:rPr>
          <w:rFonts w:ascii="Arial" w:hAnsi="Arial" w:cs="Arial"/>
          <w:b/>
          <w:bCs/>
          <w:i/>
          <w:sz w:val="16"/>
          <w:szCs w:val="16"/>
        </w:rPr>
        <w:t>11/2/2009 to 3/31/2010</w:t>
      </w:r>
    </w:p>
    <w:p w14:paraId="60C56CC5" w14:textId="77777777" w:rsidR="00EE6E30" w:rsidRDefault="00EE6E30" w:rsidP="00EE6E30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  <w:r w:rsidRPr="000D1AC5">
        <w:rPr>
          <w:rFonts w:ascii="Arial" w:hAnsi="Arial" w:cs="Arial"/>
          <w:b/>
          <w:bCs/>
          <w:i/>
          <w:sz w:val="16"/>
          <w:szCs w:val="16"/>
        </w:rPr>
        <w:t>Software Developer</w:t>
      </w:r>
    </w:p>
    <w:p w14:paraId="10EAAF7D" w14:textId="77777777" w:rsidR="00EE6E30" w:rsidRDefault="00EE6E30" w:rsidP="00EE6E30">
      <w:pPr>
        <w:spacing w:after="0"/>
        <w:rPr>
          <w:rFonts w:ascii="Arial" w:hAnsi="Arial" w:cs="Arial"/>
          <w:b/>
          <w:bCs/>
          <w:i/>
          <w:sz w:val="16"/>
          <w:szCs w:val="16"/>
        </w:rPr>
      </w:pPr>
    </w:p>
    <w:p w14:paraId="165B13CC" w14:textId="77777777" w:rsidR="009210F2" w:rsidRDefault="00EE6E30" w:rsidP="00EE6E30">
      <w:pPr>
        <w:spacing w:after="0"/>
        <w:rPr>
          <w:rFonts w:cstheme="minorHAnsi"/>
          <w:b/>
          <w:sz w:val="16"/>
          <w:szCs w:val="16"/>
        </w:rPr>
      </w:pPr>
      <w:r w:rsidRPr="00DE2CB5">
        <w:rPr>
          <w:rFonts w:cstheme="minorHAnsi"/>
          <w:b/>
          <w:sz w:val="16"/>
          <w:szCs w:val="16"/>
        </w:rPr>
        <w:t xml:space="preserve">Project: </w:t>
      </w:r>
      <w:r>
        <w:rPr>
          <w:rFonts w:cstheme="minorHAnsi"/>
          <w:b/>
          <w:sz w:val="16"/>
          <w:szCs w:val="16"/>
        </w:rPr>
        <w:t xml:space="preserve"> </w:t>
      </w:r>
      <w:r w:rsidR="009210F2" w:rsidRPr="009210F2">
        <w:rPr>
          <w:rFonts w:cstheme="minorHAnsi"/>
          <w:b/>
          <w:sz w:val="16"/>
          <w:szCs w:val="16"/>
        </w:rPr>
        <w:t>Plasma</w:t>
      </w:r>
    </w:p>
    <w:p w14:paraId="3F13343A" w14:textId="77777777" w:rsidR="00CE21AA" w:rsidRPr="00CE21AA" w:rsidRDefault="00CE21AA" w:rsidP="00CE21AA">
      <w:pPr>
        <w:spacing w:after="0"/>
        <w:rPr>
          <w:rFonts w:cstheme="minorHAnsi"/>
          <w:sz w:val="16"/>
          <w:szCs w:val="16"/>
        </w:rPr>
      </w:pPr>
      <w:r w:rsidRPr="00CE21AA">
        <w:rPr>
          <w:rFonts w:cstheme="minorHAnsi"/>
          <w:sz w:val="16"/>
          <w:szCs w:val="16"/>
        </w:rPr>
        <w:t>Capital One Auto Finance, a pioneer in Auto Loan systems in the US. This Project involved the developing of the new</w:t>
      </w:r>
    </w:p>
    <w:p w14:paraId="5EC77AF9" w14:textId="77777777" w:rsidR="00CE21AA" w:rsidRPr="00CE21AA" w:rsidRDefault="00CE21AA" w:rsidP="00CE21AA">
      <w:pPr>
        <w:spacing w:after="0"/>
        <w:rPr>
          <w:rFonts w:cstheme="minorHAnsi"/>
          <w:sz w:val="16"/>
          <w:szCs w:val="16"/>
        </w:rPr>
      </w:pPr>
      <w:r w:rsidRPr="00CE21AA">
        <w:rPr>
          <w:rFonts w:cstheme="minorHAnsi"/>
          <w:sz w:val="16"/>
          <w:szCs w:val="16"/>
        </w:rPr>
        <w:t>application called Plasma. It is used by Capital one PreApproval coordinators for conducting the Sale Events in a</w:t>
      </w:r>
    </w:p>
    <w:p w14:paraId="25C57D7F" w14:textId="77777777" w:rsidR="00EE6E30" w:rsidRDefault="00CE21AA" w:rsidP="00CE21AA">
      <w:pPr>
        <w:spacing w:after="0"/>
        <w:rPr>
          <w:rFonts w:cstheme="minorHAnsi"/>
          <w:sz w:val="16"/>
          <w:szCs w:val="16"/>
        </w:rPr>
      </w:pPr>
      <w:r w:rsidRPr="00CE21AA">
        <w:rPr>
          <w:rFonts w:cstheme="minorHAnsi"/>
          <w:sz w:val="16"/>
          <w:szCs w:val="16"/>
        </w:rPr>
        <w:t>particular region by the dealers. This application is developed in Java and Springs with Oracle 10g as background</w:t>
      </w:r>
    </w:p>
    <w:p w14:paraId="246C3F37" w14:textId="77777777" w:rsidR="00CE21AA" w:rsidRDefault="00CE21AA" w:rsidP="00CE21AA">
      <w:pPr>
        <w:spacing w:after="0"/>
        <w:rPr>
          <w:rFonts w:cstheme="minorHAnsi"/>
          <w:sz w:val="16"/>
          <w:szCs w:val="16"/>
        </w:rPr>
      </w:pPr>
    </w:p>
    <w:p w14:paraId="67C1DECB" w14:textId="77777777" w:rsidR="00EE6E30" w:rsidRPr="005D64BA" w:rsidRDefault="00EE6E30" w:rsidP="00EE6E30">
      <w:pPr>
        <w:spacing w:after="0"/>
        <w:rPr>
          <w:rFonts w:cstheme="minorHAnsi"/>
          <w:b/>
          <w:i/>
          <w:sz w:val="16"/>
          <w:szCs w:val="16"/>
        </w:rPr>
      </w:pPr>
      <w:r w:rsidRPr="005D64BA">
        <w:rPr>
          <w:rFonts w:cstheme="minorHAnsi"/>
          <w:b/>
          <w:i/>
          <w:sz w:val="16"/>
          <w:szCs w:val="16"/>
        </w:rPr>
        <w:t>Roles &amp; Responsibilities</w:t>
      </w:r>
    </w:p>
    <w:p w14:paraId="138D0C55" w14:textId="77777777" w:rsidR="00194C70" w:rsidRPr="00194C70" w:rsidRDefault="00194C70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194C70">
        <w:rPr>
          <w:rFonts w:cstheme="minorHAnsi"/>
          <w:bCs/>
          <w:i/>
          <w:sz w:val="16"/>
          <w:szCs w:val="16"/>
        </w:rPr>
        <w:t>•</w:t>
      </w:r>
      <w:r w:rsidRPr="00194C70">
        <w:rPr>
          <w:rFonts w:cstheme="minorHAnsi"/>
          <w:bCs/>
          <w:i/>
          <w:sz w:val="16"/>
          <w:szCs w:val="16"/>
        </w:rPr>
        <w:tab/>
        <w:t>Worked as a Java Developer.</w:t>
      </w:r>
    </w:p>
    <w:p w14:paraId="251ED2A7" w14:textId="77777777" w:rsidR="00194C70" w:rsidRPr="00194C70" w:rsidRDefault="00194C70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194C70">
        <w:rPr>
          <w:rFonts w:cstheme="minorHAnsi"/>
          <w:bCs/>
          <w:i/>
          <w:sz w:val="16"/>
          <w:szCs w:val="16"/>
        </w:rPr>
        <w:t>•</w:t>
      </w:r>
      <w:r w:rsidRPr="00194C70">
        <w:rPr>
          <w:rFonts w:cstheme="minorHAnsi"/>
          <w:bCs/>
          <w:i/>
          <w:sz w:val="16"/>
          <w:szCs w:val="16"/>
        </w:rPr>
        <w:tab/>
        <w:t>Followed SDLC cycle, comprising requirement gathering, designing, coding and testing.</w:t>
      </w:r>
    </w:p>
    <w:p w14:paraId="2A8405DE" w14:textId="77777777" w:rsidR="00194C70" w:rsidRPr="00194C70" w:rsidRDefault="00194C70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194C70">
        <w:rPr>
          <w:rFonts w:cstheme="minorHAnsi"/>
          <w:bCs/>
          <w:i/>
          <w:sz w:val="16"/>
          <w:szCs w:val="16"/>
        </w:rPr>
        <w:t>•</w:t>
      </w:r>
      <w:r w:rsidRPr="00194C70">
        <w:rPr>
          <w:rFonts w:cstheme="minorHAnsi"/>
          <w:bCs/>
          <w:i/>
          <w:sz w:val="16"/>
          <w:szCs w:val="16"/>
        </w:rPr>
        <w:tab/>
        <w:t>Written the business functionality for the Sale event area page</w:t>
      </w:r>
    </w:p>
    <w:p w14:paraId="25E1EE24" w14:textId="77777777" w:rsidR="00194C70" w:rsidRPr="00194C70" w:rsidRDefault="00194C70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194C70">
        <w:rPr>
          <w:rFonts w:cstheme="minorHAnsi"/>
          <w:bCs/>
          <w:i/>
          <w:sz w:val="16"/>
          <w:szCs w:val="16"/>
        </w:rPr>
        <w:t>•</w:t>
      </w:r>
      <w:r w:rsidRPr="00194C70">
        <w:rPr>
          <w:rFonts w:cstheme="minorHAnsi"/>
          <w:bCs/>
          <w:i/>
          <w:sz w:val="16"/>
          <w:szCs w:val="16"/>
        </w:rPr>
        <w:tab/>
        <w:t xml:space="preserve">Preparation of Unit Test Cases. </w:t>
      </w:r>
    </w:p>
    <w:p w14:paraId="6779A268" w14:textId="77777777" w:rsidR="00194C70" w:rsidRPr="00194C70" w:rsidRDefault="00194C70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194C70">
        <w:rPr>
          <w:rFonts w:cstheme="minorHAnsi"/>
          <w:bCs/>
          <w:i/>
          <w:sz w:val="16"/>
          <w:szCs w:val="16"/>
        </w:rPr>
        <w:t>•</w:t>
      </w:r>
      <w:r w:rsidRPr="00194C70">
        <w:rPr>
          <w:rFonts w:cstheme="minorHAnsi"/>
          <w:bCs/>
          <w:i/>
          <w:sz w:val="16"/>
          <w:szCs w:val="16"/>
        </w:rPr>
        <w:tab/>
        <w:t>Interacted with the customer for requirement gathering.</w:t>
      </w:r>
    </w:p>
    <w:p w14:paraId="40586CFD" w14:textId="77777777" w:rsidR="00194C70" w:rsidRPr="00194C70" w:rsidRDefault="00194C70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194C70">
        <w:rPr>
          <w:rFonts w:cstheme="minorHAnsi"/>
          <w:bCs/>
          <w:i/>
          <w:sz w:val="16"/>
          <w:szCs w:val="16"/>
        </w:rPr>
        <w:t>•</w:t>
      </w:r>
      <w:r w:rsidRPr="00194C70">
        <w:rPr>
          <w:rFonts w:cstheme="minorHAnsi"/>
          <w:bCs/>
          <w:i/>
          <w:sz w:val="16"/>
          <w:szCs w:val="16"/>
        </w:rPr>
        <w:tab/>
        <w:t>Done all the UI validations and coded all the UI pages</w:t>
      </w:r>
    </w:p>
    <w:p w14:paraId="1B59ED65" w14:textId="77777777" w:rsidR="00EE6E30" w:rsidRDefault="00194C70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  <w:r w:rsidRPr="00194C70">
        <w:rPr>
          <w:rFonts w:cstheme="minorHAnsi"/>
          <w:bCs/>
          <w:i/>
          <w:sz w:val="16"/>
          <w:szCs w:val="16"/>
        </w:rPr>
        <w:t>•</w:t>
      </w:r>
      <w:r w:rsidRPr="00194C70">
        <w:rPr>
          <w:rFonts w:cstheme="minorHAnsi"/>
          <w:bCs/>
          <w:i/>
          <w:sz w:val="16"/>
          <w:szCs w:val="16"/>
        </w:rPr>
        <w:tab/>
        <w:t>Single person taken the responsibility of supporting the Plasma application in the warranty period.</w:t>
      </w:r>
    </w:p>
    <w:p w14:paraId="63F4FA1B" w14:textId="77777777" w:rsidR="008D5A88" w:rsidRPr="005D64BA" w:rsidRDefault="008D5A88" w:rsidP="00194C7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482BC369" w14:textId="77777777" w:rsidR="00EE6E30" w:rsidRPr="00C93E93" w:rsidRDefault="00EE6E30" w:rsidP="00EE6E30">
      <w:pPr>
        <w:spacing w:after="0"/>
        <w:rPr>
          <w:rFonts w:cstheme="minorHAnsi"/>
          <w:b/>
          <w:i/>
          <w:sz w:val="16"/>
          <w:szCs w:val="16"/>
        </w:rPr>
      </w:pPr>
      <w:r w:rsidRPr="00C93E93">
        <w:rPr>
          <w:rFonts w:cstheme="minorHAnsi"/>
          <w:b/>
          <w:i/>
          <w:sz w:val="16"/>
          <w:szCs w:val="16"/>
        </w:rPr>
        <w:t>Environment</w:t>
      </w:r>
    </w:p>
    <w:p w14:paraId="51F478AC" w14:textId="77777777" w:rsidR="00EE6E30" w:rsidRDefault="00EE6E30" w:rsidP="00EE6E30">
      <w:pPr>
        <w:spacing w:after="0"/>
        <w:rPr>
          <w:rFonts w:cstheme="minorHAnsi"/>
          <w:bCs/>
          <w:i/>
          <w:sz w:val="16"/>
          <w:szCs w:val="16"/>
        </w:rPr>
      </w:pPr>
      <w:r w:rsidRPr="00016504">
        <w:rPr>
          <w:rFonts w:cstheme="minorHAnsi"/>
          <w:b/>
          <w:i/>
          <w:sz w:val="16"/>
          <w:szCs w:val="16"/>
        </w:rPr>
        <w:tab/>
      </w:r>
      <w:r w:rsidR="00845D3E" w:rsidRPr="00845D3E">
        <w:rPr>
          <w:rFonts w:cstheme="minorHAnsi"/>
          <w:i/>
          <w:sz w:val="16"/>
          <w:szCs w:val="16"/>
        </w:rPr>
        <w:t>Java, J2EE, Weblogic, Spring MVC, JSP, Servlet, HTML, Eclipse, Linux Server, PL/SQL, Oracle.</w:t>
      </w:r>
    </w:p>
    <w:p w14:paraId="2AC63D0C" w14:textId="77777777" w:rsidR="002016FF" w:rsidRDefault="002016FF" w:rsidP="005F6FA5">
      <w:pPr>
        <w:spacing w:after="0"/>
        <w:rPr>
          <w:rFonts w:cstheme="minorHAnsi"/>
          <w:bCs/>
          <w:i/>
          <w:sz w:val="16"/>
          <w:szCs w:val="16"/>
        </w:rPr>
      </w:pPr>
    </w:p>
    <w:p w14:paraId="1220B1AE" w14:textId="77777777" w:rsidR="00707979" w:rsidRDefault="00707979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49B7A36E" w14:textId="77777777" w:rsidR="003C67ED" w:rsidRDefault="003C67ED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5E7942DA" w14:textId="77777777" w:rsidR="003C67ED" w:rsidRDefault="003C67ED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p w14:paraId="0B4D1C28" w14:textId="77777777" w:rsidR="00F658D1" w:rsidRPr="00F658D1" w:rsidRDefault="00F658D1" w:rsidP="00F658D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Cs/>
          <w:i/>
          <w:sz w:val="16"/>
          <w:szCs w:val="16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42"/>
      </w:tblGrid>
      <w:tr w:rsidR="00996336" w:rsidRPr="00FA7B8C" w14:paraId="6A46AFB4" w14:textId="77777777" w:rsidTr="00E13BB2">
        <w:tc>
          <w:tcPr>
            <w:tcW w:w="9242" w:type="dxa"/>
            <w:shd w:val="clear" w:color="auto" w:fill="D9D9D9" w:themeFill="background1" w:themeFillShade="D9"/>
          </w:tcPr>
          <w:p w14:paraId="283DE9FF" w14:textId="77777777" w:rsidR="00996336" w:rsidRPr="00FA7B8C" w:rsidRDefault="00E13BB2">
            <w:pPr>
              <w:rPr>
                <w:b/>
                <w:sz w:val="16"/>
                <w:szCs w:val="16"/>
              </w:rPr>
            </w:pPr>
            <w:r w:rsidRPr="00FA7B8C">
              <w:rPr>
                <w:b/>
                <w:sz w:val="16"/>
                <w:szCs w:val="16"/>
              </w:rPr>
              <w:t>PERSONAL INFO</w:t>
            </w:r>
          </w:p>
        </w:tc>
      </w:tr>
    </w:tbl>
    <w:p w14:paraId="34CF84F4" w14:textId="77777777" w:rsidR="00996336" w:rsidRPr="00FA7B8C" w:rsidRDefault="00996336" w:rsidP="00CE0E85">
      <w:pPr>
        <w:spacing w:after="0"/>
        <w:rPr>
          <w:sz w:val="16"/>
          <w:szCs w:val="16"/>
        </w:rPr>
      </w:pPr>
    </w:p>
    <w:p w14:paraId="182C4216" w14:textId="77777777" w:rsidR="005446BC" w:rsidRPr="00FA7B8C" w:rsidRDefault="002142B0" w:rsidP="00CE0E85">
      <w:pPr>
        <w:spacing w:after="0"/>
        <w:jc w:val="both"/>
        <w:rPr>
          <w:rFonts w:cstheme="minorHAnsi"/>
          <w:sz w:val="16"/>
          <w:szCs w:val="16"/>
        </w:rPr>
      </w:pPr>
      <w:r w:rsidRPr="00FA7B8C">
        <w:rPr>
          <w:rFonts w:cstheme="minorHAnsi"/>
          <w:sz w:val="16"/>
          <w:szCs w:val="16"/>
        </w:rPr>
        <w:t xml:space="preserve">Marital status                </w:t>
      </w:r>
      <w:r w:rsidRPr="00FA7B8C">
        <w:rPr>
          <w:rFonts w:cstheme="minorHAnsi"/>
          <w:sz w:val="16"/>
          <w:szCs w:val="16"/>
        </w:rPr>
        <w:tab/>
        <w:t>:</w:t>
      </w:r>
      <w:r w:rsidRPr="00FA7B8C">
        <w:rPr>
          <w:rFonts w:cstheme="minorHAnsi"/>
          <w:sz w:val="16"/>
          <w:szCs w:val="16"/>
        </w:rPr>
        <w:tab/>
        <w:t xml:space="preserve">Married </w:t>
      </w:r>
    </w:p>
    <w:p w14:paraId="74EFF75E" w14:textId="77777777" w:rsidR="002142B0" w:rsidRPr="00FA7B8C" w:rsidRDefault="005446BC" w:rsidP="00CE0E85">
      <w:pPr>
        <w:spacing w:after="0"/>
        <w:jc w:val="both"/>
        <w:rPr>
          <w:rFonts w:cstheme="minorHAnsi"/>
          <w:sz w:val="16"/>
          <w:szCs w:val="16"/>
        </w:rPr>
      </w:pPr>
      <w:r w:rsidRPr="00FA7B8C">
        <w:rPr>
          <w:rFonts w:cstheme="minorHAnsi"/>
          <w:sz w:val="16"/>
          <w:szCs w:val="16"/>
        </w:rPr>
        <w:t>Sex</w:t>
      </w:r>
      <w:r w:rsidRPr="00FA7B8C">
        <w:rPr>
          <w:rFonts w:cstheme="minorHAnsi"/>
          <w:sz w:val="16"/>
          <w:szCs w:val="16"/>
        </w:rPr>
        <w:tab/>
      </w:r>
      <w:r w:rsidRPr="00FA7B8C">
        <w:rPr>
          <w:rFonts w:cstheme="minorHAnsi"/>
          <w:sz w:val="16"/>
          <w:szCs w:val="16"/>
        </w:rPr>
        <w:tab/>
      </w:r>
      <w:r w:rsidR="00CE0E85" w:rsidRPr="00FA7B8C">
        <w:rPr>
          <w:rFonts w:cstheme="minorHAnsi"/>
          <w:sz w:val="16"/>
          <w:szCs w:val="16"/>
        </w:rPr>
        <w:t xml:space="preserve">         </w:t>
      </w:r>
      <w:r w:rsidR="00CE0E85" w:rsidRPr="00FA7B8C">
        <w:rPr>
          <w:rFonts w:cstheme="minorHAnsi"/>
          <w:sz w:val="16"/>
          <w:szCs w:val="16"/>
        </w:rPr>
        <w:tab/>
      </w:r>
      <w:r w:rsidR="002142B0" w:rsidRPr="00FA7B8C">
        <w:rPr>
          <w:rFonts w:cstheme="minorHAnsi"/>
          <w:sz w:val="16"/>
          <w:szCs w:val="16"/>
        </w:rPr>
        <w:t xml:space="preserve">:         </w:t>
      </w:r>
      <w:r w:rsidRPr="00FA7B8C">
        <w:rPr>
          <w:rFonts w:cstheme="minorHAnsi"/>
          <w:sz w:val="16"/>
          <w:szCs w:val="16"/>
        </w:rPr>
        <w:tab/>
        <w:t>Male</w:t>
      </w:r>
      <w:r w:rsidR="002142B0" w:rsidRPr="00FA7B8C">
        <w:rPr>
          <w:rFonts w:cstheme="minorHAnsi"/>
          <w:sz w:val="16"/>
          <w:szCs w:val="16"/>
        </w:rPr>
        <w:t xml:space="preserve">  </w:t>
      </w:r>
    </w:p>
    <w:p w14:paraId="34F1C5E3" w14:textId="77777777" w:rsidR="002142B0" w:rsidRPr="00FA7B8C" w:rsidRDefault="005446BC" w:rsidP="00CE0E85">
      <w:pPr>
        <w:spacing w:after="0"/>
        <w:jc w:val="both"/>
        <w:rPr>
          <w:rFonts w:cstheme="minorHAnsi"/>
          <w:sz w:val="16"/>
          <w:szCs w:val="16"/>
        </w:rPr>
      </w:pPr>
      <w:r w:rsidRPr="00FA7B8C">
        <w:rPr>
          <w:rFonts w:cstheme="minorHAnsi"/>
          <w:sz w:val="16"/>
          <w:szCs w:val="16"/>
        </w:rPr>
        <w:t>Other Activities</w:t>
      </w:r>
      <w:r w:rsidR="002142B0" w:rsidRPr="00FA7B8C">
        <w:rPr>
          <w:rFonts w:cstheme="minorHAnsi"/>
          <w:sz w:val="16"/>
          <w:szCs w:val="16"/>
        </w:rPr>
        <w:t xml:space="preserve">           </w:t>
      </w:r>
      <w:r w:rsidR="00CE0E85" w:rsidRPr="00FA7B8C">
        <w:rPr>
          <w:rFonts w:cstheme="minorHAnsi"/>
          <w:sz w:val="16"/>
          <w:szCs w:val="16"/>
        </w:rPr>
        <w:t xml:space="preserve">  </w:t>
      </w:r>
      <w:r w:rsidR="00CE0E85" w:rsidRPr="00FA7B8C">
        <w:rPr>
          <w:rFonts w:cstheme="minorHAnsi"/>
          <w:sz w:val="16"/>
          <w:szCs w:val="16"/>
        </w:rPr>
        <w:tab/>
      </w:r>
      <w:r w:rsidR="002142B0" w:rsidRPr="00FA7B8C">
        <w:rPr>
          <w:rFonts w:cstheme="minorHAnsi"/>
          <w:sz w:val="16"/>
          <w:szCs w:val="16"/>
        </w:rPr>
        <w:t xml:space="preserve">:      </w:t>
      </w:r>
      <w:r w:rsidR="00C02789" w:rsidRPr="00FA7B8C">
        <w:rPr>
          <w:rFonts w:cstheme="minorHAnsi"/>
          <w:sz w:val="16"/>
          <w:szCs w:val="16"/>
        </w:rPr>
        <w:tab/>
      </w:r>
      <w:r w:rsidRPr="00FA7B8C">
        <w:rPr>
          <w:rFonts w:cstheme="minorHAnsi"/>
          <w:sz w:val="16"/>
          <w:szCs w:val="16"/>
        </w:rPr>
        <w:t>Watching TV, Cricket and long drive</w:t>
      </w:r>
    </w:p>
    <w:p w14:paraId="3A416F4E" w14:textId="77777777" w:rsidR="005446BC" w:rsidRPr="00FA7B8C" w:rsidRDefault="005446BC" w:rsidP="00CE0E85">
      <w:pPr>
        <w:spacing w:after="0"/>
        <w:jc w:val="both"/>
        <w:rPr>
          <w:rFonts w:cstheme="minorHAnsi"/>
          <w:sz w:val="16"/>
          <w:szCs w:val="16"/>
        </w:rPr>
      </w:pPr>
      <w:r w:rsidRPr="00FA7B8C">
        <w:rPr>
          <w:rFonts w:cstheme="minorHAnsi"/>
          <w:sz w:val="16"/>
          <w:szCs w:val="16"/>
        </w:rPr>
        <w:t>Visa</w:t>
      </w:r>
      <w:r w:rsidRPr="00FA7B8C">
        <w:rPr>
          <w:rFonts w:cstheme="minorHAnsi"/>
          <w:sz w:val="16"/>
          <w:szCs w:val="16"/>
        </w:rPr>
        <w:tab/>
      </w:r>
      <w:r w:rsidRPr="00FA7B8C">
        <w:rPr>
          <w:rFonts w:cstheme="minorHAnsi"/>
          <w:sz w:val="16"/>
          <w:szCs w:val="16"/>
        </w:rPr>
        <w:tab/>
      </w:r>
      <w:r w:rsidRPr="00FA7B8C">
        <w:rPr>
          <w:rFonts w:cstheme="minorHAnsi"/>
          <w:sz w:val="16"/>
          <w:szCs w:val="16"/>
        </w:rPr>
        <w:tab/>
        <w:t xml:space="preserve">:     </w:t>
      </w:r>
      <w:r w:rsidR="0040589E" w:rsidRPr="00FA7B8C">
        <w:rPr>
          <w:rFonts w:cstheme="minorHAnsi"/>
          <w:sz w:val="16"/>
          <w:szCs w:val="16"/>
        </w:rPr>
        <w:tab/>
      </w:r>
      <w:r w:rsidR="00CB3AAA" w:rsidRPr="00FA7B8C">
        <w:rPr>
          <w:rFonts w:cstheme="minorHAnsi"/>
          <w:sz w:val="16"/>
          <w:szCs w:val="16"/>
        </w:rPr>
        <w:t>H1B</w:t>
      </w:r>
    </w:p>
    <w:p w14:paraId="7B57D501" w14:textId="77777777" w:rsidR="005446BC" w:rsidRPr="00FA7B8C" w:rsidRDefault="005446BC" w:rsidP="00CE0E85">
      <w:pPr>
        <w:spacing w:after="0"/>
        <w:jc w:val="both"/>
        <w:rPr>
          <w:rFonts w:cstheme="minorHAnsi"/>
          <w:sz w:val="16"/>
          <w:szCs w:val="16"/>
        </w:rPr>
      </w:pPr>
    </w:p>
    <w:p w14:paraId="7393871D" w14:textId="77777777" w:rsidR="00F5598D" w:rsidRPr="00FA7B8C" w:rsidRDefault="00CE0E85" w:rsidP="00CE0E85">
      <w:pPr>
        <w:spacing w:after="0"/>
        <w:rPr>
          <w:rFonts w:cstheme="minorHAnsi"/>
          <w:b/>
          <w:sz w:val="16"/>
          <w:szCs w:val="16"/>
        </w:rPr>
      </w:pPr>
      <w:r w:rsidRPr="00FA7B8C">
        <w:rPr>
          <w:rFonts w:cstheme="minorHAnsi"/>
          <w:b/>
          <w:sz w:val="16"/>
          <w:szCs w:val="16"/>
        </w:rPr>
        <w:t>Date:</w:t>
      </w:r>
    </w:p>
    <w:p w14:paraId="7DB35832" w14:textId="77777777" w:rsidR="00CE0E85" w:rsidRPr="00FA7B8C" w:rsidRDefault="00CE0E85" w:rsidP="00CE0E85">
      <w:pPr>
        <w:spacing w:after="0"/>
        <w:rPr>
          <w:rFonts w:cstheme="minorHAnsi"/>
          <w:b/>
          <w:sz w:val="16"/>
          <w:szCs w:val="16"/>
        </w:rPr>
      </w:pPr>
      <w:r w:rsidRPr="00FA7B8C">
        <w:rPr>
          <w:rFonts w:cstheme="minorHAnsi"/>
          <w:b/>
          <w:sz w:val="16"/>
          <w:szCs w:val="16"/>
        </w:rPr>
        <w:t>Place:</w:t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Pr="00FA7B8C">
        <w:rPr>
          <w:rFonts w:cstheme="minorHAnsi"/>
          <w:b/>
          <w:sz w:val="16"/>
          <w:szCs w:val="16"/>
        </w:rPr>
        <w:tab/>
      </w:r>
      <w:r w:rsidR="009D50D3">
        <w:rPr>
          <w:rFonts w:cstheme="minorHAnsi"/>
          <w:b/>
          <w:sz w:val="16"/>
          <w:szCs w:val="16"/>
        </w:rPr>
        <w:t>Kannadasan Lakshmanan</w:t>
      </w:r>
    </w:p>
    <w:sectPr w:rsidR="00CE0E85" w:rsidRPr="00FA7B8C" w:rsidSect="00B22E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39AB" w14:textId="77777777" w:rsidR="004F6285" w:rsidRDefault="004F6285" w:rsidP="00DE1ABD">
      <w:pPr>
        <w:spacing w:after="0" w:line="240" w:lineRule="auto"/>
      </w:pPr>
      <w:r>
        <w:separator/>
      </w:r>
    </w:p>
  </w:endnote>
  <w:endnote w:type="continuationSeparator" w:id="0">
    <w:p w14:paraId="0A300287" w14:textId="77777777" w:rsidR="004F6285" w:rsidRDefault="004F6285" w:rsidP="00DE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BF035" w14:textId="77777777" w:rsidR="007E1675" w:rsidRDefault="007E16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6255" w14:textId="77777777" w:rsidR="00876AED" w:rsidRDefault="0061708F">
    <w:pPr>
      <w:pStyle w:val="Footer"/>
    </w:pPr>
    <w:fldSimple w:instr=" DOCVARIABLE dcuFooter  ">
      <w:r>
        <w:t xml:space="preserve"> 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0A2FE" w14:textId="77777777" w:rsidR="007E1675" w:rsidRDefault="007E16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EAA26" w14:textId="77777777" w:rsidR="004F6285" w:rsidRDefault="004F6285" w:rsidP="00DE1ABD">
      <w:pPr>
        <w:spacing w:after="0" w:line="240" w:lineRule="auto"/>
      </w:pPr>
      <w:r>
        <w:separator/>
      </w:r>
    </w:p>
  </w:footnote>
  <w:footnote w:type="continuationSeparator" w:id="0">
    <w:p w14:paraId="61C6793B" w14:textId="77777777" w:rsidR="004F6285" w:rsidRDefault="004F6285" w:rsidP="00DE1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F90B" w14:textId="77777777" w:rsidR="007E1675" w:rsidRDefault="007E16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325A" w14:textId="77777777" w:rsidR="007E1675" w:rsidRDefault="007E16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630B6" w14:textId="77777777" w:rsidR="007E1675" w:rsidRDefault="007E1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3D7"/>
    <w:multiLevelType w:val="hybridMultilevel"/>
    <w:tmpl w:val="A39C12F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9D4494"/>
    <w:multiLevelType w:val="hybridMultilevel"/>
    <w:tmpl w:val="3CC6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E3B68"/>
    <w:multiLevelType w:val="hybridMultilevel"/>
    <w:tmpl w:val="9CA87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B7067"/>
    <w:multiLevelType w:val="hybridMultilevel"/>
    <w:tmpl w:val="E0C46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012DA8"/>
    <w:multiLevelType w:val="hybridMultilevel"/>
    <w:tmpl w:val="4B92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E7086"/>
    <w:multiLevelType w:val="hybridMultilevel"/>
    <w:tmpl w:val="C3AEA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17557"/>
    <w:multiLevelType w:val="hybridMultilevel"/>
    <w:tmpl w:val="AE14B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9A0F43"/>
    <w:multiLevelType w:val="hybridMultilevel"/>
    <w:tmpl w:val="7D7C8ED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CD40FD"/>
    <w:multiLevelType w:val="hybridMultilevel"/>
    <w:tmpl w:val="BD9CA3B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2E2024"/>
    <w:multiLevelType w:val="hybridMultilevel"/>
    <w:tmpl w:val="7D26A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67E6"/>
    <w:multiLevelType w:val="hybridMultilevel"/>
    <w:tmpl w:val="854C4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F539A"/>
    <w:multiLevelType w:val="hybridMultilevel"/>
    <w:tmpl w:val="21CE574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747876"/>
    <w:multiLevelType w:val="hybridMultilevel"/>
    <w:tmpl w:val="415A9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A2131D"/>
    <w:multiLevelType w:val="hybridMultilevel"/>
    <w:tmpl w:val="EE7E0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7535F8"/>
    <w:multiLevelType w:val="hybridMultilevel"/>
    <w:tmpl w:val="11B84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9B288B"/>
    <w:multiLevelType w:val="hybridMultilevel"/>
    <w:tmpl w:val="56CEB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CE2733"/>
    <w:multiLevelType w:val="multilevel"/>
    <w:tmpl w:val="0F5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74F40"/>
    <w:multiLevelType w:val="hybridMultilevel"/>
    <w:tmpl w:val="311662E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303269"/>
    <w:multiLevelType w:val="hybridMultilevel"/>
    <w:tmpl w:val="4D5AD76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553A47"/>
    <w:multiLevelType w:val="hybridMultilevel"/>
    <w:tmpl w:val="DB10B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5515E"/>
    <w:multiLevelType w:val="hybridMultilevel"/>
    <w:tmpl w:val="79F2C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A48EA"/>
    <w:multiLevelType w:val="hybridMultilevel"/>
    <w:tmpl w:val="1512C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A70FC4"/>
    <w:multiLevelType w:val="hybridMultilevel"/>
    <w:tmpl w:val="E8A6AC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8426F3"/>
    <w:multiLevelType w:val="hybridMultilevel"/>
    <w:tmpl w:val="FD7ABD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9C39EB"/>
    <w:multiLevelType w:val="hybridMultilevel"/>
    <w:tmpl w:val="4E66E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EE1221"/>
    <w:multiLevelType w:val="hybridMultilevel"/>
    <w:tmpl w:val="5F50F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E5B73F0"/>
    <w:multiLevelType w:val="hybridMultilevel"/>
    <w:tmpl w:val="16844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50FC8"/>
    <w:multiLevelType w:val="hybridMultilevel"/>
    <w:tmpl w:val="51ACC5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35C7488"/>
    <w:multiLevelType w:val="hybridMultilevel"/>
    <w:tmpl w:val="90245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0D47C7"/>
    <w:multiLevelType w:val="hybridMultilevel"/>
    <w:tmpl w:val="E67CAA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2F2806"/>
    <w:multiLevelType w:val="hybridMultilevel"/>
    <w:tmpl w:val="48401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16BB9"/>
    <w:multiLevelType w:val="multilevel"/>
    <w:tmpl w:val="D5F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349E4"/>
    <w:multiLevelType w:val="hybridMultilevel"/>
    <w:tmpl w:val="FF308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B15694"/>
    <w:multiLevelType w:val="hybridMultilevel"/>
    <w:tmpl w:val="E712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FA24E7"/>
    <w:multiLevelType w:val="hybridMultilevel"/>
    <w:tmpl w:val="CEE6F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20715F2"/>
    <w:multiLevelType w:val="multilevel"/>
    <w:tmpl w:val="349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F1BED"/>
    <w:multiLevelType w:val="hybridMultilevel"/>
    <w:tmpl w:val="90D27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75F95"/>
    <w:multiLevelType w:val="hybridMultilevel"/>
    <w:tmpl w:val="2EDCF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514CCA"/>
    <w:multiLevelType w:val="hybridMultilevel"/>
    <w:tmpl w:val="6D5CE8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A5ECE"/>
    <w:multiLevelType w:val="hybridMultilevel"/>
    <w:tmpl w:val="8676F1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89E3074"/>
    <w:multiLevelType w:val="hybridMultilevel"/>
    <w:tmpl w:val="395A7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F31CEF"/>
    <w:multiLevelType w:val="hybridMultilevel"/>
    <w:tmpl w:val="4D8C5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740EA"/>
    <w:multiLevelType w:val="hybridMultilevel"/>
    <w:tmpl w:val="428C6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8B4ED6"/>
    <w:multiLevelType w:val="hybridMultilevel"/>
    <w:tmpl w:val="5384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85CA8"/>
    <w:multiLevelType w:val="hybridMultilevel"/>
    <w:tmpl w:val="A5B49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71777EE"/>
    <w:multiLevelType w:val="hybridMultilevel"/>
    <w:tmpl w:val="55342F8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3B4085"/>
    <w:multiLevelType w:val="hybridMultilevel"/>
    <w:tmpl w:val="DFB0E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2322B"/>
    <w:multiLevelType w:val="hybridMultilevel"/>
    <w:tmpl w:val="AC1C3F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57050043">
    <w:abstractNumId w:val="5"/>
  </w:num>
  <w:num w:numId="2" w16cid:durableId="718624716">
    <w:abstractNumId w:val="46"/>
  </w:num>
  <w:num w:numId="3" w16cid:durableId="679358724">
    <w:abstractNumId w:val="19"/>
  </w:num>
  <w:num w:numId="4" w16cid:durableId="1586959998">
    <w:abstractNumId w:val="32"/>
  </w:num>
  <w:num w:numId="5" w16cid:durableId="74403744">
    <w:abstractNumId w:val="20"/>
  </w:num>
  <w:num w:numId="6" w16cid:durableId="1714185179">
    <w:abstractNumId w:val="28"/>
  </w:num>
  <w:num w:numId="7" w16cid:durableId="524370338">
    <w:abstractNumId w:val="41"/>
  </w:num>
  <w:num w:numId="8" w16cid:durableId="833304476">
    <w:abstractNumId w:val="37"/>
  </w:num>
  <w:num w:numId="9" w16cid:durableId="747120853">
    <w:abstractNumId w:val="9"/>
  </w:num>
  <w:num w:numId="10" w16cid:durableId="1399284736">
    <w:abstractNumId w:val="43"/>
  </w:num>
  <w:num w:numId="11" w16cid:durableId="1176001487">
    <w:abstractNumId w:val="40"/>
  </w:num>
  <w:num w:numId="12" w16cid:durableId="295571201">
    <w:abstractNumId w:val="26"/>
  </w:num>
  <w:num w:numId="13" w16cid:durableId="394744053">
    <w:abstractNumId w:val="30"/>
  </w:num>
  <w:num w:numId="14" w16cid:durableId="778839895">
    <w:abstractNumId w:val="10"/>
  </w:num>
  <w:num w:numId="15" w16cid:durableId="515192760">
    <w:abstractNumId w:val="24"/>
  </w:num>
  <w:num w:numId="16" w16cid:durableId="1167599910">
    <w:abstractNumId w:val="47"/>
  </w:num>
  <w:num w:numId="17" w16cid:durableId="548146645">
    <w:abstractNumId w:val="2"/>
  </w:num>
  <w:num w:numId="18" w16cid:durableId="1783256308">
    <w:abstractNumId w:val="1"/>
  </w:num>
  <w:num w:numId="19" w16cid:durableId="552158568">
    <w:abstractNumId w:val="13"/>
  </w:num>
  <w:num w:numId="20" w16cid:durableId="412826153">
    <w:abstractNumId w:val="18"/>
  </w:num>
  <w:num w:numId="21" w16cid:durableId="971789933">
    <w:abstractNumId w:val="38"/>
  </w:num>
  <w:num w:numId="22" w16cid:durableId="224267816">
    <w:abstractNumId w:val="27"/>
  </w:num>
  <w:num w:numId="23" w16cid:durableId="1378355814">
    <w:abstractNumId w:val="0"/>
  </w:num>
  <w:num w:numId="24" w16cid:durableId="1442333873">
    <w:abstractNumId w:val="11"/>
  </w:num>
  <w:num w:numId="25" w16cid:durableId="422145953">
    <w:abstractNumId w:val="45"/>
  </w:num>
  <w:num w:numId="26" w16cid:durableId="1373118685">
    <w:abstractNumId w:val="17"/>
  </w:num>
  <w:num w:numId="27" w16cid:durableId="984626853">
    <w:abstractNumId w:val="7"/>
  </w:num>
  <w:num w:numId="28" w16cid:durableId="579095117">
    <w:abstractNumId w:val="29"/>
  </w:num>
  <w:num w:numId="29" w16cid:durableId="1843543703">
    <w:abstractNumId w:val="16"/>
  </w:num>
  <w:num w:numId="30" w16cid:durableId="47610964">
    <w:abstractNumId w:val="8"/>
  </w:num>
  <w:num w:numId="31" w16cid:durableId="717974160">
    <w:abstractNumId w:val="35"/>
  </w:num>
  <w:num w:numId="32" w16cid:durableId="1232959540">
    <w:abstractNumId w:val="14"/>
  </w:num>
  <w:num w:numId="33" w16cid:durableId="2050951225">
    <w:abstractNumId w:val="39"/>
  </w:num>
  <w:num w:numId="34" w16cid:durableId="565992036">
    <w:abstractNumId w:val="31"/>
  </w:num>
  <w:num w:numId="35" w16cid:durableId="1629387666">
    <w:abstractNumId w:val="33"/>
  </w:num>
  <w:num w:numId="36" w16cid:durableId="859129081">
    <w:abstractNumId w:val="36"/>
  </w:num>
  <w:num w:numId="37" w16cid:durableId="1627194758">
    <w:abstractNumId w:val="4"/>
  </w:num>
  <w:num w:numId="38" w16cid:durableId="1189105768">
    <w:abstractNumId w:val="42"/>
  </w:num>
  <w:num w:numId="39" w16cid:durableId="1385789322">
    <w:abstractNumId w:val="21"/>
  </w:num>
  <w:num w:numId="40" w16cid:durableId="1524827650">
    <w:abstractNumId w:val="12"/>
  </w:num>
  <w:num w:numId="41" w16cid:durableId="1164934911">
    <w:abstractNumId w:val="25"/>
  </w:num>
  <w:num w:numId="42" w16cid:durableId="1778329715">
    <w:abstractNumId w:val="44"/>
  </w:num>
  <w:num w:numId="43" w16cid:durableId="538320291">
    <w:abstractNumId w:val="15"/>
  </w:num>
  <w:num w:numId="44" w16cid:durableId="891386027">
    <w:abstractNumId w:val="6"/>
  </w:num>
  <w:num w:numId="45" w16cid:durableId="1175001324">
    <w:abstractNumId w:val="23"/>
  </w:num>
  <w:num w:numId="46" w16cid:durableId="1921678032">
    <w:abstractNumId w:val="34"/>
  </w:num>
  <w:num w:numId="47" w16cid:durableId="277835743">
    <w:abstractNumId w:val="3"/>
  </w:num>
  <w:num w:numId="48" w16cid:durableId="18622337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cuFooter" w:val=" "/>
  </w:docVars>
  <w:rsids>
    <w:rsidRoot w:val="00996336"/>
    <w:rsid w:val="00000E88"/>
    <w:rsid w:val="000012C9"/>
    <w:rsid w:val="00001575"/>
    <w:rsid w:val="0000159E"/>
    <w:rsid w:val="00004057"/>
    <w:rsid w:val="00005F46"/>
    <w:rsid w:val="00006BA8"/>
    <w:rsid w:val="00010037"/>
    <w:rsid w:val="0001045F"/>
    <w:rsid w:val="00011706"/>
    <w:rsid w:val="00013E09"/>
    <w:rsid w:val="0001473A"/>
    <w:rsid w:val="00014E0F"/>
    <w:rsid w:val="00014F9B"/>
    <w:rsid w:val="000151C3"/>
    <w:rsid w:val="00016504"/>
    <w:rsid w:val="00016543"/>
    <w:rsid w:val="000170D6"/>
    <w:rsid w:val="00017203"/>
    <w:rsid w:val="00022BAA"/>
    <w:rsid w:val="00024594"/>
    <w:rsid w:val="00025488"/>
    <w:rsid w:val="00025773"/>
    <w:rsid w:val="00025B6A"/>
    <w:rsid w:val="00025F52"/>
    <w:rsid w:val="000271CC"/>
    <w:rsid w:val="00030FE3"/>
    <w:rsid w:val="000325AA"/>
    <w:rsid w:val="000328DD"/>
    <w:rsid w:val="00034103"/>
    <w:rsid w:val="0003446B"/>
    <w:rsid w:val="0003597A"/>
    <w:rsid w:val="00040889"/>
    <w:rsid w:val="00043630"/>
    <w:rsid w:val="000464BA"/>
    <w:rsid w:val="0004706C"/>
    <w:rsid w:val="000534DA"/>
    <w:rsid w:val="000537E2"/>
    <w:rsid w:val="000541A8"/>
    <w:rsid w:val="00054731"/>
    <w:rsid w:val="00055735"/>
    <w:rsid w:val="000557EA"/>
    <w:rsid w:val="00056550"/>
    <w:rsid w:val="000565CD"/>
    <w:rsid w:val="000573CA"/>
    <w:rsid w:val="00060245"/>
    <w:rsid w:val="000617A5"/>
    <w:rsid w:val="000621EF"/>
    <w:rsid w:val="00063C87"/>
    <w:rsid w:val="00063FBF"/>
    <w:rsid w:val="00064428"/>
    <w:rsid w:val="00070D43"/>
    <w:rsid w:val="00071C6E"/>
    <w:rsid w:val="00073567"/>
    <w:rsid w:val="00073663"/>
    <w:rsid w:val="00073842"/>
    <w:rsid w:val="00074488"/>
    <w:rsid w:val="00074A25"/>
    <w:rsid w:val="00075499"/>
    <w:rsid w:val="000755A9"/>
    <w:rsid w:val="00076705"/>
    <w:rsid w:val="00076C70"/>
    <w:rsid w:val="00077C58"/>
    <w:rsid w:val="00077EE9"/>
    <w:rsid w:val="000803D9"/>
    <w:rsid w:val="000807CA"/>
    <w:rsid w:val="00082584"/>
    <w:rsid w:val="00083302"/>
    <w:rsid w:val="000837E5"/>
    <w:rsid w:val="000850E3"/>
    <w:rsid w:val="000856FF"/>
    <w:rsid w:val="0009237F"/>
    <w:rsid w:val="00092C4A"/>
    <w:rsid w:val="000932A3"/>
    <w:rsid w:val="000937AB"/>
    <w:rsid w:val="0009483D"/>
    <w:rsid w:val="00095720"/>
    <w:rsid w:val="00097997"/>
    <w:rsid w:val="000A18B7"/>
    <w:rsid w:val="000A2046"/>
    <w:rsid w:val="000A29F9"/>
    <w:rsid w:val="000A571B"/>
    <w:rsid w:val="000A5743"/>
    <w:rsid w:val="000A7C7E"/>
    <w:rsid w:val="000B0794"/>
    <w:rsid w:val="000B0A76"/>
    <w:rsid w:val="000B0BD0"/>
    <w:rsid w:val="000B3BFB"/>
    <w:rsid w:val="000B3E3E"/>
    <w:rsid w:val="000B4053"/>
    <w:rsid w:val="000B6CF4"/>
    <w:rsid w:val="000C060F"/>
    <w:rsid w:val="000C18DD"/>
    <w:rsid w:val="000C30A8"/>
    <w:rsid w:val="000C3A0D"/>
    <w:rsid w:val="000C3C6E"/>
    <w:rsid w:val="000C4BAD"/>
    <w:rsid w:val="000C4F07"/>
    <w:rsid w:val="000C5B68"/>
    <w:rsid w:val="000C5CD7"/>
    <w:rsid w:val="000C66F1"/>
    <w:rsid w:val="000C78F9"/>
    <w:rsid w:val="000D0316"/>
    <w:rsid w:val="000D04C8"/>
    <w:rsid w:val="000D1AC5"/>
    <w:rsid w:val="000D1C53"/>
    <w:rsid w:val="000D1EA2"/>
    <w:rsid w:val="000D7146"/>
    <w:rsid w:val="000E01EE"/>
    <w:rsid w:val="000E2BF9"/>
    <w:rsid w:val="000E34ED"/>
    <w:rsid w:val="000E4265"/>
    <w:rsid w:val="000E42B0"/>
    <w:rsid w:val="000E4A5D"/>
    <w:rsid w:val="000E5449"/>
    <w:rsid w:val="000E7BE9"/>
    <w:rsid w:val="000F08AE"/>
    <w:rsid w:val="000F0D32"/>
    <w:rsid w:val="000F2B17"/>
    <w:rsid w:val="000F6034"/>
    <w:rsid w:val="001007C4"/>
    <w:rsid w:val="00101A4A"/>
    <w:rsid w:val="00102295"/>
    <w:rsid w:val="001032DE"/>
    <w:rsid w:val="00103711"/>
    <w:rsid w:val="001038A0"/>
    <w:rsid w:val="00103A8E"/>
    <w:rsid w:val="00103E3A"/>
    <w:rsid w:val="00104E58"/>
    <w:rsid w:val="00107817"/>
    <w:rsid w:val="00110065"/>
    <w:rsid w:val="0011094B"/>
    <w:rsid w:val="001115FF"/>
    <w:rsid w:val="00113192"/>
    <w:rsid w:val="00115D9C"/>
    <w:rsid w:val="00117EA8"/>
    <w:rsid w:val="001206DF"/>
    <w:rsid w:val="00122175"/>
    <w:rsid w:val="00122C3A"/>
    <w:rsid w:val="001247E2"/>
    <w:rsid w:val="001250F5"/>
    <w:rsid w:val="001276B6"/>
    <w:rsid w:val="00127CA3"/>
    <w:rsid w:val="001300D0"/>
    <w:rsid w:val="00130170"/>
    <w:rsid w:val="00130A28"/>
    <w:rsid w:val="00133597"/>
    <w:rsid w:val="001349BB"/>
    <w:rsid w:val="00134D69"/>
    <w:rsid w:val="00135B41"/>
    <w:rsid w:val="00136435"/>
    <w:rsid w:val="001409B4"/>
    <w:rsid w:val="00141BCA"/>
    <w:rsid w:val="00141FC0"/>
    <w:rsid w:val="001442FE"/>
    <w:rsid w:val="001448C8"/>
    <w:rsid w:val="00144B56"/>
    <w:rsid w:val="00145530"/>
    <w:rsid w:val="00145F16"/>
    <w:rsid w:val="00146796"/>
    <w:rsid w:val="00146832"/>
    <w:rsid w:val="00146C1B"/>
    <w:rsid w:val="00146D6E"/>
    <w:rsid w:val="0014752C"/>
    <w:rsid w:val="0015126E"/>
    <w:rsid w:val="001517A0"/>
    <w:rsid w:val="0015548A"/>
    <w:rsid w:val="001566FE"/>
    <w:rsid w:val="001575C5"/>
    <w:rsid w:val="00157AE2"/>
    <w:rsid w:val="00160247"/>
    <w:rsid w:val="00160B19"/>
    <w:rsid w:val="00162229"/>
    <w:rsid w:val="001624BF"/>
    <w:rsid w:val="00162D5F"/>
    <w:rsid w:val="00162D9A"/>
    <w:rsid w:val="001636D7"/>
    <w:rsid w:val="0016375A"/>
    <w:rsid w:val="00163AB5"/>
    <w:rsid w:val="00164303"/>
    <w:rsid w:val="001645EE"/>
    <w:rsid w:val="00164B6E"/>
    <w:rsid w:val="001675DF"/>
    <w:rsid w:val="00170C41"/>
    <w:rsid w:val="00171212"/>
    <w:rsid w:val="00171657"/>
    <w:rsid w:val="00171C3B"/>
    <w:rsid w:val="00173D9F"/>
    <w:rsid w:val="00174E21"/>
    <w:rsid w:val="00180724"/>
    <w:rsid w:val="00180FE6"/>
    <w:rsid w:val="00183E04"/>
    <w:rsid w:val="00185025"/>
    <w:rsid w:val="00185E56"/>
    <w:rsid w:val="001863D1"/>
    <w:rsid w:val="0018643A"/>
    <w:rsid w:val="00187F9B"/>
    <w:rsid w:val="0019209E"/>
    <w:rsid w:val="00192D22"/>
    <w:rsid w:val="00193299"/>
    <w:rsid w:val="001938C5"/>
    <w:rsid w:val="00194481"/>
    <w:rsid w:val="001946C8"/>
    <w:rsid w:val="001948FC"/>
    <w:rsid w:val="00194AF1"/>
    <w:rsid w:val="00194C70"/>
    <w:rsid w:val="00195EF0"/>
    <w:rsid w:val="001A25E5"/>
    <w:rsid w:val="001A57A5"/>
    <w:rsid w:val="001A5F86"/>
    <w:rsid w:val="001A7514"/>
    <w:rsid w:val="001A75A6"/>
    <w:rsid w:val="001A7753"/>
    <w:rsid w:val="001B0F62"/>
    <w:rsid w:val="001B1740"/>
    <w:rsid w:val="001B4C97"/>
    <w:rsid w:val="001B554E"/>
    <w:rsid w:val="001B5B07"/>
    <w:rsid w:val="001B7CE3"/>
    <w:rsid w:val="001C1A31"/>
    <w:rsid w:val="001C49AD"/>
    <w:rsid w:val="001C5135"/>
    <w:rsid w:val="001C5453"/>
    <w:rsid w:val="001C587D"/>
    <w:rsid w:val="001C6240"/>
    <w:rsid w:val="001C7289"/>
    <w:rsid w:val="001D1BD5"/>
    <w:rsid w:val="001D1D58"/>
    <w:rsid w:val="001D41CC"/>
    <w:rsid w:val="001D6695"/>
    <w:rsid w:val="001D71DD"/>
    <w:rsid w:val="001D777F"/>
    <w:rsid w:val="001D7FFB"/>
    <w:rsid w:val="001E0CE2"/>
    <w:rsid w:val="001E15D2"/>
    <w:rsid w:val="001E317F"/>
    <w:rsid w:val="001E332B"/>
    <w:rsid w:val="001E396A"/>
    <w:rsid w:val="001E3BA1"/>
    <w:rsid w:val="001E48EB"/>
    <w:rsid w:val="001E4D1A"/>
    <w:rsid w:val="001F0AB4"/>
    <w:rsid w:val="001F2CF1"/>
    <w:rsid w:val="001F34EF"/>
    <w:rsid w:val="001F3EF6"/>
    <w:rsid w:val="001F4107"/>
    <w:rsid w:val="001F4D62"/>
    <w:rsid w:val="001F4FA1"/>
    <w:rsid w:val="001F5F8E"/>
    <w:rsid w:val="001F6F43"/>
    <w:rsid w:val="001F71CC"/>
    <w:rsid w:val="001F78B6"/>
    <w:rsid w:val="00200E65"/>
    <w:rsid w:val="002016FF"/>
    <w:rsid w:val="00202A72"/>
    <w:rsid w:val="0020333E"/>
    <w:rsid w:val="00203640"/>
    <w:rsid w:val="00204A6F"/>
    <w:rsid w:val="00205608"/>
    <w:rsid w:val="00206481"/>
    <w:rsid w:val="00206F65"/>
    <w:rsid w:val="00207711"/>
    <w:rsid w:val="00210594"/>
    <w:rsid w:val="00210D46"/>
    <w:rsid w:val="0021283A"/>
    <w:rsid w:val="00213A98"/>
    <w:rsid w:val="00213E46"/>
    <w:rsid w:val="002142B0"/>
    <w:rsid w:val="00216C12"/>
    <w:rsid w:val="00216C8E"/>
    <w:rsid w:val="00217920"/>
    <w:rsid w:val="00220A75"/>
    <w:rsid w:val="00222779"/>
    <w:rsid w:val="00223C3F"/>
    <w:rsid w:val="00223DB5"/>
    <w:rsid w:val="00223E42"/>
    <w:rsid w:val="00225534"/>
    <w:rsid w:val="0022596D"/>
    <w:rsid w:val="0022676A"/>
    <w:rsid w:val="00231F0E"/>
    <w:rsid w:val="00232108"/>
    <w:rsid w:val="00232A12"/>
    <w:rsid w:val="00233A34"/>
    <w:rsid w:val="00233AD6"/>
    <w:rsid w:val="00233FE7"/>
    <w:rsid w:val="0023414A"/>
    <w:rsid w:val="00234708"/>
    <w:rsid w:val="0023526D"/>
    <w:rsid w:val="00236217"/>
    <w:rsid w:val="0023650C"/>
    <w:rsid w:val="0024081C"/>
    <w:rsid w:val="00240D1F"/>
    <w:rsid w:val="002428D5"/>
    <w:rsid w:val="00243645"/>
    <w:rsid w:val="00245BCE"/>
    <w:rsid w:val="002464E2"/>
    <w:rsid w:val="002505C7"/>
    <w:rsid w:val="00251448"/>
    <w:rsid w:val="00253D0A"/>
    <w:rsid w:val="002567CE"/>
    <w:rsid w:val="00257904"/>
    <w:rsid w:val="00260CFC"/>
    <w:rsid w:val="00261BB3"/>
    <w:rsid w:val="002629FF"/>
    <w:rsid w:val="002634E5"/>
    <w:rsid w:val="00264D0B"/>
    <w:rsid w:val="00264E2B"/>
    <w:rsid w:val="00265892"/>
    <w:rsid w:val="0026657B"/>
    <w:rsid w:val="00266B54"/>
    <w:rsid w:val="002674BF"/>
    <w:rsid w:val="00273ECC"/>
    <w:rsid w:val="00275F3A"/>
    <w:rsid w:val="00276C91"/>
    <w:rsid w:val="00280252"/>
    <w:rsid w:val="00280321"/>
    <w:rsid w:val="00280952"/>
    <w:rsid w:val="002812FA"/>
    <w:rsid w:val="00282748"/>
    <w:rsid w:val="0028574F"/>
    <w:rsid w:val="00286379"/>
    <w:rsid w:val="00286BE6"/>
    <w:rsid w:val="00291F5B"/>
    <w:rsid w:val="0029212B"/>
    <w:rsid w:val="00292635"/>
    <w:rsid w:val="00293383"/>
    <w:rsid w:val="002951B2"/>
    <w:rsid w:val="002966F9"/>
    <w:rsid w:val="0029738C"/>
    <w:rsid w:val="002977C3"/>
    <w:rsid w:val="00297CD2"/>
    <w:rsid w:val="00297DA1"/>
    <w:rsid w:val="002A0E0A"/>
    <w:rsid w:val="002A0F39"/>
    <w:rsid w:val="002A2EAE"/>
    <w:rsid w:val="002A4499"/>
    <w:rsid w:val="002A458A"/>
    <w:rsid w:val="002A5559"/>
    <w:rsid w:val="002A6A72"/>
    <w:rsid w:val="002A6F2A"/>
    <w:rsid w:val="002B0755"/>
    <w:rsid w:val="002B72BE"/>
    <w:rsid w:val="002B7CDB"/>
    <w:rsid w:val="002C099B"/>
    <w:rsid w:val="002C107E"/>
    <w:rsid w:val="002C192E"/>
    <w:rsid w:val="002C4B62"/>
    <w:rsid w:val="002C5E09"/>
    <w:rsid w:val="002C613B"/>
    <w:rsid w:val="002C621C"/>
    <w:rsid w:val="002C6C22"/>
    <w:rsid w:val="002C777E"/>
    <w:rsid w:val="002E097E"/>
    <w:rsid w:val="002E1417"/>
    <w:rsid w:val="002E156B"/>
    <w:rsid w:val="002E36E9"/>
    <w:rsid w:val="002E39E4"/>
    <w:rsid w:val="002E4DAA"/>
    <w:rsid w:val="002E5674"/>
    <w:rsid w:val="002E5BF2"/>
    <w:rsid w:val="002E67E1"/>
    <w:rsid w:val="002F01F9"/>
    <w:rsid w:val="002F192E"/>
    <w:rsid w:val="002F2FCA"/>
    <w:rsid w:val="002F3E05"/>
    <w:rsid w:val="002F6587"/>
    <w:rsid w:val="00300606"/>
    <w:rsid w:val="00300C8D"/>
    <w:rsid w:val="003010D7"/>
    <w:rsid w:val="00303013"/>
    <w:rsid w:val="00303EED"/>
    <w:rsid w:val="00304594"/>
    <w:rsid w:val="003050B4"/>
    <w:rsid w:val="00307739"/>
    <w:rsid w:val="00307912"/>
    <w:rsid w:val="00310A44"/>
    <w:rsid w:val="00312599"/>
    <w:rsid w:val="00312CA4"/>
    <w:rsid w:val="0031564E"/>
    <w:rsid w:val="00315881"/>
    <w:rsid w:val="00316A41"/>
    <w:rsid w:val="003178EA"/>
    <w:rsid w:val="00320583"/>
    <w:rsid w:val="00321543"/>
    <w:rsid w:val="00322172"/>
    <w:rsid w:val="003223A8"/>
    <w:rsid w:val="00322BD3"/>
    <w:rsid w:val="00323B0B"/>
    <w:rsid w:val="00327DC8"/>
    <w:rsid w:val="00327F9A"/>
    <w:rsid w:val="0033019C"/>
    <w:rsid w:val="00330817"/>
    <w:rsid w:val="00332365"/>
    <w:rsid w:val="00332798"/>
    <w:rsid w:val="00333489"/>
    <w:rsid w:val="003336B8"/>
    <w:rsid w:val="0033444C"/>
    <w:rsid w:val="00334709"/>
    <w:rsid w:val="00342041"/>
    <w:rsid w:val="00342E45"/>
    <w:rsid w:val="00343546"/>
    <w:rsid w:val="00347BB7"/>
    <w:rsid w:val="0035274A"/>
    <w:rsid w:val="00353691"/>
    <w:rsid w:val="00353DFD"/>
    <w:rsid w:val="003558E6"/>
    <w:rsid w:val="00357690"/>
    <w:rsid w:val="00360CB8"/>
    <w:rsid w:val="00362694"/>
    <w:rsid w:val="00363544"/>
    <w:rsid w:val="00371022"/>
    <w:rsid w:val="00371978"/>
    <w:rsid w:val="00371F20"/>
    <w:rsid w:val="00371FCC"/>
    <w:rsid w:val="00372102"/>
    <w:rsid w:val="003742B5"/>
    <w:rsid w:val="00374EAF"/>
    <w:rsid w:val="00375087"/>
    <w:rsid w:val="003760A8"/>
    <w:rsid w:val="0038330E"/>
    <w:rsid w:val="00383D84"/>
    <w:rsid w:val="00386247"/>
    <w:rsid w:val="00387D39"/>
    <w:rsid w:val="00387E46"/>
    <w:rsid w:val="00390FB3"/>
    <w:rsid w:val="003910A4"/>
    <w:rsid w:val="003920F8"/>
    <w:rsid w:val="00392C07"/>
    <w:rsid w:val="00393CB3"/>
    <w:rsid w:val="0039526D"/>
    <w:rsid w:val="00395AB2"/>
    <w:rsid w:val="00395D1A"/>
    <w:rsid w:val="003962EF"/>
    <w:rsid w:val="0039769A"/>
    <w:rsid w:val="003A0A40"/>
    <w:rsid w:val="003A2360"/>
    <w:rsid w:val="003A3829"/>
    <w:rsid w:val="003A3925"/>
    <w:rsid w:val="003B0894"/>
    <w:rsid w:val="003B0D4D"/>
    <w:rsid w:val="003B16FD"/>
    <w:rsid w:val="003B3C1C"/>
    <w:rsid w:val="003B5B9B"/>
    <w:rsid w:val="003B5D89"/>
    <w:rsid w:val="003B6DAD"/>
    <w:rsid w:val="003B7ED9"/>
    <w:rsid w:val="003C0732"/>
    <w:rsid w:val="003C0F53"/>
    <w:rsid w:val="003C1573"/>
    <w:rsid w:val="003C194C"/>
    <w:rsid w:val="003C412D"/>
    <w:rsid w:val="003C4F5E"/>
    <w:rsid w:val="003C5005"/>
    <w:rsid w:val="003C67ED"/>
    <w:rsid w:val="003C6E59"/>
    <w:rsid w:val="003C6F1E"/>
    <w:rsid w:val="003C71D3"/>
    <w:rsid w:val="003D06DE"/>
    <w:rsid w:val="003D0EF0"/>
    <w:rsid w:val="003D166D"/>
    <w:rsid w:val="003D279C"/>
    <w:rsid w:val="003D357A"/>
    <w:rsid w:val="003D46C6"/>
    <w:rsid w:val="003D5D14"/>
    <w:rsid w:val="003D7744"/>
    <w:rsid w:val="003E2B7B"/>
    <w:rsid w:val="003E3485"/>
    <w:rsid w:val="003E52CD"/>
    <w:rsid w:val="003E6C5B"/>
    <w:rsid w:val="003F03AB"/>
    <w:rsid w:val="003F0B1A"/>
    <w:rsid w:val="003F1AF0"/>
    <w:rsid w:val="003F23B1"/>
    <w:rsid w:val="003F240A"/>
    <w:rsid w:val="003F36E3"/>
    <w:rsid w:val="003F3E7A"/>
    <w:rsid w:val="003F4C54"/>
    <w:rsid w:val="003F53A6"/>
    <w:rsid w:val="003F600F"/>
    <w:rsid w:val="00401DE2"/>
    <w:rsid w:val="00404C31"/>
    <w:rsid w:val="0040512B"/>
    <w:rsid w:val="0040589E"/>
    <w:rsid w:val="0040594A"/>
    <w:rsid w:val="0040615D"/>
    <w:rsid w:val="00406CCA"/>
    <w:rsid w:val="004070A7"/>
    <w:rsid w:val="00410014"/>
    <w:rsid w:val="004101F6"/>
    <w:rsid w:val="00410F57"/>
    <w:rsid w:val="0041313D"/>
    <w:rsid w:val="00414522"/>
    <w:rsid w:val="0041669E"/>
    <w:rsid w:val="00416D01"/>
    <w:rsid w:val="00416D64"/>
    <w:rsid w:val="0041783B"/>
    <w:rsid w:val="004228B3"/>
    <w:rsid w:val="004238A8"/>
    <w:rsid w:val="00425673"/>
    <w:rsid w:val="0042650D"/>
    <w:rsid w:val="00426C8A"/>
    <w:rsid w:val="00426EEA"/>
    <w:rsid w:val="00427E22"/>
    <w:rsid w:val="00434035"/>
    <w:rsid w:val="004352B8"/>
    <w:rsid w:val="004404AA"/>
    <w:rsid w:val="00442B0E"/>
    <w:rsid w:val="0044375A"/>
    <w:rsid w:val="004448F6"/>
    <w:rsid w:val="00444931"/>
    <w:rsid w:val="00445E3A"/>
    <w:rsid w:val="004467F0"/>
    <w:rsid w:val="00446C80"/>
    <w:rsid w:val="00447897"/>
    <w:rsid w:val="004512EB"/>
    <w:rsid w:val="0045295B"/>
    <w:rsid w:val="0045308D"/>
    <w:rsid w:val="0045333F"/>
    <w:rsid w:val="00455022"/>
    <w:rsid w:val="00455064"/>
    <w:rsid w:val="00455756"/>
    <w:rsid w:val="004568EA"/>
    <w:rsid w:val="00456A98"/>
    <w:rsid w:val="00457AA8"/>
    <w:rsid w:val="004612F4"/>
    <w:rsid w:val="004621EE"/>
    <w:rsid w:val="004649FE"/>
    <w:rsid w:val="00465809"/>
    <w:rsid w:val="00465CB7"/>
    <w:rsid w:val="004663FF"/>
    <w:rsid w:val="00466BE0"/>
    <w:rsid w:val="00466DEB"/>
    <w:rsid w:val="00467FD6"/>
    <w:rsid w:val="004729AA"/>
    <w:rsid w:val="00474346"/>
    <w:rsid w:val="00474AC9"/>
    <w:rsid w:val="004764DB"/>
    <w:rsid w:val="004765B6"/>
    <w:rsid w:val="0048011F"/>
    <w:rsid w:val="00480192"/>
    <w:rsid w:val="00480200"/>
    <w:rsid w:val="004818B1"/>
    <w:rsid w:val="00483E6C"/>
    <w:rsid w:val="00484709"/>
    <w:rsid w:val="00490B08"/>
    <w:rsid w:val="00491B0E"/>
    <w:rsid w:val="004926EE"/>
    <w:rsid w:val="004931B9"/>
    <w:rsid w:val="00493431"/>
    <w:rsid w:val="004945A1"/>
    <w:rsid w:val="004945ED"/>
    <w:rsid w:val="004950C5"/>
    <w:rsid w:val="004A1AC1"/>
    <w:rsid w:val="004A3171"/>
    <w:rsid w:val="004A44C9"/>
    <w:rsid w:val="004A4B56"/>
    <w:rsid w:val="004A537E"/>
    <w:rsid w:val="004A7A0F"/>
    <w:rsid w:val="004B09DF"/>
    <w:rsid w:val="004B1979"/>
    <w:rsid w:val="004B226E"/>
    <w:rsid w:val="004B4BE9"/>
    <w:rsid w:val="004B5180"/>
    <w:rsid w:val="004B6AEE"/>
    <w:rsid w:val="004B7325"/>
    <w:rsid w:val="004C0E41"/>
    <w:rsid w:val="004C3827"/>
    <w:rsid w:val="004C5B57"/>
    <w:rsid w:val="004D0986"/>
    <w:rsid w:val="004D105D"/>
    <w:rsid w:val="004D2711"/>
    <w:rsid w:val="004D607F"/>
    <w:rsid w:val="004D6975"/>
    <w:rsid w:val="004D6B01"/>
    <w:rsid w:val="004D7DBE"/>
    <w:rsid w:val="004E0026"/>
    <w:rsid w:val="004E02CD"/>
    <w:rsid w:val="004E090B"/>
    <w:rsid w:val="004E0AAE"/>
    <w:rsid w:val="004E162B"/>
    <w:rsid w:val="004E2D65"/>
    <w:rsid w:val="004E40B1"/>
    <w:rsid w:val="004E4BDA"/>
    <w:rsid w:val="004E5DD7"/>
    <w:rsid w:val="004E7685"/>
    <w:rsid w:val="004F095F"/>
    <w:rsid w:val="004F0E05"/>
    <w:rsid w:val="004F1C23"/>
    <w:rsid w:val="004F1EA9"/>
    <w:rsid w:val="004F38AB"/>
    <w:rsid w:val="004F55A0"/>
    <w:rsid w:val="004F6285"/>
    <w:rsid w:val="004F72C2"/>
    <w:rsid w:val="00500AFC"/>
    <w:rsid w:val="0050152E"/>
    <w:rsid w:val="0050215F"/>
    <w:rsid w:val="00504124"/>
    <w:rsid w:val="005055ED"/>
    <w:rsid w:val="005059AD"/>
    <w:rsid w:val="00505A26"/>
    <w:rsid w:val="00505EC0"/>
    <w:rsid w:val="00506D6C"/>
    <w:rsid w:val="00510C40"/>
    <w:rsid w:val="00511F52"/>
    <w:rsid w:val="0051363F"/>
    <w:rsid w:val="005151C4"/>
    <w:rsid w:val="005153E1"/>
    <w:rsid w:val="005156E2"/>
    <w:rsid w:val="00516829"/>
    <w:rsid w:val="00516A17"/>
    <w:rsid w:val="00516E74"/>
    <w:rsid w:val="00517963"/>
    <w:rsid w:val="005200B5"/>
    <w:rsid w:val="0052219D"/>
    <w:rsid w:val="00522266"/>
    <w:rsid w:val="00522528"/>
    <w:rsid w:val="005227F3"/>
    <w:rsid w:val="005227F4"/>
    <w:rsid w:val="00526F56"/>
    <w:rsid w:val="005322A4"/>
    <w:rsid w:val="00533A01"/>
    <w:rsid w:val="0053406A"/>
    <w:rsid w:val="00535F6E"/>
    <w:rsid w:val="005408EB"/>
    <w:rsid w:val="005416ED"/>
    <w:rsid w:val="0054200C"/>
    <w:rsid w:val="00542D5C"/>
    <w:rsid w:val="005446BC"/>
    <w:rsid w:val="00545AF4"/>
    <w:rsid w:val="00546D73"/>
    <w:rsid w:val="00551F86"/>
    <w:rsid w:val="0055271E"/>
    <w:rsid w:val="005534DC"/>
    <w:rsid w:val="00553773"/>
    <w:rsid w:val="00554DDD"/>
    <w:rsid w:val="00555B70"/>
    <w:rsid w:val="00555C93"/>
    <w:rsid w:val="005565E9"/>
    <w:rsid w:val="00556AE9"/>
    <w:rsid w:val="00556D76"/>
    <w:rsid w:val="005570A2"/>
    <w:rsid w:val="00557DAB"/>
    <w:rsid w:val="00564116"/>
    <w:rsid w:val="00566721"/>
    <w:rsid w:val="00566EEC"/>
    <w:rsid w:val="00567C6B"/>
    <w:rsid w:val="00567FF2"/>
    <w:rsid w:val="00572B6F"/>
    <w:rsid w:val="0057359F"/>
    <w:rsid w:val="00575392"/>
    <w:rsid w:val="00577596"/>
    <w:rsid w:val="00577C22"/>
    <w:rsid w:val="00580675"/>
    <w:rsid w:val="00580935"/>
    <w:rsid w:val="00580B69"/>
    <w:rsid w:val="00581BEF"/>
    <w:rsid w:val="00582520"/>
    <w:rsid w:val="0058288E"/>
    <w:rsid w:val="00582943"/>
    <w:rsid w:val="005845D0"/>
    <w:rsid w:val="0058581A"/>
    <w:rsid w:val="0058682A"/>
    <w:rsid w:val="00586EA7"/>
    <w:rsid w:val="00591726"/>
    <w:rsid w:val="0059220A"/>
    <w:rsid w:val="00592FB7"/>
    <w:rsid w:val="00594010"/>
    <w:rsid w:val="00594B06"/>
    <w:rsid w:val="005A0C9A"/>
    <w:rsid w:val="005A1D2E"/>
    <w:rsid w:val="005A1F93"/>
    <w:rsid w:val="005A202A"/>
    <w:rsid w:val="005A4D62"/>
    <w:rsid w:val="005A68EA"/>
    <w:rsid w:val="005A7B16"/>
    <w:rsid w:val="005B1834"/>
    <w:rsid w:val="005B198A"/>
    <w:rsid w:val="005B1DE5"/>
    <w:rsid w:val="005B213D"/>
    <w:rsid w:val="005B2B26"/>
    <w:rsid w:val="005B2BA6"/>
    <w:rsid w:val="005B50FF"/>
    <w:rsid w:val="005B57CF"/>
    <w:rsid w:val="005B5E38"/>
    <w:rsid w:val="005B75AD"/>
    <w:rsid w:val="005B7B72"/>
    <w:rsid w:val="005C47A7"/>
    <w:rsid w:val="005C4AEC"/>
    <w:rsid w:val="005C673B"/>
    <w:rsid w:val="005D0D4C"/>
    <w:rsid w:val="005D63E4"/>
    <w:rsid w:val="005D64BA"/>
    <w:rsid w:val="005D6B9C"/>
    <w:rsid w:val="005D78C7"/>
    <w:rsid w:val="005D7BA3"/>
    <w:rsid w:val="005E1CCA"/>
    <w:rsid w:val="005E2AFE"/>
    <w:rsid w:val="005E4EAF"/>
    <w:rsid w:val="005E64E3"/>
    <w:rsid w:val="005E71BD"/>
    <w:rsid w:val="005E7907"/>
    <w:rsid w:val="005E7C73"/>
    <w:rsid w:val="005E7FA1"/>
    <w:rsid w:val="005F002D"/>
    <w:rsid w:val="005F149D"/>
    <w:rsid w:val="005F2769"/>
    <w:rsid w:val="005F2D93"/>
    <w:rsid w:val="005F2FA8"/>
    <w:rsid w:val="005F6FA5"/>
    <w:rsid w:val="00604872"/>
    <w:rsid w:val="00604C5A"/>
    <w:rsid w:val="006055F0"/>
    <w:rsid w:val="006066A2"/>
    <w:rsid w:val="0060735D"/>
    <w:rsid w:val="00613E4F"/>
    <w:rsid w:val="0061708F"/>
    <w:rsid w:val="00620F60"/>
    <w:rsid w:val="006258D0"/>
    <w:rsid w:val="00626A1C"/>
    <w:rsid w:val="00626B97"/>
    <w:rsid w:val="00626CDD"/>
    <w:rsid w:val="00627466"/>
    <w:rsid w:val="00627468"/>
    <w:rsid w:val="00631325"/>
    <w:rsid w:val="00631B10"/>
    <w:rsid w:val="006322ED"/>
    <w:rsid w:val="006325A0"/>
    <w:rsid w:val="00634173"/>
    <w:rsid w:val="00634A8B"/>
    <w:rsid w:val="006358E0"/>
    <w:rsid w:val="00635B3A"/>
    <w:rsid w:val="006365AB"/>
    <w:rsid w:val="0063768F"/>
    <w:rsid w:val="00641ED0"/>
    <w:rsid w:val="00642DF4"/>
    <w:rsid w:val="00644659"/>
    <w:rsid w:val="006476BC"/>
    <w:rsid w:val="00650FF1"/>
    <w:rsid w:val="00651377"/>
    <w:rsid w:val="00651E1C"/>
    <w:rsid w:val="00652644"/>
    <w:rsid w:val="00653164"/>
    <w:rsid w:val="00653775"/>
    <w:rsid w:val="006560D2"/>
    <w:rsid w:val="006566AA"/>
    <w:rsid w:val="00657B93"/>
    <w:rsid w:val="006600CC"/>
    <w:rsid w:val="006607BB"/>
    <w:rsid w:val="00660D2B"/>
    <w:rsid w:val="00665992"/>
    <w:rsid w:val="00666C0A"/>
    <w:rsid w:val="00670643"/>
    <w:rsid w:val="006716F8"/>
    <w:rsid w:val="00671FE2"/>
    <w:rsid w:val="00672004"/>
    <w:rsid w:val="00672E2A"/>
    <w:rsid w:val="006737BF"/>
    <w:rsid w:val="0067490F"/>
    <w:rsid w:val="00675D76"/>
    <w:rsid w:val="0068067B"/>
    <w:rsid w:val="00681066"/>
    <w:rsid w:val="00681CC2"/>
    <w:rsid w:val="00681F36"/>
    <w:rsid w:val="00682030"/>
    <w:rsid w:val="00683047"/>
    <w:rsid w:val="006834D7"/>
    <w:rsid w:val="00684EA6"/>
    <w:rsid w:val="00691F84"/>
    <w:rsid w:val="00693AC2"/>
    <w:rsid w:val="006A34C4"/>
    <w:rsid w:val="006A3C55"/>
    <w:rsid w:val="006A3E09"/>
    <w:rsid w:val="006A43B2"/>
    <w:rsid w:val="006A543F"/>
    <w:rsid w:val="006A6A0B"/>
    <w:rsid w:val="006A6EB0"/>
    <w:rsid w:val="006A71F0"/>
    <w:rsid w:val="006B00FF"/>
    <w:rsid w:val="006B0873"/>
    <w:rsid w:val="006B0E96"/>
    <w:rsid w:val="006B36F6"/>
    <w:rsid w:val="006B550C"/>
    <w:rsid w:val="006B589D"/>
    <w:rsid w:val="006B619F"/>
    <w:rsid w:val="006B7856"/>
    <w:rsid w:val="006C0A04"/>
    <w:rsid w:val="006C0F54"/>
    <w:rsid w:val="006C2829"/>
    <w:rsid w:val="006C3BEB"/>
    <w:rsid w:val="006C3ED7"/>
    <w:rsid w:val="006D3940"/>
    <w:rsid w:val="006D4B63"/>
    <w:rsid w:val="006D51EF"/>
    <w:rsid w:val="006D6C6C"/>
    <w:rsid w:val="006E0FEA"/>
    <w:rsid w:val="006E28F2"/>
    <w:rsid w:val="006E3F03"/>
    <w:rsid w:val="006E4AD2"/>
    <w:rsid w:val="006E4C61"/>
    <w:rsid w:val="006E50AC"/>
    <w:rsid w:val="006E70A8"/>
    <w:rsid w:val="006F2213"/>
    <w:rsid w:val="006F2360"/>
    <w:rsid w:val="006F2D10"/>
    <w:rsid w:val="006F3852"/>
    <w:rsid w:val="006F5117"/>
    <w:rsid w:val="006F75E9"/>
    <w:rsid w:val="006F7BC2"/>
    <w:rsid w:val="007020D3"/>
    <w:rsid w:val="0070224D"/>
    <w:rsid w:val="00703719"/>
    <w:rsid w:val="00706E3F"/>
    <w:rsid w:val="00707543"/>
    <w:rsid w:val="00707979"/>
    <w:rsid w:val="0070799B"/>
    <w:rsid w:val="00707FE0"/>
    <w:rsid w:val="007116AE"/>
    <w:rsid w:val="00713AB4"/>
    <w:rsid w:val="00713FC8"/>
    <w:rsid w:val="007142FE"/>
    <w:rsid w:val="00715362"/>
    <w:rsid w:val="00716C0C"/>
    <w:rsid w:val="00717B3C"/>
    <w:rsid w:val="00720089"/>
    <w:rsid w:val="00721EBE"/>
    <w:rsid w:val="00722BD4"/>
    <w:rsid w:val="00723164"/>
    <w:rsid w:val="00726607"/>
    <w:rsid w:val="00730EEE"/>
    <w:rsid w:val="00730FAF"/>
    <w:rsid w:val="007312D6"/>
    <w:rsid w:val="0073178D"/>
    <w:rsid w:val="00731C08"/>
    <w:rsid w:val="007332B6"/>
    <w:rsid w:val="007334C1"/>
    <w:rsid w:val="007350A0"/>
    <w:rsid w:val="007373BF"/>
    <w:rsid w:val="007378AC"/>
    <w:rsid w:val="00737AC9"/>
    <w:rsid w:val="0074051F"/>
    <w:rsid w:val="007409A8"/>
    <w:rsid w:val="007418E5"/>
    <w:rsid w:val="0074219A"/>
    <w:rsid w:val="00742D7C"/>
    <w:rsid w:val="00742E6C"/>
    <w:rsid w:val="00744F33"/>
    <w:rsid w:val="00745040"/>
    <w:rsid w:val="00745827"/>
    <w:rsid w:val="0074590E"/>
    <w:rsid w:val="00745A2D"/>
    <w:rsid w:val="0074628C"/>
    <w:rsid w:val="00747C01"/>
    <w:rsid w:val="00747FC3"/>
    <w:rsid w:val="00750E63"/>
    <w:rsid w:val="00750EDA"/>
    <w:rsid w:val="00751136"/>
    <w:rsid w:val="0075226F"/>
    <w:rsid w:val="007528BC"/>
    <w:rsid w:val="00753F60"/>
    <w:rsid w:val="00754723"/>
    <w:rsid w:val="00755380"/>
    <w:rsid w:val="00756E7D"/>
    <w:rsid w:val="00757003"/>
    <w:rsid w:val="00757846"/>
    <w:rsid w:val="00757C10"/>
    <w:rsid w:val="00760922"/>
    <w:rsid w:val="00765775"/>
    <w:rsid w:val="0076709B"/>
    <w:rsid w:val="00767CEF"/>
    <w:rsid w:val="0077002A"/>
    <w:rsid w:val="00770105"/>
    <w:rsid w:val="00770390"/>
    <w:rsid w:val="00770AF1"/>
    <w:rsid w:val="007714FB"/>
    <w:rsid w:val="00772A6C"/>
    <w:rsid w:val="00772B35"/>
    <w:rsid w:val="00775332"/>
    <w:rsid w:val="00781BA2"/>
    <w:rsid w:val="007826FD"/>
    <w:rsid w:val="00784064"/>
    <w:rsid w:val="00785087"/>
    <w:rsid w:val="00785B31"/>
    <w:rsid w:val="00791767"/>
    <w:rsid w:val="00792856"/>
    <w:rsid w:val="00792FF6"/>
    <w:rsid w:val="00793254"/>
    <w:rsid w:val="00793D3B"/>
    <w:rsid w:val="0079450F"/>
    <w:rsid w:val="007955FA"/>
    <w:rsid w:val="00795EB4"/>
    <w:rsid w:val="00796658"/>
    <w:rsid w:val="0079706F"/>
    <w:rsid w:val="007A0833"/>
    <w:rsid w:val="007A2DA0"/>
    <w:rsid w:val="007A3463"/>
    <w:rsid w:val="007A3B2A"/>
    <w:rsid w:val="007A576B"/>
    <w:rsid w:val="007B02A9"/>
    <w:rsid w:val="007B0828"/>
    <w:rsid w:val="007B0A3A"/>
    <w:rsid w:val="007B12DE"/>
    <w:rsid w:val="007B37B5"/>
    <w:rsid w:val="007B50BB"/>
    <w:rsid w:val="007B73EB"/>
    <w:rsid w:val="007C0211"/>
    <w:rsid w:val="007C05F1"/>
    <w:rsid w:val="007C0A1B"/>
    <w:rsid w:val="007C217F"/>
    <w:rsid w:val="007C2499"/>
    <w:rsid w:val="007C25C9"/>
    <w:rsid w:val="007C2FF9"/>
    <w:rsid w:val="007C4DCD"/>
    <w:rsid w:val="007C5123"/>
    <w:rsid w:val="007C5F1A"/>
    <w:rsid w:val="007C6E15"/>
    <w:rsid w:val="007C7341"/>
    <w:rsid w:val="007C7FFE"/>
    <w:rsid w:val="007D13A9"/>
    <w:rsid w:val="007D1A51"/>
    <w:rsid w:val="007D2725"/>
    <w:rsid w:val="007D356C"/>
    <w:rsid w:val="007D5181"/>
    <w:rsid w:val="007E140D"/>
    <w:rsid w:val="007E1675"/>
    <w:rsid w:val="007E55EA"/>
    <w:rsid w:val="007E61A2"/>
    <w:rsid w:val="007E6597"/>
    <w:rsid w:val="007F0432"/>
    <w:rsid w:val="007F0A16"/>
    <w:rsid w:val="007F0C05"/>
    <w:rsid w:val="007F100C"/>
    <w:rsid w:val="007F58EA"/>
    <w:rsid w:val="007F7884"/>
    <w:rsid w:val="007F7DA5"/>
    <w:rsid w:val="008006FF"/>
    <w:rsid w:val="0080268F"/>
    <w:rsid w:val="00802C94"/>
    <w:rsid w:val="00805D98"/>
    <w:rsid w:val="00805E96"/>
    <w:rsid w:val="00810393"/>
    <w:rsid w:val="0081079E"/>
    <w:rsid w:val="00811159"/>
    <w:rsid w:val="00814094"/>
    <w:rsid w:val="00814147"/>
    <w:rsid w:val="0081570A"/>
    <w:rsid w:val="00816529"/>
    <w:rsid w:val="00816A7B"/>
    <w:rsid w:val="00816CB2"/>
    <w:rsid w:val="0081722A"/>
    <w:rsid w:val="00817A4F"/>
    <w:rsid w:val="00817AEA"/>
    <w:rsid w:val="0082089E"/>
    <w:rsid w:val="00820CC9"/>
    <w:rsid w:val="00823266"/>
    <w:rsid w:val="00823B92"/>
    <w:rsid w:val="00824176"/>
    <w:rsid w:val="00825A72"/>
    <w:rsid w:val="00827057"/>
    <w:rsid w:val="00830120"/>
    <w:rsid w:val="00834FA0"/>
    <w:rsid w:val="0084049F"/>
    <w:rsid w:val="008407B0"/>
    <w:rsid w:val="0084139A"/>
    <w:rsid w:val="00845D3E"/>
    <w:rsid w:val="008479B2"/>
    <w:rsid w:val="00851949"/>
    <w:rsid w:val="008526B4"/>
    <w:rsid w:val="00854119"/>
    <w:rsid w:val="00854259"/>
    <w:rsid w:val="00854943"/>
    <w:rsid w:val="00854CA9"/>
    <w:rsid w:val="00855ABD"/>
    <w:rsid w:val="008563E5"/>
    <w:rsid w:val="00856787"/>
    <w:rsid w:val="00857098"/>
    <w:rsid w:val="00862257"/>
    <w:rsid w:val="008647A1"/>
    <w:rsid w:val="00864835"/>
    <w:rsid w:val="00866144"/>
    <w:rsid w:val="008663C0"/>
    <w:rsid w:val="00866CD5"/>
    <w:rsid w:val="00867EEB"/>
    <w:rsid w:val="00871982"/>
    <w:rsid w:val="00871DC3"/>
    <w:rsid w:val="0087442C"/>
    <w:rsid w:val="00874AAC"/>
    <w:rsid w:val="008755EE"/>
    <w:rsid w:val="00875955"/>
    <w:rsid w:val="00876AED"/>
    <w:rsid w:val="00877A53"/>
    <w:rsid w:val="00880AEC"/>
    <w:rsid w:val="00880D08"/>
    <w:rsid w:val="00883A1B"/>
    <w:rsid w:val="00884827"/>
    <w:rsid w:val="0088530E"/>
    <w:rsid w:val="008861E1"/>
    <w:rsid w:val="00886251"/>
    <w:rsid w:val="00893040"/>
    <w:rsid w:val="008933A3"/>
    <w:rsid w:val="0089390E"/>
    <w:rsid w:val="00893CB4"/>
    <w:rsid w:val="00895443"/>
    <w:rsid w:val="008A3EE5"/>
    <w:rsid w:val="008A4527"/>
    <w:rsid w:val="008A593F"/>
    <w:rsid w:val="008A75A6"/>
    <w:rsid w:val="008A7FCF"/>
    <w:rsid w:val="008B5208"/>
    <w:rsid w:val="008B5F32"/>
    <w:rsid w:val="008B6D57"/>
    <w:rsid w:val="008B7D84"/>
    <w:rsid w:val="008C1786"/>
    <w:rsid w:val="008C2D9D"/>
    <w:rsid w:val="008C31A0"/>
    <w:rsid w:val="008C3C8D"/>
    <w:rsid w:val="008C426F"/>
    <w:rsid w:val="008C5BED"/>
    <w:rsid w:val="008C6BD6"/>
    <w:rsid w:val="008C794E"/>
    <w:rsid w:val="008D0BCD"/>
    <w:rsid w:val="008D0BDD"/>
    <w:rsid w:val="008D297E"/>
    <w:rsid w:val="008D330A"/>
    <w:rsid w:val="008D3F05"/>
    <w:rsid w:val="008D43C2"/>
    <w:rsid w:val="008D5255"/>
    <w:rsid w:val="008D5A88"/>
    <w:rsid w:val="008D6349"/>
    <w:rsid w:val="008D7ADA"/>
    <w:rsid w:val="008E02C6"/>
    <w:rsid w:val="008E16EF"/>
    <w:rsid w:val="008E3108"/>
    <w:rsid w:val="008E33B4"/>
    <w:rsid w:val="008E36A7"/>
    <w:rsid w:val="008E36EB"/>
    <w:rsid w:val="008E563D"/>
    <w:rsid w:val="008E607B"/>
    <w:rsid w:val="008E63AE"/>
    <w:rsid w:val="008E6ADC"/>
    <w:rsid w:val="008F1F6C"/>
    <w:rsid w:val="008F2ABA"/>
    <w:rsid w:val="008F3C24"/>
    <w:rsid w:val="008F51C8"/>
    <w:rsid w:val="0090236C"/>
    <w:rsid w:val="00903E1F"/>
    <w:rsid w:val="009041B9"/>
    <w:rsid w:val="0090597C"/>
    <w:rsid w:val="009067B6"/>
    <w:rsid w:val="00906D83"/>
    <w:rsid w:val="0091130A"/>
    <w:rsid w:val="0091213F"/>
    <w:rsid w:val="00913BF2"/>
    <w:rsid w:val="0091719B"/>
    <w:rsid w:val="009209A3"/>
    <w:rsid w:val="009210F2"/>
    <w:rsid w:val="00921F37"/>
    <w:rsid w:val="009225AB"/>
    <w:rsid w:val="009241C2"/>
    <w:rsid w:val="0092460B"/>
    <w:rsid w:val="009252BF"/>
    <w:rsid w:val="0092533C"/>
    <w:rsid w:val="0092588B"/>
    <w:rsid w:val="00926446"/>
    <w:rsid w:val="0093001C"/>
    <w:rsid w:val="00930404"/>
    <w:rsid w:val="009336D7"/>
    <w:rsid w:val="0093486D"/>
    <w:rsid w:val="00940021"/>
    <w:rsid w:val="009454C9"/>
    <w:rsid w:val="0094572B"/>
    <w:rsid w:val="0094581F"/>
    <w:rsid w:val="0094585E"/>
    <w:rsid w:val="00954623"/>
    <w:rsid w:val="0095604F"/>
    <w:rsid w:val="009568FF"/>
    <w:rsid w:val="00957456"/>
    <w:rsid w:val="00957554"/>
    <w:rsid w:val="0096157B"/>
    <w:rsid w:val="00963410"/>
    <w:rsid w:val="00963935"/>
    <w:rsid w:val="0096462C"/>
    <w:rsid w:val="009647A4"/>
    <w:rsid w:val="0096578A"/>
    <w:rsid w:val="00965BA9"/>
    <w:rsid w:val="00971366"/>
    <w:rsid w:val="00971E7F"/>
    <w:rsid w:val="00972C91"/>
    <w:rsid w:val="0097387A"/>
    <w:rsid w:val="009744C8"/>
    <w:rsid w:val="00974DF5"/>
    <w:rsid w:val="00975312"/>
    <w:rsid w:val="00977324"/>
    <w:rsid w:val="00977A54"/>
    <w:rsid w:val="00984735"/>
    <w:rsid w:val="00985F5D"/>
    <w:rsid w:val="009860B3"/>
    <w:rsid w:val="00986D4B"/>
    <w:rsid w:val="009877BE"/>
    <w:rsid w:val="0099149C"/>
    <w:rsid w:val="0099322F"/>
    <w:rsid w:val="009933C2"/>
    <w:rsid w:val="0099414F"/>
    <w:rsid w:val="00994D7D"/>
    <w:rsid w:val="00996336"/>
    <w:rsid w:val="00997FBF"/>
    <w:rsid w:val="00997FFA"/>
    <w:rsid w:val="009A0EA4"/>
    <w:rsid w:val="009A198D"/>
    <w:rsid w:val="009A2126"/>
    <w:rsid w:val="009A280B"/>
    <w:rsid w:val="009A3882"/>
    <w:rsid w:val="009A7BC7"/>
    <w:rsid w:val="009B0A5C"/>
    <w:rsid w:val="009B161B"/>
    <w:rsid w:val="009B1E9D"/>
    <w:rsid w:val="009B2460"/>
    <w:rsid w:val="009B2563"/>
    <w:rsid w:val="009B47BA"/>
    <w:rsid w:val="009B63C8"/>
    <w:rsid w:val="009B65F1"/>
    <w:rsid w:val="009B7C86"/>
    <w:rsid w:val="009C052D"/>
    <w:rsid w:val="009C3AA3"/>
    <w:rsid w:val="009C480F"/>
    <w:rsid w:val="009C4C44"/>
    <w:rsid w:val="009C656E"/>
    <w:rsid w:val="009C65F1"/>
    <w:rsid w:val="009D16AB"/>
    <w:rsid w:val="009D32C6"/>
    <w:rsid w:val="009D50D3"/>
    <w:rsid w:val="009D5B6D"/>
    <w:rsid w:val="009D5E4B"/>
    <w:rsid w:val="009D6855"/>
    <w:rsid w:val="009E05EF"/>
    <w:rsid w:val="009E1128"/>
    <w:rsid w:val="009E1BBC"/>
    <w:rsid w:val="009E2B9E"/>
    <w:rsid w:val="009E3F8A"/>
    <w:rsid w:val="009F0D5C"/>
    <w:rsid w:val="009F201A"/>
    <w:rsid w:val="009F500E"/>
    <w:rsid w:val="009F5237"/>
    <w:rsid w:val="009F6926"/>
    <w:rsid w:val="00A016B6"/>
    <w:rsid w:val="00A020A7"/>
    <w:rsid w:val="00A0456B"/>
    <w:rsid w:val="00A0507D"/>
    <w:rsid w:val="00A068DC"/>
    <w:rsid w:val="00A07057"/>
    <w:rsid w:val="00A10887"/>
    <w:rsid w:val="00A10ECC"/>
    <w:rsid w:val="00A1203F"/>
    <w:rsid w:val="00A1262B"/>
    <w:rsid w:val="00A13331"/>
    <w:rsid w:val="00A13CAD"/>
    <w:rsid w:val="00A15E62"/>
    <w:rsid w:val="00A15FED"/>
    <w:rsid w:val="00A16595"/>
    <w:rsid w:val="00A17912"/>
    <w:rsid w:val="00A17E85"/>
    <w:rsid w:val="00A23C75"/>
    <w:rsid w:val="00A23FE6"/>
    <w:rsid w:val="00A257C6"/>
    <w:rsid w:val="00A26F3C"/>
    <w:rsid w:val="00A27BC4"/>
    <w:rsid w:val="00A27BFC"/>
    <w:rsid w:val="00A337A1"/>
    <w:rsid w:val="00A34849"/>
    <w:rsid w:val="00A34EC4"/>
    <w:rsid w:val="00A3500F"/>
    <w:rsid w:val="00A44592"/>
    <w:rsid w:val="00A45EC1"/>
    <w:rsid w:val="00A4666E"/>
    <w:rsid w:val="00A46769"/>
    <w:rsid w:val="00A471F0"/>
    <w:rsid w:val="00A50384"/>
    <w:rsid w:val="00A504A3"/>
    <w:rsid w:val="00A51BA4"/>
    <w:rsid w:val="00A534CE"/>
    <w:rsid w:val="00A53C10"/>
    <w:rsid w:val="00A54413"/>
    <w:rsid w:val="00A54FBA"/>
    <w:rsid w:val="00A5626B"/>
    <w:rsid w:val="00A5681E"/>
    <w:rsid w:val="00A62060"/>
    <w:rsid w:val="00A62126"/>
    <w:rsid w:val="00A63927"/>
    <w:rsid w:val="00A663DA"/>
    <w:rsid w:val="00A66640"/>
    <w:rsid w:val="00A67379"/>
    <w:rsid w:val="00A729F9"/>
    <w:rsid w:val="00A73FE2"/>
    <w:rsid w:val="00A80499"/>
    <w:rsid w:val="00A80878"/>
    <w:rsid w:val="00A80954"/>
    <w:rsid w:val="00A8285E"/>
    <w:rsid w:val="00A840B4"/>
    <w:rsid w:val="00A86322"/>
    <w:rsid w:val="00A87A43"/>
    <w:rsid w:val="00A90022"/>
    <w:rsid w:val="00A90543"/>
    <w:rsid w:val="00A92456"/>
    <w:rsid w:val="00A92DFE"/>
    <w:rsid w:val="00A9314D"/>
    <w:rsid w:val="00A94B4A"/>
    <w:rsid w:val="00A96796"/>
    <w:rsid w:val="00AA1DEC"/>
    <w:rsid w:val="00AA3100"/>
    <w:rsid w:val="00AA53A3"/>
    <w:rsid w:val="00AA7AF8"/>
    <w:rsid w:val="00AB0540"/>
    <w:rsid w:val="00AB17B8"/>
    <w:rsid w:val="00AB1E86"/>
    <w:rsid w:val="00AB2F1A"/>
    <w:rsid w:val="00AB3E7F"/>
    <w:rsid w:val="00AB4797"/>
    <w:rsid w:val="00AB520C"/>
    <w:rsid w:val="00AB562D"/>
    <w:rsid w:val="00AB5A87"/>
    <w:rsid w:val="00AB6121"/>
    <w:rsid w:val="00AB65E0"/>
    <w:rsid w:val="00AB7F4B"/>
    <w:rsid w:val="00AC348F"/>
    <w:rsid w:val="00AC406A"/>
    <w:rsid w:val="00AC52C1"/>
    <w:rsid w:val="00AD3A3C"/>
    <w:rsid w:val="00AD5A08"/>
    <w:rsid w:val="00AD5FC7"/>
    <w:rsid w:val="00AD62F1"/>
    <w:rsid w:val="00AD7303"/>
    <w:rsid w:val="00AD7309"/>
    <w:rsid w:val="00AD794B"/>
    <w:rsid w:val="00AE3747"/>
    <w:rsid w:val="00AE5B2D"/>
    <w:rsid w:val="00AE5D5D"/>
    <w:rsid w:val="00AF231F"/>
    <w:rsid w:val="00AF291E"/>
    <w:rsid w:val="00AF54CF"/>
    <w:rsid w:val="00AF5B13"/>
    <w:rsid w:val="00AF6FF8"/>
    <w:rsid w:val="00B0138F"/>
    <w:rsid w:val="00B01CD8"/>
    <w:rsid w:val="00B0205A"/>
    <w:rsid w:val="00B02E91"/>
    <w:rsid w:val="00B02EE2"/>
    <w:rsid w:val="00B0315B"/>
    <w:rsid w:val="00B03EAF"/>
    <w:rsid w:val="00B04C73"/>
    <w:rsid w:val="00B05A0E"/>
    <w:rsid w:val="00B10229"/>
    <w:rsid w:val="00B1101B"/>
    <w:rsid w:val="00B119E4"/>
    <w:rsid w:val="00B12411"/>
    <w:rsid w:val="00B13496"/>
    <w:rsid w:val="00B13B06"/>
    <w:rsid w:val="00B14DFE"/>
    <w:rsid w:val="00B157B7"/>
    <w:rsid w:val="00B16C3D"/>
    <w:rsid w:val="00B16F10"/>
    <w:rsid w:val="00B20FE5"/>
    <w:rsid w:val="00B2209D"/>
    <w:rsid w:val="00B228F0"/>
    <w:rsid w:val="00B22EF1"/>
    <w:rsid w:val="00B24C31"/>
    <w:rsid w:val="00B2537B"/>
    <w:rsid w:val="00B25F06"/>
    <w:rsid w:val="00B2656C"/>
    <w:rsid w:val="00B32FF9"/>
    <w:rsid w:val="00B33274"/>
    <w:rsid w:val="00B332A3"/>
    <w:rsid w:val="00B33780"/>
    <w:rsid w:val="00B342C2"/>
    <w:rsid w:val="00B35FA1"/>
    <w:rsid w:val="00B3600F"/>
    <w:rsid w:val="00B3765C"/>
    <w:rsid w:val="00B40936"/>
    <w:rsid w:val="00B40BB3"/>
    <w:rsid w:val="00B41265"/>
    <w:rsid w:val="00B41404"/>
    <w:rsid w:val="00B45FD0"/>
    <w:rsid w:val="00B462AB"/>
    <w:rsid w:val="00B470D5"/>
    <w:rsid w:val="00B47440"/>
    <w:rsid w:val="00B51388"/>
    <w:rsid w:val="00B5186E"/>
    <w:rsid w:val="00B54C25"/>
    <w:rsid w:val="00B56C78"/>
    <w:rsid w:val="00B617C9"/>
    <w:rsid w:val="00B62287"/>
    <w:rsid w:val="00B6370B"/>
    <w:rsid w:val="00B639D4"/>
    <w:rsid w:val="00B649D3"/>
    <w:rsid w:val="00B657F1"/>
    <w:rsid w:val="00B665F8"/>
    <w:rsid w:val="00B67B75"/>
    <w:rsid w:val="00B70B86"/>
    <w:rsid w:val="00B711C4"/>
    <w:rsid w:val="00B71BC9"/>
    <w:rsid w:val="00B72381"/>
    <w:rsid w:val="00B72E3C"/>
    <w:rsid w:val="00B744C6"/>
    <w:rsid w:val="00B74D07"/>
    <w:rsid w:val="00B75CB3"/>
    <w:rsid w:val="00B75DC2"/>
    <w:rsid w:val="00B76EE0"/>
    <w:rsid w:val="00B76F59"/>
    <w:rsid w:val="00B77676"/>
    <w:rsid w:val="00B77C03"/>
    <w:rsid w:val="00B77DDF"/>
    <w:rsid w:val="00B77E90"/>
    <w:rsid w:val="00B80471"/>
    <w:rsid w:val="00B80B94"/>
    <w:rsid w:val="00B814A3"/>
    <w:rsid w:val="00B83399"/>
    <w:rsid w:val="00B95AE8"/>
    <w:rsid w:val="00B964B6"/>
    <w:rsid w:val="00BA05A4"/>
    <w:rsid w:val="00BA0970"/>
    <w:rsid w:val="00BA0A29"/>
    <w:rsid w:val="00BA1735"/>
    <w:rsid w:val="00BA22FB"/>
    <w:rsid w:val="00BA4084"/>
    <w:rsid w:val="00BA6821"/>
    <w:rsid w:val="00BB0010"/>
    <w:rsid w:val="00BB04F5"/>
    <w:rsid w:val="00BB071F"/>
    <w:rsid w:val="00BB0F90"/>
    <w:rsid w:val="00BB17EB"/>
    <w:rsid w:val="00BB2483"/>
    <w:rsid w:val="00BB27F2"/>
    <w:rsid w:val="00BB2A21"/>
    <w:rsid w:val="00BB58A7"/>
    <w:rsid w:val="00BB7836"/>
    <w:rsid w:val="00BC283A"/>
    <w:rsid w:val="00BC3AE9"/>
    <w:rsid w:val="00BC3B01"/>
    <w:rsid w:val="00BC4F93"/>
    <w:rsid w:val="00BC5B2E"/>
    <w:rsid w:val="00BC6FFB"/>
    <w:rsid w:val="00BD06A7"/>
    <w:rsid w:val="00BD073E"/>
    <w:rsid w:val="00BD0C20"/>
    <w:rsid w:val="00BD0EAE"/>
    <w:rsid w:val="00BD1B35"/>
    <w:rsid w:val="00BD1B77"/>
    <w:rsid w:val="00BD4ADC"/>
    <w:rsid w:val="00BD4C82"/>
    <w:rsid w:val="00BD5E70"/>
    <w:rsid w:val="00BD7D3D"/>
    <w:rsid w:val="00BE0589"/>
    <w:rsid w:val="00BE4BCF"/>
    <w:rsid w:val="00BE5CC5"/>
    <w:rsid w:val="00BE702E"/>
    <w:rsid w:val="00BE7131"/>
    <w:rsid w:val="00BE7D5E"/>
    <w:rsid w:val="00BF0637"/>
    <w:rsid w:val="00BF1E60"/>
    <w:rsid w:val="00BF250E"/>
    <w:rsid w:val="00BF2EE6"/>
    <w:rsid w:val="00BF40D1"/>
    <w:rsid w:val="00BF6813"/>
    <w:rsid w:val="00C00381"/>
    <w:rsid w:val="00C01676"/>
    <w:rsid w:val="00C0274B"/>
    <w:rsid w:val="00C02789"/>
    <w:rsid w:val="00C030C5"/>
    <w:rsid w:val="00C047C3"/>
    <w:rsid w:val="00C04E3A"/>
    <w:rsid w:val="00C05337"/>
    <w:rsid w:val="00C05B84"/>
    <w:rsid w:val="00C069D4"/>
    <w:rsid w:val="00C06A60"/>
    <w:rsid w:val="00C07146"/>
    <w:rsid w:val="00C10129"/>
    <w:rsid w:val="00C123A0"/>
    <w:rsid w:val="00C13C5A"/>
    <w:rsid w:val="00C15EA3"/>
    <w:rsid w:val="00C1605C"/>
    <w:rsid w:val="00C164D0"/>
    <w:rsid w:val="00C2090C"/>
    <w:rsid w:val="00C21671"/>
    <w:rsid w:val="00C22609"/>
    <w:rsid w:val="00C23A8D"/>
    <w:rsid w:val="00C2484C"/>
    <w:rsid w:val="00C261E7"/>
    <w:rsid w:val="00C303C9"/>
    <w:rsid w:val="00C31AFD"/>
    <w:rsid w:val="00C32D67"/>
    <w:rsid w:val="00C3317B"/>
    <w:rsid w:val="00C34079"/>
    <w:rsid w:val="00C35871"/>
    <w:rsid w:val="00C36586"/>
    <w:rsid w:val="00C37A20"/>
    <w:rsid w:val="00C37B53"/>
    <w:rsid w:val="00C40AFB"/>
    <w:rsid w:val="00C424CD"/>
    <w:rsid w:val="00C44838"/>
    <w:rsid w:val="00C4528A"/>
    <w:rsid w:val="00C45F25"/>
    <w:rsid w:val="00C46960"/>
    <w:rsid w:val="00C46E94"/>
    <w:rsid w:val="00C4719E"/>
    <w:rsid w:val="00C505FD"/>
    <w:rsid w:val="00C52049"/>
    <w:rsid w:val="00C52547"/>
    <w:rsid w:val="00C52B48"/>
    <w:rsid w:val="00C5695C"/>
    <w:rsid w:val="00C604CE"/>
    <w:rsid w:val="00C629EC"/>
    <w:rsid w:val="00C62B63"/>
    <w:rsid w:val="00C630D5"/>
    <w:rsid w:val="00C64115"/>
    <w:rsid w:val="00C647B6"/>
    <w:rsid w:val="00C64C17"/>
    <w:rsid w:val="00C66E9B"/>
    <w:rsid w:val="00C72C83"/>
    <w:rsid w:val="00C72DA4"/>
    <w:rsid w:val="00C73F0B"/>
    <w:rsid w:val="00C77197"/>
    <w:rsid w:val="00C80E24"/>
    <w:rsid w:val="00C829A9"/>
    <w:rsid w:val="00C837F6"/>
    <w:rsid w:val="00C85B89"/>
    <w:rsid w:val="00C86437"/>
    <w:rsid w:val="00C86466"/>
    <w:rsid w:val="00C86A8D"/>
    <w:rsid w:val="00C90C9E"/>
    <w:rsid w:val="00C92A4E"/>
    <w:rsid w:val="00C93E93"/>
    <w:rsid w:val="00C9486B"/>
    <w:rsid w:val="00C9499A"/>
    <w:rsid w:val="00C94A2D"/>
    <w:rsid w:val="00C958DA"/>
    <w:rsid w:val="00CA0401"/>
    <w:rsid w:val="00CA1135"/>
    <w:rsid w:val="00CA202A"/>
    <w:rsid w:val="00CA59F9"/>
    <w:rsid w:val="00CA77AC"/>
    <w:rsid w:val="00CB09B6"/>
    <w:rsid w:val="00CB16A8"/>
    <w:rsid w:val="00CB3AAA"/>
    <w:rsid w:val="00CB44AD"/>
    <w:rsid w:val="00CB4B7F"/>
    <w:rsid w:val="00CC0F72"/>
    <w:rsid w:val="00CC16A4"/>
    <w:rsid w:val="00CC4D4C"/>
    <w:rsid w:val="00CC5079"/>
    <w:rsid w:val="00CC56EF"/>
    <w:rsid w:val="00CC57F5"/>
    <w:rsid w:val="00CC659D"/>
    <w:rsid w:val="00CD2B0F"/>
    <w:rsid w:val="00CD3536"/>
    <w:rsid w:val="00CD3925"/>
    <w:rsid w:val="00CD4706"/>
    <w:rsid w:val="00CD57A6"/>
    <w:rsid w:val="00CD5B4B"/>
    <w:rsid w:val="00CD6918"/>
    <w:rsid w:val="00CD6BB9"/>
    <w:rsid w:val="00CE0E85"/>
    <w:rsid w:val="00CE21AA"/>
    <w:rsid w:val="00CE309F"/>
    <w:rsid w:val="00CE30DB"/>
    <w:rsid w:val="00CE349F"/>
    <w:rsid w:val="00CE3B5A"/>
    <w:rsid w:val="00CE3D23"/>
    <w:rsid w:val="00CE4326"/>
    <w:rsid w:val="00CE4EF0"/>
    <w:rsid w:val="00CE5DB2"/>
    <w:rsid w:val="00CE6410"/>
    <w:rsid w:val="00CE67C7"/>
    <w:rsid w:val="00CF0C1B"/>
    <w:rsid w:val="00CF2FBC"/>
    <w:rsid w:val="00CF320B"/>
    <w:rsid w:val="00CF4DAB"/>
    <w:rsid w:val="00CF539C"/>
    <w:rsid w:val="00CF5B32"/>
    <w:rsid w:val="00CF6D76"/>
    <w:rsid w:val="00CF759A"/>
    <w:rsid w:val="00CF77B8"/>
    <w:rsid w:val="00CF7A4A"/>
    <w:rsid w:val="00CF7E14"/>
    <w:rsid w:val="00CF7FA3"/>
    <w:rsid w:val="00D0014E"/>
    <w:rsid w:val="00D0036A"/>
    <w:rsid w:val="00D039AA"/>
    <w:rsid w:val="00D03C2C"/>
    <w:rsid w:val="00D069F7"/>
    <w:rsid w:val="00D07865"/>
    <w:rsid w:val="00D12176"/>
    <w:rsid w:val="00D124EF"/>
    <w:rsid w:val="00D125E0"/>
    <w:rsid w:val="00D14D9E"/>
    <w:rsid w:val="00D156AB"/>
    <w:rsid w:val="00D156C7"/>
    <w:rsid w:val="00D16388"/>
    <w:rsid w:val="00D1675C"/>
    <w:rsid w:val="00D1706F"/>
    <w:rsid w:val="00D225D5"/>
    <w:rsid w:val="00D22B78"/>
    <w:rsid w:val="00D23732"/>
    <w:rsid w:val="00D25224"/>
    <w:rsid w:val="00D26149"/>
    <w:rsid w:val="00D26EC9"/>
    <w:rsid w:val="00D27593"/>
    <w:rsid w:val="00D31971"/>
    <w:rsid w:val="00D32319"/>
    <w:rsid w:val="00D32E05"/>
    <w:rsid w:val="00D376C7"/>
    <w:rsid w:val="00D4180E"/>
    <w:rsid w:val="00D4271A"/>
    <w:rsid w:val="00D4580E"/>
    <w:rsid w:val="00D476F9"/>
    <w:rsid w:val="00D51731"/>
    <w:rsid w:val="00D51E12"/>
    <w:rsid w:val="00D545BC"/>
    <w:rsid w:val="00D54778"/>
    <w:rsid w:val="00D5479E"/>
    <w:rsid w:val="00D56BCF"/>
    <w:rsid w:val="00D570B8"/>
    <w:rsid w:val="00D6034F"/>
    <w:rsid w:val="00D615E1"/>
    <w:rsid w:val="00D61E60"/>
    <w:rsid w:val="00D64BA1"/>
    <w:rsid w:val="00D65D4C"/>
    <w:rsid w:val="00D65F70"/>
    <w:rsid w:val="00D715A1"/>
    <w:rsid w:val="00D740C5"/>
    <w:rsid w:val="00D745C3"/>
    <w:rsid w:val="00D74629"/>
    <w:rsid w:val="00D7765E"/>
    <w:rsid w:val="00D77E00"/>
    <w:rsid w:val="00D80858"/>
    <w:rsid w:val="00D82E43"/>
    <w:rsid w:val="00D84FE1"/>
    <w:rsid w:val="00D9059A"/>
    <w:rsid w:val="00D90BF3"/>
    <w:rsid w:val="00D90F97"/>
    <w:rsid w:val="00D92471"/>
    <w:rsid w:val="00D94267"/>
    <w:rsid w:val="00D95509"/>
    <w:rsid w:val="00D96F6B"/>
    <w:rsid w:val="00DA2121"/>
    <w:rsid w:val="00DA3250"/>
    <w:rsid w:val="00DA49D0"/>
    <w:rsid w:val="00DA50FF"/>
    <w:rsid w:val="00DA59C1"/>
    <w:rsid w:val="00DA6D9F"/>
    <w:rsid w:val="00DA77EF"/>
    <w:rsid w:val="00DB149E"/>
    <w:rsid w:val="00DB192F"/>
    <w:rsid w:val="00DB2D54"/>
    <w:rsid w:val="00DB36DD"/>
    <w:rsid w:val="00DB419F"/>
    <w:rsid w:val="00DB495C"/>
    <w:rsid w:val="00DB7815"/>
    <w:rsid w:val="00DC054C"/>
    <w:rsid w:val="00DC23DD"/>
    <w:rsid w:val="00DC489F"/>
    <w:rsid w:val="00DC493F"/>
    <w:rsid w:val="00DC52A4"/>
    <w:rsid w:val="00DC6136"/>
    <w:rsid w:val="00DC7775"/>
    <w:rsid w:val="00DD01C3"/>
    <w:rsid w:val="00DD0592"/>
    <w:rsid w:val="00DD0626"/>
    <w:rsid w:val="00DD1292"/>
    <w:rsid w:val="00DD47A3"/>
    <w:rsid w:val="00DD4AE5"/>
    <w:rsid w:val="00DD4ECA"/>
    <w:rsid w:val="00DD7216"/>
    <w:rsid w:val="00DD76F8"/>
    <w:rsid w:val="00DE1964"/>
    <w:rsid w:val="00DE1A6F"/>
    <w:rsid w:val="00DE1ABD"/>
    <w:rsid w:val="00DE1B6B"/>
    <w:rsid w:val="00DE22C5"/>
    <w:rsid w:val="00DE2CB5"/>
    <w:rsid w:val="00DE2D00"/>
    <w:rsid w:val="00DE2DF7"/>
    <w:rsid w:val="00DE2FBA"/>
    <w:rsid w:val="00DE6C57"/>
    <w:rsid w:val="00DE7773"/>
    <w:rsid w:val="00DE7DCF"/>
    <w:rsid w:val="00DF1DBE"/>
    <w:rsid w:val="00DF26D6"/>
    <w:rsid w:val="00DF72D2"/>
    <w:rsid w:val="00E00094"/>
    <w:rsid w:val="00E0041D"/>
    <w:rsid w:val="00E0055B"/>
    <w:rsid w:val="00E00AEC"/>
    <w:rsid w:val="00E0136C"/>
    <w:rsid w:val="00E06723"/>
    <w:rsid w:val="00E07E4B"/>
    <w:rsid w:val="00E109AA"/>
    <w:rsid w:val="00E10EAE"/>
    <w:rsid w:val="00E11B12"/>
    <w:rsid w:val="00E1351B"/>
    <w:rsid w:val="00E13BB2"/>
    <w:rsid w:val="00E147C3"/>
    <w:rsid w:val="00E15DAA"/>
    <w:rsid w:val="00E15E4C"/>
    <w:rsid w:val="00E160E7"/>
    <w:rsid w:val="00E21F46"/>
    <w:rsid w:val="00E2327B"/>
    <w:rsid w:val="00E23943"/>
    <w:rsid w:val="00E2494C"/>
    <w:rsid w:val="00E26F15"/>
    <w:rsid w:val="00E27001"/>
    <w:rsid w:val="00E2748C"/>
    <w:rsid w:val="00E27587"/>
    <w:rsid w:val="00E33FAD"/>
    <w:rsid w:val="00E34871"/>
    <w:rsid w:val="00E35881"/>
    <w:rsid w:val="00E3601B"/>
    <w:rsid w:val="00E36874"/>
    <w:rsid w:val="00E41278"/>
    <w:rsid w:val="00E41F41"/>
    <w:rsid w:val="00E423D2"/>
    <w:rsid w:val="00E425E1"/>
    <w:rsid w:val="00E430EA"/>
    <w:rsid w:val="00E43CB3"/>
    <w:rsid w:val="00E44EC7"/>
    <w:rsid w:val="00E44FAF"/>
    <w:rsid w:val="00E4508C"/>
    <w:rsid w:val="00E507BA"/>
    <w:rsid w:val="00E50A7C"/>
    <w:rsid w:val="00E50DB9"/>
    <w:rsid w:val="00E5365C"/>
    <w:rsid w:val="00E551CB"/>
    <w:rsid w:val="00E55BD4"/>
    <w:rsid w:val="00E55C00"/>
    <w:rsid w:val="00E61954"/>
    <w:rsid w:val="00E61FE6"/>
    <w:rsid w:val="00E625C4"/>
    <w:rsid w:val="00E63201"/>
    <w:rsid w:val="00E63A55"/>
    <w:rsid w:val="00E6478A"/>
    <w:rsid w:val="00E650FD"/>
    <w:rsid w:val="00E666FB"/>
    <w:rsid w:val="00E66C23"/>
    <w:rsid w:val="00E67B2C"/>
    <w:rsid w:val="00E70AD5"/>
    <w:rsid w:val="00E7149F"/>
    <w:rsid w:val="00E71634"/>
    <w:rsid w:val="00E71FCB"/>
    <w:rsid w:val="00E72CED"/>
    <w:rsid w:val="00E7336A"/>
    <w:rsid w:val="00E74113"/>
    <w:rsid w:val="00E76F7C"/>
    <w:rsid w:val="00E77A33"/>
    <w:rsid w:val="00E81954"/>
    <w:rsid w:val="00E820BC"/>
    <w:rsid w:val="00E82C89"/>
    <w:rsid w:val="00E84EE1"/>
    <w:rsid w:val="00E8515F"/>
    <w:rsid w:val="00E857DF"/>
    <w:rsid w:val="00E871E4"/>
    <w:rsid w:val="00E90D2E"/>
    <w:rsid w:val="00E91D5A"/>
    <w:rsid w:val="00E934F7"/>
    <w:rsid w:val="00E9673A"/>
    <w:rsid w:val="00EA03F5"/>
    <w:rsid w:val="00EA06FB"/>
    <w:rsid w:val="00EA33DB"/>
    <w:rsid w:val="00EA3AEC"/>
    <w:rsid w:val="00EA4916"/>
    <w:rsid w:val="00EA5A6B"/>
    <w:rsid w:val="00EA6E53"/>
    <w:rsid w:val="00EB4869"/>
    <w:rsid w:val="00EB49FB"/>
    <w:rsid w:val="00EB63CF"/>
    <w:rsid w:val="00EB68CC"/>
    <w:rsid w:val="00EB69F2"/>
    <w:rsid w:val="00EB720E"/>
    <w:rsid w:val="00EB789E"/>
    <w:rsid w:val="00EC031D"/>
    <w:rsid w:val="00EC044F"/>
    <w:rsid w:val="00EC1D32"/>
    <w:rsid w:val="00EC2333"/>
    <w:rsid w:val="00EC3DBA"/>
    <w:rsid w:val="00EC3E0A"/>
    <w:rsid w:val="00EC7993"/>
    <w:rsid w:val="00ED1E7C"/>
    <w:rsid w:val="00ED3F8B"/>
    <w:rsid w:val="00ED471D"/>
    <w:rsid w:val="00ED49DF"/>
    <w:rsid w:val="00ED4B94"/>
    <w:rsid w:val="00ED7071"/>
    <w:rsid w:val="00EE03F6"/>
    <w:rsid w:val="00EE059D"/>
    <w:rsid w:val="00EE07C1"/>
    <w:rsid w:val="00EE104F"/>
    <w:rsid w:val="00EE2DD5"/>
    <w:rsid w:val="00EE3F2A"/>
    <w:rsid w:val="00EE4172"/>
    <w:rsid w:val="00EE5C55"/>
    <w:rsid w:val="00EE6E30"/>
    <w:rsid w:val="00EF6FB3"/>
    <w:rsid w:val="00F00D74"/>
    <w:rsid w:val="00F02D31"/>
    <w:rsid w:val="00F0338E"/>
    <w:rsid w:val="00F0426C"/>
    <w:rsid w:val="00F044F2"/>
    <w:rsid w:val="00F05927"/>
    <w:rsid w:val="00F05D25"/>
    <w:rsid w:val="00F06E1A"/>
    <w:rsid w:val="00F0739A"/>
    <w:rsid w:val="00F11033"/>
    <w:rsid w:val="00F114CC"/>
    <w:rsid w:val="00F11537"/>
    <w:rsid w:val="00F11BB6"/>
    <w:rsid w:val="00F11E61"/>
    <w:rsid w:val="00F12064"/>
    <w:rsid w:val="00F13AC0"/>
    <w:rsid w:val="00F13E90"/>
    <w:rsid w:val="00F160E5"/>
    <w:rsid w:val="00F16144"/>
    <w:rsid w:val="00F168E9"/>
    <w:rsid w:val="00F16E60"/>
    <w:rsid w:val="00F1755E"/>
    <w:rsid w:val="00F206E6"/>
    <w:rsid w:val="00F20AFB"/>
    <w:rsid w:val="00F22F79"/>
    <w:rsid w:val="00F240DD"/>
    <w:rsid w:val="00F24F79"/>
    <w:rsid w:val="00F25E9B"/>
    <w:rsid w:val="00F26064"/>
    <w:rsid w:val="00F270D4"/>
    <w:rsid w:val="00F30D4C"/>
    <w:rsid w:val="00F3195A"/>
    <w:rsid w:val="00F33313"/>
    <w:rsid w:val="00F36C0F"/>
    <w:rsid w:val="00F36D25"/>
    <w:rsid w:val="00F3705D"/>
    <w:rsid w:val="00F42586"/>
    <w:rsid w:val="00F43C3E"/>
    <w:rsid w:val="00F45F0F"/>
    <w:rsid w:val="00F4725A"/>
    <w:rsid w:val="00F51097"/>
    <w:rsid w:val="00F517E5"/>
    <w:rsid w:val="00F52993"/>
    <w:rsid w:val="00F5598D"/>
    <w:rsid w:val="00F601C0"/>
    <w:rsid w:val="00F604FA"/>
    <w:rsid w:val="00F6083D"/>
    <w:rsid w:val="00F60FA7"/>
    <w:rsid w:val="00F621C8"/>
    <w:rsid w:val="00F62291"/>
    <w:rsid w:val="00F6239D"/>
    <w:rsid w:val="00F62594"/>
    <w:rsid w:val="00F642D3"/>
    <w:rsid w:val="00F64958"/>
    <w:rsid w:val="00F65705"/>
    <w:rsid w:val="00F658D1"/>
    <w:rsid w:val="00F712DE"/>
    <w:rsid w:val="00F72889"/>
    <w:rsid w:val="00F750A3"/>
    <w:rsid w:val="00F803A5"/>
    <w:rsid w:val="00F82BD8"/>
    <w:rsid w:val="00F82DE7"/>
    <w:rsid w:val="00F8323C"/>
    <w:rsid w:val="00F83A02"/>
    <w:rsid w:val="00F848D1"/>
    <w:rsid w:val="00F84911"/>
    <w:rsid w:val="00F86125"/>
    <w:rsid w:val="00F8751D"/>
    <w:rsid w:val="00F906CE"/>
    <w:rsid w:val="00F935E9"/>
    <w:rsid w:val="00F93605"/>
    <w:rsid w:val="00F93C96"/>
    <w:rsid w:val="00F94194"/>
    <w:rsid w:val="00F97367"/>
    <w:rsid w:val="00F97CA2"/>
    <w:rsid w:val="00FA106B"/>
    <w:rsid w:val="00FA1C3B"/>
    <w:rsid w:val="00FA2B56"/>
    <w:rsid w:val="00FA5698"/>
    <w:rsid w:val="00FA56FF"/>
    <w:rsid w:val="00FA5AF8"/>
    <w:rsid w:val="00FA60F9"/>
    <w:rsid w:val="00FA68A5"/>
    <w:rsid w:val="00FA68FE"/>
    <w:rsid w:val="00FA7054"/>
    <w:rsid w:val="00FA7B8C"/>
    <w:rsid w:val="00FB03A4"/>
    <w:rsid w:val="00FB2A75"/>
    <w:rsid w:val="00FB3E68"/>
    <w:rsid w:val="00FB572A"/>
    <w:rsid w:val="00FB6F63"/>
    <w:rsid w:val="00FC3F65"/>
    <w:rsid w:val="00FC400D"/>
    <w:rsid w:val="00FC419D"/>
    <w:rsid w:val="00FC5DF3"/>
    <w:rsid w:val="00FC6491"/>
    <w:rsid w:val="00FD02A5"/>
    <w:rsid w:val="00FD15BF"/>
    <w:rsid w:val="00FD2ABD"/>
    <w:rsid w:val="00FD3153"/>
    <w:rsid w:val="00FD403B"/>
    <w:rsid w:val="00FD69D2"/>
    <w:rsid w:val="00FD6D71"/>
    <w:rsid w:val="00FD7267"/>
    <w:rsid w:val="00FE0E1E"/>
    <w:rsid w:val="00FE19E9"/>
    <w:rsid w:val="00FE256A"/>
    <w:rsid w:val="00FE3892"/>
    <w:rsid w:val="00FE4C26"/>
    <w:rsid w:val="00FE6366"/>
    <w:rsid w:val="00FF0B90"/>
    <w:rsid w:val="00FF2183"/>
    <w:rsid w:val="00FF24EB"/>
    <w:rsid w:val="00FF3668"/>
    <w:rsid w:val="00FF4B6D"/>
    <w:rsid w:val="00FF6ED1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B343"/>
  <w15:docId w15:val="{B1940746-3296-4CE1-ACDB-7CC41AD6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7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6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4259"/>
    <w:pPr>
      <w:ind w:left="720"/>
      <w:contextualSpacing/>
    </w:pPr>
  </w:style>
  <w:style w:type="paragraph" w:customStyle="1" w:styleId="ResNormal">
    <w:name w:val="ResNormal"/>
    <w:basedOn w:val="Normal"/>
    <w:rsid w:val="00EC3E0A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n-IN"/>
    </w:rPr>
  </w:style>
  <w:style w:type="paragraph" w:customStyle="1" w:styleId="ResBulleted">
    <w:name w:val="ResBulleted"/>
    <w:basedOn w:val="Normal"/>
    <w:rsid w:val="00EC3E0A"/>
    <w:pPr>
      <w:tabs>
        <w:tab w:val="num" w:pos="1440"/>
      </w:tabs>
      <w:spacing w:after="120" w:line="240" w:lineRule="auto"/>
      <w:ind w:left="1454" w:hanging="187"/>
    </w:pPr>
    <w:rPr>
      <w:rFonts w:ascii="Times New Roman" w:eastAsia="Times New Roman" w:hAnsi="Times New Roman" w:cs="Times New Roman"/>
      <w:sz w:val="20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E1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ABD"/>
  </w:style>
  <w:style w:type="paragraph" w:styleId="Footer">
    <w:name w:val="footer"/>
    <w:basedOn w:val="Normal"/>
    <w:link w:val="FooterChar"/>
    <w:uiPriority w:val="99"/>
    <w:unhideWhenUsed/>
    <w:rsid w:val="00DE1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ABD"/>
  </w:style>
  <w:style w:type="character" w:styleId="Strong">
    <w:name w:val="Strong"/>
    <w:basedOn w:val="DefaultParagraphFont"/>
    <w:uiPriority w:val="22"/>
    <w:qFormat/>
    <w:rsid w:val="00867EEB"/>
    <w:rPr>
      <w:b/>
      <w:bCs/>
    </w:rPr>
  </w:style>
  <w:style w:type="paragraph" w:customStyle="1" w:styleId="Default">
    <w:name w:val="Default"/>
    <w:rsid w:val="007332B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D4271A"/>
  </w:style>
  <w:style w:type="paragraph" w:styleId="NoSpacing">
    <w:name w:val="No Spacing"/>
    <w:uiPriority w:val="1"/>
    <w:qFormat/>
    <w:rsid w:val="00D4271A"/>
    <w:pPr>
      <w:suppressAutoHyphens/>
      <w:spacing w:after="0" w:line="240" w:lineRule="auto"/>
      <w:textAlignment w:val="baseline"/>
    </w:pPr>
    <w:rPr>
      <w:rFonts w:ascii="Times New Roman" w:eastAsia="Calibri" w:hAnsi="Times New Roman" w:cs="Times New Roman"/>
      <w:kern w:val="1"/>
      <w:sz w:val="20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E4508C"/>
    <w:rPr>
      <w:color w:val="0000FF" w:themeColor="hyperlink"/>
      <w:u w:val="single"/>
    </w:rPr>
  </w:style>
  <w:style w:type="character" w:customStyle="1" w:styleId="html0020preformattedchar">
    <w:name w:val="html_0020preformatted__char"/>
    <w:basedOn w:val="DefaultParagraphFont"/>
    <w:rsid w:val="004B09DF"/>
  </w:style>
  <w:style w:type="paragraph" w:customStyle="1" w:styleId="Index">
    <w:name w:val="Index"/>
    <w:basedOn w:val="Normal"/>
    <w:rsid w:val="00141BCA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D4654-4174-412C-BE63-9BF52FB7D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9</Pages>
  <Words>3845</Words>
  <Characters>21920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manjula</dc:creator>
  <cp:lastModifiedBy>kannadasan lakshmanan</cp:lastModifiedBy>
  <cp:revision>492</cp:revision>
  <cp:lastPrinted>2014-02-26T14:42:00Z</cp:lastPrinted>
  <dcterms:created xsi:type="dcterms:W3CDTF">2018-01-18T02:23:00Z</dcterms:created>
  <dcterms:modified xsi:type="dcterms:W3CDTF">2025-03-23T15:42:00Z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lassification Level">
    <vt:lpwstr>Personal</vt:lpwstr>
  </property>
</Properties>
</file>