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C5455" w14:textId="6F9A2874" w:rsidR="0050237F" w:rsidRPr="00765659" w:rsidRDefault="00B87219" w:rsidP="0050237F">
      <w:pPr>
        <w:spacing w:after="0" w:line="259" w:lineRule="auto"/>
        <w:ind w:left="0" w:firstLine="0"/>
        <w:rPr>
          <w:b/>
          <w:bCs/>
        </w:rPr>
      </w:pPr>
      <w:r w:rsidRPr="00765659">
        <w:rPr>
          <w:b/>
          <w:bCs/>
        </w:rPr>
        <w:t xml:space="preserve">Name </w:t>
      </w:r>
      <w:r>
        <w:rPr>
          <w:b/>
          <w:bCs/>
        </w:rPr>
        <w:t>:</w:t>
      </w:r>
      <w:r w:rsidR="00F30BBF">
        <w:rPr>
          <w:b/>
          <w:bCs/>
        </w:rPr>
        <w:t>Krishna</w:t>
      </w:r>
      <w:r>
        <w:rPr>
          <w:b/>
          <w:bCs/>
        </w:rPr>
        <w:t xml:space="preserve"> </w:t>
      </w:r>
      <w:r w:rsidR="003A70BF">
        <w:rPr>
          <w:b/>
          <w:bCs/>
        </w:rPr>
        <w:t>G</w:t>
      </w:r>
    </w:p>
    <w:p w14:paraId="29FAEF97" w14:textId="7A604E10" w:rsidR="00765659" w:rsidRDefault="00B87219" w:rsidP="0050237F">
      <w:pPr>
        <w:spacing w:after="0" w:line="259" w:lineRule="auto"/>
        <w:ind w:left="0" w:firstLine="0"/>
        <w:rPr>
          <w:b/>
          <w:bCs/>
        </w:rPr>
      </w:pPr>
      <w:r w:rsidRPr="00765659">
        <w:rPr>
          <w:b/>
          <w:bCs/>
        </w:rPr>
        <w:t>Mobile</w:t>
      </w:r>
      <w:r>
        <w:rPr>
          <w:b/>
          <w:bCs/>
        </w:rPr>
        <w:t>: +</w:t>
      </w:r>
      <w:r w:rsidR="003A70BF">
        <w:rPr>
          <w:b/>
          <w:bCs/>
        </w:rPr>
        <w:t xml:space="preserve">1(682) </w:t>
      </w:r>
      <w:r w:rsidR="00C83BA5">
        <w:rPr>
          <w:b/>
          <w:bCs/>
        </w:rPr>
        <w:t>381-7015</w:t>
      </w:r>
    </w:p>
    <w:p w14:paraId="1A4CF53A" w14:textId="269DACD4" w:rsidR="00806918" w:rsidRDefault="00B87219" w:rsidP="0050237F">
      <w:pPr>
        <w:spacing w:after="0" w:line="259" w:lineRule="auto"/>
        <w:ind w:left="0" w:firstLine="0"/>
        <w:rPr>
          <w:b/>
          <w:bCs/>
        </w:rPr>
      </w:pPr>
      <w:r>
        <w:rPr>
          <w:b/>
          <w:bCs/>
        </w:rPr>
        <w:t>LinkedIn</w:t>
      </w:r>
      <w:r w:rsidR="00C05CEF">
        <w:rPr>
          <w:b/>
          <w:bCs/>
        </w:rPr>
        <w:t xml:space="preserve"> id: </w:t>
      </w:r>
      <w:hyperlink r:id="rId7" w:history="1">
        <w:r w:rsidR="00806918" w:rsidRPr="006860BB">
          <w:rPr>
            <w:rStyle w:val="Hyperlink"/>
            <w:b/>
            <w:bCs/>
          </w:rPr>
          <w:t>https://www.linkedin.com/in/ganugapati-venkata-arun-krishna</w:t>
        </w:r>
      </w:hyperlink>
    </w:p>
    <w:p w14:paraId="25F3F2BB" w14:textId="45B26C8C" w:rsidR="00C05CEF" w:rsidRPr="00765659" w:rsidRDefault="006002D2" w:rsidP="0050237F">
      <w:pPr>
        <w:spacing w:after="0" w:line="259" w:lineRule="auto"/>
        <w:ind w:left="0" w:firstLine="0"/>
        <w:rPr>
          <w:b/>
          <w:bCs/>
        </w:rPr>
      </w:pPr>
      <w:r>
        <w:rPr>
          <w:b/>
          <w:bCs/>
          <w:noProof/>
        </w:rPr>
        <mc:AlternateContent>
          <mc:Choice Requires="wps">
            <w:drawing>
              <wp:anchor distT="0" distB="0" distL="114300" distR="114300" simplePos="0" relativeHeight="251659264" behindDoc="0" locked="0" layoutInCell="1" allowOverlap="1" wp14:anchorId="10A12984" wp14:editId="30D6C452">
                <wp:simplePos x="0" y="0"/>
                <wp:positionH relativeFrom="margin">
                  <wp:align>center</wp:align>
                </wp:positionH>
                <wp:positionV relativeFrom="paragraph">
                  <wp:posOffset>178435</wp:posOffset>
                </wp:positionV>
                <wp:extent cx="7147560" cy="15240"/>
                <wp:effectExtent l="0" t="0" r="34290" b="22860"/>
                <wp:wrapNone/>
                <wp:docPr id="1721719995" name="Straight Connector 3"/>
                <wp:cNvGraphicFramePr/>
                <a:graphic xmlns:a="http://schemas.openxmlformats.org/drawingml/2006/main">
                  <a:graphicData uri="http://schemas.microsoft.com/office/word/2010/wordprocessingShape">
                    <wps:wsp>
                      <wps:cNvCnPr/>
                      <wps:spPr>
                        <a:xfrm flipV="1">
                          <a:off x="0" y="0"/>
                          <a:ext cx="7147560" cy="1524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B1518EA" id="Straight Connector 3"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4.05pt" to="562.8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" strokecolor="black [3213]" strokeweight="1pt">
                <v:stroke joinstyle="miter"/>
                <w10:wrap anchorx="margin"/>
              </v:line>
            </w:pict>
          </mc:Fallback>
        </mc:AlternateContent>
      </w:r>
      <w:r w:rsidR="00765659" w:rsidRPr="00765659">
        <w:rPr>
          <w:b/>
          <w:bCs/>
        </w:rPr>
        <w:t xml:space="preserve">Email </w:t>
      </w:r>
      <w:r>
        <w:rPr>
          <w:b/>
          <w:bCs/>
        </w:rPr>
        <w:t xml:space="preserve">  :</w:t>
      </w:r>
      <w:r w:rsidR="00E265C4">
        <w:rPr>
          <w:b/>
          <w:bCs/>
        </w:rPr>
        <w:t>Krishna.gv3699</w:t>
      </w:r>
      <w:r w:rsidR="003A70BF">
        <w:rPr>
          <w:b/>
          <w:bCs/>
        </w:rPr>
        <w:t>@gmail.com</w:t>
      </w:r>
    </w:p>
    <w:p w14:paraId="014C34F2" w14:textId="01644C61" w:rsidR="0050237F" w:rsidRPr="00B87219" w:rsidRDefault="00B87219" w:rsidP="0050237F">
      <w:pPr>
        <w:spacing w:after="0" w:line="259" w:lineRule="auto"/>
        <w:ind w:left="0" w:firstLine="0"/>
        <w:rPr>
          <w:b/>
        </w:rPr>
      </w:pPr>
      <w:r w:rsidRPr="00B87219">
        <w:rPr>
          <w:b/>
        </w:rPr>
        <w:t xml:space="preserve">PROFESSIONAL </w:t>
      </w:r>
      <w:r w:rsidR="0050237F" w:rsidRPr="00B87219">
        <w:rPr>
          <w:b/>
        </w:rPr>
        <w:t>SUMMARY</w:t>
      </w:r>
    </w:p>
    <w:p w14:paraId="6397E953" w14:textId="731246A2" w:rsidR="0050237F" w:rsidRPr="0050237F" w:rsidRDefault="0050237F" w:rsidP="0050237F">
      <w:pPr>
        <w:pStyle w:val="ListParagraph"/>
        <w:numPr>
          <w:ilvl w:val="0"/>
          <w:numId w:val="1"/>
        </w:numPr>
        <w:spacing w:after="0" w:line="259" w:lineRule="auto"/>
      </w:pPr>
      <w:r w:rsidRPr="0050237F">
        <w:t xml:space="preserve">Overall </w:t>
      </w:r>
      <w:r w:rsidR="00806918">
        <w:t>5</w:t>
      </w:r>
      <w:r w:rsidRPr="0050237F">
        <w:t xml:space="preserve"> years of experience in all stages of Software development life cycle (SDLC) starting from gathering Business specifications, analysis, design, development, testing, and implementation of projects using various methodologies like Waterfall, Agile, Scrum.</w:t>
      </w:r>
    </w:p>
    <w:p w14:paraId="55DF04F2" w14:textId="44DCA3CE" w:rsidR="0050237F" w:rsidRPr="0050237F" w:rsidRDefault="0050237F" w:rsidP="0050237F">
      <w:pPr>
        <w:pStyle w:val="ListParagraph"/>
        <w:numPr>
          <w:ilvl w:val="0"/>
          <w:numId w:val="1"/>
        </w:numPr>
        <w:spacing w:after="0" w:line="259" w:lineRule="auto"/>
      </w:pPr>
      <w:r w:rsidRPr="0050237F">
        <w:t>Hands - on experience wi</w:t>
      </w:r>
      <w:r w:rsidR="00245931">
        <w:t>th</w:t>
      </w:r>
      <w:r w:rsidRPr="0050237F">
        <w:t xml:space="preserve"> modern-day technology stacks like Java 8, Spring Boot, Event Driven architecture wi</w:t>
      </w:r>
      <w:r w:rsidR="00245931">
        <w:t>th</w:t>
      </w:r>
      <w:r w:rsidRPr="0050237F">
        <w:t xml:space="preserve"> Kafka &amp; microservices development along wi</w:t>
      </w:r>
      <w:r w:rsidR="00245931">
        <w:t>th</w:t>
      </w:r>
      <w:r w:rsidRPr="0050237F">
        <w:t xml:space="preserve"> public cloud technologies like AWS (ECS, EC2, S3 Bucket, RDS, Lambda, Cloud Watch, SNS) &amp; Pivotal Cloud Foundry.</w:t>
      </w:r>
    </w:p>
    <w:p w14:paraId="67CD9D84" w14:textId="0168902C" w:rsidR="0050237F" w:rsidRPr="0050237F" w:rsidRDefault="0050237F" w:rsidP="0050237F">
      <w:pPr>
        <w:pStyle w:val="ListParagraph"/>
        <w:numPr>
          <w:ilvl w:val="0"/>
          <w:numId w:val="1"/>
        </w:numPr>
        <w:spacing w:after="0" w:line="259" w:lineRule="auto"/>
      </w:pPr>
      <w:r w:rsidRPr="0050237F">
        <w:t>Experience in java 8features such as Streams, Lambdas, functional interfaces, Optional keywords, and Java Time API.</w:t>
      </w:r>
    </w:p>
    <w:p w14:paraId="5620B67B" w14:textId="3F1A0934" w:rsidR="0050237F" w:rsidRPr="0050237F" w:rsidRDefault="0050237F" w:rsidP="0050237F">
      <w:pPr>
        <w:pStyle w:val="ListParagraph"/>
        <w:numPr>
          <w:ilvl w:val="0"/>
          <w:numId w:val="1"/>
        </w:numPr>
        <w:spacing w:after="0" w:line="259" w:lineRule="auto"/>
      </w:pPr>
      <w:r w:rsidRPr="0050237F">
        <w:t>Great exposure to Kafka, creating topics, connecting as Producer and C</w:t>
      </w:r>
      <w:r w:rsidR="00245931">
        <w:t>o</w:t>
      </w:r>
      <w:r w:rsidRPr="0050237F">
        <w:t xml:space="preserve">nsumer, doing Manual Acknowledgement and confining </w:t>
      </w:r>
      <w:r w:rsidR="00245931">
        <w:t>the</w:t>
      </w:r>
      <w:r w:rsidRPr="0050237F">
        <w:t xml:space="preserve"> messages using Avro scheme, etc. Have knowledge of partition of Kafka messages and setting up </w:t>
      </w:r>
      <w:r w:rsidR="00245931">
        <w:t>the</w:t>
      </w:r>
      <w:r w:rsidRPr="0050237F">
        <w:t xml:space="preserve"> replication factors in Kafka Cluster.</w:t>
      </w:r>
    </w:p>
    <w:p w14:paraId="40056B3E" w14:textId="13CCF2B8" w:rsidR="0050237F" w:rsidRPr="0050237F" w:rsidRDefault="0050237F" w:rsidP="0050237F">
      <w:pPr>
        <w:pStyle w:val="ListParagraph"/>
        <w:numPr>
          <w:ilvl w:val="0"/>
          <w:numId w:val="1"/>
        </w:numPr>
        <w:spacing w:after="0" w:line="259" w:lineRule="auto"/>
      </w:pPr>
      <w:r w:rsidRPr="0050237F">
        <w:t xml:space="preserve">Experience in using DevOps tools such as Jenkins for CI/CD, Docker for packing applications </w:t>
      </w:r>
      <w:r w:rsidR="00245931">
        <w:t>with</w:t>
      </w:r>
      <w:r w:rsidRPr="0050237F">
        <w:t xml:space="preserve"> </w:t>
      </w:r>
      <w:r w:rsidR="00C84A2C" w:rsidRPr="0050237F">
        <w:t>its</w:t>
      </w:r>
      <w:r w:rsidRPr="0050237F">
        <w:t xml:space="preserve"> dependencies, and Kubernetes for deploying Microservices based applications.</w:t>
      </w:r>
    </w:p>
    <w:p w14:paraId="2AF00C35" w14:textId="16C70FA5" w:rsidR="0050237F" w:rsidRPr="0050237F" w:rsidRDefault="0050237F" w:rsidP="0050237F">
      <w:pPr>
        <w:pStyle w:val="ListParagraph"/>
        <w:numPr>
          <w:ilvl w:val="0"/>
          <w:numId w:val="1"/>
        </w:numPr>
        <w:spacing w:after="0" w:line="259" w:lineRule="auto"/>
      </w:pPr>
      <w:r w:rsidRPr="0050237F">
        <w:t xml:space="preserve">In-depth understanding of Data Structure and Algorithms. Have been using design patterns while coming up </w:t>
      </w:r>
      <w:r w:rsidR="00245931">
        <w:t>with</w:t>
      </w:r>
      <w:r w:rsidRPr="0050237F">
        <w:t xml:space="preserve"> </w:t>
      </w:r>
      <w:r w:rsidR="00245931">
        <w:t>the</w:t>
      </w:r>
      <w:r w:rsidRPr="0050237F">
        <w:t xml:space="preserve"> designs for any user story.</w:t>
      </w:r>
    </w:p>
    <w:p w14:paraId="56110932" w14:textId="1B7FF0B1" w:rsidR="0050237F" w:rsidRPr="0050237F" w:rsidRDefault="0050237F" w:rsidP="0050237F">
      <w:pPr>
        <w:pStyle w:val="ListParagraph"/>
        <w:numPr>
          <w:ilvl w:val="0"/>
          <w:numId w:val="1"/>
        </w:numPr>
        <w:spacing w:after="0" w:line="259" w:lineRule="auto"/>
      </w:pPr>
      <w:r w:rsidRPr="0050237F">
        <w:t>Have extensively used HTML5, CSS3, JavaScript, TypeScript, JSON, AJAX, DOM, Custom Tag Libraries, jQuery, Bootstrap, XML, XSLT, Angular 10, ReactJS, BackboneJS, ExtJS, ExpressJS technologies.</w:t>
      </w:r>
    </w:p>
    <w:p w14:paraId="669AA8FD" w14:textId="5393336C" w:rsidR="0050237F" w:rsidRPr="0050237F" w:rsidRDefault="0050237F" w:rsidP="0050237F">
      <w:pPr>
        <w:pStyle w:val="ListParagraph"/>
        <w:numPr>
          <w:ilvl w:val="0"/>
          <w:numId w:val="1"/>
        </w:numPr>
        <w:spacing w:after="0" w:line="259" w:lineRule="auto"/>
      </w:pPr>
      <w:r w:rsidRPr="0050237F">
        <w:t>Good Experience working wi</w:t>
      </w:r>
      <w:r w:rsidR="00245931">
        <w:t>th</w:t>
      </w:r>
      <w:r w:rsidRPr="0050237F">
        <w:t xml:space="preserve"> Single Page applications such as React and Angular.</w:t>
      </w:r>
      <w:r w:rsidR="00245931">
        <w:t xml:space="preserve"> And </w:t>
      </w:r>
      <w:r w:rsidR="00C84A2C">
        <w:t>also,</w:t>
      </w:r>
      <w:r w:rsidRPr="0050237F">
        <w:t xml:space="preserve"> how to create modules, backend calls, forms development, validation, etc...</w:t>
      </w:r>
    </w:p>
    <w:p w14:paraId="5651EC58" w14:textId="021DAF35" w:rsidR="0050237F" w:rsidRPr="0050237F" w:rsidRDefault="0050237F" w:rsidP="0050237F">
      <w:pPr>
        <w:pStyle w:val="ListParagraph"/>
        <w:numPr>
          <w:ilvl w:val="0"/>
          <w:numId w:val="1"/>
        </w:numPr>
        <w:spacing w:after="0" w:line="259" w:lineRule="auto"/>
      </w:pPr>
      <w:r w:rsidRPr="0050237F">
        <w:t>Hands-on experience in Azure Cloud Services (PaaS &amp; IaaS), Storage, Web Apps, Active Directory, Application Insights, Logic Apps, Data Factory, Service Bus, Traffic Manager, Azure Monitoring, OMS, Key Vault, Visual Studio Online (VSO), Cognitive Services (LUIS) and SQL Azure.</w:t>
      </w:r>
    </w:p>
    <w:p w14:paraId="1FE4BE2B" w14:textId="334B31F4" w:rsidR="0050237F" w:rsidRPr="0050237F" w:rsidRDefault="0050237F" w:rsidP="0050237F">
      <w:pPr>
        <w:pStyle w:val="ListParagraph"/>
        <w:numPr>
          <w:ilvl w:val="0"/>
          <w:numId w:val="1"/>
        </w:numPr>
        <w:spacing w:after="0" w:line="259" w:lineRule="auto"/>
      </w:pPr>
      <w:r w:rsidRPr="0050237F">
        <w:t>Have Knowledge of SNP ALV Reports, Many Complex CIF Enhancements, Live Cache reports, Custom Macro BADI implementation, etc. are Confidential’s main development areas.</w:t>
      </w:r>
    </w:p>
    <w:p w14:paraId="25603510" w14:textId="1249C69C" w:rsidR="0050237F" w:rsidRPr="0050237F" w:rsidRDefault="0050237F" w:rsidP="0050237F">
      <w:pPr>
        <w:pStyle w:val="ListParagraph"/>
        <w:numPr>
          <w:ilvl w:val="0"/>
          <w:numId w:val="1"/>
        </w:numPr>
        <w:spacing w:after="0" w:line="259" w:lineRule="auto"/>
      </w:pPr>
      <w:r w:rsidRPr="0050237F">
        <w:t xml:space="preserve">Was involved in a small part of </w:t>
      </w:r>
      <w:r w:rsidR="00245931">
        <w:t>the</w:t>
      </w:r>
      <w:r w:rsidRPr="0050237F">
        <w:t xml:space="preserve"> SNP implementation project in SJM. Starting from implementation to</w:t>
      </w:r>
      <w:r w:rsidRPr="0050237F">
        <w:rPr>
          <w:vertAlign w:val="superscript"/>
        </w:rPr>
        <w:t xml:space="preserve"> </w:t>
      </w:r>
      <w:r w:rsidRPr="0050237F">
        <w:t xml:space="preserve">production support he is </w:t>
      </w:r>
      <w:r w:rsidR="00245931">
        <w:t>the</w:t>
      </w:r>
      <w:r w:rsidRPr="0050237F">
        <w:t xml:space="preserve"> key developer for this project.</w:t>
      </w:r>
    </w:p>
    <w:p w14:paraId="76E07E8D" w14:textId="2F05648B" w:rsidR="0050237F" w:rsidRPr="0050237F" w:rsidRDefault="0050237F" w:rsidP="0050237F">
      <w:pPr>
        <w:pStyle w:val="ListParagraph"/>
        <w:numPr>
          <w:ilvl w:val="0"/>
          <w:numId w:val="1"/>
        </w:numPr>
        <w:spacing w:after="0" w:line="259" w:lineRule="auto"/>
      </w:pPr>
      <w:hyperlink r:id="rId8"/>
      <w:r w:rsidRPr="0050237F">
        <w:t xml:space="preserve"> </w:t>
      </w:r>
      <w:r w:rsidR="00FD610C" w:rsidRPr="00FD610C">
        <w:t>Collaborated with backend teams to integrate HTML5 views with REST and GraphQL APIs</w:t>
      </w:r>
      <w:r w:rsidRPr="0050237F">
        <w:t>.</w:t>
      </w:r>
    </w:p>
    <w:p w14:paraId="1D63DBF7" w14:textId="12209703" w:rsidR="0050237F" w:rsidRPr="0050237F" w:rsidRDefault="0050237F" w:rsidP="0050237F">
      <w:pPr>
        <w:pStyle w:val="ListParagraph"/>
        <w:numPr>
          <w:ilvl w:val="0"/>
          <w:numId w:val="1"/>
        </w:numPr>
        <w:spacing w:after="0" w:line="259" w:lineRule="auto"/>
      </w:pPr>
      <w:r w:rsidRPr="0050237F">
        <w:t xml:space="preserve">Proficient in building a responsive web user interface (UI) using HTML5/CSS3, Bootstrap, DHTML, JavaScript, jQuery &amp; various versions of Angular framework along </w:t>
      </w:r>
      <w:r w:rsidR="00245931">
        <w:t>with</w:t>
      </w:r>
      <w:r w:rsidRPr="0050237F">
        <w:t xml:space="preserve"> some hands React JS exposure, Node JS dat</w:t>
      </w:r>
      <w:r w:rsidR="00245931">
        <w:t>a</w:t>
      </w:r>
      <w:r w:rsidRPr="0050237F">
        <w:t xml:space="preserve"> follows </w:t>
      </w:r>
      <w:r w:rsidR="00245931">
        <w:t>the</w:t>
      </w:r>
      <w:r w:rsidRPr="0050237F">
        <w:t xml:space="preserve"> standards of W3C Web Standards.</w:t>
      </w:r>
    </w:p>
    <w:p w14:paraId="1AFA4635" w14:textId="414F9214" w:rsidR="0050237F" w:rsidRPr="005416E6" w:rsidRDefault="005416E6" w:rsidP="0050237F">
      <w:pPr>
        <w:pStyle w:val="ListParagraph"/>
        <w:numPr>
          <w:ilvl w:val="0"/>
          <w:numId w:val="1"/>
        </w:numPr>
        <w:spacing w:after="0" w:line="259" w:lineRule="auto"/>
      </w:pPr>
      <w:r w:rsidRPr="005416E6">
        <w:t>Designed and implemented distributed data processing pipelines using Scala and Apache Spark, improving performance of large-scale batch and streaming jobs.</w:t>
      </w:r>
    </w:p>
    <w:p w14:paraId="0E6430EE" w14:textId="55DFD9E4" w:rsidR="0050237F" w:rsidRPr="0050237F" w:rsidRDefault="0050237F" w:rsidP="0050237F">
      <w:pPr>
        <w:pStyle w:val="ListParagraph"/>
        <w:numPr>
          <w:ilvl w:val="0"/>
          <w:numId w:val="1"/>
        </w:numPr>
        <w:spacing w:after="0" w:line="259" w:lineRule="auto"/>
      </w:pPr>
      <w:r w:rsidRPr="0050237F">
        <w:t>Solid hands-on experience in various Spring Framework modules such as Spring MVC, IOC, AOP, JDBC, JTA, IO, Spring Boot, Spring Microservices, Spring REST.</w:t>
      </w:r>
    </w:p>
    <w:p w14:paraId="34B5CD7D" w14:textId="48F10675" w:rsidR="0050237F" w:rsidRPr="0050237F" w:rsidRDefault="0050237F" w:rsidP="0050237F">
      <w:pPr>
        <w:pStyle w:val="ListParagraph"/>
        <w:numPr>
          <w:ilvl w:val="0"/>
          <w:numId w:val="1"/>
        </w:numPr>
        <w:spacing w:after="0" w:line="259" w:lineRule="auto"/>
      </w:pPr>
      <w:r w:rsidRPr="0050237F">
        <w:t>Proficient in applying design patterns like MVC, Singleton, Session Facade, Service Locator, Visitor, Observer, Decorator, Front Controller, Data Access Object, Experience in keeping up and looking at log archives using monitoring tools like Nagios, Splunk, CloudWatch, ELK Stack, Dynatrace, App Dynamics, Sum logic, Element Monitoring.</w:t>
      </w:r>
    </w:p>
    <w:p w14:paraId="3D9902A3" w14:textId="2B0206D5" w:rsidR="0050237F" w:rsidRPr="005416E6" w:rsidRDefault="005416E6" w:rsidP="0050237F">
      <w:pPr>
        <w:pStyle w:val="ListParagraph"/>
        <w:numPr>
          <w:ilvl w:val="0"/>
          <w:numId w:val="1"/>
        </w:numPr>
        <w:spacing w:after="0" w:line="259" w:lineRule="auto"/>
      </w:pPr>
      <w:r w:rsidRPr="005416E6">
        <w:t>Integrated ACH payment processing with NACHA and FedACH standards for secure and compliant transaction workflows</w:t>
      </w:r>
      <w:r w:rsidR="0050237F" w:rsidRPr="005416E6">
        <w:t>.</w:t>
      </w:r>
    </w:p>
    <w:p w14:paraId="3206F2F8" w14:textId="6E560710" w:rsidR="0050237F" w:rsidRPr="0050237F" w:rsidRDefault="0050237F" w:rsidP="0050237F">
      <w:pPr>
        <w:pStyle w:val="ListParagraph"/>
        <w:numPr>
          <w:ilvl w:val="0"/>
          <w:numId w:val="1"/>
        </w:numPr>
        <w:spacing w:after="0" w:line="259" w:lineRule="auto"/>
      </w:pPr>
      <w:r w:rsidRPr="0050237F">
        <w:t>Grafana, Service Virtualization, CICD, Application Servers, SQL.</w:t>
      </w:r>
    </w:p>
    <w:p w14:paraId="4FA3E012" w14:textId="606C7575" w:rsidR="0050237F" w:rsidRPr="0050237F" w:rsidRDefault="0050237F" w:rsidP="0050237F">
      <w:pPr>
        <w:pStyle w:val="ListParagraph"/>
        <w:numPr>
          <w:ilvl w:val="0"/>
          <w:numId w:val="1"/>
        </w:numPr>
        <w:spacing w:after="0" w:line="259" w:lineRule="auto"/>
      </w:pPr>
      <w:r w:rsidRPr="0050237F">
        <w:t>Good experience inJ2EETesting in developing test cases with JUnit, MOCKITO for Unit testing, and logging usingLog4j.</w:t>
      </w:r>
    </w:p>
    <w:p w14:paraId="5CD7F36B" w14:textId="50827F8B" w:rsidR="0050237F" w:rsidRPr="0050237F" w:rsidRDefault="0050237F" w:rsidP="0050237F">
      <w:pPr>
        <w:pStyle w:val="ListParagraph"/>
        <w:numPr>
          <w:ilvl w:val="0"/>
          <w:numId w:val="1"/>
        </w:numPr>
        <w:spacing w:after="0" w:line="259" w:lineRule="auto"/>
      </w:pPr>
      <w:r w:rsidRPr="0050237F">
        <w:t xml:space="preserve">Experience in Black box testing </w:t>
      </w:r>
      <w:r w:rsidR="00245931">
        <w:t>with</w:t>
      </w:r>
      <w:r w:rsidRPr="0050237F">
        <w:t xml:space="preserve"> a complete QA cycle from testing, defect logging, and verification of fixed bugs</w:t>
      </w:r>
    </w:p>
    <w:p w14:paraId="63A24AC0" w14:textId="10A9E6D9" w:rsidR="0050237F" w:rsidRPr="0050237F" w:rsidRDefault="0050237F" w:rsidP="0050237F">
      <w:pPr>
        <w:pStyle w:val="ListParagraph"/>
        <w:numPr>
          <w:ilvl w:val="0"/>
          <w:numId w:val="1"/>
        </w:numPr>
        <w:spacing w:after="0" w:line="259" w:lineRule="auto"/>
      </w:pPr>
      <w:r w:rsidRPr="0050237F">
        <w:t>Experience in work ow implementation using CAMUNDA BPMN processes implementation.</w:t>
      </w:r>
    </w:p>
    <w:p w14:paraId="641AA3C1" w14:textId="47A99B3B" w:rsidR="0050237F" w:rsidRPr="0050237F" w:rsidRDefault="005416E6" w:rsidP="0050237F">
      <w:pPr>
        <w:pStyle w:val="ListParagraph"/>
        <w:numPr>
          <w:ilvl w:val="0"/>
          <w:numId w:val="1"/>
        </w:numPr>
        <w:spacing w:after="0" w:line="259" w:lineRule="auto"/>
      </w:pPr>
      <w:r w:rsidRPr="005416E6">
        <w:t>Migrated Java services to Kotlin, leveraging coroutines, extension functions, and null-safety to reduce boilerplate and improve code safety</w:t>
      </w:r>
      <w:r w:rsidR="0050237F" w:rsidRPr="0050237F">
        <w:t>.</w:t>
      </w:r>
    </w:p>
    <w:p w14:paraId="6D09148D" w14:textId="2CAC283B" w:rsidR="0050237F" w:rsidRPr="0050237F" w:rsidRDefault="0050237F" w:rsidP="0050237F">
      <w:pPr>
        <w:pStyle w:val="ListParagraph"/>
        <w:numPr>
          <w:ilvl w:val="0"/>
          <w:numId w:val="1"/>
        </w:numPr>
        <w:spacing w:after="0" w:line="259" w:lineRule="auto"/>
      </w:pPr>
      <w:r w:rsidRPr="0050237F">
        <w:t>Expertise in using IDEs like Eclipse, IntelliJ IDEA, and STS (Spring Tool Suite) for developing Spring applications.</w:t>
      </w:r>
    </w:p>
    <w:p w14:paraId="10666594" w14:textId="4EBCFF9F" w:rsidR="0050237F" w:rsidRPr="0050237F" w:rsidRDefault="0050237F" w:rsidP="0050237F">
      <w:pPr>
        <w:pStyle w:val="ListParagraph"/>
        <w:numPr>
          <w:ilvl w:val="0"/>
          <w:numId w:val="1"/>
        </w:numPr>
        <w:spacing w:after="0" w:line="259" w:lineRule="auto"/>
      </w:pPr>
      <w:r w:rsidRPr="0050237F">
        <w:lastRenderedPageBreak/>
        <w:t xml:space="preserve">Experience </w:t>
      </w:r>
      <w:r w:rsidR="00245931">
        <w:t>with</w:t>
      </w:r>
      <w:r w:rsidRPr="0050237F">
        <w:t xml:space="preserve"> Security frameworks (eBOOTSTRAP.g., JWT, OATH2).</w:t>
      </w:r>
    </w:p>
    <w:p w14:paraId="43539816" w14:textId="27A0AD4C" w:rsidR="0050237F" w:rsidRPr="0050237F" w:rsidRDefault="0050237F" w:rsidP="0050237F">
      <w:pPr>
        <w:pStyle w:val="ListParagraph"/>
        <w:numPr>
          <w:ilvl w:val="0"/>
          <w:numId w:val="1"/>
        </w:numPr>
        <w:spacing w:after="0" w:line="259" w:lineRule="auto"/>
      </w:pPr>
      <w:r w:rsidRPr="0050237F">
        <w:t>Experience in unit testing tools such as Postman, Swagger, and Soap UI…</w:t>
      </w:r>
    </w:p>
    <w:p w14:paraId="78FE5C1B" w14:textId="14853BEA" w:rsidR="0050237F" w:rsidRPr="0050237F" w:rsidRDefault="0050237F" w:rsidP="0050237F">
      <w:pPr>
        <w:pStyle w:val="ListParagraph"/>
        <w:numPr>
          <w:ilvl w:val="0"/>
          <w:numId w:val="1"/>
        </w:numPr>
        <w:spacing w:after="0" w:line="259" w:lineRule="auto"/>
      </w:pPr>
      <w:r w:rsidRPr="0050237F">
        <w:t>Extensive use of Open-Source Software such as Web/Application Servers like JBoss5.x, Web Sphere, JBoss and WebLogic, Apache Tomcat, Apache Struts, LOG4J for logging information and exceptions, Maven, Apache ANT for making build scripts.</w:t>
      </w:r>
    </w:p>
    <w:p w14:paraId="51206906" w14:textId="77777777" w:rsidR="0050237F" w:rsidRPr="00B87219" w:rsidRDefault="0050237F" w:rsidP="0050237F">
      <w:pPr>
        <w:spacing w:after="0" w:line="259" w:lineRule="auto"/>
        <w:ind w:left="0" w:firstLine="0"/>
        <w:rPr>
          <w:b/>
        </w:rPr>
      </w:pPr>
      <w:r w:rsidRPr="00B87219">
        <w:rPr>
          <w:b/>
        </w:rPr>
        <w:t>TECHNICAL SKILLS</w:t>
      </w:r>
    </w:p>
    <w:p w14:paraId="6369F6B3" w14:textId="77777777" w:rsidR="0050237F" w:rsidRPr="0050237F" w:rsidRDefault="0050237F" w:rsidP="00B83AA3">
      <w:pPr>
        <w:pStyle w:val="ListParagraph"/>
        <w:numPr>
          <w:ilvl w:val="0"/>
          <w:numId w:val="2"/>
        </w:numPr>
        <w:spacing w:after="0" w:line="259" w:lineRule="auto"/>
      </w:pPr>
      <w:r w:rsidRPr="00B83AA3">
        <w:rPr>
          <w:b/>
        </w:rPr>
        <w:t xml:space="preserve">Programming Languages: </w:t>
      </w:r>
      <w:r w:rsidRPr="0050237F">
        <w:t>Java 8 &amp; Java 11, Java Script (ECMAScript 2016) and Typescript</w:t>
      </w:r>
    </w:p>
    <w:p w14:paraId="732A23F7" w14:textId="77777777" w:rsidR="0050237F" w:rsidRPr="0050237F" w:rsidRDefault="0050237F" w:rsidP="00B83AA3">
      <w:pPr>
        <w:pStyle w:val="ListParagraph"/>
        <w:numPr>
          <w:ilvl w:val="0"/>
          <w:numId w:val="2"/>
        </w:numPr>
        <w:spacing w:after="0" w:line="259" w:lineRule="auto"/>
      </w:pPr>
      <w:r w:rsidRPr="00B83AA3">
        <w:rPr>
          <w:b/>
        </w:rPr>
        <w:t xml:space="preserve">Frameworks: </w:t>
      </w:r>
      <w:r w:rsidRPr="0050237F">
        <w:t>Spring Boot, Spring Data JPA, Spring Cloud, Spring Web Flux, and Spring Security</w:t>
      </w:r>
    </w:p>
    <w:p w14:paraId="32B2ACFF" w14:textId="77777777" w:rsidR="0050237F" w:rsidRPr="0050237F" w:rsidRDefault="0050237F" w:rsidP="00B83AA3">
      <w:pPr>
        <w:pStyle w:val="ListParagraph"/>
        <w:numPr>
          <w:ilvl w:val="0"/>
          <w:numId w:val="2"/>
        </w:numPr>
        <w:spacing w:after="0" w:line="259" w:lineRule="auto"/>
      </w:pPr>
      <w:r w:rsidRPr="00B83AA3">
        <w:rPr>
          <w:b/>
        </w:rPr>
        <w:t xml:space="preserve">Monitoring tools: </w:t>
      </w:r>
      <w:r w:rsidRPr="0050237F">
        <w:t>Splunk and New Relic</w:t>
      </w:r>
    </w:p>
    <w:p w14:paraId="0BA38CA1" w14:textId="77777777" w:rsidR="0050237F" w:rsidRPr="0050237F" w:rsidRDefault="0050237F" w:rsidP="00B83AA3">
      <w:pPr>
        <w:pStyle w:val="ListParagraph"/>
        <w:numPr>
          <w:ilvl w:val="0"/>
          <w:numId w:val="2"/>
        </w:numPr>
        <w:spacing w:after="0" w:line="259" w:lineRule="auto"/>
      </w:pPr>
      <w:r w:rsidRPr="00B83AA3">
        <w:rPr>
          <w:b/>
        </w:rPr>
        <w:t xml:space="preserve">Messaging Platforms: </w:t>
      </w:r>
      <w:r w:rsidRPr="0050237F">
        <w:t>RabbitMQ and Kafka</w:t>
      </w:r>
    </w:p>
    <w:p w14:paraId="1C56B5BC" w14:textId="77777777" w:rsidR="0050237F" w:rsidRPr="0050237F" w:rsidRDefault="0050237F" w:rsidP="00B83AA3">
      <w:pPr>
        <w:pStyle w:val="ListParagraph"/>
        <w:numPr>
          <w:ilvl w:val="0"/>
          <w:numId w:val="2"/>
        </w:numPr>
        <w:spacing w:after="0" w:line="259" w:lineRule="auto"/>
      </w:pPr>
      <w:r w:rsidRPr="00B83AA3">
        <w:rPr>
          <w:b/>
        </w:rPr>
        <w:t xml:space="preserve">Web Technologies: </w:t>
      </w:r>
      <w:r w:rsidRPr="0050237F">
        <w:t>React, Angular, Bootstrap, Angular Material UI, NodeJS</w:t>
      </w:r>
    </w:p>
    <w:p w14:paraId="4586BE72" w14:textId="77777777" w:rsidR="0050237F" w:rsidRPr="0050237F" w:rsidRDefault="0050237F" w:rsidP="00B83AA3">
      <w:pPr>
        <w:pStyle w:val="ListParagraph"/>
        <w:numPr>
          <w:ilvl w:val="0"/>
          <w:numId w:val="2"/>
        </w:numPr>
        <w:spacing w:after="0" w:line="259" w:lineRule="auto"/>
      </w:pPr>
      <w:r w:rsidRPr="00B83AA3">
        <w:rPr>
          <w:b/>
        </w:rPr>
        <w:t xml:space="preserve">Build Tools: </w:t>
      </w:r>
      <w:r w:rsidRPr="0050237F">
        <w:t>Gradle, Maven, and NPM</w:t>
      </w:r>
    </w:p>
    <w:p w14:paraId="5D44EA63" w14:textId="77777777" w:rsidR="0050237F" w:rsidRPr="0050237F" w:rsidRDefault="0050237F" w:rsidP="00B83AA3">
      <w:pPr>
        <w:pStyle w:val="ListParagraph"/>
        <w:numPr>
          <w:ilvl w:val="0"/>
          <w:numId w:val="2"/>
        </w:numPr>
        <w:spacing w:after="0" w:line="259" w:lineRule="auto"/>
      </w:pPr>
      <w:r w:rsidRPr="00B83AA3">
        <w:rPr>
          <w:b/>
        </w:rPr>
        <w:t xml:space="preserve">Integration systems: </w:t>
      </w:r>
      <w:r w:rsidRPr="0050237F">
        <w:t>Apache Camel, Spring Batch, and Spring Integration</w:t>
      </w:r>
      <w:r w:rsidRPr="0050237F">
        <w:tab/>
      </w:r>
    </w:p>
    <w:p w14:paraId="37E0C30A" w14:textId="77777777" w:rsidR="0050237F" w:rsidRPr="0050237F" w:rsidRDefault="0050237F" w:rsidP="00B83AA3">
      <w:pPr>
        <w:pStyle w:val="ListParagraph"/>
        <w:numPr>
          <w:ilvl w:val="0"/>
          <w:numId w:val="2"/>
        </w:numPr>
        <w:spacing w:after="0" w:line="259" w:lineRule="auto"/>
      </w:pPr>
      <w:r w:rsidRPr="00B83AA3">
        <w:rPr>
          <w:b/>
        </w:rPr>
        <w:t xml:space="preserve">Relational Databases: </w:t>
      </w:r>
      <w:r w:rsidRPr="0050237F">
        <w:t>Postgres and Oracle</w:t>
      </w:r>
    </w:p>
    <w:p w14:paraId="44A71FC3" w14:textId="3B350181" w:rsidR="0050237F" w:rsidRPr="0050237F" w:rsidRDefault="0050237F" w:rsidP="00B83AA3">
      <w:pPr>
        <w:pStyle w:val="ListParagraph"/>
        <w:numPr>
          <w:ilvl w:val="0"/>
          <w:numId w:val="2"/>
        </w:numPr>
        <w:spacing w:after="0" w:line="259" w:lineRule="auto"/>
      </w:pPr>
      <w:r w:rsidRPr="00B83AA3">
        <w:rPr>
          <w:b/>
        </w:rPr>
        <w:t xml:space="preserve">No SQL Databases: </w:t>
      </w:r>
      <w:r w:rsidRPr="0050237F">
        <w:t>MongoDB, Cassandra, AWS DynamoDB &amp; Redis</w:t>
      </w:r>
    </w:p>
    <w:p w14:paraId="5A7A6078" w14:textId="66624507" w:rsidR="0050237F" w:rsidRPr="0050237F" w:rsidRDefault="0050237F" w:rsidP="00B83AA3">
      <w:pPr>
        <w:pStyle w:val="ListParagraph"/>
        <w:numPr>
          <w:ilvl w:val="0"/>
          <w:numId w:val="2"/>
        </w:numPr>
        <w:spacing w:after="0" w:line="259" w:lineRule="auto"/>
      </w:pPr>
      <w:r w:rsidRPr="00B83AA3">
        <w:rPr>
          <w:b/>
        </w:rPr>
        <w:t xml:space="preserve">Source Code Management: </w:t>
      </w:r>
      <w:r w:rsidRPr="0050237F">
        <w:t>Bitbucket and GitLab</w:t>
      </w:r>
    </w:p>
    <w:p w14:paraId="23D3B343" w14:textId="77777777" w:rsidR="0050237F" w:rsidRPr="0050237F" w:rsidRDefault="0050237F" w:rsidP="00B83AA3">
      <w:pPr>
        <w:pStyle w:val="ListParagraph"/>
        <w:numPr>
          <w:ilvl w:val="0"/>
          <w:numId w:val="2"/>
        </w:numPr>
        <w:spacing w:after="0" w:line="259" w:lineRule="auto"/>
      </w:pPr>
      <w:r w:rsidRPr="00B83AA3">
        <w:rPr>
          <w:b/>
        </w:rPr>
        <w:t xml:space="preserve">Cloud: </w:t>
      </w:r>
      <w:r w:rsidRPr="0050237F">
        <w:t>AWS (EC2, SQS, SNS, RDS, Cloud Watch, Route 53, IAM), PCF/CF(Cloud Foundry)</w:t>
      </w:r>
    </w:p>
    <w:p w14:paraId="0B90D8C0" w14:textId="1A04F8B5" w:rsidR="0050237F" w:rsidRPr="0050237F" w:rsidRDefault="0050237F" w:rsidP="00B83AA3">
      <w:pPr>
        <w:pStyle w:val="ListParagraph"/>
        <w:numPr>
          <w:ilvl w:val="0"/>
          <w:numId w:val="2"/>
        </w:numPr>
        <w:spacing w:after="0" w:line="259" w:lineRule="auto"/>
      </w:pPr>
      <w:r w:rsidRPr="00B83AA3">
        <w:rPr>
          <w:b/>
        </w:rPr>
        <w:t xml:space="preserve">IDEs: </w:t>
      </w:r>
      <w:r w:rsidR="00245931" w:rsidRPr="0050237F">
        <w:t>IntelliJ</w:t>
      </w:r>
      <w:r w:rsidRPr="0050237F">
        <w:t>,</w:t>
      </w:r>
      <w:r w:rsidR="00245931">
        <w:t xml:space="preserve"> </w:t>
      </w:r>
      <w:r w:rsidRPr="0050237F">
        <w:t>VS Code and Eclipse</w:t>
      </w:r>
    </w:p>
    <w:p w14:paraId="4ED7F532" w14:textId="77777777" w:rsidR="0050237F" w:rsidRPr="0050237F" w:rsidRDefault="0050237F" w:rsidP="00B83AA3">
      <w:pPr>
        <w:pStyle w:val="ListParagraph"/>
        <w:numPr>
          <w:ilvl w:val="0"/>
          <w:numId w:val="2"/>
        </w:numPr>
        <w:spacing w:after="0" w:line="259" w:lineRule="auto"/>
      </w:pPr>
      <w:r w:rsidRPr="00B83AA3">
        <w:rPr>
          <w:b/>
        </w:rPr>
        <w:t xml:space="preserve">Containers: </w:t>
      </w:r>
      <w:r w:rsidRPr="0050237F">
        <w:t>Docker and Kubernetes</w:t>
      </w:r>
    </w:p>
    <w:p w14:paraId="4DE668E3" w14:textId="77777777" w:rsidR="0050237F" w:rsidRPr="0050237F" w:rsidRDefault="0050237F" w:rsidP="00B83AA3">
      <w:pPr>
        <w:pStyle w:val="ListParagraph"/>
        <w:numPr>
          <w:ilvl w:val="0"/>
          <w:numId w:val="2"/>
        </w:numPr>
        <w:spacing w:after="0" w:line="259" w:lineRule="auto"/>
      </w:pPr>
      <w:r w:rsidRPr="00B83AA3">
        <w:rPr>
          <w:b/>
        </w:rPr>
        <w:t xml:space="preserve">Testing Tools: </w:t>
      </w:r>
      <w:r w:rsidRPr="0050237F">
        <w:t>JUnit, Mockito, Selenium Web Driver and Rest Assured</w:t>
      </w:r>
    </w:p>
    <w:p w14:paraId="1B52B19F" w14:textId="77777777" w:rsidR="0050237F" w:rsidRPr="0050237F" w:rsidRDefault="0050237F" w:rsidP="00B83AA3">
      <w:pPr>
        <w:pStyle w:val="ListParagraph"/>
        <w:numPr>
          <w:ilvl w:val="0"/>
          <w:numId w:val="2"/>
        </w:numPr>
        <w:spacing w:after="0" w:line="259" w:lineRule="auto"/>
      </w:pPr>
      <w:r w:rsidRPr="00B83AA3">
        <w:rPr>
          <w:b/>
        </w:rPr>
        <w:t xml:space="preserve">Security Scanning tools: </w:t>
      </w:r>
      <w:r w:rsidRPr="0050237F">
        <w:t>Fortify, Black duck and BURP</w:t>
      </w:r>
    </w:p>
    <w:p w14:paraId="4282F2D5" w14:textId="77777777" w:rsidR="00B83AA3" w:rsidRDefault="0050237F" w:rsidP="00B83AA3">
      <w:pPr>
        <w:pStyle w:val="ListParagraph"/>
        <w:numPr>
          <w:ilvl w:val="0"/>
          <w:numId w:val="2"/>
        </w:numPr>
        <w:spacing w:after="0" w:line="259" w:lineRule="auto"/>
      </w:pPr>
      <w:r w:rsidRPr="00B83AA3">
        <w:rPr>
          <w:b/>
        </w:rPr>
        <w:t xml:space="preserve">BPM tools: </w:t>
      </w:r>
      <w:r w:rsidRPr="0050237F">
        <w:t xml:space="preserve">JBPM and BPMN 2.0 </w:t>
      </w:r>
    </w:p>
    <w:p w14:paraId="4E74DC7B" w14:textId="3497E6ED" w:rsidR="0050237F" w:rsidRPr="00B87219" w:rsidRDefault="0050237F" w:rsidP="0050237F">
      <w:pPr>
        <w:spacing w:after="0" w:line="259" w:lineRule="auto"/>
        <w:ind w:left="0" w:firstLine="0"/>
        <w:rPr>
          <w:b/>
        </w:rPr>
      </w:pPr>
      <w:r w:rsidRPr="00B87219">
        <w:rPr>
          <w:b/>
        </w:rPr>
        <w:t>PROFESSIONAL EXPERIENCE</w:t>
      </w:r>
    </w:p>
    <w:p w14:paraId="743B2B9A" w14:textId="362F5019" w:rsidR="0050237F" w:rsidRPr="0050237F" w:rsidRDefault="00806918" w:rsidP="0050237F">
      <w:pPr>
        <w:spacing w:after="0" w:line="259" w:lineRule="auto"/>
        <w:ind w:left="0" w:firstLine="0"/>
        <w:rPr>
          <w:b/>
        </w:rPr>
      </w:pPr>
      <w:r>
        <w:rPr>
          <w:b/>
        </w:rPr>
        <w:t>CVS</w:t>
      </w:r>
      <w:r w:rsidR="00765659" w:rsidRPr="00765659">
        <w:rPr>
          <w:b/>
        </w:rPr>
        <w:t xml:space="preserve">, </w:t>
      </w:r>
      <w:r>
        <w:rPr>
          <w:b/>
        </w:rPr>
        <w:t>Irving, TX</w:t>
      </w:r>
      <w:r w:rsidR="006002D2">
        <w:rPr>
          <w:b/>
        </w:rPr>
        <w:t xml:space="preserve"> </w:t>
      </w:r>
      <w:r w:rsidR="000D0F00">
        <w:rPr>
          <w:b/>
        </w:rPr>
        <w:t xml:space="preserve">                         </w:t>
      </w:r>
      <w:r w:rsidR="006002D2">
        <w:rPr>
          <w:b/>
        </w:rPr>
        <w:t xml:space="preserve">                                             </w:t>
      </w:r>
      <w:r w:rsidR="0071532C">
        <w:rPr>
          <w:b/>
        </w:rPr>
        <w:t xml:space="preserve">                   </w:t>
      </w:r>
      <w:r w:rsidR="006002D2">
        <w:rPr>
          <w:b/>
        </w:rPr>
        <w:t xml:space="preserve">                                                        </w:t>
      </w:r>
      <w:r w:rsidR="004B342D">
        <w:rPr>
          <w:b/>
        </w:rPr>
        <w:t>July 2024</w:t>
      </w:r>
      <w:r w:rsidR="006002D2">
        <w:rPr>
          <w:b/>
        </w:rPr>
        <w:t xml:space="preserve"> – </w:t>
      </w:r>
      <w:r w:rsidR="004B342D">
        <w:rPr>
          <w:b/>
        </w:rPr>
        <w:t>Present</w:t>
      </w:r>
    </w:p>
    <w:p w14:paraId="0091E20B" w14:textId="135CA1DE" w:rsidR="00B83AA3" w:rsidRDefault="00C72307" w:rsidP="0050237F">
      <w:pPr>
        <w:spacing w:after="0" w:line="259" w:lineRule="auto"/>
        <w:ind w:left="0" w:firstLine="0"/>
        <w:rPr>
          <w:b/>
        </w:rPr>
      </w:pPr>
      <w:r>
        <w:rPr>
          <w:b/>
        </w:rPr>
        <w:t xml:space="preserve">Sr. </w:t>
      </w:r>
      <w:r w:rsidR="0050237F" w:rsidRPr="0050237F">
        <w:rPr>
          <w:b/>
        </w:rPr>
        <w:t>Full Stack</w:t>
      </w:r>
      <w:r>
        <w:rPr>
          <w:b/>
        </w:rPr>
        <w:t xml:space="preserve"> Java</w:t>
      </w:r>
      <w:r w:rsidR="0050237F" w:rsidRPr="0050237F">
        <w:rPr>
          <w:b/>
        </w:rPr>
        <w:t xml:space="preserve"> Developer</w:t>
      </w:r>
    </w:p>
    <w:p w14:paraId="1D04B9BE" w14:textId="061D237D" w:rsidR="0050237F" w:rsidRPr="0050237F" w:rsidRDefault="0050237F" w:rsidP="0050237F">
      <w:pPr>
        <w:spacing w:after="0" w:line="259" w:lineRule="auto"/>
        <w:ind w:left="0" w:firstLine="0"/>
      </w:pPr>
      <w:r w:rsidRPr="0050237F">
        <w:rPr>
          <w:b/>
        </w:rPr>
        <w:t>Responsibilities:</w:t>
      </w:r>
    </w:p>
    <w:p w14:paraId="59567F2B" w14:textId="46C1ABFE" w:rsidR="0050237F" w:rsidRPr="0050237F" w:rsidRDefault="0050237F" w:rsidP="00B83AA3">
      <w:pPr>
        <w:pStyle w:val="ListParagraph"/>
        <w:numPr>
          <w:ilvl w:val="0"/>
          <w:numId w:val="3"/>
        </w:numPr>
        <w:spacing w:after="0" w:line="259" w:lineRule="auto"/>
      </w:pPr>
      <w:r w:rsidRPr="0050237F">
        <w:t xml:space="preserve">Used </w:t>
      </w:r>
      <w:r w:rsidR="00245931">
        <w:t>the</w:t>
      </w:r>
      <w:r w:rsidRPr="0050237F">
        <w:t xml:space="preserve"> latest Spring Boot, which is radically faster in building cloud-based Microservices </w:t>
      </w:r>
      <w:r w:rsidR="00245931">
        <w:t>with</w:t>
      </w:r>
      <w:r w:rsidRPr="0050237F">
        <w:t xml:space="preserve"> very less configuration.</w:t>
      </w:r>
    </w:p>
    <w:p w14:paraId="665989F5" w14:textId="31D19E55" w:rsidR="0050237F" w:rsidRPr="0050237F" w:rsidRDefault="0050237F" w:rsidP="00B83AA3">
      <w:pPr>
        <w:pStyle w:val="ListParagraph"/>
        <w:numPr>
          <w:ilvl w:val="0"/>
          <w:numId w:val="3"/>
        </w:numPr>
        <w:spacing w:after="0" w:line="259" w:lineRule="auto"/>
      </w:pPr>
      <w:r w:rsidRPr="0050237F">
        <w:t>Implemented responsive UI-</w:t>
      </w:r>
      <w:r w:rsidR="00245931" w:rsidRPr="0050237F">
        <w:t>rich</w:t>
      </w:r>
      <w:r w:rsidRPr="0050237F">
        <w:t xml:space="preserve"> web applications </w:t>
      </w:r>
      <w:r w:rsidR="00245931">
        <w:t>with</w:t>
      </w:r>
      <w:r w:rsidRPr="0050237F">
        <w:t xml:space="preserve"> HTML5, CSS3 and React library.</w:t>
      </w:r>
    </w:p>
    <w:p w14:paraId="140E6714" w14:textId="45786D78" w:rsidR="0050237F" w:rsidRDefault="0050237F" w:rsidP="00B83AA3">
      <w:pPr>
        <w:pStyle w:val="ListParagraph"/>
        <w:numPr>
          <w:ilvl w:val="0"/>
          <w:numId w:val="3"/>
        </w:numPr>
        <w:spacing w:after="0" w:line="259" w:lineRule="auto"/>
      </w:pPr>
      <w:r w:rsidRPr="0050237F">
        <w:t xml:space="preserve">Have been using Agile for SDLC. Using 2 weeks Spring and 4 weeks release. Integrated these </w:t>
      </w:r>
      <w:r w:rsidR="00245931">
        <w:t>with</w:t>
      </w:r>
      <w:r w:rsidRPr="0050237F">
        <w:t xml:space="preserve"> DevOps tools such as Jenkins, SonarQube, etc.me have been participating in agile ceremonies like daily stand up, grooming, planning, retrospectives, and </w:t>
      </w:r>
      <w:r w:rsidR="00245931" w:rsidRPr="0050237F">
        <w:t>showcase</w:t>
      </w:r>
      <w:r w:rsidRPr="0050237F">
        <w:t xml:space="preserve"> of MVP</w:t>
      </w:r>
      <w:r w:rsidR="00E14AB1">
        <w:t>.</w:t>
      </w:r>
    </w:p>
    <w:p w14:paraId="4F31F2CA" w14:textId="5107F389" w:rsidR="00E14AB1" w:rsidRPr="00ED45EF" w:rsidRDefault="00CF4A51" w:rsidP="00B83AA3">
      <w:pPr>
        <w:pStyle w:val="ListParagraph"/>
        <w:numPr>
          <w:ilvl w:val="0"/>
          <w:numId w:val="3"/>
        </w:numPr>
        <w:spacing w:after="0" w:line="259" w:lineRule="auto"/>
      </w:pPr>
      <w:r w:rsidRPr="00CF4A51">
        <w:t>Configured fine-grained IAM roles, security groups, and encryption policies in AWS to ensure audit-compliant API security</w:t>
      </w:r>
      <w:r w:rsidR="00E14AB1" w:rsidRPr="00ED45EF">
        <w:t>.</w:t>
      </w:r>
    </w:p>
    <w:p w14:paraId="5EBEE920" w14:textId="6A08B9B3" w:rsidR="00E14AB1" w:rsidRPr="0050237F" w:rsidRDefault="00EE26F5" w:rsidP="00B83AA3">
      <w:pPr>
        <w:pStyle w:val="ListParagraph"/>
        <w:numPr>
          <w:ilvl w:val="0"/>
          <w:numId w:val="3"/>
        </w:numPr>
        <w:spacing w:after="0" w:line="259" w:lineRule="auto"/>
      </w:pPr>
      <w:r w:rsidRPr="00EE26F5">
        <w:t>Migrate existing Java codebases to Kotlin, ensuring compatibility and codebase consistency.</w:t>
      </w:r>
    </w:p>
    <w:p w14:paraId="1220F884" w14:textId="5D4DF2BB" w:rsidR="00577B33" w:rsidRPr="00577B33" w:rsidRDefault="00D66584" w:rsidP="00B83AA3">
      <w:pPr>
        <w:pStyle w:val="ListParagraph"/>
        <w:numPr>
          <w:ilvl w:val="0"/>
          <w:numId w:val="3"/>
        </w:numPr>
        <w:spacing w:after="0" w:line="259" w:lineRule="auto"/>
      </w:pPr>
      <w:r w:rsidRPr="00D66584">
        <w:t>Integrated AWS IAM roles, users, and policies with microservices to enforce least-privilege access, multi-factor authentication (MFA), and API security across environments</w:t>
      </w:r>
      <w:r w:rsidR="00577B33" w:rsidRPr="00577B33">
        <w:t>.</w:t>
      </w:r>
    </w:p>
    <w:p w14:paraId="01E18E53" w14:textId="293E6907" w:rsidR="0050237F" w:rsidRPr="0050237F" w:rsidRDefault="004C4C57" w:rsidP="00B83AA3">
      <w:pPr>
        <w:pStyle w:val="ListParagraph"/>
        <w:numPr>
          <w:ilvl w:val="0"/>
          <w:numId w:val="3"/>
        </w:numPr>
        <w:spacing w:after="0" w:line="259" w:lineRule="auto"/>
      </w:pPr>
      <w:r w:rsidRPr="004C4C57">
        <w:t>Migrated legacy services to AWS EC2 and ECS, enabling containerized deployments and easier horizontal scaling.</w:t>
      </w:r>
    </w:p>
    <w:p w14:paraId="1134E218" w14:textId="77777777" w:rsidR="000952A1" w:rsidRDefault="000952A1" w:rsidP="00B83AA3">
      <w:pPr>
        <w:pStyle w:val="ListParagraph"/>
        <w:numPr>
          <w:ilvl w:val="0"/>
          <w:numId w:val="3"/>
        </w:numPr>
        <w:spacing w:after="0" w:line="259" w:lineRule="auto"/>
      </w:pPr>
      <w:r w:rsidRPr="000952A1">
        <w:t>Developed backend services and automation tools using Python, focusing on clean modular design and maintainability.</w:t>
      </w:r>
    </w:p>
    <w:p w14:paraId="03DFE3E4" w14:textId="62C741D1" w:rsidR="001B40D8" w:rsidRDefault="004C4C57" w:rsidP="00B83AA3">
      <w:pPr>
        <w:pStyle w:val="ListParagraph"/>
        <w:numPr>
          <w:ilvl w:val="0"/>
          <w:numId w:val="3"/>
        </w:numPr>
        <w:spacing w:after="0" w:line="259" w:lineRule="auto"/>
      </w:pPr>
      <w:r w:rsidRPr="004C4C57">
        <w:t>Led application migration from on-premise infrastructure to AWS, improving scalability, availability, and deployment speed</w:t>
      </w:r>
      <w:r w:rsidR="001B40D8" w:rsidRPr="004C4C57">
        <w:t>.</w:t>
      </w:r>
    </w:p>
    <w:p w14:paraId="2BDC276E" w14:textId="41452185" w:rsidR="005416E6" w:rsidRPr="005416E6" w:rsidRDefault="00577B33" w:rsidP="00B83AA3">
      <w:pPr>
        <w:pStyle w:val="ListParagraph"/>
        <w:numPr>
          <w:ilvl w:val="0"/>
          <w:numId w:val="3"/>
        </w:numPr>
        <w:spacing w:after="0" w:line="259" w:lineRule="auto"/>
      </w:pPr>
      <w:r w:rsidRPr="00577B33">
        <w:t>Designed and enforced JWT-based authentication and role-based access control (RBAC) policies for REST APIs</w:t>
      </w:r>
      <w:r w:rsidR="005416E6" w:rsidRPr="005416E6">
        <w:t>.</w:t>
      </w:r>
    </w:p>
    <w:p w14:paraId="0B2505C7" w14:textId="35E4F6C8" w:rsidR="00B83AA3" w:rsidRDefault="0050237F" w:rsidP="00B83AA3">
      <w:pPr>
        <w:pStyle w:val="ListParagraph"/>
        <w:numPr>
          <w:ilvl w:val="0"/>
          <w:numId w:val="3"/>
        </w:numPr>
        <w:spacing w:after="0" w:line="259" w:lineRule="auto"/>
      </w:pPr>
      <w:r w:rsidRPr="0050237F">
        <w:t xml:space="preserve">Created mappings among </w:t>
      </w:r>
      <w:r w:rsidR="00245931">
        <w:t>the</w:t>
      </w:r>
      <w:r w:rsidRPr="0050237F">
        <w:t xml:space="preserve"> relations and writing SQL queries using Hibernate.</w:t>
      </w:r>
    </w:p>
    <w:p w14:paraId="558F99AA" w14:textId="77777777" w:rsidR="00EE26F5" w:rsidRPr="00EE26F5" w:rsidRDefault="00EE26F5" w:rsidP="00EE26F5">
      <w:pPr>
        <w:pStyle w:val="ListParagraph"/>
        <w:numPr>
          <w:ilvl w:val="0"/>
          <w:numId w:val="3"/>
        </w:numPr>
      </w:pPr>
      <w:r w:rsidRPr="00EE26F5">
        <w:t>Develop robust and scalable applications using Kotlin, applying clean code principles.</w:t>
      </w:r>
    </w:p>
    <w:p w14:paraId="3F235E69" w14:textId="4AABC93A" w:rsidR="00E97B1A" w:rsidRPr="00E97B1A" w:rsidRDefault="00B94B4B" w:rsidP="00B83AA3">
      <w:pPr>
        <w:pStyle w:val="ListParagraph"/>
        <w:numPr>
          <w:ilvl w:val="0"/>
          <w:numId w:val="3"/>
        </w:numPr>
        <w:spacing w:after="0" w:line="259" w:lineRule="auto"/>
      </w:pPr>
      <w:r w:rsidRPr="00B94B4B">
        <w:t>Designed and implemented RESTful APIs in Golang (Go) using frameworks such as Gin or Fiber, focusing on performance and scalability</w:t>
      </w:r>
      <w:r w:rsidR="00E97B1A" w:rsidRPr="00D66584">
        <w:t>.</w:t>
      </w:r>
    </w:p>
    <w:p w14:paraId="25225F3F" w14:textId="70862D9D" w:rsidR="00D66584" w:rsidRPr="00D66584" w:rsidRDefault="000952A1" w:rsidP="00B83AA3">
      <w:pPr>
        <w:pStyle w:val="ListParagraph"/>
        <w:numPr>
          <w:ilvl w:val="0"/>
          <w:numId w:val="3"/>
        </w:numPr>
        <w:spacing w:after="0" w:line="259" w:lineRule="auto"/>
      </w:pPr>
      <w:r w:rsidRPr="000952A1">
        <w:t>Built RESTful APIs and data processing pipelines using FastAPI and core Python libraries for high-performance applications</w:t>
      </w:r>
      <w:r w:rsidR="00D66584" w:rsidRPr="00D66584">
        <w:t xml:space="preserve">. </w:t>
      </w:r>
    </w:p>
    <w:p w14:paraId="1D04BC33" w14:textId="770F6854" w:rsidR="0050237F" w:rsidRPr="0050237F" w:rsidRDefault="0050237F" w:rsidP="00B83AA3">
      <w:pPr>
        <w:pStyle w:val="ListParagraph"/>
        <w:numPr>
          <w:ilvl w:val="0"/>
          <w:numId w:val="3"/>
        </w:numPr>
        <w:spacing w:after="0" w:line="259" w:lineRule="auto"/>
      </w:pPr>
      <w:r w:rsidRPr="0050237F">
        <w:t>Experience in application Testing using</w:t>
      </w:r>
      <w:r w:rsidR="00245931">
        <w:t xml:space="preserve"> </w:t>
      </w:r>
      <w:r w:rsidRPr="0050237F">
        <w:t>AWS,</w:t>
      </w:r>
      <w:r w:rsidR="00245931">
        <w:t xml:space="preserve"> </w:t>
      </w:r>
      <w:r w:rsidRPr="0050237F">
        <w:t>Jenkins, Maven, GitLab, SonarQube, Apache Tomcat,</w:t>
      </w:r>
    </w:p>
    <w:p w14:paraId="59B4A1D4" w14:textId="2B761204" w:rsidR="0050237F" w:rsidRPr="0050237F" w:rsidRDefault="00B700E6" w:rsidP="00B83AA3">
      <w:pPr>
        <w:pStyle w:val="ListParagraph"/>
        <w:numPr>
          <w:ilvl w:val="0"/>
          <w:numId w:val="3"/>
        </w:numPr>
        <w:spacing w:after="0" w:line="259" w:lineRule="auto"/>
      </w:pPr>
      <w:r w:rsidRPr="00B700E6">
        <w:lastRenderedPageBreak/>
        <w:t>Integrated applications with ForgeRock using OAuth 2.0, OpenID Connect (OIDC), and JWT-based security flows.</w:t>
      </w:r>
    </w:p>
    <w:p w14:paraId="01B12FCA" w14:textId="3242BB48" w:rsidR="0050237F" w:rsidRPr="0050237F" w:rsidRDefault="00D66584" w:rsidP="00B83AA3">
      <w:pPr>
        <w:pStyle w:val="ListParagraph"/>
        <w:numPr>
          <w:ilvl w:val="0"/>
          <w:numId w:val="3"/>
        </w:numPr>
        <w:spacing w:after="0" w:line="259" w:lineRule="auto"/>
      </w:pPr>
      <w:r w:rsidRPr="00D66584">
        <w:t>Configured OAM WebGates and policy domains to integrate Java-based and third-party apps with SSO, ensuring seamless user login experience</w:t>
      </w:r>
      <w:r w:rsidR="0050237F" w:rsidRPr="00D66584">
        <w:t>.</w:t>
      </w:r>
    </w:p>
    <w:p w14:paraId="05830FD5" w14:textId="78B568B2" w:rsidR="0050237F" w:rsidRPr="0050237F" w:rsidRDefault="00CF4A51" w:rsidP="00B83AA3">
      <w:pPr>
        <w:pStyle w:val="ListParagraph"/>
        <w:numPr>
          <w:ilvl w:val="0"/>
          <w:numId w:val="3"/>
        </w:numPr>
        <w:spacing w:after="0" w:line="259" w:lineRule="auto"/>
      </w:pPr>
      <w:r w:rsidRPr="00CF4A51">
        <w:t>Integrated IAM policies (OAuth2.0, OIDC, SAML) and Cognito user pools into microservices, enabling secure authentication and least-privilege access across distributed systems</w:t>
      </w:r>
      <w:r w:rsidR="0050237F" w:rsidRPr="00ED45EF">
        <w:t>.</w:t>
      </w:r>
    </w:p>
    <w:p w14:paraId="159BA9F6" w14:textId="7756FD98" w:rsidR="00EE26F5" w:rsidRDefault="00CF4A51" w:rsidP="00B83AA3">
      <w:pPr>
        <w:pStyle w:val="ListParagraph"/>
        <w:numPr>
          <w:ilvl w:val="0"/>
          <w:numId w:val="3"/>
        </w:numPr>
        <w:spacing w:after="0" w:line="259" w:lineRule="auto"/>
      </w:pPr>
      <w:r w:rsidRPr="00CF4A51">
        <w:t>Architected end-to-end CI/CD pipelines using Harness, automating build, test, and deployment workflows for Java microservices across multi-cloud (AWS/Azure) environments</w:t>
      </w:r>
      <w:r w:rsidR="001B40D8" w:rsidRPr="001B40D8">
        <w:t>.</w:t>
      </w:r>
    </w:p>
    <w:p w14:paraId="63324BCE" w14:textId="4BAB43F2" w:rsidR="0050237F" w:rsidRPr="0050237F" w:rsidRDefault="0050237F" w:rsidP="00B83AA3">
      <w:pPr>
        <w:pStyle w:val="ListParagraph"/>
        <w:numPr>
          <w:ilvl w:val="0"/>
          <w:numId w:val="3"/>
        </w:numPr>
        <w:spacing w:after="0" w:line="259" w:lineRule="auto"/>
      </w:pPr>
      <w:hyperlink r:id="rId9"/>
      <w:r w:rsidRPr="0050237F">
        <w:t xml:space="preserve"> </w:t>
      </w:r>
      <w:r w:rsidR="000952A1" w:rsidRPr="000952A1">
        <w:t>Wrote unit and integration tests using PyTest to ensure reliability and maintain high code quality</w:t>
      </w:r>
      <w:r w:rsidRPr="0050237F">
        <w:t>.</w:t>
      </w:r>
    </w:p>
    <w:p w14:paraId="1B930DF8" w14:textId="28A603C8" w:rsidR="0050237F" w:rsidRPr="00D66584" w:rsidRDefault="0050237F" w:rsidP="00B83AA3">
      <w:pPr>
        <w:pStyle w:val="ListParagraph"/>
        <w:numPr>
          <w:ilvl w:val="0"/>
          <w:numId w:val="3"/>
        </w:numPr>
        <w:spacing w:after="0" w:line="259" w:lineRule="auto"/>
      </w:pPr>
      <w:hyperlink r:id="rId10"/>
      <w:r w:rsidRPr="00D66584">
        <w:t xml:space="preserve"> </w:t>
      </w:r>
      <w:r w:rsidR="004C4C57" w:rsidRPr="004C4C57">
        <w:t>Migrated databases to AWS RDS, ensuring data consistency, backup, and high availability during and after migration</w:t>
      </w:r>
      <w:r w:rsidR="00D66584" w:rsidRPr="00D66584">
        <w:t>.</w:t>
      </w:r>
    </w:p>
    <w:p w14:paraId="01B1497E" w14:textId="77777777" w:rsidR="004514D9" w:rsidRPr="004514D9" w:rsidRDefault="004514D9" w:rsidP="00B83AA3">
      <w:pPr>
        <w:pStyle w:val="ListParagraph"/>
        <w:numPr>
          <w:ilvl w:val="0"/>
          <w:numId w:val="3"/>
        </w:numPr>
        <w:spacing w:after="0" w:line="259" w:lineRule="auto"/>
      </w:pPr>
      <w:r w:rsidRPr="004514D9">
        <w:t>Designed and implemented file parsing, validation, and transmission modules to handle ACH debit/credit transactions.</w:t>
      </w:r>
    </w:p>
    <w:p w14:paraId="2375F81A" w14:textId="124E92E2" w:rsidR="00E97B1A" w:rsidRPr="00E97B1A" w:rsidRDefault="000952A1" w:rsidP="00B83AA3">
      <w:pPr>
        <w:pStyle w:val="ListParagraph"/>
        <w:numPr>
          <w:ilvl w:val="0"/>
          <w:numId w:val="3"/>
        </w:numPr>
        <w:spacing w:after="0" w:line="259" w:lineRule="auto"/>
      </w:pPr>
      <w:r w:rsidRPr="000952A1">
        <w:t>Built high-performance REST APIs using FastAPI with automatic OpenAPI documentation</w:t>
      </w:r>
      <w:r w:rsidR="00E97B1A" w:rsidRPr="00E97B1A">
        <w:t>.</w:t>
      </w:r>
    </w:p>
    <w:p w14:paraId="3BA6E1E3" w14:textId="075022E1" w:rsidR="008C0A13" w:rsidRDefault="007633D2" w:rsidP="00B83AA3">
      <w:pPr>
        <w:pStyle w:val="ListParagraph"/>
        <w:numPr>
          <w:ilvl w:val="0"/>
          <w:numId w:val="3"/>
        </w:numPr>
        <w:spacing w:after="0" w:line="259" w:lineRule="auto"/>
      </w:pPr>
      <w:r w:rsidRPr="007633D2">
        <w:t>Configured IAM policies and access governance controls to enforce least-privilege access across microservices and APIs</w:t>
      </w:r>
      <w:r w:rsidR="008C0A13">
        <w:t>.</w:t>
      </w:r>
    </w:p>
    <w:p w14:paraId="49874570" w14:textId="77777777" w:rsidR="005416E6" w:rsidRPr="005416E6" w:rsidRDefault="005416E6" w:rsidP="00B83AA3">
      <w:pPr>
        <w:pStyle w:val="ListParagraph"/>
        <w:numPr>
          <w:ilvl w:val="0"/>
          <w:numId w:val="3"/>
        </w:numPr>
        <w:spacing w:after="0" w:line="259" w:lineRule="auto"/>
      </w:pPr>
      <w:r w:rsidRPr="005416E6">
        <w:t>Developed Spring Boot microservices in Kotlin, improving readability and reducing runtime errors.</w:t>
      </w:r>
    </w:p>
    <w:p w14:paraId="24A2E23C" w14:textId="77777777" w:rsidR="00D66584" w:rsidRPr="00D66584" w:rsidRDefault="00D66584" w:rsidP="00B83AA3">
      <w:pPr>
        <w:pStyle w:val="ListParagraph"/>
        <w:numPr>
          <w:ilvl w:val="0"/>
          <w:numId w:val="3"/>
        </w:numPr>
        <w:spacing w:after="0" w:line="259" w:lineRule="auto"/>
      </w:pPr>
      <w:r w:rsidRPr="00D66584">
        <w:t xml:space="preserve">Used Ansible Tower / AWX for centralized job scheduling, inventory management, and RBAC-based control of automation workflows. </w:t>
      </w:r>
    </w:p>
    <w:p w14:paraId="7F6787BE" w14:textId="2A5F49E7" w:rsidR="0050237F" w:rsidRDefault="00ED45EF" w:rsidP="00B83AA3">
      <w:pPr>
        <w:pStyle w:val="ListParagraph"/>
        <w:numPr>
          <w:ilvl w:val="0"/>
          <w:numId w:val="3"/>
        </w:numPr>
        <w:spacing w:after="0" w:line="259" w:lineRule="auto"/>
      </w:pPr>
      <w:r w:rsidRPr="00ED45EF">
        <w:t>Utilized Camunda and jBPM Modeler for workflow visualization, process debugging, and performance tuning</w:t>
      </w:r>
      <w:r w:rsidR="0050237F" w:rsidRPr="0050237F">
        <w:t>.</w:t>
      </w:r>
    </w:p>
    <w:p w14:paraId="7168A013" w14:textId="5173A94E" w:rsidR="008F20A4" w:rsidRPr="0050237F" w:rsidRDefault="008F20A4" w:rsidP="00B83AA3">
      <w:pPr>
        <w:pStyle w:val="ListParagraph"/>
        <w:numPr>
          <w:ilvl w:val="0"/>
          <w:numId w:val="3"/>
        </w:numPr>
        <w:spacing w:after="0" w:line="259" w:lineRule="auto"/>
      </w:pPr>
      <w:r w:rsidRPr="008F20A4">
        <w:t>Applied Spark within a microservices architecture that was deployed on AWS cloud infrastructure, demonstrating practical application of Spark in modern cloud-based environments.</w:t>
      </w:r>
    </w:p>
    <w:p w14:paraId="41CF8DAB" w14:textId="43392E5F" w:rsidR="0050237F" w:rsidRPr="00D66584" w:rsidRDefault="00D66584" w:rsidP="00B83AA3">
      <w:pPr>
        <w:pStyle w:val="ListParagraph"/>
        <w:numPr>
          <w:ilvl w:val="0"/>
          <w:numId w:val="3"/>
        </w:numPr>
        <w:spacing w:after="0" w:line="259" w:lineRule="auto"/>
      </w:pPr>
      <w:r w:rsidRPr="00D66584">
        <w:t>Built Ansible playbooks and roles to automate OS patching, configuration drift correction, and Java microservice deployments across AWS EC2 instances</w:t>
      </w:r>
      <w:r w:rsidR="0050237F" w:rsidRPr="00D66584">
        <w:t>.</w:t>
      </w:r>
    </w:p>
    <w:p w14:paraId="527AA685" w14:textId="0DA01EBD" w:rsidR="0050237F" w:rsidRPr="0050237F" w:rsidRDefault="000952A1" w:rsidP="00B83AA3">
      <w:pPr>
        <w:pStyle w:val="ListParagraph"/>
        <w:numPr>
          <w:ilvl w:val="0"/>
          <w:numId w:val="3"/>
        </w:numPr>
        <w:spacing w:after="0" w:line="259" w:lineRule="auto"/>
      </w:pPr>
      <w:r w:rsidRPr="000952A1">
        <w:t>Integrated FastAPI services with PostgreSQL and MongoDB using ORM and async drivers</w:t>
      </w:r>
      <w:r w:rsidR="0050237F" w:rsidRPr="0050237F">
        <w:t>.</w:t>
      </w:r>
    </w:p>
    <w:p w14:paraId="46532E82" w14:textId="6ABC8758" w:rsidR="0050237F" w:rsidRPr="00CF4A51" w:rsidRDefault="00CF4A51" w:rsidP="00B83AA3">
      <w:pPr>
        <w:pStyle w:val="ListParagraph"/>
        <w:numPr>
          <w:ilvl w:val="0"/>
          <w:numId w:val="3"/>
        </w:numPr>
        <w:spacing w:after="0" w:line="259" w:lineRule="auto"/>
      </w:pPr>
      <w:r w:rsidRPr="00CF4A51">
        <w:t>Automated provisioning using Terraform and CloudFormation, implementing Infrastructure-as-Code for repeatable deployments</w:t>
      </w:r>
      <w:r w:rsidR="0050237F" w:rsidRPr="00CF4A51">
        <w:t>.</w:t>
      </w:r>
    </w:p>
    <w:p w14:paraId="002C042D" w14:textId="2501E842" w:rsidR="0050237F" w:rsidRPr="00D66584" w:rsidRDefault="00D66584" w:rsidP="00B83AA3">
      <w:pPr>
        <w:pStyle w:val="ListParagraph"/>
        <w:numPr>
          <w:ilvl w:val="0"/>
          <w:numId w:val="3"/>
        </w:numPr>
        <w:spacing w:after="0" w:line="259" w:lineRule="auto"/>
      </w:pPr>
      <w:r w:rsidRPr="00D66584">
        <w:t>Migrated legacy shell-based provisioning scripts to Puppet-driven workflows, improving consistency and deployment speed</w:t>
      </w:r>
      <w:r w:rsidR="0050237F" w:rsidRPr="00D66584">
        <w:t>.</w:t>
      </w:r>
    </w:p>
    <w:p w14:paraId="33A8E8BF" w14:textId="7F4DA715" w:rsidR="0050237F" w:rsidRPr="0050237F" w:rsidRDefault="00B94B4B" w:rsidP="00B83AA3">
      <w:pPr>
        <w:pStyle w:val="ListParagraph"/>
        <w:numPr>
          <w:ilvl w:val="0"/>
          <w:numId w:val="3"/>
        </w:numPr>
        <w:spacing w:after="0" w:line="259" w:lineRule="auto"/>
      </w:pPr>
      <w:r w:rsidRPr="00B94B4B">
        <w:t>Wrote unit and integration tests in Golang using the standard testing framework and table-driven test patterns</w:t>
      </w:r>
      <w:r w:rsidR="0050237F" w:rsidRPr="0050237F">
        <w:t>.</w:t>
      </w:r>
    </w:p>
    <w:p w14:paraId="7B44F6A9" w14:textId="53E50B62" w:rsidR="0050237F" w:rsidRPr="0050237F" w:rsidRDefault="004C4C57" w:rsidP="007D674A">
      <w:pPr>
        <w:pStyle w:val="ListParagraph"/>
        <w:numPr>
          <w:ilvl w:val="0"/>
          <w:numId w:val="3"/>
        </w:numPr>
        <w:spacing w:after="0" w:line="259" w:lineRule="auto"/>
      </w:pPr>
      <w:r w:rsidRPr="004C4C57">
        <w:t>Worked closely with DevOps teams to automate AWS deployments using CI/CD pipelines during migration</w:t>
      </w:r>
      <w:r w:rsidR="0050237F" w:rsidRPr="0050237F">
        <w:t>.</w:t>
      </w:r>
    </w:p>
    <w:p w14:paraId="1FB7AFCD" w14:textId="12A5ABA0" w:rsidR="0050237F" w:rsidRPr="0050237F" w:rsidRDefault="007633D2" w:rsidP="00B83AA3">
      <w:pPr>
        <w:pStyle w:val="ListParagraph"/>
        <w:numPr>
          <w:ilvl w:val="0"/>
          <w:numId w:val="3"/>
        </w:numPr>
        <w:spacing w:after="0" w:line="259" w:lineRule="auto"/>
      </w:pPr>
      <w:r w:rsidRPr="007633D2">
        <w:t>Developed secure REST APIs that leverage IAM tokens (OAuth2.0, OIDC, SAML) for authentication and authorization</w:t>
      </w:r>
      <w:r w:rsidR="0050237F" w:rsidRPr="0050237F">
        <w:t>.</w:t>
      </w:r>
    </w:p>
    <w:p w14:paraId="64E00F6E" w14:textId="57132E44" w:rsidR="0050237F" w:rsidRPr="0050237F" w:rsidRDefault="001A5934" w:rsidP="00B83AA3">
      <w:pPr>
        <w:pStyle w:val="ListParagraph"/>
        <w:numPr>
          <w:ilvl w:val="0"/>
          <w:numId w:val="3"/>
        </w:numPr>
        <w:spacing w:after="0" w:line="259" w:lineRule="auto"/>
      </w:pPr>
      <w:r w:rsidRPr="001A5934">
        <w:t>Orchestrated multi-stage pipelines in Harness integrating automated testing, security scans, and artifact promotion from lower to higher environments</w:t>
      </w:r>
      <w:r w:rsidR="0050237F" w:rsidRPr="001A5934">
        <w:t>.</w:t>
      </w:r>
    </w:p>
    <w:p w14:paraId="02BCE580" w14:textId="222171F2" w:rsidR="0050237F" w:rsidRPr="0050237F" w:rsidRDefault="0050237F" w:rsidP="00B83AA3">
      <w:pPr>
        <w:pStyle w:val="ListParagraph"/>
        <w:numPr>
          <w:ilvl w:val="0"/>
          <w:numId w:val="3"/>
        </w:numPr>
        <w:spacing w:after="0" w:line="259" w:lineRule="auto"/>
      </w:pPr>
      <w:r w:rsidRPr="0050237F">
        <w:t xml:space="preserve">Supported our legacy portal which was implemented </w:t>
      </w:r>
      <w:r w:rsidR="009F2E60">
        <w:t>with</w:t>
      </w:r>
      <w:r w:rsidRPr="0050237F">
        <w:t xml:space="preserve"> Spring MVC architecture.</w:t>
      </w:r>
    </w:p>
    <w:p w14:paraId="23BD209D" w14:textId="3231D6A0" w:rsidR="0050237F" w:rsidRPr="0050237F" w:rsidRDefault="0050237F" w:rsidP="00B83AA3">
      <w:pPr>
        <w:pStyle w:val="ListParagraph"/>
        <w:numPr>
          <w:ilvl w:val="0"/>
          <w:numId w:val="3"/>
        </w:numPr>
        <w:spacing w:after="0" w:line="259" w:lineRule="auto"/>
      </w:pPr>
      <w:r w:rsidRPr="0050237F">
        <w:t>Configured Docker setup to have a unique environment across different layers of testing.</w:t>
      </w:r>
    </w:p>
    <w:p w14:paraId="6CE06444" w14:textId="3C79F141" w:rsidR="0050237F" w:rsidRPr="004D5D3C" w:rsidRDefault="0050237F" w:rsidP="0050237F">
      <w:pPr>
        <w:spacing w:after="0" w:line="259" w:lineRule="auto"/>
        <w:ind w:left="0" w:firstLine="0"/>
      </w:pPr>
      <w:r w:rsidRPr="0050237F">
        <w:rPr>
          <w:b/>
        </w:rPr>
        <w:t>Environment:</w:t>
      </w:r>
      <w:r w:rsidRPr="0050237F">
        <w:t xml:space="preserve"> Java, Spring Boot,</w:t>
      </w:r>
      <w:r w:rsidR="00B963D2">
        <w:t xml:space="preserve"> </w:t>
      </w:r>
      <w:r w:rsidR="00EF7377">
        <w:t>Android,</w:t>
      </w:r>
      <w:r w:rsidR="009C13E3">
        <w:t xml:space="preserve"> JBPM,</w:t>
      </w:r>
      <w:r w:rsidR="001A5934">
        <w:t>Harness,</w:t>
      </w:r>
      <w:r w:rsidR="00EF7377">
        <w:t xml:space="preserve"> iOS, </w:t>
      </w:r>
      <w:r w:rsidR="00EE26F5">
        <w:t xml:space="preserve">Kotlin, </w:t>
      </w:r>
      <w:r w:rsidR="00EF7377">
        <w:t xml:space="preserve">Python, </w:t>
      </w:r>
      <w:r w:rsidR="00082FFE">
        <w:t xml:space="preserve">Open CV, </w:t>
      </w:r>
      <w:r w:rsidR="001D4723">
        <w:t>Autosys</w:t>
      </w:r>
      <w:r w:rsidR="007633D2">
        <w:t>, IAM</w:t>
      </w:r>
      <w:r w:rsidR="00C54587">
        <w:t>, AMDOCS Order Management System</w:t>
      </w:r>
      <w:r w:rsidR="001D4723">
        <w:t xml:space="preserve">, </w:t>
      </w:r>
      <w:r w:rsidR="00B963D2">
        <w:t>Micro Services,</w:t>
      </w:r>
      <w:r w:rsidRPr="0050237F">
        <w:t xml:space="preserve"> Restful web services, Kafka, Postgres, and MongoDB Docker, React, Gradle,</w:t>
      </w:r>
      <w:r w:rsidR="007D674A">
        <w:t xml:space="preserve"> </w:t>
      </w:r>
      <w:r w:rsidRPr="0050237F">
        <w:t xml:space="preserve">Junit, SonarQube, and Jira </w:t>
      </w:r>
    </w:p>
    <w:p w14:paraId="10DEFE97" w14:textId="77777777" w:rsidR="00765659" w:rsidRDefault="00765659" w:rsidP="0050237F">
      <w:pPr>
        <w:spacing w:after="0" w:line="259" w:lineRule="auto"/>
        <w:ind w:left="0" w:firstLine="0"/>
        <w:rPr>
          <w:b/>
        </w:rPr>
      </w:pPr>
    </w:p>
    <w:p w14:paraId="1ABD0121" w14:textId="2650DF69" w:rsidR="00765659" w:rsidRDefault="004B342D" w:rsidP="0050237F">
      <w:pPr>
        <w:spacing w:after="0" w:line="259" w:lineRule="auto"/>
        <w:ind w:left="0" w:firstLine="0"/>
        <w:rPr>
          <w:b/>
        </w:rPr>
      </w:pPr>
      <w:r>
        <w:rPr>
          <w:b/>
        </w:rPr>
        <w:t>Wells Fargo</w:t>
      </w:r>
      <w:r w:rsidR="00765659" w:rsidRPr="00765659">
        <w:rPr>
          <w:b/>
        </w:rPr>
        <w:t xml:space="preserve">, </w:t>
      </w:r>
      <w:r>
        <w:rPr>
          <w:b/>
        </w:rPr>
        <w:t>North Carolina</w:t>
      </w:r>
      <w:r w:rsidR="006002D2">
        <w:rPr>
          <w:b/>
        </w:rPr>
        <w:t xml:space="preserve">   </w:t>
      </w:r>
      <w:r w:rsidR="000D0F00">
        <w:rPr>
          <w:b/>
        </w:rPr>
        <w:t xml:space="preserve">          </w:t>
      </w:r>
      <w:r w:rsidR="006002D2">
        <w:rPr>
          <w:b/>
        </w:rPr>
        <w:t xml:space="preserve">                                                                </w:t>
      </w:r>
      <w:r w:rsidR="0071532C">
        <w:rPr>
          <w:b/>
        </w:rPr>
        <w:t xml:space="preserve">                                    </w:t>
      </w:r>
      <w:r w:rsidR="006002D2">
        <w:rPr>
          <w:b/>
        </w:rPr>
        <w:t xml:space="preserve">   </w:t>
      </w:r>
      <w:r w:rsidR="00806918">
        <w:rPr>
          <w:b/>
        </w:rPr>
        <w:t>October 2022</w:t>
      </w:r>
      <w:r w:rsidR="006002D2">
        <w:rPr>
          <w:b/>
        </w:rPr>
        <w:t xml:space="preserve"> </w:t>
      </w:r>
      <w:r w:rsidR="00806918">
        <w:rPr>
          <w:b/>
        </w:rPr>
        <w:t>–</w:t>
      </w:r>
      <w:r w:rsidR="006002D2">
        <w:rPr>
          <w:b/>
        </w:rPr>
        <w:t xml:space="preserve"> </w:t>
      </w:r>
      <w:r w:rsidR="00806918">
        <w:rPr>
          <w:b/>
        </w:rPr>
        <w:t>May 2024</w:t>
      </w:r>
    </w:p>
    <w:p w14:paraId="1BFC7422" w14:textId="5A47A516" w:rsidR="00B83AA3" w:rsidRDefault="000D0F00" w:rsidP="0050237F">
      <w:pPr>
        <w:spacing w:after="0" w:line="259" w:lineRule="auto"/>
        <w:ind w:left="0" w:firstLine="0"/>
        <w:rPr>
          <w:b/>
        </w:rPr>
      </w:pPr>
      <w:r>
        <w:rPr>
          <w:b/>
        </w:rPr>
        <w:t xml:space="preserve">Sr. </w:t>
      </w:r>
      <w:r w:rsidR="0050237F" w:rsidRPr="0050237F">
        <w:rPr>
          <w:b/>
        </w:rPr>
        <w:t>Full Stack Java Developer</w:t>
      </w:r>
    </w:p>
    <w:p w14:paraId="777367AE" w14:textId="265B69F4" w:rsidR="0050237F" w:rsidRPr="0050237F" w:rsidRDefault="0050237F" w:rsidP="0050237F">
      <w:pPr>
        <w:spacing w:after="0" w:line="259" w:lineRule="auto"/>
        <w:ind w:left="0" w:firstLine="0"/>
      </w:pPr>
      <w:r w:rsidRPr="0050237F">
        <w:rPr>
          <w:b/>
        </w:rPr>
        <w:t xml:space="preserve"> Responsibilities:</w:t>
      </w:r>
    </w:p>
    <w:p w14:paraId="1A7CBD9F" w14:textId="0312DE54" w:rsidR="0050237F" w:rsidRPr="0050237F" w:rsidRDefault="0050237F" w:rsidP="00765659">
      <w:pPr>
        <w:pStyle w:val="ListParagraph"/>
        <w:numPr>
          <w:ilvl w:val="0"/>
          <w:numId w:val="4"/>
        </w:numPr>
        <w:spacing w:after="0" w:line="259" w:lineRule="auto"/>
      </w:pPr>
      <w:r w:rsidRPr="0050237F">
        <w:t>Developed multiple enterprise applications using Spring Boot, Hibernate framework, Spring IOC, Spring MVC, Spring JDBC, Spring Annotations, Spring AOP, Spring Integration, frameworks, RESTful</w:t>
      </w:r>
      <w:r w:rsidR="00765659">
        <w:t xml:space="preserve"> </w:t>
      </w:r>
      <w:r w:rsidRPr="0050237F">
        <w:t>webservices.</w:t>
      </w:r>
      <w:r w:rsidRPr="0050237F">
        <w:tab/>
      </w:r>
    </w:p>
    <w:p w14:paraId="328BF81C" w14:textId="24FCBDE9" w:rsidR="0050237F" w:rsidRDefault="0050237F" w:rsidP="00765659">
      <w:pPr>
        <w:pStyle w:val="ListParagraph"/>
        <w:numPr>
          <w:ilvl w:val="0"/>
          <w:numId w:val="4"/>
        </w:numPr>
        <w:spacing w:after="0" w:line="259" w:lineRule="auto"/>
      </w:pPr>
      <w:r w:rsidRPr="0050237F">
        <w:t xml:space="preserve">Implemented authentication and authorization for </w:t>
      </w:r>
      <w:r w:rsidR="004A0F40">
        <w:t>the</w:t>
      </w:r>
      <w:r w:rsidRPr="0050237F">
        <w:t xml:space="preserve"> application using Spring Security and Oauth2.</w:t>
      </w:r>
    </w:p>
    <w:p w14:paraId="02F67BF1" w14:textId="73ACD645" w:rsidR="00765659" w:rsidRPr="001A5934" w:rsidRDefault="00765659" w:rsidP="00765659">
      <w:pPr>
        <w:pStyle w:val="ListParagraph"/>
        <w:numPr>
          <w:ilvl w:val="0"/>
          <w:numId w:val="4"/>
        </w:numPr>
        <w:spacing w:after="0" w:line="259" w:lineRule="auto"/>
      </w:pPr>
      <w:hyperlink r:id="rId11"/>
      <w:r w:rsidR="001A5934" w:rsidRPr="001A5934">
        <w:t xml:space="preserve"> Collaborated with development teams to migrate legacy Jenkins jobs to Harness pipelines, reducing release times by 45%</w:t>
      </w:r>
      <w:r w:rsidRPr="001A5934">
        <w:t>.</w:t>
      </w:r>
    </w:p>
    <w:p w14:paraId="44FD87F8" w14:textId="77777777" w:rsidR="00765659" w:rsidRDefault="00765659" w:rsidP="00765659">
      <w:pPr>
        <w:pStyle w:val="ListParagraph"/>
        <w:numPr>
          <w:ilvl w:val="0"/>
          <w:numId w:val="4"/>
        </w:numPr>
        <w:spacing w:after="0" w:line="259" w:lineRule="auto"/>
      </w:pPr>
      <w:r w:rsidRPr="0050237F">
        <w:t>Worked on Swagger API and auto-generated documentation for all Rest calls.</w:t>
      </w:r>
    </w:p>
    <w:p w14:paraId="0EC95B04" w14:textId="4C7965FC" w:rsidR="004D5D3C" w:rsidRDefault="00062BCC" w:rsidP="00765659">
      <w:pPr>
        <w:pStyle w:val="ListParagraph"/>
        <w:numPr>
          <w:ilvl w:val="0"/>
          <w:numId w:val="4"/>
        </w:numPr>
        <w:spacing w:after="0" w:line="259" w:lineRule="auto"/>
      </w:pPr>
      <w:r w:rsidRPr="00062BCC">
        <w:t>Integrated ForgeRock IAM with Spring Boot microservices to secure REST APIs and protect sensitive endpoints</w:t>
      </w:r>
      <w:r w:rsidR="004D5D3C" w:rsidRPr="004D5D3C">
        <w:t>.</w:t>
      </w:r>
    </w:p>
    <w:p w14:paraId="46A14964" w14:textId="16422027" w:rsidR="004D5D3C" w:rsidRDefault="004D5D3C" w:rsidP="00765659">
      <w:pPr>
        <w:pStyle w:val="ListParagraph"/>
        <w:numPr>
          <w:ilvl w:val="0"/>
          <w:numId w:val="4"/>
        </w:numPr>
        <w:spacing w:after="0" w:line="259" w:lineRule="auto"/>
      </w:pPr>
      <w:r w:rsidRPr="004D5D3C">
        <w:t>Strong teamwork in Agile environments, delivering mobile apps on time with continuous integration and best practices in Python backen</w:t>
      </w:r>
      <w:r>
        <w:t>d.</w:t>
      </w:r>
    </w:p>
    <w:p w14:paraId="5D9EE425" w14:textId="1C512515" w:rsidR="004D5D3C" w:rsidRPr="004D5D3C" w:rsidRDefault="004D5D3C" w:rsidP="00765659">
      <w:pPr>
        <w:pStyle w:val="ListParagraph"/>
        <w:numPr>
          <w:ilvl w:val="0"/>
          <w:numId w:val="4"/>
        </w:numPr>
        <w:spacing w:after="0" w:line="259" w:lineRule="auto"/>
      </w:pPr>
      <w:r w:rsidRPr="004D5D3C">
        <w:lastRenderedPageBreak/>
        <w:t>Experienced in building RESTful APIs with Python (Django, Flask) for seamless communication with mobile apps.</w:t>
      </w:r>
    </w:p>
    <w:p w14:paraId="187E42FA" w14:textId="412F76B1" w:rsidR="001B40D8" w:rsidRPr="001A5934" w:rsidRDefault="001A5934" w:rsidP="00765659">
      <w:pPr>
        <w:pStyle w:val="ListParagraph"/>
        <w:numPr>
          <w:ilvl w:val="0"/>
          <w:numId w:val="4"/>
        </w:numPr>
        <w:spacing w:after="0" w:line="259" w:lineRule="auto"/>
      </w:pPr>
      <w:r w:rsidRPr="001A5934">
        <w:t>Implemented Service Level Objectives (SLOs), Service Level Indicators (SLIs), and error budgets across Java microservices to proactively measure and maintain uptime targets</w:t>
      </w:r>
      <w:r w:rsidR="001B40D8" w:rsidRPr="001A5934">
        <w:t>.</w:t>
      </w:r>
    </w:p>
    <w:p w14:paraId="79C42CC8" w14:textId="5A9B6C45" w:rsidR="00765659" w:rsidRDefault="00062BCC" w:rsidP="00765659">
      <w:pPr>
        <w:pStyle w:val="ListParagraph"/>
        <w:numPr>
          <w:ilvl w:val="0"/>
          <w:numId w:val="4"/>
        </w:numPr>
        <w:spacing w:after="0" w:line="259" w:lineRule="auto"/>
      </w:pPr>
      <w:r w:rsidRPr="00062BCC">
        <w:t>Supported SSO integrations across internal applications using ForgeRock as the centralized identity provider</w:t>
      </w:r>
      <w:r w:rsidR="00765659" w:rsidRPr="0050237F">
        <w:t>.</w:t>
      </w:r>
    </w:p>
    <w:p w14:paraId="176CE66A" w14:textId="53EF3509" w:rsidR="007D674A" w:rsidRPr="00110E85" w:rsidRDefault="009C13E3" w:rsidP="00765659">
      <w:pPr>
        <w:pStyle w:val="ListParagraph"/>
        <w:numPr>
          <w:ilvl w:val="0"/>
          <w:numId w:val="4"/>
        </w:numPr>
        <w:spacing w:after="0" w:line="259" w:lineRule="auto"/>
      </w:pPr>
      <w:r w:rsidRPr="009C13E3">
        <w:t>Developed and customized WorkItemHandlers, TaskEventListeners, and ProcessEventListeners to extend jBPM capabilities for domain-specific logic</w:t>
      </w:r>
      <w:r w:rsidR="001B40D8" w:rsidRPr="009C13E3">
        <w:t>.</w:t>
      </w:r>
    </w:p>
    <w:p w14:paraId="75F6E186" w14:textId="503838F2" w:rsidR="00765659" w:rsidRPr="0050237F" w:rsidRDefault="00B94B4B" w:rsidP="00765659">
      <w:pPr>
        <w:pStyle w:val="ListParagraph"/>
        <w:numPr>
          <w:ilvl w:val="0"/>
          <w:numId w:val="4"/>
        </w:numPr>
        <w:spacing w:after="0" w:line="259" w:lineRule="auto"/>
      </w:pPr>
      <w:r w:rsidRPr="00B94B4B">
        <w:t>Managed dependencies and builds using Golang (Go) modules, ensuring consistent and reproducible deployments</w:t>
      </w:r>
      <w:r w:rsidR="008C0A13" w:rsidRPr="008C0A13">
        <w:t>.</w:t>
      </w:r>
    </w:p>
    <w:p w14:paraId="1B36CF0A" w14:textId="6306B55E" w:rsidR="00765659" w:rsidRPr="009C13E3" w:rsidRDefault="009C13E3" w:rsidP="00765659">
      <w:pPr>
        <w:pStyle w:val="ListParagraph"/>
        <w:numPr>
          <w:ilvl w:val="0"/>
          <w:numId w:val="4"/>
        </w:numPr>
        <w:spacing w:after="0" w:line="259" w:lineRule="auto"/>
      </w:pPr>
      <w:r w:rsidRPr="009C13E3">
        <w:t>Integrated jBPM processes with microservice architecture, coordinating multiple services using message queues (Kafka, RabbitMQ) and REST communication</w:t>
      </w:r>
      <w:r w:rsidR="00765659" w:rsidRPr="009C13E3">
        <w:t>.</w:t>
      </w:r>
    </w:p>
    <w:p w14:paraId="41E1AFEB" w14:textId="548199F6" w:rsidR="001B40D8" w:rsidRPr="00A30067" w:rsidRDefault="00A30067" w:rsidP="00765659">
      <w:pPr>
        <w:pStyle w:val="ListParagraph"/>
        <w:numPr>
          <w:ilvl w:val="0"/>
          <w:numId w:val="4"/>
        </w:numPr>
        <w:spacing w:after="0" w:line="259" w:lineRule="auto"/>
      </w:pPr>
      <w:r w:rsidRPr="00A30067">
        <w:t>Automated GraphQL schema testing using JUnit and Postman to validate queries, mutations, and expected response structures</w:t>
      </w:r>
      <w:r w:rsidR="001B40D8" w:rsidRPr="00A30067">
        <w:t>.</w:t>
      </w:r>
    </w:p>
    <w:p w14:paraId="6D2738AC" w14:textId="13506CBA" w:rsidR="00EE26F5" w:rsidRDefault="00A30067" w:rsidP="00765659">
      <w:pPr>
        <w:pStyle w:val="ListParagraph"/>
        <w:numPr>
          <w:ilvl w:val="0"/>
          <w:numId w:val="4"/>
        </w:numPr>
        <w:spacing w:after="0" w:line="259" w:lineRule="auto"/>
      </w:pPr>
      <w:r w:rsidRPr="00A30067">
        <w:t>Integrated GraphQL with Kotlin microservices, leveraging coroutine support for asynchronous data fetching and improved scalability</w:t>
      </w:r>
      <w:r w:rsidR="00F73A54" w:rsidRPr="00F73A54">
        <w:t>.</w:t>
      </w:r>
    </w:p>
    <w:p w14:paraId="38706733" w14:textId="136036E9" w:rsidR="00765659" w:rsidRPr="0050237F" w:rsidRDefault="00765659" w:rsidP="00765659">
      <w:pPr>
        <w:pStyle w:val="ListParagraph"/>
        <w:numPr>
          <w:ilvl w:val="0"/>
          <w:numId w:val="4"/>
        </w:numPr>
        <w:spacing w:after="0" w:line="259" w:lineRule="auto"/>
      </w:pPr>
      <w:r w:rsidRPr="0050237F">
        <w:t>Deploy the application on Amazon Web services (AWS).</w:t>
      </w:r>
    </w:p>
    <w:p w14:paraId="24B48256" w14:textId="77777777" w:rsidR="004D5D3C" w:rsidRDefault="00765659" w:rsidP="004D5D3C">
      <w:pPr>
        <w:pStyle w:val="ListParagraph"/>
        <w:numPr>
          <w:ilvl w:val="0"/>
          <w:numId w:val="4"/>
        </w:numPr>
        <w:spacing w:after="0" w:line="259" w:lineRule="auto"/>
      </w:pPr>
      <w:r w:rsidRPr="0050237F">
        <w:t>Enhanced application performance byAngular10 Component based development in view of future Angular framework transitions.</w:t>
      </w:r>
    </w:p>
    <w:p w14:paraId="6933469E" w14:textId="621041AD" w:rsidR="0050237F" w:rsidRPr="0050237F" w:rsidRDefault="0050237F" w:rsidP="004D5D3C">
      <w:pPr>
        <w:pStyle w:val="ListParagraph"/>
        <w:numPr>
          <w:ilvl w:val="0"/>
          <w:numId w:val="4"/>
        </w:numPr>
        <w:spacing w:after="0" w:line="259" w:lineRule="auto"/>
      </w:pPr>
      <w:r w:rsidRPr="00A30067">
        <w:t>Use Amazon CloudWatch to monitor AWS resources &amp; Amazon CloudWatch Logs</w:t>
      </w:r>
      <w:r w:rsidR="004A0F40" w:rsidRPr="00A30067">
        <w:t xml:space="preserve"> </w:t>
      </w:r>
      <w:r w:rsidRPr="00A30067">
        <w:t>to collect and store logs from AWS services</w:t>
      </w:r>
      <w:r w:rsidRPr="0050237F">
        <w:t>.</w:t>
      </w:r>
    </w:p>
    <w:p w14:paraId="6F291528" w14:textId="30ED3CE9" w:rsidR="0050237F" w:rsidRPr="0050237F" w:rsidRDefault="0050237F" w:rsidP="00B83AA3">
      <w:pPr>
        <w:pStyle w:val="ListParagraph"/>
        <w:numPr>
          <w:ilvl w:val="0"/>
          <w:numId w:val="4"/>
        </w:numPr>
        <w:spacing w:after="0" w:line="259" w:lineRule="auto"/>
      </w:pPr>
      <w:r w:rsidRPr="0050237F">
        <w:t xml:space="preserve">Developed code </w:t>
      </w:r>
      <w:r w:rsidR="004A0F40">
        <w:t>with</w:t>
      </w:r>
      <w:r w:rsidRPr="0050237F">
        <w:t xml:space="preserve"> Java SDK to connect </w:t>
      </w:r>
      <w:r w:rsidR="004A0F40">
        <w:t xml:space="preserve">with </w:t>
      </w:r>
      <w:r w:rsidRPr="0050237F">
        <w:t xml:space="preserve">AWS Services. Worked </w:t>
      </w:r>
      <w:r w:rsidR="004A0F40">
        <w:t>with</w:t>
      </w:r>
      <w:r w:rsidRPr="0050237F">
        <w:t xml:space="preserve"> S3 for storing and retrieving data stored in </w:t>
      </w:r>
      <w:r w:rsidR="004A0F40">
        <w:t>the</w:t>
      </w:r>
      <w:r w:rsidRPr="0050237F">
        <w:t xml:space="preserve"> S3 buckets, AWS SQSfor bulk email processing, Data backup and archiving on AWS using S3 and Glacier and Dynamo DB to store </w:t>
      </w:r>
      <w:r w:rsidR="004A0F40">
        <w:t>the</w:t>
      </w:r>
      <w:r w:rsidRPr="0050237F">
        <w:t xml:space="preserve"> data for metrics and backend reports.</w:t>
      </w:r>
    </w:p>
    <w:p w14:paraId="161D7FBE" w14:textId="0CB5A586" w:rsidR="0050237F" w:rsidRPr="0050237F" w:rsidRDefault="001B40D8" w:rsidP="00B83AA3">
      <w:pPr>
        <w:pStyle w:val="ListParagraph"/>
        <w:numPr>
          <w:ilvl w:val="0"/>
          <w:numId w:val="4"/>
        </w:numPr>
        <w:spacing w:after="0" w:line="259" w:lineRule="auto"/>
      </w:pPr>
      <w:r w:rsidRPr="001B40D8">
        <w:t>Doc Q&amp;A RAG: FastAPI service with FAISS, reranking, and prompt caching; React chat UI with streaming, source citations, and feedback loops</w:t>
      </w:r>
      <w:r w:rsidR="0050237F" w:rsidRPr="0050237F">
        <w:t>.</w:t>
      </w:r>
    </w:p>
    <w:p w14:paraId="62FF2154" w14:textId="149097F1" w:rsidR="00E97B1A" w:rsidRPr="007633D2" w:rsidRDefault="00B94B4B" w:rsidP="00B83AA3">
      <w:pPr>
        <w:pStyle w:val="ListParagraph"/>
        <w:numPr>
          <w:ilvl w:val="0"/>
          <w:numId w:val="4"/>
        </w:numPr>
        <w:spacing w:after="0" w:line="259" w:lineRule="auto"/>
      </w:pPr>
      <w:r w:rsidRPr="00B94B4B">
        <w:t>Containerized Golang applications using Docker and deployed them to cloud and Kubernetes environments</w:t>
      </w:r>
      <w:r w:rsidR="00E97B1A" w:rsidRPr="007633D2">
        <w:t>.</w:t>
      </w:r>
    </w:p>
    <w:p w14:paraId="7BD6242B" w14:textId="2F9E325F" w:rsidR="0050237F" w:rsidRPr="0050237F" w:rsidRDefault="0050237F" w:rsidP="00B83AA3">
      <w:pPr>
        <w:pStyle w:val="ListParagraph"/>
        <w:numPr>
          <w:ilvl w:val="0"/>
          <w:numId w:val="4"/>
        </w:numPr>
        <w:spacing w:after="0" w:line="259" w:lineRule="auto"/>
      </w:pPr>
      <w:r w:rsidRPr="0050237F">
        <w:t>Create Amazon Cognito user pool to manage users' accounts, enabled customers to register and verify.</w:t>
      </w:r>
    </w:p>
    <w:p w14:paraId="613673B0" w14:textId="625AF97A" w:rsidR="0050237F" w:rsidRPr="00E97B1A" w:rsidRDefault="002A1D98" w:rsidP="00B83AA3">
      <w:pPr>
        <w:pStyle w:val="ListParagraph"/>
        <w:numPr>
          <w:ilvl w:val="0"/>
          <w:numId w:val="4"/>
        </w:numPr>
        <w:spacing w:after="0" w:line="259" w:lineRule="auto"/>
      </w:pPr>
      <w:r w:rsidRPr="002A1D98">
        <w:t>Applied OpenCV in Python for image preprocessing tasks such as resizing, normalization, noise reduction, and edge detection</w:t>
      </w:r>
      <w:r w:rsidR="00E97B1A" w:rsidRPr="00E97B1A">
        <w:t>.</w:t>
      </w:r>
    </w:p>
    <w:p w14:paraId="3204D197" w14:textId="39294B8D" w:rsidR="00EE26F5" w:rsidRDefault="00082FFE" w:rsidP="00B83AA3">
      <w:pPr>
        <w:pStyle w:val="ListParagraph"/>
        <w:numPr>
          <w:ilvl w:val="0"/>
          <w:numId w:val="4"/>
        </w:numPr>
        <w:spacing w:after="0" w:line="259" w:lineRule="auto"/>
      </w:pPr>
      <w:r w:rsidRPr="00082FFE">
        <w:t>Implemented feature extraction techniques including contour detection and shape analysis for image-based workflows</w:t>
      </w:r>
      <w:r w:rsidR="00EE26F5" w:rsidRPr="00EE26F5">
        <w:t>.</w:t>
      </w:r>
    </w:p>
    <w:p w14:paraId="01AC5E12" w14:textId="77777777" w:rsidR="00110E85" w:rsidRPr="00110E85" w:rsidRDefault="00110E85" w:rsidP="00B83AA3">
      <w:pPr>
        <w:pStyle w:val="ListParagraph"/>
        <w:numPr>
          <w:ilvl w:val="0"/>
          <w:numId w:val="4"/>
        </w:numPr>
        <w:spacing w:after="0" w:line="259" w:lineRule="auto"/>
      </w:pPr>
      <w:r w:rsidRPr="00110E85">
        <w:t>Developed Spring Boot microservices in Kotlin, improving readability and reducing runtime errors.</w:t>
      </w:r>
    </w:p>
    <w:p w14:paraId="55D6498B" w14:textId="6467EAEC" w:rsidR="0050237F" w:rsidRPr="0050237F" w:rsidRDefault="0050237F" w:rsidP="00B83AA3">
      <w:pPr>
        <w:pStyle w:val="ListParagraph"/>
        <w:numPr>
          <w:ilvl w:val="0"/>
          <w:numId w:val="4"/>
        </w:numPr>
        <w:spacing w:after="0" w:line="259" w:lineRule="auto"/>
      </w:pPr>
      <w:r w:rsidRPr="0050237F">
        <w:t>Developed Automation Framework for Acceptance Testing using Cucumber BDD and JUnit.</w:t>
      </w:r>
    </w:p>
    <w:p w14:paraId="18D0395F" w14:textId="58EE8358" w:rsidR="0050237F" w:rsidRPr="0050237F" w:rsidRDefault="0050237F" w:rsidP="00B83AA3">
      <w:pPr>
        <w:pStyle w:val="ListParagraph"/>
        <w:numPr>
          <w:ilvl w:val="0"/>
          <w:numId w:val="4"/>
        </w:numPr>
        <w:spacing w:after="0" w:line="259" w:lineRule="auto"/>
      </w:pPr>
      <w:r w:rsidRPr="0050237F">
        <w:t>Developed Automation scripts for new enhancements using Selenium WebDriver and TestNG.</w:t>
      </w:r>
    </w:p>
    <w:p w14:paraId="0735A178" w14:textId="3636FDF7" w:rsidR="0050237F" w:rsidRPr="0050237F" w:rsidRDefault="0050237F" w:rsidP="00B83AA3">
      <w:pPr>
        <w:pStyle w:val="ListParagraph"/>
        <w:numPr>
          <w:ilvl w:val="0"/>
          <w:numId w:val="4"/>
        </w:numPr>
        <w:spacing w:after="0" w:line="259" w:lineRule="auto"/>
      </w:pPr>
      <w:r w:rsidRPr="0050237F">
        <w:t>Able to write Java Test Automation Script (.java) using Java, Selenium and Web Driver.</w:t>
      </w:r>
    </w:p>
    <w:p w14:paraId="2F8035A9" w14:textId="32F3C11C" w:rsidR="0050237F" w:rsidRPr="0050237F" w:rsidRDefault="00FD610C" w:rsidP="00B83AA3">
      <w:pPr>
        <w:pStyle w:val="ListParagraph"/>
        <w:numPr>
          <w:ilvl w:val="0"/>
          <w:numId w:val="4"/>
        </w:numPr>
        <w:spacing w:after="0" w:line="259" w:lineRule="auto"/>
      </w:pPr>
      <w:r w:rsidRPr="00FD610C">
        <w:t>Maintained and refactored legacy HTML pages to modern HTML5 standards</w:t>
      </w:r>
      <w:r w:rsidR="0050237F" w:rsidRPr="0050237F">
        <w:t>.</w:t>
      </w:r>
    </w:p>
    <w:p w14:paraId="55518C30" w14:textId="77777777" w:rsidR="00110E85" w:rsidRPr="00110E85" w:rsidRDefault="00110E85" w:rsidP="00B83AA3">
      <w:pPr>
        <w:pStyle w:val="ListParagraph"/>
        <w:numPr>
          <w:ilvl w:val="0"/>
          <w:numId w:val="4"/>
        </w:numPr>
        <w:spacing w:after="0" w:line="259" w:lineRule="auto"/>
      </w:pPr>
      <w:r w:rsidRPr="00110E85">
        <w:t>Built monitoring and alerting dashboards to track ACH transactions, returns, and rejects in real-time using Splunk/ELK.</w:t>
      </w:r>
    </w:p>
    <w:p w14:paraId="20A36304" w14:textId="4FBB08E8" w:rsidR="0050237F" w:rsidRPr="0050237F" w:rsidRDefault="0050237F" w:rsidP="00B83AA3">
      <w:pPr>
        <w:pStyle w:val="ListParagraph"/>
        <w:numPr>
          <w:ilvl w:val="0"/>
          <w:numId w:val="4"/>
        </w:numPr>
        <w:spacing w:after="0" w:line="259" w:lineRule="auto"/>
      </w:pPr>
      <w:r w:rsidRPr="0050237F">
        <w:t xml:space="preserve">Setup CI/CD pipeline process for </w:t>
      </w:r>
      <w:r w:rsidR="004A0F40">
        <w:t>the</w:t>
      </w:r>
      <w:r w:rsidRPr="0050237F">
        <w:t xml:space="preserve"> application using </w:t>
      </w:r>
      <w:r w:rsidR="004A0F40">
        <w:t>the</w:t>
      </w:r>
      <w:r w:rsidRPr="0050237F">
        <w:t xml:space="preserve"> Jenkins.</w:t>
      </w:r>
    </w:p>
    <w:p w14:paraId="371A41E8" w14:textId="0F224EDE" w:rsidR="0050237F" w:rsidRPr="0050237F" w:rsidRDefault="0050237F" w:rsidP="0050237F">
      <w:pPr>
        <w:spacing w:after="0" w:line="259" w:lineRule="auto"/>
        <w:ind w:left="0" w:firstLine="0"/>
      </w:pPr>
      <w:r w:rsidRPr="0050237F">
        <w:rPr>
          <w:b/>
        </w:rPr>
        <w:t>Environment:</w:t>
      </w:r>
      <w:r w:rsidRPr="0050237F">
        <w:t xml:space="preserve"> Java 8.0, Spring 4,</w:t>
      </w:r>
      <w:r w:rsidR="009C13E3">
        <w:t xml:space="preserve"> jBPM,</w:t>
      </w:r>
      <w:r w:rsidR="00B963D2" w:rsidRPr="00B963D2">
        <w:t xml:space="preserve"> </w:t>
      </w:r>
      <w:r w:rsidR="00B963D2">
        <w:t>Micro Services</w:t>
      </w:r>
      <w:r w:rsidR="004D5D3C">
        <w:t>,</w:t>
      </w:r>
      <w:r w:rsidR="007633D2">
        <w:t xml:space="preserve"> IAM,</w:t>
      </w:r>
      <w:r w:rsidR="004D5D3C" w:rsidRPr="004D5D3C">
        <w:t xml:space="preserve"> </w:t>
      </w:r>
      <w:r w:rsidR="001A5934">
        <w:t xml:space="preserve">Harness, </w:t>
      </w:r>
      <w:r w:rsidR="004D5D3C" w:rsidRPr="004D5D3C">
        <w:t>RESTful API</w:t>
      </w:r>
      <w:r w:rsidR="004D5D3C">
        <w:t>s,</w:t>
      </w:r>
      <w:r w:rsidR="00C54587">
        <w:t xml:space="preserve"> </w:t>
      </w:r>
      <w:r w:rsidR="002D0912">
        <w:t>Autosys,</w:t>
      </w:r>
      <w:r w:rsidR="00C54587">
        <w:t xml:space="preserve"> CRM Systems,</w:t>
      </w:r>
      <w:r w:rsidR="004D5D3C">
        <w:t xml:space="preserve"> Python</w:t>
      </w:r>
      <w:r w:rsidR="00B963D2">
        <w:t>,</w:t>
      </w:r>
      <w:r w:rsidR="00EE26F5">
        <w:t xml:space="preserve"> Kotlin,</w:t>
      </w:r>
      <w:r w:rsidRPr="0050237F">
        <w:t xml:space="preserve"> Hibernate 4.2</w:t>
      </w:r>
      <w:r w:rsidR="006E52FA">
        <w:t>, Drools</w:t>
      </w:r>
      <w:r w:rsidRPr="0050237F">
        <w:t xml:space="preserve">, </w:t>
      </w:r>
      <w:r w:rsidR="000D013A">
        <w:t xml:space="preserve">Snow Flake, </w:t>
      </w:r>
      <w:r w:rsidRPr="0050237F">
        <w:t>Spring batch, Spring Boot, JPA, JMS, Angular10, NodeJS, JavaScript, HTML5, CSS3, Eclipse,</w:t>
      </w:r>
      <w:r w:rsidR="004A0F40">
        <w:t xml:space="preserve"> </w:t>
      </w:r>
      <w:r w:rsidR="004A0F40" w:rsidRPr="0050237F">
        <w:t>Postgres DB</w:t>
      </w:r>
      <w:r w:rsidRPr="0050237F">
        <w:t xml:space="preserve">, AWS, </w:t>
      </w:r>
      <w:r w:rsidR="00082FFE">
        <w:t xml:space="preserve">Open CV, </w:t>
      </w:r>
      <w:r w:rsidRPr="0050237F">
        <w:t>Swagger UI, Log4j, JIRA, Pure XML, Web Services, Kafka, Microservices, REST UI, Cucumber, Jenkins, Cognito, Selenium.</w:t>
      </w:r>
    </w:p>
    <w:p w14:paraId="055F36A1" w14:textId="77777777" w:rsidR="0050237F" w:rsidRDefault="0050237F" w:rsidP="0050237F">
      <w:pPr>
        <w:spacing w:after="0" w:line="259" w:lineRule="auto"/>
        <w:ind w:left="0" w:firstLine="0"/>
        <w:rPr>
          <w:b/>
        </w:rPr>
      </w:pPr>
    </w:p>
    <w:p w14:paraId="107F0DB2" w14:textId="022303DA" w:rsidR="00765659" w:rsidRPr="0050237F" w:rsidRDefault="004B342D" w:rsidP="0050237F">
      <w:pPr>
        <w:spacing w:after="0" w:line="259" w:lineRule="auto"/>
        <w:ind w:left="0" w:firstLine="0"/>
        <w:rPr>
          <w:b/>
        </w:rPr>
      </w:pPr>
      <w:r>
        <w:rPr>
          <w:b/>
        </w:rPr>
        <w:t xml:space="preserve">Quest </w:t>
      </w:r>
      <w:r w:rsidR="002D19AE">
        <w:rPr>
          <w:b/>
        </w:rPr>
        <w:t>Diagnostics</w:t>
      </w:r>
      <w:r w:rsidR="00765659" w:rsidRPr="00765659">
        <w:rPr>
          <w:b/>
        </w:rPr>
        <w:t xml:space="preserve">, </w:t>
      </w:r>
      <w:r>
        <w:rPr>
          <w:b/>
        </w:rPr>
        <w:t xml:space="preserve">Hyderabad                                  </w:t>
      </w:r>
      <w:r w:rsidR="006579A7">
        <w:rPr>
          <w:b/>
        </w:rPr>
        <w:t xml:space="preserve">          </w:t>
      </w:r>
      <w:r w:rsidR="006002D2">
        <w:rPr>
          <w:b/>
        </w:rPr>
        <w:t xml:space="preserve">                                                           </w:t>
      </w:r>
      <w:r w:rsidR="006579A7">
        <w:rPr>
          <w:b/>
        </w:rPr>
        <w:t xml:space="preserve">       October 2020 </w:t>
      </w:r>
      <w:r w:rsidR="006002D2">
        <w:rPr>
          <w:b/>
        </w:rPr>
        <w:t>–</w:t>
      </w:r>
      <w:r w:rsidR="006579A7">
        <w:rPr>
          <w:b/>
        </w:rPr>
        <w:t xml:space="preserve"> </w:t>
      </w:r>
      <w:r>
        <w:rPr>
          <w:b/>
        </w:rPr>
        <w:t>June 2022</w:t>
      </w:r>
    </w:p>
    <w:p w14:paraId="30BF6DB2" w14:textId="4B87C142" w:rsidR="0050237F" w:rsidRPr="0050237F" w:rsidRDefault="0050237F" w:rsidP="0050237F">
      <w:pPr>
        <w:spacing w:after="0" w:line="259" w:lineRule="auto"/>
        <w:ind w:left="0" w:firstLine="0"/>
      </w:pPr>
      <w:r w:rsidRPr="0050237F">
        <w:rPr>
          <w:b/>
        </w:rPr>
        <w:t>Full Stack Java Developer</w:t>
      </w:r>
    </w:p>
    <w:p w14:paraId="3AE009C6" w14:textId="05A34911" w:rsidR="0050237F" w:rsidRPr="0050237F" w:rsidRDefault="0050237F" w:rsidP="0050237F">
      <w:pPr>
        <w:spacing w:after="0" w:line="259" w:lineRule="auto"/>
        <w:ind w:left="0" w:firstLine="0"/>
      </w:pPr>
      <w:r w:rsidRPr="0050237F">
        <w:rPr>
          <w:b/>
        </w:rPr>
        <w:t>Responsibilities:</w:t>
      </w:r>
    </w:p>
    <w:p w14:paraId="3FE3CF0A" w14:textId="2052C11A" w:rsidR="0050237F" w:rsidRPr="0050237F" w:rsidRDefault="0050237F" w:rsidP="00B83AA3">
      <w:pPr>
        <w:pStyle w:val="ListParagraph"/>
        <w:numPr>
          <w:ilvl w:val="0"/>
          <w:numId w:val="5"/>
        </w:numPr>
        <w:spacing w:after="0" w:line="259" w:lineRule="auto"/>
      </w:pPr>
      <w:r w:rsidRPr="0050237F">
        <w:t>Developed API using Node.js to allocate access to data in MongoDB.</w:t>
      </w:r>
    </w:p>
    <w:p w14:paraId="218A91DE" w14:textId="00D89194" w:rsidR="0050237F" w:rsidRPr="0050237F" w:rsidRDefault="0050237F" w:rsidP="00B83AA3">
      <w:pPr>
        <w:pStyle w:val="ListParagraph"/>
        <w:numPr>
          <w:ilvl w:val="0"/>
          <w:numId w:val="5"/>
        </w:numPr>
        <w:spacing w:after="0" w:line="259" w:lineRule="auto"/>
      </w:pPr>
      <w:r w:rsidRPr="0050237F">
        <w:t>Written a variety of filter queries in MongoDB to retrieve JSON data and passed to service layer.</w:t>
      </w:r>
    </w:p>
    <w:p w14:paraId="5C0AC651" w14:textId="392662FB" w:rsidR="0050237F" w:rsidRPr="0050237F" w:rsidRDefault="0050237F" w:rsidP="00B83AA3">
      <w:pPr>
        <w:pStyle w:val="ListParagraph"/>
        <w:numPr>
          <w:ilvl w:val="0"/>
          <w:numId w:val="5"/>
        </w:numPr>
        <w:spacing w:after="0" w:line="259" w:lineRule="auto"/>
      </w:pPr>
      <w:r w:rsidRPr="0050237F">
        <w:t xml:space="preserve">Developed ORM mappings using Hibernate and wrote Criteria, Named and HQL queries for data retrievals in </w:t>
      </w:r>
      <w:r w:rsidR="0058350B">
        <w:t>the</w:t>
      </w:r>
      <w:r w:rsidRPr="0050237F">
        <w:t xml:space="preserve"> DAO layer.</w:t>
      </w:r>
    </w:p>
    <w:p w14:paraId="2466F502" w14:textId="732F2435" w:rsidR="0050237F" w:rsidRPr="0050237F" w:rsidRDefault="0050237F" w:rsidP="00B83AA3">
      <w:pPr>
        <w:pStyle w:val="ListParagraph"/>
        <w:numPr>
          <w:ilvl w:val="0"/>
          <w:numId w:val="5"/>
        </w:numPr>
        <w:spacing w:after="0" w:line="259" w:lineRule="auto"/>
      </w:pPr>
      <w:r w:rsidRPr="0050237F">
        <w:t xml:space="preserve">Setup </w:t>
      </w:r>
      <w:r w:rsidR="0058350B">
        <w:t>the</w:t>
      </w:r>
      <w:r w:rsidRPr="0050237F">
        <w:t xml:space="preserve"> Continuous Integration (CI) and Continuous Deployment (CD) process for </w:t>
      </w:r>
      <w:r w:rsidR="0058350B">
        <w:t>the</w:t>
      </w:r>
      <w:r w:rsidRPr="0050237F">
        <w:t xml:space="preserve"> application using Jenkins.</w:t>
      </w:r>
    </w:p>
    <w:p w14:paraId="1CD21091" w14:textId="19B78F59" w:rsidR="0050237F" w:rsidRPr="0050237F" w:rsidRDefault="0050237F" w:rsidP="00B83AA3">
      <w:pPr>
        <w:pStyle w:val="ListParagraph"/>
        <w:numPr>
          <w:ilvl w:val="0"/>
          <w:numId w:val="5"/>
        </w:numPr>
        <w:spacing w:after="0" w:line="259" w:lineRule="auto"/>
      </w:pPr>
      <w:r w:rsidRPr="0050237F">
        <w:lastRenderedPageBreak/>
        <w:t xml:space="preserve">Implemented JAX Web services by applying SOA concepts in conjunction </w:t>
      </w:r>
      <w:r w:rsidR="0058350B">
        <w:t>with</w:t>
      </w:r>
      <w:r w:rsidRPr="0050237F">
        <w:t xml:space="preserve"> SOAP.</w:t>
      </w:r>
    </w:p>
    <w:p w14:paraId="41D23F0D" w14:textId="3203122A" w:rsidR="0050237F" w:rsidRPr="0050237F" w:rsidRDefault="0050237F" w:rsidP="00B83AA3">
      <w:pPr>
        <w:pStyle w:val="ListParagraph"/>
        <w:numPr>
          <w:ilvl w:val="0"/>
          <w:numId w:val="5"/>
        </w:numPr>
        <w:spacing w:after="0" w:line="259" w:lineRule="auto"/>
      </w:pPr>
      <w:r w:rsidRPr="0050237F">
        <w:t>Used Web Services for sending and getting data from different applications using WSDL messages, such as task details from Work distribution, etc.</w:t>
      </w:r>
    </w:p>
    <w:p w14:paraId="39C9AE4A" w14:textId="76D4A567" w:rsidR="0050237F" w:rsidRPr="0050237F" w:rsidRDefault="00B42DA0" w:rsidP="00B83AA3">
      <w:pPr>
        <w:pStyle w:val="ListParagraph"/>
        <w:numPr>
          <w:ilvl w:val="0"/>
          <w:numId w:val="5"/>
        </w:numPr>
        <w:spacing w:after="0" w:line="259" w:lineRule="auto"/>
      </w:pPr>
      <w:r w:rsidRPr="00B42DA0">
        <w:t>Developed image processing pipelines with OpenCV to prepare visual data for downstream processing and model input</w:t>
      </w:r>
      <w:r w:rsidR="0050237F" w:rsidRPr="0050237F">
        <w:t>.</w:t>
      </w:r>
    </w:p>
    <w:p w14:paraId="09301B30" w14:textId="42573A74" w:rsidR="0050237F" w:rsidRPr="0050237F" w:rsidRDefault="0050237F" w:rsidP="00B83AA3">
      <w:pPr>
        <w:pStyle w:val="ListParagraph"/>
        <w:numPr>
          <w:ilvl w:val="0"/>
          <w:numId w:val="5"/>
        </w:numPr>
        <w:spacing w:after="0" w:line="259" w:lineRule="auto"/>
      </w:pPr>
      <w:r w:rsidRPr="0050237F">
        <w:t>Added unit testing for every CAMUNDA work ow.</w:t>
      </w:r>
    </w:p>
    <w:p w14:paraId="158FACCC" w14:textId="4D2AD48E" w:rsidR="0050237F" w:rsidRPr="0050237F" w:rsidRDefault="0050237F" w:rsidP="00B83AA3">
      <w:pPr>
        <w:pStyle w:val="ListParagraph"/>
        <w:numPr>
          <w:ilvl w:val="0"/>
          <w:numId w:val="5"/>
        </w:numPr>
        <w:spacing w:after="0" w:line="259" w:lineRule="auto"/>
      </w:pPr>
      <w:r w:rsidRPr="0050237F">
        <w:t xml:space="preserve">Good no ledge in complete Software Life Cycle Development (SDLC) process which incorporates Requirement Gathering, Analysis, Designing, Developing, Testing, Implementing, and Documenting </w:t>
      </w:r>
      <w:r w:rsidR="0058350B">
        <w:t>the</w:t>
      </w:r>
      <w:r w:rsidRPr="0050237F">
        <w:t xml:space="preserve"> whole life cycle utilizing different approaches like Waterfall, Agile, Scrum, Test-Driven improvement.</w:t>
      </w:r>
    </w:p>
    <w:p w14:paraId="43E4D5F7" w14:textId="2B4101DD" w:rsidR="0050237F" w:rsidRPr="0050237F" w:rsidRDefault="0050237F" w:rsidP="00B83AA3">
      <w:pPr>
        <w:pStyle w:val="ListParagraph"/>
        <w:numPr>
          <w:ilvl w:val="0"/>
          <w:numId w:val="5"/>
        </w:numPr>
        <w:spacing w:after="0" w:line="259" w:lineRule="auto"/>
      </w:pPr>
      <w:r w:rsidRPr="0050237F">
        <w:t xml:space="preserve">Used Apache AXIS on Eclipse Web Tools platform for developing and creating </w:t>
      </w:r>
      <w:r w:rsidR="0058350B">
        <w:t>Web</w:t>
      </w:r>
      <w:r w:rsidRPr="0050237F">
        <w:t xml:space="preserve"> Services.</w:t>
      </w:r>
    </w:p>
    <w:p w14:paraId="3CF145FD" w14:textId="41FE4C1D" w:rsidR="0050237F" w:rsidRPr="0050237F" w:rsidRDefault="0050237F" w:rsidP="00B83AA3">
      <w:pPr>
        <w:pStyle w:val="ListParagraph"/>
        <w:numPr>
          <w:ilvl w:val="0"/>
          <w:numId w:val="5"/>
        </w:numPr>
        <w:spacing w:after="0" w:line="259" w:lineRule="auto"/>
      </w:pPr>
      <w:r w:rsidRPr="0050237F">
        <w:t xml:space="preserve">Integrated </w:t>
      </w:r>
      <w:r w:rsidR="0058350B">
        <w:t>with</w:t>
      </w:r>
      <w:r w:rsidRPr="0050237F">
        <w:t xml:space="preserve"> Spring IOC while implementing Web services.</w:t>
      </w:r>
    </w:p>
    <w:p w14:paraId="0F16CBE9" w14:textId="1DCF3982" w:rsidR="0050237F" w:rsidRPr="0050237F" w:rsidRDefault="0050237F" w:rsidP="00B83AA3">
      <w:pPr>
        <w:pStyle w:val="ListParagraph"/>
        <w:numPr>
          <w:ilvl w:val="0"/>
          <w:numId w:val="5"/>
        </w:numPr>
        <w:spacing w:after="0" w:line="259" w:lineRule="auto"/>
      </w:pPr>
      <w:r w:rsidRPr="0050237F">
        <w:t xml:space="preserve">Created Node.js Express server combined </w:t>
      </w:r>
      <w:r w:rsidR="0058350B">
        <w:t>with</w:t>
      </w:r>
      <w:r w:rsidRPr="0050237F">
        <w:t xml:space="preserve"> Socket.io to build MVC framework from AngularJS Front End to MongoDB Back End to provide chatting service.</w:t>
      </w:r>
    </w:p>
    <w:p w14:paraId="78996AAE" w14:textId="0C3A531F" w:rsidR="0050237F" w:rsidRPr="0050237F" w:rsidRDefault="0050237F" w:rsidP="00B83AA3">
      <w:pPr>
        <w:pStyle w:val="ListParagraph"/>
        <w:numPr>
          <w:ilvl w:val="0"/>
          <w:numId w:val="5"/>
        </w:numPr>
        <w:spacing w:after="0" w:line="259" w:lineRule="auto"/>
      </w:pPr>
      <w:r w:rsidRPr="0050237F">
        <w:t xml:space="preserve">Expertise in </w:t>
      </w:r>
      <w:r w:rsidR="0058350B">
        <w:t>the</w:t>
      </w:r>
      <w:r w:rsidRPr="0050237F">
        <w:t xml:space="preserve"> implementation of Core concepts of Java, J2EE Technologies: JSP, JSF, JSTL, JMS, transaction implementation (CMP, BMP, Message-Driven Beans), Struts, Spring, Swing, Hibernate, Java Beans, JDBC, XML, XSD, XSL, DOM, Web Services, JNDI, RMI, Tiles, JavaScript, Exceptions, etc.</w:t>
      </w:r>
    </w:p>
    <w:p w14:paraId="309E8887" w14:textId="5440052F" w:rsidR="0050237F" w:rsidRPr="0050237F" w:rsidRDefault="0050237F" w:rsidP="00B83AA3">
      <w:pPr>
        <w:pStyle w:val="ListParagraph"/>
        <w:numPr>
          <w:ilvl w:val="0"/>
          <w:numId w:val="5"/>
        </w:numPr>
        <w:spacing w:after="0" w:line="259" w:lineRule="auto"/>
      </w:pPr>
      <w:r w:rsidRPr="0050237F">
        <w:t>Used Spring declarative transaction management and Spring Batch and scheduling for backend data processing.</w:t>
      </w:r>
    </w:p>
    <w:p w14:paraId="4CE86B80" w14:textId="146CD7B6" w:rsidR="0050237F" w:rsidRPr="0050237F" w:rsidRDefault="0050237F" w:rsidP="00B83AA3">
      <w:pPr>
        <w:pStyle w:val="ListParagraph"/>
        <w:numPr>
          <w:ilvl w:val="0"/>
          <w:numId w:val="5"/>
        </w:numPr>
        <w:spacing w:after="0" w:line="259" w:lineRule="auto"/>
      </w:pPr>
      <w:r w:rsidRPr="0050237F">
        <w:t>Implemented Normalization rules using regular expressions for minor parties.</w:t>
      </w:r>
    </w:p>
    <w:p w14:paraId="0B70D9C8" w14:textId="76546E75" w:rsidR="0050237F" w:rsidRPr="0050237F" w:rsidRDefault="0050237F" w:rsidP="00B83AA3">
      <w:pPr>
        <w:pStyle w:val="ListParagraph"/>
        <w:numPr>
          <w:ilvl w:val="0"/>
          <w:numId w:val="5"/>
        </w:numPr>
        <w:spacing w:after="0" w:line="259" w:lineRule="auto"/>
      </w:pPr>
      <w:r w:rsidRPr="0050237F">
        <w:t>Implemented RESTful web services API using HTTP and REST principles.</w:t>
      </w:r>
    </w:p>
    <w:p w14:paraId="7CC67F33" w14:textId="77777777" w:rsidR="00B83AA3" w:rsidRDefault="0050237F" w:rsidP="00B83AA3">
      <w:pPr>
        <w:pStyle w:val="ListParagraph"/>
        <w:numPr>
          <w:ilvl w:val="0"/>
          <w:numId w:val="5"/>
        </w:numPr>
        <w:spacing w:after="0" w:line="259" w:lineRule="auto"/>
      </w:pPr>
      <w:r w:rsidRPr="0050237F">
        <w:t>Created Kafka Topics, Consumer Groups &amp; Producers. Consumed messages from Topics using spring messaging.</w:t>
      </w:r>
    </w:p>
    <w:p w14:paraId="01658CFA" w14:textId="6C924218" w:rsidR="0050237F" w:rsidRPr="0050237F" w:rsidRDefault="0050237F" w:rsidP="00B83AA3">
      <w:pPr>
        <w:pStyle w:val="ListParagraph"/>
        <w:numPr>
          <w:ilvl w:val="0"/>
          <w:numId w:val="5"/>
        </w:numPr>
        <w:spacing w:after="0" w:line="259" w:lineRule="auto"/>
      </w:pPr>
      <w:r w:rsidRPr="0050237F">
        <w:t xml:space="preserve">Implemented logging service </w:t>
      </w:r>
      <w:r w:rsidR="0058350B">
        <w:t>with</w:t>
      </w:r>
      <w:r w:rsidRPr="0050237F">
        <w:t xml:space="preserve"> Mongo database as backend for capturing all </w:t>
      </w:r>
      <w:r w:rsidR="0058350B">
        <w:t>the</w:t>
      </w:r>
      <w:r w:rsidRPr="0050237F">
        <w:t xml:space="preserve"> log traffic.</w:t>
      </w:r>
    </w:p>
    <w:p w14:paraId="2FDE039A" w14:textId="0DDEFE73" w:rsidR="0050237F" w:rsidRPr="0050237F" w:rsidRDefault="0050237F" w:rsidP="00B83AA3">
      <w:pPr>
        <w:pStyle w:val="ListParagraph"/>
        <w:numPr>
          <w:ilvl w:val="0"/>
          <w:numId w:val="5"/>
        </w:numPr>
        <w:spacing w:after="0" w:line="259" w:lineRule="auto"/>
      </w:pPr>
      <w:r w:rsidRPr="0050237F">
        <w:t xml:space="preserve">Involved in writing Restful Services (REST API) using spring boot starter jersey framework where we used Redis as </w:t>
      </w:r>
      <w:r w:rsidR="0058350B">
        <w:t>the</w:t>
      </w:r>
      <w:r w:rsidRPr="0050237F">
        <w:t xml:space="preserve"> backend to store key value pair information.</w:t>
      </w:r>
    </w:p>
    <w:p w14:paraId="733CE7EF" w14:textId="5073FA5A" w:rsidR="0050237F" w:rsidRPr="0050237F" w:rsidRDefault="0050237F" w:rsidP="00B83AA3">
      <w:pPr>
        <w:pStyle w:val="ListParagraph"/>
        <w:numPr>
          <w:ilvl w:val="0"/>
          <w:numId w:val="5"/>
        </w:numPr>
        <w:spacing w:after="0" w:line="259" w:lineRule="auto"/>
      </w:pPr>
      <w:r w:rsidRPr="0050237F">
        <w:t xml:space="preserve">Experience working </w:t>
      </w:r>
      <w:r w:rsidR="0058350B">
        <w:t>with</w:t>
      </w:r>
      <w:r w:rsidRPr="0050237F">
        <w:t xml:space="preserve"> testing tools like Jest, Firebug, Protractor, Chrome/safari web inspectors, and IE Developer Toolbar.</w:t>
      </w:r>
    </w:p>
    <w:p w14:paraId="029AC1FD" w14:textId="1118F27A" w:rsidR="0050237F" w:rsidRPr="0050237F" w:rsidRDefault="0050237F" w:rsidP="00B83AA3">
      <w:pPr>
        <w:pStyle w:val="ListParagraph"/>
        <w:numPr>
          <w:ilvl w:val="0"/>
          <w:numId w:val="5"/>
        </w:numPr>
        <w:spacing w:after="0" w:line="259" w:lineRule="auto"/>
      </w:pPr>
      <w:r w:rsidRPr="0050237F">
        <w:t xml:space="preserve">Experience </w:t>
      </w:r>
      <w:r w:rsidR="0058350B">
        <w:t>with</w:t>
      </w:r>
      <w:r w:rsidRPr="0050237F">
        <w:t xml:space="preserve"> creating custom directives, decorators, and services to interface </w:t>
      </w:r>
      <w:r w:rsidR="0058350B">
        <w:t>with</w:t>
      </w:r>
      <w:r w:rsidRPr="0050237F">
        <w:t xml:space="preserve"> both restful and SOA services.</w:t>
      </w:r>
    </w:p>
    <w:p w14:paraId="0610B00D" w14:textId="73761EB0" w:rsidR="0050237F" w:rsidRPr="0050237F" w:rsidRDefault="0050237F" w:rsidP="00B83AA3">
      <w:pPr>
        <w:pStyle w:val="ListParagraph"/>
        <w:numPr>
          <w:ilvl w:val="0"/>
          <w:numId w:val="5"/>
        </w:numPr>
        <w:spacing w:after="0" w:line="259" w:lineRule="auto"/>
      </w:pPr>
      <w:r w:rsidRPr="0050237F">
        <w:t xml:space="preserve">Involved in live </w:t>
      </w:r>
      <w:r w:rsidR="0058350B" w:rsidRPr="0050237F">
        <w:t>debugging</w:t>
      </w:r>
      <w:r w:rsidRPr="0050237F">
        <w:t xml:space="preserve"> sessions </w:t>
      </w:r>
      <w:r w:rsidR="0058350B">
        <w:t>with</w:t>
      </w:r>
      <w:r w:rsidRPr="0050237F">
        <w:t xml:space="preserve"> Qualcomm to resolve multimedia issues.</w:t>
      </w:r>
    </w:p>
    <w:p w14:paraId="493E8B7C" w14:textId="68DA0096" w:rsidR="0050237F" w:rsidRDefault="0050237F" w:rsidP="00B83AA3">
      <w:pPr>
        <w:pStyle w:val="ListParagraph"/>
        <w:numPr>
          <w:ilvl w:val="0"/>
          <w:numId w:val="5"/>
        </w:numPr>
        <w:spacing w:after="0" w:line="259" w:lineRule="auto"/>
      </w:pPr>
      <w:r w:rsidRPr="0050237F">
        <w:t xml:space="preserve">Created several reusable typescript components and </w:t>
      </w:r>
      <w:r w:rsidR="0058350B" w:rsidRPr="0050237F">
        <w:t>directives and</w:t>
      </w:r>
      <w:r w:rsidRPr="0050237F">
        <w:t xml:space="preserve"> used angular HTTP client module to consume </w:t>
      </w:r>
      <w:r w:rsidR="0058350B">
        <w:t>the</w:t>
      </w:r>
      <w:r w:rsidRPr="0050237F">
        <w:t xml:space="preserve"> restful services.</w:t>
      </w:r>
    </w:p>
    <w:p w14:paraId="166D957D" w14:textId="600443AC" w:rsidR="00AC5C82" w:rsidRPr="00AC5C82" w:rsidRDefault="00AC5C82" w:rsidP="00AC5C82">
      <w:pPr>
        <w:pStyle w:val="ListParagraph"/>
        <w:numPr>
          <w:ilvl w:val="0"/>
          <w:numId w:val="5"/>
        </w:numPr>
        <w:spacing w:line="259" w:lineRule="auto"/>
        <w:rPr>
          <w:lang w:val="en-IN"/>
        </w:rPr>
      </w:pPr>
      <w:r w:rsidRPr="00AC5C82">
        <w:rPr>
          <w:lang w:val="en-IN"/>
        </w:rPr>
        <w:t>Integrated cloud applications and on-premise systems using Oracle Integration Cloud (OIC), by developing seamless connections between RESTful services and third-party platforms to enhance data flow.</w:t>
      </w:r>
    </w:p>
    <w:p w14:paraId="7E2EA8E8" w14:textId="1EA50D5B" w:rsidR="00AC5C82" w:rsidRPr="00AC5C82" w:rsidRDefault="00AC5C82" w:rsidP="00AC5C82">
      <w:pPr>
        <w:pStyle w:val="ListParagraph"/>
        <w:numPr>
          <w:ilvl w:val="0"/>
          <w:numId w:val="5"/>
        </w:numPr>
        <w:spacing w:after="0" w:line="259" w:lineRule="auto"/>
      </w:pPr>
      <w:r w:rsidRPr="00AC5C82">
        <w:rPr>
          <w:lang w:val="en-IN"/>
        </w:rPr>
        <w:t>Developed and deployed integration flows in Oracle Integration Cloud (OIC), incorporating error handling, mapping, and transformation of data between systems while ensuring scalability and security.</w:t>
      </w:r>
    </w:p>
    <w:p w14:paraId="7F79FDAF" w14:textId="6125DE53" w:rsidR="0050237F" w:rsidRPr="0050237F" w:rsidRDefault="0050237F" w:rsidP="00B83AA3">
      <w:pPr>
        <w:pStyle w:val="ListParagraph"/>
        <w:numPr>
          <w:ilvl w:val="0"/>
          <w:numId w:val="5"/>
        </w:numPr>
        <w:spacing w:after="0" w:line="259" w:lineRule="auto"/>
      </w:pPr>
      <w:hyperlink r:id="rId12"/>
      <w:r w:rsidRPr="0050237F">
        <w:t xml:space="preserve"> Involved in </w:t>
      </w:r>
      <w:r w:rsidR="0058350B">
        <w:t>the</w:t>
      </w:r>
      <w:r w:rsidRPr="0050237F">
        <w:t xml:space="preserve"> writing of multiple batch jobs using Spring Batch framework where both annotation &amp; XML-based configuration is done to support various business functionalities.</w:t>
      </w:r>
    </w:p>
    <w:p w14:paraId="060617D7" w14:textId="380A58CE" w:rsidR="0050237F" w:rsidRPr="0050237F" w:rsidRDefault="0050237F" w:rsidP="00B83AA3">
      <w:pPr>
        <w:pStyle w:val="ListParagraph"/>
        <w:numPr>
          <w:ilvl w:val="0"/>
          <w:numId w:val="5"/>
        </w:numPr>
        <w:spacing w:after="0" w:line="259" w:lineRule="auto"/>
      </w:pPr>
      <w:r w:rsidRPr="0050237F">
        <w:t xml:space="preserve">Guided </w:t>
      </w:r>
      <w:r w:rsidR="0058350B">
        <w:t>the</w:t>
      </w:r>
      <w:r w:rsidRPr="0050237F">
        <w:t xml:space="preserve"> testing team and helped them in developing </w:t>
      </w:r>
      <w:r w:rsidR="0058350B">
        <w:t>the</w:t>
      </w:r>
      <w:r w:rsidRPr="0050237F">
        <w:t xml:space="preserve"> cucumber-based automation test cases (ATDD) framework which we used to test our restful services.</w:t>
      </w:r>
    </w:p>
    <w:p w14:paraId="32CD50EC" w14:textId="0D713DAA" w:rsidR="0050237F" w:rsidRPr="0050237F" w:rsidRDefault="0050237F" w:rsidP="00B83AA3">
      <w:pPr>
        <w:pStyle w:val="ListParagraph"/>
        <w:numPr>
          <w:ilvl w:val="0"/>
          <w:numId w:val="5"/>
        </w:numPr>
        <w:spacing w:after="0" w:line="259" w:lineRule="auto"/>
      </w:pPr>
      <w:r w:rsidRPr="0050237F">
        <w:t xml:space="preserve">Involved in bug fixing during </w:t>
      </w:r>
      <w:r w:rsidR="0058350B">
        <w:t>the</w:t>
      </w:r>
      <w:r w:rsidRPr="0050237F">
        <w:t xml:space="preserve"> System testing, Joint System testing, and User acceptance testing.</w:t>
      </w:r>
    </w:p>
    <w:p w14:paraId="09A641F5" w14:textId="68C3F8AB" w:rsidR="0050237F" w:rsidRPr="0050237F" w:rsidRDefault="0050237F" w:rsidP="00B83AA3">
      <w:pPr>
        <w:pStyle w:val="ListParagraph"/>
        <w:numPr>
          <w:ilvl w:val="0"/>
          <w:numId w:val="5"/>
        </w:numPr>
        <w:spacing w:after="0" w:line="259" w:lineRule="auto"/>
      </w:pPr>
      <w:r w:rsidRPr="0050237F">
        <w:t xml:space="preserve">Involved in </w:t>
      </w:r>
      <w:r w:rsidR="0058350B">
        <w:t>the</w:t>
      </w:r>
      <w:r w:rsidRPr="0050237F">
        <w:t xml:space="preserve"> writing of test cases using Junit and Mockito framework and maintained </w:t>
      </w:r>
      <w:r w:rsidR="0058350B" w:rsidRPr="0050237F">
        <w:t>branch</w:t>
      </w:r>
      <w:r w:rsidRPr="0050237F">
        <w:t xml:space="preserve"> coverage above 85% which is a mandatory requirement.</w:t>
      </w:r>
    </w:p>
    <w:p w14:paraId="4A3D0DC6" w14:textId="2C8EC91B" w:rsidR="0050237F" w:rsidRPr="0050237F" w:rsidRDefault="0050237F" w:rsidP="00B83AA3">
      <w:pPr>
        <w:pStyle w:val="ListParagraph"/>
        <w:numPr>
          <w:ilvl w:val="0"/>
          <w:numId w:val="5"/>
        </w:numPr>
        <w:spacing w:after="0" w:line="259" w:lineRule="auto"/>
      </w:pPr>
      <w:r w:rsidRPr="0050237F">
        <w:t>Performed extensive white box, gray box, and black box testing</w:t>
      </w:r>
    </w:p>
    <w:p w14:paraId="2346407E" w14:textId="33DDD723" w:rsidR="0050237F" w:rsidRPr="0050237F" w:rsidRDefault="0050237F" w:rsidP="00B83AA3">
      <w:pPr>
        <w:pStyle w:val="ListParagraph"/>
        <w:numPr>
          <w:ilvl w:val="0"/>
          <w:numId w:val="5"/>
        </w:numPr>
        <w:spacing w:after="0" w:line="259" w:lineRule="auto"/>
      </w:pPr>
      <w:r w:rsidRPr="0050237F">
        <w:t>Developed Azure CXP Tools portal which is one solution to all Azure Customer experience teams’ problems.</w:t>
      </w:r>
    </w:p>
    <w:p w14:paraId="5924FA43" w14:textId="55387582" w:rsidR="0050237F" w:rsidRPr="0050237F" w:rsidRDefault="0050237F" w:rsidP="00B83AA3">
      <w:pPr>
        <w:pStyle w:val="ListParagraph"/>
        <w:numPr>
          <w:ilvl w:val="0"/>
          <w:numId w:val="5"/>
        </w:numPr>
        <w:spacing w:after="0" w:line="259" w:lineRule="auto"/>
      </w:pPr>
      <w:r w:rsidRPr="0050237F">
        <w:t xml:space="preserve">Designed and developed </w:t>
      </w:r>
      <w:r w:rsidR="0058350B">
        <w:t>the</w:t>
      </w:r>
      <w:r w:rsidRPr="0050237F">
        <w:t xml:space="preserve"> Customer Lookup tool which is </w:t>
      </w:r>
      <w:r w:rsidR="0058350B" w:rsidRPr="0050237F">
        <w:t>helping</w:t>
      </w:r>
      <w:r w:rsidRPr="0050237F">
        <w:t xml:space="preserve"> customers in expediting Azure outage assessment and end-customer communication work ow.</w:t>
      </w:r>
    </w:p>
    <w:p w14:paraId="7AA1CA08" w14:textId="702758BF" w:rsidR="0050237F" w:rsidRPr="0050237F" w:rsidRDefault="0050237F" w:rsidP="00B83AA3">
      <w:pPr>
        <w:pStyle w:val="ListParagraph"/>
        <w:numPr>
          <w:ilvl w:val="0"/>
          <w:numId w:val="5"/>
        </w:numPr>
        <w:spacing w:after="0" w:line="259" w:lineRule="auto"/>
      </w:pPr>
      <w:r w:rsidRPr="0050237F">
        <w:t>Built Az</w:t>
      </w:r>
      <w:r w:rsidR="0058350B">
        <w:t xml:space="preserve"> </w:t>
      </w:r>
      <w:r w:rsidRPr="0050237F">
        <w:t xml:space="preserve">Not tool which provides a single view of all customer-impacting incidents across </w:t>
      </w:r>
      <w:r w:rsidR="0058350B">
        <w:t>the</w:t>
      </w:r>
      <w:r w:rsidRPr="0050237F">
        <w:t xml:space="preserve"> entire Azure platform.</w:t>
      </w:r>
    </w:p>
    <w:p w14:paraId="2BD0921D" w14:textId="6079E900" w:rsidR="0050237F" w:rsidRPr="0050237F" w:rsidRDefault="0050237F" w:rsidP="00B83AA3">
      <w:pPr>
        <w:pStyle w:val="ListParagraph"/>
        <w:numPr>
          <w:ilvl w:val="0"/>
          <w:numId w:val="5"/>
        </w:numPr>
        <w:spacing w:after="0" w:line="259" w:lineRule="auto"/>
      </w:pPr>
      <w:r w:rsidRPr="0050237F">
        <w:t>Hands-on experience in configuring Jenkins build jobs for various services to facilitate continuous integration.</w:t>
      </w:r>
    </w:p>
    <w:p w14:paraId="462BE714" w14:textId="440D4BA3" w:rsidR="0050237F" w:rsidRPr="0050237F" w:rsidRDefault="0050237F" w:rsidP="00B83AA3">
      <w:pPr>
        <w:pStyle w:val="ListParagraph"/>
        <w:numPr>
          <w:ilvl w:val="0"/>
          <w:numId w:val="5"/>
        </w:numPr>
        <w:spacing w:after="0" w:line="259" w:lineRule="auto"/>
      </w:pPr>
      <w:r w:rsidRPr="0050237F">
        <w:t xml:space="preserve">Generated Swagger documentation for rest services and exposed it to external teams by using </w:t>
      </w:r>
      <w:r w:rsidR="0058350B">
        <w:t>the</w:t>
      </w:r>
      <w:r w:rsidRPr="0050237F">
        <w:t xml:space="preserve"> spring fox swagger library.</w:t>
      </w:r>
    </w:p>
    <w:p w14:paraId="1D4CB7BE" w14:textId="77777777" w:rsidR="0050237F" w:rsidRPr="0050237F" w:rsidRDefault="0050237F" w:rsidP="0050237F">
      <w:pPr>
        <w:spacing w:after="0" w:line="259" w:lineRule="auto"/>
        <w:ind w:left="0" w:firstLine="0"/>
      </w:pPr>
      <w:r w:rsidRPr="0050237F">
        <w:rPr>
          <w:b/>
        </w:rPr>
        <w:t>Environment:</w:t>
      </w:r>
      <w:r w:rsidRPr="0050237F">
        <w:t xml:space="preserve"> Java, Spring Boot, Restful web services, Rabbit MQ, Postgres Docker, Angular, Maven, Junit</w:t>
      </w:r>
    </w:p>
    <w:p w14:paraId="3C74B30F" w14:textId="77777777" w:rsidR="00B87C5B" w:rsidRDefault="00B87C5B" w:rsidP="0050237F">
      <w:pPr>
        <w:spacing w:after="0" w:line="259" w:lineRule="auto"/>
        <w:ind w:left="0" w:firstLine="0"/>
        <w:rPr>
          <w:b/>
          <w:bCs/>
        </w:rPr>
      </w:pPr>
    </w:p>
    <w:p w14:paraId="20364FB6" w14:textId="77777777" w:rsidR="00D97429" w:rsidRDefault="00D97429" w:rsidP="0050237F">
      <w:pPr>
        <w:spacing w:after="0" w:line="259" w:lineRule="auto"/>
        <w:ind w:left="0" w:firstLine="0"/>
        <w:rPr>
          <w:b/>
          <w:bCs/>
        </w:rPr>
      </w:pPr>
    </w:p>
    <w:p w14:paraId="33018B5A" w14:textId="5013BC94" w:rsidR="00CC0B5D" w:rsidRPr="00B87C5B" w:rsidRDefault="00B87C5B" w:rsidP="0050237F">
      <w:pPr>
        <w:spacing w:after="0" w:line="259" w:lineRule="auto"/>
        <w:ind w:left="0" w:firstLine="0"/>
        <w:rPr>
          <w:b/>
          <w:bCs/>
        </w:rPr>
      </w:pPr>
      <w:r w:rsidRPr="00B87C5B">
        <w:rPr>
          <w:b/>
          <w:bCs/>
        </w:rPr>
        <w:t>Education:</w:t>
      </w:r>
    </w:p>
    <w:p w14:paraId="7A54D0A2" w14:textId="77777777" w:rsidR="00B87C5B" w:rsidRDefault="00B87C5B" w:rsidP="0050237F">
      <w:pPr>
        <w:spacing w:after="0" w:line="259" w:lineRule="auto"/>
        <w:ind w:left="0" w:firstLine="0"/>
      </w:pPr>
    </w:p>
    <w:p w14:paraId="10C51C54" w14:textId="2CEDCF98" w:rsidR="00B87C5B" w:rsidRPr="00B87C5B" w:rsidRDefault="004B342D" w:rsidP="0050237F">
      <w:pPr>
        <w:spacing w:after="0" w:line="259" w:lineRule="auto"/>
        <w:ind w:left="0" w:firstLine="0"/>
        <w:rPr>
          <w:b/>
          <w:bCs/>
        </w:rPr>
      </w:pPr>
      <w:r>
        <w:rPr>
          <w:b/>
          <w:bCs/>
        </w:rPr>
        <w:t>SRM University</w:t>
      </w:r>
      <w:r w:rsidR="00637257">
        <w:rPr>
          <w:b/>
          <w:bCs/>
        </w:rPr>
        <w:t xml:space="preserve">, </w:t>
      </w:r>
      <w:r>
        <w:rPr>
          <w:b/>
          <w:bCs/>
        </w:rPr>
        <w:t>India</w:t>
      </w:r>
    </w:p>
    <w:p w14:paraId="376CDF3F" w14:textId="4265F617" w:rsidR="00B87C5B" w:rsidRPr="00CC0B5D" w:rsidRDefault="00B87C5B" w:rsidP="0050237F">
      <w:pPr>
        <w:spacing w:after="0" w:line="259" w:lineRule="auto"/>
        <w:ind w:left="0" w:firstLine="0"/>
      </w:pPr>
      <w:r>
        <w:t xml:space="preserve">Bachelors in Computer Science, </w:t>
      </w:r>
      <w:r w:rsidR="004B342D">
        <w:t>2020</w:t>
      </w:r>
    </w:p>
    <w:sectPr w:rsidR="00B87C5B" w:rsidRPr="00CC0B5D" w:rsidSect="00B87219">
      <w:headerReference w:type="even" r:id="rId13"/>
      <w:headerReference w:type="default" r:id="rId14"/>
      <w:footerReference w:type="even" r:id="rId15"/>
      <w:footerReference w:type="default" r:id="rId16"/>
      <w:headerReference w:type="first" r:id="rId17"/>
      <w:footerReference w:type="first" r:id="rId18"/>
      <w:pgSz w:w="12240" w:h="15840" w:code="1"/>
      <w:pgMar w:top="663" w:right="782" w:bottom="1276" w:left="794" w:header="335"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8F571" w14:textId="77777777" w:rsidR="00330076" w:rsidRDefault="00330076">
      <w:pPr>
        <w:spacing w:after="0" w:line="240" w:lineRule="auto"/>
      </w:pPr>
      <w:r>
        <w:separator/>
      </w:r>
    </w:p>
  </w:endnote>
  <w:endnote w:type="continuationSeparator" w:id="0">
    <w:p w14:paraId="5431AE81" w14:textId="77777777" w:rsidR="00330076" w:rsidRDefault="00330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53BB" w14:textId="6CC486F2" w:rsidR="00B30653" w:rsidRDefault="00B30653">
    <w:pPr>
      <w:tabs>
        <w:tab w:val="right" w:pos="10965"/>
      </w:tabs>
      <w:spacing w:after="0" w:line="259" w:lineRule="auto"/>
      <w:ind w:left="-315" w:right="-30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FD64" w14:textId="076FFD12" w:rsidR="00B30653" w:rsidRDefault="00B30653">
    <w:pPr>
      <w:tabs>
        <w:tab w:val="right" w:pos="10965"/>
      </w:tabs>
      <w:spacing w:after="0" w:line="259" w:lineRule="auto"/>
      <w:ind w:left="-315" w:right="-30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91BBA82050E3468EA04C4AD15E2A9E8D"/>
      </w:placeholder>
      <w:temporary/>
      <w:showingPlcHdr/>
      <w15:appearance w15:val="hidden"/>
    </w:sdtPr>
    <w:sdtContent>
      <w:p w14:paraId="116BA647" w14:textId="77777777" w:rsidR="00993C17" w:rsidRDefault="00993C17">
        <w:pPr>
          <w:pStyle w:val="Footer"/>
        </w:pPr>
        <w:r>
          <w:t>[Type here]</w:t>
        </w:r>
      </w:p>
    </w:sdtContent>
  </w:sdt>
  <w:p w14:paraId="05ED961F" w14:textId="0FD249F3" w:rsidR="00B30653" w:rsidRDefault="00B30653">
    <w:pPr>
      <w:tabs>
        <w:tab w:val="right" w:pos="10965"/>
      </w:tabs>
      <w:spacing w:after="0" w:line="259" w:lineRule="auto"/>
      <w:ind w:left="-315" w:right="-30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8EDBA" w14:textId="77777777" w:rsidR="00330076" w:rsidRDefault="00330076">
      <w:pPr>
        <w:spacing w:after="0" w:line="240" w:lineRule="auto"/>
      </w:pPr>
      <w:r>
        <w:separator/>
      </w:r>
    </w:p>
  </w:footnote>
  <w:footnote w:type="continuationSeparator" w:id="0">
    <w:p w14:paraId="56577265" w14:textId="77777777" w:rsidR="00330076" w:rsidRDefault="003300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A543" w14:textId="77777777" w:rsidR="00B30653" w:rsidRDefault="00000000">
    <w:r>
      <w:rPr>
        <w:noProof/>
        <w:sz w:val="22"/>
      </w:rPr>
      <mc:AlternateContent>
        <mc:Choice Requires="wpg">
          <w:drawing>
            <wp:anchor distT="0" distB="0" distL="114300" distR="114300" simplePos="0" relativeHeight="251670528" behindDoc="1" locked="0" layoutInCell="1" allowOverlap="1" wp14:anchorId="19C65A48" wp14:editId="69823CBE">
              <wp:simplePos x="0" y="0"/>
              <wp:positionH relativeFrom="page">
                <wp:posOffset>0</wp:posOffset>
              </wp:positionH>
              <wp:positionV relativeFrom="page">
                <wp:posOffset>0</wp:posOffset>
              </wp:positionV>
              <wp:extent cx="1" cy="1"/>
              <wp:effectExtent l="0" t="0" r="0" b="0"/>
              <wp:wrapNone/>
              <wp:docPr id="9676" name="Group 96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B89336F" id="Group 9676" o:spid="_x0000_s1026" style="position:absolute;margin-left:0;margin-top:0;width:0;height:0;z-index:-25164595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E76A" w14:textId="566E119B" w:rsidR="00B30653" w:rsidRDefault="00000000" w:rsidP="00993C17">
    <w:pPr>
      <w:ind w:left="0" w:firstLine="0"/>
    </w:pPr>
    <w:r>
      <w:rPr>
        <w:noProof/>
        <w:sz w:val="22"/>
      </w:rPr>
      <mc:AlternateContent>
        <mc:Choice Requires="wpg">
          <w:drawing>
            <wp:anchor distT="0" distB="0" distL="114300" distR="114300" simplePos="0" relativeHeight="251672576" behindDoc="1" locked="0" layoutInCell="1" allowOverlap="1" wp14:anchorId="369F8D40" wp14:editId="21FA9988">
              <wp:simplePos x="0" y="0"/>
              <wp:positionH relativeFrom="page">
                <wp:posOffset>0</wp:posOffset>
              </wp:positionH>
              <wp:positionV relativeFrom="page">
                <wp:posOffset>0</wp:posOffset>
              </wp:positionV>
              <wp:extent cx="1" cy="1"/>
              <wp:effectExtent l="0" t="0" r="0" b="0"/>
              <wp:wrapNone/>
              <wp:docPr id="9653" name="Group 96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C1E2118" id="Group 9653" o:spid="_x0000_s1026" style="position:absolute;margin-left:0;margin-top:0;width:0;height:0;z-index:-251643904;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C7532591D96C4A4D86FCF3F5E0B450DE"/>
      </w:placeholder>
      <w:temporary/>
      <w:showingPlcHdr/>
      <w15:appearance w15:val="hidden"/>
    </w:sdtPr>
    <w:sdtContent>
      <w:p w14:paraId="05D014C7" w14:textId="77777777" w:rsidR="00993C17" w:rsidRDefault="00993C17">
        <w:pPr>
          <w:pStyle w:val="Header"/>
        </w:pPr>
        <w:r>
          <w:t>[Type here]</w:t>
        </w:r>
      </w:p>
    </w:sdtContent>
  </w:sdt>
  <w:p w14:paraId="415F9B48" w14:textId="0B2AD8E9" w:rsidR="00B30653" w:rsidRDefault="00B306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959"/>
    <w:multiLevelType w:val="hybridMultilevel"/>
    <w:tmpl w:val="A3DCB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2D4852"/>
    <w:multiLevelType w:val="hybridMultilevel"/>
    <w:tmpl w:val="52AE38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583C1B"/>
    <w:multiLevelType w:val="hybridMultilevel"/>
    <w:tmpl w:val="0C00C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4909D1"/>
    <w:multiLevelType w:val="hybridMultilevel"/>
    <w:tmpl w:val="A96C3A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B31973"/>
    <w:multiLevelType w:val="hybridMultilevel"/>
    <w:tmpl w:val="2E48D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7109F5"/>
    <w:multiLevelType w:val="hybridMultilevel"/>
    <w:tmpl w:val="48BE24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7476EE"/>
    <w:multiLevelType w:val="hybridMultilevel"/>
    <w:tmpl w:val="C192A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3181724">
    <w:abstractNumId w:val="0"/>
  </w:num>
  <w:num w:numId="2" w16cid:durableId="1363898864">
    <w:abstractNumId w:val="4"/>
  </w:num>
  <w:num w:numId="3" w16cid:durableId="377096843">
    <w:abstractNumId w:val="3"/>
  </w:num>
  <w:num w:numId="4" w16cid:durableId="73478624">
    <w:abstractNumId w:val="1"/>
  </w:num>
  <w:num w:numId="5" w16cid:durableId="631790160">
    <w:abstractNumId w:val="5"/>
  </w:num>
  <w:num w:numId="6" w16cid:durableId="1567833162">
    <w:abstractNumId w:val="2"/>
  </w:num>
  <w:num w:numId="7" w16cid:durableId="1538086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653"/>
    <w:rsid w:val="0003231A"/>
    <w:rsid w:val="00062BCC"/>
    <w:rsid w:val="00075154"/>
    <w:rsid w:val="00082FFE"/>
    <w:rsid w:val="000952A1"/>
    <w:rsid w:val="000D013A"/>
    <w:rsid w:val="000D0F00"/>
    <w:rsid w:val="00110E85"/>
    <w:rsid w:val="00110F74"/>
    <w:rsid w:val="00133954"/>
    <w:rsid w:val="00174AC4"/>
    <w:rsid w:val="001A4EDA"/>
    <w:rsid w:val="001A5934"/>
    <w:rsid w:val="001B3E39"/>
    <w:rsid w:val="001B40D8"/>
    <w:rsid w:val="001D4723"/>
    <w:rsid w:val="0020343E"/>
    <w:rsid w:val="00241542"/>
    <w:rsid w:val="00244D33"/>
    <w:rsid w:val="00245931"/>
    <w:rsid w:val="00271569"/>
    <w:rsid w:val="00275A49"/>
    <w:rsid w:val="002A0FFA"/>
    <w:rsid w:val="002A1D98"/>
    <w:rsid w:val="002C08E3"/>
    <w:rsid w:val="002C2EA7"/>
    <w:rsid w:val="002D0912"/>
    <w:rsid w:val="002D19AE"/>
    <w:rsid w:val="0032477D"/>
    <w:rsid w:val="00330076"/>
    <w:rsid w:val="00351B88"/>
    <w:rsid w:val="003553F7"/>
    <w:rsid w:val="00363109"/>
    <w:rsid w:val="00365092"/>
    <w:rsid w:val="003A5EF5"/>
    <w:rsid w:val="003A70BF"/>
    <w:rsid w:val="003E2738"/>
    <w:rsid w:val="00411FE4"/>
    <w:rsid w:val="00412838"/>
    <w:rsid w:val="00427D05"/>
    <w:rsid w:val="004514D9"/>
    <w:rsid w:val="004607D3"/>
    <w:rsid w:val="00486212"/>
    <w:rsid w:val="004A0F40"/>
    <w:rsid w:val="004A499F"/>
    <w:rsid w:val="004B342D"/>
    <w:rsid w:val="004B63ED"/>
    <w:rsid w:val="004C18A3"/>
    <w:rsid w:val="004C4C57"/>
    <w:rsid w:val="004D3DA3"/>
    <w:rsid w:val="004D5D3C"/>
    <w:rsid w:val="004F12D9"/>
    <w:rsid w:val="0050237F"/>
    <w:rsid w:val="005416E6"/>
    <w:rsid w:val="005424BD"/>
    <w:rsid w:val="00577B33"/>
    <w:rsid w:val="005827E9"/>
    <w:rsid w:val="0058350B"/>
    <w:rsid w:val="005B2243"/>
    <w:rsid w:val="005E29E1"/>
    <w:rsid w:val="005F6C70"/>
    <w:rsid w:val="006002D2"/>
    <w:rsid w:val="00637257"/>
    <w:rsid w:val="00653D19"/>
    <w:rsid w:val="006579A7"/>
    <w:rsid w:val="006C39A8"/>
    <w:rsid w:val="006E52FA"/>
    <w:rsid w:val="0071532C"/>
    <w:rsid w:val="00717224"/>
    <w:rsid w:val="007452FA"/>
    <w:rsid w:val="007633D2"/>
    <w:rsid w:val="00765659"/>
    <w:rsid w:val="007A447F"/>
    <w:rsid w:val="007B19B6"/>
    <w:rsid w:val="007B4E19"/>
    <w:rsid w:val="007D674A"/>
    <w:rsid w:val="00806918"/>
    <w:rsid w:val="00831A7B"/>
    <w:rsid w:val="00835707"/>
    <w:rsid w:val="00861829"/>
    <w:rsid w:val="00870A44"/>
    <w:rsid w:val="008A249F"/>
    <w:rsid w:val="008A262C"/>
    <w:rsid w:val="008B2251"/>
    <w:rsid w:val="008B5F26"/>
    <w:rsid w:val="008C0A13"/>
    <w:rsid w:val="008D0E31"/>
    <w:rsid w:val="008D3F91"/>
    <w:rsid w:val="008E136B"/>
    <w:rsid w:val="008F20A4"/>
    <w:rsid w:val="00905665"/>
    <w:rsid w:val="00925737"/>
    <w:rsid w:val="009475CB"/>
    <w:rsid w:val="00993C17"/>
    <w:rsid w:val="009C13E3"/>
    <w:rsid w:val="009E2959"/>
    <w:rsid w:val="009F2E60"/>
    <w:rsid w:val="00A20791"/>
    <w:rsid w:val="00A30067"/>
    <w:rsid w:val="00A50116"/>
    <w:rsid w:val="00AC5C82"/>
    <w:rsid w:val="00AD7430"/>
    <w:rsid w:val="00B30653"/>
    <w:rsid w:val="00B368B4"/>
    <w:rsid w:val="00B42DA0"/>
    <w:rsid w:val="00B700E6"/>
    <w:rsid w:val="00B7471D"/>
    <w:rsid w:val="00B81159"/>
    <w:rsid w:val="00B83AA3"/>
    <w:rsid w:val="00B87219"/>
    <w:rsid w:val="00B87C5B"/>
    <w:rsid w:val="00B94B4B"/>
    <w:rsid w:val="00B963D2"/>
    <w:rsid w:val="00BC28B9"/>
    <w:rsid w:val="00BE1328"/>
    <w:rsid w:val="00BF0A3C"/>
    <w:rsid w:val="00C05CEF"/>
    <w:rsid w:val="00C137A0"/>
    <w:rsid w:val="00C41DD2"/>
    <w:rsid w:val="00C41ECE"/>
    <w:rsid w:val="00C54587"/>
    <w:rsid w:val="00C72307"/>
    <w:rsid w:val="00C83BA5"/>
    <w:rsid w:val="00C84A2C"/>
    <w:rsid w:val="00C93BFE"/>
    <w:rsid w:val="00CA474D"/>
    <w:rsid w:val="00CA4E7E"/>
    <w:rsid w:val="00CC0B5D"/>
    <w:rsid w:val="00CF4A51"/>
    <w:rsid w:val="00D263FC"/>
    <w:rsid w:val="00D66584"/>
    <w:rsid w:val="00D97429"/>
    <w:rsid w:val="00DB247E"/>
    <w:rsid w:val="00E14AB1"/>
    <w:rsid w:val="00E265C4"/>
    <w:rsid w:val="00E45B84"/>
    <w:rsid w:val="00E567AD"/>
    <w:rsid w:val="00E748CE"/>
    <w:rsid w:val="00E97B1A"/>
    <w:rsid w:val="00EB14F3"/>
    <w:rsid w:val="00ED45EF"/>
    <w:rsid w:val="00EE26F5"/>
    <w:rsid w:val="00EF7377"/>
    <w:rsid w:val="00F10083"/>
    <w:rsid w:val="00F110D9"/>
    <w:rsid w:val="00F12A20"/>
    <w:rsid w:val="00F30BBF"/>
    <w:rsid w:val="00F60C49"/>
    <w:rsid w:val="00F73A54"/>
    <w:rsid w:val="00F9478D"/>
    <w:rsid w:val="00F9758E"/>
    <w:rsid w:val="00FA0BE9"/>
    <w:rsid w:val="00FA30FB"/>
    <w:rsid w:val="00FB2CF9"/>
    <w:rsid w:val="00FC1F15"/>
    <w:rsid w:val="00FD610C"/>
    <w:rsid w:val="00FE3EAE"/>
    <w:rsid w:val="00FF4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726F"/>
  <w15:docId w15:val="{E9C65B2E-BC61-47DC-BE69-8CAD05E57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265" w:lineRule="auto"/>
      <w:ind w:left="43"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1"/>
      <w:u w:val="single" w:color="000000"/>
    </w:rPr>
  </w:style>
  <w:style w:type="character" w:styleId="Hyperlink">
    <w:name w:val="Hyperlink"/>
    <w:basedOn w:val="DefaultParagraphFont"/>
    <w:uiPriority w:val="99"/>
    <w:unhideWhenUsed/>
    <w:rsid w:val="0050237F"/>
    <w:rPr>
      <w:color w:val="467886" w:themeColor="hyperlink"/>
      <w:u w:val="single"/>
    </w:rPr>
  </w:style>
  <w:style w:type="character" w:styleId="UnresolvedMention">
    <w:name w:val="Unresolved Mention"/>
    <w:basedOn w:val="DefaultParagraphFont"/>
    <w:uiPriority w:val="99"/>
    <w:semiHidden/>
    <w:unhideWhenUsed/>
    <w:rsid w:val="0050237F"/>
    <w:rPr>
      <w:color w:val="605E5C"/>
      <w:shd w:val="clear" w:color="auto" w:fill="E1DFDD"/>
    </w:rPr>
  </w:style>
  <w:style w:type="paragraph" w:styleId="ListParagraph">
    <w:name w:val="List Paragraph"/>
    <w:basedOn w:val="Normal"/>
    <w:uiPriority w:val="34"/>
    <w:qFormat/>
    <w:rsid w:val="0050237F"/>
    <w:pPr>
      <w:ind w:left="720"/>
      <w:contextualSpacing/>
    </w:pPr>
  </w:style>
  <w:style w:type="paragraph" w:styleId="Header">
    <w:name w:val="header"/>
    <w:basedOn w:val="Normal"/>
    <w:link w:val="HeaderChar"/>
    <w:uiPriority w:val="99"/>
    <w:unhideWhenUsed/>
    <w:rsid w:val="00993C17"/>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HeaderChar">
    <w:name w:val="Header Char"/>
    <w:basedOn w:val="DefaultParagraphFont"/>
    <w:link w:val="Header"/>
    <w:uiPriority w:val="99"/>
    <w:rsid w:val="00993C17"/>
    <w:rPr>
      <w:rFonts w:cs="Times New Roman"/>
      <w:kern w:val="0"/>
      <w:sz w:val="22"/>
      <w:szCs w:val="22"/>
      <w14:ligatures w14:val="none"/>
    </w:rPr>
  </w:style>
  <w:style w:type="paragraph" w:styleId="Footer">
    <w:name w:val="footer"/>
    <w:basedOn w:val="Normal"/>
    <w:link w:val="FooterChar"/>
    <w:uiPriority w:val="99"/>
    <w:unhideWhenUsed/>
    <w:rsid w:val="00993C17"/>
    <w:pPr>
      <w:tabs>
        <w:tab w:val="center" w:pos="4680"/>
        <w:tab w:val="right" w:pos="9360"/>
      </w:tabs>
      <w:spacing w:after="0" w:line="240" w:lineRule="auto"/>
      <w:ind w:left="0" w:firstLine="0"/>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993C17"/>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305142">
      <w:bodyDiv w:val="1"/>
      <w:marLeft w:val="0"/>
      <w:marRight w:val="0"/>
      <w:marTop w:val="0"/>
      <w:marBottom w:val="0"/>
      <w:divBdr>
        <w:top w:val="none" w:sz="0" w:space="0" w:color="auto"/>
        <w:left w:val="none" w:sz="0" w:space="0" w:color="auto"/>
        <w:bottom w:val="none" w:sz="0" w:space="0" w:color="auto"/>
        <w:right w:val="none" w:sz="0" w:space="0" w:color="auto"/>
      </w:divBdr>
    </w:div>
    <w:div w:id="1135753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reitpeople.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inkedin.com/in/ganugapati-venkata-arun-krishna" TargetMode="External"/><Relationship Id="rId12" Type="http://schemas.openxmlformats.org/officeDocument/2006/relationships/hyperlink" Target="https://www.hireitpeople.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reitpeople.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hireitpeople.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ireitpeople.com/"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532591D96C4A4D86FCF3F5E0B450DE"/>
        <w:category>
          <w:name w:val="General"/>
          <w:gallery w:val="placeholder"/>
        </w:category>
        <w:types>
          <w:type w:val="bbPlcHdr"/>
        </w:types>
        <w:behaviors>
          <w:behavior w:val="content"/>
        </w:behaviors>
        <w:guid w:val="{CE06A61F-3814-4A68-BC3A-1AD03BDEFE7B}"/>
      </w:docPartPr>
      <w:docPartBody>
        <w:p w:rsidR="00F46378" w:rsidRDefault="00F45FF7" w:rsidP="00F45FF7">
          <w:pPr>
            <w:pStyle w:val="C7532591D96C4A4D86FCF3F5E0B450DE"/>
          </w:pPr>
          <w:r>
            <w:t>[Type here]</w:t>
          </w:r>
        </w:p>
      </w:docPartBody>
    </w:docPart>
    <w:docPart>
      <w:docPartPr>
        <w:name w:val="91BBA82050E3468EA04C4AD15E2A9E8D"/>
        <w:category>
          <w:name w:val="General"/>
          <w:gallery w:val="placeholder"/>
        </w:category>
        <w:types>
          <w:type w:val="bbPlcHdr"/>
        </w:types>
        <w:behaviors>
          <w:behavior w:val="content"/>
        </w:behaviors>
        <w:guid w:val="{C6525883-1942-4C7E-AD5A-45D7A86A65F3}"/>
      </w:docPartPr>
      <w:docPartBody>
        <w:p w:rsidR="00F46378" w:rsidRDefault="00F45FF7" w:rsidP="00F45FF7">
          <w:pPr>
            <w:pStyle w:val="91BBA82050E3468EA04C4AD15E2A9E8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F7"/>
    <w:rsid w:val="0006104C"/>
    <w:rsid w:val="00082E5A"/>
    <w:rsid w:val="00197EDE"/>
    <w:rsid w:val="001A4EDA"/>
    <w:rsid w:val="0020343E"/>
    <w:rsid w:val="0022729E"/>
    <w:rsid w:val="002E3B79"/>
    <w:rsid w:val="00351B88"/>
    <w:rsid w:val="003E2738"/>
    <w:rsid w:val="003F7896"/>
    <w:rsid w:val="00411FE4"/>
    <w:rsid w:val="005827E9"/>
    <w:rsid w:val="00607877"/>
    <w:rsid w:val="006A0D8A"/>
    <w:rsid w:val="007452FA"/>
    <w:rsid w:val="0080514F"/>
    <w:rsid w:val="00870A44"/>
    <w:rsid w:val="008B2251"/>
    <w:rsid w:val="00905665"/>
    <w:rsid w:val="00923EB6"/>
    <w:rsid w:val="00B71382"/>
    <w:rsid w:val="00C41DD2"/>
    <w:rsid w:val="00CA7080"/>
    <w:rsid w:val="00D904E8"/>
    <w:rsid w:val="00DA6609"/>
    <w:rsid w:val="00E24645"/>
    <w:rsid w:val="00E45B84"/>
    <w:rsid w:val="00F067C2"/>
    <w:rsid w:val="00F110D9"/>
    <w:rsid w:val="00F45FF7"/>
    <w:rsid w:val="00F46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532591D96C4A4D86FCF3F5E0B450DE">
    <w:name w:val="C7532591D96C4A4D86FCF3F5E0B450DE"/>
    <w:rsid w:val="00F45FF7"/>
  </w:style>
  <w:style w:type="paragraph" w:customStyle="1" w:styleId="91BBA82050E3468EA04C4AD15E2A9E8D">
    <w:name w:val="91BBA82050E3468EA04C4AD15E2A9E8D"/>
    <w:rsid w:val="00F45F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586</TotalTime>
  <Pages>6</Pages>
  <Words>2952</Words>
  <Characters>16832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Sr. Full Stack Java Developer Resume ATLANTA, GA - Hire IT People - We get IT done</vt:lpstr>
    </vt:vector>
  </TitlesOfParts>
  <Company/>
  <LinksUpToDate>false</LinksUpToDate>
  <CharactersWithSpaces>19745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Full Stack Java Developer Resume ATLANTA, GA - Hire IT People - We get IT done</dc:title>
  <dc:subject/>
  <dc:creator>Arun</dc:creator>
  <cp:keywords/>
  <dc:description/>
  <cp:lastModifiedBy>Arun Krishna</cp:lastModifiedBy>
  <cp:revision>33</cp:revision>
  <cp:lastPrinted>2025-02-14T00:14:00Z</cp:lastPrinted>
  <dcterms:created xsi:type="dcterms:W3CDTF">2025-10-20T14:40:00Z</dcterms:created>
  <dcterms:modified xsi:type="dcterms:W3CDTF">2026-02-12T20:24:00Z</dcterms:modified>
</cp:coreProperties>
</file>