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A4CBA" w14:textId="77777777" w:rsidR="00D321B7" w:rsidRPr="00BF7D38" w:rsidRDefault="00D321B7" w:rsidP="00D321B7">
      <w:pPr>
        <w:spacing w:line="240" w:lineRule="auto"/>
        <w:jc w:val="center"/>
        <w:rPr>
          <w:rFonts w:asciiTheme="minorHAnsi" w:eastAsia="Times New Roman" w:hAnsiTheme="minorHAnsi" w:cstheme="minorHAnsi"/>
          <w:b/>
        </w:rPr>
      </w:pPr>
      <w:r w:rsidRPr="00BF7D38">
        <w:rPr>
          <w:rFonts w:asciiTheme="minorHAnsi" w:eastAsia="Times New Roman" w:hAnsiTheme="minorHAnsi" w:cstheme="minorHAnsi"/>
          <w:b/>
        </w:rPr>
        <w:t xml:space="preserve">Sr. Python Developer </w:t>
      </w:r>
    </w:p>
    <w:p w14:paraId="7B5E6F68" w14:textId="502B8328" w:rsidR="00D321B7" w:rsidRPr="00BF7D38" w:rsidRDefault="00C326A5" w:rsidP="00D321B7">
      <w:pPr>
        <w:spacing w:line="240" w:lineRule="auto"/>
        <w:jc w:val="center"/>
        <w:rPr>
          <w:rFonts w:asciiTheme="minorHAnsi" w:eastAsia="Times New Roman" w:hAnsiTheme="minorHAnsi" w:cstheme="minorHAnsi"/>
          <w:b/>
        </w:rPr>
      </w:pPr>
      <w:r w:rsidRPr="00BF7D38">
        <w:rPr>
          <w:rFonts w:asciiTheme="minorHAnsi" w:eastAsia="Times New Roman" w:hAnsiTheme="minorHAnsi" w:cstheme="minorHAnsi"/>
          <w:b/>
        </w:rPr>
        <w:t>Krupa</w:t>
      </w:r>
    </w:p>
    <w:p w14:paraId="2676F61F" w14:textId="7FC1DDD6" w:rsidR="00D321B7" w:rsidRPr="00BF7D38" w:rsidRDefault="00C326A5" w:rsidP="00C326A5">
      <w:pPr>
        <w:pBdr>
          <w:bottom w:val="single" w:sz="6" w:space="1" w:color="auto"/>
        </w:pBdr>
        <w:spacing w:line="240" w:lineRule="auto"/>
        <w:jc w:val="center"/>
        <w:rPr>
          <w:rFonts w:asciiTheme="minorHAnsi" w:hAnsiTheme="minorHAnsi" w:cstheme="minorHAnsi"/>
        </w:rPr>
      </w:pPr>
      <w:hyperlink r:id="rId5" w:history="1">
        <w:r w:rsidRPr="00BF7D38">
          <w:rPr>
            <w:rStyle w:val="Hyperlink"/>
            <w:rFonts w:asciiTheme="minorHAnsi" w:eastAsia="Calibri" w:hAnsiTheme="minorHAnsi" w:cstheme="minorHAnsi"/>
          </w:rPr>
          <w:t>Krupa.ekumari1294@gmail.com</w:t>
        </w:r>
        <w:r w:rsidRPr="00BF7D38">
          <w:rPr>
            <w:rStyle w:val="Hyperlink"/>
            <w:rFonts w:asciiTheme="minorHAnsi" w:eastAsia="Calibri" w:hAnsiTheme="minorHAnsi" w:cstheme="minorHAnsi"/>
          </w:rPr>
          <w:t>/</w:t>
        </w:r>
      </w:hyperlink>
      <w:r w:rsidRPr="00BF7D38">
        <w:rPr>
          <w:rStyle w:val="Hyperlink0"/>
          <w:rFonts w:asciiTheme="minorHAnsi" w:hAnsiTheme="minorHAnsi" w:cstheme="minorHAnsi"/>
          <w:sz w:val="22"/>
          <w:szCs w:val="22"/>
        </w:rPr>
        <w:t xml:space="preserve"> </w:t>
      </w:r>
      <w:r w:rsidRPr="00BF7D38">
        <w:rPr>
          <w:rFonts w:asciiTheme="minorHAnsi" w:hAnsiTheme="minorHAnsi" w:cstheme="minorHAnsi"/>
          <w:b/>
          <w:bCs/>
          <w:color w:val="000000"/>
          <w:u w:color="000000"/>
        </w:rPr>
        <w:t>656 203 1673</w:t>
      </w:r>
    </w:p>
    <w:p w14:paraId="189613C7" w14:textId="5A6960C3" w:rsidR="00D321B7" w:rsidRPr="00BF7D38" w:rsidRDefault="00D321B7">
      <w:pPr>
        <w:rPr>
          <w:rFonts w:asciiTheme="minorHAnsi" w:hAnsiTheme="minorHAnsi" w:cstheme="minorHAnsi"/>
          <w:b/>
          <w:bCs/>
        </w:rPr>
      </w:pPr>
      <w:r w:rsidRPr="00BF7D38">
        <w:rPr>
          <w:rFonts w:asciiTheme="minorHAnsi" w:hAnsiTheme="minorHAnsi" w:cstheme="minorHAnsi"/>
          <w:b/>
          <w:bCs/>
          <w:u w:val="single"/>
        </w:rPr>
        <w:t>Professional</w:t>
      </w:r>
      <w:r w:rsidRPr="00BF7D38">
        <w:rPr>
          <w:rFonts w:asciiTheme="minorHAnsi" w:hAnsiTheme="minorHAnsi" w:cstheme="minorHAnsi"/>
          <w:b/>
          <w:bCs/>
        </w:rPr>
        <w:t xml:space="preserve"> </w:t>
      </w:r>
      <w:r w:rsidRPr="00BF7D38">
        <w:rPr>
          <w:rFonts w:asciiTheme="minorHAnsi" w:hAnsiTheme="minorHAnsi" w:cstheme="minorHAnsi"/>
          <w:b/>
          <w:bCs/>
          <w:u w:val="single"/>
        </w:rPr>
        <w:t>Summary</w:t>
      </w:r>
      <w:r w:rsidRPr="00BF7D38">
        <w:rPr>
          <w:rFonts w:asciiTheme="minorHAnsi" w:hAnsiTheme="minorHAnsi" w:cstheme="minorHAnsi"/>
          <w:b/>
          <w:bCs/>
        </w:rPr>
        <w:t xml:space="preserve">: </w:t>
      </w:r>
    </w:p>
    <w:p w14:paraId="2CED89D5"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11+ years of experience in Design, Development and analysis of Python, Django and client- server technologies-based applications.</w:t>
      </w:r>
    </w:p>
    <w:p w14:paraId="11EBCFA6"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 in using python integrated IDEs PyCharm, Sublime Text, NetBeans, and Spyder</w:t>
      </w:r>
    </w:p>
    <w:p w14:paraId="1E89CFD9"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 in developing web applications and implementing Model View Control (MVC) architecture using server-side applications Django, Flask and Pyramid.</w:t>
      </w:r>
    </w:p>
    <w:p w14:paraId="27F788AE"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 in Bash Shell Scripting, SQL and Java.</w:t>
      </w:r>
    </w:p>
    <w:p w14:paraId="05D5E469"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Experienced working on prompt engineering for generative AI (GEN AI) for data synthesis, images, and video creation /augmentation</w:t>
      </w:r>
    </w:p>
    <w:p w14:paraId="79A84DCC"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Hands-on experience building and integrating Large Language Models (LLMs) such as GPT-4, Claude, Falcon, into production systems for tasks like summarization, document Q&amp;A, and workflow automation.</w:t>
      </w:r>
    </w:p>
    <w:p w14:paraId="49911ADD"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Experienced in developing the data pipelines and managing the ETL end to end.</w:t>
      </w:r>
    </w:p>
    <w:p w14:paraId="5EC06D0B"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Extensive experience in all stages of Data Engineering from loading data to different source systems, transforming and scheduling the data jobs.</w:t>
      </w:r>
    </w:p>
    <w:p w14:paraId="17243A42"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Worked on Waterfall and Agile methodologies.</w:t>
      </w:r>
    </w:p>
    <w:p w14:paraId="3C76899B"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in automating system test and production tasks using Shell Scripting, Perl, Python, cucumber, Mockito and TestNG</w:t>
      </w:r>
    </w:p>
    <w:p w14:paraId="2A89CA9D"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Hands on experience in data extraction, data cleansing and automation of data pipelines using python.</w:t>
      </w:r>
    </w:p>
    <w:p w14:paraId="032EB192" w14:textId="77777777" w:rsidR="009363A6" w:rsidRPr="00BF7D38" w:rsidRDefault="009363A6" w:rsidP="009363A6">
      <w:pPr>
        <w:numPr>
          <w:ilvl w:val="0"/>
          <w:numId w:val="1"/>
        </w:numPr>
        <w:pBdr>
          <w:top w:val="nil"/>
          <w:left w:val="nil"/>
          <w:bottom w:val="nil"/>
          <w:right w:val="nil"/>
          <w:between w:val="nil"/>
        </w:pBdr>
        <w:rPr>
          <w:rFonts w:asciiTheme="minorHAnsi" w:hAnsiTheme="minorHAnsi" w:cstheme="minorHAnsi"/>
          <w:color w:val="000000"/>
        </w:rPr>
      </w:pPr>
      <w:r w:rsidRPr="00BF7D38">
        <w:rPr>
          <w:rFonts w:asciiTheme="minorHAnsi" w:eastAsia="Times New Roman" w:hAnsiTheme="minorHAnsi" w:cstheme="minorHAnsi"/>
          <w:color w:val="000000"/>
        </w:rPr>
        <w:t>Building &amp; training models and creating inferences using</w:t>
      </w:r>
      <w:r w:rsidRPr="00BF7D38">
        <w:rPr>
          <w:rFonts w:asciiTheme="minorHAnsi" w:eastAsia="Times New Roman" w:hAnsiTheme="minorHAnsi" w:cstheme="minorHAnsi"/>
          <w:color w:val="212121"/>
        </w:rPr>
        <w:t> PyTorch </w:t>
      </w:r>
      <w:r w:rsidRPr="00BF7D38">
        <w:rPr>
          <w:rFonts w:asciiTheme="minorHAnsi" w:eastAsia="Times New Roman" w:hAnsiTheme="minorHAnsi" w:cstheme="minorHAnsi"/>
          <w:color w:val="000000"/>
        </w:rPr>
        <w:t>and another similar tool</w:t>
      </w:r>
    </w:p>
    <w:p w14:paraId="2AA4542A"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with Amazon Web Services (Amazon EC2, Amazon S3, Amazon Simple DB, Amazon RDS, Amazon Elastic Load Balancing, Amazon SQS, AWS Identity and access management, Amazon SNS, AWS Cloud Watch, Amazon EBS, Amazon CloudFront, VPC, Route 53, DynamoDB, Lambada and Redshift)</w:t>
      </w:r>
    </w:p>
    <w:p w14:paraId="7D3D8A73"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with XML/JSON based SOAP and REST web services.</w:t>
      </w:r>
    </w:p>
    <w:p w14:paraId="676D3D4E"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Designed and deployed Retrieval-Augmented Generation (RAG) pipelines using LangChain, LlamaIndex, and vector databases like Pinecone and FAISS for intelligent knowledge retrieval in enterprise environments.</w:t>
      </w:r>
    </w:p>
    <w:p w14:paraId="64D5CFCC"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Proficient in prompt engineering, fine-tuning, and chaining LLM calls for contextual understanding, enabling dynamic, domain-specific responses.</w:t>
      </w:r>
    </w:p>
    <w:p w14:paraId="6C1387D4" w14:textId="77777777" w:rsidR="009363A6" w:rsidRPr="00BF7D38" w:rsidRDefault="009363A6" w:rsidP="009363A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 in writing Subqueries, Stored Procedures, Triggers, Cursors, and Functions on MySQL and PostgreSQL databases.</w:t>
      </w:r>
    </w:p>
    <w:p w14:paraId="444EC08F" w14:textId="77777777" w:rsidR="009363A6" w:rsidRPr="00BF7D38" w:rsidRDefault="009363A6" w:rsidP="009363A6">
      <w:pPr>
        <w:numPr>
          <w:ilvl w:val="0"/>
          <w:numId w:val="1"/>
        </w:numPr>
        <w:jc w:val="both"/>
        <w:rPr>
          <w:rFonts w:asciiTheme="minorHAnsi" w:hAnsiTheme="minorHAnsi" w:cstheme="minorHAnsi"/>
        </w:rPr>
      </w:pPr>
      <w:r w:rsidRPr="00BF7D38">
        <w:rPr>
          <w:rFonts w:asciiTheme="minorHAnsi" w:eastAsia="Times New Roman" w:hAnsiTheme="minorHAnsi" w:cstheme="minorHAnsi"/>
        </w:rPr>
        <w:t>Concept knowledge of Python libraries such as NumPy, Pandas, Requests, urllib3, Pyarrow, AWS CLI, boto3, Http for data analysis. Understanding of computing concepts including Data Structures (Linear Regression, Decision Tree) and file manipulation in Python.</w:t>
      </w:r>
    </w:p>
    <w:p w14:paraId="2F2342DD"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Contributed to open-source AI projects, staying up-to-date with the latest trends and technologies in generative AI </w:t>
      </w:r>
    </w:p>
    <w:p w14:paraId="76C8D50D" w14:textId="77777777" w:rsidR="009363A6" w:rsidRPr="00BF7D38" w:rsidRDefault="009363A6" w:rsidP="009363A6">
      <w:pPr>
        <w:spacing w:line="240" w:lineRule="auto"/>
        <w:ind w:left="360"/>
        <w:rPr>
          <w:rFonts w:asciiTheme="minorHAnsi" w:eastAsia="Times New Roman" w:hAnsiTheme="minorHAnsi" w:cstheme="minorHAnsi"/>
        </w:rPr>
      </w:pPr>
      <w:r w:rsidRPr="00BF7D38">
        <w:rPr>
          <w:rFonts w:asciiTheme="minorHAnsi" w:eastAsia="Times New Roman" w:hAnsiTheme="minorHAnsi" w:cstheme="minorHAnsi"/>
        </w:rPr>
        <w:t>(GEN AI)</w:t>
      </w:r>
    </w:p>
    <w:p w14:paraId="11A2397A"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Good knowledge in various phases of SDLC Requirement Analysis, Design, Development and Testing on various Development and Enhancement Projects.</w:t>
      </w:r>
    </w:p>
    <w:p w14:paraId="1783CA93"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Familiar with developing web service components using Mulesoft 3.x</w:t>
      </w:r>
    </w:p>
    <w:p w14:paraId="35FF274B"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Experienced in Agile Methodologies, Scrum stories and sprints experience in a python-based environment, along with data analytics, data wrangling and Excel data extracts.</w:t>
      </w:r>
    </w:p>
    <w:p w14:paraId="75FF315D"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Worked in Organizing and facilitating project planning, daily stand-ups, reviews, retrospectives, sprint/release planning, demos and other Scrum-related meetings.</w:t>
      </w:r>
    </w:p>
    <w:p w14:paraId="5A15BEDC"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Deep analytics and understanding of Big Data and algorithms using Hadoop, Map Reduce, NoSQL and distributed computing tools.</w:t>
      </w:r>
    </w:p>
    <w:p w14:paraId="097E6C10" w14:textId="77777777" w:rsidR="009363A6" w:rsidRPr="00BF7D38" w:rsidRDefault="009363A6" w:rsidP="009363A6">
      <w:pPr>
        <w:numPr>
          <w:ilvl w:val="0"/>
          <w:numId w:val="1"/>
        </w:numPr>
        <w:rPr>
          <w:rFonts w:asciiTheme="minorHAnsi" w:hAnsiTheme="minorHAnsi" w:cstheme="minorHAnsi"/>
        </w:rPr>
      </w:pPr>
      <w:r w:rsidRPr="00BF7D38">
        <w:rPr>
          <w:rFonts w:asciiTheme="minorHAnsi" w:eastAsia="Times New Roman" w:hAnsiTheme="minorHAnsi" w:cstheme="minorHAnsi"/>
        </w:rPr>
        <w:t>Designed and managed API system deployment using fast HTTP server and Amazon AWS architecture.</w:t>
      </w:r>
    </w:p>
    <w:p w14:paraId="520469F8"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Strong understanding and hands on experience setting up Elastic search 1.7 in an AWS cloud environment.</w:t>
      </w:r>
    </w:p>
    <w:p w14:paraId="0E6225DD"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in HTML/HTML5, DHTML, CSS/CSS3, JavaScript, XML, JSON, Oracle PL/SQL and Postgres.</w:t>
      </w:r>
    </w:p>
    <w:p w14:paraId="66534FCC" w14:textId="77777777" w:rsidR="009363A6" w:rsidRPr="00BF7D38" w:rsidRDefault="009363A6" w:rsidP="009363A6">
      <w:pPr>
        <w:numPr>
          <w:ilvl w:val="0"/>
          <w:numId w:val="1"/>
        </w:numPr>
        <w:spacing w:line="240" w:lineRule="auto"/>
        <w:rPr>
          <w:rFonts w:asciiTheme="minorHAnsi" w:hAnsiTheme="minorHAnsi" w:cstheme="minorHAnsi"/>
        </w:rPr>
      </w:pPr>
      <w:bookmarkStart w:id="0" w:name="_h7xnn0tgkq3x" w:colFirst="0" w:colLast="0"/>
      <w:bookmarkEnd w:id="0"/>
      <w:r w:rsidRPr="00BF7D38">
        <w:rPr>
          <w:rFonts w:asciiTheme="minorHAnsi" w:eastAsia="Times New Roman" w:hAnsiTheme="minorHAnsi" w:cstheme="minorHAnsi"/>
        </w:rPr>
        <w:t>Experience in designing the automation framework using Shell scripting.</w:t>
      </w:r>
    </w:p>
    <w:p w14:paraId="7DB7A774"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Possess good interpersonal, analytical presentation Skills, ability to work in Self-managed and Team environments.</w:t>
      </w:r>
    </w:p>
    <w:p w14:paraId="09A0052E"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lastRenderedPageBreak/>
        <w:t>Implemented Continuous Integration (CI) and Continuous Delivery/Deployment (CD) pipelines using Jenkins to make every step containerized.</w:t>
      </w:r>
    </w:p>
    <w:p w14:paraId="5AF368E3"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with several python packages like Numpy, matPlotLib, Beautiful Soup, Pickle, PySide, Scipy, wxPython, PyTables etc.</w:t>
      </w:r>
    </w:p>
    <w:p w14:paraId="7ACB03A5" w14:textId="7777777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Highly motivated, quality minded developer, with proven ability to deliver applications against tight deadlines.</w:t>
      </w:r>
    </w:p>
    <w:p w14:paraId="1A9D3791" w14:textId="09B58937" w:rsidR="009363A6" w:rsidRPr="00BF7D38" w:rsidRDefault="009363A6" w:rsidP="009363A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Familiarity with data processing and visualization languages and tools such as Python, PyTorch</w:t>
      </w:r>
    </w:p>
    <w:p w14:paraId="6BEB0421" w14:textId="77777777" w:rsidR="009363A6" w:rsidRPr="00BF7D38" w:rsidRDefault="009363A6" w:rsidP="009363A6">
      <w:pPr>
        <w:spacing w:line="240" w:lineRule="auto"/>
        <w:ind w:left="360"/>
        <w:rPr>
          <w:rFonts w:asciiTheme="minorHAnsi" w:hAnsiTheme="minorHAnsi" w:cstheme="minorHAnsi"/>
        </w:rPr>
      </w:pPr>
    </w:p>
    <w:p w14:paraId="20C5EE85" w14:textId="41BCBD65" w:rsidR="009363A6" w:rsidRPr="00BF7D38" w:rsidRDefault="009363A6">
      <w:pPr>
        <w:rPr>
          <w:rFonts w:asciiTheme="minorHAnsi" w:hAnsiTheme="minorHAnsi" w:cstheme="minorHAnsi"/>
          <w:b/>
          <w:bCs/>
        </w:rPr>
      </w:pPr>
      <w:r w:rsidRPr="00BF7D38">
        <w:rPr>
          <w:rFonts w:asciiTheme="minorHAnsi" w:hAnsiTheme="minorHAnsi" w:cstheme="minorHAnsi"/>
          <w:b/>
          <w:bCs/>
          <w:u w:val="single"/>
        </w:rPr>
        <w:t>Technical</w:t>
      </w:r>
      <w:r w:rsidRPr="00BF7D38">
        <w:rPr>
          <w:rFonts w:asciiTheme="minorHAnsi" w:hAnsiTheme="minorHAnsi" w:cstheme="minorHAnsi"/>
          <w:b/>
          <w:bCs/>
        </w:rPr>
        <w:t xml:space="preserve"> </w:t>
      </w:r>
      <w:r w:rsidRPr="00BF7D38">
        <w:rPr>
          <w:rFonts w:asciiTheme="minorHAnsi" w:hAnsiTheme="minorHAnsi" w:cstheme="minorHAnsi"/>
          <w:b/>
          <w:bCs/>
          <w:u w:val="single"/>
        </w:rPr>
        <w:t>Skills</w:t>
      </w:r>
      <w:r w:rsidRPr="00BF7D38">
        <w:rPr>
          <w:rFonts w:asciiTheme="minorHAnsi" w:hAnsiTheme="minorHAnsi" w:cstheme="minorHAnsi"/>
          <w:b/>
          <w:bCs/>
        </w:rPr>
        <w:t xml:space="preserve">: </w:t>
      </w:r>
      <w:r w:rsidRPr="00BF7D38">
        <w:rPr>
          <w:rFonts w:asciiTheme="minorHAnsi" w:hAnsiTheme="minorHAnsi" w:cstheme="minorHAnsi"/>
          <w:b/>
          <w:bCs/>
        </w:rPr>
        <w:br/>
      </w:r>
    </w:p>
    <w:tbl>
      <w:tblPr>
        <w:tblStyle w:val="TableGrid"/>
        <w:tblW w:w="11155" w:type="dxa"/>
        <w:tblLook w:val="04A0" w:firstRow="1" w:lastRow="0" w:firstColumn="1" w:lastColumn="0" w:noHBand="0" w:noVBand="1"/>
      </w:tblPr>
      <w:tblGrid>
        <w:gridCol w:w="2695"/>
        <w:gridCol w:w="8460"/>
      </w:tblGrid>
      <w:tr w:rsidR="009363A6" w:rsidRPr="00BF7D38" w14:paraId="4A82CF1E" w14:textId="77777777" w:rsidTr="009363A6">
        <w:tc>
          <w:tcPr>
            <w:tcW w:w="2695" w:type="dxa"/>
          </w:tcPr>
          <w:p w14:paraId="62735589" w14:textId="41CD93EF" w:rsidR="009363A6" w:rsidRPr="00BF7D38" w:rsidRDefault="009363A6">
            <w:pPr>
              <w:rPr>
                <w:rFonts w:asciiTheme="minorHAnsi" w:hAnsiTheme="minorHAnsi" w:cstheme="minorHAnsi"/>
                <w:b/>
                <w:bCs/>
              </w:rPr>
            </w:pPr>
            <w:r w:rsidRPr="00BF7D38">
              <w:rPr>
                <w:rFonts w:asciiTheme="minorHAnsi" w:eastAsia="Times New Roman" w:hAnsiTheme="minorHAnsi" w:cstheme="minorHAnsi"/>
                <w:b/>
              </w:rPr>
              <w:t>Programming Languages</w:t>
            </w:r>
          </w:p>
        </w:tc>
        <w:tc>
          <w:tcPr>
            <w:tcW w:w="8460" w:type="dxa"/>
          </w:tcPr>
          <w:p w14:paraId="7DA5538A" w14:textId="258ECAB8" w:rsidR="009363A6" w:rsidRPr="00BF7D38" w:rsidRDefault="009363A6">
            <w:pPr>
              <w:rPr>
                <w:rFonts w:asciiTheme="minorHAnsi" w:hAnsiTheme="minorHAnsi" w:cstheme="minorHAnsi"/>
                <w:b/>
                <w:bCs/>
              </w:rPr>
            </w:pPr>
            <w:r w:rsidRPr="00BF7D38">
              <w:rPr>
                <w:rFonts w:asciiTheme="minorHAnsi" w:eastAsia="Times New Roman" w:hAnsiTheme="minorHAnsi" w:cstheme="minorHAnsi"/>
              </w:rPr>
              <w:t>Python, PL/SQL, C, C++, Perl Script, Gen AI, JAVA</w:t>
            </w:r>
          </w:p>
        </w:tc>
      </w:tr>
      <w:tr w:rsidR="009363A6" w:rsidRPr="00BF7D38" w14:paraId="4D8A9573" w14:textId="77777777" w:rsidTr="009363A6">
        <w:tc>
          <w:tcPr>
            <w:tcW w:w="2695" w:type="dxa"/>
          </w:tcPr>
          <w:p w14:paraId="175080A7" w14:textId="134139D3"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b/>
              </w:rPr>
              <w:t>Databases</w:t>
            </w:r>
          </w:p>
        </w:tc>
        <w:tc>
          <w:tcPr>
            <w:tcW w:w="8460" w:type="dxa"/>
          </w:tcPr>
          <w:p w14:paraId="0664367A" w14:textId="13FBD575"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rPr>
              <w:t>Oracle 10/11g, MySQL, SQL Server and PostgreSQL</w:t>
            </w:r>
          </w:p>
        </w:tc>
      </w:tr>
      <w:tr w:rsidR="009363A6" w:rsidRPr="00BF7D38" w14:paraId="35E370D3" w14:textId="77777777" w:rsidTr="009363A6">
        <w:tc>
          <w:tcPr>
            <w:tcW w:w="2695" w:type="dxa"/>
          </w:tcPr>
          <w:p w14:paraId="58944048" w14:textId="2F7B63E1"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b/>
              </w:rPr>
              <w:t>Cloud Services</w:t>
            </w:r>
          </w:p>
        </w:tc>
        <w:tc>
          <w:tcPr>
            <w:tcW w:w="8460" w:type="dxa"/>
          </w:tcPr>
          <w:p w14:paraId="4A72EC63" w14:textId="118A39CF"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rPr>
              <w:t xml:space="preserve">VPC creation, EC2 instance, S3 buckets, RDS instances, CloudFront, IAM, creating security groups, managing S3 object lifecycle, implementing S3 </w:t>
            </w:r>
            <w:r w:rsidR="0083065F" w:rsidRPr="00BF7D38">
              <w:rPr>
                <w:rFonts w:asciiTheme="minorHAnsi" w:eastAsia="Times New Roman" w:hAnsiTheme="minorHAnsi" w:cstheme="minorHAnsi"/>
              </w:rPr>
              <w:t>security Encryption</w:t>
            </w:r>
            <w:r w:rsidRPr="00BF7D38">
              <w:rPr>
                <w:rFonts w:asciiTheme="minorHAnsi" w:eastAsia="Times New Roman" w:hAnsiTheme="minorHAnsi" w:cstheme="minorHAnsi"/>
              </w:rPr>
              <w:t>, Route53, working with databases, DNS, DynamoDB, Lambada and Redshift</w:t>
            </w:r>
          </w:p>
        </w:tc>
      </w:tr>
      <w:tr w:rsidR="009363A6" w:rsidRPr="00BF7D38" w14:paraId="6F9A4435" w14:textId="77777777" w:rsidTr="009363A6">
        <w:tc>
          <w:tcPr>
            <w:tcW w:w="2695" w:type="dxa"/>
          </w:tcPr>
          <w:p w14:paraId="716C26D7" w14:textId="1B1F5876"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b/>
              </w:rPr>
              <w:t>Tools</w:t>
            </w:r>
          </w:p>
        </w:tc>
        <w:tc>
          <w:tcPr>
            <w:tcW w:w="8460" w:type="dxa"/>
          </w:tcPr>
          <w:p w14:paraId="5D1AFE4A" w14:textId="35DBD6E7"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rPr>
              <w:t>PyCharm, PyTorch, FileZilla, PL/SQL Developer, TOAD, Visual Studio and Eclipse</w:t>
            </w:r>
          </w:p>
        </w:tc>
      </w:tr>
      <w:tr w:rsidR="009363A6" w:rsidRPr="00BF7D38" w14:paraId="1719F975" w14:textId="77777777" w:rsidTr="009363A6">
        <w:tc>
          <w:tcPr>
            <w:tcW w:w="2695" w:type="dxa"/>
          </w:tcPr>
          <w:p w14:paraId="0C37919B" w14:textId="208EC643"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b/>
              </w:rPr>
              <w:t>Operating Systems</w:t>
            </w:r>
          </w:p>
        </w:tc>
        <w:tc>
          <w:tcPr>
            <w:tcW w:w="8460" w:type="dxa"/>
          </w:tcPr>
          <w:p w14:paraId="4AD98D99" w14:textId="2EAA797A"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rPr>
              <w:t>Unix, Linux, Windows and Mac</w:t>
            </w:r>
          </w:p>
        </w:tc>
      </w:tr>
      <w:tr w:rsidR="009363A6" w:rsidRPr="00BF7D38" w14:paraId="504E7ADA" w14:textId="77777777" w:rsidTr="009363A6">
        <w:tc>
          <w:tcPr>
            <w:tcW w:w="2695" w:type="dxa"/>
          </w:tcPr>
          <w:p w14:paraId="5A83ACEF" w14:textId="5E4386F6" w:rsidR="009363A6" w:rsidRPr="00BF7D38" w:rsidRDefault="009363A6" w:rsidP="009363A6">
            <w:pPr>
              <w:rPr>
                <w:rFonts w:asciiTheme="minorHAnsi" w:hAnsiTheme="minorHAnsi" w:cstheme="minorHAnsi"/>
                <w:b/>
                <w:bCs/>
              </w:rPr>
            </w:pPr>
            <w:r w:rsidRPr="00BF7D38">
              <w:rPr>
                <w:rFonts w:asciiTheme="minorHAnsi" w:eastAsia="Times New Roman" w:hAnsiTheme="minorHAnsi" w:cstheme="minorHAnsi"/>
                <w:b/>
              </w:rPr>
              <w:t>Defect Tracking</w:t>
            </w:r>
          </w:p>
        </w:tc>
        <w:tc>
          <w:tcPr>
            <w:tcW w:w="8460" w:type="dxa"/>
          </w:tcPr>
          <w:p w14:paraId="088E25D8" w14:textId="668157A1" w:rsidR="009363A6" w:rsidRPr="00BF7D38" w:rsidRDefault="009363A6" w:rsidP="009363A6">
            <w:pPr>
              <w:spacing w:line="240" w:lineRule="auto"/>
              <w:rPr>
                <w:rFonts w:asciiTheme="minorHAnsi" w:eastAsia="Times New Roman" w:hAnsiTheme="minorHAnsi" w:cstheme="minorHAnsi"/>
              </w:rPr>
            </w:pPr>
            <w:r w:rsidRPr="00BF7D38">
              <w:rPr>
                <w:rFonts w:asciiTheme="minorHAnsi" w:eastAsia="Times New Roman" w:hAnsiTheme="minorHAnsi" w:cstheme="minorHAnsi"/>
              </w:rPr>
              <w:t>JIRA, Git, and Version One</w:t>
            </w:r>
          </w:p>
        </w:tc>
      </w:tr>
      <w:tr w:rsidR="009363A6" w:rsidRPr="00BF7D38" w14:paraId="6D4D10FB" w14:textId="77777777" w:rsidTr="009363A6">
        <w:tc>
          <w:tcPr>
            <w:tcW w:w="2695" w:type="dxa"/>
          </w:tcPr>
          <w:p w14:paraId="79266964" w14:textId="271342E4" w:rsidR="009363A6" w:rsidRPr="00BF7D38" w:rsidRDefault="009363A6" w:rsidP="009363A6">
            <w:pPr>
              <w:rPr>
                <w:rFonts w:asciiTheme="minorHAnsi" w:eastAsia="Times New Roman" w:hAnsiTheme="minorHAnsi" w:cstheme="minorHAnsi"/>
                <w:b/>
              </w:rPr>
            </w:pPr>
            <w:r w:rsidRPr="00BF7D38">
              <w:rPr>
                <w:rFonts w:asciiTheme="minorHAnsi" w:eastAsia="Times New Roman" w:hAnsiTheme="minorHAnsi" w:cstheme="minorHAnsi"/>
                <w:b/>
              </w:rPr>
              <w:t>Version Control</w:t>
            </w:r>
          </w:p>
        </w:tc>
        <w:tc>
          <w:tcPr>
            <w:tcW w:w="8460" w:type="dxa"/>
          </w:tcPr>
          <w:p w14:paraId="51A62101" w14:textId="1DBB2EF9" w:rsidR="009363A6" w:rsidRPr="00BF7D38" w:rsidRDefault="009363A6" w:rsidP="009363A6">
            <w:pPr>
              <w:spacing w:line="240" w:lineRule="auto"/>
              <w:rPr>
                <w:rFonts w:asciiTheme="minorHAnsi" w:eastAsia="Times New Roman" w:hAnsiTheme="minorHAnsi" w:cstheme="minorHAnsi"/>
              </w:rPr>
            </w:pPr>
            <w:r w:rsidRPr="00BF7D38">
              <w:rPr>
                <w:rFonts w:asciiTheme="minorHAnsi" w:eastAsia="Times New Roman" w:hAnsiTheme="minorHAnsi" w:cstheme="minorHAnsi"/>
              </w:rPr>
              <w:t>GitHub and SVN</w:t>
            </w:r>
          </w:p>
        </w:tc>
      </w:tr>
    </w:tbl>
    <w:p w14:paraId="242A472F" w14:textId="15EC2EA3" w:rsidR="00D321B7" w:rsidRPr="00BF7D38" w:rsidRDefault="00D321B7">
      <w:pPr>
        <w:rPr>
          <w:rFonts w:asciiTheme="minorHAnsi" w:hAnsiTheme="minorHAnsi" w:cstheme="minorHAnsi"/>
          <w:b/>
          <w:bCs/>
        </w:rPr>
      </w:pPr>
    </w:p>
    <w:p w14:paraId="6E016C55" w14:textId="2C543036" w:rsidR="0083065F" w:rsidRPr="00BF7D38" w:rsidRDefault="0083065F" w:rsidP="00BF7D38">
      <w:pPr>
        <w:pStyle w:val="Body"/>
        <w:spacing w:after="0" w:line="240" w:lineRule="auto"/>
        <w:jc w:val="both"/>
        <w:rPr>
          <w:rFonts w:asciiTheme="minorHAnsi" w:eastAsia="Calibri" w:hAnsiTheme="minorHAnsi" w:cstheme="minorHAnsi"/>
          <w:b/>
          <w:bCs/>
          <w:color w:val="262626"/>
          <w:u w:color="262626"/>
        </w:rPr>
      </w:pPr>
      <w:r w:rsidRPr="00BF7D38">
        <w:rPr>
          <w:rFonts w:asciiTheme="minorHAnsi" w:eastAsia="Times New Roman" w:hAnsiTheme="minorHAnsi" w:cstheme="minorHAnsi"/>
          <w:b/>
        </w:rPr>
        <w:t xml:space="preserve">Client: </w:t>
      </w:r>
      <w:r w:rsidR="00C326A5" w:rsidRPr="00BF7D38">
        <w:rPr>
          <w:rStyle w:val="None"/>
          <w:rFonts w:asciiTheme="minorHAnsi" w:hAnsiTheme="minorHAnsi" w:cstheme="minorHAnsi"/>
          <w:b/>
          <w:bCs/>
          <w:color w:val="262626"/>
          <w:u w:color="262626"/>
        </w:rPr>
        <w:t xml:space="preserve">AT&amp;T </w:t>
      </w:r>
      <w:r w:rsidR="00C326A5" w:rsidRPr="00BF7D38">
        <w:rPr>
          <w:rStyle w:val="None"/>
          <w:rFonts w:asciiTheme="minorHAnsi" w:hAnsiTheme="minorHAnsi" w:cstheme="minorHAnsi"/>
          <w:b/>
          <w:bCs/>
          <w:color w:val="262626"/>
          <w:u w:color="262626"/>
          <w:lang w:val="en-US"/>
        </w:rPr>
        <w:t xml:space="preserve">– </w:t>
      </w:r>
      <w:r w:rsidR="00C326A5" w:rsidRPr="00BF7D38">
        <w:rPr>
          <w:rStyle w:val="None"/>
          <w:rFonts w:asciiTheme="minorHAnsi" w:hAnsiTheme="minorHAnsi" w:cstheme="minorHAnsi"/>
          <w:b/>
          <w:bCs/>
          <w:color w:val="262626"/>
          <w:u w:color="262626"/>
          <w:lang w:val="de-DE"/>
        </w:rPr>
        <w:t>Columbus, OH</w:t>
      </w:r>
      <w:r w:rsidR="00C326A5" w:rsidRPr="00BF7D38">
        <w:rPr>
          <w:rFonts w:asciiTheme="minorHAnsi" w:eastAsia="Times New Roman" w:hAnsiTheme="minorHAnsi" w:cstheme="minorHAnsi"/>
          <w:b/>
        </w:rPr>
        <w:t xml:space="preserve">.                                                                                                                              </w:t>
      </w:r>
      <w:r w:rsidRPr="00BF7D38">
        <w:rPr>
          <w:rFonts w:asciiTheme="minorHAnsi" w:eastAsia="Times New Roman" w:hAnsiTheme="minorHAnsi" w:cstheme="minorHAnsi"/>
          <w:b/>
        </w:rPr>
        <w:t xml:space="preserve">    </w:t>
      </w:r>
      <w:r w:rsidR="00C326A5" w:rsidRPr="00BF7D38">
        <w:rPr>
          <w:rStyle w:val="None"/>
          <w:rFonts w:asciiTheme="minorHAnsi" w:hAnsiTheme="minorHAnsi" w:cstheme="minorHAnsi"/>
          <w:b/>
          <w:bCs/>
          <w:color w:val="262626"/>
          <w:u w:color="262626"/>
        </w:rPr>
        <w:t xml:space="preserve">Jan 2024 </w:t>
      </w:r>
      <w:r w:rsidR="00C326A5" w:rsidRPr="00BF7D38">
        <w:rPr>
          <w:rStyle w:val="None"/>
          <w:rFonts w:asciiTheme="minorHAnsi" w:hAnsiTheme="minorHAnsi" w:cstheme="minorHAnsi"/>
          <w:b/>
          <w:bCs/>
          <w:color w:val="262626"/>
          <w:u w:color="262626"/>
          <w:lang w:val="en-US"/>
        </w:rPr>
        <w:t xml:space="preserve">– </w:t>
      </w:r>
      <w:r w:rsidR="00C326A5" w:rsidRPr="00BF7D38">
        <w:rPr>
          <w:rStyle w:val="None"/>
          <w:rFonts w:asciiTheme="minorHAnsi" w:hAnsiTheme="minorHAnsi" w:cstheme="minorHAnsi"/>
          <w:b/>
          <w:bCs/>
          <w:color w:val="262626"/>
          <w:u w:color="262626"/>
          <w:lang w:val="it-IT"/>
        </w:rPr>
        <w:t>Present</w:t>
      </w:r>
    </w:p>
    <w:p w14:paraId="47A5E4DA" w14:textId="77777777" w:rsidR="0083065F" w:rsidRPr="00BF7D38" w:rsidRDefault="0083065F" w:rsidP="00BF7D38">
      <w:pPr>
        <w:spacing w:line="240" w:lineRule="auto"/>
        <w:rPr>
          <w:rFonts w:asciiTheme="minorHAnsi" w:eastAsia="Times New Roman" w:hAnsiTheme="minorHAnsi" w:cstheme="minorHAnsi"/>
          <w:b/>
        </w:rPr>
      </w:pPr>
      <w:r w:rsidRPr="00BF7D38">
        <w:rPr>
          <w:rFonts w:asciiTheme="minorHAnsi" w:eastAsia="Times New Roman" w:hAnsiTheme="minorHAnsi" w:cstheme="minorHAnsi"/>
          <w:b/>
        </w:rPr>
        <w:t>Role: Senior Python Developer</w:t>
      </w:r>
    </w:p>
    <w:p w14:paraId="42494F4B" w14:textId="77777777" w:rsidR="0083065F" w:rsidRPr="00BF7D38" w:rsidRDefault="0083065F" w:rsidP="00BF7D38">
      <w:pPr>
        <w:spacing w:line="240" w:lineRule="auto"/>
        <w:rPr>
          <w:rFonts w:asciiTheme="minorHAnsi" w:eastAsia="Times New Roman" w:hAnsiTheme="minorHAnsi" w:cstheme="minorHAnsi"/>
          <w:u w:val="single"/>
        </w:rPr>
      </w:pPr>
      <w:r w:rsidRPr="00BF7D38">
        <w:rPr>
          <w:rFonts w:asciiTheme="minorHAnsi" w:eastAsia="Times New Roman" w:hAnsiTheme="minorHAnsi" w:cstheme="minorHAnsi"/>
          <w:b/>
          <w:u w:val="single"/>
        </w:rPr>
        <w:t>Responsibilities</w:t>
      </w:r>
      <w:r w:rsidRPr="00BF7D38">
        <w:rPr>
          <w:rFonts w:asciiTheme="minorHAnsi" w:eastAsia="Times New Roman" w:hAnsiTheme="minorHAnsi" w:cstheme="minorHAnsi"/>
          <w:b/>
        </w:rPr>
        <w:t>:</w:t>
      </w:r>
    </w:p>
    <w:p w14:paraId="6C038EE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Demonstrated proficiency in leveraging FastAPI and Boto3 to automate AWS services, optimizing infrastructure with tools like CloudWatch, SQS, SNS, and Lambda.</w:t>
      </w:r>
    </w:p>
    <w:p w14:paraId="5F8EDC8F"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Designed and implemented advanced algorithms for Generative AI (GenAI) models using state-of-the-art deep learning frameworks including PyTorch and TensorFlow.</w:t>
      </w:r>
    </w:p>
    <w:p w14:paraId="656BA018"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Built and deployed LLM-powered systems integrating GPT-4, Claude, Falcon, and others through custom APIs, enabling intelligent automation for business use cases like financial modeling and document summarization.</w:t>
      </w:r>
    </w:p>
    <w:p w14:paraId="6CE993C1"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Integrated Amazon Bedrock APIs to build scalable Generative AI applications using foundation models like Anthropic Claude, AI21, Cohere, and Titan without managing infrastructure.</w:t>
      </w:r>
    </w:p>
    <w:p w14:paraId="5F46C2F9"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Constructed scalable RAG (Retrieval-Augmented Generation) pipelines using LangChain, LlamaIndex, and vector databases like FAISS, Pinecone, powering internal knowledge systems across insurance and healthcare domains.</w:t>
      </w:r>
    </w:p>
    <w:p w14:paraId="38B2A50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Integrated AWS Bedrock and SageMaker endpoints to streamline deployment and monitoring of foundation models and GenAI apps in production.</w:t>
      </w:r>
    </w:p>
    <w:p w14:paraId="387287FD"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Developed reusable Airflow DAGs for automated ETL, feature engineering, model retraining, and daily scoring tasks, integrated with AWS Glue, Athena, and Redshift.</w:t>
      </w:r>
    </w:p>
    <w:p w14:paraId="7564B112"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Experienced in frontend tooling and frameworks like React, Angular, SASS, and bundlers like Webpack supporting full-stack development.</w:t>
      </w:r>
    </w:p>
    <w:p w14:paraId="32EA0091"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Built RESTful APIs for real-time applications and batch processing, with a focus on scalable, maintainable backend systems.</w:t>
      </w:r>
    </w:p>
    <w:p w14:paraId="56248C6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Expertise with Linux and deployment schemes using a configuration management tool such as Ansible.</w:t>
      </w:r>
    </w:p>
    <w:p w14:paraId="430B767A"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Collaborated across functions with UX, Data Science, and Product teams to build and ship LLM-powered platforms, enabling self-service GenAI tools for internal developers.</w:t>
      </w:r>
    </w:p>
    <w:p w14:paraId="29CD06AE"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Skilled in container orchestration, cloud automation, and deployment using Ansible, Puppet, Docker, Kubernetes, and Terraform.</w:t>
      </w:r>
    </w:p>
    <w:p w14:paraId="605F2DA3"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Built Spark (PySpark) applications for distributed data loading into S3 and Hive-compatible ORC tables, with schema evolution support and optimized partitioning strategies.</w:t>
      </w:r>
    </w:p>
    <w:p w14:paraId="3E66B8B5"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Created AWS Cloud Functions to ingest CSV files into BigQuery-like structures using Amazon Athena and Glue Catalog, ensuring timely ingestion and query optimization.</w:t>
      </w:r>
    </w:p>
    <w:p w14:paraId="35AA48B5"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Worked extensively in Agile/SCRUM environments, supporting legacy systems and new development through continuous integration, automated testing, and Linux-based tooling.</w:t>
      </w:r>
    </w:p>
    <w:p w14:paraId="60B41202"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lastRenderedPageBreak/>
        <w:t>Proficient in using Git, SVN, and standard CI/CD pipelines (Jenkins, GitHub Actions) for high-scale deployment and version control.</w:t>
      </w:r>
    </w:p>
    <w:p w14:paraId="06F10505"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Designed and implemented backend systems in Python to manage large-scale radiologist data using Amazon Web Services (AWS), including S3, Lambda, and RDS.</w:t>
      </w:r>
    </w:p>
    <w:p w14:paraId="675A3B4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Developed CLI tools in Python to handle and optimize AWS data workflows, including automation of S3 transfers, EC2 management, and IAM policy updates.</w:t>
      </w:r>
    </w:p>
    <w:p w14:paraId="0AF595D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Automated testing workflows using Perl and Python, improving reliability across multiple deployments.</w:t>
      </w:r>
    </w:p>
    <w:p w14:paraId="0A82C43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Engineered full-stack web services using Python (Flask/FastAPI) and ReactJS, enabling responsive, scalable UI/backend integrations.</w:t>
      </w:r>
    </w:p>
    <w:p w14:paraId="55AEE4D2"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Developed LLM-powered features such as summarization, question answering, and entity extraction using Amazon Bedrock's foundation model access layer, reducing time-to-market for GenAI prototypes.</w:t>
      </w:r>
    </w:p>
    <w:p w14:paraId="114FA400"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Created scalable Python microservices using Flask, Django, FastAPI, built for high-concurrency and deployed in serverless environments using AWS Lambda and API Gateway.</w:t>
      </w:r>
    </w:p>
    <w:p w14:paraId="3753441B"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Integrated AWS SQS/SNS for asynchronous microservice communication and decoupled event-driven processing pipelines.</w:t>
      </w:r>
    </w:p>
    <w:p w14:paraId="739961A2"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Implemented OAuth 2.0-based security models for APIs, including JWT, role-based access control (RBAC), and token expiration handling.</w:t>
      </w:r>
    </w:p>
    <w:p w14:paraId="5E43755E"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Strong hands-on experience with both relational (PostgreSQL, MySQL, RDS) and NoSQL databases (MongoDB, DynamoDB).</w:t>
      </w:r>
    </w:p>
    <w:p w14:paraId="5CFA782E"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Hands-on experience with Big Data platforms including Hadoop, EMR, and Data Lake architectures.</w:t>
      </w:r>
    </w:p>
    <w:p w14:paraId="11FDC377"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Built Retrieval-Augmented Generation (RAG) pipelines by integrating Amazon Bedrock with Amazon OpenSearch, DynamoDB, and S3, enabling contextual LLM responses with enterprise data.</w:t>
      </w:r>
    </w:p>
    <w:p w14:paraId="4F40682C"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Deployed serverless applications using AWS Lambda + Amazon Bedrock, triggering LLM queries in response to user input or event-driven workflows (e.g., customer support, data processing)</w:t>
      </w:r>
    </w:p>
    <w:p w14:paraId="74E945CF"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Designed and orchestrated containerized ML workflows with Kubeflow Pipelines and Amazon EKS, enabling reproducible experiments, tracking, and A/B testing of generative models.</w:t>
      </w:r>
    </w:p>
    <w:p w14:paraId="342810A2" w14:textId="5FDC7E73"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Applied query tuning and performance best practices to Hive and Athena workloads using Python and PySpark.</w:t>
      </w:r>
      <w:r w:rsidRPr="00BF7D38">
        <w:rPr>
          <w:rFonts w:asciiTheme="minorHAnsi" w:eastAsia="Times New Roman" w:hAnsiTheme="minorHAnsi" w:cstheme="minorHAnsi"/>
        </w:rPr>
        <w:br/>
      </w:r>
    </w:p>
    <w:p w14:paraId="72C2F07C" w14:textId="7CF27008" w:rsidR="0083065F" w:rsidRDefault="0083065F" w:rsidP="0083065F">
      <w:pPr>
        <w:spacing w:line="240" w:lineRule="auto"/>
        <w:rPr>
          <w:rFonts w:asciiTheme="minorHAnsi" w:eastAsia="Times New Roman" w:hAnsiTheme="minorHAnsi" w:cstheme="minorHAnsi"/>
          <w:color w:val="1A1A1A"/>
          <w:highlight w:val="white"/>
        </w:rPr>
      </w:pPr>
      <w:r w:rsidRPr="00BF7D38">
        <w:rPr>
          <w:rFonts w:asciiTheme="minorHAnsi" w:eastAsia="Times New Roman" w:hAnsiTheme="minorHAnsi" w:cstheme="minorHAnsi"/>
          <w:b/>
          <w:color w:val="1A1A1A"/>
          <w:highlight w:val="white"/>
          <w:u w:val="single"/>
        </w:rPr>
        <w:t>Environment:</w:t>
      </w:r>
      <w:r w:rsidRPr="00BF7D38">
        <w:rPr>
          <w:rFonts w:asciiTheme="minorHAnsi" w:eastAsia="Times New Roman" w:hAnsiTheme="minorHAnsi" w:cstheme="minorHAnsi"/>
          <w:b/>
          <w:color w:val="1A1A1A"/>
          <w:highlight w:val="white"/>
          <w:u w:val="single"/>
        </w:rPr>
        <w:t xml:space="preserve"> </w:t>
      </w:r>
      <w:r w:rsidRPr="00BF7D38">
        <w:rPr>
          <w:rFonts w:asciiTheme="minorHAnsi" w:eastAsia="Times New Roman" w:hAnsiTheme="minorHAnsi" w:cstheme="minorHAnsi"/>
          <w:color w:val="1A1A1A"/>
          <w:highlight w:val="white"/>
        </w:rPr>
        <w:t>AWS (EC2, S3, Lambda, SageMaker, Bedrock, EKS, Route 53, CloudWatch, CloudFormation, API Gateway), GCP (</w:t>
      </w:r>
      <w:r w:rsidRPr="00BF7D38">
        <w:rPr>
          <w:rFonts w:asciiTheme="minorHAnsi" w:eastAsia="Times New Roman" w:hAnsiTheme="minorHAnsi" w:cstheme="minorHAnsi"/>
          <w:color w:val="1A1A1A"/>
          <w:highlight w:val="white"/>
        </w:rPr>
        <w:t>Big Query</w:t>
      </w:r>
      <w:r w:rsidRPr="00BF7D38">
        <w:rPr>
          <w:rFonts w:asciiTheme="minorHAnsi" w:eastAsia="Times New Roman" w:hAnsiTheme="minorHAnsi" w:cstheme="minorHAnsi"/>
          <w:color w:val="1A1A1A"/>
          <w:highlight w:val="white"/>
        </w:rPr>
        <w:t xml:space="preserve">, Cloud Dataflow, GCS, Cloud Functions, Apache Beam, Cloud Shell, Bq Command, Gutil), Kubernetes, Docker, Jenkins, Terraform, Ansible, Maven, Gradle, ANT, Git, GitHub Actions, SVN, ClearCase, Nagios, Unix/Linux Bash, Shell Scripting, Perl, Python, PyTorch, Spark (Core, SQL, API), Kafka, ReactJS, FastAPI, Django, Flask, </w:t>
      </w:r>
      <w:r w:rsidRPr="00BF7D38">
        <w:rPr>
          <w:rFonts w:asciiTheme="minorHAnsi" w:eastAsia="Times New Roman" w:hAnsiTheme="minorHAnsi" w:cstheme="minorHAnsi"/>
          <w:color w:val="1A1A1A"/>
          <w:highlight w:val="white"/>
        </w:rPr>
        <w:t>Lang Chain</w:t>
      </w:r>
      <w:r w:rsidRPr="00BF7D38">
        <w:rPr>
          <w:rFonts w:asciiTheme="minorHAnsi" w:eastAsia="Times New Roman" w:hAnsiTheme="minorHAnsi" w:cstheme="minorHAnsi"/>
          <w:color w:val="1A1A1A"/>
          <w:highlight w:val="white"/>
        </w:rPr>
        <w:t xml:space="preserve">, </w:t>
      </w:r>
      <w:r w:rsidRPr="00BF7D38">
        <w:rPr>
          <w:rFonts w:asciiTheme="minorHAnsi" w:eastAsia="Times New Roman" w:hAnsiTheme="minorHAnsi" w:cstheme="minorHAnsi"/>
          <w:color w:val="1A1A1A"/>
          <w:highlight w:val="white"/>
        </w:rPr>
        <w:t>Llama Index</w:t>
      </w:r>
      <w:r w:rsidRPr="00BF7D38">
        <w:rPr>
          <w:rFonts w:asciiTheme="minorHAnsi" w:eastAsia="Times New Roman" w:hAnsiTheme="minorHAnsi" w:cstheme="minorHAnsi"/>
          <w:color w:val="1A1A1A"/>
          <w:highlight w:val="white"/>
        </w:rPr>
        <w:t>, FAISS, Pinecone, Hugging Face, OpenCV, OAuth 2.0, RESTful APIs, GenAI, LLMs (GPT-4, Claude, Falcon), VSCode, PyCharm, Anaconda.</w:t>
      </w:r>
    </w:p>
    <w:p w14:paraId="44C04091" w14:textId="77777777" w:rsidR="00BF7D38" w:rsidRPr="00BF7D38" w:rsidRDefault="00BF7D38" w:rsidP="0083065F">
      <w:pPr>
        <w:spacing w:line="240" w:lineRule="auto"/>
        <w:rPr>
          <w:rFonts w:asciiTheme="minorHAnsi" w:eastAsia="Times New Roman" w:hAnsiTheme="minorHAnsi" w:cstheme="minorHAnsi"/>
          <w:b/>
          <w:color w:val="1A1A1A"/>
          <w:highlight w:val="white"/>
          <w:u w:val="single"/>
        </w:rPr>
      </w:pPr>
    </w:p>
    <w:p w14:paraId="2738D025" w14:textId="681F7376" w:rsidR="0083065F" w:rsidRPr="00BF7D38" w:rsidRDefault="0083065F" w:rsidP="00BF7D38">
      <w:pPr>
        <w:pStyle w:val="Body"/>
        <w:spacing w:after="0" w:line="240" w:lineRule="auto"/>
        <w:jc w:val="both"/>
        <w:rPr>
          <w:rFonts w:asciiTheme="minorHAnsi" w:eastAsia="Calibri" w:hAnsiTheme="minorHAnsi" w:cstheme="minorHAnsi"/>
          <w:color w:val="404040"/>
          <w:u w:color="404040"/>
        </w:rPr>
      </w:pPr>
      <w:r w:rsidRPr="00BF7D38">
        <w:rPr>
          <w:rFonts w:asciiTheme="minorHAnsi" w:eastAsia="Times New Roman" w:hAnsiTheme="minorHAnsi" w:cstheme="minorHAnsi"/>
          <w:b/>
        </w:rPr>
        <w:t xml:space="preserve">Client: </w:t>
      </w:r>
      <w:r w:rsidR="00C326A5" w:rsidRPr="00BF7D38">
        <w:rPr>
          <w:rStyle w:val="None"/>
          <w:rFonts w:asciiTheme="minorHAnsi" w:hAnsiTheme="minorHAnsi" w:cstheme="minorHAnsi"/>
          <w:b/>
          <w:bCs/>
          <w:color w:val="262626"/>
          <w:u w:color="262626"/>
          <w:lang w:val="en-US"/>
        </w:rPr>
        <w:t xml:space="preserve">HCA Healthcare – </w:t>
      </w:r>
      <w:r w:rsidR="00C326A5" w:rsidRPr="00BF7D38">
        <w:rPr>
          <w:rStyle w:val="None"/>
          <w:rFonts w:asciiTheme="minorHAnsi" w:hAnsiTheme="minorHAnsi" w:cstheme="minorHAnsi"/>
          <w:b/>
          <w:bCs/>
          <w:color w:val="262626"/>
          <w:u w:color="262626"/>
          <w:lang w:val="da-DK"/>
        </w:rPr>
        <w:t>Nashville, TN.</w:t>
      </w:r>
      <w:r w:rsidR="00C326A5" w:rsidRPr="00BF7D38">
        <w:rPr>
          <w:rStyle w:val="None"/>
          <w:rFonts w:asciiTheme="minorHAnsi" w:hAnsiTheme="minorHAnsi" w:cstheme="minorHAnsi"/>
          <w:b/>
          <w:bCs/>
          <w:color w:val="262626"/>
          <w:u w:color="262626"/>
          <w:lang w:val="da-DK"/>
        </w:rPr>
        <w:t xml:space="preserve">   </w:t>
      </w:r>
      <w:r w:rsidR="00817436" w:rsidRPr="00BF7D38">
        <w:rPr>
          <w:rStyle w:val="None"/>
          <w:rFonts w:asciiTheme="minorHAnsi" w:hAnsiTheme="minorHAnsi" w:cstheme="minorHAnsi"/>
          <w:b/>
          <w:bCs/>
          <w:color w:val="262626"/>
          <w:u w:color="262626"/>
          <w:lang w:val="da-DK"/>
        </w:rPr>
        <w:t xml:space="preserve">                                                                                                 </w:t>
      </w:r>
      <w:r w:rsidR="00C326A5" w:rsidRPr="00BF7D38">
        <w:rPr>
          <w:rStyle w:val="None"/>
          <w:rFonts w:asciiTheme="minorHAnsi" w:hAnsiTheme="minorHAnsi" w:cstheme="minorHAnsi"/>
          <w:b/>
          <w:bCs/>
          <w:color w:val="262626"/>
          <w:u w:color="262626"/>
        </w:rPr>
        <w:t xml:space="preserve">Aug 2021 - Dec 2023 </w:t>
      </w:r>
      <w:r w:rsidRPr="00BF7D38">
        <w:rPr>
          <w:rFonts w:asciiTheme="minorHAnsi" w:eastAsia="Times New Roman" w:hAnsiTheme="minorHAnsi" w:cstheme="minorHAnsi"/>
          <w:b/>
        </w:rPr>
        <w:t xml:space="preserve">                                   </w:t>
      </w:r>
    </w:p>
    <w:p w14:paraId="4995E924" w14:textId="77777777" w:rsidR="0083065F" w:rsidRPr="00BF7D38" w:rsidRDefault="0083065F" w:rsidP="00BF7D38">
      <w:pPr>
        <w:spacing w:line="240" w:lineRule="auto"/>
        <w:rPr>
          <w:rFonts w:asciiTheme="minorHAnsi" w:eastAsia="Times New Roman" w:hAnsiTheme="minorHAnsi" w:cstheme="minorHAnsi"/>
          <w:b/>
        </w:rPr>
      </w:pPr>
      <w:r w:rsidRPr="00BF7D38">
        <w:rPr>
          <w:rFonts w:asciiTheme="minorHAnsi" w:eastAsia="Times New Roman" w:hAnsiTheme="minorHAnsi" w:cstheme="minorHAnsi"/>
          <w:b/>
        </w:rPr>
        <w:t>Role: Senior Python Developer</w:t>
      </w:r>
    </w:p>
    <w:p w14:paraId="171DF1C8" w14:textId="77777777" w:rsidR="0083065F" w:rsidRPr="00BF7D38" w:rsidRDefault="0083065F" w:rsidP="00BF7D38">
      <w:pPr>
        <w:spacing w:line="240" w:lineRule="auto"/>
        <w:rPr>
          <w:rFonts w:asciiTheme="minorHAnsi" w:eastAsia="Times New Roman" w:hAnsiTheme="minorHAnsi" w:cstheme="minorHAnsi"/>
        </w:rPr>
      </w:pPr>
      <w:r w:rsidRPr="00BF7D38">
        <w:rPr>
          <w:rFonts w:asciiTheme="minorHAnsi" w:eastAsia="Times New Roman" w:hAnsiTheme="minorHAnsi" w:cstheme="minorHAnsi"/>
          <w:b/>
          <w:u w:val="single"/>
        </w:rPr>
        <w:t>Responsibilities</w:t>
      </w:r>
      <w:r w:rsidRPr="00BF7D38">
        <w:rPr>
          <w:rFonts w:asciiTheme="minorHAnsi" w:eastAsia="Times New Roman" w:hAnsiTheme="minorHAnsi" w:cstheme="minorHAnsi"/>
          <w:b/>
        </w:rPr>
        <w:t xml:space="preserve">:  </w:t>
      </w:r>
    </w:p>
    <w:p w14:paraId="27D0CBD6"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Managed code with unit tests and GitHub. </w:t>
      </w:r>
    </w:p>
    <w:p w14:paraId="1028A9C3"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Used GIT as Source control repositories with regular code reviews and pull/merge requests. </w:t>
      </w:r>
    </w:p>
    <w:p w14:paraId="0305493A" w14:textId="77777777" w:rsidR="0083065F" w:rsidRPr="00BF7D38" w:rsidRDefault="0083065F" w:rsidP="0083065F">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Synchronize data with server using SASS, JavaScript, Bootstrap, and Angular.js. and proficient in AWS services like VPC, EC2, S3, ELB, EMR, Autoscaling Groups (ASG), EBS, RDS, IAM, CloudFormation, Route 53, CloudWatch, CloudFront.</w:t>
      </w:r>
    </w:p>
    <w:p w14:paraId="4025511F" w14:textId="77777777" w:rsidR="0083065F" w:rsidRPr="00BF7D38" w:rsidRDefault="0083065F" w:rsidP="0083065F">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Developed and tested many features in an agile environment using Python, Django, HTML5, CSS, JavaScript, and Bootstrap. </w:t>
      </w:r>
    </w:p>
    <w:p w14:paraId="72A5D7CB" w14:textId="77777777" w:rsidR="0083065F" w:rsidRPr="00BF7D38" w:rsidRDefault="0083065F" w:rsidP="0083065F">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Implemented jQuery to improve the overall usability of the website interface and AJAX functionality to speed up web application.  </w:t>
      </w:r>
    </w:p>
    <w:p w14:paraId="50F8A569"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Implemented clustering algorithms (K-Means, Hierarchical) to segment patient populations based on diagnosis, treatment history, and vitals for personalized care planning.</w:t>
      </w:r>
    </w:p>
    <w:p w14:paraId="6DEE7E4A"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Built and validated end-to-end ML pipelines using Pandas, NumPy, and MLflow, ensuring reproducibility and compliance with healthcare data governance standards.</w:t>
      </w:r>
    </w:p>
    <w:p w14:paraId="716FD238"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Developed data transition programs from DynamoDB to AWS Redshift (ETL Process) using AWS Lambda by creating functions in Python for the certain events based on use cases.</w:t>
      </w:r>
    </w:p>
    <w:p w14:paraId="41FD49D2"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lastRenderedPageBreak/>
        <w:t xml:space="preserve">Designed RabbitMQ/MongoDB pipeline for routing/storing of email bounce handling records. </w:t>
      </w:r>
    </w:p>
    <w:p w14:paraId="2D05C632"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Implemented AJAX to update necessary sections of web pages and hence, avoiding the need for reloading the entire web page. </w:t>
      </w:r>
    </w:p>
    <w:p w14:paraId="51913BE3"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Implemented full CI/CD pipeline by integrating SCM (Git) with automated testing tool Gradle &amp; Deployed using Jenkins and Dockerized containers in production and engaged in few Devops tools like AWS CloudFormation, AWS Code pipeline, Terraform and Kubernetes.</w:t>
      </w:r>
    </w:p>
    <w:p w14:paraId="2E754D61"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Used Django APIs for database access. </w:t>
      </w:r>
    </w:p>
    <w:p w14:paraId="6526454C"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Developed web services using Restful technology to support JSON and XML. </w:t>
      </w:r>
    </w:p>
    <w:p w14:paraId="22EB1DB6"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Engineered features from structured EHR data and unstructured clinical notes using NLP techniques to improve model accuracy in chronic disease prediction.</w:t>
      </w:r>
    </w:p>
    <w:p w14:paraId="30DF9A1F"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Worked on AWS SQS to consume the data from S3 buckets. Imported the data from different sources like AWS S3, Local file system into Spark RDD.</w:t>
      </w:r>
    </w:p>
    <w:p w14:paraId="0D286A49"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Created new connections through applications for better access to MySQL database and involved in writing SQL  PL SQL - Stored procedures, functions, sequences, triggers, cursors, object types etc. </w:t>
      </w:r>
    </w:p>
    <w:p w14:paraId="51396213"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Coded model level validation using Python programming with emphasis in web security. </w:t>
      </w:r>
    </w:p>
    <w:p w14:paraId="21744999"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Handled Business logics by backend Python programming to achieve optimal results. </w:t>
      </w:r>
    </w:p>
    <w:p w14:paraId="05382C22"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Configured Django to manage URLs and application parameters. </w:t>
      </w:r>
    </w:p>
    <w:p w14:paraId="5C52B2CB" w14:textId="77777777" w:rsidR="00605796" w:rsidRPr="00BF7D38" w:rsidRDefault="00605796" w:rsidP="00605796">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Extensively used Python / Django Framework for developing backend of web applications. </w:t>
      </w:r>
    </w:p>
    <w:p w14:paraId="6BA20623" w14:textId="77777777" w:rsidR="00605796" w:rsidRPr="00BF7D38" w:rsidRDefault="00605796" w:rsidP="00605796">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Developed supervised learning models using scikit-learn and XGBoost to predict patient readmission risk, enabling early intervention and reducing readmission rates by 18%.</w:t>
      </w:r>
    </w:p>
    <w:p w14:paraId="41D2583D" w14:textId="77777777" w:rsidR="00605796" w:rsidRDefault="00605796" w:rsidP="00605796">
      <w:pPr>
        <w:spacing w:line="240" w:lineRule="auto"/>
        <w:rPr>
          <w:rFonts w:asciiTheme="minorHAnsi" w:eastAsia="Times New Roman" w:hAnsiTheme="minorHAnsi" w:cstheme="minorHAnsi"/>
        </w:rPr>
      </w:pPr>
      <w:r w:rsidRPr="00BF7D38">
        <w:rPr>
          <w:rFonts w:asciiTheme="minorHAnsi" w:eastAsia="Times New Roman" w:hAnsiTheme="minorHAnsi" w:cstheme="minorHAnsi"/>
          <w:b/>
          <w:u w:val="single"/>
        </w:rPr>
        <w:t>Environment:</w:t>
      </w:r>
      <w:r w:rsidRPr="00BF7D38">
        <w:rPr>
          <w:rFonts w:asciiTheme="minorHAnsi" w:eastAsia="Times New Roman" w:hAnsiTheme="minorHAnsi" w:cstheme="minorHAnsi"/>
          <w:b/>
        </w:rPr>
        <w:t xml:space="preserve"> </w:t>
      </w:r>
      <w:r w:rsidRPr="00BF7D38">
        <w:rPr>
          <w:rFonts w:asciiTheme="minorHAnsi" w:eastAsia="Times New Roman" w:hAnsiTheme="minorHAnsi" w:cstheme="minorHAnsi"/>
        </w:rPr>
        <w:t xml:space="preserve">Python 2.7, Django 1.7, CSS, HTML, Bootstrap, JavaScript, AJAX, JQuery, Pandas, MYSQL, Restful API, Linux, Servlets, JavaBeans, SCRUM, Agile, Heroku, </w:t>
      </w:r>
      <w:r w:rsidRPr="00BF7D38">
        <w:rPr>
          <w:rFonts w:asciiTheme="minorHAnsi" w:eastAsia="Times New Roman" w:hAnsiTheme="minorHAnsi" w:cstheme="minorHAnsi"/>
          <w:highlight w:val="white"/>
        </w:rPr>
        <w:t xml:space="preserve">AWS, EC2, EBS, S3, </w:t>
      </w:r>
      <w:r w:rsidRPr="00BF7D38">
        <w:rPr>
          <w:rFonts w:asciiTheme="minorHAnsi" w:eastAsia="Times New Roman" w:hAnsiTheme="minorHAnsi" w:cstheme="minorHAnsi"/>
        </w:rPr>
        <w:t>JIRA, GIT, Bigquery</w:t>
      </w:r>
    </w:p>
    <w:p w14:paraId="4C90C6D1" w14:textId="77777777" w:rsidR="00BF7D38" w:rsidRPr="00BF7D38" w:rsidRDefault="00BF7D38" w:rsidP="00605796">
      <w:pPr>
        <w:spacing w:line="240" w:lineRule="auto"/>
        <w:rPr>
          <w:rFonts w:asciiTheme="minorHAnsi" w:eastAsia="Times New Roman" w:hAnsiTheme="minorHAnsi" w:cstheme="minorHAnsi"/>
        </w:rPr>
      </w:pPr>
    </w:p>
    <w:p w14:paraId="115D7064" w14:textId="167FC0B1" w:rsidR="00817436" w:rsidRPr="00BF7D38" w:rsidRDefault="00605796" w:rsidP="00BF7D38">
      <w:pPr>
        <w:pStyle w:val="Body"/>
        <w:spacing w:after="0" w:line="240" w:lineRule="auto"/>
        <w:jc w:val="both"/>
        <w:rPr>
          <w:rStyle w:val="None"/>
          <w:rFonts w:asciiTheme="minorHAnsi" w:eastAsia="Calibri" w:hAnsiTheme="minorHAnsi" w:cstheme="minorHAnsi"/>
          <w:color w:val="404040"/>
          <w:u w:color="404040"/>
        </w:rPr>
      </w:pPr>
      <w:r w:rsidRPr="00BF7D38">
        <w:rPr>
          <w:rFonts w:asciiTheme="minorHAnsi" w:eastAsia="Times New Roman" w:hAnsiTheme="minorHAnsi" w:cstheme="minorHAnsi"/>
          <w:b/>
        </w:rPr>
        <w:t xml:space="preserve">Client: </w:t>
      </w:r>
      <w:r w:rsidR="00817436" w:rsidRPr="00BF7D38">
        <w:rPr>
          <w:rStyle w:val="None"/>
          <w:rFonts w:asciiTheme="minorHAnsi" w:hAnsiTheme="minorHAnsi" w:cstheme="minorHAnsi"/>
          <w:b/>
          <w:bCs/>
          <w:color w:val="262626"/>
          <w:u w:color="262626"/>
          <w:lang w:val="en-US"/>
        </w:rPr>
        <w:t xml:space="preserve">US Bank – New York City, NY. </w:t>
      </w:r>
      <w:r w:rsidR="00817436" w:rsidRPr="00BF7D38">
        <w:rPr>
          <w:rStyle w:val="None"/>
          <w:rFonts w:asciiTheme="minorHAnsi" w:hAnsiTheme="minorHAnsi" w:cstheme="minorHAnsi"/>
          <w:b/>
          <w:bCs/>
          <w:color w:val="262626"/>
          <w:u w:color="262626"/>
          <w:lang w:val="en-US"/>
        </w:rPr>
        <w:t xml:space="preserve">                                                                                                           </w:t>
      </w:r>
      <w:r w:rsidR="00817436" w:rsidRPr="00BF7D38">
        <w:rPr>
          <w:rStyle w:val="None"/>
          <w:rFonts w:asciiTheme="minorHAnsi" w:hAnsiTheme="minorHAnsi" w:cstheme="minorHAnsi"/>
          <w:b/>
          <w:bCs/>
          <w:color w:val="262626"/>
          <w:u w:color="262626"/>
        </w:rPr>
        <w:t xml:space="preserve">Jun 2020 </w:t>
      </w:r>
      <w:r w:rsidR="00817436" w:rsidRPr="00BF7D38">
        <w:rPr>
          <w:rStyle w:val="None"/>
          <w:rFonts w:asciiTheme="minorHAnsi" w:hAnsiTheme="minorHAnsi" w:cstheme="minorHAnsi"/>
          <w:b/>
          <w:bCs/>
          <w:color w:val="262626"/>
          <w:u w:color="262626"/>
          <w:lang w:val="en-US"/>
        </w:rPr>
        <w:t xml:space="preserve">– </w:t>
      </w:r>
      <w:r w:rsidR="00817436" w:rsidRPr="00BF7D38">
        <w:rPr>
          <w:rStyle w:val="None"/>
          <w:rFonts w:asciiTheme="minorHAnsi" w:hAnsiTheme="minorHAnsi" w:cstheme="minorHAnsi"/>
          <w:b/>
          <w:bCs/>
          <w:color w:val="262626"/>
          <w:u w:color="262626"/>
        </w:rPr>
        <w:t>Apr 2021</w:t>
      </w:r>
    </w:p>
    <w:p w14:paraId="6FA9D7B7" w14:textId="77777777" w:rsidR="00605796" w:rsidRPr="00BF7D38" w:rsidRDefault="00605796" w:rsidP="00BF7D38">
      <w:pPr>
        <w:spacing w:line="240" w:lineRule="auto"/>
        <w:rPr>
          <w:rFonts w:asciiTheme="minorHAnsi" w:eastAsia="Times New Roman" w:hAnsiTheme="minorHAnsi" w:cstheme="minorHAnsi"/>
          <w:b/>
        </w:rPr>
      </w:pPr>
      <w:r w:rsidRPr="00BF7D38">
        <w:rPr>
          <w:rFonts w:asciiTheme="minorHAnsi" w:eastAsia="Times New Roman" w:hAnsiTheme="minorHAnsi" w:cstheme="minorHAnsi"/>
          <w:b/>
        </w:rPr>
        <w:t>Role: Senior Python Developer</w:t>
      </w:r>
    </w:p>
    <w:p w14:paraId="61C5862F" w14:textId="77777777" w:rsidR="00605796" w:rsidRPr="00BF7D38" w:rsidRDefault="00605796" w:rsidP="00BF7D38">
      <w:pPr>
        <w:spacing w:line="240" w:lineRule="auto"/>
        <w:rPr>
          <w:rFonts w:asciiTheme="minorHAnsi" w:eastAsia="Times New Roman" w:hAnsiTheme="minorHAnsi" w:cstheme="minorHAnsi"/>
          <w:b/>
        </w:rPr>
      </w:pPr>
      <w:r w:rsidRPr="00BF7D38">
        <w:rPr>
          <w:rFonts w:asciiTheme="minorHAnsi" w:eastAsia="Times New Roman" w:hAnsiTheme="minorHAnsi" w:cstheme="minorHAnsi"/>
          <w:b/>
          <w:u w:val="single"/>
        </w:rPr>
        <w:t>Responsibilities</w:t>
      </w:r>
      <w:r w:rsidRPr="00BF7D38">
        <w:rPr>
          <w:rFonts w:asciiTheme="minorHAnsi" w:eastAsia="Times New Roman" w:hAnsiTheme="minorHAnsi" w:cstheme="minorHAnsi"/>
          <w:b/>
        </w:rPr>
        <w:t>:</w:t>
      </w:r>
    </w:p>
    <w:p w14:paraId="6850A8B5"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in Amazon Web Services (AWS) Cloud services such as EC2, EBS, S3, VPC, Cloud Watch, Elastic Load Balancer.</w:t>
      </w:r>
    </w:p>
    <w:p w14:paraId="79651898"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Designed and managed API system deployment using fast HTTP server and Amazon AWS architecture</w:t>
      </w:r>
    </w:p>
    <w:p w14:paraId="366D6E30"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Setup database in AWS using RDS and configuring backups for S3 bucket.</w:t>
      </w:r>
    </w:p>
    <w:p w14:paraId="22E0DBD5"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Restful web services using Python REST API Framework.</w:t>
      </w:r>
    </w:p>
    <w:p w14:paraId="275E5186"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AWS Cloud Watch to monitor and store logging information</w:t>
      </w:r>
    </w:p>
    <w:p w14:paraId="686A3EAB"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Written Terraform modules for automating the creation of VPC's and AWS EC2 Instances, modules for creation of VPC and VPN connection from Data Center to production environment and cross account VPC peering.</w:t>
      </w:r>
    </w:p>
    <w:p w14:paraId="4EF320C7"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Created EC2 instances and implemented large multi node Hadoop clusters in AWS cloud from scratch using automated scripts such as terraform.</w:t>
      </w:r>
    </w:p>
    <w:p w14:paraId="4D48F34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Experience in setting up Elastic Load Balancers (ELB's) and Auto Scaling groups on Production EC2 Instances to build Fault-Tolerant and High Availability applications.</w:t>
      </w:r>
    </w:p>
    <w:p w14:paraId="02AA39E6"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Working with Continuous Integration (CI) and Continuous Delivery/Deployment (CD) Environment.</w:t>
      </w:r>
    </w:p>
    <w:p w14:paraId="577BE221"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Responsible for debugging and troubleshooting the web application.</w:t>
      </w:r>
    </w:p>
    <w:p w14:paraId="6F960311"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Involved in analysis, specification, design, and implementation and testing phases of Software Development Life Cycle (SDLC) and used agile methodology for developing applications.</w:t>
      </w:r>
    </w:p>
    <w:p w14:paraId="69009151"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Implemented the application using Python Django Framework and handled the security using Django features.</w:t>
      </w:r>
    </w:p>
    <w:p w14:paraId="55D3D13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Developed Server-side automation using Node JS scripting and connecting different types of SQL and NoSQL stores from Node JS.</w:t>
      </w:r>
    </w:p>
    <w:p w14:paraId="6E324F95"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Working as an application developer experienced with controllers, views and models in Django.</w:t>
      </w:r>
    </w:p>
    <w:p w14:paraId="1B23EE02"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Salt Stack to configure and manage the infrastructure.</w:t>
      </w:r>
    </w:p>
    <w:p w14:paraId="4C6E8556"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Wrote unit testing codes using unit test, resolving bugs and other defects using Firebug</w:t>
      </w:r>
    </w:p>
    <w:p w14:paraId="46FE2070"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JIRA to assign, track, report and audit the issues.</w:t>
      </w:r>
    </w:p>
    <w:p w14:paraId="1E2F4D9E"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GIT to coordinate team development</w:t>
      </w:r>
    </w:p>
    <w:p w14:paraId="68E8CF4C"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object/relational mapping (ORM) solution, technique of mapping data representation from MVC model to Oracle Relational data model with an SQL-based schema</w:t>
      </w:r>
    </w:p>
    <w:p w14:paraId="46657518"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Deployed project into Amazon web services (AWS) using amazon elastic beanstalk.</w:t>
      </w:r>
    </w:p>
    <w:p w14:paraId="3D49F56E"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lastRenderedPageBreak/>
        <w:t>Developed tools using Python, Shell scripting, XML to automate some of the menial tasks. Interfacing with supervisors, artists, systems administrators, and production to ensure production deadlines are met.</w:t>
      </w:r>
    </w:p>
    <w:p w14:paraId="59596363"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Upgraded existing UI with HTML, CSS, jQuery and Bootstrap.</w:t>
      </w:r>
    </w:p>
    <w:p w14:paraId="5546B26B" w14:textId="77777777" w:rsidR="00C326A5" w:rsidRPr="00BF7D38" w:rsidRDefault="00C326A5" w:rsidP="00C326A5">
      <w:pPr>
        <w:spacing w:line="240" w:lineRule="auto"/>
        <w:rPr>
          <w:rFonts w:asciiTheme="minorHAnsi" w:eastAsia="Times New Roman" w:hAnsiTheme="minorHAnsi" w:cstheme="minorHAnsi"/>
        </w:rPr>
      </w:pPr>
      <w:r w:rsidRPr="00BF7D38">
        <w:rPr>
          <w:rFonts w:asciiTheme="minorHAnsi" w:eastAsia="Times New Roman" w:hAnsiTheme="minorHAnsi" w:cstheme="minorHAnsi"/>
          <w:b/>
          <w:u w:val="single"/>
        </w:rPr>
        <w:t>Environment:</w:t>
      </w:r>
      <w:r w:rsidRPr="00BF7D38">
        <w:rPr>
          <w:rFonts w:asciiTheme="minorHAnsi" w:eastAsia="Times New Roman" w:hAnsiTheme="minorHAnsi" w:cstheme="minorHAnsi"/>
          <w:b/>
        </w:rPr>
        <w:t xml:space="preserve"> </w:t>
      </w:r>
      <w:r w:rsidRPr="00BF7D38">
        <w:rPr>
          <w:rFonts w:asciiTheme="minorHAnsi" w:eastAsia="Times New Roman" w:hAnsiTheme="minorHAnsi" w:cstheme="minorHAnsi"/>
        </w:rPr>
        <w:t>Python, Django Web Framework, HTML, CSS, NoSQL, JavaScript, jQuery, Sublime Text, Jira, GIT, py Builder, unit test, Firebug, Web Services, AWS, EC2, EBS, S3, VPC, Cloud Watch, Elastic Load Balancer.</w:t>
      </w:r>
    </w:p>
    <w:p w14:paraId="39C10B79" w14:textId="77777777" w:rsidR="00C326A5" w:rsidRPr="00BF7D38" w:rsidRDefault="00C326A5">
      <w:pPr>
        <w:rPr>
          <w:rFonts w:asciiTheme="minorHAnsi" w:hAnsiTheme="minorHAnsi" w:cstheme="minorHAnsi"/>
          <w:b/>
          <w:bCs/>
        </w:rPr>
      </w:pPr>
    </w:p>
    <w:p w14:paraId="00139B88" w14:textId="3A78B2B4" w:rsidR="00817436" w:rsidRPr="00BF7D38" w:rsidRDefault="00C326A5" w:rsidP="00817436">
      <w:pPr>
        <w:pStyle w:val="Body"/>
        <w:spacing w:after="0" w:line="360" w:lineRule="auto"/>
        <w:jc w:val="both"/>
        <w:rPr>
          <w:rStyle w:val="None"/>
          <w:rFonts w:asciiTheme="minorHAnsi" w:eastAsia="Calibri" w:hAnsiTheme="minorHAnsi" w:cstheme="minorHAnsi"/>
          <w:b/>
          <w:bCs/>
          <w:color w:val="262626"/>
          <w:u w:color="262626"/>
        </w:rPr>
      </w:pPr>
      <w:r w:rsidRPr="00BF7D38">
        <w:rPr>
          <w:rFonts w:asciiTheme="minorHAnsi" w:eastAsia="Times New Roman" w:hAnsiTheme="minorHAnsi" w:cstheme="minorHAnsi"/>
          <w:b/>
        </w:rPr>
        <w:t xml:space="preserve">Client: </w:t>
      </w:r>
      <w:r w:rsidR="00817436" w:rsidRPr="00BF7D38">
        <w:rPr>
          <w:rStyle w:val="None"/>
          <w:rFonts w:asciiTheme="minorHAnsi" w:hAnsiTheme="minorHAnsi" w:cstheme="minorHAnsi"/>
          <w:b/>
          <w:bCs/>
          <w:color w:val="262626"/>
          <w:u w:color="262626"/>
        </w:rPr>
        <w:t xml:space="preserve">Axis Bank </w:t>
      </w:r>
      <w:r w:rsidR="00817436" w:rsidRPr="00BF7D38">
        <w:rPr>
          <w:rStyle w:val="None"/>
          <w:rFonts w:asciiTheme="minorHAnsi" w:hAnsiTheme="minorHAnsi" w:cstheme="minorHAnsi"/>
          <w:b/>
          <w:bCs/>
          <w:color w:val="262626"/>
          <w:u w:color="262626"/>
          <w:lang w:val="en-US"/>
        </w:rPr>
        <w:t xml:space="preserve">– </w:t>
      </w:r>
      <w:r w:rsidR="00817436" w:rsidRPr="00BF7D38">
        <w:rPr>
          <w:rStyle w:val="None"/>
          <w:rFonts w:asciiTheme="minorHAnsi" w:hAnsiTheme="minorHAnsi" w:cstheme="minorHAnsi"/>
          <w:b/>
          <w:bCs/>
          <w:color w:val="262626"/>
          <w:u w:color="262626"/>
          <w:lang w:val="da-DK"/>
        </w:rPr>
        <w:t>Hyderabad, India</w:t>
      </w:r>
      <w:r w:rsidR="00BF7D38">
        <w:rPr>
          <w:rStyle w:val="None"/>
          <w:rFonts w:asciiTheme="minorHAnsi" w:hAnsiTheme="minorHAnsi" w:cstheme="minorHAnsi"/>
          <w:b/>
          <w:bCs/>
          <w:color w:val="262626"/>
          <w:u w:color="262626"/>
          <w:lang w:val="da-DK"/>
        </w:rPr>
        <w:t>.</w:t>
      </w:r>
      <w:r w:rsidR="00817436" w:rsidRPr="00BF7D38">
        <w:rPr>
          <w:rStyle w:val="None"/>
          <w:rFonts w:asciiTheme="minorHAnsi" w:hAnsiTheme="minorHAnsi" w:cstheme="minorHAnsi"/>
          <w:b/>
          <w:bCs/>
          <w:color w:val="262626"/>
          <w:u w:color="262626"/>
          <w:lang w:val="da-DK"/>
        </w:rPr>
        <w:t xml:space="preserve">                                                                                                                </w:t>
      </w:r>
      <w:r w:rsidR="00817436" w:rsidRPr="00BF7D38">
        <w:rPr>
          <w:rStyle w:val="None"/>
          <w:rFonts w:asciiTheme="minorHAnsi" w:hAnsiTheme="minorHAnsi" w:cstheme="minorHAnsi"/>
          <w:b/>
          <w:bCs/>
          <w:color w:val="262626"/>
          <w:u w:color="262626"/>
        </w:rPr>
        <w:t xml:space="preserve">Mar 2016 - Dec 2019 </w:t>
      </w:r>
    </w:p>
    <w:p w14:paraId="77DD3281" w14:textId="57234B7B" w:rsidR="00C326A5" w:rsidRPr="00BF7D38" w:rsidRDefault="00C326A5" w:rsidP="00817436">
      <w:pPr>
        <w:pStyle w:val="Body"/>
        <w:spacing w:after="0" w:line="360" w:lineRule="auto"/>
        <w:jc w:val="both"/>
        <w:rPr>
          <w:rFonts w:asciiTheme="minorHAnsi" w:eastAsia="Calibri" w:hAnsiTheme="minorHAnsi" w:cstheme="minorHAnsi"/>
          <w:b/>
          <w:bCs/>
          <w:color w:val="262626"/>
          <w:u w:color="262626"/>
        </w:rPr>
      </w:pPr>
      <w:r w:rsidRPr="00BF7D38">
        <w:rPr>
          <w:rFonts w:asciiTheme="minorHAnsi" w:eastAsia="Times New Roman" w:hAnsiTheme="minorHAnsi" w:cstheme="minorHAnsi"/>
          <w:b/>
        </w:rPr>
        <w:t>Role: Senior Python Developer</w:t>
      </w:r>
    </w:p>
    <w:p w14:paraId="7BE769B5" w14:textId="77777777" w:rsidR="00C326A5" w:rsidRPr="00BF7D38" w:rsidRDefault="00C326A5" w:rsidP="00C326A5">
      <w:pPr>
        <w:spacing w:line="240" w:lineRule="auto"/>
        <w:rPr>
          <w:rFonts w:asciiTheme="minorHAnsi" w:eastAsia="Times New Roman" w:hAnsiTheme="minorHAnsi" w:cstheme="minorHAnsi"/>
          <w:b/>
        </w:rPr>
      </w:pPr>
      <w:r w:rsidRPr="00BF7D38">
        <w:rPr>
          <w:rFonts w:asciiTheme="minorHAnsi" w:eastAsia="Times New Roman" w:hAnsiTheme="minorHAnsi" w:cstheme="minorHAnsi"/>
          <w:b/>
          <w:u w:val="single"/>
        </w:rPr>
        <w:t>Responsibilities</w:t>
      </w:r>
      <w:r w:rsidRPr="00BF7D38">
        <w:rPr>
          <w:rFonts w:asciiTheme="minorHAnsi" w:eastAsia="Times New Roman" w:hAnsiTheme="minorHAnsi" w:cstheme="minorHAnsi"/>
          <w:b/>
        </w:rPr>
        <w:t>:</w:t>
      </w:r>
    </w:p>
    <w:p w14:paraId="3E9C976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Designed and developed Use-Cases, Classes and Object Diagrams using UML Rational Rose for Object Oriented Design techniques.</w:t>
      </w:r>
    </w:p>
    <w:p w14:paraId="18698E82"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Designed and implemented a dedicated MySQL database server to drive the web apps and report on daily progress.</w:t>
      </w:r>
    </w:p>
    <w:p w14:paraId="248CD244"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Developed views and templates with Python and Django view controllers and templating language to create a user-friendly website interface.</w:t>
      </w:r>
    </w:p>
    <w:p w14:paraId="6085449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Coded test programs and evaluated existing engineering processes.</w:t>
      </w:r>
    </w:p>
    <w:p w14:paraId="73A5B749"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Created a Git repository and added the project to GitHub.</w:t>
      </w:r>
    </w:p>
    <w:p w14:paraId="37756893"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Having experience in Agile Methodologies, Scrum stories and sprints experience in Python</w:t>
      </w:r>
    </w:p>
    <w:p w14:paraId="2E39AF63"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Collaborated with internal teams and external teams to solve the issues and give feedback.</w:t>
      </w:r>
    </w:p>
    <w:p w14:paraId="49FFC54C"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Responsible for gathering requirements, system analysis, design, development, testing and deployment.</w:t>
      </w:r>
    </w:p>
    <w:p w14:paraId="7440C37D"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Developed user interface using CSS, PHP, HTML, JavaScript and JQuery.</w:t>
      </w:r>
    </w:p>
    <w:p w14:paraId="73987E61"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Used Ansible to configure and manage the infrastructure.</w:t>
      </w:r>
    </w:p>
    <w:p w14:paraId="3C3545B3"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Wrote Python modules to extract/load asset data from the MySQL source database.</w:t>
      </w:r>
    </w:p>
    <w:p w14:paraId="31694995" w14:textId="1325EBC4"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Automation (Ansible) and </w:t>
      </w:r>
      <w:r w:rsidRPr="00BF7D38">
        <w:rPr>
          <w:rFonts w:asciiTheme="minorHAnsi" w:eastAsia="Times New Roman" w:hAnsiTheme="minorHAnsi" w:cstheme="minorHAnsi"/>
        </w:rPr>
        <w:t>deploying</w:t>
      </w:r>
      <w:r w:rsidRPr="00BF7D38">
        <w:rPr>
          <w:rFonts w:asciiTheme="minorHAnsi" w:eastAsia="Times New Roman" w:hAnsiTheme="minorHAnsi" w:cstheme="minorHAnsi"/>
        </w:rPr>
        <w:t xml:space="preserve"> on AWS environment.</w:t>
      </w:r>
    </w:p>
    <w:p w14:paraId="2F389DFD"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Documented the problems and progress of the project most accurately.</w:t>
      </w:r>
    </w:p>
    <w:p w14:paraId="2A11C9F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Worked together with a team during testing of data warehouses.</w:t>
      </w:r>
    </w:p>
    <w:p w14:paraId="074B2FF9"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Involved in developing the REST Web services to expose the business methods to external services in the project.</w:t>
      </w:r>
    </w:p>
    <w:p w14:paraId="6A7C1BBA"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Worked on front end frameworks like CSS, Bootstrap for development of Web applications.</w:t>
      </w:r>
    </w:p>
    <w:p w14:paraId="36409838"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Participated in requirement gathering and worked closely with the architect in designing and modeling.</w:t>
      </w:r>
    </w:p>
    <w:p w14:paraId="671C7A87"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Developed, tested and debugged software tools for clients and internal customers of the organization.</w:t>
      </w:r>
    </w:p>
    <w:p w14:paraId="4A95733F" w14:textId="30D27BF2" w:rsidR="00C326A5" w:rsidRPr="00BF7D38" w:rsidRDefault="00C326A5" w:rsidP="00C326A5">
      <w:pPr>
        <w:spacing w:line="240" w:lineRule="auto"/>
        <w:rPr>
          <w:rFonts w:asciiTheme="minorHAnsi" w:eastAsia="Times New Roman" w:hAnsiTheme="minorHAnsi" w:cstheme="minorHAnsi"/>
        </w:rPr>
      </w:pPr>
      <w:r w:rsidRPr="00BF7D38">
        <w:rPr>
          <w:rFonts w:asciiTheme="minorHAnsi" w:eastAsia="Times New Roman" w:hAnsiTheme="minorHAnsi" w:cstheme="minorHAnsi"/>
          <w:b/>
          <w:u w:val="single"/>
        </w:rPr>
        <w:t>Environment:</w:t>
      </w:r>
      <w:r w:rsidRPr="00BF7D38">
        <w:rPr>
          <w:rFonts w:asciiTheme="minorHAnsi" w:eastAsia="Times New Roman" w:hAnsiTheme="minorHAnsi" w:cstheme="minorHAnsi"/>
          <w:b/>
        </w:rPr>
        <w:t xml:space="preserve"> </w:t>
      </w:r>
      <w:r w:rsidRPr="00BF7D38">
        <w:rPr>
          <w:rFonts w:asciiTheme="minorHAnsi" w:eastAsia="Times New Roman" w:hAnsiTheme="minorHAnsi" w:cstheme="minorHAnsi"/>
        </w:rPr>
        <w:t xml:space="preserve">Python, Django, HTML5/CSS, MySQL, REST Web Services, JavaScript, Eclipse, Linux, Shell Scripting, </w:t>
      </w:r>
      <w:r w:rsidRPr="00BF7D38">
        <w:rPr>
          <w:rFonts w:asciiTheme="minorHAnsi" w:eastAsia="Times New Roman" w:hAnsiTheme="minorHAnsi" w:cstheme="minorHAnsi"/>
        </w:rPr>
        <w:t>jQuery</w:t>
      </w:r>
      <w:r w:rsidRPr="00BF7D38">
        <w:rPr>
          <w:rFonts w:asciiTheme="minorHAnsi" w:eastAsia="Times New Roman" w:hAnsiTheme="minorHAnsi" w:cstheme="minorHAnsi"/>
        </w:rPr>
        <w:t xml:space="preserve">, </w:t>
      </w:r>
      <w:r w:rsidRPr="00BF7D38">
        <w:rPr>
          <w:rFonts w:asciiTheme="minorHAnsi" w:eastAsia="Times New Roman" w:hAnsiTheme="minorHAnsi" w:cstheme="minorHAnsi"/>
        </w:rPr>
        <w:t>GitHub</w:t>
      </w:r>
      <w:r w:rsidRPr="00BF7D38">
        <w:rPr>
          <w:rFonts w:asciiTheme="minorHAnsi" w:eastAsia="Times New Roman" w:hAnsiTheme="minorHAnsi" w:cstheme="minorHAnsi"/>
        </w:rPr>
        <w:t>, JIRA, GIT, AWS</w:t>
      </w:r>
      <w:r w:rsidRPr="00BF7D38">
        <w:rPr>
          <w:rFonts w:asciiTheme="minorHAnsi" w:eastAsia="Times New Roman" w:hAnsiTheme="minorHAnsi" w:cstheme="minorHAnsi"/>
        </w:rPr>
        <w:t>.</w:t>
      </w:r>
    </w:p>
    <w:p w14:paraId="437DEF83" w14:textId="77777777" w:rsidR="00C326A5" w:rsidRPr="00BF7D38" w:rsidRDefault="00C326A5" w:rsidP="00C326A5">
      <w:pPr>
        <w:spacing w:line="240" w:lineRule="auto"/>
        <w:rPr>
          <w:rFonts w:asciiTheme="minorHAnsi" w:eastAsia="Times New Roman" w:hAnsiTheme="minorHAnsi" w:cstheme="minorHAnsi"/>
        </w:rPr>
      </w:pPr>
    </w:p>
    <w:p w14:paraId="5424DEE2" w14:textId="36EF5777" w:rsidR="00C326A5" w:rsidRPr="00BF7D38" w:rsidRDefault="00C326A5" w:rsidP="00C326A5">
      <w:pPr>
        <w:spacing w:line="240" w:lineRule="auto"/>
        <w:rPr>
          <w:rFonts w:asciiTheme="minorHAnsi" w:eastAsia="Times New Roman" w:hAnsiTheme="minorHAnsi" w:cstheme="minorHAnsi"/>
          <w:b/>
        </w:rPr>
      </w:pPr>
      <w:r w:rsidRPr="00BF7D38">
        <w:rPr>
          <w:rFonts w:asciiTheme="minorHAnsi" w:eastAsia="Times New Roman" w:hAnsiTheme="minorHAnsi" w:cstheme="minorHAnsi"/>
          <w:b/>
        </w:rPr>
        <w:t xml:space="preserve">Client: </w:t>
      </w:r>
      <w:r w:rsidR="00817436" w:rsidRPr="00BF7D38">
        <w:rPr>
          <w:rStyle w:val="None"/>
          <w:rFonts w:asciiTheme="minorHAnsi" w:hAnsiTheme="minorHAnsi" w:cstheme="minorHAnsi"/>
          <w:b/>
          <w:bCs/>
          <w:color w:val="262626"/>
          <w:u w:color="262626"/>
          <w:lang w:val="it-IT"/>
        </w:rPr>
        <w:t xml:space="preserve">Vodafone </w:t>
      </w:r>
      <w:r w:rsidR="00817436" w:rsidRPr="00BF7D38">
        <w:rPr>
          <w:rStyle w:val="None"/>
          <w:rFonts w:asciiTheme="minorHAnsi" w:hAnsiTheme="minorHAnsi" w:cstheme="minorHAnsi"/>
          <w:b/>
          <w:bCs/>
          <w:color w:val="262626"/>
          <w:u w:color="262626"/>
        </w:rPr>
        <w:t>– Chennai, India</w:t>
      </w:r>
      <w:r w:rsidRPr="00BF7D38">
        <w:rPr>
          <w:rFonts w:asciiTheme="minorHAnsi" w:eastAsia="Times New Roman" w:hAnsiTheme="minorHAnsi" w:cstheme="minorHAnsi"/>
          <w:b/>
        </w:rPr>
        <w:t xml:space="preserve">    </w:t>
      </w:r>
      <w:r w:rsidR="00817436" w:rsidRPr="00BF7D38">
        <w:rPr>
          <w:rFonts w:asciiTheme="minorHAnsi" w:eastAsia="Times New Roman" w:hAnsiTheme="minorHAnsi" w:cstheme="minorHAnsi"/>
          <w:b/>
        </w:rPr>
        <w:t xml:space="preserve">                                                                                                                 </w:t>
      </w:r>
      <w:r w:rsidR="00817436" w:rsidRPr="00BF7D38">
        <w:rPr>
          <w:rStyle w:val="None"/>
          <w:rFonts w:asciiTheme="minorHAnsi" w:hAnsiTheme="minorHAnsi" w:cstheme="minorHAnsi"/>
          <w:b/>
          <w:bCs/>
          <w:color w:val="262626"/>
          <w:u w:color="262626"/>
          <w:lang w:val="de-DE"/>
        </w:rPr>
        <w:t xml:space="preserve">Jan 2014 </w:t>
      </w:r>
      <w:r w:rsidR="00817436" w:rsidRPr="00BF7D38">
        <w:rPr>
          <w:rStyle w:val="None"/>
          <w:rFonts w:asciiTheme="minorHAnsi" w:hAnsiTheme="minorHAnsi" w:cstheme="minorHAnsi"/>
          <w:b/>
          <w:bCs/>
          <w:color w:val="262626"/>
          <w:u w:color="262626"/>
        </w:rPr>
        <w:t xml:space="preserve">– Feb 2016 </w:t>
      </w:r>
      <w:r w:rsidRPr="00BF7D38">
        <w:rPr>
          <w:rFonts w:asciiTheme="minorHAnsi" w:eastAsia="Times New Roman" w:hAnsiTheme="minorHAnsi" w:cstheme="minorHAnsi"/>
          <w:b/>
        </w:rPr>
        <w:t xml:space="preserve">                                                                                                    </w:t>
      </w:r>
    </w:p>
    <w:p w14:paraId="25876822" w14:textId="77777777" w:rsidR="00C326A5" w:rsidRPr="00BF7D38" w:rsidRDefault="00C326A5" w:rsidP="00C326A5">
      <w:pPr>
        <w:spacing w:line="240" w:lineRule="auto"/>
        <w:rPr>
          <w:rFonts w:asciiTheme="minorHAnsi" w:eastAsia="Times New Roman" w:hAnsiTheme="minorHAnsi" w:cstheme="minorHAnsi"/>
          <w:b/>
        </w:rPr>
      </w:pPr>
      <w:r w:rsidRPr="00BF7D38">
        <w:rPr>
          <w:rFonts w:asciiTheme="minorHAnsi" w:eastAsia="Times New Roman" w:hAnsiTheme="minorHAnsi" w:cstheme="minorHAnsi"/>
          <w:b/>
        </w:rPr>
        <w:t>Role: Senior Python Developer</w:t>
      </w:r>
    </w:p>
    <w:p w14:paraId="56B2A6A2" w14:textId="77777777" w:rsidR="00C326A5" w:rsidRPr="00BF7D38" w:rsidRDefault="00C326A5" w:rsidP="00C326A5">
      <w:pPr>
        <w:spacing w:line="240" w:lineRule="auto"/>
        <w:rPr>
          <w:rFonts w:asciiTheme="minorHAnsi" w:eastAsia="Times New Roman" w:hAnsiTheme="minorHAnsi" w:cstheme="minorHAnsi"/>
          <w:b/>
        </w:rPr>
      </w:pPr>
      <w:r w:rsidRPr="00BF7D38">
        <w:rPr>
          <w:rFonts w:asciiTheme="minorHAnsi" w:eastAsia="Times New Roman" w:hAnsiTheme="minorHAnsi" w:cstheme="minorHAnsi"/>
          <w:b/>
          <w:u w:val="single"/>
        </w:rPr>
        <w:t>Responsibilities</w:t>
      </w:r>
      <w:r w:rsidRPr="00BF7D38">
        <w:rPr>
          <w:rFonts w:asciiTheme="minorHAnsi" w:eastAsia="Times New Roman" w:hAnsiTheme="minorHAnsi" w:cstheme="minorHAnsi"/>
          <w:b/>
        </w:rPr>
        <w:t>:</w:t>
      </w:r>
    </w:p>
    <w:p w14:paraId="1DB3A977"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Involved in maintaining and editing Python scripts for application deployment automation.  </w:t>
      </w:r>
    </w:p>
    <w:p w14:paraId="1078EF22"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Working on various Integrated Development Environments like PyCharm, Anaconda, Spyder.  </w:t>
      </w:r>
    </w:p>
    <w:p w14:paraId="0A7AA7F9"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Written test cases using PyUnit and Selenium Automation testing for better manipulation of test scripts.  </w:t>
      </w:r>
    </w:p>
    <w:p w14:paraId="1E8AACE9"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Wrote Python scripts to parse XML documents and load the data in the database.  </w:t>
      </w:r>
    </w:p>
    <w:p w14:paraId="1ABAEDA8"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Providing daily reports to the development team and the manager, participate in both the design and development phase.</w:t>
      </w:r>
    </w:p>
    <w:p w14:paraId="103C11F0" w14:textId="77777777" w:rsidR="00C326A5" w:rsidRPr="00BF7D38" w:rsidRDefault="00C326A5" w:rsidP="00C326A5">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Developed and tested many features in an agile environment using Python, Django, HTML5, CSS, JavaScript, and Bootstrap.  </w:t>
      </w:r>
    </w:p>
    <w:p w14:paraId="6B88D7BC" w14:textId="77777777" w:rsidR="00C326A5" w:rsidRPr="00BF7D38" w:rsidRDefault="00C326A5" w:rsidP="00C326A5">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 xml:space="preserve">Created, activated and programmed in the Anaconda environment. Wrote programs for performance calculations using NumPy.  </w:t>
      </w:r>
    </w:p>
    <w:p w14:paraId="1B3CACCF"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Wrote and executed various MySQL database queries from python using Python-MySQL connector and MySQL DB package.  </w:t>
      </w:r>
    </w:p>
    <w:p w14:paraId="01BE3D39"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Implemented Angular JS controllers to maintain each view data.  </w:t>
      </w:r>
    </w:p>
    <w:p w14:paraId="7A3F53C6"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Involved in writing application-level code to interact with APIs, Web Services using AJAX, JSON, XML, Angular JS and Node JS.  </w:t>
      </w:r>
    </w:p>
    <w:p w14:paraId="0C89C15D"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Developed a fully automated continuous integration system using Git, Jenkins, MySQL and custom tools developed in Python and Bash.  </w:t>
      </w:r>
    </w:p>
    <w:p w14:paraId="1BCBC7FB"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lastRenderedPageBreak/>
        <w:t xml:space="preserve">Rewrite existing Python/Django modules to deliver a certain format of data.  </w:t>
      </w:r>
    </w:p>
    <w:p w14:paraId="73C3AEB0"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Working in a team of developers to build and deploy Flask, Linux, AWS and Azure.  </w:t>
      </w:r>
    </w:p>
    <w:p w14:paraId="63EB1315"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Designed Restful Web services using FLASK, with emphasis on improved Security for the service using FLASK-HTTP Auth with HTTPS.  </w:t>
      </w:r>
    </w:p>
    <w:p w14:paraId="4C47E651"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Creating Restful web services for Catalog and Pricing with Django MVT, MySQL, and MongoDB.  </w:t>
      </w:r>
    </w:p>
    <w:p w14:paraId="7D5B9B85"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Analyze the data using the Daily reports and work based on the requirement and targets, which are discussed in the stand-up meetings.</w:t>
      </w:r>
    </w:p>
    <w:p w14:paraId="50401772" w14:textId="77777777" w:rsidR="00C326A5" w:rsidRPr="00BF7D38" w:rsidRDefault="00C326A5" w:rsidP="00C326A5">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Led the migration of core backend modules from Java to Python, rewriting legacy business logic to improve maintainability, scalability, and integration with modern data pipelines.</w:t>
      </w:r>
      <w:r w:rsidRPr="00BF7D38">
        <w:rPr>
          <w:rFonts w:asciiTheme="minorHAnsi" w:eastAsia="Times New Roman" w:hAnsiTheme="minorHAnsi" w:cstheme="minorHAnsi"/>
        </w:rPr>
        <w:br/>
        <w:t>Refactored monolithic Java services into modular Python microservices using Flask and FastAPI, improving performance and reducing codebase complexity.</w:t>
      </w:r>
    </w:p>
    <w:p w14:paraId="45D04947" w14:textId="77777777" w:rsidR="00C326A5" w:rsidRPr="00BF7D38" w:rsidRDefault="00C326A5" w:rsidP="00C326A5">
      <w:pPr>
        <w:numPr>
          <w:ilvl w:val="0"/>
          <w:numId w:val="1"/>
        </w:numPr>
        <w:pBdr>
          <w:top w:val="nil"/>
          <w:left w:val="nil"/>
          <w:bottom w:val="nil"/>
          <w:right w:val="nil"/>
          <w:between w:val="nil"/>
        </w:pBdr>
        <w:spacing w:line="240" w:lineRule="auto"/>
        <w:rPr>
          <w:rFonts w:asciiTheme="minorHAnsi" w:hAnsiTheme="minorHAnsi" w:cstheme="minorHAnsi"/>
        </w:rPr>
      </w:pPr>
      <w:r w:rsidRPr="00BF7D38">
        <w:rPr>
          <w:rFonts w:asciiTheme="minorHAnsi" w:eastAsia="Times New Roman" w:hAnsiTheme="minorHAnsi" w:cstheme="minorHAnsi"/>
        </w:rPr>
        <w:t>Supported and maintained existing Java-based applications (Spring Boot, REST APIs), including bug fixes, performance tuning, and deployment using Jenkins and Docker.</w:t>
      </w:r>
    </w:p>
    <w:p w14:paraId="5CCEB747"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Developed views and templates with Python and Django have to create a user-friendly website interface.  </w:t>
      </w:r>
    </w:p>
    <w:p w14:paraId="015A078C" w14:textId="77777777" w:rsidR="00C326A5" w:rsidRPr="00BF7D38" w:rsidRDefault="00C326A5" w:rsidP="00C326A5">
      <w:pPr>
        <w:numPr>
          <w:ilvl w:val="0"/>
          <w:numId w:val="1"/>
        </w:numPr>
        <w:spacing w:line="240" w:lineRule="auto"/>
        <w:rPr>
          <w:rFonts w:asciiTheme="minorHAnsi" w:hAnsiTheme="minorHAnsi" w:cstheme="minorHAnsi"/>
        </w:rPr>
      </w:pPr>
      <w:r w:rsidRPr="00BF7D38">
        <w:rPr>
          <w:rFonts w:asciiTheme="minorHAnsi" w:eastAsia="Times New Roman" w:hAnsiTheme="minorHAnsi" w:cstheme="minorHAnsi"/>
        </w:rPr>
        <w:t xml:space="preserve">Utilized Python libraries like wxPython, NumPy, SciPy, Web2py.  </w:t>
      </w:r>
    </w:p>
    <w:p w14:paraId="75E036C9" w14:textId="77777777" w:rsidR="00C326A5" w:rsidRPr="00BF7D38" w:rsidRDefault="00C326A5" w:rsidP="00C326A5">
      <w:pPr>
        <w:spacing w:line="240" w:lineRule="auto"/>
        <w:rPr>
          <w:rFonts w:asciiTheme="minorHAnsi" w:eastAsia="Times New Roman" w:hAnsiTheme="minorHAnsi" w:cstheme="minorHAnsi"/>
        </w:rPr>
      </w:pPr>
      <w:r w:rsidRPr="00BF7D38">
        <w:rPr>
          <w:rFonts w:asciiTheme="minorHAnsi" w:eastAsia="Times New Roman" w:hAnsiTheme="minorHAnsi" w:cstheme="minorHAnsi"/>
          <w:b/>
          <w:u w:val="single"/>
        </w:rPr>
        <w:t xml:space="preserve">Environment: </w:t>
      </w:r>
      <w:r w:rsidRPr="00BF7D38">
        <w:rPr>
          <w:rFonts w:asciiTheme="minorHAnsi" w:eastAsia="Times New Roman" w:hAnsiTheme="minorHAnsi" w:cstheme="minorHAnsi"/>
        </w:rPr>
        <w:t>Python, Java, AWS, Azure, Linux, HTML, CSS, XML, Django.</w:t>
      </w:r>
    </w:p>
    <w:p w14:paraId="35A2AE50" w14:textId="77777777" w:rsidR="00C326A5" w:rsidRPr="00BF7D38" w:rsidRDefault="00C326A5" w:rsidP="00C326A5">
      <w:pPr>
        <w:rPr>
          <w:rFonts w:asciiTheme="minorHAnsi" w:eastAsia="Times New Roman" w:hAnsiTheme="minorHAnsi" w:cstheme="minorHAnsi"/>
        </w:rPr>
      </w:pPr>
    </w:p>
    <w:p w14:paraId="6CADCB86" w14:textId="77777777" w:rsidR="00C326A5" w:rsidRPr="00BF7D38" w:rsidRDefault="00C326A5">
      <w:pPr>
        <w:rPr>
          <w:rFonts w:asciiTheme="minorHAnsi" w:hAnsiTheme="minorHAnsi" w:cstheme="minorHAnsi"/>
          <w:b/>
          <w:bCs/>
        </w:rPr>
      </w:pPr>
    </w:p>
    <w:sectPr w:rsidR="00C326A5" w:rsidRPr="00BF7D38" w:rsidSect="00BF397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74FE8"/>
    <w:multiLevelType w:val="multilevel"/>
    <w:tmpl w:val="7D0CD6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0961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B7"/>
    <w:rsid w:val="0029031E"/>
    <w:rsid w:val="00605796"/>
    <w:rsid w:val="00606710"/>
    <w:rsid w:val="00610348"/>
    <w:rsid w:val="00613AAE"/>
    <w:rsid w:val="007274FB"/>
    <w:rsid w:val="00817436"/>
    <w:rsid w:val="0083065F"/>
    <w:rsid w:val="009363A6"/>
    <w:rsid w:val="00BF397C"/>
    <w:rsid w:val="00BF7D38"/>
    <w:rsid w:val="00C326A5"/>
    <w:rsid w:val="00D321B7"/>
    <w:rsid w:val="00DA3B7E"/>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5291"/>
  <w15:chartTrackingRefBased/>
  <w15:docId w15:val="{49F2F3C9-558E-48E9-ADAE-F57D0147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A5"/>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32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1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B7"/>
    <w:rPr>
      <w:rFonts w:eastAsiaTheme="majorEastAsia" w:cstheme="majorBidi"/>
      <w:color w:val="272727" w:themeColor="text1" w:themeTint="D8"/>
    </w:rPr>
  </w:style>
  <w:style w:type="paragraph" w:styleId="Title">
    <w:name w:val="Title"/>
    <w:basedOn w:val="Normal"/>
    <w:next w:val="Normal"/>
    <w:link w:val="TitleChar"/>
    <w:uiPriority w:val="10"/>
    <w:qFormat/>
    <w:rsid w:val="00D32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B7"/>
    <w:pPr>
      <w:spacing w:before="160"/>
      <w:jc w:val="center"/>
    </w:pPr>
    <w:rPr>
      <w:i/>
      <w:iCs/>
      <w:color w:val="404040" w:themeColor="text1" w:themeTint="BF"/>
    </w:rPr>
  </w:style>
  <w:style w:type="character" w:customStyle="1" w:styleId="QuoteChar">
    <w:name w:val="Quote Char"/>
    <w:basedOn w:val="DefaultParagraphFont"/>
    <w:link w:val="Quote"/>
    <w:uiPriority w:val="29"/>
    <w:rsid w:val="00D321B7"/>
    <w:rPr>
      <w:i/>
      <w:iCs/>
      <w:color w:val="404040" w:themeColor="text1" w:themeTint="BF"/>
    </w:rPr>
  </w:style>
  <w:style w:type="paragraph" w:styleId="ListParagraph">
    <w:name w:val="List Paragraph"/>
    <w:basedOn w:val="Normal"/>
    <w:uiPriority w:val="34"/>
    <w:qFormat/>
    <w:rsid w:val="00D321B7"/>
    <w:pPr>
      <w:ind w:left="720"/>
      <w:contextualSpacing/>
    </w:pPr>
  </w:style>
  <w:style w:type="character" w:styleId="IntenseEmphasis">
    <w:name w:val="Intense Emphasis"/>
    <w:basedOn w:val="DefaultParagraphFont"/>
    <w:uiPriority w:val="21"/>
    <w:qFormat/>
    <w:rsid w:val="00D321B7"/>
    <w:rPr>
      <w:i/>
      <w:iCs/>
      <w:color w:val="2F5496" w:themeColor="accent1" w:themeShade="BF"/>
    </w:rPr>
  </w:style>
  <w:style w:type="paragraph" w:styleId="IntenseQuote">
    <w:name w:val="Intense Quote"/>
    <w:basedOn w:val="Normal"/>
    <w:next w:val="Normal"/>
    <w:link w:val="IntenseQuoteChar"/>
    <w:uiPriority w:val="30"/>
    <w:qFormat/>
    <w:rsid w:val="00D32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1B7"/>
    <w:rPr>
      <w:i/>
      <w:iCs/>
      <w:color w:val="2F5496" w:themeColor="accent1" w:themeShade="BF"/>
    </w:rPr>
  </w:style>
  <w:style w:type="character" w:styleId="IntenseReference">
    <w:name w:val="Intense Reference"/>
    <w:basedOn w:val="DefaultParagraphFont"/>
    <w:uiPriority w:val="32"/>
    <w:qFormat/>
    <w:rsid w:val="00D321B7"/>
    <w:rPr>
      <w:b/>
      <w:bCs/>
      <w:smallCaps/>
      <w:color w:val="2F5496" w:themeColor="accent1" w:themeShade="BF"/>
      <w:spacing w:val="5"/>
    </w:rPr>
  </w:style>
  <w:style w:type="table" w:styleId="TableGrid">
    <w:name w:val="Table Grid"/>
    <w:basedOn w:val="TableNormal"/>
    <w:uiPriority w:val="39"/>
    <w:rsid w:val="0093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basedOn w:val="DefaultParagraphFont"/>
    <w:rsid w:val="00C326A5"/>
    <w:rPr>
      <w:rFonts w:ascii="Calibri" w:eastAsia="Calibri" w:hAnsi="Calibri" w:cs="Calibri"/>
      <w:b/>
      <w:bCs/>
      <w:outline w:val="0"/>
      <w:color w:val="000000"/>
      <w:kern w:val="0"/>
      <w:sz w:val="18"/>
      <w:szCs w:val="18"/>
      <w:u w:color="000000"/>
    </w:rPr>
  </w:style>
  <w:style w:type="character" w:styleId="Hyperlink">
    <w:name w:val="Hyperlink"/>
    <w:basedOn w:val="DefaultParagraphFont"/>
    <w:uiPriority w:val="99"/>
    <w:unhideWhenUsed/>
    <w:rsid w:val="00C326A5"/>
    <w:rPr>
      <w:color w:val="0563C1" w:themeColor="hyperlink"/>
      <w:u w:val="single"/>
    </w:rPr>
  </w:style>
  <w:style w:type="character" w:styleId="UnresolvedMention">
    <w:name w:val="Unresolved Mention"/>
    <w:basedOn w:val="DefaultParagraphFont"/>
    <w:uiPriority w:val="99"/>
    <w:semiHidden/>
    <w:unhideWhenUsed/>
    <w:rsid w:val="00C326A5"/>
    <w:rPr>
      <w:color w:val="605E5C"/>
      <w:shd w:val="clear" w:color="auto" w:fill="E1DFDD"/>
    </w:rPr>
  </w:style>
  <w:style w:type="paragraph" w:customStyle="1" w:styleId="Body">
    <w:name w:val="Body"/>
    <w:rsid w:val="00C326A5"/>
    <w:pPr>
      <w:pBdr>
        <w:top w:val="nil"/>
        <w:left w:val="nil"/>
        <w:bottom w:val="nil"/>
        <w:right w:val="nil"/>
        <w:between w:val="nil"/>
        <w:bar w:val="nil"/>
      </w:pBdr>
      <w:spacing w:after="200" w:line="276" w:lineRule="auto"/>
    </w:pPr>
    <w:rPr>
      <w:rFonts w:ascii="Helvetica" w:eastAsia="Arial Unicode MS" w:hAnsi="Helvetica" w:cs="Arial Unicode MS"/>
      <w:color w:val="000000"/>
      <w:kern w:val="0"/>
      <w:sz w:val="22"/>
      <w:szCs w:val="22"/>
      <w:u w:color="000000"/>
      <w:bdr w:val="nil"/>
      <w:lang w:val="en-IN" w:eastAsia="en-IN"/>
      <w14:textOutline w14:w="0" w14:cap="flat" w14:cmpd="sng" w14:algn="ctr">
        <w14:noFill/>
        <w14:prstDash w14:val="solid"/>
        <w14:bevel/>
      </w14:textOutline>
      <w14:ligatures w14:val="none"/>
    </w:rPr>
  </w:style>
  <w:style w:type="character" w:customStyle="1" w:styleId="None">
    <w:name w:val="None"/>
    <w:rsid w:val="00C32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rupa.ekumari12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SSA IND13</cp:lastModifiedBy>
  <cp:revision>1</cp:revision>
  <dcterms:created xsi:type="dcterms:W3CDTF">2025-05-16T16:41:00Z</dcterms:created>
  <dcterms:modified xsi:type="dcterms:W3CDTF">2025-05-16T20:24:00Z</dcterms:modified>
</cp:coreProperties>
</file>