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C264B" w14:textId="77777777" w:rsidR="00C853EB" w:rsidRPr="00483E33" w:rsidRDefault="00ED59B6" w:rsidP="00ED59B6">
      <w:pPr>
        <w:spacing w:after="0" w:line="240" w:lineRule="auto"/>
        <w:ind w:right="27"/>
        <w:jc w:val="both"/>
        <w:rPr>
          <w:b/>
        </w:rPr>
      </w:pPr>
      <w:bookmarkStart w:id="0" w:name="_Hlk146794299"/>
      <w:r w:rsidRPr="00483E33">
        <w:rPr>
          <w:b/>
          <w:noProof/>
        </w:rPr>
        <w:drawing>
          <wp:anchor distT="0" distB="0" distL="114300" distR="114300" simplePos="0" relativeHeight="251662336" behindDoc="0" locked="0" layoutInCell="1" allowOverlap="1" wp14:anchorId="20D6AA6D" wp14:editId="0174A01D">
            <wp:simplePos x="0" y="0"/>
            <wp:positionH relativeFrom="column">
              <wp:posOffset>5490376</wp:posOffset>
            </wp:positionH>
            <wp:positionV relativeFrom="paragraph">
              <wp:posOffset>-83489</wp:posOffset>
            </wp:positionV>
            <wp:extent cx="906780" cy="906449"/>
            <wp:effectExtent l="0" t="0" r="7620" b="0"/>
            <wp:wrapNone/>
            <wp:docPr id="2" name="Picture 111651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06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14A5" w:rsidRPr="00483E33">
        <w:rPr>
          <w:b/>
        </w:rPr>
        <w:t>Lalitha A</w:t>
      </w:r>
    </w:p>
    <w:p w14:paraId="5F46030E" w14:textId="77777777" w:rsidR="00C853EB" w:rsidRPr="00483E33" w:rsidRDefault="00DB5ECC" w:rsidP="00ED59B6">
      <w:pPr>
        <w:spacing w:after="0" w:line="240" w:lineRule="auto"/>
        <w:ind w:right="27"/>
        <w:jc w:val="both"/>
        <w:rPr>
          <w:b/>
        </w:rPr>
      </w:pPr>
      <w:r w:rsidRPr="00483E33">
        <w:rPr>
          <w:b/>
        </w:rPr>
        <w:t>Senior Python Developer</w:t>
      </w:r>
    </w:p>
    <w:p w14:paraId="1BF01AF0" w14:textId="77777777" w:rsidR="00ED59B6" w:rsidRPr="00483E33" w:rsidRDefault="00ED59B6" w:rsidP="00ED59B6">
      <w:pPr>
        <w:tabs>
          <w:tab w:val="left" w:pos="1277"/>
        </w:tabs>
        <w:spacing w:after="0" w:line="240" w:lineRule="auto"/>
        <w:ind w:right="27"/>
        <w:jc w:val="both"/>
        <w:rPr>
          <w:b/>
        </w:rPr>
      </w:pPr>
      <w:hyperlink r:id="rId10" w:history="1">
        <w:r w:rsidRPr="00483E33">
          <w:rPr>
            <w:rStyle w:val="Hyperlink"/>
            <w:b/>
          </w:rPr>
          <w:t>lalithadepy222@gmail.com</w:t>
        </w:r>
      </w:hyperlink>
    </w:p>
    <w:p w14:paraId="65461D69" w14:textId="50A89C02" w:rsidR="00ED59B6" w:rsidRPr="00483E33" w:rsidRDefault="0005053A" w:rsidP="0005053A">
      <w:pPr>
        <w:spacing w:after="0" w:line="240" w:lineRule="auto"/>
        <w:ind w:right="27"/>
        <w:jc w:val="both"/>
        <w:rPr>
          <w:b/>
        </w:rPr>
      </w:pPr>
      <w:r>
        <w:rPr>
          <w:b/>
        </w:rPr>
        <w:t>+1(213)-</w:t>
      </w:r>
      <w:r w:rsidR="00AF7A0A">
        <w:rPr>
          <w:b/>
        </w:rPr>
        <w:t>262-0940</w:t>
      </w:r>
    </w:p>
    <w:p w14:paraId="4DE33623" w14:textId="77777777" w:rsidR="00ED59B6" w:rsidRPr="00483E33" w:rsidRDefault="00C02EC5" w:rsidP="00ED59B6">
      <w:pPr>
        <w:spacing w:after="0" w:line="240" w:lineRule="auto"/>
        <w:ind w:right="27"/>
        <w:jc w:val="both"/>
      </w:pPr>
      <w:hyperlink r:id="rId11" w:history="1">
        <w:r w:rsidRPr="00483E33">
          <w:rPr>
            <w:rStyle w:val="Hyperlink"/>
            <w:b/>
          </w:rPr>
          <w:t>http://www.linkedin.com/in/lalitha-a-98773018a</w:t>
        </w:r>
      </w:hyperlink>
    </w:p>
    <w:p w14:paraId="20A0B342" w14:textId="77777777" w:rsidR="00ED59B6" w:rsidRPr="00483E33" w:rsidRDefault="00ED59B6" w:rsidP="00ED59B6">
      <w:pPr>
        <w:tabs>
          <w:tab w:val="left" w:pos="9270"/>
        </w:tabs>
        <w:spacing w:after="0" w:line="240" w:lineRule="auto"/>
        <w:ind w:right="27"/>
        <w:jc w:val="both"/>
      </w:pPr>
    </w:p>
    <w:p w14:paraId="5009BCF3" w14:textId="77777777" w:rsidR="00941E5B" w:rsidRPr="00483E33" w:rsidRDefault="003314A5" w:rsidP="00540C96">
      <w:pPr>
        <w:pBdr>
          <w:top w:val="nil"/>
          <w:left w:val="nil"/>
          <w:bottom w:val="nil"/>
          <w:right w:val="nil"/>
          <w:between w:val="nil"/>
        </w:pBdr>
        <w:shd w:val="clear" w:color="auto" w:fill="D9D9D9" w:themeFill="background1" w:themeFillShade="D9"/>
        <w:spacing w:after="0" w:line="240" w:lineRule="auto"/>
        <w:ind w:right="27"/>
        <w:jc w:val="both"/>
        <w:rPr>
          <w:b/>
          <w:u w:val="single"/>
        </w:rPr>
      </w:pPr>
      <w:r w:rsidRPr="00483E33">
        <w:rPr>
          <w:b/>
          <w:u w:val="single"/>
        </w:rPr>
        <w:t xml:space="preserve">Professional Summary:  </w:t>
      </w:r>
    </w:p>
    <w:p w14:paraId="20A2852E" w14:textId="77777777" w:rsidR="00ED59B6" w:rsidRPr="00483E33" w:rsidRDefault="00ED59B6" w:rsidP="00ED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  <w:rPr>
          <w:b/>
          <w:u w:val="single"/>
        </w:rPr>
      </w:pPr>
    </w:p>
    <w:p w14:paraId="15DBF374" w14:textId="005AA309" w:rsidR="00941E5B" w:rsidRPr="00483E33" w:rsidRDefault="00941E5B" w:rsidP="00ED59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rPr>
          <w:b/>
          <w:bCs/>
        </w:rPr>
        <w:t>Veteran Python Developer &amp; Technology Consultant</w:t>
      </w:r>
      <w:r w:rsidRPr="00483E33">
        <w:t xml:space="preserve">: Boasts an enriching </w:t>
      </w:r>
      <w:r w:rsidRPr="00540C96">
        <w:rPr>
          <w:b/>
        </w:rPr>
        <w:t>1</w:t>
      </w:r>
      <w:r w:rsidR="00985C5A">
        <w:rPr>
          <w:b/>
        </w:rPr>
        <w:t>2+</w:t>
      </w:r>
      <w:r w:rsidRPr="00540C96">
        <w:rPr>
          <w:b/>
        </w:rPr>
        <w:t>year</w:t>
      </w:r>
      <w:r w:rsidR="00985C5A">
        <w:rPr>
          <w:b/>
        </w:rPr>
        <w:t>s of</w:t>
      </w:r>
      <w:r w:rsidRPr="00483E33">
        <w:t xml:space="preserve"> journey, delivering innovative solutions across diverse sectors including Banking, Health Care, Retail</w:t>
      </w:r>
      <w:r w:rsidR="00EE2F7E" w:rsidRPr="00483E33">
        <w:t xml:space="preserve"> and </w:t>
      </w:r>
      <w:r w:rsidRPr="00483E33">
        <w:t>Supply Chain. Adept at aligning technical prowess with business imperatives to achieve unparalleled results.</w:t>
      </w:r>
    </w:p>
    <w:p w14:paraId="32177665" w14:textId="77777777" w:rsidR="00941E5B" w:rsidRPr="00483E33" w:rsidRDefault="00941E5B" w:rsidP="00ED59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rPr>
          <w:b/>
          <w:bCs/>
        </w:rPr>
        <w:t>Python Data Mastery</w:t>
      </w:r>
      <w:r w:rsidRPr="00483E33">
        <w:t>: Excel in Python Data Wrangling, leveraging avant-garde technologies (Hadoop, AWS, GCP, Azure) to drive success. Revels in data exploration, coupling technical skills with a knack for gleaning actionable insights.</w:t>
      </w:r>
    </w:p>
    <w:p w14:paraId="4925BE95" w14:textId="77777777" w:rsidR="00904E45" w:rsidRPr="00483E33" w:rsidRDefault="00904E45" w:rsidP="00ED59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rPr>
          <w:b/>
          <w:bCs/>
        </w:rPr>
        <w:t>Deep Learning &amp; Data Science Pro</w:t>
      </w:r>
      <w:r w:rsidRPr="00483E33">
        <w:t xml:space="preserve">: Utilizes cutting-edge Python frameworks like TensorFlow, </w:t>
      </w:r>
      <w:proofErr w:type="spellStart"/>
      <w:r w:rsidRPr="00483E33">
        <w:t>PyTorch</w:t>
      </w:r>
      <w:proofErr w:type="spellEnd"/>
      <w:r w:rsidR="00EE2F7E" w:rsidRPr="00483E33">
        <w:t xml:space="preserve"> and </w:t>
      </w:r>
      <w:r w:rsidRPr="00483E33">
        <w:t>scikit-learn to build predictive models and delve deep into comprehensive data analysis.</w:t>
      </w:r>
    </w:p>
    <w:p w14:paraId="480D3551" w14:textId="77777777" w:rsidR="00904E45" w:rsidRPr="00483E33" w:rsidRDefault="00904E45" w:rsidP="00ED59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rPr>
          <w:b/>
          <w:bCs/>
        </w:rPr>
        <w:t>Python &amp; Big Data Synergy</w:t>
      </w:r>
      <w:r w:rsidRPr="00483E33">
        <w:t xml:space="preserve">: Demonstrates aptitude in writing Hive SQL queries for Spark (Python &amp; Scala) and automating data tasks using Airflow. Skilled in </w:t>
      </w:r>
      <w:r w:rsidR="009A1B9D" w:rsidRPr="00483E33">
        <w:t>Spark</w:t>
      </w:r>
      <w:r w:rsidRPr="00483E33">
        <w:t xml:space="preserve"> and Spark SQL, managing complex ETL processes across various data formats.</w:t>
      </w:r>
    </w:p>
    <w:p w14:paraId="3DC34070" w14:textId="77777777" w:rsidR="00904E45" w:rsidRPr="00483E33" w:rsidRDefault="00904E45" w:rsidP="00ED59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rPr>
          <w:b/>
          <w:bCs/>
        </w:rPr>
        <w:t>Database Integration Specialist</w:t>
      </w:r>
      <w:r w:rsidRPr="00483E33">
        <w:t>: Seamlessly integrates Python applications with SQL via Flask-</w:t>
      </w:r>
      <w:r w:rsidR="00B21E23" w:rsidRPr="00483E33">
        <w:t>SQL Alchemy</w:t>
      </w:r>
      <w:r w:rsidRPr="00483E33">
        <w:t xml:space="preserve"> and with NoSQL databases like MongoDB, ensuring flexible and expansive data handling.</w:t>
      </w:r>
    </w:p>
    <w:p w14:paraId="44C12A24" w14:textId="77777777" w:rsidR="0005591B" w:rsidRDefault="00904E45" w:rsidP="000559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rPr>
          <w:b/>
          <w:bCs/>
        </w:rPr>
        <w:t>Cloud &amp; DevOps Expertise</w:t>
      </w:r>
      <w:r w:rsidRPr="00483E33">
        <w:t>: Adroit in deploying Python applications across major cloud platforms using CI/CD, containerizing applications with Docker</w:t>
      </w:r>
      <w:r w:rsidR="00EE2F7E" w:rsidRPr="00483E33">
        <w:t xml:space="preserve"> and </w:t>
      </w:r>
      <w:r w:rsidRPr="00483E33">
        <w:t xml:space="preserve">ensuring optimal performance with servers like </w:t>
      </w:r>
      <w:r w:rsidR="00B21E23" w:rsidRPr="00483E33">
        <w:t>Guni corn</w:t>
      </w:r>
      <w:r w:rsidRPr="00483E33">
        <w:t xml:space="preserve"> and </w:t>
      </w:r>
      <w:proofErr w:type="spellStart"/>
      <w:r w:rsidRPr="00483E33">
        <w:t>uWSGI</w:t>
      </w:r>
      <w:proofErr w:type="spellEnd"/>
      <w:r w:rsidRPr="00483E33">
        <w:t>.</w:t>
      </w:r>
    </w:p>
    <w:p w14:paraId="2EAC5573" w14:textId="676B09D1" w:rsidR="0005591B" w:rsidRPr="00483E33" w:rsidRDefault="0005591B" w:rsidP="000559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05591B">
        <w:rPr>
          <w:rStyle w:val="Strong"/>
          <w:bCs w:val="0"/>
        </w:rPr>
        <w:t>Frontend Development with Angular</w:t>
      </w:r>
      <w:r>
        <w:rPr>
          <w:rStyle w:val="Strong"/>
          <w:bCs w:val="0"/>
        </w:rPr>
        <w:t>:</w:t>
      </w:r>
      <w:r>
        <w:t xml:space="preserve"> Develop feature-rich, interactive user interfaces using Angular and TypeScript. Optimize web applications for performance, responsiveness, and cross-browser compatibility. Implement reusable Angular components and services to enhance scalability and maintainability.</w:t>
      </w:r>
    </w:p>
    <w:p w14:paraId="3FCEA318" w14:textId="77777777" w:rsidR="00904E45" w:rsidRPr="00483E33" w:rsidRDefault="00904E45" w:rsidP="00ED59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rPr>
          <w:b/>
          <w:bCs/>
        </w:rPr>
        <w:t>Automation &amp; Scripting Ace</w:t>
      </w:r>
      <w:r w:rsidRPr="00483E33">
        <w:t>: Blends Python with shell scripting for intricate automation tasks. Proficient in automating data tasks in modern platforms like Snowflake and AWS S3.</w:t>
      </w:r>
    </w:p>
    <w:p w14:paraId="7553A8CE" w14:textId="77777777" w:rsidR="00904E45" w:rsidRPr="00483E33" w:rsidRDefault="00904E45" w:rsidP="00ED59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rPr>
          <w:b/>
          <w:bCs/>
        </w:rPr>
        <w:t>BI &amp; Data Visualization</w:t>
      </w:r>
      <w:r w:rsidRPr="00483E33">
        <w:t>: Seamlessly integrates Python applications with BI tools like Tableau and Power BI, delivering data-rich insights to users.</w:t>
      </w:r>
    </w:p>
    <w:p w14:paraId="257FE5EB" w14:textId="77777777" w:rsidR="00941E5B" w:rsidRPr="00483E33" w:rsidRDefault="00941E5B" w:rsidP="00ED59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rPr>
          <w:b/>
          <w:bCs/>
        </w:rPr>
        <w:t>Web Development Maestro</w:t>
      </w:r>
      <w:r w:rsidRPr="00483E33">
        <w:t>: Harnesses the robustness of Django and Flask to craft scalable and high-performance web applications. Marries Python backend expertise with Angular JS, React</w:t>
      </w:r>
      <w:r w:rsidR="00EE2F7E" w:rsidRPr="00483E33">
        <w:t xml:space="preserve"> and </w:t>
      </w:r>
      <w:r w:rsidRPr="00483E33">
        <w:t>Vue.js proficiency to create rich, dynamic user interfaces.</w:t>
      </w:r>
    </w:p>
    <w:p w14:paraId="36A41E3F" w14:textId="77777777" w:rsidR="00941E5B" w:rsidRPr="00483E33" w:rsidRDefault="00941E5B" w:rsidP="00ED59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rPr>
          <w:b/>
          <w:bCs/>
        </w:rPr>
        <w:t>Version Control &amp; Bug Tracking</w:t>
      </w:r>
      <w:r w:rsidRPr="00483E33">
        <w:t>: Expertly use</w:t>
      </w:r>
      <w:r w:rsidR="00904E45" w:rsidRPr="00483E33">
        <w:t>d</w:t>
      </w:r>
      <w:r w:rsidRPr="00483E33">
        <w:t xml:space="preserve"> platforms like GitHub, Bitbucket</w:t>
      </w:r>
      <w:r w:rsidR="00EE2F7E" w:rsidRPr="00483E33">
        <w:t xml:space="preserve"> and </w:t>
      </w:r>
      <w:r w:rsidRPr="00483E33">
        <w:t>GitLab for code management, while tracking and rectifying software defects through systems like Jira and Bugzilla.</w:t>
      </w:r>
    </w:p>
    <w:p w14:paraId="5129215D" w14:textId="77777777" w:rsidR="00941E5B" w:rsidRPr="00483E33" w:rsidRDefault="00941E5B" w:rsidP="00ED59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rPr>
          <w:b/>
          <w:bCs/>
        </w:rPr>
        <w:t>Python Testing &amp; QA</w:t>
      </w:r>
      <w:r w:rsidRPr="00483E33">
        <w:t xml:space="preserve">: Demonstrates excellence in ensuring code robustness, employing Python testing frameworks like </w:t>
      </w:r>
      <w:proofErr w:type="spellStart"/>
      <w:r w:rsidRPr="00483E33">
        <w:t>Pytest</w:t>
      </w:r>
      <w:proofErr w:type="spellEnd"/>
      <w:r w:rsidRPr="00483E33">
        <w:t xml:space="preserve"> and </w:t>
      </w:r>
      <w:r w:rsidR="00B21E23" w:rsidRPr="00483E33">
        <w:t>unit test</w:t>
      </w:r>
      <w:r w:rsidRPr="00483E33">
        <w:t xml:space="preserve"> for exhaustive application testing.</w:t>
      </w:r>
    </w:p>
    <w:p w14:paraId="31F1DBC1" w14:textId="77777777" w:rsidR="00941E5B" w:rsidRPr="00483E33" w:rsidRDefault="00941E5B" w:rsidP="00540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</w:p>
    <w:p w14:paraId="26885554" w14:textId="77777777" w:rsidR="00C853EB" w:rsidRPr="00483E33" w:rsidRDefault="003314A5" w:rsidP="00540C96">
      <w:pPr>
        <w:pBdr>
          <w:top w:val="nil"/>
          <w:left w:val="nil"/>
          <w:bottom w:val="nil"/>
          <w:right w:val="nil"/>
          <w:between w:val="nil"/>
        </w:pBdr>
        <w:shd w:val="clear" w:color="auto" w:fill="D9D9D9" w:themeFill="background1" w:themeFillShade="D9"/>
        <w:spacing w:after="0" w:line="240" w:lineRule="auto"/>
        <w:ind w:right="27"/>
        <w:jc w:val="both"/>
        <w:rPr>
          <w:b/>
          <w:u w:val="single"/>
        </w:rPr>
      </w:pPr>
      <w:r w:rsidRPr="00483E33">
        <w:rPr>
          <w:b/>
          <w:u w:val="single"/>
        </w:rPr>
        <w:t>Technical Expertise:</w:t>
      </w:r>
    </w:p>
    <w:p w14:paraId="573E45AA" w14:textId="77777777" w:rsidR="00ED59B6" w:rsidRPr="00483E33" w:rsidRDefault="00ED59B6" w:rsidP="00ED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  <w:rPr>
          <w:b/>
          <w:u w:val="single"/>
        </w:rPr>
      </w:pPr>
    </w:p>
    <w:tbl>
      <w:tblPr>
        <w:tblStyle w:val="TableGrid"/>
        <w:tblW w:w="10080" w:type="dxa"/>
        <w:tblInd w:w="468" w:type="dxa"/>
        <w:tblLayout w:type="fixed"/>
        <w:tblLook w:val="0400" w:firstRow="0" w:lastRow="0" w:firstColumn="0" w:lastColumn="0" w:noHBand="0" w:noVBand="1"/>
      </w:tblPr>
      <w:tblGrid>
        <w:gridCol w:w="3330"/>
        <w:gridCol w:w="6750"/>
      </w:tblGrid>
      <w:tr w:rsidR="009A1B9D" w:rsidRPr="00483E33" w14:paraId="09740AC0" w14:textId="77777777" w:rsidTr="00483E33">
        <w:trPr>
          <w:trHeight w:val="257"/>
        </w:trPr>
        <w:tc>
          <w:tcPr>
            <w:tcW w:w="3330" w:type="dxa"/>
          </w:tcPr>
          <w:p w14:paraId="0B0375E9" w14:textId="77777777" w:rsidR="00C853EB" w:rsidRPr="00483E33" w:rsidRDefault="003314A5" w:rsidP="0048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 w:right="-630"/>
              <w:jc w:val="both"/>
              <w:rPr>
                <w:b/>
                <w:bCs/>
              </w:rPr>
            </w:pPr>
            <w:r w:rsidRPr="00483E33">
              <w:rPr>
                <w:b/>
                <w:bCs/>
              </w:rPr>
              <w:t>Programming Languages</w:t>
            </w:r>
          </w:p>
        </w:tc>
        <w:tc>
          <w:tcPr>
            <w:tcW w:w="6750" w:type="dxa"/>
          </w:tcPr>
          <w:p w14:paraId="1ECF1562" w14:textId="77777777" w:rsidR="00C853EB" w:rsidRPr="00483E33" w:rsidRDefault="003314A5" w:rsidP="00483E33">
            <w:pPr>
              <w:ind w:right="-630"/>
              <w:jc w:val="both"/>
            </w:pPr>
            <w:r w:rsidRPr="00483E33">
              <w:t>C, C++, Python, Scala, SQL</w:t>
            </w:r>
          </w:p>
        </w:tc>
      </w:tr>
      <w:tr w:rsidR="009A1B9D" w:rsidRPr="00483E33" w14:paraId="1AA4D20A" w14:textId="77777777" w:rsidTr="00483E33">
        <w:trPr>
          <w:trHeight w:val="257"/>
        </w:trPr>
        <w:tc>
          <w:tcPr>
            <w:tcW w:w="3330" w:type="dxa"/>
          </w:tcPr>
          <w:p w14:paraId="43CD196D" w14:textId="77777777" w:rsidR="00C853EB" w:rsidRPr="00483E33" w:rsidRDefault="003314A5" w:rsidP="0048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 w:right="-630"/>
              <w:jc w:val="both"/>
              <w:rPr>
                <w:b/>
                <w:bCs/>
              </w:rPr>
            </w:pPr>
            <w:r w:rsidRPr="00483E33">
              <w:rPr>
                <w:b/>
                <w:bCs/>
              </w:rPr>
              <w:t>Web Technologies</w:t>
            </w:r>
          </w:p>
        </w:tc>
        <w:tc>
          <w:tcPr>
            <w:tcW w:w="6750" w:type="dxa"/>
          </w:tcPr>
          <w:p w14:paraId="2E5554D9" w14:textId="662A1451" w:rsidR="00C853EB" w:rsidRPr="00483E33" w:rsidRDefault="00343E88" w:rsidP="00483E33">
            <w:pPr>
              <w:ind w:right="-630"/>
              <w:jc w:val="both"/>
            </w:pPr>
            <w:r w:rsidRPr="00483E33">
              <w:t>HTML, CSS</w:t>
            </w:r>
            <w:r w:rsidR="003314A5" w:rsidRPr="00483E33">
              <w:t xml:space="preserve">, SASS, LESS, JavaScript, React, </w:t>
            </w:r>
            <w:r w:rsidR="0005591B">
              <w:t>Angular,</w:t>
            </w:r>
            <w:r w:rsidR="004509A1">
              <w:t xml:space="preserve"> </w:t>
            </w:r>
            <w:r w:rsidR="003314A5" w:rsidRPr="00483E33">
              <w:t>Angular JS and Vue JS</w:t>
            </w:r>
          </w:p>
        </w:tc>
      </w:tr>
      <w:tr w:rsidR="009A1B9D" w:rsidRPr="00483E33" w14:paraId="34127BF2" w14:textId="77777777" w:rsidTr="00483E33">
        <w:trPr>
          <w:trHeight w:val="257"/>
        </w:trPr>
        <w:tc>
          <w:tcPr>
            <w:tcW w:w="3330" w:type="dxa"/>
          </w:tcPr>
          <w:p w14:paraId="401A8EDE" w14:textId="77777777" w:rsidR="00C853EB" w:rsidRPr="00483E33" w:rsidRDefault="003314A5" w:rsidP="0048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 w:right="-630"/>
              <w:jc w:val="both"/>
              <w:rPr>
                <w:b/>
                <w:bCs/>
              </w:rPr>
            </w:pPr>
            <w:r w:rsidRPr="00483E33">
              <w:rPr>
                <w:b/>
                <w:bCs/>
              </w:rPr>
              <w:t>Python Web Frameworks</w:t>
            </w:r>
          </w:p>
        </w:tc>
        <w:tc>
          <w:tcPr>
            <w:tcW w:w="6750" w:type="dxa"/>
          </w:tcPr>
          <w:p w14:paraId="55E7AE31" w14:textId="77777777" w:rsidR="00C853EB" w:rsidRPr="00483E33" w:rsidRDefault="003314A5" w:rsidP="00483E33">
            <w:pPr>
              <w:ind w:right="-630"/>
              <w:jc w:val="both"/>
            </w:pPr>
            <w:r w:rsidRPr="00483E33">
              <w:t>Django, Flask</w:t>
            </w:r>
          </w:p>
        </w:tc>
      </w:tr>
      <w:tr w:rsidR="009A1B9D" w:rsidRPr="00483E33" w14:paraId="35D1E496" w14:textId="77777777" w:rsidTr="00483E33">
        <w:trPr>
          <w:trHeight w:val="257"/>
        </w:trPr>
        <w:tc>
          <w:tcPr>
            <w:tcW w:w="3330" w:type="dxa"/>
          </w:tcPr>
          <w:p w14:paraId="4429CD34" w14:textId="77777777" w:rsidR="00C853EB" w:rsidRPr="00483E33" w:rsidRDefault="003314A5" w:rsidP="0048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 w:right="-630"/>
              <w:jc w:val="both"/>
              <w:rPr>
                <w:b/>
                <w:bCs/>
              </w:rPr>
            </w:pPr>
            <w:r w:rsidRPr="00483E33">
              <w:rPr>
                <w:b/>
                <w:bCs/>
              </w:rPr>
              <w:t>Python Libraries</w:t>
            </w:r>
          </w:p>
        </w:tc>
        <w:tc>
          <w:tcPr>
            <w:tcW w:w="6750" w:type="dxa"/>
          </w:tcPr>
          <w:p w14:paraId="12B21903" w14:textId="77777777" w:rsidR="0078601D" w:rsidRPr="00483E33" w:rsidRDefault="003314A5" w:rsidP="00483E33">
            <w:pPr>
              <w:ind w:right="-630"/>
              <w:jc w:val="both"/>
            </w:pPr>
            <w:r w:rsidRPr="00483E33">
              <w:t xml:space="preserve">NumPy, Pandas, SciPy, Matplotlib, </w:t>
            </w:r>
            <w:r w:rsidR="009A1B9D" w:rsidRPr="00483E33">
              <w:t>I Python</w:t>
            </w:r>
            <w:r w:rsidRPr="00483E33">
              <w:t xml:space="preserve">, pandas, </w:t>
            </w:r>
            <w:proofErr w:type="spellStart"/>
            <w:r w:rsidRPr="00483E33">
              <w:t>pyodbc</w:t>
            </w:r>
            <w:proofErr w:type="spellEnd"/>
            <w:r w:rsidRPr="00483E33">
              <w:t xml:space="preserve">, </w:t>
            </w:r>
          </w:p>
          <w:p w14:paraId="557648C1" w14:textId="77777777" w:rsidR="00C853EB" w:rsidRPr="00483E33" w:rsidRDefault="003314A5" w:rsidP="00483E33">
            <w:pPr>
              <w:ind w:right="-630"/>
              <w:jc w:val="both"/>
            </w:pPr>
            <w:r w:rsidRPr="00483E33">
              <w:t>Flask-</w:t>
            </w:r>
            <w:r w:rsidR="009A1B9D" w:rsidRPr="00483E33">
              <w:t>SQL Alchemy</w:t>
            </w:r>
            <w:r w:rsidRPr="00483E33">
              <w:t>, Flask-RESTful</w:t>
            </w:r>
          </w:p>
        </w:tc>
      </w:tr>
      <w:tr w:rsidR="009A1B9D" w:rsidRPr="00483E33" w14:paraId="59065805" w14:textId="77777777" w:rsidTr="00483E33">
        <w:trPr>
          <w:trHeight w:val="257"/>
        </w:trPr>
        <w:tc>
          <w:tcPr>
            <w:tcW w:w="3330" w:type="dxa"/>
          </w:tcPr>
          <w:p w14:paraId="503B2B7A" w14:textId="77777777" w:rsidR="00C853EB" w:rsidRPr="00483E33" w:rsidRDefault="0078601D" w:rsidP="0048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 w:right="-630"/>
              <w:jc w:val="both"/>
              <w:rPr>
                <w:b/>
                <w:bCs/>
              </w:rPr>
            </w:pPr>
            <w:proofErr w:type="spellStart"/>
            <w:r w:rsidRPr="00483E33">
              <w:rPr>
                <w:b/>
                <w:bCs/>
              </w:rPr>
              <w:t>KMachine</w:t>
            </w:r>
            <w:proofErr w:type="spellEnd"/>
            <w:r w:rsidRPr="00483E33">
              <w:rPr>
                <w:b/>
                <w:bCs/>
              </w:rPr>
              <w:t xml:space="preserve"> Learning Frameworks</w:t>
            </w:r>
          </w:p>
        </w:tc>
        <w:tc>
          <w:tcPr>
            <w:tcW w:w="6750" w:type="dxa"/>
          </w:tcPr>
          <w:p w14:paraId="08FFD11F" w14:textId="77777777" w:rsidR="00C853EB" w:rsidRPr="00483E33" w:rsidRDefault="003314A5" w:rsidP="00483E33">
            <w:pPr>
              <w:ind w:right="-630"/>
              <w:jc w:val="both"/>
            </w:pPr>
            <w:r w:rsidRPr="00483E33">
              <w:t xml:space="preserve">TensorFlow, </w:t>
            </w:r>
            <w:proofErr w:type="spellStart"/>
            <w:r w:rsidRPr="00483E33">
              <w:t>P</w:t>
            </w:r>
            <w:r w:rsidR="0078601D" w:rsidRPr="00483E33">
              <w:t>yt</w:t>
            </w:r>
            <w:r w:rsidRPr="00483E33">
              <w:t>orch</w:t>
            </w:r>
            <w:proofErr w:type="spellEnd"/>
            <w:r w:rsidRPr="00483E33">
              <w:t>, scikit-learn</w:t>
            </w:r>
          </w:p>
        </w:tc>
      </w:tr>
      <w:tr w:rsidR="009A1B9D" w:rsidRPr="00483E33" w14:paraId="754BB1C3" w14:textId="77777777" w:rsidTr="00483E33">
        <w:trPr>
          <w:trHeight w:val="257"/>
        </w:trPr>
        <w:tc>
          <w:tcPr>
            <w:tcW w:w="3330" w:type="dxa"/>
          </w:tcPr>
          <w:p w14:paraId="636B95C6" w14:textId="77777777" w:rsidR="00C853EB" w:rsidRPr="00483E33" w:rsidRDefault="003314A5" w:rsidP="0048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 w:right="-630"/>
              <w:jc w:val="both"/>
              <w:rPr>
                <w:b/>
                <w:bCs/>
              </w:rPr>
            </w:pPr>
            <w:r w:rsidRPr="00483E33">
              <w:rPr>
                <w:b/>
                <w:bCs/>
              </w:rPr>
              <w:t>Cloud Technologies</w:t>
            </w:r>
          </w:p>
        </w:tc>
        <w:tc>
          <w:tcPr>
            <w:tcW w:w="6750" w:type="dxa"/>
          </w:tcPr>
          <w:p w14:paraId="315DC497" w14:textId="77777777" w:rsidR="00C853EB" w:rsidRPr="00483E33" w:rsidRDefault="003314A5" w:rsidP="00483E33">
            <w:pPr>
              <w:ind w:right="-630"/>
              <w:jc w:val="both"/>
            </w:pPr>
            <w:r w:rsidRPr="00483E33">
              <w:t>Amazon Web Services (AWS), Microsoft Azure and Google Cloud Platform (GCP)</w:t>
            </w:r>
          </w:p>
        </w:tc>
      </w:tr>
      <w:tr w:rsidR="009A1B9D" w:rsidRPr="00483E33" w14:paraId="1D146D57" w14:textId="77777777" w:rsidTr="00483E33">
        <w:trPr>
          <w:trHeight w:val="368"/>
        </w:trPr>
        <w:tc>
          <w:tcPr>
            <w:tcW w:w="3330" w:type="dxa"/>
          </w:tcPr>
          <w:p w14:paraId="73EF8F08" w14:textId="77777777" w:rsidR="00C853EB" w:rsidRPr="00483E33" w:rsidRDefault="003314A5" w:rsidP="0048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 w:right="-630"/>
              <w:jc w:val="both"/>
              <w:rPr>
                <w:b/>
                <w:bCs/>
              </w:rPr>
            </w:pPr>
            <w:r w:rsidRPr="00483E33">
              <w:rPr>
                <w:b/>
                <w:bCs/>
              </w:rPr>
              <w:t>Databases</w:t>
            </w:r>
          </w:p>
        </w:tc>
        <w:tc>
          <w:tcPr>
            <w:tcW w:w="6750" w:type="dxa"/>
          </w:tcPr>
          <w:p w14:paraId="484F1639" w14:textId="775A4682" w:rsidR="00C853EB" w:rsidRPr="00483E33" w:rsidRDefault="003314A5" w:rsidP="00483E33">
            <w:pPr>
              <w:ind w:right="-630"/>
              <w:jc w:val="both"/>
            </w:pPr>
            <w:r w:rsidRPr="00483E33">
              <w:t>Oracle, MYSQL, PostgreSQL, MongoDB, Cassandra, Couchbase,</w:t>
            </w:r>
            <w:r w:rsidR="004509A1">
              <w:t xml:space="preserve"> </w:t>
            </w:r>
            <w:r w:rsidRPr="00483E33">
              <w:t>Redis, Snowflake, Teradata</w:t>
            </w:r>
          </w:p>
        </w:tc>
      </w:tr>
      <w:tr w:rsidR="009A1B9D" w:rsidRPr="00483E33" w14:paraId="78E1A588" w14:textId="77777777" w:rsidTr="00483E33">
        <w:trPr>
          <w:trHeight w:val="332"/>
        </w:trPr>
        <w:tc>
          <w:tcPr>
            <w:tcW w:w="3330" w:type="dxa"/>
          </w:tcPr>
          <w:p w14:paraId="33B353E9" w14:textId="77777777" w:rsidR="00C853EB" w:rsidRPr="00483E33" w:rsidRDefault="003314A5" w:rsidP="0048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 w:right="-630"/>
              <w:jc w:val="both"/>
              <w:rPr>
                <w:b/>
                <w:bCs/>
              </w:rPr>
            </w:pPr>
            <w:r w:rsidRPr="00483E33">
              <w:rPr>
                <w:b/>
                <w:bCs/>
              </w:rPr>
              <w:t>Python-based Spark applications</w:t>
            </w:r>
          </w:p>
        </w:tc>
        <w:tc>
          <w:tcPr>
            <w:tcW w:w="6750" w:type="dxa"/>
          </w:tcPr>
          <w:p w14:paraId="01A6D90E" w14:textId="77777777" w:rsidR="00C853EB" w:rsidRPr="00483E33" w:rsidRDefault="009A1B9D" w:rsidP="00483E33">
            <w:pPr>
              <w:ind w:right="-630"/>
              <w:jc w:val="both"/>
            </w:pPr>
            <w:r w:rsidRPr="00483E33">
              <w:t>Spark and Spark SQL</w:t>
            </w:r>
          </w:p>
        </w:tc>
      </w:tr>
      <w:tr w:rsidR="009A1B9D" w:rsidRPr="00483E33" w14:paraId="13080A1E" w14:textId="77777777" w:rsidTr="00483E33">
        <w:trPr>
          <w:trHeight w:val="350"/>
        </w:trPr>
        <w:tc>
          <w:tcPr>
            <w:tcW w:w="3330" w:type="dxa"/>
          </w:tcPr>
          <w:p w14:paraId="03983C23" w14:textId="77777777" w:rsidR="00C853EB" w:rsidRPr="00483E33" w:rsidRDefault="003314A5" w:rsidP="0048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 w:right="-630"/>
              <w:jc w:val="both"/>
              <w:rPr>
                <w:b/>
                <w:bCs/>
              </w:rPr>
            </w:pPr>
            <w:r w:rsidRPr="00483E33">
              <w:rPr>
                <w:b/>
                <w:bCs/>
              </w:rPr>
              <w:t>Streaming IDEs/Tools </w:t>
            </w:r>
          </w:p>
        </w:tc>
        <w:tc>
          <w:tcPr>
            <w:tcW w:w="6750" w:type="dxa"/>
          </w:tcPr>
          <w:p w14:paraId="0247AEC2" w14:textId="77777777" w:rsidR="00C853EB" w:rsidRPr="00483E33" w:rsidRDefault="003314A5" w:rsidP="00483E33">
            <w:pPr>
              <w:ind w:right="-630"/>
              <w:jc w:val="both"/>
            </w:pPr>
            <w:r w:rsidRPr="00483E33">
              <w:t>Kafka Confluent, Flume and Sqoop.</w:t>
            </w:r>
          </w:p>
        </w:tc>
      </w:tr>
      <w:tr w:rsidR="009A1B9D" w:rsidRPr="00483E33" w14:paraId="7F1175FB" w14:textId="77777777" w:rsidTr="00483E33">
        <w:trPr>
          <w:trHeight w:val="278"/>
        </w:trPr>
        <w:tc>
          <w:tcPr>
            <w:tcW w:w="3330" w:type="dxa"/>
          </w:tcPr>
          <w:p w14:paraId="3678D8E0" w14:textId="77777777" w:rsidR="00C853EB" w:rsidRPr="00483E33" w:rsidRDefault="003314A5" w:rsidP="0048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 w:right="-630"/>
              <w:jc w:val="both"/>
              <w:rPr>
                <w:b/>
                <w:bCs/>
              </w:rPr>
            </w:pPr>
            <w:r w:rsidRPr="00483E33">
              <w:rPr>
                <w:b/>
                <w:bCs/>
              </w:rPr>
              <w:t>BI tools</w:t>
            </w:r>
          </w:p>
        </w:tc>
        <w:tc>
          <w:tcPr>
            <w:tcW w:w="6750" w:type="dxa"/>
          </w:tcPr>
          <w:p w14:paraId="5524C7CA" w14:textId="77777777" w:rsidR="00C853EB" w:rsidRPr="00483E33" w:rsidRDefault="003314A5" w:rsidP="00483E33">
            <w:pPr>
              <w:ind w:right="-630"/>
              <w:jc w:val="both"/>
            </w:pPr>
            <w:r w:rsidRPr="00483E33">
              <w:t>Tableau, Power BI</w:t>
            </w:r>
          </w:p>
        </w:tc>
      </w:tr>
      <w:tr w:rsidR="009A1B9D" w:rsidRPr="00483E33" w14:paraId="2B4BE66C" w14:textId="77777777" w:rsidTr="00483E33">
        <w:trPr>
          <w:trHeight w:val="332"/>
        </w:trPr>
        <w:tc>
          <w:tcPr>
            <w:tcW w:w="3330" w:type="dxa"/>
          </w:tcPr>
          <w:p w14:paraId="5BE82A13" w14:textId="77777777" w:rsidR="00C853EB" w:rsidRPr="00483E33" w:rsidRDefault="003314A5" w:rsidP="0048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 w:right="-630"/>
              <w:jc w:val="both"/>
              <w:rPr>
                <w:b/>
                <w:bCs/>
              </w:rPr>
            </w:pPr>
            <w:r w:rsidRPr="00483E33">
              <w:rPr>
                <w:b/>
                <w:bCs/>
              </w:rPr>
              <w:t>Python application servers</w:t>
            </w:r>
          </w:p>
        </w:tc>
        <w:tc>
          <w:tcPr>
            <w:tcW w:w="6750" w:type="dxa"/>
          </w:tcPr>
          <w:p w14:paraId="74A2F989" w14:textId="77777777" w:rsidR="00C853EB" w:rsidRPr="00483E33" w:rsidRDefault="00B21E23" w:rsidP="00483E33">
            <w:pPr>
              <w:ind w:right="-630"/>
              <w:jc w:val="both"/>
            </w:pPr>
            <w:r w:rsidRPr="00483E33">
              <w:t>Guni corn</w:t>
            </w:r>
            <w:r w:rsidR="003314A5" w:rsidRPr="00483E33">
              <w:t xml:space="preserve">, </w:t>
            </w:r>
            <w:proofErr w:type="spellStart"/>
            <w:r w:rsidR="003314A5" w:rsidRPr="00483E33">
              <w:t>uWSGI</w:t>
            </w:r>
            <w:proofErr w:type="spellEnd"/>
            <w:r w:rsidR="003314A5" w:rsidRPr="00483E33">
              <w:t xml:space="preserve"> and </w:t>
            </w:r>
            <w:proofErr w:type="spellStart"/>
            <w:r w:rsidR="003314A5" w:rsidRPr="00483E33">
              <w:t>mod_wsgi</w:t>
            </w:r>
            <w:proofErr w:type="spellEnd"/>
            <w:r w:rsidR="003314A5" w:rsidRPr="00483E33">
              <w:t>,</w:t>
            </w:r>
          </w:p>
        </w:tc>
      </w:tr>
      <w:tr w:rsidR="009A1B9D" w:rsidRPr="00483E33" w14:paraId="35593B37" w14:textId="77777777" w:rsidTr="00483E33">
        <w:trPr>
          <w:trHeight w:val="352"/>
        </w:trPr>
        <w:tc>
          <w:tcPr>
            <w:tcW w:w="3330" w:type="dxa"/>
          </w:tcPr>
          <w:p w14:paraId="19D37535" w14:textId="77777777" w:rsidR="00C853EB" w:rsidRPr="00483E33" w:rsidRDefault="003314A5" w:rsidP="0048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 w:right="-630"/>
              <w:jc w:val="both"/>
              <w:rPr>
                <w:b/>
                <w:bCs/>
              </w:rPr>
            </w:pPr>
            <w:r w:rsidRPr="00483E33">
              <w:rPr>
                <w:b/>
                <w:bCs/>
              </w:rPr>
              <w:lastRenderedPageBreak/>
              <w:t>CI/CD Practices</w:t>
            </w:r>
          </w:p>
        </w:tc>
        <w:tc>
          <w:tcPr>
            <w:tcW w:w="6750" w:type="dxa"/>
          </w:tcPr>
          <w:p w14:paraId="60444007" w14:textId="77777777" w:rsidR="00C853EB" w:rsidRPr="00483E33" w:rsidRDefault="003314A5" w:rsidP="00483E33">
            <w:pPr>
              <w:ind w:right="-630"/>
              <w:jc w:val="both"/>
            </w:pPr>
            <w:r w:rsidRPr="00483E33">
              <w:t>Docker, Airflow</w:t>
            </w:r>
          </w:p>
        </w:tc>
      </w:tr>
      <w:tr w:rsidR="009A1B9D" w:rsidRPr="00483E33" w14:paraId="568CA3E2" w14:textId="77777777" w:rsidTr="00483E33">
        <w:trPr>
          <w:trHeight w:val="257"/>
        </w:trPr>
        <w:tc>
          <w:tcPr>
            <w:tcW w:w="3330" w:type="dxa"/>
          </w:tcPr>
          <w:p w14:paraId="3B416B52" w14:textId="77777777" w:rsidR="00C853EB" w:rsidRPr="00483E33" w:rsidRDefault="003314A5" w:rsidP="0048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 w:right="-630"/>
              <w:jc w:val="both"/>
              <w:rPr>
                <w:b/>
                <w:bCs/>
              </w:rPr>
            </w:pPr>
            <w:r w:rsidRPr="00483E33">
              <w:rPr>
                <w:b/>
                <w:bCs/>
              </w:rPr>
              <w:t>Version Control Platforms</w:t>
            </w:r>
          </w:p>
        </w:tc>
        <w:tc>
          <w:tcPr>
            <w:tcW w:w="6750" w:type="dxa"/>
          </w:tcPr>
          <w:p w14:paraId="57BF076C" w14:textId="77777777" w:rsidR="00C853EB" w:rsidRPr="00483E33" w:rsidRDefault="003314A5" w:rsidP="00483E33">
            <w:pPr>
              <w:ind w:right="-630"/>
              <w:jc w:val="both"/>
            </w:pPr>
            <w:r w:rsidRPr="00483E33">
              <w:t>GitHub, Bitbucket, GitLab</w:t>
            </w:r>
          </w:p>
        </w:tc>
      </w:tr>
      <w:tr w:rsidR="009A1B9D" w:rsidRPr="00483E33" w14:paraId="022A12C2" w14:textId="77777777" w:rsidTr="00483E33">
        <w:trPr>
          <w:trHeight w:val="257"/>
        </w:trPr>
        <w:tc>
          <w:tcPr>
            <w:tcW w:w="3330" w:type="dxa"/>
          </w:tcPr>
          <w:p w14:paraId="6C77F349" w14:textId="77777777" w:rsidR="00C853EB" w:rsidRPr="00483E33" w:rsidRDefault="003314A5" w:rsidP="0048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 w:right="-630"/>
              <w:jc w:val="both"/>
              <w:rPr>
                <w:b/>
                <w:bCs/>
              </w:rPr>
            </w:pPr>
            <w:r w:rsidRPr="00483E33">
              <w:rPr>
                <w:b/>
                <w:bCs/>
              </w:rPr>
              <w:t>Bug Tracking Systems</w:t>
            </w:r>
          </w:p>
        </w:tc>
        <w:tc>
          <w:tcPr>
            <w:tcW w:w="6750" w:type="dxa"/>
          </w:tcPr>
          <w:p w14:paraId="50BD1DB9" w14:textId="77777777" w:rsidR="00C853EB" w:rsidRPr="00483E33" w:rsidRDefault="003314A5" w:rsidP="00483E33">
            <w:pPr>
              <w:ind w:right="-630"/>
              <w:jc w:val="both"/>
            </w:pPr>
            <w:r w:rsidRPr="00483E33">
              <w:t>Jira, Bugzilla, Redmine</w:t>
            </w:r>
          </w:p>
        </w:tc>
      </w:tr>
      <w:tr w:rsidR="009A1B9D" w:rsidRPr="00483E33" w14:paraId="5BD665B1" w14:textId="77777777" w:rsidTr="00483E33">
        <w:trPr>
          <w:trHeight w:val="257"/>
        </w:trPr>
        <w:tc>
          <w:tcPr>
            <w:tcW w:w="3330" w:type="dxa"/>
          </w:tcPr>
          <w:p w14:paraId="231E5A12" w14:textId="77777777" w:rsidR="00C853EB" w:rsidRPr="00483E33" w:rsidRDefault="003314A5" w:rsidP="00483E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 w:right="-630"/>
              <w:jc w:val="both"/>
              <w:rPr>
                <w:b/>
                <w:bCs/>
              </w:rPr>
            </w:pPr>
            <w:r w:rsidRPr="00483E33">
              <w:rPr>
                <w:b/>
                <w:bCs/>
              </w:rPr>
              <w:t>Testing Frameworks</w:t>
            </w:r>
          </w:p>
        </w:tc>
        <w:tc>
          <w:tcPr>
            <w:tcW w:w="6750" w:type="dxa"/>
          </w:tcPr>
          <w:p w14:paraId="5E7223DB" w14:textId="77777777" w:rsidR="00C853EB" w:rsidRPr="00483E33" w:rsidRDefault="003314A5" w:rsidP="00483E33">
            <w:pPr>
              <w:ind w:right="-630"/>
              <w:jc w:val="both"/>
            </w:pPr>
            <w:proofErr w:type="spellStart"/>
            <w:r w:rsidRPr="00483E33">
              <w:t>Pytest</w:t>
            </w:r>
            <w:proofErr w:type="spellEnd"/>
            <w:r w:rsidRPr="00483E33">
              <w:t xml:space="preserve">, </w:t>
            </w:r>
            <w:r w:rsidR="00B21E23" w:rsidRPr="00483E33">
              <w:t>unit test</w:t>
            </w:r>
          </w:p>
        </w:tc>
      </w:tr>
    </w:tbl>
    <w:p w14:paraId="4B082F09" w14:textId="77777777" w:rsidR="00C853EB" w:rsidRPr="00483E33" w:rsidRDefault="00C853EB">
      <w:pPr>
        <w:spacing w:after="0" w:line="240" w:lineRule="auto"/>
        <w:ind w:left="-630" w:right="-630"/>
        <w:jc w:val="both"/>
        <w:rPr>
          <w:b/>
          <w:u w:val="single"/>
        </w:rPr>
      </w:pPr>
    </w:p>
    <w:p w14:paraId="14015027" w14:textId="77777777" w:rsidR="00ED59B6" w:rsidRPr="00483E33" w:rsidRDefault="00B21E23" w:rsidP="00540C96">
      <w:pPr>
        <w:pBdr>
          <w:top w:val="nil"/>
          <w:left w:val="nil"/>
          <w:bottom w:val="nil"/>
          <w:right w:val="nil"/>
          <w:between w:val="nil"/>
        </w:pBdr>
        <w:shd w:val="clear" w:color="auto" w:fill="D9D9D9" w:themeFill="background1" w:themeFillShade="D9"/>
        <w:spacing w:after="0" w:line="240" w:lineRule="auto"/>
        <w:ind w:right="27"/>
        <w:jc w:val="both"/>
        <w:rPr>
          <w:b/>
          <w:u w:val="single"/>
        </w:rPr>
      </w:pPr>
      <w:bookmarkStart w:id="1" w:name="_heading=h.gjdgxs" w:colFirst="0" w:colLast="0"/>
      <w:bookmarkEnd w:id="1"/>
      <w:r w:rsidRPr="00483E33">
        <w:rPr>
          <w:b/>
          <w:u w:val="single"/>
        </w:rPr>
        <w:t xml:space="preserve">Education: </w:t>
      </w:r>
    </w:p>
    <w:p w14:paraId="116CA084" w14:textId="77777777" w:rsidR="00ED59B6" w:rsidRPr="00483E33" w:rsidRDefault="00ED59B6" w:rsidP="00ED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  <w:rPr>
          <w:b/>
          <w:u w:val="single"/>
        </w:rPr>
      </w:pPr>
    </w:p>
    <w:p w14:paraId="0F56B236" w14:textId="77777777" w:rsidR="00C853EB" w:rsidRPr="00483E33" w:rsidRDefault="00B21E23" w:rsidP="00483E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>Bachelor</w:t>
      </w:r>
      <w:r w:rsidR="003314A5" w:rsidRPr="00483E33">
        <w:t xml:space="preserve"> of Technology in Computer Science, India.</w:t>
      </w:r>
    </w:p>
    <w:p w14:paraId="0BFF7552" w14:textId="77777777" w:rsidR="00ED59B6" w:rsidRPr="00483E33" w:rsidRDefault="00ED59B6" w:rsidP="00ED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</w:p>
    <w:p w14:paraId="62448B00" w14:textId="77777777" w:rsidR="00ED59B6" w:rsidRPr="00483E33" w:rsidRDefault="003314A5" w:rsidP="00540C96">
      <w:pPr>
        <w:pBdr>
          <w:top w:val="nil"/>
          <w:left w:val="nil"/>
          <w:bottom w:val="nil"/>
          <w:right w:val="nil"/>
          <w:between w:val="nil"/>
        </w:pBdr>
        <w:shd w:val="clear" w:color="auto" w:fill="D9D9D9" w:themeFill="background1" w:themeFillShade="D9"/>
        <w:spacing w:after="0" w:line="240" w:lineRule="auto"/>
        <w:ind w:right="27"/>
        <w:jc w:val="both"/>
        <w:rPr>
          <w:b/>
          <w:u w:val="single"/>
        </w:rPr>
      </w:pPr>
      <w:r w:rsidRPr="00483E33">
        <w:rPr>
          <w:b/>
          <w:u w:val="single"/>
        </w:rPr>
        <w:t>Certification</w:t>
      </w:r>
      <w:r w:rsidR="00ED59B6" w:rsidRPr="00483E33">
        <w:rPr>
          <w:b/>
          <w:u w:val="single"/>
        </w:rPr>
        <w:t>:</w:t>
      </w:r>
    </w:p>
    <w:p w14:paraId="7A957263" w14:textId="77777777" w:rsidR="00ED59B6" w:rsidRPr="00483E33" w:rsidRDefault="00ED59B6" w:rsidP="00ED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</w:p>
    <w:p w14:paraId="525235AD" w14:textId="77777777" w:rsidR="00D90142" w:rsidRPr="00483E33" w:rsidRDefault="00540C96" w:rsidP="00483E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>
        <w:t>AWS Certified Solutions Architect Associate.</w:t>
      </w:r>
    </w:p>
    <w:p w14:paraId="36E21579" w14:textId="77777777" w:rsidR="00ED59B6" w:rsidRPr="00483E33" w:rsidRDefault="00ED59B6" w:rsidP="00ED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</w:p>
    <w:p w14:paraId="1A5EA4D1" w14:textId="77777777" w:rsidR="00D90142" w:rsidRPr="00483E33" w:rsidRDefault="00D90142" w:rsidP="00540C96">
      <w:pPr>
        <w:pBdr>
          <w:top w:val="nil"/>
          <w:left w:val="nil"/>
          <w:bottom w:val="nil"/>
          <w:right w:val="nil"/>
          <w:between w:val="nil"/>
        </w:pBdr>
        <w:shd w:val="clear" w:color="auto" w:fill="D9D9D9" w:themeFill="background1" w:themeFillShade="D9"/>
        <w:spacing w:after="0" w:line="240" w:lineRule="auto"/>
        <w:ind w:right="27"/>
        <w:jc w:val="both"/>
        <w:rPr>
          <w:b/>
          <w:u w:val="single"/>
        </w:rPr>
      </w:pPr>
      <w:r w:rsidRPr="00483E33">
        <w:rPr>
          <w:b/>
          <w:u w:val="single"/>
        </w:rPr>
        <w:t xml:space="preserve">Employment </w:t>
      </w:r>
      <w:r w:rsidR="0073498D" w:rsidRPr="00483E33">
        <w:rPr>
          <w:b/>
          <w:u w:val="single"/>
        </w:rPr>
        <w:t>Timeline</w:t>
      </w:r>
      <w:r w:rsidRPr="00483E33">
        <w:rPr>
          <w:b/>
          <w:u w:val="single"/>
        </w:rPr>
        <w:t>:</w:t>
      </w:r>
    </w:p>
    <w:p w14:paraId="3BE5A1F2" w14:textId="77777777" w:rsidR="00ED59B6" w:rsidRPr="00483E33" w:rsidRDefault="00ED59B6" w:rsidP="00ED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  <w:rPr>
          <w:b/>
          <w:u w:val="single"/>
        </w:rPr>
      </w:pPr>
    </w:p>
    <w:p w14:paraId="73828758" w14:textId="77777777" w:rsidR="00D90142" w:rsidRPr="00483E33" w:rsidRDefault="00D90142" w:rsidP="00ED59B6">
      <w:pPr>
        <w:tabs>
          <w:tab w:val="left" w:pos="8280"/>
        </w:tabs>
        <w:spacing w:after="0" w:line="240" w:lineRule="auto"/>
        <w:ind w:right="27"/>
        <w:jc w:val="both"/>
        <w:rPr>
          <w:b/>
        </w:rPr>
      </w:pPr>
      <w:r w:rsidRPr="00483E33">
        <w:rPr>
          <w:b/>
        </w:rPr>
        <w:t>Client:</w:t>
      </w:r>
      <w:r w:rsidR="00072F98" w:rsidRPr="00483E33">
        <w:rPr>
          <w:b/>
        </w:rPr>
        <w:t xml:space="preserve"> Fannie </w:t>
      </w:r>
      <w:r w:rsidR="00B21E23" w:rsidRPr="00483E33">
        <w:rPr>
          <w:b/>
        </w:rPr>
        <w:t>Mae,</w:t>
      </w:r>
      <w:r w:rsidR="00066F41" w:rsidRPr="00483E33">
        <w:rPr>
          <w:b/>
        </w:rPr>
        <w:t xml:space="preserve"> Tx</w:t>
      </w:r>
      <w:r w:rsidR="00ED59B6" w:rsidRPr="00483E33">
        <w:rPr>
          <w:b/>
        </w:rPr>
        <w:tab/>
      </w:r>
      <w:r w:rsidR="00ED59B6" w:rsidRPr="00483E33">
        <w:rPr>
          <w:b/>
        </w:rPr>
        <w:tab/>
      </w:r>
      <w:r w:rsidR="00072F98" w:rsidRPr="00483E33">
        <w:rPr>
          <w:b/>
        </w:rPr>
        <w:t>Feb 202</w:t>
      </w:r>
      <w:r w:rsidR="00DA4201" w:rsidRPr="00483E33">
        <w:rPr>
          <w:b/>
        </w:rPr>
        <w:t>3</w:t>
      </w:r>
      <w:r w:rsidR="00072F98" w:rsidRPr="00483E33">
        <w:rPr>
          <w:b/>
        </w:rPr>
        <w:t xml:space="preserve"> - Present</w:t>
      </w:r>
    </w:p>
    <w:p w14:paraId="718F3147" w14:textId="77777777" w:rsidR="00D90142" w:rsidRPr="00483E33" w:rsidRDefault="00D90142" w:rsidP="00ED59B6">
      <w:pPr>
        <w:spacing w:after="0"/>
        <w:ind w:right="27"/>
        <w:jc w:val="both"/>
        <w:rPr>
          <w:b/>
        </w:rPr>
      </w:pPr>
      <w:r w:rsidRPr="00483E33">
        <w:rPr>
          <w:b/>
        </w:rPr>
        <w:t xml:space="preserve">Senior Python Developer </w:t>
      </w:r>
    </w:p>
    <w:p w14:paraId="1D6269CE" w14:textId="77777777" w:rsidR="00D90142" w:rsidRPr="00483E33" w:rsidRDefault="00D90142" w:rsidP="00ED59B6">
      <w:pPr>
        <w:spacing w:after="0" w:line="240" w:lineRule="auto"/>
        <w:ind w:right="27"/>
        <w:jc w:val="both"/>
      </w:pPr>
    </w:p>
    <w:p w14:paraId="6381C4CC" w14:textId="77777777" w:rsidR="00D90142" w:rsidRPr="00483E33" w:rsidRDefault="00D90142" w:rsidP="00ED59B6">
      <w:pPr>
        <w:spacing w:after="0" w:line="240" w:lineRule="auto"/>
        <w:ind w:right="27"/>
        <w:jc w:val="both"/>
        <w:rPr>
          <w:b/>
          <w:u w:val="single"/>
        </w:rPr>
      </w:pPr>
      <w:r w:rsidRPr="00483E33">
        <w:rPr>
          <w:b/>
          <w:u w:val="single"/>
        </w:rPr>
        <w:t>Responsibilities:</w:t>
      </w:r>
    </w:p>
    <w:p w14:paraId="0467B276" w14:textId="77777777" w:rsidR="00D90142" w:rsidRPr="00483E33" w:rsidRDefault="00D90142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Developed and optimized complex SQL and Python queries using frameworks like </w:t>
      </w:r>
      <w:r w:rsidR="0073498D" w:rsidRPr="00483E33">
        <w:rPr>
          <w:rStyle w:val="Strong"/>
        </w:rPr>
        <w:t>SQL Alchemy</w:t>
      </w:r>
      <w:r w:rsidRPr="00483E33">
        <w:t xml:space="preserve">, </w:t>
      </w:r>
      <w:proofErr w:type="spellStart"/>
      <w:r w:rsidRPr="00483E33">
        <w:rPr>
          <w:rStyle w:val="Strong"/>
        </w:rPr>
        <w:t>PyAthena</w:t>
      </w:r>
      <w:proofErr w:type="spellEnd"/>
      <w:r w:rsidR="00EE2F7E" w:rsidRPr="00483E33">
        <w:t xml:space="preserve"> and </w:t>
      </w:r>
      <w:r w:rsidRPr="00483E33">
        <w:rPr>
          <w:rStyle w:val="Strong"/>
        </w:rPr>
        <w:t>Snowflake Python Connector</w:t>
      </w:r>
      <w:r w:rsidRPr="00483E33">
        <w:t xml:space="preserve"> to streamline data retrieval from </w:t>
      </w:r>
      <w:r w:rsidRPr="00483E33">
        <w:rPr>
          <w:rStyle w:val="Strong"/>
        </w:rPr>
        <w:t>AWS S3</w:t>
      </w:r>
      <w:r w:rsidRPr="00483E33">
        <w:t xml:space="preserve"> and </w:t>
      </w:r>
      <w:r w:rsidRPr="00483E33">
        <w:rPr>
          <w:rStyle w:val="Strong"/>
        </w:rPr>
        <w:t>Snowflake’s managed platform</w:t>
      </w:r>
      <w:r w:rsidRPr="00483E33">
        <w:t>, reducing intermediate data loading processes.</w:t>
      </w:r>
    </w:p>
    <w:p w14:paraId="1935FF02" w14:textId="77777777" w:rsidR="00D90142" w:rsidRPr="00483E33" w:rsidRDefault="00D90142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Designed and managed scalable data warehouses leveraging </w:t>
      </w:r>
      <w:r w:rsidRPr="00483E33">
        <w:rPr>
          <w:rStyle w:val="Strong"/>
        </w:rPr>
        <w:t>AWS Redshift</w:t>
      </w:r>
      <w:r w:rsidRPr="00483E33">
        <w:t xml:space="preserve"> and </w:t>
      </w:r>
      <w:r w:rsidRPr="00483E33">
        <w:rPr>
          <w:rStyle w:val="Strong"/>
        </w:rPr>
        <w:t>Snowflake</w:t>
      </w:r>
      <w:r w:rsidRPr="00483E33">
        <w:t>, integrating Python-based data validation and monitoring scripts for enhanced data quality and performance.</w:t>
      </w:r>
    </w:p>
    <w:p w14:paraId="4784B4A9" w14:textId="77777777" w:rsidR="00D90142" w:rsidRPr="00483E33" w:rsidRDefault="00D90142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Implemented robust ETL workflows using Python libraries such as </w:t>
      </w:r>
      <w:r w:rsidRPr="00483E33">
        <w:rPr>
          <w:rStyle w:val="Strong"/>
        </w:rPr>
        <w:t>Airflow</w:t>
      </w:r>
      <w:r w:rsidRPr="00483E33">
        <w:t xml:space="preserve">, </w:t>
      </w:r>
      <w:proofErr w:type="spellStart"/>
      <w:r w:rsidRPr="00483E33">
        <w:rPr>
          <w:rStyle w:val="Strong"/>
        </w:rPr>
        <w:t>PySpark</w:t>
      </w:r>
      <w:proofErr w:type="spellEnd"/>
      <w:r w:rsidR="00EE2F7E" w:rsidRPr="00483E33">
        <w:t xml:space="preserve"> and </w:t>
      </w:r>
      <w:r w:rsidRPr="00483E33">
        <w:rPr>
          <w:rStyle w:val="Strong"/>
        </w:rPr>
        <w:t>Databricks Workflows</w:t>
      </w:r>
      <w:r w:rsidRPr="00483E33">
        <w:t>, leveraging Directed Acyclic Graph (DAG) structures for orchestrating scalable and reliable data pipelines.</w:t>
      </w:r>
    </w:p>
    <w:p w14:paraId="4D6FA2F2" w14:textId="77463B6A" w:rsidR="00FC44B0" w:rsidRDefault="00D90142" w:rsidP="00D056D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Configured real-time data ingestion and processing pipelines using </w:t>
      </w:r>
      <w:r w:rsidRPr="00483E33">
        <w:rPr>
          <w:rStyle w:val="Strong"/>
        </w:rPr>
        <w:t>AWS Kinesis</w:t>
      </w:r>
      <w:r w:rsidRPr="00483E33">
        <w:t xml:space="preserve"> and </w:t>
      </w:r>
      <w:r w:rsidRPr="00483E33">
        <w:rPr>
          <w:rStyle w:val="Strong"/>
        </w:rPr>
        <w:t>Databricks Structured Streaming</w:t>
      </w:r>
      <w:r w:rsidRPr="00483E33">
        <w:t>, incorporating Python-based monitoring scripts to provide immediate insights into high-velocity data streams.</w:t>
      </w:r>
    </w:p>
    <w:p w14:paraId="51779C6D" w14:textId="510A08B0" w:rsidR="008F7A09" w:rsidRPr="00483E33" w:rsidRDefault="008F7A09" w:rsidP="00D056D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8F7A09">
        <w:t xml:space="preserve">Managed </w:t>
      </w:r>
      <w:r w:rsidRPr="008F7A09">
        <w:rPr>
          <w:b/>
          <w:bCs/>
        </w:rPr>
        <w:t>workflow orchestration</w:t>
      </w:r>
      <w:r w:rsidRPr="008F7A09">
        <w:t xml:space="preserve"> using </w:t>
      </w:r>
      <w:r w:rsidRPr="008F7A09">
        <w:rPr>
          <w:b/>
          <w:bCs/>
        </w:rPr>
        <w:t>AWS Step Functions</w:t>
      </w:r>
      <w:r w:rsidRPr="008F7A09">
        <w:t xml:space="preserve"> and </w:t>
      </w:r>
      <w:r w:rsidRPr="008F7A09">
        <w:rPr>
          <w:b/>
          <w:bCs/>
        </w:rPr>
        <w:t>Airflow</w:t>
      </w:r>
      <w:r w:rsidRPr="008F7A09">
        <w:t xml:space="preserve"> for reliable scheduling and monitoring of </w:t>
      </w:r>
      <w:proofErr w:type="spellStart"/>
      <w:r w:rsidRPr="008F7A09">
        <w:t>PySpark</w:t>
      </w:r>
      <w:proofErr w:type="spellEnd"/>
      <w:r w:rsidRPr="008F7A09">
        <w:t xml:space="preserve"> jobs.</w:t>
      </w:r>
    </w:p>
    <w:p w14:paraId="0F58753B" w14:textId="77777777" w:rsidR="00D90142" w:rsidRPr="00483E33" w:rsidRDefault="00D90142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Built and maintained ETL pipelines using Python libraries like </w:t>
      </w:r>
      <w:r w:rsidRPr="00483E33">
        <w:rPr>
          <w:rStyle w:val="Strong"/>
        </w:rPr>
        <w:t>Pandas</w:t>
      </w:r>
      <w:r w:rsidRPr="00483E33">
        <w:t xml:space="preserve"> and </w:t>
      </w:r>
      <w:proofErr w:type="spellStart"/>
      <w:r w:rsidRPr="00483E33">
        <w:rPr>
          <w:rStyle w:val="Strong"/>
        </w:rPr>
        <w:t>PySpark</w:t>
      </w:r>
      <w:proofErr w:type="spellEnd"/>
      <w:r w:rsidRPr="00483E33">
        <w:t xml:space="preserve">, along with </w:t>
      </w:r>
      <w:r w:rsidRPr="00483E33">
        <w:rPr>
          <w:rStyle w:val="Strong"/>
        </w:rPr>
        <w:t xml:space="preserve">Snowflake's </w:t>
      </w:r>
      <w:r w:rsidR="00A86261" w:rsidRPr="00483E33">
        <w:rPr>
          <w:rStyle w:val="Strong"/>
        </w:rPr>
        <w:t>Snow pipe</w:t>
      </w:r>
      <w:r w:rsidRPr="00483E33">
        <w:t xml:space="preserve"> and </w:t>
      </w:r>
      <w:r w:rsidRPr="00483E33">
        <w:rPr>
          <w:rStyle w:val="Strong"/>
        </w:rPr>
        <w:t>Databricks Delta Live Tables</w:t>
      </w:r>
      <w:r w:rsidRPr="00483E33">
        <w:t>, focusing on efficient real-time data integration and transformation.</w:t>
      </w:r>
    </w:p>
    <w:p w14:paraId="4F960ADC" w14:textId="77777777" w:rsidR="00D90142" w:rsidRPr="00483E33" w:rsidRDefault="00D90142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Optimized large-scale data processing pipelines using Python’s </w:t>
      </w:r>
      <w:r w:rsidRPr="00483E33">
        <w:rPr>
          <w:rStyle w:val="Strong"/>
        </w:rPr>
        <w:t>multiprocessing</w:t>
      </w:r>
      <w:r w:rsidRPr="00483E33">
        <w:t xml:space="preserve"> and </w:t>
      </w:r>
      <w:r w:rsidR="00A86261" w:rsidRPr="00483E33">
        <w:rPr>
          <w:rStyle w:val="Strong"/>
        </w:rPr>
        <w:t>concurrent. Futures</w:t>
      </w:r>
      <w:r w:rsidRPr="00483E33">
        <w:t xml:space="preserve"> modules in conjunction with </w:t>
      </w:r>
      <w:r w:rsidRPr="00483E33">
        <w:rPr>
          <w:rStyle w:val="Strong"/>
        </w:rPr>
        <w:t>AWS EMR</w:t>
      </w:r>
      <w:r w:rsidRPr="00483E33">
        <w:t xml:space="preserve">, </w:t>
      </w:r>
      <w:proofErr w:type="spellStart"/>
      <w:r w:rsidRPr="00483E33">
        <w:rPr>
          <w:rStyle w:val="Strong"/>
        </w:rPr>
        <w:t>Fargate</w:t>
      </w:r>
      <w:proofErr w:type="spellEnd"/>
      <w:r w:rsidR="00EE2F7E" w:rsidRPr="00483E33">
        <w:t xml:space="preserve"> and </w:t>
      </w:r>
      <w:r w:rsidRPr="00483E33">
        <w:rPr>
          <w:rStyle w:val="Strong"/>
        </w:rPr>
        <w:t>Databricks</w:t>
      </w:r>
      <w:r w:rsidRPr="00483E33">
        <w:t xml:space="preserve"> to improve scalability and throughput.</w:t>
      </w:r>
    </w:p>
    <w:p w14:paraId="4A2B7D20" w14:textId="77777777" w:rsidR="00D90142" w:rsidRPr="00483E33" w:rsidRDefault="00D90142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Automated infrastructure provisioning and configuration using Python-based CLI tools integrated with </w:t>
      </w:r>
      <w:r w:rsidRPr="00483E33">
        <w:rPr>
          <w:rStyle w:val="Strong"/>
        </w:rPr>
        <w:t>CloudFormation</w:t>
      </w:r>
      <w:r w:rsidRPr="00483E33">
        <w:t xml:space="preserve">, </w:t>
      </w:r>
      <w:r w:rsidRPr="00483E33">
        <w:rPr>
          <w:b/>
          <w:bCs/>
        </w:rPr>
        <w:t>Terraform</w:t>
      </w:r>
      <w:r w:rsidR="00EE2F7E" w:rsidRPr="00483E33">
        <w:t xml:space="preserve"> and </w:t>
      </w:r>
      <w:r w:rsidRPr="00483E33">
        <w:rPr>
          <w:rStyle w:val="Strong"/>
        </w:rPr>
        <w:t>Databricks APIs</w:t>
      </w:r>
      <w:r w:rsidRPr="00483E33">
        <w:t xml:space="preserve"> to implement Infrastructure-as-Code (</w:t>
      </w:r>
      <w:proofErr w:type="spellStart"/>
      <w:r w:rsidRPr="00483E33">
        <w:t>IaC</w:t>
      </w:r>
      <w:proofErr w:type="spellEnd"/>
      <w:r w:rsidRPr="00483E33">
        <w:t>) practices.</w:t>
      </w:r>
    </w:p>
    <w:p w14:paraId="2C481C50" w14:textId="77777777" w:rsidR="00D90142" w:rsidRDefault="00D90142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>Administered and optimized PostgreSQL and Snowflake databases with Python scripts for automated indexing, partitioning</w:t>
      </w:r>
      <w:r w:rsidR="00EE2F7E" w:rsidRPr="00483E33">
        <w:t xml:space="preserve"> and </w:t>
      </w:r>
      <w:r w:rsidRPr="00483E33">
        <w:t>performance tuning, leveraging advanced features like micro-partitioning for improved efficiency.</w:t>
      </w:r>
    </w:p>
    <w:p w14:paraId="7A744C83" w14:textId="1E80AE88" w:rsidR="008F7A09" w:rsidRDefault="008F7A09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8F7A09">
        <w:t xml:space="preserve">Applied </w:t>
      </w:r>
      <w:r w:rsidRPr="008F7A09">
        <w:rPr>
          <w:b/>
          <w:bCs/>
        </w:rPr>
        <w:t>AWS IAM</w:t>
      </w:r>
      <w:r w:rsidRPr="008F7A09">
        <w:t xml:space="preserve"> for fine-grained access control to protect personally identifiable financial data processed within Spark jobs.</w:t>
      </w:r>
    </w:p>
    <w:p w14:paraId="6572FFC1" w14:textId="57C66E88" w:rsidR="00D40E51" w:rsidRPr="00483E33" w:rsidRDefault="00D40E51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rPr>
          <w:bCs/>
        </w:rPr>
        <w:t>Developed and maintained workflow-based systems for validation and approval</w:t>
      </w:r>
      <w:r w:rsidRPr="00483E33">
        <w:t>, enabling model personas to acknowledge and process forms at various workflow steps.</w:t>
      </w:r>
    </w:p>
    <w:p w14:paraId="07CA7A87" w14:textId="77777777" w:rsidR="00D40E51" w:rsidRPr="00483E33" w:rsidRDefault="00D40E51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rPr>
          <w:bCs/>
        </w:rPr>
        <w:t>Designed and implemented backend services using</w:t>
      </w:r>
      <w:r w:rsidRPr="00483E33">
        <w:rPr>
          <w:b/>
          <w:bCs/>
        </w:rPr>
        <w:t xml:space="preserve"> Python and Flask</w:t>
      </w:r>
      <w:r w:rsidRPr="00483E33">
        <w:t>, ensuring secure and efficient communication between the application and the database.</w:t>
      </w:r>
    </w:p>
    <w:p w14:paraId="7DCB3BF2" w14:textId="5D8663EB" w:rsidR="00D40E51" w:rsidRDefault="00D40E51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rPr>
          <w:bCs/>
        </w:rPr>
        <w:t>Worked with</w:t>
      </w:r>
      <w:r w:rsidRPr="00483E33">
        <w:rPr>
          <w:b/>
          <w:bCs/>
        </w:rPr>
        <w:t xml:space="preserve"> PostgreSQL </w:t>
      </w:r>
      <w:r w:rsidRPr="00483E33">
        <w:rPr>
          <w:bCs/>
        </w:rPr>
        <w:t>and</w:t>
      </w:r>
      <w:r w:rsidRPr="00483E33">
        <w:rPr>
          <w:b/>
          <w:bCs/>
        </w:rPr>
        <w:t xml:space="preserve"> Amazon Redshift</w:t>
      </w:r>
      <w:r w:rsidRPr="00483E33">
        <w:t xml:space="preserve"> for managing, querying</w:t>
      </w:r>
      <w:r w:rsidR="00124951">
        <w:t xml:space="preserve"> and </w:t>
      </w:r>
      <w:r w:rsidRPr="00483E33">
        <w:t>analyzing large datasets related to applications.</w:t>
      </w:r>
    </w:p>
    <w:p w14:paraId="7746CDC0" w14:textId="20E3E8BC" w:rsidR="002E17DD" w:rsidRPr="00483E33" w:rsidRDefault="002E17DD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2E17DD">
        <w:t>Automated data ingestion from AWS sources (S3, Redshift, RDS) using Python-based ETL pipelines and connected the processed data to Power BI for real-time visualization.</w:t>
      </w:r>
    </w:p>
    <w:p w14:paraId="78C7A7E0" w14:textId="17E0C9D1" w:rsidR="00D40E51" w:rsidRPr="00483E33" w:rsidRDefault="00D40E51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rPr>
          <w:bCs/>
        </w:rPr>
        <w:t>Integrated</w:t>
      </w:r>
      <w:r w:rsidRPr="00483E33">
        <w:rPr>
          <w:b/>
          <w:bCs/>
        </w:rPr>
        <w:t xml:space="preserve"> AWS S3 </w:t>
      </w:r>
      <w:r w:rsidRPr="00483E33">
        <w:rPr>
          <w:bCs/>
        </w:rPr>
        <w:t>for file storage</w:t>
      </w:r>
      <w:r w:rsidRPr="00483E33">
        <w:t xml:space="preserve"> to securely handle document uploads and processing in the approval workflow.</w:t>
      </w:r>
    </w:p>
    <w:p w14:paraId="1E802B0C" w14:textId="77777777" w:rsidR="00D40E51" w:rsidRPr="00483E33" w:rsidRDefault="00D40E51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rPr>
          <w:bCs/>
        </w:rPr>
        <w:t>Collaborated in developing and</w:t>
      </w:r>
      <w:r w:rsidRPr="00483E33">
        <w:rPr>
          <w:b/>
          <w:bCs/>
        </w:rPr>
        <w:t xml:space="preserve"> </w:t>
      </w:r>
      <w:r w:rsidRPr="00483E33">
        <w:rPr>
          <w:bCs/>
        </w:rPr>
        <w:t>consuming</w:t>
      </w:r>
      <w:r w:rsidRPr="00483E33">
        <w:rPr>
          <w:b/>
          <w:bCs/>
        </w:rPr>
        <w:t xml:space="preserve"> RESTful APIs</w:t>
      </w:r>
      <w:r w:rsidRPr="00483E33">
        <w:t xml:space="preserve"> using Postman for testing and validation of API endpoints.</w:t>
      </w:r>
    </w:p>
    <w:p w14:paraId="3F4F7688" w14:textId="36A28777" w:rsidR="004E3A9B" w:rsidRDefault="004E3A9B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rPr>
          <w:bCs/>
        </w:rPr>
        <w:lastRenderedPageBreak/>
        <w:t>Optimized workflow automation</w:t>
      </w:r>
      <w:r w:rsidRPr="00483E33">
        <w:t xml:space="preserve"> to streamline</w:t>
      </w:r>
      <w:r w:rsidR="00537239">
        <w:t xml:space="preserve"> </w:t>
      </w:r>
      <w:r w:rsidRPr="00483E33">
        <w:t>validation steps, improving system performance and reducing processing time.</w:t>
      </w:r>
    </w:p>
    <w:p w14:paraId="08C9CECC" w14:textId="4DDC42BA" w:rsidR="00FC44B0" w:rsidRDefault="00FC44B0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FC44B0">
        <w:rPr>
          <w:b/>
          <w:bCs/>
        </w:rPr>
        <w:t>Developed modular and reusable Python components</w:t>
      </w:r>
      <w:r w:rsidRPr="00FC44B0">
        <w:t xml:space="preserve"> by adhering to object-oriented programming (OOP) principles such as encapsulation, inheritance, and polymorphism, ensuring scalability and maintainability of codebases.</w:t>
      </w:r>
    </w:p>
    <w:p w14:paraId="4B167DA5" w14:textId="5B70D7C2" w:rsidR="002E17DD" w:rsidRDefault="002E17DD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2E17DD">
        <w:t xml:space="preserve">Enabled </w:t>
      </w:r>
      <w:r w:rsidRPr="002E17DD">
        <w:rPr>
          <w:b/>
          <w:bCs/>
        </w:rPr>
        <w:t>row-level security (RLS)</w:t>
      </w:r>
      <w:r w:rsidRPr="002E17DD">
        <w:t xml:space="preserve"> in Power BI to ensure role-based access to sensitive financial information for stakeholders across risk, underwriting, and compliance teams.</w:t>
      </w:r>
    </w:p>
    <w:p w14:paraId="5925B2B4" w14:textId="4E5BD7F5" w:rsidR="00FC44B0" w:rsidRDefault="00FC44B0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FC44B0">
        <w:rPr>
          <w:b/>
          <w:bCs/>
        </w:rPr>
        <w:t>Designed object-oriented architectures</w:t>
      </w:r>
      <w:r w:rsidRPr="00FC44B0">
        <w:t xml:space="preserve"> to implement business logic and workflows, improving the organization and reusability of Python projects.</w:t>
      </w:r>
    </w:p>
    <w:p w14:paraId="7B7A1622" w14:textId="2437C3DD" w:rsidR="002E17DD" w:rsidRDefault="002E17DD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2E17DD">
        <w:t xml:space="preserve">Integrated Python scripts within </w:t>
      </w:r>
      <w:r w:rsidRPr="002E17DD">
        <w:rPr>
          <w:b/>
          <w:bCs/>
        </w:rPr>
        <w:t>Power</w:t>
      </w:r>
      <w:r w:rsidRPr="002E17DD">
        <w:t xml:space="preserve"> </w:t>
      </w:r>
      <w:r w:rsidRPr="002E17DD">
        <w:rPr>
          <w:b/>
          <w:bCs/>
        </w:rPr>
        <w:t>BI</w:t>
      </w:r>
      <w:r w:rsidRPr="002E17DD">
        <w:t xml:space="preserve"> to perform advanced data transformation, statistical analysis, and machine learning scoring directly in reports.</w:t>
      </w:r>
    </w:p>
    <w:p w14:paraId="07E3D177" w14:textId="77777777" w:rsidR="00D90142" w:rsidRPr="00483E33" w:rsidRDefault="00D90142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Built and maintained APIs using Python frameworks such as </w:t>
      </w:r>
      <w:r w:rsidR="00A86261" w:rsidRPr="00483E33">
        <w:rPr>
          <w:rStyle w:val="Strong"/>
        </w:rPr>
        <w:t>Fast API</w:t>
      </w:r>
      <w:r w:rsidRPr="00483E33">
        <w:t xml:space="preserve"> and </w:t>
      </w:r>
      <w:r w:rsidRPr="00483E33">
        <w:rPr>
          <w:rStyle w:val="Strong"/>
        </w:rPr>
        <w:t>Flask</w:t>
      </w:r>
      <w:r w:rsidRPr="00483E33">
        <w:t>, enabling scalable and asynchronous data exchange between enterprise systems and cloud services.</w:t>
      </w:r>
    </w:p>
    <w:p w14:paraId="5F6515F8" w14:textId="778C85F6" w:rsidR="00FC44B0" w:rsidRDefault="00D90142" w:rsidP="003C38A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Designed and implemented continuous integration and deployment pipelines with Python-based automation tools like </w:t>
      </w:r>
      <w:r w:rsidRPr="00483E33">
        <w:rPr>
          <w:rStyle w:val="Strong"/>
        </w:rPr>
        <w:t xml:space="preserve">AWS </w:t>
      </w:r>
      <w:r w:rsidR="00A86261" w:rsidRPr="00483E33">
        <w:rPr>
          <w:rStyle w:val="Strong"/>
        </w:rPr>
        <w:t>Code Build</w:t>
      </w:r>
      <w:r w:rsidRPr="00483E33">
        <w:t xml:space="preserve">, </w:t>
      </w:r>
      <w:r w:rsidR="00A86261" w:rsidRPr="00483E33">
        <w:rPr>
          <w:rStyle w:val="Strong"/>
        </w:rPr>
        <w:t>Code Pipeline</w:t>
      </w:r>
      <w:r w:rsidR="00EE2F7E" w:rsidRPr="00483E33">
        <w:t xml:space="preserve"> and </w:t>
      </w:r>
      <w:r w:rsidRPr="00483E33">
        <w:rPr>
          <w:rStyle w:val="Strong"/>
        </w:rPr>
        <w:t>GitHub Actions</w:t>
      </w:r>
      <w:r w:rsidRPr="00483E33">
        <w:t>, improving code quality and deployment efficiency.</w:t>
      </w:r>
    </w:p>
    <w:p w14:paraId="5B95E973" w14:textId="39D44601" w:rsidR="002E17DD" w:rsidRPr="00483E33" w:rsidRDefault="002E17DD" w:rsidP="003C38A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2E17DD">
        <w:t xml:space="preserve">Published and scheduled Power BI reports via the </w:t>
      </w:r>
      <w:r w:rsidRPr="002E17DD">
        <w:rPr>
          <w:b/>
          <w:bCs/>
        </w:rPr>
        <w:t>Power BI Service</w:t>
      </w:r>
      <w:r w:rsidRPr="002E17DD">
        <w:t>, allowing business users to receive automated insights through email subscriptions and mobile access.</w:t>
      </w:r>
    </w:p>
    <w:p w14:paraId="51675DBC" w14:textId="77777777" w:rsidR="00D90142" w:rsidRPr="00483E33" w:rsidRDefault="00D90142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Developed Python scripts for data processing and analysis utilizing libraries such as </w:t>
      </w:r>
      <w:r w:rsidRPr="00483E33">
        <w:rPr>
          <w:rStyle w:val="Strong"/>
        </w:rPr>
        <w:t>Pandas</w:t>
      </w:r>
      <w:r w:rsidRPr="00483E33">
        <w:t xml:space="preserve">, </w:t>
      </w:r>
      <w:r w:rsidR="00A86261" w:rsidRPr="00483E33">
        <w:rPr>
          <w:rStyle w:val="Strong"/>
        </w:rPr>
        <w:t>NumPy</w:t>
      </w:r>
      <w:r w:rsidR="00EE2F7E" w:rsidRPr="00483E33">
        <w:t xml:space="preserve"> and </w:t>
      </w:r>
      <w:proofErr w:type="spellStart"/>
      <w:r w:rsidRPr="00483E33">
        <w:rPr>
          <w:rStyle w:val="Strong"/>
        </w:rPr>
        <w:t>PyArrow</w:t>
      </w:r>
      <w:proofErr w:type="spellEnd"/>
      <w:r w:rsidRPr="00483E33">
        <w:t>, facilitating efficient transformation, validation</w:t>
      </w:r>
      <w:r w:rsidR="00EE2F7E" w:rsidRPr="00483E33">
        <w:t xml:space="preserve"> and </w:t>
      </w:r>
      <w:r w:rsidRPr="00483E33">
        <w:t xml:space="preserve">interaction with </w:t>
      </w:r>
      <w:r w:rsidRPr="00483E33">
        <w:rPr>
          <w:rStyle w:val="Strong"/>
        </w:rPr>
        <w:t>AWS</w:t>
      </w:r>
      <w:r w:rsidRPr="00483E33">
        <w:t xml:space="preserve"> and </w:t>
      </w:r>
      <w:r w:rsidRPr="00483E33">
        <w:rPr>
          <w:rStyle w:val="Strong"/>
        </w:rPr>
        <w:t>Snowflake</w:t>
      </w:r>
      <w:r w:rsidRPr="00483E33">
        <w:t xml:space="preserve"> resources.</w:t>
      </w:r>
    </w:p>
    <w:p w14:paraId="2B891094" w14:textId="52423E66" w:rsidR="00D90142" w:rsidRPr="00483E33" w:rsidRDefault="00D90142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Designed and implemented data-driven microservices using Python-based frameworks like </w:t>
      </w:r>
      <w:r w:rsidR="00A86261" w:rsidRPr="00483E33">
        <w:rPr>
          <w:rStyle w:val="Strong"/>
        </w:rPr>
        <w:t>Fast API</w:t>
      </w:r>
      <w:r w:rsidRPr="00483E33">
        <w:t xml:space="preserve"> and </w:t>
      </w:r>
      <w:r w:rsidRPr="00483E33">
        <w:rPr>
          <w:rStyle w:val="Strong"/>
        </w:rPr>
        <w:t>Flask</w:t>
      </w:r>
      <w:r w:rsidRPr="00483E33">
        <w:t>, ensuring scalability and reliability</w:t>
      </w:r>
      <w:r w:rsidR="003C38A7">
        <w:t>.</w:t>
      </w:r>
    </w:p>
    <w:p w14:paraId="444DD582" w14:textId="77777777" w:rsidR="00ED59B6" w:rsidRPr="00483E33" w:rsidRDefault="00D90142" w:rsidP="00ED59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>Built custom Python utilities for cloud monitoring, log analysis</w:t>
      </w:r>
      <w:r w:rsidR="00EE2F7E" w:rsidRPr="00483E33">
        <w:t xml:space="preserve"> and </w:t>
      </w:r>
      <w:r w:rsidRPr="00483E33">
        <w:t xml:space="preserve">data visualization using tools like </w:t>
      </w:r>
      <w:r w:rsidRPr="00483E33">
        <w:rPr>
          <w:rStyle w:val="Strong"/>
        </w:rPr>
        <w:t>Matplotlib</w:t>
      </w:r>
      <w:r w:rsidRPr="00483E33">
        <w:t xml:space="preserve">, </w:t>
      </w:r>
      <w:r w:rsidRPr="00483E33">
        <w:rPr>
          <w:rStyle w:val="Strong"/>
        </w:rPr>
        <w:t>Seaborn</w:t>
      </w:r>
      <w:r w:rsidR="00EE2F7E" w:rsidRPr="00483E33">
        <w:t xml:space="preserve"> and </w:t>
      </w:r>
      <w:r w:rsidRPr="00483E33">
        <w:rPr>
          <w:rStyle w:val="Strong"/>
        </w:rPr>
        <w:t>Boto3</w:t>
      </w:r>
      <w:r w:rsidRPr="00483E33">
        <w:t>, providing real-time insights into cloud operations and resource utilization.</w:t>
      </w:r>
    </w:p>
    <w:p w14:paraId="7904AA99" w14:textId="77777777" w:rsidR="00ED59B6" w:rsidRPr="00483E33" w:rsidRDefault="00ED59B6" w:rsidP="00ED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</w:p>
    <w:p w14:paraId="4311AFA2" w14:textId="495B304C" w:rsidR="00D90142" w:rsidRPr="00483E33" w:rsidRDefault="00D90142" w:rsidP="00ED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  <w:r w:rsidRPr="00483E33">
        <w:rPr>
          <w:b/>
          <w:bCs/>
          <w:u w:val="single"/>
        </w:rPr>
        <w:t>Environment:</w:t>
      </w:r>
      <w:r w:rsidRPr="00483E33">
        <w:t xml:space="preserve"> Python</w:t>
      </w:r>
      <w:r w:rsidR="00B8798E">
        <w:t xml:space="preserve">, </w:t>
      </w:r>
      <w:r w:rsidRPr="00483E33">
        <w:t xml:space="preserve">AWS S3, AWS Glue, AWS Kinesis, AWS </w:t>
      </w:r>
      <w:r w:rsidR="009900CB" w:rsidRPr="00483E33">
        <w:t>Sage Maker</w:t>
      </w:r>
      <w:r w:rsidRPr="00483E33">
        <w:t xml:space="preserve">, AWS EMR, </w:t>
      </w:r>
      <w:r w:rsidR="003C38A7" w:rsidRPr="00483E33">
        <w:t>Far gate</w:t>
      </w:r>
      <w:r w:rsidRPr="00483E33">
        <w:t xml:space="preserve">, Redshift, Athena, Snowflake, Databricks, </w:t>
      </w:r>
      <w:proofErr w:type="spellStart"/>
      <w:r w:rsidRPr="00483E33">
        <w:t>PySpark</w:t>
      </w:r>
      <w:proofErr w:type="spellEnd"/>
      <w:r w:rsidRPr="00483E33">
        <w:t xml:space="preserve">, </w:t>
      </w:r>
      <w:r w:rsidR="007E1EFA">
        <w:t xml:space="preserve">Power BI, </w:t>
      </w:r>
      <w:r w:rsidR="009900CB" w:rsidRPr="00483E33">
        <w:t>Fast API</w:t>
      </w:r>
      <w:r w:rsidRPr="00483E33">
        <w:t xml:space="preserve">, Flask, </w:t>
      </w:r>
      <w:r w:rsidR="009900CB" w:rsidRPr="00483E33">
        <w:t>SQL Alchemy</w:t>
      </w:r>
      <w:r w:rsidRPr="00483E33">
        <w:t xml:space="preserve">, Airflow, TensorFlow, </w:t>
      </w:r>
      <w:proofErr w:type="spellStart"/>
      <w:r w:rsidRPr="00483E33">
        <w:t>PyTorch</w:t>
      </w:r>
      <w:proofErr w:type="spellEnd"/>
      <w:r w:rsidRPr="00483E33">
        <w:t>,</w:t>
      </w:r>
      <w:r w:rsidR="003C38A7">
        <w:t xml:space="preserve"> </w:t>
      </w:r>
      <w:r w:rsidRPr="00483E33">
        <w:t xml:space="preserve">OpenAI APIs, Matplotlib, Seaborn, Boto3, </w:t>
      </w:r>
      <w:r w:rsidR="009900CB" w:rsidRPr="00483E33">
        <w:t>NumPy</w:t>
      </w:r>
      <w:r w:rsidRPr="00483E33">
        <w:t xml:space="preserve">, Pandas, CloudFormation, Terraform, GitHub Actions, AWS </w:t>
      </w:r>
      <w:r w:rsidR="009900CB" w:rsidRPr="00483E33">
        <w:t>Code Build</w:t>
      </w:r>
      <w:r w:rsidRPr="00483E33">
        <w:t xml:space="preserve">, AWS </w:t>
      </w:r>
      <w:r w:rsidR="009900CB" w:rsidRPr="00483E33">
        <w:t>Code Pipeline</w:t>
      </w:r>
      <w:r w:rsidRPr="00483E33">
        <w:t>, PostgreSQL.</w:t>
      </w:r>
    </w:p>
    <w:p w14:paraId="188BC407" w14:textId="77777777" w:rsidR="00D90142" w:rsidRPr="00483E33" w:rsidRDefault="00D90142" w:rsidP="00D90142">
      <w:pPr>
        <w:spacing w:after="0" w:line="240" w:lineRule="auto"/>
        <w:ind w:left="-540" w:right="-630" w:hanging="90"/>
        <w:jc w:val="both"/>
      </w:pPr>
    </w:p>
    <w:p w14:paraId="44EC02C8" w14:textId="77777777" w:rsidR="00C853EB" w:rsidRPr="00483E33" w:rsidRDefault="003314A5" w:rsidP="00ED59B6">
      <w:pPr>
        <w:tabs>
          <w:tab w:val="left" w:pos="8280"/>
        </w:tabs>
        <w:spacing w:after="0" w:line="240" w:lineRule="auto"/>
        <w:ind w:right="27"/>
        <w:jc w:val="both"/>
        <w:rPr>
          <w:b/>
        </w:rPr>
      </w:pPr>
      <w:bookmarkStart w:id="2" w:name="_heading=h.30j0zll" w:colFirst="0" w:colLast="0"/>
      <w:bookmarkEnd w:id="2"/>
      <w:r w:rsidRPr="00483E33">
        <w:rPr>
          <w:b/>
        </w:rPr>
        <w:t>Arthur J. Gallagher &amp; Co, Dallas, TX</w:t>
      </w:r>
      <w:r w:rsidR="00ED59B6" w:rsidRPr="00483E33">
        <w:rPr>
          <w:b/>
        </w:rPr>
        <w:t xml:space="preserve"> </w:t>
      </w:r>
      <w:r w:rsidR="00ED59B6" w:rsidRPr="00483E33">
        <w:rPr>
          <w:b/>
        </w:rPr>
        <w:tab/>
        <w:t>July 2021 – Jan 2023</w:t>
      </w:r>
    </w:p>
    <w:p w14:paraId="2D337C03" w14:textId="77777777" w:rsidR="00C853EB" w:rsidRPr="00483E33" w:rsidRDefault="00483E33" w:rsidP="00ED59B6">
      <w:pPr>
        <w:tabs>
          <w:tab w:val="left" w:pos="8280"/>
        </w:tabs>
        <w:spacing w:after="0" w:line="240" w:lineRule="auto"/>
        <w:ind w:right="27"/>
        <w:jc w:val="both"/>
        <w:rPr>
          <w:b/>
        </w:rPr>
      </w:pPr>
      <w:bookmarkStart w:id="3" w:name="_heading=h.1fob9te" w:colFirst="0" w:colLast="0"/>
      <w:bookmarkEnd w:id="3"/>
      <w:r>
        <w:rPr>
          <w:b/>
        </w:rPr>
        <w:t>Senior Python Developer</w:t>
      </w:r>
    </w:p>
    <w:p w14:paraId="2B295243" w14:textId="77777777" w:rsidR="00C853EB" w:rsidRPr="00483E33" w:rsidRDefault="00C853EB" w:rsidP="00ED59B6">
      <w:pPr>
        <w:tabs>
          <w:tab w:val="left" w:pos="8280"/>
        </w:tabs>
        <w:spacing w:after="0" w:line="240" w:lineRule="auto"/>
        <w:ind w:right="27"/>
        <w:jc w:val="both"/>
        <w:rPr>
          <w:b/>
        </w:rPr>
      </w:pPr>
    </w:p>
    <w:p w14:paraId="6B459FA4" w14:textId="77777777" w:rsidR="00C853EB" w:rsidRPr="00483E33" w:rsidRDefault="003314A5" w:rsidP="00ED59B6">
      <w:pPr>
        <w:tabs>
          <w:tab w:val="left" w:pos="8280"/>
        </w:tabs>
        <w:spacing w:after="0" w:line="240" w:lineRule="auto"/>
        <w:ind w:right="27"/>
        <w:jc w:val="both"/>
        <w:rPr>
          <w:b/>
          <w:u w:val="single"/>
        </w:rPr>
      </w:pPr>
      <w:r w:rsidRPr="00483E33">
        <w:rPr>
          <w:b/>
          <w:u w:val="single"/>
        </w:rPr>
        <w:t>Responsibilities:</w:t>
      </w:r>
    </w:p>
    <w:p w14:paraId="690A4578" w14:textId="77777777" w:rsidR="00C853EB" w:rsidRPr="00483E33" w:rsidRDefault="003314A5" w:rsidP="00ED59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Developed Python-based Spark applications using </w:t>
      </w:r>
      <w:proofErr w:type="spellStart"/>
      <w:r w:rsidRPr="00483E33">
        <w:rPr>
          <w:b/>
        </w:rPr>
        <w:t>PySpark</w:t>
      </w:r>
      <w:proofErr w:type="spellEnd"/>
      <w:r w:rsidRPr="00483E33">
        <w:t xml:space="preserve"> and </w:t>
      </w:r>
      <w:r w:rsidRPr="00483E33">
        <w:rPr>
          <w:b/>
        </w:rPr>
        <w:t>Spark SQL</w:t>
      </w:r>
      <w:r w:rsidRPr="00483E33">
        <w:t xml:space="preserve"> for complex data extraction, transformation and aggregation from various file formats such as </w:t>
      </w:r>
      <w:r w:rsidRPr="00483E33">
        <w:rPr>
          <w:b/>
        </w:rPr>
        <w:t>CSV</w:t>
      </w:r>
      <w:r w:rsidRPr="00483E33">
        <w:t xml:space="preserve">, </w:t>
      </w:r>
      <w:r w:rsidRPr="00483E33">
        <w:rPr>
          <w:b/>
        </w:rPr>
        <w:t>JSON</w:t>
      </w:r>
      <w:r w:rsidRPr="00483E33">
        <w:t xml:space="preserve"> and Parquet.</w:t>
      </w:r>
    </w:p>
    <w:p w14:paraId="4A180634" w14:textId="77777777" w:rsidR="00C853EB" w:rsidRPr="00483E33" w:rsidRDefault="003314A5" w:rsidP="00ED59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Employed Python libraries such as </w:t>
      </w:r>
      <w:r w:rsidRPr="00483E33">
        <w:rPr>
          <w:b/>
        </w:rPr>
        <w:t>NumPy</w:t>
      </w:r>
      <w:r w:rsidRPr="00483E33">
        <w:t xml:space="preserve"> and </w:t>
      </w:r>
      <w:r w:rsidRPr="00483E33">
        <w:rPr>
          <w:b/>
        </w:rPr>
        <w:t>Pandas</w:t>
      </w:r>
      <w:r w:rsidRPr="00483E33">
        <w:t xml:space="preserve"> for data manipulation, analysis and statistical computations.</w:t>
      </w:r>
    </w:p>
    <w:p w14:paraId="16B2CB2A" w14:textId="77777777" w:rsidR="00C853EB" w:rsidRPr="00483E33" w:rsidRDefault="003314A5" w:rsidP="00ED59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Utilized </w:t>
      </w:r>
      <w:r w:rsidRPr="00483E33">
        <w:rPr>
          <w:b/>
        </w:rPr>
        <w:t>Flask</w:t>
      </w:r>
      <w:r w:rsidRPr="00483E33">
        <w:t xml:space="preserve"> and </w:t>
      </w:r>
      <w:r w:rsidRPr="00483E33">
        <w:rPr>
          <w:b/>
        </w:rPr>
        <w:t>Django</w:t>
      </w:r>
      <w:r w:rsidRPr="00483E33">
        <w:t xml:space="preserve"> frameworks for building </w:t>
      </w:r>
      <w:r w:rsidR="00185D4F" w:rsidRPr="00483E33">
        <w:rPr>
          <w:b/>
        </w:rPr>
        <w:t>RESTful API</w:t>
      </w:r>
      <w:r w:rsidR="00185D4F" w:rsidRPr="00483E33">
        <w:t xml:space="preserve">’s </w:t>
      </w:r>
      <w:r w:rsidRPr="00483E33">
        <w:t>and web applications to interact with backend systems.</w:t>
      </w:r>
    </w:p>
    <w:p w14:paraId="6428CEAA" w14:textId="77777777" w:rsidR="00B032C8" w:rsidRDefault="003314A5" w:rsidP="00B032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Utilized </w:t>
      </w:r>
      <w:r w:rsidRPr="00483E33">
        <w:rPr>
          <w:b/>
        </w:rPr>
        <w:t>Python</w:t>
      </w:r>
      <w:r w:rsidRPr="00483E33">
        <w:t xml:space="preserve"> and </w:t>
      </w:r>
      <w:r w:rsidRPr="00483E33">
        <w:rPr>
          <w:b/>
        </w:rPr>
        <w:t>AWS</w:t>
      </w:r>
      <w:r w:rsidRPr="00483E33">
        <w:t xml:space="preserve"> services to import and process data from </w:t>
      </w:r>
      <w:r w:rsidRPr="00483E33">
        <w:rPr>
          <w:b/>
        </w:rPr>
        <w:t>AWS S3</w:t>
      </w:r>
      <w:r w:rsidRPr="00483E33">
        <w:t xml:space="preserve"> into </w:t>
      </w:r>
      <w:r w:rsidRPr="00483E33">
        <w:rPr>
          <w:b/>
        </w:rPr>
        <w:t>Spark RDDs</w:t>
      </w:r>
      <w:r w:rsidRPr="00483E33">
        <w:t xml:space="preserve">, applying transformations like </w:t>
      </w:r>
      <w:r w:rsidR="006953D3" w:rsidRPr="00483E33">
        <w:t>maps</w:t>
      </w:r>
      <w:r w:rsidRPr="00483E33">
        <w:t>, filter and reduce for data manipulation.</w:t>
      </w:r>
    </w:p>
    <w:p w14:paraId="0C8D49BF" w14:textId="77777777" w:rsidR="00C853EB" w:rsidRPr="00483E33" w:rsidRDefault="003314A5" w:rsidP="00B032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Migrated an on-premises application to </w:t>
      </w:r>
      <w:r w:rsidRPr="00B032C8">
        <w:rPr>
          <w:b/>
        </w:rPr>
        <w:t>AWS</w:t>
      </w:r>
      <w:r w:rsidRPr="00483E33">
        <w:t xml:space="preserve"> by setting up and configuring an </w:t>
      </w:r>
      <w:r w:rsidRPr="00B032C8">
        <w:rPr>
          <w:b/>
        </w:rPr>
        <w:t>EC2</w:t>
      </w:r>
      <w:r w:rsidRPr="00483E33">
        <w:t xml:space="preserve"> instance for seamless data storage and retrieval from </w:t>
      </w:r>
      <w:r w:rsidRPr="00B032C8">
        <w:rPr>
          <w:b/>
        </w:rPr>
        <w:t>S3</w:t>
      </w:r>
      <w:r w:rsidRPr="00483E33">
        <w:t>.</w:t>
      </w:r>
    </w:p>
    <w:p w14:paraId="2352CCC6" w14:textId="77777777" w:rsidR="00C853EB" w:rsidRPr="00483E33" w:rsidRDefault="003314A5" w:rsidP="00ED59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Leveraged </w:t>
      </w:r>
      <w:r w:rsidRPr="00483E33">
        <w:rPr>
          <w:b/>
        </w:rPr>
        <w:t>Python</w:t>
      </w:r>
      <w:r w:rsidRPr="00483E33">
        <w:t xml:space="preserve"> and </w:t>
      </w:r>
      <w:r w:rsidRPr="00483E33">
        <w:rPr>
          <w:b/>
        </w:rPr>
        <w:t>AWS</w:t>
      </w:r>
      <w:r w:rsidRPr="00483E33">
        <w:t xml:space="preserve"> compute services, including Elastic Map Reduce (EMR) and Elastic Block Store (EBS), for efficient large-scale data processing and storage.</w:t>
      </w:r>
    </w:p>
    <w:p w14:paraId="3A869E19" w14:textId="7902174A" w:rsidR="00C853EB" w:rsidRPr="00483E33" w:rsidRDefault="003314A5" w:rsidP="00ED59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Implemented </w:t>
      </w:r>
      <w:r w:rsidR="0052581B" w:rsidRPr="00483E33">
        <w:rPr>
          <w:b/>
        </w:rPr>
        <w:t>Python scripts</w:t>
      </w:r>
      <w:r w:rsidRPr="00483E33">
        <w:t xml:space="preserve"> with </w:t>
      </w:r>
      <w:r w:rsidRPr="00483E33">
        <w:rPr>
          <w:b/>
        </w:rPr>
        <w:t>AWS</w:t>
      </w:r>
      <w:r w:rsidR="0052581B">
        <w:rPr>
          <w:b/>
        </w:rPr>
        <w:t xml:space="preserve"> </w:t>
      </w:r>
      <w:r w:rsidRPr="00483E33">
        <w:rPr>
          <w:b/>
        </w:rPr>
        <w:t>Glue</w:t>
      </w:r>
      <w:r w:rsidRPr="00483E33">
        <w:t xml:space="preserve"> and </w:t>
      </w:r>
      <w:proofErr w:type="spellStart"/>
      <w:r w:rsidRPr="00483E33">
        <w:rPr>
          <w:b/>
        </w:rPr>
        <w:t>PySpark</w:t>
      </w:r>
      <w:proofErr w:type="spellEnd"/>
      <w:r w:rsidRPr="00483E33">
        <w:t xml:space="preserve"> to build data pipelines, loading data from </w:t>
      </w:r>
      <w:r w:rsidRPr="00483E33">
        <w:rPr>
          <w:b/>
        </w:rPr>
        <w:t>S3buckets</w:t>
      </w:r>
      <w:r w:rsidRPr="00483E33">
        <w:t xml:space="preserve"> into AWS services like </w:t>
      </w:r>
      <w:r w:rsidRPr="00483E33">
        <w:rPr>
          <w:b/>
        </w:rPr>
        <w:t>Redshift</w:t>
      </w:r>
      <w:r w:rsidRPr="00483E33">
        <w:t xml:space="preserve"> and </w:t>
      </w:r>
      <w:r w:rsidRPr="00483E33">
        <w:rPr>
          <w:b/>
        </w:rPr>
        <w:t>Athena</w:t>
      </w:r>
      <w:r w:rsidRPr="00483E33">
        <w:t>.</w:t>
      </w:r>
    </w:p>
    <w:p w14:paraId="596BFA93" w14:textId="77777777" w:rsidR="00C853EB" w:rsidRPr="00483E33" w:rsidRDefault="003314A5" w:rsidP="00ED59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Developed Python-based </w:t>
      </w:r>
      <w:r w:rsidRPr="00483E33">
        <w:rPr>
          <w:b/>
        </w:rPr>
        <w:t>Elasticsearch</w:t>
      </w:r>
      <w:r w:rsidRPr="00483E33">
        <w:t xml:space="preserve"> queries for data filtering, effectively refining data before loading it into Hive external tables.</w:t>
      </w:r>
    </w:p>
    <w:p w14:paraId="1E78BCE9" w14:textId="77777777" w:rsidR="00C853EB" w:rsidRPr="00483E33" w:rsidRDefault="006953D3" w:rsidP="00ED59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>Oozie coordinators are designed</w:t>
      </w:r>
      <w:r w:rsidR="003314A5" w:rsidRPr="00483E33">
        <w:t xml:space="preserve"> using Python to schedule and automate Hive scripts, streamlining data processing workflows.</w:t>
      </w:r>
    </w:p>
    <w:p w14:paraId="18F3F284" w14:textId="77777777" w:rsidR="00C853EB" w:rsidRPr="00483E33" w:rsidRDefault="003314A5" w:rsidP="00ED59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Created robust </w:t>
      </w:r>
      <w:r w:rsidRPr="00483E33">
        <w:rPr>
          <w:b/>
        </w:rPr>
        <w:t>ODI</w:t>
      </w:r>
      <w:r w:rsidRPr="00483E33">
        <w:t xml:space="preserve"> interfaces capable of extracting data from diverse sources and seamlessly loading it into </w:t>
      </w:r>
      <w:r w:rsidRPr="00483E33">
        <w:rPr>
          <w:b/>
        </w:rPr>
        <w:t>Snowflake DB</w:t>
      </w:r>
      <w:r w:rsidRPr="00483E33">
        <w:t>, ensuring smooth data integration and consolidation.</w:t>
      </w:r>
    </w:p>
    <w:p w14:paraId="61AB6A73" w14:textId="77777777" w:rsidR="00C853EB" w:rsidRPr="00483E33" w:rsidRDefault="003314A5" w:rsidP="00ED59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lastRenderedPageBreak/>
        <w:t xml:space="preserve">Leveraged the power of </w:t>
      </w:r>
      <w:r w:rsidRPr="00483E33">
        <w:rPr>
          <w:b/>
        </w:rPr>
        <w:t>Amazon Redshift</w:t>
      </w:r>
      <w:r w:rsidRPr="00483E33">
        <w:t xml:space="preserve"> for efficient and scalable data warehousing, enabling optimized storage and retrieval of large datasets for analytical purposes.</w:t>
      </w:r>
    </w:p>
    <w:p w14:paraId="081F95F9" w14:textId="77777777" w:rsidR="00C853EB" w:rsidRPr="00483E33" w:rsidRDefault="003314A5" w:rsidP="00ED59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Formulated </w:t>
      </w:r>
      <w:r w:rsidRPr="00483E33">
        <w:rPr>
          <w:b/>
        </w:rPr>
        <w:t>Sqoop</w:t>
      </w:r>
      <w:r w:rsidRPr="00483E33">
        <w:t xml:space="preserve"> for importing and exporting data between HDFS and relational database systems (</w:t>
      </w:r>
      <w:r w:rsidRPr="00483E33">
        <w:rPr>
          <w:b/>
        </w:rPr>
        <w:t>RDBMS</w:t>
      </w:r>
      <w:r w:rsidRPr="00483E33">
        <w:t xml:space="preserve">) such as </w:t>
      </w:r>
      <w:r w:rsidRPr="00483E33">
        <w:rPr>
          <w:b/>
        </w:rPr>
        <w:t>Oracle</w:t>
      </w:r>
      <w:r w:rsidRPr="00483E33">
        <w:t xml:space="preserve"> and </w:t>
      </w:r>
      <w:r w:rsidRPr="00483E33">
        <w:rPr>
          <w:b/>
        </w:rPr>
        <w:t>MySQL.</w:t>
      </w:r>
    </w:p>
    <w:p w14:paraId="3EC91CEA" w14:textId="77777777" w:rsidR="00C853EB" w:rsidRPr="00483E33" w:rsidRDefault="003314A5" w:rsidP="00ED59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>Designed Elastic pool databases in</w:t>
      </w:r>
      <w:r w:rsidRPr="00483E33">
        <w:rPr>
          <w:b/>
        </w:rPr>
        <w:t xml:space="preserve"> AWS SQL Database </w:t>
      </w:r>
      <w:r w:rsidRPr="00483E33">
        <w:t>and scheduled Elastic jobs to execute T-SQL procedures for data extraction, transformation and loading.</w:t>
      </w:r>
    </w:p>
    <w:p w14:paraId="44672455" w14:textId="77777777" w:rsidR="00C853EB" w:rsidRPr="00483E33" w:rsidRDefault="003314A5" w:rsidP="00ED59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Implemented Python-based </w:t>
      </w:r>
      <w:r w:rsidRPr="00483E33">
        <w:rPr>
          <w:b/>
        </w:rPr>
        <w:t>Databricks</w:t>
      </w:r>
      <w:r w:rsidRPr="00483E33">
        <w:t xml:space="preserve"> Spark jobs, ingesting and processing data in real-time using Spark Streaming, supporting both batch and continuous streaming data processing.</w:t>
      </w:r>
    </w:p>
    <w:p w14:paraId="43E9BD3A" w14:textId="77777777" w:rsidR="00C853EB" w:rsidRPr="00483E33" w:rsidRDefault="003314A5" w:rsidP="00ED59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Extracted tables from </w:t>
      </w:r>
      <w:r w:rsidRPr="00483E33">
        <w:rPr>
          <w:b/>
        </w:rPr>
        <w:t>Teradata</w:t>
      </w:r>
      <w:r w:rsidRPr="00483E33">
        <w:t xml:space="preserve"> using Sqoop and exported the data to </w:t>
      </w:r>
      <w:r w:rsidRPr="00483E33">
        <w:rPr>
          <w:b/>
        </w:rPr>
        <w:t>Apache Cassandra</w:t>
      </w:r>
      <w:r w:rsidRPr="00483E33">
        <w:t xml:space="preserve">, a highly scalable and distributed </w:t>
      </w:r>
      <w:r w:rsidRPr="00483E33">
        <w:rPr>
          <w:b/>
        </w:rPr>
        <w:t>NoSQL</w:t>
      </w:r>
      <w:r w:rsidRPr="00483E33">
        <w:t xml:space="preserve"> database.</w:t>
      </w:r>
    </w:p>
    <w:p w14:paraId="790D2692" w14:textId="77777777" w:rsidR="00C853EB" w:rsidRPr="00483E33" w:rsidRDefault="003314A5" w:rsidP="00ED59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Crafted </w:t>
      </w:r>
      <w:r w:rsidRPr="00483E33">
        <w:rPr>
          <w:b/>
        </w:rPr>
        <w:t>ETL</w:t>
      </w:r>
      <w:r w:rsidRPr="00483E33">
        <w:t xml:space="preserve"> procedures using technologies like </w:t>
      </w:r>
      <w:r w:rsidRPr="00483E33">
        <w:rPr>
          <w:b/>
        </w:rPr>
        <w:t>Spark</w:t>
      </w:r>
      <w:r w:rsidRPr="00483E33">
        <w:t xml:space="preserve">, </w:t>
      </w:r>
      <w:r w:rsidRPr="00483E33">
        <w:rPr>
          <w:b/>
        </w:rPr>
        <w:t>Hive</w:t>
      </w:r>
      <w:r w:rsidRPr="00483E33">
        <w:t xml:space="preserve"> and </w:t>
      </w:r>
      <w:r w:rsidRPr="00483E33">
        <w:rPr>
          <w:b/>
        </w:rPr>
        <w:t>AWS Glue</w:t>
      </w:r>
      <w:r w:rsidRPr="00483E33">
        <w:t xml:space="preserve"> to move data from source systems to target systems, applying data transformations, cleansing and validation processes.</w:t>
      </w:r>
    </w:p>
    <w:p w14:paraId="088D9A57" w14:textId="77777777" w:rsidR="00C853EB" w:rsidRPr="00483E33" w:rsidRDefault="003314A5" w:rsidP="00ED59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Collaborated with strategic development teams and business analysts to implement </w:t>
      </w:r>
      <w:r w:rsidRPr="00483E33">
        <w:rPr>
          <w:b/>
        </w:rPr>
        <w:t>scalable BI</w:t>
      </w:r>
      <w:r w:rsidRPr="00483E33">
        <w:t xml:space="preserve"> solutions using AWS services and data modeling techniques.</w:t>
      </w:r>
    </w:p>
    <w:p w14:paraId="3B66B347" w14:textId="77777777" w:rsidR="00ED59B6" w:rsidRPr="00483E33" w:rsidRDefault="003314A5" w:rsidP="00ED59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Leveraged </w:t>
      </w:r>
      <w:r w:rsidRPr="00483E33">
        <w:rPr>
          <w:b/>
        </w:rPr>
        <w:t>Tableau</w:t>
      </w:r>
      <w:r w:rsidRPr="00483E33">
        <w:t xml:space="preserve"> to create visually appealing and interactive dashboards and stories for data visualization and analysis.</w:t>
      </w:r>
    </w:p>
    <w:p w14:paraId="6DF8830E" w14:textId="77777777" w:rsidR="00ED59B6" w:rsidRPr="00483E33" w:rsidRDefault="00ED59B6" w:rsidP="00ED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</w:p>
    <w:p w14:paraId="71C8AF3D" w14:textId="38FE0685" w:rsidR="00C853EB" w:rsidRPr="00483E33" w:rsidRDefault="003314A5" w:rsidP="00ED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  <w:r w:rsidRPr="00483E33">
        <w:rPr>
          <w:b/>
          <w:u w:val="single"/>
        </w:rPr>
        <w:t xml:space="preserve">Environment: </w:t>
      </w:r>
      <w:r w:rsidR="00D52258" w:rsidRPr="00483E33">
        <w:t>P</w:t>
      </w:r>
      <w:r w:rsidRPr="00483E33">
        <w:t xml:space="preserve">ython, AWS S3, Spark RDD, EC2, Elastic Map Reduce (EMR), Elastic Block Store (EBS), AWS Glue, </w:t>
      </w:r>
      <w:proofErr w:type="spellStart"/>
      <w:r w:rsidRPr="00483E33">
        <w:t>PySpark</w:t>
      </w:r>
      <w:proofErr w:type="spellEnd"/>
      <w:r w:rsidRPr="00483E33">
        <w:t xml:space="preserve">, Redshift, Athena, Elasticsearch, Hive, Oozie, ODI, Snowflake DB, Sqoop, HDFS, Apache Pig, HBase, Cassandra, </w:t>
      </w:r>
      <w:r w:rsidR="00185D4F" w:rsidRPr="00483E33">
        <w:t>Spark Streaming</w:t>
      </w:r>
      <w:r w:rsidRPr="00483E33">
        <w:t>, Spark SQL, Zookeeper, Kafka, Flume, AWS SQL Database, Data Frame, Parquet, Databricks,</w:t>
      </w:r>
      <w:r w:rsidR="004509A1">
        <w:t xml:space="preserve"> </w:t>
      </w:r>
      <w:r w:rsidRPr="00483E33">
        <w:t>MapReduce, Teradata, Apache Cassandra, ETL, Tableau.</w:t>
      </w:r>
    </w:p>
    <w:p w14:paraId="3AF79A71" w14:textId="77777777" w:rsidR="00ED59B6" w:rsidRPr="00483E33" w:rsidRDefault="00ED59B6" w:rsidP="00ED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</w:p>
    <w:p w14:paraId="47ECAE74" w14:textId="77777777" w:rsidR="00C853EB" w:rsidRPr="00483E33" w:rsidRDefault="003314A5" w:rsidP="00ED59B6">
      <w:pPr>
        <w:tabs>
          <w:tab w:val="left" w:pos="7920"/>
        </w:tabs>
        <w:spacing w:after="0" w:line="240" w:lineRule="auto"/>
        <w:ind w:right="27"/>
        <w:jc w:val="both"/>
        <w:rPr>
          <w:b/>
        </w:rPr>
      </w:pPr>
      <w:r w:rsidRPr="00483E33">
        <w:rPr>
          <w:b/>
        </w:rPr>
        <w:t xml:space="preserve">Charter Communication, Greenwood </w:t>
      </w:r>
      <w:r w:rsidR="005F5A3B" w:rsidRPr="00483E33">
        <w:rPr>
          <w:b/>
        </w:rPr>
        <w:t>V</w:t>
      </w:r>
      <w:r w:rsidRPr="00483E33">
        <w:rPr>
          <w:b/>
        </w:rPr>
        <w:t xml:space="preserve">illage </w:t>
      </w:r>
      <w:r w:rsidR="00ED59B6" w:rsidRPr="00483E33">
        <w:rPr>
          <w:b/>
        </w:rPr>
        <w:t>–</w:t>
      </w:r>
      <w:r w:rsidRPr="00483E33">
        <w:rPr>
          <w:b/>
        </w:rPr>
        <w:t xml:space="preserve"> CO</w:t>
      </w:r>
      <w:r w:rsidR="00ED59B6" w:rsidRPr="00483E33">
        <w:rPr>
          <w:b/>
        </w:rPr>
        <w:tab/>
        <w:t xml:space="preserve"> </w:t>
      </w:r>
      <w:r w:rsidR="00483E33" w:rsidRPr="00483E33">
        <w:rPr>
          <w:b/>
        </w:rPr>
        <w:t>Oct 2018 - June</w:t>
      </w:r>
      <w:r w:rsidR="00ED59B6" w:rsidRPr="00483E33">
        <w:rPr>
          <w:b/>
        </w:rPr>
        <w:t xml:space="preserve"> 2021</w:t>
      </w:r>
    </w:p>
    <w:p w14:paraId="5DED63F7" w14:textId="77777777" w:rsidR="00ED59B6" w:rsidRPr="00483E33" w:rsidRDefault="003314A5" w:rsidP="00ED59B6">
      <w:pPr>
        <w:tabs>
          <w:tab w:val="left" w:pos="8280"/>
        </w:tabs>
        <w:spacing w:after="0" w:line="240" w:lineRule="auto"/>
        <w:ind w:right="27"/>
        <w:jc w:val="both"/>
        <w:rPr>
          <w:b/>
        </w:rPr>
      </w:pPr>
      <w:r w:rsidRPr="00483E33">
        <w:rPr>
          <w:b/>
        </w:rPr>
        <w:t xml:space="preserve">Senior Python Developer  </w:t>
      </w:r>
    </w:p>
    <w:p w14:paraId="7720F409" w14:textId="77777777" w:rsidR="00ED59B6" w:rsidRPr="00483E33" w:rsidRDefault="00ED59B6" w:rsidP="00ED59B6">
      <w:pPr>
        <w:tabs>
          <w:tab w:val="left" w:pos="8280"/>
        </w:tabs>
        <w:spacing w:after="0" w:line="240" w:lineRule="auto"/>
        <w:ind w:right="27"/>
        <w:jc w:val="both"/>
        <w:rPr>
          <w:b/>
        </w:rPr>
      </w:pPr>
    </w:p>
    <w:p w14:paraId="463F0065" w14:textId="77777777" w:rsidR="00C853EB" w:rsidRPr="00483E33" w:rsidRDefault="003314A5" w:rsidP="00ED59B6">
      <w:pPr>
        <w:tabs>
          <w:tab w:val="left" w:pos="8280"/>
        </w:tabs>
        <w:spacing w:after="0" w:line="240" w:lineRule="auto"/>
        <w:ind w:right="27"/>
        <w:jc w:val="both"/>
        <w:rPr>
          <w:b/>
          <w:u w:val="single"/>
        </w:rPr>
      </w:pPr>
      <w:r w:rsidRPr="00483E33">
        <w:rPr>
          <w:b/>
          <w:u w:val="single"/>
        </w:rPr>
        <w:t>Responsibilities:</w:t>
      </w:r>
    </w:p>
    <w:p w14:paraId="79FEF7BB" w14:textId="77777777" w:rsidR="00C853EB" w:rsidRPr="00483E33" w:rsidRDefault="003314A5" w:rsidP="00ED59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Worked with </w:t>
      </w:r>
      <w:r w:rsidRPr="00483E33">
        <w:rPr>
          <w:b/>
        </w:rPr>
        <w:t>Python</w:t>
      </w:r>
      <w:r w:rsidRPr="00483E33">
        <w:t xml:space="preserve"> as the primary programming language, possessing a comprehensive understanding of its syntax, extensive utilization of libraries and mastery of various frameworks.</w:t>
      </w:r>
    </w:p>
    <w:p w14:paraId="4572C75B" w14:textId="77777777" w:rsidR="00C853EB" w:rsidRPr="00483E33" w:rsidRDefault="003314A5" w:rsidP="00ED59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Orchestrated Spark applications using </w:t>
      </w:r>
      <w:r w:rsidRPr="00483E33">
        <w:rPr>
          <w:b/>
        </w:rPr>
        <w:t>Python</w:t>
      </w:r>
      <w:r w:rsidRPr="00483E33">
        <w:t xml:space="preserve"> to handle data from various sources, including </w:t>
      </w:r>
      <w:r w:rsidRPr="00483E33">
        <w:rPr>
          <w:b/>
        </w:rPr>
        <w:t>RDBMS</w:t>
      </w:r>
      <w:r w:rsidRPr="00483E33">
        <w:t xml:space="preserve"> and streaming sources.</w:t>
      </w:r>
    </w:p>
    <w:p w14:paraId="5F56C2CD" w14:textId="77777777" w:rsidR="00C853EB" w:rsidRPr="00483E33" w:rsidRDefault="003314A5" w:rsidP="00ED59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Developed high-performance </w:t>
      </w:r>
      <w:r w:rsidRPr="00483E33">
        <w:rPr>
          <w:b/>
        </w:rPr>
        <w:t>scalable</w:t>
      </w:r>
      <w:r w:rsidRPr="00483E33">
        <w:t xml:space="preserve"> and secure web solutions leveraging the capabilities of these frameworks.</w:t>
      </w:r>
    </w:p>
    <w:p w14:paraId="1E7C1D06" w14:textId="77777777" w:rsidR="00C853EB" w:rsidRPr="00483E33" w:rsidRDefault="003314A5" w:rsidP="00ED59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Demonstrated </w:t>
      </w:r>
      <w:r w:rsidRPr="00483E33">
        <w:rPr>
          <w:b/>
        </w:rPr>
        <w:t>Matplotlib</w:t>
      </w:r>
      <w:r w:rsidRPr="00483E33">
        <w:t xml:space="preserve"> and </w:t>
      </w:r>
      <w:r w:rsidRPr="00483E33">
        <w:rPr>
          <w:b/>
        </w:rPr>
        <w:t>Seaborn</w:t>
      </w:r>
      <w:r w:rsidRPr="00483E33">
        <w:t xml:space="preserve"> for creating visually appealing and informative data visualizations.</w:t>
      </w:r>
    </w:p>
    <w:p w14:paraId="1A722DE6" w14:textId="77777777" w:rsidR="00C853EB" w:rsidRPr="00483E33" w:rsidRDefault="003314A5" w:rsidP="00ED59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Demonstrated in </w:t>
      </w:r>
      <w:r w:rsidRPr="00483E33">
        <w:rPr>
          <w:b/>
        </w:rPr>
        <w:t>NumPy</w:t>
      </w:r>
      <w:r w:rsidRPr="00483E33">
        <w:t xml:space="preserve"> and </w:t>
      </w:r>
      <w:r w:rsidRPr="00483E33">
        <w:rPr>
          <w:b/>
        </w:rPr>
        <w:t>Pandas</w:t>
      </w:r>
      <w:r w:rsidRPr="00483E33">
        <w:t xml:space="preserve"> for efficient data manipulation, analysis and transformation tasks.</w:t>
      </w:r>
    </w:p>
    <w:p w14:paraId="2957854E" w14:textId="77777777" w:rsidR="00C853EB" w:rsidRPr="00483E33" w:rsidRDefault="003314A5" w:rsidP="00ED59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Designed and implemented data solutions on </w:t>
      </w:r>
      <w:r w:rsidRPr="00483E33">
        <w:rPr>
          <w:b/>
        </w:rPr>
        <w:t>Azure</w:t>
      </w:r>
      <w:r w:rsidRPr="00483E33">
        <w:t xml:space="preserve"> using </w:t>
      </w:r>
      <w:r w:rsidRPr="00483E33">
        <w:rPr>
          <w:b/>
        </w:rPr>
        <w:t>Python</w:t>
      </w:r>
      <w:r w:rsidRPr="00483E33">
        <w:t>, harnessing the power of various Azure services for successful outcomes.</w:t>
      </w:r>
    </w:p>
    <w:p w14:paraId="1DA1D662" w14:textId="77777777" w:rsidR="00C853EB" w:rsidRPr="00483E33" w:rsidRDefault="003314A5" w:rsidP="00ED59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>Utilized Azure</w:t>
      </w:r>
      <w:r w:rsidRPr="00483E33">
        <w:rPr>
          <w:b/>
        </w:rPr>
        <w:t xml:space="preserve"> DevOps</w:t>
      </w:r>
      <w:r w:rsidRPr="00483E33">
        <w:t xml:space="preserve"> to set up Continuous Integration and Continuous Deployment (CI/CD) pipelines for </w:t>
      </w:r>
      <w:r w:rsidRPr="00483E33">
        <w:rPr>
          <w:b/>
        </w:rPr>
        <w:t>Python applications</w:t>
      </w:r>
      <w:r w:rsidRPr="00483E33">
        <w:t>, enabling rapid and efficient deployment.</w:t>
      </w:r>
    </w:p>
    <w:p w14:paraId="64AA274B" w14:textId="77777777" w:rsidR="00C853EB" w:rsidRPr="00483E33" w:rsidRDefault="003314A5" w:rsidP="00ED59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Integrated </w:t>
      </w:r>
      <w:r w:rsidRPr="00483E33">
        <w:rPr>
          <w:b/>
        </w:rPr>
        <w:t xml:space="preserve">Python </w:t>
      </w:r>
      <w:r w:rsidRPr="00483E33">
        <w:t xml:space="preserve">applications with </w:t>
      </w:r>
      <w:r w:rsidRPr="00483E33">
        <w:rPr>
          <w:b/>
        </w:rPr>
        <w:t xml:space="preserve">Azure Cosmos DB, </w:t>
      </w:r>
      <w:r w:rsidRPr="00483E33">
        <w:t>a NoSQL database to handle large-scale and flexible data storage requirements.</w:t>
      </w:r>
    </w:p>
    <w:p w14:paraId="6EB26333" w14:textId="77777777" w:rsidR="00C853EB" w:rsidRPr="00483E33" w:rsidRDefault="003314A5" w:rsidP="00ED59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Integrated </w:t>
      </w:r>
      <w:r w:rsidRPr="00483E33">
        <w:rPr>
          <w:b/>
        </w:rPr>
        <w:t>Python</w:t>
      </w:r>
      <w:r w:rsidRPr="00483E33">
        <w:t xml:space="preserve"> applications with </w:t>
      </w:r>
      <w:r w:rsidRPr="00483E33">
        <w:rPr>
          <w:b/>
        </w:rPr>
        <w:t>NoSQL</w:t>
      </w:r>
      <w:r w:rsidRPr="00483E33">
        <w:t xml:space="preserve"> databases like </w:t>
      </w:r>
      <w:r w:rsidRPr="00483E33">
        <w:rPr>
          <w:b/>
        </w:rPr>
        <w:t>MongoDB</w:t>
      </w:r>
      <w:r w:rsidRPr="00483E33">
        <w:t xml:space="preserve">, </w:t>
      </w:r>
      <w:r w:rsidRPr="00483E33">
        <w:rPr>
          <w:b/>
        </w:rPr>
        <w:t>Couchbase</w:t>
      </w:r>
      <w:r w:rsidRPr="00483E33">
        <w:t xml:space="preserve">, </w:t>
      </w:r>
      <w:r w:rsidRPr="00483E33">
        <w:rPr>
          <w:b/>
        </w:rPr>
        <w:t>Redis</w:t>
      </w:r>
      <w:r w:rsidRPr="00483E33">
        <w:t xml:space="preserve"> and </w:t>
      </w:r>
      <w:r w:rsidRPr="00483E33">
        <w:rPr>
          <w:b/>
        </w:rPr>
        <w:t>Cassandra</w:t>
      </w:r>
      <w:r w:rsidRPr="00483E33">
        <w:t xml:space="preserve"> to handle large-scale and flexible data storage requirements.</w:t>
      </w:r>
    </w:p>
    <w:p w14:paraId="4C949E80" w14:textId="77777777" w:rsidR="00C853EB" w:rsidRPr="00483E33" w:rsidRDefault="003314A5" w:rsidP="00ED59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Designed efficient database schemas and data models to ensure optimal performance and data integrity in both </w:t>
      </w:r>
      <w:r w:rsidRPr="00483E33">
        <w:rPr>
          <w:b/>
        </w:rPr>
        <w:t>SQL</w:t>
      </w:r>
      <w:r w:rsidRPr="00483E33">
        <w:t xml:space="preserve"> and </w:t>
      </w:r>
      <w:r w:rsidRPr="00483E33">
        <w:rPr>
          <w:b/>
        </w:rPr>
        <w:t>NoSQL</w:t>
      </w:r>
      <w:r w:rsidRPr="00483E33">
        <w:t xml:space="preserve"> databases.</w:t>
      </w:r>
    </w:p>
    <w:p w14:paraId="7C9181D1" w14:textId="77777777" w:rsidR="00C853EB" w:rsidRPr="00483E33" w:rsidRDefault="003314A5" w:rsidP="00ED59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Utilized libraries like </w:t>
      </w:r>
      <w:r w:rsidR="00185D4F" w:rsidRPr="00483E33">
        <w:rPr>
          <w:b/>
        </w:rPr>
        <w:t>SQL Alchemy</w:t>
      </w:r>
      <w:r w:rsidRPr="00483E33">
        <w:t xml:space="preserve"> and </w:t>
      </w:r>
      <w:proofErr w:type="spellStart"/>
      <w:r w:rsidRPr="00483E33">
        <w:rPr>
          <w:b/>
        </w:rPr>
        <w:t>pyodbc</w:t>
      </w:r>
      <w:proofErr w:type="spellEnd"/>
      <w:r w:rsidRPr="00483E33">
        <w:t xml:space="preserve"> for connecting </w:t>
      </w:r>
      <w:r w:rsidR="00804008" w:rsidRPr="00483E33">
        <w:rPr>
          <w:b/>
        </w:rPr>
        <w:t>Python applications</w:t>
      </w:r>
      <w:r w:rsidRPr="00483E33">
        <w:t xml:space="preserve"> to </w:t>
      </w:r>
      <w:r w:rsidR="00804008" w:rsidRPr="00483E33">
        <w:rPr>
          <w:b/>
        </w:rPr>
        <w:t>SQL databases</w:t>
      </w:r>
      <w:r w:rsidRPr="00483E33">
        <w:t>.</w:t>
      </w:r>
    </w:p>
    <w:p w14:paraId="752E2FA6" w14:textId="77777777" w:rsidR="00C853EB" w:rsidRPr="00483E33" w:rsidRDefault="003314A5" w:rsidP="00ED59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Leveraged </w:t>
      </w:r>
      <w:r w:rsidRPr="00483E33">
        <w:rPr>
          <w:b/>
        </w:rPr>
        <w:t>TensorFlow</w:t>
      </w:r>
      <w:r w:rsidRPr="00483E33">
        <w:t xml:space="preserve">, </w:t>
      </w:r>
      <w:proofErr w:type="spellStart"/>
      <w:r w:rsidRPr="00483E33">
        <w:rPr>
          <w:b/>
        </w:rPr>
        <w:t>PyTorch</w:t>
      </w:r>
      <w:proofErr w:type="spellEnd"/>
      <w:r w:rsidRPr="00483E33">
        <w:t xml:space="preserve"> and </w:t>
      </w:r>
      <w:r w:rsidRPr="00483E33">
        <w:rPr>
          <w:b/>
        </w:rPr>
        <w:t>scikit-learn</w:t>
      </w:r>
      <w:r w:rsidRPr="00483E33">
        <w:t xml:space="preserve"> to develop and implement machine learning models for predictive analytics.</w:t>
      </w:r>
    </w:p>
    <w:p w14:paraId="07E6F5E9" w14:textId="77777777" w:rsidR="00C853EB" w:rsidRPr="00483E33" w:rsidRDefault="003314A5" w:rsidP="00ED59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Integrated </w:t>
      </w:r>
      <w:r w:rsidR="00804008" w:rsidRPr="00483E33">
        <w:rPr>
          <w:b/>
        </w:rPr>
        <w:t>Python applications</w:t>
      </w:r>
      <w:r w:rsidRPr="00483E33">
        <w:t xml:space="preserve"> with various </w:t>
      </w:r>
      <w:r w:rsidRPr="00483E33">
        <w:rPr>
          <w:b/>
        </w:rPr>
        <w:t>third-party APIs</w:t>
      </w:r>
      <w:r w:rsidRPr="00483E33">
        <w:t>, enabling seamless data exchange and communication between systems.</w:t>
      </w:r>
    </w:p>
    <w:p w14:paraId="42748FD6" w14:textId="77777777" w:rsidR="00C853EB" w:rsidRPr="00483E33" w:rsidRDefault="003314A5" w:rsidP="00ED59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  <w:rPr>
          <w:b/>
        </w:rPr>
      </w:pPr>
      <w:r w:rsidRPr="00483E33">
        <w:t xml:space="preserve">Utilized popular Python frameworks like </w:t>
      </w:r>
      <w:r w:rsidRPr="00483E33">
        <w:rPr>
          <w:b/>
        </w:rPr>
        <w:t>Flask-RESTful</w:t>
      </w:r>
      <w:r w:rsidRPr="00483E33">
        <w:t xml:space="preserve"> and </w:t>
      </w:r>
      <w:r w:rsidRPr="00483E33">
        <w:rPr>
          <w:b/>
        </w:rPr>
        <w:t>Django REST</w:t>
      </w:r>
      <w:r w:rsidRPr="00483E33">
        <w:t xml:space="preserve"> framework to build </w:t>
      </w:r>
      <w:r w:rsidRPr="00483E33">
        <w:rPr>
          <w:b/>
        </w:rPr>
        <w:t>robust</w:t>
      </w:r>
      <w:r w:rsidRPr="00483E33">
        <w:t xml:space="preserve"> and </w:t>
      </w:r>
      <w:r w:rsidRPr="00483E33">
        <w:rPr>
          <w:b/>
        </w:rPr>
        <w:t>scalable APIs.</w:t>
      </w:r>
    </w:p>
    <w:p w14:paraId="0CBED452" w14:textId="77777777" w:rsidR="00C853EB" w:rsidRPr="00483E33" w:rsidRDefault="003314A5" w:rsidP="00ED59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Utilized </w:t>
      </w:r>
      <w:proofErr w:type="spellStart"/>
      <w:r w:rsidRPr="00483E33">
        <w:rPr>
          <w:b/>
        </w:rPr>
        <w:t>MyPy</w:t>
      </w:r>
      <w:proofErr w:type="spellEnd"/>
      <w:r w:rsidRPr="00483E33">
        <w:t xml:space="preserve"> for static type checking, enabling early detection of type-related errors and enhancing code reliability.</w:t>
      </w:r>
    </w:p>
    <w:p w14:paraId="0FE3FD86" w14:textId="77777777" w:rsidR="00C853EB" w:rsidRPr="00483E33" w:rsidRDefault="003314A5" w:rsidP="00ED59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Hosting </w:t>
      </w:r>
      <w:r w:rsidRPr="00483E33">
        <w:rPr>
          <w:b/>
        </w:rPr>
        <w:t>Python</w:t>
      </w:r>
      <w:r w:rsidRPr="00483E33">
        <w:t xml:space="preserve"> repositories on </w:t>
      </w:r>
      <w:r w:rsidRPr="00483E33">
        <w:rPr>
          <w:b/>
        </w:rPr>
        <w:t>GitHub</w:t>
      </w:r>
      <w:r w:rsidRPr="00483E33">
        <w:t>, facilitating code sharing and collaborative development.</w:t>
      </w:r>
    </w:p>
    <w:p w14:paraId="3881A5D8" w14:textId="77777777" w:rsidR="00C853EB" w:rsidRPr="00483E33" w:rsidRDefault="003314A5" w:rsidP="00ED59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Worked with popular bug tracking systems to track and manage software defects and issues throughout the development lifecycle, including </w:t>
      </w:r>
      <w:r w:rsidRPr="00483E33">
        <w:rPr>
          <w:b/>
        </w:rPr>
        <w:t>Jira</w:t>
      </w:r>
      <w:r w:rsidRPr="00483E33">
        <w:t xml:space="preserve">, </w:t>
      </w:r>
      <w:r w:rsidRPr="00483E33">
        <w:rPr>
          <w:b/>
        </w:rPr>
        <w:t>Bugzilla</w:t>
      </w:r>
      <w:r w:rsidRPr="00483E33">
        <w:t xml:space="preserve"> and </w:t>
      </w:r>
      <w:r w:rsidRPr="00483E33">
        <w:rPr>
          <w:b/>
        </w:rPr>
        <w:t>Redmine.</w:t>
      </w:r>
    </w:p>
    <w:p w14:paraId="60C410BB" w14:textId="77777777" w:rsidR="00ED59B6" w:rsidRPr="00483E33" w:rsidRDefault="003314A5" w:rsidP="00ED59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lastRenderedPageBreak/>
        <w:t>Utilized tools like coverage</w:t>
      </w:r>
      <w:r w:rsidRPr="00483E33">
        <w:rPr>
          <w:b/>
        </w:rPr>
        <w:t>.py</w:t>
      </w:r>
      <w:r w:rsidRPr="00483E33">
        <w:t xml:space="preserve"> to measure test coverage and ensure comprehensive testing of </w:t>
      </w:r>
      <w:r w:rsidR="007A22CC" w:rsidRPr="00483E33">
        <w:rPr>
          <w:b/>
        </w:rPr>
        <w:t>Python codebases</w:t>
      </w:r>
      <w:r w:rsidRPr="00483E33">
        <w:t>.</w:t>
      </w:r>
    </w:p>
    <w:p w14:paraId="5CC2B7CA" w14:textId="77777777" w:rsidR="00ED59B6" w:rsidRPr="00483E33" w:rsidRDefault="00ED59B6" w:rsidP="00ED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</w:p>
    <w:p w14:paraId="3511A2C4" w14:textId="2801BFDC" w:rsidR="00C853EB" w:rsidRPr="00483E33" w:rsidRDefault="003314A5" w:rsidP="00ED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  <w:r w:rsidRPr="00483E33">
        <w:rPr>
          <w:b/>
          <w:u w:val="single"/>
        </w:rPr>
        <w:t>Environment:</w:t>
      </w:r>
      <w:r w:rsidRPr="00483E33">
        <w:t xml:space="preserve"> Python, Spark, Matplotlib, Seaborn, NumPy, Pandas, Azure, Azure DevOps, Azure Cosmos DB, MongoDB, </w:t>
      </w:r>
      <w:r w:rsidR="007E4726" w:rsidRPr="00483E33">
        <w:t xml:space="preserve">PL/SQL, </w:t>
      </w:r>
      <w:r w:rsidRPr="00483E33">
        <w:t xml:space="preserve">Couchbase, Redis, Cassandra, </w:t>
      </w:r>
      <w:r w:rsidR="007A22CC" w:rsidRPr="00483E33">
        <w:t>SQL Alchemy</w:t>
      </w:r>
      <w:r w:rsidRPr="00483E33">
        <w:t xml:space="preserve">, </w:t>
      </w:r>
      <w:proofErr w:type="spellStart"/>
      <w:r w:rsidR="004509A1">
        <w:t>P</w:t>
      </w:r>
      <w:r w:rsidRPr="00483E33">
        <w:t>yodbc</w:t>
      </w:r>
      <w:proofErr w:type="spellEnd"/>
      <w:r w:rsidRPr="00483E33">
        <w:t xml:space="preserve">, TensorFlow, </w:t>
      </w:r>
      <w:proofErr w:type="spellStart"/>
      <w:r w:rsidRPr="00483E33">
        <w:t>PyTorch</w:t>
      </w:r>
      <w:proofErr w:type="spellEnd"/>
      <w:r w:rsidRPr="00483E33">
        <w:t xml:space="preserve">, scikit-learn, Flask-RESTful, Django REST framework, </w:t>
      </w:r>
      <w:proofErr w:type="spellStart"/>
      <w:r w:rsidRPr="00483E33">
        <w:t>MyPy</w:t>
      </w:r>
      <w:proofErr w:type="spellEnd"/>
      <w:r w:rsidRPr="00483E33">
        <w:t>, GitHub, Jira, Bugzilla, Redmine, coverage.py</w:t>
      </w:r>
    </w:p>
    <w:p w14:paraId="009DFFA4" w14:textId="77777777" w:rsidR="00C853EB" w:rsidRPr="00483E33" w:rsidRDefault="00C853EB">
      <w:pPr>
        <w:pBdr>
          <w:top w:val="nil"/>
          <w:left w:val="nil"/>
          <w:bottom w:val="nil"/>
          <w:right w:val="nil"/>
          <w:between w:val="nil"/>
        </w:pBdr>
        <w:tabs>
          <w:tab w:val="left" w:pos="9270"/>
        </w:tabs>
        <w:spacing w:after="0" w:line="240" w:lineRule="auto"/>
        <w:ind w:left="-630" w:right="-630"/>
        <w:jc w:val="both"/>
      </w:pPr>
    </w:p>
    <w:p w14:paraId="4864E02A" w14:textId="17D9CAB7" w:rsidR="00C853EB" w:rsidRPr="00483E33" w:rsidRDefault="003314A5" w:rsidP="00ED59B6">
      <w:pPr>
        <w:tabs>
          <w:tab w:val="left" w:pos="8280"/>
        </w:tabs>
        <w:spacing w:after="0" w:line="240" w:lineRule="auto"/>
        <w:ind w:right="27"/>
        <w:jc w:val="both"/>
        <w:rPr>
          <w:b/>
        </w:rPr>
      </w:pPr>
      <w:bookmarkStart w:id="4" w:name="_heading=h.3znysh7" w:colFirst="0" w:colLast="0"/>
      <w:bookmarkEnd w:id="4"/>
      <w:r w:rsidRPr="00483E33">
        <w:rPr>
          <w:b/>
        </w:rPr>
        <w:t xml:space="preserve">Morgan Stanley, New York - </w:t>
      </w:r>
      <w:r w:rsidR="004509A1" w:rsidRPr="00483E33">
        <w:rPr>
          <w:b/>
        </w:rPr>
        <w:t xml:space="preserve">NY </w:t>
      </w:r>
      <w:r w:rsidR="004509A1" w:rsidRPr="00483E33">
        <w:rPr>
          <w:b/>
        </w:rPr>
        <w:tab/>
      </w:r>
      <w:r w:rsidR="00ED59B6" w:rsidRPr="00483E33">
        <w:rPr>
          <w:b/>
        </w:rPr>
        <w:t>Aug 2015 - Sept 2018</w:t>
      </w:r>
    </w:p>
    <w:p w14:paraId="60F87DD4" w14:textId="77777777" w:rsidR="00C853EB" w:rsidRPr="00483E33" w:rsidRDefault="003314A5" w:rsidP="00ED59B6">
      <w:pPr>
        <w:tabs>
          <w:tab w:val="left" w:pos="8280"/>
        </w:tabs>
        <w:spacing w:after="0" w:line="240" w:lineRule="auto"/>
        <w:ind w:right="27"/>
        <w:jc w:val="both"/>
        <w:rPr>
          <w:b/>
        </w:rPr>
      </w:pPr>
      <w:bookmarkStart w:id="5" w:name="_heading=h.2et92p0" w:colFirst="0" w:colLast="0"/>
      <w:bookmarkEnd w:id="5"/>
      <w:r w:rsidRPr="00483E33">
        <w:rPr>
          <w:b/>
        </w:rPr>
        <w:t xml:space="preserve">Python Developer </w:t>
      </w:r>
    </w:p>
    <w:p w14:paraId="380019C3" w14:textId="77777777" w:rsidR="00C853EB" w:rsidRPr="00483E33" w:rsidRDefault="00C853EB" w:rsidP="00ED59B6">
      <w:pPr>
        <w:tabs>
          <w:tab w:val="left" w:pos="8280"/>
        </w:tabs>
        <w:spacing w:after="0" w:line="240" w:lineRule="auto"/>
        <w:ind w:right="27"/>
        <w:jc w:val="both"/>
        <w:rPr>
          <w:b/>
        </w:rPr>
      </w:pPr>
    </w:p>
    <w:p w14:paraId="76E92F52" w14:textId="77777777" w:rsidR="00C853EB" w:rsidRPr="00483E33" w:rsidRDefault="003314A5" w:rsidP="00ED59B6">
      <w:pPr>
        <w:tabs>
          <w:tab w:val="left" w:pos="8280"/>
        </w:tabs>
        <w:spacing w:after="0" w:line="240" w:lineRule="auto"/>
        <w:ind w:right="27"/>
        <w:jc w:val="both"/>
        <w:rPr>
          <w:b/>
          <w:u w:val="single"/>
        </w:rPr>
      </w:pPr>
      <w:r w:rsidRPr="00483E33">
        <w:rPr>
          <w:b/>
          <w:u w:val="single"/>
        </w:rPr>
        <w:t>Responsibilities:</w:t>
      </w:r>
    </w:p>
    <w:p w14:paraId="6AC942B0" w14:textId="77777777" w:rsidR="00C853EB" w:rsidRPr="00483E33" w:rsidRDefault="003314A5" w:rsidP="00ED59B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Designed and architected </w:t>
      </w:r>
      <w:r w:rsidRPr="00483E33">
        <w:rPr>
          <w:b/>
        </w:rPr>
        <w:t>Python</w:t>
      </w:r>
      <w:r w:rsidRPr="00483E33">
        <w:t xml:space="preserve"> applications, ensuring scalability, maintainability and adherence to best practices.</w:t>
      </w:r>
    </w:p>
    <w:p w14:paraId="46105B57" w14:textId="77777777" w:rsidR="00C853EB" w:rsidRPr="00483E33" w:rsidRDefault="003314A5" w:rsidP="00ED59B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Built high-performance and scalable web applications using </w:t>
      </w:r>
      <w:r w:rsidRPr="00483E33">
        <w:rPr>
          <w:b/>
        </w:rPr>
        <w:t xml:space="preserve">Python web frameworks like Django </w:t>
      </w:r>
      <w:r w:rsidRPr="00483E33">
        <w:t>and</w:t>
      </w:r>
      <w:r w:rsidRPr="00483E33">
        <w:rPr>
          <w:b/>
        </w:rPr>
        <w:t xml:space="preserve"> Flask.</w:t>
      </w:r>
    </w:p>
    <w:p w14:paraId="7C8CE6C1" w14:textId="77777777" w:rsidR="00C853EB" w:rsidRPr="00483E33" w:rsidRDefault="003314A5" w:rsidP="00ED59B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Leveraged Python's rich ecosystem, including </w:t>
      </w:r>
      <w:r w:rsidRPr="00483E33">
        <w:rPr>
          <w:b/>
        </w:rPr>
        <w:t>NumPy</w:t>
      </w:r>
      <w:r w:rsidRPr="00483E33">
        <w:t xml:space="preserve">, </w:t>
      </w:r>
      <w:r w:rsidRPr="00483E33">
        <w:rPr>
          <w:b/>
        </w:rPr>
        <w:t>Pandas</w:t>
      </w:r>
      <w:r w:rsidRPr="00483E33">
        <w:t xml:space="preserve"> and </w:t>
      </w:r>
      <w:r w:rsidRPr="00483E33">
        <w:rPr>
          <w:b/>
        </w:rPr>
        <w:t>Matplotlib</w:t>
      </w:r>
      <w:r w:rsidRPr="00483E33">
        <w:t>, to efficiently perform data manipulation, analysis and visualization tasks.</w:t>
      </w:r>
    </w:p>
    <w:p w14:paraId="447D6543" w14:textId="77777777" w:rsidR="00C853EB" w:rsidRPr="00483E33" w:rsidRDefault="003314A5" w:rsidP="00ED59B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Designed and implemented data solutions on </w:t>
      </w:r>
      <w:r w:rsidRPr="00483E33">
        <w:rPr>
          <w:b/>
        </w:rPr>
        <w:t>GCP (Google Cloud Platform)</w:t>
      </w:r>
      <w:r w:rsidRPr="00483E33">
        <w:t xml:space="preserve"> using </w:t>
      </w:r>
      <w:r w:rsidRPr="00483E33">
        <w:rPr>
          <w:b/>
        </w:rPr>
        <w:t>Python</w:t>
      </w:r>
      <w:r w:rsidRPr="00483E33">
        <w:t>, leveraging the capabilities of various GCP services for successful outcomes</w:t>
      </w:r>
    </w:p>
    <w:p w14:paraId="19A28B97" w14:textId="77777777" w:rsidR="00C853EB" w:rsidRPr="00483E33" w:rsidRDefault="003314A5" w:rsidP="00ED59B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Worked with </w:t>
      </w:r>
      <w:r w:rsidRPr="00483E33">
        <w:rPr>
          <w:b/>
        </w:rPr>
        <w:t xml:space="preserve">Google Cloud Storage (GCS) </w:t>
      </w:r>
      <w:r w:rsidRPr="00483E33">
        <w:t xml:space="preserve">and </w:t>
      </w:r>
      <w:r w:rsidRPr="00483E33">
        <w:rPr>
          <w:b/>
        </w:rPr>
        <w:t>Python</w:t>
      </w:r>
      <w:r w:rsidRPr="00483E33">
        <w:t xml:space="preserve"> to store and retrieve data efficiently.</w:t>
      </w:r>
    </w:p>
    <w:p w14:paraId="0BD1E7F1" w14:textId="77777777" w:rsidR="00C853EB" w:rsidRPr="00483E33" w:rsidRDefault="003314A5" w:rsidP="00ED59B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  <w:rPr>
          <w:b/>
        </w:rPr>
      </w:pPr>
      <w:r w:rsidRPr="00483E33">
        <w:t xml:space="preserve">Connected </w:t>
      </w:r>
      <w:r w:rsidRPr="00483E33">
        <w:rPr>
          <w:b/>
        </w:rPr>
        <w:t>Python applications</w:t>
      </w:r>
      <w:r w:rsidRPr="00483E33">
        <w:t xml:space="preserve"> to various databases, including both </w:t>
      </w:r>
      <w:r w:rsidRPr="00483E33">
        <w:rPr>
          <w:b/>
        </w:rPr>
        <w:t>SQL</w:t>
      </w:r>
      <w:r w:rsidRPr="00483E33">
        <w:t xml:space="preserve"> and NoSQL databases, using libraries like </w:t>
      </w:r>
      <w:r w:rsidR="00AC6851" w:rsidRPr="00483E33">
        <w:rPr>
          <w:b/>
        </w:rPr>
        <w:t>SQL Alchemy</w:t>
      </w:r>
      <w:r w:rsidRPr="00483E33">
        <w:rPr>
          <w:b/>
        </w:rPr>
        <w:t xml:space="preserve">, </w:t>
      </w:r>
      <w:proofErr w:type="spellStart"/>
      <w:r w:rsidRPr="00483E33">
        <w:rPr>
          <w:b/>
        </w:rPr>
        <w:t>pyodbc</w:t>
      </w:r>
      <w:r w:rsidRPr="00483E33">
        <w:t>and</w:t>
      </w:r>
      <w:r w:rsidRPr="00483E33">
        <w:rPr>
          <w:b/>
        </w:rPr>
        <w:t>pymongo</w:t>
      </w:r>
      <w:proofErr w:type="spellEnd"/>
      <w:r w:rsidRPr="00483E33">
        <w:rPr>
          <w:b/>
        </w:rPr>
        <w:t>.</w:t>
      </w:r>
    </w:p>
    <w:p w14:paraId="0EBBB1FD" w14:textId="77777777" w:rsidR="00C853EB" w:rsidRPr="00483E33" w:rsidRDefault="003314A5" w:rsidP="00ED59B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Integrated Python applications with NoSQL databases like </w:t>
      </w:r>
      <w:r w:rsidRPr="00483E33">
        <w:rPr>
          <w:b/>
        </w:rPr>
        <w:t>MongoDB</w:t>
      </w:r>
      <w:r w:rsidRPr="00483E33">
        <w:t xml:space="preserve">, </w:t>
      </w:r>
      <w:r w:rsidRPr="00483E33">
        <w:rPr>
          <w:b/>
        </w:rPr>
        <w:t>Couchbase</w:t>
      </w:r>
      <w:r w:rsidRPr="00483E33">
        <w:t xml:space="preserve">, </w:t>
      </w:r>
      <w:r w:rsidRPr="00483E33">
        <w:rPr>
          <w:b/>
        </w:rPr>
        <w:t>Redis</w:t>
      </w:r>
      <w:r w:rsidRPr="00483E33">
        <w:t xml:space="preserve"> and </w:t>
      </w:r>
      <w:r w:rsidRPr="00483E33">
        <w:rPr>
          <w:b/>
        </w:rPr>
        <w:t>Cassandra</w:t>
      </w:r>
      <w:r w:rsidRPr="00483E33">
        <w:t xml:space="preserve"> to handle large-scale and flexible data storage requirements.</w:t>
      </w:r>
    </w:p>
    <w:p w14:paraId="51A7FB8B" w14:textId="77777777" w:rsidR="00C853EB" w:rsidRPr="00483E33" w:rsidRDefault="003314A5" w:rsidP="00ED59B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Developed </w:t>
      </w:r>
      <w:r w:rsidRPr="00483E33">
        <w:rPr>
          <w:b/>
        </w:rPr>
        <w:t xml:space="preserve">ETL (Extract, Transform </w:t>
      </w:r>
      <w:r w:rsidRPr="00483E33">
        <w:t>and</w:t>
      </w:r>
      <w:r w:rsidRPr="00483E33">
        <w:rPr>
          <w:b/>
        </w:rPr>
        <w:t xml:space="preserve"> Load)</w:t>
      </w:r>
      <w:r w:rsidRPr="00483E33">
        <w:t xml:space="preserve"> processes using Python data access libraries like pandas and </w:t>
      </w:r>
      <w:proofErr w:type="spellStart"/>
      <w:r w:rsidRPr="00483E33">
        <w:t>pyodbc</w:t>
      </w:r>
      <w:proofErr w:type="spellEnd"/>
      <w:r w:rsidRPr="00483E33">
        <w:t xml:space="preserve"> to efficiently transfer and transform data between databases and data sources.</w:t>
      </w:r>
    </w:p>
    <w:p w14:paraId="3469EC06" w14:textId="77777777" w:rsidR="00C853EB" w:rsidRPr="00483E33" w:rsidRDefault="003314A5" w:rsidP="00ED59B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  <w:rPr>
          <w:b/>
        </w:rPr>
      </w:pPr>
      <w:r w:rsidRPr="00483E33">
        <w:t xml:space="preserve">Designed and developed </w:t>
      </w:r>
      <w:r w:rsidRPr="00483E33">
        <w:rPr>
          <w:b/>
        </w:rPr>
        <w:t>RESTful APIs</w:t>
      </w:r>
      <w:r w:rsidRPr="00483E33">
        <w:t xml:space="preserve"> using </w:t>
      </w:r>
      <w:r w:rsidRPr="00483E33">
        <w:rPr>
          <w:b/>
        </w:rPr>
        <w:t>Python</w:t>
      </w:r>
      <w:r w:rsidRPr="00483E33">
        <w:t xml:space="preserve"> and frameworks like </w:t>
      </w:r>
      <w:r w:rsidRPr="00483E33">
        <w:rPr>
          <w:b/>
        </w:rPr>
        <w:t>Flask</w:t>
      </w:r>
      <w:r w:rsidRPr="00483E33">
        <w:t xml:space="preserve"> and </w:t>
      </w:r>
      <w:r w:rsidRPr="00483E33">
        <w:rPr>
          <w:b/>
        </w:rPr>
        <w:t>DjangoRest Framework.</w:t>
      </w:r>
    </w:p>
    <w:p w14:paraId="5E906491" w14:textId="77777777" w:rsidR="00C853EB" w:rsidRPr="00483E33" w:rsidRDefault="003314A5" w:rsidP="00ED59B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Implemented rate limiting and throttling mechanisms in </w:t>
      </w:r>
      <w:r w:rsidRPr="00483E33">
        <w:rPr>
          <w:b/>
        </w:rPr>
        <w:t>Python APIs</w:t>
      </w:r>
      <w:r w:rsidRPr="00483E33">
        <w:t xml:space="preserve"> to prevent abuse and manage resource consumption.</w:t>
      </w:r>
    </w:p>
    <w:p w14:paraId="646EE5F7" w14:textId="77777777" w:rsidR="00C853EB" w:rsidRPr="00483E33" w:rsidRDefault="003314A5" w:rsidP="00ED59B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Utilized the integrated debugger in </w:t>
      </w:r>
      <w:r w:rsidRPr="00483E33">
        <w:rPr>
          <w:b/>
        </w:rPr>
        <w:t>Python IDEs</w:t>
      </w:r>
      <w:r w:rsidRPr="00483E33">
        <w:t xml:space="preserve"> to identify and resolve code issues, allowing for smooth application development.</w:t>
      </w:r>
    </w:p>
    <w:p w14:paraId="0D792607" w14:textId="77777777" w:rsidR="00C853EB" w:rsidRPr="00483E33" w:rsidRDefault="003314A5" w:rsidP="00ED59B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Demonstrated in version control of Python packages using tools like </w:t>
      </w:r>
      <w:r w:rsidRPr="00483E33">
        <w:rPr>
          <w:b/>
        </w:rPr>
        <w:t>pip</w:t>
      </w:r>
      <w:r w:rsidRPr="00483E33">
        <w:t xml:space="preserve"> and </w:t>
      </w:r>
      <w:r w:rsidR="00185D4F" w:rsidRPr="00483E33">
        <w:rPr>
          <w:b/>
        </w:rPr>
        <w:t>setup tools</w:t>
      </w:r>
      <w:r w:rsidRPr="00483E33">
        <w:t>.</w:t>
      </w:r>
    </w:p>
    <w:p w14:paraId="7BB4803B" w14:textId="77777777" w:rsidR="00C853EB" w:rsidRPr="00483E33" w:rsidRDefault="003314A5" w:rsidP="00ED59B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Utilized </w:t>
      </w:r>
      <w:r w:rsidRPr="00483E33">
        <w:rPr>
          <w:b/>
        </w:rPr>
        <w:t>bug tracking tools</w:t>
      </w:r>
      <w:r w:rsidRPr="00483E33">
        <w:t xml:space="preserve"> to log, track and prioritize software issues and bugs reported during development and testing phases.</w:t>
      </w:r>
    </w:p>
    <w:p w14:paraId="56A83F48" w14:textId="77777777" w:rsidR="00ED59B6" w:rsidRPr="00483E33" w:rsidRDefault="003314A5" w:rsidP="00ED59B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"/>
        <w:jc w:val="both"/>
      </w:pPr>
      <w:r w:rsidRPr="00483E33">
        <w:t xml:space="preserve">Wrote unit tests, integration tests and end-to-end tests using Python testing frameworks like </w:t>
      </w:r>
      <w:proofErr w:type="spellStart"/>
      <w:r w:rsidRPr="00483E33">
        <w:rPr>
          <w:b/>
        </w:rPr>
        <w:t>Pytest</w:t>
      </w:r>
      <w:proofErr w:type="spellEnd"/>
      <w:r w:rsidRPr="00483E33">
        <w:t xml:space="preserve"> and </w:t>
      </w:r>
      <w:proofErr w:type="spellStart"/>
      <w:r w:rsidRPr="00483E33">
        <w:rPr>
          <w:b/>
        </w:rPr>
        <w:t>unittest</w:t>
      </w:r>
      <w:proofErr w:type="spellEnd"/>
      <w:r w:rsidRPr="00483E33">
        <w:t>.</w:t>
      </w:r>
    </w:p>
    <w:p w14:paraId="0F90A412" w14:textId="77777777" w:rsidR="00ED59B6" w:rsidRPr="00483E33" w:rsidRDefault="00ED59B6" w:rsidP="00ED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</w:p>
    <w:p w14:paraId="3AF30421" w14:textId="77777777" w:rsidR="00C853EB" w:rsidRPr="00483E33" w:rsidRDefault="003314A5" w:rsidP="00ED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  <w:r w:rsidRPr="00483E33">
        <w:rPr>
          <w:b/>
          <w:u w:val="single"/>
        </w:rPr>
        <w:t>Environment:</w:t>
      </w:r>
      <w:r w:rsidRPr="00483E33">
        <w:t xml:space="preserve"> Python, Django, Flask, NumPy, Pandas, Matplotlib, Google Cloud Platform (GCP), Google Cloud Storage (GCS), PostgreSQL, MongoDB, Couchbase, Redis, Cassandra, </w:t>
      </w:r>
      <w:r w:rsidR="00AC6851" w:rsidRPr="00483E33">
        <w:t>SQL Alchemy</w:t>
      </w:r>
      <w:r w:rsidRPr="00483E33">
        <w:t xml:space="preserve">, </w:t>
      </w:r>
      <w:proofErr w:type="spellStart"/>
      <w:r w:rsidRPr="00483E33">
        <w:t>pyodbc</w:t>
      </w:r>
      <w:proofErr w:type="spellEnd"/>
      <w:r w:rsidRPr="00483E33">
        <w:t xml:space="preserve">, </w:t>
      </w:r>
      <w:proofErr w:type="spellStart"/>
      <w:r w:rsidRPr="00483E33">
        <w:t>pymongo</w:t>
      </w:r>
      <w:proofErr w:type="spellEnd"/>
      <w:r w:rsidRPr="00483E33">
        <w:t>, Flask, Django Rest Framework, Jira, Bugzilla, Redmine</w:t>
      </w:r>
    </w:p>
    <w:p w14:paraId="17F24BAB" w14:textId="77777777" w:rsidR="00C853EB" w:rsidRPr="00483E33" w:rsidRDefault="00C853EB">
      <w:pPr>
        <w:pBdr>
          <w:top w:val="nil"/>
          <w:left w:val="nil"/>
          <w:bottom w:val="nil"/>
          <w:right w:val="nil"/>
          <w:between w:val="nil"/>
        </w:pBdr>
        <w:tabs>
          <w:tab w:val="left" w:pos="9270"/>
        </w:tabs>
        <w:spacing w:after="0" w:line="240" w:lineRule="auto"/>
        <w:ind w:left="-630" w:right="-630" w:hanging="360"/>
        <w:jc w:val="both"/>
      </w:pPr>
    </w:p>
    <w:p w14:paraId="454DA541" w14:textId="77777777" w:rsidR="00C853EB" w:rsidRPr="00483E33" w:rsidRDefault="003314A5" w:rsidP="00ED59B6">
      <w:pPr>
        <w:tabs>
          <w:tab w:val="left" w:pos="8280"/>
        </w:tabs>
        <w:spacing w:after="0" w:line="240" w:lineRule="auto"/>
        <w:ind w:right="27"/>
        <w:jc w:val="both"/>
        <w:rPr>
          <w:b/>
        </w:rPr>
      </w:pPr>
      <w:bookmarkStart w:id="6" w:name="_heading=h.tyjcwt" w:colFirst="0" w:colLast="0"/>
      <w:bookmarkEnd w:id="6"/>
      <w:r w:rsidRPr="00483E33">
        <w:rPr>
          <w:b/>
        </w:rPr>
        <w:t>Wayfair Inc, Boston - MA</w:t>
      </w:r>
      <w:r w:rsidR="00483E33" w:rsidRPr="00483E33">
        <w:rPr>
          <w:b/>
        </w:rPr>
        <w:t xml:space="preserve"> </w:t>
      </w:r>
      <w:r w:rsidR="00483E33" w:rsidRPr="00483E33">
        <w:rPr>
          <w:b/>
        </w:rPr>
        <w:tab/>
        <w:t>July 2012 – Aug 2015</w:t>
      </w:r>
    </w:p>
    <w:p w14:paraId="4EC9890D" w14:textId="77777777" w:rsidR="00C853EB" w:rsidRPr="00483E33" w:rsidRDefault="00483E33" w:rsidP="00ED59B6">
      <w:pPr>
        <w:tabs>
          <w:tab w:val="left" w:pos="8280"/>
        </w:tabs>
        <w:spacing w:after="0" w:line="240" w:lineRule="auto"/>
        <w:ind w:right="27"/>
        <w:jc w:val="both"/>
        <w:rPr>
          <w:b/>
        </w:rPr>
      </w:pPr>
      <w:bookmarkStart w:id="7" w:name="_heading=h.3dy6vkm" w:colFirst="0" w:colLast="0"/>
      <w:bookmarkEnd w:id="7"/>
      <w:r>
        <w:rPr>
          <w:b/>
        </w:rPr>
        <w:t>Python Developer</w:t>
      </w:r>
    </w:p>
    <w:p w14:paraId="249B9AC8" w14:textId="77777777" w:rsidR="00C853EB" w:rsidRPr="00483E33" w:rsidRDefault="00C853EB" w:rsidP="00ED59B6">
      <w:pPr>
        <w:tabs>
          <w:tab w:val="left" w:pos="8280"/>
        </w:tabs>
        <w:spacing w:after="0" w:line="240" w:lineRule="auto"/>
        <w:ind w:right="27"/>
        <w:jc w:val="both"/>
        <w:rPr>
          <w:b/>
        </w:rPr>
      </w:pPr>
    </w:p>
    <w:p w14:paraId="008DA315" w14:textId="77777777" w:rsidR="00C853EB" w:rsidRPr="00483E33" w:rsidRDefault="003314A5" w:rsidP="00ED59B6">
      <w:pPr>
        <w:tabs>
          <w:tab w:val="left" w:pos="8280"/>
        </w:tabs>
        <w:spacing w:after="0" w:line="240" w:lineRule="auto"/>
        <w:ind w:right="27"/>
        <w:jc w:val="both"/>
        <w:rPr>
          <w:b/>
          <w:u w:val="single"/>
        </w:rPr>
      </w:pPr>
      <w:r w:rsidRPr="00483E33">
        <w:rPr>
          <w:b/>
          <w:u w:val="single"/>
        </w:rPr>
        <w:t>Responsibilities:</w:t>
      </w:r>
    </w:p>
    <w:p w14:paraId="54B6077D" w14:textId="77777777" w:rsidR="00C853EB" w:rsidRPr="00483E33" w:rsidRDefault="003314A5" w:rsidP="00ED59B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  <w:r w:rsidRPr="00483E33">
        <w:t xml:space="preserve">Build web applications using Python web frameworks such as </w:t>
      </w:r>
      <w:r w:rsidRPr="00483E33">
        <w:rPr>
          <w:b/>
        </w:rPr>
        <w:t>Django</w:t>
      </w:r>
      <w:r w:rsidRPr="00483E33">
        <w:t xml:space="preserve"> and </w:t>
      </w:r>
      <w:r w:rsidRPr="00483E33">
        <w:rPr>
          <w:b/>
        </w:rPr>
        <w:t>Flask</w:t>
      </w:r>
      <w:r w:rsidRPr="00483E33">
        <w:t>.</w:t>
      </w:r>
    </w:p>
    <w:p w14:paraId="664A1C5A" w14:textId="77777777" w:rsidR="00C853EB" w:rsidRPr="00483E33" w:rsidRDefault="003314A5" w:rsidP="00ED59B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  <w:r w:rsidRPr="00483E33">
        <w:t xml:space="preserve">Used Python's data analysis libraries, such as </w:t>
      </w:r>
      <w:r w:rsidRPr="00483E33">
        <w:rPr>
          <w:b/>
        </w:rPr>
        <w:t>NumPy</w:t>
      </w:r>
      <w:r w:rsidRPr="00483E33">
        <w:t xml:space="preserve"> and </w:t>
      </w:r>
      <w:r w:rsidRPr="00483E33">
        <w:rPr>
          <w:b/>
        </w:rPr>
        <w:t>Pandas</w:t>
      </w:r>
      <w:r w:rsidRPr="00483E33">
        <w:t>, to efficiently manipulate and analyze complex datasets.</w:t>
      </w:r>
    </w:p>
    <w:p w14:paraId="442E9B1C" w14:textId="77777777" w:rsidR="00C853EB" w:rsidRPr="00483E33" w:rsidRDefault="003314A5" w:rsidP="00ED59B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  <w:r w:rsidRPr="00483E33">
        <w:t xml:space="preserve">Developed </w:t>
      </w:r>
      <w:r w:rsidRPr="00483E33">
        <w:rPr>
          <w:b/>
        </w:rPr>
        <w:t>Python-based Kafka</w:t>
      </w:r>
      <w:r w:rsidRPr="00483E33">
        <w:t xml:space="preserve"> consumers for consuming data from Kafka topics, enabling real-time data processing and analysis.</w:t>
      </w:r>
    </w:p>
    <w:p w14:paraId="4B016906" w14:textId="77777777" w:rsidR="00C853EB" w:rsidRPr="00483E33" w:rsidRDefault="003314A5" w:rsidP="00ED59B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  <w:r w:rsidRPr="00483E33">
        <w:t xml:space="preserve">Converted </w:t>
      </w:r>
      <w:r w:rsidRPr="00483E33">
        <w:rPr>
          <w:b/>
        </w:rPr>
        <w:t>Hive/SQL</w:t>
      </w:r>
      <w:r w:rsidRPr="00483E33">
        <w:t xml:space="preserve"> queries into </w:t>
      </w:r>
      <w:r w:rsidRPr="00483E33">
        <w:rPr>
          <w:b/>
        </w:rPr>
        <w:t>Spark</w:t>
      </w:r>
      <w:r w:rsidRPr="00483E33">
        <w:t xml:space="preserve"> using </w:t>
      </w:r>
      <w:r w:rsidRPr="00483E33">
        <w:rPr>
          <w:b/>
        </w:rPr>
        <w:t>RDDs</w:t>
      </w:r>
      <w:r w:rsidRPr="00483E33">
        <w:t xml:space="preserve">, </w:t>
      </w:r>
      <w:r w:rsidR="003E14E2" w:rsidRPr="00483E33">
        <w:rPr>
          <w:b/>
        </w:rPr>
        <w:t>Data frames</w:t>
      </w:r>
      <w:r w:rsidRPr="00483E33">
        <w:t xml:space="preserve"> and Datasets in Python for improved data processing and analysis.</w:t>
      </w:r>
    </w:p>
    <w:p w14:paraId="1026DB95" w14:textId="77777777" w:rsidR="00C853EB" w:rsidRPr="00483E33" w:rsidRDefault="003314A5" w:rsidP="00ED59B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  <w:r w:rsidRPr="00483E33">
        <w:t xml:space="preserve">Worked with real-time data streaming technologies, such as </w:t>
      </w:r>
      <w:r w:rsidRPr="00483E33">
        <w:rPr>
          <w:b/>
        </w:rPr>
        <w:t>Kafka</w:t>
      </w:r>
      <w:r w:rsidRPr="00483E33">
        <w:t xml:space="preserve">, to process and store streaming data into databases using </w:t>
      </w:r>
      <w:r w:rsidRPr="00483E33">
        <w:rPr>
          <w:b/>
        </w:rPr>
        <w:t>Python</w:t>
      </w:r>
      <w:r w:rsidRPr="00483E33">
        <w:t>.</w:t>
      </w:r>
    </w:p>
    <w:p w14:paraId="3DC292C9" w14:textId="77777777" w:rsidR="00C853EB" w:rsidRPr="00483E33" w:rsidRDefault="003314A5" w:rsidP="00ED59B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  <w:r w:rsidRPr="00483E33">
        <w:t xml:space="preserve">Designed efficient database </w:t>
      </w:r>
      <w:r w:rsidRPr="00483E33">
        <w:rPr>
          <w:b/>
        </w:rPr>
        <w:t>schemas</w:t>
      </w:r>
      <w:r w:rsidRPr="00483E33">
        <w:t xml:space="preserve"> and data models to ensure optimal performance and data integrity in both </w:t>
      </w:r>
      <w:r w:rsidRPr="00483E33">
        <w:rPr>
          <w:b/>
        </w:rPr>
        <w:t>SQL</w:t>
      </w:r>
      <w:r w:rsidRPr="00483E33">
        <w:t xml:space="preserve"> and </w:t>
      </w:r>
      <w:r w:rsidRPr="00483E33">
        <w:rPr>
          <w:b/>
        </w:rPr>
        <w:t>NoSQL</w:t>
      </w:r>
      <w:r w:rsidRPr="00483E33">
        <w:t xml:space="preserve"> databases.</w:t>
      </w:r>
    </w:p>
    <w:p w14:paraId="6C85F093" w14:textId="77777777" w:rsidR="00C853EB" w:rsidRPr="00483E33" w:rsidRDefault="003314A5" w:rsidP="00ED59B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  <w:r w:rsidRPr="00483E33">
        <w:lastRenderedPageBreak/>
        <w:t xml:space="preserve">Created clear and comprehensive </w:t>
      </w:r>
      <w:r w:rsidRPr="00483E33">
        <w:rPr>
          <w:b/>
        </w:rPr>
        <w:t>API</w:t>
      </w:r>
      <w:r w:rsidRPr="00483E33">
        <w:t xml:space="preserve"> documentation using tools like </w:t>
      </w:r>
      <w:r w:rsidRPr="00483E33">
        <w:rPr>
          <w:b/>
        </w:rPr>
        <w:t>Swagger</w:t>
      </w:r>
      <w:r w:rsidRPr="00483E33">
        <w:t>/</w:t>
      </w:r>
      <w:r w:rsidR="003E14E2" w:rsidRPr="00483E33">
        <w:rPr>
          <w:b/>
        </w:rPr>
        <w:t>Open API</w:t>
      </w:r>
      <w:r w:rsidRPr="00483E33">
        <w:t>, enabling effective communication with other developers and stakeholders.</w:t>
      </w:r>
    </w:p>
    <w:p w14:paraId="696B2326" w14:textId="77777777" w:rsidR="00C853EB" w:rsidRPr="00483E33" w:rsidRDefault="003314A5" w:rsidP="00ED59B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  <w:r w:rsidRPr="00483E33">
        <w:t xml:space="preserve">Worked with </w:t>
      </w:r>
      <w:r w:rsidRPr="00483E33">
        <w:rPr>
          <w:b/>
        </w:rPr>
        <w:t>TensorFlow</w:t>
      </w:r>
      <w:r w:rsidRPr="00483E33">
        <w:t>, a popular deep learning framework and its Python API</w:t>
      </w:r>
    </w:p>
    <w:p w14:paraId="4E304A70" w14:textId="77777777" w:rsidR="00C853EB" w:rsidRPr="00483E33" w:rsidRDefault="003314A5" w:rsidP="00ED59B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  <w:r w:rsidRPr="00483E33">
        <w:t xml:space="preserve">Skilled in using containerization tools like </w:t>
      </w:r>
      <w:r w:rsidRPr="00483E33">
        <w:rPr>
          <w:b/>
        </w:rPr>
        <w:t>Docker</w:t>
      </w:r>
      <w:r w:rsidRPr="00483E33">
        <w:t xml:space="preserve"> to package </w:t>
      </w:r>
      <w:r w:rsidRPr="00483E33">
        <w:rPr>
          <w:b/>
        </w:rPr>
        <w:t>Python</w:t>
      </w:r>
      <w:r w:rsidRPr="00483E33">
        <w:t xml:space="preserve"> applications and their dependencies for consistency across different environments.</w:t>
      </w:r>
    </w:p>
    <w:p w14:paraId="2DA4782A" w14:textId="77777777" w:rsidR="00C853EB" w:rsidRPr="00483E33" w:rsidRDefault="003314A5" w:rsidP="00ED59B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  <w:r w:rsidRPr="00483E33">
        <w:t xml:space="preserve">Utilized </w:t>
      </w:r>
      <w:r w:rsidRPr="00483E33">
        <w:rPr>
          <w:b/>
        </w:rPr>
        <w:t>GitHub</w:t>
      </w:r>
      <w:r w:rsidRPr="00483E33">
        <w:t xml:space="preserve"> as a version control platform </w:t>
      </w:r>
      <w:r w:rsidRPr="00483E33">
        <w:rPr>
          <w:b/>
        </w:rPr>
        <w:t>to host Python</w:t>
      </w:r>
      <w:r w:rsidRPr="00483E33">
        <w:t xml:space="preserve"> repositories and collaborate with other developers through pull requests and code reviews.</w:t>
      </w:r>
    </w:p>
    <w:p w14:paraId="19A2B60E" w14:textId="77777777" w:rsidR="00C853EB" w:rsidRPr="00483E33" w:rsidRDefault="003314A5" w:rsidP="00ED59B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  <w:r w:rsidRPr="00483E33">
        <w:t>Worked on efficiently logging, prioritizing and resolving bugs and issues using bug tracking tools, ensuring smooth collaboration among team members.</w:t>
      </w:r>
    </w:p>
    <w:p w14:paraId="122F05EA" w14:textId="77777777" w:rsidR="00ED59B6" w:rsidRPr="00483E33" w:rsidRDefault="003314A5" w:rsidP="00ED59B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  <w:r w:rsidRPr="00483E33">
        <w:t xml:space="preserve">Used libraries like </w:t>
      </w:r>
      <w:proofErr w:type="spellStart"/>
      <w:r w:rsidRPr="00483E33">
        <w:rPr>
          <w:b/>
        </w:rPr>
        <w:t>unittest.mock</w:t>
      </w:r>
      <w:proofErr w:type="spellEnd"/>
      <w:r w:rsidRPr="00483E33">
        <w:t xml:space="preserve"> and </w:t>
      </w:r>
      <w:proofErr w:type="spellStart"/>
      <w:r w:rsidRPr="00483E33">
        <w:rPr>
          <w:b/>
        </w:rPr>
        <w:t>pytest</w:t>
      </w:r>
      <w:proofErr w:type="spellEnd"/>
      <w:r w:rsidRPr="00483E33">
        <w:rPr>
          <w:b/>
        </w:rPr>
        <w:t>-mock</w:t>
      </w:r>
      <w:r w:rsidRPr="00483E33">
        <w:t xml:space="preserve"> to create mock objects and stub dependencies for isolated testing</w:t>
      </w:r>
    </w:p>
    <w:p w14:paraId="310298C8" w14:textId="77777777" w:rsidR="00ED59B6" w:rsidRPr="00483E33" w:rsidRDefault="00ED59B6" w:rsidP="00ED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</w:p>
    <w:p w14:paraId="4BAC0207" w14:textId="77777777" w:rsidR="00C853EB" w:rsidRPr="00483E33" w:rsidRDefault="003314A5" w:rsidP="00ED59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7"/>
        <w:jc w:val="both"/>
      </w:pPr>
      <w:r w:rsidRPr="00483E33">
        <w:rPr>
          <w:b/>
          <w:u w:val="single"/>
        </w:rPr>
        <w:t>Environment:</w:t>
      </w:r>
      <w:r w:rsidRPr="00483E33">
        <w:t xml:space="preserve"> Python, Django, Flask, NumPy, Pandas, Kafka, Spark, Hive, SQL, RDDs, Data Frames, Datasets, Real-time Data Streaming, SQL Databases, NoSQL Databases, Swagger/</w:t>
      </w:r>
      <w:proofErr w:type="spellStart"/>
      <w:r w:rsidRPr="00483E33">
        <w:t>OpenAPI</w:t>
      </w:r>
      <w:proofErr w:type="spellEnd"/>
      <w:r w:rsidRPr="00483E33">
        <w:t xml:space="preserve">, TensorFlow, Docker, GitHub, Bug Tracking Tools, </w:t>
      </w:r>
      <w:proofErr w:type="spellStart"/>
      <w:r w:rsidRPr="00483E33">
        <w:t>unittest.mock</w:t>
      </w:r>
      <w:proofErr w:type="spellEnd"/>
      <w:r w:rsidRPr="00483E33">
        <w:t xml:space="preserve">, </w:t>
      </w:r>
      <w:proofErr w:type="spellStart"/>
      <w:r w:rsidRPr="00483E33">
        <w:t>pytest</w:t>
      </w:r>
      <w:proofErr w:type="spellEnd"/>
      <w:r w:rsidRPr="00483E33">
        <w:t>-mock.</w:t>
      </w:r>
      <w:bookmarkEnd w:id="0"/>
    </w:p>
    <w:sectPr w:rsidR="00C853EB" w:rsidRPr="00483E33" w:rsidSect="00540C96">
      <w:headerReference w:type="default" r:id="rId12"/>
      <w:footerReference w:type="default" r:id="rId13"/>
      <w:pgSz w:w="11907" w:h="16839" w:code="9"/>
      <w:pgMar w:top="720" w:right="720" w:bottom="720" w:left="720" w:header="432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11DF6" w14:textId="77777777" w:rsidR="00DA1A4C" w:rsidRDefault="00DA1A4C">
      <w:pPr>
        <w:spacing w:after="0" w:line="240" w:lineRule="auto"/>
      </w:pPr>
      <w:r>
        <w:separator/>
      </w:r>
    </w:p>
  </w:endnote>
  <w:endnote w:type="continuationSeparator" w:id="0">
    <w:p w14:paraId="271B6256" w14:textId="77777777" w:rsidR="00DA1A4C" w:rsidRDefault="00DA1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7879E" w14:textId="77777777" w:rsidR="00C853EB" w:rsidRDefault="005C41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3314A5">
      <w:rPr>
        <w:color w:val="000000"/>
      </w:rPr>
      <w:instrText>PAGE</w:instrText>
    </w:r>
    <w:r>
      <w:rPr>
        <w:color w:val="000000"/>
      </w:rPr>
      <w:fldChar w:fldCharType="separate"/>
    </w:r>
    <w:r w:rsidR="00B032C8">
      <w:rPr>
        <w:noProof/>
        <w:color w:val="000000"/>
      </w:rPr>
      <w:t>1</w:t>
    </w:r>
    <w:r>
      <w:rPr>
        <w:color w:val="000000"/>
      </w:rPr>
      <w:fldChar w:fldCharType="end"/>
    </w:r>
  </w:p>
  <w:p w14:paraId="4D8AC543" w14:textId="77777777" w:rsidR="00C853EB" w:rsidRDefault="00C853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E33A0" w14:textId="77777777" w:rsidR="00DA1A4C" w:rsidRDefault="00DA1A4C">
      <w:pPr>
        <w:spacing w:after="0" w:line="240" w:lineRule="auto"/>
      </w:pPr>
      <w:r>
        <w:separator/>
      </w:r>
    </w:p>
  </w:footnote>
  <w:footnote w:type="continuationSeparator" w:id="0">
    <w:p w14:paraId="4302C260" w14:textId="77777777" w:rsidR="00DA1A4C" w:rsidRDefault="00DA1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5A1EB" w14:textId="77777777" w:rsidR="00C853EB" w:rsidRDefault="00C853EB" w:rsidP="00540C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82861"/>
    <w:multiLevelType w:val="multilevel"/>
    <w:tmpl w:val="937ED6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-1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FD3C98"/>
    <w:multiLevelType w:val="multilevel"/>
    <w:tmpl w:val="A67091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-1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D045D3F"/>
    <w:multiLevelType w:val="multilevel"/>
    <w:tmpl w:val="2E26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E54E6"/>
    <w:multiLevelType w:val="multilevel"/>
    <w:tmpl w:val="8F0E6DA2"/>
    <w:lvl w:ilvl="0">
      <w:start w:val="1"/>
      <w:numFmt w:val="bullet"/>
      <w:pStyle w:val="ListParagraph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-1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D651E4"/>
    <w:multiLevelType w:val="multilevel"/>
    <w:tmpl w:val="DDBC1F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-1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E0D106C"/>
    <w:multiLevelType w:val="multilevel"/>
    <w:tmpl w:val="58DECC7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-1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6A00BF7"/>
    <w:multiLevelType w:val="hybridMultilevel"/>
    <w:tmpl w:val="6E2613FC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8D6A40"/>
    <w:multiLevelType w:val="multilevel"/>
    <w:tmpl w:val="6B40DF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-1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F587113"/>
    <w:multiLevelType w:val="multilevel"/>
    <w:tmpl w:val="6B40DF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-1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</w:abstractNum>
  <w:num w:numId="1" w16cid:durableId="165945483">
    <w:abstractNumId w:val="3"/>
  </w:num>
  <w:num w:numId="2" w16cid:durableId="673217836">
    <w:abstractNumId w:val="8"/>
  </w:num>
  <w:num w:numId="3" w16cid:durableId="1057436608">
    <w:abstractNumId w:val="7"/>
  </w:num>
  <w:num w:numId="4" w16cid:durableId="190652179">
    <w:abstractNumId w:val="0"/>
  </w:num>
  <w:num w:numId="5" w16cid:durableId="1005866701">
    <w:abstractNumId w:val="1"/>
  </w:num>
  <w:num w:numId="6" w16cid:durableId="1651010484">
    <w:abstractNumId w:val="4"/>
  </w:num>
  <w:num w:numId="7" w16cid:durableId="27534403">
    <w:abstractNumId w:val="5"/>
  </w:num>
  <w:num w:numId="8" w16cid:durableId="801966192">
    <w:abstractNumId w:val="6"/>
  </w:num>
  <w:num w:numId="9" w16cid:durableId="1316374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53EB"/>
    <w:rsid w:val="0005053A"/>
    <w:rsid w:val="0005591B"/>
    <w:rsid w:val="00066F41"/>
    <w:rsid w:val="00072F98"/>
    <w:rsid w:val="000A4155"/>
    <w:rsid w:val="00120EAC"/>
    <w:rsid w:val="00124951"/>
    <w:rsid w:val="00136335"/>
    <w:rsid w:val="00152F46"/>
    <w:rsid w:val="00167D94"/>
    <w:rsid w:val="00185D4F"/>
    <w:rsid w:val="001A2F84"/>
    <w:rsid w:val="001B2D6A"/>
    <w:rsid w:val="001D3CAE"/>
    <w:rsid w:val="00236301"/>
    <w:rsid w:val="0028559B"/>
    <w:rsid w:val="002E17DD"/>
    <w:rsid w:val="00301956"/>
    <w:rsid w:val="00304D16"/>
    <w:rsid w:val="003314A5"/>
    <w:rsid w:val="00343E88"/>
    <w:rsid w:val="00372A6A"/>
    <w:rsid w:val="00392802"/>
    <w:rsid w:val="003C38A7"/>
    <w:rsid w:val="003E14E2"/>
    <w:rsid w:val="004078AC"/>
    <w:rsid w:val="004509A1"/>
    <w:rsid w:val="004800CC"/>
    <w:rsid w:val="00483E33"/>
    <w:rsid w:val="004B0974"/>
    <w:rsid w:val="004C492A"/>
    <w:rsid w:val="004E3392"/>
    <w:rsid w:val="004E3A9B"/>
    <w:rsid w:val="00502549"/>
    <w:rsid w:val="005162CA"/>
    <w:rsid w:val="0052581B"/>
    <w:rsid w:val="005340DA"/>
    <w:rsid w:val="00537239"/>
    <w:rsid w:val="00540C96"/>
    <w:rsid w:val="0054341C"/>
    <w:rsid w:val="005C4173"/>
    <w:rsid w:val="005F5A3B"/>
    <w:rsid w:val="00625866"/>
    <w:rsid w:val="006953D3"/>
    <w:rsid w:val="006C4AF8"/>
    <w:rsid w:val="006D1031"/>
    <w:rsid w:val="0073498D"/>
    <w:rsid w:val="00781364"/>
    <w:rsid w:val="0078601D"/>
    <w:rsid w:val="00796080"/>
    <w:rsid w:val="007A22CC"/>
    <w:rsid w:val="007A62B3"/>
    <w:rsid w:val="007C134B"/>
    <w:rsid w:val="007E1EFA"/>
    <w:rsid w:val="007E4726"/>
    <w:rsid w:val="00804008"/>
    <w:rsid w:val="00834490"/>
    <w:rsid w:val="00856570"/>
    <w:rsid w:val="00861B3C"/>
    <w:rsid w:val="008C0C44"/>
    <w:rsid w:val="008F7A09"/>
    <w:rsid w:val="00904E45"/>
    <w:rsid w:val="00941E5B"/>
    <w:rsid w:val="00985C5A"/>
    <w:rsid w:val="009900CB"/>
    <w:rsid w:val="009A1B9D"/>
    <w:rsid w:val="009B63FC"/>
    <w:rsid w:val="00A124F0"/>
    <w:rsid w:val="00A50FE2"/>
    <w:rsid w:val="00A52918"/>
    <w:rsid w:val="00A6060F"/>
    <w:rsid w:val="00A86261"/>
    <w:rsid w:val="00A938B0"/>
    <w:rsid w:val="00AA0C26"/>
    <w:rsid w:val="00AC6851"/>
    <w:rsid w:val="00AF7A0A"/>
    <w:rsid w:val="00B032C8"/>
    <w:rsid w:val="00B171F5"/>
    <w:rsid w:val="00B21E23"/>
    <w:rsid w:val="00B3243E"/>
    <w:rsid w:val="00B767F5"/>
    <w:rsid w:val="00B8798E"/>
    <w:rsid w:val="00BE03D2"/>
    <w:rsid w:val="00C02EC5"/>
    <w:rsid w:val="00C3718E"/>
    <w:rsid w:val="00C6765A"/>
    <w:rsid w:val="00C74F7C"/>
    <w:rsid w:val="00C853EB"/>
    <w:rsid w:val="00C92231"/>
    <w:rsid w:val="00CF1840"/>
    <w:rsid w:val="00D056D6"/>
    <w:rsid w:val="00D40E51"/>
    <w:rsid w:val="00D45989"/>
    <w:rsid w:val="00D52258"/>
    <w:rsid w:val="00D54FC0"/>
    <w:rsid w:val="00D90142"/>
    <w:rsid w:val="00DA1A4C"/>
    <w:rsid w:val="00DA4201"/>
    <w:rsid w:val="00DB5ECC"/>
    <w:rsid w:val="00E367E1"/>
    <w:rsid w:val="00E6730C"/>
    <w:rsid w:val="00E938CA"/>
    <w:rsid w:val="00ED59B6"/>
    <w:rsid w:val="00EE2F7E"/>
    <w:rsid w:val="00F01F4B"/>
    <w:rsid w:val="00F17673"/>
    <w:rsid w:val="00F7034A"/>
    <w:rsid w:val="00FC44B0"/>
    <w:rsid w:val="00FE01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927C8"/>
  <w15:docId w15:val="{F8F8A8AC-E40C-4626-AC13-90BC27EB6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F42"/>
  </w:style>
  <w:style w:type="paragraph" w:styleId="Heading1">
    <w:name w:val="heading 1"/>
    <w:basedOn w:val="Normal"/>
    <w:next w:val="Normal"/>
    <w:uiPriority w:val="9"/>
    <w:qFormat/>
    <w:rsid w:val="00AF59C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AF59C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F59C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F59C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F59C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F59C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AF59C2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qFormat/>
    <w:rsid w:val="00971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1614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971614"/>
    <w:rPr>
      <w:b/>
      <w:bCs/>
    </w:rPr>
  </w:style>
  <w:style w:type="paragraph" w:styleId="ListParagraph">
    <w:name w:val="List Paragraph"/>
    <w:basedOn w:val="Normal"/>
    <w:uiPriority w:val="34"/>
    <w:qFormat/>
    <w:rsid w:val="00971614"/>
    <w:pPr>
      <w:numPr>
        <w:numId w:val="1"/>
      </w:numPr>
      <w:spacing w:after="0" w:line="240" w:lineRule="auto"/>
      <w:contextualSpacing/>
    </w:pPr>
    <w:rPr>
      <w:rFonts w:asciiTheme="majorHAnsi" w:eastAsiaTheme="minorEastAsia" w:hAnsiTheme="majorHAnsi" w:cs="Segoe UI"/>
    </w:rPr>
  </w:style>
  <w:style w:type="table" w:styleId="TableGrid">
    <w:name w:val="Table Grid"/>
    <w:basedOn w:val="TableNormal"/>
    <w:uiPriority w:val="59"/>
    <w:rsid w:val="005535B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tab-span">
    <w:name w:val="apple-tab-span"/>
    <w:basedOn w:val="DefaultParagraphFont"/>
    <w:rsid w:val="00954DD6"/>
  </w:style>
  <w:style w:type="character" w:styleId="HTMLCode">
    <w:name w:val="HTML Code"/>
    <w:basedOn w:val="DefaultParagraphFont"/>
    <w:uiPriority w:val="99"/>
    <w:semiHidden/>
    <w:unhideWhenUsed/>
    <w:rsid w:val="00C47B81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rsid w:val="00A50FE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AF59C2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22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CBF"/>
  </w:style>
  <w:style w:type="paragraph" w:styleId="Footer">
    <w:name w:val="footer"/>
    <w:basedOn w:val="Normal"/>
    <w:link w:val="FooterChar"/>
    <w:uiPriority w:val="99"/>
    <w:unhideWhenUsed/>
    <w:rsid w:val="00822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CBF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0C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6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E2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71A39"/>
    <w:pPr>
      <w:spacing w:after="0" w:line="240" w:lineRule="auto"/>
    </w:pPr>
  </w:style>
  <w:style w:type="table" w:customStyle="1" w:styleId="a0">
    <w:basedOn w:val="TableNormal"/>
    <w:rsid w:val="00A50FE2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A50FE2"/>
    <w:pPr>
      <w:spacing w:after="0" w:line="240" w:lineRule="auto"/>
    </w:pPr>
    <w:tblPr>
      <w:tblStyleRowBandSize w:val="1"/>
      <w:tblStyleColBandSize w:val="1"/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A1B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linkedin.com/in/lalitha-a-98773018a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lalithadepy222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uEnBSy4e0gUTPGIYfDaOtoQgHg==">CgMxLjAyCGguZ2pkZ3hzMgloLjMwajB6bGwyCWguMWZvYjl0ZTIJaC4zem55c2g3MgloLjJldDkycDAyCGgudHlqY3d0MgloLjNkeTZ2a204AHIhMU5wdk1sai1laFk1anlBRDJSY05Cb3pDQjVod3dUTHd6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2EADC9A-E918-4371-B082-AA2A07834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7934</TotalTime>
  <Pages>6</Pages>
  <Words>2843</Words>
  <Characters>16209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Annem, Lalitha</cp:lastModifiedBy>
  <cp:revision>16</cp:revision>
  <dcterms:created xsi:type="dcterms:W3CDTF">2023-07-26T22:10:00Z</dcterms:created>
  <dcterms:modified xsi:type="dcterms:W3CDTF">2025-05-02T17:36:00Z</dcterms:modified>
</cp:coreProperties>
</file>