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B347" w14:textId="77777777" w:rsidR="001B4CEC" w:rsidRDefault="001C6C7A">
      <w:pPr>
        <w:spacing w:line="276" w:lineRule="auto"/>
        <w:jc w:val="both"/>
        <w:rPr>
          <w:b/>
          <w:sz w:val="22"/>
          <w:szCs w:val="22"/>
        </w:rPr>
      </w:pPr>
      <w:r>
        <w:rPr>
          <w:b/>
          <w:sz w:val="22"/>
          <w:szCs w:val="22"/>
        </w:rPr>
        <w:t>Name: Lavanya Krishnan</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noProof/>
          <w:sz w:val="22"/>
          <w:szCs w:val="22"/>
        </w:rPr>
        <w:drawing>
          <wp:inline distT="0" distB="0" distL="0" distR="0" wp14:anchorId="0DC5B604" wp14:editId="74E45E1D">
            <wp:extent cx="576621" cy="576621"/>
            <wp:effectExtent l="0" t="0" r="0" b="0"/>
            <wp:docPr id="7" name="image2.png" descr="AWS Certified Cloud Practitioner Certification | AWS Certification | AWS"/>
            <wp:cNvGraphicFramePr/>
            <a:graphic xmlns:a="http://schemas.openxmlformats.org/drawingml/2006/main">
              <a:graphicData uri="http://schemas.openxmlformats.org/drawingml/2006/picture">
                <pic:pic xmlns:pic="http://schemas.openxmlformats.org/drawingml/2006/picture">
                  <pic:nvPicPr>
                    <pic:cNvPr id="0" name="image2.png" descr="AWS Certified Cloud Practitioner Certification | AWS Certification | AWS"/>
                    <pic:cNvPicPr preferRelativeResize="0"/>
                  </pic:nvPicPr>
                  <pic:blipFill>
                    <a:blip r:embed="rId6"/>
                    <a:srcRect/>
                    <a:stretch>
                      <a:fillRect/>
                    </a:stretch>
                  </pic:blipFill>
                  <pic:spPr>
                    <a:xfrm>
                      <a:off x="0" y="0"/>
                      <a:ext cx="576621" cy="576621"/>
                    </a:xfrm>
                    <a:prstGeom prst="rect">
                      <a:avLst/>
                    </a:prstGeom>
                    <a:ln/>
                  </pic:spPr>
                </pic:pic>
              </a:graphicData>
            </a:graphic>
          </wp:inline>
        </w:drawing>
      </w:r>
      <w:r>
        <w:rPr>
          <w:b/>
          <w:sz w:val="22"/>
          <w:szCs w:val="22"/>
        </w:rPr>
        <w:tab/>
      </w:r>
      <w:r>
        <w:rPr>
          <w:noProof/>
          <w:sz w:val="22"/>
          <w:szCs w:val="22"/>
        </w:rPr>
        <w:drawing>
          <wp:inline distT="0" distB="0" distL="0" distR="0" wp14:anchorId="77FB743F" wp14:editId="04A77C84">
            <wp:extent cx="611752" cy="611752"/>
            <wp:effectExtent l="0" t="0" r="0" b="0"/>
            <wp:docPr id="9" name="image3.png" descr="AWS Certified Machine Learning Engineer - Associate Certification | AWS  Certification | AWS"/>
            <wp:cNvGraphicFramePr/>
            <a:graphic xmlns:a="http://schemas.openxmlformats.org/drawingml/2006/main">
              <a:graphicData uri="http://schemas.openxmlformats.org/drawingml/2006/picture">
                <pic:pic xmlns:pic="http://schemas.openxmlformats.org/drawingml/2006/picture">
                  <pic:nvPicPr>
                    <pic:cNvPr id="0" name="image3.png" descr="AWS Certified Machine Learning Engineer - Associate Certification | AWS  Certification | AWS"/>
                    <pic:cNvPicPr preferRelativeResize="0"/>
                  </pic:nvPicPr>
                  <pic:blipFill>
                    <a:blip r:embed="rId7"/>
                    <a:srcRect/>
                    <a:stretch>
                      <a:fillRect/>
                    </a:stretch>
                  </pic:blipFill>
                  <pic:spPr>
                    <a:xfrm>
                      <a:off x="0" y="0"/>
                      <a:ext cx="611752" cy="611752"/>
                    </a:xfrm>
                    <a:prstGeom prst="rect">
                      <a:avLst/>
                    </a:prstGeom>
                    <a:ln/>
                  </pic:spPr>
                </pic:pic>
              </a:graphicData>
            </a:graphic>
          </wp:inline>
        </w:drawing>
      </w:r>
      <w:r>
        <w:rPr>
          <w:noProof/>
          <w:sz w:val="22"/>
          <w:szCs w:val="22"/>
        </w:rPr>
        <w:drawing>
          <wp:inline distT="0" distB="0" distL="0" distR="0" wp14:anchorId="28608F86" wp14:editId="1B6ECAAB">
            <wp:extent cx="949345" cy="254122"/>
            <wp:effectExtent l="0" t="0" r="0" b="0"/>
            <wp:docPr id="8" name="image1.png" descr="Top Free MongoDB Storage and Hosting Services 2024 - Learn | Hevo"/>
            <wp:cNvGraphicFramePr/>
            <a:graphic xmlns:a="http://schemas.openxmlformats.org/drawingml/2006/main">
              <a:graphicData uri="http://schemas.openxmlformats.org/drawingml/2006/picture">
                <pic:pic xmlns:pic="http://schemas.openxmlformats.org/drawingml/2006/picture">
                  <pic:nvPicPr>
                    <pic:cNvPr id="0" name="image1.png" descr="Top Free MongoDB Storage and Hosting Services 2024 - Learn | Hevo"/>
                    <pic:cNvPicPr preferRelativeResize="0"/>
                  </pic:nvPicPr>
                  <pic:blipFill>
                    <a:blip r:embed="rId8"/>
                    <a:srcRect/>
                    <a:stretch>
                      <a:fillRect/>
                    </a:stretch>
                  </pic:blipFill>
                  <pic:spPr>
                    <a:xfrm>
                      <a:off x="0" y="0"/>
                      <a:ext cx="949345" cy="254122"/>
                    </a:xfrm>
                    <a:prstGeom prst="rect">
                      <a:avLst/>
                    </a:prstGeom>
                    <a:ln/>
                  </pic:spPr>
                </pic:pic>
              </a:graphicData>
            </a:graphic>
          </wp:inline>
        </w:drawing>
      </w:r>
      <w:r>
        <w:rPr>
          <w:b/>
          <w:sz w:val="22"/>
          <w:szCs w:val="22"/>
        </w:rPr>
        <w:tab/>
      </w:r>
    </w:p>
    <w:p w14:paraId="19317F04" w14:textId="77777777" w:rsidR="001B4CEC" w:rsidRDefault="001C6C7A">
      <w:pPr>
        <w:spacing w:line="276" w:lineRule="auto"/>
        <w:jc w:val="both"/>
        <w:rPr>
          <w:b/>
          <w:sz w:val="22"/>
          <w:szCs w:val="22"/>
        </w:rPr>
      </w:pPr>
      <w:r>
        <w:rPr>
          <w:b/>
          <w:sz w:val="22"/>
          <w:szCs w:val="22"/>
        </w:rPr>
        <w:t>Mobile: +1(408) 313-6259</w:t>
      </w:r>
    </w:p>
    <w:p w14:paraId="1AE2763A" w14:textId="77777777" w:rsidR="001B4CEC" w:rsidRDefault="001C6C7A">
      <w:pPr>
        <w:spacing w:line="276" w:lineRule="auto"/>
        <w:jc w:val="both"/>
        <w:rPr>
          <w:b/>
          <w:color w:val="0563C1"/>
          <w:sz w:val="22"/>
          <w:szCs w:val="22"/>
          <w:u w:val="single"/>
        </w:rPr>
      </w:pPr>
      <w:r>
        <w:rPr>
          <w:b/>
          <w:sz w:val="22"/>
          <w:szCs w:val="22"/>
        </w:rPr>
        <w:t xml:space="preserve">E-mail ID: </w:t>
      </w:r>
      <w:hyperlink r:id="rId9">
        <w:r w:rsidR="001B4CEC">
          <w:rPr>
            <w:b/>
            <w:color w:val="0563C1"/>
            <w:sz w:val="22"/>
            <w:szCs w:val="22"/>
            <w:u w:val="single"/>
          </w:rPr>
          <w:t>lavanyakrishnan3898@gmail.com</w:t>
        </w:r>
      </w:hyperlink>
    </w:p>
    <w:p w14:paraId="7CDE4444" w14:textId="77777777" w:rsidR="001B4CEC" w:rsidRDefault="00652CF4">
      <w:pPr>
        <w:spacing w:line="276" w:lineRule="auto"/>
        <w:jc w:val="both"/>
        <w:rPr>
          <w:b/>
          <w:sz w:val="22"/>
          <w:szCs w:val="22"/>
          <w:u w:val="single"/>
        </w:rPr>
      </w:pPr>
      <w:r>
        <w:pict w14:anchorId="0461C470">
          <v:rect id="_x0000_i1025" style="width:0;height:1.5pt" o:hralign="center" o:hrstd="t" o:hr="t" fillcolor="#a0a0a0" stroked="f"/>
        </w:pict>
      </w:r>
    </w:p>
    <w:p w14:paraId="75EDE38E" w14:textId="77777777" w:rsidR="001B4CEC" w:rsidRDefault="001C6C7A">
      <w:pPr>
        <w:spacing w:after="200" w:line="276" w:lineRule="auto"/>
        <w:jc w:val="both"/>
        <w:rPr>
          <w:b/>
          <w:sz w:val="22"/>
          <w:szCs w:val="22"/>
          <w:u w:val="single"/>
        </w:rPr>
      </w:pPr>
      <w:r>
        <w:rPr>
          <w:b/>
          <w:sz w:val="22"/>
          <w:szCs w:val="22"/>
          <w:u w:val="single"/>
        </w:rPr>
        <w:t>PROFESSIONAL SUMMARY:</w:t>
      </w:r>
    </w:p>
    <w:p w14:paraId="42F6C6D7" w14:textId="77777777" w:rsidR="00B3641B" w:rsidRDefault="001C6C7A" w:rsidP="00B3641B">
      <w:pPr>
        <w:pStyle w:val="NoSpacing"/>
        <w:numPr>
          <w:ilvl w:val="0"/>
          <w:numId w:val="1"/>
        </w:numPr>
      </w:pPr>
      <w:r w:rsidRPr="00B3641B">
        <w:t>6+ years of IT experience in Analysis, Design, Development, Implementation, and Testing of Enterprise Applications as a Full Stack Developer using Java/J2EE in Client-Server, 3-tier, and n-tier architectures.</w:t>
      </w:r>
    </w:p>
    <w:p w14:paraId="7CF5A2A6" w14:textId="77777777" w:rsidR="00B3641B" w:rsidRDefault="001C6C7A" w:rsidP="00B3641B">
      <w:pPr>
        <w:pStyle w:val="NoSpacing"/>
        <w:numPr>
          <w:ilvl w:val="0"/>
          <w:numId w:val="1"/>
        </w:numPr>
      </w:pPr>
      <w:r w:rsidRPr="00B3641B">
        <w:t>Extensive experience across all phases of the Software Development Life Cycle (SDLC), including requirements analysis, design specifications, code development, integration, testing, and deployment using Object-Oriented Analysis and Design with Core Java/J2EE.</w:t>
      </w:r>
    </w:p>
    <w:p w14:paraId="3E3243A1" w14:textId="77777777" w:rsidR="00B3641B" w:rsidRDefault="001C6C7A" w:rsidP="00B3641B">
      <w:pPr>
        <w:pStyle w:val="NoSpacing"/>
        <w:numPr>
          <w:ilvl w:val="0"/>
          <w:numId w:val="1"/>
        </w:numPr>
      </w:pPr>
      <w:r w:rsidRPr="00B3641B">
        <w:t>Expertise in Core Java programming concepts such as OOP, Exception Handling, Multi-threading, Data Structures, and Algorithms.</w:t>
      </w:r>
    </w:p>
    <w:p w14:paraId="67B125CD" w14:textId="77777777" w:rsidR="00B3641B" w:rsidRDefault="001C6C7A" w:rsidP="00B3641B">
      <w:pPr>
        <w:pStyle w:val="NoSpacing"/>
        <w:numPr>
          <w:ilvl w:val="0"/>
          <w:numId w:val="1"/>
        </w:numPr>
      </w:pPr>
      <w:r w:rsidRPr="00B3641B">
        <w:t>Proficient in Java 8 features including lambda expressions, Stream API, and functional interfaces.</w:t>
      </w:r>
    </w:p>
    <w:p w14:paraId="138443F5" w14:textId="77777777" w:rsidR="00B3641B" w:rsidRDefault="001C6C7A" w:rsidP="00B3641B">
      <w:pPr>
        <w:pStyle w:val="NoSpacing"/>
        <w:numPr>
          <w:ilvl w:val="0"/>
          <w:numId w:val="1"/>
        </w:numPr>
      </w:pPr>
      <w:r w:rsidRPr="00B3641B">
        <w:t>Hands-on experience with Spring modules: Spring Core, Spring MVC, Spring Security, Spring ORM, Spring Data, and Spring Cloud in web application development.</w:t>
      </w:r>
    </w:p>
    <w:p w14:paraId="73980668" w14:textId="77777777" w:rsidR="00B3641B" w:rsidRDefault="001C6C7A" w:rsidP="00B3641B">
      <w:pPr>
        <w:pStyle w:val="NoSpacing"/>
        <w:numPr>
          <w:ilvl w:val="0"/>
          <w:numId w:val="1"/>
        </w:numPr>
      </w:pPr>
      <w:r w:rsidRPr="00B3641B">
        <w:t>Strong knowledge of Servlets, JSP, JDBC, JMS, JNDI, Java API for XML Web Services (JAX-WS), Hibernate, JSF, JPA, and XML processing.</w:t>
      </w:r>
    </w:p>
    <w:p w14:paraId="2B5F1416" w14:textId="77777777" w:rsidR="00B3641B" w:rsidRDefault="001C6C7A" w:rsidP="00B3641B">
      <w:pPr>
        <w:pStyle w:val="NoSpacing"/>
        <w:numPr>
          <w:ilvl w:val="0"/>
          <w:numId w:val="1"/>
        </w:numPr>
      </w:pPr>
      <w:r w:rsidRPr="00B3641B">
        <w:t>Developed microservices and RESTful APIs using Spring Boot and Spring MVC.</w:t>
      </w:r>
    </w:p>
    <w:p w14:paraId="391DDEAF" w14:textId="77777777" w:rsidR="00B3641B" w:rsidRDefault="001C6C7A" w:rsidP="00B3641B">
      <w:pPr>
        <w:pStyle w:val="NoSpacing"/>
        <w:numPr>
          <w:ilvl w:val="0"/>
          <w:numId w:val="1"/>
        </w:numPr>
      </w:pPr>
      <w:r w:rsidRPr="00B3641B">
        <w:t>Experience designing and developing SOAP and RESTful web services and integrating them with existing applications.</w:t>
      </w:r>
    </w:p>
    <w:p w14:paraId="099CF985" w14:textId="77777777" w:rsidR="00B3641B" w:rsidRDefault="001C6C7A" w:rsidP="00B3641B">
      <w:pPr>
        <w:pStyle w:val="NoSpacing"/>
        <w:numPr>
          <w:ilvl w:val="0"/>
          <w:numId w:val="1"/>
        </w:numPr>
      </w:pPr>
      <w:r w:rsidRPr="00B3641B">
        <w:t>Skilled in client-side technologies including HTML5, CSS3, Bootstrap, JavaScript, React.js, jQuery, JSON, and AJAX to build dynamic, responsive, and reusable UI components.</w:t>
      </w:r>
    </w:p>
    <w:p w14:paraId="618DD4BE" w14:textId="77777777" w:rsidR="00B3641B" w:rsidRDefault="001C6C7A" w:rsidP="00B3641B">
      <w:pPr>
        <w:pStyle w:val="NoSpacing"/>
        <w:numPr>
          <w:ilvl w:val="0"/>
          <w:numId w:val="1"/>
        </w:numPr>
      </w:pPr>
      <w:r w:rsidRPr="00B3641B">
        <w:t>Strong database experience with SQL and PL/SQL for backend data management.</w:t>
      </w:r>
    </w:p>
    <w:p w14:paraId="1CAD4603" w14:textId="77777777" w:rsidR="00B3641B" w:rsidRDefault="001C6C7A" w:rsidP="00B3641B">
      <w:pPr>
        <w:pStyle w:val="NoSpacing"/>
        <w:numPr>
          <w:ilvl w:val="0"/>
          <w:numId w:val="1"/>
        </w:numPr>
      </w:pPr>
      <w:r w:rsidRPr="00B3641B">
        <w:t>Practiced in Agile (Scrum) and Waterfall methodologies to deliver projects efficiently.</w:t>
      </w:r>
    </w:p>
    <w:p w14:paraId="365F1DEE" w14:textId="77777777" w:rsidR="00B3641B" w:rsidRDefault="001C6C7A" w:rsidP="00B3641B">
      <w:pPr>
        <w:pStyle w:val="NoSpacing"/>
        <w:numPr>
          <w:ilvl w:val="0"/>
          <w:numId w:val="1"/>
        </w:numPr>
      </w:pPr>
      <w:r w:rsidRPr="00B3641B">
        <w:t>Experienced with version control tools such as Git, Subversion, ClearCase, and CVS.</w:t>
      </w:r>
    </w:p>
    <w:p w14:paraId="2F3797B9" w14:textId="77777777" w:rsidR="00B3641B" w:rsidRDefault="001C6C7A" w:rsidP="00B3641B">
      <w:pPr>
        <w:pStyle w:val="NoSpacing"/>
        <w:numPr>
          <w:ilvl w:val="0"/>
          <w:numId w:val="1"/>
        </w:numPr>
      </w:pPr>
      <w:r w:rsidRPr="00B3641B">
        <w:t>Expertise in unit testing using JUnit and runtime logging using Log4J.</w:t>
      </w:r>
    </w:p>
    <w:p w14:paraId="632D2187" w14:textId="77777777" w:rsidR="00B3641B" w:rsidRDefault="001C6C7A" w:rsidP="00B3641B">
      <w:pPr>
        <w:pStyle w:val="NoSpacing"/>
        <w:numPr>
          <w:ilvl w:val="0"/>
          <w:numId w:val="1"/>
        </w:numPr>
      </w:pPr>
      <w:r w:rsidRPr="00B3641B">
        <w:t>Collaborative team player, quick learner, and self-starter with excellent communication, motivation, and organizational skills, focusing on business process improvements.</w:t>
      </w:r>
    </w:p>
    <w:p w14:paraId="423FAC5B" w14:textId="2479793F" w:rsidR="001B4CEC" w:rsidRPr="00B3641B" w:rsidRDefault="001C6C7A" w:rsidP="00B3641B">
      <w:pPr>
        <w:pStyle w:val="NoSpacing"/>
        <w:numPr>
          <w:ilvl w:val="0"/>
          <w:numId w:val="1"/>
        </w:numPr>
      </w:pPr>
      <w:r w:rsidRPr="00B3641B">
        <w:t xml:space="preserve">Familiar with cloud-native and serverless concepts using platforms such as Google Cloud Platform (GCP), including </w:t>
      </w:r>
      <w:r w:rsidR="005537A3" w:rsidRPr="00B3641B">
        <w:t xml:space="preserve"> </w:t>
      </w:r>
      <w:r w:rsidRPr="00B3641B">
        <w:t>Cloud Functions and Cloud SQL for scalable backend services and automation.</w:t>
      </w:r>
    </w:p>
    <w:p w14:paraId="1FC3FCF2" w14:textId="77777777" w:rsidR="001B4CEC" w:rsidRDefault="001B4CEC">
      <w:pPr>
        <w:tabs>
          <w:tab w:val="left" w:pos="360"/>
        </w:tabs>
        <w:jc w:val="both"/>
        <w:rPr>
          <w:sz w:val="22"/>
          <w:szCs w:val="22"/>
        </w:rPr>
      </w:pPr>
    </w:p>
    <w:p w14:paraId="3CCB9A3E" w14:textId="77777777" w:rsidR="001B4CEC" w:rsidRDefault="001C6C7A">
      <w:pPr>
        <w:ind w:left="1200"/>
        <w:jc w:val="both"/>
        <w:rPr>
          <w:sz w:val="22"/>
          <w:szCs w:val="22"/>
        </w:rPr>
      </w:pPr>
      <w:r>
        <w:rPr>
          <w:b/>
          <w:sz w:val="22"/>
          <w:szCs w:val="22"/>
        </w:rPr>
        <w:t xml:space="preserve">       </w:t>
      </w:r>
    </w:p>
    <w:p w14:paraId="69E91D8E" w14:textId="77777777" w:rsidR="001B4CEC" w:rsidRDefault="001C6C7A">
      <w:pPr>
        <w:tabs>
          <w:tab w:val="left" w:pos="0"/>
          <w:tab w:val="left" w:pos="90"/>
        </w:tabs>
        <w:spacing w:after="200" w:line="276" w:lineRule="auto"/>
        <w:jc w:val="both"/>
        <w:rPr>
          <w:b/>
          <w:sz w:val="22"/>
          <w:szCs w:val="22"/>
          <w:u w:val="single"/>
        </w:rPr>
      </w:pPr>
      <w:r>
        <w:rPr>
          <w:b/>
          <w:sz w:val="22"/>
          <w:szCs w:val="22"/>
          <w:u w:val="single"/>
        </w:rPr>
        <w:t>TECHNICAL SKILLS:</w:t>
      </w:r>
    </w:p>
    <w:tbl>
      <w:tblPr>
        <w:tblStyle w:val="a1"/>
        <w:tblW w:w="10450" w:type="dxa"/>
        <w:tblInd w:w="-15" w:type="dxa"/>
        <w:tblLayout w:type="fixed"/>
        <w:tblLook w:val="0400" w:firstRow="0" w:lastRow="0" w:firstColumn="0" w:lastColumn="0" w:noHBand="0" w:noVBand="1"/>
      </w:tblPr>
      <w:tblGrid>
        <w:gridCol w:w="2710"/>
        <w:gridCol w:w="7740"/>
      </w:tblGrid>
      <w:tr w:rsidR="001B4CEC" w14:paraId="087866E3" w14:textId="77777777">
        <w:trPr>
          <w:trHeight w:val="872"/>
        </w:trPr>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1FB30B" w14:textId="77777777" w:rsidR="001B4CEC" w:rsidRDefault="001C6C7A">
            <w:pPr>
              <w:jc w:val="both"/>
              <w:rPr>
                <w:b/>
                <w:sz w:val="22"/>
                <w:szCs w:val="22"/>
              </w:rPr>
            </w:pPr>
            <w:r>
              <w:rPr>
                <w:b/>
                <w:sz w:val="22"/>
                <w:szCs w:val="22"/>
              </w:rPr>
              <w:t>Languages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E247A65" w14:textId="77777777" w:rsidR="001B4CEC" w:rsidRDefault="001C6C7A">
            <w:pPr>
              <w:ind w:firstLine="19"/>
              <w:jc w:val="both"/>
              <w:rPr>
                <w:sz w:val="22"/>
                <w:szCs w:val="22"/>
              </w:rPr>
            </w:pPr>
            <w:r>
              <w:rPr>
                <w:sz w:val="22"/>
                <w:szCs w:val="22"/>
              </w:rPr>
              <w:t>Java, J2EE, Servlets, JSP, JDBC 3.0, JSON, Ajax, JDBC, JavaScript, Python, Node.js HTML5, CSS 3, Bootstrap, JSF, SQL, PL/SQL.</w:t>
            </w:r>
          </w:p>
        </w:tc>
      </w:tr>
      <w:tr w:rsidR="001B4CEC" w14:paraId="47DAD628" w14:textId="77777777">
        <w:trPr>
          <w:trHeight w:val="278"/>
        </w:trPr>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0FBF0D" w14:textId="77777777" w:rsidR="001B4CEC" w:rsidRDefault="001C6C7A">
            <w:pPr>
              <w:jc w:val="both"/>
              <w:rPr>
                <w:b/>
                <w:sz w:val="22"/>
                <w:szCs w:val="22"/>
              </w:rPr>
            </w:pPr>
            <w:r>
              <w:rPr>
                <w:b/>
                <w:sz w:val="22"/>
                <w:szCs w:val="22"/>
              </w:rPr>
              <w:t>Frameworks/ORM</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210C20" w14:textId="77777777" w:rsidR="001B4CEC" w:rsidRDefault="001C6C7A">
            <w:pPr>
              <w:ind w:firstLine="19"/>
              <w:jc w:val="both"/>
              <w:rPr>
                <w:sz w:val="22"/>
                <w:szCs w:val="22"/>
              </w:rPr>
            </w:pPr>
            <w:r>
              <w:rPr>
                <w:sz w:val="22"/>
                <w:szCs w:val="22"/>
              </w:rPr>
              <w:t>Spring 5.0, Hibernate 4.2, v15.0.</w:t>
            </w:r>
          </w:p>
        </w:tc>
      </w:tr>
      <w:tr w:rsidR="001B4CEC" w14:paraId="02F11E93"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568EA7" w14:textId="77777777" w:rsidR="001B4CEC" w:rsidRDefault="001C6C7A">
            <w:pPr>
              <w:jc w:val="both"/>
              <w:rPr>
                <w:b/>
                <w:sz w:val="22"/>
                <w:szCs w:val="22"/>
              </w:rPr>
            </w:pPr>
            <w:r>
              <w:rPr>
                <w:b/>
                <w:sz w:val="22"/>
                <w:szCs w:val="22"/>
              </w:rPr>
              <w:t xml:space="preserve"> Web Technologies/J2EE</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0AB7981" w14:textId="77777777" w:rsidR="001B4CEC" w:rsidRDefault="001C6C7A">
            <w:pPr>
              <w:tabs>
                <w:tab w:val="left" w:pos="567"/>
              </w:tabs>
              <w:ind w:firstLine="19"/>
              <w:jc w:val="both"/>
              <w:rPr>
                <w:sz w:val="22"/>
                <w:szCs w:val="22"/>
              </w:rPr>
            </w:pPr>
            <w:r>
              <w:rPr>
                <w:sz w:val="22"/>
                <w:szCs w:val="22"/>
              </w:rPr>
              <w:t>JSP, EJB, jQuery, JSTL, AJAX, XML, JavaScript, React v15.0</w:t>
            </w:r>
          </w:p>
          <w:p w14:paraId="2D6125BA" w14:textId="77777777" w:rsidR="001B4CEC" w:rsidRDefault="001C6C7A">
            <w:pPr>
              <w:tabs>
                <w:tab w:val="left" w:pos="567"/>
              </w:tabs>
              <w:jc w:val="both"/>
              <w:rPr>
                <w:sz w:val="22"/>
                <w:szCs w:val="22"/>
              </w:rPr>
            </w:pPr>
            <w:r>
              <w:rPr>
                <w:sz w:val="22"/>
                <w:szCs w:val="22"/>
              </w:rPr>
              <w:t>, EXT JS, HTML5, CSS3, JSON.</w:t>
            </w:r>
          </w:p>
        </w:tc>
      </w:tr>
      <w:tr w:rsidR="001B4CEC" w14:paraId="2576AE9E"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72EA43F" w14:textId="77777777" w:rsidR="001B4CEC" w:rsidRDefault="001C6C7A">
            <w:pPr>
              <w:jc w:val="both"/>
              <w:rPr>
                <w:b/>
                <w:sz w:val="22"/>
                <w:szCs w:val="22"/>
              </w:rPr>
            </w:pPr>
            <w:r>
              <w:rPr>
                <w:b/>
                <w:sz w:val="22"/>
                <w:szCs w:val="22"/>
              </w:rPr>
              <w:t>IDE’s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3600398" w14:textId="77777777" w:rsidR="001B4CEC" w:rsidRDefault="001C6C7A">
            <w:pPr>
              <w:ind w:firstLine="19"/>
              <w:jc w:val="both"/>
              <w:rPr>
                <w:sz w:val="22"/>
                <w:szCs w:val="22"/>
              </w:rPr>
            </w:pPr>
            <w:r>
              <w:rPr>
                <w:sz w:val="22"/>
                <w:szCs w:val="22"/>
              </w:rPr>
              <w:t>Eclipse, My Eclipse, NetBeans, IntelliJ IDEA, Spring Tool Suite (STS).</w:t>
            </w:r>
          </w:p>
        </w:tc>
      </w:tr>
      <w:tr w:rsidR="001B4CEC" w14:paraId="1A181259"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515B96A" w14:textId="77777777" w:rsidR="001B4CEC" w:rsidRDefault="001C6C7A">
            <w:pPr>
              <w:tabs>
                <w:tab w:val="left" w:pos="2772"/>
              </w:tabs>
              <w:jc w:val="both"/>
              <w:rPr>
                <w:b/>
                <w:sz w:val="22"/>
                <w:szCs w:val="22"/>
              </w:rPr>
            </w:pPr>
            <w:r>
              <w:rPr>
                <w:b/>
                <w:sz w:val="22"/>
                <w:szCs w:val="22"/>
              </w:rPr>
              <w:t>Databases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77056E" w14:textId="77777777" w:rsidR="001B4CEC" w:rsidRDefault="001C6C7A">
            <w:pPr>
              <w:tabs>
                <w:tab w:val="left" w:pos="3587"/>
              </w:tabs>
              <w:ind w:firstLine="19"/>
              <w:jc w:val="both"/>
              <w:rPr>
                <w:sz w:val="22"/>
                <w:szCs w:val="22"/>
              </w:rPr>
            </w:pPr>
            <w:r>
              <w:rPr>
                <w:sz w:val="22"/>
                <w:szCs w:val="22"/>
              </w:rPr>
              <w:t>MySQL 5.0/4.1, SQL Server, MongoDB (NoSQL).</w:t>
            </w:r>
          </w:p>
        </w:tc>
      </w:tr>
      <w:tr w:rsidR="001B4CEC" w14:paraId="498B9E40"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849B74" w14:textId="77777777" w:rsidR="001B4CEC" w:rsidRDefault="001C6C7A">
            <w:pPr>
              <w:tabs>
                <w:tab w:val="left" w:pos="2772"/>
              </w:tabs>
              <w:jc w:val="both"/>
              <w:rPr>
                <w:b/>
                <w:sz w:val="22"/>
                <w:szCs w:val="22"/>
              </w:rPr>
            </w:pPr>
            <w:r>
              <w:rPr>
                <w:b/>
                <w:sz w:val="22"/>
                <w:szCs w:val="22"/>
              </w:rPr>
              <w:t>Web Services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4C70AF" w14:textId="77777777" w:rsidR="001B4CEC" w:rsidRDefault="001C6C7A">
            <w:pPr>
              <w:ind w:firstLine="19"/>
              <w:jc w:val="both"/>
              <w:rPr>
                <w:sz w:val="22"/>
                <w:szCs w:val="22"/>
              </w:rPr>
            </w:pPr>
            <w:r>
              <w:rPr>
                <w:sz w:val="22"/>
                <w:szCs w:val="22"/>
              </w:rPr>
              <w:t>RESTful web service, SOAP, WSDL, JAX-RS, JAX-WS JMS, JAXB.</w:t>
            </w:r>
          </w:p>
        </w:tc>
      </w:tr>
      <w:tr w:rsidR="001B4CEC" w14:paraId="601E33B9"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C42CB55" w14:textId="77777777" w:rsidR="001B4CEC" w:rsidRDefault="001C6C7A">
            <w:pPr>
              <w:jc w:val="both"/>
              <w:rPr>
                <w:b/>
                <w:sz w:val="22"/>
                <w:szCs w:val="22"/>
              </w:rPr>
            </w:pPr>
            <w:r>
              <w:rPr>
                <w:b/>
                <w:sz w:val="22"/>
                <w:szCs w:val="22"/>
              </w:rPr>
              <w:t>Version control/Build Tools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7F2A55" w14:textId="77777777" w:rsidR="001B4CEC" w:rsidRDefault="001C6C7A">
            <w:pPr>
              <w:pBdr>
                <w:top w:val="nil"/>
                <w:left w:val="nil"/>
                <w:bottom w:val="nil"/>
                <w:right w:val="nil"/>
                <w:between w:val="nil"/>
              </w:pBdr>
              <w:jc w:val="both"/>
              <w:rPr>
                <w:color w:val="000000"/>
                <w:sz w:val="22"/>
                <w:szCs w:val="22"/>
              </w:rPr>
            </w:pPr>
            <w:r>
              <w:rPr>
                <w:color w:val="000000"/>
                <w:sz w:val="22"/>
                <w:szCs w:val="22"/>
              </w:rPr>
              <w:t xml:space="preserve">Git, Docker, Kubernetes, Tableau, LISp-Miner, Excel, VMware, VS Code, XCode, JIRA, Confluence </w:t>
            </w:r>
          </w:p>
          <w:p w14:paraId="1E87F066" w14:textId="77777777" w:rsidR="001B4CEC" w:rsidRDefault="001C6C7A">
            <w:pPr>
              <w:ind w:firstLine="19"/>
              <w:jc w:val="both"/>
              <w:rPr>
                <w:sz w:val="22"/>
                <w:szCs w:val="22"/>
              </w:rPr>
            </w:pPr>
            <w:r>
              <w:rPr>
                <w:sz w:val="22"/>
                <w:szCs w:val="22"/>
              </w:rPr>
              <w:t xml:space="preserve"> Jenkins, Maven.</w:t>
            </w:r>
          </w:p>
        </w:tc>
      </w:tr>
      <w:tr w:rsidR="001B4CEC" w14:paraId="1A446DBA"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B322AB" w14:textId="77777777" w:rsidR="001B4CEC" w:rsidRDefault="001C6C7A">
            <w:pPr>
              <w:jc w:val="both"/>
              <w:rPr>
                <w:b/>
                <w:sz w:val="22"/>
                <w:szCs w:val="22"/>
              </w:rPr>
            </w:pPr>
            <w:r>
              <w:rPr>
                <w:b/>
                <w:sz w:val="22"/>
                <w:szCs w:val="22"/>
              </w:rPr>
              <w:lastRenderedPageBreak/>
              <w:t>Testing Tools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045A128" w14:textId="77777777" w:rsidR="001B4CEC" w:rsidRDefault="001C6C7A">
            <w:pPr>
              <w:ind w:firstLine="19"/>
              <w:jc w:val="both"/>
              <w:rPr>
                <w:sz w:val="22"/>
                <w:szCs w:val="22"/>
              </w:rPr>
            </w:pPr>
            <w:r>
              <w:rPr>
                <w:sz w:val="22"/>
                <w:szCs w:val="22"/>
              </w:rPr>
              <w:t>JUnit, TestNG, Selenium, Cypress, Postman.</w:t>
            </w:r>
          </w:p>
        </w:tc>
      </w:tr>
      <w:tr w:rsidR="001B4CEC" w14:paraId="7BD4ECC9"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E323C28" w14:textId="77777777" w:rsidR="001B4CEC" w:rsidRDefault="001C6C7A">
            <w:pPr>
              <w:jc w:val="both"/>
              <w:rPr>
                <w:b/>
                <w:sz w:val="22"/>
                <w:szCs w:val="22"/>
              </w:rPr>
            </w:pPr>
            <w:r>
              <w:rPr>
                <w:b/>
                <w:sz w:val="22"/>
                <w:szCs w:val="22"/>
              </w:rPr>
              <w:t>Web/Application Servers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3A9E39" w14:textId="77777777" w:rsidR="001B4CEC" w:rsidRDefault="001C6C7A">
            <w:pPr>
              <w:ind w:firstLine="19"/>
              <w:jc w:val="both"/>
              <w:rPr>
                <w:sz w:val="22"/>
                <w:szCs w:val="22"/>
              </w:rPr>
            </w:pPr>
            <w:r>
              <w:rPr>
                <w:sz w:val="22"/>
                <w:szCs w:val="22"/>
              </w:rPr>
              <w:t xml:space="preserve">WebLogic, Tomcat, JBOSS, Web sphere </w:t>
            </w:r>
          </w:p>
        </w:tc>
      </w:tr>
      <w:tr w:rsidR="001B4CEC" w14:paraId="64349CDE"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8CD36E" w14:textId="77777777" w:rsidR="001B4CEC" w:rsidRDefault="001C6C7A">
            <w:pPr>
              <w:jc w:val="both"/>
              <w:rPr>
                <w:b/>
                <w:sz w:val="22"/>
                <w:szCs w:val="22"/>
              </w:rPr>
            </w:pPr>
            <w:r>
              <w:rPr>
                <w:b/>
                <w:sz w:val="22"/>
                <w:szCs w:val="22"/>
              </w:rPr>
              <w:t>Operating Systems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F97F8E7" w14:textId="77777777" w:rsidR="001B4CEC" w:rsidRDefault="001C6C7A">
            <w:pPr>
              <w:ind w:firstLine="19"/>
              <w:jc w:val="both"/>
              <w:rPr>
                <w:sz w:val="22"/>
                <w:szCs w:val="22"/>
              </w:rPr>
            </w:pPr>
            <w:r>
              <w:rPr>
                <w:sz w:val="22"/>
                <w:szCs w:val="22"/>
              </w:rPr>
              <w:t>Windows/NT/XP/2000/98, Unix, Linux</w:t>
            </w:r>
          </w:p>
        </w:tc>
      </w:tr>
      <w:tr w:rsidR="001B4CEC" w14:paraId="31946DE0" w14:textId="77777777">
        <w:tc>
          <w:tcPr>
            <w:tcW w:w="27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72E084" w14:textId="77777777" w:rsidR="001B4CEC" w:rsidRDefault="001C6C7A">
            <w:pPr>
              <w:jc w:val="both"/>
              <w:rPr>
                <w:b/>
                <w:sz w:val="22"/>
                <w:szCs w:val="22"/>
              </w:rPr>
            </w:pPr>
            <w:r>
              <w:rPr>
                <w:b/>
                <w:sz w:val="22"/>
                <w:szCs w:val="22"/>
              </w:rPr>
              <w:t>Certifications</w:t>
            </w:r>
          </w:p>
        </w:tc>
        <w:tc>
          <w:tcPr>
            <w:tcW w:w="7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F1C0910" w14:textId="77777777" w:rsidR="001B4CEC" w:rsidRDefault="001C6C7A">
            <w:pPr>
              <w:ind w:firstLine="19"/>
              <w:jc w:val="both"/>
              <w:rPr>
                <w:sz w:val="22"/>
                <w:szCs w:val="22"/>
              </w:rPr>
            </w:pPr>
            <w:r>
              <w:rPr>
                <w:sz w:val="22"/>
                <w:szCs w:val="22"/>
              </w:rPr>
              <w:t xml:space="preserve">AWS Cloud, AWS Machine Learning, MongoDB Certification by MongoDB University, CCNA, CompTIA Network+ </w:t>
            </w:r>
          </w:p>
        </w:tc>
      </w:tr>
    </w:tbl>
    <w:p w14:paraId="2647F3A8" w14:textId="77777777" w:rsidR="001B4CEC" w:rsidRDefault="001B4CEC">
      <w:pPr>
        <w:tabs>
          <w:tab w:val="left" w:pos="0"/>
          <w:tab w:val="left" w:pos="90"/>
        </w:tabs>
        <w:spacing w:after="200" w:line="276" w:lineRule="auto"/>
        <w:jc w:val="both"/>
        <w:rPr>
          <w:sz w:val="22"/>
          <w:szCs w:val="22"/>
        </w:rPr>
      </w:pPr>
    </w:p>
    <w:p w14:paraId="315B403C" w14:textId="77777777" w:rsidR="001B4CEC" w:rsidRDefault="001C6C7A">
      <w:pPr>
        <w:tabs>
          <w:tab w:val="left" w:pos="0"/>
          <w:tab w:val="left" w:pos="90"/>
        </w:tabs>
        <w:spacing w:after="200" w:line="276" w:lineRule="auto"/>
        <w:jc w:val="both"/>
        <w:rPr>
          <w:b/>
          <w:sz w:val="22"/>
          <w:szCs w:val="22"/>
          <w:u w:val="single"/>
        </w:rPr>
      </w:pPr>
      <w:r>
        <w:rPr>
          <w:b/>
          <w:sz w:val="22"/>
          <w:szCs w:val="22"/>
          <w:u w:val="single"/>
        </w:rPr>
        <w:t>PROFESSIONAL EXPERIENCE:</w:t>
      </w:r>
    </w:p>
    <w:p w14:paraId="14BC0D39" w14:textId="77777777" w:rsidR="001B4CEC" w:rsidRDefault="001B4CEC">
      <w:pPr>
        <w:tabs>
          <w:tab w:val="left" w:pos="0"/>
          <w:tab w:val="left" w:pos="90"/>
        </w:tabs>
        <w:spacing w:after="200" w:line="276" w:lineRule="auto"/>
        <w:jc w:val="both"/>
        <w:rPr>
          <w:b/>
          <w:sz w:val="22"/>
          <w:szCs w:val="22"/>
          <w:u w:val="single"/>
        </w:rPr>
      </w:pPr>
    </w:p>
    <w:p w14:paraId="0D540BDE" w14:textId="77777777" w:rsidR="001B4CEC" w:rsidRDefault="001C6C7A">
      <w:pPr>
        <w:jc w:val="both"/>
        <w:rPr>
          <w:b/>
          <w:sz w:val="22"/>
          <w:szCs w:val="22"/>
        </w:rPr>
      </w:pPr>
      <w:r>
        <w:rPr>
          <w:b/>
          <w:sz w:val="22"/>
          <w:szCs w:val="22"/>
        </w:rPr>
        <w:t>CVR Energy Inc. - Houston, TX</w:t>
      </w:r>
      <w:r>
        <w:rPr>
          <w:b/>
          <w:sz w:val="22"/>
          <w:szCs w:val="22"/>
        </w:rPr>
        <w:tab/>
        <w:t xml:space="preserve">                                                                               March 2025 - Present                                               </w:t>
      </w:r>
    </w:p>
    <w:p w14:paraId="6C57F40D" w14:textId="77777777" w:rsidR="001B4CEC" w:rsidRDefault="001C6C7A">
      <w:pPr>
        <w:jc w:val="both"/>
        <w:rPr>
          <w:b/>
          <w:sz w:val="22"/>
          <w:szCs w:val="22"/>
          <w:highlight w:val="white"/>
        </w:rPr>
      </w:pPr>
      <w:r>
        <w:rPr>
          <w:b/>
          <w:sz w:val="22"/>
          <w:szCs w:val="22"/>
          <w:highlight w:val="white"/>
        </w:rPr>
        <w:t>Role: Java Developer</w:t>
      </w:r>
    </w:p>
    <w:p w14:paraId="053A7D9A" w14:textId="77777777" w:rsidR="001B4CEC" w:rsidRDefault="001C6C7A">
      <w:pPr>
        <w:tabs>
          <w:tab w:val="left" w:pos="360"/>
        </w:tabs>
        <w:jc w:val="both"/>
        <w:rPr>
          <w:b/>
          <w:sz w:val="22"/>
          <w:szCs w:val="22"/>
          <w:u w:val="single"/>
        </w:rPr>
      </w:pPr>
      <w:r>
        <w:rPr>
          <w:b/>
          <w:sz w:val="22"/>
          <w:szCs w:val="22"/>
          <w:u w:val="single"/>
        </w:rPr>
        <w:t>Responsibilities:</w:t>
      </w:r>
    </w:p>
    <w:p w14:paraId="7D3222C6" w14:textId="77777777" w:rsidR="005537A3" w:rsidRDefault="001C6C7A" w:rsidP="005537A3">
      <w:pPr>
        <w:pStyle w:val="NoSpacing"/>
        <w:numPr>
          <w:ilvl w:val="0"/>
          <w:numId w:val="1"/>
        </w:numPr>
      </w:pPr>
      <w:r>
        <w:t xml:space="preserve">Analyzed business requirements and functional specifications to design and develop high-performance </w:t>
      </w:r>
      <w:r w:rsidR="005537A3">
        <w:t xml:space="preserve">  </w:t>
      </w:r>
      <w:r>
        <w:t>energy management applications.</w:t>
      </w:r>
    </w:p>
    <w:p w14:paraId="3C63AE69" w14:textId="77777777" w:rsidR="005537A3" w:rsidRDefault="001C6C7A" w:rsidP="005537A3">
      <w:pPr>
        <w:pStyle w:val="NoSpacing"/>
        <w:numPr>
          <w:ilvl w:val="0"/>
          <w:numId w:val="1"/>
        </w:numPr>
      </w:pPr>
      <w:r>
        <w:t xml:space="preserve"> Developed Java applications to support energy management systems, ensuring efficient data processing and real-time grid monitoring.</w:t>
      </w:r>
    </w:p>
    <w:p w14:paraId="1685C588" w14:textId="77777777" w:rsidR="005537A3" w:rsidRDefault="001C6C7A" w:rsidP="005537A3">
      <w:pPr>
        <w:pStyle w:val="NoSpacing"/>
        <w:numPr>
          <w:ilvl w:val="0"/>
          <w:numId w:val="1"/>
        </w:numPr>
      </w:pPr>
      <w:r>
        <w:t>Implemented advanced Java concurrency and multithreading techniques to optimize performance for large-scale electronic design verification systems.</w:t>
      </w:r>
    </w:p>
    <w:p w14:paraId="625B5124" w14:textId="77777777" w:rsidR="005537A3" w:rsidRDefault="001C6C7A" w:rsidP="005537A3">
      <w:pPr>
        <w:pStyle w:val="NoSpacing"/>
        <w:numPr>
          <w:ilvl w:val="0"/>
          <w:numId w:val="1"/>
        </w:numPr>
      </w:pPr>
      <w:r>
        <w:t>Led Agile sprints to deliver critical software components, improving reliability, scalability, and delivery cadence of energy management tools.</w:t>
      </w:r>
    </w:p>
    <w:p w14:paraId="55BAE8CB" w14:textId="77777777" w:rsidR="005537A3" w:rsidRDefault="001C6C7A" w:rsidP="005537A3">
      <w:pPr>
        <w:pStyle w:val="NoSpacing"/>
        <w:numPr>
          <w:ilvl w:val="0"/>
          <w:numId w:val="1"/>
        </w:numPr>
      </w:pPr>
      <w:r>
        <w:t>Designed and developed RESTful web services using Spring Boot in a Microservices architecture and deployed them in Docker containers on Amazon ECS and GCP Cloud Run.</w:t>
      </w:r>
    </w:p>
    <w:p w14:paraId="16E3AEFB" w14:textId="77777777" w:rsidR="005537A3" w:rsidRDefault="001C6C7A" w:rsidP="005537A3">
      <w:pPr>
        <w:pStyle w:val="NoSpacing"/>
        <w:numPr>
          <w:ilvl w:val="0"/>
          <w:numId w:val="1"/>
        </w:numPr>
      </w:pPr>
      <w:r>
        <w:t>Engineered Kafka-based data pipelines for real-time processing of smart meter telemetry and grid monitoring data, enhancing predictive maintenance and outage response.</w:t>
      </w:r>
    </w:p>
    <w:p w14:paraId="605A7FB8" w14:textId="77777777" w:rsidR="005537A3" w:rsidRDefault="001C6C7A" w:rsidP="005537A3">
      <w:pPr>
        <w:pStyle w:val="NoSpacing"/>
        <w:numPr>
          <w:ilvl w:val="0"/>
          <w:numId w:val="1"/>
        </w:numPr>
      </w:pPr>
      <w:r>
        <w:t>Developed scalable Java services to produce and consume Kafka topics related to energy consumption, asset performance, and system events.</w:t>
      </w:r>
    </w:p>
    <w:p w14:paraId="6415E014" w14:textId="77777777" w:rsidR="005537A3" w:rsidRDefault="001C6C7A" w:rsidP="005537A3">
      <w:pPr>
        <w:pStyle w:val="NoSpacing"/>
        <w:numPr>
          <w:ilvl w:val="0"/>
          <w:numId w:val="1"/>
        </w:numPr>
      </w:pPr>
      <w:r>
        <w:t>Leveraged Python for automation, analytics, and energy efficiency initiatives — building scripts for data transformation, forecasting, and reporting.</w:t>
      </w:r>
    </w:p>
    <w:p w14:paraId="75BA6BC0" w14:textId="77777777" w:rsidR="005537A3" w:rsidRDefault="001C6C7A" w:rsidP="005537A3">
      <w:pPr>
        <w:pStyle w:val="NoSpacing"/>
        <w:numPr>
          <w:ilvl w:val="0"/>
          <w:numId w:val="1"/>
        </w:numPr>
      </w:pPr>
      <w:r>
        <w:t>Built Python-based tools to analyze energy consumption and optimize grid load, contributing to sustainability and operational cost reduction</w:t>
      </w:r>
      <w:r w:rsidR="005537A3">
        <w:t>.</w:t>
      </w:r>
    </w:p>
    <w:p w14:paraId="12DF759D" w14:textId="77777777" w:rsidR="005537A3" w:rsidRDefault="001C6C7A" w:rsidP="005537A3">
      <w:pPr>
        <w:pStyle w:val="NoSpacing"/>
        <w:numPr>
          <w:ilvl w:val="0"/>
          <w:numId w:val="1"/>
        </w:numPr>
      </w:pPr>
      <w:r>
        <w:t>Automated reporting workflows with Python and GCP Cloud Functions, reducing manual overhead and improving data reliability.</w:t>
      </w:r>
    </w:p>
    <w:p w14:paraId="42C0E195" w14:textId="77777777" w:rsidR="005537A3" w:rsidRDefault="001C6C7A" w:rsidP="005537A3">
      <w:pPr>
        <w:pStyle w:val="NoSpacing"/>
        <w:numPr>
          <w:ilvl w:val="0"/>
          <w:numId w:val="1"/>
        </w:numPr>
      </w:pPr>
      <w:r>
        <w:t>Built Kafka Streams applications for real-time data aggregation, supporting demand forecasting and dynamic load balancing.</w:t>
      </w:r>
    </w:p>
    <w:p w14:paraId="30E7FC83" w14:textId="77777777" w:rsidR="005537A3" w:rsidRDefault="001C6C7A" w:rsidP="005537A3">
      <w:pPr>
        <w:pStyle w:val="NoSpacing"/>
        <w:numPr>
          <w:ilvl w:val="0"/>
          <w:numId w:val="1"/>
        </w:numPr>
      </w:pPr>
      <w:r>
        <w:t>Developed microservices using Node.js to support CVR’s digital transformation, enhancing scalability and maintainability across distributed systems.</w:t>
      </w:r>
    </w:p>
    <w:p w14:paraId="7C040385" w14:textId="77777777" w:rsidR="005537A3" w:rsidRDefault="001C6C7A" w:rsidP="005537A3">
      <w:pPr>
        <w:pStyle w:val="NoSpacing"/>
        <w:numPr>
          <w:ilvl w:val="0"/>
          <w:numId w:val="1"/>
        </w:numPr>
      </w:pPr>
      <w:r>
        <w:t>Created interactive dashboards in React to visualize live energy usage metrics, improving operational visibility and stakeholder decision-making.</w:t>
      </w:r>
    </w:p>
    <w:p w14:paraId="0EC79220" w14:textId="77777777" w:rsidR="005537A3" w:rsidRDefault="001C6C7A" w:rsidP="005537A3">
      <w:pPr>
        <w:pStyle w:val="NoSpacing"/>
        <w:numPr>
          <w:ilvl w:val="0"/>
          <w:numId w:val="1"/>
        </w:numPr>
      </w:pPr>
      <w:r>
        <w:t>Implemented React Router for smooth navigation in single-page applications, optimizing the user experience.</w:t>
      </w:r>
    </w:p>
    <w:p w14:paraId="433EEFBF" w14:textId="77777777" w:rsidR="005537A3" w:rsidRDefault="001C6C7A" w:rsidP="005537A3">
      <w:pPr>
        <w:pStyle w:val="NoSpacing"/>
        <w:numPr>
          <w:ilvl w:val="0"/>
          <w:numId w:val="1"/>
        </w:numPr>
      </w:pPr>
      <w:r>
        <w:t>Built Node.js middleware services to securely connect React frontends with backend APIs and databases.</w:t>
      </w:r>
    </w:p>
    <w:p w14:paraId="6CDA5AD4" w14:textId="77777777" w:rsidR="005537A3" w:rsidRDefault="001C6C7A" w:rsidP="005537A3">
      <w:pPr>
        <w:pStyle w:val="NoSpacing"/>
        <w:numPr>
          <w:ilvl w:val="0"/>
          <w:numId w:val="1"/>
        </w:numPr>
      </w:pPr>
      <w:r>
        <w:t>Developed responsive, reusable UI components using HTML5, CSS3, JavaScript, and React, improving cross-platform consistency.</w:t>
      </w:r>
    </w:p>
    <w:p w14:paraId="7B217361" w14:textId="77777777" w:rsidR="005537A3" w:rsidRDefault="001C6C7A" w:rsidP="005537A3">
      <w:pPr>
        <w:pStyle w:val="NoSpacing"/>
        <w:numPr>
          <w:ilvl w:val="0"/>
          <w:numId w:val="1"/>
        </w:numPr>
      </w:pPr>
      <w:r>
        <w:t>Configured and managed AWS services such as EC2, S3, VPC, RDS, Elastic Load Balancing, Auto Scaling, IAM, SQS, SNS, CloudWatch, Lambda, and CloudFront for highly available deployments.</w:t>
      </w:r>
    </w:p>
    <w:p w14:paraId="7CAA017E" w14:textId="77777777" w:rsidR="005537A3" w:rsidRDefault="001C6C7A" w:rsidP="005537A3">
      <w:pPr>
        <w:pStyle w:val="NoSpacing"/>
        <w:numPr>
          <w:ilvl w:val="0"/>
          <w:numId w:val="1"/>
        </w:numPr>
      </w:pPr>
      <w:r>
        <w:t>Implemented GCP equivalents using Compute Engine, Cloud Storage, Cloud SQL, Pub/Sub, Cloud Functions, and Cloud Monitoring for hybrid cloud resiliency.</w:t>
      </w:r>
    </w:p>
    <w:p w14:paraId="057D3D9D" w14:textId="77777777" w:rsidR="005537A3" w:rsidRDefault="001C6C7A" w:rsidP="005537A3">
      <w:pPr>
        <w:pStyle w:val="NoSpacing"/>
        <w:numPr>
          <w:ilvl w:val="0"/>
          <w:numId w:val="1"/>
        </w:numPr>
      </w:pPr>
      <w:r>
        <w:t>Performed CRUD operations and schema design in MongoDB, working with indexes, transactions, replication, and data modeling.</w:t>
      </w:r>
    </w:p>
    <w:p w14:paraId="54939F1F" w14:textId="77777777" w:rsidR="005537A3" w:rsidRDefault="001C6C7A" w:rsidP="005537A3">
      <w:pPr>
        <w:pStyle w:val="NoSpacing"/>
        <w:numPr>
          <w:ilvl w:val="0"/>
          <w:numId w:val="1"/>
        </w:numPr>
      </w:pPr>
      <w:r>
        <w:lastRenderedPageBreak/>
        <w:t>Used AWS CLI and GCP SDK for automating deployments, Lambda invocations, and data backups to S3 and GCS buckets.</w:t>
      </w:r>
    </w:p>
    <w:p w14:paraId="6B21E59D" w14:textId="77777777" w:rsidR="005537A3" w:rsidRDefault="001C6C7A" w:rsidP="005537A3">
      <w:pPr>
        <w:pStyle w:val="NoSpacing"/>
        <w:numPr>
          <w:ilvl w:val="0"/>
          <w:numId w:val="1"/>
        </w:numPr>
      </w:pPr>
      <w:r>
        <w:t>Built CI/CD pipelines using Jenkins and Maven for containerized deployments across AWS ECS and GCP Artifact Registry.</w:t>
      </w:r>
    </w:p>
    <w:p w14:paraId="0CB86A04" w14:textId="77777777" w:rsidR="005537A3" w:rsidRDefault="001C6C7A" w:rsidP="005537A3">
      <w:pPr>
        <w:pStyle w:val="NoSpacing"/>
        <w:numPr>
          <w:ilvl w:val="0"/>
          <w:numId w:val="1"/>
        </w:numPr>
      </w:pPr>
      <w:r>
        <w:t>Secured API communications with OAuth2, ensuring compliance with data protection standards in client-server interactions.</w:t>
      </w:r>
    </w:p>
    <w:p w14:paraId="2332B37C" w14:textId="77777777" w:rsidR="005537A3" w:rsidRDefault="001C6C7A" w:rsidP="005537A3">
      <w:pPr>
        <w:pStyle w:val="NoSpacing"/>
        <w:numPr>
          <w:ilvl w:val="0"/>
          <w:numId w:val="1"/>
        </w:numPr>
      </w:pPr>
      <w:r>
        <w:t>Collaborated with application developers and DevOps teams to deploy cloud-native services following best practices in scalability and fault tolerance.</w:t>
      </w:r>
    </w:p>
    <w:p w14:paraId="35DC32BF" w14:textId="77777777" w:rsidR="005537A3" w:rsidRDefault="001C6C7A" w:rsidP="005537A3">
      <w:pPr>
        <w:pStyle w:val="NoSpacing"/>
        <w:numPr>
          <w:ilvl w:val="0"/>
          <w:numId w:val="1"/>
        </w:numPr>
      </w:pPr>
      <w:r>
        <w:t>Scheduled and monitored batch workflows across AWS and GCP environments, providing incident analysis and resolution for job failures.</w:t>
      </w:r>
    </w:p>
    <w:p w14:paraId="2FF13F8F" w14:textId="6105C826" w:rsidR="001B4CEC" w:rsidRDefault="001C6C7A" w:rsidP="005537A3">
      <w:pPr>
        <w:pStyle w:val="NoSpacing"/>
        <w:numPr>
          <w:ilvl w:val="0"/>
          <w:numId w:val="1"/>
        </w:numPr>
      </w:pPr>
      <w:r>
        <w:t>Created custom business reports using cloud data services and presented analytical insights to management for operational improvements.</w:t>
      </w:r>
    </w:p>
    <w:p w14:paraId="552016C8" w14:textId="77777777" w:rsidR="001B4CEC" w:rsidRDefault="001B4CEC"/>
    <w:p w14:paraId="4B16DB96" w14:textId="77777777" w:rsidR="001B4CEC" w:rsidRDefault="001C6C7A">
      <w:r>
        <w:rPr>
          <w:b/>
        </w:rPr>
        <w:t>Environment:</w:t>
      </w:r>
      <w:r>
        <w:t xml:space="preserve"> Java 1.7/1.8, J2EE, Spring Boot, Spring MVC, Microservices, AWS (EC2, ECS, RDS, CloudWatch, Lambda, S3, CloudFront), GCP (Compute Engine, Cloud Run, Pub/Sub, Cloud SQL, Cloud Monitoring), Docker, Python, Kafka, React.js, Node.js, OAuth2, HTML5, CSS3, REST API, Hibernate, MongoDB, Maven, Jenkins, GitHub, JUnit</w:t>
      </w:r>
    </w:p>
    <w:p w14:paraId="46F2D6AB" w14:textId="77777777" w:rsidR="001B4CEC" w:rsidRDefault="001B4CEC"/>
    <w:p w14:paraId="6D223B68" w14:textId="77777777" w:rsidR="001B4CEC" w:rsidRDefault="001C6C7A">
      <w:pPr>
        <w:jc w:val="both"/>
        <w:rPr>
          <w:b/>
          <w:sz w:val="22"/>
          <w:szCs w:val="22"/>
        </w:rPr>
      </w:pPr>
      <w:r>
        <w:rPr>
          <w:b/>
          <w:sz w:val="22"/>
          <w:szCs w:val="22"/>
        </w:rPr>
        <w:t xml:space="preserve">Elevance Health (Anthem) - New York City, NY                                                                 May 2023 – Feb 2025  </w:t>
      </w:r>
    </w:p>
    <w:p w14:paraId="554DE417" w14:textId="77777777" w:rsidR="001B4CEC" w:rsidRDefault="001C6C7A">
      <w:pPr>
        <w:jc w:val="both"/>
        <w:rPr>
          <w:b/>
          <w:sz w:val="22"/>
          <w:szCs w:val="22"/>
        </w:rPr>
      </w:pPr>
      <w:r>
        <w:rPr>
          <w:b/>
          <w:sz w:val="22"/>
          <w:szCs w:val="22"/>
          <w:highlight w:val="white"/>
        </w:rPr>
        <w:t>Role: Full Stack Java Developer</w:t>
      </w:r>
    </w:p>
    <w:p w14:paraId="283421FF" w14:textId="77777777" w:rsidR="001B4CEC" w:rsidRDefault="001C6C7A">
      <w:pPr>
        <w:jc w:val="both"/>
        <w:rPr>
          <w:b/>
          <w:sz w:val="22"/>
          <w:szCs w:val="22"/>
          <w:u w:val="single"/>
        </w:rPr>
      </w:pPr>
      <w:r>
        <w:rPr>
          <w:b/>
          <w:sz w:val="22"/>
          <w:szCs w:val="22"/>
          <w:u w:val="single"/>
        </w:rPr>
        <w:t>Responsibilities:</w:t>
      </w:r>
    </w:p>
    <w:p w14:paraId="4A113874" w14:textId="3B5B05E9" w:rsidR="00A24EB6" w:rsidRPr="00A24EB6" w:rsidRDefault="001C6C7A" w:rsidP="00A24EB6">
      <w:pPr>
        <w:pStyle w:val="NoSpacing"/>
        <w:numPr>
          <w:ilvl w:val="0"/>
          <w:numId w:val="1"/>
        </w:numPr>
      </w:pPr>
      <w:r w:rsidRPr="00A24EB6">
        <w:t>Involved in analysis, specification, design, implementation, and testing phases of the Software Development Life Cycle (SDLC).</w:t>
      </w:r>
    </w:p>
    <w:p w14:paraId="302FB616" w14:textId="77777777" w:rsidR="005C5DC1" w:rsidRDefault="001C6C7A" w:rsidP="00A24EB6">
      <w:pPr>
        <w:pStyle w:val="NoSpacing"/>
        <w:numPr>
          <w:ilvl w:val="0"/>
          <w:numId w:val="1"/>
        </w:numPr>
      </w:pPr>
      <w:r w:rsidRPr="00A24EB6">
        <w:t>Assisted in the design and implementation of healthcare applications using Java, ensuring robust and scalable solutions aligned with industry standards.</w:t>
      </w:r>
    </w:p>
    <w:p w14:paraId="3DDE3216" w14:textId="77777777" w:rsidR="005C5DC1" w:rsidRDefault="001C6C7A" w:rsidP="00A24EB6">
      <w:pPr>
        <w:pStyle w:val="NoSpacing"/>
        <w:numPr>
          <w:ilvl w:val="0"/>
          <w:numId w:val="1"/>
        </w:numPr>
      </w:pPr>
      <w:r w:rsidRPr="00A24EB6">
        <w:t>Applied Agile methodology (SCRUM) for developing and iterating healthcare software solutions.</w:t>
      </w:r>
    </w:p>
    <w:p w14:paraId="703F4689" w14:textId="77777777" w:rsidR="005C5DC1" w:rsidRDefault="001C6C7A" w:rsidP="005C5DC1">
      <w:pPr>
        <w:pStyle w:val="NoSpacing"/>
        <w:numPr>
          <w:ilvl w:val="0"/>
          <w:numId w:val="1"/>
        </w:numPr>
      </w:pPr>
      <w:r w:rsidRPr="00A24EB6">
        <w:t>Designed application modules, base classes, and utility classes using Core Java.</w:t>
      </w:r>
    </w:p>
    <w:p w14:paraId="29C87B83" w14:textId="77777777" w:rsidR="005C5DC1" w:rsidRDefault="001C6C7A" w:rsidP="005C5DC1">
      <w:pPr>
        <w:pStyle w:val="NoSpacing"/>
        <w:numPr>
          <w:ilvl w:val="0"/>
          <w:numId w:val="1"/>
        </w:numPr>
      </w:pPr>
      <w:r w:rsidRPr="00A24EB6">
        <w:t>Implemented the project as a multi-tier application using Spring MVC and leveraged core Spring concepts like AOP and IOC.</w:t>
      </w:r>
    </w:p>
    <w:p w14:paraId="7EA09053" w14:textId="77777777" w:rsidR="005C5DC1" w:rsidRDefault="001C6C7A" w:rsidP="005C5DC1">
      <w:pPr>
        <w:pStyle w:val="NoSpacing"/>
        <w:numPr>
          <w:ilvl w:val="0"/>
          <w:numId w:val="1"/>
        </w:numPr>
      </w:pPr>
      <w:r w:rsidRPr="00A24EB6">
        <w:t>Developed Python scripts to automate healthcare data processing, reducing manual intervention in data workflows.</w:t>
      </w:r>
    </w:p>
    <w:p w14:paraId="138A9DD7" w14:textId="77777777" w:rsidR="005C5DC1" w:rsidRDefault="001C6C7A" w:rsidP="005C5DC1">
      <w:pPr>
        <w:pStyle w:val="NoSpacing"/>
        <w:numPr>
          <w:ilvl w:val="0"/>
          <w:numId w:val="1"/>
        </w:numPr>
      </w:pPr>
      <w:r w:rsidRPr="00A24EB6">
        <w:t>Performed data analysis using Python to derive actionable insights from large healthcare datasets.</w:t>
      </w:r>
    </w:p>
    <w:p w14:paraId="74269B1B" w14:textId="77777777" w:rsidR="005C5DC1" w:rsidRDefault="001C6C7A" w:rsidP="005C5DC1">
      <w:pPr>
        <w:pStyle w:val="NoSpacing"/>
        <w:numPr>
          <w:ilvl w:val="0"/>
          <w:numId w:val="1"/>
        </w:numPr>
      </w:pPr>
      <w:r w:rsidRPr="00A24EB6">
        <w:t>Built RESTful APIs using Node.js, enabling seamless integration with healthcare systems and third-party services.</w:t>
      </w:r>
    </w:p>
    <w:p w14:paraId="6E3625BA" w14:textId="77777777" w:rsidR="005C5DC1" w:rsidRDefault="001C6C7A" w:rsidP="005C5DC1">
      <w:pPr>
        <w:pStyle w:val="NoSpacing"/>
        <w:numPr>
          <w:ilvl w:val="0"/>
          <w:numId w:val="1"/>
        </w:numPr>
      </w:pPr>
      <w:r w:rsidRPr="00A24EB6">
        <w:t>Developed dynamic user interfaces using React and employed Redux for efficient state management and performance optimization.</w:t>
      </w:r>
    </w:p>
    <w:p w14:paraId="3D60A57F" w14:textId="77777777" w:rsidR="005C5DC1" w:rsidRDefault="001C6C7A" w:rsidP="005C5DC1">
      <w:pPr>
        <w:pStyle w:val="NoSpacing"/>
        <w:numPr>
          <w:ilvl w:val="0"/>
          <w:numId w:val="1"/>
        </w:numPr>
      </w:pPr>
      <w:r w:rsidRPr="00A24EB6">
        <w:t>Strong expertise in Core Java and Object-Oriented Programming concepts including Collections, Multithreading, and the Concurrency framework.</w:t>
      </w:r>
    </w:p>
    <w:p w14:paraId="783D64C4" w14:textId="77777777" w:rsidR="005C5DC1" w:rsidRDefault="001C6C7A" w:rsidP="005C5DC1">
      <w:pPr>
        <w:pStyle w:val="NoSpacing"/>
        <w:numPr>
          <w:ilvl w:val="0"/>
          <w:numId w:val="1"/>
        </w:numPr>
      </w:pPr>
      <w:r w:rsidRPr="00A24EB6">
        <w:t>Created business process methods for Web Services (customer and provider info) using JAX-WS, SOAP, WSDL, and JAX-RS (REST).</w:t>
      </w:r>
    </w:p>
    <w:p w14:paraId="582C681B" w14:textId="77777777" w:rsidR="005C5DC1" w:rsidRDefault="001C6C7A" w:rsidP="005C5DC1">
      <w:pPr>
        <w:pStyle w:val="NoSpacing"/>
        <w:numPr>
          <w:ilvl w:val="0"/>
          <w:numId w:val="1"/>
        </w:numPr>
      </w:pPr>
      <w:r w:rsidRPr="00A24EB6">
        <w:t>Implemented Microservices architecture using Spring Boot.</w:t>
      </w:r>
    </w:p>
    <w:p w14:paraId="32BC6AA1" w14:textId="77777777" w:rsidR="005C5DC1" w:rsidRDefault="001C6C7A" w:rsidP="005C5DC1">
      <w:pPr>
        <w:pStyle w:val="NoSpacing"/>
        <w:numPr>
          <w:ilvl w:val="0"/>
          <w:numId w:val="1"/>
        </w:numPr>
      </w:pPr>
      <w:r w:rsidRPr="00A24EB6">
        <w:t>Designed and deployed multiple applications utilizing AWS and GCP cloud platforms to ensure high availability, fault tolerance, and auto-scaling.</w:t>
      </w:r>
    </w:p>
    <w:p w14:paraId="23CA3857" w14:textId="77777777" w:rsidR="005C5DC1" w:rsidRDefault="001C6C7A" w:rsidP="005C5DC1">
      <w:pPr>
        <w:pStyle w:val="NoSpacing"/>
        <w:numPr>
          <w:ilvl w:val="0"/>
          <w:numId w:val="1"/>
        </w:numPr>
      </w:pPr>
      <w:r w:rsidRPr="00A24EB6">
        <w:t>Integrated Spring with Hibernate for data abstraction and database operations.</w:t>
      </w:r>
    </w:p>
    <w:p w14:paraId="49D33343" w14:textId="77777777" w:rsidR="005C5DC1" w:rsidRDefault="001C6C7A" w:rsidP="005C5DC1">
      <w:pPr>
        <w:pStyle w:val="NoSpacing"/>
        <w:numPr>
          <w:ilvl w:val="0"/>
          <w:numId w:val="1"/>
        </w:numPr>
      </w:pPr>
      <w:r w:rsidRPr="00A24EB6">
        <w:t>Configured AWS CloudWatch and Google Cloud Monitoring for tracking system health, performance, and alerts across multi-cloud infrastructure.</w:t>
      </w:r>
    </w:p>
    <w:p w14:paraId="0841B27D" w14:textId="77777777" w:rsidR="005C5DC1" w:rsidRDefault="001C6C7A" w:rsidP="005C5DC1">
      <w:pPr>
        <w:pStyle w:val="NoSpacing"/>
        <w:numPr>
          <w:ilvl w:val="0"/>
          <w:numId w:val="1"/>
        </w:numPr>
      </w:pPr>
      <w:r w:rsidRPr="00A24EB6">
        <w:t>Utilized AWS Lambda and Google Cloud Functions for serverless computing, improving scalability and reducing operational costs.</w:t>
      </w:r>
    </w:p>
    <w:p w14:paraId="001419C5" w14:textId="77777777" w:rsidR="005C5DC1" w:rsidRDefault="001C6C7A" w:rsidP="005C5DC1">
      <w:pPr>
        <w:pStyle w:val="NoSpacing"/>
        <w:numPr>
          <w:ilvl w:val="0"/>
          <w:numId w:val="1"/>
        </w:numPr>
      </w:pPr>
      <w:r w:rsidRPr="00A24EB6">
        <w:t>Integrated Kafka with Spring Boot and Spring Cloud Stream for seamless interoperability across internal platforms and external data providers.</w:t>
      </w:r>
    </w:p>
    <w:p w14:paraId="29B8D9CD" w14:textId="77777777" w:rsidR="005C5DC1" w:rsidRDefault="001C6C7A" w:rsidP="005C5DC1">
      <w:pPr>
        <w:pStyle w:val="NoSpacing"/>
        <w:numPr>
          <w:ilvl w:val="0"/>
          <w:numId w:val="1"/>
        </w:numPr>
      </w:pPr>
      <w:r w:rsidRPr="00A24EB6">
        <w:lastRenderedPageBreak/>
        <w:t>Managed AWS RDS (MySQL/PostgreSQL) and Google Cloud SQL databases to ensure high availability, performance, and data security.</w:t>
      </w:r>
    </w:p>
    <w:p w14:paraId="130AE55D" w14:textId="77777777" w:rsidR="005C5DC1" w:rsidRDefault="001C6C7A" w:rsidP="005C5DC1">
      <w:pPr>
        <w:pStyle w:val="NoSpacing"/>
        <w:numPr>
          <w:ilvl w:val="0"/>
          <w:numId w:val="1"/>
        </w:numPr>
      </w:pPr>
      <w:r w:rsidRPr="00A24EB6">
        <w:t>Developed data transition programs from DynamoDB to AWS Redshift (ETL Process) using AWS Lambda functions in Python.</w:t>
      </w:r>
    </w:p>
    <w:p w14:paraId="1C407345" w14:textId="77777777" w:rsidR="005C5DC1" w:rsidRDefault="001C6C7A" w:rsidP="005C5DC1">
      <w:pPr>
        <w:pStyle w:val="NoSpacing"/>
        <w:numPr>
          <w:ilvl w:val="0"/>
          <w:numId w:val="1"/>
        </w:numPr>
      </w:pPr>
      <w:r w:rsidRPr="00A24EB6">
        <w:t>Implemented GCP Dataflow pipelines for real-time data ingestion and transformation across healthcare datasets.</w:t>
      </w:r>
    </w:p>
    <w:p w14:paraId="0E0913FC" w14:textId="77777777" w:rsidR="005C5DC1" w:rsidRDefault="001C6C7A" w:rsidP="005C5DC1">
      <w:pPr>
        <w:pStyle w:val="NoSpacing"/>
        <w:numPr>
          <w:ilvl w:val="0"/>
          <w:numId w:val="1"/>
        </w:numPr>
      </w:pPr>
      <w:r w:rsidRPr="00A24EB6">
        <w:t>Used CloudWatch, LogicMonitor, and Google Cloud Operations Suite (Stackdriver) to monitor EC2, EBS, ELB, RDS, S3, and GCP Compute Engine resources.</w:t>
      </w:r>
    </w:p>
    <w:p w14:paraId="56B1ECA6" w14:textId="77777777" w:rsidR="005C5DC1" w:rsidRDefault="001C6C7A" w:rsidP="005C5DC1">
      <w:pPr>
        <w:pStyle w:val="NoSpacing"/>
        <w:numPr>
          <w:ilvl w:val="0"/>
          <w:numId w:val="1"/>
        </w:numPr>
      </w:pPr>
      <w:r w:rsidRPr="00A24EB6">
        <w:t>Consumed and developed SOAP and RESTful web services supporting XML and JSON using Spring technologies.</w:t>
      </w:r>
    </w:p>
    <w:p w14:paraId="6303F1D2" w14:textId="77777777" w:rsidR="005C5DC1" w:rsidRDefault="001C6C7A" w:rsidP="005C5DC1">
      <w:pPr>
        <w:pStyle w:val="NoSpacing"/>
        <w:numPr>
          <w:ilvl w:val="0"/>
          <w:numId w:val="1"/>
        </w:numPr>
      </w:pPr>
      <w:r w:rsidRPr="00A24EB6">
        <w:t>Created Node.js RESTful APIs to integrate healthcare services and enable cross-platform data exchange.</w:t>
      </w:r>
    </w:p>
    <w:p w14:paraId="029D9192" w14:textId="77777777" w:rsidR="005C5DC1" w:rsidRDefault="001C6C7A" w:rsidP="005C5DC1">
      <w:pPr>
        <w:pStyle w:val="NoSpacing"/>
        <w:numPr>
          <w:ilvl w:val="0"/>
          <w:numId w:val="1"/>
        </w:numPr>
      </w:pPr>
      <w:r w:rsidRPr="00A24EB6">
        <w:t>Leveraged Kafka Connect and Schema Registry (Avro) to streamline large-scale healthcare data ingestion from third-party providers.</w:t>
      </w:r>
    </w:p>
    <w:p w14:paraId="11BFC86D" w14:textId="77777777" w:rsidR="005C5DC1" w:rsidRDefault="001C6C7A" w:rsidP="005C5DC1">
      <w:pPr>
        <w:pStyle w:val="NoSpacing"/>
        <w:numPr>
          <w:ilvl w:val="0"/>
          <w:numId w:val="1"/>
        </w:numPr>
      </w:pPr>
      <w:r w:rsidRPr="00A24EB6">
        <w:t>Monitored and optimized Kafka clusters using Confluent Control Center and Prometheus/Grafana for low-latency, high-throughput data pipelines.</w:t>
      </w:r>
    </w:p>
    <w:p w14:paraId="36AD5A56" w14:textId="77777777" w:rsidR="005C5DC1" w:rsidRDefault="001C6C7A" w:rsidP="005C5DC1">
      <w:pPr>
        <w:pStyle w:val="NoSpacing"/>
        <w:numPr>
          <w:ilvl w:val="0"/>
          <w:numId w:val="1"/>
        </w:numPr>
      </w:pPr>
      <w:r w:rsidRPr="00A24EB6">
        <w:t>Implemented asynchronous processing in Node.js for high responsiveness in data-heavy operations.</w:t>
      </w:r>
    </w:p>
    <w:p w14:paraId="13E56D5D" w14:textId="77777777" w:rsidR="005C5DC1" w:rsidRDefault="001C6C7A" w:rsidP="005C5DC1">
      <w:pPr>
        <w:pStyle w:val="NoSpacing"/>
        <w:numPr>
          <w:ilvl w:val="0"/>
          <w:numId w:val="1"/>
        </w:numPr>
      </w:pPr>
      <w:r w:rsidRPr="00A24EB6">
        <w:t>Led Agile ceremonies (daily stand-ups, sprint planning, retrospectives) and managed sprints to ensure timely delivery of high-quality features.</w:t>
      </w:r>
    </w:p>
    <w:p w14:paraId="3B449310" w14:textId="77777777" w:rsidR="005C5DC1" w:rsidRDefault="001C6C7A" w:rsidP="005C5DC1">
      <w:pPr>
        <w:pStyle w:val="NoSpacing"/>
        <w:numPr>
          <w:ilvl w:val="0"/>
          <w:numId w:val="1"/>
        </w:numPr>
      </w:pPr>
      <w:r w:rsidRPr="00A24EB6">
        <w:t>Mentored junior developers, led code reviews, and ensured adherence to best practices in coding, security, and deployment.</w:t>
      </w:r>
    </w:p>
    <w:p w14:paraId="1BD64404" w14:textId="77777777" w:rsidR="005C5DC1" w:rsidRDefault="001C6C7A" w:rsidP="005C5DC1">
      <w:pPr>
        <w:pStyle w:val="NoSpacing"/>
        <w:numPr>
          <w:ilvl w:val="0"/>
          <w:numId w:val="1"/>
        </w:numPr>
      </w:pPr>
      <w:r w:rsidRPr="00A24EB6">
        <w:t>Developed the presentation layer using HTML5, CSS3, JavaScript, React v15.0, and jQuery for a responsive and accessible user experience.</w:t>
      </w:r>
    </w:p>
    <w:p w14:paraId="7308ECBB" w14:textId="05E7773E" w:rsidR="001B4CEC" w:rsidRPr="00A24EB6" w:rsidRDefault="001C6C7A" w:rsidP="005C5DC1">
      <w:pPr>
        <w:pStyle w:val="NoSpacing"/>
        <w:numPr>
          <w:ilvl w:val="0"/>
          <w:numId w:val="1"/>
        </w:numPr>
      </w:pPr>
      <w:r w:rsidRPr="00A24EB6">
        <w:t>Managed NAT, deployment templates, and CI/CD pipelines (Jenkins) to automate builds and deployments across cloud environments.</w:t>
      </w:r>
    </w:p>
    <w:p w14:paraId="386EAB82" w14:textId="77777777" w:rsidR="001B4CEC" w:rsidRDefault="001B4CEC" w:rsidP="001C6C7A">
      <w:pPr>
        <w:pBdr>
          <w:top w:val="nil"/>
          <w:left w:val="nil"/>
          <w:bottom w:val="nil"/>
          <w:right w:val="nil"/>
          <w:between w:val="nil"/>
        </w:pBdr>
      </w:pPr>
    </w:p>
    <w:p w14:paraId="08B67186" w14:textId="77777777" w:rsidR="001B4CEC" w:rsidRDefault="001C6C7A" w:rsidP="001C6C7A">
      <w:pPr>
        <w:pBdr>
          <w:top w:val="nil"/>
          <w:left w:val="nil"/>
          <w:bottom w:val="nil"/>
          <w:right w:val="nil"/>
          <w:between w:val="nil"/>
        </w:pBdr>
        <w:rPr>
          <w:color w:val="000000"/>
        </w:rPr>
      </w:pPr>
      <w:r>
        <w:rPr>
          <w:b/>
          <w:color w:val="000000"/>
        </w:rPr>
        <w:t>Environment:</w:t>
      </w:r>
      <w:r>
        <w:rPr>
          <w:color w:val="000000"/>
        </w:rPr>
        <w:t xml:space="preserve"> Java 1.8/1.9, J2EE, Spring MVC, Spring Boot, Microservices, AWS (EC2, Lambda, RDS, Redshift, CloudWatch), GCP (Compute Engine, Cloud Functions, Cloud SQL, Dataflow, Monitoring), Hibernate, WebLogic, Maven, Eclipse, Python, JUnit, Log4J, JIRA, Jenkins, React v15.0, Docker, Kafka, MongoDB.</w:t>
      </w:r>
    </w:p>
    <w:p w14:paraId="5A2DC63E" w14:textId="77777777" w:rsidR="001B4CEC" w:rsidRDefault="001C6C7A" w:rsidP="001C6C7A">
      <w:pPr>
        <w:pBdr>
          <w:top w:val="nil"/>
          <w:left w:val="nil"/>
          <w:bottom w:val="nil"/>
          <w:right w:val="nil"/>
          <w:between w:val="nil"/>
        </w:pBdr>
        <w:rPr>
          <w:color w:val="000000"/>
        </w:rPr>
      </w:pPr>
      <w:r>
        <w:rPr>
          <w:color w:val="000000"/>
        </w:rPr>
        <w:t>.</w:t>
      </w:r>
    </w:p>
    <w:p w14:paraId="291B2AF1" w14:textId="77777777" w:rsidR="001B4CEC" w:rsidRDefault="001B4CEC">
      <w:pPr>
        <w:tabs>
          <w:tab w:val="left" w:pos="360"/>
        </w:tabs>
        <w:jc w:val="both"/>
        <w:rPr>
          <w:sz w:val="22"/>
          <w:szCs w:val="22"/>
        </w:rPr>
      </w:pPr>
    </w:p>
    <w:p w14:paraId="124B210B" w14:textId="77777777" w:rsidR="001B4CEC" w:rsidRDefault="001C6C7A">
      <w:pPr>
        <w:jc w:val="both"/>
        <w:rPr>
          <w:b/>
          <w:color w:val="000000"/>
          <w:sz w:val="22"/>
          <w:szCs w:val="22"/>
        </w:rPr>
      </w:pPr>
      <w:r>
        <w:rPr>
          <w:b/>
          <w:color w:val="000000"/>
          <w:sz w:val="22"/>
          <w:szCs w:val="22"/>
        </w:rPr>
        <w:t>Capgemini Inc                                                                                                                           Aug 2019 – July 2022</w:t>
      </w:r>
    </w:p>
    <w:p w14:paraId="673F4D07" w14:textId="77777777" w:rsidR="001B4CEC" w:rsidRDefault="001C6C7A">
      <w:pPr>
        <w:jc w:val="both"/>
        <w:rPr>
          <w:sz w:val="22"/>
          <w:szCs w:val="22"/>
        </w:rPr>
      </w:pPr>
      <w:r>
        <w:rPr>
          <w:b/>
          <w:sz w:val="22"/>
          <w:szCs w:val="22"/>
        </w:rPr>
        <w:t>Role: Software Developer (Java)</w:t>
      </w:r>
    </w:p>
    <w:p w14:paraId="027B01EE" w14:textId="77777777" w:rsidR="001B4CEC" w:rsidRDefault="001C6C7A">
      <w:pPr>
        <w:tabs>
          <w:tab w:val="left" w:pos="360"/>
        </w:tabs>
        <w:jc w:val="both"/>
        <w:rPr>
          <w:b/>
          <w:sz w:val="22"/>
          <w:szCs w:val="22"/>
          <w:u w:val="single"/>
        </w:rPr>
      </w:pPr>
      <w:r>
        <w:rPr>
          <w:b/>
          <w:sz w:val="22"/>
          <w:szCs w:val="22"/>
          <w:u w:val="single"/>
        </w:rPr>
        <w:t>Responsibilities:</w:t>
      </w:r>
    </w:p>
    <w:p w14:paraId="6292B2EF" w14:textId="77777777" w:rsidR="004A441B" w:rsidRDefault="001C6C7A" w:rsidP="004A441B">
      <w:pPr>
        <w:pStyle w:val="ListParagraph"/>
        <w:numPr>
          <w:ilvl w:val="0"/>
          <w:numId w:val="2"/>
        </w:numPr>
        <w:pBdr>
          <w:top w:val="nil"/>
          <w:left w:val="nil"/>
          <w:bottom w:val="nil"/>
          <w:right w:val="nil"/>
          <w:between w:val="nil"/>
        </w:pBdr>
        <w:rPr>
          <w:color w:val="000000"/>
        </w:rPr>
      </w:pPr>
      <w:r w:rsidRPr="001C6C7A">
        <w:t>Involved in all phases of the Software Development Life Cycle (SDLC) — requirements gathering, design, analysis, development, and testing.</w:t>
      </w:r>
    </w:p>
    <w:p w14:paraId="08A7CB96"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Applied enterprise integration patterns in Java to enable seamless communication between distributed systems, improving data flow and process automation in large-scale enterprise projects</w:t>
      </w:r>
      <w:r w:rsidR="004A441B">
        <w:rPr>
          <w:color w:val="000000"/>
        </w:rPr>
        <w:t>,</w:t>
      </w:r>
    </w:p>
    <w:p w14:paraId="433CE57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Delivered enterprise-grade Java applications optimized for scalability, reliability, and high performance for global clients across education and technology domains.</w:t>
      </w:r>
    </w:p>
    <w:p w14:paraId="33C57D73"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Created UML diagrams and developed use cases for the University’s Financial Services web application, ensuring clarity in system design and user flows.</w:t>
      </w:r>
    </w:p>
    <w:p w14:paraId="35DB649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Implemented the Struts 1.3 framework following the Model-View-Controller (MVC) pattern for maintainable and modular application development.</w:t>
      </w:r>
    </w:p>
    <w:p w14:paraId="5D21AA55"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Built dynamic web pages using Struts, JSP, Servlets, HTML, CSS, jQuery, and JavaScript to deliver interactive and responsive interfaces.</w:t>
      </w:r>
    </w:p>
    <w:p w14:paraId="7136D193"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Designed and implemented Node.js APIs supporting real-time collaboration and cloud-based integration across EDA toolchains.</w:t>
      </w:r>
    </w:p>
    <w:p w14:paraId="438513B7"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Developed RESTful web services in Java to enable secure, cross-platform data exchange between internal and external systems.</w:t>
      </w:r>
    </w:p>
    <w:p w14:paraId="5A676C8E"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lastRenderedPageBreak/>
        <w:t>Played a key role in Agile project delivery, facilitating sprint planning, backlog grooming, and retrospectives to ensure continuous improvement.</w:t>
      </w:r>
    </w:p>
    <w:p w14:paraId="5FABBD73"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Designed and developed interactive dashboards in React v15.0, delivering real-time insights and visual analytics for energy and system performance metrics.</w:t>
      </w:r>
    </w:p>
    <w:p w14:paraId="6D08919E"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Used Struts Validation Framework for both client-side and server-side validations, ensuring data integrity and user input accuracy.</w:t>
      </w:r>
    </w:p>
    <w:p w14:paraId="0073A4C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Implemented Stateless Session Beans (EJB) for business logic and Entity Beans for persistence to handle complex transactional workflows.</w:t>
      </w:r>
    </w:p>
    <w:p w14:paraId="64F6A6B1"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Supported and enhanced existing Spring MVC and AOP-based applications, ensuring maintainability and adherence to enterprise standards.</w:t>
      </w:r>
    </w:p>
    <w:p w14:paraId="19DE6D3B"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Used JPA for ORM mappings including one-to-one, one-to-many, and many-to-many relationships across entities.</w:t>
      </w:r>
    </w:p>
    <w:p w14:paraId="07E9FD90"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Designed SQL databases for student, faculty, and administrative information systems, focusing on efficient schema design and data normalization.</w:t>
      </w:r>
    </w:p>
    <w:p w14:paraId="74F82F40"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Developed Action Servlets, Request Processors, and Action classes by extending Struts packages to manage request lifecycles effectively.</w:t>
      </w:r>
    </w:p>
    <w:p w14:paraId="73149BF8"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Used EJB Message-Driven Beans (MDB) for asynchronous job initiation and background process handling.</w:t>
      </w:r>
    </w:p>
    <w:p w14:paraId="5D80F8D7"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Led Agile transformation initiatives for client teams, conducting Agile training workshops that improved delivery predictability and team collaboration.</w:t>
      </w:r>
    </w:p>
    <w:p w14:paraId="258100F1"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Designed reusable React components and integrated Context API for advanced state management, simplifying complex data interactions.</w:t>
      </w:r>
    </w:p>
    <w:p w14:paraId="4F139C13"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Delivered full-stack web solutions using Node.js for backend microservices and React for front-end interfaces, ensuring end-to-end consistency and performance.</w:t>
      </w:r>
    </w:p>
    <w:p w14:paraId="48BC023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Deployed cloud-native applications on Google Cloud Platform (GCP) using services such as Compute Engine, Cloud Run, Firestore, and Cloud Functions for scalable and serverless operations.</w:t>
      </w:r>
    </w:p>
    <w:p w14:paraId="6F57746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Configured Cloud Monitoring and Cloud Logging in GCP for proactive performance tracking and real-time diagnostics.</w:t>
      </w:r>
    </w:p>
    <w:p w14:paraId="6852DA87"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Installed and configured SSL certificates on deployed applications to enhance data security and compliance.</w:t>
      </w:r>
    </w:p>
    <w:p w14:paraId="2C964154"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Executed comprehensive quality assurance and testing, reducing application performance issues by 95%.</w:t>
      </w:r>
    </w:p>
    <w:p w14:paraId="49CB6D4A" w14:textId="77777777" w:rsid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Managed issue resolution for Blackboard systems, achieving 100% follow-ups and outstanding customer satisfaction.</w:t>
      </w:r>
    </w:p>
    <w:p w14:paraId="4405A8A7" w14:textId="37A18080" w:rsidR="001B4CEC" w:rsidRPr="004A441B" w:rsidRDefault="001C6C7A" w:rsidP="004A441B">
      <w:pPr>
        <w:pStyle w:val="ListParagraph"/>
        <w:numPr>
          <w:ilvl w:val="0"/>
          <w:numId w:val="2"/>
        </w:numPr>
        <w:pBdr>
          <w:top w:val="nil"/>
          <w:left w:val="nil"/>
          <w:bottom w:val="nil"/>
          <w:right w:val="nil"/>
          <w:between w:val="nil"/>
        </w:pBdr>
        <w:rPr>
          <w:color w:val="000000"/>
        </w:rPr>
      </w:pPr>
      <w:r w:rsidRPr="004A441B">
        <w:rPr>
          <w:color w:val="000000"/>
        </w:rPr>
        <w:t>Followed Java coding standards for scalability, reusability, and maintainability, contributing to long-term codebase stability.</w:t>
      </w:r>
    </w:p>
    <w:p w14:paraId="2823FA6B" w14:textId="77777777" w:rsidR="001B4CEC" w:rsidRDefault="001B4CEC">
      <w:pPr>
        <w:pBdr>
          <w:top w:val="nil"/>
          <w:left w:val="nil"/>
          <w:bottom w:val="nil"/>
          <w:right w:val="nil"/>
          <w:between w:val="nil"/>
        </w:pBdr>
      </w:pPr>
    </w:p>
    <w:p w14:paraId="074AACFF" w14:textId="77777777" w:rsidR="001B4CEC" w:rsidRDefault="001C6C7A">
      <w:pPr>
        <w:pBdr>
          <w:top w:val="nil"/>
          <w:left w:val="nil"/>
          <w:bottom w:val="nil"/>
          <w:right w:val="nil"/>
          <w:between w:val="nil"/>
        </w:pBdr>
        <w:rPr>
          <w:color w:val="000000"/>
        </w:rPr>
      </w:pPr>
      <w:r>
        <w:rPr>
          <w:b/>
          <w:color w:val="000000"/>
        </w:rPr>
        <w:t>Environment:</w:t>
      </w:r>
      <w:r>
        <w:rPr>
          <w:color w:val="000000"/>
        </w:rPr>
        <w:t xml:space="preserve"> Core Java, Java 1.5, J2EE, Struts 1.3, EJB, Spring MVC, REST, SOAP, WS-Security, JMS, MQ, Node.js, React v15.0, HTML5, CSS3, jQuery, Servlets, Eclipse, SVN, JBoss, JUnit, GCP (Compute Engine, Cloud Run, Firestore, Cloud Functions, Cloud Monitoring), Maven, Agile, Ajax, JNDI, TDD</w:t>
      </w:r>
      <w:r>
        <w:rPr>
          <w:color w:val="000000"/>
          <w:sz w:val="22"/>
          <w:szCs w:val="22"/>
          <w:highlight w:val="white"/>
        </w:rPr>
        <w:t>.</w:t>
      </w:r>
    </w:p>
    <w:p w14:paraId="56DB691C" w14:textId="77777777" w:rsidR="001B4CEC" w:rsidRDefault="001B4CEC">
      <w:pPr>
        <w:tabs>
          <w:tab w:val="left" w:pos="360"/>
        </w:tabs>
        <w:ind w:hanging="180"/>
        <w:jc w:val="both"/>
        <w:rPr>
          <w:sz w:val="22"/>
          <w:szCs w:val="22"/>
          <w:highlight w:val="white"/>
        </w:rPr>
      </w:pPr>
    </w:p>
    <w:p w14:paraId="3A5C3309" w14:textId="77777777" w:rsidR="001B4CEC" w:rsidRDefault="001C6C7A">
      <w:pPr>
        <w:spacing w:before="240" w:after="240"/>
        <w:jc w:val="both"/>
        <w:rPr>
          <w:sz w:val="22"/>
          <w:szCs w:val="22"/>
        </w:rPr>
      </w:pPr>
      <w:r>
        <w:rPr>
          <w:b/>
          <w:sz w:val="22"/>
          <w:szCs w:val="22"/>
        </w:rPr>
        <w:t>Cadence Design Systems</w:t>
      </w:r>
      <w:r>
        <w:rPr>
          <w:sz w:val="22"/>
          <w:szCs w:val="22"/>
        </w:rPr>
        <w:t>        </w:t>
      </w:r>
      <w:r>
        <w:rPr>
          <w:sz w:val="22"/>
          <w:szCs w:val="22"/>
        </w:rPr>
        <w:tab/>
      </w:r>
      <w:r>
        <w:rPr>
          <w:sz w:val="22"/>
          <w:szCs w:val="22"/>
        </w:rPr>
        <w:tab/>
      </w:r>
      <w:r>
        <w:rPr>
          <w:sz w:val="22"/>
          <w:szCs w:val="22"/>
        </w:rPr>
        <w:tab/>
      </w:r>
      <w:r>
        <w:rPr>
          <w:sz w:val="22"/>
          <w:szCs w:val="22"/>
        </w:rPr>
        <w:tab/>
        <w:t>       May 2019 – Aug 2019</w:t>
      </w:r>
      <w:r>
        <w:rPr>
          <w:sz w:val="22"/>
          <w:szCs w:val="22"/>
        </w:rPr>
        <w:br/>
      </w:r>
      <w:r>
        <w:rPr>
          <w:b/>
          <w:sz w:val="22"/>
          <w:szCs w:val="22"/>
        </w:rPr>
        <w:t>Role:</w:t>
      </w:r>
      <w:r>
        <w:rPr>
          <w:sz w:val="22"/>
          <w:szCs w:val="22"/>
        </w:rPr>
        <w:t xml:space="preserve"> Software Engineer</w:t>
      </w:r>
    </w:p>
    <w:p w14:paraId="7E1EAE44" w14:textId="77777777" w:rsidR="001B4CEC" w:rsidRDefault="001C6C7A">
      <w:pPr>
        <w:spacing w:before="240" w:after="240"/>
        <w:jc w:val="both"/>
        <w:rPr>
          <w:b/>
          <w:sz w:val="22"/>
          <w:szCs w:val="22"/>
        </w:rPr>
      </w:pPr>
      <w:r>
        <w:rPr>
          <w:b/>
          <w:sz w:val="22"/>
          <w:szCs w:val="22"/>
        </w:rPr>
        <w:t>Responsibilities:</w:t>
      </w:r>
    </w:p>
    <w:p w14:paraId="7E004CF8" w14:textId="77777777" w:rsidR="00652CF4" w:rsidRDefault="00652CF4">
      <w:pPr>
        <w:spacing w:before="240" w:after="240"/>
        <w:jc w:val="both"/>
        <w:rPr>
          <w:b/>
          <w:sz w:val="22"/>
          <w:szCs w:val="22"/>
        </w:rPr>
      </w:pPr>
    </w:p>
    <w:p w14:paraId="5D081580" w14:textId="77777777" w:rsidR="00652CF4" w:rsidRDefault="001C6C7A" w:rsidP="00652CF4">
      <w:pPr>
        <w:pStyle w:val="ListParagraph"/>
        <w:numPr>
          <w:ilvl w:val="0"/>
          <w:numId w:val="3"/>
        </w:numPr>
        <w:spacing w:before="240" w:after="240"/>
        <w:jc w:val="both"/>
        <w:rPr>
          <w:sz w:val="22"/>
          <w:szCs w:val="22"/>
        </w:rPr>
      </w:pPr>
      <w:r w:rsidRPr="00652CF4">
        <w:rPr>
          <w:sz w:val="22"/>
          <w:szCs w:val="22"/>
        </w:rPr>
        <w:t>Developed and maintained Java applications under the guidance of senior developers, gaining hands-on experience</w:t>
      </w:r>
      <w:r w:rsidR="00652CF4">
        <w:rPr>
          <w:sz w:val="22"/>
          <w:szCs w:val="22"/>
        </w:rPr>
        <w:t xml:space="preserve"> </w:t>
      </w:r>
      <w:r w:rsidRPr="00652CF4">
        <w:rPr>
          <w:sz w:val="22"/>
          <w:szCs w:val="22"/>
        </w:rPr>
        <w:t>with</w:t>
      </w:r>
      <w:r w:rsidR="00652CF4">
        <w:rPr>
          <w:sz w:val="22"/>
          <w:szCs w:val="22"/>
        </w:rPr>
        <w:t xml:space="preserve"> </w:t>
      </w:r>
      <w:r w:rsidRPr="00652CF4">
        <w:rPr>
          <w:sz w:val="22"/>
          <w:szCs w:val="22"/>
        </w:rPr>
        <w:t>real-world</w:t>
      </w:r>
      <w:r w:rsidR="00652CF4">
        <w:rPr>
          <w:sz w:val="22"/>
          <w:szCs w:val="22"/>
        </w:rPr>
        <w:t xml:space="preserve"> </w:t>
      </w:r>
      <w:r w:rsidRPr="00652CF4">
        <w:rPr>
          <w:sz w:val="22"/>
          <w:szCs w:val="22"/>
        </w:rPr>
        <w:t>projects.</w:t>
      </w:r>
    </w:p>
    <w:p w14:paraId="695052DD" w14:textId="77777777" w:rsidR="00652CF4" w:rsidRDefault="001C6C7A" w:rsidP="00652CF4">
      <w:pPr>
        <w:pStyle w:val="ListParagraph"/>
        <w:numPr>
          <w:ilvl w:val="0"/>
          <w:numId w:val="3"/>
        </w:numPr>
        <w:spacing w:before="240" w:after="240"/>
        <w:jc w:val="both"/>
        <w:rPr>
          <w:sz w:val="22"/>
          <w:szCs w:val="22"/>
        </w:rPr>
      </w:pPr>
      <w:r w:rsidRPr="00652CF4">
        <w:rPr>
          <w:sz w:val="22"/>
          <w:szCs w:val="22"/>
        </w:rPr>
        <w:lastRenderedPageBreak/>
        <w:t>Used Java Persistence API (JPA) and Hibernate for efficient data access and management in large-scale database-driven applications.</w:t>
      </w:r>
    </w:p>
    <w:p w14:paraId="2F68F387" w14:textId="77777777" w:rsidR="00652CF4" w:rsidRDefault="001C6C7A" w:rsidP="00652CF4">
      <w:pPr>
        <w:pStyle w:val="ListParagraph"/>
        <w:numPr>
          <w:ilvl w:val="0"/>
          <w:numId w:val="3"/>
        </w:numPr>
        <w:spacing w:before="240" w:after="240"/>
        <w:jc w:val="both"/>
        <w:rPr>
          <w:sz w:val="22"/>
          <w:szCs w:val="22"/>
        </w:rPr>
      </w:pPr>
      <w:r w:rsidRPr="00652CF4">
        <w:rPr>
          <w:sz w:val="22"/>
          <w:szCs w:val="22"/>
        </w:rPr>
        <w:t>Applied design patterns such as Singleton, Factory, and Observer in Java projects, enhancing code reusability and maintainability.</w:t>
      </w:r>
    </w:p>
    <w:p w14:paraId="6E1594D4" w14:textId="77777777" w:rsidR="00652CF4" w:rsidRDefault="001C6C7A" w:rsidP="00652CF4">
      <w:pPr>
        <w:pStyle w:val="ListParagraph"/>
        <w:numPr>
          <w:ilvl w:val="0"/>
          <w:numId w:val="3"/>
        </w:numPr>
        <w:spacing w:before="240" w:after="240"/>
        <w:jc w:val="both"/>
        <w:rPr>
          <w:sz w:val="22"/>
          <w:szCs w:val="22"/>
        </w:rPr>
      </w:pPr>
      <w:r w:rsidRPr="00652CF4">
        <w:rPr>
          <w:sz w:val="22"/>
          <w:szCs w:val="22"/>
        </w:rPr>
        <w:t>Implemented Java code according to design specifications, following best practices and coding standards with a focus on security and maintainability.</w:t>
      </w:r>
    </w:p>
    <w:p w14:paraId="1504CE2A" w14:textId="77777777" w:rsidR="00652CF4" w:rsidRDefault="001C6C7A" w:rsidP="00652CF4">
      <w:pPr>
        <w:pStyle w:val="ListParagraph"/>
        <w:numPr>
          <w:ilvl w:val="0"/>
          <w:numId w:val="3"/>
        </w:numPr>
        <w:spacing w:before="240" w:after="240"/>
        <w:jc w:val="both"/>
        <w:rPr>
          <w:sz w:val="22"/>
          <w:szCs w:val="22"/>
        </w:rPr>
      </w:pPr>
      <w:r w:rsidRPr="00652CF4">
        <w:rPr>
          <w:sz w:val="22"/>
          <w:szCs w:val="22"/>
        </w:rPr>
        <w:t>Participated in code reviews, actively seeking feedback to improve code quality and readability.</w:t>
      </w:r>
    </w:p>
    <w:p w14:paraId="4EDE5644" w14:textId="77777777" w:rsidR="00652CF4" w:rsidRDefault="001C6C7A" w:rsidP="00652CF4">
      <w:pPr>
        <w:pStyle w:val="ListParagraph"/>
        <w:numPr>
          <w:ilvl w:val="0"/>
          <w:numId w:val="3"/>
        </w:numPr>
        <w:spacing w:before="240" w:after="240"/>
        <w:jc w:val="both"/>
        <w:rPr>
          <w:sz w:val="22"/>
          <w:szCs w:val="22"/>
        </w:rPr>
      </w:pPr>
      <w:r w:rsidRPr="00652CF4">
        <w:rPr>
          <w:sz w:val="22"/>
          <w:szCs w:val="22"/>
        </w:rPr>
        <w:t>Collaborated with team members to troubleshoot and debug Java applications, resolving issues efficiently.</w:t>
      </w:r>
    </w:p>
    <w:p w14:paraId="403C9F83" w14:textId="77777777" w:rsidR="00652CF4" w:rsidRDefault="001C6C7A" w:rsidP="00652CF4">
      <w:pPr>
        <w:pStyle w:val="ListParagraph"/>
        <w:numPr>
          <w:ilvl w:val="0"/>
          <w:numId w:val="3"/>
        </w:numPr>
        <w:spacing w:before="240" w:after="240"/>
        <w:jc w:val="both"/>
        <w:rPr>
          <w:sz w:val="22"/>
          <w:szCs w:val="22"/>
        </w:rPr>
      </w:pPr>
      <w:r w:rsidRPr="00652CF4">
        <w:rPr>
          <w:sz w:val="22"/>
          <w:szCs w:val="22"/>
        </w:rPr>
        <w:t>Learned and applied object-oriented programming principles in Java, understanding concepts such as inheritance, encapsulation, and polymorphism.</w:t>
      </w:r>
    </w:p>
    <w:p w14:paraId="7A2C867B" w14:textId="77777777" w:rsidR="00652CF4" w:rsidRDefault="001C6C7A" w:rsidP="00652CF4">
      <w:pPr>
        <w:pStyle w:val="ListParagraph"/>
        <w:numPr>
          <w:ilvl w:val="0"/>
          <w:numId w:val="3"/>
        </w:numPr>
        <w:spacing w:before="240" w:after="240"/>
        <w:jc w:val="both"/>
        <w:rPr>
          <w:sz w:val="22"/>
          <w:szCs w:val="22"/>
        </w:rPr>
      </w:pPr>
      <w:r w:rsidRPr="00652CF4">
        <w:rPr>
          <w:sz w:val="22"/>
          <w:szCs w:val="22"/>
        </w:rPr>
        <w:t>Acquired proficiency in core Java libraries and APIs, including collections, I/O, and concurrency utilities.</w:t>
      </w:r>
    </w:p>
    <w:p w14:paraId="465BC9CD" w14:textId="77777777" w:rsidR="00652CF4" w:rsidRDefault="001C6C7A" w:rsidP="00652CF4">
      <w:pPr>
        <w:pStyle w:val="ListParagraph"/>
        <w:numPr>
          <w:ilvl w:val="0"/>
          <w:numId w:val="3"/>
        </w:numPr>
        <w:spacing w:before="240" w:after="240"/>
        <w:jc w:val="both"/>
        <w:rPr>
          <w:sz w:val="22"/>
          <w:szCs w:val="22"/>
        </w:rPr>
      </w:pPr>
      <w:r w:rsidRPr="00652CF4">
        <w:rPr>
          <w:sz w:val="22"/>
          <w:szCs w:val="22"/>
        </w:rPr>
        <w:t>Contributed to the development of user interfaces using JavaFX or Swing, enhancing the usability of applications.</w:t>
      </w:r>
    </w:p>
    <w:p w14:paraId="6F30E21C" w14:textId="77777777" w:rsidR="00652CF4" w:rsidRDefault="001C6C7A" w:rsidP="00652CF4">
      <w:pPr>
        <w:pStyle w:val="ListParagraph"/>
        <w:numPr>
          <w:ilvl w:val="0"/>
          <w:numId w:val="3"/>
        </w:numPr>
        <w:spacing w:before="240" w:after="240"/>
        <w:jc w:val="both"/>
        <w:rPr>
          <w:sz w:val="22"/>
          <w:szCs w:val="22"/>
        </w:rPr>
      </w:pPr>
      <w:r w:rsidRPr="00652CF4">
        <w:rPr>
          <w:sz w:val="22"/>
          <w:szCs w:val="22"/>
        </w:rPr>
        <w:t>Developed scalable backend APIs in Node.js, enabling seamless integration with client frontend applications.</w:t>
      </w:r>
    </w:p>
    <w:p w14:paraId="1319ED0F" w14:textId="77777777" w:rsidR="00652CF4" w:rsidRDefault="001C6C7A" w:rsidP="00652CF4">
      <w:pPr>
        <w:pStyle w:val="ListParagraph"/>
        <w:numPr>
          <w:ilvl w:val="0"/>
          <w:numId w:val="3"/>
        </w:numPr>
        <w:spacing w:before="240" w:after="240"/>
        <w:jc w:val="both"/>
        <w:rPr>
          <w:sz w:val="22"/>
          <w:szCs w:val="22"/>
        </w:rPr>
      </w:pPr>
      <w:r w:rsidRPr="00652CF4">
        <w:rPr>
          <w:sz w:val="22"/>
          <w:szCs w:val="22"/>
        </w:rPr>
        <w:t>Leveraged Node.js for server-side rendering (SSR) to improve SEO and initial load times for client websites.</w:t>
      </w:r>
    </w:p>
    <w:p w14:paraId="7808909A" w14:textId="77777777" w:rsidR="00652CF4" w:rsidRDefault="001C6C7A" w:rsidP="00652CF4">
      <w:pPr>
        <w:pStyle w:val="ListParagraph"/>
        <w:numPr>
          <w:ilvl w:val="0"/>
          <w:numId w:val="3"/>
        </w:numPr>
        <w:spacing w:before="240" w:after="240"/>
        <w:jc w:val="both"/>
        <w:rPr>
          <w:sz w:val="22"/>
          <w:szCs w:val="22"/>
        </w:rPr>
      </w:pPr>
      <w:r w:rsidRPr="00652CF4">
        <w:rPr>
          <w:sz w:val="22"/>
          <w:szCs w:val="22"/>
        </w:rPr>
        <w:t>Accepted feedback gracefully and used it constructively to improve coding skills and professional development.</w:t>
      </w:r>
    </w:p>
    <w:p w14:paraId="7A106A46" w14:textId="79922E56" w:rsidR="001B4CEC" w:rsidRPr="00652CF4" w:rsidRDefault="001C6C7A" w:rsidP="00652CF4">
      <w:pPr>
        <w:pStyle w:val="ListParagraph"/>
        <w:numPr>
          <w:ilvl w:val="0"/>
          <w:numId w:val="3"/>
        </w:numPr>
        <w:spacing w:before="240" w:after="240"/>
        <w:jc w:val="both"/>
        <w:rPr>
          <w:sz w:val="22"/>
          <w:szCs w:val="22"/>
        </w:rPr>
      </w:pPr>
      <w:r w:rsidRPr="00652CF4">
        <w:rPr>
          <w:sz w:val="22"/>
          <w:szCs w:val="22"/>
        </w:rPr>
        <w:t>Managed sprint backlogs and facilitated sprint planning meetings, ensuring that development efforts aligned with project goals.</w:t>
      </w:r>
    </w:p>
    <w:p w14:paraId="62C9FE22" w14:textId="77777777" w:rsidR="001B4CEC" w:rsidRDefault="001C6C7A">
      <w:pPr>
        <w:spacing w:before="240" w:after="240"/>
        <w:jc w:val="both"/>
        <w:rPr>
          <w:sz w:val="22"/>
          <w:szCs w:val="22"/>
        </w:rPr>
      </w:pPr>
      <w:r>
        <w:rPr>
          <w:b/>
          <w:sz w:val="22"/>
          <w:szCs w:val="22"/>
        </w:rPr>
        <w:t>Environment:</w:t>
      </w:r>
      <w:r>
        <w:rPr>
          <w:sz w:val="22"/>
          <w:szCs w:val="22"/>
        </w:rPr>
        <w:t xml:space="preserve"> Core Java, Java 1.5, TDD, EJB, JQuery, JSP, HTML.</w:t>
      </w:r>
    </w:p>
    <w:p w14:paraId="7A273E2E" w14:textId="77777777" w:rsidR="001B4CEC" w:rsidRDefault="001B4CEC">
      <w:pPr>
        <w:jc w:val="both"/>
        <w:rPr>
          <w:b/>
          <w:sz w:val="22"/>
          <w:szCs w:val="22"/>
        </w:rPr>
      </w:pPr>
    </w:p>
    <w:p w14:paraId="4E897720" w14:textId="77777777" w:rsidR="001B4CEC" w:rsidRDefault="001B4CEC">
      <w:pPr>
        <w:jc w:val="both"/>
        <w:rPr>
          <w:b/>
          <w:sz w:val="22"/>
          <w:szCs w:val="22"/>
        </w:rPr>
      </w:pPr>
    </w:p>
    <w:p w14:paraId="0AABEFC1" w14:textId="77777777" w:rsidR="001B4CEC" w:rsidRDefault="001C6C7A">
      <w:pPr>
        <w:tabs>
          <w:tab w:val="left" w:pos="360"/>
        </w:tabs>
        <w:jc w:val="both"/>
        <w:rPr>
          <w:b/>
          <w:sz w:val="22"/>
          <w:szCs w:val="22"/>
          <w:u w:val="single"/>
        </w:rPr>
      </w:pPr>
      <w:r>
        <w:rPr>
          <w:b/>
          <w:sz w:val="22"/>
          <w:szCs w:val="22"/>
          <w:u w:val="single"/>
        </w:rPr>
        <w:t>EDUCATION</w:t>
      </w:r>
    </w:p>
    <w:p w14:paraId="01196C86" w14:textId="77777777" w:rsidR="001B4CEC" w:rsidRDefault="001B4CEC">
      <w:pPr>
        <w:tabs>
          <w:tab w:val="left" w:pos="360"/>
        </w:tabs>
        <w:jc w:val="both"/>
        <w:rPr>
          <w:b/>
          <w:sz w:val="22"/>
          <w:szCs w:val="22"/>
        </w:rPr>
      </w:pPr>
    </w:p>
    <w:p w14:paraId="47650701" w14:textId="77777777" w:rsidR="001B4CEC" w:rsidRDefault="001C6C7A">
      <w:pPr>
        <w:tabs>
          <w:tab w:val="left" w:pos="360"/>
        </w:tabs>
        <w:jc w:val="both"/>
        <w:rPr>
          <w:sz w:val="22"/>
          <w:szCs w:val="22"/>
        </w:rPr>
      </w:pPr>
      <w:r>
        <w:rPr>
          <w:sz w:val="22"/>
          <w:szCs w:val="22"/>
        </w:rPr>
        <w:t>Master of Science in Computer Science</w:t>
      </w:r>
      <w:r>
        <w:rPr>
          <w:sz w:val="22"/>
          <w:szCs w:val="22"/>
        </w:rPr>
        <w:tab/>
      </w:r>
      <w:r>
        <w:rPr>
          <w:sz w:val="22"/>
          <w:szCs w:val="22"/>
        </w:rPr>
        <w:tab/>
      </w:r>
      <w:r>
        <w:rPr>
          <w:sz w:val="22"/>
          <w:szCs w:val="22"/>
        </w:rPr>
        <w:tab/>
      </w:r>
      <w:r>
        <w:rPr>
          <w:sz w:val="22"/>
          <w:szCs w:val="22"/>
        </w:rPr>
        <w:tab/>
      </w:r>
      <w:r>
        <w:rPr>
          <w:sz w:val="22"/>
          <w:szCs w:val="22"/>
        </w:rPr>
        <w:tab/>
      </w:r>
      <w:r>
        <w:rPr>
          <w:sz w:val="22"/>
          <w:szCs w:val="22"/>
        </w:rPr>
        <w:tab/>
      </w:r>
    </w:p>
    <w:p w14:paraId="09CA7F4B" w14:textId="77777777" w:rsidR="001B4CEC" w:rsidRDefault="001C6C7A">
      <w:pPr>
        <w:tabs>
          <w:tab w:val="left" w:pos="360"/>
        </w:tabs>
        <w:jc w:val="both"/>
        <w:rPr>
          <w:sz w:val="22"/>
          <w:szCs w:val="22"/>
        </w:rPr>
      </w:pPr>
      <w:r>
        <w:rPr>
          <w:sz w:val="22"/>
          <w:szCs w:val="22"/>
        </w:rPr>
        <w:t>University of North Carolina at Charlotte, North Carolina, USA.</w:t>
      </w:r>
    </w:p>
    <w:p w14:paraId="38821B97" w14:textId="77777777" w:rsidR="001B4CEC" w:rsidRDefault="001B4CEC">
      <w:pPr>
        <w:tabs>
          <w:tab w:val="left" w:pos="360"/>
        </w:tabs>
        <w:jc w:val="both"/>
        <w:rPr>
          <w:sz w:val="22"/>
          <w:szCs w:val="22"/>
          <w:u w:val="single"/>
        </w:rPr>
      </w:pPr>
    </w:p>
    <w:p w14:paraId="7269444C" w14:textId="77777777" w:rsidR="001B4CEC" w:rsidRDefault="001C6C7A">
      <w:pPr>
        <w:tabs>
          <w:tab w:val="left" w:pos="360"/>
        </w:tabs>
        <w:jc w:val="both"/>
        <w:rPr>
          <w:sz w:val="22"/>
          <w:szCs w:val="22"/>
        </w:rPr>
      </w:pPr>
      <w:r>
        <w:rPr>
          <w:sz w:val="22"/>
          <w:szCs w:val="22"/>
        </w:rPr>
        <w:t>Bachelor of Technology in Computer Science and Engineering</w:t>
      </w:r>
    </w:p>
    <w:p w14:paraId="4B6E0CA6" w14:textId="77777777" w:rsidR="001B4CEC" w:rsidRDefault="001C6C7A">
      <w:pPr>
        <w:tabs>
          <w:tab w:val="left" w:pos="360"/>
        </w:tabs>
        <w:jc w:val="both"/>
        <w:rPr>
          <w:sz w:val="22"/>
          <w:szCs w:val="22"/>
        </w:rPr>
      </w:pPr>
      <w:r>
        <w:rPr>
          <w:sz w:val="22"/>
          <w:szCs w:val="22"/>
        </w:rPr>
        <w:t>Uttar Pradesh Technical University, Uttar Pradesh, India.</w:t>
      </w:r>
    </w:p>
    <w:p w14:paraId="57E80BA7" w14:textId="77777777" w:rsidR="001B4CEC" w:rsidRDefault="001B4CEC">
      <w:pPr>
        <w:tabs>
          <w:tab w:val="left" w:pos="360"/>
        </w:tabs>
        <w:jc w:val="both"/>
        <w:rPr>
          <w:sz w:val="22"/>
          <w:szCs w:val="22"/>
        </w:rPr>
      </w:pPr>
    </w:p>
    <w:p w14:paraId="7C13ED37" w14:textId="77777777" w:rsidR="001B4CEC" w:rsidRDefault="001B4CEC">
      <w:pPr>
        <w:jc w:val="both"/>
        <w:rPr>
          <w:b/>
          <w:sz w:val="22"/>
          <w:szCs w:val="22"/>
        </w:rPr>
      </w:pPr>
    </w:p>
    <w:p w14:paraId="2380583C" w14:textId="77777777" w:rsidR="001B4CEC" w:rsidRDefault="001B4CEC">
      <w:pPr>
        <w:jc w:val="both"/>
        <w:rPr>
          <w:sz w:val="22"/>
          <w:szCs w:val="22"/>
        </w:rPr>
      </w:pPr>
    </w:p>
    <w:sectPr w:rsidR="001B4CEC">
      <w:pgSz w:w="11906" w:h="16838"/>
      <w:pgMar w:top="900" w:right="926" w:bottom="1440" w:left="5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D5E8A"/>
    <w:multiLevelType w:val="hybridMultilevel"/>
    <w:tmpl w:val="292E42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743F75"/>
    <w:multiLevelType w:val="hybridMultilevel"/>
    <w:tmpl w:val="5D200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FC3DCE"/>
    <w:multiLevelType w:val="hybridMultilevel"/>
    <w:tmpl w:val="9F866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1498628">
    <w:abstractNumId w:val="1"/>
  </w:num>
  <w:num w:numId="2" w16cid:durableId="1019358310">
    <w:abstractNumId w:val="2"/>
  </w:num>
  <w:num w:numId="3" w16cid:durableId="1037121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EC"/>
    <w:rsid w:val="001B4CEC"/>
    <w:rsid w:val="001C6C7A"/>
    <w:rsid w:val="004439C3"/>
    <w:rsid w:val="004A441B"/>
    <w:rsid w:val="005537A3"/>
    <w:rsid w:val="005C5DC1"/>
    <w:rsid w:val="00652CF4"/>
    <w:rsid w:val="00704B62"/>
    <w:rsid w:val="00766B66"/>
    <w:rsid w:val="007A40FE"/>
    <w:rsid w:val="00A24EB6"/>
    <w:rsid w:val="00B36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C30B2AA"/>
  <w15:docId w15:val="{D90AD7FC-FFC5-4E28-9A09-0C5A96954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56" w:lineRule="auto"/>
      <w:outlineLvl w:val="0"/>
    </w:pPr>
    <w:rPr>
      <w:rFonts w:ascii="Calibri" w:eastAsia="Calibri" w:hAnsi="Calibri" w:cs="Calibri"/>
      <w:b/>
      <w:sz w:val="48"/>
      <w:szCs w:val="48"/>
    </w:rPr>
  </w:style>
  <w:style w:type="paragraph" w:styleId="Heading2">
    <w:name w:val="heading 2"/>
    <w:basedOn w:val="Normal"/>
    <w:next w:val="Normal"/>
    <w:uiPriority w:val="9"/>
    <w:semiHidden/>
    <w:unhideWhenUsed/>
    <w:qFormat/>
    <w:pPr>
      <w:keepNext/>
      <w:keepLines/>
      <w:spacing w:before="360" w:after="80" w:line="256" w:lineRule="auto"/>
      <w:outlineLvl w:val="1"/>
    </w:pPr>
    <w:rPr>
      <w:rFonts w:ascii="Calibri" w:eastAsia="Calibri" w:hAnsi="Calibri" w:cs="Calibri"/>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6" w:lineRule="auto"/>
    </w:pPr>
    <w:rPr>
      <w:rFonts w:ascii="Calibri" w:eastAsia="Calibri" w:hAnsi="Calibri" w:cs="Calibri"/>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line="256" w:lineRule="auto"/>
    </w:pPr>
    <w:rPr>
      <w:rFonts w:ascii="Georgia" w:eastAsia="Georgia" w:hAnsi="Georgia" w:cs="Georgia"/>
      <w:i/>
      <w:color w:val="666666"/>
      <w:sz w:val="48"/>
      <w:szCs w:val="48"/>
    </w:rPr>
  </w:style>
  <w:style w:type="table" w:customStyle="1" w:styleId="a1">
    <w:basedOn w:val="TableNormal2"/>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5537A3"/>
  </w:style>
  <w:style w:type="paragraph" w:styleId="ListParagraph">
    <w:name w:val="List Paragraph"/>
    <w:basedOn w:val="Normal"/>
    <w:uiPriority w:val="34"/>
    <w:qFormat/>
    <w:rsid w:val="004A44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avanyakrishnan389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h52OylVnG9Hs30E/n9cZ+0B1aQ==">CgMxLjA4AHIhMU10c2RxbUhVelZIQXdNS2FLcFlFc21fRFJiR3g0LUhF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Office1608</cp:lastModifiedBy>
  <cp:revision>9</cp:revision>
  <dcterms:created xsi:type="dcterms:W3CDTF">2025-10-13T14:31:00Z</dcterms:created>
  <dcterms:modified xsi:type="dcterms:W3CDTF">2025-10-14T14:05:00Z</dcterms:modified>
</cp:coreProperties>
</file>