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1A95E" w14:textId="7B56E4F6" w:rsidR="00361E3C" w:rsidRPr="00A318DC" w:rsidRDefault="001F52A6" w:rsidP="00164766">
      <w:pPr>
        <w:pBdr>
          <w:bottom w:val="single" w:sz="4" w:space="1" w:color="auto"/>
        </w:pBdr>
        <w:spacing w:after="0"/>
        <w:jc w:val="both"/>
        <w:rPr>
          <w:rFonts w:ascii="Times New Roman" w:hAnsi="Times New Roman" w:cs="Times New Roman"/>
          <w:b/>
          <w:bCs/>
        </w:rPr>
      </w:pPr>
      <w:r w:rsidRPr="00A318DC">
        <w:rPr>
          <w:rFonts w:ascii="Times New Roman" w:hAnsi="Times New Roman" w:cs="Times New Roman"/>
          <w:b/>
          <w:noProof/>
          <w:lang w:val="en-IN" w:eastAsia="en-IN"/>
        </w:rPr>
        <w:drawing>
          <wp:anchor distT="0" distB="0" distL="114300" distR="114300" simplePos="0" relativeHeight="251661312" behindDoc="0" locked="0" layoutInCell="1" allowOverlap="1" wp14:anchorId="06DC1EAC" wp14:editId="131BCE2E">
            <wp:simplePos x="0" y="0"/>
            <wp:positionH relativeFrom="column">
              <wp:posOffset>5600700</wp:posOffset>
            </wp:positionH>
            <wp:positionV relativeFrom="paragraph">
              <wp:posOffset>-108585</wp:posOffset>
            </wp:positionV>
            <wp:extent cx="609600" cy="609600"/>
            <wp:effectExtent l="0" t="0" r="0" b="0"/>
            <wp:wrapNone/>
            <wp:docPr id="1768236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695" w:rsidRPr="00A318DC">
        <w:rPr>
          <w:rFonts w:ascii="Times New Roman" w:hAnsi="Times New Roman" w:cs="Times New Roman"/>
          <w:b/>
          <w:noProof/>
          <w:lang w:val="en-IN" w:eastAsia="en-IN"/>
        </w:rPr>
        <w:drawing>
          <wp:anchor distT="0" distB="0" distL="114300" distR="114300" simplePos="0" relativeHeight="251659264" behindDoc="0" locked="0" layoutInCell="1" allowOverlap="1" wp14:anchorId="527AA7A3" wp14:editId="4F9AB7F0">
            <wp:simplePos x="0" y="0"/>
            <wp:positionH relativeFrom="column">
              <wp:posOffset>4895849</wp:posOffset>
            </wp:positionH>
            <wp:positionV relativeFrom="paragraph">
              <wp:posOffset>-80011</wp:posOffset>
            </wp:positionV>
            <wp:extent cx="581025" cy="581025"/>
            <wp:effectExtent l="0" t="0" r="9525" b="9525"/>
            <wp:wrapNone/>
            <wp:docPr id="93877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4766" w:rsidRPr="00A318DC">
        <w:rPr>
          <w:rFonts w:ascii="Times New Roman" w:hAnsi="Times New Roman" w:cs="Times New Roman"/>
          <w:b/>
        </w:rPr>
        <w:t xml:space="preserve">Lokesh </w:t>
      </w:r>
      <w:proofErr w:type="spellStart"/>
      <w:r w:rsidR="00164766" w:rsidRPr="00A318DC">
        <w:rPr>
          <w:rFonts w:ascii="Times New Roman" w:hAnsi="Times New Roman" w:cs="Times New Roman"/>
          <w:b/>
        </w:rPr>
        <w:t>Godari</w:t>
      </w:r>
      <w:proofErr w:type="spellEnd"/>
    </w:p>
    <w:p w14:paraId="671927C9" w14:textId="1A28AB46" w:rsidR="00652F1F" w:rsidRPr="00A318DC" w:rsidRDefault="00652F1F" w:rsidP="00164766">
      <w:pPr>
        <w:pBdr>
          <w:bottom w:val="single" w:sz="4" w:space="1" w:color="auto"/>
        </w:pBdr>
        <w:spacing w:after="0"/>
        <w:jc w:val="both"/>
        <w:rPr>
          <w:rFonts w:ascii="Times New Roman" w:hAnsi="Times New Roman" w:cs="Times New Roman"/>
          <w:b/>
          <w:bCs/>
        </w:rPr>
      </w:pPr>
      <w:r w:rsidRPr="00A318DC">
        <w:rPr>
          <w:rFonts w:ascii="Times New Roman" w:hAnsi="Times New Roman" w:cs="Times New Roman"/>
          <w:b/>
          <w:bCs/>
        </w:rPr>
        <w:t>Email id:</w:t>
      </w:r>
      <w:r w:rsidR="00291214" w:rsidRPr="00A318DC">
        <w:rPr>
          <w:rFonts w:ascii="Times New Roman" w:hAnsi="Times New Roman" w:cs="Times New Roman"/>
          <w:b/>
          <w:bCs/>
        </w:rPr>
        <w:t xml:space="preserve"> </w:t>
      </w:r>
      <w:hyperlink r:id="rId9" w:history="1">
        <w:r w:rsidR="00181650" w:rsidRPr="00A318DC">
          <w:rPr>
            <w:rStyle w:val="Hyperlink"/>
            <w:rFonts w:ascii="Times New Roman" w:hAnsi="Times New Roman" w:cs="Times New Roman"/>
            <w:b/>
            <w:bCs/>
          </w:rPr>
          <w:t>lokeshgdevops.677@gmail.com</w:t>
        </w:r>
      </w:hyperlink>
      <w:r w:rsidR="00181650" w:rsidRPr="00A318DC">
        <w:rPr>
          <w:rFonts w:ascii="Times New Roman" w:hAnsi="Times New Roman" w:cs="Times New Roman"/>
          <w:b/>
          <w:bCs/>
        </w:rPr>
        <w:t xml:space="preserve">                  </w:t>
      </w:r>
      <w:r w:rsidR="00405C8B" w:rsidRPr="00A318DC">
        <w:rPr>
          <w:rFonts w:ascii="Times New Roman" w:hAnsi="Times New Roman" w:cs="Times New Roman"/>
          <w:b/>
          <w:bCs/>
        </w:rPr>
        <w:cr/>
      </w:r>
      <w:r w:rsidRPr="00A318DC">
        <w:rPr>
          <w:rFonts w:ascii="Times New Roman" w:hAnsi="Times New Roman" w:cs="Times New Roman"/>
          <w:b/>
          <w:bCs/>
        </w:rPr>
        <w:t>Ph#:</w:t>
      </w:r>
      <w:r w:rsidR="00291214" w:rsidRPr="00A318DC">
        <w:rPr>
          <w:rFonts w:ascii="Times New Roman" w:hAnsi="Times New Roman" w:cs="Times New Roman"/>
          <w:b/>
          <w:bCs/>
        </w:rPr>
        <w:t xml:space="preserve"> </w:t>
      </w:r>
      <w:r w:rsidR="006A5F62" w:rsidRPr="00A318DC">
        <w:rPr>
          <w:rFonts w:ascii="Times New Roman" w:hAnsi="Times New Roman" w:cs="Times New Roman"/>
          <w:b/>
          <w:bCs/>
        </w:rPr>
        <w:t>412-543-8763</w:t>
      </w:r>
      <w:r w:rsidR="00181650" w:rsidRPr="00A318DC">
        <w:rPr>
          <w:rFonts w:ascii="Times New Roman" w:hAnsi="Times New Roman" w:cs="Times New Roman"/>
          <w:b/>
          <w:bCs/>
        </w:rPr>
        <w:t xml:space="preserve">  </w:t>
      </w:r>
    </w:p>
    <w:p w14:paraId="4B182C67" w14:textId="7F9C4850" w:rsidR="0050007D" w:rsidRPr="00A318DC" w:rsidRDefault="00000000" w:rsidP="00815A4C">
      <w:pPr>
        <w:pBdr>
          <w:bottom w:val="single" w:sz="4" w:space="1" w:color="auto"/>
        </w:pBdr>
        <w:spacing w:after="0"/>
        <w:jc w:val="both"/>
        <w:rPr>
          <w:rFonts w:ascii="Times New Roman" w:hAnsi="Times New Roman" w:cs="Times New Roman"/>
          <w:b/>
          <w:bCs/>
        </w:rPr>
      </w:pPr>
      <w:hyperlink r:id="rId10" w:history="1">
        <w:r w:rsidR="003E3348" w:rsidRPr="00A318DC">
          <w:rPr>
            <w:rStyle w:val="Hyperlink"/>
            <w:rFonts w:ascii="Times New Roman" w:hAnsi="Times New Roman" w:cs="Times New Roman"/>
            <w:b/>
            <w:bCs/>
          </w:rPr>
          <w:t>https://www.linkedin.com/in/lokesh-godari-2980aa125/</w:t>
        </w:r>
      </w:hyperlink>
      <w:r w:rsidR="003E3348" w:rsidRPr="00A318DC">
        <w:rPr>
          <w:rFonts w:ascii="Times New Roman" w:hAnsi="Times New Roman" w:cs="Times New Roman"/>
          <w:b/>
          <w:bCs/>
        </w:rPr>
        <w:t xml:space="preserve"> </w:t>
      </w:r>
    </w:p>
    <w:p w14:paraId="2C67A84F" w14:textId="77777777" w:rsidR="00815A4C" w:rsidRPr="00A318DC" w:rsidRDefault="00815A4C" w:rsidP="00164766">
      <w:pPr>
        <w:spacing w:after="0"/>
        <w:jc w:val="both"/>
        <w:rPr>
          <w:rFonts w:ascii="Times New Roman" w:hAnsi="Times New Roman" w:cs="Times New Roman"/>
          <w:b/>
          <w:u w:val="single"/>
        </w:rPr>
      </w:pPr>
    </w:p>
    <w:p w14:paraId="796C403C" w14:textId="34514242" w:rsidR="00686E36" w:rsidRPr="00A318DC" w:rsidRDefault="00CB3F62" w:rsidP="00164766">
      <w:pPr>
        <w:spacing w:after="0"/>
        <w:jc w:val="both"/>
        <w:rPr>
          <w:rFonts w:ascii="Times New Roman" w:hAnsi="Times New Roman" w:cs="Times New Roman"/>
          <w:b/>
          <w:u w:val="single"/>
        </w:rPr>
      </w:pPr>
      <w:r w:rsidRPr="00A318DC">
        <w:rPr>
          <w:rFonts w:ascii="Times New Roman" w:hAnsi="Times New Roman" w:cs="Times New Roman"/>
          <w:b/>
          <w:u w:val="single"/>
        </w:rPr>
        <w:t>Summary:</w:t>
      </w:r>
      <w:r w:rsidR="00276544" w:rsidRPr="00A318DC">
        <w:rPr>
          <w:rFonts w:ascii="Times New Roman" w:hAnsi="Times New Roman" w:cs="Times New Roman"/>
          <w:b/>
          <w:noProof/>
          <w:lang w:val="en-IN" w:eastAsia="en-IN"/>
        </w:rPr>
        <w:t xml:space="preserve"> </w:t>
      </w:r>
    </w:p>
    <w:p w14:paraId="496AB097" w14:textId="1FB0995F" w:rsidR="002225FB" w:rsidRPr="00A318DC" w:rsidRDefault="009A5713" w:rsidP="00815A4C">
      <w:pPr>
        <w:pStyle w:val="NormalWeb"/>
        <w:rPr>
          <w:sz w:val="22"/>
          <w:szCs w:val="22"/>
        </w:rPr>
      </w:pPr>
      <w:r w:rsidRPr="00A318DC">
        <w:rPr>
          <w:sz w:val="22"/>
          <w:szCs w:val="22"/>
        </w:rPr>
        <w:t xml:space="preserve">Experienced IT Professional with 10+ years in DevOps, Cloud Computing, and System Engineering. Proficient in SDLC, SCM, and Build/Release Management using Agile, Waterfall, and Scrum methodologies. Skilled with tools like Chef, Ansible, Puppet, Terraform, Docker, and Kubernetes. Expertise in AWS and Azure services, including Azure Active Directory, Storage, VMs, and SQL Database. Strong in Jenkins CI pipelines, container management, and using tools like Splunk and Nagios. Familiar with Git, SVN, and </w:t>
      </w:r>
      <w:proofErr w:type="spellStart"/>
      <w:r w:rsidRPr="00A318DC">
        <w:rPr>
          <w:sz w:val="22"/>
          <w:szCs w:val="22"/>
        </w:rPr>
        <w:t>BitBucket</w:t>
      </w:r>
      <w:proofErr w:type="spellEnd"/>
      <w:r w:rsidRPr="00A318DC">
        <w:rPr>
          <w:sz w:val="22"/>
          <w:szCs w:val="22"/>
        </w:rPr>
        <w:t>, and experienced in deploying applications on Apache, Nginx, and other servers. Solid background in Linux/Solaris server management and effective communication skills.</w:t>
      </w:r>
    </w:p>
    <w:p w14:paraId="18A2E495" w14:textId="77777777" w:rsidR="002225FB" w:rsidRPr="00A318DC" w:rsidRDefault="002225FB" w:rsidP="002225FB">
      <w:pPr>
        <w:pBdr>
          <w:bottom w:val="single" w:sz="4" w:space="1" w:color="auto"/>
        </w:pBdr>
        <w:spacing w:after="0" w:line="240" w:lineRule="auto"/>
        <w:jc w:val="both"/>
        <w:rPr>
          <w:rFonts w:ascii="Times New Roman" w:hAnsi="Times New Roman" w:cs="Times New Roman"/>
          <w:b/>
        </w:rPr>
      </w:pPr>
      <w:r w:rsidRPr="00A318DC">
        <w:rPr>
          <w:rFonts w:ascii="Times New Roman" w:hAnsi="Times New Roman" w:cs="Times New Roman"/>
          <w:b/>
        </w:rPr>
        <w:t>Core Key Competences:</w:t>
      </w:r>
    </w:p>
    <w:p w14:paraId="3C27F0BC" w14:textId="77777777" w:rsidR="002225FB" w:rsidRPr="00A318DC" w:rsidRDefault="002225FB" w:rsidP="002225FB">
      <w:pPr>
        <w:spacing w:after="0" w:line="240" w:lineRule="auto"/>
        <w:jc w:val="both"/>
        <w:rPr>
          <w:rFonts w:ascii="Times New Roman" w:hAnsi="Times New Roman" w:cs="Times New Roman"/>
          <w:b/>
        </w:rPr>
      </w:pPr>
    </w:p>
    <w:p w14:paraId="6535B0CD" w14:textId="6E20B282"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DevOps Tools: </w:t>
      </w:r>
      <w:r w:rsidRPr="00A318DC">
        <w:rPr>
          <w:rFonts w:ascii="Times New Roman" w:hAnsi="Times New Roman" w:cs="Times New Roman"/>
          <w:lang w:val="en-IN"/>
        </w:rPr>
        <w:t xml:space="preserve">Chef, Ansible, Terraform, Puppet, Docker, Kubernetes, SonarQube, Jenkins, Nexus, </w:t>
      </w:r>
      <w:proofErr w:type="spellStart"/>
      <w:r w:rsidRPr="00A318DC">
        <w:rPr>
          <w:rFonts w:ascii="Times New Roman" w:hAnsi="Times New Roman" w:cs="Times New Roman"/>
          <w:lang w:val="en-IN"/>
        </w:rPr>
        <w:t>JFrog</w:t>
      </w:r>
      <w:proofErr w:type="spellEnd"/>
      <w:r w:rsidRPr="00A318DC">
        <w:rPr>
          <w:rFonts w:ascii="Times New Roman" w:hAnsi="Times New Roman" w:cs="Times New Roman"/>
          <w:lang w:val="en-IN"/>
        </w:rPr>
        <w:t>, AWS, Azure.</w:t>
      </w:r>
    </w:p>
    <w:p w14:paraId="57CC92F2" w14:textId="483FA742"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Build/Version Tools:</w:t>
      </w:r>
      <w:r w:rsidRPr="00A318DC">
        <w:rPr>
          <w:rFonts w:ascii="Times New Roman" w:hAnsi="Times New Roman" w:cs="Times New Roman"/>
          <w:lang w:val="en-IN"/>
        </w:rPr>
        <w:t xml:space="preserve"> Ant, Maven</w:t>
      </w:r>
    </w:p>
    <w:p w14:paraId="5E2E2C06" w14:textId="0D2266FF"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Version Controls: </w:t>
      </w:r>
      <w:r w:rsidRPr="00A318DC">
        <w:rPr>
          <w:rFonts w:ascii="Times New Roman" w:hAnsi="Times New Roman" w:cs="Times New Roman"/>
          <w:lang w:val="en-IN"/>
        </w:rPr>
        <w:t>GIT, Bitbucket, SVN, CVS</w:t>
      </w:r>
    </w:p>
    <w:p w14:paraId="2C5BC16A" w14:textId="1FBA34C6"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Monitoring Tools: </w:t>
      </w:r>
      <w:r w:rsidRPr="00A318DC">
        <w:rPr>
          <w:rFonts w:ascii="Times New Roman" w:hAnsi="Times New Roman" w:cs="Times New Roman"/>
          <w:lang w:val="en-IN"/>
        </w:rPr>
        <w:t>Nagios, Splunk</w:t>
      </w:r>
    </w:p>
    <w:p w14:paraId="5717D42D" w14:textId="7200EAD9"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Scripting/Programming: </w:t>
      </w:r>
      <w:r w:rsidRPr="00A318DC">
        <w:rPr>
          <w:rFonts w:ascii="Times New Roman" w:hAnsi="Times New Roman" w:cs="Times New Roman"/>
          <w:lang w:val="en-IN"/>
        </w:rPr>
        <w:t xml:space="preserve">Java, Python, Shell, Bash, </w:t>
      </w:r>
      <w:proofErr w:type="spellStart"/>
      <w:r w:rsidRPr="00A318DC">
        <w:rPr>
          <w:rFonts w:ascii="Times New Roman" w:hAnsi="Times New Roman" w:cs="Times New Roman"/>
          <w:lang w:val="en-IN"/>
        </w:rPr>
        <w:t>Powershell</w:t>
      </w:r>
      <w:proofErr w:type="spellEnd"/>
      <w:r w:rsidRPr="00A318DC">
        <w:rPr>
          <w:rFonts w:ascii="Times New Roman" w:hAnsi="Times New Roman" w:cs="Times New Roman"/>
          <w:lang w:val="en-IN"/>
        </w:rPr>
        <w:t>.</w:t>
      </w:r>
    </w:p>
    <w:p w14:paraId="4833A5ED" w14:textId="559C9FE7"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Servers/ Monitoring: </w:t>
      </w:r>
      <w:r w:rsidRPr="00A318DC">
        <w:rPr>
          <w:rFonts w:ascii="Times New Roman" w:hAnsi="Times New Roman" w:cs="Times New Roman"/>
          <w:lang w:val="en-IN"/>
        </w:rPr>
        <w:t xml:space="preserve">Apache Tomcat, </w:t>
      </w:r>
      <w:proofErr w:type="spellStart"/>
      <w:r w:rsidRPr="00A318DC">
        <w:rPr>
          <w:rFonts w:ascii="Times New Roman" w:hAnsi="Times New Roman" w:cs="Times New Roman"/>
          <w:lang w:val="en-IN"/>
        </w:rPr>
        <w:t>Jboss</w:t>
      </w:r>
      <w:proofErr w:type="spellEnd"/>
      <w:r w:rsidRPr="00A318DC">
        <w:rPr>
          <w:rFonts w:ascii="Times New Roman" w:hAnsi="Times New Roman" w:cs="Times New Roman"/>
          <w:lang w:val="en-IN"/>
        </w:rPr>
        <w:t xml:space="preserve">, WebLogic, </w:t>
      </w:r>
      <w:proofErr w:type="spellStart"/>
      <w:r w:rsidRPr="00A318DC">
        <w:rPr>
          <w:rFonts w:ascii="Times New Roman" w:hAnsi="Times New Roman" w:cs="Times New Roman"/>
          <w:lang w:val="en-IN"/>
        </w:rPr>
        <w:t>Ngnix</w:t>
      </w:r>
      <w:proofErr w:type="spellEnd"/>
      <w:r w:rsidRPr="00A318DC">
        <w:rPr>
          <w:rFonts w:ascii="Times New Roman" w:hAnsi="Times New Roman" w:cs="Times New Roman"/>
          <w:lang w:val="en-IN"/>
        </w:rPr>
        <w:t>, Splunk, Nagios.</w:t>
      </w:r>
    </w:p>
    <w:p w14:paraId="00715E4D" w14:textId="5B6AB1A0"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Methodologies: </w:t>
      </w:r>
      <w:r w:rsidRPr="00A318DC">
        <w:rPr>
          <w:rFonts w:ascii="Times New Roman" w:hAnsi="Times New Roman" w:cs="Times New Roman"/>
          <w:lang w:val="en-IN"/>
        </w:rPr>
        <w:t>Agile and Waterfall</w:t>
      </w:r>
    </w:p>
    <w:p w14:paraId="183B645A" w14:textId="5659B1C7"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Data Bases: </w:t>
      </w:r>
      <w:r w:rsidRPr="00A318DC">
        <w:rPr>
          <w:rFonts w:ascii="Times New Roman" w:hAnsi="Times New Roman" w:cs="Times New Roman"/>
          <w:lang w:val="en-IN"/>
        </w:rPr>
        <w:t>SQL Server, Oracle</w:t>
      </w:r>
    </w:p>
    <w:p w14:paraId="398582E6" w14:textId="648631D5" w:rsidR="002225FB" w:rsidRPr="00A318DC" w:rsidRDefault="002225FB" w:rsidP="001F52A6">
      <w:pPr>
        <w:pStyle w:val="ListParagraph"/>
        <w:numPr>
          <w:ilvl w:val="0"/>
          <w:numId w:val="38"/>
        </w:numPr>
        <w:rPr>
          <w:rFonts w:ascii="Times New Roman" w:hAnsi="Times New Roman" w:cs="Times New Roman"/>
        </w:rPr>
      </w:pPr>
      <w:r w:rsidRPr="00A318DC">
        <w:rPr>
          <w:rFonts w:ascii="Times New Roman" w:hAnsi="Times New Roman" w:cs="Times New Roman"/>
          <w:b/>
          <w:lang w:val="en-IN"/>
        </w:rPr>
        <w:t xml:space="preserve">Operating Systems: </w:t>
      </w:r>
      <w:r w:rsidRPr="00A318DC">
        <w:rPr>
          <w:rFonts w:ascii="Times New Roman" w:hAnsi="Times New Roman" w:cs="Times New Roman"/>
          <w:lang w:val="en-IN"/>
        </w:rPr>
        <w:t>Windows, Sun Solaris, Red Hat (LINUX), AIX and UNIX.</w:t>
      </w:r>
    </w:p>
    <w:p w14:paraId="62189C6B" w14:textId="77777777" w:rsidR="002225FB" w:rsidRPr="00A318DC" w:rsidRDefault="002225FB" w:rsidP="002225FB">
      <w:pPr>
        <w:spacing w:after="0" w:line="240" w:lineRule="auto"/>
        <w:jc w:val="both"/>
        <w:rPr>
          <w:rFonts w:ascii="Times New Roman" w:hAnsi="Times New Roman" w:cs="Times New Roman"/>
          <w:b/>
        </w:rPr>
      </w:pPr>
    </w:p>
    <w:p w14:paraId="2977DE48" w14:textId="77777777" w:rsidR="00706BC5" w:rsidRPr="00A318DC" w:rsidRDefault="00706BC5" w:rsidP="00706BC5">
      <w:pPr>
        <w:spacing w:after="0"/>
        <w:jc w:val="both"/>
        <w:rPr>
          <w:rFonts w:ascii="Times New Roman" w:hAnsi="Times New Roman" w:cs="Times New Roman"/>
          <w:b/>
          <w:u w:val="single"/>
        </w:rPr>
      </w:pPr>
      <w:r w:rsidRPr="00A318DC">
        <w:rPr>
          <w:rFonts w:ascii="Times New Roman" w:hAnsi="Times New Roman" w:cs="Times New Roman"/>
          <w:b/>
          <w:u w:val="single"/>
        </w:rPr>
        <w:t>Certification:</w:t>
      </w:r>
    </w:p>
    <w:p w14:paraId="769748F1" w14:textId="77777777" w:rsidR="00706BC5" w:rsidRPr="00A318DC" w:rsidRDefault="00706BC5" w:rsidP="001F52A6">
      <w:pPr>
        <w:pStyle w:val="ListParagraph"/>
        <w:numPr>
          <w:ilvl w:val="0"/>
          <w:numId w:val="39"/>
        </w:numPr>
        <w:spacing w:after="0"/>
        <w:jc w:val="both"/>
        <w:rPr>
          <w:rFonts w:ascii="Times New Roman" w:hAnsi="Times New Roman" w:cs="Times New Roman"/>
        </w:rPr>
      </w:pPr>
      <w:r w:rsidRPr="00A318DC">
        <w:rPr>
          <w:rFonts w:ascii="Times New Roman" w:hAnsi="Times New Roman" w:cs="Times New Roman"/>
        </w:rPr>
        <w:t>AWS Certified DevOps Engineer – Professional - 2022</w:t>
      </w:r>
    </w:p>
    <w:p w14:paraId="24D64F1F" w14:textId="77777777" w:rsidR="00706BC5" w:rsidRPr="00A318DC" w:rsidRDefault="00706BC5" w:rsidP="001F52A6">
      <w:pPr>
        <w:pStyle w:val="ListParagraph"/>
        <w:numPr>
          <w:ilvl w:val="0"/>
          <w:numId w:val="39"/>
        </w:numPr>
        <w:spacing w:after="0"/>
        <w:jc w:val="both"/>
        <w:rPr>
          <w:rFonts w:ascii="Times New Roman" w:hAnsi="Times New Roman" w:cs="Times New Roman"/>
        </w:rPr>
      </w:pPr>
      <w:r w:rsidRPr="00A318DC">
        <w:rPr>
          <w:rFonts w:ascii="Times New Roman" w:hAnsi="Times New Roman" w:cs="Times New Roman"/>
        </w:rPr>
        <w:t>AWS Certified Solution Architect – Professional - 2022</w:t>
      </w:r>
    </w:p>
    <w:p w14:paraId="4CA61E9E" w14:textId="77777777" w:rsidR="00706BC5" w:rsidRPr="00A318DC" w:rsidRDefault="00706BC5" w:rsidP="001F52A6">
      <w:pPr>
        <w:pStyle w:val="ListParagraph"/>
        <w:numPr>
          <w:ilvl w:val="0"/>
          <w:numId w:val="39"/>
        </w:numPr>
        <w:spacing w:after="0"/>
        <w:jc w:val="both"/>
        <w:rPr>
          <w:rFonts w:ascii="Times New Roman" w:hAnsi="Times New Roman" w:cs="Times New Roman"/>
        </w:rPr>
      </w:pPr>
      <w:r w:rsidRPr="00A318DC">
        <w:rPr>
          <w:rFonts w:ascii="Times New Roman" w:hAnsi="Times New Roman" w:cs="Times New Roman"/>
        </w:rPr>
        <w:t>Certified Kubernetes Administrator (CKA) – 2021</w:t>
      </w:r>
    </w:p>
    <w:p w14:paraId="1BF182BF" w14:textId="77777777" w:rsidR="00706BC5" w:rsidRPr="00A318DC" w:rsidRDefault="00706BC5" w:rsidP="001F52A6">
      <w:pPr>
        <w:pStyle w:val="ListParagraph"/>
        <w:numPr>
          <w:ilvl w:val="0"/>
          <w:numId w:val="39"/>
        </w:numPr>
        <w:spacing w:after="0"/>
        <w:jc w:val="both"/>
        <w:rPr>
          <w:rFonts w:ascii="Times New Roman" w:hAnsi="Times New Roman" w:cs="Times New Roman"/>
        </w:rPr>
      </w:pPr>
      <w:r w:rsidRPr="00A318DC">
        <w:rPr>
          <w:rFonts w:ascii="Times New Roman" w:hAnsi="Times New Roman" w:cs="Times New Roman"/>
        </w:rPr>
        <w:t>AWS Certified Sysops Administrator – Associate - 2024</w:t>
      </w:r>
    </w:p>
    <w:p w14:paraId="567C58BE" w14:textId="77777777" w:rsidR="00581854" w:rsidRPr="00A318DC" w:rsidRDefault="00581854" w:rsidP="00164766">
      <w:pPr>
        <w:spacing w:after="0"/>
        <w:jc w:val="both"/>
        <w:rPr>
          <w:rFonts w:ascii="Times New Roman" w:hAnsi="Times New Roman" w:cs="Times New Roman"/>
          <w:b/>
          <w:u w:val="single"/>
        </w:rPr>
      </w:pPr>
    </w:p>
    <w:p w14:paraId="47EC3EBB" w14:textId="5F41857D" w:rsidR="00DB3334" w:rsidRPr="00A318DC" w:rsidRDefault="00DB3334" w:rsidP="00164766">
      <w:pPr>
        <w:spacing w:after="0"/>
        <w:jc w:val="both"/>
        <w:rPr>
          <w:rFonts w:ascii="Times New Roman" w:hAnsi="Times New Roman" w:cs="Times New Roman"/>
          <w:b/>
          <w:u w:val="single"/>
        </w:rPr>
      </w:pPr>
      <w:r w:rsidRPr="00A318DC">
        <w:rPr>
          <w:rFonts w:ascii="Times New Roman" w:hAnsi="Times New Roman" w:cs="Times New Roman"/>
          <w:b/>
          <w:u w:val="single"/>
        </w:rPr>
        <w:t>Experience:</w:t>
      </w:r>
    </w:p>
    <w:p w14:paraId="4D2F5EE1" w14:textId="77777777" w:rsidR="00DB3334" w:rsidRPr="00A318DC" w:rsidRDefault="00DB3334" w:rsidP="00164766">
      <w:pPr>
        <w:spacing w:after="0"/>
        <w:jc w:val="both"/>
        <w:rPr>
          <w:rFonts w:ascii="Times New Roman" w:hAnsi="Times New Roman" w:cs="Times New Roman"/>
        </w:rPr>
      </w:pPr>
    </w:p>
    <w:p w14:paraId="2D57BA80" w14:textId="3C766CBF" w:rsidR="001E22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Client:</w:t>
      </w:r>
      <w:r w:rsidR="00B3557A" w:rsidRPr="00A318DC">
        <w:rPr>
          <w:rFonts w:ascii="Times New Roman" w:hAnsi="Times New Roman" w:cs="Times New Roman"/>
          <w:b/>
        </w:rPr>
        <w:t xml:space="preserve"> </w:t>
      </w:r>
      <w:proofErr w:type="spellStart"/>
      <w:r w:rsidR="00E954CF" w:rsidRPr="00A318DC">
        <w:rPr>
          <w:rFonts w:ascii="Times New Roman" w:hAnsi="Times New Roman" w:cs="Times New Roman"/>
          <w:b/>
        </w:rPr>
        <w:t>Budco</w:t>
      </w:r>
      <w:proofErr w:type="spellEnd"/>
      <w:r w:rsidR="00E954CF" w:rsidRPr="00A318DC">
        <w:rPr>
          <w:rFonts w:ascii="Times New Roman" w:hAnsi="Times New Roman" w:cs="Times New Roman"/>
          <w:b/>
        </w:rPr>
        <w:t xml:space="preserve"> Financial, Detroit, MI.</w:t>
      </w:r>
      <w:r w:rsidR="00BC7E30" w:rsidRPr="00A318DC">
        <w:rPr>
          <w:rFonts w:ascii="Times New Roman" w:hAnsi="Times New Roman" w:cs="Times New Roman"/>
          <w:b/>
        </w:rPr>
        <w:t xml:space="preserve">   ||   Duration: </w:t>
      </w:r>
      <w:r w:rsidR="006E73D5" w:rsidRPr="00A318DC">
        <w:rPr>
          <w:rFonts w:ascii="Times New Roman" w:hAnsi="Times New Roman" w:cs="Times New Roman"/>
          <w:b/>
        </w:rPr>
        <w:t>Feb 2024 – Till Date</w:t>
      </w:r>
      <w:r w:rsidR="00194F1A" w:rsidRPr="00A318DC">
        <w:rPr>
          <w:rFonts w:ascii="Times New Roman" w:hAnsi="Times New Roman" w:cs="Times New Roman"/>
          <w:b/>
        </w:rPr>
        <w:t xml:space="preserve">                                              </w:t>
      </w:r>
      <w:r w:rsidR="00E954CF" w:rsidRPr="00A318DC">
        <w:rPr>
          <w:rFonts w:ascii="Times New Roman" w:hAnsi="Times New Roman" w:cs="Times New Roman"/>
          <w:b/>
        </w:rPr>
        <w:t xml:space="preserve">                                                 </w:t>
      </w:r>
    </w:p>
    <w:p w14:paraId="199A9565" w14:textId="77777777" w:rsidR="00652F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Role:</w:t>
      </w:r>
      <w:r w:rsidR="00016183" w:rsidRPr="00A318DC">
        <w:rPr>
          <w:rFonts w:ascii="Times New Roman" w:hAnsi="Times New Roman" w:cs="Times New Roman"/>
          <w:b/>
        </w:rPr>
        <w:t xml:space="preserve"> DevOps Engineer</w:t>
      </w:r>
    </w:p>
    <w:p w14:paraId="5D4FB405" w14:textId="77777777" w:rsidR="005438CC" w:rsidRPr="00A318DC" w:rsidRDefault="005438CC" w:rsidP="00164766">
      <w:pPr>
        <w:spacing w:after="0"/>
        <w:jc w:val="both"/>
        <w:rPr>
          <w:rFonts w:ascii="Times New Roman" w:hAnsi="Times New Roman" w:cs="Times New Roman"/>
          <w:b/>
        </w:rPr>
      </w:pPr>
    </w:p>
    <w:p w14:paraId="5A6215D0" w14:textId="7C3360F7" w:rsidR="00DB3334" w:rsidRPr="00A318DC" w:rsidRDefault="00285EFD" w:rsidP="00164766">
      <w:pPr>
        <w:spacing w:after="0"/>
        <w:jc w:val="both"/>
        <w:rPr>
          <w:rFonts w:ascii="Times New Roman" w:hAnsi="Times New Roman" w:cs="Times New Roman"/>
          <w:b/>
          <w:u w:val="single"/>
        </w:rPr>
      </w:pPr>
      <w:r w:rsidRPr="00A318DC">
        <w:rPr>
          <w:rFonts w:ascii="Times New Roman" w:hAnsi="Times New Roman" w:cs="Times New Roman"/>
          <w:b/>
          <w:u w:val="single"/>
        </w:rPr>
        <w:t>Accomplishme</w:t>
      </w:r>
      <w:r w:rsidR="005438CC" w:rsidRPr="00A318DC">
        <w:rPr>
          <w:rFonts w:ascii="Times New Roman" w:hAnsi="Times New Roman" w:cs="Times New Roman"/>
          <w:b/>
          <w:u w:val="single"/>
        </w:rPr>
        <w:t>nts</w:t>
      </w:r>
      <w:r w:rsidR="00DB3334" w:rsidRPr="00A318DC">
        <w:rPr>
          <w:rFonts w:ascii="Times New Roman" w:hAnsi="Times New Roman" w:cs="Times New Roman"/>
          <w:b/>
          <w:u w:val="single"/>
        </w:rPr>
        <w:t>:</w:t>
      </w:r>
    </w:p>
    <w:p w14:paraId="4B8D0BFE" w14:textId="77777777" w:rsidR="009A5713" w:rsidRPr="00A318DC" w:rsidRDefault="009A5713" w:rsidP="009A5713">
      <w:pPr>
        <w:pStyle w:val="NormalWeb"/>
        <w:numPr>
          <w:ilvl w:val="0"/>
          <w:numId w:val="33"/>
        </w:numPr>
        <w:rPr>
          <w:sz w:val="22"/>
          <w:szCs w:val="22"/>
        </w:rPr>
      </w:pPr>
      <w:proofErr w:type="spellStart"/>
      <w:r w:rsidRPr="00A318DC">
        <w:rPr>
          <w:sz w:val="22"/>
          <w:szCs w:val="22"/>
        </w:rPr>
        <w:t>Analyzed</w:t>
      </w:r>
      <w:proofErr w:type="spellEnd"/>
      <w:r w:rsidRPr="00A318DC">
        <w:rPr>
          <w:sz w:val="22"/>
          <w:szCs w:val="22"/>
        </w:rPr>
        <w:t xml:space="preserve"> business requirements and contributed to technical design, development, and testing of modules. </w:t>
      </w:r>
    </w:p>
    <w:p w14:paraId="340EC4DD" w14:textId="77777777" w:rsidR="009A5713" w:rsidRPr="00A318DC" w:rsidRDefault="009A5713" w:rsidP="009A5713">
      <w:pPr>
        <w:pStyle w:val="NormalWeb"/>
        <w:numPr>
          <w:ilvl w:val="0"/>
          <w:numId w:val="33"/>
        </w:numPr>
        <w:rPr>
          <w:sz w:val="22"/>
          <w:szCs w:val="22"/>
        </w:rPr>
      </w:pPr>
      <w:r w:rsidRPr="00A318DC">
        <w:rPr>
          <w:sz w:val="22"/>
          <w:szCs w:val="22"/>
        </w:rPr>
        <w:t xml:space="preserve">Integrated Jenkins with tools like Nexus and SonarQube. Installed Jenkins, configured Maven for builds, and created CI/CD pipelines. </w:t>
      </w:r>
    </w:p>
    <w:p w14:paraId="4C6B4121" w14:textId="77777777" w:rsidR="009A5713" w:rsidRPr="00A318DC" w:rsidRDefault="009A5713" w:rsidP="009A5713">
      <w:pPr>
        <w:pStyle w:val="NormalWeb"/>
        <w:numPr>
          <w:ilvl w:val="0"/>
          <w:numId w:val="33"/>
        </w:numPr>
        <w:rPr>
          <w:sz w:val="22"/>
          <w:szCs w:val="22"/>
        </w:rPr>
      </w:pPr>
      <w:r w:rsidRPr="00A318DC">
        <w:rPr>
          <w:sz w:val="22"/>
          <w:szCs w:val="22"/>
        </w:rPr>
        <w:t xml:space="preserve">Wrote Terraform templates, Chef Cookbooks, and managed Ansible Playbooks for cloud deployments. Designed, deployed, and maintained AWS infrastructure using EC2, S3, Lambda, Route53, and more. Created Docker images, managed volumes, and worked with Kubernetes for containerized app deployment. </w:t>
      </w:r>
    </w:p>
    <w:p w14:paraId="436599C6" w14:textId="77777777" w:rsidR="009A5713" w:rsidRPr="00A318DC" w:rsidRDefault="009A5713" w:rsidP="009A5713">
      <w:pPr>
        <w:pStyle w:val="NormalWeb"/>
        <w:numPr>
          <w:ilvl w:val="0"/>
          <w:numId w:val="33"/>
        </w:numPr>
        <w:rPr>
          <w:sz w:val="22"/>
          <w:szCs w:val="22"/>
        </w:rPr>
      </w:pPr>
      <w:r w:rsidRPr="00A318DC">
        <w:rPr>
          <w:sz w:val="22"/>
          <w:szCs w:val="22"/>
        </w:rPr>
        <w:t xml:space="preserve">Developed log monitoring software for Splunk integration. </w:t>
      </w:r>
    </w:p>
    <w:p w14:paraId="5C8ACF72" w14:textId="77777777" w:rsidR="009A5713" w:rsidRPr="00A318DC" w:rsidRDefault="009A5713" w:rsidP="009A5713">
      <w:pPr>
        <w:pStyle w:val="NormalWeb"/>
        <w:numPr>
          <w:ilvl w:val="0"/>
          <w:numId w:val="33"/>
        </w:numPr>
        <w:rPr>
          <w:sz w:val="22"/>
          <w:szCs w:val="22"/>
        </w:rPr>
      </w:pPr>
      <w:r w:rsidRPr="00A318DC">
        <w:rPr>
          <w:sz w:val="22"/>
          <w:szCs w:val="22"/>
        </w:rPr>
        <w:t xml:space="preserve">Managed Maven Repository with Nexus, monitored applications via Nagios, and administered Apache/Nginx servers. </w:t>
      </w:r>
    </w:p>
    <w:p w14:paraId="7C149FB6" w14:textId="77777777" w:rsidR="009A5713" w:rsidRPr="00A318DC" w:rsidRDefault="009A5713" w:rsidP="009A5713">
      <w:pPr>
        <w:pStyle w:val="NormalWeb"/>
        <w:numPr>
          <w:ilvl w:val="0"/>
          <w:numId w:val="33"/>
        </w:numPr>
        <w:rPr>
          <w:sz w:val="22"/>
          <w:szCs w:val="22"/>
        </w:rPr>
      </w:pPr>
      <w:r w:rsidRPr="00A318DC">
        <w:rPr>
          <w:sz w:val="22"/>
          <w:szCs w:val="22"/>
        </w:rPr>
        <w:lastRenderedPageBreak/>
        <w:t xml:space="preserve">Created SonarQube quality gates for pipeline enforcement, wrote system admin scripts in BASH and Python, and set up Git repositories in Bitbucket. </w:t>
      </w:r>
    </w:p>
    <w:p w14:paraId="45398AC2" w14:textId="3E400AD2" w:rsidR="009A5713" w:rsidRPr="00A318DC" w:rsidRDefault="009A5713" w:rsidP="009A5713">
      <w:pPr>
        <w:pStyle w:val="NormalWeb"/>
        <w:numPr>
          <w:ilvl w:val="0"/>
          <w:numId w:val="33"/>
        </w:numPr>
        <w:rPr>
          <w:sz w:val="22"/>
          <w:szCs w:val="22"/>
        </w:rPr>
      </w:pPr>
      <w:r w:rsidRPr="00A318DC">
        <w:rPr>
          <w:sz w:val="22"/>
          <w:szCs w:val="22"/>
        </w:rPr>
        <w:t>Participated in release meetings to identify and mitigate risks.</w:t>
      </w:r>
    </w:p>
    <w:p w14:paraId="7B1587F7" w14:textId="69B99925" w:rsidR="009822DC" w:rsidRPr="00A318DC" w:rsidRDefault="009A5713" w:rsidP="00815A4C">
      <w:pPr>
        <w:pStyle w:val="NormalWeb"/>
        <w:rPr>
          <w:sz w:val="22"/>
          <w:szCs w:val="22"/>
        </w:rPr>
      </w:pPr>
      <w:r w:rsidRPr="00A318DC">
        <w:rPr>
          <w:b/>
          <w:sz w:val="22"/>
          <w:szCs w:val="22"/>
        </w:rPr>
        <w:t>Environment:</w:t>
      </w:r>
      <w:r w:rsidRPr="00A318DC">
        <w:rPr>
          <w:sz w:val="22"/>
          <w:szCs w:val="22"/>
        </w:rPr>
        <w:t xml:space="preserve"> AWS, Terraform, CloudFormation, Chef, Ansible, CI/CD, Docker, Kubernetes, Jenkins, Maven, SonarQube, Nexus, Nagios, Git, Bitbucket, Bash, Python, Shell Scripting, Splunk, Windows, and Linux.</w:t>
      </w:r>
    </w:p>
    <w:p w14:paraId="040E1BC0" w14:textId="28405D62" w:rsidR="00652F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Client:</w:t>
      </w:r>
      <w:r w:rsidR="00CB136F" w:rsidRPr="00A318DC">
        <w:rPr>
          <w:rFonts w:ascii="Times New Roman" w:hAnsi="Times New Roman" w:cs="Times New Roman"/>
          <w:b/>
          <w:bCs/>
        </w:rPr>
        <w:t xml:space="preserve"> </w:t>
      </w:r>
      <w:r w:rsidR="00573018" w:rsidRPr="00A318DC">
        <w:rPr>
          <w:rFonts w:ascii="Times New Roman" w:hAnsi="Times New Roman" w:cs="Times New Roman"/>
          <w:b/>
        </w:rPr>
        <w:t>The Home Depot, Atlanta, GA.</w:t>
      </w:r>
      <w:r w:rsidR="00AF42B3" w:rsidRPr="00A318DC">
        <w:rPr>
          <w:rFonts w:ascii="Times New Roman" w:hAnsi="Times New Roman" w:cs="Times New Roman"/>
          <w:b/>
          <w:bCs/>
        </w:rPr>
        <w:t xml:space="preserve">   ||   Duration: </w:t>
      </w:r>
      <w:r w:rsidR="006E73D5" w:rsidRPr="00A318DC">
        <w:rPr>
          <w:rFonts w:ascii="Times New Roman" w:hAnsi="Times New Roman" w:cs="Times New Roman"/>
          <w:b/>
          <w:bCs/>
        </w:rPr>
        <w:t>Dec 2022 – Jan 2024</w:t>
      </w:r>
      <w:r w:rsidR="00194F1A" w:rsidRPr="00A318DC">
        <w:rPr>
          <w:rFonts w:ascii="Times New Roman" w:hAnsi="Times New Roman" w:cs="Times New Roman"/>
          <w:b/>
          <w:bCs/>
        </w:rPr>
        <w:t xml:space="preserve">                              </w:t>
      </w:r>
      <w:r w:rsidR="00573018" w:rsidRPr="00A318DC">
        <w:rPr>
          <w:rFonts w:ascii="Times New Roman" w:hAnsi="Times New Roman" w:cs="Times New Roman"/>
          <w:b/>
          <w:bCs/>
        </w:rPr>
        <w:t xml:space="preserve">                                            </w:t>
      </w:r>
    </w:p>
    <w:p w14:paraId="2C4B4288" w14:textId="77777777" w:rsidR="00652F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Role:</w:t>
      </w:r>
      <w:r w:rsidR="00016183" w:rsidRPr="00A318DC">
        <w:rPr>
          <w:rFonts w:ascii="Times New Roman" w:hAnsi="Times New Roman" w:cs="Times New Roman"/>
          <w:b/>
        </w:rPr>
        <w:t xml:space="preserve"> DevOps Engineer</w:t>
      </w:r>
    </w:p>
    <w:p w14:paraId="5A1BE43B" w14:textId="77777777" w:rsidR="00285EFD" w:rsidRPr="00A318DC" w:rsidRDefault="00285EFD" w:rsidP="00164766">
      <w:pPr>
        <w:spacing w:after="0"/>
        <w:jc w:val="both"/>
        <w:rPr>
          <w:rFonts w:ascii="Times New Roman" w:hAnsi="Times New Roman" w:cs="Times New Roman"/>
          <w:b/>
        </w:rPr>
      </w:pPr>
    </w:p>
    <w:p w14:paraId="5E443492" w14:textId="13B4278B" w:rsidR="001E221F" w:rsidRPr="00A318DC" w:rsidRDefault="00285EFD" w:rsidP="00164766">
      <w:pPr>
        <w:spacing w:after="0"/>
        <w:jc w:val="both"/>
        <w:rPr>
          <w:rFonts w:ascii="Times New Roman" w:hAnsi="Times New Roman" w:cs="Times New Roman"/>
          <w:b/>
          <w:u w:val="single"/>
        </w:rPr>
      </w:pPr>
      <w:r w:rsidRPr="00A318DC">
        <w:rPr>
          <w:rFonts w:ascii="Times New Roman" w:hAnsi="Times New Roman" w:cs="Times New Roman"/>
          <w:b/>
          <w:u w:val="single"/>
        </w:rPr>
        <w:t>Accomplishments</w:t>
      </w:r>
      <w:r w:rsidR="001E221F" w:rsidRPr="00A318DC">
        <w:rPr>
          <w:rFonts w:ascii="Times New Roman" w:hAnsi="Times New Roman" w:cs="Times New Roman"/>
          <w:b/>
          <w:u w:val="single"/>
        </w:rPr>
        <w:t>:</w:t>
      </w:r>
    </w:p>
    <w:p w14:paraId="4A7352A0" w14:textId="77777777" w:rsidR="009A5713" w:rsidRPr="00A318DC" w:rsidRDefault="009A5713" w:rsidP="003660EA">
      <w:pPr>
        <w:pStyle w:val="NormalWeb"/>
        <w:numPr>
          <w:ilvl w:val="0"/>
          <w:numId w:val="34"/>
        </w:numPr>
        <w:rPr>
          <w:sz w:val="22"/>
          <w:szCs w:val="22"/>
        </w:rPr>
      </w:pPr>
      <w:r w:rsidRPr="00A318DC">
        <w:rPr>
          <w:sz w:val="22"/>
          <w:szCs w:val="22"/>
        </w:rPr>
        <w:t xml:space="preserve">Responsible for managing and continuously improving the release process for internal and external web applications. </w:t>
      </w:r>
    </w:p>
    <w:p w14:paraId="35449B0A" w14:textId="77777777" w:rsidR="009A5713" w:rsidRPr="00A318DC" w:rsidRDefault="009A5713" w:rsidP="003660EA">
      <w:pPr>
        <w:pStyle w:val="NormalWeb"/>
        <w:numPr>
          <w:ilvl w:val="0"/>
          <w:numId w:val="34"/>
        </w:numPr>
        <w:rPr>
          <w:sz w:val="22"/>
          <w:szCs w:val="22"/>
        </w:rPr>
      </w:pPr>
      <w:r w:rsidRPr="00A318DC">
        <w:rPr>
          <w:sz w:val="22"/>
          <w:szCs w:val="22"/>
        </w:rPr>
        <w:t xml:space="preserve">Automated infrastructure using DevOps tools like Terraform and CloudFormation. Implemented a continuous delivery framework with Jenkins, creating pipelines integrated with GitHub. </w:t>
      </w:r>
    </w:p>
    <w:p w14:paraId="2FF76EB3" w14:textId="77777777" w:rsidR="009A5713" w:rsidRPr="00A318DC" w:rsidRDefault="009A5713" w:rsidP="003660EA">
      <w:pPr>
        <w:pStyle w:val="NormalWeb"/>
        <w:numPr>
          <w:ilvl w:val="0"/>
          <w:numId w:val="34"/>
        </w:numPr>
        <w:rPr>
          <w:sz w:val="22"/>
          <w:szCs w:val="22"/>
        </w:rPr>
      </w:pPr>
      <w:r w:rsidRPr="00A318DC">
        <w:rPr>
          <w:sz w:val="22"/>
          <w:szCs w:val="22"/>
        </w:rPr>
        <w:t xml:space="preserve">Set up Chef servers, workstations, and nodes, and bootstrapped new infrastructure. </w:t>
      </w:r>
    </w:p>
    <w:p w14:paraId="3F45623E" w14:textId="77777777" w:rsidR="009A5713" w:rsidRPr="00A318DC" w:rsidRDefault="009A5713" w:rsidP="003660EA">
      <w:pPr>
        <w:pStyle w:val="NormalWeb"/>
        <w:numPr>
          <w:ilvl w:val="0"/>
          <w:numId w:val="34"/>
        </w:numPr>
        <w:rPr>
          <w:sz w:val="22"/>
          <w:szCs w:val="22"/>
        </w:rPr>
      </w:pPr>
      <w:r w:rsidRPr="00A318DC">
        <w:rPr>
          <w:sz w:val="22"/>
          <w:szCs w:val="22"/>
        </w:rPr>
        <w:t xml:space="preserve">Created CI/CD pipelines in Jenkins, integrating with GitHub and using Ansible for build and deployment. </w:t>
      </w:r>
    </w:p>
    <w:p w14:paraId="3D2CEBAB" w14:textId="77777777" w:rsidR="009A5713" w:rsidRPr="00A318DC" w:rsidRDefault="009A5713" w:rsidP="003660EA">
      <w:pPr>
        <w:pStyle w:val="NormalWeb"/>
        <w:numPr>
          <w:ilvl w:val="0"/>
          <w:numId w:val="34"/>
        </w:numPr>
        <w:rPr>
          <w:sz w:val="22"/>
          <w:szCs w:val="22"/>
        </w:rPr>
      </w:pPr>
      <w:r w:rsidRPr="00A318DC">
        <w:rPr>
          <w:sz w:val="22"/>
          <w:szCs w:val="22"/>
        </w:rPr>
        <w:t xml:space="preserve">Integrated Terraform with Jenkins for Blue-Green Deployments via Route 53 or ELB. </w:t>
      </w:r>
    </w:p>
    <w:p w14:paraId="3546E2A5" w14:textId="77777777" w:rsidR="009A5713" w:rsidRPr="00A318DC" w:rsidRDefault="009A5713" w:rsidP="003660EA">
      <w:pPr>
        <w:pStyle w:val="NormalWeb"/>
        <w:numPr>
          <w:ilvl w:val="0"/>
          <w:numId w:val="34"/>
        </w:numPr>
        <w:rPr>
          <w:sz w:val="22"/>
          <w:szCs w:val="22"/>
        </w:rPr>
      </w:pPr>
      <w:r w:rsidRPr="00A318DC">
        <w:rPr>
          <w:sz w:val="22"/>
          <w:szCs w:val="22"/>
        </w:rPr>
        <w:t xml:space="preserve">Migrated legacy systems to AWS using Terraform. </w:t>
      </w:r>
    </w:p>
    <w:p w14:paraId="4F534F4C" w14:textId="77777777" w:rsidR="009A5713" w:rsidRPr="00A318DC" w:rsidRDefault="009A5713" w:rsidP="003660EA">
      <w:pPr>
        <w:pStyle w:val="NormalWeb"/>
        <w:numPr>
          <w:ilvl w:val="0"/>
          <w:numId w:val="34"/>
        </w:numPr>
        <w:rPr>
          <w:sz w:val="22"/>
          <w:szCs w:val="22"/>
        </w:rPr>
      </w:pPr>
      <w:r w:rsidRPr="00A318DC">
        <w:rPr>
          <w:sz w:val="22"/>
          <w:szCs w:val="22"/>
        </w:rPr>
        <w:t xml:space="preserve">Managed Docker deployment pipelines for cloud-based app images. </w:t>
      </w:r>
    </w:p>
    <w:p w14:paraId="2C34A4BB" w14:textId="77777777" w:rsidR="003660EA" w:rsidRPr="00A318DC" w:rsidRDefault="009A5713" w:rsidP="003660EA">
      <w:pPr>
        <w:pStyle w:val="NormalWeb"/>
        <w:numPr>
          <w:ilvl w:val="0"/>
          <w:numId w:val="34"/>
        </w:numPr>
        <w:rPr>
          <w:sz w:val="22"/>
          <w:szCs w:val="22"/>
        </w:rPr>
      </w:pPr>
      <w:r w:rsidRPr="00A318DC">
        <w:rPr>
          <w:sz w:val="22"/>
          <w:szCs w:val="22"/>
        </w:rPr>
        <w:t xml:space="preserve">Deployed and scaled Docker containers in Kubernetes, managing multiple namespaces with Helm charts. </w:t>
      </w:r>
    </w:p>
    <w:p w14:paraId="75A0A5F7" w14:textId="77777777" w:rsidR="003660EA" w:rsidRPr="00A318DC" w:rsidRDefault="009A5713" w:rsidP="003660EA">
      <w:pPr>
        <w:pStyle w:val="NormalWeb"/>
        <w:numPr>
          <w:ilvl w:val="0"/>
          <w:numId w:val="34"/>
        </w:numPr>
        <w:rPr>
          <w:sz w:val="22"/>
          <w:szCs w:val="22"/>
        </w:rPr>
      </w:pPr>
      <w:r w:rsidRPr="00A318DC">
        <w:rPr>
          <w:sz w:val="22"/>
          <w:szCs w:val="22"/>
        </w:rPr>
        <w:t xml:space="preserve">Developed Splunk dashboards to monitor payment and authorization processes. </w:t>
      </w:r>
    </w:p>
    <w:p w14:paraId="770B5A3A" w14:textId="77777777" w:rsidR="003660EA" w:rsidRPr="00A318DC" w:rsidRDefault="009A5713" w:rsidP="003660EA">
      <w:pPr>
        <w:pStyle w:val="NormalWeb"/>
        <w:numPr>
          <w:ilvl w:val="0"/>
          <w:numId w:val="34"/>
        </w:numPr>
        <w:rPr>
          <w:sz w:val="22"/>
          <w:szCs w:val="22"/>
        </w:rPr>
      </w:pPr>
      <w:r w:rsidRPr="00A318DC">
        <w:rPr>
          <w:sz w:val="22"/>
          <w:szCs w:val="22"/>
        </w:rPr>
        <w:t xml:space="preserve">Utilized Nagios for monitoring Linux cluster nodes with Red-Hat Cluster Suite. </w:t>
      </w:r>
    </w:p>
    <w:p w14:paraId="26B7877D" w14:textId="77777777" w:rsidR="003660EA" w:rsidRPr="00A318DC" w:rsidRDefault="009A5713" w:rsidP="003660EA">
      <w:pPr>
        <w:pStyle w:val="NormalWeb"/>
        <w:numPr>
          <w:ilvl w:val="0"/>
          <w:numId w:val="34"/>
        </w:numPr>
        <w:rPr>
          <w:sz w:val="22"/>
          <w:szCs w:val="22"/>
        </w:rPr>
      </w:pPr>
      <w:r w:rsidRPr="00A318DC">
        <w:rPr>
          <w:sz w:val="22"/>
          <w:szCs w:val="22"/>
        </w:rPr>
        <w:t xml:space="preserve">Configured SonarQube for code analysis and integrated it with Jenkins jobs. </w:t>
      </w:r>
    </w:p>
    <w:p w14:paraId="43352BA3" w14:textId="77777777" w:rsidR="003660EA" w:rsidRPr="00A318DC" w:rsidRDefault="009A5713" w:rsidP="003660EA">
      <w:pPr>
        <w:pStyle w:val="NormalWeb"/>
        <w:numPr>
          <w:ilvl w:val="0"/>
          <w:numId w:val="34"/>
        </w:numPr>
        <w:rPr>
          <w:sz w:val="22"/>
          <w:szCs w:val="22"/>
        </w:rPr>
      </w:pPr>
      <w:r w:rsidRPr="00A318DC">
        <w:rPr>
          <w:sz w:val="22"/>
          <w:szCs w:val="22"/>
        </w:rPr>
        <w:t xml:space="preserve">Streamlined CI/CD pipelines for multiple applications. </w:t>
      </w:r>
    </w:p>
    <w:p w14:paraId="1C08C898" w14:textId="77777777" w:rsidR="003660EA" w:rsidRPr="00A318DC" w:rsidRDefault="009A5713" w:rsidP="003660EA">
      <w:pPr>
        <w:pStyle w:val="NormalWeb"/>
        <w:numPr>
          <w:ilvl w:val="0"/>
          <w:numId w:val="34"/>
        </w:numPr>
        <w:rPr>
          <w:sz w:val="22"/>
          <w:szCs w:val="22"/>
        </w:rPr>
      </w:pPr>
      <w:r w:rsidRPr="00A318DC">
        <w:rPr>
          <w:sz w:val="22"/>
          <w:szCs w:val="22"/>
        </w:rPr>
        <w:t xml:space="preserve">Managed artifacts in Nexus and Maven project dependencies. Used Git for version control, managing repositories, branching, merging, and tagging. </w:t>
      </w:r>
    </w:p>
    <w:p w14:paraId="321E2B63" w14:textId="18043834" w:rsidR="009A5713" w:rsidRPr="00A318DC" w:rsidRDefault="009A5713" w:rsidP="003660EA">
      <w:pPr>
        <w:pStyle w:val="NormalWeb"/>
        <w:numPr>
          <w:ilvl w:val="0"/>
          <w:numId w:val="34"/>
        </w:numPr>
        <w:rPr>
          <w:sz w:val="22"/>
          <w:szCs w:val="22"/>
        </w:rPr>
      </w:pPr>
      <w:r w:rsidRPr="00A318DC">
        <w:rPr>
          <w:sz w:val="22"/>
          <w:szCs w:val="22"/>
        </w:rPr>
        <w:t>Developed Python, YAML, and Bash scripts for automation. Actively participated in configuration and change management to improve build accuracy and code migration across environments.</w:t>
      </w:r>
    </w:p>
    <w:p w14:paraId="6AF57CA8" w14:textId="10350E70" w:rsidR="001E221F" w:rsidRPr="00A318DC" w:rsidRDefault="003660EA" w:rsidP="00815A4C">
      <w:pPr>
        <w:pStyle w:val="NormalWeb"/>
        <w:rPr>
          <w:sz w:val="22"/>
          <w:szCs w:val="22"/>
        </w:rPr>
      </w:pPr>
      <w:r w:rsidRPr="00A318DC">
        <w:rPr>
          <w:b/>
          <w:sz w:val="22"/>
          <w:szCs w:val="22"/>
        </w:rPr>
        <w:t>Environment:</w:t>
      </w:r>
      <w:r w:rsidRPr="00A318DC">
        <w:rPr>
          <w:sz w:val="22"/>
          <w:szCs w:val="22"/>
        </w:rPr>
        <w:t xml:space="preserve"> DevOps, Chef, CI/CD, Jenkins, Ansible, Maven, Nexus, Nagios, SonarQube, Docker, Kubernetes, Git, Bash, Python, AWS, Terraform, Splunk, CloudFormation, Windows, and Linux.</w:t>
      </w:r>
    </w:p>
    <w:p w14:paraId="66BC2334" w14:textId="6368B0AE" w:rsidR="00652F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Client:</w:t>
      </w:r>
      <w:r w:rsidR="00016183" w:rsidRPr="00A318DC">
        <w:rPr>
          <w:rFonts w:ascii="Times New Roman" w:hAnsi="Times New Roman" w:cs="Times New Roman"/>
          <w:b/>
        </w:rPr>
        <w:t xml:space="preserve"> </w:t>
      </w:r>
      <w:r w:rsidR="00BD12C9" w:rsidRPr="00A318DC">
        <w:rPr>
          <w:rFonts w:ascii="Times New Roman" w:hAnsi="Times New Roman" w:cs="Times New Roman"/>
          <w:b/>
        </w:rPr>
        <w:t>First Reliance Bank, Florence, SC.</w:t>
      </w:r>
      <w:r w:rsidR="005A3A3F" w:rsidRPr="00A318DC">
        <w:rPr>
          <w:rFonts w:ascii="Times New Roman" w:hAnsi="Times New Roman" w:cs="Times New Roman"/>
          <w:b/>
        </w:rPr>
        <w:t xml:space="preserve">   ||   Duration: </w:t>
      </w:r>
      <w:r w:rsidR="004714AD" w:rsidRPr="00A318DC">
        <w:rPr>
          <w:rFonts w:ascii="Times New Roman" w:hAnsi="Times New Roman" w:cs="Times New Roman"/>
          <w:b/>
        </w:rPr>
        <w:t>Jan 2021 – Nov 2022</w:t>
      </w:r>
      <w:r w:rsidR="00194F1A" w:rsidRPr="00A318DC">
        <w:rPr>
          <w:rFonts w:ascii="Times New Roman" w:hAnsi="Times New Roman" w:cs="Times New Roman"/>
          <w:b/>
        </w:rPr>
        <w:t xml:space="preserve">                              </w:t>
      </w:r>
      <w:r w:rsidR="00BD12C9" w:rsidRPr="00A318DC">
        <w:rPr>
          <w:rFonts w:ascii="Times New Roman" w:hAnsi="Times New Roman" w:cs="Times New Roman"/>
          <w:b/>
        </w:rPr>
        <w:t xml:space="preserve">                                               </w:t>
      </w:r>
    </w:p>
    <w:p w14:paraId="5A9F6A90" w14:textId="77777777" w:rsidR="00652F1F" w:rsidRPr="00A318DC" w:rsidRDefault="00652F1F" w:rsidP="00164766">
      <w:pPr>
        <w:spacing w:after="0"/>
        <w:jc w:val="both"/>
        <w:rPr>
          <w:rFonts w:ascii="Times New Roman" w:hAnsi="Times New Roman" w:cs="Times New Roman"/>
          <w:b/>
        </w:rPr>
      </w:pPr>
      <w:r w:rsidRPr="00A318DC">
        <w:rPr>
          <w:rFonts w:ascii="Times New Roman" w:hAnsi="Times New Roman" w:cs="Times New Roman"/>
          <w:b/>
        </w:rPr>
        <w:t>Role:</w:t>
      </w:r>
      <w:r w:rsidR="000E19C7" w:rsidRPr="00A318DC">
        <w:rPr>
          <w:rFonts w:ascii="Times New Roman" w:hAnsi="Times New Roman" w:cs="Times New Roman"/>
          <w:b/>
        </w:rPr>
        <w:t xml:space="preserve"> DevOps/Build/Release Engineer</w:t>
      </w:r>
    </w:p>
    <w:p w14:paraId="2D28EE9A" w14:textId="77777777" w:rsidR="004D0AA4" w:rsidRPr="00A318DC" w:rsidRDefault="004D0AA4" w:rsidP="00164766">
      <w:pPr>
        <w:spacing w:after="0"/>
        <w:jc w:val="both"/>
        <w:rPr>
          <w:rFonts w:ascii="Times New Roman" w:hAnsi="Times New Roman" w:cs="Times New Roman"/>
          <w:b/>
        </w:rPr>
      </w:pPr>
    </w:p>
    <w:p w14:paraId="30C80D00" w14:textId="31954716" w:rsidR="001E221F" w:rsidRPr="00A318DC" w:rsidRDefault="006F5A5B" w:rsidP="00164766">
      <w:pPr>
        <w:spacing w:after="0"/>
        <w:jc w:val="both"/>
        <w:rPr>
          <w:rFonts w:ascii="Times New Roman" w:hAnsi="Times New Roman" w:cs="Times New Roman"/>
          <w:b/>
          <w:u w:val="single"/>
        </w:rPr>
      </w:pPr>
      <w:r w:rsidRPr="00A318DC">
        <w:rPr>
          <w:rFonts w:ascii="Times New Roman" w:hAnsi="Times New Roman" w:cs="Times New Roman"/>
          <w:b/>
          <w:u w:val="single"/>
        </w:rPr>
        <w:t>Accomplishments</w:t>
      </w:r>
      <w:r w:rsidR="001E221F" w:rsidRPr="00A318DC">
        <w:rPr>
          <w:rFonts w:ascii="Times New Roman" w:hAnsi="Times New Roman" w:cs="Times New Roman"/>
          <w:b/>
          <w:u w:val="single"/>
        </w:rPr>
        <w:t>:</w:t>
      </w:r>
    </w:p>
    <w:p w14:paraId="7C8C6459" w14:textId="77777777" w:rsidR="003660EA" w:rsidRPr="00A318DC" w:rsidRDefault="003660EA" w:rsidP="003660EA">
      <w:pPr>
        <w:pStyle w:val="NormalWeb"/>
        <w:numPr>
          <w:ilvl w:val="0"/>
          <w:numId w:val="35"/>
        </w:numPr>
        <w:rPr>
          <w:sz w:val="22"/>
          <w:szCs w:val="22"/>
        </w:rPr>
      </w:pPr>
      <w:r w:rsidRPr="00A318DC">
        <w:rPr>
          <w:sz w:val="22"/>
          <w:szCs w:val="22"/>
        </w:rPr>
        <w:t xml:space="preserve">Responsible for defining branching and merging strategies, check-in policies, and automated gated check-ins. </w:t>
      </w:r>
    </w:p>
    <w:p w14:paraId="64DC05AD" w14:textId="77777777" w:rsidR="003660EA" w:rsidRPr="00A318DC" w:rsidRDefault="003660EA" w:rsidP="003660EA">
      <w:pPr>
        <w:pStyle w:val="NormalWeb"/>
        <w:numPr>
          <w:ilvl w:val="0"/>
          <w:numId w:val="35"/>
        </w:numPr>
        <w:rPr>
          <w:sz w:val="22"/>
          <w:szCs w:val="22"/>
        </w:rPr>
      </w:pPr>
      <w:r w:rsidRPr="00A318DC">
        <w:rPr>
          <w:sz w:val="22"/>
          <w:szCs w:val="22"/>
        </w:rPr>
        <w:t xml:space="preserve">Designed and maintained Git, CVS, and Subversion repositories, including access control strategies. Automated build tasks using Jenkins and set up CI for major releases in Jenkins and TeamCity. </w:t>
      </w:r>
    </w:p>
    <w:p w14:paraId="1628E011" w14:textId="77777777" w:rsidR="003660EA" w:rsidRPr="00A318DC" w:rsidRDefault="003660EA" w:rsidP="003660EA">
      <w:pPr>
        <w:pStyle w:val="NormalWeb"/>
        <w:numPr>
          <w:ilvl w:val="0"/>
          <w:numId w:val="35"/>
        </w:numPr>
        <w:rPr>
          <w:sz w:val="22"/>
          <w:szCs w:val="22"/>
        </w:rPr>
      </w:pPr>
      <w:r w:rsidRPr="00A318DC">
        <w:rPr>
          <w:sz w:val="22"/>
          <w:szCs w:val="22"/>
        </w:rPr>
        <w:t xml:space="preserve">Worked with Maven for writing build.xml and pom.xml files. </w:t>
      </w:r>
    </w:p>
    <w:p w14:paraId="69C615B4" w14:textId="77777777" w:rsidR="003660EA" w:rsidRPr="00A318DC" w:rsidRDefault="003660EA" w:rsidP="003660EA">
      <w:pPr>
        <w:pStyle w:val="NormalWeb"/>
        <w:numPr>
          <w:ilvl w:val="0"/>
          <w:numId w:val="35"/>
        </w:numPr>
        <w:rPr>
          <w:sz w:val="22"/>
          <w:szCs w:val="22"/>
        </w:rPr>
      </w:pPr>
      <w:r w:rsidRPr="00A318DC">
        <w:rPr>
          <w:sz w:val="22"/>
          <w:szCs w:val="22"/>
        </w:rPr>
        <w:t xml:space="preserve">Managed version control tools like Git and documented CI/CD pipeline processes for reference. </w:t>
      </w:r>
    </w:p>
    <w:p w14:paraId="5B16FCDE" w14:textId="77777777" w:rsidR="003660EA" w:rsidRPr="00A318DC" w:rsidRDefault="003660EA" w:rsidP="003660EA">
      <w:pPr>
        <w:pStyle w:val="NormalWeb"/>
        <w:numPr>
          <w:ilvl w:val="0"/>
          <w:numId w:val="35"/>
        </w:numPr>
        <w:rPr>
          <w:sz w:val="22"/>
          <w:szCs w:val="22"/>
        </w:rPr>
      </w:pPr>
      <w:r w:rsidRPr="00A318DC">
        <w:rPr>
          <w:sz w:val="22"/>
          <w:szCs w:val="22"/>
        </w:rPr>
        <w:t xml:space="preserve">Led deployments and builds using Puppet. Deployed Azure IaaS VMs and PaaS services into secure </w:t>
      </w:r>
      <w:proofErr w:type="spellStart"/>
      <w:r w:rsidRPr="00A318DC">
        <w:rPr>
          <w:sz w:val="22"/>
          <w:szCs w:val="22"/>
        </w:rPr>
        <w:t>VNets</w:t>
      </w:r>
      <w:proofErr w:type="spellEnd"/>
      <w:r w:rsidRPr="00A318DC">
        <w:rPr>
          <w:sz w:val="22"/>
          <w:szCs w:val="22"/>
        </w:rPr>
        <w:t xml:space="preserve">. </w:t>
      </w:r>
    </w:p>
    <w:p w14:paraId="53F95441" w14:textId="3469C774" w:rsidR="003660EA" w:rsidRPr="00A318DC" w:rsidRDefault="003660EA" w:rsidP="003660EA">
      <w:pPr>
        <w:pStyle w:val="NormalWeb"/>
        <w:numPr>
          <w:ilvl w:val="0"/>
          <w:numId w:val="35"/>
        </w:numPr>
        <w:rPr>
          <w:sz w:val="22"/>
          <w:szCs w:val="22"/>
        </w:rPr>
      </w:pPr>
      <w:r w:rsidRPr="00A318DC">
        <w:rPr>
          <w:sz w:val="22"/>
          <w:szCs w:val="22"/>
        </w:rPr>
        <w:t xml:space="preserve">Utilized Azure Kubernetes Service (AKS) for managing Kubernetes clusters with Azure CLI and Terraform. </w:t>
      </w:r>
      <w:proofErr w:type="spellStart"/>
      <w:r w:rsidR="00EE3272">
        <w:rPr>
          <w:sz w:val="22"/>
          <w:szCs w:val="22"/>
        </w:rPr>
        <w:t>Eks</w:t>
      </w:r>
      <w:proofErr w:type="spellEnd"/>
    </w:p>
    <w:p w14:paraId="096C228C" w14:textId="77777777" w:rsidR="003660EA" w:rsidRPr="00A318DC" w:rsidRDefault="003660EA" w:rsidP="003660EA">
      <w:pPr>
        <w:pStyle w:val="NormalWeb"/>
        <w:numPr>
          <w:ilvl w:val="0"/>
          <w:numId w:val="35"/>
        </w:numPr>
        <w:rPr>
          <w:sz w:val="22"/>
          <w:szCs w:val="22"/>
        </w:rPr>
      </w:pPr>
      <w:r w:rsidRPr="00A318DC">
        <w:rPr>
          <w:sz w:val="22"/>
          <w:szCs w:val="22"/>
        </w:rPr>
        <w:t xml:space="preserve">Managed Maven repository with Nexus for sharing project artifacts. </w:t>
      </w:r>
    </w:p>
    <w:p w14:paraId="7C27AFED" w14:textId="14761826" w:rsidR="003660EA" w:rsidRPr="00A318DC" w:rsidRDefault="003660EA" w:rsidP="003660EA">
      <w:pPr>
        <w:pStyle w:val="NormalWeb"/>
        <w:numPr>
          <w:ilvl w:val="0"/>
          <w:numId w:val="35"/>
        </w:numPr>
        <w:rPr>
          <w:sz w:val="22"/>
          <w:szCs w:val="22"/>
        </w:rPr>
      </w:pPr>
      <w:r w:rsidRPr="00A318DC">
        <w:rPr>
          <w:sz w:val="22"/>
          <w:szCs w:val="22"/>
        </w:rPr>
        <w:t xml:space="preserve">Integrated Docker container orchestration with Kubernetes by creating pods, config maps, and deployments. </w:t>
      </w:r>
    </w:p>
    <w:p w14:paraId="118921A1" w14:textId="77777777" w:rsidR="003660EA" w:rsidRPr="00A318DC" w:rsidRDefault="003660EA" w:rsidP="003660EA">
      <w:pPr>
        <w:pStyle w:val="NormalWeb"/>
        <w:numPr>
          <w:ilvl w:val="0"/>
          <w:numId w:val="35"/>
        </w:numPr>
        <w:rPr>
          <w:sz w:val="22"/>
          <w:szCs w:val="22"/>
        </w:rPr>
      </w:pPr>
      <w:r w:rsidRPr="00A318DC">
        <w:rPr>
          <w:sz w:val="22"/>
          <w:szCs w:val="22"/>
        </w:rPr>
        <w:t xml:space="preserve">Used Nagios for proactive infrastructure monitoring and automated issue resolution with event handlers. Automated tasks using PowerShell, Perl, Shell, Ruby, and Python scripts. </w:t>
      </w:r>
    </w:p>
    <w:p w14:paraId="11C6B011" w14:textId="77777777" w:rsidR="003660EA" w:rsidRPr="00A318DC" w:rsidRDefault="003660EA" w:rsidP="003660EA">
      <w:pPr>
        <w:pStyle w:val="NormalWeb"/>
        <w:numPr>
          <w:ilvl w:val="0"/>
          <w:numId w:val="35"/>
        </w:numPr>
        <w:rPr>
          <w:sz w:val="22"/>
          <w:szCs w:val="22"/>
        </w:rPr>
      </w:pPr>
      <w:r w:rsidRPr="00A318DC">
        <w:rPr>
          <w:sz w:val="22"/>
          <w:szCs w:val="22"/>
        </w:rPr>
        <w:t xml:space="preserve">Deployed static content to Apache and applications to Tomcat. Utilized JIRA for change management and Scrum Agile processes. </w:t>
      </w:r>
    </w:p>
    <w:p w14:paraId="51386BCC" w14:textId="0E5D39C5" w:rsidR="003660EA" w:rsidRPr="00A318DC" w:rsidRDefault="003660EA" w:rsidP="003660EA">
      <w:pPr>
        <w:pStyle w:val="NormalWeb"/>
        <w:numPr>
          <w:ilvl w:val="0"/>
          <w:numId w:val="35"/>
        </w:numPr>
        <w:rPr>
          <w:sz w:val="22"/>
          <w:szCs w:val="22"/>
        </w:rPr>
      </w:pPr>
      <w:r w:rsidRPr="00A318DC">
        <w:rPr>
          <w:sz w:val="22"/>
          <w:szCs w:val="22"/>
        </w:rPr>
        <w:lastRenderedPageBreak/>
        <w:t>Developed and managed software release processes for web applications.</w:t>
      </w:r>
    </w:p>
    <w:p w14:paraId="2F2AABE9" w14:textId="5E77AB0A" w:rsidR="0031240A" w:rsidRPr="00A318DC" w:rsidRDefault="003660EA" w:rsidP="00815A4C">
      <w:pPr>
        <w:pStyle w:val="NormalWeb"/>
        <w:rPr>
          <w:sz w:val="22"/>
          <w:szCs w:val="22"/>
        </w:rPr>
      </w:pPr>
      <w:r w:rsidRPr="00A318DC">
        <w:rPr>
          <w:sz w:val="22"/>
          <w:szCs w:val="22"/>
        </w:rPr>
        <w:t>Environment: DevOps, SVN, CVS, Maven, EC2, Chef, Git, AWS, Puppet, Docker, Kubernetes, Nagios, Jenkins, PowerShell, TeamCity, Azure, Tomcat, Shell, Perl, Nexus, JIRA, Linux.</w:t>
      </w:r>
    </w:p>
    <w:p w14:paraId="1311DA0C" w14:textId="73AA7642" w:rsidR="00282C15" w:rsidRPr="00A318DC" w:rsidRDefault="0020633E" w:rsidP="00164766">
      <w:pPr>
        <w:pStyle w:val="Heading2"/>
        <w:spacing w:before="0" w:beforeAutospacing="0" w:after="0" w:afterAutospacing="0" w:line="276" w:lineRule="auto"/>
        <w:rPr>
          <w:sz w:val="22"/>
          <w:szCs w:val="22"/>
        </w:rPr>
      </w:pPr>
      <w:r w:rsidRPr="00A318DC">
        <w:rPr>
          <w:bCs w:val="0"/>
          <w:sz w:val="22"/>
          <w:szCs w:val="22"/>
        </w:rPr>
        <w:t xml:space="preserve">Client: </w:t>
      </w:r>
      <w:r w:rsidRPr="00A318DC">
        <w:rPr>
          <w:sz w:val="22"/>
          <w:szCs w:val="22"/>
        </w:rPr>
        <w:t>Cardinal Health, Dublin, OH</w:t>
      </w:r>
      <w:r w:rsidR="00B039FC" w:rsidRPr="00A318DC">
        <w:rPr>
          <w:sz w:val="22"/>
          <w:szCs w:val="22"/>
        </w:rPr>
        <w:t xml:space="preserve">.   ||   Duration: </w:t>
      </w:r>
      <w:r w:rsidR="004714AD" w:rsidRPr="00A318DC">
        <w:rPr>
          <w:sz w:val="22"/>
          <w:szCs w:val="22"/>
        </w:rPr>
        <w:t>Mar 2018 – Dec 2020</w:t>
      </w:r>
      <w:r w:rsidR="00282C15" w:rsidRPr="00A318DC">
        <w:rPr>
          <w:sz w:val="22"/>
          <w:szCs w:val="22"/>
        </w:rPr>
        <w:t xml:space="preserve">                                                                                      </w:t>
      </w:r>
    </w:p>
    <w:p w14:paraId="2EE6AE04" w14:textId="77777777" w:rsidR="00282C15" w:rsidRPr="00A318DC" w:rsidRDefault="00282C15" w:rsidP="00164766">
      <w:pPr>
        <w:spacing w:after="0"/>
        <w:jc w:val="both"/>
        <w:rPr>
          <w:rFonts w:ascii="Times New Roman" w:hAnsi="Times New Roman" w:cs="Times New Roman"/>
          <w:b/>
        </w:rPr>
      </w:pPr>
      <w:r w:rsidRPr="00A318DC">
        <w:rPr>
          <w:rFonts w:ascii="Times New Roman" w:hAnsi="Times New Roman" w:cs="Times New Roman"/>
          <w:b/>
        </w:rPr>
        <w:t>Role: Build/Release Engineer</w:t>
      </w:r>
    </w:p>
    <w:p w14:paraId="0360AB0C" w14:textId="77777777" w:rsidR="000372C3" w:rsidRPr="00A318DC" w:rsidRDefault="000372C3" w:rsidP="00164766">
      <w:pPr>
        <w:spacing w:after="0"/>
        <w:jc w:val="both"/>
        <w:rPr>
          <w:rFonts w:ascii="Times New Roman" w:hAnsi="Times New Roman" w:cs="Times New Roman"/>
          <w:b/>
        </w:rPr>
      </w:pPr>
    </w:p>
    <w:p w14:paraId="62AE9702" w14:textId="59EB785F" w:rsidR="00282C15" w:rsidRPr="00A318DC" w:rsidRDefault="002955F6" w:rsidP="00164766">
      <w:pPr>
        <w:spacing w:after="0"/>
        <w:jc w:val="both"/>
        <w:rPr>
          <w:rFonts w:ascii="Times New Roman" w:hAnsi="Times New Roman" w:cs="Times New Roman"/>
          <w:b/>
          <w:u w:val="single"/>
        </w:rPr>
      </w:pPr>
      <w:r w:rsidRPr="00A318DC">
        <w:rPr>
          <w:rFonts w:ascii="Times New Roman" w:hAnsi="Times New Roman" w:cs="Times New Roman"/>
          <w:b/>
          <w:u w:val="single"/>
        </w:rPr>
        <w:t>Accomplishments</w:t>
      </w:r>
      <w:r w:rsidR="00282C15" w:rsidRPr="00A318DC">
        <w:rPr>
          <w:rFonts w:ascii="Times New Roman" w:hAnsi="Times New Roman" w:cs="Times New Roman"/>
          <w:b/>
          <w:u w:val="single"/>
        </w:rPr>
        <w:t>:</w:t>
      </w:r>
    </w:p>
    <w:p w14:paraId="4F51C322" w14:textId="77777777" w:rsidR="003660EA" w:rsidRPr="00A318DC" w:rsidRDefault="003660EA" w:rsidP="001F52A6">
      <w:pPr>
        <w:pStyle w:val="NormalWeb"/>
        <w:numPr>
          <w:ilvl w:val="0"/>
          <w:numId w:val="36"/>
        </w:numPr>
        <w:rPr>
          <w:sz w:val="22"/>
          <w:szCs w:val="22"/>
        </w:rPr>
      </w:pPr>
      <w:r w:rsidRPr="00A318DC">
        <w:rPr>
          <w:sz w:val="22"/>
          <w:szCs w:val="22"/>
        </w:rPr>
        <w:t xml:space="preserve">Involved in all phases of SDLC including Requirements, Analysis, Design, Documentation, Testing, and Implementation. </w:t>
      </w:r>
    </w:p>
    <w:p w14:paraId="3CAB2318" w14:textId="77777777" w:rsidR="003660EA" w:rsidRPr="00A318DC" w:rsidRDefault="003660EA" w:rsidP="001F52A6">
      <w:pPr>
        <w:pStyle w:val="NormalWeb"/>
        <w:numPr>
          <w:ilvl w:val="0"/>
          <w:numId w:val="36"/>
        </w:numPr>
        <w:rPr>
          <w:sz w:val="22"/>
          <w:szCs w:val="22"/>
        </w:rPr>
      </w:pPr>
      <w:r w:rsidRPr="00A318DC">
        <w:rPr>
          <w:sz w:val="22"/>
          <w:szCs w:val="22"/>
        </w:rPr>
        <w:t xml:space="preserve">Managed source code and user configurations in Subversion and Git. Collaborated with developers to design branching strategies. </w:t>
      </w:r>
    </w:p>
    <w:p w14:paraId="7B35980D" w14:textId="77777777" w:rsidR="001F52A6" w:rsidRPr="00A318DC" w:rsidRDefault="003660EA" w:rsidP="001F52A6">
      <w:pPr>
        <w:pStyle w:val="NormalWeb"/>
        <w:numPr>
          <w:ilvl w:val="0"/>
          <w:numId w:val="36"/>
        </w:numPr>
        <w:rPr>
          <w:sz w:val="22"/>
          <w:szCs w:val="22"/>
        </w:rPr>
      </w:pPr>
      <w:r w:rsidRPr="00A318DC">
        <w:rPr>
          <w:sz w:val="22"/>
          <w:szCs w:val="22"/>
        </w:rPr>
        <w:t xml:space="preserve">Worked with AWS services like EC2, IAM, S3, EBS, ELB, and auto-scaling. </w:t>
      </w:r>
    </w:p>
    <w:p w14:paraId="5CD3E37B" w14:textId="77777777" w:rsidR="001F52A6" w:rsidRPr="00A318DC" w:rsidRDefault="003660EA" w:rsidP="001F52A6">
      <w:pPr>
        <w:pStyle w:val="NormalWeb"/>
        <w:numPr>
          <w:ilvl w:val="0"/>
          <w:numId w:val="36"/>
        </w:numPr>
        <w:rPr>
          <w:sz w:val="22"/>
          <w:szCs w:val="22"/>
        </w:rPr>
      </w:pPr>
      <w:r w:rsidRPr="00A318DC">
        <w:rPr>
          <w:sz w:val="22"/>
          <w:szCs w:val="22"/>
        </w:rPr>
        <w:t xml:space="preserve">Extensively used Jenkins for CI/CD pipeline automation, handling build, test, and artifact delivery processes while troubleshooting build issues. </w:t>
      </w:r>
    </w:p>
    <w:p w14:paraId="4CF371DF" w14:textId="77777777" w:rsidR="001F52A6" w:rsidRPr="00A318DC" w:rsidRDefault="003660EA" w:rsidP="001F52A6">
      <w:pPr>
        <w:pStyle w:val="NormalWeb"/>
        <w:numPr>
          <w:ilvl w:val="0"/>
          <w:numId w:val="36"/>
        </w:numPr>
        <w:rPr>
          <w:sz w:val="22"/>
          <w:szCs w:val="22"/>
        </w:rPr>
      </w:pPr>
      <w:r w:rsidRPr="00A318DC">
        <w:rPr>
          <w:sz w:val="22"/>
          <w:szCs w:val="22"/>
        </w:rPr>
        <w:t xml:space="preserve">Maintained Git repositories, managed releases, and performed branching and merging. </w:t>
      </w:r>
    </w:p>
    <w:p w14:paraId="4D181034" w14:textId="77777777" w:rsidR="001F52A6" w:rsidRPr="00A318DC" w:rsidRDefault="003660EA" w:rsidP="001F52A6">
      <w:pPr>
        <w:pStyle w:val="NormalWeb"/>
        <w:numPr>
          <w:ilvl w:val="0"/>
          <w:numId w:val="36"/>
        </w:numPr>
        <w:rPr>
          <w:sz w:val="22"/>
          <w:szCs w:val="22"/>
        </w:rPr>
      </w:pPr>
      <w:r w:rsidRPr="00A318DC">
        <w:rPr>
          <w:sz w:val="22"/>
          <w:szCs w:val="22"/>
        </w:rPr>
        <w:t xml:space="preserve">Implemented Nexus as a Maven repository manager for centralized dependency management of third-party and internal artifacts. </w:t>
      </w:r>
    </w:p>
    <w:p w14:paraId="3F27CAEC" w14:textId="77777777" w:rsidR="001F52A6" w:rsidRPr="00A318DC" w:rsidRDefault="003660EA" w:rsidP="001F52A6">
      <w:pPr>
        <w:pStyle w:val="NormalWeb"/>
        <w:numPr>
          <w:ilvl w:val="0"/>
          <w:numId w:val="36"/>
        </w:numPr>
        <w:rPr>
          <w:sz w:val="22"/>
          <w:szCs w:val="22"/>
        </w:rPr>
      </w:pPr>
      <w:r w:rsidRPr="00A318DC">
        <w:rPr>
          <w:sz w:val="22"/>
          <w:szCs w:val="22"/>
        </w:rPr>
        <w:t xml:space="preserve">Used Maven for builds, integrated with Eclipse, and configured Jenkins for continuous integration. Transitioned applications from ANT to Maven build architecture. </w:t>
      </w:r>
    </w:p>
    <w:p w14:paraId="50F10569" w14:textId="77777777" w:rsidR="001F52A6" w:rsidRPr="00A318DC" w:rsidRDefault="003660EA" w:rsidP="001F52A6">
      <w:pPr>
        <w:pStyle w:val="NormalWeb"/>
        <w:numPr>
          <w:ilvl w:val="0"/>
          <w:numId w:val="36"/>
        </w:numPr>
        <w:rPr>
          <w:sz w:val="22"/>
          <w:szCs w:val="22"/>
        </w:rPr>
      </w:pPr>
      <w:r w:rsidRPr="00A318DC">
        <w:rPr>
          <w:sz w:val="22"/>
          <w:szCs w:val="22"/>
        </w:rPr>
        <w:t xml:space="preserve">Worked with the QA team on PCI compliance security scans for vulnerabilities. </w:t>
      </w:r>
    </w:p>
    <w:p w14:paraId="480181F2" w14:textId="39E7B8CA" w:rsidR="00282C15" w:rsidRPr="00A318DC" w:rsidRDefault="003660EA" w:rsidP="00815A4C">
      <w:pPr>
        <w:pStyle w:val="NormalWeb"/>
        <w:numPr>
          <w:ilvl w:val="0"/>
          <w:numId w:val="36"/>
        </w:numPr>
        <w:rPr>
          <w:sz w:val="22"/>
          <w:szCs w:val="22"/>
        </w:rPr>
      </w:pPr>
      <w:r w:rsidRPr="00A318DC">
        <w:rPr>
          <w:sz w:val="22"/>
          <w:szCs w:val="22"/>
        </w:rPr>
        <w:t>Provided 24x7 support for build issues and release deployments.</w:t>
      </w:r>
    </w:p>
    <w:p w14:paraId="7CE3017E" w14:textId="77777777" w:rsidR="00282C15" w:rsidRPr="00A318DC" w:rsidRDefault="00282C15" w:rsidP="00164766">
      <w:pPr>
        <w:spacing w:after="0"/>
        <w:jc w:val="both"/>
        <w:rPr>
          <w:rFonts w:ascii="Times New Roman" w:hAnsi="Times New Roman" w:cs="Times New Roman"/>
          <w:b/>
        </w:rPr>
      </w:pPr>
      <w:r w:rsidRPr="00A318DC">
        <w:rPr>
          <w:rFonts w:ascii="Times New Roman" w:hAnsi="Times New Roman" w:cs="Times New Roman"/>
          <w:b/>
        </w:rPr>
        <w:t xml:space="preserve">Environment: </w:t>
      </w:r>
      <w:r w:rsidRPr="00A318DC">
        <w:rPr>
          <w:rFonts w:ascii="Times New Roman" w:hAnsi="Times New Roman" w:cs="Times New Roman"/>
        </w:rPr>
        <w:t xml:space="preserve">AWS, EC2, S3, IAM, EBS, RDS, GIT, Python, Bash, Shell Scripting, GIT, Jenkins, Ant, Nexus, Maven, Puppet Rabbit MQ, Tomcat, Shell, </w:t>
      </w:r>
      <w:proofErr w:type="gramStart"/>
      <w:r w:rsidRPr="00A318DC">
        <w:rPr>
          <w:rFonts w:ascii="Times New Roman" w:hAnsi="Times New Roman" w:cs="Times New Roman"/>
        </w:rPr>
        <w:t>Windows</w:t>
      </w:r>
      <w:proofErr w:type="gramEnd"/>
      <w:r w:rsidRPr="00A318DC">
        <w:rPr>
          <w:rFonts w:ascii="Times New Roman" w:hAnsi="Times New Roman" w:cs="Times New Roman"/>
        </w:rPr>
        <w:t xml:space="preserve"> and LINUX.</w:t>
      </w:r>
    </w:p>
    <w:p w14:paraId="2BBD4426" w14:textId="77777777" w:rsidR="00282C15" w:rsidRPr="00A318DC" w:rsidRDefault="00282C15" w:rsidP="00164766">
      <w:pPr>
        <w:spacing w:after="0"/>
        <w:jc w:val="both"/>
        <w:rPr>
          <w:rFonts w:ascii="Times New Roman" w:hAnsi="Times New Roman" w:cs="Times New Roman"/>
          <w:b/>
        </w:rPr>
      </w:pPr>
    </w:p>
    <w:p w14:paraId="16EC2592" w14:textId="43503BBE" w:rsidR="004E788C" w:rsidRPr="00A318DC" w:rsidRDefault="002C5C4C" w:rsidP="00164766">
      <w:pPr>
        <w:spacing w:after="0"/>
        <w:jc w:val="both"/>
        <w:rPr>
          <w:rFonts w:ascii="Times New Roman" w:hAnsi="Times New Roman" w:cs="Times New Roman"/>
        </w:rPr>
      </w:pPr>
      <w:r w:rsidRPr="00A318DC">
        <w:rPr>
          <w:rFonts w:ascii="Times New Roman" w:hAnsi="Times New Roman" w:cs="Times New Roman"/>
          <w:b/>
        </w:rPr>
        <w:t>Client: Marquis Bank, Coral Gables, FL</w:t>
      </w:r>
      <w:r w:rsidR="00282C15" w:rsidRPr="00A318DC">
        <w:rPr>
          <w:rFonts w:ascii="Times New Roman" w:hAnsi="Times New Roman" w:cs="Times New Roman"/>
          <w:b/>
        </w:rPr>
        <w:t>.</w:t>
      </w:r>
      <w:r w:rsidR="00C41739" w:rsidRPr="00A318DC">
        <w:rPr>
          <w:rFonts w:ascii="Times New Roman" w:hAnsi="Times New Roman" w:cs="Times New Roman"/>
          <w:b/>
        </w:rPr>
        <w:t xml:space="preserve">   ||   Duration: </w:t>
      </w:r>
      <w:r w:rsidR="004714AD" w:rsidRPr="00A318DC">
        <w:rPr>
          <w:rFonts w:ascii="Times New Roman" w:hAnsi="Times New Roman" w:cs="Times New Roman"/>
          <w:b/>
        </w:rPr>
        <w:t>Nov 2014 – Feb 2018</w:t>
      </w:r>
    </w:p>
    <w:p w14:paraId="7C6A1B9E" w14:textId="77777777" w:rsidR="0031240A" w:rsidRPr="00A318DC" w:rsidRDefault="0031240A" w:rsidP="00164766">
      <w:pPr>
        <w:spacing w:after="0"/>
        <w:jc w:val="both"/>
        <w:rPr>
          <w:rFonts w:ascii="Times New Roman" w:hAnsi="Times New Roman" w:cs="Times New Roman"/>
          <w:b/>
        </w:rPr>
      </w:pPr>
      <w:r w:rsidRPr="00A318DC">
        <w:rPr>
          <w:rFonts w:ascii="Times New Roman" w:hAnsi="Times New Roman" w:cs="Times New Roman"/>
          <w:b/>
        </w:rPr>
        <w:t>Role:</w:t>
      </w:r>
      <w:r w:rsidR="008937BD" w:rsidRPr="00A318DC">
        <w:rPr>
          <w:rFonts w:ascii="Times New Roman" w:hAnsi="Times New Roman" w:cs="Times New Roman"/>
          <w:b/>
        </w:rPr>
        <w:t xml:space="preserve"> Build/Release Engineer</w:t>
      </w:r>
    </w:p>
    <w:p w14:paraId="413FEAA8" w14:textId="77777777" w:rsidR="008D2537" w:rsidRPr="00A318DC" w:rsidRDefault="008D2537" w:rsidP="00164766">
      <w:pPr>
        <w:spacing w:after="0"/>
        <w:jc w:val="both"/>
        <w:rPr>
          <w:rFonts w:ascii="Times New Roman" w:hAnsi="Times New Roman" w:cs="Times New Roman"/>
          <w:b/>
        </w:rPr>
      </w:pPr>
    </w:p>
    <w:p w14:paraId="0DB2647A" w14:textId="62707831" w:rsidR="0031240A" w:rsidRPr="00A318DC" w:rsidRDefault="008D2537" w:rsidP="00164766">
      <w:pPr>
        <w:spacing w:after="0"/>
        <w:jc w:val="both"/>
        <w:rPr>
          <w:rFonts w:ascii="Times New Roman" w:hAnsi="Times New Roman" w:cs="Times New Roman"/>
          <w:b/>
        </w:rPr>
      </w:pPr>
      <w:r w:rsidRPr="00A318DC">
        <w:rPr>
          <w:rFonts w:ascii="Times New Roman" w:hAnsi="Times New Roman" w:cs="Times New Roman"/>
          <w:b/>
          <w:u w:val="single"/>
        </w:rPr>
        <w:t>Accomplishments</w:t>
      </w:r>
      <w:r w:rsidR="0031240A" w:rsidRPr="00A318DC">
        <w:rPr>
          <w:rFonts w:ascii="Times New Roman" w:hAnsi="Times New Roman" w:cs="Times New Roman"/>
          <w:b/>
        </w:rPr>
        <w:t>:</w:t>
      </w:r>
    </w:p>
    <w:p w14:paraId="69D18F3E" w14:textId="77777777" w:rsidR="001F52A6" w:rsidRPr="00A318DC" w:rsidRDefault="001F52A6" w:rsidP="001F52A6">
      <w:pPr>
        <w:pStyle w:val="NormalWeb"/>
        <w:numPr>
          <w:ilvl w:val="0"/>
          <w:numId w:val="37"/>
        </w:numPr>
        <w:rPr>
          <w:sz w:val="22"/>
          <w:szCs w:val="22"/>
        </w:rPr>
      </w:pPr>
      <w:r w:rsidRPr="00A318DC">
        <w:rPr>
          <w:sz w:val="22"/>
          <w:szCs w:val="22"/>
        </w:rPr>
        <w:t xml:space="preserve">Created release notes based on build contents and published build artifacts to stakeholders. </w:t>
      </w:r>
    </w:p>
    <w:p w14:paraId="396ED2E3" w14:textId="77777777" w:rsidR="001F52A6" w:rsidRPr="00A318DC" w:rsidRDefault="001F52A6" w:rsidP="001F52A6">
      <w:pPr>
        <w:pStyle w:val="NormalWeb"/>
        <w:numPr>
          <w:ilvl w:val="0"/>
          <w:numId w:val="37"/>
        </w:numPr>
        <w:rPr>
          <w:sz w:val="22"/>
          <w:szCs w:val="22"/>
        </w:rPr>
      </w:pPr>
      <w:r w:rsidRPr="00A318DC">
        <w:rPr>
          <w:sz w:val="22"/>
          <w:szCs w:val="22"/>
        </w:rPr>
        <w:t xml:space="preserve">Administered and configured Jenkins for build and deployment processes, automating jobs using Shell and Python scripts within the Jenkins CI framework. </w:t>
      </w:r>
    </w:p>
    <w:p w14:paraId="0759876D" w14:textId="77777777" w:rsidR="001F52A6" w:rsidRPr="00A318DC" w:rsidRDefault="001F52A6" w:rsidP="001F52A6">
      <w:pPr>
        <w:pStyle w:val="NormalWeb"/>
        <w:numPr>
          <w:ilvl w:val="0"/>
          <w:numId w:val="37"/>
        </w:numPr>
        <w:rPr>
          <w:sz w:val="22"/>
          <w:szCs w:val="22"/>
        </w:rPr>
      </w:pPr>
      <w:r w:rsidRPr="00A318DC">
        <w:rPr>
          <w:sz w:val="22"/>
          <w:szCs w:val="22"/>
        </w:rPr>
        <w:t xml:space="preserve">Developed automation in Maven/Ant to build, package, and deploy Java applications across development and testing environments. </w:t>
      </w:r>
    </w:p>
    <w:p w14:paraId="5A01F8EB" w14:textId="77777777" w:rsidR="001F52A6" w:rsidRPr="00A318DC" w:rsidRDefault="001F52A6" w:rsidP="001F52A6">
      <w:pPr>
        <w:pStyle w:val="NormalWeb"/>
        <w:numPr>
          <w:ilvl w:val="0"/>
          <w:numId w:val="37"/>
        </w:numPr>
        <w:rPr>
          <w:sz w:val="22"/>
          <w:szCs w:val="22"/>
        </w:rPr>
      </w:pPr>
      <w:r w:rsidRPr="00A318DC">
        <w:rPr>
          <w:sz w:val="22"/>
          <w:szCs w:val="22"/>
        </w:rPr>
        <w:t xml:space="preserve">Implemented Chef for build deployments in Dev, QA, and production environments. </w:t>
      </w:r>
    </w:p>
    <w:p w14:paraId="490D67C0" w14:textId="77777777" w:rsidR="001F52A6" w:rsidRPr="00A318DC" w:rsidRDefault="001F52A6" w:rsidP="001F52A6">
      <w:pPr>
        <w:pStyle w:val="NormalWeb"/>
        <w:numPr>
          <w:ilvl w:val="0"/>
          <w:numId w:val="37"/>
        </w:numPr>
        <w:rPr>
          <w:sz w:val="22"/>
          <w:szCs w:val="22"/>
        </w:rPr>
      </w:pPr>
      <w:r w:rsidRPr="00A318DC">
        <w:rPr>
          <w:sz w:val="22"/>
          <w:szCs w:val="22"/>
        </w:rPr>
        <w:t xml:space="preserve">Maintained and developed infrastructure using Chef, Jenkins, and AWS tools. </w:t>
      </w:r>
    </w:p>
    <w:p w14:paraId="404A9614" w14:textId="77777777" w:rsidR="001F52A6" w:rsidRPr="00A318DC" w:rsidRDefault="001F52A6" w:rsidP="001F52A6">
      <w:pPr>
        <w:pStyle w:val="NormalWeb"/>
        <w:numPr>
          <w:ilvl w:val="0"/>
          <w:numId w:val="37"/>
        </w:numPr>
        <w:rPr>
          <w:sz w:val="22"/>
          <w:szCs w:val="22"/>
        </w:rPr>
      </w:pPr>
      <w:r w:rsidRPr="00A318DC">
        <w:rPr>
          <w:sz w:val="22"/>
          <w:szCs w:val="22"/>
        </w:rPr>
        <w:t xml:space="preserve">Designed and implemented infrastructure on AWS. Promoted Jenkins for Continuous Integration (CI) and validated with Bamboo. </w:t>
      </w:r>
    </w:p>
    <w:p w14:paraId="40EEA61E" w14:textId="77777777" w:rsidR="001F52A6" w:rsidRPr="00A318DC" w:rsidRDefault="001F52A6" w:rsidP="001F52A6">
      <w:pPr>
        <w:pStyle w:val="NormalWeb"/>
        <w:numPr>
          <w:ilvl w:val="0"/>
          <w:numId w:val="37"/>
        </w:numPr>
        <w:rPr>
          <w:sz w:val="22"/>
          <w:szCs w:val="22"/>
        </w:rPr>
      </w:pPr>
      <w:r w:rsidRPr="00A318DC">
        <w:rPr>
          <w:sz w:val="22"/>
          <w:szCs w:val="22"/>
        </w:rPr>
        <w:t xml:space="preserve">Enhanced existing Shell, Perl, Ruby, and Python scripts. </w:t>
      </w:r>
    </w:p>
    <w:p w14:paraId="07ED83ED" w14:textId="77777777" w:rsidR="001F52A6" w:rsidRPr="00A318DC" w:rsidRDefault="001F52A6" w:rsidP="001F52A6">
      <w:pPr>
        <w:pStyle w:val="NormalWeb"/>
        <w:numPr>
          <w:ilvl w:val="0"/>
          <w:numId w:val="37"/>
        </w:numPr>
        <w:rPr>
          <w:sz w:val="22"/>
          <w:szCs w:val="22"/>
        </w:rPr>
      </w:pPr>
      <w:r w:rsidRPr="00A318DC">
        <w:rPr>
          <w:sz w:val="22"/>
          <w:szCs w:val="22"/>
        </w:rPr>
        <w:t xml:space="preserve">Used Jenkins and </w:t>
      </w:r>
      <w:proofErr w:type="spellStart"/>
      <w:r w:rsidRPr="00A318DC">
        <w:rPr>
          <w:sz w:val="22"/>
          <w:szCs w:val="22"/>
        </w:rPr>
        <w:t>BuildForge</w:t>
      </w:r>
      <w:proofErr w:type="spellEnd"/>
      <w:r w:rsidRPr="00A318DC">
        <w:rPr>
          <w:sz w:val="22"/>
          <w:szCs w:val="22"/>
        </w:rPr>
        <w:t xml:space="preserve"> for CI and deployment to Tomcat. </w:t>
      </w:r>
    </w:p>
    <w:p w14:paraId="2A5DC168" w14:textId="3DEABF23" w:rsidR="001F52A6" w:rsidRPr="00A318DC" w:rsidRDefault="001F52A6" w:rsidP="001F52A6">
      <w:pPr>
        <w:pStyle w:val="NormalWeb"/>
        <w:numPr>
          <w:ilvl w:val="0"/>
          <w:numId w:val="37"/>
        </w:numPr>
        <w:rPr>
          <w:sz w:val="22"/>
          <w:szCs w:val="22"/>
        </w:rPr>
      </w:pPr>
      <w:r w:rsidRPr="00A318DC">
        <w:rPr>
          <w:sz w:val="22"/>
          <w:szCs w:val="22"/>
        </w:rPr>
        <w:t>Collaborated with Java development teams to streamline automation and define branching strategies, including code analysis and standardization suggestions.</w:t>
      </w:r>
    </w:p>
    <w:p w14:paraId="50AC44CA" w14:textId="77777777" w:rsidR="001B10E9" w:rsidRPr="00A318DC" w:rsidRDefault="001B10E9" w:rsidP="00164766">
      <w:pPr>
        <w:spacing w:after="0"/>
        <w:jc w:val="both"/>
        <w:rPr>
          <w:rFonts w:ascii="Times New Roman" w:hAnsi="Times New Roman" w:cs="Times New Roman"/>
          <w:b/>
        </w:rPr>
      </w:pPr>
    </w:p>
    <w:p w14:paraId="13A373DA" w14:textId="751295F2" w:rsidR="0031240A" w:rsidRPr="00A318DC" w:rsidRDefault="0031240A" w:rsidP="00164766">
      <w:pPr>
        <w:spacing w:after="0"/>
        <w:jc w:val="both"/>
        <w:rPr>
          <w:rFonts w:ascii="Times New Roman" w:hAnsi="Times New Roman" w:cs="Times New Roman"/>
        </w:rPr>
      </w:pPr>
      <w:r w:rsidRPr="00A318DC">
        <w:rPr>
          <w:rFonts w:ascii="Times New Roman" w:hAnsi="Times New Roman" w:cs="Times New Roman"/>
          <w:b/>
        </w:rPr>
        <w:t xml:space="preserve">Environment: </w:t>
      </w:r>
      <w:r w:rsidRPr="00A318DC">
        <w:rPr>
          <w:rFonts w:ascii="Times New Roman" w:hAnsi="Times New Roman" w:cs="Times New Roman"/>
        </w:rPr>
        <w:t>Jenkins, Chef, Maven, Ant, Vagrant, Java, XML, SVN, Python, Perl, agile, AWS, Tomcat, GIT and LINUX.</w:t>
      </w:r>
    </w:p>
    <w:p w14:paraId="05E10800" w14:textId="77777777" w:rsidR="006A5F62" w:rsidRPr="00A318DC" w:rsidRDefault="006A5F62" w:rsidP="00164766">
      <w:pPr>
        <w:spacing w:after="0"/>
        <w:jc w:val="both"/>
        <w:rPr>
          <w:rFonts w:ascii="Times New Roman" w:hAnsi="Times New Roman" w:cs="Times New Roman"/>
          <w:b/>
          <w:u w:val="single"/>
        </w:rPr>
      </w:pPr>
    </w:p>
    <w:p w14:paraId="027E7B47" w14:textId="30C57698" w:rsidR="006A5F62" w:rsidRPr="00A318DC" w:rsidRDefault="006A5F62" w:rsidP="00164766">
      <w:pPr>
        <w:spacing w:after="0"/>
        <w:jc w:val="both"/>
        <w:rPr>
          <w:rFonts w:ascii="Times New Roman" w:hAnsi="Times New Roman" w:cs="Times New Roman"/>
          <w:b/>
          <w:u w:val="single"/>
        </w:rPr>
      </w:pPr>
      <w:r w:rsidRPr="00A318DC">
        <w:rPr>
          <w:rFonts w:ascii="Times New Roman" w:hAnsi="Times New Roman" w:cs="Times New Roman"/>
          <w:b/>
          <w:u w:val="single"/>
        </w:rPr>
        <w:t>Education:</w:t>
      </w:r>
    </w:p>
    <w:p w14:paraId="5CA6E449" w14:textId="58C8B31F" w:rsidR="006A5F62" w:rsidRPr="00DC15C3" w:rsidRDefault="00164766" w:rsidP="00556BFC">
      <w:pPr>
        <w:pStyle w:val="ListParagraph"/>
        <w:numPr>
          <w:ilvl w:val="0"/>
          <w:numId w:val="32"/>
        </w:numPr>
        <w:spacing w:after="0"/>
        <w:jc w:val="both"/>
        <w:rPr>
          <w:rFonts w:ascii="Times New Roman" w:hAnsi="Times New Roman" w:cs="Times New Roman"/>
          <w:b/>
          <w:u w:val="single"/>
        </w:rPr>
      </w:pPr>
      <w:r w:rsidRPr="00A318DC">
        <w:rPr>
          <w:rFonts w:ascii="Times New Roman" w:hAnsi="Times New Roman" w:cs="Times New Roman"/>
          <w:b/>
          <w:bCs/>
          <w:color w:val="000000" w:themeColor="text1"/>
        </w:rPr>
        <w:t>Bachelor of Engineering –</w:t>
      </w:r>
      <w:r w:rsidRPr="00A318DC">
        <w:rPr>
          <w:rFonts w:ascii="Times New Roman" w:hAnsi="Times New Roman" w:cs="Times New Roman"/>
          <w:b/>
          <w:color w:val="001D35"/>
          <w:shd w:val="clear" w:color="auto" w:fill="FFFFFF"/>
        </w:rPr>
        <w:t xml:space="preserve"> </w:t>
      </w:r>
      <w:r w:rsidRPr="00A318DC">
        <w:rPr>
          <w:rFonts w:ascii="Times New Roman" w:hAnsi="Times New Roman" w:cs="Times New Roman"/>
          <w:b/>
          <w:bCs/>
          <w:color w:val="000000" w:themeColor="text1"/>
        </w:rPr>
        <w:t xml:space="preserve">Civil engineering - Anna University, Chennai </w:t>
      </w:r>
      <w:r w:rsidR="00DC15C3">
        <w:rPr>
          <w:rFonts w:ascii="Times New Roman" w:hAnsi="Times New Roman" w:cs="Times New Roman"/>
          <w:b/>
          <w:bCs/>
          <w:color w:val="000000" w:themeColor="text1"/>
        </w:rPr>
        <w:t>–</w:t>
      </w:r>
      <w:r w:rsidRPr="00A318DC">
        <w:rPr>
          <w:rFonts w:ascii="Times New Roman" w:hAnsi="Times New Roman" w:cs="Times New Roman"/>
          <w:b/>
          <w:bCs/>
          <w:color w:val="000000" w:themeColor="text1"/>
        </w:rPr>
        <w:t xml:space="preserve"> 2011</w:t>
      </w:r>
    </w:p>
    <w:p w14:paraId="391B0E4E" w14:textId="38C1F087" w:rsidR="00DC15C3" w:rsidRPr="00A318DC" w:rsidRDefault="006C386A" w:rsidP="00556BFC">
      <w:pPr>
        <w:pStyle w:val="ListParagraph"/>
        <w:numPr>
          <w:ilvl w:val="0"/>
          <w:numId w:val="32"/>
        </w:numPr>
        <w:spacing w:after="0"/>
        <w:jc w:val="both"/>
        <w:rPr>
          <w:rFonts w:ascii="Times New Roman" w:hAnsi="Times New Roman" w:cs="Times New Roman"/>
          <w:b/>
          <w:u w:val="single"/>
        </w:rPr>
      </w:pPr>
      <w:proofErr w:type="spellStart"/>
      <w:proofErr w:type="gramStart"/>
      <w:r>
        <w:rPr>
          <w:rFonts w:ascii="Times New Roman" w:hAnsi="Times New Roman" w:cs="Times New Roman"/>
          <w:b/>
          <w:bCs/>
          <w:color w:val="000000" w:themeColor="text1"/>
        </w:rPr>
        <w:t>Master’s</w:t>
      </w:r>
      <w:proofErr w:type="spellEnd"/>
      <w:r w:rsidR="00DC15C3">
        <w:rPr>
          <w:rFonts w:ascii="Times New Roman" w:hAnsi="Times New Roman" w:cs="Times New Roman"/>
          <w:b/>
          <w:bCs/>
          <w:color w:val="000000" w:themeColor="text1"/>
        </w:rPr>
        <w:t xml:space="preserve"> of science</w:t>
      </w:r>
      <w:proofErr w:type="gramEnd"/>
      <w:r w:rsidR="00DC15C3">
        <w:rPr>
          <w:rFonts w:ascii="Times New Roman" w:hAnsi="Times New Roman" w:cs="Times New Roman"/>
          <w:b/>
          <w:bCs/>
          <w:color w:val="000000" w:themeColor="text1"/>
        </w:rPr>
        <w:t xml:space="preserve"> – Information Systems Management – Robert Morris </w:t>
      </w:r>
      <w:r>
        <w:rPr>
          <w:rFonts w:ascii="Times New Roman" w:hAnsi="Times New Roman" w:cs="Times New Roman"/>
          <w:b/>
          <w:bCs/>
          <w:color w:val="000000" w:themeColor="text1"/>
        </w:rPr>
        <w:t>U</w:t>
      </w:r>
      <w:r w:rsidR="00DC15C3">
        <w:rPr>
          <w:rFonts w:ascii="Times New Roman" w:hAnsi="Times New Roman" w:cs="Times New Roman"/>
          <w:b/>
          <w:bCs/>
          <w:color w:val="000000" w:themeColor="text1"/>
        </w:rPr>
        <w:t>niversity -PA - 2012</w:t>
      </w:r>
    </w:p>
    <w:p w14:paraId="19343268" w14:textId="77777777" w:rsidR="006A5F62" w:rsidRPr="00A318DC" w:rsidRDefault="006A5F62" w:rsidP="00164766">
      <w:pPr>
        <w:spacing w:after="0"/>
        <w:jc w:val="both"/>
        <w:rPr>
          <w:rFonts w:ascii="Times New Roman" w:hAnsi="Times New Roman" w:cs="Times New Roman"/>
        </w:rPr>
      </w:pPr>
    </w:p>
    <w:sectPr w:rsidR="006A5F62" w:rsidRPr="00A318DC" w:rsidSect="004646BA">
      <w:pgSz w:w="12240" w:h="15840"/>
      <w:pgMar w:top="426" w:right="1080" w:bottom="284" w:left="108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2EB86" w14:textId="77777777" w:rsidR="006D48CA" w:rsidRDefault="006D48CA" w:rsidP="00CB3F62">
      <w:pPr>
        <w:spacing w:after="0" w:line="240" w:lineRule="auto"/>
      </w:pPr>
      <w:r>
        <w:separator/>
      </w:r>
    </w:p>
  </w:endnote>
  <w:endnote w:type="continuationSeparator" w:id="0">
    <w:p w14:paraId="0CCF24C3" w14:textId="77777777" w:rsidR="006D48CA" w:rsidRDefault="006D48CA" w:rsidP="00CB3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3634B" w14:textId="77777777" w:rsidR="006D48CA" w:rsidRDefault="006D48CA" w:rsidP="00CB3F62">
      <w:pPr>
        <w:spacing w:after="0" w:line="240" w:lineRule="auto"/>
      </w:pPr>
      <w:r>
        <w:separator/>
      </w:r>
    </w:p>
  </w:footnote>
  <w:footnote w:type="continuationSeparator" w:id="0">
    <w:p w14:paraId="528B2205" w14:textId="77777777" w:rsidR="006D48CA" w:rsidRDefault="006D48CA" w:rsidP="00CB3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0CC2"/>
    <w:multiLevelType w:val="hybridMultilevel"/>
    <w:tmpl w:val="1EF8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46683"/>
    <w:multiLevelType w:val="hybridMultilevel"/>
    <w:tmpl w:val="FDB817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AF86588"/>
    <w:multiLevelType w:val="hybridMultilevel"/>
    <w:tmpl w:val="FBC0A086"/>
    <w:lvl w:ilvl="0" w:tplc="A0B0237E">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F74A3"/>
    <w:multiLevelType w:val="hybridMultilevel"/>
    <w:tmpl w:val="D1DEE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E8394B"/>
    <w:multiLevelType w:val="hybridMultilevel"/>
    <w:tmpl w:val="6D0CEDB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037EE1"/>
    <w:multiLevelType w:val="hybridMultilevel"/>
    <w:tmpl w:val="8F948E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26F3650"/>
    <w:multiLevelType w:val="hybridMultilevel"/>
    <w:tmpl w:val="8D52F14E"/>
    <w:lvl w:ilvl="0" w:tplc="A0B0237E">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852CE"/>
    <w:multiLevelType w:val="hybridMultilevel"/>
    <w:tmpl w:val="C7F0E070"/>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7A1116"/>
    <w:multiLevelType w:val="hybridMultilevel"/>
    <w:tmpl w:val="6730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D60E7"/>
    <w:multiLevelType w:val="hybridMultilevel"/>
    <w:tmpl w:val="86388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F55200"/>
    <w:multiLevelType w:val="hybridMultilevel"/>
    <w:tmpl w:val="39E0B0D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24785"/>
    <w:multiLevelType w:val="hybridMultilevel"/>
    <w:tmpl w:val="0F56C722"/>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4C6D84"/>
    <w:multiLevelType w:val="hybridMultilevel"/>
    <w:tmpl w:val="595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BF7309"/>
    <w:multiLevelType w:val="hybridMultilevel"/>
    <w:tmpl w:val="DA50DD7C"/>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B05ED3"/>
    <w:multiLevelType w:val="hybridMultilevel"/>
    <w:tmpl w:val="050855D6"/>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EB28AE"/>
    <w:multiLevelType w:val="hybridMultilevel"/>
    <w:tmpl w:val="970E8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334E5E"/>
    <w:multiLevelType w:val="hybridMultilevel"/>
    <w:tmpl w:val="695EA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403DD1"/>
    <w:multiLevelType w:val="hybridMultilevel"/>
    <w:tmpl w:val="8AB2454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5019CC"/>
    <w:multiLevelType w:val="hybridMultilevel"/>
    <w:tmpl w:val="A21EDC3E"/>
    <w:lvl w:ilvl="0" w:tplc="0409000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25165"/>
    <w:multiLevelType w:val="hybridMultilevel"/>
    <w:tmpl w:val="A35229CE"/>
    <w:lvl w:ilvl="0" w:tplc="F5F6965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95603A"/>
    <w:multiLevelType w:val="hybridMultilevel"/>
    <w:tmpl w:val="AD563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4815E7"/>
    <w:multiLevelType w:val="hybridMultilevel"/>
    <w:tmpl w:val="DE1A4C1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A073A15"/>
    <w:multiLevelType w:val="hybridMultilevel"/>
    <w:tmpl w:val="F538FE22"/>
    <w:lvl w:ilvl="0" w:tplc="0409000D">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95605D"/>
    <w:multiLevelType w:val="multilevel"/>
    <w:tmpl w:val="2CF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C4916"/>
    <w:multiLevelType w:val="hybridMultilevel"/>
    <w:tmpl w:val="465EE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EC1CFB"/>
    <w:multiLevelType w:val="hybridMultilevel"/>
    <w:tmpl w:val="F9A83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72718E"/>
    <w:multiLevelType w:val="hybridMultilevel"/>
    <w:tmpl w:val="5FBE6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3A757E"/>
    <w:multiLevelType w:val="multilevel"/>
    <w:tmpl w:val="583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C1261"/>
    <w:multiLevelType w:val="hybridMultilevel"/>
    <w:tmpl w:val="8D962C1A"/>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A6F6379"/>
    <w:multiLevelType w:val="hybridMultilevel"/>
    <w:tmpl w:val="E3966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E553BF"/>
    <w:multiLevelType w:val="hybridMultilevel"/>
    <w:tmpl w:val="22FA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84671C"/>
    <w:multiLevelType w:val="hybridMultilevel"/>
    <w:tmpl w:val="A7B2E54A"/>
    <w:lvl w:ilvl="0" w:tplc="0409000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B20FB6"/>
    <w:multiLevelType w:val="hybridMultilevel"/>
    <w:tmpl w:val="F9CA6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5A12A2"/>
    <w:multiLevelType w:val="hybridMultilevel"/>
    <w:tmpl w:val="0BBA3E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9E2F7F"/>
    <w:multiLevelType w:val="hybridMultilevel"/>
    <w:tmpl w:val="9E00102E"/>
    <w:lvl w:ilvl="0" w:tplc="F5F696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466AB7"/>
    <w:multiLevelType w:val="multilevel"/>
    <w:tmpl w:val="92F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10FE6"/>
    <w:multiLevelType w:val="hybridMultilevel"/>
    <w:tmpl w:val="22BAC2E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7A0658"/>
    <w:multiLevelType w:val="hybridMultilevel"/>
    <w:tmpl w:val="0B5C16A2"/>
    <w:lvl w:ilvl="0" w:tplc="E15C3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974AE2"/>
    <w:multiLevelType w:val="multilevel"/>
    <w:tmpl w:val="287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687936">
    <w:abstractNumId w:val="22"/>
  </w:num>
  <w:num w:numId="2" w16cid:durableId="344986844">
    <w:abstractNumId w:val="16"/>
  </w:num>
  <w:num w:numId="3" w16cid:durableId="932710254">
    <w:abstractNumId w:val="34"/>
  </w:num>
  <w:num w:numId="4" w16cid:durableId="341399839">
    <w:abstractNumId w:val="2"/>
  </w:num>
  <w:num w:numId="5" w16cid:durableId="738750635">
    <w:abstractNumId w:val="6"/>
  </w:num>
  <w:num w:numId="6" w16cid:durableId="1841853003">
    <w:abstractNumId w:val="31"/>
  </w:num>
  <w:num w:numId="7" w16cid:durableId="415051763">
    <w:abstractNumId w:val="18"/>
  </w:num>
  <w:num w:numId="8" w16cid:durableId="361326661">
    <w:abstractNumId w:val="4"/>
  </w:num>
  <w:num w:numId="9" w16cid:durableId="1971933692">
    <w:abstractNumId w:val="11"/>
  </w:num>
  <w:num w:numId="10" w16cid:durableId="698553168">
    <w:abstractNumId w:val="25"/>
  </w:num>
  <w:num w:numId="11" w16cid:durableId="661205198">
    <w:abstractNumId w:val="24"/>
  </w:num>
  <w:num w:numId="12" w16cid:durableId="1501580396">
    <w:abstractNumId w:val="3"/>
  </w:num>
  <w:num w:numId="13" w16cid:durableId="1549998249">
    <w:abstractNumId w:val="0"/>
  </w:num>
  <w:num w:numId="14" w16cid:durableId="1713966794">
    <w:abstractNumId w:val="19"/>
  </w:num>
  <w:num w:numId="15" w16cid:durableId="1315143258">
    <w:abstractNumId w:val="20"/>
  </w:num>
  <w:num w:numId="16" w16cid:durableId="958337629">
    <w:abstractNumId w:val="26"/>
  </w:num>
  <w:num w:numId="17" w16cid:durableId="609818656">
    <w:abstractNumId w:val="27"/>
  </w:num>
  <w:num w:numId="18" w16cid:durableId="960764580">
    <w:abstractNumId w:val="37"/>
  </w:num>
  <w:num w:numId="19" w16cid:durableId="428963315">
    <w:abstractNumId w:val="23"/>
  </w:num>
  <w:num w:numId="20" w16cid:durableId="79758576">
    <w:abstractNumId w:val="35"/>
  </w:num>
  <w:num w:numId="21" w16cid:durableId="1310943370">
    <w:abstractNumId w:val="38"/>
  </w:num>
  <w:num w:numId="22" w16cid:durableId="1524636515">
    <w:abstractNumId w:val="8"/>
  </w:num>
  <w:num w:numId="23" w16cid:durableId="1185709699">
    <w:abstractNumId w:val="30"/>
  </w:num>
  <w:num w:numId="24" w16cid:durableId="1601254228">
    <w:abstractNumId w:val="21"/>
  </w:num>
  <w:num w:numId="25" w16cid:durableId="1808426955">
    <w:abstractNumId w:val="33"/>
  </w:num>
  <w:num w:numId="26" w16cid:durableId="874076272">
    <w:abstractNumId w:val="7"/>
  </w:num>
  <w:num w:numId="27" w16cid:durableId="1451164014">
    <w:abstractNumId w:val="28"/>
  </w:num>
  <w:num w:numId="28" w16cid:durableId="1709795769">
    <w:abstractNumId w:val="13"/>
  </w:num>
  <w:num w:numId="29" w16cid:durableId="570114631">
    <w:abstractNumId w:val="14"/>
  </w:num>
  <w:num w:numId="30" w16cid:durableId="1520581361">
    <w:abstractNumId w:val="17"/>
  </w:num>
  <w:num w:numId="31" w16cid:durableId="1699619613">
    <w:abstractNumId w:val="10"/>
  </w:num>
  <w:num w:numId="32" w16cid:durableId="492599532">
    <w:abstractNumId w:val="36"/>
  </w:num>
  <w:num w:numId="33" w16cid:durableId="1447576036">
    <w:abstractNumId w:val="15"/>
  </w:num>
  <w:num w:numId="34" w16cid:durableId="771389898">
    <w:abstractNumId w:val="12"/>
  </w:num>
  <w:num w:numId="35" w16cid:durableId="34699385">
    <w:abstractNumId w:val="9"/>
  </w:num>
  <w:num w:numId="36" w16cid:durableId="432019958">
    <w:abstractNumId w:val="29"/>
  </w:num>
  <w:num w:numId="37" w16cid:durableId="1025982683">
    <w:abstractNumId w:val="32"/>
  </w:num>
  <w:num w:numId="38" w16cid:durableId="2146657230">
    <w:abstractNumId w:val="1"/>
  </w:num>
  <w:num w:numId="39" w16cid:durableId="892811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62"/>
    <w:rsid w:val="00001B7D"/>
    <w:rsid w:val="00006464"/>
    <w:rsid w:val="00014A51"/>
    <w:rsid w:val="00016183"/>
    <w:rsid w:val="00025A8C"/>
    <w:rsid w:val="000351B8"/>
    <w:rsid w:val="00036B6D"/>
    <w:rsid w:val="000372C3"/>
    <w:rsid w:val="000469CD"/>
    <w:rsid w:val="00050345"/>
    <w:rsid w:val="00060508"/>
    <w:rsid w:val="0006283B"/>
    <w:rsid w:val="00062CCC"/>
    <w:rsid w:val="00062D9C"/>
    <w:rsid w:val="00074CF8"/>
    <w:rsid w:val="0007545A"/>
    <w:rsid w:val="000760B1"/>
    <w:rsid w:val="000808A1"/>
    <w:rsid w:val="00090C2E"/>
    <w:rsid w:val="000961F9"/>
    <w:rsid w:val="000A110C"/>
    <w:rsid w:val="000A155E"/>
    <w:rsid w:val="000B333B"/>
    <w:rsid w:val="000B5467"/>
    <w:rsid w:val="000B6D46"/>
    <w:rsid w:val="000E19C7"/>
    <w:rsid w:val="000E4023"/>
    <w:rsid w:val="000E7EEA"/>
    <w:rsid w:val="000F0E6B"/>
    <w:rsid w:val="00100B16"/>
    <w:rsid w:val="00107D1A"/>
    <w:rsid w:val="00164766"/>
    <w:rsid w:val="00181650"/>
    <w:rsid w:val="00194F1A"/>
    <w:rsid w:val="001B0DDE"/>
    <w:rsid w:val="001B10E9"/>
    <w:rsid w:val="001B3291"/>
    <w:rsid w:val="001E01F4"/>
    <w:rsid w:val="001E221F"/>
    <w:rsid w:val="001E66AE"/>
    <w:rsid w:val="001F20A9"/>
    <w:rsid w:val="001F409E"/>
    <w:rsid w:val="001F52A6"/>
    <w:rsid w:val="0020633E"/>
    <w:rsid w:val="00206EB0"/>
    <w:rsid w:val="0021137A"/>
    <w:rsid w:val="00214D74"/>
    <w:rsid w:val="00215AE5"/>
    <w:rsid w:val="002225FB"/>
    <w:rsid w:val="00225ADB"/>
    <w:rsid w:val="00234AE6"/>
    <w:rsid w:val="002452F2"/>
    <w:rsid w:val="0024650D"/>
    <w:rsid w:val="00256152"/>
    <w:rsid w:val="00276544"/>
    <w:rsid w:val="00282C15"/>
    <w:rsid w:val="00285EFD"/>
    <w:rsid w:val="00291214"/>
    <w:rsid w:val="0029452D"/>
    <w:rsid w:val="002955F6"/>
    <w:rsid w:val="002B1CD1"/>
    <w:rsid w:val="002B788A"/>
    <w:rsid w:val="002C3D9A"/>
    <w:rsid w:val="002C5C4C"/>
    <w:rsid w:val="002C7795"/>
    <w:rsid w:val="002F0126"/>
    <w:rsid w:val="00300276"/>
    <w:rsid w:val="0030654A"/>
    <w:rsid w:val="0031240A"/>
    <w:rsid w:val="00317F34"/>
    <w:rsid w:val="003201D3"/>
    <w:rsid w:val="00321104"/>
    <w:rsid w:val="00323071"/>
    <w:rsid w:val="00327F03"/>
    <w:rsid w:val="00334647"/>
    <w:rsid w:val="00335345"/>
    <w:rsid w:val="0034328C"/>
    <w:rsid w:val="003466B2"/>
    <w:rsid w:val="00354521"/>
    <w:rsid w:val="00361E3C"/>
    <w:rsid w:val="003660EA"/>
    <w:rsid w:val="0037181B"/>
    <w:rsid w:val="00375F21"/>
    <w:rsid w:val="00377125"/>
    <w:rsid w:val="00380CBD"/>
    <w:rsid w:val="003944D6"/>
    <w:rsid w:val="003A1011"/>
    <w:rsid w:val="003B14FE"/>
    <w:rsid w:val="003B15A0"/>
    <w:rsid w:val="003B1F2E"/>
    <w:rsid w:val="003B3016"/>
    <w:rsid w:val="003C33FB"/>
    <w:rsid w:val="003C55FC"/>
    <w:rsid w:val="003E3348"/>
    <w:rsid w:val="003E4212"/>
    <w:rsid w:val="003F4579"/>
    <w:rsid w:val="004009CA"/>
    <w:rsid w:val="00405C8B"/>
    <w:rsid w:val="00416813"/>
    <w:rsid w:val="00425246"/>
    <w:rsid w:val="00426A34"/>
    <w:rsid w:val="004359B7"/>
    <w:rsid w:val="00437EEF"/>
    <w:rsid w:val="00441EC5"/>
    <w:rsid w:val="00441FDF"/>
    <w:rsid w:val="0044467D"/>
    <w:rsid w:val="0044512C"/>
    <w:rsid w:val="0044577A"/>
    <w:rsid w:val="004459A7"/>
    <w:rsid w:val="0046222A"/>
    <w:rsid w:val="004646BA"/>
    <w:rsid w:val="00467CA1"/>
    <w:rsid w:val="0047023C"/>
    <w:rsid w:val="004714AD"/>
    <w:rsid w:val="004749B4"/>
    <w:rsid w:val="00484983"/>
    <w:rsid w:val="00485636"/>
    <w:rsid w:val="00490835"/>
    <w:rsid w:val="00490AF1"/>
    <w:rsid w:val="004A09FF"/>
    <w:rsid w:val="004B456F"/>
    <w:rsid w:val="004B4EEF"/>
    <w:rsid w:val="004B77DF"/>
    <w:rsid w:val="004C2933"/>
    <w:rsid w:val="004D0AA4"/>
    <w:rsid w:val="004D4D22"/>
    <w:rsid w:val="004D4E5F"/>
    <w:rsid w:val="004E12D5"/>
    <w:rsid w:val="004E1DCF"/>
    <w:rsid w:val="004E788C"/>
    <w:rsid w:val="004F5B92"/>
    <w:rsid w:val="0050007D"/>
    <w:rsid w:val="005049E6"/>
    <w:rsid w:val="00513E26"/>
    <w:rsid w:val="0051622C"/>
    <w:rsid w:val="00517DEC"/>
    <w:rsid w:val="00524CB2"/>
    <w:rsid w:val="005413A8"/>
    <w:rsid w:val="00542B4C"/>
    <w:rsid w:val="005438CC"/>
    <w:rsid w:val="00547171"/>
    <w:rsid w:val="00555615"/>
    <w:rsid w:val="00556BFC"/>
    <w:rsid w:val="00573018"/>
    <w:rsid w:val="005753F5"/>
    <w:rsid w:val="005765F5"/>
    <w:rsid w:val="0057672D"/>
    <w:rsid w:val="00581854"/>
    <w:rsid w:val="00582237"/>
    <w:rsid w:val="00586B3C"/>
    <w:rsid w:val="00595695"/>
    <w:rsid w:val="00596B3C"/>
    <w:rsid w:val="005A2776"/>
    <w:rsid w:val="005A3A3F"/>
    <w:rsid w:val="005B70B4"/>
    <w:rsid w:val="005D67B2"/>
    <w:rsid w:val="005E4FD3"/>
    <w:rsid w:val="005E6DF1"/>
    <w:rsid w:val="00602372"/>
    <w:rsid w:val="00614E2D"/>
    <w:rsid w:val="006402DF"/>
    <w:rsid w:val="0064041F"/>
    <w:rsid w:val="00640BE9"/>
    <w:rsid w:val="00652F1F"/>
    <w:rsid w:val="0065427D"/>
    <w:rsid w:val="00661CCA"/>
    <w:rsid w:val="00662E52"/>
    <w:rsid w:val="006637D1"/>
    <w:rsid w:val="0066724D"/>
    <w:rsid w:val="00671324"/>
    <w:rsid w:val="00682B0D"/>
    <w:rsid w:val="00683481"/>
    <w:rsid w:val="00684043"/>
    <w:rsid w:val="006842B3"/>
    <w:rsid w:val="006851FE"/>
    <w:rsid w:val="00686E36"/>
    <w:rsid w:val="00697DF5"/>
    <w:rsid w:val="006A3A58"/>
    <w:rsid w:val="006A5F62"/>
    <w:rsid w:val="006B2612"/>
    <w:rsid w:val="006B59AC"/>
    <w:rsid w:val="006C386A"/>
    <w:rsid w:val="006C4F28"/>
    <w:rsid w:val="006C7AC1"/>
    <w:rsid w:val="006C7B6A"/>
    <w:rsid w:val="006D16FB"/>
    <w:rsid w:val="006D228F"/>
    <w:rsid w:val="006D48CA"/>
    <w:rsid w:val="006E3B42"/>
    <w:rsid w:val="006E73D5"/>
    <w:rsid w:val="006F5A5B"/>
    <w:rsid w:val="007001F4"/>
    <w:rsid w:val="00706BC5"/>
    <w:rsid w:val="00712C74"/>
    <w:rsid w:val="00713100"/>
    <w:rsid w:val="007137DD"/>
    <w:rsid w:val="007154C2"/>
    <w:rsid w:val="0072073D"/>
    <w:rsid w:val="00735AA5"/>
    <w:rsid w:val="00744363"/>
    <w:rsid w:val="00757C51"/>
    <w:rsid w:val="0076710E"/>
    <w:rsid w:val="00776D76"/>
    <w:rsid w:val="00781C3D"/>
    <w:rsid w:val="0079771F"/>
    <w:rsid w:val="007A6715"/>
    <w:rsid w:val="007B03F8"/>
    <w:rsid w:val="007B1D6C"/>
    <w:rsid w:val="007B3689"/>
    <w:rsid w:val="007B4023"/>
    <w:rsid w:val="007B6129"/>
    <w:rsid w:val="007C26C1"/>
    <w:rsid w:val="007C4583"/>
    <w:rsid w:val="007C4978"/>
    <w:rsid w:val="007D58DC"/>
    <w:rsid w:val="007F1D0D"/>
    <w:rsid w:val="007F3086"/>
    <w:rsid w:val="007F59FF"/>
    <w:rsid w:val="008079DF"/>
    <w:rsid w:val="00811F87"/>
    <w:rsid w:val="00815A4C"/>
    <w:rsid w:val="00830C37"/>
    <w:rsid w:val="00833A9B"/>
    <w:rsid w:val="00841AAB"/>
    <w:rsid w:val="00842298"/>
    <w:rsid w:val="008562F4"/>
    <w:rsid w:val="008608A7"/>
    <w:rsid w:val="00862088"/>
    <w:rsid w:val="00875210"/>
    <w:rsid w:val="00877B30"/>
    <w:rsid w:val="008937BD"/>
    <w:rsid w:val="008A21A5"/>
    <w:rsid w:val="008B6023"/>
    <w:rsid w:val="008B652A"/>
    <w:rsid w:val="008D10B0"/>
    <w:rsid w:val="008D2537"/>
    <w:rsid w:val="008D48CB"/>
    <w:rsid w:val="008E7609"/>
    <w:rsid w:val="008F3726"/>
    <w:rsid w:val="008F4FA6"/>
    <w:rsid w:val="008F64C6"/>
    <w:rsid w:val="00902BA3"/>
    <w:rsid w:val="0091077A"/>
    <w:rsid w:val="00911949"/>
    <w:rsid w:val="0092100C"/>
    <w:rsid w:val="00922D36"/>
    <w:rsid w:val="009241B8"/>
    <w:rsid w:val="0093772F"/>
    <w:rsid w:val="009456AC"/>
    <w:rsid w:val="00946F35"/>
    <w:rsid w:val="00950336"/>
    <w:rsid w:val="00955424"/>
    <w:rsid w:val="009822DC"/>
    <w:rsid w:val="0098291D"/>
    <w:rsid w:val="00987911"/>
    <w:rsid w:val="00987D21"/>
    <w:rsid w:val="009A21E3"/>
    <w:rsid w:val="009A3AA4"/>
    <w:rsid w:val="009A4B3D"/>
    <w:rsid w:val="009A5713"/>
    <w:rsid w:val="009B56AF"/>
    <w:rsid w:val="009C5241"/>
    <w:rsid w:val="009C5D4D"/>
    <w:rsid w:val="009C7785"/>
    <w:rsid w:val="009D7EB3"/>
    <w:rsid w:val="00A01464"/>
    <w:rsid w:val="00A02B3F"/>
    <w:rsid w:val="00A054B6"/>
    <w:rsid w:val="00A11BC9"/>
    <w:rsid w:val="00A20029"/>
    <w:rsid w:val="00A318DC"/>
    <w:rsid w:val="00A3715F"/>
    <w:rsid w:val="00A45A96"/>
    <w:rsid w:val="00A516E7"/>
    <w:rsid w:val="00A54C50"/>
    <w:rsid w:val="00A5576F"/>
    <w:rsid w:val="00A61405"/>
    <w:rsid w:val="00A61608"/>
    <w:rsid w:val="00A71F88"/>
    <w:rsid w:val="00A74084"/>
    <w:rsid w:val="00A817D4"/>
    <w:rsid w:val="00A82D73"/>
    <w:rsid w:val="00A831FD"/>
    <w:rsid w:val="00AA0031"/>
    <w:rsid w:val="00AA06F1"/>
    <w:rsid w:val="00AB21F5"/>
    <w:rsid w:val="00AC1458"/>
    <w:rsid w:val="00AC3593"/>
    <w:rsid w:val="00AC630E"/>
    <w:rsid w:val="00AD2847"/>
    <w:rsid w:val="00AD2CF8"/>
    <w:rsid w:val="00AD7C60"/>
    <w:rsid w:val="00AD7EA9"/>
    <w:rsid w:val="00AE111E"/>
    <w:rsid w:val="00AE2096"/>
    <w:rsid w:val="00AE6293"/>
    <w:rsid w:val="00AF0C94"/>
    <w:rsid w:val="00AF42B3"/>
    <w:rsid w:val="00B0246F"/>
    <w:rsid w:val="00B0346D"/>
    <w:rsid w:val="00B039FC"/>
    <w:rsid w:val="00B04B84"/>
    <w:rsid w:val="00B0775B"/>
    <w:rsid w:val="00B257E3"/>
    <w:rsid w:val="00B32934"/>
    <w:rsid w:val="00B3557A"/>
    <w:rsid w:val="00B36EAD"/>
    <w:rsid w:val="00B563F6"/>
    <w:rsid w:val="00B60D63"/>
    <w:rsid w:val="00B6526B"/>
    <w:rsid w:val="00B81020"/>
    <w:rsid w:val="00B902EC"/>
    <w:rsid w:val="00BB21F8"/>
    <w:rsid w:val="00BB5584"/>
    <w:rsid w:val="00BB6E41"/>
    <w:rsid w:val="00BC7E30"/>
    <w:rsid w:val="00BD12C9"/>
    <w:rsid w:val="00BD15E0"/>
    <w:rsid w:val="00BD4444"/>
    <w:rsid w:val="00C00344"/>
    <w:rsid w:val="00C0507B"/>
    <w:rsid w:val="00C15B0F"/>
    <w:rsid w:val="00C168E6"/>
    <w:rsid w:val="00C16EEE"/>
    <w:rsid w:val="00C325D3"/>
    <w:rsid w:val="00C41739"/>
    <w:rsid w:val="00C53CE5"/>
    <w:rsid w:val="00C61A29"/>
    <w:rsid w:val="00C61EAD"/>
    <w:rsid w:val="00C62D58"/>
    <w:rsid w:val="00C65444"/>
    <w:rsid w:val="00C72257"/>
    <w:rsid w:val="00C7348C"/>
    <w:rsid w:val="00C80337"/>
    <w:rsid w:val="00C879BB"/>
    <w:rsid w:val="00C9792A"/>
    <w:rsid w:val="00CB136F"/>
    <w:rsid w:val="00CB3F62"/>
    <w:rsid w:val="00CB4542"/>
    <w:rsid w:val="00CC257E"/>
    <w:rsid w:val="00CC2D0F"/>
    <w:rsid w:val="00CC3649"/>
    <w:rsid w:val="00CC75C6"/>
    <w:rsid w:val="00CD556A"/>
    <w:rsid w:val="00CD79A3"/>
    <w:rsid w:val="00D039A8"/>
    <w:rsid w:val="00D047DB"/>
    <w:rsid w:val="00D060E7"/>
    <w:rsid w:val="00D07DD7"/>
    <w:rsid w:val="00D155AF"/>
    <w:rsid w:val="00D177FB"/>
    <w:rsid w:val="00D22DC6"/>
    <w:rsid w:val="00D2653E"/>
    <w:rsid w:val="00D46577"/>
    <w:rsid w:val="00D46B40"/>
    <w:rsid w:val="00D6007E"/>
    <w:rsid w:val="00D63B88"/>
    <w:rsid w:val="00D7728E"/>
    <w:rsid w:val="00D824AD"/>
    <w:rsid w:val="00D9018D"/>
    <w:rsid w:val="00D94536"/>
    <w:rsid w:val="00D94617"/>
    <w:rsid w:val="00DA1A45"/>
    <w:rsid w:val="00DA2535"/>
    <w:rsid w:val="00DA2555"/>
    <w:rsid w:val="00DA36CD"/>
    <w:rsid w:val="00DB3334"/>
    <w:rsid w:val="00DC15C3"/>
    <w:rsid w:val="00DC4D67"/>
    <w:rsid w:val="00E016A9"/>
    <w:rsid w:val="00E05AF4"/>
    <w:rsid w:val="00E22A20"/>
    <w:rsid w:val="00E234D6"/>
    <w:rsid w:val="00E419F4"/>
    <w:rsid w:val="00E42085"/>
    <w:rsid w:val="00E450A6"/>
    <w:rsid w:val="00E474F5"/>
    <w:rsid w:val="00E55D94"/>
    <w:rsid w:val="00E747E6"/>
    <w:rsid w:val="00E954CF"/>
    <w:rsid w:val="00EB38D3"/>
    <w:rsid w:val="00EB39D4"/>
    <w:rsid w:val="00EC074F"/>
    <w:rsid w:val="00EC2DFF"/>
    <w:rsid w:val="00EC5456"/>
    <w:rsid w:val="00EC5589"/>
    <w:rsid w:val="00ED668B"/>
    <w:rsid w:val="00EE1C18"/>
    <w:rsid w:val="00EE3272"/>
    <w:rsid w:val="00EF66DD"/>
    <w:rsid w:val="00EF71A4"/>
    <w:rsid w:val="00F052D1"/>
    <w:rsid w:val="00F13A9F"/>
    <w:rsid w:val="00F1496E"/>
    <w:rsid w:val="00F17746"/>
    <w:rsid w:val="00F216B5"/>
    <w:rsid w:val="00F21972"/>
    <w:rsid w:val="00F35712"/>
    <w:rsid w:val="00F4419D"/>
    <w:rsid w:val="00F44FEB"/>
    <w:rsid w:val="00F542CE"/>
    <w:rsid w:val="00F570ED"/>
    <w:rsid w:val="00F57C83"/>
    <w:rsid w:val="00F61153"/>
    <w:rsid w:val="00F66A73"/>
    <w:rsid w:val="00F71A55"/>
    <w:rsid w:val="00F7635B"/>
    <w:rsid w:val="00F90D44"/>
    <w:rsid w:val="00F93549"/>
    <w:rsid w:val="00FB39E1"/>
    <w:rsid w:val="00FB45CD"/>
    <w:rsid w:val="00FB5693"/>
    <w:rsid w:val="00FB65F8"/>
    <w:rsid w:val="00FC53A9"/>
    <w:rsid w:val="00FC7366"/>
    <w:rsid w:val="00FD1FF7"/>
    <w:rsid w:val="00FD2BBF"/>
    <w:rsid w:val="00FD4BB8"/>
    <w:rsid w:val="00FD59F1"/>
    <w:rsid w:val="00FD63A2"/>
    <w:rsid w:val="00FE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C5F8"/>
  <w15:docId w15:val="{787E4F0D-B8DC-4BA0-A730-F8D60DB5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4A"/>
  </w:style>
  <w:style w:type="paragraph" w:styleId="Heading1">
    <w:name w:val="heading 1"/>
    <w:basedOn w:val="Normal"/>
    <w:next w:val="Normal"/>
    <w:link w:val="Heading1Char"/>
    <w:uiPriority w:val="9"/>
    <w:qFormat/>
    <w:rsid w:val="0016476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82C15"/>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next w:val="Normal"/>
    <w:link w:val="Heading3Char"/>
    <w:uiPriority w:val="9"/>
    <w:semiHidden/>
    <w:unhideWhenUsed/>
    <w:qFormat/>
    <w:rsid w:val="0016476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3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F62"/>
  </w:style>
  <w:style w:type="paragraph" w:styleId="Footer">
    <w:name w:val="footer"/>
    <w:basedOn w:val="Normal"/>
    <w:link w:val="FooterChar"/>
    <w:uiPriority w:val="99"/>
    <w:unhideWhenUsed/>
    <w:rsid w:val="00CB3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F62"/>
  </w:style>
  <w:style w:type="character" w:customStyle="1" w:styleId="hl">
    <w:name w:val="hl"/>
    <w:basedOn w:val="DefaultParagraphFont"/>
    <w:rsid w:val="0057672D"/>
  </w:style>
  <w:style w:type="paragraph" w:styleId="ListParagraph">
    <w:name w:val="List Paragraph"/>
    <w:basedOn w:val="Normal"/>
    <w:link w:val="ListParagraphChar"/>
    <w:uiPriority w:val="34"/>
    <w:qFormat/>
    <w:rsid w:val="0057672D"/>
    <w:pPr>
      <w:ind w:left="720"/>
      <w:contextualSpacing/>
    </w:pPr>
  </w:style>
  <w:style w:type="character" w:customStyle="1" w:styleId="ListParagraphChar">
    <w:name w:val="List Paragraph Char"/>
    <w:link w:val="ListParagraph"/>
    <w:uiPriority w:val="34"/>
    <w:locked/>
    <w:rsid w:val="000E7EEA"/>
  </w:style>
  <w:style w:type="character" w:styleId="Hyperlink">
    <w:name w:val="Hyperlink"/>
    <w:basedOn w:val="DefaultParagraphFont"/>
    <w:uiPriority w:val="99"/>
    <w:unhideWhenUsed/>
    <w:rsid w:val="00EC5589"/>
    <w:rPr>
      <w:color w:val="0000FF" w:themeColor="hyperlink"/>
      <w:u w:val="single"/>
    </w:rPr>
  </w:style>
  <w:style w:type="character" w:styleId="FollowedHyperlink">
    <w:name w:val="FollowedHyperlink"/>
    <w:basedOn w:val="DefaultParagraphFont"/>
    <w:uiPriority w:val="99"/>
    <w:semiHidden/>
    <w:unhideWhenUsed/>
    <w:rsid w:val="00EC5589"/>
    <w:rPr>
      <w:color w:val="800080" w:themeColor="followedHyperlink"/>
      <w:u w:val="single"/>
    </w:rPr>
  </w:style>
  <w:style w:type="paragraph" w:styleId="HTMLPreformatted">
    <w:name w:val="HTML Preformatted"/>
    <w:basedOn w:val="Normal"/>
    <w:link w:val="HTMLPreformattedChar"/>
    <w:unhideWhenUsed/>
    <w:rsid w:val="00F35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35712"/>
    <w:rPr>
      <w:rFonts w:ascii="Courier New" w:eastAsia="Times New Roman" w:hAnsi="Courier New" w:cs="Courier New"/>
      <w:sz w:val="20"/>
      <w:szCs w:val="20"/>
    </w:rPr>
  </w:style>
  <w:style w:type="paragraph" w:styleId="NoSpacing">
    <w:name w:val="No Spacing"/>
    <w:uiPriority w:val="1"/>
    <w:qFormat/>
    <w:rsid w:val="00F35712"/>
    <w:pPr>
      <w:spacing w:after="0" w:line="240" w:lineRule="auto"/>
    </w:pPr>
    <w:rPr>
      <w:rFonts w:ascii="Calibri" w:eastAsia="Calibri" w:hAnsi="Calibri" w:cs="Times New Roman"/>
    </w:rPr>
  </w:style>
  <w:style w:type="paragraph" w:styleId="BodyText">
    <w:name w:val="Body Text"/>
    <w:basedOn w:val="Normal"/>
    <w:link w:val="BodyTextChar"/>
    <w:uiPriority w:val="1"/>
    <w:qFormat/>
    <w:rsid w:val="0050007D"/>
    <w:pPr>
      <w:widowControl w:val="0"/>
      <w:autoSpaceDE w:val="0"/>
      <w:autoSpaceDN w:val="0"/>
      <w:spacing w:after="0" w:line="240" w:lineRule="auto"/>
      <w:ind w:left="500" w:hanging="360"/>
    </w:pPr>
    <w:rPr>
      <w:rFonts w:ascii="Times New Roman" w:eastAsia="Times New Roman" w:hAnsi="Times New Roman" w:cs="Times New Roman"/>
      <w:lang w:val="en-CA" w:eastAsia="en-CA" w:bidi="en-CA"/>
    </w:rPr>
  </w:style>
  <w:style w:type="character" w:customStyle="1" w:styleId="BodyTextChar">
    <w:name w:val="Body Text Char"/>
    <w:basedOn w:val="DefaultParagraphFont"/>
    <w:link w:val="BodyText"/>
    <w:uiPriority w:val="1"/>
    <w:rsid w:val="0050007D"/>
    <w:rPr>
      <w:rFonts w:ascii="Times New Roman" w:eastAsia="Times New Roman" w:hAnsi="Times New Roman" w:cs="Times New Roman"/>
      <w:lang w:val="en-CA" w:eastAsia="en-CA" w:bidi="en-CA"/>
    </w:rPr>
  </w:style>
  <w:style w:type="table" w:styleId="TableGrid">
    <w:name w:val="Table Grid"/>
    <w:basedOn w:val="TableNormal"/>
    <w:uiPriority w:val="59"/>
    <w:rsid w:val="00500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1240A"/>
    <w:pPr>
      <w:autoSpaceDE w:val="0"/>
      <w:autoSpaceDN w:val="0"/>
      <w:adjustRightInd w:val="0"/>
      <w:spacing w:after="0" w:line="240" w:lineRule="auto"/>
    </w:pPr>
    <w:rPr>
      <w:rFonts w:ascii="Arial" w:eastAsia="Batang" w:hAnsi="Arial" w:cs="Arial"/>
      <w:color w:val="000000"/>
      <w:sz w:val="24"/>
      <w:szCs w:val="24"/>
      <w:lang w:eastAsia="ko-KR"/>
    </w:rPr>
  </w:style>
  <w:style w:type="paragraph" w:styleId="PlainText">
    <w:name w:val="Plain Text"/>
    <w:basedOn w:val="Normal"/>
    <w:link w:val="PlainTextChar"/>
    <w:uiPriority w:val="99"/>
    <w:unhideWhenUsed/>
    <w:rsid w:val="0031240A"/>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31240A"/>
    <w:rPr>
      <w:rFonts w:ascii="Consolas" w:eastAsia="Calibri" w:hAnsi="Consolas" w:cs="Times New Roman"/>
      <w:sz w:val="21"/>
      <w:szCs w:val="21"/>
    </w:rPr>
  </w:style>
  <w:style w:type="character" w:styleId="Strong">
    <w:name w:val="Strong"/>
    <w:basedOn w:val="DefaultParagraphFont"/>
    <w:uiPriority w:val="22"/>
    <w:qFormat/>
    <w:rsid w:val="00377125"/>
    <w:rPr>
      <w:b/>
      <w:bCs/>
    </w:rPr>
  </w:style>
  <w:style w:type="character" w:customStyle="1" w:styleId="Heading2Char">
    <w:name w:val="Heading 2 Char"/>
    <w:basedOn w:val="DefaultParagraphFont"/>
    <w:link w:val="Heading2"/>
    <w:uiPriority w:val="9"/>
    <w:rsid w:val="00282C15"/>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semiHidden/>
    <w:rsid w:val="00164766"/>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164766"/>
    <w:rPr>
      <w:color w:val="605E5C"/>
      <w:shd w:val="clear" w:color="auto" w:fill="E1DFDD"/>
    </w:rPr>
  </w:style>
  <w:style w:type="character" w:customStyle="1" w:styleId="Heading1Char">
    <w:name w:val="Heading 1 Char"/>
    <w:basedOn w:val="DefaultParagraphFont"/>
    <w:link w:val="Heading1"/>
    <w:uiPriority w:val="9"/>
    <w:rsid w:val="00164766"/>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9A571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6594">
      <w:bodyDiv w:val="1"/>
      <w:marLeft w:val="0"/>
      <w:marRight w:val="0"/>
      <w:marTop w:val="0"/>
      <w:marBottom w:val="0"/>
      <w:divBdr>
        <w:top w:val="none" w:sz="0" w:space="0" w:color="auto"/>
        <w:left w:val="none" w:sz="0" w:space="0" w:color="auto"/>
        <w:bottom w:val="none" w:sz="0" w:space="0" w:color="auto"/>
        <w:right w:val="none" w:sz="0" w:space="0" w:color="auto"/>
      </w:divBdr>
    </w:div>
    <w:div w:id="180554697">
      <w:bodyDiv w:val="1"/>
      <w:marLeft w:val="0"/>
      <w:marRight w:val="0"/>
      <w:marTop w:val="0"/>
      <w:marBottom w:val="0"/>
      <w:divBdr>
        <w:top w:val="none" w:sz="0" w:space="0" w:color="auto"/>
        <w:left w:val="none" w:sz="0" w:space="0" w:color="auto"/>
        <w:bottom w:val="none" w:sz="0" w:space="0" w:color="auto"/>
        <w:right w:val="none" w:sz="0" w:space="0" w:color="auto"/>
      </w:divBdr>
    </w:div>
    <w:div w:id="229115893">
      <w:bodyDiv w:val="1"/>
      <w:marLeft w:val="0"/>
      <w:marRight w:val="0"/>
      <w:marTop w:val="0"/>
      <w:marBottom w:val="0"/>
      <w:divBdr>
        <w:top w:val="none" w:sz="0" w:space="0" w:color="auto"/>
        <w:left w:val="none" w:sz="0" w:space="0" w:color="auto"/>
        <w:bottom w:val="none" w:sz="0" w:space="0" w:color="auto"/>
        <w:right w:val="none" w:sz="0" w:space="0" w:color="auto"/>
      </w:divBdr>
    </w:div>
    <w:div w:id="340474665">
      <w:bodyDiv w:val="1"/>
      <w:marLeft w:val="0"/>
      <w:marRight w:val="0"/>
      <w:marTop w:val="0"/>
      <w:marBottom w:val="0"/>
      <w:divBdr>
        <w:top w:val="none" w:sz="0" w:space="0" w:color="auto"/>
        <w:left w:val="none" w:sz="0" w:space="0" w:color="auto"/>
        <w:bottom w:val="none" w:sz="0" w:space="0" w:color="auto"/>
        <w:right w:val="none" w:sz="0" w:space="0" w:color="auto"/>
      </w:divBdr>
    </w:div>
    <w:div w:id="833685577">
      <w:bodyDiv w:val="1"/>
      <w:marLeft w:val="0"/>
      <w:marRight w:val="0"/>
      <w:marTop w:val="0"/>
      <w:marBottom w:val="0"/>
      <w:divBdr>
        <w:top w:val="none" w:sz="0" w:space="0" w:color="auto"/>
        <w:left w:val="none" w:sz="0" w:space="0" w:color="auto"/>
        <w:bottom w:val="none" w:sz="0" w:space="0" w:color="auto"/>
        <w:right w:val="none" w:sz="0" w:space="0" w:color="auto"/>
      </w:divBdr>
    </w:div>
    <w:div w:id="896162992">
      <w:bodyDiv w:val="1"/>
      <w:marLeft w:val="0"/>
      <w:marRight w:val="0"/>
      <w:marTop w:val="0"/>
      <w:marBottom w:val="0"/>
      <w:divBdr>
        <w:top w:val="none" w:sz="0" w:space="0" w:color="auto"/>
        <w:left w:val="none" w:sz="0" w:space="0" w:color="auto"/>
        <w:bottom w:val="none" w:sz="0" w:space="0" w:color="auto"/>
        <w:right w:val="none" w:sz="0" w:space="0" w:color="auto"/>
      </w:divBdr>
    </w:div>
    <w:div w:id="971401023">
      <w:bodyDiv w:val="1"/>
      <w:marLeft w:val="0"/>
      <w:marRight w:val="0"/>
      <w:marTop w:val="0"/>
      <w:marBottom w:val="0"/>
      <w:divBdr>
        <w:top w:val="none" w:sz="0" w:space="0" w:color="auto"/>
        <w:left w:val="none" w:sz="0" w:space="0" w:color="auto"/>
        <w:bottom w:val="none" w:sz="0" w:space="0" w:color="auto"/>
        <w:right w:val="none" w:sz="0" w:space="0" w:color="auto"/>
      </w:divBdr>
    </w:div>
    <w:div w:id="1081490078">
      <w:bodyDiv w:val="1"/>
      <w:marLeft w:val="0"/>
      <w:marRight w:val="0"/>
      <w:marTop w:val="0"/>
      <w:marBottom w:val="0"/>
      <w:divBdr>
        <w:top w:val="none" w:sz="0" w:space="0" w:color="auto"/>
        <w:left w:val="none" w:sz="0" w:space="0" w:color="auto"/>
        <w:bottom w:val="none" w:sz="0" w:space="0" w:color="auto"/>
        <w:right w:val="none" w:sz="0" w:space="0" w:color="auto"/>
      </w:divBdr>
    </w:div>
    <w:div w:id="1145466045">
      <w:bodyDiv w:val="1"/>
      <w:marLeft w:val="0"/>
      <w:marRight w:val="0"/>
      <w:marTop w:val="0"/>
      <w:marBottom w:val="0"/>
      <w:divBdr>
        <w:top w:val="none" w:sz="0" w:space="0" w:color="auto"/>
        <w:left w:val="none" w:sz="0" w:space="0" w:color="auto"/>
        <w:bottom w:val="none" w:sz="0" w:space="0" w:color="auto"/>
        <w:right w:val="none" w:sz="0" w:space="0" w:color="auto"/>
      </w:divBdr>
    </w:div>
    <w:div w:id="1158158587">
      <w:bodyDiv w:val="1"/>
      <w:marLeft w:val="0"/>
      <w:marRight w:val="0"/>
      <w:marTop w:val="0"/>
      <w:marBottom w:val="0"/>
      <w:divBdr>
        <w:top w:val="none" w:sz="0" w:space="0" w:color="auto"/>
        <w:left w:val="none" w:sz="0" w:space="0" w:color="auto"/>
        <w:bottom w:val="none" w:sz="0" w:space="0" w:color="auto"/>
        <w:right w:val="none" w:sz="0" w:space="0" w:color="auto"/>
      </w:divBdr>
    </w:div>
    <w:div w:id="1176530753">
      <w:bodyDiv w:val="1"/>
      <w:marLeft w:val="0"/>
      <w:marRight w:val="0"/>
      <w:marTop w:val="0"/>
      <w:marBottom w:val="0"/>
      <w:divBdr>
        <w:top w:val="none" w:sz="0" w:space="0" w:color="auto"/>
        <w:left w:val="none" w:sz="0" w:space="0" w:color="auto"/>
        <w:bottom w:val="none" w:sz="0" w:space="0" w:color="auto"/>
        <w:right w:val="none" w:sz="0" w:space="0" w:color="auto"/>
      </w:divBdr>
    </w:div>
    <w:div w:id="1189022551">
      <w:bodyDiv w:val="1"/>
      <w:marLeft w:val="0"/>
      <w:marRight w:val="0"/>
      <w:marTop w:val="0"/>
      <w:marBottom w:val="0"/>
      <w:divBdr>
        <w:top w:val="none" w:sz="0" w:space="0" w:color="auto"/>
        <w:left w:val="none" w:sz="0" w:space="0" w:color="auto"/>
        <w:bottom w:val="none" w:sz="0" w:space="0" w:color="auto"/>
        <w:right w:val="none" w:sz="0" w:space="0" w:color="auto"/>
      </w:divBdr>
    </w:div>
    <w:div w:id="1423913326">
      <w:bodyDiv w:val="1"/>
      <w:marLeft w:val="0"/>
      <w:marRight w:val="0"/>
      <w:marTop w:val="0"/>
      <w:marBottom w:val="0"/>
      <w:divBdr>
        <w:top w:val="none" w:sz="0" w:space="0" w:color="auto"/>
        <w:left w:val="none" w:sz="0" w:space="0" w:color="auto"/>
        <w:bottom w:val="none" w:sz="0" w:space="0" w:color="auto"/>
        <w:right w:val="none" w:sz="0" w:space="0" w:color="auto"/>
      </w:divBdr>
    </w:div>
    <w:div w:id="1460030996">
      <w:bodyDiv w:val="1"/>
      <w:marLeft w:val="0"/>
      <w:marRight w:val="0"/>
      <w:marTop w:val="0"/>
      <w:marBottom w:val="0"/>
      <w:divBdr>
        <w:top w:val="none" w:sz="0" w:space="0" w:color="auto"/>
        <w:left w:val="none" w:sz="0" w:space="0" w:color="auto"/>
        <w:bottom w:val="none" w:sz="0" w:space="0" w:color="auto"/>
        <w:right w:val="none" w:sz="0" w:space="0" w:color="auto"/>
      </w:divBdr>
    </w:div>
    <w:div w:id="1586262338">
      <w:bodyDiv w:val="1"/>
      <w:marLeft w:val="0"/>
      <w:marRight w:val="0"/>
      <w:marTop w:val="0"/>
      <w:marBottom w:val="0"/>
      <w:divBdr>
        <w:top w:val="none" w:sz="0" w:space="0" w:color="auto"/>
        <w:left w:val="none" w:sz="0" w:space="0" w:color="auto"/>
        <w:bottom w:val="none" w:sz="0" w:space="0" w:color="auto"/>
        <w:right w:val="none" w:sz="0" w:space="0" w:color="auto"/>
      </w:divBdr>
    </w:div>
    <w:div w:id="1620530858">
      <w:bodyDiv w:val="1"/>
      <w:marLeft w:val="0"/>
      <w:marRight w:val="0"/>
      <w:marTop w:val="0"/>
      <w:marBottom w:val="0"/>
      <w:divBdr>
        <w:top w:val="none" w:sz="0" w:space="0" w:color="auto"/>
        <w:left w:val="none" w:sz="0" w:space="0" w:color="auto"/>
        <w:bottom w:val="none" w:sz="0" w:space="0" w:color="auto"/>
        <w:right w:val="none" w:sz="0" w:space="0" w:color="auto"/>
      </w:divBdr>
    </w:div>
    <w:div w:id="2046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lokesh-godari-2980aa125/" TargetMode="External"/><Relationship Id="rId4" Type="http://schemas.openxmlformats.org/officeDocument/2006/relationships/webSettings" Target="webSettings.xml"/><Relationship Id="rId9" Type="http://schemas.openxmlformats.org/officeDocument/2006/relationships/hyperlink" Target="mailto:lokeshgdevops.6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2226</TotalTime>
  <Pages>3</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Seshu Sarvepalli</dc:creator>
  <cp:keywords/>
  <dc:description/>
  <cp:lastModifiedBy>LAGISHETTY KAUSHIK</cp:lastModifiedBy>
  <cp:revision>8</cp:revision>
  <dcterms:created xsi:type="dcterms:W3CDTF">2025-02-25T16:54:00Z</dcterms:created>
  <dcterms:modified xsi:type="dcterms:W3CDTF">2025-03-24T22:06:00Z</dcterms:modified>
</cp:coreProperties>
</file>