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B9870" w14:textId="4916AE09" w:rsidR="00AD71A4" w:rsidRPr="00AD71A4" w:rsidRDefault="00FA3908" w:rsidP="00AD71A4">
      <w:pPr>
        <w:shd w:val="clear" w:color="auto" w:fill="D9E2F3" w:themeFill="accent1" w:themeFillTint="33"/>
        <w:rPr>
          <w:sz w:val="28"/>
          <w:szCs w:val="28"/>
        </w:rPr>
      </w:pPr>
      <w:r>
        <w:rPr>
          <w:b/>
          <w:bCs/>
          <w:sz w:val="28"/>
          <w:szCs w:val="28"/>
        </w:rPr>
        <w:t xml:space="preserve">Lokesh </w:t>
      </w:r>
    </w:p>
    <w:p w14:paraId="4F33C732" w14:textId="3F87DAAE" w:rsidR="00AD71A4" w:rsidRPr="00AD71A4" w:rsidRDefault="00AD71A4" w:rsidP="00AD71A4">
      <w:pPr>
        <w:shd w:val="clear" w:color="auto" w:fill="D9E2F3" w:themeFill="accent1" w:themeFillTint="33"/>
        <w:rPr>
          <w:sz w:val="24"/>
          <w:szCs w:val="24"/>
        </w:rPr>
      </w:pPr>
      <w:r w:rsidRPr="00AD71A4">
        <w:rPr>
          <w:b/>
          <w:bCs/>
          <w:sz w:val="24"/>
          <w:szCs w:val="24"/>
        </w:rPr>
        <w:t>SR. JAVA FULL STACK DEVELOPER</w:t>
      </w:r>
    </w:p>
    <w:p w14:paraId="106DA016" w14:textId="2C776220" w:rsidR="00AD71A4" w:rsidRPr="00AD71A4" w:rsidRDefault="00AD71A4" w:rsidP="00AD71A4">
      <w:pPr>
        <w:shd w:val="clear" w:color="auto" w:fill="D9E2F3" w:themeFill="accent1" w:themeFillTint="33"/>
      </w:pPr>
      <w:r w:rsidRPr="00AD71A4">
        <w:rPr>
          <w:b/>
          <w:bCs/>
        </w:rPr>
        <w:t>Email:</w:t>
      </w:r>
      <w:r w:rsidR="00EB4293">
        <w:rPr>
          <w:b/>
          <w:bCs/>
        </w:rPr>
        <w:t xml:space="preserve"> </w:t>
      </w:r>
      <w:hyperlink r:id="rId5" w:history="1">
        <w:r w:rsidR="00E61A36">
          <w:rPr>
            <w:rStyle w:val="Hyperlink"/>
            <w:b/>
            <w:bCs/>
          </w:rPr>
          <w:t>lokeshtaduri01@gmail.com</w:t>
        </w:r>
      </w:hyperlink>
      <w:r w:rsidRPr="00AD71A4">
        <w:rPr>
          <w:b/>
          <w:bCs/>
        </w:rPr>
        <w:t>| Phone:</w:t>
      </w:r>
      <w:r w:rsidR="00EB4293">
        <w:rPr>
          <w:b/>
          <w:bCs/>
        </w:rPr>
        <w:t xml:space="preserve"> </w:t>
      </w:r>
      <w:hyperlink r:id="rId6" w:history="1">
        <w:r w:rsidR="00EB4293" w:rsidRPr="00EB4293">
          <w:rPr>
            <w:rStyle w:val="Hyperlink"/>
            <w:b/>
            <w:bCs/>
          </w:rPr>
          <w:t>(617)-651-0475</w:t>
        </w:r>
      </w:hyperlink>
    </w:p>
    <w:p w14:paraId="58A31414" w14:textId="77777777" w:rsidR="00AD71A4" w:rsidRPr="00AD71A4" w:rsidRDefault="00AD71A4" w:rsidP="00AD71A4"/>
    <w:p w14:paraId="034623ED" w14:textId="7CB8E46B" w:rsidR="00AD71A4" w:rsidRPr="00AD71A4" w:rsidRDefault="00AD71A4" w:rsidP="00AD71A4">
      <w:pPr>
        <w:pBdr>
          <w:bottom w:val="single" w:sz="4" w:space="1" w:color="auto"/>
        </w:pBdr>
        <w:rPr>
          <w:sz w:val="24"/>
          <w:szCs w:val="24"/>
        </w:rPr>
      </w:pPr>
      <w:r w:rsidRPr="00AD71A4">
        <w:rPr>
          <w:b/>
          <w:bCs/>
          <w:sz w:val="24"/>
          <w:szCs w:val="24"/>
        </w:rPr>
        <w:t>PROFESSIONAL SUMMARY:</w:t>
      </w:r>
    </w:p>
    <w:p w14:paraId="34DCFAB6" w14:textId="77777777" w:rsidR="00AD71A4" w:rsidRPr="00AD71A4" w:rsidRDefault="00AD71A4" w:rsidP="00AD71A4">
      <w:pPr>
        <w:pStyle w:val="ListParagraph"/>
        <w:numPr>
          <w:ilvl w:val="0"/>
          <w:numId w:val="1"/>
        </w:numPr>
        <w:ind w:left="360"/>
      </w:pPr>
      <w:r w:rsidRPr="00AD71A4">
        <w:t>Seasoned Senior Java Full Stack Developer with over a decade (10+) of experience in designing, developing, and deploying scalable, high-performance applications using Core Java, Java EE, and the Spring Framework (Spring Boot, Security, Batch, MVC, AOP, DI, IoC).</w:t>
      </w:r>
    </w:p>
    <w:p w14:paraId="1C8AFA21" w14:textId="77777777" w:rsidR="00AD71A4" w:rsidRPr="00AD71A4" w:rsidRDefault="00AD71A4" w:rsidP="00AD71A4">
      <w:pPr>
        <w:pStyle w:val="ListParagraph"/>
        <w:numPr>
          <w:ilvl w:val="0"/>
          <w:numId w:val="1"/>
        </w:numPr>
        <w:ind w:left="360"/>
      </w:pPr>
      <w:r w:rsidRPr="00AD71A4">
        <w:t>Proficient in building interactive, dynamic web applications using JavaScript (ES6+), TypeScript, Angular, React, Vue.js, Bootstrap, Material UI, jQuery, and RxJS, ensuring seamless user experiences.</w:t>
      </w:r>
    </w:p>
    <w:p w14:paraId="1AAA7E96" w14:textId="77777777" w:rsidR="00AD71A4" w:rsidRPr="00AD71A4" w:rsidRDefault="00AD71A4" w:rsidP="00AD71A4">
      <w:pPr>
        <w:pStyle w:val="ListParagraph"/>
        <w:numPr>
          <w:ilvl w:val="0"/>
          <w:numId w:val="1"/>
        </w:numPr>
        <w:ind w:left="360"/>
      </w:pPr>
      <w:r w:rsidRPr="00AD71A4">
        <w:t>Expertise in RESTful APIs, SOAP-based Web Services (WSDL), and Microservices architecture, ensuring modular, efficient, and loosely coupled system designs.</w:t>
      </w:r>
    </w:p>
    <w:p w14:paraId="19C6F59E" w14:textId="77777777" w:rsidR="00AD71A4" w:rsidRPr="00AD71A4" w:rsidRDefault="00AD71A4" w:rsidP="00AD71A4">
      <w:pPr>
        <w:pStyle w:val="ListParagraph"/>
        <w:numPr>
          <w:ilvl w:val="0"/>
          <w:numId w:val="1"/>
        </w:numPr>
        <w:ind w:left="360"/>
      </w:pPr>
      <w:r w:rsidRPr="00AD71A4">
        <w:t>Extensive experience with Hibernate ORM, Spring Data JPA, and PL/SQL, working with MySQL, PostgreSQL, SQL Server, Oracle, and MongoDB to ensure efficient data processing and storage.</w:t>
      </w:r>
    </w:p>
    <w:p w14:paraId="00C97FED" w14:textId="77777777" w:rsidR="00AD71A4" w:rsidRPr="00AD71A4" w:rsidRDefault="00AD71A4" w:rsidP="00AD71A4">
      <w:pPr>
        <w:pStyle w:val="ListParagraph"/>
        <w:numPr>
          <w:ilvl w:val="0"/>
          <w:numId w:val="1"/>
        </w:numPr>
        <w:ind w:left="360"/>
      </w:pPr>
      <w:r w:rsidRPr="00AD71A4">
        <w:t>Strong knowledge of cloud platforms (AWS, Azure, GCP) with hands-on experience in AWS CloudFormation, Terraform, and OpenShift for infrastructure automation and deployment.</w:t>
      </w:r>
    </w:p>
    <w:p w14:paraId="4D3D4C30" w14:textId="77777777" w:rsidR="00AD71A4" w:rsidRPr="00AD71A4" w:rsidRDefault="00AD71A4" w:rsidP="00AD71A4">
      <w:pPr>
        <w:pStyle w:val="ListParagraph"/>
        <w:numPr>
          <w:ilvl w:val="0"/>
          <w:numId w:val="1"/>
        </w:numPr>
        <w:ind w:left="360"/>
      </w:pPr>
      <w:r w:rsidRPr="00AD71A4">
        <w:t>Skilled in containerization and orchestration using Docker and Kubernetes, enabling efficient CI/CD workflows and cloud-native application scalability.</w:t>
      </w:r>
    </w:p>
    <w:p w14:paraId="43A0A3E8" w14:textId="77777777" w:rsidR="00AD71A4" w:rsidRPr="00AD71A4" w:rsidRDefault="00AD71A4" w:rsidP="00AD71A4">
      <w:pPr>
        <w:pStyle w:val="ListParagraph"/>
        <w:numPr>
          <w:ilvl w:val="0"/>
          <w:numId w:val="1"/>
        </w:numPr>
        <w:ind w:left="360"/>
      </w:pPr>
      <w:r w:rsidRPr="00AD71A4">
        <w:t>Experienced with Node.js, Express.js, and RabbitMQ for backend development.</w:t>
      </w:r>
    </w:p>
    <w:p w14:paraId="04BCD1C1" w14:textId="77777777" w:rsidR="00AD71A4" w:rsidRPr="00AD71A4" w:rsidRDefault="00AD71A4" w:rsidP="00AD71A4">
      <w:pPr>
        <w:pStyle w:val="ListParagraph"/>
        <w:numPr>
          <w:ilvl w:val="0"/>
          <w:numId w:val="1"/>
        </w:numPr>
        <w:ind w:left="360"/>
      </w:pPr>
      <w:r w:rsidRPr="00AD71A4">
        <w:t>Deep understanding of security best practices, including OAuth 2.0, JWT, Spring Security, and Role-Based Access Control (RBAC), ensuring secure authentication and authorization.</w:t>
      </w:r>
    </w:p>
    <w:p w14:paraId="5AC77DC0" w14:textId="77777777" w:rsidR="00AD71A4" w:rsidRPr="00AD71A4" w:rsidRDefault="00AD71A4" w:rsidP="00AD71A4">
      <w:pPr>
        <w:pStyle w:val="ListParagraph"/>
        <w:numPr>
          <w:ilvl w:val="0"/>
          <w:numId w:val="1"/>
        </w:numPr>
        <w:ind w:left="360"/>
      </w:pPr>
      <w:r w:rsidRPr="00AD71A4">
        <w:t>Adept at unit testing, integration testing, and test automation using JUnit, Mockito, JEST, and Selenium, following Test-Driven Development (TDD) principles and leveraging SonarQube for code quality.</w:t>
      </w:r>
    </w:p>
    <w:p w14:paraId="32302823" w14:textId="77777777" w:rsidR="00AD71A4" w:rsidRPr="00AD71A4" w:rsidRDefault="00AD71A4" w:rsidP="00AD71A4">
      <w:pPr>
        <w:pStyle w:val="ListParagraph"/>
        <w:numPr>
          <w:ilvl w:val="0"/>
          <w:numId w:val="1"/>
        </w:numPr>
        <w:ind w:left="360"/>
      </w:pPr>
      <w:r w:rsidRPr="00AD71A4">
        <w:t>Experienced in monitoring, logging, and system performance tuning using ELK Stack, Grafana, Prometheus, Splunk, and JProfiler, ensuring application reliability and observability.</w:t>
      </w:r>
    </w:p>
    <w:p w14:paraId="7C808414" w14:textId="77777777" w:rsidR="00AD71A4" w:rsidRPr="00AD71A4" w:rsidRDefault="00AD71A4" w:rsidP="00AD71A4">
      <w:pPr>
        <w:pStyle w:val="ListParagraph"/>
        <w:numPr>
          <w:ilvl w:val="0"/>
          <w:numId w:val="1"/>
        </w:numPr>
        <w:ind w:left="360"/>
      </w:pPr>
      <w:r w:rsidRPr="00AD71A4">
        <w:t>Well-versed in Agile methodologies (Scrum, Kanban), actively participating in Sprint Planning Retrospectives, and using tools like Jira, Confluence, Slack, and Microsoft Teams for collaboration.</w:t>
      </w:r>
    </w:p>
    <w:p w14:paraId="6957EA66" w14:textId="77777777" w:rsidR="00AD71A4" w:rsidRPr="00AD71A4" w:rsidRDefault="00AD71A4" w:rsidP="00AD71A4">
      <w:pPr>
        <w:pStyle w:val="ListParagraph"/>
        <w:numPr>
          <w:ilvl w:val="0"/>
          <w:numId w:val="1"/>
        </w:numPr>
        <w:ind w:left="360"/>
      </w:pPr>
      <w:r w:rsidRPr="00AD71A4">
        <w:t>Proficient in version control and CI/CD tools (Git, GitHub, Bitbucket, Jenkins, Azure DevOps).</w:t>
      </w:r>
    </w:p>
    <w:p w14:paraId="6CC84410" w14:textId="77777777" w:rsidR="00AD71A4" w:rsidRPr="00AD71A4" w:rsidRDefault="00AD71A4" w:rsidP="00AD71A4">
      <w:pPr>
        <w:pStyle w:val="ListParagraph"/>
        <w:numPr>
          <w:ilvl w:val="0"/>
          <w:numId w:val="1"/>
        </w:numPr>
        <w:ind w:left="360"/>
      </w:pPr>
      <w:r w:rsidRPr="00AD71A4">
        <w:t>Proven ability to analyze, troubleshoot, and optimize complex applications, driving performance improvements and implementing scalable solutions tailored to business needs.</w:t>
      </w:r>
    </w:p>
    <w:p w14:paraId="59E80110" w14:textId="77777777" w:rsidR="00AD71A4" w:rsidRPr="00AD71A4" w:rsidRDefault="00AD71A4" w:rsidP="00AD71A4">
      <w:pPr>
        <w:pStyle w:val="ListParagraph"/>
        <w:numPr>
          <w:ilvl w:val="0"/>
          <w:numId w:val="1"/>
        </w:numPr>
        <w:ind w:left="360"/>
      </w:pPr>
      <w:r w:rsidRPr="00AD71A4">
        <w:t>Strong communication and leadership skills, collaborating effectively across teams, mentoring junior developers, and translating business requirements into robust technical solutions.</w:t>
      </w:r>
    </w:p>
    <w:p w14:paraId="347DA857" w14:textId="77777777" w:rsidR="00AD71A4" w:rsidRPr="00AD71A4" w:rsidRDefault="00AD71A4" w:rsidP="00AD71A4">
      <w:pPr>
        <w:pStyle w:val="ListParagraph"/>
        <w:numPr>
          <w:ilvl w:val="0"/>
          <w:numId w:val="1"/>
        </w:numPr>
        <w:ind w:left="360"/>
      </w:pPr>
      <w:r w:rsidRPr="00AD71A4">
        <w:t>Self-motivated and adaptable, continuously learning and implementing emerging technologies to drive innovation and improve development processes.</w:t>
      </w:r>
    </w:p>
    <w:p w14:paraId="53AFF02A" w14:textId="77777777" w:rsidR="00AD71A4" w:rsidRPr="00AD71A4" w:rsidRDefault="00AD71A4" w:rsidP="00AD71A4"/>
    <w:p w14:paraId="1F9D5DF1" w14:textId="4D14F7C9" w:rsidR="00AD71A4" w:rsidRPr="00AD71A4" w:rsidRDefault="00AD71A4" w:rsidP="00AD71A4">
      <w:pPr>
        <w:pBdr>
          <w:bottom w:val="single" w:sz="4" w:space="1" w:color="auto"/>
        </w:pBdr>
        <w:rPr>
          <w:sz w:val="24"/>
          <w:szCs w:val="24"/>
        </w:rPr>
      </w:pPr>
      <w:r w:rsidRPr="00AD71A4">
        <w:rPr>
          <w:b/>
          <w:bCs/>
          <w:sz w:val="24"/>
          <w:szCs w:val="24"/>
        </w:rPr>
        <w:t>TECHNICAL SKILLS:</w:t>
      </w:r>
    </w:p>
    <w:p w14:paraId="7329A27E" w14:textId="77777777" w:rsidR="00AD71A4" w:rsidRPr="00AD71A4" w:rsidRDefault="00AD71A4" w:rsidP="00AD71A4">
      <w:r w:rsidRPr="00AD71A4">
        <w:rPr>
          <w:b/>
          <w:bCs/>
        </w:rPr>
        <w:t>Programming Languages &amp; Scripting:</w:t>
      </w:r>
      <w:r w:rsidRPr="00AD71A4">
        <w:t xml:space="preserve"> Java (Core Java, Java EE), JavaScript (ES6+), TypeScript, SQL, PL/SQL, Shell Scripting, XML, XSLT, JSON, HTML5, CSS3, jQuery, AJAX</w:t>
      </w:r>
    </w:p>
    <w:p w14:paraId="1F4BA19A" w14:textId="77777777" w:rsidR="00AD71A4" w:rsidRPr="00AD71A4" w:rsidRDefault="00AD71A4" w:rsidP="00AD71A4">
      <w:r w:rsidRPr="00AD71A4">
        <w:rPr>
          <w:b/>
          <w:bCs/>
        </w:rPr>
        <w:t>Java Frameworks:</w:t>
      </w:r>
      <w:r w:rsidRPr="00AD71A4">
        <w:t xml:space="preserve"> Spring Framework (Core, Boot, Batch, Security, AOP, MVC, DI, IoC), Hibernate ORM, Spring Data JPA, Spring Batch, Microservices, RESTful APIs, SOAP-based Web Services, Web Services (WSDL), Spring Security</w:t>
      </w:r>
    </w:p>
    <w:p w14:paraId="33836517" w14:textId="77777777" w:rsidR="00AD71A4" w:rsidRPr="00AD71A4" w:rsidRDefault="00AD71A4" w:rsidP="00AD71A4">
      <w:r w:rsidRPr="00AD71A4">
        <w:rPr>
          <w:b/>
          <w:bCs/>
        </w:rPr>
        <w:t>Cloud Platforms:</w:t>
      </w:r>
      <w:r w:rsidRPr="00AD71A4">
        <w:t xml:space="preserve"> AWS, Azure, GCP</w:t>
      </w:r>
    </w:p>
    <w:p w14:paraId="52C9FC85" w14:textId="77777777" w:rsidR="00AD71A4" w:rsidRPr="00AD71A4" w:rsidRDefault="00AD71A4" w:rsidP="00AD71A4">
      <w:r w:rsidRPr="00AD71A4">
        <w:rPr>
          <w:b/>
          <w:bCs/>
        </w:rPr>
        <w:t xml:space="preserve">UI Development: </w:t>
      </w:r>
      <w:r w:rsidRPr="00AD71A4">
        <w:t>Angular, React, Vue.js, Bootstrap, Material UI, jQuery, RxJS</w:t>
      </w:r>
    </w:p>
    <w:p w14:paraId="29E95A00" w14:textId="77777777" w:rsidR="00AD71A4" w:rsidRPr="00AD71A4" w:rsidRDefault="00AD71A4" w:rsidP="00AD71A4">
      <w:r w:rsidRPr="00AD71A4">
        <w:rPr>
          <w:b/>
          <w:bCs/>
        </w:rPr>
        <w:t xml:space="preserve">API Tools: </w:t>
      </w:r>
      <w:r w:rsidRPr="00AD71A4">
        <w:t>Swagger, Postman, SoapUI</w:t>
      </w:r>
    </w:p>
    <w:p w14:paraId="782E8A1D" w14:textId="77777777" w:rsidR="00AD71A4" w:rsidRPr="00AD71A4" w:rsidRDefault="00AD71A4" w:rsidP="00AD71A4">
      <w:r w:rsidRPr="00AD71A4">
        <w:rPr>
          <w:b/>
          <w:bCs/>
        </w:rPr>
        <w:t>DevOps &amp; CI/CD:</w:t>
      </w:r>
      <w:r w:rsidRPr="00AD71A4">
        <w:t xml:space="preserve"> Jenkins, Azure DevOps, Docker, Kubernetes, OpenShift, Maven, Gradle</w:t>
      </w:r>
    </w:p>
    <w:p w14:paraId="2C756BC1" w14:textId="77777777" w:rsidR="00AD71A4" w:rsidRPr="00AD71A4" w:rsidRDefault="00AD71A4" w:rsidP="00AD71A4">
      <w:r w:rsidRPr="00AD71A4">
        <w:rPr>
          <w:b/>
          <w:bCs/>
        </w:rPr>
        <w:t xml:space="preserve">Backend Frameworks: </w:t>
      </w:r>
      <w:r w:rsidRPr="00AD71A4">
        <w:t>Node.js, Express.js, RabbitMQ</w:t>
      </w:r>
    </w:p>
    <w:p w14:paraId="2FB39046" w14:textId="77777777" w:rsidR="00AD71A4" w:rsidRPr="00AD71A4" w:rsidRDefault="00AD71A4" w:rsidP="00AD71A4">
      <w:r w:rsidRPr="00AD71A4">
        <w:rPr>
          <w:b/>
          <w:bCs/>
        </w:rPr>
        <w:t xml:space="preserve">Version Control Systems: </w:t>
      </w:r>
      <w:r w:rsidRPr="00AD71A4">
        <w:t>Git, GitHub, Bitbucket</w:t>
      </w:r>
    </w:p>
    <w:p w14:paraId="16B29A02" w14:textId="77777777" w:rsidR="00AD71A4" w:rsidRPr="00AD71A4" w:rsidRDefault="00AD71A4" w:rsidP="00AD71A4">
      <w:r w:rsidRPr="00AD71A4">
        <w:rPr>
          <w:b/>
          <w:bCs/>
        </w:rPr>
        <w:t xml:space="preserve">Databases &amp; Data Management: </w:t>
      </w:r>
      <w:r w:rsidRPr="00AD71A4">
        <w:t>MySQL, SQL Server, PostgreSQL, Oracle, MongoDB</w:t>
      </w:r>
    </w:p>
    <w:p w14:paraId="5CCB0AA1" w14:textId="77777777" w:rsidR="00AD71A4" w:rsidRPr="00AD71A4" w:rsidRDefault="00AD71A4" w:rsidP="00AD71A4">
      <w:r w:rsidRPr="00AD71A4">
        <w:rPr>
          <w:b/>
          <w:bCs/>
        </w:rPr>
        <w:t>Infrastructure as Code (IaC):</w:t>
      </w:r>
      <w:r w:rsidRPr="00AD71A4">
        <w:t xml:space="preserve"> Terraform, AWS CloudFormation</w:t>
      </w:r>
    </w:p>
    <w:p w14:paraId="74639C66" w14:textId="77777777" w:rsidR="00AD71A4" w:rsidRPr="00AD71A4" w:rsidRDefault="00AD71A4" w:rsidP="00AD71A4">
      <w:r w:rsidRPr="00AD71A4">
        <w:rPr>
          <w:b/>
          <w:bCs/>
        </w:rPr>
        <w:t>Agile &amp; Project Management:</w:t>
      </w:r>
      <w:r w:rsidRPr="00AD71A4">
        <w:t xml:space="preserve"> Agile Methodologies: Scrum, Kanban, Sprint Planning, Retrospectives, Jira, Confluence, Slack, Microsoft Teams</w:t>
      </w:r>
    </w:p>
    <w:p w14:paraId="2C73F40F" w14:textId="77777777" w:rsidR="00AD71A4" w:rsidRPr="00AD71A4" w:rsidRDefault="00AD71A4" w:rsidP="00AD71A4">
      <w:r w:rsidRPr="00AD71A4">
        <w:rPr>
          <w:b/>
          <w:bCs/>
        </w:rPr>
        <w:t xml:space="preserve">Testing &amp; Quality Assurance: </w:t>
      </w:r>
      <w:r w:rsidRPr="00AD71A4">
        <w:t>JUnit, Mockito, JEST, Selenium, SonarQube, Test-Driven Development (TDD)</w:t>
      </w:r>
    </w:p>
    <w:p w14:paraId="7766B8CA" w14:textId="77777777" w:rsidR="00AD71A4" w:rsidRPr="00AD71A4" w:rsidRDefault="00AD71A4" w:rsidP="00AD71A4">
      <w:r w:rsidRPr="00AD71A4">
        <w:rPr>
          <w:b/>
          <w:bCs/>
        </w:rPr>
        <w:t xml:space="preserve">Monitoring &amp; Logging: </w:t>
      </w:r>
      <w:r w:rsidRPr="00AD71A4">
        <w:t>ELK Stack, Grafana, Prometheus, Splunk, JProfiler</w:t>
      </w:r>
    </w:p>
    <w:p w14:paraId="3ACC1951" w14:textId="77777777" w:rsidR="00AD71A4" w:rsidRPr="00AD71A4" w:rsidRDefault="00AD71A4" w:rsidP="00AD71A4">
      <w:r w:rsidRPr="00AD71A4">
        <w:rPr>
          <w:b/>
          <w:bCs/>
        </w:rPr>
        <w:t xml:space="preserve">Security &amp; Authentication: </w:t>
      </w:r>
      <w:r w:rsidRPr="00AD71A4">
        <w:t>OAuth 2.0, JWT, Spring Security, Role-Based Access Control (RBAC)</w:t>
      </w:r>
    </w:p>
    <w:p w14:paraId="42F3FCB0" w14:textId="77777777" w:rsidR="00AD71A4" w:rsidRDefault="00AD71A4" w:rsidP="00AD71A4"/>
    <w:p w14:paraId="42B77922" w14:textId="77777777" w:rsidR="00AD71A4" w:rsidRDefault="00AD71A4" w:rsidP="00AD71A4"/>
    <w:p w14:paraId="394F644F" w14:textId="77777777" w:rsidR="00AD71A4" w:rsidRDefault="00AD71A4" w:rsidP="00AD71A4"/>
    <w:p w14:paraId="52DC30E7" w14:textId="77777777" w:rsidR="00AD71A4" w:rsidRPr="00AD71A4" w:rsidRDefault="00AD71A4" w:rsidP="00AD71A4"/>
    <w:p w14:paraId="2531B19F" w14:textId="6B654F94" w:rsidR="00AD71A4" w:rsidRPr="00AD71A4" w:rsidRDefault="00AD71A4" w:rsidP="00AD71A4">
      <w:pPr>
        <w:pBdr>
          <w:bottom w:val="single" w:sz="4" w:space="1" w:color="auto"/>
        </w:pBdr>
        <w:rPr>
          <w:sz w:val="24"/>
          <w:szCs w:val="24"/>
        </w:rPr>
      </w:pPr>
      <w:r w:rsidRPr="00AD71A4">
        <w:rPr>
          <w:b/>
          <w:bCs/>
          <w:sz w:val="24"/>
          <w:szCs w:val="24"/>
        </w:rPr>
        <w:t>WORK EXPERIENCE:</w:t>
      </w:r>
    </w:p>
    <w:p w14:paraId="7E77F7C0" w14:textId="77777777" w:rsidR="00AD71A4" w:rsidRPr="00AD71A4" w:rsidRDefault="00AD71A4" w:rsidP="00AD71A4"/>
    <w:p w14:paraId="5B687C88" w14:textId="5A66EA5B" w:rsidR="00AD71A4" w:rsidRPr="00AD71A4" w:rsidRDefault="004558F0" w:rsidP="00AD71A4">
      <w:r>
        <w:rPr>
          <w:b/>
          <w:bCs/>
        </w:rPr>
        <w:t>Cigna, Bloomfield CT</w:t>
      </w:r>
    </w:p>
    <w:p w14:paraId="527E49F1" w14:textId="77777777" w:rsidR="00AD71A4" w:rsidRPr="00AD71A4" w:rsidRDefault="00AD71A4" w:rsidP="00AD71A4">
      <w:r w:rsidRPr="00AD71A4">
        <w:rPr>
          <w:b/>
          <w:bCs/>
        </w:rPr>
        <w:t>Sr. Java Full Stack Developer | February 2023 - Present</w:t>
      </w:r>
    </w:p>
    <w:p w14:paraId="51E788E7" w14:textId="77777777" w:rsidR="00AD71A4" w:rsidRPr="00AD71A4" w:rsidRDefault="00AD71A4" w:rsidP="00AD71A4">
      <w:r w:rsidRPr="00AD71A4">
        <w:rPr>
          <w:b/>
          <w:bCs/>
        </w:rPr>
        <w:t>Roles &amp; Responsibilities:</w:t>
      </w:r>
    </w:p>
    <w:p w14:paraId="3A7BE467" w14:textId="77777777" w:rsidR="00AD71A4" w:rsidRPr="00AD71A4" w:rsidRDefault="00AD71A4" w:rsidP="00AD71A4">
      <w:pPr>
        <w:pStyle w:val="ListParagraph"/>
        <w:numPr>
          <w:ilvl w:val="0"/>
          <w:numId w:val="2"/>
        </w:numPr>
        <w:ind w:left="360"/>
      </w:pPr>
      <w:r w:rsidRPr="00AD71A4">
        <w:t>Designed and implemented scalable microservices architecture using Spring Boot, ensuring modular, maintainable, and high-performance applications.</w:t>
      </w:r>
    </w:p>
    <w:p w14:paraId="3DF61F21" w14:textId="77777777" w:rsidR="00AD71A4" w:rsidRPr="00AD71A4" w:rsidRDefault="00AD71A4" w:rsidP="00AD71A4">
      <w:pPr>
        <w:pStyle w:val="ListParagraph"/>
        <w:numPr>
          <w:ilvl w:val="0"/>
          <w:numId w:val="2"/>
        </w:numPr>
        <w:ind w:left="360"/>
      </w:pPr>
      <w:r w:rsidRPr="00AD71A4">
        <w:t>Developed secure and efficient RESTful and GraphQL APIs, integrating Swagger for clear documentation and seamless third-party consumption.</w:t>
      </w:r>
    </w:p>
    <w:p w14:paraId="26151B6B" w14:textId="77777777" w:rsidR="00AD71A4" w:rsidRPr="00AD71A4" w:rsidRDefault="00AD71A4" w:rsidP="00AD71A4">
      <w:pPr>
        <w:pStyle w:val="ListParagraph"/>
        <w:numPr>
          <w:ilvl w:val="0"/>
          <w:numId w:val="2"/>
        </w:numPr>
        <w:ind w:left="360"/>
      </w:pPr>
      <w:r w:rsidRPr="00AD71A4">
        <w:t>Architected and optimized batch processing workflows using Spring Batch, enhancing data processing efficiency for large-scale enterprise applications.</w:t>
      </w:r>
    </w:p>
    <w:p w14:paraId="12C996F7" w14:textId="77777777" w:rsidR="00AD71A4" w:rsidRPr="00AD71A4" w:rsidRDefault="00AD71A4" w:rsidP="00AD71A4">
      <w:pPr>
        <w:pStyle w:val="ListParagraph"/>
        <w:numPr>
          <w:ilvl w:val="0"/>
          <w:numId w:val="2"/>
        </w:numPr>
        <w:ind w:left="360"/>
      </w:pPr>
      <w:r w:rsidRPr="00AD71A4">
        <w:t>Applied Aspect-Oriented Programming (AOP) to modularize concerns like logging, authentication, and transaction management, improving code maintainability.</w:t>
      </w:r>
    </w:p>
    <w:p w14:paraId="5AB132F5" w14:textId="77777777" w:rsidR="00AD71A4" w:rsidRPr="00AD71A4" w:rsidRDefault="00AD71A4" w:rsidP="00AD71A4">
      <w:pPr>
        <w:pStyle w:val="ListParagraph"/>
        <w:numPr>
          <w:ilvl w:val="0"/>
          <w:numId w:val="2"/>
        </w:numPr>
        <w:ind w:left="360"/>
      </w:pPr>
      <w:r w:rsidRPr="00AD71A4">
        <w:t>Built highly efficient data access layers using Hibernate ORM, MySQL stored procedures, and native SQL queries, reducing query response time and ensuring scalability.</w:t>
      </w:r>
    </w:p>
    <w:p w14:paraId="5AFCC7CE" w14:textId="77777777" w:rsidR="00AD71A4" w:rsidRPr="00AD71A4" w:rsidRDefault="00AD71A4" w:rsidP="00AD71A4">
      <w:pPr>
        <w:pStyle w:val="ListParagraph"/>
        <w:numPr>
          <w:ilvl w:val="0"/>
          <w:numId w:val="2"/>
        </w:numPr>
        <w:ind w:left="360"/>
      </w:pPr>
      <w:r w:rsidRPr="00AD71A4">
        <w:t>Managed SQL (MySQL) and NoSQL (MongoDB) databases, implementing effective indexing, partitioning, and optimization techniques for faster performance.</w:t>
      </w:r>
    </w:p>
    <w:p w14:paraId="2E8A0BC5" w14:textId="77777777" w:rsidR="00AD71A4" w:rsidRPr="00AD71A4" w:rsidRDefault="00AD71A4" w:rsidP="00AD71A4">
      <w:pPr>
        <w:pStyle w:val="ListParagraph"/>
        <w:numPr>
          <w:ilvl w:val="0"/>
          <w:numId w:val="2"/>
        </w:numPr>
        <w:ind w:left="360"/>
      </w:pPr>
      <w:r w:rsidRPr="00AD71A4">
        <w:t>Leveraged Java Collections, Generics, and Multi-threading to implement high-performance concurrent applications handling large datasets with minimal latency.</w:t>
      </w:r>
    </w:p>
    <w:p w14:paraId="00F2478E" w14:textId="77777777" w:rsidR="00AD71A4" w:rsidRPr="00AD71A4" w:rsidRDefault="00AD71A4" w:rsidP="00AD71A4">
      <w:pPr>
        <w:pStyle w:val="ListParagraph"/>
        <w:numPr>
          <w:ilvl w:val="0"/>
          <w:numId w:val="2"/>
        </w:numPr>
        <w:ind w:left="360"/>
      </w:pPr>
      <w:r w:rsidRPr="00AD71A4">
        <w:t>Strengthened exception handling and error-handling mechanisms to improve application robustness and ensure system stability under high traffic.</w:t>
      </w:r>
    </w:p>
    <w:p w14:paraId="69AFD4E5" w14:textId="77777777" w:rsidR="00AD71A4" w:rsidRPr="00AD71A4" w:rsidRDefault="00AD71A4" w:rsidP="00AD71A4">
      <w:pPr>
        <w:pStyle w:val="ListParagraph"/>
        <w:numPr>
          <w:ilvl w:val="0"/>
          <w:numId w:val="2"/>
        </w:numPr>
        <w:ind w:left="360"/>
      </w:pPr>
      <w:r w:rsidRPr="00AD71A4">
        <w:t>Engineered React-based dynamic front-end applications, integrating Redux for state management and React Router for seamless navigation.</w:t>
      </w:r>
    </w:p>
    <w:p w14:paraId="19874BE2" w14:textId="77777777" w:rsidR="00AD71A4" w:rsidRPr="00AD71A4" w:rsidRDefault="00AD71A4" w:rsidP="00AD71A4">
      <w:pPr>
        <w:pStyle w:val="ListParagraph"/>
        <w:numPr>
          <w:ilvl w:val="0"/>
          <w:numId w:val="2"/>
        </w:numPr>
        <w:ind w:left="360"/>
      </w:pPr>
      <w:r w:rsidRPr="00AD71A4">
        <w:t>Designed intuitive and responsive user interfaces using HTML5, CSS3, Bootstrap, and JavaScript (ES6+), ensuring cross-browser compatibility and an optimal user experience.</w:t>
      </w:r>
    </w:p>
    <w:p w14:paraId="7676D140" w14:textId="77777777" w:rsidR="00AD71A4" w:rsidRPr="00AD71A4" w:rsidRDefault="00AD71A4" w:rsidP="00AD71A4">
      <w:pPr>
        <w:pStyle w:val="ListParagraph"/>
        <w:numPr>
          <w:ilvl w:val="0"/>
          <w:numId w:val="2"/>
        </w:numPr>
        <w:ind w:left="360"/>
      </w:pPr>
      <w:r w:rsidRPr="00AD71A4">
        <w:t>Implemented Spring Security with OAuth and JWT authentication, ensuring secure access control and preventing unauthorized access.</w:t>
      </w:r>
    </w:p>
    <w:p w14:paraId="47466E46" w14:textId="77777777" w:rsidR="00AD71A4" w:rsidRPr="00AD71A4" w:rsidRDefault="00AD71A4" w:rsidP="00AD71A4">
      <w:pPr>
        <w:pStyle w:val="ListParagraph"/>
        <w:numPr>
          <w:ilvl w:val="0"/>
          <w:numId w:val="2"/>
        </w:numPr>
        <w:ind w:left="360"/>
      </w:pPr>
      <w:r w:rsidRPr="00AD71A4">
        <w:t>Developed cloud-native applications, deploying on AWS EC2, S3, and RDS, leveraging AWS Lambda for serverless computing to enhance scalability and reduce costs.</w:t>
      </w:r>
    </w:p>
    <w:p w14:paraId="74014E2A" w14:textId="77777777" w:rsidR="00AD71A4" w:rsidRPr="00AD71A4" w:rsidRDefault="00AD71A4" w:rsidP="00AD71A4">
      <w:pPr>
        <w:pStyle w:val="ListParagraph"/>
        <w:numPr>
          <w:ilvl w:val="0"/>
          <w:numId w:val="2"/>
        </w:numPr>
        <w:ind w:left="360"/>
      </w:pPr>
      <w:r w:rsidRPr="00AD71A4">
        <w:t>Improved application performance and cost-effectiveness using AWS Auto Scaling.</w:t>
      </w:r>
    </w:p>
    <w:p w14:paraId="7120A02F" w14:textId="77777777" w:rsidR="00AD71A4" w:rsidRPr="00AD71A4" w:rsidRDefault="00AD71A4" w:rsidP="00AD71A4">
      <w:pPr>
        <w:pStyle w:val="ListParagraph"/>
        <w:numPr>
          <w:ilvl w:val="0"/>
          <w:numId w:val="2"/>
        </w:numPr>
        <w:ind w:left="360"/>
      </w:pPr>
      <w:r w:rsidRPr="00AD71A4">
        <w:t>Automated Infrastructure as Code (IaC) using AWS CloudFormation, streamlining environment provisioning and ensuring consistency across deployments.</w:t>
      </w:r>
    </w:p>
    <w:p w14:paraId="0BAE1FE4" w14:textId="77777777" w:rsidR="00AD71A4" w:rsidRPr="00AD71A4" w:rsidRDefault="00AD71A4" w:rsidP="00AD71A4">
      <w:pPr>
        <w:pStyle w:val="ListParagraph"/>
        <w:numPr>
          <w:ilvl w:val="0"/>
          <w:numId w:val="2"/>
        </w:numPr>
        <w:ind w:left="360"/>
      </w:pPr>
      <w:r w:rsidRPr="00AD71A4">
        <w:t>Monitored system health, application logs, and performance using AWS CloudWatch and AWS CloudTrail, proactively identifying and resolving issues.</w:t>
      </w:r>
    </w:p>
    <w:p w14:paraId="320A2833" w14:textId="77777777" w:rsidR="00AD71A4" w:rsidRPr="00AD71A4" w:rsidRDefault="00AD71A4" w:rsidP="00AD71A4">
      <w:pPr>
        <w:pStyle w:val="ListParagraph"/>
        <w:numPr>
          <w:ilvl w:val="0"/>
          <w:numId w:val="2"/>
        </w:numPr>
        <w:ind w:left="360"/>
      </w:pPr>
      <w:r w:rsidRPr="00AD71A4">
        <w:t>Integrated Jasper Reports to generate real-time, data-driven reports, enhancing business intelligence and decision-making processes.</w:t>
      </w:r>
    </w:p>
    <w:p w14:paraId="4AB4F31C" w14:textId="77777777" w:rsidR="00AD71A4" w:rsidRPr="00AD71A4" w:rsidRDefault="00AD71A4" w:rsidP="00AD71A4">
      <w:pPr>
        <w:pStyle w:val="ListParagraph"/>
        <w:numPr>
          <w:ilvl w:val="0"/>
          <w:numId w:val="2"/>
        </w:numPr>
        <w:ind w:left="360"/>
      </w:pPr>
      <w:r w:rsidRPr="00AD71A4">
        <w:t>Conducted performance profiling and optimization using JProfiler, identifying and resolving bottlenecks to improve execution speed.</w:t>
      </w:r>
    </w:p>
    <w:p w14:paraId="1ADF570F" w14:textId="77777777" w:rsidR="00AD71A4" w:rsidRPr="00AD71A4" w:rsidRDefault="00AD71A4" w:rsidP="00AD71A4">
      <w:pPr>
        <w:pStyle w:val="ListParagraph"/>
        <w:numPr>
          <w:ilvl w:val="0"/>
          <w:numId w:val="2"/>
        </w:numPr>
        <w:ind w:left="360"/>
      </w:pPr>
      <w:r w:rsidRPr="00AD71A4">
        <w:t>Designed and maintained CI/CD pipelines with Jenkins, CodeBuild, and CodeDeploy, automating build, test, and deployment workflows for seamless releases.</w:t>
      </w:r>
    </w:p>
    <w:p w14:paraId="051BA4C8" w14:textId="77777777" w:rsidR="00AD71A4" w:rsidRPr="00AD71A4" w:rsidRDefault="00AD71A4" w:rsidP="00AD71A4">
      <w:pPr>
        <w:pStyle w:val="ListParagraph"/>
        <w:numPr>
          <w:ilvl w:val="0"/>
          <w:numId w:val="2"/>
        </w:numPr>
        <w:ind w:left="360"/>
      </w:pPr>
      <w:r w:rsidRPr="00AD71A4">
        <w:t>Reduced manual intervention and deployment errors through Ansible automation.</w:t>
      </w:r>
    </w:p>
    <w:p w14:paraId="108D4754" w14:textId="77777777" w:rsidR="00AD71A4" w:rsidRPr="00AD71A4" w:rsidRDefault="00AD71A4" w:rsidP="00AD71A4">
      <w:pPr>
        <w:pStyle w:val="ListParagraph"/>
        <w:numPr>
          <w:ilvl w:val="0"/>
          <w:numId w:val="2"/>
        </w:numPr>
        <w:ind w:left="360"/>
      </w:pPr>
      <w:r w:rsidRPr="00AD71A4">
        <w:t>Enforced version control best practices using Git, managing branches, pull requests, and repository hygiene for efficient team collaboration.</w:t>
      </w:r>
    </w:p>
    <w:p w14:paraId="16F61D9C" w14:textId="77777777" w:rsidR="00AD71A4" w:rsidRPr="00AD71A4" w:rsidRDefault="00AD71A4" w:rsidP="00AD71A4">
      <w:pPr>
        <w:pStyle w:val="ListParagraph"/>
        <w:numPr>
          <w:ilvl w:val="0"/>
          <w:numId w:val="2"/>
        </w:numPr>
        <w:ind w:left="360"/>
      </w:pPr>
      <w:r w:rsidRPr="00AD71A4">
        <w:t>Led and participated in Agile (Scrum) development cycles, utilizing JIRA for sprint planning, backlog refinement, and task tracking to enhance productivity.</w:t>
      </w:r>
    </w:p>
    <w:p w14:paraId="7ADAB712" w14:textId="77777777" w:rsidR="00AD71A4" w:rsidRPr="00AD71A4" w:rsidRDefault="00AD71A4" w:rsidP="00AD71A4">
      <w:pPr>
        <w:pStyle w:val="ListParagraph"/>
        <w:numPr>
          <w:ilvl w:val="0"/>
          <w:numId w:val="2"/>
        </w:numPr>
        <w:ind w:left="360"/>
      </w:pPr>
      <w:r w:rsidRPr="00AD71A4">
        <w:t>Enabled seamless system integration through XML/XSLT transformations.</w:t>
      </w:r>
    </w:p>
    <w:p w14:paraId="33AE1FBB" w14:textId="77777777" w:rsidR="00AD71A4" w:rsidRPr="00AD71A4" w:rsidRDefault="00AD71A4" w:rsidP="00AD71A4">
      <w:pPr>
        <w:pStyle w:val="ListParagraph"/>
        <w:numPr>
          <w:ilvl w:val="0"/>
          <w:numId w:val="2"/>
        </w:numPr>
        <w:ind w:left="360"/>
      </w:pPr>
      <w:r w:rsidRPr="00AD71A4">
        <w:t>Implemented structured logging mechanisms using industry best practices, ensuring traceability and easy debugging of distributed microservices.</w:t>
      </w:r>
    </w:p>
    <w:p w14:paraId="3A041BE1" w14:textId="77777777" w:rsidR="00AD71A4" w:rsidRPr="00AD71A4" w:rsidRDefault="00AD71A4" w:rsidP="00AD71A4">
      <w:pPr>
        <w:pStyle w:val="ListParagraph"/>
        <w:numPr>
          <w:ilvl w:val="0"/>
          <w:numId w:val="2"/>
        </w:numPr>
        <w:ind w:left="360"/>
      </w:pPr>
      <w:r w:rsidRPr="00AD71A4">
        <w:t>Developed event-driven applications using Spring Boot with Kafka and JMS, enabling real-time message processing and distributed computing.</w:t>
      </w:r>
    </w:p>
    <w:p w14:paraId="4AAE6380" w14:textId="77777777" w:rsidR="00AD71A4" w:rsidRPr="00AD71A4" w:rsidRDefault="00AD71A4" w:rsidP="00AD71A4">
      <w:pPr>
        <w:pStyle w:val="ListParagraph"/>
        <w:numPr>
          <w:ilvl w:val="0"/>
          <w:numId w:val="2"/>
        </w:numPr>
        <w:ind w:left="360"/>
      </w:pPr>
      <w:r w:rsidRPr="00AD71A4">
        <w:t>Designed API rate limiting and throttling mechanisms to ensure efficient resource utilization and prevent API misuse.</w:t>
      </w:r>
    </w:p>
    <w:p w14:paraId="1F2BFA65" w14:textId="77777777" w:rsidR="00AD71A4" w:rsidRPr="00AD71A4" w:rsidRDefault="00AD71A4" w:rsidP="00AD71A4">
      <w:pPr>
        <w:pStyle w:val="ListParagraph"/>
        <w:numPr>
          <w:ilvl w:val="0"/>
          <w:numId w:val="2"/>
        </w:numPr>
        <w:ind w:left="360"/>
      </w:pPr>
      <w:r w:rsidRPr="00AD71A4">
        <w:t>Enhanced application deployment and scaling with Docker and Kubernetes.</w:t>
      </w:r>
    </w:p>
    <w:p w14:paraId="7531C6CF" w14:textId="77777777" w:rsidR="00AD71A4" w:rsidRPr="00AD71A4" w:rsidRDefault="00AD71A4" w:rsidP="00AD71A4">
      <w:pPr>
        <w:pStyle w:val="ListParagraph"/>
        <w:numPr>
          <w:ilvl w:val="0"/>
          <w:numId w:val="2"/>
        </w:numPr>
        <w:ind w:left="360"/>
      </w:pPr>
      <w:r w:rsidRPr="00AD71A4">
        <w:t>Provided mentorship and code reviews, guiding junior developers on best coding practices, performance optimization, and security compliance.</w:t>
      </w:r>
    </w:p>
    <w:p w14:paraId="11A4F667" w14:textId="77777777" w:rsidR="00AD71A4" w:rsidRPr="00AD71A4" w:rsidRDefault="00AD71A4" w:rsidP="00AD71A4">
      <w:r w:rsidRPr="00AD71A4">
        <w:rPr>
          <w:b/>
          <w:bCs/>
        </w:rPr>
        <w:lastRenderedPageBreak/>
        <w:t>Environment:</w:t>
      </w:r>
      <w:r w:rsidRPr="00AD71A4">
        <w:t xml:space="preserve"> Java, Spring Boot, Spring, Hibernate, MySQL, MongoDB, AWS (EC2, S3, RDS, Lambda, Auto Scaling, CloudFormation, CloudWatch), Docker, Kubernetes, Jenkins, Git, BitBucket, Apache Kafka, JMS, React, Redux, Angular, TypeScript, JUnit, Jest, JProfiler, ELK Stack, Ansible, Swagger, OAuth 2.0, JWT, XML, Jasper Reports, Agile (Scrum), JIRA, CI/CD Pipelines.</w:t>
      </w:r>
    </w:p>
    <w:p w14:paraId="008D82FF" w14:textId="77777777" w:rsidR="00AD71A4" w:rsidRPr="00AD71A4" w:rsidRDefault="00AD71A4" w:rsidP="00AD71A4"/>
    <w:p w14:paraId="4FE71F3E" w14:textId="6C193F8F" w:rsidR="00AD71A4" w:rsidRPr="00AD71A4" w:rsidRDefault="004558F0" w:rsidP="00AD71A4">
      <w:r>
        <w:rPr>
          <w:b/>
          <w:bCs/>
        </w:rPr>
        <w:t>JPMC, Madison NY</w:t>
      </w:r>
    </w:p>
    <w:p w14:paraId="70A6669D" w14:textId="77777777" w:rsidR="00AD71A4" w:rsidRPr="00AD71A4" w:rsidRDefault="00AD71A4" w:rsidP="00AD71A4">
      <w:r w:rsidRPr="00AD71A4">
        <w:rPr>
          <w:b/>
          <w:bCs/>
        </w:rPr>
        <w:t>Java Full Stack Developer | July 2021 - January 2023</w:t>
      </w:r>
    </w:p>
    <w:p w14:paraId="3ABB7937" w14:textId="77777777" w:rsidR="00AD71A4" w:rsidRPr="00AD71A4" w:rsidRDefault="00AD71A4" w:rsidP="00AD71A4">
      <w:r w:rsidRPr="00AD71A4">
        <w:rPr>
          <w:b/>
          <w:bCs/>
        </w:rPr>
        <w:t>Roles &amp; Responsibilities:</w:t>
      </w:r>
    </w:p>
    <w:p w14:paraId="45260746" w14:textId="77777777" w:rsidR="00AD71A4" w:rsidRPr="00AD71A4" w:rsidRDefault="00AD71A4" w:rsidP="00AD71A4">
      <w:pPr>
        <w:pStyle w:val="ListParagraph"/>
        <w:numPr>
          <w:ilvl w:val="0"/>
          <w:numId w:val="3"/>
        </w:numPr>
        <w:ind w:left="360"/>
      </w:pPr>
      <w:r w:rsidRPr="00AD71A4">
        <w:t>Designed and optimized JDBC queries for high-performance data access, reducing latency and improving application efficiency.</w:t>
      </w:r>
    </w:p>
    <w:p w14:paraId="5EF1EF88" w14:textId="77777777" w:rsidR="00AD71A4" w:rsidRPr="00AD71A4" w:rsidRDefault="00AD71A4" w:rsidP="00AD71A4">
      <w:pPr>
        <w:pStyle w:val="ListParagraph"/>
        <w:numPr>
          <w:ilvl w:val="0"/>
          <w:numId w:val="3"/>
        </w:numPr>
        <w:ind w:left="360"/>
      </w:pPr>
      <w:r w:rsidRPr="00AD71A4">
        <w:t>Applied query optimization techniques such as indexing, caching, and query tuning to enhance database performance and scalability.</w:t>
      </w:r>
    </w:p>
    <w:p w14:paraId="027F0BDA" w14:textId="77777777" w:rsidR="00AD71A4" w:rsidRPr="00AD71A4" w:rsidRDefault="00AD71A4" w:rsidP="00AD71A4">
      <w:pPr>
        <w:pStyle w:val="ListParagraph"/>
        <w:numPr>
          <w:ilvl w:val="0"/>
          <w:numId w:val="3"/>
        </w:numPr>
        <w:ind w:left="360"/>
      </w:pPr>
      <w:r w:rsidRPr="00AD71A4">
        <w:t>Engineered robust server-side logic using Core Java, ensuring efficient request handling, business rule enforcement, and data integrity.</w:t>
      </w:r>
    </w:p>
    <w:p w14:paraId="5EF65CB2" w14:textId="77777777" w:rsidR="00AD71A4" w:rsidRPr="00AD71A4" w:rsidRDefault="00AD71A4" w:rsidP="00AD71A4">
      <w:pPr>
        <w:pStyle w:val="ListParagraph"/>
        <w:numPr>
          <w:ilvl w:val="0"/>
          <w:numId w:val="3"/>
        </w:numPr>
        <w:ind w:left="360"/>
      </w:pPr>
      <w:r w:rsidRPr="00AD71A4">
        <w:t>Maintained data integrity by implementing ACID transactions and validation rules across relational and NoSQL databases.</w:t>
      </w:r>
    </w:p>
    <w:p w14:paraId="2C4F02D7" w14:textId="77777777" w:rsidR="00AD71A4" w:rsidRPr="00AD71A4" w:rsidRDefault="00AD71A4" w:rsidP="00AD71A4">
      <w:pPr>
        <w:pStyle w:val="ListParagraph"/>
        <w:numPr>
          <w:ilvl w:val="0"/>
          <w:numId w:val="3"/>
        </w:numPr>
        <w:ind w:left="360"/>
      </w:pPr>
      <w:r w:rsidRPr="00AD71A4">
        <w:t>Developed scalable backend systems using the Spring Framework, leveraging AOP for logging, security, and transaction management.</w:t>
      </w:r>
    </w:p>
    <w:p w14:paraId="6E2CCB58" w14:textId="77777777" w:rsidR="00AD71A4" w:rsidRPr="00AD71A4" w:rsidRDefault="00AD71A4" w:rsidP="00AD71A4">
      <w:pPr>
        <w:pStyle w:val="ListParagraph"/>
        <w:numPr>
          <w:ilvl w:val="0"/>
          <w:numId w:val="3"/>
        </w:numPr>
        <w:ind w:left="360"/>
      </w:pPr>
      <w:r w:rsidRPr="00AD71A4">
        <w:t>Created RESTful APIs with Spring Boot, applying DI (Dependency Injection) and IoC (Inversion of Control) for modular and testable code.</w:t>
      </w:r>
    </w:p>
    <w:p w14:paraId="4781D59F" w14:textId="77777777" w:rsidR="00AD71A4" w:rsidRPr="00AD71A4" w:rsidRDefault="00AD71A4" w:rsidP="00AD71A4">
      <w:pPr>
        <w:pStyle w:val="ListParagraph"/>
        <w:numPr>
          <w:ilvl w:val="0"/>
          <w:numId w:val="3"/>
        </w:numPr>
        <w:ind w:left="360"/>
      </w:pPr>
      <w:r w:rsidRPr="00AD71A4">
        <w:t>Built microservices-based architectures to ensure scalability, resilience, and high availability, facilitating independent service deployment.</w:t>
      </w:r>
    </w:p>
    <w:p w14:paraId="5AED08E8" w14:textId="77777777" w:rsidR="00AD71A4" w:rsidRPr="00AD71A4" w:rsidRDefault="00AD71A4" w:rsidP="00AD71A4">
      <w:pPr>
        <w:pStyle w:val="ListParagraph"/>
        <w:numPr>
          <w:ilvl w:val="0"/>
          <w:numId w:val="3"/>
        </w:numPr>
        <w:ind w:left="360"/>
      </w:pPr>
      <w:r w:rsidRPr="00AD71A4">
        <w:t>Crafted responsive front-end applications with HTML5, CSS3, JavaScript, and Angular, improving user engagement and experience.</w:t>
      </w:r>
    </w:p>
    <w:p w14:paraId="527B8572" w14:textId="77777777" w:rsidR="00AD71A4" w:rsidRPr="00AD71A4" w:rsidRDefault="00AD71A4" w:rsidP="00AD71A4">
      <w:pPr>
        <w:pStyle w:val="ListParagraph"/>
        <w:numPr>
          <w:ilvl w:val="0"/>
          <w:numId w:val="3"/>
        </w:numPr>
        <w:ind w:left="360"/>
      </w:pPr>
      <w:r w:rsidRPr="00AD71A4">
        <w:t>Integrated RxJS into Angular applications, enabling reactive programming for smooth data handling and real-time UI updates.</w:t>
      </w:r>
    </w:p>
    <w:p w14:paraId="67BB4618" w14:textId="77777777" w:rsidR="00AD71A4" w:rsidRPr="00AD71A4" w:rsidRDefault="00AD71A4" w:rsidP="00AD71A4">
      <w:pPr>
        <w:pStyle w:val="ListParagraph"/>
        <w:numPr>
          <w:ilvl w:val="0"/>
          <w:numId w:val="3"/>
        </w:numPr>
        <w:ind w:left="360"/>
      </w:pPr>
      <w:r w:rsidRPr="00AD71A4">
        <w:t>Enhanced page load optimization using lazy loading, minification, and caching techniques for improved performance.</w:t>
      </w:r>
    </w:p>
    <w:p w14:paraId="167D0533" w14:textId="77777777" w:rsidR="00AD71A4" w:rsidRPr="00AD71A4" w:rsidRDefault="00AD71A4" w:rsidP="00AD71A4">
      <w:pPr>
        <w:pStyle w:val="ListParagraph"/>
        <w:numPr>
          <w:ilvl w:val="0"/>
          <w:numId w:val="3"/>
        </w:numPr>
        <w:ind w:left="360"/>
      </w:pPr>
      <w:r w:rsidRPr="00AD71A4">
        <w:t>Implemented AJAX to enable seamless asynchronous data fetching, reducing server load and improving user responsiveness.</w:t>
      </w:r>
    </w:p>
    <w:p w14:paraId="553D4061" w14:textId="77777777" w:rsidR="00AD71A4" w:rsidRPr="00AD71A4" w:rsidRDefault="00AD71A4" w:rsidP="00AD71A4">
      <w:pPr>
        <w:pStyle w:val="ListParagraph"/>
        <w:numPr>
          <w:ilvl w:val="0"/>
          <w:numId w:val="3"/>
        </w:numPr>
        <w:ind w:left="360"/>
      </w:pPr>
      <w:r w:rsidRPr="00AD71A4">
        <w:t>Managed Spring Transaction Management, ensuring data consistency and reliable execution of critical business operations.</w:t>
      </w:r>
    </w:p>
    <w:p w14:paraId="29DBB4B0" w14:textId="77777777" w:rsidR="00AD71A4" w:rsidRPr="00AD71A4" w:rsidRDefault="00AD71A4" w:rsidP="00AD71A4">
      <w:pPr>
        <w:pStyle w:val="ListParagraph"/>
        <w:numPr>
          <w:ilvl w:val="0"/>
          <w:numId w:val="3"/>
        </w:numPr>
        <w:ind w:left="360"/>
      </w:pPr>
      <w:r w:rsidRPr="00AD71A4">
        <w:t>Developed TypeScript-based front-end components, increasing maintainability and reducing runtime errors.</w:t>
      </w:r>
    </w:p>
    <w:p w14:paraId="6CAF898B" w14:textId="77777777" w:rsidR="00AD71A4" w:rsidRPr="00AD71A4" w:rsidRDefault="00AD71A4" w:rsidP="00AD71A4">
      <w:pPr>
        <w:pStyle w:val="ListParagraph"/>
        <w:numPr>
          <w:ilvl w:val="0"/>
          <w:numId w:val="3"/>
        </w:numPr>
        <w:ind w:left="360"/>
      </w:pPr>
      <w:r w:rsidRPr="00AD71A4">
        <w:t>Leveraged reactive programming principles to handle asynchronous workflows efficiently in large-scale applications.</w:t>
      </w:r>
    </w:p>
    <w:p w14:paraId="253C8FE2" w14:textId="77777777" w:rsidR="00AD71A4" w:rsidRPr="00AD71A4" w:rsidRDefault="00AD71A4" w:rsidP="00AD71A4">
      <w:pPr>
        <w:pStyle w:val="ListParagraph"/>
        <w:numPr>
          <w:ilvl w:val="0"/>
          <w:numId w:val="3"/>
        </w:numPr>
        <w:ind w:left="360"/>
      </w:pPr>
      <w:r w:rsidRPr="00AD71A4">
        <w:t>Designed optimized AWS RDS schemas and fine-tuned queries to enhance data retrieval and storage efficiency.</w:t>
      </w:r>
    </w:p>
    <w:p w14:paraId="1F68AAA5" w14:textId="77777777" w:rsidR="00AD71A4" w:rsidRPr="00AD71A4" w:rsidRDefault="00AD71A4" w:rsidP="00AD71A4">
      <w:pPr>
        <w:pStyle w:val="ListParagraph"/>
        <w:numPr>
          <w:ilvl w:val="0"/>
          <w:numId w:val="3"/>
        </w:numPr>
        <w:ind w:left="360"/>
      </w:pPr>
      <w:r w:rsidRPr="00AD71A4">
        <w:t>Utilized AWS S3 for secure, scalable, and cost-effective data storage, integrating with APIs for seamless access.</w:t>
      </w:r>
    </w:p>
    <w:p w14:paraId="0D6731BE" w14:textId="77777777" w:rsidR="00AD71A4" w:rsidRPr="00AD71A4" w:rsidRDefault="00AD71A4" w:rsidP="00AD71A4">
      <w:pPr>
        <w:pStyle w:val="ListParagraph"/>
        <w:numPr>
          <w:ilvl w:val="0"/>
          <w:numId w:val="3"/>
        </w:numPr>
        <w:ind w:left="360"/>
      </w:pPr>
      <w:r w:rsidRPr="00AD71A4">
        <w:t>Managed AWS EC2 instances and implemented AWS Autoscaling, ensuring optimal resource utilization and uptime.</w:t>
      </w:r>
    </w:p>
    <w:p w14:paraId="4AEC0989" w14:textId="77777777" w:rsidR="00AD71A4" w:rsidRPr="00AD71A4" w:rsidRDefault="00AD71A4" w:rsidP="00AD71A4">
      <w:pPr>
        <w:pStyle w:val="ListParagraph"/>
        <w:numPr>
          <w:ilvl w:val="0"/>
          <w:numId w:val="3"/>
        </w:numPr>
        <w:ind w:left="360"/>
      </w:pPr>
      <w:r w:rsidRPr="00AD71A4">
        <w:t>Developed serverless solutions with AWS Lambda, reducing infrastructure overhead and enabling event-driven workflows.</w:t>
      </w:r>
    </w:p>
    <w:p w14:paraId="5C36997F" w14:textId="77777777" w:rsidR="00AD71A4" w:rsidRPr="00AD71A4" w:rsidRDefault="00AD71A4" w:rsidP="00AD71A4">
      <w:pPr>
        <w:pStyle w:val="ListParagraph"/>
        <w:numPr>
          <w:ilvl w:val="0"/>
          <w:numId w:val="3"/>
        </w:numPr>
        <w:ind w:left="360"/>
      </w:pPr>
      <w:r w:rsidRPr="00AD71A4">
        <w:t>Designed real-time event streaming solutions using Kafka, enhancing data pipeline efficiency and inter-service communication.</w:t>
      </w:r>
    </w:p>
    <w:p w14:paraId="35AB76FA" w14:textId="77777777" w:rsidR="00AD71A4" w:rsidRPr="00AD71A4" w:rsidRDefault="00AD71A4" w:rsidP="00AD71A4">
      <w:pPr>
        <w:pStyle w:val="ListParagraph"/>
        <w:numPr>
          <w:ilvl w:val="0"/>
          <w:numId w:val="3"/>
        </w:numPr>
        <w:ind w:left="360"/>
      </w:pPr>
      <w:r w:rsidRPr="00AD71A4">
        <w:t>Established CI/CD pipelines using Jenkins and Gradle, automating testing and deployments for faster delivery cycles.</w:t>
      </w:r>
    </w:p>
    <w:p w14:paraId="0E00267F" w14:textId="77777777" w:rsidR="00AD71A4" w:rsidRPr="00AD71A4" w:rsidRDefault="00AD71A4" w:rsidP="00AD71A4">
      <w:pPr>
        <w:pStyle w:val="ListParagraph"/>
        <w:numPr>
          <w:ilvl w:val="0"/>
          <w:numId w:val="3"/>
        </w:numPr>
        <w:ind w:left="360"/>
      </w:pPr>
      <w:r w:rsidRPr="00AD71A4">
        <w:t>Used Terraform for infrastructure as code (IaC), SonarQube for code quality checks, and Tableau for data visualization and reporting.</w:t>
      </w:r>
    </w:p>
    <w:p w14:paraId="36D1892A" w14:textId="77777777" w:rsidR="00AD71A4" w:rsidRPr="00AD71A4" w:rsidRDefault="00AD71A4" w:rsidP="00AD71A4">
      <w:pPr>
        <w:pStyle w:val="ListParagraph"/>
        <w:numPr>
          <w:ilvl w:val="0"/>
          <w:numId w:val="3"/>
        </w:numPr>
        <w:ind w:left="360"/>
      </w:pPr>
      <w:r w:rsidRPr="00AD71A4">
        <w:t>Containerized applications with Docker and orchestrated them with Kubernetes, achieving seamless scaling and fault tolerance.</w:t>
      </w:r>
    </w:p>
    <w:p w14:paraId="1F87DE7C" w14:textId="77777777" w:rsidR="00AD71A4" w:rsidRPr="00AD71A4" w:rsidRDefault="00AD71A4" w:rsidP="00AD71A4">
      <w:pPr>
        <w:pStyle w:val="ListParagraph"/>
        <w:numPr>
          <w:ilvl w:val="0"/>
          <w:numId w:val="3"/>
        </w:numPr>
        <w:ind w:left="360"/>
      </w:pPr>
      <w:r w:rsidRPr="00AD71A4">
        <w:t>Executed unit and integration testing using JUnit and Jest frameworks.</w:t>
      </w:r>
    </w:p>
    <w:p w14:paraId="3A6F06CD" w14:textId="77777777" w:rsidR="00AD71A4" w:rsidRPr="00AD71A4" w:rsidRDefault="00AD71A4" w:rsidP="00AD71A4">
      <w:pPr>
        <w:pStyle w:val="ListParagraph"/>
        <w:numPr>
          <w:ilvl w:val="0"/>
          <w:numId w:val="3"/>
        </w:numPr>
        <w:ind w:left="360"/>
      </w:pPr>
      <w:r w:rsidRPr="00AD71A4">
        <w:t>Monitored application performance with ELK Stack (Elasticsearch, Logstash, Kibana), diagnosing and troubleshooting production issues.</w:t>
      </w:r>
    </w:p>
    <w:p w14:paraId="5064B273" w14:textId="77777777" w:rsidR="00AD71A4" w:rsidRPr="00AD71A4" w:rsidRDefault="00AD71A4" w:rsidP="00AD71A4">
      <w:pPr>
        <w:pStyle w:val="ListParagraph"/>
        <w:numPr>
          <w:ilvl w:val="0"/>
          <w:numId w:val="3"/>
        </w:numPr>
        <w:ind w:left="360"/>
      </w:pPr>
      <w:r w:rsidRPr="00AD71A4">
        <w:t>Enforced security best practices by implementing OAuth 2.0, token-based authentication, and secure authorization mechanisms.</w:t>
      </w:r>
    </w:p>
    <w:p w14:paraId="421EC6A9" w14:textId="77777777" w:rsidR="00AD71A4" w:rsidRPr="00AD71A4" w:rsidRDefault="00AD71A4" w:rsidP="00AD71A4">
      <w:pPr>
        <w:pStyle w:val="ListParagraph"/>
        <w:numPr>
          <w:ilvl w:val="0"/>
          <w:numId w:val="3"/>
        </w:numPr>
        <w:ind w:left="360"/>
      </w:pPr>
      <w:r w:rsidRPr="00AD71A4">
        <w:t>Advocated clean code, conducting code reviews, and shared knowledge to drive team productivity and maintainability.</w:t>
      </w:r>
    </w:p>
    <w:p w14:paraId="31B815EA" w14:textId="77777777" w:rsidR="00AD71A4" w:rsidRPr="00AD71A4" w:rsidRDefault="00AD71A4" w:rsidP="00AD71A4">
      <w:r w:rsidRPr="00AD71A4">
        <w:rPr>
          <w:b/>
          <w:bCs/>
        </w:rPr>
        <w:lastRenderedPageBreak/>
        <w:t>Environment:</w:t>
      </w:r>
      <w:r w:rsidRPr="00AD71A4">
        <w:t xml:space="preserve"> Core Java, JDBC, Spring Framework, AOP, RESTful APIs, Spring Boot, Microservices, HTML5, CSS3, JavaScript, Angular, RxJS, TypeScript, AJAX, Spring Transaction Management, AWS Apache Kafka, Jenkins, Gradle, CI/CD, Docker, Kubernetes, JUnit, JEST, ELK Stack, Terraform, SonarQube, Tableau, OAuth 2.0.</w:t>
      </w:r>
    </w:p>
    <w:p w14:paraId="7E2D87A6" w14:textId="77777777" w:rsidR="00AD71A4" w:rsidRPr="00AD71A4" w:rsidRDefault="00AD71A4" w:rsidP="00AD71A4"/>
    <w:p w14:paraId="33B9DCBF" w14:textId="46B865B4" w:rsidR="00AD71A4" w:rsidRPr="00AD71A4" w:rsidRDefault="004558F0" w:rsidP="00AD71A4">
      <w:r>
        <w:rPr>
          <w:b/>
          <w:bCs/>
        </w:rPr>
        <w:t>Bake Hughes, Houston TX</w:t>
      </w:r>
    </w:p>
    <w:p w14:paraId="7C566586" w14:textId="77777777" w:rsidR="00AD71A4" w:rsidRPr="00AD71A4" w:rsidRDefault="00AD71A4" w:rsidP="00AD71A4">
      <w:r w:rsidRPr="00AD71A4">
        <w:rPr>
          <w:b/>
          <w:bCs/>
        </w:rPr>
        <w:t>Java J2EE Developer | June 2018 - June 2021</w:t>
      </w:r>
    </w:p>
    <w:p w14:paraId="1981B33A" w14:textId="77777777" w:rsidR="00AD71A4" w:rsidRPr="00AD71A4" w:rsidRDefault="00AD71A4" w:rsidP="00AD71A4">
      <w:r w:rsidRPr="00AD71A4">
        <w:rPr>
          <w:b/>
          <w:bCs/>
        </w:rPr>
        <w:t>Roles &amp; Responsibilities:</w:t>
      </w:r>
    </w:p>
    <w:p w14:paraId="1FC58121" w14:textId="77777777" w:rsidR="00AD71A4" w:rsidRPr="00AD71A4" w:rsidRDefault="00AD71A4" w:rsidP="00AD71A4">
      <w:pPr>
        <w:pStyle w:val="ListParagraph"/>
        <w:numPr>
          <w:ilvl w:val="0"/>
          <w:numId w:val="4"/>
        </w:numPr>
        <w:ind w:left="360"/>
      </w:pPr>
      <w:r w:rsidRPr="00AD71A4">
        <w:t>Engineered high-performance and scalable enterprise applications using Core Java, Java EE, and the Spring Framework, ensuring optimal system efficiency.</w:t>
      </w:r>
    </w:p>
    <w:p w14:paraId="76F78648" w14:textId="77777777" w:rsidR="00AD71A4" w:rsidRPr="00AD71A4" w:rsidRDefault="00AD71A4" w:rsidP="00AD71A4">
      <w:pPr>
        <w:pStyle w:val="ListParagraph"/>
        <w:numPr>
          <w:ilvl w:val="0"/>
          <w:numId w:val="4"/>
        </w:numPr>
        <w:ind w:left="360"/>
      </w:pPr>
      <w:r w:rsidRPr="00AD71A4">
        <w:t>Developed and deployed microservices architecture with Spring Boot, enhancing modularity, fault tolerance, and scalability of applications.</w:t>
      </w:r>
    </w:p>
    <w:p w14:paraId="10E77A4F" w14:textId="77777777" w:rsidR="00AD71A4" w:rsidRPr="00AD71A4" w:rsidRDefault="00AD71A4" w:rsidP="00AD71A4">
      <w:pPr>
        <w:pStyle w:val="ListParagraph"/>
        <w:numPr>
          <w:ilvl w:val="0"/>
          <w:numId w:val="4"/>
        </w:numPr>
        <w:ind w:left="360"/>
      </w:pPr>
      <w:r w:rsidRPr="00AD71A4">
        <w:t>Utilized Aspect-Oriented Programming (AOP) for cross-cutting concerns like logging, security, and transaction management, improving code maintainability.</w:t>
      </w:r>
    </w:p>
    <w:p w14:paraId="1B4BEFCF" w14:textId="77777777" w:rsidR="00AD71A4" w:rsidRPr="00AD71A4" w:rsidRDefault="00AD71A4" w:rsidP="00AD71A4">
      <w:pPr>
        <w:pStyle w:val="ListParagraph"/>
        <w:numPr>
          <w:ilvl w:val="0"/>
          <w:numId w:val="4"/>
        </w:numPr>
        <w:ind w:left="360"/>
      </w:pPr>
      <w:r w:rsidRPr="00AD71A4">
        <w:t>Designed and implemented RESTful APIs, integrating secure and efficient communication between distributed systems using Spring Boot.</w:t>
      </w:r>
    </w:p>
    <w:p w14:paraId="4B3B9A23" w14:textId="77777777" w:rsidR="00AD71A4" w:rsidRPr="00AD71A4" w:rsidRDefault="00AD71A4" w:rsidP="00AD71A4">
      <w:pPr>
        <w:pStyle w:val="ListParagraph"/>
        <w:numPr>
          <w:ilvl w:val="0"/>
          <w:numId w:val="4"/>
        </w:numPr>
        <w:ind w:left="360"/>
      </w:pPr>
      <w:r w:rsidRPr="00AD71A4">
        <w:t>Leveraged Lambda Expressions and Stream Processing to optimize data handling, enhance readability, and reduce unnecessary iterations in Java applications.</w:t>
      </w:r>
    </w:p>
    <w:p w14:paraId="4895048F" w14:textId="77777777" w:rsidR="00AD71A4" w:rsidRPr="00AD71A4" w:rsidRDefault="00AD71A4" w:rsidP="00AD71A4">
      <w:pPr>
        <w:pStyle w:val="ListParagraph"/>
        <w:numPr>
          <w:ilvl w:val="0"/>
          <w:numId w:val="4"/>
        </w:numPr>
        <w:ind w:left="360"/>
      </w:pPr>
      <w:r w:rsidRPr="00AD71A4">
        <w:t>Developed dynamic web applications using JSTL, JSP, and Servlets and applied Inversion of Control (IoC) for better modularity and maintainability.</w:t>
      </w:r>
    </w:p>
    <w:p w14:paraId="17DCC59B" w14:textId="77777777" w:rsidR="00AD71A4" w:rsidRPr="00AD71A4" w:rsidRDefault="00AD71A4" w:rsidP="00AD71A4">
      <w:pPr>
        <w:pStyle w:val="ListParagraph"/>
        <w:numPr>
          <w:ilvl w:val="0"/>
          <w:numId w:val="4"/>
        </w:numPr>
        <w:ind w:left="360"/>
      </w:pPr>
      <w:r w:rsidRPr="00AD71A4">
        <w:t>Implemented Dependency Injection (DI) in Spring Boot, improving code reusability and reducing tight coupling between application components.</w:t>
      </w:r>
    </w:p>
    <w:p w14:paraId="0B95951E" w14:textId="77777777" w:rsidR="00AD71A4" w:rsidRPr="00AD71A4" w:rsidRDefault="00AD71A4" w:rsidP="00AD71A4">
      <w:pPr>
        <w:pStyle w:val="ListParagraph"/>
        <w:numPr>
          <w:ilvl w:val="0"/>
          <w:numId w:val="4"/>
        </w:numPr>
        <w:ind w:left="360"/>
      </w:pPr>
      <w:r w:rsidRPr="00AD71A4">
        <w:t>Integrated Java Message Service (JMS) to enable asynchronous communication, ensuring seamless messaging and event-driven architecture.</w:t>
      </w:r>
    </w:p>
    <w:p w14:paraId="04865028" w14:textId="77777777" w:rsidR="00AD71A4" w:rsidRPr="00AD71A4" w:rsidRDefault="00AD71A4" w:rsidP="00AD71A4">
      <w:pPr>
        <w:pStyle w:val="ListParagraph"/>
        <w:numPr>
          <w:ilvl w:val="0"/>
          <w:numId w:val="4"/>
        </w:numPr>
        <w:ind w:left="360"/>
      </w:pPr>
      <w:r w:rsidRPr="00AD71A4">
        <w:t>Utilized Spring Data JPA for efficient data access, implementing repository patterns, pagination, and query optimization for SQL Server and CosmosDB.</w:t>
      </w:r>
    </w:p>
    <w:p w14:paraId="2FBDC11C" w14:textId="77777777" w:rsidR="00AD71A4" w:rsidRPr="00AD71A4" w:rsidRDefault="00AD71A4" w:rsidP="00AD71A4">
      <w:pPr>
        <w:pStyle w:val="ListParagraph"/>
        <w:numPr>
          <w:ilvl w:val="0"/>
          <w:numId w:val="4"/>
        </w:numPr>
        <w:ind w:left="360"/>
      </w:pPr>
      <w:r w:rsidRPr="00AD71A4">
        <w:t>Designed and automated ETL pipelines, streamlining data extraction, transformation, and loading (ETL) processes for data integration across multiple sources.</w:t>
      </w:r>
    </w:p>
    <w:p w14:paraId="1DA619F4" w14:textId="77777777" w:rsidR="00AD71A4" w:rsidRPr="00AD71A4" w:rsidRDefault="00AD71A4" w:rsidP="00AD71A4">
      <w:pPr>
        <w:pStyle w:val="ListParagraph"/>
        <w:numPr>
          <w:ilvl w:val="0"/>
          <w:numId w:val="4"/>
        </w:numPr>
        <w:ind w:left="360"/>
      </w:pPr>
      <w:r w:rsidRPr="00AD71A4">
        <w:t>Developed intuitive front-end interfaces using HTML5, CSS3, JavaScript, Vue.js, and AJAX, improving user experience and responsiveness.</w:t>
      </w:r>
    </w:p>
    <w:p w14:paraId="083E63C3" w14:textId="77777777" w:rsidR="00AD71A4" w:rsidRPr="00AD71A4" w:rsidRDefault="00AD71A4" w:rsidP="00AD71A4">
      <w:pPr>
        <w:pStyle w:val="ListParagraph"/>
        <w:numPr>
          <w:ilvl w:val="0"/>
          <w:numId w:val="4"/>
        </w:numPr>
        <w:ind w:left="360"/>
      </w:pPr>
      <w:r w:rsidRPr="00AD71A4">
        <w:t>Deployed cloud-based applications using Microsoft Azure, implementing Azure App Service, Azure Functions, and Azure Logic Apps for serverless computing.</w:t>
      </w:r>
    </w:p>
    <w:p w14:paraId="5C85D334" w14:textId="77777777" w:rsidR="00AD71A4" w:rsidRPr="00AD71A4" w:rsidRDefault="00AD71A4" w:rsidP="00AD71A4">
      <w:pPr>
        <w:pStyle w:val="ListParagraph"/>
        <w:numPr>
          <w:ilvl w:val="0"/>
          <w:numId w:val="4"/>
        </w:numPr>
        <w:ind w:left="360"/>
      </w:pPr>
      <w:r w:rsidRPr="00AD71A4">
        <w:t>Established CI/CD pipelines with Azure DevOps, Git, and GitHub, automating build, test, and deployment processes for efficient release cycles.</w:t>
      </w:r>
    </w:p>
    <w:p w14:paraId="150467E8" w14:textId="77777777" w:rsidR="00AD71A4" w:rsidRPr="00AD71A4" w:rsidRDefault="00AD71A4" w:rsidP="00AD71A4">
      <w:pPr>
        <w:pStyle w:val="ListParagraph"/>
        <w:numPr>
          <w:ilvl w:val="0"/>
          <w:numId w:val="4"/>
        </w:numPr>
        <w:ind w:left="360"/>
      </w:pPr>
      <w:r w:rsidRPr="00AD71A4">
        <w:t>Strengthened authentication and authorization using JSON Web Tokens (JWT) and Spring Security, ensuring secure API and data access control.</w:t>
      </w:r>
    </w:p>
    <w:p w14:paraId="6512E5FA" w14:textId="77777777" w:rsidR="00AD71A4" w:rsidRPr="00AD71A4" w:rsidRDefault="00AD71A4" w:rsidP="00AD71A4">
      <w:pPr>
        <w:pStyle w:val="ListParagraph"/>
        <w:numPr>
          <w:ilvl w:val="0"/>
          <w:numId w:val="4"/>
        </w:numPr>
        <w:ind w:left="360"/>
      </w:pPr>
      <w:r w:rsidRPr="00AD71A4">
        <w:t>Enhanced application deployment and management using Docker and OpenShift.</w:t>
      </w:r>
    </w:p>
    <w:p w14:paraId="210D9897" w14:textId="77777777" w:rsidR="00AD71A4" w:rsidRPr="00AD71A4" w:rsidRDefault="00AD71A4" w:rsidP="00AD71A4">
      <w:pPr>
        <w:pStyle w:val="ListParagraph"/>
        <w:numPr>
          <w:ilvl w:val="0"/>
          <w:numId w:val="4"/>
        </w:numPr>
        <w:ind w:left="360"/>
      </w:pPr>
      <w:r w:rsidRPr="00AD71A4">
        <w:t>Monitored system performance with DataDog, proactively detecting issues, optimizing response times, and ensuring high availability.</w:t>
      </w:r>
    </w:p>
    <w:p w14:paraId="21A39A7F" w14:textId="77777777" w:rsidR="00AD71A4" w:rsidRPr="00AD71A4" w:rsidRDefault="00AD71A4" w:rsidP="00AD71A4">
      <w:pPr>
        <w:pStyle w:val="ListParagraph"/>
        <w:numPr>
          <w:ilvl w:val="0"/>
          <w:numId w:val="4"/>
        </w:numPr>
        <w:ind w:left="360"/>
      </w:pPr>
      <w:r w:rsidRPr="00AD71A4">
        <w:t>Conducted unit testing with JUnit, ensuring robust code quality, early defect detection, and minimal production issues.</w:t>
      </w:r>
    </w:p>
    <w:p w14:paraId="1C6AB21C" w14:textId="77777777" w:rsidR="00AD71A4" w:rsidRPr="00AD71A4" w:rsidRDefault="00AD71A4" w:rsidP="00AD71A4">
      <w:pPr>
        <w:pStyle w:val="ListParagraph"/>
        <w:numPr>
          <w:ilvl w:val="0"/>
          <w:numId w:val="4"/>
        </w:numPr>
        <w:ind w:left="360"/>
      </w:pPr>
      <w:r w:rsidRPr="00AD71A4">
        <w:t>Utilized JIRA for Agile project tracking, sprint planning, and bug tracking while maintaining comprehensive documentation in Confluence.</w:t>
      </w:r>
    </w:p>
    <w:p w14:paraId="443FA9F3" w14:textId="77777777" w:rsidR="00AD71A4" w:rsidRPr="00AD71A4" w:rsidRDefault="00AD71A4" w:rsidP="00AD71A4">
      <w:pPr>
        <w:pStyle w:val="ListParagraph"/>
        <w:numPr>
          <w:ilvl w:val="0"/>
          <w:numId w:val="4"/>
        </w:numPr>
        <w:ind w:left="360"/>
      </w:pPr>
      <w:r w:rsidRPr="00AD71A4">
        <w:t>Worked in Agile and Kanban environments, collaborating with cross-functional teams to ensure iterative, high-quality software delivery.</w:t>
      </w:r>
    </w:p>
    <w:p w14:paraId="59679795" w14:textId="77777777" w:rsidR="00AD71A4" w:rsidRPr="00AD71A4" w:rsidRDefault="00AD71A4" w:rsidP="00AD71A4">
      <w:pPr>
        <w:pStyle w:val="ListParagraph"/>
        <w:numPr>
          <w:ilvl w:val="0"/>
          <w:numId w:val="4"/>
        </w:numPr>
        <w:ind w:left="360"/>
      </w:pPr>
      <w:r w:rsidRPr="00AD71A4">
        <w:t>Enhanced application performance through debugging, troubleshooting, and optimization, resolving bottlenecks efficiently.</w:t>
      </w:r>
    </w:p>
    <w:p w14:paraId="762F13D4" w14:textId="77777777" w:rsidR="00AD71A4" w:rsidRPr="00AD71A4" w:rsidRDefault="00AD71A4" w:rsidP="00AD71A4">
      <w:pPr>
        <w:pStyle w:val="ListParagraph"/>
        <w:numPr>
          <w:ilvl w:val="0"/>
          <w:numId w:val="4"/>
        </w:numPr>
        <w:ind w:left="360"/>
      </w:pPr>
      <w:r w:rsidRPr="00AD71A4">
        <w:t>Developed interactive dashboards and data visualizations using Power BI, providing actionable insights for business decision-making.</w:t>
      </w:r>
    </w:p>
    <w:p w14:paraId="0718B104" w14:textId="77777777" w:rsidR="00AD71A4" w:rsidRPr="00AD71A4" w:rsidRDefault="00AD71A4" w:rsidP="00AD71A4">
      <w:r w:rsidRPr="00AD71A4">
        <w:rPr>
          <w:b/>
          <w:bCs/>
        </w:rPr>
        <w:t>Environment:</w:t>
      </w:r>
      <w:r w:rsidRPr="00AD71A4">
        <w:t xml:space="preserve"> Core Java, Java EE, Spring, Spring Boot, Spring Data JPA, Microservices, AOP, RESTful APIs, Lambda Expressions, JSTL, JSP, Servlets, JMS, SQL Server, CosmosDB, HTML5, CSS3, JavaScript, Vue.js, AJAX, Azure, Git, GitHub, JWT, Spring Security, Docker, OpenShift, DataDog, JUnit, JIRA, Agile, Kanban, Confluence, Power BI.</w:t>
      </w:r>
    </w:p>
    <w:p w14:paraId="594BA9D0" w14:textId="77777777" w:rsidR="00AD71A4" w:rsidRPr="00AD71A4" w:rsidRDefault="00AD71A4" w:rsidP="00AD71A4"/>
    <w:p w14:paraId="46BE75B7" w14:textId="7F63E6EB" w:rsidR="00AD71A4" w:rsidRPr="00AD71A4" w:rsidRDefault="004558F0" w:rsidP="00AD71A4">
      <w:r>
        <w:rPr>
          <w:b/>
          <w:bCs/>
        </w:rPr>
        <w:t>HCA Healthcare, Nashville TN</w:t>
      </w:r>
    </w:p>
    <w:p w14:paraId="13B6CF91" w14:textId="77777777" w:rsidR="00AD71A4" w:rsidRPr="00AD71A4" w:rsidRDefault="00AD71A4" w:rsidP="00AD71A4">
      <w:r w:rsidRPr="00AD71A4">
        <w:rPr>
          <w:b/>
          <w:bCs/>
        </w:rPr>
        <w:t>Java Software Engineer | April 2016 - May 2018</w:t>
      </w:r>
    </w:p>
    <w:p w14:paraId="6745983C" w14:textId="77777777" w:rsidR="00AD71A4" w:rsidRPr="00AD71A4" w:rsidRDefault="00AD71A4" w:rsidP="00AD71A4">
      <w:r w:rsidRPr="00AD71A4">
        <w:rPr>
          <w:b/>
          <w:bCs/>
        </w:rPr>
        <w:t>Roles &amp; Responsibilities:</w:t>
      </w:r>
    </w:p>
    <w:p w14:paraId="73EE163A" w14:textId="77777777" w:rsidR="00AD71A4" w:rsidRPr="00AD71A4" w:rsidRDefault="00AD71A4" w:rsidP="00AD71A4">
      <w:pPr>
        <w:pStyle w:val="ListParagraph"/>
        <w:numPr>
          <w:ilvl w:val="0"/>
          <w:numId w:val="5"/>
        </w:numPr>
        <w:ind w:left="360"/>
      </w:pPr>
      <w:r w:rsidRPr="00AD71A4">
        <w:t>Engineered scalable, high-performance applications by leveraging core OOP principles, ensuring clean code architecture and maintainability.</w:t>
      </w:r>
    </w:p>
    <w:p w14:paraId="0FD7A682" w14:textId="77777777" w:rsidR="00AD71A4" w:rsidRPr="00AD71A4" w:rsidRDefault="00AD71A4" w:rsidP="00AD71A4">
      <w:pPr>
        <w:pStyle w:val="ListParagraph"/>
        <w:numPr>
          <w:ilvl w:val="0"/>
          <w:numId w:val="5"/>
        </w:numPr>
        <w:ind w:left="360"/>
      </w:pPr>
      <w:r w:rsidRPr="00AD71A4">
        <w:lastRenderedPageBreak/>
        <w:t>Applied advanced data structures and algorithms to optimize system performance, reducing latency and improving computational efficiency.</w:t>
      </w:r>
    </w:p>
    <w:p w14:paraId="5F1B9162" w14:textId="77777777" w:rsidR="00AD71A4" w:rsidRPr="00AD71A4" w:rsidRDefault="00AD71A4" w:rsidP="00AD71A4">
      <w:pPr>
        <w:pStyle w:val="ListParagraph"/>
        <w:numPr>
          <w:ilvl w:val="0"/>
          <w:numId w:val="5"/>
        </w:numPr>
        <w:ind w:left="360"/>
      </w:pPr>
      <w:r w:rsidRPr="00AD71A4">
        <w:t>Developed and maintained microservices architectures with Spring Boot, utilizing Spring Framework, IoC, and DI to enhance modularity and testability.</w:t>
      </w:r>
    </w:p>
    <w:p w14:paraId="3FA5335E" w14:textId="77777777" w:rsidR="00AD71A4" w:rsidRPr="00AD71A4" w:rsidRDefault="00AD71A4" w:rsidP="00AD71A4">
      <w:pPr>
        <w:pStyle w:val="ListParagraph"/>
        <w:numPr>
          <w:ilvl w:val="0"/>
          <w:numId w:val="5"/>
        </w:numPr>
        <w:ind w:left="360"/>
      </w:pPr>
      <w:r w:rsidRPr="00AD71A4">
        <w:t>Designed and implemented database persistence layers using Hibernate ORM, optimizing query performance and transaction consistency for high-traffic applications.</w:t>
      </w:r>
    </w:p>
    <w:p w14:paraId="3FB08406" w14:textId="77777777" w:rsidR="00AD71A4" w:rsidRPr="00AD71A4" w:rsidRDefault="00AD71A4" w:rsidP="00AD71A4">
      <w:pPr>
        <w:pStyle w:val="ListParagraph"/>
        <w:numPr>
          <w:ilvl w:val="0"/>
          <w:numId w:val="5"/>
        </w:numPr>
        <w:ind w:left="360"/>
      </w:pPr>
      <w:r w:rsidRPr="00AD71A4">
        <w:t>Developed secure, scalable APIs using RESTful and SOAP web services, integrating WSDL for seamless inter-service communication.</w:t>
      </w:r>
    </w:p>
    <w:p w14:paraId="71C5C314" w14:textId="77777777" w:rsidR="00AD71A4" w:rsidRPr="00AD71A4" w:rsidRDefault="00AD71A4" w:rsidP="00AD71A4">
      <w:pPr>
        <w:pStyle w:val="ListParagraph"/>
        <w:numPr>
          <w:ilvl w:val="0"/>
          <w:numId w:val="5"/>
        </w:numPr>
        <w:ind w:left="360"/>
      </w:pPr>
      <w:r w:rsidRPr="00AD71A4">
        <w:t>Built responsive and interactive web applications using HTML, CSS, JavaScript, jQuery, and AJAX, improving user engagement and front-end efficiency.</w:t>
      </w:r>
    </w:p>
    <w:p w14:paraId="4AD9BB7E" w14:textId="77777777" w:rsidR="00AD71A4" w:rsidRPr="00AD71A4" w:rsidRDefault="00AD71A4" w:rsidP="00AD71A4">
      <w:pPr>
        <w:pStyle w:val="ListParagraph"/>
        <w:numPr>
          <w:ilvl w:val="0"/>
          <w:numId w:val="5"/>
        </w:numPr>
        <w:ind w:left="360"/>
      </w:pPr>
      <w:r w:rsidRPr="00AD71A4">
        <w:t>Secured cloud-based applications by implementing GCP IAM authentication and authorization, ensuring compliance with industry security standards.</w:t>
      </w:r>
    </w:p>
    <w:p w14:paraId="1DFAB9E6" w14:textId="77777777" w:rsidR="00AD71A4" w:rsidRPr="00AD71A4" w:rsidRDefault="00AD71A4" w:rsidP="00AD71A4">
      <w:pPr>
        <w:pStyle w:val="ListParagraph"/>
        <w:numPr>
          <w:ilvl w:val="0"/>
          <w:numId w:val="5"/>
        </w:numPr>
        <w:ind w:left="360"/>
      </w:pPr>
      <w:r w:rsidRPr="00AD71A4">
        <w:t>Managed Google Cloud Storage and deployed applications on Google App Engine, optimizing cloud resource utilization and cost efficiency.</w:t>
      </w:r>
    </w:p>
    <w:p w14:paraId="36BA8053" w14:textId="77777777" w:rsidR="00AD71A4" w:rsidRPr="00AD71A4" w:rsidRDefault="00AD71A4" w:rsidP="00AD71A4">
      <w:pPr>
        <w:pStyle w:val="ListParagraph"/>
        <w:numPr>
          <w:ilvl w:val="0"/>
          <w:numId w:val="5"/>
        </w:numPr>
        <w:ind w:left="360"/>
      </w:pPr>
      <w:r w:rsidRPr="00AD71A4">
        <w:t>Implemented RabbitMQ message queuing to enable asynchronous processing, improving system decoupling and scalability for event-driven architectures.</w:t>
      </w:r>
    </w:p>
    <w:p w14:paraId="2BD9CCD7" w14:textId="77777777" w:rsidR="00AD71A4" w:rsidRPr="00AD71A4" w:rsidRDefault="00AD71A4" w:rsidP="00AD71A4">
      <w:pPr>
        <w:pStyle w:val="ListParagraph"/>
        <w:numPr>
          <w:ilvl w:val="0"/>
          <w:numId w:val="5"/>
        </w:numPr>
        <w:ind w:left="360"/>
      </w:pPr>
      <w:r w:rsidRPr="00AD71A4">
        <w:t>Conducted integration testing using Mockito and adhered to TDD (Test-Driven Development) principles to maintain robust and bug-free code.</w:t>
      </w:r>
    </w:p>
    <w:p w14:paraId="5D942208" w14:textId="77777777" w:rsidR="00AD71A4" w:rsidRPr="00AD71A4" w:rsidRDefault="00AD71A4" w:rsidP="00AD71A4">
      <w:pPr>
        <w:pStyle w:val="ListParagraph"/>
        <w:numPr>
          <w:ilvl w:val="0"/>
          <w:numId w:val="5"/>
        </w:numPr>
        <w:ind w:left="360"/>
      </w:pPr>
      <w:r w:rsidRPr="00AD71A4">
        <w:t>Administered and optimized deployments on the JBoss Application Server, ensuring high availability, fault tolerance, and efficient resource utilization.</w:t>
      </w:r>
    </w:p>
    <w:p w14:paraId="16EA6327" w14:textId="77777777" w:rsidR="00AD71A4" w:rsidRPr="00AD71A4" w:rsidRDefault="00AD71A4" w:rsidP="00AD71A4">
      <w:pPr>
        <w:pStyle w:val="ListParagraph"/>
        <w:numPr>
          <w:ilvl w:val="0"/>
          <w:numId w:val="5"/>
        </w:numPr>
        <w:ind w:left="360"/>
      </w:pPr>
      <w:r w:rsidRPr="00AD71A4">
        <w:t>Caching strategies, load balancing, and query optimization techniques enhanced application performance and scalability.</w:t>
      </w:r>
    </w:p>
    <w:p w14:paraId="38EA8544" w14:textId="77777777" w:rsidR="00AD71A4" w:rsidRPr="00AD71A4" w:rsidRDefault="00AD71A4" w:rsidP="00AD71A4">
      <w:pPr>
        <w:pStyle w:val="ListParagraph"/>
        <w:numPr>
          <w:ilvl w:val="0"/>
          <w:numId w:val="5"/>
        </w:numPr>
        <w:ind w:left="360"/>
      </w:pPr>
      <w:r w:rsidRPr="00AD71A4">
        <w:t>Automated build and deployment pipelines using Maven and GitHub Actions, improving CI/CD workflows for seamless releases.</w:t>
      </w:r>
    </w:p>
    <w:p w14:paraId="18076117" w14:textId="77777777" w:rsidR="00AD71A4" w:rsidRPr="00AD71A4" w:rsidRDefault="00AD71A4" w:rsidP="00AD71A4">
      <w:pPr>
        <w:pStyle w:val="ListParagraph"/>
        <w:numPr>
          <w:ilvl w:val="0"/>
          <w:numId w:val="5"/>
        </w:numPr>
        <w:ind w:left="360"/>
      </w:pPr>
      <w:r w:rsidRPr="00AD71A4">
        <w:t>Managed source control and collaborated with development teams using Git, ensuring efficient versioning, branching, and code integration.</w:t>
      </w:r>
    </w:p>
    <w:p w14:paraId="6E246B98" w14:textId="77777777" w:rsidR="00AD71A4" w:rsidRPr="00AD71A4" w:rsidRDefault="00AD71A4" w:rsidP="00AD71A4">
      <w:pPr>
        <w:pStyle w:val="ListParagraph"/>
        <w:numPr>
          <w:ilvl w:val="0"/>
          <w:numId w:val="5"/>
        </w:numPr>
        <w:ind w:left="360"/>
      </w:pPr>
      <w:r w:rsidRPr="00AD71A4">
        <w:t>Designed and developed Java Servlets and JSP applications, ensuring efficient request processing and dynamic content rendering.</w:t>
      </w:r>
    </w:p>
    <w:p w14:paraId="0640A7EC" w14:textId="77777777" w:rsidR="00AD71A4" w:rsidRPr="00AD71A4" w:rsidRDefault="00AD71A4" w:rsidP="00AD71A4">
      <w:pPr>
        <w:pStyle w:val="ListParagraph"/>
        <w:numPr>
          <w:ilvl w:val="0"/>
          <w:numId w:val="5"/>
        </w:numPr>
        <w:ind w:left="360"/>
      </w:pPr>
      <w:r w:rsidRPr="00AD71A4">
        <w:t>Ensured high availability of enterprise applications by implementing failover strategies, redundancy mechanisms, and proactive monitoring.</w:t>
      </w:r>
    </w:p>
    <w:p w14:paraId="7976CC64" w14:textId="77777777" w:rsidR="00AD71A4" w:rsidRPr="00AD71A4" w:rsidRDefault="00AD71A4" w:rsidP="00AD71A4">
      <w:pPr>
        <w:pStyle w:val="ListParagraph"/>
        <w:numPr>
          <w:ilvl w:val="0"/>
          <w:numId w:val="5"/>
        </w:numPr>
        <w:ind w:left="360"/>
      </w:pPr>
      <w:r w:rsidRPr="00AD71A4">
        <w:t>Optimized backend and database performance through advanced query tuning, indexing, and memory management, ensuring smooth application operations.</w:t>
      </w:r>
    </w:p>
    <w:p w14:paraId="5D8C195A" w14:textId="77777777" w:rsidR="00AD71A4" w:rsidRPr="00AD71A4" w:rsidRDefault="00AD71A4" w:rsidP="00AD71A4">
      <w:r w:rsidRPr="00AD71A4">
        <w:rPr>
          <w:b/>
          <w:bCs/>
        </w:rPr>
        <w:t>Environment:</w:t>
      </w:r>
      <w:r w:rsidRPr="00AD71A4">
        <w:t xml:space="preserve"> Core Java, Spring Boot, Spring Framework, IoC, DI, Hibernate ORM, RESTful APIs, SOAP, WSDL, HTML, CSS, JavaScript, jQuery, AJAX, GCP IAM, RabbitMQ, Mockito, TDD, JBoss, Maven, GitHub Actions, CI/CD, Git, Java Servlets, JSP.</w:t>
      </w:r>
    </w:p>
    <w:p w14:paraId="62B589CE" w14:textId="77777777" w:rsidR="00AD71A4" w:rsidRPr="00AD71A4" w:rsidRDefault="00AD71A4" w:rsidP="00AD71A4"/>
    <w:p w14:paraId="69748431" w14:textId="1740ABF9" w:rsidR="00AD71A4" w:rsidRPr="00AD71A4" w:rsidRDefault="004558F0" w:rsidP="00AD71A4">
      <w:r>
        <w:rPr>
          <w:b/>
          <w:bCs/>
        </w:rPr>
        <w:t>Soft Sol, Hyderabad India</w:t>
      </w:r>
    </w:p>
    <w:p w14:paraId="36003C45" w14:textId="77777777" w:rsidR="00AD71A4" w:rsidRPr="00AD71A4" w:rsidRDefault="00AD71A4" w:rsidP="00AD71A4">
      <w:r w:rsidRPr="00AD71A4">
        <w:rPr>
          <w:b/>
          <w:bCs/>
        </w:rPr>
        <w:t>Java Developer | August 2012 - November 2014</w:t>
      </w:r>
    </w:p>
    <w:p w14:paraId="4214EF32" w14:textId="77777777" w:rsidR="00AD71A4" w:rsidRPr="00AD71A4" w:rsidRDefault="00AD71A4" w:rsidP="00AD71A4">
      <w:r w:rsidRPr="00AD71A4">
        <w:rPr>
          <w:b/>
          <w:bCs/>
        </w:rPr>
        <w:t>Roles &amp; Responsibilities:</w:t>
      </w:r>
    </w:p>
    <w:p w14:paraId="3829199F" w14:textId="77777777" w:rsidR="00AD71A4" w:rsidRPr="00AD71A4" w:rsidRDefault="00AD71A4" w:rsidP="00AD71A4">
      <w:pPr>
        <w:pStyle w:val="ListParagraph"/>
        <w:numPr>
          <w:ilvl w:val="0"/>
          <w:numId w:val="6"/>
        </w:numPr>
        <w:ind w:left="360"/>
      </w:pPr>
      <w:r w:rsidRPr="00AD71A4">
        <w:t>Engineered and maintained robust Java applications using Core Java and Object-Oriented Programming (OOP) principles, ensuring modular and efficient code design.</w:t>
      </w:r>
    </w:p>
    <w:p w14:paraId="1BC8B50B" w14:textId="77777777" w:rsidR="00AD71A4" w:rsidRPr="00AD71A4" w:rsidRDefault="00AD71A4" w:rsidP="00AD71A4">
      <w:pPr>
        <w:pStyle w:val="ListParagraph"/>
        <w:numPr>
          <w:ilvl w:val="0"/>
          <w:numId w:val="6"/>
        </w:numPr>
        <w:ind w:left="360"/>
      </w:pPr>
      <w:r w:rsidRPr="00AD71A4">
        <w:t>Designed and developed enterprise-level web applications using Struts, Hibernate ORM, and Enterprise JavaBeans (EJBs) to support scalable and maintainable business solutions.</w:t>
      </w:r>
    </w:p>
    <w:p w14:paraId="7DD61706" w14:textId="77777777" w:rsidR="00AD71A4" w:rsidRPr="00AD71A4" w:rsidRDefault="00AD71A4" w:rsidP="00AD71A4">
      <w:pPr>
        <w:pStyle w:val="ListParagraph"/>
        <w:numPr>
          <w:ilvl w:val="0"/>
          <w:numId w:val="6"/>
        </w:numPr>
        <w:ind w:left="360"/>
      </w:pPr>
      <w:r w:rsidRPr="00AD71A4">
        <w:t>Created dynamic and interactive web pages using Java Server Pages (JSP) and Servlets, optimizing front-end and server-side communication for seamless user experience.</w:t>
      </w:r>
    </w:p>
    <w:p w14:paraId="193E2B95" w14:textId="77777777" w:rsidR="00AD71A4" w:rsidRPr="00AD71A4" w:rsidRDefault="00AD71A4" w:rsidP="00AD71A4">
      <w:pPr>
        <w:pStyle w:val="ListParagraph"/>
        <w:numPr>
          <w:ilvl w:val="0"/>
          <w:numId w:val="6"/>
        </w:numPr>
        <w:ind w:left="360"/>
      </w:pPr>
      <w:r w:rsidRPr="00AD71A4">
        <w:t>Applied Singleton, Factory, and Observer design patterns to promote code reusability, maintainability, and better system architecture.</w:t>
      </w:r>
    </w:p>
    <w:p w14:paraId="011AA3E9" w14:textId="77777777" w:rsidR="00AD71A4" w:rsidRPr="00AD71A4" w:rsidRDefault="00AD71A4" w:rsidP="00AD71A4">
      <w:pPr>
        <w:pStyle w:val="ListParagraph"/>
        <w:numPr>
          <w:ilvl w:val="0"/>
          <w:numId w:val="6"/>
        </w:numPr>
        <w:ind w:left="360"/>
      </w:pPr>
      <w:r w:rsidRPr="00AD71A4">
        <w:t>Developed and integrated SOAP-based web services using WSDL, ensuring seamless communication between distributed applications.</w:t>
      </w:r>
    </w:p>
    <w:p w14:paraId="760EDEA2" w14:textId="77777777" w:rsidR="00AD71A4" w:rsidRPr="00AD71A4" w:rsidRDefault="00AD71A4" w:rsidP="00AD71A4">
      <w:pPr>
        <w:pStyle w:val="ListParagraph"/>
        <w:numPr>
          <w:ilvl w:val="0"/>
          <w:numId w:val="6"/>
        </w:numPr>
        <w:ind w:left="360"/>
      </w:pPr>
      <w:r w:rsidRPr="00AD71A4">
        <w:t>Built asynchronous messaging systems using Java Message Service (JMS) and Message-Driven Beans (MDBs) for event-driven architectures and real-time data processing.</w:t>
      </w:r>
    </w:p>
    <w:p w14:paraId="337FE783" w14:textId="77777777" w:rsidR="00AD71A4" w:rsidRPr="00AD71A4" w:rsidRDefault="00AD71A4" w:rsidP="00AD71A4">
      <w:pPr>
        <w:pStyle w:val="ListParagraph"/>
        <w:numPr>
          <w:ilvl w:val="0"/>
          <w:numId w:val="6"/>
        </w:numPr>
        <w:ind w:left="360"/>
      </w:pPr>
      <w:r w:rsidRPr="00AD71A4">
        <w:t>Deployed, configured, and managed cloud-based applications using AWS services, including EC2 for computing, S3 for storage, and RDS for scalable database management.</w:t>
      </w:r>
    </w:p>
    <w:p w14:paraId="4CE158F1" w14:textId="77777777" w:rsidR="00AD71A4" w:rsidRPr="00AD71A4" w:rsidRDefault="00AD71A4" w:rsidP="00AD71A4">
      <w:pPr>
        <w:pStyle w:val="ListParagraph"/>
        <w:numPr>
          <w:ilvl w:val="0"/>
          <w:numId w:val="6"/>
        </w:numPr>
        <w:ind w:left="360"/>
      </w:pPr>
      <w:r w:rsidRPr="00AD71A4">
        <w:t>Utilized Hibernate ORM to implement database interactions, reducing manual SQL query handling and improving application efficiency.</w:t>
      </w:r>
    </w:p>
    <w:p w14:paraId="7C1DF2E8" w14:textId="77777777" w:rsidR="00AD71A4" w:rsidRPr="00AD71A4" w:rsidRDefault="00AD71A4" w:rsidP="00AD71A4">
      <w:pPr>
        <w:pStyle w:val="ListParagraph"/>
        <w:numPr>
          <w:ilvl w:val="0"/>
          <w:numId w:val="6"/>
        </w:numPr>
        <w:ind w:left="360"/>
      </w:pPr>
      <w:r w:rsidRPr="00AD71A4">
        <w:t>Followed Agile methodologies, participating in Scrum meetings, sprint planning, and retrospectives to enhance collaboration and project delivery speed.</w:t>
      </w:r>
    </w:p>
    <w:p w14:paraId="23FCBAEC" w14:textId="77777777" w:rsidR="00AD71A4" w:rsidRPr="00AD71A4" w:rsidRDefault="00AD71A4" w:rsidP="00AD71A4">
      <w:pPr>
        <w:pStyle w:val="ListParagraph"/>
        <w:numPr>
          <w:ilvl w:val="0"/>
          <w:numId w:val="6"/>
        </w:numPr>
        <w:ind w:left="360"/>
      </w:pPr>
      <w:r w:rsidRPr="00AD71A4">
        <w:lastRenderedPageBreak/>
        <w:t>Debugged and optimized application performance using Eclipse IDE, ensuring efficient development workflows and rapid issue resolution.</w:t>
      </w:r>
    </w:p>
    <w:p w14:paraId="319BC754" w14:textId="77777777" w:rsidR="00AD71A4" w:rsidRPr="00AD71A4" w:rsidRDefault="00AD71A4" w:rsidP="00AD71A4">
      <w:pPr>
        <w:pStyle w:val="ListParagraph"/>
        <w:numPr>
          <w:ilvl w:val="0"/>
          <w:numId w:val="6"/>
        </w:numPr>
        <w:ind w:left="360"/>
      </w:pPr>
      <w:r w:rsidRPr="00AD71A4">
        <w:t>Leveraged SVN for version control, managing source code integrity, collaboration, and continuous integration in multi-developer environments.</w:t>
      </w:r>
    </w:p>
    <w:p w14:paraId="403AA1F4" w14:textId="77777777" w:rsidR="00AD71A4" w:rsidRPr="00AD71A4" w:rsidRDefault="00AD71A4" w:rsidP="00AD71A4">
      <w:pPr>
        <w:pStyle w:val="ListParagraph"/>
        <w:numPr>
          <w:ilvl w:val="0"/>
          <w:numId w:val="6"/>
        </w:numPr>
        <w:ind w:left="360"/>
      </w:pPr>
      <w:r w:rsidRPr="00AD71A4">
        <w:t>Implemented JavaScript and jQuery to create dynamic user interfaces, improving front-end interactivity and user experience.</w:t>
      </w:r>
    </w:p>
    <w:p w14:paraId="2463EF93" w14:textId="77777777" w:rsidR="00AD71A4" w:rsidRPr="00AD71A4" w:rsidRDefault="00AD71A4" w:rsidP="00AD71A4">
      <w:pPr>
        <w:pStyle w:val="ListParagraph"/>
        <w:numPr>
          <w:ilvl w:val="0"/>
          <w:numId w:val="6"/>
        </w:numPr>
        <w:ind w:left="360"/>
      </w:pPr>
      <w:r w:rsidRPr="00AD71A4">
        <w:t>Adhered to coding best practices, error handling, and logging strategies.</w:t>
      </w:r>
    </w:p>
    <w:p w14:paraId="28EA9D64" w14:textId="77777777" w:rsidR="00AD71A4" w:rsidRPr="00AD71A4" w:rsidRDefault="00AD71A4" w:rsidP="00AD71A4">
      <w:pPr>
        <w:pStyle w:val="ListParagraph"/>
        <w:numPr>
          <w:ilvl w:val="0"/>
          <w:numId w:val="6"/>
        </w:numPr>
        <w:ind w:left="360"/>
      </w:pPr>
      <w:r w:rsidRPr="00AD71A4">
        <w:t>Conducted code reviews, performance tuning, and system optimization, ensuring enterprise applications' high availability, scalability, and reliability.</w:t>
      </w:r>
    </w:p>
    <w:p w14:paraId="759DC166" w14:textId="40ADBD41" w:rsidR="00EC306A" w:rsidRDefault="00AD71A4">
      <w:r w:rsidRPr="00AD71A4">
        <w:rPr>
          <w:b/>
          <w:bCs/>
        </w:rPr>
        <w:t>Environment:</w:t>
      </w:r>
      <w:r w:rsidRPr="00AD71A4">
        <w:t xml:space="preserve"> Core Java, OOP, Struts, Hibernate ORM, EJBs, JSP, Servlets, SOAP, WSDL, JMS, AWS (EC2, S3, RDS), Eclipse IDE, SVN, JavaScript, jQuery, Agile, Scrum.</w:t>
      </w:r>
    </w:p>
    <w:sectPr w:rsidR="00EC306A" w:rsidSect="000D65EB">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E0388"/>
    <w:multiLevelType w:val="hybridMultilevel"/>
    <w:tmpl w:val="63BA2C74"/>
    <w:lvl w:ilvl="0" w:tplc="ABB86218">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85F7F4D"/>
    <w:multiLevelType w:val="hybridMultilevel"/>
    <w:tmpl w:val="1882A916"/>
    <w:lvl w:ilvl="0" w:tplc="ABB86218">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8F42F80"/>
    <w:multiLevelType w:val="hybridMultilevel"/>
    <w:tmpl w:val="D5F22BAE"/>
    <w:lvl w:ilvl="0" w:tplc="ABB86218">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1CE3417"/>
    <w:multiLevelType w:val="hybridMultilevel"/>
    <w:tmpl w:val="3302617E"/>
    <w:lvl w:ilvl="0" w:tplc="ABB86218">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4AE620A"/>
    <w:multiLevelType w:val="hybridMultilevel"/>
    <w:tmpl w:val="B51A33A6"/>
    <w:lvl w:ilvl="0" w:tplc="ABB86218">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B2B6EFF"/>
    <w:multiLevelType w:val="hybridMultilevel"/>
    <w:tmpl w:val="1592C114"/>
    <w:lvl w:ilvl="0" w:tplc="ABB86218">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96378717">
    <w:abstractNumId w:val="5"/>
  </w:num>
  <w:num w:numId="2" w16cid:durableId="1127702839">
    <w:abstractNumId w:val="3"/>
  </w:num>
  <w:num w:numId="3" w16cid:durableId="1433355566">
    <w:abstractNumId w:val="2"/>
  </w:num>
  <w:num w:numId="4" w16cid:durableId="215242449">
    <w:abstractNumId w:val="4"/>
  </w:num>
  <w:num w:numId="5" w16cid:durableId="1997226582">
    <w:abstractNumId w:val="0"/>
  </w:num>
  <w:num w:numId="6" w16cid:durableId="7763692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1A4"/>
    <w:rsid w:val="00067C9C"/>
    <w:rsid w:val="000D65EB"/>
    <w:rsid w:val="002120D0"/>
    <w:rsid w:val="00411645"/>
    <w:rsid w:val="0042478F"/>
    <w:rsid w:val="004558F0"/>
    <w:rsid w:val="005A6AD8"/>
    <w:rsid w:val="006A754A"/>
    <w:rsid w:val="00900563"/>
    <w:rsid w:val="00907E91"/>
    <w:rsid w:val="009F7627"/>
    <w:rsid w:val="00AD71A4"/>
    <w:rsid w:val="00AF5FF6"/>
    <w:rsid w:val="00E61A36"/>
    <w:rsid w:val="00EA44CB"/>
    <w:rsid w:val="00EB4293"/>
    <w:rsid w:val="00EC306A"/>
    <w:rsid w:val="00F22289"/>
    <w:rsid w:val="00FA3908"/>
    <w:rsid w:val="00FC29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CC209"/>
  <w15:chartTrackingRefBased/>
  <w15:docId w15:val="{586AB04C-BC4C-4FB1-A042-4BB7B29F7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1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71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71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71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71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71A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1A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1A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1A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1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71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71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71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71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71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1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1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1A4"/>
    <w:rPr>
      <w:rFonts w:eastAsiaTheme="majorEastAsia" w:cstheme="majorBidi"/>
      <w:color w:val="272727" w:themeColor="text1" w:themeTint="D8"/>
    </w:rPr>
  </w:style>
  <w:style w:type="paragraph" w:styleId="Title">
    <w:name w:val="Title"/>
    <w:basedOn w:val="Normal"/>
    <w:next w:val="Normal"/>
    <w:link w:val="TitleChar"/>
    <w:uiPriority w:val="10"/>
    <w:qFormat/>
    <w:rsid w:val="00AD71A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1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1A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1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1A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D71A4"/>
    <w:rPr>
      <w:i/>
      <w:iCs/>
      <w:color w:val="404040" w:themeColor="text1" w:themeTint="BF"/>
    </w:rPr>
  </w:style>
  <w:style w:type="paragraph" w:styleId="ListParagraph">
    <w:name w:val="List Paragraph"/>
    <w:basedOn w:val="Normal"/>
    <w:uiPriority w:val="34"/>
    <w:qFormat/>
    <w:rsid w:val="00AD71A4"/>
    <w:pPr>
      <w:ind w:left="720"/>
      <w:contextualSpacing/>
    </w:pPr>
  </w:style>
  <w:style w:type="character" w:styleId="IntenseEmphasis">
    <w:name w:val="Intense Emphasis"/>
    <w:basedOn w:val="DefaultParagraphFont"/>
    <w:uiPriority w:val="21"/>
    <w:qFormat/>
    <w:rsid w:val="00AD71A4"/>
    <w:rPr>
      <w:i/>
      <w:iCs/>
      <w:color w:val="2F5496" w:themeColor="accent1" w:themeShade="BF"/>
    </w:rPr>
  </w:style>
  <w:style w:type="paragraph" w:styleId="IntenseQuote">
    <w:name w:val="Intense Quote"/>
    <w:basedOn w:val="Normal"/>
    <w:next w:val="Normal"/>
    <w:link w:val="IntenseQuoteChar"/>
    <w:uiPriority w:val="30"/>
    <w:qFormat/>
    <w:rsid w:val="00AD71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71A4"/>
    <w:rPr>
      <w:i/>
      <w:iCs/>
      <w:color w:val="2F5496" w:themeColor="accent1" w:themeShade="BF"/>
    </w:rPr>
  </w:style>
  <w:style w:type="character" w:styleId="IntenseReference">
    <w:name w:val="Intense Reference"/>
    <w:basedOn w:val="DefaultParagraphFont"/>
    <w:uiPriority w:val="32"/>
    <w:qFormat/>
    <w:rsid w:val="00AD71A4"/>
    <w:rPr>
      <w:b/>
      <w:bCs/>
      <w:smallCaps/>
      <w:color w:val="2F5496" w:themeColor="accent1" w:themeShade="BF"/>
      <w:spacing w:val="5"/>
    </w:rPr>
  </w:style>
  <w:style w:type="character" w:styleId="Hyperlink">
    <w:name w:val="Hyperlink"/>
    <w:basedOn w:val="DefaultParagraphFont"/>
    <w:uiPriority w:val="99"/>
    <w:unhideWhenUsed/>
    <w:rsid w:val="00EB4293"/>
    <w:rPr>
      <w:color w:val="0563C1" w:themeColor="hyperlink"/>
      <w:u w:val="single"/>
    </w:rPr>
  </w:style>
  <w:style w:type="character" w:styleId="UnresolvedMention">
    <w:name w:val="Unresolved Mention"/>
    <w:basedOn w:val="DefaultParagraphFont"/>
    <w:uiPriority w:val="99"/>
    <w:semiHidden/>
    <w:unhideWhenUsed/>
    <w:rsid w:val="00EB42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5314692">
      <w:bodyDiv w:val="1"/>
      <w:marLeft w:val="0"/>
      <w:marRight w:val="0"/>
      <w:marTop w:val="0"/>
      <w:marBottom w:val="0"/>
      <w:divBdr>
        <w:top w:val="none" w:sz="0" w:space="0" w:color="auto"/>
        <w:left w:val="none" w:sz="0" w:space="0" w:color="auto"/>
        <w:bottom w:val="none" w:sz="0" w:space="0" w:color="auto"/>
        <w:right w:val="none" w:sz="0" w:space="0" w:color="auto"/>
      </w:divBdr>
    </w:div>
    <w:div w:id="2129623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tel://617-651-0475/" TargetMode="External"/><Relationship Id="rId5" Type="http://schemas.openxmlformats.org/officeDocument/2006/relationships/hyperlink" Target="mailto:lokeshtaduri0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6</Pages>
  <Words>2990</Words>
  <Characters>17049</Characters>
  <Application>Microsoft Office Word</Application>
  <DocSecurity>0</DocSecurity>
  <Lines>142</Lines>
  <Paragraphs>39</Paragraphs>
  <ScaleCrop>false</ScaleCrop>
  <Company/>
  <LinksUpToDate>false</LinksUpToDate>
  <CharactersWithSpaces>20000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Lokesh Taduri</cp:lastModifiedBy>
  <cp:revision>3</cp:revision>
  <dcterms:created xsi:type="dcterms:W3CDTF">2025-09-04T19:41:00Z</dcterms:created>
  <dcterms:modified xsi:type="dcterms:W3CDTF">2025-09-05T13:43:00Z</dcterms:modified>
</cp:coreProperties>
</file>