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4C8F" w14:textId="77777777" w:rsidR="006814DE" w:rsidRDefault="00000000">
      <w:pPr>
        <w:pStyle w:val="Header"/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MALLA REDDY</w:t>
      </w:r>
    </w:p>
    <w:p w14:paraId="7D67DE51" w14:textId="77777777" w:rsidR="006814DE" w:rsidRDefault="006814DE">
      <w:pPr>
        <w:pStyle w:val="Header"/>
        <w:spacing w:after="0"/>
        <w:rPr>
          <w:b/>
          <w:bCs/>
          <w:sz w:val="24"/>
          <w:szCs w:val="24"/>
        </w:rPr>
      </w:pPr>
    </w:p>
    <w:p w14:paraId="39E87F9D" w14:textId="77777777" w:rsidR="006814DE" w:rsidRDefault="00000000">
      <w:pPr>
        <w:pStyle w:val="Header"/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JAVA DEVELOPER</w:t>
      </w:r>
    </w:p>
    <w:p w14:paraId="27748C91" w14:textId="77777777" w:rsidR="006814DE" w:rsidRDefault="006814DE">
      <w:pPr>
        <w:pStyle w:val="Header"/>
        <w:spacing w:after="0"/>
        <w:rPr>
          <w:b/>
          <w:bCs/>
        </w:rPr>
      </w:pPr>
    </w:p>
    <w:p w14:paraId="3D416B0C" w14:textId="77777777" w:rsidR="006814DE" w:rsidRDefault="00000000">
      <w:pPr>
        <w:pStyle w:val="BodyA"/>
        <w:spacing w:after="0" w:line="240" w:lineRule="auto"/>
        <w:jc w:val="both"/>
        <w:outlineLvl w:val="0"/>
        <w:rPr>
          <w:b/>
          <w:bCs/>
        </w:rPr>
      </w:pPr>
      <w:r>
        <w:rPr>
          <w:b/>
          <w:bCs/>
          <w:u w:val="single"/>
        </w:rPr>
        <w:t>Professional Experience</w:t>
      </w:r>
      <w:r>
        <w:rPr>
          <w:b/>
          <w:bCs/>
        </w:rPr>
        <w:t>:</w:t>
      </w:r>
    </w:p>
    <w:p w14:paraId="11B47312" w14:textId="77777777" w:rsidR="006814DE" w:rsidRDefault="006814DE">
      <w:pPr>
        <w:pStyle w:val="BodyA"/>
        <w:spacing w:after="0" w:line="240" w:lineRule="auto"/>
        <w:jc w:val="both"/>
        <w:outlineLvl w:val="0"/>
        <w:rPr>
          <w:b/>
          <w:bCs/>
        </w:rPr>
      </w:pPr>
    </w:p>
    <w:p w14:paraId="52AF267F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Around 10 + Years of IT professional experience with full project lifecycle development in Java and Web technologies, Requirements analysis, and Design, Development, Testing, Deployment and production support of software applications.</w:t>
      </w:r>
    </w:p>
    <w:p w14:paraId="2464AF61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Working knowledge in Core Java and J2EE platform with Servlets, JSP, JDBC, Multithreading, Hibernate, Spring MVC, Spring Boot, Golang.</w:t>
      </w:r>
    </w:p>
    <w:p w14:paraId="45A8DC87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Having experience working with database technologies like My SQL, Oracle, MS SQL Server.</w:t>
      </w:r>
    </w:p>
    <w:p w14:paraId="7A20FB09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Experienced working on different layers of Spring MVC architecture such as Spring-Controller, service and repository classes.</w:t>
      </w:r>
    </w:p>
    <w:p w14:paraId="5E4B79DC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Good experience working on Hibernate Beans &amp; HQL to map to tables and retrieve data from the database.</w:t>
      </w:r>
    </w:p>
    <w:p w14:paraId="108ED4DA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Experienced in design, development of web-based applications using servers such as Apache Tomcat 8.0 and JBOSS 10.x.</w:t>
      </w:r>
    </w:p>
    <w:p w14:paraId="52886033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Expertise in developing SOAP, RESTful Web services and APIs with JSON and XML.</w:t>
      </w:r>
    </w:p>
    <w:p w14:paraId="54DF566C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Skillful in handling unit testing using Junit along with Test-Driven Development (TDD) methodology.</w:t>
      </w:r>
    </w:p>
    <w:p w14:paraId="17035B88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Experienced working in Agile-based SDLC environment and participating in different Scrum sessions.</w:t>
      </w:r>
    </w:p>
    <w:p w14:paraId="76DB3244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Expert in version control tools like GIT and SVN; build tools like Maven and Gradle; continuous integration tools like Jenkins, and issue-tracking platform like JIRA.</w:t>
      </w:r>
    </w:p>
    <w:p w14:paraId="52244DF1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Excellent analytical, problem solving and communication skills.</w:t>
      </w:r>
    </w:p>
    <w:p w14:paraId="55CEFE7A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Extensive experience in using various design patterns such as MVC (Model-View-Controller), Singleton, Session Facade, DAO, DTO, and Business Delegate in the development of Multi-Tier distributed Enterprise Applications.</w:t>
      </w:r>
    </w:p>
    <w:p w14:paraId="010565B1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Implemented SOA architecture with web services using REST, SOAP, WSDL, UDDI and XML.</w:t>
      </w:r>
    </w:p>
    <w:p w14:paraId="471AE2D6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Extensive experience in various agile methodologies like Test Driven Development (TDD),BDD and SCRUM.</w:t>
      </w:r>
    </w:p>
    <w:p w14:paraId="6D7CF3AC" w14:textId="77777777" w:rsidR="006814DE" w:rsidRDefault="006814DE">
      <w:pPr>
        <w:pStyle w:val="MediumGrid1-Accent21"/>
        <w:spacing w:after="0" w:line="240" w:lineRule="auto"/>
        <w:ind w:left="0"/>
        <w:jc w:val="both"/>
      </w:pPr>
    </w:p>
    <w:p w14:paraId="6D9D012C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Experience working with Oracle coherence for Sharing and Managing data in a cluster using Java collection classes.</w:t>
      </w:r>
    </w:p>
    <w:p w14:paraId="3B42E035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Experience in using Log4J, Version Control using SVN, TFS, GIT and CVS</w:t>
      </w:r>
    </w:p>
    <w:p w14:paraId="0FA02866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Extensive experience in coding using SQL, PL/SQL, Procedures/Functions, Triggers and Packages.</w:t>
      </w:r>
    </w:p>
    <w:p w14:paraId="0E3A8E0D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Experience with unit testing using J unit and writing build scripts using ANT.</w:t>
      </w:r>
    </w:p>
    <w:p w14:paraId="776836A7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Good knowledge on application builds and deployments using Jenkins.</w:t>
      </w:r>
    </w:p>
    <w:p w14:paraId="74058BC4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 xml:space="preserve">Extensive experience working with Continuous Integrations tools Jenkins, Bug tracking and Issue Tracking using JIRA. </w:t>
      </w:r>
    </w:p>
    <w:p w14:paraId="13CFDC03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Converted existing CloudFormation YAML/JSON templates into CDK for better readability and maintainability</w:t>
      </w:r>
    </w:p>
    <w:p w14:paraId="283811AB" w14:textId="77777777" w:rsidR="006814DE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Symbol" w:hAnsi="Symbol"/>
        </w:rPr>
        <w:t xml:space="preserve">· </w:t>
      </w:r>
      <w:r>
        <w:rPr>
          <w:rFonts w:ascii="Symbol" w:hAnsi="Symbol"/>
          <w:lang w:val="en-US"/>
        </w:rPr>
        <w:t xml:space="preserve">  </w:t>
      </w:r>
      <w:r>
        <w:rPr>
          <w:rFonts w:ascii="Arial" w:hAnsi="Arial"/>
          <w:sz w:val="20"/>
          <w:szCs w:val="20"/>
          <w:lang w:val="en-US"/>
        </w:rPr>
        <w:t>Implemented DATADOG for Monitoring &amp; Analytics.</w:t>
      </w:r>
    </w:p>
    <w:p w14:paraId="0A0A97E7" w14:textId="77777777" w:rsidR="006814DE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Symbol" w:hAnsi="Symbol"/>
        </w:rPr>
        <w:t xml:space="preserve">· </w:t>
      </w:r>
      <w:r>
        <w:rPr>
          <w:rFonts w:ascii="Symbol" w:hAnsi="Symbol"/>
          <w:lang w:val="en-US"/>
        </w:rPr>
        <w:t xml:space="preserve">  </w:t>
      </w:r>
      <w:r>
        <w:rPr>
          <w:rFonts w:ascii="Arial" w:hAnsi="Arial"/>
          <w:sz w:val="20"/>
          <w:szCs w:val="20"/>
          <w:lang w:val="en-US"/>
        </w:rPr>
        <w:t>Expertise in AWS CloudWatch for monitoring, logging, and alerting across AWS environments.</w:t>
      </w:r>
    </w:p>
    <w:p w14:paraId="53723708" w14:textId="77777777" w:rsidR="006814DE" w:rsidRDefault="00000000">
      <w:pPr>
        <w:pStyle w:val="Default"/>
        <w:suppressAutoHyphens/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Symbol" w:hAnsi="Symbol"/>
        </w:rPr>
        <w:t xml:space="preserve">· </w:t>
      </w:r>
      <w:r>
        <w:rPr>
          <w:rFonts w:ascii="Symbol" w:hAnsi="Symbol"/>
          <w:lang w:val="en-US"/>
        </w:rPr>
        <w:t xml:space="preserve">   </w:t>
      </w:r>
      <w:r>
        <w:rPr>
          <w:rFonts w:ascii="Arial" w:hAnsi="Arial"/>
          <w:sz w:val="20"/>
          <w:szCs w:val="20"/>
          <w:lang w:val="en-US"/>
        </w:rPr>
        <w:t>Designed and implemented CloudWatch monitoring solutions for a multi-account AWS environment</w:t>
      </w:r>
    </w:p>
    <w:p w14:paraId="5FB61DFF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Strong Knowledge working with Non-Relational Databases like Mongo DB (No SQL).</w:t>
      </w:r>
    </w:p>
    <w:p w14:paraId="68A9B5A6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Worked on different OS like UNIX (Sun Solaris, AIX), Linux, and Windows.</w:t>
      </w:r>
    </w:p>
    <w:p w14:paraId="51AA7E5D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Good team player with ability to solve problems, organize and prioritize multiple tasks.</w:t>
      </w:r>
    </w:p>
    <w:p w14:paraId="14BEA68E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Excellent communication and inter-personal skills.</w:t>
      </w:r>
    </w:p>
    <w:p w14:paraId="71085738" w14:textId="77777777" w:rsidR="006814DE" w:rsidRDefault="00000000">
      <w:pPr>
        <w:pStyle w:val="MediumGrid1-Accent21"/>
        <w:numPr>
          <w:ilvl w:val="0"/>
          <w:numId w:val="2"/>
        </w:numPr>
        <w:spacing w:after="0" w:line="240" w:lineRule="auto"/>
        <w:jc w:val="both"/>
      </w:pPr>
      <w:r>
        <w:t>Had Experience with Health, Financial, and logistics Domain</w:t>
      </w:r>
    </w:p>
    <w:p w14:paraId="6807040A" w14:textId="77777777" w:rsidR="006814DE" w:rsidRDefault="006814DE">
      <w:pPr>
        <w:pStyle w:val="BodyA"/>
        <w:spacing w:after="0" w:line="240" w:lineRule="auto"/>
        <w:jc w:val="both"/>
        <w:rPr>
          <w:b/>
          <w:bCs/>
        </w:rPr>
      </w:pPr>
    </w:p>
    <w:p w14:paraId="7032E7D8" w14:textId="77777777" w:rsidR="006814DE" w:rsidRDefault="006814DE">
      <w:pPr>
        <w:pStyle w:val="BodyA"/>
        <w:spacing w:after="0" w:line="240" w:lineRule="auto"/>
        <w:jc w:val="both"/>
        <w:rPr>
          <w:b/>
          <w:bCs/>
        </w:rPr>
      </w:pPr>
    </w:p>
    <w:p w14:paraId="6BF53F1B" w14:textId="77777777" w:rsidR="006814DE" w:rsidRDefault="006814DE">
      <w:pPr>
        <w:pStyle w:val="BodyA"/>
        <w:spacing w:after="0" w:line="240" w:lineRule="auto"/>
        <w:jc w:val="both"/>
        <w:rPr>
          <w:b/>
          <w:bCs/>
        </w:rPr>
      </w:pPr>
    </w:p>
    <w:p w14:paraId="3A82CF8B" w14:textId="77777777" w:rsidR="006814DE" w:rsidRDefault="006814DE">
      <w:pPr>
        <w:pStyle w:val="BodyA"/>
        <w:spacing w:after="0" w:line="240" w:lineRule="auto"/>
        <w:jc w:val="both"/>
        <w:rPr>
          <w:b/>
          <w:bCs/>
        </w:rPr>
      </w:pPr>
    </w:p>
    <w:p w14:paraId="4760CE27" w14:textId="77777777" w:rsidR="006814DE" w:rsidRDefault="006814DE">
      <w:pPr>
        <w:pStyle w:val="BodyA"/>
        <w:spacing w:after="0" w:line="240" w:lineRule="auto"/>
        <w:jc w:val="both"/>
        <w:rPr>
          <w:b/>
          <w:bCs/>
        </w:rPr>
      </w:pPr>
    </w:p>
    <w:p w14:paraId="67D19305" w14:textId="77777777" w:rsidR="006814DE" w:rsidRDefault="00000000">
      <w:pPr>
        <w:pStyle w:val="BodyA"/>
        <w:spacing w:after="0" w:line="240" w:lineRule="auto"/>
        <w:jc w:val="both"/>
        <w:outlineLvl w:val="0"/>
        <w:rPr>
          <w:b/>
          <w:bCs/>
          <w:u w:val="single"/>
        </w:rPr>
      </w:pPr>
      <w:r>
        <w:rPr>
          <w:b/>
          <w:bCs/>
          <w:u w:val="single"/>
        </w:rPr>
        <w:t>Technical Skills:</w:t>
      </w:r>
    </w:p>
    <w:p w14:paraId="6E021363" w14:textId="77777777" w:rsidR="006814DE" w:rsidRDefault="006814DE">
      <w:pPr>
        <w:pStyle w:val="BodyA"/>
        <w:spacing w:after="0" w:line="240" w:lineRule="auto"/>
        <w:jc w:val="both"/>
        <w:rPr>
          <w:b/>
          <w:bCs/>
        </w:rPr>
      </w:pPr>
    </w:p>
    <w:tbl>
      <w:tblPr>
        <w:tblW w:w="9375" w:type="dxa"/>
        <w:tblInd w:w="118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93"/>
        <w:gridCol w:w="7382"/>
      </w:tblGrid>
      <w:tr w:rsidR="006814DE" w14:paraId="604CC21A" w14:textId="77777777">
        <w:trPr>
          <w:trHeight w:val="691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E9E5F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rPr>
                <w:b/>
                <w:bCs/>
              </w:rPr>
              <w:t>Web Languages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E8173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Java, J2EE, JSP, Kafka,JSF, Struts 2.0, Spring Web Flow,</w:t>
            </w:r>
          </w:p>
          <w:p w14:paraId="2FB8D193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 JSP Tag Libraries, EJB 3.0, JDBC, JavaScript, JDK , SQL</w:t>
            </w:r>
          </w:p>
        </w:tc>
      </w:tr>
      <w:tr w:rsidR="006814DE" w14:paraId="079CF20B" w14:textId="77777777">
        <w:trPr>
          <w:trHeight w:val="691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F4725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rPr>
                <w:b/>
                <w:bCs/>
              </w:rPr>
              <w:t>Core Java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93F43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Data Structures, Collections, Generics, Serialization Reflections, Concurrency/Multithreading, RMI, Swing</w:t>
            </w:r>
          </w:p>
        </w:tc>
      </w:tr>
      <w:tr w:rsidR="006814DE" w14:paraId="178CAD60" w14:textId="77777777">
        <w:trPr>
          <w:trHeight w:val="931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E377C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rPr>
                <w:b/>
                <w:bCs/>
              </w:rPr>
              <w:t>Frameworks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35F51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Spring MVC, Struts, JSF Framework, Web Services, CXF, AXIS 2, Log4J,Microservices Spring MVC, Spring REST, Spring ORM, React JS Spring AOP, Spring Batch, Spring Boot.</w:t>
            </w:r>
          </w:p>
        </w:tc>
      </w:tr>
      <w:tr w:rsidR="006814DE" w14:paraId="27E7E0E3" w14:textId="77777777">
        <w:trPr>
          <w:trHeight w:val="451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3F499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rPr>
                <w:b/>
                <w:bCs/>
              </w:rPr>
              <w:t>Methodologies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B5850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Agile, Scrum, Test Driven Development(TDD)</w:t>
            </w:r>
          </w:p>
        </w:tc>
      </w:tr>
      <w:tr w:rsidR="006814DE" w14:paraId="2B48EEC7" w14:textId="77777777">
        <w:trPr>
          <w:trHeight w:val="691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B268E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rPr>
                <w:b/>
                <w:bCs/>
              </w:rPr>
              <w:t xml:space="preserve">Scripting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2D102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JavaScript, CSS, Ajax, jQuery, AngularJS, Golang, NodeJs, Typescript</w:t>
            </w:r>
          </w:p>
        </w:tc>
      </w:tr>
      <w:tr w:rsidR="006814DE" w14:paraId="5F0911DF" w14:textId="77777777">
        <w:trPr>
          <w:trHeight w:val="451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D12D9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rPr>
                <w:b/>
                <w:bCs/>
              </w:rPr>
              <w:t>Markup Language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8DE68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HTML</w:t>
            </w:r>
          </w:p>
        </w:tc>
      </w:tr>
      <w:tr w:rsidR="006814DE" w14:paraId="6B6435A4" w14:textId="77777777">
        <w:trPr>
          <w:trHeight w:val="451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F8CE6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D3B2E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Oracle11g, MySQL 5.x, Sql Server, DB2</w:t>
            </w:r>
          </w:p>
        </w:tc>
      </w:tr>
      <w:tr w:rsidR="006814DE" w14:paraId="3E26DD12" w14:textId="77777777">
        <w:trPr>
          <w:trHeight w:val="451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ABDED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rPr>
                <w:b/>
                <w:bCs/>
              </w:rPr>
              <w:t>Operating System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515EC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DOS, Windows, Unix/Linux</w:t>
            </w:r>
          </w:p>
        </w:tc>
      </w:tr>
      <w:tr w:rsidR="006814DE" w14:paraId="30C39DB9" w14:textId="77777777">
        <w:trPr>
          <w:trHeight w:val="691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BC950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rPr>
                <w:b/>
                <w:bCs/>
              </w:rPr>
              <w:t>IDE Tools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6F0BC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Eclipse, RSA, JBuilder, Oracle ADF, Web Logic, Enterprised Architect, Rational</w:t>
            </w:r>
          </w:p>
          <w:p w14:paraId="112E1AB7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Rose, LDAP, RUP Methodology, Clear Case/Clear Quest</w:t>
            </w:r>
          </w:p>
        </w:tc>
      </w:tr>
      <w:tr w:rsidR="006814DE" w14:paraId="62C2AD38" w14:textId="77777777">
        <w:trPr>
          <w:trHeight w:val="451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6815F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rPr>
                <w:b/>
                <w:bCs/>
              </w:rPr>
              <w:t>Web Services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DF812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SOAP, REST, WSDL</w:t>
            </w:r>
          </w:p>
        </w:tc>
      </w:tr>
      <w:tr w:rsidR="006814DE" w14:paraId="6186316B" w14:textId="77777777">
        <w:trPr>
          <w:trHeight w:val="691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C1FA6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rPr>
                <w:b/>
                <w:bCs/>
              </w:rPr>
              <w:t>Design Patterns: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70921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Singleton, Factory method, Builder, Prototype, Façade, Visitor, MVC, DAO, Front Controller</w:t>
            </w:r>
          </w:p>
        </w:tc>
      </w:tr>
      <w:tr w:rsidR="006814DE" w14:paraId="40E64BE0" w14:textId="77777777">
        <w:trPr>
          <w:trHeight w:val="451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2CE94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rPr>
                <w:b/>
                <w:bCs/>
              </w:rPr>
              <w:t>Protocols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BF581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TCP/IP, HTTP/HTTPS, SOAP</w:t>
            </w:r>
          </w:p>
        </w:tc>
      </w:tr>
      <w:tr w:rsidR="006814DE" w14:paraId="77A9003E" w14:textId="77777777">
        <w:trPr>
          <w:trHeight w:val="451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9AD82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rPr>
                <w:b/>
                <w:bCs/>
              </w:rPr>
              <w:t>Version Control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24BF6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SVN, Clear case, CVS, Git</w:t>
            </w:r>
          </w:p>
        </w:tc>
      </w:tr>
      <w:tr w:rsidR="006814DE" w14:paraId="50746DCE" w14:textId="77777777">
        <w:trPr>
          <w:trHeight w:val="451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B4F99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rPr>
                <w:b/>
                <w:bCs/>
              </w:rPr>
              <w:t>Tools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96AD5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RAD, Eclipse, Edit Plus, Apache Ant, log4j, JUnit, Visio, ANT, Maven</w:t>
            </w:r>
          </w:p>
        </w:tc>
      </w:tr>
      <w:tr w:rsidR="006814DE" w14:paraId="3713DEEE" w14:textId="77777777">
        <w:trPr>
          <w:trHeight w:val="691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55E91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rPr>
                <w:b/>
                <w:bCs/>
              </w:rPr>
              <w:t>Web/App. Servers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99546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Websphere Application Server 8.0, Apache Tomcat, SunOne Application Server,</w:t>
            </w:r>
          </w:p>
          <w:p w14:paraId="12508BE7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Web Logic 7.1/8.x, JBoss 4.x/5.x, AWS, CDK.</w:t>
            </w:r>
          </w:p>
        </w:tc>
      </w:tr>
      <w:tr w:rsidR="006814DE" w14:paraId="6372FCE8" w14:textId="77777777">
        <w:trPr>
          <w:trHeight w:val="451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C2B47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rPr>
                <w:b/>
                <w:bCs/>
              </w:rPr>
              <w:t>ORM Tools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4FBF7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Hibernate, JPA, iBatis</w:t>
            </w:r>
          </w:p>
        </w:tc>
      </w:tr>
      <w:tr w:rsidR="006814DE" w14:paraId="3D407BC6" w14:textId="77777777">
        <w:trPr>
          <w:trHeight w:val="691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D49BD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rPr>
                <w:b/>
                <w:bCs/>
              </w:rPr>
              <w:t>Other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2C25D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MS Office Suite, MS FrontPage, Toad, SQL, VSS, Test Director,</w:t>
            </w:r>
          </w:p>
          <w:p w14:paraId="2C471013" w14:textId="77777777" w:rsidR="006814DE" w:rsidRDefault="00000000">
            <w:pPr>
              <w:pStyle w:val="BodyA"/>
              <w:spacing w:after="0" w:line="240" w:lineRule="auto"/>
              <w:jc w:val="both"/>
            </w:pPr>
            <w:r>
              <w:t>Dreamweaver, Unit Test, NIKU.</w:t>
            </w:r>
          </w:p>
        </w:tc>
      </w:tr>
    </w:tbl>
    <w:p w14:paraId="6DD930B8" w14:textId="77777777" w:rsidR="006814DE" w:rsidRDefault="006814DE">
      <w:pPr>
        <w:pStyle w:val="BodyA"/>
        <w:widowControl w:val="0"/>
        <w:spacing w:after="0" w:line="240" w:lineRule="auto"/>
        <w:ind w:left="1080" w:hanging="1080"/>
        <w:rPr>
          <w:b/>
          <w:bCs/>
        </w:rPr>
      </w:pPr>
    </w:p>
    <w:p w14:paraId="402F0239" w14:textId="77777777" w:rsidR="006814DE" w:rsidRDefault="006814DE">
      <w:pPr>
        <w:pStyle w:val="BodyA"/>
        <w:widowControl w:val="0"/>
        <w:spacing w:after="0" w:line="240" w:lineRule="auto"/>
        <w:ind w:left="324" w:hanging="324"/>
        <w:rPr>
          <w:b/>
          <w:bCs/>
        </w:rPr>
      </w:pPr>
    </w:p>
    <w:p w14:paraId="66751674" w14:textId="77777777" w:rsidR="006814DE" w:rsidRDefault="006814DE">
      <w:pPr>
        <w:pStyle w:val="BodyA"/>
        <w:widowControl w:val="0"/>
        <w:spacing w:after="0" w:line="240" w:lineRule="auto"/>
        <w:ind w:left="216" w:hanging="216"/>
        <w:jc w:val="both"/>
        <w:rPr>
          <w:b/>
          <w:bCs/>
        </w:rPr>
      </w:pPr>
    </w:p>
    <w:p w14:paraId="34EB4080" w14:textId="77777777" w:rsidR="006814DE" w:rsidRDefault="006814DE">
      <w:pPr>
        <w:pStyle w:val="BodyA"/>
        <w:widowControl w:val="0"/>
        <w:spacing w:after="0" w:line="240" w:lineRule="auto"/>
        <w:jc w:val="both"/>
        <w:rPr>
          <w:b/>
          <w:bCs/>
        </w:rPr>
      </w:pPr>
    </w:p>
    <w:p w14:paraId="4016389B" w14:textId="77777777" w:rsidR="006814DE" w:rsidRDefault="006814DE">
      <w:pPr>
        <w:pStyle w:val="BodyAA"/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F865E70" w14:textId="77777777" w:rsidR="006814DE" w:rsidRDefault="00000000">
      <w:pPr>
        <w:pStyle w:val="MediumGrid21"/>
        <w:jc w:val="both"/>
        <w:outlineLvl w:val="0"/>
        <w:rPr>
          <w:b/>
          <w:bCs/>
          <w:u w:val="single"/>
        </w:rPr>
      </w:pPr>
      <w:r>
        <w:rPr>
          <w:b/>
          <w:bCs/>
          <w:u w:val="single"/>
        </w:rPr>
        <w:t xml:space="preserve">Education Details: </w:t>
      </w:r>
    </w:p>
    <w:p w14:paraId="50E1B724" w14:textId="77777777" w:rsidR="006814DE" w:rsidRDefault="006814DE">
      <w:pPr>
        <w:pStyle w:val="MediumGrid21"/>
        <w:jc w:val="both"/>
        <w:outlineLvl w:val="0"/>
        <w:rPr>
          <w:u w:val="single"/>
        </w:rPr>
      </w:pPr>
    </w:p>
    <w:p w14:paraId="7E3BD2B7" w14:textId="77777777" w:rsidR="006814DE" w:rsidRDefault="00000000">
      <w:pPr>
        <w:pStyle w:val="Normal1"/>
        <w:widowControl w:val="0"/>
        <w:spacing w:after="0" w:line="240" w:lineRule="auto"/>
        <w:jc w:val="both"/>
        <w:rPr>
          <w:color w:val="00000A"/>
          <w:u w:color="00000A"/>
        </w:rPr>
      </w:pPr>
      <w:r>
        <w:rPr>
          <w:color w:val="00000A"/>
          <w:u w:color="00000A"/>
        </w:rPr>
        <w:t>Bachelor of Technology, ECE, JNTU Hyderabad, 2013</w:t>
      </w:r>
    </w:p>
    <w:p w14:paraId="580FB33C" w14:textId="77777777" w:rsidR="006814DE" w:rsidRDefault="00000000">
      <w:pPr>
        <w:pStyle w:val="Normal1"/>
        <w:widowControl w:val="0"/>
        <w:spacing w:after="0" w:line="240" w:lineRule="auto"/>
        <w:jc w:val="both"/>
        <w:rPr>
          <w:color w:val="00000A"/>
          <w:u w:color="00000A"/>
        </w:rPr>
      </w:pPr>
      <w:r>
        <w:rPr>
          <w:color w:val="00000A"/>
          <w:u w:color="00000A"/>
        </w:rPr>
        <w:t>Masters in Computer Science, Southern Arkansas university, Arkansas, May 2017</w:t>
      </w:r>
    </w:p>
    <w:p w14:paraId="6D5BEF44" w14:textId="77777777" w:rsidR="006814DE" w:rsidRDefault="006814DE">
      <w:pPr>
        <w:pStyle w:val="Normal1"/>
        <w:widowControl w:val="0"/>
        <w:spacing w:after="0" w:line="240" w:lineRule="auto"/>
        <w:jc w:val="both"/>
        <w:rPr>
          <w:color w:val="00000A"/>
          <w:u w:color="00000A"/>
        </w:rPr>
      </w:pPr>
    </w:p>
    <w:p w14:paraId="7AF7082C" w14:textId="77777777" w:rsidR="006814DE" w:rsidRDefault="006814DE">
      <w:pPr>
        <w:pStyle w:val="BodyAA"/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2018594" w14:textId="77777777" w:rsidR="006814DE" w:rsidRDefault="006814DE">
      <w:pPr>
        <w:pStyle w:val="BodyAA"/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F6E79E0" w14:textId="77777777" w:rsidR="006814DE" w:rsidRDefault="00000000">
      <w:pPr>
        <w:pStyle w:val="BodyA"/>
        <w:spacing w:after="0" w:line="240" w:lineRule="auto"/>
        <w:jc w:val="both"/>
        <w:outlineLvl w:val="0"/>
        <w:rPr>
          <w:b/>
          <w:bCs/>
          <w:u w:val="single"/>
        </w:rPr>
      </w:pPr>
      <w:r>
        <w:rPr>
          <w:b/>
          <w:bCs/>
          <w:u w:val="single"/>
        </w:rPr>
        <w:t xml:space="preserve">PROFESSIONAL EXPERIENCE:     </w:t>
      </w:r>
    </w:p>
    <w:p w14:paraId="0C464AA3" w14:textId="77777777" w:rsidR="006814DE" w:rsidRDefault="006814DE">
      <w:pPr>
        <w:pStyle w:val="BodyA"/>
        <w:spacing w:after="0" w:line="240" w:lineRule="auto"/>
        <w:jc w:val="both"/>
        <w:outlineLvl w:val="0"/>
        <w:rPr>
          <w:b/>
          <w:bCs/>
          <w:u w:val="single"/>
        </w:rPr>
      </w:pPr>
    </w:p>
    <w:tbl>
      <w:tblPr>
        <w:tblW w:w="10887" w:type="dxa"/>
        <w:tblInd w:w="75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95"/>
        <w:gridCol w:w="9092"/>
      </w:tblGrid>
      <w:tr w:rsidR="006814DE" w14:paraId="3A32DA5A" w14:textId="77777777">
        <w:trPr>
          <w:trHeight w:val="331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7FAA14E5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Client</w:t>
            </w: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3AF0928C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 xml:space="preserve">Goldman Sach’s </w:t>
            </w:r>
          </w:p>
        </w:tc>
      </w:tr>
      <w:tr w:rsidR="006814DE" w14:paraId="69664155" w14:textId="77777777">
        <w:trPr>
          <w:trHeight w:val="331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4BEF9233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Duration</w:t>
            </w:r>
            <w:r>
              <w:rPr>
                <w:b/>
                <w:bCs/>
              </w:rPr>
              <w:tab/>
            </w: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40C890C2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January 2024 - Till Date</w:t>
            </w:r>
          </w:p>
        </w:tc>
      </w:tr>
      <w:tr w:rsidR="006814DE" w14:paraId="2407AEC5" w14:textId="77777777">
        <w:trPr>
          <w:trHeight w:val="331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12E55870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Role</w:t>
            </w: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037E6C26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Sr. JAVA AWS Developer</w:t>
            </w:r>
          </w:p>
        </w:tc>
      </w:tr>
    </w:tbl>
    <w:p w14:paraId="55C8818C" w14:textId="77777777" w:rsidR="006814DE" w:rsidRDefault="006814DE">
      <w:pPr>
        <w:pStyle w:val="BodyA"/>
        <w:widowControl w:val="0"/>
        <w:spacing w:after="0" w:line="240" w:lineRule="auto"/>
        <w:ind w:left="648" w:hanging="648"/>
        <w:outlineLvl w:val="0"/>
        <w:rPr>
          <w:b/>
          <w:bCs/>
          <w:u w:val="single"/>
        </w:rPr>
      </w:pPr>
    </w:p>
    <w:p w14:paraId="081ECABA" w14:textId="77777777" w:rsidR="006814DE" w:rsidRDefault="006814DE">
      <w:pPr>
        <w:pStyle w:val="BodyA"/>
        <w:widowControl w:val="0"/>
        <w:spacing w:after="0" w:line="240" w:lineRule="auto"/>
        <w:ind w:left="540" w:hanging="540"/>
        <w:outlineLvl w:val="0"/>
        <w:rPr>
          <w:b/>
          <w:bCs/>
          <w:u w:val="single"/>
        </w:rPr>
      </w:pPr>
    </w:p>
    <w:p w14:paraId="20540682" w14:textId="77777777" w:rsidR="006814DE" w:rsidRDefault="006814DE">
      <w:pPr>
        <w:pStyle w:val="BodyA"/>
        <w:widowControl w:val="0"/>
        <w:spacing w:after="0" w:line="240" w:lineRule="auto"/>
        <w:ind w:left="432" w:hanging="432"/>
        <w:outlineLvl w:val="0"/>
        <w:rPr>
          <w:b/>
          <w:bCs/>
          <w:u w:val="single"/>
        </w:rPr>
      </w:pPr>
    </w:p>
    <w:p w14:paraId="528A60E6" w14:textId="77777777" w:rsidR="006814DE" w:rsidRDefault="006814DE">
      <w:pPr>
        <w:pStyle w:val="BodyA"/>
        <w:widowControl w:val="0"/>
        <w:spacing w:after="0" w:line="240" w:lineRule="auto"/>
        <w:ind w:left="324" w:hanging="324"/>
        <w:outlineLvl w:val="0"/>
        <w:rPr>
          <w:b/>
          <w:bCs/>
          <w:u w:val="single"/>
        </w:rPr>
      </w:pPr>
    </w:p>
    <w:p w14:paraId="21B42FD3" w14:textId="77777777" w:rsidR="006814DE" w:rsidRDefault="006814DE">
      <w:pPr>
        <w:pStyle w:val="BodyA"/>
        <w:widowControl w:val="0"/>
        <w:spacing w:after="0" w:line="240" w:lineRule="auto"/>
        <w:ind w:left="216" w:hanging="216"/>
        <w:outlineLvl w:val="0"/>
        <w:rPr>
          <w:b/>
          <w:bCs/>
          <w:u w:val="single"/>
        </w:rPr>
      </w:pPr>
    </w:p>
    <w:p w14:paraId="189B6415" w14:textId="77777777" w:rsidR="006814DE" w:rsidRDefault="006814DE">
      <w:pPr>
        <w:pStyle w:val="BodyA"/>
        <w:widowControl w:val="0"/>
        <w:spacing w:after="0" w:line="240" w:lineRule="auto"/>
        <w:ind w:left="108" w:hanging="108"/>
        <w:jc w:val="both"/>
        <w:outlineLvl w:val="0"/>
        <w:rPr>
          <w:b/>
          <w:bCs/>
          <w:u w:val="single"/>
        </w:rPr>
      </w:pPr>
    </w:p>
    <w:p w14:paraId="1C5B3679" w14:textId="77777777" w:rsidR="006814DE" w:rsidRDefault="006814DE">
      <w:pPr>
        <w:pStyle w:val="BodyA"/>
        <w:spacing w:after="0" w:line="240" w:lineRule="auto"/>
        <w:jc w:val="both"/>
        <w:outlineLvl w:val="0"/>
      </w:pPr>
    </w:p>
    <w:p w14:paraId="72458650" w14:textId="77777777" w:rsidR="006814DE" w:rsidRDefault="006814DE">
      <w:pPr>
        <w:pStyle w:val="BodyA"/>
        <w:spacing w:after="0" w:line="240" w:lineRule="auto"/>
        <w:jc w:val="both"/>
        <w:outlineLvl w:val="0"/>
      </w:pPr>
    </w:p>
    <w:p w14:paraId="703E9A67" w14:textId="77777777" w:rsidR="006814DE" w:rsidRDefault="00000000">
      <w:pPr>
        <w:pStyle w:val="MediumGrid21"/>
        <w:jc w:val="both"/>
        <w:outlineLvl w:val="0"/>
        <w:rPr>
          <w:b/>
          <w:bCs/>
        </w:rPr>
      </w:pPr>
      <w:r>
        <w:rPr>
          <w:b/>
          <w:bCs/>
        </w:rPr>
        <w:t>Responsibilities</w:t>
      </w:r>
    </w:p>
    <w:p w14:paraId="2CB65EA0" w14:textId="77777777" w:rsidR="006814DE" w:rsidRDefault="006814DE">
      <w:pPr>
        <w:pStyle w:val="MediumGrid21"/>
        <w:jc w:val="both"/>
        <w:outlineLvl w:val="0"/>
      </w:pPr>
    </w:p>
    <w:p w14:paraId="6B58E7AE" w14:textId="77777777" w:rsidR="006814DE" w:rsidRDefault="00000000">
      <w:pPr>
        <w:pStyle w:val="BodyAA"/>
        <w:numPr>
          <w:ilvl w:val="0"/>
          <w:numId w:val="4"/>
        </w:numPr>
      </w:pPr>
      <w:r>
        <w:t>Designed and developed microservices using Spring Boot and Java 17, ensuring scalable and maintainable architecture.</w:t>
      </w:r>
    </w:p>
    <w:p w14:paraId="4CBCE9F5" w14:textId="77777777" w:rsidR="006814DE" w:rsidRDefault="00000000">
      <w:pPr>
        <w:pStyle w:val="BodyAA"/>
        <w:numPr>
          <w:ilvl w:val="0"/>
          <w:numId w:val="4"/>
        </w:numPr>
      </w:pPr>
      <w:r>
        <w:t>Built a new service from scratch, including requirements analysis, architecture design, and full-stack implementation.</w:t>
      </w:r>
    </w:p>
    <w:p w14:paraId="06683DA4" w14:textId="77777777" w:rsidR="006814DE" w:rsidRDefault="00000000">
      <w:pPr>
        <w:pStyle w:val="BodyAA"/>
        <w:numPr>
          <w:ilvl w:val="0"/>
          <w:numId w:val="4"/>
        </w:numPr>
      </w:pPr>
      <w:r>
        <w:t>Implemented IP whitelisting to enhance system security and restrict access to authorized clients.</w:t>
      </w:r>
    </w:p>
    <w:p w14:paraId="681163B0" w14:textId="77777777" w:rsidR="006814DE" w:rsidRDefault="00000000">
      <w:pPr>
        <w:pStyle w:val="BodyAA"/>
        <w:numPr>
          <w:ilvl w:val="0"/>
          <w:numId w:val="4"/>
        </w:numPr>
      </w:pPr>
      <w:r>
        <w:t>Developed a secure API key authentication system using Bouncy Castle for cryptographic validation.</w:t>
      </w:r>
    </w:p>
    <w:p w14:paraId="7E2A5018" w14:textId="77777777" w:rsidR="006814DE" w:rsidRDefault="00000000">
      <w:pPr>
        <w:pStyle w:val="BodyAA"/>
        <w:numPr>
          <w:ilvl w:val="0"/>
          <w:numId w:val="4"/>
        </w:numPr>
      </w:pPr>
      <w:r>
        <w:t>Created and integrated a Certificate Revocation List (CRL) system for secure certificate lifecycle management.</w:t>
      </w:r>
    </w:p>
    <w:p w14:paraId="384F9DE8" w14:textId="77777777" w:rsidR="006814DE" w:rsidRDefault="00000000">
      <w:pPr>
        <w:pStyle w:val="BodyAA"/>
        <w:numPr>
          <w:ilvl w:val="0"/>
          <w:numId w:val="4"/>
        </w:numPr>
      </w:pPr>
      <w:r>
        <w:t>Configured and managed Prometheus for real-time system monitoring and alerting, integrating with Fabric Alerts.</w:t>
      </w:r>
    </w:p>
    <w:p w14:paraId="6169AA6A" w14:textId="77777777" w:rsidR="006814DE" w:rsidRDefault="00000000">
      <w:pPr>
        <w:pStyle w:val="BodyAA"/>
        <w:numPr>
          <w:ilvl w:val="0"/>
          <w:numId w:val="4"/>
        </w:numPr>
      </w:pPr>
      <w:r>
        <w:t>Designed and implemented IAM roles, policies, and permissions</w:t>
      </w:r>
      <w:r>
        <w:rPr>
          <w:b/>
          <w:bCs/>
        </w:rPr>
        <w:t xml:space="preserve"> </w:t>
      </w:r>
      <w:r>
        <w:t xml:space="preserve">to enforce least privilege access across AWS services. </w:t>
      </w:r>
    </w:p>
    <w:p w14:paraId="2DBB9C3F" w14:textId="77777777" w:rsidR="006814DE" w:rsidRDefault="00000000">
      <w:pPr>
        <w:pStyle w:val="BodyAA"/>
        <w:numPr>
          <w:ilvl w:val="0"/>
          <w:numId w:val="4"/>
        </w:numPr>
      </w:pPr>
      <w:r>
        <w:t xml:space="preserve">Deployed and managed Amazon ECS (Elastic Container Service) clusters with Fargate and EC2 launch types for containerized applications. </w:t>
      </w:r>
    </w:p>
    <w:p w14:paraId="1165DA68" w14:textId="77777777" w:rsidR="006814DE" w:rsidRDefault="00000000">
      <w:pPr>
        <w:pStyle w:val="BodyAA"/>
        <w:numPr>
          <w:ilvl w:val="0"/>
          <w:numId w:val="4"/>
        </w:numPr>
      </w:pPr>
      <w:r>
        <w:t>Developed and deployed AWS Lambda functions using Python and Java for event-driven and serverless applications.</w:t>
      </w:r>
    </w:p>
    <w:p w14:paraId="0B788022" w14:textId="77777777" w:rsidR="006814DE" w:rsidRDefault="00000000">
      <w:pPr>
        <w:pStyle w:val="BodyAA"/>
        <w:numPr>
          <w:ilvl w:val="0"/>
          <w:numId w:val="4"/>
        </w:numPr>
      </w:pPr>
      <w:r>
        <w:t xml:space="preserve">Designed and managed AWS SQS for distributed messaging and SNS for pub/sub messaging patterns in event-driven architectures. </w:t>
      </w:r>
    </w:p>
    <w:p w14:paraId="28D83C3E" w14:textId="77777777" w:rsidR="006814DE" w:rsidRDefault="00000000">
      <w:pPr>
        <w:pStyle w:val="BodyAA"/>
        <w:numPr>
          <w:ilvl w:val="0"/>
          <w:numId w:val="4"/>
        </w:numPr>
      </w:pPr>
      <w:r>
        <w:lastRenderedPageBreak/>
        <w:t>Monitored and logged AWS resources using Amazon CloudWatch, setting up custom metrics, dashboards, and alarms for proactive monitoring.</w:t>
      </w:r>
    </w:p>
    <w:p w14:paraId="0A8BF097" w14:textId="77777777" w:rsidR="006814DE" w:rsidRDefault="00000000">
      <w:pPr>
        <w:pStyle w:val="BodyAA"/>
        <w:numPr>
          <w:ilvl w:val="0"/>
          <w:numId w:val="4"/>
        </w:numPr>
      </w:pPr>
      <w:r>
        <w:t>Wrote and maintained extensive unit tests and integration tests using JUnit and Conduit, ensuring high code quality and reliability.</w:t>
      </w:r>
    </w:p>
    <w:p w14:paraId="35999112" w14:textId="77777777" w:rsidR="006814DE" w:rsidRDefault="00000000">
      <w:pPr>
        <w:pStyle w:val="BodyAA"/>
        <w:numPr>
          <w:ilvl w:val="0"/>
          <w:numId w:val="4"/>
        </w:numPr>
      </w:pPr>
      <w:r>
        <w:t>Integrated RESTful APIs and third-party services into React applications, ensuring seamless data flow and enhancing user experience.</w:t>
      </w:r>
    </w:p>
    <w:p w14:paraId="5F5F2C90" w14:textId="77777777" w:rsidR="006814DE" w:rsidRDefault="00000000">
      <w:pPr>
        <w:pStyle w:val="BodyAA"/>
        <w:numPr>
          <w:ilvl w:val="0"/>
          <w:numId w:val="4"/>
        </w:numPr>
      </w:pPr>
      <w:r>
        <w:t>Optimized application performance by leveraging React hooks, React Context, and lazy loading to improve load times and reduce unnecessary re-renders.</w:t>
      </w:r>
    </w:p>
    <w:p w14:paraId="613D8606" w14:textId="77777777" w:rsidR="006814DE" w:rsidRDefault="00000000">
      <w:pPr>
        <w:pStyle w:val="BodyAA"/>
        <w:numPr>
          <w:ilvl w:val="0"/>
          <w:numId w:val="4"/>
        </w:numPr>
      </w:pPr>
      <w:r>
        <w:t>Developed and maintained dynamic, responsive web applications using React.js, implementing component-based architecture.</w:t>
      </w:r>
    </w:p>
    <w:p w14:paraId="104B7BBC" w14:textId="77777777" w:rsidR="006814DE" w:rsidRDefault="00000000">
      <w:pPr>
        <w:pStyle w:val="BodyAA"/>
        <w:numPr>
          <w:ilvl w:val="0"/>
          <w:numId w:val="4"/>
        </w:numPr>
      </w:pPr>
      <w:r>
        <w:t>Automated build and deployment pipelines using GitLab AWS CDK, CI/CD, optimizing development workflows and reducing deployment time.</w:t>
      </w:r>
    </w:p>
    <w:p w14:paraId="3AD68FD2" w14:textId="77777777" w:rsidR="006814DE" w:rsidRDefault="00000000">
      <w:pPr>
        <w:pStyle w:val="BodyAA"/>
        <w:numPr>
          <w:ilvl w:val="0"/>
          <w:numId w:val="4"/>
        </w:numPr>
      </w:pPr>
      <w:r>
        <w:t>Designed and implemented infrastructure as code (IaC) using AWS Cloud Development Kit (CDK), enabling automated, scalable, and repeatable cloud deployments.</w:t>
      </w:r>
    </w:p>
    <w:p w14:paraId="545851CA" w14:textId="77777777" w:rsidR="006814DE" w:rsidRDefault="00000000">
      <w:pPr>
        <w:pStyle w:val="BodyAA"/>
        <w:numPr>
          <w:ilvl w:val="0"/>
          <w:numId w:val="4"/>
        </w:numPr>
      </w:pPr>
      <w:r>
        <w:t>Utilized Maven for dependency management and build automation, streamlining the development process.</w:t>
      </w:r>
    </w:p>
    <w:p w14:paraId="5B469ECD" w14:textId="77777777" w:rsidR="006814DE" w:rsidRDefault="00000000">
      <w:pPr>
        <w:pStyle w:val="BodyAA"/>
        <w:numPr>
          <w:ilvl w:val="0"/>
          <w:numId w:val="4"/>
        </w:numPr>
      </w:pPr>
      <w:r>
        <w:t xml:space="preserve">Collaborated with cross-functional teams using Jira to track tasks, manage sprints, and improve project delivery. </w:t>
      </w:r>
    </w:p>
    <w:p w14:paraId="3F47184E" w14:textId="77777777" w:rsidR="006814DE" w:rsidRDefault="00000000">
      <w:pPr>
        <w:pStyle w:val="BodyAA"/>
        <w:numPr>
          <w:ilvl w:val="0"/>
          <w:numId w:val="4"/>
        </w:numPr>
      </w:pPr>
      <w:r>
        <w:t>Automated deployment of AWS resources using Node.js-based CDK stacks, improving scalability and maintainability.</w:t>
      </w:r>
    </w:p>
    <w:p w14:paraId="257C4F84" w14:textId="77777777" w:rsidR="006814DE" w:rsidRDefault="00000000">
      <w:pPr>
        <w:pStyle w:val="BodyAA"/>
        <w:numPr>
          <w:ilvl w:val="0"/>
          <w:numId w:val="4"/>
        </w:numPr>
      </w:pPr>
      <w:r>
        <w:t>Enhanced system observability with detailed Prometheus metrics and integrated alerting mechanisms.</w:t>
      </w:r>
    </w:p>
    <w:p w14:paraId="2D033300" w14:textId="77777777" w:rsidR="006814DE" w:rsidRDefault="00000000">
      <w:pPr>
        <w:pStyle w:val="BodyAA"/>
        <w:numPr>
          <w:ilvl w:val="0"/>
          <w:numId w:val="4"/>
        </w:numPr>
      </w:pPr>
      <w:r>
        <w:t>Ensured system security compliance by implementing robust cryptographic standards and secure communication protocols.</w:t>
      </w:r>
    </w:p>
    <w:p w14:paraId="6EC85BBE" w14:textId="77777777" w:rsidR="006814DE" w:rsidRDefault="00000000">
      <w:pPr>
        <w:pStyle w:val="BodyAA"/>
        <w:numPr>
          <w:ilvl w:val="0"/>
          <w:numId w:val="4"/>
        </w:numPr>
      </w:pPr>
      <w:r>
        <w:t>Designed and deployed RESTful APIs with comprehensive documentation, improving client integration and usability.</w:t>
      </w:r>
    </w:p>
    <w:p w14:paraId="17747293" w14:textId="77777777" w:rsidR="006814DE" w:rsidRDefault="00000000">
      <w:pPr>
        <w:pStyle w:val="BodyAA"/>
        <w:numPr>
          <w:ilvl w:val="0"/>
          <w:numId w:val="4"/>
        </w:numPr>
      </w:pPr>
      <w:r>
        <w:t xml:space="preserve">Developed and maintained highly scalable backend services using Node.js and TypeScript, ensuring clean, efficient, and maintainable code. </w:t>
      </w:r>
    </w:p>
    <w:p w14:paraId="695C3044" w14:textId="77777777" w:rsidR="006814DE" w:rsidRDefault="00000000">
      <w:pPr>
        <w:pStyle w:val="BodyAA"/>
        <w:numPr>
          <w:ilvl w:val="0"/>
          <w:numId w:val="4"/>
        </w:numPr>
      </w:pPr>
      <w:r>
        <w:t>Monitored system health and optimized performance through proactive analysis of Prometheus dashboards.</w:t>
      </w:r>
    </w:p>
    <w:p w14:paraId="10B489C1" w14:textId="77777777" w:rsidR="006814DE" w:rsidRDefault="00000000">
      <w:pPr>
        <w:pStyle w:val="BodyAA"/>
        <w:numPr>
          <w:ilvl w:val="0"/>
          <w:numId w:val="4"/>
        </w:numPr>
      </w:pPr>
      <w:r>
        <w:t xml:space="preserve">Conducted code reviews and refactoring to uphold clean coding practices and improve system maintainability. </w:t>
      </w:r>
    </w:p>
    <w:p w14:paraId="79157DE9" w14:textId="77777777" w:rsidR="006814DE" w:rsidRDefault="00000000">
      <w:pPr>
        <w:pStyle w:val="BodyAA"/>
        <w:numPr>
          <w:ilvl w:val="0"/>
          <w:numId w:val="4"/>
        </w:numPr>
      </w:pPr>
      <w:r>
        <w:t>Developed data processing scripts and automation workflows using Python, integrating with cloud services like AWS Lambda for scalable execution.</w:t>
      </w:r>
    </w:p>
    <w:p w14:paraId="488C5AD1" w14:textId="77777777" w:rsidR="006814DE" w:rsidRDefault="00000000">
      <w:pPr>
        <w:pStyle w:val="BodyAA"/>
        <w:numPr>
          <w:ilvl w:val="0"/>
          <w:numId w:val="4"/>
        </w:numPr>
      </w:pPr>
      <w:r>
        <w:t>Built and optimized RESTful APIs and data pipelines using Python, leveraging frameworks like Flask/FastAPI for backend development and Pandas for data analysis.</w:t>
      </w:r>
    </w:p>
    <w:p w14:paraId="4B84D17A" w14:textId="77777777" w:rsidR="006814DE" w:rsidRDefault="006814DE">
      <w:pPr>
        <w:pStyle w:val="BodyAA"/>
      </w:pPr>
    </w:p>
    <w:p w14:paraId="41650F16" w14:textId="77777777" w:rsidR="006814DE" w:rsidRDefault="006814DE">
      <w:pPr>
        <w:pStyle w:val="BodyAA"/>
      </w:pPr>
    </w:p>
    <w:p w14:paraId="5D0089B2" w14:textId="77777777" w:rsidR="006814DE" w:rsidRDefault="006814DE">
      <w:pPr>
        <w:pStyle w:val="BodyAA"/>
        <w:rPr>
          <w:u w:val="single"/>
        </w:rPr>
      </w:pPr>
    </w:p>
    <w:p w14:paraId="78AF4F2C" w14:textId="77777777" w:rsidR="006814DE" w:rsidRDefault="006814DE">
      <w:pPr>
        <w:pStyle w:val="BodyAA"/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W w:w="1088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95"/>
        <w:gridCol w:w="9092"/>
      </w:tblGrid>
      <w:tr w:rsidR="006814DE" w14:paraId="0D87B701" w14:textId="77777777">
        <w:trPr>
          <w:trHeight w:val="331"/>
          <w:jc w:val="center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787D3F32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Client</w:t>
            </w: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77EE56E0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Fedex through Mphasis, Memphis, TN</w:t>
            </w:r>
          </w:p>
        </w:tc>
      </w:tr>
      <w:tr w:rsidR="006814DE" w14:paraId="6F7B90DF" w14:textId="77777777">
        <w:trPr>
          <w:trHeight w:val="331"/>
          <w:jc w:val="center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2A845CEF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Duration</w:t>
            </w:r>
            <w:r>
              <w:rPr>
                <w:b/>
                <w:bCs/>
              </w:rPr>
              <w:tab/>
            </w: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32EDFFD0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October 2021 - December 2023</w:t>
            </w:r>
          </w:p>
        </w:tc>
      </w:tr>
      <w:tr w:rsidR="006814DE" w14:paraId="34729E05" w14:textId="77777777">
        <w:trPr>
          <w:trHeight w:val="331"/>
          <w:jc w:val="center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7271B1B2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Role</w:t>
            </w: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0EBAEF14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Java AWS Cloud Developer</w:t>
            </w:r>
          </w:p>
        </w:tc>
      </w:tr>
    </w:tbl>
    <w:p w14:paraId="2C24F1CC" w14:textId="77777777" w:rsidR="006814DE" w:rsidRDefault="006814DE">
      <w:pPr>
        <w:pStyle w:val="BodyAA"/>
        <w:widowControl w:val="0"/>
        <w:spacing w:after="0" w:line="240" w:lineRule="auto"/>
        <w:ind w:left="540" w:right="0" w:hanging="54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05CD9A1" w14:textId="77777777" w:rsidR="006814DE" w:rsidRDefault="006814DE">
      <w:pPr>
        <w:pStyle w:val="BodyAA"/>
        <w:widowControl w:val="0"/>
        <w:spacing w:after="0" w:line="240" w:lineRule="auto"/>
        <w:ind w:left="432" w:right="0" w:hanging="432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515CA02" w14:textId="77777777" w:rsidR="006814DE" w:rsidRDefault="006814DE">
      <w:pPr>
        <w:pStyle w:val="BodyAA"/>
        <w:widowControl w:val="0"/>
        <w:spacing w:after="0" w:line="240" w:lineRule="auto"/>
        <w:ind w:left="324" w:right="0" w:hanging="324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FF3845E" w14:textId="77777777" w:rsidR="006814DE" w:rsidRDefault="006814DE">
      <w:pPr>
        <w:pStyle w:val="BodyAA"/>
        <w:widowControl w:val="0"/>
        <w:spacing w:after="0" w:line="240" w:lineRule="auto"/>
        <w:ind w:left="216" w:right="0" w:hanging="216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C29FB97" w14:textId="77777777" w:rsidR="006814DE" w:rsidRDefault="006814DE">
      <w:pPr>
        <w:pStyle w:val="BodyAA"/>
        <w:widowControl w:val="0"/>
        <w:spacing w:after="0" w:line="240" w:lineRule="auto"/>
        <w:ind w:left="108" w:right="0" w:hanging="108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1A5A9D9" w14:textId="77777777" w:rsidR="006814DE" w:rsidRDefault="006814DE">
      <w:pPr>
        <w:pStyle w:val="BodyAA"/>
        <w:widowControl w:val="0"/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B71A314" w14:textId="77777777" w:rsidR="006814DE" w:rsidRDefault="006814DE">
      <w:pPr>
        <w:pStyle w:val="BodyAA"/>
        <w:widowControl w:val="0"/>
        <w:spacing w:after="0" w:line="240" w:lineRule="auto"/>
        <w:ind w:left="216" w:right="0" w:hanging="216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18A076A" w14:textId="77777777" w:rsidR="006814DE" w:rsidRDefault="006814DE">
      <w:pPr>
        <w:pStyle w:val="BodyAA"/>
        <w:widowControl w:val="0"/>
        <w:spacing w:after="0" w:line="240" w:lineRule="auto"/>
        <w:ind w:left="108" w:right="0" w:hanging="108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74B47F3" w14:textId="77777777" w:rsidR="006814DE" w:rsidRDefault="00000000">
      <w:pPr>
        <w:pStyle w:val="MediumGrid21"/>
        <w:jc w:val="both"/>
        <w:outlineLvl w:val="0"/>
      </w:pPr>
      <w:r>
        <w:rPr>
          <w:b/>
          <w:bCs/>
        </w:rPr>
        <w:t>Responsibilities</w:t>
      </w:r>
    </w:p>
    <w:p w14:paraId="6E13F1F7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Actively participated in Scrum meetings within the Agile framework to ensure timely delivery of high-quality software.</w:t>
      </w:r>
    </w:p>
    <w:p w14:paraId="0E3695E2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Created custom reports and data visualizations for test results, defect tracking, and API performance analysis.</w:t>
      </w:r>
    </w:p>
    <w:p w14:paraId="5F20AA09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Deployed Spring Boot-based microservices Docker containers using Amazon EC2 container services via the AWS admin console, ensuring scalability and reliability.</w:t>
      </w:r>
    </w:p>
    <w:p w14:paraId="0327F82F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Implemented REST Microservices using Spring Boot for efficient communication between services.</w:t>
      </w:r>
    </w:p>
    <w:p w14:paraId="2F68DF8B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Utilized latest Java 8 features like Lambda expressions and functional interfaces to enhance application functionality.</w:t>
      </w:r>
    </w:p>
    <w:p w14:paraId="6554A160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Developed microservices and RESTful APIs using Scala with Play Framework or Spring Boot. </w:t>
      </w:r>
    </w:p>
    <w:p w14:paraId="7ABFD476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Implemented high-performance, distributed systems using Scala with Akka HTTP and Akka Streams.</w:t>
      </w:r>
    </w:p>
    <w:p w14:paraId="2C46A4FC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Designed and developed scalable, fault-tolerant applications with Kafka and Scala for event-driven architectures.</w:t>
      </w:r>
    </w:p>
    <w:p w14:paraId="2D34239A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Implemented Spring Boot microservices for seamless message processing within Kafka cluster setup.</w:t>
      </w:r>
    </w:p>
    <w:p w14:paraId="44468C6F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Demonstrated strong understanding of distributed computing principles and MapReduce programming model for efficient data processing.</w:t>
      </w:r>
    </w:p>
    <w:p w14:paraId="61864EB8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Developed high-performance </w:t>
      </w:r>
      <w:r>
        <w:rPr>
          <w:rFonts w:ascii="Times New Roman" w:hAnsi="Times New Roman"/>
          <w:b/>
          <w:bCs/>
          <w:sz w:val="22"/>
          <w:szCs w:val="22"/>
        </w:rPr>
        <w:t>Spring Boot microservices</w:t>
      </w:r>
      <w:r>
        <w:rPr>
          <w:rFonts w:ascii="Times New Roman" w:hAnsi="Times New Roman"/>
          <w:sz w:val="22"/>
          <w:szCs w:val="22"/>
        </w:rPr>
        <w:t xml:space="preserve"> using </w:t>
      </w:r>
      <w:r>
        <w:rPr>
          <w:rFonts w:ascii="Times New Roman" w:hAnsi="Times New Roman"/>
          <w:b/>
          <w:bCs/>
          <w:sz w:val="22"/>
          <w:szCs w:val="22"/>
        </w:rPr>
        <w:t>JPA with Hibernate</w:t>
      </w:r>
      <w:r>
        <w:rPr>
          <w:rFonts w:ascii="Times New Roman" w:hAnsi="Times New Roman"/>
          <w:sz w:val="22"/>
          <w:szCs w:val="22"/>
        </w:rPr>
        <w:t>, ensuring efficient data access and seamless transaction management.</w:t>
      </w:r>
    </w:p>
    <w:p w14:paraId="7886E539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Designed </w:t>
      </w:r>
      <w:r>
        <w:rPr>
          <w:rFonts w:ascii="Times New Roman" w:hAnsi="Times New Roman"/>
          <w:b/>
          <w:bCs/>
          <w:sz w:val="22"/>
          <w:szCs w:val="22"/>
        </w:rPr>
        <w:t>JPA-based repositories</w:t>
      </w:r>
      <w:r>
        <w:rPr>
          <w:rFonts w:ascii="Times New Roman" w:hAnsi="Times New Roman"/>
          <w:sz w:val="22"/>
          <w:szCs w:val="22"/>
        </w:rPr>
        <w:t xml:space="preserve"> with </w:t>
      </w:r>
      <w:r>
        <w:rPr>
          <w:rFonts w:ascii="Times New Roman" w:hAnsi="Times New Roman"/>
          <w:b/>
          <w:bCs/>
          <w:sz w:val="22"/>
          <w:szCs w:val="22"/>
        </w:rPr>
        <w:t>criteria queries and custom projections</w:t>
      </w:r>
      <w:r>
        <w:rPr>
          <w:rFonts w:ascii="Times New Roman" w:hAnsi="Times New Roman"/>
          <w:sz w:val="22"/>
          <w:szCs w:val="22"/>
        </w:rPr>
        <w:t>, reducing unnecessary data fetches and improving API response times.</w:t>
      </w:r>
    </w:p>
    <w:p w14:paraId="6A14A9A0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Proficient in WebSocket programming models for both server-side and client-side implementations.</w:t>
      </w:r>
    </w:p>
    <w:p w14:paraId="35BC4AF3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Designed and implemented integration solutions using Tibco Active Matrix platform, ensuring seamless communication between systems.</w:t>
      </w:r>
    </w:p>
    <w:p w14:paraId="13940E5E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Designed and optimized large-scale data pipelines using Apache Spark on Databricks, enabling efficient ETL processing and advanced analytics on structured and unstructured data.</w:t>
      </w:r>
    </w:p>
    <w:p w14:paraId="31F7E791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Implemented Delta Lake for data reliability and performance, leveraging ACID transactions, schema evolution, and time travel for versioned data management in Databricks.</w:t>
      </w:r>
    </w:p>
    <w:p w14:paraId="0E7B8117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Managed relational databases including MySQL, COBOL, PostgreSQL, and others using Amazon RDS, optimizing performance and scalability. </w:t>
      </w:r>
    </w:p>
    <w:p w14:paraId="331419E9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Developed dynamic and responsive web applications using React.js, optimizing performance with React Hooks, Context API, and efficient state management techniques.</w:t>
      </w:r>
    </w:p>
    <w:p w14:paraId="2532CF38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Integrated RESTful and GraphQL APIs in React applications, improving data fetching efficiency and user experience with asynchronous operations and caching strategies.</w:t>
      </w:r>
    </w:p>
    <w:p w14:paraId="29446D70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Implemented high-performance Elasticsearch clusters to index and query large datasets, optimizing search performance and scalability for real-time analytics. Designed and implemented microservices for payment processing using </w:t>
      </w:r>
      <w:r>
        <w:rPr>
          <w:rFonts w:ascii="Times New Roman" w:hAnsi="Times New Roman"/>
          <w:b/>
          <w:bCs/>
          <w:sz w:val="22"/>
          <w:szCs w:val="22"/>
        </w:rPr>
        <w:t>JPOS</w:t>
      </w:r>
      <w:r>
        <w:rPr>
          <w:rFonts w:ascii="Times New Roman" w:hAnsi="Times New Roman"/>
          <w:sz w:val="22"/>
          <w:szCs w:val="22"/>
        </w:rPr>
        <w:t xml:space="preserve"> while ensuring </w:t>
      </w:r>
      <w:r>
        <w:rPr>
          <w:rFonts w:ascii="Times New Roman" w:hAnsi="Times New Roman"/>
          <w:b/>
          <w:bCs/>
          <w:sz w:val="22"/>
          <w:szCs w:val="22"/>
        </w:rPr>
        <w:t>PCI-DSS compliance</w:t>
      </w:r>
      <w:r>
        <w:rPr>
          <w:rFonts w:ascii="Times New Roman" w:hAnsi="Times New Roman"/>
          <w:sz w:val="22"/>
          <w:szCs w:val="22"/>
        </w:rPr>
        <w:t xml:space="preserve"> for secure transactions.</w:t>
      </w:r>
    </w:p>
    <w:p w14:paraId="41273036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Developed API integrations between </w:t>
      </w:r>
      <w:r>
        <w:rPr>
          <w:rFonts w:ascii="Times New Roman" w:hAnsi="Times New Roman"/>
          <w:b/>
          <w:bCs/>
          <w:sz w:val="22"/>
          <w:szCs w:val="22"/>
        </w:rPr>
        <w:t>JPOS and cloud-based microservices</w:t>
      </w:r>
      <w:r>
        <w:rPr>
          <w:rFonts w:ascii="Times New Roman" w:hAnsi="Times New Roman"/>
          <w:sz w:val="22"/>
          <w:szCs w:val="22"/>
        </w:rPr>
        <w:t>, improving transaction throughput and reducing latency by 20%.</w:t>
      </w:r>
    </w:p>
    <w:p w14:paraId="17716F3F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By using CloudFormation Templates created EC2, RDS, ECS, ALB by using YAML.</w:t>
      </w:r>
    </w:p>
    <w:p w14:paraId="75C57F60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Developed and fine-tuned Elasticsearch queries and aggregations, improving search relevance, response time, and efficiency using custom analyzers, synonyms, and filters.</w:t>
      </w:r>
    </w:p>
    <w:p w14:paraId="34B48E9F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I</w:t>
      </w:r>
      <w:r>
        <w:rPr>
          <w:rFonts w:ascii="Times New Roman" w:hAnsi="Times New Roman"/>
          <w:sz w:val="22"/>
          <w:szCs w:val="22"/>
        </w:rPr>
        <w:t>ntegrated AWS CodeDeploy with CI/CD pipelines (Jenkins/GitHub Actions/CodePipeline) for seamless application delivery.I</w:t>
      </w:r>
    </w:p>
    <w:p w14:paraId="0DD03046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Integrated Okta for authentication and authorization, implementing Single Sign-On (SSO), OAuth 2.0, and OpenID Connect (OIDC) to enhance application security and user management.</w:t>
      </w:r>
    </w:p>
    <w:p w14:paraId="06D89DFD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Configured AWS CodeDeploy for automated application deployments to EC2 instances, on-prem servers, and ECS clusters.</w:t>
      </w:r>
    </w:p>
    <w:p w14:paraId="3F319AFF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lastRenderedPageBreak/>
        <w:t>Developed API for using AWS Lambda to manage the servers and run the code in the AWS.</w:t>
      </w:r>
    </w:p>
    <w:p w14:paraId="6D14094B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Collaborated with cross-functional teams using Builder.io to translate design mockups into fully functional web pages.</w:t>
      </w:r>
    </w:p>
    <w:p w14:paraId="34B56839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Integrated Spring Security for single sign-on functionality across different user roles.</w:t>
      </w:r>
    </w:p>
    <w:p w14:paraId="2E6C34CA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Developed and maintained web pages and components using Adobe Experience Manager, integrating with third-party systems for content delivery.</w:t>
      </w:r>
    </w:p>
    <w:p w14:paraId="0831FA4F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Configured various AWS services including Elastic Kubernetes Service (EKS), DynamoDB, SQS, and Elastic Load Balancing (ELB) for scalable and fault-tolerant application deployments.</w:t>
      </w:r>
    </w:p>
    <w:p w14:paraId="005C62C6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Worked in a CI/CD environment with Jenkins, Maven, AWS, and Terraform for efficient code deployment and management.</w:t>
      </w:r>
    </w:p>
    <w:p w14:paraId="7345F0A3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Created alarms in CloudWatch service for monitoring server performance and utilization metrics.</w:t>
      </w:r>
    </w:p>
    <w:p w14:paraId="5D2D8B96" w14:textId="77777777" w:rsidR="006814DE" w:rsidRDefault="006814DE">
      <w:pPr>
        <w:pStyle w:val="BodyAA"/>
        <w:tabs>
          <w:tab w:val="left" w:pos="270"/>
        </w:tabs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750D0C9" w14:textId="77777777" w:rsidR="006814DE" w:rsidRDefault="006814DE">
      <w:pPr>
        <w:pStyle w:val="BodyAA"/>
        <w:tabs>
          <w:tab w:val="left" w:pos="270"/>
        </w:tabs>
        <w:spacing w:after="0" w:line="240" w:lineRule="auto"/>
        <w:rPr>
          <w:sz w:val="22"/>
          <w:szCs w:val="22"/>
        </w:rPr>
      </w:pPr>
    </w:p>
    <w:p w14:paraId="326679F3" w14:textId="77777777" w:rsidR="006814DE" w:rsidRDefault="006814DE">
      <w:pPr>
        <w:pStyle w:val="BodyAA"/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0612B55" w14:textId="77777777" w:rsidR="006814DE" w:rsidRDefault="006814DE">
      <w:pPr>
        <w:pStyle w:val="BodyAA"/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AC81D5E" w14:textId="77777777" w:rsidR="006814DE" w:rsidRDefault="006814DE">
      <w:pPr>
        <w:pStyle w:val="BodyAA"/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A1B6F8B" w14:textId="77777777" w:rsidR="006814DE" w:rsidRDefault="006814DE">
      <w:pPr>
        <w:pStyle w:val="BodyAA"/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tbl>
      <w:tblPr>
        <w:tblW w:w="1088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95"/>
        <w:gridCol w:w="9092"/>
      </w:tblGrid>
      <w:tr w:rsidR="006814DE" w14:paraId="2433C6FF" w14:textId="77777777">
        <w:trPr>
          <w:trHeight w:val="331"/>
          <w:jc w:val="center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099323E1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Client</w:t>
            </w: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6CD4364B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Bristol Myers Squibb Through DXC Technology, Princeton, NJ</w:t>
            </w:r>
          </w:p>
        </w:tc>
      </w:tr>
      <w:tr w:rsidR="006814DE" w14:paraId="2A96A96C" w14:textId="77777777">
        <w:trPr>
          <w:trHeight w:val="331"/>
          <w:jc w:val="center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7165DFE7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Duration</w:t>
            </w:r>
            <w:r>
              <w:rPr>
                <w:b/>
                <w:bCs/>
              </w:rPr>
              <w:tab/>
            </w: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6C4B94C1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Sep 2020 – October 2021</w:t>
            </w:r>
          </w:p>
        </w:tc>
      </w:tr>
      <w:tr w:rsidR="006814DE" w14:paraId="427A8C91" w14:textId="77777777">
        <w:trPr>
          <w:trHeight w:val="331"/>
          <w:jc w:val="center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70EE7111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Role</w:t>
            </w: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06749B68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Java/Devops/Cloud Developer</w:t>
            </w:r>
          </w:p>
        </w:tc>
      </w:tr>
    </w:tbl>
    <w:p w14:paraId="726F81D2" w14:textId="77777777" w:rsidR="006814DE" w:rsidRDefault="006814DE">
      <w:pPr>
        <w:pStyle w:val="BodyAA"/>
        <w:widowControl w:val="0"/>
        <w:spacing w:after="0" w:line="240" w:lineRule="auto"/>
        <w:ind w:left="540" w:right="0" w:hanging="54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AD44BC0" w14:textId="77777777" w:rsidR="006814DE" w:rsidRDefault="006814DE">
      <w:pPr>
        <w:pStyle w:val="BodyAA"/>
        <w:widowControl w:val="0"/>
        <w:spacing w:after="0" w:line="240" w:lineRule="auto"/>
        <w:ind w:left="432" w:right="0" w:hanging="432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D6AE554" w14:textId="77777777" w:rsidR="006814DE" w:rsidRDefault="006814DE">
      <w:pPr>
        <w:pStyle w:val="BodyAA"/>
        <w:widowControl w:val="0"/>
        <w:spacing w:after="0" w:line="240" w:lineRule="auto"/>
        <w:ind w:left="324" w:right="0" w:hanging="324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8ECCCE4" w14:textId="77777777" w:rsidR="006814DE" w:rsidRDefault="006814DE">
      <w:pPr>
        <w:pStyle w:val="BodyAA"/>
        <w:widowControl w:val="0"/>
        <w:spacing w:after="0" w:line="240" w:lineRule="auto"/>
        <w:ind w:left="216" w:right="0" w:hanging="216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F7D0697" w14:textId="77777777" w:rsidR="006814DE" w:rsidRDefault="006814DE">
      <w:pPr>
        <w:pStyle w:val="BodyAA"/>
        <w:widowControl w:val="0"/>
        <w:spacing w:after="0" w:line="240" w:lineRule="auto"/>
        <w:ind w:left="108" w:right="0" w:hanging="108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A72BECC" w14:textId="77777777" w:rsidR="006814DE" w:rsidRDefault="006814DE">
      <w:pPr>
        <w:pStyle w:val="BodyAA"/>
        <w:widowControl w:val="0"/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F0E8056" w14:textId="77777777" w:rsidR="006814DE" w:rsidRDefault="006814DE">
      <w:pPr>
        <w:pStyle w:val="BodyAA"/>
        <w:widowControl w:val="0"/>
        <w:spacing w:after="0" w:line="240" w:lineRule="auto"/>
        <w:ind w:left="216" w:right="0" w:hanging="216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A5E3032" w14:textId="77777777" w:rsidR="006814DE" w:rsidRDefault="006814DE">
      <w:pPr>
        <w:pStyle w:val="BodyAA"/>
        <w:widowControl w:val="0"/>
        <w:spacing w:after="0" w:line="240" w:lineRule="auto"/>
        <w:ind w:left="108" w:right="0" w:hanging="108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5A6BB68B" w14:textId="77777777" w:rsidR="006814DE" w:rsidRDefault="006814DE">
      <w:pPr>
        <w:pStyle w:val="BodyAA"/>
        <w:widowControl w:val="0"/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146DE2A" w14:textId="77777777" w:rsidR="006814DE" w:rsidRDefault="006814DE">
      <w:pPr>
        <w:pStyle w:val="BodyAA"/>
        <w:widowControl w:val="0"/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6C5F222" w14:textId="77777777" w:rsidR="006814DE" w:rsidRDefault="00000000">
      <w:pPr>
        <w:pStyle w:val="MediumGrid21"/>
        <w:jc w:val="both"/>
        <w:outlineLvl w:val="0"/>
        <w:rPr>
          <w:b/>
          <w:bCs/>
        </w:rPr>
      </w:pPr>
      <w:r>
        <w:rPr>
          <w:b/>
          <w:bCs/>
        </w:rPr>
        <w:t>Responsibilities</w:t>
      </w:r>
    </w:p>
    <w:p w14:paraId="32E6EC60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Actively participated in Scrum meetings within Agile methodology to ensure timely delivery of quality software.</w:t>
      </w:r>
    </w:p>
    <w:p w14:paraId="6006F989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Configured and managed Okta Identity and Access Management (IAM), including user provisioning, Multi-Factor Authentication (MFA), and role-based access control (RBAC) for secure access control.</w:t>
      </w:r>
    </w:p>
    <w:p w14:paraId="069FF4BC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Deployed Spring Boot-based microservices Docker containers using Amazon EC2 container services, facilitating scalability and reliability.</w:t>
      </w:r>
    </w:p>
    <w:p w14:paraId="417C7C5B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Developed Java-based data ingestion pipelines utilizing Apache Kafka or Apache Flume for efficient data collection and ingestion into Big Data platforms.</w:t>
      </w:r>
    </w:p>
    <w:p w14:paraId="5FBB8167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Proficient in Scala with frameworks like Play Framework, Akka, and Spark, enhancing application functionality.</w:t>
      </w:r>
    </w:p>
    <w:p w14:paraId="37603E29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Developed and integrated Java-based microservices with mainframe systems, Appian BPM enabling seamless communication via APIs, MQ, and batch processing.</w:t>
      </w:r>
    </w:p>
    <w:p w14:paraId="023D7A66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Optimized mainframe data processing using Java, implementing JDBC, JPA, and batch jobs to enhance performance and reduce processing time.</w:t>
      </w:r>
    </w:p>
    <w:p w14:paraId="0B8D43D2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Extensively Used Jenkins as Continuous Integration tool to deploy Spring Boot Microservices to Pivotal Cloud Foundry (PCF) using build pack.</w:t>
      </w:r>
    </w:p>
    <w:p w14:paraId="456F7B93" w14:textId="77777777" w:rsidR="006814DE" w:rsidRDefault="00000000">
      <w:pPr>
        <w:pStyle w:val="Default"/>
        <w:suppressAutoHyphens/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Symbol" w:hAnsi="Symbol"/>
        </w:rPr>
        <w:t xml:space="preserve">· </w:t>
      </w:r>
      <w:r>
        <w:rPr>
          <w:rFonts w:ascii="Symbol" w:hAnsi="Symbol"/>
          <w:lang w:val="en-US"/>
        </w:rPr>
        <w:t xml:space="preserve"> </w:t>
      </w:r>
      <w:r>
        <w:rPr>
          <w:rFonts w:ascii="Arial" w:hAnsi="Arial"/>
          <w:sz w:val="20"/>
          <w:szCs w:val="20"/>
          <w:lang w:val="en-US"/>
        </w:rPr>
        <w:t>Implemented CI/CD pipelines using Jenkins and build and deployed the applications.</w:t>
      </w:r>
    </w:p>
    <w:p w14:paraId="60E48E48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Implemented REST microservices using Spring Boot for efficient communication between services.</w:t>
      </w:r>
    </w:p>
    <w:p w14:paraId="3B33538C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lastRenderedPageBreak/>
        <w:t>Knowledgeable in partitioning Kafka messages and configuring replication factors in Kafka clusters.</w:t>
      </w:r>
    </w:p>
    <w:p w14:paraId="3B18F136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Developed complex front-end applications using Redux for state management and integrating Redux middleware for asynchronous data fetching and handling.</w:t>
      </w:r>
    </w:p>
    <w:p w14:paraId="46EA65CE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Utilized Java concepts of Multithreading and Collections Framework for efficient data processing.</w:t>
      </w:r>
    </w:p>
    <w:p w14:paraId="29506ABA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Integrated Spring Security for single sign-on functionality.</w:t>
      </w:r>
    </w:p>
    <w:p w14:paraId="0D1B21B6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Troubleshooted and resolved webpack build issues for smooth development and deployment processes.</w:t>
      </w:r>
    </w:p>
    <w:p w14:paraId="64E9092C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Developed and optimized MarkLogic-based NoSQL database solutions for high-performance data storage and retrieval.</w:t>
      </w:r>
    </w:p>
    <w:p w14:paraId="5B11D6D1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Designed and implemented data pipelines using Apache NiFi for seamless data ingestion, transformation, and routing.</w:t>
      </w:r>
    </w:p>
    <w:p w14:paraId="566AF71A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Familiarity with Apache Spark for complex data transformations and analytics tasks.</w:t>
      </w:r>
    </w:p>
    <w:p w14:paraId="60967EDA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Skilled in Tibco Designer and Tibco Administrator for development, deployment, and management of Tibco applications.</w:t>
      </w:r>
    </w:p>
    <w:p w14:paraId="088D6C4E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Deployed and managed applications on Microsoft Azure cloud platform, utilizing Azure DevOps for CI/CD pipelines automation.</w:t>
      </w:r>
    </w:p>
    <w:p w14:paraId="3480B086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Used GIT for effective code management and version control.</w:t>
      </w:r>
    </w:p>
    <w:p w14:paraId="4800C365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Designed and implemented resume points using checkpoint restart functionality in JCL for large-scale batch processing jobs.</w:t>
      </w:r>
    </w:p>
    <w:p w14:paraId="6054D4CD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Worked in a CI/CD environment with Jenkins, Maven, AWS, and Terraform for automated build, test, and deployment processes.</w:t>
      </w:r>
    </w:p>
    <w:p w14:paraId="3174B7E1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Involved in integrating with servers using REST API.</w:t>
      </w:r>
    </w:p>
    <w:p w14:paraId="65BF12CB" w14:textId="77777777" w:rsidR="006814DE" w:rsidRDefault="00000000">
      <w:pPr>
        <w:pStyle w:val="BodyAA"/>
        <w:numPr>
          <w:ilvl w:val="0"/>
          <w:numId w:val="5"/>
        </w:numPr>
        <w:spacing w:after="0" w:line="240" w:lineRule="auto"/>
        <w:outlineLvl w:val="0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Created JUNIT test cases, performed peer-level design and code reviews, and monitored server performance using CloudWatch service.</w:t>
      </w:r>
    </w:p>
    <w:p w14:paraId="6E40F0B3" w14:textId="77777777" w:rsidR="006814DE" w:rsidRDefault="006814DE">
      <w:pPr>
        <w:pStyle w:val="BodyAA"/>
        <w:spacing w:after="0" w:line="240" w:lineRule="auto"/>
        <w:outlineLvl w:val="0"/>
        <w:rPr>
          <w:rFonts w:ascii="Times New Roman" w:eastAsia="Times New Roman" w:hAnsi="Times New Roman" w:cs="Times New Roman"/>
          <w:sz w:val="22"/>
          <w:szCs w:val="22"/>
        </w:rPr>
      </w:pPr>
    </w:p>
    <w:p w14:paraId="4C5F0600" w14:textId="77777777" w:rsidR="006814DE" w:rsidRDefault="006814DE">
      <w:pPr>
        <w:pStyle w:val="BodyAA"/>
        <w:spacing w:after="0" w:line="240" w:lineRule="auto"/>
        <w:outlineLvl w:val="0"/>
        <w:rPr>
          <w:rFonts w:ascii="Times New Roman" w:eastAsia="Times New Roman" w:hAnsi="Times New Roman" w:cs="Times New Roman"/>
          <w:sz w:val="22"/>
          <w:szCs w:val="22"/>
        </w:rPr>
      </w:pPr>
    </w:p>
    <w:p w14:paraId="74761B51" w14:textId="77777777" w:rsidR="006814DE" w:rsidRDefault="006814DE">
      <w:pPr>
        <w:pStyle w:val="BodyAA"/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W w:w="1088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95"/>
        <w:gridCol w:w="9092"/>
      </w:tblGrid>
      <w:tr w:rsidR="006814DE" w14:paraId="36578F56" w14:textId="77777777">
        <w:trPr>
          <w:trHeight w:val="331"/>
          <w:jc w:val="center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7202F326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Client</w:t>
            </w: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7636FB67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Freedom Mortgage, Mount Laurel, NJ</w:t>
            </w:r>
          </w:p>
        </w:tc>
      </w:tr>
      <w:tr w:rsidR="006814DE" w14:paraId="58530D3B" w14:textId="77777777">
        <w:trPr>
          <w:trHeight w:val="331"/>
          <w:jc w:val="center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5822A5E4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Duration</w:t>
            </w:r>
            <w:r>
              <w:rPr>
                <w:b/>
                <w:bCs/>
              </w:rPr>
              <w:tab/>
            </w: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4442F8E4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Sep 2019 – August 2020</w:t>
            </w:r>
          </w:p>
        </w:tc>
      </w:tr>
      <w:tr w:rsidR="006814DE" w14:paraId="7BBAD92B" w14:textId="77777777">
        <w:trPr>
          <w:trHeight w:val="331"/>
          <w:jc w:val="center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052F7870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Role</w:t>
            </w: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092C18AA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Java/Azure Cloud Developer</w:t>
            </w:r>
          </w:p>
        </w:tc>
      </w:tr>
    </w:tbl>
    <w:p w14:paraId="4A2A354A" w14:textId="77777777" w:rsidR="006814DE" w:rsidRDefault="006814DE">
      <w:pPr>
        <w:pStyle w:val="BodyAA"/>
        <w:widowControl w:val="0"/>
        <w:spacing w:after="0" w:line="240" w:lineRule="auto"/>
        <w:ind w:left="540" w:right="0" w:hanging="540"/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504B3CA9" w14:textId="77777777" w:rsidR="006814DE" w:rsidRDefault="006814DE">
      <w:pPr>
        <w:pStyle w:val="BodyAA"/>
        <w:widowControl w:val="0"/>
        <w:spacing w:after="0" w:line="240" w:lineRule="auto"/>
        <w:ind w:left="432" w:right="0" w:hanging="432"/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716304FF" w14:textId="77777777" w:rsidR="006814DE" w:rsidRDefault="006814DE">
      <w:pPr>
        <w:pStyle w:val="BodyAA"/>
        <w:widowControl w:val="0"/>
        <w:spacing w:after="0" w:line="240" w:lineRule="auto"/>
        <w:ind w:left="324" w:right="0" w:hanging="324"/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7EC39029" w14:textId="77777777" w:rsidR="006814DE" w:rsidRDefault="006814DE">
      <w:pPr>
        <w:pStyle w:val="BodyAA"/>
        <w:widowControl w:val="0"/>
        <w:spacing w:after="0" w:line="240" w:lineRule="auto"/>
        <w:ind w:left="216" w:right="0" w:hanging="216"/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2F7E79E5" w14:textId="77777777" w:rsidR="006814DE" w:rsidRDefault="006814DE">
      <w:pPr>
        <w:pStyle w:val="BodyAA"/>
        <w:widowControl w:val="0"/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2217098E" w14:textId="77777777" w:rsidR="006814DE" w:rsidRDefault="006814DE">
      <w:pPr>
        <w:pStyle w:val="BodyAA"/>
        <w:widowControl w:val="0"/>
        <w:spacing w:after="0" w:line="240" w:lineRule="auto"/>
        <w:ind w:left="216" w:right="0" w:hanging="216"/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68D64B60" w14:textId="77777777" w:rsidR="006814DE" w:rsidRDefault="006814DE">
      <w:pPr>
        <w:pStyle w:val="BodyAA"/>
        <w:widowControl w:val="0"/>
        <w:spacing w:after="0" w:line="240" w:lineRule="auto"/>
        <w:ind w:left="108" w:right="0" w:hanging="108"/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001683F6" w14:textId="77777777" w:rsidR="006814DE" w:rsidRDefault="006814DE">
      <w:pPr>
        <w:pStyle w:val="BodyA"/>
        <w:spacing w:after="0"/>
        <w:outlineLvl w:val="0"/>
        <w:rPr>
          <w:b/>
          <w:bCs/>
        </w:rPr>
      </w:pPr>
    </w:p>
    <w:p w14:paraId="7AD11EEC" w14:textId="77777777" w:rsidR="006814DE" w:rsidRDefault="00000000">
      <w:pPr>
        <w:pStyle w:val="BodyA"/>
        <w:spacing w:after="0"/>
        <w:outlineLvl w:val="0"/>
        <w:rPr>
          <w:b/>
          <w:bCs/>
        </w:rPr>
      </w:pPr>
      <w:r>
        <w:rPr>
          <w:b/>
          <w:bCs/>
        </w:rPr>
        <w:t>Responsibilities: </w:t>
      </w:r>
    </w:p>
    <w:p w14:paraId="439C4A88" w14:textId="77777777" w:rsidR="006814DE" w:rsidRDefault="006814DE">
      <w:pPr>
        <w:pStyle w:val="BodyA"/>
        <w:spacing w:after="0"/>
        <w:outlineLvl w:val="0"/>
      </w:pPr>
    </w:p>
    <w:p w14:paraId="5DE42230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Requirement gathering, system design, and development with Agile-Scrum methodology.</w:t>
      </w:r>
    </w:p>
    <w:p w14:paraId="14008307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Analyzed business requirements, created use cases, and prepared design documents.</w:t>
      </w:r>
    </w:p>
    <w:p w14:paraId="72AF531F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Implemented MVC architecture with Spring and J2EE design patterns.</w:t>
      </w:r>
    </w:p>
    <w:p w14:paraId="4B14B336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Integrated frameworks like Spring and Hibernate, designed RESTful APIs with Spring 4.</w:t>
      </w:r>
    </w:p>
    <w:p w14:paraId="742C0EA2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Proficient in WebSocket communication integration with Java technologies.</w:t>
      </w:r>
    </w:p>
    <w:p w14:paraId="593A4BE5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Developed REST Microservices with Spring Boot and internal web dashboard applications using Node JS.</w:t>
      </w:r>
    </w:p>
    <w:p w14:paraId="2C7E7186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Implemented HTTP REST APIs using Node Js and Express.</w:t>
      </w:r>
    </w:p>
    <w:p w14:paraId="09D5F9A6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Wrote build &amp; deployment scripts using Ant, Maven on UNIX environment.</w:t>
      </w:r>
    </w:p>
    <w:p w14:paraId="70D71238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Developed unit test cases using Mocha and Karma, worked with Spring LDAP for user security.</w:t>
      </w:r>
    </w:p>
    <w:p w14:paraId="05E2E209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 xml:space="preserve">Developed Restful services with Spring Boot and Jersey integration. </w:t>
      </w:r>
    </w:p>
    <w:p w14:paraId="6C063820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lastRenderedPageBreak/>
        <w:t xml:space="preserve">Implemented Azure Active Directory (Azure AD) and Role-Based Access Control (RBAC) to manage authentication, authorization, and secure access to cloud resources. </w:t>
      </w:r>
    </w:p>
    <w:p w14:paraId="45A4210E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Deployed and managed Azure Kubernetes Service (AKS) and Azure Container Registry (ACR) for containerized applications, ensuring high availability and scalability in a microservices architecture.</w:t>
      </w:r>
    </w:p>
    <w:p w14:paraId="4494F29F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Coded Gradle build scripts, scheduled batch jobs with Spring Batch and Quartz.</w:t>
      </w:r>
    </w:p>
    <w:p w14:paraId="212CA41E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Deployed Spring Boot microservices with Docker on Amazon EC2.</w:t>
      </w:r>
    </w:p>
    <w:p w14:paraId="48A0CB05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Integrated Java applications with NoSQL databases like Apache HBase or MongoDB.</w:t>
      </w:r>
    </w:p>
    <w:p w14:paraId="5B995A87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Experience in Agile development methodologies using Azure DevOps.</w:t>
      </w:r>
    </w:p>
    <w:p w14:paraId="2532D379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Created REST clients, POC’s using MEAN stack and enhanced REST APIs.</w:t>
      </w:r>
    </w:p>
    <w:p w14:paraId="29E7880C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Developed Apache Camel endpoints and utilized Angular-JS framework.</w:t>
      </w:r>
    </w:p>
    <w:p w14:paraId="325B0BF4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Implemented continuous deployment system with Jenkins, AWS services, and Packer.</w:t>
      </w:r>
    </w:p>
    <w:p w14:paraId="69E65014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Utilized WebSocket libraries and frameworks. Deployment of applications using WebLogic Server.</w:t>
      </w:r>
    </w:p>
    <w:p w14:paraId="439AF132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Managed MySQL backend database, developed Stored Procedures, Functions, Packages, and Triggers.</w:t>
      </w:r>
    </w:p>
    <w:p w14:paraId="2A23F484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Exposed Restful web services using JAX-RS, and handled asynchronous communication with Angular promises.</w:t>
      </w:r>
    </w:p>
    <w:p w14:paraId="40682E44" w14:textId="77777777" w:rsidR="006814DE" w:rsidRDefault="00000000">
      <w:pPr>
        <w:pStyle w:val="MediumGrid21"/>
        <w:numPr>
          <w:ilvl w:val="0"/>
          <w:numId w:val="6"/>
        </w:numPr>
        <w:spacing w:after="0" w:line="240" w:lineRule="auto"/>
        <w:jc w:val="both"/>
      </w:pPr>
      <w:r>
        <w:t>Version control with GIT, involved in testing phases like unit, integration, and smoke testing.</w:t>
      </w:r>
      <w:r>
        <w:br/>
      </w:r>
    </w:p>
    <w:p w14:paraId="77C3B706" w14:textId="77777777" w:rsidR="006814DE" w:rsidRDefault="006814DE">
      <w:pPr>
        <w:pStyle w:val="MediumGrid21"/>
        <w:rPr>
          <w:b/>
          <w:bCs/>
        </w:rPr>
      </w:pPr>
    </w:p>
    <w:tbl>
      <w:tblPr>
        <w:tblW w:w="1088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95"/>
        <w:gridCol w:w="9092"/>
      </w:tblGrid>
      <w:tr w:rsidR="006814DE" w14:paraId="2F24AC70" w14:textId="77777777">
        <w:trPr>
          <w:trHeight w:val="331"/>
          <w:jc w:val="center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2A515698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Client</w:t>
            </w: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0D73D0FA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Baker Hughes, a GE Company, Houston, TX</w:t>
            </w:r>
          </w:p>
        </w:tc>
      </w:tr>
      <w:tr w:rsidR="006814DE" w14:paraId="2DEE4993" w14:textId="77777777">
        <w:trPr>
          <w:trHeight w:val="331"/>
          <w:jc w:val="center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2CF7FF35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Duration</w:t>
            </w:r>
            <w:r>
              <w:rPr>
                <w:b/>
                <w:bCs/>
              </w:rPr>
              <w:tab/>
            </w: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410668C6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June 2017 – August 2019</w:t>
            </w:r>
          </w:p>
        </w:tc>
      </w:tr>
      <w:tr w:rsidR="006814DE" w14:paraId="05441D19" w14:textId="77777777">
        <w:trPr>
          <w:trHeight w:val="331"/>
          <w:jc w:val="center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2989577B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Role</w:t>
            </w: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14EDE3AD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Java/GCP Developer</w:t>
            </w:r>
          </w:p>
        </w:tc>
      </w:tr>
    </w:tbl>
    <w:p w14:paraId="211CF2DE" w14:textId="77777777" w:rsidR="006814DE" w:rsidRDefault="006814DE">
      <w:pPr>
        <w:pStyle w:val="MediumGrid21"/>
        <w:widowControl w:val="0"/>
        <w:spacing w:line="240" w:lineRule="auto"/>
        <w:ind w:left="540" w:hanging="540"/>
        <w:jc w:val="center"/>
        <w:rPr>
          <w:b/>
          <w:bCs/>
        </w:rPr>
      </w:pPr>
    </w:p>
    <w:p w14:paraId="6E9DFD9F" w14:textId="77777777" w:rsidR="006814DE" w:rsidRDefault="006814DE">
      <w:pPr>
        <w:pStyle w:val="MediumGrid21"/>
        <w:widowControl w:val="0"/>
        <w:spacing w:line="240" w:lineRule="auto"/>
        <w:ind w:left="432" w:hanging="432"/>
        <w:jc w:val="center"/>
        <w:rPr>
          <w:b/>
          <w:bCs/>
        </w:rPr>
      </w:pPr>
    </w:p>
    <w:p w14:paraId="3E17A7D6" w14:textId="77777777" w:rsidR="006814DE" w:rsidRDefault="006814DE">
      <w:pPr>
        <w:pStyle w:val="MediumGrid21"/>
        <w:widowControl w:val="0"/>
        <w:spacing w:line="240" w:lineRule="auto"/>
        <w:ind w:left="324" w:hanging="324"/>
        <w:jc w:val="center"/>
        <w:rPr>
          <w:b/>
          <w:bCs/>
        </w:rPr>
      </w:pPr>
    </w:p>
    <w:p w14:paraId="2C8E85F3" w14:textId="77777777" w:rsidR="006814DE" w:rsidRDefault="006814DE">
      <w:pPr>
        <w:pStyle w:val="MediumGrid21"/>
        <w:widowControl w:val="0"/>
        <w:spacing w:line="240" w:lineRule="auto"/>
        <w:ind w:left="216" w:hanging="216"/>
        <w:jc w:val="center"/>
        <w:rPr>
          <w:b/>
          <w:bCs/>
        </w:rPr>
      </w:pPr>
    </w:p>
    <w:p w14:paraId="72B58082" w14:textId="77777777" w:rsidR="006814DE" w:rsidRDefault="006814DE">
      <w:pPr>
        <w:pStyle w:val="MediumGrid21"/>
        <w:widowControl w:val="0"/>
        <w:spacing w:line="240" w:lineRule="auto"/>
        <w:ind w:left="108" w:hanging="108"/>
        <w:jc w:val="center"/>
        <w:rPr>
          <w:b/>
          <w:bCs/>
        </w:rPr>
      </w:pPr>
    </w:p>
    <w:p w14:paraId="380FF523" w14:textId="77777777" w:rsidR="006814DE" w:rsidRDefault="006814DE">
      <w:pPr>
        <w:pStyle w:val="MediumGrid21"/>
        <w:widowControl w:val="0"/>
        <w:spacing w:line="240" w:lineRule="auto"/>
        <w:jc w:val="center"/>
        <w:rPr>
          <w:b/>
          <w:bCs/>
        </w:rPr>
      </w:pPr>
    </w:p>
    <w:p w14:paraId="573C0792" w14:textId="77777777" w:rsidR="006814DE" w:rsidRDefault="006814DE">
      <w:pPr>
        <w:pStyle w:val="MediumGrid21"/>
        <w:widowControl w:val="0"/>
        <w:spacing w:line="240" w:lineRule="auto"/>
        <w:ind w:left="216" w:hanging="216"/>
        <w:jc w:val="center"/>
        <w:rPr>
          <w:b/>
          <w:bCs/>
        </w:rPr>
      </w:pPr>
    </w:p>
    <w:p w14:paraId="34FB4D4C" w14:textId="77777777" w:rsidR="006814DE" w:rsidRDefault="006814DE">
      <w:pPr>
        <w:pStyle w:val="MediumGrid21"/>
        <w:widowControl w:val="0"/>
        <w:spacing w:line="240" w:lineRule="auto"/>
        <w:ind w:left="108" w:hanging="108"/>
        <w:jc w:val="center"/>
        <w:rPr>
          <w:b/>
          <w:bCs/>
        </w:rPr>
      </w:pPr>
    </w:p>
    <w:p w14:paraId="27D12D9C" w14:textId="77777777" w:rsidR="006814DE" w:rsidRDefault="00000000">
      <w:pPr>
        <w:pStyle w:val="MediumGrid21"/>
        <w:jc w:val="both"/>
        <w:outlineLvl w:val="0"/>
        <w:rPr>
          <w:b/>
          <w:bCs/>
        </w:rPr>
      </w:pPr>
      <w:r>
        <w:rPr>
          <w:b/>
          <w:bCs/>
        </w:rPr>
        <w:t>Responsibilities</w:t>
      </w:r>
    </w:p>
    <w:p w14:paraId="1ECF7AB6" w14:textId="77777777" w:rsidR="006814DE" w:rsidRDefault="00000000">
      <w:pPr>
        <w:pStyle w:val="BodyA"/>
        <w:numPr>
          <w:ilvl w:val="0"/>
          <w:numId w:val="6"/>
        </w:numPr>
        <w:suppressAutoHyphens/>
        <w:spacing w:after="0" w:line="240" w:lineRule="auto"/>
        <w:jc w:val="both"/>
      </w:pPr>
      <w:r>
        <w:t>Participated in End Client meetings, daily scrum calls, and realized status impact of requirements.</w:t>
      </w:r>
    </w:p>
    <w:p w14:paraId="18A36512" w14:textId="77777777" w:rsidR="006814DE" w:rsidRDefault="00000000">
      <w:pPr>
        <w:pStyle w:val="BodyA"/>
        <w:numPr>
          <w:ilvl w:val="0"/>
          <w:numId w:val="6"/>
        </w:numPr>
        <w:suppressAutoHyphens/>
        <w:spacing w:after="0" w:line="240" w:lineRule="auto"/>
        <w:jc w:val="both"/>
      </w:pPr>
      <w:r>
        <w:t>Prepared High Level Design and Low-Level Design documents.</w:t>
      </w:r>
    </w:p>
    <w:p w14:paraId="4F692BEB" w14:textId="77777777" w:rsidR="006814DE" w:rsidRDefault="00000000">
      <w:pPr>
        <w:pStyle w:val="BodyA"/>
        <w:numPr>
          <w:ilvl w:val="0"/>
          <w:numId w:val="6"/>
        </w:numPr>
        <w:suppressAutoHyphens/>
        <w:spacing w:after="0" w:line="240" w:lineRule="auto"/>
        <w:jc w:val="both"/>
      </w:pPr>
      <w:r>
        <w:t>Designed and Implemented Struts Development cycle, integrating with market data providers like Bloomberg or Reuters.</w:t>
      </w:r>
    </w:p>
    <w:p w14:paraId="10C6C20C" w14:textId="77777777" w:rsidR="006814DE" w:rsidRDefault="00000000">
      <w:pPr>
        <w:pStyle w:val="BodyA"/>
        <w:numPr>
          <w:ilvl w:val="0"/>
          <w:numId w:val="6"/>
        </w:numPr>
        <w:suppressAutoHyphens/>
        <w:spacing w:after="0" w:line="240" w:lineRule="auto"/>
        <w:jc w:val="both"/>
      </w:pPr>
      <w:r>
        <w:t>Implemented order management and execution management systems for trade lifecycle processes.</w:t>
      </w:r>
    </w:p>
    <w:p w14:paraId="340EFA83" w14:textId="77777777" w:rsidR="006814DE" w:rsidRDefault="00000000">
      <w:pPr>
        <w:pStyle w:val="BodyA"/>
        <w:numPr>
          <w:ilvl w:val="0"/>
          <w:numId w:val="6"/>
        </w:numPr>
        <w:suppressAutoHyphens/>
        <w:spacing w:after="0" w:line="240" w:lineRule="auto"/>
        <w:jc w:val="both"/>
      </w:pPr>
      <w:r>
        <w:t>Developed risk management systems to ensure regulatory compliance and mitigate risks.</w:t>
      </w:r>
    </w:p>
    <w:p w14:paraId="3DAD3740" w14:textId="77777777" w:rsidR="006814DE" w:rsidRDefault="00000000">
      <w:pPr>
        <w:pStyle w:val="BodyA"/>
        <w:numPr>
          <w:ilvl w:val="0"/>
          <w:numId w:val="6"/>
        </w:numPr>
        <w:suppressAutoHyphens/>
        <w:spacing w:after="0" w:line="240" w:lineRule="auto"/>
        <w:jc w:val="both"/>
      </w:pPr>
      <w:r>
        <w:t>Utilized GCP's serverless computing offerings for event-driven Java applications.</w:t>
      </w:r>
    </w:p>
    <w:p w14:paraId="392D6CEA" w14:textId="77777777" w:rsidR="006814DE" w:rsidRDefault="00000000">
      <w:pPr>
        <w:pStyle w:val="BodyA"/>
        <w:numPr>
          <w:ilvl w:val="0"/>
          <w:numId w:val="6"/>
        </w:numPr>
        <w:suppressAutoHyphens/>
        <w:spacing w:after="0" w:line="240" w:lineRule="auto"/>
        <w:jc w:val="both"/>
      </w:pPr>
      <w:r>
        <w:t>Worked with portfolio management systems and implemented regulatory compliance solutions.</w:t>
      </w:r>
    </w:p>
    <w:p w14:paraId="1EB81E9B" w14:textId="77777777" w:rsidR="006814DE" w:rsidRDefault="00000000">
      <w:pPr>
        <w:pStyle w:val="BodyA"/>
        <w:numPr>
          <w:ilvl w:val="0"/>
          <w:numId w:val="6"/>
        </w:numPr>
        <w:suppressAutoHyphens/>
        <w:spacing w:after="0" w:line="240" w:lineRule="auto"/>
        <w:jc w:val="both"/>
      </w:pPr>
      <w:r>
        <w:t>Designed and implemented custom JSP tag libraries and utilized MVC architecture.</w:t>
      </w:r>
    </w:p>
    <w:p w14:paraId="187AF2BC" w14:textId="77777777" w:rsidR="006814DE" w:rsidRDefault="00000000">
      <w:pPr>
        <w:pStyle w:val="BodyA"/>
        <w:numPr>
          <w:ilvl w:val="0"/>
          <w:numId w:val="6"/>
        </w:numPr>
        <w:suppressAutoHyphens/>
        <w:spacing w:after="0" w:line="240" w:lineRule="auto"/>
        <w:jc w:val="both"/>
      </w:pPr>
      <w:r>
        <w:t>Worked with distributed query engines like Apache Hive or Apache Impala.</w:t>
      </w:r>
    </w:p>
    <w:p w14:paraId="3FBEC248" w14:textId="77777777" w:rsidR="006814DE" w:rsidRDefault="00000000">
      <w:pPr>
        <w:pStyle w:val="BodyA"/>
        <w:numPr>
          <w:ilvl w:val="0"/>
          <w:numId w:val="6"/>
        </w:numPr>
        <w:suppressAutoHyphens/>
        <w:spacing w:after="0" w:line="240" w:lineRule="auto"/>
        <w:jc w:val="both"/>
      </w:pPr>
      <w:r>
        <w:t>Led TIBCO Administrator responsibilities, configuring and tuning for stability and performance.</w:t>
      </w:r>
    </w:p>
    <w:p w14:paraId="14300F8A" w14:textId="77777777" w:rsidR="006814DE" w:rsidRDefault="00000000">
      <w:pPr>
        <w:pStyle w:val="BodyA"/>
        <w:numPr>
          <w:ilvl w:val="0"/>
          <w:numId w:val="6"/>
        </w:numPr>
        <w:suppressAutoHyphens/>
        <w:spacing w:after="0" w:line="240" w:lineRule="auto"/>
        <w:jc w:val="both"/>
      </w:pPr>
      <w:r>
        <w:t>Developed TIBCO/BW Processes, configured fault-tolerant and load-balanced EMS Servers.</w:t>
      </w:r>
    </w:p>
    <w:p w14:paraId="12D0CA46" w14:textId="77777777" w:rsidR="006814DE" w:rsidRDefault="00000000">
      <w:pPr>
        <w:pStyle w:val="BodyA"/>
        <w:numPr>
          <w:ilvl w:val="0"/>
          <w:numId w:val="6"/>
        </w:numPr>
        <w:suppressAutoHyphens/>
        <w:spacing w:after="0" w:line="240" w:lineRule="auto"/>
        <w:jc w:val="both"/>
      </w:pPr>
      <w:r>
        <w:t>Implemented Struts tags and form validation, used Hibernate for persistence mechanism.</w:t>
      </w:r>
    </w:p>
    <w:p w14:paraId="6EEC8830" w14:textId="77777777" w:rsidR="006814DE" w:rsidRDefault="00000000">
      <w:pPr>
        <w:pStyle w:val="BodyA"/>
        <w:numPr>
          <w:ilvl w:val="0"/>
          <w:numId w:val="6"/>
        </w:numPr>
        <w:suppressAutoHyphens/>
        <w:spacing w:after="0" w:line="240" w:lineRule="auto"/>
        <w:jc w:val="both"/>
      </w:pPr>
      <w:r>
        <w:lastRenderedPageBreak/>
        <w:t>Implemented Microservices using Spring Boot, utilized SVN for source control.</w:t>
      </w:r>
    </w:p>
    <w:p w14:paraId="03319273" w14:textId="77777777" w:rsidR="006814DE" w:rsidRDefault="00000000">
      <w:pPr>
        <w:pStyle w:val="BodyA"/>
        <w:numPr>
          <w:ilvl w:val="0"/>
          <w:numId w:val="6"/>
        </w:numPr>
        <w:suppressAutoHyphens/>
        <w:spacing w:after="0" w:line="240" w:lineRule="auto"/>
        <w:jc w:val="both"/>
      </w:pPr>
      <w:r>
        <w:t>Used Maven for building applications and deployed on JBoss Application Server.</w:t>
      </w:r>
    </w:p>
    <w:p w14:paraId="1FCC06BE" w14:textId="77777777" w:rsidR="006814DE" w:rsidRDefault="00000000">
      <w:pPr>
        <w:pStyle w:val="BodyA"/>
        <w:numPr>
          <w:ilvl w:val="0"/>
          <w:numId w:val="6"/>
        </w:numPr>
        <w:suppressAutoHyphens/>
        <w:spacing w:after="0" w:line="240" w:lineRule="auto"/>
        <w:jc w:val="both"/>
      </w:pPr>
      <w:r>
        <w:t>Worked on JDK version 8, utilized Jenkins for integration.</w:t>
      </w:r>
    </w:p>
    <w:p w14:paraId="712B6D02" w14:textId="77777777" w:rsidR="006814DE" w:rsidRDefault="006814DE">
      <w:pPr>
        <w:pStyle w:val="BodyA"/>
        <w:suppressAutoHyphens/>
        <w:spacing w:after="0" w:line="240" w:lineRule="auto"/>
        <w:jc w:val="both"/>
      </w:pPr>
    </w:p>
    <w:p w14:paraId="2A01C93C" w14:textId="77777777" w:rsidR="006814DE" w:rsidRDefault="006814DE">
      <w:pPr>
        <w:pStyle w:val="MediumGrid21"/>
        <w:spacing w:after="0" w:line="240" w:lineRule="auto"/>
        <w:jc w:val="both"/>
      </w:pPr>
    </w:p>
    <w:p w14:paraId="2191BEAB" w14:textId="77777777" w:rsidR="006814DE" w:rsidRDefault="006814DE">
      <w:pPr>
        <w:pStyle w:val="MediumGrid21"/>
        <w:jc w:val="both"/>
      </w:pPr>
    </w:p>
    <w:tbl>
      <w:tblPr>
        <w:tblW w:w="1088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95"/>
        <w:gridCol w:w="9091"/>
      </w:tblGrid>
      <w:tr w:rsidR="006814DE" w14:paraId="498191C0" w14:textId="77777777">
        <w:trPr>
          <w:trHeight w:val="331"/>
          <w:jc w:val="center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6F4C5E9D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Client</w:t>
            </w:r>
          </w:p>
        </w:tc>
        <w:tc>
          <w:tcPr>
            <w:tcW w:w="9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5FD6AB96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Merit Systems Pvt Ltd, India</w:t>
            </w:r>
          </w:p>
        </w:tc>
      </w:tr>
      <w:tr w:rsidR="006814DE" w14:paraId="2DE51696" w14:textId="77777777">
        <w:trPr>
          <w:trHeight w:val="331"/>
          <w:jc w:val="center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0AC1610C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Duration</w:t>
            </w:r>
            <w:r>
              <w:rPr>
                <w:b/>
                <w:bCs/>
              </w:rPr>
              <w:tab/>
            </w:r>
          </w:p>
        </w:tc>
        <w:tc>
          <w:tcPr>
            <w:tcW w:w="9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" w:type="dxa"/>
              <w:bottom w:w="80" w:type="dxa"/>
              <w:right w:w="306" w:type="dxa"/>
            </w:tcMar>
          </w:tcPr>
          <w:p w14:paraId="37B4CB39" w14:textId="77777777" w:rsidR="006814DE" w:rsidRDefault="00000000">
            <w:pPr>
              <w:pStyle w:val="BodyAA"/>
              <w:tabs>
                <w:tab w:val="left" w:pos="925"/>
              </w:tabs>
              <w:spacing w:after="0" w:line="240" w:lineRule="auto"/>
            </w:pPr>
            <w:r>
              <w:rPr>
                <w:b/>
                <w:bCs/>
              </w:rPr>
              <w:t>Sep 2013– Dec 2015</w:t>
            </w:r>
          </w:p>
        </w:tc>
      </w:tr>
      <w:tr w:rsidR="006814DE" w14:paraId="613E1A41" w14:textId="77777777">
        <w:trPr>
          <w:trHeight w:val="331"/>
          <w:jc w:val="center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039E8" w14:textId="77777777" w:rsidR="006814DE" w:rsidRDefault="00000000">
            <w:pPr>
              <w:pStyle w:val="NoSpacing"/>
              <w:spacing w:after="0" w:line="240" w:lineRule="auto"/>
              <w:jc w:val="both"/>
            </w:pPr>
            <w:r>
              <w:rPr>
                <w:b/>
                <w:bCs/>
              </w:rPr>
              <w:t>Role</w:t>
            </w:r>
          </w:p>
        </w:tc>
        <w:tc>
          <w:tcPr>
            <w:tcW w:w="9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A42B6" w14:textId="77777777" w:rsidR="006814DE" w:rsidRDefault="00000000">
            <w:pPr>
              <w:pStyle w:val="NoSpacing"/>
              <w:spacing w:after="0" w:line="240" w:lineRule="auto"/>
              <w:jc w:val="both"/>
            </w:pPr>
            <w:r>
              <w:rPr>
                <w:b/>
                <w:bCs/>
              </w:rPr>
              <w:t>Jr.  Java/J2EE Developer.</w:t>
            </w:r>
          </w:p>
        </w:tc>
      </w:tr>
    </w:tbl>
    <w:p w14:paraId="26821D29" w14:textId="77777777" w:rsidR="006814DE" w:rsidRDefault="006814DE">
      <w:pPr>
        <w:pStyle w:val="MediumGrid21"/>
        <w:widowControl w:val="0"/>
        <w:spacing w:line="240" w:lineRule="auto"/>
        <w:ind w:left="540" w:hanging="540"/>
        <w:jc w:val="center"/>
      </w:pPr>
    </w:p>
    <w:p w14:paraId="68A576CC" w14:textId="77777777" w:rsidR="006814DE" w:rsidRDefault="006814DE">
      <w:pPr>
        <w:pStyle w:val="MediumGrid21"/>
        <w:widowControl w:val="0"/>
        <w:spacing w:line="240" w:lineRule="auto"/>
        <w:ind w:left="432" w:hanging="432"/>
        <w:jc w:val="center"/>
      </w:pPr>
    </w:p>
    <w:p w14:paraId="2ECB6633" w14:textId="77777777" w:rsidR="006814DE" w:rsidRDefault="006814DE">
      <w:pPr>
        <w:pStyle w:val="MediumGrid21"/>
        <w:widowControl w:val="0"/>
        <w:spacing w:line="240" w:lineRule="auto"/>
        <w:ind w:left="324" w:hanging="324"/>
        <w:jc w:val="center"/>
      </w:pPr>
    </w:p>
    <w:p w14:paraId="4C1C7031" w14:textId="77777777" w:rsidR="006814DE" w:rsidRDefault="006814DE">
      <w:pPr>
        <w:pStyle w:val="MediumGrid21"/>
        <w:widowControl w:val="0"/>
        <w:spacing w:line="240" w:lineRule="auto"/>
        <w:ind w:left="324" w:hanging="324"/>
        <w:jc w:val="center"/>
      </w:pPr>
    </w:p>
    <w:p w14:paraId="7A08F472" w14:textId="77777777" w:rsidR="006814DE" w:rsidRDefault="006814DE">
      <w:pPr>
        <w:pStyle w:val="MediumGrid21"/>
        <w:widowControl w:val="0"/>
        <w:spacing w:line="240" w:lineRule="auto"/>
        <w:ind w:left="108" w:hanging="108"/>
        <w:jc w:val="center"/>
      </w:pPr>
    </w:p>
    <w:p w14:paraId="4496A1CA" w14:textId="77777777" w:rsidR="006814DE" w:rsidRDefault="00000000">
      <w:pPr>
        <w:pStyle w:val="BodyA"/>
        <w:spacing w:line="240" w:lineRule="auto"/>
        <w:jc w:val="both"/>
        <w:outlineLvl w:val="0"/>
        <w:rPr>
          <w:b/>
          <w:bCs/>
        </w:rPr>
      </w:pPr>
      <w:r>
        <w:rPr>
          <w:b/>
          <w:bCs/>
        </w:rPr>
        <w:t>Responsibilities:</w:t>
      </w:r>
    </w:p>
    <w:p w14:paraId="61C99D45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t xml:space="preserve">Participated in Design, Analysis, and Implementation of the Product in Agile Methodology. </w:t>
      </w:r>
    </w:p>
    <w:p w14:paraId="0EA34692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t xml:space="preserve">Used and implemented design patterns like MVC (Model-View-Controller) using the Spring MVC. </w:t>
      </w:r>
    </w:p>
    <w:p w14:paraId="28D71519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t xml:space="preserve">Used HTTP Servlet to track sessions of the users visiting the web pages. </w:t>
      </w:r>
    </w:p>
    <w:p w14:paraId="5E51338D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t xml:space="preserve">Used HTTPs REST calls for request and response from communication solution web service. </w:t>
      </w:r>
    </w:p>
    <w:p w14:paraId="6C338F66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t xml:space="preserve">Developed web-based applications using spring frameworks and modules such as Spring MVC, Spring DI, Spring Core, Spring Data and Spring Batch. </w:t>
      </w:r>
    </w:p>
    <w:p w14:paraId="11111A78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t xml:space="preserve">Utilized Log4j for logging dependency to track the logging issues used in the development of the project. </w:t>
      </w:r>
    </w:p>
    <w:p w14:paraId="58311BF9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t xml:space="preserve">Configured Apache JNDI Basic Data Source on Apache Tomcat 7.0 for efficient data access. Extensively used the JDBC Prepared Statement to embed the SQL queries into the java code. </w:t>
      </w:r>
    </w:p>
    <w:p w14:paraId="6F0B0A01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t xml:space="preserve">Involved coding SQL Queries, Stored Procedures and Triggers and invoked them using the callable statements of the JDBC API. </w:t>
      </w:r>
    </w:p>
    <w:p w14:paraId="158BAD72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t xml:space="preserve">Implemented RESTful web services, by using JERSEY framework. </w:t>
      </w:r>
    </w:p>
    <w:p w14:paraId="2A89A33D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t xml:space="preserve">Responsible for Continuous Integration and Continuous Delivery process implementation using Jenkins. </w:t>
      </w:r>
    </w:p>
    <w:p w14:paraId="7D48372B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t xml:space="preserve">Used SSIS to create ETL packages to validate, extract, transform, and load data into Staging, ODS, and data warehouse databases. </w:t>
      </w:r>
    </w:p>
    <w:p w14:paraId="56796EEC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rPr>
          <w:shd w:val="clear" w:color="auto" w:fill="FFFFFF"/>
        </w:rPr>
        <w:t>Implemented REST Microservices using spring boot.</w:t>
      </w:r>
    </w:p>
    <w:p w14:paraId="0BA128C8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t>Worked on JDK version 7.</w:t>
      </w:r>
    </w:p>
    <w:p w14:paraId="40A63A5A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t xml:space="preserve">Used JUnit framework for unit testing of application and Slf4J to capture the log that includes runtime exceptions. </w:t>
      </w:r>
    </w:p>
    <w:p w14:paraId="4419634A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t xml:space="preserve">Used Postman to test the business functionality manually. </w:t>
      </w:r>
    </w:p>
    <w:p w14:paraId="1D02EA7F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t xml:space="preserve">Used Maven for build and deploy operations. </w:t>
      </w:r>
    </w:p>
    <w:p w14:paraId="13EAD119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t xml:space="preserve">Used Jira for development and issue management. </w:t>
      </w:r>
    </w:p>
    <w:p w14:paraId="32646015" w14:textId="77777777" w:rsidR="006814DE" w:rsidRDefault="00000000">
      <w:pPr>
        <w:pStyle w:val="MediumGrid21"/>
        <w:numPr>
          <w:ilvl w:val="0"/>
          <w:numId w:val="8"/>
        </w:numPr>
        <w:spacing w:after="0" w:line="240" w:lineRule="auto"/>
        <w:jc w:val="both"/>
      </w:pPr>
      <w:r>
        <w:t xml:space="preserve">Used GIT as version controlling tool. </w:t>
      </w:r>
    </w:p>
    <w:sectPr w:rsidR="006814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34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BBA5F" w14:textId="77777777" w:rsidR="004C09B9" w:rsidRDefault="004C09B9">
      <w:r>
        <w:separator/>
      </w:r>
    </w:p>
  </w:endnote>
  <w:endnote w:type="continuationSeparator" w:id="0">
    <w:p w14:paraId="42348401" w14:textId="77777777" w:rsidR="004C09B9" w:rsidRDefault="004C0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F8E58" w14:textId="77777777" w:rsidR="006814DE" w:rsidRDefault="006814DE">
    <w:pPr>
      <w:pStyle w:val="Header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58B63" w14:textId="77777777" w:rsidR="006814DE" w:rsidRDefault="006814DE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D192" w14:textId="77777777" w:rsidR="006814DE" w:rsidRDefault="006814DE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6A647" w14:textId="77777777" w:rsidR="004C09B9" w:rsidRDefault="004C09B9">
      <w:r>
        <w:separator/>
      </w:r>
    </w:p>
  </w:footnote>
  <w:footnote w:type="continuationSeparator" w:id="0">
    <w:p w14:paraId="1F4AB334" w14:textId="77777777" w:rsidR="004C09B9" w:rsidRDefault="004C09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FD02D" w14:textId="77777777" w:rsidR="006814DE" w:rsidRDefault="006814DE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2DC09" w14:textId="77777777" w:rsidR="006814DE" w:rsidRDefault="006814DE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3E919" w14:textId="77777777" w:rsidR="006814DE" w:rsidRDefault="006814DE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004A4"/>
    <w:multiLevelType w:val="hybridMultilevel"/>
    <w:tmpl w:val="85D84B16"/>
    <w:styleLink w:val="ImportedStyle6"/>
    <w:lvl w:ilvl="0" w:tplc="DFD8FE3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344E2F0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68EEA6C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7B0D7AE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0A8373E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0489802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4E4BA74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892C22A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3C3C4A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42561F8E"/>
    <w:multiLevelType w:val="hybridMultilevel"/>
    <w:tmpl w:val="2554957A"/>
    <w:numStyleLink w:val="ImportedStyle2"/>
  </w:abstractNum>
  <w:abstractNum w:abstractNumId="2" w15:restartNumberingAfterBreak="0">
    <w:nsid w:val="435302BF"/>
    <w:multiLevelType w:val="hybridMultilevel"/>
    <w:tmpl w:val="0F58FDEC"/>
    <w:styleLink w:val="Bullets"/>
    <w:lvl w:ilvl="0" w:tplc="F82E8BA6">
      <w:start w:val="1"/>
      <w:numFmt w:val="bullet"/>
      <w:lvlText w:val="•"/>
      <w:lvlJc w:val="left"/>
      <w:pPr>
        <w:tabs>
          <w:tab w:val="num" w:pos="168"/>
        </w:tabs>
        <w:ind w:left="178" w:hanging="178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EE1E8">
      <w:start w:val="1"/>
      <w:numFmt w:val="bullet"/>
      <w:lvlText w:val="•"/>
      <w:lvlJc w:val="left"/>
      <w:pPr>
        <w:tabs>
          <w:tab w:val="left" w:pos="168"/>
          <w:tab w:val="num" w:pos="742"/>
        </w:tabs>
        <w:ind w:left="752" w:hanging="152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0CEC060">
      <w:start w:val="1"/>
      <w:numFmt w:val="bullet"/>
      <w:lvlText w:val="•"/>
      <w:lvlJc w:val="left"/>
      <w:pPr>
        <w:tabs>
          <w:tab w:val="left" w:pos="168"/>
          <w:tab w:val="num" w:pos="1342"/>
        </w:tabs>
        <w:ind w:left="1352" w:hanging="152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6EBC80">
      <w:start w:val="1"/>
      <w:numFmt w:val="bullet"/>
      <w:lvlText w:val="•"/>
      <w:lvlJc w:val="left"/>
      <w:pPr>
        <w:tabs>
          <w:tab w:val="left" w:pos="168"/>
          <w:tab w:val="num" w:pos="1942"/>
        </w:tabs>
        <w:ind w:left="1952" w:hanging="152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68C7B58">
      <w:start w:val="1"/>
      <w:numFmt w:val="bullet"/>
      <w:lvlText w:val="•"/>
      <w:lvlJc w:val="left"/>
      <w:pPr>
        <w:tabs>
          <w:tab w:val="left" w:pos="168"/>
          <w:tab w:val="num" w:pos="2542"/>
        </w:tabs>
        <w:ind w:left="2552" w:hanging="152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5781D2E">
      <w:start w:val="1"/>
      <w:numFmt w:val="bullet"/>
      <w:lvlText w:val="•"/>
      <w:lvlJc w:val="left"/>
      <w:pPr>
        <w:tabs>
          <w:tab w:val="left" w:pos="168"/>
          <w:tab w:val="num" w:pos="3142"/>
        </w:tabs>
        <w:ind w:left="3152" w:hanging="152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01E96A6">
      <w:start w:val="1"/>
      <w:numFmt w:val="bullet"/>
      <w:lvlText w:val="•"/>
      <w:lvlJc w:val="left"/>
      <w:pPr>
        <w:tabs>
          <w:tab w:val="left" w:pos="168"/>
          <w:tab w:val="num" w:pos="3742"/>
        </w:tabs>
        <w:ind w:left="3752" w:hanging="152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9D2B712">
      <w:start w:val="1"/>
      <w:numFmt w:val="bullet"/>
      <w:lvlText w:val="•"/>
      <w:lvlJc w:val="left"/>
      <w:pPr>
        <w:tabs>
          <w:tab w:val="left" w:pos="168"/>
          <w:tab w:val="num" w:pos="4342"/>
        </w:tabs>
        <w:ind w:left="4352" w:hanging="152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53C627E">
      <w:start w:val="1"/>
      <w:numFmt w:val="bullet"/>
      <w:lvlText w:val="•"/>
      <w:lvlJc w:val="left"/>
      <w:pPr>
        <w:tabs>
          <w:tab w:val="left" w:pos="168"/>
          <w:tab w:val="num" w:pos="4942"/>
        </w:tabs>
        <w:ind w:left="4952" w:hanging="152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27636EE"/>
    <w:multiLevelType w:val="hybridMultilevel"/>
    <w:tmpl w:val="2554957A"/>
    <w:styleLink w:val="ImportedStyle2"/>
    <w:lvl w:ilvl="0" w:tplc="142C5A7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0F0A83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78600B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0908D5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EA04E9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6F4A7D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D81EF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0A4360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D961CD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532751FC"/>
    <w:multiLevelType w:val="hybridMultilevel"/>
    <w:tmpl w:val="0F58FDEC"/>
    <w:numStyleLink w:val="Bullets"/>
  </w:abstractNum>
  <w:abstractNum w:abstractNumId="5" w15:restartNumberingAfterBreak="0">
    <w:nsid w:val="7EC530ED"/>
    <w:multiLevelType w:val="hybridMultilevel"/>
    <w:tmpl w:val="85D84B16"/>
    <w:numStyleLink w:val="ImportedStyle6"/>
  </w:abstractNum>
  <w:num w:numId="1" w16cid:durableId="2107342576">
    <w:abstractNumId w:val="3"/>
  </w:num>
  <w:num w:numId="2" w16cid:durableId="1337616910">
    <w:abstractNumId w:val="1"/>
  </w:num>
  <w:num w:numId="3" w16cid:durableId="184640028">
    <w:abstractNumId w:val="2"/>
  </w:num>
  <w:num w:numId="4" w16cid:durableId="2119176613">
    <w:abstractNumId w:val="4"/>
  </w:num>
  <w:num w:numId="5" w16cid:durableId="258946329">
    <w:abstractNumId w:val="1"/>
    <w:lvlOverride w:ilvl="0">
      <w:lvl w:ilvl="0" w:tplc="F9FAA7D0">
        <w:start w:val="1"/>
        <w:numFmt w:val="bullet"/>
        <w:lvlText w:val="·"/>
        <w:lvlJc w:val="left"/>
        <w:pPr>
          <w:tabs>
            <w:tab w:val="num" w:pos="270"/>
          </w:tabs>
          <w:ind w:left="280" w:hanging="28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8CCCE28">
        <w:start w:val="1"/>
        <w:numFmt w:val="bullet"/>
        <w:lvlText w:val="o"/>
        <w:lvlJc w:val="left"/>
        <w:pPr>
          <w:tabs>
            <w:tab w:val="left" w:pos="270"/>
            <w:tab w:val="num" w:pos="1350"/>
          </w:tabs>
          <w:ind w:left="1360" w:hanging="28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BB0CB36">
        <w:start w:val="1"/>
        <w:numFmt w:val="bullet"/>
        <w:lvlText w:val="▪"/>
        <w:lvlJc w:val="left"/>
        <w:pPr>
          <w:tabs>
            <w:tab w:val="left" w:pos="270"/>
            <w:tab w:val="num" w:pos="2070"/>
          </w:tabs>
          <w:ind w:left="2080" w:hanging="28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A4CBFF2">
        <w:start w:val="1"/>
        <w:numFmt w:val="bullet"/>
        <w:lvlText w:val="·"/>
        <w:lvlJc w:val="left"/>
        <w:pPr>
          <w:tabs>
            <w:tab w:val="left" w:pos="270"/>
            <w:tab w:val="num" w:pos="2790"/>
          </w:tabs>
          <w:ind w:left="2800" w:hanging="28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19100100">
        <w:start w:val="1"/>
        <w:numFmt w:val="bullet"/>
        <w:lvlText w:val="o"/>
        <w:lvlJc w:val="left"/>
        <w:pPr>
          <w:tabs>
            <w:tab w:val="left" w:pos="270"/>
            <w:tab w:val="num" w:pos="3510"/>
          </w:tabs>
          <w:ind w:left="3520" w:hanging="28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E287B2C">
        <w:start w:val="1"/>
        <w:numFmt w:val="bullet"/>
        <w:lvlText w:val="▪"/>
        <w:lvlJc w:val="left"/>
        <w:pPr>
          <w:tabs>
            <w:tab w:val="left" w:pos="270"/>
            <w:tab w:val="num" w:pos="4230"/>
          </w:tabs>
          <w:ind w:left="4240" w:hanging="28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2D894F2">
        <w:start w:val="1"/>
        <w:numFmt w:val="bullet"/>
        <w:lvlText w:val="·"/>
        <w:lvlJc w:val="left"/>
        <w:pPr>
          <w:tabs>
            <w:tab w:val="left" w:pos="270"/>
            <w:tab w:val="num" w:pos="4950"/>
          </w:tabs>
          <w:ind w:left="4960" w:hanging="28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BAEF0A6">
        <w:start w:val="1"/>
        <w:numFmt w:val="bullet"/>
        <w:lvlText w:val="o"/>
        <w:lvlJc w:val="left"/>
        <w:pPr>
          <w:tabs>
            <w:tab w:val="left" w:pos="270"/>
            <w:tab w:val="num" w:pos="5670"/>
          </w:tabs>
          <w:ind w:left="5680" w:hanging="28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CC2EA9A">
        <w:start w:val="1"/>
        <w:numFmt w:val="bullet"/>
        <w:lvlText w:val="▪"/>
        <w:lvlJc w:val="left"/>
        <w:pPr>
          <w:tabs>
            <w:tab w:val="left" w:pos="270"/>
            <w:tab w:val="num" w:pos="6390"/>
          </w:tabs>
          <w:ind w:left="6400" w:hanging="28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190678576">
    <w:abstractNumId w:val="1"/>
    <w:lvlOverride w:ilvl="0">
      <w:lvl w:ilvl="0" w:tplc="F9FAA7D0">
        <w:start w:val="1"/>
        <w:numFmt w:val="bullet"/>
        <w:lvlText w:val="·"/>
        <w:lvlJc w:val="left"/>
        <w:pPr>
          <w:ind w:left="330" w:hanging="33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8CCCE28">
        <w:start w:val="1"/>
        <w:numFmt w:val="bullet"/>
        <w:lvlText w:val="o"/>
        <w:lvlJc w:val="left"/>
        <w:pPr>
          <w:ind w:left="141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BB0CB36">
        <w:start w:val="1"/>
        <w:numFmt w:val="bullet"/>
        <w:lvlText w:val="▪"/>
        <w:lvlJc w:val="left"/>
        <w:pPr>
          <w:ind w:left="213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A4CBFF2">
        <w:start w:val="1"/>
        <w:numFmt w:val="bullet"/>
        <w:lvlText w:val="·"/>
        <w:lvlJc w:val="left"/>
        <w:pPr>
          <w:ind w:left="2850" w:hanging="33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19100100">
        <w:start w:val="1"/>
        <w:numFmt w:val="bullet"/>
        <w:lvlText w:val="o"/>
        <w:lvlJc w:val="left"/>
        <w:pPr>
          <w:ind w:left="357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E287B2C">
        <w:start w:val="1"/>
        <w:numFmt w:val="bullet"/>
        <w:lvlText w:val="▪"/>
        <w:lvlJc w:val="left"/>
        <w:pPr>
          <w:ind w:left="429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2D894F2">
        <w:start w:val="1"/>
        <w:numFmt w:val="bullet"/>
        <w:lvlText w:val="·"/>
        <w:lvlJc w:val="left"/>
        <w:pPr>
          <w:ind w:left="5010" w:hanging="33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BAEF0A6">
        <w:start w:val="1"/>
        <w:numFmt w:val="bullet"/>
        <w:lvlText w:val="o"/>
        <w:lvlJc w:val="left"/>
        <w:pPr>
          <w:ind w:left="573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CC2EA9A">
        <w:start w:val="1"/>
        <w:numFmt w:val="bullet"/>
        <w:lvlText w:val="▪"/>
        <w:lvlJc w:val="left"/>
        <w:pPr>
          <w:ind w:left="645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1450128394">
    <w:abstractNumId w:val="0"/>
  </w:num>
  <w:num w:numId="8" w16cid:durableId="540436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4DE"/>
    <w:rsid w:val="004C09B9"/>
    <w:rsid w:val="006814DE"/>
    <w:rsid w:val="008F7477"/>
    <w:rsid w:val="00FC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113D7"/>
  <w15:docId w15:val="{552514EE-1479-44E0-B6DE-8519CE09E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pPr>
      <w:tabs>
        <w:tab w:val="center" w:pos="4680"/>
        <w:tab w:val="right" w:pos="9360"/>
      </w:tabs>
      <w:spacing w:after="160" w:line="259" w:lineRule="auto"/>
    </w:pPr>
    <w:rPr>
      <w:rFonts w:cs="Arial Unicode MS"/>
      <w:color w:val="000000"/>
      <w:sz w:val="22"/>
      <w:szCs w:val="22"/>
      <w:u w:color="000000"/>
      <w:lang w:val="en-US"/>
    </w:rPr>
  </w:style>
  <w:style w:type="paragraph" w:customStyle="1" w:styleId="BodyA">
    <w:name w:val="Body A"/>
    <w:pPr>
      <w:spacing w:after="160" w:line="259" w:lineRule="auto"/>
    </w:pPr>
    <w:rPr>
      <w:rFonts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MediumGrid1-Accent21">
    <w:name w:val="Medium Grid 1 - Accent 21"/>
    <w:pPr>
      <w:spacing w:after="160" w:line="259" w:lineRule="auto"/>
      <w:ind w:left="720"/>
    </w:pPr>
    <w:rPr>
      <w:rFonts w:cs="Arial Unicode MS"/>
      <w:color w:val="000000"/>
      <w:sz w:val="22"/>
      <w:szCs w:val="22"/>
      <w:u w:color="000000"/>
      <w:lang w:val="en-US"/>
    </w:rPr>
  </w:style>
  <w:style w:type="numbering" w:customStyle="1" w:styleId="ImportedStyle2">
    <w:name w:val="Imported Style 2"/>
    <w:pPr>
      <w:numPr>
        <w:numId w:val="1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A">
    <w:name w:val="Body A A"/>
    <w:pPr>
      <w:spacing w:after="122" w:line="249" w:lineRule="auto"/>
      <w:ind w:left="10" w:right="226" w:hanging="10"/>
      <w:jc w:val="both"/>
    </w:pPr>
    <w:rPr>
      <w:rFonts w:ascii="Verdana" w:eastAsia="Verdana" w:hAnsi="Verdana" w:cs="Verdana"/>
      <w:color w:val="000000"/>
      <w:sz w:val="18"/>
      <w:szCs w:val="18"/>
      <w:u w:color="000000"/>
      <w:lang w:val="en-US"/>
    </w:rPr>
  </w:style>
  <w:style w:type="paragraph" w:customStyle="1" w:styleId="MediumGrid21">
    <w:name w:val="Medium Grid 21"/>
    <w:pPr>
      <w:spacing w:after="160" w:line="259" w:lineRule="auto"/>
    </w:pPr>
    <w:rPr>
      <w:rFonts w:cs="Arial Unicode MS"/>
      <w:color w:val="000000"/>
      <w:sz w:val="22"/>
      <w:szCs w:val="22"/>
      <w:u w:color="000000"/>
      <w:lang w:val="en-US"/>
    </w:rPr>
  </w:style>
  <w:style w:type="paragraph" w:customStyle="1" w:styleId="Normal1">
    <w:name w:val="Normal1"/>
    <w:pPr>
      <w:spacing w:after="200" w:line="276" w:lineRule="auto"/>
    </w:pPr>
    <w:rPr>
      <w:rFonts w:cs="Arial Unicode MS"/>
      <w:color w:val="000000"/>
      <w:sz w:val="22"/>
      <w:szCs w:val="22"/>
      <w:u w:color="000000"/>
      <w:lang w:val="en-US"/>
    </w:rPr>
  </w:style>
  <w:style w:type="numbering" w:customStyle="1" w:styleId="Bullets">
    <w:name w:val="Bullets"/>
    <w:pPr>
      <w:numPr>
        <w:numId w:val="3"/>
      </w:numPr>
    </w:pPr>
  </w:style>
  <w:style w:type="paragraph" w:styleId="NoSpacing">
    <w:name w:val="No Spacing"/>
    <w:pPr>
      <w:spacing w:after="160" w:line="259" w:lineRule="auto"/>
    </w:pPr>
    <w:rPr>
      <w:rFonts w:ascii="Calibri" w:hAnsi="Calibri" w:cs="Arial Unicode MS"/>
      <w:color w:val="00000A"/>
      <w:sz w:val="22"/>
      <w:szCs w:val="22"/>
      <w:u w:color="00000A"/>
      <w:lang w:val="en-US"/>
    </w:rPr>
  </w:style>
  <w:style w:type="numbering" w:customStyle="1" w:styleId="ImportedStyle6">
    <w:name w:val="Imported Style 6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3137</Words>
  <Characters>17887</Characters>
  <Application>Microsoft Office Word</Application>
  <DocSecurity>0</DocSecurity>
  <Lines>149</Lines>
  <Paragraphs>41</Paragraphs>
  <ScaleCrop>false</ScaleCrop>
  <Company/>
  <LinksUpToDate>false</LinksUpToDate>
  <CharactersWithSpaces>20983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2025-03-24T20:09:00Z</dcterms:created>
  <dcterms:modified xsi:type="dcterms:W3CDTF">2025-03-24T20:12:00Z</dcterms:modified>
</cp:coreProperties>
</file>