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F564" w14:textId="77777777" w:rsidR="006A05B6" w:rsidRPr="006A05B6" w:rsidRDefault="006A05B6" w:rsidP="006A05B6">
      <w:pPr>
        <w:keepNext/>
        <w:keepLines/>
        <w:spacing w:after="0" w:line="240" w:lineRule="auto"/>
        <w:jc w:val="both"/>
        <w:rPr>
          <w:rFonts w:eastAsia="Times New Roman" w:cstheme="minorHAnsi"/>
          <w:b/>
        </w:rPr>
      </w:pPr>
      <w:r w:rsidRPr="006A05B6">
        <w:rPr>
          <w:rFonts w:eastAsia="Times New Roman" w:cstheme="minorHAnsi"/>
          <w:b/>
        </w:rPr>
        <w:t xml:space="preserve">Manideep Jagadhabi </w:t>
      </w:r>
    </w:p>
    <w:p w14:paraId="0A24FFEF" w14:textId="77777777" w:rsidR="006A05B6" w:rsidRPr="006A05B6" w:rsidRDefault="006A05B6" w:rsidP="006A05B6">
      <w:pPr>
        <w:keepNext/>
        <w:keepLines/>
        <w:spacing w:after="0" w:line="240" w:lineRule="auto"/>
        <w:jc w:val="both"/>
        <w:rPr>
          <w:rFonts w:eastAsia="Times New Roman" w:cstheme="minorHAnsi"/>
          <w:b/>
        </w:rPr>
      </w:pPr>
      <w:r w:rsidRPr="006A05B6">
        <w:rPr>
          <w:rFonts w:eastAsia="Times New Roman" w:cstheme="minorHAnsi"/>
          <w:b/>
        </w:rPr>
        <w:t>Sr. Python Developer</w:t>
      </w:r>
    </w:p>
    <w:p w14:paraId="487B17F1" w14:textId="77777777" w:rsidR="006A05B6" w:rsidRPr="006A05B6" w:rsidRDefault="006A05B6" w:rsidP="006A05B6">
      <w:pPr>
        <w:keepNext/>
        <w:keepLines/>
        <w:spacing w:after="0" w:line="240" w:lineRule="auto"/>
        <w:jc w:val="both"/>
        <w:rPr>
          <w:rFonts w:eastAsia="Times New Roman" w:cstheme="minorHAnsi"/>
          <w:b/>
        </w:rPr>
      </w:pPr>
      <w:r w:rsidRPr="006A05B6">
        <w:rPr>
          <w:rFonts w:eastAsia="Times New Roman" w:cstheme="minorHAnsi"/>
          <w:b/>
        </w:rPr>
        <w:t>https://www.linkedin.com/in/manideep-jagadabi-133799250/</w:t>
      </w:r>
    </w:p>
    <w:p w14:paraId="6D25F9A5" w14:textId="6E0A4CAD" w:rsidR="00EE61DC" w:rsidRPr="006A05B6" w:rsidRDefault="006A05B6" w:rsidP="006A05B6">
      <w:pPr>
        <w:keepNext/>
        <w:keepLines/>
        <w:spacing w:after="0" w:line="240" w:lineRule="auto"/>
        <w:jc w:val="both"/>
        <w:rPr>
          <w:rFonts w:eastAsia="Times New Roman" w:cstheme="minorHAnsi"/>
          <w:b/>
        </w:rPr>
      </w:pPr>
      <w:r w:rsidRPr="006A05B6">
        <w:rPr>
          <w:rFonts w:eastAsia="Times New Roman" w:cstheme="minorHAnsi"/>
          <w:b/>
        </w:rPr>
        <w:t xml:space="preserve">Email ID: </w:t>
      </w:r>
      <w:r w:rsidRPr="006A05B6">
        <w:rPr>
          <w:rFonts w:eastAsia="Times New Roman" w:cstheme="minorHAnsi"/>
          <w:b/>
          <w:color w:val="4472C4" w:themeColor="accent5"/>
          <w:u w:val="single"/>
        </w:rPr>
        <w:t>manideep.jsai@gmail.com</w:t>
      </w:r>
      <w:r w:rsidRPr="006A05B6">
        <w:rPr>
          <w:rFonts w:eastAsia="Times New Roman" w:cstheme="minorHAnsi"/>
          <w:b/>
          <w:color w:val="4472C4" w:themeColor="accent5"/>
        </w:rPr>
        <w:t xml:space="preserve"> </w:t>
      </w:r>
      <w:r w:rsidRPr="006A05B6">
        <w:rPr>
          <w:rFonts w:eastAsia="Times New Roman" w:cstheme="minorHAnsi"/>
          <w:b/>
        </w:rPr>
        <w:tab/>
      </w:r>
      <w:r w:rsidRPr="006A05B6">
        <w:rPr>
          <w:rFonts w:eastAsia="Times New Roman" w:cstheme="minorHAnsi"/>
          <w:b/>
        </w:rPr>
        <w:tab/>
        <w:t xml:space="preserve">                                                             Phone: 347-504-0271</w:t>
      </w:r>
    </w:p>
    <w:p w14:paraId="53A3EE89" w14:textId="77777777" w:rsidR="006A05B6" w:rsidRDefault="006A05B6" w:rsidP="006A05B6">
      <w:pPr>
        <w:keepNext/>
        <w:keepLines/>
        <w:spacing w:after="0" w:line="240" w:lineRule="auto"/>
        <w:jc w:val="both"/>
        <w:rPr>
          <w:rFonts w:eastAsia="Times New Roman" w:cstheme="minorHAnsi"/>
          <w:b/>
          <w:color w:val="FF5E0E"/>
        </w:rPr>
      </w:pPr>
    </w:p>
    <w:p w14:paraId="31AE4F78" w14:textId="77777777" w:rsidR="006A05B6" w:rsidRDefault="006A05B6" w:rsidP="006A05B6">
      <w:pPr>
        <w:keepNext/>
        <w:keepLines/>
        <w:spacing w:after="0" w:line="240" w:lineRule="auto"/>
        <w:jc w:val="both"/>
        <w:rPr>
          <w:rFonts w:eastAsia="Times New Roman" w:cstheme="minorHAnsi"/>
          <w:b/>
          <w:color w:val="FF5E0E"/>
        </w:rPr>
      </w:pPr>
    </w:p>
    <w:p w14:paraId="64E715BE" w14:textId="77777777" w:rsidR="00EE61DC" w:rsidRDefault="00000000">
      <w:pPr>
        <w:keepNext/>
        <w:keepLines/>
        <w:spacing w:after="0" w:line="240" w:lineRule="auto"/>
        <w:jc w:val="both"/>
        <w:rPr>
          <w:rFonts w:eastAsia="Times New Roman" w:cstheme="minorHAnsi"/>
          <w:b/>
          <w:color w:val="FF5E0E"/>
        </w:rPr>
      </w:pPr>
      <w:r>
        <w:rPr>
          <w:rFonts w:eastAsia="Times New Roman" w:cstheme="minorHAnsi"/>
          <w:b/>
          <w:color w:val="FF5E0E"/>
        </w:rPr>
        <w:t>SUMMARY</w:t>
      </w:r>
    </w:p>
    <w:p w14:paraId="1039FBF5" w14:textId="77777777" w:rsidR="00EE61DC" w:rsidRDefault="00EE61DC">
      <w:pPr>
        <w:keepNext/>
        <w:keepLines/>
        <w:spacing w:after="0" w:line="240" w:lineRule="auto"/>
        <w:jc w:val="both"/>
        <w:rPr>
          <w:rFonts w:eastAsia="Times New Roman" w:cstheme="minorHAnsi"/>
          <w:b/>
          <w:color w:val="FF5E0E"/>
        </w:rPr>
      </w:pPr>
    </w:p>
    <w:p w14:paraId="1B83A8FE" w14:textId="7BBE1FD5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Having 10 years of practical experience creating, developing, and managing scalable, reliable systems in a variety of sectors</w:t>
      </w:r>
    </w:p>
    <w:p w14:paraId="24F6DA96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Expertise in Flask and Django frameworks to create efficient and responsive web applications, implementing RESTful APIs to enhance communication between different components.</w:t>
      </w:r>
    </w:p>
    <w:p w14:paraId="2D2C7CD1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Designed and implemented object-oriented solutions with </w:t>
      </w:r>
      <w:r w:rsidRPr="00E72885">
        <w:rPr>
          <w:rFonts w:eastAsia="Times New Roman"/>
          <w:b/>
          <w:bCs/>
        </w:rPr>
        <w:t xml:space="preserve">Python, leveraging SQL and Oracle PL/SQL </w:t>
      </w:r>
      <w:r>
        <w:rPr>
          <w:rFonts w:eastAsia="Times New Roman"/>
        </w:rPr>
        <w:t>for efficient data modeling and processing.</w:t>
      </w:r>
    </w:p>
    <w:p w14:paraId="1EBD2CFA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Implemented </w:t>
      </w:r>
      <w:r w:rsidRPr="00E72885">
        <w:rPr>
          <w:rFonts w:eastAsia="Times New Roman"/>
          <w:b/>
          <w:bCs/>
        </w:rPr>
        <w:t>LangGraph</w:t>
      </w:r>
      <w:r>
        <w:rPr>
          <w:rFonts w:eastAsia="Times New Roman"/>
        </w:rPr>
        <w:t xml:space="preserve"> for semantic search and NLP tasks, building graph-based models to enhance data connectivity and provide insights from complex datasets.</w:t>
      </w:r>
    </w:p>
    <w:p w14:paraId="45CD3B8B" w14:textId="77777777" w:rsidR="00F84516" w:rsidRDefault="00000000" w:rsidP="00F84516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>
        <w:rPr>
          <w:rFonts w:eastAsia="Times New Roman"/>
        </w:rPr>
        <w:t>Developed automated data pipelines for handling large-scale biological datasets, ensuring efficient ETL processes and data integrity.</w:t>
      </w:r>
      <w:r w:rsidR="00F84516">
        <w:rPr>
          <w:rFonts w:eastAsia="Times New Roman"/>
        </w:rPr>
        <w:t xml:space="preserve"> </w:t>
      </w:r>
    </w:p>
    <w:p w14:paraId="66118598" w14:textId="3D8C2DFE" w:rsidR="00F84516" w:rsidRPr="00F84516" w:rsidRDefault="00F84516" w:rsidP="00F84516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F84516">
        <w:rPr>
          <w:rFonts w:eastAsia="Times New Roman"/>
          <w:b/>
          <w:bCs/>
          <w:lang w:val="en-IN"/>
        </w:rPr>
        <w:t>Conducted experiments and performance testing</w:t>
      </w:r>
      <w:r w:rsidRPr="00F84516">
        <w:rPr>
          <w:rFonts w:eastAsia="Times New Roman"/>
          <w:lang w:val="en-IN"/>
        </w:rPr>
        <w:t xml:space="preserve"> to validate </w:t>
      </w:r>
      <w:r w:rsidRPr="00F84516">
        <w:rPr>
          <w:rFonts w:eastAsia="Times New Roman"/>
          <w:b/>
          <w:bCs/>
          <w:lang w:val="en-IN"/>
        </w:rPr>
        <w:t>AI/ML models</w:t>
      </w:r>
      <w:r w:rsidRPr="00F84516">
        <w:rPr>
          <w:rFonts w:eastAsia="Times New Roman"/>
          <w:lang w:val="en-IN"/>
        </w:rPr>
        <w:t>, optimizing model accuracy and ensuring alignment with business objectives.</w:t>
      </w:r>
    </w:p>
    <w:p w14:paraId="392EE2EE" w14:textId="08D808D0" w:rsidR="00EE61DC" w:rsidRPr="00F84516" w:rsidRDefault="00F84516" w:rsidP="00F84516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F84516">
        <w:rPr>
          <w:rFonts w:eastAsia="Times New Roman"/>
          <w:b/>
          <w:bCs/>
          <w:lang w:val="en-IN"/>
        </w:rPr>
        <w:t>Troubleshot and resolved issues</w:t>
      </w:r>
      <w:r w:rsidRPr="00F84516">
        <w:rPr>
          <w:rFonts w:eastAsia="Times New Roman"/>
          <w:lang w:val="en-IN"/>
        </w:rPr>
        <w:t xml:space="preserve"> in existing Python-based applications, ensuring smooth execution of machine learning workflows and enhancing performance.  </w:t>
      </w:r>
    </w:p>
    <w:p w14:paraId="3EAA026B" w14:textId="584BEFCC" w:rsidR="00E63434" w:rsidRPr="00E63434" w:rsidRDefault="00E63434" w:rsidP="00E63434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E63434">
        <w:rPr>
          <w:rFonts w:eastAsia="Times New Roman" w:cstheme="minorHAnsi"/>
          <w:lang w:val="en-IN"/>
        </w:rPr>
        <w:t xml:space="preserve">Automated trade reconciliation processes using Python and Pandas, improving efficiency in Asset Management operations. </w:t>
      </w:r>
    </w:p>
    <w:p w14:paraId="3FDA4F39" w14:textId="09BC0854" w:rsidR="00E63434" w:rsidRDefault="00E63434" w:rsidP="00E63434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E63434">
        <w:rPr>
          <w:rFonts w:eastAsia="Times New Roman" w:cstheme="minorHAnsi"/>
          <w:lang w:val="en-IN"/>
        </w:rPr>
        <w:t>Worked closely with financial analysts to develop predictive models for wealth optimization using NumPy, Scikit-learn, and Pandas.</w:t>
      </w:r>
    </w:p>
    <w:p w14:paraId="650B849E" w14:textId="77777777" w:rsidR="00E754EB" w:rsidRDefault="00000000" w:rsidP="00E754EB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>
        <w:rPr>
          <w:rFonts w:eastAsia="Times New Roman"/>
        </w:rPr>
        <w:t xml:space="preserve">Developed and maintained Python ETL scripts to extract, transform, and load data from Tableau and other sources.  </w:t>
      </w:r>
    </w:p>
    <w:p w14:paraId="4B56BB67" w14:textId="7B9382BD" w:rsidR="00E754EB" w:rsidRPr="00E754EB" w:rsidRDefault="00E754EB" w:rsidP="00E754EB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E754EB">
        <w:rPr>
          <w:rFonts w:eastAsia="Times New Roman"/>
          <w:b/>
          <w:bCs/>
          <w:lang w:val="en-IN"/>
        </w:rPr>
        <w:t>Developed and optimized React-based front-end applications</w:t>
      </w:r>
      <w:r w:rsidRPr="00E754EB">
        <w:rPr>
          <w:rFonts w:eastAsia="Times New Roman"/>
          <w:lang w:val="en-IN"/>
        </w:rPr>
        <w:t>, ensuring seamless user experiences and high performance.</w:t>
      </w:r>
    </w:p>
    <w:p w14:paraId="5314E557" w14:textId="77777777" w:rsidR="0052179C" w:rsidRDefault="00E754EB" w:rsidP="0052179C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E754EB">
        <w:rPr>
          <w:rFonts w:eastAsia="Times New Roman"/>
          <w:b/>
          <w:bCs/>
          <w:lang w:val="en-IN"/>
        </w:rPr>
        <w:t>Integrated React front-end with Python back-end APIs</w:t>
      </w:r>
      <w:r w:rsidRPr="00E754EB">
        <w:rPr>
          <w:rFonts w:eastAsia="Times New Roman"/>
          <w:lang w:val="en-IN"/>
        </w:rPr>
        <w:t>, enhancing data flow and improving application responsiveness.</w:t>
      </w:r>
      <w:r w:rsidR="0052179C" w:rsidRPr="0052179C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</w:p>
    <w:p w14:paraId="03B32878" w14:textId="1BF2F7B0" w:rsidR="0052179C" w:rsidRPr="0052179C" w:rsidRDefault="0052179C" w:rsidP="0052179C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52179C">
        <w:rPr>
          <w:rFonts w:eastAsia="Times New Roman"/>
          <w:lang w:val="en-IN"/>
        </w:rPr>
        <w:t xml:space="preserve">Developed and maintained cloud-based backend services using </w:t>
      </w:r>
      <w:r w:rsidRPr="0052179C">
        <w:rPr>
          <w:rFonts w:eastAsia="Times New Roman"/>
          <w:b/>
          <w:bCs/>
          <w:lang w:val="en-IN"/>
        </w:rPr>
        <w:t>Python (FastAPI)</w:t>
      </w:r>
      <w:r w:rsidRPr="0052179C">
        <w:rPr>
          <w:rFonts w:eastAsia="Times New Roman"/>
          <w:lang w:val="en-IN"/>
        </w:rPr>
        <w:t xml:space="preserve"> to ensure high-performance and scalable applications.</w:t>
      </w:r>
    </w:p>
    <w:p w14:paraId="1DE3E9BC" w14:textId="77777777" w:rsidR="0052179C" w:rsidRDefault="0052179C" w:rsidP="0052179C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52179C">
        <w:rPr>
          <w:rFonts w:eastAsia="Times New Roman"/>
          <w:lang w:val="en-IN"/>
        </w:rPr>
        <w:t xml:space="preserve">Designed and implemented </w:t>
      </w:r>
      <w:r w:rsidRPr="0052179C">
        <w:rPr>
          <w:rFonts w:eastAsia="Times New Roman"/>
          <w:b/>
          <w:bCs/>
          <w:lang w:val="en-IN"/>
        </w:rPr>
        <w:t>AWS infrastructure using Terraform</w:t>
      </w:r>
      <w:r w:rsidRPr="0052179C">
        <w:rPr>
          <w:rFonts w:eastAsia="Times New Roman"/>
          <w:lang w:val="en-IN"/>
        </w:rPr>
        <w:t>, optimizing deployment processes and resource management.</w:t>
      </w:r>
    </w:p>
    <w:p w14:paraId="09052C55" w14:textId="7503626D" w:rsidR="0052179C" w:rsidRPr="0052179C" w:rsidRDefault="0052179C" w:rsidP="0052179C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52179C">
        <w:rPr>
          <w:rFonts w:eastAsia="Times New Roman"/>
          <w:lang w:val="en-IN"/>
        </w:rPr>
        <w:t xml:space="preserve">Worked extensively with </w:t>
      </w:r>
      <w:r w:rsidRPr="0052179C">
        <w:rPr>
          <w:rFonts w:eastAsia="Times New Roman"/>
          <w:b/>
          <w:bCs/>
          <w:lang w:val="en-IN"/>
        </w:rPr>
        <w:t>AWS services like ECS, DynamoDB, and EKS</w:t>
      </w:r>
      <w:r w:rsidRPr="0052179C">
        <w:rPr>
          <w:rFonts w:eastAsia="Times New Roman"/>
          <w:lang w:val="en-IN"/>
        </w:rPr>
        <w:t xml:space="preserve"> to build and manage cloud-native applications.</w:t>
      </w:r>
    </w:p>
    <w:p w14:paraId="5960302A" w14:textId="5DA6EEC8" w:rsidR="00E754EB" w:rsidRPr="0052179C" w:rsidRDefault="0052179C" w:rsidP="0052179C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52179C">
        <w:rPr>
          <w:rFonts w:eastAsia="Times New Roman"/>
          <w:lang w:val="en-IN"/>
        </w:rPr>
        <w:t xml:space="preserve">Developed and deployed </w:t>
      </w:r>
      <w:r w:rsidRPr="0052179C">
        <w:rPr>
          <w:rFonts w:eastAsia="Times New Roman"/>
          <w:b/>
          <w:bCs/>
          <w:lang w:val="en-IN"/>
        </w:rPr>
        <w:t>containerized applications using Docker and Kubernetes (K8s)</w:t>
      </w:r>
      <w:r w:rsidRPr="0052179C">
        <w:rPr>
          <w:rFonts w:eastAsia="Times New Roman"/>
          <w:lang w:val="en-IN"/>
        </w:rPr>
        <w:t xml:space="preserve"> for seamless scalability and orchestration.</w:t>
      </w:r>
    </w:p>
    <w:p w14:paraId="56C4A425" w14:textId="0DB3B67D" w:rsidR="00EE61DC" w:rsidRPr="00E754EB" w:rsidRDefault="00E754EB" w:rsidP="00E754EB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E754EB">
        <w:rPr>
          <w:rFonts w:eastAsia="Times New Roman"/>
          <w:b/>
          <w:bCs/>
          <w:lang w:val="en-IN"/>
        </w:rPr>
        <w:t>Implemented reusable React components and state management (Redux, Context API)</w:t>
      </w:r>
      <w:r w:rsidRPr="00E754EB">
        <w:rPr>
          <w:rFonts w:eastAsia="Times New Roman"/>
          <w:lang w:val="en-IN"/>
        </w:rPr>
        <w:t xml:space="preserve"> to improve code maintainability.</w:t>
      </w:r>
    </w:p>
    <w:p w14:paraId="6B859C22" w14:textId="6C3356CC" w:rsidR="00C60EB5" w:rsidRPr="00C60EB5" w:rsidRDefault="00C60EB5" w:rsidP="00C60EB5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C60EB5">
        <w:rPr>
          <w:rFonts w:eastAsia="Times New Roman" w:cstheme="minorHAnsi"/>
          <w:lang w:val="en-IN"/>
        </w:rPr>
        <w:t xml:space="preserve">Designed, developed, and maintained AWS-based applications supporting provider portals, focusing on stability, debugging, and feature enhancements. </w:t>
      </w:r>
    </w:p>
    <w:p w14:paraId="50D9F78E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Implemented parallel processing techniques using Python libraries (e.g., multiprocessing, concurrent.futures) to optimize data processing efficiency.  </w:t>
      </w:r>
    </w:p>
    <w:p w14:paraId="54FAF3CD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In-depth knowledge of version control systems such as Git, Bitbucket, and GitHub, facilitating collaborative development workflows.</w:t>
      </w:r>
    </w:p>
    <w:p w14:paraId="3A67EAEC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 xml:space="preserve">Expertise in real-time data streaming using </w:t>
      </w:r>
      <w:r w:rsidRPr="00E72885">
        <w:rPr>
          <w:rFonts w:eastAsia="Times New Roman" w:cstheme="minorHAnsi"/>
          <w:b/>
          <w:bCs/>
        </w:rPr>
        <w:t>AWS Kinesis and Kafka</w:t>
      </w:r>
      <w:r>
        <w:rPr>
          <w:rFonts w:eastAsia="Times New Roman" w:cstheme="minorHAnsi"/>
        </w:rPr>
        <w:t xml:space="preserve"> and monitoring and optimization with CloudWatch and ELK stack.</w:t>
      </w:r>
    </w:p>
    <w:p w14:paraId="617CD23E" w14:textId="3771B7B5" w:rsidR="00B54F6F" w:rsidRPr="00B54F6F" w:rsidRDefault="00B54F6F" w:rsidP="00B54F6F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B54F6F">
        <w:rPr>
          <w:rFonts w:eastAsia="Times New Roman" w:cstheme="minorHAnsi"/>
          <w:b/>
          <w:bCs/>
          <w:lang w:val="en-IN"/>
        </w:rPr>
        <w:t>Designed and developed RESTful APIs</w:t>
      </w:r>
      <w:r w:rsidRPr="00B54F6F">
        <w:rPr>
          <w:rFonts w:eastAsia="Times New Roman" w:cstheme="minorHAnsi"/>
          <w:lang w:val="en-IN"/>
        </w:rPr>
        <w:t xml:space="preserve"> to facilitate seamless communication between microservices, ensuring high availability and scalability.</w:t>
      </w:r>
    </w:p>
    <w:p w14:paraId="0C9A8957" w14:textId="1AEE18E3" w:rsidR="00B54F6F" w:rsidRPr="00B54F6F" w:rsidRDefault="00B54F6F" w:rsidP="00B54F6F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B54F6F">
        <w:rPr>
          <w:rFonts w:eastAsia="Times New Roman" w:cstheme="minorHAnsi"/>
          <w:b/>
          <w:bCs/>
          <w:lang w:val="en-IN"/>
        </w:rPr>
        <w:t>Implemented and optimized data pipelines</w:t>
      </w:r>
      <w:r w:rsidRPr="00B54F6F">
        <w:rPr>
          <w:rFonts w:eastAsia="Times New Roman" w:cstheme="minorHAnsi"/>
          <w:lang w:val="en-IN"/>
        </w:rPr>
        <w:t xml:space="preserve"> in </w:t>
      </w:r>
      <w:r w:rsidRPr="00B54F6F">
        <w:rPr>
          <w:rFonts w:eastAsia="Times New Roman" w:cstheme="minorHAnsi"/>
          <w:b/>
          <w:bCs/>
          <w:lang w:val="en-IN"/>
        </w:rPr>
        <w:t>dbt (Data Build Tool)</w:t>
      </w:r>
      <w:r w:rsidRPr="00B54F6F">
        <w:rPr>
          <w:rFonts w:eastAsia="Times New Roman" w:cstheme="minorHAnsi"/>
          <w:lang w:val="en-IN"/>
        </w:rPr>
        <w:t>, improving data transformation efficiency and governance.</w:t>
      </w:r>
    </w:p>
    <w:p w14:paraId="0390A723" w14:textId="06523BBD" w:rsidR="00B54F6F" w:rsidRPr="00B54F6F" w:rsidRDefault="00B54F6F" w:rsidP="00B54F6F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B54F6F">
        <w:rPr>
          <w:rFonts w:eastAsia="Times New Roman" w:cstheme="minorHAnsi"/>
          <w:b/>
          <w:bCs/>
          <w:lang w:val="en-IN"/>
        </w:rPr>
        <w:t>Developed and managed Snowflake-based data warehouses</w:t>
      </w:r>
      <w:r w:rsidRPr="00B54F6F">
        <w:rPr>
          <w:rFonts w:eastAsia="Times New Roman" w:cstheme="minorHAnsi"/>
          <w:lang w:val="en-IN"/>
        </w:rPr>
        <w:t>, optimizing query performance and storage costs using best practices.</w:t>
      </w:r>
    </w:p>
    <w:p w14:paraId="5161260D" w14:textId="408D888C" w:rsidR="00FF2148" w:rsidRPr="00FF2148" w:rsidRDefault="00FF2148" w:rsidP="00FF2148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FF2148">
        <w:rPr>
          <w:rFonts w:eastAsia="Times New Roman" w:cstheme="minorHAnsi"/>
          <w:lang w:val="en-IN"/>
        </w:rPr>
        <w:t xml:space="preserve">Developed and optimized Python-based automation solutions for network infrastructure, ensuring efficiency and scalability. </w:t>
      </w:r>
    </w:p>
    <w:p w14:paraId="7E30E01E" w14:textId="2029D511" w:rsidR="00FF2148" w:rsidRDefault="00FF2148" w:rsidP="00FF2148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FF2148">
        <w:rPr>
          <w:rFonts w:eastAsia="Times New Roman" w:cstheme="minorHAnsi"/>
          <w:lang w:val="en-IN"/>
        </w:rPr>
        <w:t>Proficient in scripting, debugging, and leveraging Python libraries for data processing and API interactions.</w:t>
      </w:r>
    </w:p>
    <w:p w14:paraId="3FAC2558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>Developed and deployed AI/ML models using Python, TensorFlow, PyTorch, and AWS SageMaker, optimizing performance and scalability.</w:t>
      </w:r>
    </w:p>
    <w:p w14:paraId="4A2170FE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>Designed and implemented LLM-based solutions, leveraging prompt engineering and fine-tuning techniques for AI-driven applications.</w:t>
      </w:r>
    </w:p>
    <w:p w14:paraId="7FF899CF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Proficient in containerization and orchestration using Docker and Kubernetes, ensuring consistent deployment and scalability of applications.</w:t>
      </w:r>
    </w:p>
    <w:p w14:paraId="7F319CB9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Hands-on experience with configuration management and automation tools, including Ansible.</w:t>
      </w:r>
    </w:p>
    <w:p w14:paraId="2D564F3B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Adept at using </w:t>
      </w:r>
      <w:r w:rsidRPr="00E72885">
        <w:rPr>
          <w:rFonts w:eastAsia="Times New Roman" w:cstheme="minorHAnsi"/>
          <w:b/>
          <w:bCs/>
        </w:rPr>
        <w:t xml:space="preserve">GIT for version control, SFTP/SSH </w:t>
      </w:r>
      <w:r>
        <w:rPr>
          <w:rFonts w:eastAsia="Times New Roman" w:cstheme="minorHAnsi"/>
        </w:rPr>
        <w:t>for secure file transfer, and code debugging/troubleshooting.</w:t>
      </w:r>
    </w:p>
    <w:p w14:paraId="632A652C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>Developed financial applications focused on Risk Management, implementing automated testing frameworks like pytest and unittest for reliability.</w:t>
      </w:r>
    </w:p>
    <w:p w14:paraId="6C78218C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Demonstrated skills in data visualization using Tableau, Power BI, and Matplotlib.</w:t>
      </w:r>
    </w:p>
    <w:p w14:paraId="57ABEC86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Experienced with IDEs such as NetBeans, IntelliJ, and Eclipse.</w:t>
      </w:r>
    </w:p>
    <w:p w14:paraId="799DA379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Strong testing skills with PyUnit, Selenium, PyTest, and Mockito, ensuring the reliability and functionality of developed software.</w:t>
      </w:r>
    </w:p>
    <w:p w14:paraId="2F954E25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Familiarity with project management methodologies, including JIRA, Agile, and Scrum.</w:t>
      </w:r>
    </w:p>
    <w:p w14:paraId="0DE3BE95" w14:textId="77777777" w:rsidR="00EE61DC" w:rsidRDefault="00EE61DC">
      <w:pPr>
        <w:spacing w:after="0" w:line="240" w:lineRule="auto"/>
        <w:jc w:val="both"/>
        <w:rPr>
          <w:rFonts w:eastAsia="Open Sans" w:cstheme="minorHAnsi"/>
          <w:color w:val="695D46"/>
        </w:rPr>
      </w:pPr>
    </w:p>
    <w:p w14:paraId="75130523" w14:textId="77777777" w:rsidR="00EE61DC" w:rsidRDefault="00000000">
      <w:pPr>
        <w:keepNext/>
        <w:keepLines/>
        <w:spacing w:after="0" w:line="240" w:lineRule="auto"/>
        <w:jc w:val="both"/>
        <w:rPr>
          <w:rFonts w:eastAsia="Times New Roman" w:cstheme="minorHAnsi"/>
          <w:b/>
          <w:color w:val="FF5E0E"/>
        </w:rPr>
      </w:pPr>
      <w:r>
        <w:rPr>
          <w:rFonts w:eastAsia="Times New Roman" w:cstheme="minorHAnsi"/>
          <w:b/>
          <w:color w:val="FF5E0E"/>
        </w:rPr>
        <w:t>TECHNICAL SKILLS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2"/>
        <w:gridCol w:w="4600"/>
      </w:tblGrid>
      <w:tr w:rsidR="00EE61DC" w14:paraId="653541D9" w14:textId="77777777">
        <w:trPr>
          <w:trHeight w:val="1"/>
        </w:trPr>
        <w:tc>
          <w:tcPr>
            <w:tcW w:w="54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B8F397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Programming Languages:</w:t>
            </w:r>
            <w:r>
              <w:rPr>
                <w:rFonts w:eastAsia="Times New Roman" w:cstheme="minorHAnsi"/>
              </w:rPr>
              <w:t xml:space="preserve"> Python, SQL, PL/SQL, React Native</w:t>
            </w:r>
          </w:p>
          <w:p w14:paraId="5365ED01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Web Development:</w:t>
            </w:r>
            <w:r>
              <w:rPr>
                <w:rFonts w:eastAsia="Times New Roman" w:cstheme="minorHAnsi"/>
              </w:rPr>
              <w:t xml:space="preserve"> Flask, Django, HTML, CSS, JavaScript, jQuery, Ajax, Bootstrap, Node.js, Spring boot</w:t>
            </w:r>
          </w:p>
          <w:p w14:paraId="084210AA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React, Angular,</w:t>
            </w:r>
            <w:r>
              <w:rPr>
                <w:rFonts w:eastAsia="Open Sans" w:cstheme="minorHAnsi"/>
                <w:color w:val="695D46"/>
              </w:rPr>
              <w:t xml:space="preserve"> </w:t>
            </w:r>
            <w:r>
              <w:rPr>
                <w:rFonts w:eastAsia="Times New Roman" w:cstheme="minorHAnsi"/>
              </w:rPr>
              <w:t>Web And Microservice Design,</w:t>
            </w:r>
            <w:r>
              <w:rPr>
                <w:rFonts w:eastAsia="Open Sans" w:cstheme="minorHAnsi"/>
                <w:color w:val="695D46"/>
              </w:rPr>
              <w:t xml:space="preserve"> </w:t>
            </w:r>
            <w:r>
              <w:rPr>
                <w:rFonts w:eastAsia="Times New Roman" w:cstheme="minorHAnsi"/>
              </w:rPr>
              <w:t>Authentication And Authorization,</w:t>
            </w:r>
            <w:r>
              <w:rPr>
                <w:rFonts w:eastAsia="Open Sans" w:cstheme="minorHAnsi"/>
                <w:color w:val="695D46"/>
              </w:rPr>
              <w:t xml:space="preserve"> </w:t>
            </w:r>
            <w:r>
              <w:rPr>
                <w:rFonts w:eastAsia="Times New Roman" w:cstheme="minorHAnsi"/>
              </w:rPr>
              <w:t>Web/Microservice</w:t>
            </w:r>
          </w:p>
          <w:p w14:paraId="6986004E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Database Management:</w:t>
            </w:r>
            <w:r>
              <w:rPr>
                <w:rFonts w:eastAsia="Times New Roman" w:cstheme="minorHAnsi"/>
              </w:rPr>
              <w:t xml:space="preserve"> SQL Alchemy, MySQL, AWS DynamoDB, PostgreSQL, Oracle, MongoDB</w:t>
            </w:r>
          </w:p>
          <w:p w14:paraId="54C6932A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Cloud:</w:t>
            </w:r>
            <w:r>
              <w:rPr>
                <w:rFonts w:eastAsia="Times New Roman" w:cstheme="minorHAnsi"/>
              </w:rPr>
              <w:t xml:space="preserve"> AWS, Azure</w:t>
            </w:r>
          </w:p>
          <w:p w14:paraId="6108A280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Infrastructure as Code:</w:t>
            </w:r>
            <w:r>
              <w:rPr>
                <w:rFonts w:eastAsia="Times New Roman" w:cstheme="minorHAnsi"/>
              </w:rPr>
              <w:t xml:space="preserve"> AWS CloudFormation, Terraform</w:t>
            </w:r>
          </w:p>
          <w:p w14:paraId="234EE616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CI/CD:</w:t>
            </w:r>
            <w:r>
              <w:rPr>
                <w:rFonts w:eastAsia="Times New Roman" w:cstheme="minorHAnsi"/>
              </w:rPr>
              <w:t xml:space="preserve"> Jenkins, Azure DevOps</w:t>
            </w:r>
          </w:p>
          <w:p w14:paraId="24DDAED0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Servers:</w:t>
            </w:r>
            <w:r>
              <w:rPr>
                <w:rFonts w:eastAsia="Times New Roman" w:cstheme="minorHAnsi"/>
              </w:rPr>
              <w:t xml:space="preserve"> Apache Tomcat, Nginx, WebSphere</w:t>
            </w:r>
          </w:p>
          <w:p w14:paraId="67882CB7" w14:textId="77777777" w:rsidR="00EE61DC" w:rsidRDefault="00000000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b/>
              </w:rPr>
              <w:t>Tools &amp; Technologies:</w:t>
            </w:r>
            <w:r>
              <w:rPr>
                <w:rFonts w:eastAsia="Open Sans" w:cstheme="minorHAnsi"/>
                <w:b/>
                <w:color w:val="695D46"/>
              </w:rPr>
              <w:t xml:space="preserve"> </w:t>
            </w:r>
            <w:r>
              <w:rPr>
                <w:rFonts w:eastAsia="Times New Roman" w:cstheme="minorHAnsi"/>
              </w:rPr>
              <w:t>Lamda, Kafka, Event bridge, Helm</w:t>
            </w:r>
          </w:p>
        </w:tc>
        <w:tc>
          <w:tcPr>
            <w:tcW w:w="53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28496F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Real-time Data Streaming:</w:t>
            </w:r>
            <w:r>
              <w:rPr>
                <w:rFonts w:eastAsia="Times New Roman" w:cstheme="minorHAnsi"/>
              </w:rPr>
              <w:t xml:space="preserve"> AWS Kinesis, Kafka</w:t>
            </w:r>
          </w:p>
          <w:p w14:paraId="1A96292D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Monitoring and Optimization:</w:t>
            </w:r>
            <w:r>
              <w:rPr>
                <w:rFonts w:eastAsia="Times New Roman" w:cstheme="minorHAnsi"/>
              </w:rPr>
              <w:t xml:space="preserve"> CloudWatch, ELK</w:t>
            </w:r>
          </w:p>
          <w:p w14:paraId="0DB674F3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Containerization and Orchestration:</w:t>
            </w:r>
            <w:r>
              <w:rPr>
                <w:rFonts w:eastAsia="Times New Roman" w:cstheme="minorHAnsi"/>
              </w:rPr>
              <w:t xml:space="preserve"> Docker, Kubernetes</w:t>
            </w:r>
          </w:p>
          <w:p w14:paraId="2BB13A56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 xml:space="preserve">Configuration Management: </w:t>
            </w:r>
            <w:r>
              <w:rPr>
                <w:rFonts w:eastAsia="Times New Roman" w:cstheme="minorHAnsi"/>
              </w:rPr>
              <w:t>Ansible</w:t>
            </w:r>
          </w:p>
          <w:p w14:paraId="4917C797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Version Control:</w:t>
            </w:r>
            <w:r>
              <w:rPr>
                <w:rFonts w:eastAsia="Times New Roman" w:cstheme="minorHAnsi"/>
              </w:rPr>
              <w:t xml:space="preserve"> Git, Bitbucket, GitHub</w:t>
            </w:r>
          </w:p>
          <w:p w14:paraId="3050B73C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Data Formats:</w:t>
            </w:r>
            <w:r>
              <w:rPr>
                <w:rFonts w:eastAsia="Times New Roman" w:cstheme="minorHAnsi"/>
              </w:rPr>
              <w:t xml:space="preserve"> JSON, XML, XSLT</w:t>
            </w:r>
          </w:p>
          <w:p w14:paraId="2392484C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Data Visualization:</w:t>
            </w:r>
            <w:r>
              <w:rPr>
                <w:rFonts w:eastAsia="Times New Roman" w:cstheme="minorHAnsi"/>
              </w:rPr>
              <w:t xml:space="preserve"> Tableau, Power BI, Matplotlib</w:t>
            </w:r>
          </w:p>
          <w:p w14:paraId="3DEC5ABC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Testing:</w:t>
            </w:r>
            <w:r>
              <w:rPr>
                <w:rFonts w:eastAsia="Times New Roman" w:cstheme="minorHAnsi"/>
              </w:rPr>
              <w:t xml:space="preserve"> PyUnit, Selenium, PyTest, Mockito</w:t>
            </w:r>
          </w:p>
          <w:p w14:paraId="2F61B0F2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Project Management and Collaboration:</w:t>
            </w:r>
            <w:r>
              <w:rPr>
                <w:rFonts w:eastAsia="Times New Roman" w:cstheme="minorHAnsi"/>
              </w:rPr>
              <w:t xml:space="preserve"> JIRA, Agile, Scrum</w:t>
            </w:r>
          </w:p>
          <w:p w14:paraId="51CDF4CD" w14:textId="77777777" w:rsidR="00EE61DC" w:rsidRDefault="00000000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b/>
              </w:rPr>
              <w:t>IDE:</w:t>
            </w:r>
            <w:r>
              <w:rPr>
                <w:rFonts w:eastAsia="Times New Roman" w:cstheme="minorHAnsi"/>
              </w:rPr>
              <w:t xml:space="preserve"> NetBeans, IntelliJ, Eclipse, Jupiter Notebook, PyCharm</w:t>
            </w:r>
          </w:p>
        </w:tc>
      </w:tr>
    </w:tbl>
    <w:p w14:paraId="472C18D1" w14:textId="77777777" w:rsidR="00EE61DC" w:rsidRDefault="00EE61DC">
      <w:pPr>
        <w:spacing w:after="0" w:line="240" w:lineRule="auto"/>
        <w:jc w:val="both"/>
        <w:rPr>
          <w:rFonts w:eastAsia="Times New Roman" w:cstheme="minorHAnsi"/>
          <w:color w:val="695D46"/>
        </w:rPr>
      </w:pPr>
    </w:p>
    <w:p w14:paraId="01C0F4DA" w14:textId="77777777" w:rsidR="00EE61DC" w:rsidRDefault="00000000">
      <w:pPr>
        <w:keepNext/>
        <w:keepLines/>
        <w:spacing w:after="0" w:line="240" w:lineRule="auto"/>
        <w:jc w:val="both"/>
        <w:rPr>
          <w:rFonts w:eastAsia="Times New Roman" w:cstheme="minorHAnsi"/>
          <w:b/>
          <w:color w:val="FF5E0E"/>
        </w:rPr>
      </w:pPr>
      <w:r>
        <w:rPr>
          <w:rFonts w:eastAsia="Times New Roman" w:cstheme="minorHAnsi"/>
          <w:b/>
          <w:color w:val="FF5E0E"/>
        </w:rPr>
        <w:lastRenderedPageBreak/>
        <w:t>WORK EXPERIENCE</w:t>
      </w:r>
    </w:p>
    <w:p w14:paraId="627E0A63" w14:textId="77777777" w:rsidR="00EE61DC" w:rsidRDefault="00EE61DC">
      <w:pPr>
        <w:spacing w:after="0" w:line="240" w:lineRule="auto"/>
        <w:jc w:val="both"/>
        <w:rPr>
          <w:rFonts w:eastAsia="Times New Roman" w:cstheme="minorHAnsi"/>
          <w:b/>
        </w:rPr>
      </w:pPr>
    </w:p>
    <w:p w14:paraId="186164D7" w14:textId="77777777" w:rsidR="00EE61DC" w:rsidRDefault="00000000">
      <w:pPr>
        <w:spacing w:after="0" w:line="240" w:lineRule="auto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Health First, NYC, NY | Mar 2023 to Present</w:t>
      </w:r>
    </w:p>
    <w:p w14:paraId="6B6653A9" w14:textId="1F1042F7" w:rsidR="00EE61DC" w:rsidRDefault="00000000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</w:rPr>
        <w:t>Sr. Python</w:t>
      </w:r>
      <w:r w:rsidR="00853355">
        <w:rPr>
          <w:rFonts w:eastAsia="Times New Roman" w:cstheme="minorHAnsi"/>
          <w:b/>
        </w:rPr>
        <w:t xml:space="preserve"> </w:t>
      </w:r>
      <w:r w:rsidR="00C60940">
        <w:rPr>
          <w:rFonts w:eastAsia="Times New Roman" w:cstheme="minorHAnsi"/>
          <w:b/>
        </w:rPr>
        <w:t>Back End Engineer</w:t>
      </w:r>
    </w:p>
    <w:p w14:paraId="4FA46624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Orchestrated the design, development, and maintenance of robust and scalable Python applications throughout the Software Development Life Cycle (SDLC).</w:t>
      </w:r>
    </w:p>
    <w:p w14:paraId="70EF54B5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Proficiently utilized the Flask framework to create efficient and responsive web applications, implementing RESTful APIs to enhance communication between different components.</w:t>
      </w:r>
    </w:p>
    <w:p w14:paraId="28919798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Demonstrated mastery in database management, employing SQL Alchemy to interact seamlessly with SQL-based systems like MySQL and NoSQL databases like AWS DynamoDB.</w:t>
      </w:r>
    </w:p>
    <w:p w14:paraId="74717529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Employed various front-end technologies, including </w:t>
      </w:r>
      <w:r w:rsidRPr="00263CAF">
        <w:rPr>
          <w:rFonts w:eastAsia="Times New Roman" w:cstheme="minorHAnsi"/>
          <w:b/>
          <w:bCs/>
        </w:rPr>
        <w:t>HTML, CSS, JavaScript, jQuery, and Ajax</w:t>
      </w:r>
      <w:r>
        <w:rPr>
          <w:rFonts w:eastAsia="Times New Roman" w:cstheme="minorHAnsi"/>
        </w:rPr>
        <w:t>, ensuring an engaging and user-friendly interface.</w:t>
      </w:r>
    </w:p>
    <w:p w14:paraId="7987D6F1" w14:textId="77777777" w:rsidR="002E03A0" w:rsidRDefault="00000000" w:rsidP="002E03A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>
        <w:rPr>
          <w:rFonts w:eastAsia="Times New Roman"/>
        </w:rPr>
        <w:t>Worked in Agile development teams, following Scrum methodologies and collaborating using Git and CI/CD tools like Jenkins.</w:t>
      </w:r>
      <w:r w:rsidR="002E03A0">
        <w:rPr>
          <w:rFonts w:eastAsia="Times New Roman"/>
        </w:rPr>
        <w:t xml:space="preserve"> </w:t>
      </w:r>
    </w:p>
    <w:p w14:paraId="5FDF7DE2" w14:textId="6B676B2F" w:rsidR="002E03A0" w:rsidRPr="002E03A0" w:rsidRDefault="002E03A0" w:rsidP="002E03A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2E03A0">
        <w:rPr>
          <w:rFonts w:eastAsia="Times New Roman"/>
          <w:lang w:val="en-IN"/>
        </w:rPr>
        <w:t xml:space="preserve">Developed and maintained </w:t>
      </w:r>
      <w:r w:rsidRPr="002E03A0">
        <w:rPr>
          <w:rFonts w:eastAsia="Times New Roman"/>
          <w:b/>
          <w:bCs/>
          <w:lang w:val="en-IN"/>
        </w:rPr>
        <w:t>front office applications</w:t>
      </w:r>
      <w:r w:rsidRPr="002E03A0">
        <w:rPr>
          <w:rFonts w:eastAsia="Times New Roman"/>
          <w:lang w:val="en-IN"/>
        </w:rPr>
        <w:t xml:space="preserve"> with a focus on </w:t>
      </w:r>
      <w:r w:rsidRPr="002E03A0">
        <w:rPr>
          <w:rFonts w:eastAsia="Times New Roman"/>
          <w:b/>
          <w:bCs/>
          <w:lang w:val="en-IN"/>
        </w:rPr>
        <w:t>Python</w:t>
      </w:r>
      <w:r w:rsidRPr="002E03A0">
        <w:rPr>
          <w:rFonts w:eastAsia="Times New Roman"/>
          <w:lang w:val="en-IN"/>
        </w:rPr>
        <w:t xml:space="preserve"> and </w:t>
      </w:r>
      <w:r w:rsidRPr="002E03A0">
        <w:rPr>
          <w:rFonts w:eastAsia="Times New Roman"/>
          <w:b/>
          <w:bCs/>
          <w:lang w:val="en-IN"/>
        </w:rPr>
        <w:t>SQL</w:t>
      </w:r>
      <w:r w:rsidRPr="002E03A0">
        <w:rPr>
          <w:rFonts w:eastAsia="Times New Roman"/>
          <w:lang w:val="en-IN"/>
        </w:rPr>
        <w:t>, ensuring optimal performance and reliability.</w:t>
      </w:r>
    </w:p>
    <w:p w14:paraId="1BED3A6B" w14:textId="6CC1BC82" w:rsidR="002E03A0" w:rsidRPr="002E03A0" w:rsidRDefault="002E03A0" w:rsidP="002E03A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2E03A0">
        <w:rPr>
          <w:rFonts w:eastAsia="Times New Roman"/>
          <w:lang w:val="en-IN"/>
        </w:rPr>
        <w:t xml:space="preserve">Strong </w:t>
      </w:r>
      <w:r w:rsidRPr="002E03A0">
        <w:rPr>
          <w:rFonts w:eastAsia="Times New Roman"/>
          <w:b/>
          <w:bCs/>
          <w:lang w:val="en-IN"/>
        </w:rPr>
        <w:t>fixed income knowledge</w:t>
      </w:r>
      <w:r w:rsidRPr="002E03A0">
        <w:rPr>
          <w:rFonts w:eastAsia="Times New Roman"/>
          <w:lang w:val="en-IN"/>
        </w:rPr>
        <w:t xml:space="preserve">, including working with financial market data from </w:t>
      </w:r>
      <w:r w:rsidRPr="002E03A0">
        <w:rPr>
          <w:rFonts w:eastAsia="Times New Roman"/>
          <w:b/>
          <w:bCs/>
          <w:lang w:val="en-IN"/>
        </w:rPr>
        <w:t>Bloomberg, S&amp;P, Moody’s, and ICE</w:t>
      </w:r>
      <w:r w:rsidRPr="002E03A0">
        <w:rPr>
          <w:rFonts w:eastAsia="Times New Roman"/>
          <w:lang w:val="en-IN"/>
        </w:rPr>
        <w:t>.</w:t>
      </w:r>
    </w:p>
    <w:p w14:paraId="76E6E340" w14:textId="0ABF5BD0" w:rsidR="002E03A0" w:rsidRPr="002E03A0" w:rsidRDefault="002E03A0" w:rsidP="002E03A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2E03A0">
        <w:rPr>
          <w:rFonts w:eastAsia="Times New Roman"/>
          <w:lang w:val="en-IN"/>
        </w:rPr>
        <w:t xml:space="preserve">Hands-on experience with </w:t>
      </w:r>
      <w:r w:rsidRPr="002E03A0">
        <w:rPr>
          <w:rFonts w:eastAsia="Times New Roman"/>
          <w:b/>
          <w:bCs/>
          <w:lang w:val="en-IN"/>
        </w:rPr>
        <w:t>Azure and AWS</w:t>
      </w:r>
      <w:r w:rsidRPr="002E03A0">
        <w:rPr>
          <w:rFonts w:eastAsia="Times New Roman"/>
          <w:lang w:val="en-IN"/>
        </w:rPr>
        <w:t>, leveraging cloud-based solutions for data processing and analytics.</w:t>
      </w:r>
    </w:p>
    <w:p w14:paraId="139E1414" w14:textId="77777777" w:rsidR="00E754EB" w:rsidRDefault="002E03A0" w:rsidP="00E754EB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2E03A0">
        <w:rPr>
          <w:rFonts w:eastAsia="Times New Roman"/>
          <w:lang w:val="en-IN"/>
        </w:rPr>
        <w:t xml:space="preserve">Proficient in </w:t>
      </w:r>
      <w:r w:rsidRPr="002E03A0">
        <w:rPr>
          <w:rFonts w:eastAsia="Times New Roman"/>
          <w:b/>
          <w:bCs/>
          <w:lang w:val="en-IN"/>
        </w:rPr>
        <w:t>SDLC tools</w:t>
      </w:r>
      <w:r w:rsidRPr="002E03A0">
        <w:rPr>
          <w:rFonts w:eastAsia="Times New Roman"/>
          <w:lang w:val="en-IN"/>
        </w:rPr>
        <w:t xml:space="preserve"> such as </w:t>
      </w:r>
      <w:r w:rsidRPr="002E03A0">
        <w:rPr>
          <w:rFonts w:eastAsia="Times New Roman"/>
          <w:b/>
          <w:bCs/>
          <w:lang w:val="en-IN"/>
        </w:rPr>
        <w:t>Git, Jira, Docker, and Jenkins</w:t>
      </w:r>
      <w:r w:rsidRPr="002E03A0">
        <w:rPr>
          <w:rFonts w:eastAsia="Times New Roman"/>
          <w:lang w:val="en-IN"/>
        </w:rPr>
        <w:t xml:space="preserve"> for version control, CI/CD, and deployment automation.</w:t>
      </w:r>
      <w:r w:rsidR="00E754EB">
        <w:rPr>
          <w:rFonts w:eastAsia="Times New Roman"/>
          <w:lang w:val="en-IN"/>
        </w:rPr>
        <w:t xml:space="preserve"> </w:t>
      </w:r>
    </w:p>
    <w:p w14:paraId="420C5F78" w14:textId="33BA7819" w:rsidR="00E754EB" w:rsidRPr="00E754EB" w:rsidRDefault="00E754EB" w:rsidP="00E754EB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E754EB">
        <w:rPr>
          <w:rFonts w:eastAsia="Times New Roman"/>
          <w:b/>
          <w:bCs/>
          <w:lang w:val="en-IN"/>
        </w:rPr>
        <w:t>Architected and optimized full-stack applications</w:t>
      </w:r>
      <w:r w:rsidRPr="00E754EB">
        <w:rPr>
          <w:rFonts w:eastAsia="Times New Roman"/>
          <w:lang w:val="en-IN"/>
        </w:rPr>
        <w:t xml:space="preserve">, ensuring seamless integration between </w:t>
      </w:r>
      <w:r w:rsidRPr="00E754EB">
        <w:rPr>
          <w:rFonts w:eastAsia="Times New Roman"/>
          <w:b/>
          <w:bCs/>
          <w:lang w:val="en-IN"/>
        </w:rPr>
        <w:t>Python back-end and React front-end</w:t>
      </w:r>
      <w:r w:rsidRPr="00E754EB">
        <w:rPr>
          <w:rFonts w:eastAsia="Times New Roman"/>
          <w:lang w:val="en-IN"/>
        </w:rPr>
        <w:t>.</w:t>
      </w:r>
    </w:p>
    <w:p w14:paraId="6FB76817" w14:textId="3B3BF225" w:rsidR="00E754EB" w:rsidRPr="00E754EB" w:rsidRDefault="00E754EB" w:rsidP="00E754EB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E754EB">
        <w:rPr>
          <w:rFonts w:eastAsia="Times New Roman"/>
          <w:b/>
          <w:bCs/>
          <w:lang w:val="en-IN"/>
        </w:rPr>
        <w:t>Developed AWS cloud-native solutions</w:t>
      </w:r>
      <w:r w:rsidRPr="00E754EB">
        <w:rPr>
          <w:rFonts w:eastAsia="Times New Roman"/>
          <w:lang w:val="en-IN"/>
        </w:rPr>
        <w:t>, improving scalability, reliability, and security while optimizing cloud costs.</w:t>
      </w:r>
    </w:p>
    <w:p w14:paraId="46040DC7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 xml:space="preserve">Built data blocks/ pipelines using SQL and python based out </w:t>
      </w:r>
      <w:r w:rsidRPr="00263CAF">
        <w:rPr>
          <w:rFonts w:eastAsia="Times New Roman" w:cstheme="minorHAnsi"/>
          <w:b/>
          <w:bCs/>
          <w:color w:val="000000"/>
        </w:rPr>
        <w:t>of PySpark</w:t>
      </w:r>
      <w:r>
        <w:rPr>
          <w:rFonts w:eastAsia="Times New Roman" w:cstheme="minorHAnsi"/>
          <w:color w:val="000000"/>
        </w:rPr>
        <w:t xml:space="preserve"> based on AWS Glue.</w:t>
      </w:r>
    </w:p>
    <w:p w14:paraId="2A64C2B5" w14:textId="77777777" w:rsidR="00B54F6F" w:rsidRDefault="00000000" w:rsidP="00B54F6F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>
        <w:rPr>
          <w:rFonts w:eastAsia="Times New Roman" w:cstheme="minorHAnsi"/>
        </w:rPr>
        <w:t>Utilized Bootstrap for responsive web design, enhancing the overall user experience and compatibility across various devices.</w:t>
      </w:r>
      <w:r w:rsidR="00B54F6F">
        <w:rPr>
          <w:rFonts w:eastAsia="Times New Roman" w:cstheme="minorHAnsi"/>
        </w:rPr>
        <w:t xml:space="preserve"> </w:t>
      </w:r>
    </w:p>
    <w:p w14:paraId="186477E1" w14:textId="77777777" w:rsidR="009727C1" w:rsidRDefault="00B54F6F" w:rsidP="009727C1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B54F6F">
        <w:rPr>
          <w:rFonts w:eastAsia="Times New Roman" w:cstheme="minorHAnsi"/>
          <w:b/>
          <w:bCs/>
          <w:lang w:val="en-IN"/>
        </w:rPr>
        <w:t>Designed API authentication and authorization</w:t>
      </w:r>
      <w:r w:rsidRPr="00B54F6F">
        <w:rPr>
          <w:rFonts w:eastAsia="Times New Roman" w:cstheme="minorHAnsi"/>
          <w:lang w:val="en-IN"/>
        </w:rPr>
        <w:t xml:space="preserve"> mechanisms using </w:t>
      </w:r>
      <w:r w:rsidRPr="00B54F6F">
        <w:rPr>
          <w:rFonts w:eastAsia="Times New Roman" w:cstheme="minorHAnsi"/>
          <w:b/>
          <w:bCs/>
          <w:lang w:val="en-IN"/>
        </w:rPr>
        <w:t>OAuth2, JWT, and API Gateway</w:t>
      </w:r>
      <w:r w:rsidRPr="00B54F6F">
        <w:rPr>
          <w:rFonts w:eastAsia="Times New Roman" w:cstheme="minorHAnsi"/>
          <w:lang w:val="en-IN"/>
        </w:rPr>
        <w:t xml:space="preserve"> for secure data access.</w:t>
      </w:r>
      <w:r w:rsidR="009727C1">
        <w:rPr>
          <w:rFonts w:eastAsia="Times New Roman" w:cstheme="minorHAnsi"/>
          <w:lang w:val="en-IN"/>
        </w:rPr>
        <w:t xml:space="preserve"> </w:t>
      </w:r>
    </w:p>
    <w:p w14:paraId="0F0E56A5" w14:textId="77777777" w:rsidR="0052179C" w:rsidRDefault="009727C1" w:rsidP="0052179C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9727C1">
        <w:rPr>
          <w:rFonts w:eastAsia="Times New Roman" w:cstheme="minorHAnsi"/>
          <w:b/>
          <w:bCs/>
          <w:lang w:val="en-IN"/>
        </w:rPr>
        <w:t>Designed, developed, and maintained Python applications</w:t>
      </w:r>
      <w:r w:rsidRPr="009727C1">
        <w:rPr>
          <w:rFonts w:eastAsia="Times New Roman" w:cstheme="minorHAnsi"/>
          <w:lang w:val="en-IN"/>
        </w:rPr>
        <w:t xml:space="preserve"> to implement </w:t>
      </w:r>
      <w:r w:rsidRPr="009727C1">
        <w:rPr>
          <w:rFonts w:eastAsia="Times New Roman" w:cstheme="minorHAnsi"/>
          <w:b/>
          <w:bCs/>
          <w:lang w:val="en-IN"/>
        </w:rPr>
        <w:t>AI/ML algorithms</w:t>
      </w:r>
      <w:r w:rsidRPr="009727C1">
        <w:rPr>
          <w:rFonts w:eastAsia="Times New Roman" w:cstheme="minorHAnsi"/>
          <w:lang w:val="en-IN"/>
        </w:rPr>
        <w:t>, ensuring scalability and efficiency in production environments.</w:t>
      </w:r>
      <w:r w:rsidR="0052179C" w:rsidRPr="0052179C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</w:p>
    <w:p w14:paraId="76B9E3B5" w14:textId="4BA1AD6B" w:rsidR="009727C1" w:rsidRPr="0052179C" w:rsidRDefault="0052179C" w:rsidP="0052179C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52179C">
        <w:rPr>
          <w:rFonts w:eastAsia="Times New Roman" w:cstheme="minorHAnsi"/>
          <w:lang w:val="en-IN"/>
        </w:rPr>
        <w:t xml:space="preserve">Monitored and troubleshot cloud-based applications, ensuring </w:t>
      </w:r>
      <w:r w:rsidRPr="0052179C">
        <w:rPr>
          <w:rFonts w:eastAsia="Times New Roman" w:cstheme="minorHAnsi"/>
          <w:b/>
          <w:bCs/>
          <w:lang w:val="en-IN"/>
        </w:rPr>
        <w:t>high availability and resilience in AWS-based deployments</w:t>
      </w:r>
      <w:r w:rsidRPr="0052179C">
        <w:rPr>
          <w:rFonts w:eastAsia="Times New Roman" w:cstheme="minorHAnsi"/>
          <w:lang w:val="en-IN"/>
        </w:rPr>
        <w:t>.</w:t>
      </w:r>
    </w:p>
    <w:p w14:paraId="54617E62" w14:textId="69EC7BAA" w:rsidR="009727C1" w:rsidRPr="009727C1" w:rsidRDefault="009727C1" w:rsidP="009727C1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9727C1">
        <w:rPr>
          <w:rFonts w:eastAsia="Times New Roman" w:cstheme="minorHAnsi"/>
          <w:b/>
          <w:bCs/>
          <w:lang w:val="en-IN"/>
        </w:rPr>
        <w:t>Collaborated with data scientists and analysts</w:t>
      </w:r>
      <w:r w:rsidRPr="009727C1">
        <w:rPr>
          <w:rFonts w:eastAsia="Times New Roman" w:cstheme="minorHAnsi"/>
          <w:lang w:val="en-IN"/>
        </w:rPr>
        <w:t xml:space="preserve"> to translate business requirements into technical specifications, enabling effective AI/ML solutions for various projects.</w:t>
      </w:r>
    </w:p>
    <w:p w14:paraId="3B3A4819" w14:textId="0E555407" w:rsidR="009727C1" w:rsidRPr="009727C1" w:rsidRDefault="009727C1" w:rsidP="009727C1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9727C1">
        <w:rPr>
          <w:rFonts w:eastAsia="Times New Roman" w:cstheme="minorHAnsi"/>
          <w:b/>
          <w:bCs/>
          <w:lang w:val="en-IN"/>
        </w:rPr>
        <w:t>Developed machine learning models</w:t>
      </w:r>
      <w:r w:rsidRPr="009727C1">
        <w:rPr>
          <w:rFonts w:eastAsia="Times New Roman" w:cstheme="minorHAnsi"/>
          <w:lang w:val="en-IN"/>
        </w:rPr>
        <w:t xml:space="preserve"> using frameworks like </w:t>
      </w:r>
      <w:r w:rsidRPr="009727C1">
        <w:rPr>
          <w:rFonts w:eastAsia="Times New Roman" w:cstheme="minorHAnsi"/>
          <w:b/>
          <w:bCs/>
          <w:lang w:val="en-IN"/>
        </w:rPr>
        <w:t>TensorFlow</w:t>
      </w:r>
      <w:r w:rsidRPr="009727C1">
        <w:rPr>
          <w:rFonts w:eastAsia="Times New Roman" w:cstheme="minorHAnsi"/>
          <w:lang w:val="en-IN"/>
        </w:rPr>
        <w:t xml:space="preserve">, </w:t>
      </w:r>
      <w:r w:rsidRPr="009727C1">
        <w:rPr>
          <w:rFonts w:eastAsia="Times New Roman" w:cstheme="minorHAnsi"/>
          <w:b/>
          <w:bCs/>
          <w:lang w:val="en-IN"/>
        </w:rPr>
        <w:t>PyTorch</w:t>
      </w:r>
      <w:r w:rsidRPr="009727C1">
        <w:rPr>
          <w:rFonts w:eastAsia="Times New Roman" w:cstheme="minorHAnsi"/>
          <w:lang w:val="en-IN"/>
        </w:rPr>
        <w:t xml:space="preserve">, and </w:t>
      </w:r>
      <w:r w:rsidRPr="009727C1">
        <w:rPr>
          <w:rFonts w:eastAsia="Times New Roman" w:cstheme="minorHAnsi"/>
          <w:b/>
          <w:bCs/>
          <w:lang w:val="en-IN"/>
        </w:rPr>
        <w:t>scikit-learn</w:t>
      </w:r>
      <w:r w:rsidRPr="009727C1">
        <w:rPr>
          <w:rFonts w:eastAsia="Times New Roman" w:cstheme="minorHAnsi"/>
          <w:lang w:val="en-IN"/>
        </w:rPr>
        <w:t>, achieving high accuracy in predictive analytics and algorithm optimization.</w:t>
      </w:r>
    </w:p>
    <w:p w14:paraId="6B54FF93" w14:textId="65447231" w:rsidR="00B54F6F" w:rsidRPr="009727C1" w:rsidRDefault="009727C1" w:rsidP="009727C1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9727C1">
        <w:rPr>
          <w:rFonts w:eastAsia="Times New Roman" w:cstheme="minorHAnsi"/>
          <w:b/>
          <w:bCs/>
          <w:lang w:val="en-IN"/>
        </w:rPr>
        <w:t>Implemented end-to-end data pipelines</w:t>
      </w:r>
      <w:r w:rsidRPr="009727C1">
        <w:rPr>
          <w:rFonts w:eastAsia="Times New Roman" w:cstheme="minorHAnsi"/>
          <w:lang w:val="en-IN"/>
        </w:rPr>
        <w:t xml:space="preserve"> for machine learning applications, ensuring seamless data preprocessing, model training, and deployment</w:t>
      </w:r>
      <w:r>
        <w:rPr>
          <w:rFonts w:eastAsia="Times New Roman" w:cstheme="minorHAnsi"/>
          <w:lang w:val="en-IN"/>
        </w:rPr>
        <w:t>.</w:t>
      </w:r>
    </w:p>
    <w:p w14:paraId="249167E8" w14:textId="7DD25713" w:rsidR="00EE61DC" w:rsidRPr="00B54F6F" w:rsidRDefault="00B54F6F" w:rsidP="00B54F6F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B54F6F">
        <w:rPr>
          <w:rFonts w:eastAsia="Times New Roman" w:cstheme="minorHAnsi"/>
          <w:b/>
          <w:bCs/>
          <w:lang w:val="en-IN"/>
        </w:rPr>
        <w:t>Automated deployment and monitoring</w:t>
      </w:r>
      <w:r w:rsidRPr="00B54F6F">
        <w:rPr>
          <w:rFonts w:eastAsia="Times New Roman" w:cstheme="minorHAnsi"/>
          <w:lang w:val="en-IN"/>
        </w:rPr>
        <w:t xml:space="preserve"> of REST APIs and data workflows using </w:t>
      </w:r>
      <w:r w:rsidRPr="00B54F6F">
        <w:rPr>
          <w:rFonts w:eastAsia="Times New Roman" w:cstheme="minorHAnsi"/>
          <w:b/>
          <w:bCs/>
          <w:lang w:val="en-IN"/>
        </w:rPr>
        <w:t>CI/CD pipelines and AWS CloudFormation/Terraform</w:t>
      </w:r>
      <w:r w:rsidRPr="00B54F6F">
        <w:rPr>
          <w:rFonts w:eastAsia="Times New Roman" w:cstheme="minorHAnsi"/>
          <w:lang w:val="en-IN"/>
        </w:rPr>
        <w:t>.</w:t>
      </w:r>
    </w:p>
    <w:p w14:paraId="577F12B5" w14:textId="1F626B3C" w:rsidR="00DF139C" w:rsidRPr="00DF139C" w:rsidRDefault="00DF139C" w:rsidP="00DF139C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DF139C">
        <w:rPr>
          <w:rFonts w:eastAsia="Times New Roman" w:cstheme="minorHAnsi"/>
          <w:lang w:val="en-IN"/>
        </w:rPr>
        <w:t xml:space="preserve">Developed high-performance backend services using </w:t>
      </w:r>
      <w:r w:rsidRPr="00DF139C">
        <w:rPr>
          <w:rFonts w:eastAsia="Times New Roman" w:cstheme="minorHAnsi"/>
          <w:b/>
          <w:bCs/>
          <w:lang w:val="en-IN"/>
        </w:rPr>
        <w:t>Golang</w:t>
      </w:r>
      <w:r w:rsidRPr="00DF139C">
        <w:rPr>
          <w:rFonts w:eastAsia="Times New Roman" w:cstheme="minorHAnsi"/>
          <w:lang w:val="en-IN"/>
        </w:rPr>
        <w:t>, optimizing API response times and reducing latency by 30%.</w:t>
      </w:r>
    </w:p>
    <w:p w14:paraId="794BF63C" w14:textId="755DD0D5" w:rsidR="00EE61DC" w:rsidRPr="0052179C" w:rsidRDefault="00DF139C" w:rsidP="0052179C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DF139C">
        <w:rPr>
          <w:rFonts w:eastAsia="Times New Roman" w:cstheme="minorHAnsi"/>
          <w:lang w:val="en-IN"/>
        </w:rPr>
        <w:t xml:space="preserve">Utilized </w:t>
      </w:r>
      <w:r w:rsidRPr="00DF139C">
        <w:rPr>
          <w:rFonts w:eastAsia="Times New Roman" w:cstheme="minorHAnsi"/>
          <w:b/>
          <w:bCs/>
          <w:lang w:val="en-IN"/>
        </w:rPr>
        <w:t>Golang’s goroutines and channels</w:t>
      </w:r>
      <w:r w:rsidRPr="00DF139C">
        <w:rPr>
          <w:rFonts w:eastAsia="Times New Roman" w:cstheme="minorHAnsi"/>
          <w:lang w:val="en-IN"/>
        </w:rPr>
        <w:t xml:space="preserve"> to build concurrent applications, enhancing throughput and efficiency in microservices architecture.</w:t>
      </w:r>
    </w:p>
    <w:p w14:paraId="72325C85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lastRenderedPageBreak/>
        <w:t>Designed and developed RESTful APIs using FastAPI, optimizing performance for real-time data processing and delivering high-speed endpoints for scalable applications.</w:t>
      </w:r>
    </w:p>
    <w:p w14:paraId="11145CEB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>Conducted keyword research and analysis to enhance on-page and technical SEO strategies, improving website visibility and organic traffic.</w:t>
      </w:r>
    </w:p>
    <w:p w14:paraId="553D6DEC" w14:textId="77777777" w:rsidR="00EE61DC" w:rsidRPr="00C60EB5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Familiar with </w:t>
      </w:r>
      <w:r w:rsidRPr="00263CAF">
        <w:rPr>
          <w:rFonts w:eastAsia="Times New Roman"/>
          <w:b/>
          <w:bCs/>
        </w:rPr>
        <w:t>AWS</w:t>
      </w:r>
      <w:r>
        <w:rPr>
          <w:rFonts w:eastAsia="Times New Roman"/>
        </w:rPr>
        <w:t xml:space="preserve"> Cloud technologies, including Lambda, S3, EC2, and RDS, to build scalable and resilient applications.</w:t>
      </w:r>
    </w:p>
    <w:p w14:paraId="3A18DFE3" w14:textId="77777777" w:rsidR="00C76FE2" w:rsidRDefault="00C60EB5" w:rsidP="00C76FE2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C60EB5">
        <w:rPr>
          <w:rFonts w:eastAsia="Times New Roman" w:cstheme="minorHAnsi"/>
          <w:lang w:val="en-IN"/>
        </w:rPr>
        <w:t xml:space="preserve">Ensured security and scalability of applications in AWS, leveraging </w:t>
      </w:r>
      <w:r w:rsidRPr="00C60EB5">
        <w:rPr>
          <w:rFonts w:eastAsia="Times New Roman" w:cstheme="minorHAnsi"/>
          <w:b/>
          <w:bCs/>
          <w:lang w:val="en-IN"/>
        </w:rPr>
        <w:t>IAM, API Gateway, and Okta authentication</w:t>
      </w:r>
      <w:r w:rsidRPr="00C60EB5">
        <w:rPr>
          <w:rFonts w:eastAsia="Times New Roman" w:cstheme="minorHAnsi"/>
          <w:lang w:val="en-IN"/>
        </w:rPr>
        <w:t>.</w:t>
      </w:r>
      <w:r w:rsidR="00C76FE2">
        <w:rPr>
          <w:rFonts w:eastAsia="Times New Roman" w:cstheme="minorHAnsi"/>
        </w:rPr>
        <w:t xml:space="preserve"> </w:t>
      </w:r>
    </w:p>
    <w:p w14:paraId="39459F67" w14:textId="6751EB7E" w:rsidR="00C76FE2" w:rsidRPr="00C76FE2" w:rsidRDefault="00C76FE2" w:rsidP="00C76FE2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C76FE2">
        <w:rPr>
          <w:rFonts w:eastAsia="Times New Roman" w:cstheme="minorHAnsi"/>
          <w:lang w:val="en-IN"/>
        </w:rPr>
        <w:t>Proficient in Python with hands-on experience deploying production-grade code in enterprise environments.</w:t>
      </w:r>
    </w:p>
    <w:p w14:paraId="3F00F807" w14:textId="6EA02DB3" w:rsidR="00C76FE2" w:rsidRPr="00C76FE2" w:rsidRDefault="00C76FE2" w:rsidP="00C76FE2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C76FE2">
        <w:rPr>
          <w:rFonts w:eastAsia="Times New Roman" w:cstheme="minorHAnsi"/>
          <w:lang w:val="en-IN"/>
        </w:rPr>
        <w:t>Strong understanding of Object-Oriented Programming (OOP) and core data structures for efficient algorithm design.</w:t>
      </w:r>
    </w:p>
    <w:p w14:paraId="2337F492" w14:textId="3967AB30" w:rsidR="00C76FE2" w:rsidRPr="00C76FE2" w:rsidRDefault="00C76FE2" w:rsidP="00C76FE2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C76FE2">
        <w:rPr>
          <w:rFonts w:eastAsia="Times New Roman" w:cstheme="minorHAnsi"/>
          <w:lang w:val="en-IN"/>
        </w:rPr>
        <w:t>Skilled in designing and building RESTful APIs to support scalable backend services.</w:t>
      </w:r>
    </w:p>
    <w:p w14:paraId="16981E83" w14:textId="7658097B" w:rsidR="00C76FE2" w:rsidRPr="00C76FE2" w:rsidRDefault="00C76FE2" w:rsidP="00C76FE2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C76FE2">
        <w:rPr>
          <w:rFonts w:eastAsia="Times New Roman" w:cstheme="minorHAnsi"/>
          <w:lang w:val="en-IN"/>
        </w:rPr>
        <w:t>Solid grasp of database concepts with expertise in writing complex SQL queries and stored procedures.</w:t>
      </w:r>
    </w:p>
    <w:p w14:paraId="30AEECAC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Designed and developed backend APIs using Python and Flask to serve thousands of concurrent users.</w:t>
      </w:r>
    </w:p>
    <w:p w14:paraId="41BA5894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Experience with Splunk user interface in creating dashboard and visualization.</w:t>
      </w:r>
    </w:p>
    <w:p w14:paraId="24E4F44B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Used Splunk forwarders to provide reliable and secure collection and delivery of data to Splunk platform for storage and analysis.</w:t>
      </w:r>
    </w:p>
    <w:p w14:paraId="20CD6C90" w14:textId="77777777" w:rsidR="00FF2148" w:rsidRPr="00FF2148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Designed and optimized RESTful APIs for seamless integration with internal systems and external services. </w:t>
      </w:r>
    </w:p>
    <w:p w14:paraId="34A95B93" w14:textId="55AD5BF7" w:rsidR="00E63434" w:rsidRPr="00E63434" w:rsidRDefault="00E63434" w:rsidP="00E63434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lang w:val="en-IN"/>
        </w:rPr>
      </w:pPr>
      <w:r w:rsidRPr="00E63434">
        <w:rPr>
          <w:rFonts w:eastAsia="Times New Roman" w:cstheme="minorHAnsi"/>
          <w:color w:val="000000"/>
          <w:lang w:val="en-IN"/>
        </w:rPr>
        <w:t xml:space="preserve">Developed and optimized Python-based applications for Portfolio and Asset Management, ensuring high performance and scalability. </w:t>
      </w:r>
    </w:p>
    <w:p w14:paraId="602AE2C1" w14:textId="6E97613F" w:rsidR="00E63434" w:rsidRPr="00E63434" w:rsidRDefault="00E63434" w:rsidP="00E63434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lang w:val="en-IN"/>
        </w:rPr>
      </w:pPr>
      <w:r w:rsidRPr="00E63434">
        <w:rPr>
          <w:rFonts w:eastAsia="Times New Roman" w:cstheme="minorHAnsi"/>
          <w:color w:val="000000"/>
          <w:lang w:val="en-IN"/>
        </w:rPr>
        <w:t xml:space="preserve">Designed and implemented data pipelines in AWS (Redshift, S3, Lambda) to support Wealth Management analytics and reporting. </w:t>
      </w:r>
    </w:p>
    <w:p w14:paraId="75A87F3B" w14:textId="5385278A" w:rsidR="00E63434" w:rsidRPr="00E63434" w:rsidRDefault="00E63434" w:rsidP="00E63434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  <w:lang w:val="en-IN"/>
        </w:rPr>
      </w:pPr>
      <w:r w:rsidRPr="00E63434">
        <w:rPr>
          <w:rFonts w:eastAsia="Times New Roman" w:cstheme="minorHAnsi"/>
          <w:color w:val="000000"/>
          <w:lang w:val="en-IN"/>
        </w:rPr>
        <w:t xml:space="preserve">Integrated financial data from multiple sources, including market feeds and trading platforms, into a centralized Asset Management system. </w:t>
      </w:r>
    </w:p>
    <w:p w14:paraId="031D859E" w14:textId="2C3469A4" w:rsidR="00E63434" w:rsidRDefault="00E63434" w:rsidP="00E63434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</w:rPr>
      </w:pPr>
      <w:r w:rsidRPr="00E63434">
        <w:rPr>
          <w:rFonts w:eastAsia="Times New Roman" w:cstheme="minorHAnsi"/>
          <w:color w:val="000000"/>
          <w:lang w:val="en-IN"/>
        </w:rPr>
        <w:t>Developed RESTful APIs to enhance interoperability between Portfolio Management applications and third-party financial services.</w:t>
      </w:r>
    </w:p>
    <w:p w14:paraId="64C10493" w14:textId="1EA4AACD" w:rsidR="00263CAF" w:rsidRPr="00263CAF" w:rsidRDefault="00263CAF" w:rsidP="00263CAF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263CAF">
        <w:rPr>
          <w:rFonts w:eastAsia="Times New Roman" w:cstheme="minorHAnsi"/>
          <w:lang w:val="en-IN"/>
        </w:rPr>
        <w:t xml:space="preserve">Expertise in </w:t>
      </w:r>
      <w:r w:rsidRPr="00263CAF">
        <w:rPr>
          <w:rFonts w:eastAsia="Times New Roman" w:cstheme="minorHAnsi"/>
          <w:b/>
          <w:bCs/>
          <w:lang w:val="en-IN"/>
        </w:rPr>
        <w:t>database development</w:t>
      </w:r>
      <w:r w:rsidRPr="00263CAF">
        <w:rPr>
          <w:rFonts w:eastAsia="Times New Roman" w:cstheme="minorHAnsi"/>
          <w:lang w:val="en-IN"/>
        </w:rPr>
        <w:t xml:space="preserve">, writing and optimizing complex </w:t>
      </w:r>
      <w:r w:rsidRPr="00263CAF">
        <w:rPr>
          <w:rFonts w:eastAsia="Times New Roman" w:cstheme="minorHAnsi"/>
          <w:b/>
          <w:bCs/>
          <w:lang w:val="en-IN"/>
        </w:rPr>
        <w:t>SQL queries, stored procedures, and views</w:t>
      </w:r>
      <w:r w:rsidRPr="00263CAF">
        <w:rPr>
          <w:rFonts w:eastAsia="Times New Roman" w:cstheme="minorHAnsi"/>
          <w:lang w:val="en-IN"/>
        </w:rPr>
        <w:t xml:space="preserve"> for large-scale datasets. </w:t>
      </w:r>
    </w:p>
    <w:p w14:paraId="5BD96041" w14:textId="640C2252" w:rsidR="00263CAF" w:rsidRPr="00263CAF" w:rsidRDefault="00263CAF" w:rsidP="00263CAF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263CAF">
        <w:rPr>
          <w:rFonts w:eastAsia="Times New Roman" w:cstheme="minorHAnsi"/>
          <w:lang w:val="en-IN"/>
        </w:rPr>
        <w:t xml:space="preserve">Strong experience in </w:t>
      </w:r>
      <w:r w:rsidRPr="00263CAF">
        <w:rPr>
          <w:rFonts w:eastAsia="Times New Roman" w:cstheme="minorHAnsi"/>
          <w:b/>
          <w:bCs/>
          <w:lang w:val="en-IN"/>
        </w:rPr>
        <w:t>data engineering</w:t>
      </w:r>
      <w:r w:rsidRPr="00263CAF">
        <w:rPr>
          <w:rFonts w:eastAsia="Times New Roman" w:cstheme="minorHAnsi"/>
          <w:lang w:val="en-IN"/>
        </w:rPr>
        <w:t xml:space="preserve">, building and maintaining data pipelines using </w:t>
      </w:r>
      <w:r w:rsidRPr="00263CAF">
        <w:rPr>
          <w:rFonts w:eastAsia="Times New Roman" w:cstheme="minorHAnsi"/>
          <w:b/>
          <w:bCs/>
          <w:lang w:val="en-IN"/>
        </w:rPr>
        <w:t>Python</w:t>
      </w:r>
      <w:r w:rsidRPr="00263CAF">
        <w:rPr>
          <w:rFonts w:eastAsia="Times New Roman" w:cstheme="minorHAnsi"/>
          <w:lang w:val="en-IN"/>
        </w:rPr>
        <w:t xml:space="preserve"> to automate workflows and integrate diverse data sources. </w:t>
      </w:r>
    </w:p>
    <w:p w14:paraId="3D4E8A2F" w14:textId="092B1D76" w:rsidR="00263CAF" w:rsidRPr="00263CAF" w:rsidRDefault="00263CAF" w:rsidP="00263CAF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263CAF">
        <w:rPr>
          <w:rFonts w:eastAsia="Times New Roman" w:cstheme="minorHAnsi"/>
          <w:lang w:val="en-IN"/>
        </w:rPr>
        <w:t xml:space="preserve">Proficient in designing and implementing </w:t>
      </w:r>
      <w:r w:rsidRPr="00263CAF">
        <w:rPr>
          <w:rFonts w:eastAsia="Times New Roman" w:cstheme="minorHAnsi"/>
          <w:b/>
          <w:bCs/>
          <w:lang w:val="en-IN"/>
        </w:rPr>
        <w:t>ETL (Extract, Transform, Load) processes</w:t>
      </w:r>
      <w:r w:rsidRPr="00263CAF">
        <w:rPr>
          <w:rFonts w:eastAsia="Times New Roman" w:cstheme="minorHAnsi"/>
          <w:lang w:val="en-IN"/>
        </w:rPr>
        <w:t xml:space="preserve"> to support seamless data integration across multiple systems. </w:t>
      </w:r>
    </w:p>
    <w:p w14:paraId="38D33034" w14:textId="5A6160B5" w:rsidR="00263CAF" w:rsidRDefault="00263CAF" w:rsidP="00263CAF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263CAF">
        <w:rPr>
          <w:rFonts w:eastAsia="Times New Roman" w:cstheme="minorHAnsi"/>
          <w:lang w:val="en-IN"/>
        </w:rPr>
        <w:t xml:space="preserve">Skilled in </w:t>
      </w:r>
      <w:r w:rsidRPr="00263CAF">
        <w:rPr>
          <w:rFonts w:eastAsia="Times New Roman" w:cstheme="minorHAnsi"/>
          <w:b/>
          <w:bCs/>
          <w:lang w:val="en-IN"/>
        </w:rPr>
        <w:t>data cleansing, validation, and transformation</w:t>
      </w:r>
      <w:r w:rsidRPr="00263CAF">
        <w:rPr>
          <w:rFonts w:eastAsia="Times New Roman" w:cstheme="minorHAnsi"/>
          <w:lang w:val="en-IN"/>
        </w:rPr>
        <w:t>, ensuring high data quality and consistency for analytical and reporting needs.</w:t>
      </w:r>
    </w:p>
    <w:p w14:paraId="3F67F202" w14:textId="1C6F810D" w:rsidR="00FF2148" w:rsidRPr="00FF2148" w:rsidRDefault="00FF2148" w:rsidP="00FF2148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FF2148">
        <w:rPr>
          <w:rFonts w:eastAsia="Times New Roman" w:cstheme="minorHAnsi"/>
          <w:lang w:val="en-IN"/>
        </w:rPr>
        <w:t xml:space="preserve">Developed RESTful APIs using </w:t>
      </w:r>
      <w:r w:rsidRPr="00263CAF">
        <w:rPr>
          <w:rFonts w:eastAsia="Times New Roman" w:cstheme="minorHAnsi"/>
          <w:b/>
          <w:bCs/>
          <w:lang w:val="en-IN"/>
        </w:rPr>
        <w:t xml:space="preserve">FastAPI </w:t>
      </w:r>
      <w:r w:rsidRPr="00FF2148">
        <w:rPr>
          <w:rFonts w:eastAsia="Times New Roman" w:cstheme="minorHAnsi"/>
          <w:lang w:val="en-IN"/>
        </w:rPr>
        <w:t xml:space="preserve">with Swagger documentation for seamless integration and scalability. </w:t>
      </w:r>
    </w:p>
    <w:p w14:paraId="11147B94" w14:textId="294C290B" w:rsidR="00EE61DC" w:rsidRPr="00A823FF" w:rsidRDefault="00FF2148" w:rsidP="00A823FF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FF2148">
        <w:rPr>
          <w:rFonts w:eastAsia="Times New Roman" w:cstheme="minorHAnsi"/>
          <w:lang w:val="en-IN"/>
        </w:rPr>
        <w:t>Implemented authentication, validation, and efficient data handling in API-based solutions.</w:t>
      </w:r>
    </w:p>
    <w:p w14:paraId="6822B8DD" w14:textId="59D6496E" w:rsidR="00FF2148" w:rsidRPr="00FF2148" w:rsidRDefault="00FF2148" w:rsidP="00FF2148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FF2148">
        <w:rPr>
          <w:rFonts w:eastAsia="Times New Roman" w:cstheme="minorHAnsi"/>
          <w:lang w:val="en-IN"/>
        </w:rPr>
        <w:t xml:space="preserve"> Utilized Jinja templates for dynamic configuration generation in Ansible playbooks and API responses. </w:t>
      </w:r>
    </w:p>
    <w:p w14:paraId="7A9E98B9" w14:textId="03705DD4" w:rsidR="00FF2148" w:rsidRDefault="00FF2148" w:rsidP="00FF2148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FF2148">
        <w:rPr>
          <w:rFonts w:eastAsia="Times New Roman" w:cstheme="minorHAnsi"/>
          <w:lang w:val="en-IN"/>
        </w:rPr>
        <w:t xml:space="preserve"> Automated configuration rendering for network devices, reducing manual effort and errors.</w:t>
      </w:r>
    </w:p>
    <w:p w14:paraId="59D58513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>Collaborated with data engineering and AI teams to optimize LangGraph integration with FastAPI services, providing enhanced NLP and machine learning model accessibility for end-users.</w:t>
      </w:r>
    </w:p>
    <w:p w14:paraId="6F5F1F76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Collaborated with cross-functional teams and tracked project progress using JIRA, ensuring the timely delivery of high-quality software.</w:t>
      </w:r>
    </w:p>
    <w:p w14:paraId="2F46F1D9" w14:textId="77777777" w:rsidR="00EE61DC" w:rsidRDefault="00000000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</w:rPr>
        <w:t xml:space="preserve">Environment: </w:t>
      </w:r>
      <w:r>
        <w:rPr>
          <w:rFonts w:eastAsia="Times New Roman" w:cstheme="minorHAnsi"/>
        </w:rPr>
        <w:t>Python, Flask, MySQL, DynamoDB, React, PySpark, Scala, NodeJS, AWS, JSON, XML, Cloud Formation, Jenkins, Apache Tomcat, Splunk, Kafka, PyCharm, Bit-bucket, Tableau, Ansible, Docker, Kubernetes, PyUnit, Selenium, Tableau, JIRA.</w:t>
      </w:r>
    </w:p>
    <w:p w14:paraId="4FB8CE99" w14:textId="77777777" w:rsidR="00EE61DC" w:rsidRDefault="00EE61DC">
      <w:pPr>
        <w:spacing w:after="0" w:line="240" w:lineRule="auto"/>
        <w:jc w:val="both"/>
        <w:rPr>
          <w:rFonts w:eastAsia="Times New Roman" w:cstheme="minorHAnsi"/>
          <w:b/>
        </w:rPr>
      </w:pPr>
    </w:p>
    <w:p w14:paraId="7FDAA955" w14:textId="77777777" w:rsidR="00EE61DC" w:rsidRDefault="00EE61DC">
      <w:pPr>
        <w:spacing w:after="0" w:line="240" w:lineRule="auto"/>
        <w:jc w:val="both"/>
        <w:rPr>
          <w:rFonts w:eastAsia="Times New Roman" w:cstheme="minorHAnsi"/>
          <w:b/>
        </w:rPr>
      </w:pPr>
    </w:p>
    <w:p w14:paraId="029F1559" w14:textId="4A5FA9D3" w:rsidR="00EE61DC" w:rsidRDefault="00000000">
      <w:pPr>
        <w:spacing w:after="0" w:line="240" w:lineRule="auto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Vanguard, Malvern, PA</w:t>
      </w:r>
      <w:r w:rsidR="002D2F89">
        <w:rPr>
          <w:rFonts w:eastAsia="Times New Roman" w:cstheme="minorHAnsi"/>
          <w:b/>
        </w:rPr>
        <w:t xml:space="preserve">  </w:t>
      </w:r>
      <w:r>
        <w:rPr>
          <w:rFonts w:eastAsia="Times New Roman" w:cstheme="minorHAnsi"/>
          <w:b/>
        </w:rPr>
        <w:t>| Apr 2022 – Mar 2023</w:t>
      </w:r>
    </w:p>
    <w:p w14:paraId="2C02A75D" w14:textId="70A3708C" w:rsidR="00EE61DC" w:rsidRDefault="00000000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</w:rPr>
        <w:t xml:space="preserve">Python </w:t>
      </w:r>
      <w:r w:rsidR="00C60940">
        <w:rPr>
          <w:rFonts w:eastAsia="Times New Roman" w:cstheme="minorHAnsi"/>
          <w:b/>
        </w:rPr>
        <w:t>Back End</w:t>
      </w:r>
      <w:r w:rsidR="00853355">
        <w:rPr>
          <w:rFonts w:eastAsia="Times New Roman" w:cstheme="minorHAnsi"/>
          <w:b/>
        </w:rPr>
        <w:t xml:space="preserve"> </w:t>
      </w:r>
      <w:r>
        <w:rPr>
          <w:rFonts w:eastAsia="Times New Roman" w:cstheme="minorHAnsi"/>
          <w:b/>
        </w:rPr>
        <w:t>Developer</w:t>
      </w:r>
    </w:p>
    <w:p w14:paraId="7CDB5ED2" w14:textId="77777777" w:rsidR="00EE61DC" w:rsidRDefault="00000000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Involved in end-to-end Software Development Life Cycle (SDLC) activities, ensuring seamless execution of Python-based projects from requirements elicitation to deployment and ongoing maintenance.</w:t>
      </w:r>
    </w:p>
    <w:p w14:paraId="06D18C70" w14:textId="77777777" w:rsidR="00EE61DC" w:rsidRDefault="00000000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Proficiently utilized Python and Django frameworks to develop robust and scalable applications, meeting and exceeding client expectations.</w:t>
      </w:r>
    </w:p>
    <w:p w14:paraId="300558C4" w14:textId="77777777" w:rsidR="00EE61DC" w:rsidRDefault="00000000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Designed and implemented RESTful APIs, enhancing the interoperability of applications and facilitating seamless communication between different software components.</w:t>
      </w:r>
    </w:p>
    <w:p w14:paraId="0F3CA54C" w14:textId="64D44481" w:rsidR="002E03A0" w:rsidRDefault="002E03A0" w:rsidP="002E03A0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2E03A0">
        <w:rPr>
          <w:rFonts w:eastAsia="Times New Roman" w:cstheme="minorHAnsi"/>
          <w:lang w:val="en-IN"/>
        </w:rPr>
        <w:t xml:space="preserve">Proficient in </w:t>
      </w:r>
      <w:r w:rsidRPr="002E03A0">
        <w:rPr>
          <w:rFonts w:eastAsia="Times New Roman" w:cstheme="minorHAnsi"/>
          <w:b/>
          <w:bCs/>
          <w:lang w:val="en-IN"/>
        </w:rPr>
        <w:t>SDLC tools</w:t>
      </w:r>
      <w:r w:rsidRPr="002E03A0">
        <w:rPr>
          <w:rFonts w:eastAsia="Times New Roman" w:cstheme="minorHAnsi"/>
          <w:lang w:val="en-IN"/>
        </w:rPr>
        <w:t xml:space="preserve"> such as </w:t>
      </w:r>
      <w:r w:rsidRPr="002E03A0">
        <w:rPr>
          <w:rFonts w:eastAsia="Times New Roman" w:cstheme="minorHAnsi"/>
          <w:b/>
          <w:bCs/>
          <w:lang w:val="en-IN"/>
        </w:rPr>
        <w:t>Git, Jira, Docker, and Jenkins</w:t>
      </w:r>
      <w:r w:rsidRPr="002E03A0">
        <w:rPr>
          <w:rFonts w:eastAsia="Times New Roman" w:cstheme="minorHAnsi"/>
          <w:lang w:val="en-IN"/>
        </w:rPr>
        <w:t xml:space="preserve"> for version control, CI/CD, and deployment automation.</w:t>
      </w:r>
    </w:p>
    <w:p w14:paraId="7E13CC1A" w14:textId="552716C6" w:rsidR="00263CAF" w:rsidRPr="00263CAF" w:rsidRDefault="00263CAF" w:rsidP="00263CAF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263CAF">
        <w:rPr>
          <w:rFonts w:eastAsia="Times New Roman" w:cstheme="minorHAnsi"/>
          <w:lang w:val="en-IN"/>
        </w:rPr>
        <w:t xml:space="preserve">Deep understanding of </w:t>
      </w:r>
      <w:r w:rsidRPr="00263CAF">
        <w:rPr>
          <w:rFonts w:eastAsia="Times New Roman" w:cstheme="minorHAnsi"/>
          <w:b/>
          <w:bCs/>
          <w:lang w:val="en-IN"/>
        </w:rPr>
        <w:t>capital markets</w:t>
      </w:r>
      <w:r w:rsidRPr="00263CAF">
        <w:rPr>
          <w:rFonts w:eastAsia="Times New Roman" w:cstheme="minorHAnsi"/>
          <w:lang w:val="en-IN"/>
        </w:rPr>
        <w:t xml:space="preserve">, working with financial data systems, trading platforms, and market data analysis. </w:t>
      </w:r>
    </w:p>
    <w:p w14:paraId="0D6A0C04" w14:textId="77777777" w:rsidR="00C76FE2" w:rsidRDefault="00263CAF" w:rsidP="00C76FE2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263CAF">
        <w:rPr>
          <w:rFonts w:eastAsia="Times New Roman" w:cstheme="minorHAnsi"/>
          <w:lang w:val="en-IN"/>
        </w:rPr>
        <w:t xml:space="preserve">Hands-on experience with </w:t>
      </w:r>
      <w:r w:rsidRPr="00263CAF">
        <w:rPr>
          <w:rFonts w:eastAsia="Times New Roman" w:cstheme="minorHAnsi"/>
          <w:b/>
          <w:bCs/>
          <w:lang w:val="en-IN"/>
        </w:rPr>
        <w:t>Apache Airflow, Pandas, NumPy</w:t>
      </w:r>
      <w:r w:rsidRPr="00263CAF">
        <w:rPr>
          <w:rFonts w:eastAsia="Times New Roman" w:cstheme="minorHAnsi"/>
          <w:lang w:val="en-IN"/>
        </w:rPr>
        <w:t xml:space="preserve">, and other data integration and processing tools. </w:t>
      </w:r>
    </w:p>
    <w:p w14:paraId="49D73018" w14:textId="436EC642" w:rsidR="00C76FE2" w:rsidRPr="00C76FE2" w:rsidRDefault="00C76FE2" w:rsidP="00C76FE2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>
        <w:rPr>
          <w:rFonts w:eastAsia="Times New Roman" w:cstheme="minorHAnsi"/>
          <w:lang w:val="en-IN"/>
        </w:rPr>
        <w:t>Experienced</w:t>
      </w:r>
      <w:r w:rsidRPr="00C76FE2">
        <w:rPr>
          <w:rFonts w:eastAsia="Times New Roman" w:cstheme="minorHAnsi"/>
          <w:lang w:val="en-IN"/>
        </w:rPr>
        <w:t xml:space="preserve"> working in Unix-based environments with shell scripting experience.</w:t>
      </w:r>
    </w:p>
    <w:p w14:paraId="5F5CF750" w14:textId="53959FED" w:rsidR="00C76FE2" w:rsidRPr="00C76FE2" w:rsidRDefault="00C76FE2" w:rsidP="00C76FE2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C76FE2">
        <w:rPr>
          <w:rFonts w:eastAsia="Times New Roman" w:cstheme="minorHAnsi"/>
          <w:lang w:val="en-IN"/>
        </w:rPr>
        <w:t>Experienced with version control tools like Git and writing robust unit tests using pytest.</w:t>
      </w:r>
    </w:p>
    <w:p w14:paraId="5889EC97" w14:textId="22199A86" w:rsidR="00263CAF" w:rsidRPr="00C76FE2" w:rsidRDefault="00C76FE2" w:rsidP="00C76FE2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C76FE2">
        <w:rPr>
          <w:rFonts w:eastAsia="Times New Roman" w:cstheme="minorHAnsi"/>
          <w:lang w:val="en-IN"/>
        </w:rPr>
        <w:t>Familiar with Agile methodologies and finance data domains, contributing effectively in cross-functional squads.</w:t>
      </w:r>
    </w:p>
    <w:p w14:paraId="3C9EBB32" w14:textId="6725461A" w:rsidR="00C60EB5" w:rsidRPr="00C60EB5" w:rsidRDefault="00C60EB5" w:rsidP="00C60EB5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C60EB5">
        <w:rPr>
          <w:rFonts w:eastAsia="Times New Roman" w:cstheme="minorHAnsi"/>
          <w:lang w:val="en-IN"/>
        </w:rPr>
        <w:t xml:space="preserve">Integrated </w:t>
      </w:r>
      <w:r w:rsidRPr="00C60EB5">
        <w:rPr>
          <w:rFonts w:eastAsia="Times New Roman" w:cstheme="minorHAnsi"/>
          <w:b/>
          <w:bCs/>
          <w:lang w:val="en-IN"/>
        </w:rPr>
        <w:t>Okta for authentication and authorization</w:t>
      </w:r>
      <w:r w:rsidRPr="00C60EB5">
        <w:rPr>
          <w:rFonts w:eastAsia="Times New Roman" w:cstheme="minorHAnsi"/>
          <w:lang w:val="en-IN"/>
        </w:rPr>
        <w:t xml:space="preserve">, implementing Single Sign-On (SSO) and Multi-Factor Authentication (MFA) to enhance security. </w:t>
      </w:r>
    </w:p>
    <w:p w14:paraId="073204D2" w14:textId="69DA6A07" w:rsidR="00C60EB5" w:rsidRPr="00C60EB5" w:rsidRDefault="00C60EB5" w:rsidP="00C60EB5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C60EB5">
        <w:rPr>
          <w:rFonts w:eastAsia="Times New Roman" w:cstheme="minorHAnsi"/>
          <w:lang w:val="en-IN"/>
        </w:rPr>
        <w:t xml:space="preserve">Managed </w:t>
      </w:r>
      <w:r w:rsidRPr="00C60EB5">
        <w:rPr>
          <w:rFonts w:eastAsia="Times New Roman" w:cstheme="minorHAnsi"/>
          <w:b/>
          <w:bCs/>
          <w:lang w:val="en-IN"/>
        </w:rPr>
        <w:t>Okta user lifecycle, role-based access control (RBAC), and API security</w:t>
      </w:r>
      <w:r w:rsidRPr="00C60EB5">
        <w:rPr>
          <w:rFonts w:eastAsia="Times New Roman" w:cstheme="minorHAnsi"/>
          <w:lang w:val="en-IN"/>
        </w:rPr>
        <w:t xml:space="preserve"> to ensure seamless identity management.   </w:t>
      </w:r>
    </w:p>
    <w:p w14:paraId="7A248AEC" w14:textId="109C5AEE" w:rsidR="00263CAF" w:rsidRDefault="00263CAF" w:rsidP="00263CAF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263CAF">
        <w:rPr>
          <w:rFonts w:eastAsia="Times New Roman" w:cstheme="minorHAnsi"/>
          <w:lang w:val="en-IN"/>
        </w:rPr>
        <w:t xml:space="preserve">Strong knowledge of </w:t>
      </w:r>
      <w:r w:rsidRPr="00263CAF">
        <w:rPr>
          <w:rFonts w:eastAsia="Times New Roman" w:cstheme="minorHAnsi"/>
          <w:b/>
          <w:bCs/>
          <w:lang w:val="en-IN"/>
        </w:rPr>
        <w:t>database management systems</w:t>
      </w:r>
      <w:r w:rsidRPr="00263CAF">
        <w:rPr>
          <w:rFonts w:eastAsia="Times New Roman" w:cstheme="minorHAnsi"/>
          <w:lang w:val="en-IN"/>
        </w:rPr>
        <w:t xml:space="preserve"> like </w:t>
      </w:r>
      <w:r w:rsidRPr="00263CAF">
        <w:rPr>
          <w:rFonts w:eastAsia="Times New Roman" w:cstheme="minorHAnsi"/>
          <w:b/>
          <w:bCs/>
          <w:lang w:val="en-IN"/>
        </w:rPr>
        <w:t>Oracle, MySQL, PostgreSQL, and SQL Server</w:t>
      </w:r>
      <w:r w:rsidRPr="00263CAF">
        <w:rPr>
          <w:rFonts w:eastAsia="Times New Roman" w:cstheme="minorHAnsi"/>
          <w:lang w:val="en-IN"/>
        </w:rPr>
        <w:t xml:space="preserve"> for optimized data storage and retrieval.</w:t>
      </w:r>
    </w:p>
    <w:p w14:paraId="49301F0E" w14:textId="77777777" w:rsidR="00EE61DC" w:rsidRDefault="00000000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Implemented AI agents and optimized Prompt Engineering, RAG, GraphRAG, and fine-tuning techniques.  </w:t>
      </w:r>
    </w:p>
    <w:p w14:paraId="56243E64" w14:textId="77777777" w:rsidR="00EE61DC" w:rsidRPr="00FF2148" w:rsidRDefault="00000000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Developed and enhanced AI-powered chatbots and automation solutions for improved business efficiency.  </w:t>
      </w:r>
    </w:p>
    <w:p w14:paraId="078AC926" w14:textId="1AE7744C" w:rsidR="00FF2148" w:rsidRDefault="00FF2148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FF2148">
        <w:rPr>
          <w:rFonts w:eastAsia="Times New Roman" w:cstheme="minorHAnsi"/>
        </w:rPr>
        <w:t>Managed database schema, data migrations, and API integrations with PostgreSQL.</w:t>
      </w:r>
    </w:p>
    <w:p w14:paraId="477A6828" w14:textId="77777777" w:rsidR="00EE61DC" w:rsidRDefault="00000000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Developed Golang based web services on AWS.</w:t>
      </w:r>
    </w:p>
    <w:p w14:paraId="3DFA9A9A" w14:textId="77777777" w:rsidR="00EE61DC" w:rsidRDefault="00000000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Demonstrated proficiency in version control using Git and collaborative development through GitHub.</w:t>
      </w:r>
    </w:p>
    <w:p w14:paraId="5209D824" w14:textId="77777777" w:rsidR="00EE61DC" w:rsidRDefault="00000000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Integrated Power BI for data visualization, enabling stakeholders to derive actionable insights from complex datasets.</w:t>
      </w:r>
    </w:p>
    <w:p w14:paraId="25B1C92F" w14:textId="35D20167" w:rsidR="00E63434" w:rsidRPr="00E63434" w:rsidRDefault="00E63434" w:rsidP="00E63434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E63434">
        <w:rPr>
          <w:rFonts w:eastAsia="Times New Roman" w:cstheme="minorHAnsi"/>
          <w:lang w:val="en-IN"/>
        </w:rPr>
        <w:t xml:space="preserve">Implemented secure authentication and authorization mechanisms for Wealth Management applications using AWS IAM and OAuth. </w:t>
      </w:r>
    </w:p>
    <w:p w14:paraId="77B1F63A" w14:textId="781AD793" w:rsidR="00DF139C" w:rsidRPr="00DF139C" w:rsidRDefault="00DF139C" w:rsidP="00DF139C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DF139C">
        <w:rPr>
          <w:rFonts w:eastAsia="Times New Roman" w:cstheme="minorHAnsi"/>
          <w:lang w:val="en-IN"/>
        </w:rPr>
        <w:t xml:space="preserve">Integrated </w:t>
      </w:r>
      <w:r w:rsidRPr="00DF139C">
        <w:rPr>
          <w:rFonts w:eastAsia="Times New Roman" w:cstheme="minorHAnsi"/>
          <w:b/>
          <w:bCs/>
          <w:lang w:val="en-IN"/>
        </w:rPr>
        <w:t>Golang backend</w:t>
      </w:r>
      <w:r w:rsidRPr="00DF139C">
        <w:rPr>
          <w:rFonts w:eastAsia="Times New Roman" w:cstheme="minorHAnsi"/>
          <w:lang w:val="en-IN"/>
        </w:rPr>
        <w:t xml:space="preserve"> with </w:t>
      </w:r>
      <w:r w:rsidRPr="00DF139C">
        <w:rPr>
          <w:rFonts w:eastAsia="Times New Roman" w:cstheme="minorHAnsi"/>
          <w:b/>
          <w:bCs/>
          <w:lang w:val="en-IN"/>
        </w:rPr>
        <w:t>Swift-based iOS applications</w:t>
      </w:r>
      <w:r w:rsidRPr="00DF139C">
        <w:rPr>
          <w:rFonts w:eastAsia="Times New Roman" w:cstheme="minorHAnsi"/>
          <w:lang w:val="en-IN"/>
        </w:rPr>
        <w:t>, enabling seamless data exchange and efficient API consumption.</w:t>
      </w:r>
    </w:p>
    <w:p w14:paraId="013FF919" w14:textId="37F3E92B" w:rsidR="00DF139C" w:rsidRPr="00DF139C" w:rsidRDefault="00DF139C" w:rsidP="00DF139C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DF139C">
        <w:rPr>
          <w:rFonts w:eastAsia="Times New Roman" w:cstheme="minorHAnsi"/>
          <w:lang w:val="en-IN"/>
        </w:rPr>
        <w:t xml:space="preserve">Optimized memory usage in </w:t>
      </w:r>
      <w:r w:rsidRPr="00DF139C">
        <w:rPr>
          <w:rFonts w:eastAsia="Times New Roman" w:cstheme="minorHAnsi"/>
          <w:b/>
          <w:bCs/>
          <w:lang w:val="en-IN"/>
        </w:rPr>
        <w:t>Swift applications</w:t>
      </w:r>
      <w:r w:rsidRPr="00DF139C">
        <w:rPr>
          <w:rFonts w:eastAsia="Times New Roman" w:cstheme="minorHAnsi"/>
          <w:lang w:val="en-IN"/>
        </w:rPr>
        <w:t xml:space="preserve"> using ARC (Automatic Reference Counting) and improved runtime performance.</w:t>
      </w:r>
    </w:p>
    <w:p w14:paraId="0E43E876" w14:textId="464F5DD3" w:rsidR="00DF139C" w:rsidRPr="00DF139C" w:rsidRDefault="00DF139C" w:rsidP="00DF139C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DF139C">
        <w:rPr>
          <w:rFonts w:eastAsia="Times New Roman" w:cstheme="minorHAnsi"/>
          <w:lang w:val="en-IN"/>
        </w:rPr>
        <w:t xml:space="preserve">Deployed </w:t>
      </w:r>
      <w:r w:rsidRPr="00DF139C">
        <w:rPr>
          <w:rFonts w:eastAsia="Times New Roman" w:cstheme="minorHAnsi"/>
          <w:b/>
          <w:bCs/>
          <w:lang w:val="en-IN"/>
        </w:rPr>
        <w:t>Golang services</w:t>
      </w:r>
      <w:r w:rsidRPr="00DF139C">
        <w:rPr>
          <w:rFonts w:eastAsia="Times New Roman" w:cstheme="minorHAnsi"/>
          <w:lang w:val="en-IN"/>
        </w:rPr>
        <w:t xml:space="preserve"> in Kubernetes and Dockerized </w:t>
      </w:r>
      <w:r w:rsidRPr="00DF139C">
        <w:rPr>
          <w:rFonts w:eastAsia="Times New Roman" w:cstheme="minorHAnsi"/>
          <w:b/>
          <w:bCs/>
          <w:lang w:val="en-IN"/>
        </w:rPr>
        <w:t>Swift-based backend tools</w:t>
      </w:r>
      <w:r w:rsidRPr="00DF139C">
        <w:rPr>
          <w:rFonts w:eastAsia="Times New Roman" w:cstheme="minorHAnsi"/>
          <w:lang w:val="en-IN"/>
        </w:rPr>
        <w:t xml:space="preserve"> for streamlined CI/CD workflows.</w:t>
      </w:r>
    </w:p>
    <w:p w14:paraId="24F8114F" w14:textId="424C36E5" w:rsidR="00EE61DC" w:rsidRPr="00C60940" w:rsidRDefault="00DF139C" w:rsidP="00C60940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DF139C">
        <w:rPr>
          <w:rFonts w:eastAsia="Times New Roman" w:cstheme="minorHAnsi"/>
          <w:lang w:val="en-IN"/>
        </w:rPr>
        <w:t xml:space="preserve">Implemented unit and integration tests in </w:t>
      </w:r>
      <w:r w:rsidRPr="00DF139C">
        <w:rPr>
          <w:rFonts w:eastAsia="Times New Roman" w:cstheme="minorHAnsi"/>
          <w:b/>
          <w:bCs/>
          <w:lang w:val="en-IN"/>
        </w:rPr>
        <w:t>Swift (XCTest)</w:t>
      </w:r>
      <w:r w:rsidRPr="00DF139C">
        <w:rPr>
          <w:rFonts w:eastAsia="Times New Roman" w:cstheme="minorHAnsi"/>
          <w:lang w:val="en-IN"/>
        </w:rPr>
        <w:t xml:space="preserve"> and </w:t>
      </w:r>
      <w:r w:rsidRPr="00DF139C">
        <w:rPr>
          <w:rFonts w:eastAsia="Times New Roman" w:cstheme="minorHAnsi"/>
          <w:b/>
          <w:bCs/>
          <w:lang w:val="en-IN"/>
        </w:rPr>
        <w:t>Golang (Go testing framework)</w:t>
      </w:r>
      <w:r w:rsidRPr="00DF139C">
        <w:rPr>
          <w:rFonts w:eastAsia="Times New Roman" w:cstheme="minorHAnsi"/>
          <w:lang w:val="en-IN"/>
        </w:rPr>
        <w:t xml:space="preserve"> to ensure high code reliability and maintainability.</w:t>
      </w:r>
    </w:p>
    <w:p w14:paraId="5BBCD55F" w14:textId="77777777" w:rsidR="00EE61DC" w:rsidRDefault="00000000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</w:rPr>
        <w:t xml:space="preserve">Environment: </w:t>
      </w:r>
      <w:r>
        <w:rPr>
          <w:rFonts w:eastAsia="Times New Roman" w:cstheme="minorHAnsi"/>
        </w:rPr>
        <w:t>Python, Django, MVC, Tableau, Restful APIs, HTML, CSS, JavaScript, AJAX, Golang, PySpark, JSON, Node.js, Jenkins, AWS, Oracle, Cassandra, Splunk, Nginx, ELK, Agile, Scrum, NetBeans, Terraform, GitHub, Power BI, PyUnit, JIRA.</w:t>
      </w:r>
    </w:p>
    <w:p w14:paraId="765276E6" w14:textId="77777777" w:rsidR="00EE61DC" w:rsidRDefault="00EE61DC">
      <w:pPr>
        <w:spacing w:after="0" w:line="240" w:lineRule="auto"/>
        <w:jc w:val="both"/>
        <w:rPr>
          <w:rFonts w:eastAsia="Times New Roman" w:cstheme="minorHAnsi"/>
          <w:b/>
        </w:rPr>
      </w:pPr>
    </w:p>
    <w:p w14:paraId="54A84A24" w14:textId="77777777" w:rsidR="00EE61DC" w:rsidRDefault="00000000">
      <w:pPr>
        <w:spacing w:after="0" w:line="240" w:lineRule="auto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HGS, Chicago, IL | </w:t>
      </w:r>
      <w:r>
        <w:rPr>
          <w:rFonts w:eastAsia="Times New Roman" w:cstheme="minorHAnsi"/>
          <w:b/>
          <w:lang w:val="en-GB"/>
        </w:rPr>
        <w:t>Sep</w:t>
      </w:r>
      <w:r>
        <w:rPr>
          <w:rFonts w:eastAsia="Times New Roman" w:cstheme="minorHAnsi"/>
          <w:b/>
        </w:rPr>
        <w:t xml:space="preserve"> 201</w:t>
      </w:r>
      <w:r>
        <w:rPr>
          <w:rFonts w:eastAsia="Times New Roman" w:cstheme="minorHAnsi"/>
          <w:b/>
          <w:lang w:val="en-GB"/>
        </w:rPr>
        <w:t>7</w:t>
      </w:r>
      <w:r>
        <w:rPr>
          <w:rFonts w:eastAsia="Times New Roman" w:cstheme="minorHAnsi"/>
          <w:b/>
        </w:rPr>
        <w:t xml:space="preserve"> – Mar 2022</w:t>
      </w:r>
    </w:p>
    <w:p w14:paraId="57313931" w14:textId="3E7D351F" w:rsidR="00EE61DC" w:rsidRDefault="00000000">
      <w:pPr>
        <w:spacing w:after="0" w:line="240" w:lineRule="auto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Python</w:t>
      </w:r>
      <w:r w:rsidR="009628C4">
        <w:rPr>
          <w:rFonts w:eastAsia="Times New Roman" w:cstheme="minorHAnsi"/>
          <w:b/>
        </w:rPr>
        <w:t xml:space="preserve"> </w:t>
      </w:r>
      <w:r>
        <w:rPr>
          <w:rFonts w:eastAsia="Times New Roman" w:cstheme="minorHAnsi"/>
          <w:b/>
        </w:rPr>
        <w:t xml:space="preserve"> Developer</w:t>
      </w:r>
    </w:p>
    <w:p w14:paraId="166BFF25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Analyzed and gathered business requirements specifications by interacting with clients and understanding business requirement specification documents. ·</w:t>
      </w:r>
    </w:p>
    <w:p w14:paraId="4827E8F6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Developed web applications using Python, Flask, and the MVC architecture, ensuring seamless functionality and optimal user experience.</w:t>
      </w:r>
    </w:p>
    <w:p w14:paraId="6A12E5A4" w14:textId="467B5026" w:rsidR="00B54F6F" w:rsidRDefault="00B54F6F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B54F6F">
        <w:rPr>
          <w:rFonts w:eastAsia="Times New Roman" w:cstheme="minorHAnsi"/>
          <w:b/>
          <w:bCs/>
        </w:rPr>
        <w:t>Optimized Snowflake queries and warehouse configurations</w:t>
      </w:r>
      <w:r w:rsidRPr="00B54F6F">
        <w:rPr>
          <w:rFonts w:eastAsia="Times New Roman" w:cstheme="minorHAnsi"/>
        </w:rPr>
        <w:t xml:space="preserve">, reducing query execution time and storage costs by </w:t>
      </w:r>
      <w:r w:rsidRPr="00B54F6F">
        <w:rPr>
          <w:rFonts w:eastAsia="Times New Roman" w:cstheme="minorHAnsi"/>
          <w:b/>
          <w:bCs/>
        </w:rPr>
        <w:t>30%</w:t>
      </w:r>
      <w:r w:rsidRPr="00B54F6F">
        <w:rPr>
          <w:rFonts w:eastAsia="Times New Roman" w:cstheme="minorHAnsi"/>
        </w:rPr>
        <w:t>.</w:t>
      </w:r>
    </w:p>
    <w:p w14:paraId="3E20F9E3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Implemented responsive and visually appealing front-end designs with HTML, CSS, and JavaScript, incorporating AJAX and jQuery for dynamic content updates.</w:t>
      </w:r>
    </w:p>
    <w:p w14:paraId="3B573FF7" w14:textId="77777777" w:rsidR="00F84516" w:rsidRDefault="00263CAF" w:rsidP="00F84516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263CAF">
        <w:rPr>
          <w:rFonts w:eastAsia="Times New Roman" w:cstheme="minorHAnsi"/>
          <w:lang w:val="en-IN"/>
        </w:rPr>
        <w:t xml:space="preserve">Familiarity with </w:t>
      </w:r>
      <w:r w:rsidRPr="00263CAF">
        <w:rPr>
          <w:rFonts w:eastAsia="Times New Roman" w:cstheme="minorHAnsi"/>
          <w:b/>
          <w:bCs/>
          <w:lang w:val="en-IN"/>
        </w:rPr>
        <w:t>Big Data technologies</w:t>
      </w:r>
      <w:r w:rsidRPr="00263CAF">
        <w:rPr>
          <w:rFonts w:eastAsia="Times New Roman" w:cstheme="minorHAnsi"/>
          <w:lang w:val="en-IN"/>
        </w:rPr>
        <w:t xml:space="preserve"> such as </w:t>
      </w:r>
      <w:r w:rsidRPr="00263CAF">
        <w:rPr>
          <w:rFonts w:eastAsia="Times New Roman" w:cstheme="minorHAnsi"/>
          <w:b/>
          <w:bCs/>
          <w:lang w:val="en-IN"/>
        </w:rPr>
        <w:t>Hadoop and Spark</w:t>
      </w:r>
      <w:r w:rsidRPr="00263CAF">
        <w:rPr>
          <w:rFonts w:eastAsia="Times New Roman" w:cstheme="minorHAnsi"/>
          <w:lang w:val="en-IN"/>
        </w:rPr>
        <w:t xml:space="preserve">, along with cloud platforms like </w:t>
      </w:r>
      <w:r w:rsidRPr="00263CAF">
        <w:rPr>
          <w:rFonts w:eastAsia="Times New Roman" w:cstheme="minorHAnsi"/>
          <w:b/>
          <w:bCs/>
          <w:lang w:val="en-IN"/>
        </w:rPr>
        <w:t>AWS, Azure, and GCP</w:t>
      </w:r>
      <w:r w:rsidRPr="00263CAF">
        <w:rPr>
          <w:rFonts w:eastAsia="Times New Roman" w:cstheme="minorHAnsi"/>
          <w:lang w:val="en-IN"/>
        </w:rPr>
        <w:t xml:space="preserve">. </w:t>
      </w:r>
      <w:r w:rsidR="00F84516">
        <w:rPr>
          <w:rFonts w:eastAsia="Times New Roman" w:cstheme="minorHAnsi"/>
          <w:lang w:val="en-IN"/>
        </w:rPr>
        <w:t xml:space="preserve"> </w:t>
      </w:r>
    </w:p>
    <w:p w14:paraId="57F411AB" w14:textId="77777777" w:rsidR="00E754EB" w:rsidRDefault="00F84516" w:rsidP="00E754EB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F84516">
        <w:rPr>
          <w:rFonts w:eastAsia="Times New Roman" w:cstheme="minorHAnsi"/>
          <w:b/>
          <w:bCs/>
          <w:lang w:val="en-IN"/>
        </w:rPr>
        <w:t>Stayed updated on the latest AI/ML trends and technologies</w:t>
      </w:r>
      <w:r w:rsidRPr="00F84516">
        <w:rPr>
          <w:rFonts w:eastAsia="Times New Roman" w:cstheme="minorHAnsi"/>
          <w:lang w:val="en-IN"/>
        </w:rPr>
        <w:t>, integrating emerging techniques into models to maintain a competitive edge in the field.</w:t>
      </w:r>
      <w:r w:rsidR="00E754EB">
        <w:rPr>
          <w:rFonts w:eastAsia="Times New Roman" w:cstheme="minorHAnsi"/>
          <w:lang w:val="en-IN"/>
        </w:rPr>
        <w:t xml:space="preserve"> </w:t>
      </w:r>
    </w:p>
    <w:p w14:paraId="75790551" w14:textId="6073DD0C" w:rsidR="00E754EB" w:rsidRPr="00E754EB" w:rsidRDefault="00E754EB" w:rsidP="00E754EB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E754EB">
        <w:rPr>
          <w:rFonts w:eastAsia="Times New Roman" w:cstheme="minorHAnsi"/>
          <w:b/>
          <w:bCs/>
          <w:lang w:val="en-IN"/>
        </w:rPr>
        <w:t>Designed and implemented scalable Python architectures</w:t>
      </w:r>
      <w:r w:rsidRPr="00E754EB">
        <w:rPr>
          <w:rFonts w:eastAsia="Times New Roman" w:cstheme="minorHAnsi"/>
          <w:lang w:val="en-IN"/>
        </w:rPr>
        <w:t>, defining robust frameworks and coding standards to streamline development.</w:t>
      </w:r>
    </w:p>
    <w:p w14:paraId="329AD807" w14:textId="1CAF5F8A" w:rsidR="00F84516" w:rsidRPr="00E754EB" w:rsidRDefault="00E754EB" w:rsidP="00E754EB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E754EB">
        <w:rPr>
          <w:rFonts w:eastAsia="Times New Roman" w:cstheme="minorHAnsi"/>
          <w:b/>
          <w:bCs/>
          <w:lang w:val="en-IN"/>
        </w:rPr>
        <w:t>Led hands-on development and troubleshooting</w:t>
      </w:r>
      <w:r w:rsidRPr="00E754EB">
        <w:rPr>
          <w:rFonts w:eastAsia="Times New Roman" w:cstheme="minorHAnsi"/>
          <w:lang w:val="en-IN"/>
        </w:rPr>
        <w:t>, resolving complex technical issues and mentoring developers through code reviews.</w:t>
      </w:r>
    </w:p>
    <w:p w14:paraId="34BA8592" w14:textId="77777777" w:rsidR="0052179C" w:rsidRDefault="00F84516" w:rsidP="0052179C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F84516">
        <w:rPr>
          <w:rFonts w:eastAsia="Times New Roman" w:cstheme="minorHAnsi"/>
          <w:b/>
          <w:bCs/>
          <w:lang w:val="en-IN"/>
        </w:rPr>
        <w:t>Leveraged cloud platforms such as AWS</w:t>
      </w:r>
      <w:r w:rsidRPr="00F84516">
        <w:rPr>
          <w:rFonts w:eastAsia="Times New Roman" w:cstheme="minorHAnsi"/>
          <w:lang w:val="en-IN"/>
        </w:rPr>
        <w:t xml:space="preserve"> for deploying machine learning models, ensuring scalability, reliability, and efficient resource management.</w:t>
      </w:r>
      <w:r w:rsidR="0052179C">
        <w:rPr>
          <w:rFonts w:eastAsia="Times New Roman" w:cstheme="minorHAnsi"/>
          <w:lang w:val="en-IN"/>
        </w:rPr>
        <w:t xml:space="preserve"> </w:t>
      </w:r>
    </w:p>
    <w:p w14:paraId="58AC894D" w14:textId="329FBA4A" w:rsidR="0052179C" w:rsidRPr="0052179C" w:rsidRDefault="0052179C" w:rsidP="0052179C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52179C">
        <w:rPr>
          <w:rFonts w:eastAsia="Times New Roman" w:cstheme="minorHAnsi"/>
          <w:lang w:val="en-IN"/>
        </w:rPr>
        <w:t xml:space="preserve">Utilized </w:t>
      </w:r>
      <w:r w:rsidRPr="0052179C">
        <w:rPr>
          <w:rFonts w:eastAsia="Times New Roman" w:cstheme="minorHAnsi"/>
          <w:b/>
          <w:bCs/>
          <w:lang w:val="en-IN"/>
        </w:rPr>
        <w:t>FastAPI dependency injection</w:t>
      </w:r>
      <w:r w:rsidRPr="0052179C">
        <w:rPr>
          <w:rFonts w:eastAsia="Times New Roman" w:cstheme="minorHAnsi"/>
          <w:lang w:val="en-IN"/>
        </w:rPr>
        <w:t xml:space="preserve"> to enhance modularity, reusability, and testability of backend services.</w:t>
      </w:r>
    </w:p>
    <w:p w14:paraId="795E5071" w14:textId="443A69EF" w:rsidR="00F84516" w:rsidRPr="0052179C" w:rsidRDefault="0052179C" w:rsidP="0052179C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52179C">
        <w:rPr>
          <w:rFonts w:eastAsia="Times New Roman" w:cstheme="minorHAnsi"/>
          <w:lang w:val="en-IN"/>
        </w:rPr>
        <w:t xml:space="preserve">Integrated </w:t>
      </w:r>
      <w:r w:rsidRPr="0052179C">
        <w:rPr>
          <w:rFonts w:eastAsia="Times New Roman" w:cstheme="minorHAnsi"/>
          <w:b/>
          <w:bCs/>
          <w:lang w:val="en-IN"/>
        </w:rPr>
        <w:t>FastAPI with AWS services like ECS, DynamoDB, and EKS</w:t>
      </w:r>
      <w:r w:rsidRPr="0052179C">
        <w:rPr>
          <w:rFonts w:eastAsia="Times New Roman" w:cstheme="minorHAnsi"/>
          <w:lang w:val="en-IN"/>
        </w:rPr>
        <w:t>, optimizing cloud-based API performance.</w:t>
      </w:r>
    </w:p>
    <w:p w14:paraId="564F8044" w14:textId="5CDBDA87" w:rsidR="00263CAF" w:rsidRPr="00F84516" w:rsidRDefault="00F84516" w:rsidP="00F84516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F84516">
        <w:rPr>
          <w:rFonts w:eastAsia="Times New Roman" w:cstheme="minorHAnsi"/>
          <w:b/>
          <w:bCs/>
          <w:lang w:val="en-IN"/>
        </w:rPr>
        <w:t>Optimized machine learning algorithms</w:t>
      </w:r>
      <w:r w:rsidRPr="00F84516">
        <w:rPr>
          <w:rFonts w:eastAsia="Times New Roman" w:cstheme="minorHAnsi"/>
          <w:lang w:val="en-IN"/>
        </w:rPr>
        <w:t xml:space="preserve"> for large-scale data sets, leveraging big data technologies like </w:t>
      </w:r>
      <w:r w:rsidRPr="00F84516">
        <w:rPr>
          <w:rFonts w:eastAsia="Times New Roman" w:cstheme="minorHAnsi"/>
          <w:b/>
          <w:bCs/>
          <w:lang w:val="en-IN"/>
        </w:rPr>
        <w:t>Spark</w:t>
      </w:r>
      <w:r w:rsidRPr="00F84516">
        <w:rPr>
          <w:rFonts w:eastAsia="Times New Roman" w:cstheme="minorHAnsi"/>
          <w:lang w:val="en-IN"/>
        </w:rPr>
        <w:t xml:space="preserve"> and </w:t>
      </w:r>
      <w:r w:rsidRPr="00F84516">
        <w:rPr>
          <w:rFonts w:eastAsia="Times New Roman" w:cstheme="minorHAnsi"/>
          <w:b/>
          <w:bCs/>
          <w:lang w:val="en-IN"/>
        </w:rPr>
        <w:t>Hadoop</w:t>
      </w:r>
      <w:r w:rsidRPr="00F84516">
        <w:rPr>
          <w:rFonts w:eastAsia="Times New Roman" w:cstheme="minorHAnsi"/>
          <w:lang w:val="en-IN"/>
        </w:rPr>
        <w:t xml:space="preserve"> to improve model performance.  </w:t>
      </w:r>
    </w:p>
    <w:p w14:paraId="4B014220" w14:textId="2A8598CC" w:rsidR="00263CAF" w:rsidRDefault="00263CAF" w:rsidP="00263CAF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263CAF">
        <w:rPr>
          <w:rFonts w:eastAsia="Times New Roman" w:cstheme="minorHAnsi"/>
          <w:lang w:val="en-IN"/>
        </w:rPr>
        <w:t xml:space="preserve">Adept at working in </w:t>
      </w:r>
      <w:r w:rsidRPr="00263CAF">
        <w:rPr>
          <w:rFonts w:eastAsia="Times New Roman" w:cstheme="minorHAnsi"/>
          <w:b/>
          <w:bCs/>
          <w:lang w:val="en-IN"/>
        </w:rPr>
        <w:t>Agile environments</w:t>
      </w:r>
      <w:r w:rsidRPr="00263CAF">
        <w:rPr>
          <w:rFonts w:eastAsia="Times New Roman" w:cstheme="minorHAnsi"/>
          <w:lang w:val="en-IN"/>
        </w:rPr>
        <w:t xml:space="preserve">, collaborating with cross-functional teams to drive </w:t>
      </w:r>
      <w:r w:rsidRPr="00263CAF">
        <w:rPr>
          <w:rFonts w:eastAsia="Times New Roman" w:cstheme="minorHAnsi"/>
          <w:b/>
          <w:bCs/>
          <w:lang w:val="en-IN"/>
        </w:rPr>
        <w:t>data-driven financial insights</w:t>
      </w:r>
      <w:r w:rsidRPr="00263CAF">
        <w:rPr>
          <w:rFonts w:eastAsia="Times New Roman" w:cstheme="minorHAnsi"/>
          <w:lang w:val="en-IN"/>
        </w:rPr>
        <w:t xml:space="preserve"> and ensure regulatory compliance.</w:t>
      </w:r>
    </w:p>
    <w:p w14:paraId="121F4F1C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Integrated SOAP and RESTful APIs to facilitate efficient communication between different system components, ensuring data consistency and reliability.</w:t>
      </w:r>
    </w:p>
    <w:p w14:paraId="54AC7570" w14:textId="15CE0458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Worked with scheduling tools like Apache Airflow and Cron jobs to automate ETL processes.  </w:t>
      </w:r>
    </w:p>
    <w:p w14:paraId="77222E2A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>Worked extensively with AWS services such as S3, IAM, CloudFormation, CloudWatch, and SNS, ensuring cloud-native development best practices.</w:t>
      </w:r>
    </w:p>
    <w:p w14:paraId="7551F159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Visualized data using Matplotlib, providing meaningful insights through charts and graphs.</w:t>
      </w:r>
    </w:p>
    <w:p w14:paraId="63A4D958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Adhered to Agile methodologies and participated in JIRA for project management, ensuring timely delivery of high-quality software.</w:t>
      </w:r>
    </w:p>
    <w:p w14:paraId="4632E21B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Troubleshooted and resolved production issues, ensuring the smooth operation of Python applications. </w:t>
      </w:r>
    </w:p>
    <w:p w14:paraId="2918F72F" w14:textId="77777777" w:rsidR="00EE61DC" w:rsidRDefault="00000000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</w:rPr>
        <w:t>Environment</w:t>
      </w:r>
      <w:r>
        <w:rPr>
          <w:rFonts w:eastAsia="Times New Roman" w:cstheme="minorHAnsi"/>
        </w:rPr>
        <w:t>: Python, Flask, MVC, HTML, CSS, AJAX, Java, Golang, JavaScript, jQuery, Scala, SOAP, Spark, REST, XML, Azure, PostgreSQL, C#, WebSphere, Maven, IntelliJ, Mockito, GIT, Azure DevOps, Matplotlib, Agile, JIRA.</w:t>
      </w:r>
    </w:p>
    <w:p w14:paraId="3DCF8397" w14:textId="77777777" w:rsidR="00EE61DC" w:rsidRDefault="00EE61DC">
      <w:pPr>
        <w:spacing w:after="0" w:line="240" w:lineRule="auto"/>
        <w:jc w:val="both"/>
        <w:rPr>
          <w:rFonts w:eastAsia="Times New Roman" w:cstheme="minorHAnsi"/>
        </w:rPr>
      </w:pPr>
    </w:p>
    <w:p w14:paraId="5CF81690" w14:textId="77777777" w:rsidR="00EE61DC" w:rsidRDefault="00000000">
      <w:pPr>
        <w:spacing w:after="0" w:line="240" w:lineRule="auto"/>
        <w:jc w:val="both"/>
        <w:rPr>
          <w:rFonts w:eastAsia="Times New Roman" w:cstheme="minorHAnsi"/>
          <w:b/>
          <w:lang w:val="en-GB"/>
        </w:rPr>
      </w:pPr>
      <w:r>
        <w:rPr>
          <w:rFonts w:eastAsia="Times New Roman" w:cstheme="minorHAnsi"/>
          <w:b/>
        </w:rPr>
        <w:t>Fission Labs, Hyderabad, India | July 2014 –</w:t>
      </w:r>
      <w:r>
        <w:rPr>
          <w:rFonts w:eastAsia="Times New Roman" w:cstheme="minorHAnsi"/>
          <w:b/>
          <w:lang w:val="en-GB"/>
        </w:rPr>
        <w:t xml:space="preserve"> Jun</w:t>
      </w:r>
      <w:r>
        <w:rPr>
          <w:rFonts w:eastAsia="Times New Roman" w:cstheme="minorHAnsi"/>
          <w:b/>
        </w:rPr>
        <w:t xml:space="preserve"> 201</w:t>
      </w:r>
      <w:r>
        <w:rPr>
          <w:rFonts w:eastAsia="Times New Roman" w:cstheme="minorHAnsi"/>
          <w:b/>
          <w:lang w:val="en-GB"/>
        </w:rPr>
        <w:t>7</w:t>
      </w:r>
    </w:p>
    <w:p w14:paraId="348682EE" w14:textId="77777777" w:rsidR="00EE61DC" w:rsidRDefault="00000000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</w:rPr>
        <w:t>Jr. Python Developer</w:t>
      </w:r>
    </w:p>
    <w:p w14:paraId="2759BE87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Developed robust and scalable web applications using Python and the Django framework.</w:t>
      </w:r>
    </w:p>
    <w:p w14:paraId="38EF0142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Implemented RESTful APIs to facilitate seamless communication between frontend and backend systems.</w:t>
      </w:r>
    </w:p>
    <w:p w14:paraId="44100E01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Utilized JavaScript and jQuery to enhance the user interface and deliver a dynamic user experience.</w:t>
      </w:r>
    </w:p>
    <w:p w14:paraId="36F60BB7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Applied HTML and CSS for designing and styling web pages, adhering to best practices in web development.</w:t>
      </w:r>
    </w:p>
    <w:p w14:paraId="45EE92A0" w14:textId="441D0D20" w:rsidR="00B54F6F" w:rsidRDefault="00B54F6F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B54F6F">
        <w:rPr>
          <w:rFonts w:eastAsia="Times New Roman" w:cstheme="minorHAnsi"/>
          <w:b/>
          <w:bCs/>
        </w:rPr>
        <w:t>Enhanced API performance</w:t>
      </w:r>
      <w:r w:rsidRPr="00B54F6F">
        <w:rPr>
          <w:rFonts w:eastAsia="Times New Roman" w:cstheme="minorHAnsi"/>
        </w:rPr>
        <w:t xml:space="preserve"> by implementing </w:t>
      </w:r>
      <w:r w:rsidRPr="00B54F6F">
        <w:rPr>
          <w:rFonts w:eastAsia="Times New Roman" w:cstheme="minorHAnsi"/>
          <w:b/>
          <w:bCs/>
        </w:rPr>
        <w:t>caching strategies (Redis, CloudFront) and database query optimization techniques</w:t>
      </w:r>
      <w:r w:rsidRPr="00B54F6F">
        <w:rPr>
          <w:rFonts w:eastAsia="Times New Roman" w:cstheme="minorHAnsi"/>
        </w:rPr>
        <w:t xml:space="preserve"> in Snowflake.</w:t>
      </w:r>
    </w:p>
    <w:p w14:paraId="182C2CAC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Communicated effectively with clients and stakeholders to gather requirements and deliver optimal solutions.  </w:t>
      </w:r>
    </w:p>
    <w:p w14:paraId="5DB40FCA" w14:textId="77777777" w:rsidR="00F84516" w:rsidRPr="00F84516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Managed and deployed scalable containerized applications on Amazon </w:t>
      </w:r>
      <w:r w:rsidRPr="00E72885">
        <w:rPr>
          <w:rFonts w:eastAsia="Times New Roman"/>
          <w:b/>
          <w:bCs/>
        </w:rPr>
        <w:t>EKS</w:t>
      </w:r>
      <w:r>
        <w:rPr>
          <w:rFonts w:eastAsia="Times New Roman"/>
        </w:rPr>
        <w:t>, ensuring high availability, fault tolerance, and seamless integration with AWS services.</w:t>
      </w:r>
      <w:r w:rsidR="00F84516">
        <w:rPr>
          <w:rFonts w:eastAsia="Times New Roman"/>
        </w:rPr>
        <w:t xml:space="preserve"> </w:t>
      </w:r>
    </w:p>
    <w:p w14:paraId="71BA7702" w14:textId="0B26771B" w:rsidR="00EE61DC" w:rsidRDefault="00F84516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F84516">
        <w:rPr>
          <w:rFonts w:eastAsia="Times New Roman"/>
          <w:b/>
          <w:bCs/>
        </w:rPr>
        <w:t>Demonstrated strong problem-solving and analytical thinking</w:t>
      </w:r>
      <w:r w:rsidRPr="00F84516">
        <w:rPr>
          <w:rFonts w:eastAsia="Times New Roman"/>
        </w:rPr>
        <w:t xml:space="preserve">, successfully designing innovative solutions to complex challenges in </w:t>
      </w:r>
      <w:r w:rsidRPr="00F84516">
        <w:rPr>
          <w:rFonts w:eastAsia="Times New Roman"/>
          <w:b/>
          <w:bCs/>
        </w:rPr>
        <w:t>AI/ML applications</w:t>
      </w:r>
      <w:r w:rsidRPr="00F84516">
        <w:rPr>
          <w:rFonts w:eastAsia="Times New Roman"/>
        </w:rPr>
        <w:t>.</w:t>
      </w:r>
    </w:p>
    <w:p w14:paraId="19746E3B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Conducted data analysis using Python, extracting valuable insights to inform decision-making processes.</w:t>
      </w:r>
    </w:p>
    <w:p w14:paraId="2AE81C3F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Maintained and optimized databases, ensuring data integrity and efficient query performance.</w:t>
      </w:r>
    </w:p>
    <w:p w14:paraId="25905DB4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Actively participated in web debugging using tools like Firebug to identify and resolve issues promptly.</w:t>
      </w:r>
    </w:p>
    <w:p w14:paraId="2E677A70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Performed unit testing to validate the functionality of individual components within the web applications.</w:t>
      </w:r>
    </w:p>
    <w:p w14:paraId="52D0EF6E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Conducted thorough integration testing to ensure seamless interaction between different modules.</w:t>
      </w:r>
    </w:p>
    <w:p w14:paraId="347E3983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Collaborated with cross-functional teams to identify and address web application issues.</w:t>
      </w:r>
    </w:p>
    <w:p w14:paraId="6971154D" w14:textId="77777777" w:rsidR="00EE61DC" w:rsidRDefault="00000000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</w:rPr>
        <w:t>Environment</w:t>
      </w:r>
      <w:r>
        <w:rPr>
          <w:rFonts w:eastAsia="Times New Roman" w:cstheme="minorHAnsi"/>
        </w:rPr>
        <w:t>: Python, Django, REST API, JavaScript, jQuery, HTML, CSS, SQL, Unit testing.</w:t>
      </w:r>
    </w:p>
    <w:p w14:paraId="324B2C73" w14:textId="77777777" w:rsidR="00EE61DC" w:rsidRDefault="00EE61DC">
      <w:pPr>
        <w:spacing w:after="0" w:line="240" w:lineRule="auto"/>
        <w:jc w:val="both"/>
        <w:rPr>
          <w:rFonts w:eastAsia="Open Sans" w:cstheme="minorHAnsi"/>
          <w:color w:val="695D46"/>
        </w:rPr>
      </w:pPr>
    </w:p>
    <w:p w14:paraId="08F50CD3" w14:textId="77777777" w:rsidR="00EE61DC" w:rsidRDefault="00EE61DC">
      <w:pPr>
        <w:rPr>
          <w:rFonts w:eastAsia="Open Sans" w:cstheme="minorHAnsi"/>
          <w:color w:val="695D46"/>
        </w:rPr>
      </w:pPr>
    </w:p>
    <w:sectPr w:rsidR="00EE6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4C31A" w14:textId="77777777" w:rsidR="00F466CF" w:rsidRDefault="00F466CF">
      <w:pPr>
        <w:spacing w:line="240" w:lineRule="auto"/>
      </w:pPr>
      <w:r>
        <w:separator/>
      </w:r>
    </w:p>
  </w:endnote>
  <w:endnote w:type="continuationSeparator" w:id="0">
    <w:p w14:paraId="3962CC17" w14:textId="77777777" w:rsidR="00F466CF" w:rsidRDefault="00F4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E774D" w14:textId="77777777" w:rsidR="00F466CF" w:rsidRDefault="00F466CF">
      <w:pPr>
        <w:spacing w:after="0"/>
      </w:pPr>
      <w:r>
        <w:separator/>
      </w:r>
    </w:p>
  </w:footnote>
  <w:footnote w:type="continuationSeparator" w:id="0">
    <w:p w14:paraId="14F75C0D" w14:textId="77777777" w:rsidR="00F466CF" w:rsidRDefault="00F466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C2C1A"/>
    <w:multiLevelType w:val="multilevel"/>
    <w:tmpl w:val="1C0C2C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4A33DA8"/>
    <w:multiLevelType w:val="multilevel"/>
    <w:tmpl w:val="24A33D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920720B"/>
    <w:multiLevelType w:val="multilevel"/>
    <w:tmpl w:val="5920720B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50B18F4"/>
    <w:multiLevelType w:val="multilevel"/>
    <w:tmpl w:val="650B18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D855B0A"/>
    <w:multiLevelType w:val="multilevel"/>
    <w:tmpl w:val="6D855B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5269770">
    <w:abstractNumId w:val="3"/>
  </w:num>
  <w:num w:numId="2" w16cid:durableId="1410807841">
    <w:abstractNumId w:val="0"/>
  </w:num>
  <w:num w:numId="3" w16cid:durableId="223178540">
    <w:abstractNumId w:val="4"/>
  </w:num>
  <w:num w:numId="4" w16cid:durableId="239146922">
    <w:abstractNumId w:val="1"/>
  </w:num>
  <w:num w:numId="5" w16cid:durableId="1525091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9DD"/>
    <w:rsid w:val="00006DB1"/>
    <w:rsid w:val="00031897"/>
    <w:rsid w:val="001D4C8B"/>
    <w:rsid w:val="001E113E"/>
    <w:rsid w:val="001F4D60"/>
    <w:rsid w:val="00240E69"/>
    <w:rsid w:val="00245762"/>
    <w:rsid w:val="00263CAF"/>
    <w:rsid w:val="002B3D8B"/>
    <w:rsid w:val="002C1B3E"/>
    <w:rsid w:val="002D2F89"/>
    <w:rsid w:val="002E03A0"/>
    <w:rsid w:val="003157B4"/>
    <w:rsid w:val="00356684"/>
    <w:rsid w:val="00357719"/>
    <w:rsid w:val="003632DB"/>
    <w:rsid w:val="003647AB"/>
    <w:rsid w:val="003B07CD"/>
    <w:rsid w:val="003C1CF1"/>
    <w:rsid w:val="00471122"/>
    <w:rsid w:val="00476295"/>
    <w:rsid w:val="00482A09"/>
    <w:rsid w:val="004C1EC1"/>
    <w:rsid w:val="004D3920"/>
    <w:rsid w:val="0052179C"/>
    <w:rsid w:val="00533108"/>
    <w:rsid w:val="00547D98"/>
    <w:rsid w:val="00557DA4"/>
    <w:rsid w:val="005873C5"/>
    <w:rsid w:val="005B26CE"/>
    <w:rsid w:val="005E41C8"/>
    <w:rsid w:val="00630FE7"/>
    <w:rsid w:val="00636FD0"/>
    <w:rsid w:val="00655220"/>
    <w:rsid w:val="0069194D"/>
    <w:rsid w:val="006A05B6"/>
    <w:rsid w:val="006B59DD"/>
    <w:rsid w:val="00781612"/>
    <w:rsid w:val="007970E6"/>
    <w:rsid w:val="0079772B"/>
    <w:rsid w:val="007A698F"/>
    <w:rsid w:val="007D43DC"/>
    <w:rsid w:val="008248F2"/>
    <w:rsid w:val="00853355"/>
    <w:rsid w:val="00886C6F"/>
    <w:rsid w:val="00887DFB"/>
    <w:rsid w:val="008A4D58"/>
    <w:rsid w:val="008B27B3"/>
    <w:rsid w:val="008C68F0"/>
    <w:rsid w:val="008D0C8C"/>
    <w:rsid w:val="0092151A"/>
    <w:rsid w:val="00930E45"/>
    <w:rsid w:val="0095782D"/>
    <w:rsid w:val="009628C4"/>
    <w:rsid w:val="0096478C"/>
    <w:rsid w:val="009727C1"/>
    <w:rsid w:val="00973D1A"/>
    <w:rsid w:val="00975208"/>
    <w:rsid w:val="009D1CE0"/>
    <w:rsid w:val="009E2755"/>
    <w:rsid w:val="009E7AD6"/>
    <w:rsid w:val="009E7C4A"/>
    <w:rsid w:val="00A53FB4"/>
    <w:rsid w:val="00A823FF"/>
    <w:rsid w:val="00AB3B74"/>
    <w:rsid w:val="00AF7924"/>
    <w:rsid w:val="00B20CDA"/>
    <w:rsid w:val="00B54F6F"/>
    <w:rsid w:val="00B55C0A"/>
    <w:rsid w:val="00B75BF0"/>
    <w:rsid w:val="00BD43EE"/>
    <w:rsid w:val="00BD45E8"/>
    <w:rsid w:val="00BE0D06"/>
    <w:rsid w:val="00BF30AF"/>
    <w:rsid w:val="00C60940"/>
    <w:rsid w:val="00C60EB5"/>
    <w:rsid w:val="00C67A88"/>
    <w:rsid w:val="00C76FE2"/>
    <w:rsid w:val="00D541BD"/>
    <w:rsid w:val="00D86FCB"/>
    <w:rsid w:val="00DA69DA"/>
    <w:rsid w:val="00DB32D3"/>
    <w:rsid w:val="00DC175B"/>
    <w:rsid w:val="00DD61C2"/>
    <w:rsid w:val="00DF139C"/>
    <w:rsid w:val="00E15B76"/>
    <w:rsid w:val="00E37DA3"/>
    <w:rsid w:val="00E63434"/>
    <w:rsid w:val="00E644C5"/>
    <w:rsid w:val="00E72885"/>
    <w:rsid w:val="00E754EB"/>
    <w:rsid w:val="00EA4DA4"/>
    <w:rsid w:val="00EB3F23"/>
    <w:rsid w:val="00EE61DC"/>
    <w:rsid w:val="00EF14E2"/>
    <w:rsid w:val="00F466CF"/>
    <w:rsid w:val="00F84516"/>
    <w:rsid w:val="00F93AA5"/>
    <w:rsid w:val="00FB6351"/>
    <w:rsid w:val="00FF2148"/>
    <w:rsid w:val="029D4FB5"/>
    <w:rsid w:val="0CBF173A"/>
    <w:rsid w:val="0F6D236C"/>
    <w:rsid w:val="105F4862"/>
    <w:rsid w:val="119E3875"/>
    <w:rsid w:val="11C54BAD"/>
    <w:rsid w:val="12F1274B"/>
    <w:rsid w:val="13640BDF"/>
    <w:rsid w:val="1D2B0397"/>
    <w:rsid w:val="1F7D054D"/>
    <w:rsid w:val="225E1285"/>
    <w:rsid w:val="25444AB3"/>
    <w:rsid w:val="2FAF59A5"/>
    <w:rsid w:val="31A87DA4"/>
    <w:rsid w:val="330F6B73"/>
    <w:rsid w:val="3D3956FB"/>
    <w:rsid w:val="3EB62D48"/>
    <w:rsid w:val="3F7B769F"/>
    <w:rsid w:val="45CB32B2"/>
    <w:rsid w:val="530B1DCC"/>
    <w:rsid w:val="57B23B06"/>
    <w:rsid w:val="5BE537D4"/>
    <w:rsid w:val="5F196486"/>
    <w:rsid w:val="64613B3E"/>
    <w:rsid w:val="68DB5223"/>
    <w:rsid w:val="6ACE0318"/>
    <w:rsid w:val="71076500"/>
    <w:rsid w:val="7C537EE8"/>
    <w:rsid w:val="7D16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B199B"/>
  <w15:docId w15:val="{4034903E-2C36-4958-9E10-7A4A0DAF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</TotalTime>
  <Pages>7</Pages>
  <Words>2940</Words>
  <Characters>16763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Nawaz</dc:creator>
  <cp:lastModifiedBy>Chris PureXcel</cp:lastModifiedBy>
  <cp:revision>29</cp:revision>
  <dcterms:created xsi:type="dcterms:W3CDTF">2025-01-16T19:58:00Z</dcterms:created>
  <dcterms:modified xsi:type="dcterms:W3CDTF">2025-05-21T21:16:00Z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2057-12.2.0.20323</vt:lpwstr>
  </property>
  <property fmtid="{D5CDD505-2E9C-101B-9397-08002B2CF9AE}" pid="3" name="ICV">
    <vt:lpwstr>A5793E652B4B42C689520B5C03E8C9B2_12</vt:lpwstr>
  </property>
</Properties>
</file>