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08A73F" w14:textId="755E1203" w:rsidR="006A5DF3" w:rsidRPr="00FE3A8A" w:rsidRDefault="002F20E9" w:rsidP="002F5DC2">
      <w:pPr>
        <w:spacing w:after="0" w:line="240" w:lineRule="auto"/>
        <w:ind w:left="360" w:hanging="360"/>
        <w:jc w:val="center"/>
        <w:rPr>
          <w:rFonts w:ascii="Garamond" w:hAnsi="Garamond" w:cstheme="minorHAnsi"/>
          <w:b/>
          <w:sz w:val="21"/>
        </w:rPr>
      </w:pPr>
      <w:r w:rsidRPr="00FE3A8A">
        <w:rPr>
          <w:rFonts w:ascii="Garamond" w:hAnsi="Garamond" w:cstheme="minorHAnsi"/>
          <w:b/>
          <w:sz w:val="21"/>
        </w:rPr>
        <w:t>Java</w:t>
      </w:r>
      <w:r w:rsidR="002A5264" w:rsidRPr="00FE3A8A">
        <w:rPr>
          <w:rFonts w:ascii="Garamond" w:hAnsi="Garamond" w:cstheme="minorHAnsi"/>
          <w:b/>
          <w:sz w:val="21"/>
        </w:rPr>
        <w:t xml:space="preserve"> Full</w:t>
      </w:r>
      <w:r w:rsidR="00346257" w:rsidRPr="00FE3A8A">
        <w:rPr>
          <w:rFonts w:ascii="Garamond" w:hAnsi="Garamond" w:cstheme="minorHAnsi"/>
          <w:b/>
          <w:sz w:val="21"/>
        </w:rPr>
        <w:t xml:space="preserve"> </w:t>
      </w:r>
      <w:r w:rsidR="002A5264" w:rsidRPr="00FE3A8A">
        <w:rPr>
          <w:rFonts w:ascii="Garamond" w:hAnsi="Garamond" w:cstheme="minorHAnsi"/>
          <w:b/>
          <w:sz w:val="21"/>
        </w:rPr>
        <w:t>Stack</w:t>
      </w:r>
      <w:r w:rsidR="00ED43EC" w:rsidRPr="00FE3A8A">
        <w:rPr>
          <w:rFonts w:ascii="Garamond" w:hAnsi="Garamond" w:cstheme="minorHAnsi"/>
          <w:b/>
          <w:sz w:val="21"/>
        </w:rPr>
        <w:t xml:space="preserve"> </w:t>
      </w:r>
      <w:r w:rsidR="00822F3B" w:rsidRPr="00FE3A8A">
        <w:rPr>
          <w:rFonts w:ascii="Garamond" w:hAnsi="Garamond" w:cstheme="minorHAnsi"/>
          <w:b/>
          <w:sz w:val="21"/>
        </w:rPr>
        <w:t xml:space="preserve">Developer </w:t>
      </w:r>
    </w:p>
    <w:p w14:paraId="34E5F43A" w14:textId="5470535F" w:rsidR="002F5DC2" w:rsidRPr="00FE3A8A" w:rsidRDefault="002F5DC2" w:rsidP="002F5DC2">
      <w:pPr>
        <w:spacing w:after="0" w:line="240" w:lineRule="auto"/>
        <w:ind w:left="360" w:hanging="360"/>
        <w:jc w:val="center"/>
        <w:rPr>
          <w:rFonts w:ascii="Garamond" w:hAnsi="Garamond" w:cstheme="minorHAnsi"/>
          <w:b/>
          <w:sz w:val="21"/>
        </w:rPr>
      </w:pPr>
      <w:r w:rsidRPr="00FE3A8A">
        <w:rPr>
          <w:rFonts w:ascii="Garamond" w:hAnsi="Garamond" w:cstheme="minorHAnsi"/>
          <w:b/>
          <w:sz w:val="21"/>
        </w:rPr>
        <w:t xml:space="preserve">Name: </w:t>
      </w:r>
      <w:bookmarkStart w:id="0" w:name="_GoBack"/>
      <w:r w:rsidRPr="00FE3A8A">
        <w:rPr>
          <w:rFonts w:ascii="Garamond" w:hAnsi="Garamond" w:cstheme="minorHAnsi"/>
          <w:sz w:val="21"/>
        </w:rPr>
        <w:t>Manish</w:t>
      </w:r>
      <w:bookmarkEnd w:id="0"/>
    </w:p>
    <w:p w14:paraId="743B5267" w14:textId="02BA983D" w:rsidR="002F5DC2" w:rsidRPr="00FE3A8A" w:rsidRDefault="002F5DC2" w:rsidP="002F5DC2">
      <w:pPr>
        <w:spacing w:after="0" w:line="240" w:lineRule="auto"/>
        <w:ind w:left="360" w:hanging="360"/>
        <w:jc w:val="center"/>
        <w:rPr>
          <w:rFonts w:ascii="Garamond" w:hAnsi="Garamond" w:cstheme="minorHAnsi"/>
          <w:b/>
          <w:sz w:val="21"/>
        </w:rPr>
      </w:pPr>
      <w:r w:rsidRPr="00FE3A8A">
        <w:rPr>
          <w:rFonts w:ascii="Garamond" w:hAnsi="Garamond" w:cstheme="minorHAnsi"/>
          <w:b/>
          <w:sz w:val="21"/>
        </w:rPr>
        <w:t xml:space="preserve">Contact: </w:t>
      </w:r>
      <w:r w:rsidRPr="00FE3A8A">
        <w:rPr>
          <w:rFonts w:ascii="Garamond" w:hAnsi="Garamond" w:cstheme="minorHAnsi"/>
          <w:sz w:val="21"/>
        </w:rPr>
        <w:t>+1216-307-1037</w:t>
      </w:r>
    </w:p>
    <w:p w14:paraId="5C5DFB28" w14:textId="5A792FF9" w:rsidR="002F5DC2" w:rsidRPr="00FE3A8A" w:rsidRDefault="002F5DC2" w:rsidP="002F5DC2">
      <w:pPr>
        <w:spacing w:after="0" w:line="240" w:lineRule="auto"/>
        <w:ind w:left="360" w:hanging="360"/>
        <w:jc w:val="center"/>
        <w:rPr>
          <w:rFonts w:ascii="Garamond" w:hAnsi="Garamond" w:cstheme="minorHAnsi"/>
          <w:sz w:val="21"/>
        </w:rPr>
      </w:pPr>
      <w:r w:rsidRPr="00FE3A8A">
        <w:rPr>
          <w:rFonts w:ascii="Garamond" w:hAnsi="Garamond" w:cstheme="minorHAnsi"/>
          <w:b/>
          <w:sz w:val="21"/>
        </w:rPr>
        <w:t xml:space="preserve">Email: </w:t>
      </w:r>
      <w:hyperlink r:id="rId5" w:history="1">
        <w:r w:rsidRPr="00FE3A8A">
          <w:rPr>
            <w:rStyle w:val="Hyperlink"/>
            <w:rFonts w:ascii="Garamond" w:hAnsi="Garamond" w:cstheme="minorHAnsi"/>
            <w:color w:val="auto"/>
            <w:sz w:val="21"/>
          </w:rPr>
          <w:t>Manishrayudu26@gmail.com</w:t>
        </w:r>
      </w:hyperlink>
    </w:p>
    <w:p w14:paraId="42B98B8E" w14:textId="3B1B8437" w:rsidR="002F5DC2" w:rsidRPr="00FE3A8A" w:rsidRDefault="002F5DC2" w:rsidP="002F5DC2">
      <w:pPr>
        <w:spacing w:after="0" w:line="240" w:lineRule="auto"/>
        <w:ind w:left="360" w:hanging="360"/>
        <w:jc w:val="center"/>
        <w:rPr>
          <w:rFonts w:ascii="Garamond" w:hAnsi="Garamond" w:cstheme="minorHAnsi"/>
          <w:b/>
          <w:sz w:val="21"/>
        </w:rPr>
      </w:pPr>
      <w:r w:rsidRPr="00FE3A8A">
        <w:rPr>
          <w:rFonts w:ascii="Garamond" w:hAnsi="Garamond" w:cstheme="minorHAnsi"/>
          <w:b/>
          <w:sz w:val="21"/>
        </w:rPr>
        <w:t>LinkedIn</w:t>
      </w:r>
      <w:r w:rsidRPr="00FE3A8A">
        <w:rPr>
          <w:rFonts w:ascii="Garamond" w:hAnsi="Garamond" w:cstheme="minorHAnsi"/>
          <w:sz w:val="21"/>
        </w:rPr>
        <w:t>: https://www.linkedin.com/in/manishrayudu</w:t>
      </w:r>
    </w:p>
    <w:p w14:paraId="6EE5FC86" w14:textId="7BD959CC" w:rsidR="00DD2308" w:rsidRPr="002F5DC2" w:rsidRDefault="00DD2308" w:rsidP="002F5DC2">
      <w:pPr>
        <w:pBdr>
          <w:bottom w:val="single" w:sz="12" w:space="1" w:color="auto"/>
        </w:pBdr>
        <w:spacing w:after="0" w:line="240" w:lineRule="auto"/>
        <w:ind w:left="360" w:hanging="360"/>
        <w:jc w:val="center"/>
        <w:rPr>
          <w:rFonts w:ascii="Garamond" w:hAnsi="Garamond" w:cstheme="minorHAnsi"/>
          <w:b/>
          <w:sz w:val="21"/>
        </w:rPr>
      </w:pPr>
    </w:p>
    <w:p w14:paraId="2B907006" w14:textId="23DA331E" w:rsidR="00E070A0" w:rsidRPr="002F5DC2" w:rsidRDefault="00955140" w:rsidP="004938AE">
      <w:pPr>
        <w:shd w:val="clear" w:color="auto" w:fill="FFFFFF"/>
        <w:spacing w:after="0" w:line="240" w:lineRule="auto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b/>
          <w:bCs/>
          <w:color w:val="000000"/>
          <w:sz w:val="21"/>
          <w:u w:val="single"/>
        </w:rPr>
        <w:t>PROFESSIONAL SUMMARY:</w:t>
      </w:r>
    </w:p>
    <w:p w14:paraId="69FADC65" w14:textId="48B47A20" w:rsidR="00221739" w:rsidRPr="002F5DC2" w:rsidRDefault="009B795D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Having </w:t>
      </w:r>
      <w:r w:rsidR="004938AE">
        <w:rPr>
          <w:rFonts w:ascii="Garamond" w:eastAsia="Times New Roman" w:hAnsi="Garamond" w:cstheme="minorHAnsi"/>
          <w:sz w:val="21"/>
        </w:rPr>
        <w:t>9</w:t>
      </w:r>
      <w:r w:rsidR="00E60C9B" w:rsidRPr="002F5DC2">
        <w:rPr>
          <w:rFonts w:ascii="Garamond" w:eastAsia="Times New Roman" w:hAnsi="Garamond" w:cstheme="minorHAnsi"/>
          <w:sz w:val="21"/>
        </w:rPr>
        <w:t>+</w:t>
      </w:r>
      <w:r w:rsidR="001F0ABE" w:rsidRPr="002F5DC2">
        <w:rPr>
          <w:rFonts w:ascii="Garamond" w:eastAsia="Times New Roman" w:hAnsi="Garamond" w:cstheme="minorHAnsi"/>
          <w:sz w:val="21"/>
        </w:rPr>
        <w:t xml:space="preserve"> </w:t>
      </w:r>
      <w:r w:rsidR="00955140" w:rsidRPr="002F5DC2">
        <w:rPr>
          <w:rFonts w:ascii="Garamond" w:eastAsia="Times New Roman" w:hAnsi="Garamond" w:cstheme="minorHAnsi"/>
          <w:sz w:val="21"/>
        </w:rPr>
        <w:t>years of professional experience in Design, Development, Testing, Deploying of Object Oriented, and Web based Applications using </w:t>
      </w:r>
      <w:r w:rsidR="00955140" w:rsidRPr="002F5DC2">
        <w:rPr>
          <w:rFonts w:ascii="Garamond" w:eastAsia="Times New Roman" w:hAnsi="Garamond" w:cstheme="minorHAnsi"/>
          <w:b/>
          <w:bCs/>
          <w:sz w:val="21"/>
        </w:rPr>
        <w:t>Java/J2EE technologies</w:t>
      </w:r>
      <w:r w:rsidR="00F24D70" w:rsidRPr="002F5DC2">
        <w:rPr>
          <w:rFonts w:ascii="Garamond" w:eastAsia="Times New Roman" w:hAnsi="Garamond" w:cstheme="minorHAnsi"/>
          <w:b/>
          <w:bCs/>
          <w:sz w:val="21"/>
        </w:rPr>
        <w:t>,</w:t>
      </w:r>
      <w:r w:rsidR="00EC26EA" w:rsidRPr="002F5DC2">
        <w:rPr>
          <w:rFonts w:ascii="Garamond" w:eastAsia="Times New Roman" w:hAnsi="Garamond" w:cstheme="minorHAnsi"/>
          <w:b/>
          <w:bCs/>
          <w:sz w:val="21"/>
        </w:rPr>
        <w:t xml:space="preserve"> </w:t>
      </w:r>
      <w:r w:rsidR="00F24D70" w:rsidRPr="002F5DC2">
        <w:rPr>
          <w:rFonts w:ascii="Garamond" w:eastAsia="Times New Roman" w:hAnsi="Garamond" w:cstheme="minorHAnsi"/>
          <w:b/>
          <w:bCs/>
          <w:sz w:val="21"/>
        </w:rPr>
        <w:t xml:space="preserve">Angular </w:t>
      </w:r>
      <w:r w:rsidR="00F24D70" w:rsidRPr="002F5DC2">
        <w:rPr>
          <w:rFonts w:ascii="Garamond" w:eastAsia="Times New Roman" w:hAnsi="Garamond" w:cstheme="minorHAnsi"/>
          <w:sz w:val="21"/>
        </w:rPr>
        <w:t>and</w:t>
      </w:r>
      <w:r w:rsidR="00F24D70" w:rsidRPr="002F5DC2">
        <w:rPr>
          <w:rFonts w:ascii="Garamond" w:eastAsia="Times New Roman" w:hAnsi="Garamond" w:cstheme="minorHAnsi"/>
          <w:b/>
          <w:bCs/>
          <w:sz w:val="21"/>
        </w:rPr>
        <w:t xml:space="preserve"> React.js</w:t>
      </w:r>
      <w:r w:rsidR="00955140" w:rsidRPr="002F5DC2">
        <w:rPr>
          <w:rFonts w:ascii="Garamond" w:eastAsia="Times New Roman" w:hAnsi="Garamond" w:cstheme="minorHAnsi"/>
          <w:b/>
          <w:bCs/>
          <w:sz w:val="21"/>
        </w:rPr>
        <w:t>.</w:t>
      </w:r>
    </w:p>
    <w:p w14:paraId="57E5FC29" w14:textId="77777777" w:rsidR="00221739" w:rsidRPr="002F5DC2" w:rsidRDefault="00955140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Extensive knowledge of </w:t>
      </w:r>
      <w:r w:rsidRPr="002F5DC2">
        <w:rPr>
          <w:rFonts w:ascii="Garamond" w:eastAsia="Times New Roman" w:hAnsi="Garamond" w:cstheme="minorHAnsi"/>
          <w:b/>
          <w:bCs/>
          <w:sz w:val="21"/>
        </w:rPr>
        <w:t>Agile and Scrum</w:t>
      </w:r>
      <w:r w:rsidRPr="002F5DC2">
        <w:rPr>
          <w:rFonts w:ascii="Garamond" w:eastAsia="Times New Roman" w:hAnsi="Garamond" w:cstheme="minorHAnsi"/>
          <w:sz w:val="21"/>
        </w:rPr>
        <w:t> methodologies to develop best practices for software development and implementation</w:t>
      </w:r>
      <w:r w:rsidR="002B59FE" w:rsidRPr="002F5DC2">
        <w:rPr>
          <w:rFonts w:ascii="Garamond" w:eastAsia="Times New Roman" w:hAnsi="Garamond" w:cstheme="minorHAnsi"/>
          <w:sz w:val="21"/>
        </w:rPr>
        <w:t>.</w:t>
      </w:r>
    </w:p>
    <w:p w14:paraId="5670B7B9" w14:textId="3629D672" w:rsidR="002941E8" w:rsidRPr="002F5DC2" w:rsidRDefault="00785C60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Expertise in Hibernate, Docker, Jenkins, CI/CD, </w:t>
      </w:r>
      <w:r w:rsidR="0082682E" w:rsidRPr="002F5DC2">
        <w:rPr>
          <w:rFonts w:ascii="Garamond" w:eastAsia="Times New Roman" w:hAnsi="Garamond" w:cstheme="minorHAnsi"/>
          <w:sz w:val="21"/>
        </w:rPr>
        <w:t>Azure, Dyna Trace management tools.</w:t>
      </w:r>
    </w:p>
    <w:p w14:paraId="29FCA4FF" w14:textId="59D17C15" w:rsidR="00695DE6" w:rsidRPr="002F5DC2" w:rsidRDefault="00695DE6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Used Angular 13’s </w:t>
      </w:r>
      <w:r w:rsidRPr="002F5DC2">
        <w:rPr>
          <w:rFonts w:ascii="Garamond" w:eastAsia="Times New Roman" w:hAnsi="Garamond" w:cstheme="minorHAnsi"/>
          <w:b/>
          <w:bCs/>
          <w:sz w:val="21"/>
        </w:rPr>
        <w:t>standalone components</w:t>
      </w:r>
      <w:r w:rsidRPr="002F5DC2">
        <w:rPr>
          <w:rFonts w:ascii="Garamond" w:eastAsia="Times New Roman" w:hAnsi="Garamond" w:cstheme="minorHAnsi"/>
          <w:sz w:val="21"/>
        </w:rPr>
        <w:t xml:space="preserve"> to simplify module dependencies and streamline code structure, making applications easier to maintain and expand.</w:t>
      </w:r>
    </w:p>
    <w:p w14:paraId="4EE134E1" w14:textId="4225FBB1" w:rsidR="00F435E6" w:rsidRPr="002F5DC2" w:rsidRDefault="00F435E6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Upgraded to </w:t>
      </w:r>
      <w:proofErr w:type="spellStart"/>
      <w:r w:rsidRPr="002F5DC2">
        <w:rPr>
          <w:rFonts w:ascii="Garamond" w:eastAsia="Times New Roman" w:hAnsi="Garamond" w:cstheme="minorHAnsi"/>
          <w:b/>
          <w:bCs/>
          <w:sz w:val="21"/>
        </w:rPr>
        <w:t>RxJS</w:t>
      </w:r>
      <w:proofErr w:type="spellEnd"/>
      <w:r w:rsidRPr="002F5DC2">
        <w:rPr>
          <w:rFonts w:ascii="Garamond" w:eastAsia="Times New Roman" w:hAnsi="Garamond" w:cstheme="minorHAnsi"/>
          <w:b/>
          <w:bCs/>
          <w:sz w:val="21"/>
        </w:rPr>
        <w:t xml:space="preserve"> 7</w:t>
      </w:r>
      <w:r w:rsidRPr="002F5DC2">
        <w:rPr>
          <w:rFonts w:ascii="Garamond" w:eastAsia="Times New Roman" w:hAnsi="Garamond" w:cstheme="minorHAnsi"/>
          <w:sz w:val="21"/>
        </w:rPr>
        <w:t xml:space="preserve"> within Angular 13 projects, refactoring observables and improving reactive programming patterns to optimize data flow and manage asynchronous operations.</w:t>
      </w:r>
    </w:p>
    <w:p w14:paraId="13871B62" w14:textId="13B07096" w:rsidR="00CA3774" w:rsidRPr="002F5DC2" w:rsidRDefault="00DE3715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Experience in </w:t>
      </w:r>
      <w:r w:rsidR="0036115C" w:rsidRPr="002F5DC2">
        <w:rPr>
          <w:rFonts w:ascii="Garamond" w:eastAsia="Times New Roman" w:hAnsi="Garamond" w:cstheme="minorHAnsi"/>
          <w:sz w:val="21"/>
        </w:rPr>
        <w:t>front-end</w:t>
      </w:r>
      <w:r w:rsidRPr="002F5DC2">
        <w:rPr>
          <w:rFonts w:ascii="Garamond" w:eastAsia="Times New Roman" w:hAnsi="Garamond" w:cstheme="minorHAnsi"/>
          <w:sz w:val="21"/>
        </w:rPr>
        <w:t xml:space="preserve"> development using MVC </w:t>
      </w:r>
      <w:r w:rsidR="00DA6D2B" w:rsidRPr="002F5DC2">
        <w:rPr>
          <w:rFonts w:ascii="Garamond" w:eastAsia="Times New Roman" w:hAnsi="Garamond" w:cstheme="minorHAnsi"/>
          <w:sz w:val="21"/>
        </w:rPr>
        <w:t>frameworks such as Spring, JSF</w:t>
      </w:r>
      <w:r w:rsidR="001F7C12" w:rsidRPr="002F5DC2">
        <w:rPr>
          <w:rFonts w:ascii="Garamond" w:eastAsia="Times New Roman" w:hAnsi="Garamond" w:cstheme="minorHAnsi"/>
          <w:sz w:val="21"/>
        </w:rPr>
        <w:t>, Struts.</w:t>
      </w:r>
    </w:p>
    <w:p w14:paraId="41324868" w14:textId="51877E70" w:rsidR="00CA3774" w:rsidRPr="002F5DC2" w:rsidRDefault="00955140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Style w:val="Strong"/>
          <w:rFonts w:ascii="Garamond" w:eastAsia="Times New Roman" w:hAnsi="Garamond" w:cstheme="minorHAnsi"/>
          <w:b w:val="0"/>
          <w:bCs w:val="0"/>
          <w:sz w:val="21"/>
        </w:rPr>
      </w:pPr>
      <w:r w:rsidRPr="002F5DC2">
        <w:rPr>
          <w:rFonts w:ascii="Garamond" w:hAnsi="Garamond" w:cstheme="minorHAnsi"/>
          <w:sz w:val="21"/>
          <w:shd w:val="clear" w:color="auto" w:fill="FFFFFF"/>
        </w:rPr>
        <w:t xml:space="preserve">Experienced </w:t>
      </w:r>
      <w:r w:rsidR="00867D3C" w:rsidRPr="002F5DC2">
        <w:rPr>
          <w:rFonts w:ascii="Garamond" w:hAnsi="Garamond" w:cstheme="minorHAnsi"/>
          <w:sz w:val="21"/>
          <w:shd w:val="clear" w:color="auto" w:fill="FFFFFF"/>
        </w:rPr>
        <w:t>in</w:t>
      </w:r>
      <w:r w:rsidRPr="002F5DC2">
        <w:rPr>
          <w:rFonts w:ascii="Garamond" w:hAnsi="Garamond" w:cstheme="minorHAnsi"/>
          <w:sz w:val="21"/>
          <w:shd w:val="clear" w:color="auto" w:fill="FFFFFF"/>
        </w:rPr>
        <w:t> </w:t>
      </w:r>
      <w:r w:rsidRPr="002F5DC2">
        <w:rPr>
          <w:rStyle w:val="Strong"/>
          <w:rFonts w:ascii="Garamond" w:hAnsi="Garamond" w:cstheme="minorHAnsi"/>
          <w:sz w:val="21"/>
          <w:shd w:val="clear" w:color="auto" w:fill="FFFFFF"/>
        </w:rPr>
        <w:t>spring framework</w:t>
      </w:r>
      <w:r w:rsidRPr="002F5DC2">
        <w:rPr>
          <w:rFonts w:ascii="Garamond" w:hAnsi="Garamond" w:cstheme="minorHAnsi"/>
          <w:sz w:val="21"/>
          <w:shd w:val="clear" w:color="auto" w:fill="FFFFFF"/>
        </w:rPr>
        <w:t> applications like </w:t>
      </w:r>
      <w:r w:rsidRPr="002F5DC2">
        <w:rPr>
          <w:rStyle w:val="Strong"/>
          <w:rFonts w:ascii="Garamond" w:hAnsi="Garamond" w:cstheme="minorHAnsi"/>
          <w:sz w:val="21"/>
          <w:shd w:val="clear" w:color="auto" w:fill="FFFFFF"/>
        </w:rPr>
        <w:t xml:space="preserve">Spring Core, Spring AOP, Spring IOC, </w:t>
      </w:r>
      <w:r w:rsidR="000B71CA" w:rsidRPr="002F5DC2">
        <w:rPr>
          <w:rStyle w:val="Strong"/>
          <w:rFonts w:ascii="Garamond" w:hAnsi="Garamond" w:cstheme="minorHAnsi"/>
          <w:sz w:val="21"/>
          <w:shd w:val="clear" w:color="auto" w:fill="FFFFFF"/>
        </w:rPr>
        <w:t xml:space="preserve">JSF, EJB, </w:t>
      </w:r>
      <w:r w:rsidRPr="002F5DC2">
        <w:rPr>
          <w:rStyle w:val="Strong"/>
          <w:rFonts w:ascii="Garamond" w:hAnsi="Garamond" w:cstheme="minorHAnsi"/>
          <w:sz w:val="21"/>
          <w:shd w:val="clear" w:color="auto" w:fill="FFFFFF"/>
        </w:rPr>
        <w:t>Spring MVC, Spring Batch, Spring JPA, Spring Security</w:t>
      </w:r>
      <w:r w:rsidRPr="002F5DC2">
        <w:rPr>
          <w:rFonts w:ascii="Garamond" w:hAnsi="Garamond" w:cstheme="minorHAnsi"/>
          <w:sz w:val="21"/>
          <w:shd w:val="clear" w:color="auto" w:fill="FFFFFF"/>
        </w:rPr>
        <w:t> and </w:t>
      </w:r>
      <w:r w:rsidRPr="002F5DC2">
        <w:rPr>
          <w:rStyle w:val="Strong"/>
          <w:rFonts w:ascii="Garamond" w:hAnsi="Garamond" w:cstheme="minorHAnsi"/>
          <w:sz w:val="21"/>
          <w:shd w:val="clear" w:color="auto" w:fill="FFFFFF"/>
        </w:rPr>
        <w:t>Spring Boot</w:t>
      </w:r>
      <w:r w:rsidR="00221739" w:rsidRPr="002F5DC2">
        <w:rPr>
          <w:rStyle w:val="Strong"/>
          <w:rFonts w:ascii="Garamond" w:hAnsi="Garamond" w:cstheme="minorHAnsi"/>
          <w:sz w:val="21"/>
          <w:shd w:val="clear" w:color="auto" w:fill="FFFFFF"/>
        </w:rPr>
        <w:t>.</w:t>
      </w:r>
    </w:p>
    <w:p w14:paraId="0A5F4CA8" w14:textId="77777777" w:rsidR="002F5DC2" w:rsidRDefault="00414648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Developed </w:t>
      </w:r>
      <w:r w:rsidR="00867D3C" w:rsidRPr="002F5DC2">
        <w:rPr>
          <w:rFonts w:ascii="Garamond" w:eastAsia="Times New Roman" w:hAnsi="Garamond" w:cstheme="minorHAnsi"/>
          <w:sz w:val="21"/>
        </w:rPr>
        <w:t>a few</w:t>
      </w:r>
      <w:r w:rsidRPr="002F5DC2">
        <w:rPr>
          <w:rFonts w:ascii="Garamond" w:eastAsia="Times New Roman" w:hAnsi="Garamond" w:cstheme="minorHAnsi"/>
          <w:sz w:val="21"/>
        </w:rPr>
        <w:t>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stored procedures</w:t>
      </w:r>
      <w:r w:rsidRPr="002F5DC2">
        <w:rPr>
          <w:rFonts w:ascii="Garamond" w:eastAsia="Times New Roman" w:hAnsi="Garamond" w:cstheme="minorHAnsi"/>
          <w:sz w:val="21"/>
        </w:rPr>
        <w:t> and queries using oracle.</w:t>
      </w:r>
      <w:r w:rsidR="00B3575B" w:rsidRPr="002F5DC2">
        <w:rPr>
          <w:rFonts w:ascii="Garamond" w:eastAsia="Times New Roman" w:hAnsi="Garamond" w:cstheme="minorHAnsi"/>
          <w:sz w:val="21"/>
        </w:rPr>
        <w:t xml:space="preserve"> </w:t>
      </w:r>
    </w:p>
    <w:p w14:paraId="1063D7D5" w14:textId="77777777" w:rsidR="002F5DC2" w:rsidRDefault="00955140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Worked on spring modules like IOC, </w:t>
      </w:r>
      <w:r w:rsidRPr="002F5DC2">
        <w:rPr>
          <w:rFonts w:ascii="Garamond" w:eastAsia="Times New Roman" w:hAnsi="Garamond" w:cstheme="minorHAnsi"/>
          <w:b/>
          <w:bCs/>
          <w:sz w:val="21"/>
        </w:rPr>
        <w:t>Dependency Injection</w:t>
      </w:r>
      <w:r w:rsidRPr="002F5DC2">
        <w:rPr>
          <w:rFonts w:ascii="Garamond" w:eastAsia="Times New Roman" w:hAnsi="Garamond" w:cstheme="minorHAnsi"/>
          <w:sz w:val="21"/>
        </w:rPr>
        <w:t> (DI), and Aspect Oriented Programming (AOP).</w:t>
      </w:r>
    </w:p>
    <w:p w14:paraId="50567E84" w14:textId="4AC55BE9" w:rsidR="002D6C6B" w:rsidRPr="002F5DC2" w:rsidRDefault="002D6C6B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Proficient in working with web application’s UI testing frameworks such as Karma/Jasmine for angular Mocha and Chai for ReactJ</w:t>
      </w:r>
      <w:r w:rsidR="00E97191" w:rsidRPr="002F5DC2">
        <w:rPr>
          <w:rFonts w:ascii="Garamond" w:hAnsi="Garamond" w:cstheme="minorHAnsi"/>
          <w:color w:val="000000"/>
          <w:sz w:val="21"/>
        </w:rPr>
        <w:t>S.</w:t>
      </w:r>
    </w:p>
    <w:p w14:paraId="63A08785" w14:textId="5D481972" w:rsidR="00B478C7" w:rsidRPr="002F5DC2" w:rsidRDefault="00B478C7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Utilized Kubernetes and Docker for the runtime environment of the CICD system to build, test deploy</w:t>
      </w:r>
      <w:r w:rsidR="00C26180" w:rsidRPr="002F5DC2">
        <w:rPr>
          <w:rFonts w:ascii="Garamond" w:hAnsi="Garamond" w:cstheme="minorHAnsi"/>
          <w:color w:val="000000"/>
          <w:sz w:val="21"/>
        </w:rPr>
        <w:t>.</w:t>
      </w:r>
    </w:p>
    <w:p w14:paraId="664643D5" w14:textId="18264E73" w:rsidR="0064295C" w:rsidRPr="002F5DC2" w:rsidRDefault="0064295C" w:rsidP="002F5DC2">
      <w:pPr>
        <w:pStyle w:val="NoSpacing"/>
        <w:numPr>
          <w:ilvl w:val="0"/>
          <w:numId w:val="9"/>
        </w:numPr>
        <w:shd w:val="clear" w:color="auto" w:fill="FFFFFF"/>
        <w:ind w:left="360"/>
        <w:jc w:val="both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Utilized </w:t>
      </w:r>
      <w:r w:rsidRPr="002F5DC2">
        <w:rPr>
          <w:rFonts w:ascii="Garamond" w:eastAsia="Times New Roman" w:hAnsi="Garamond" w:cstheme="minorHAnsi"/>
          <w:b/>
          <w:bCs/>
          <w:sz w:val="21"/>
        </w:rPr>
        <w:t>React Router</w:t>
      </w:r>
      <w:r w:rsidRPr="002F5DC2">
        <w:rPr>
          <w:rFonts w:ascii="Garamond" w:eastAsia="Times New Roman" w:hAnsi="Garamond" w:cstheme="minorHAnsi"/>
          <w:sz w:val="21"/>
        </w:rPr>
        <w:t xml:space="preserve"> for navigation and React Hooks for state management and lifecycle methods.</w:t>
      </w:r>
    </w:p>
    <w:p w14:paraId="64AC0744" w14:textId="49E80CF7" w:rsidR="000F3A12" w:rsidRPr="002F5DC2" w:rsidRDefault="000F3A12" w:rsidP="002F5DC2">
      <w:pPr>
        <w:pStyle w:val="NoSpacing"/>
        <w:numPr>
          <w:ilvl w:val="0"/>
          <w:numId w:val="9"/>
        </w:numPr>
        <w:shd w:val="clear" w:color="auto" w:fill="FFFFFF"/>
        <w:ind w:left="360"/>
        <w:jc w:val="both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Implemented </w:t>
      </w:r>
      <w:r w:rsidR="006B2BED" w:rsidRPr="002F5DC2">
        <w:rPr>
          <w:rFonts w:ascii="Garamond" w:hAnsi="Garamond" w:cstheme="minorHAnsi"/>
          <w:color w:val="000000"/>
          <w:sz w:val="21"/>
        </w:rPr>
        <w:t xml:space="preserve">Spring boot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Microservices</w:t>
      </w:r>
      <w:r w:rsidRPr="002F5DC2">
        <w:rPr>
          <w:rFonts w:ascii="Garamond" w:hAnsi="Garamond" w:cstheme="minorHAnsi"/>
          <w:color w:val="000000"/>
          <w:sz w:val="21"/>
        </w:rPr>
        <w:t xml:space="preserve"> </w:t>
      </w:r>
      <w:r w:rsidR="006B2BED" w:rsidRPr="002F5DC2">
        <w:rPr>
          <w:rFonts w:ascii="Garamond" w:hAnsi="Garamond" w:cstheme="minorHAnsi"/>
          <w:color w:val="000000"/>
          <w:sz w:val="21"/>
        </w:rPr>
        <w:t xml:space="preserve">to process the messages into the </w:t>
      </w:r>
      <w:r w:rsidR="00933E8F" w:rsidRPr="002F5DC2">
        <w:rPr>
          <w:rFonts w:ascii="Garamond" w:hAnsi="Garamond" w:cstheme="minorHAnsi"/>
          <w:color w:val="000000"/>
          <w:sz w:val="21"/>
        </w:rPr>
        <w:t>Kafka</w:t>
      </w:r>
      <w:r w:rsidR="006B2BED" w:rsidRPr="002F5DC2">
        <w:rPr>
          <w:rFonts w:ascii="Garamond" w:hAnsi="Garamond" w:cstheme="minorHAnsi"/>
          <w:color w:val="000000"/>
          <w:sz w:val="21"/>
        </w:rPr>
        <w:t xml:space="preserve"> cluster </w:t>
      </w:r>
      <w:r w:rsidR="00933E8F" w:rsidRPr="002F5DC2">
        <w:rPr>
          <w:rFonts w:ascii="Garamond" w:hAnsi="Garamond" w:cstheme="minorHAnsi"/>
          <w:color w:val="000000"/>
          <w:sz w:val="21"/>
        </w:rPr>
        <w:t>setup.</w:t>
      </w:r>
    </w:p>
    <w:p w14:paraId="2666D234" w14:textId="77777777" w:rsidR="00C216B1" w:rsidRPr="002F5DC2" w:rsidRDefault="00FA7EAF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hAnsi="Garamond" w:cstheme="minorHAnsi"/>
          <w:sz w:val="21"/>
          <w:shd w:val="clear" w:color="auto" w:fill="FFFFFF"/>
        </w:rPr>
        <w:t>Built dynamic, responsive, and reusable user interfaces with React and Redux that enhanced user engagement by 20%.</w:t>
      </w:r>
    </w:p>
    <w:p w14:paraId="6E1C08BF" w14:textId="185EDFCD" w:rsidR="00126C83" w:rsidRPr="002F5DC2" w:rsidRDefault="00126C83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hAnsi="Garamond" w:cstheme="minorHAnsi"/>
          <w:sz w:val="21"/>
          <w:shd w:val="clear" w:color="auto" w:fill="FFFFFF"/>
        </w:rPr>
        <w:t xml:space="preserve">Good knowledge </w:t>
      </w:r>
      <w:r w:rsidR="00CC413B" w:rsidRPr="002F5DC2">
        <w:rPr>
          <w:rFonts w:ascii="Garamond" w:hAnsi="Garamond" w:cstheme="minorHAnsi"/>
          <w:sz w:val="21"/>
          <w:shd w:val="clear" w:color="auto" w:fill="FFFFFF"/>
        </w:rPr>
        <w:t>of</w:t>
      </w:r>
      <w:r w:rsidRPr="002F5DC2">
        <w:rPr>
          <w:rFonts w:ascii="Garamond" w:hAnsi="Garamond" w:cstheme="minorHAnsi"/>
          <w:sz w:val="21"/>
          <w:shd w:val="clear" w:color="auto" w:fill="FFFFFF"/>
        </w:rPr>
        <w:t xml:space="preserve"> designing, deploying and operating </w:t>
      </w:r>
      <w:r w:rsidR="000217BB" w:rsidRPr="002F5DC2">
        <w:rPr>
          <w:rFonts w:ascii="Garamond" w:hAnsi="Garamond" w:cstheme="minorHAnsi"/>
          <w:sz w:val="21"/>
          <w:shd w:val="clear" w:color="auto" w:fill="FFFFFF"/>
        </w:rPr>
        <w:t>highly available, scalable and fault tolerant systems using A</w:t>
      </w:r>
      <w:r w:rsidR="00BE5AF2" w:rsidRPr="002F5DC2">
        <w:rPr>
          <w:rFonts w:ascii="Garamond" w:hAnsi="Garamond" w:cstheme="minorHAnsi"/>
          <w:sz w:val="21"/>
          <w:shd w:val="clear" w:color="auto" w:fill="FFFFFF"/>
        </w:rPr>
        <w:t>ws and Azure.</w:t>
      </w:r>
    </w:p>
    <w:p w14:paraId="6CC92C06" w14:textId="7B7FD7A9" w:rsidR="00552FC2" w:rsidRPr="002F5DC2" w:rsidRDefault="00955140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Managed the platform over the years through </w:t>
      </w:r>
      <w:r w:rsidR="00385983" w:rsidRPr="002F5DC2">
        <w:rPr>
          <w:rFonts w:ascii="Garamond" w:eastAsia="Times New Roman" w:hAnsi="Garamond" w:cstheme="minorHAnsi"/>
          <w:b/>
          <w:bCs/>
          <w:sz w:val="21"/>
        </w:rPr>
        <w:t>Agile,</w:t>
      </w:r>
      <w:r w:rsidRPr="002F5DC2">
        <w:rPr>
          <w:rFonts w:ascii="Garamond" w:eastAsia="Times New Roman" w:hAnsi="Garamond" w:cstheme="minorHAnsi"/>
          <w:sz w:val="21"/>
        </w:rPr>
        <w:t> </w:t>
      </w:r>
      <w:r w:rsidRPr="002F5DC2">
        <w:rPr>
          <w:rFonts w:ascii="Garamond" w:eastAsia="Times New Roman" w:hAnsi="Garamond" w:cstheme="minorHAnsi"/>
          <w:b/>
          <w:bCs/>
          <w:sz w:val="21"/>
        </w:rPr>
        <w:t>Scrum </w:t>
      </w:r>
      <w:r w:rsidRPr="002F5DC2">
        <w:rPr>
          <w:rFonts w:ascii="Garamond" w:eastAsia="Times New Roman" w:hAnsi="Garamond" w:cstheme="minorHAnsi"/>
          <w:sz w:val="21"/>
        </w:rPr>
        <w:t>and </w:t>
      </w:r>
      <w:r w:rsidRPr="002F5DC2">
        <w:rPr>
          <w:rFonts w:ascii="Garamond" w:eastAsia="Times New Roman" w:hAnsi="Garamond" w:cstheme="minorHAnsi"/>
          <w:b/>
          <w:bCs/>
          <w:sz w:val="21"/>
        </w:rPr>
        <w:t>Waterfall </w:t>
      </w:r>
      <w:r w:rsidR="00DC1B25" w:rsidRPr="002F5DC2">
        <w:rPr>
          <w:rFonts w:ascii="Garamond" w:eastAsia="Times New Roman" w:hAnsi="Garamond" w:cstheme="minorHAnsi"/>
          <w:sz w:val="21"/>
        </w:rPr>
        <w:t>practices.</w:t>
      </w:r>
    </w:p>
    <w:p w14:paraId="42262213" w14:textId="05F145E6" w:rsidR="004B71EE" w:rsidRPr="002F5DC2" w:rsidRDefault="00C01F20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Using </w:t>
      </w:r>
      <w:r w:rsidRPr="002F5DC2">
        <w:rPr>
          <w:rFonts w:ascii="Garamond" w:eastAsia="Times New Roman" w:hAnsi="Garamond"/>
          <w:b/>
          <w:bCs/>
          <w:sz w:val="21"/>
        </w:rPr>
        <w:t>JUnit</w:t>
      </w:r>
      <w:r w:rsidRPr="002F5DC2">
        <w:rPr>
          <w:rFonts w:ascii="Garamond" w:eastAsia="Times New Roman" w:hAnsi="Garamond" w:cstheme="minorHAnsi"/>
          <w:sz w:val="21"/>
        </w:rPr>
        <w:t> test in Eclipse, developed Unit test cases and test suite.</w:t>
      </w:r>
    </w:p>
    <w:p w14:paraId="6F13899C" w14:textId="54731955" w:rsidR="00683157" w:rsidRPr="002F5DC2" w:rsidRDefault="00683157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Designed and developed the framework to consume the web services hosted in Amazon EC2 instances. </w:t>
      </w:r>
    </w:p>
    <w:p w14:paraId="43EAC1BB" w14:textId="652F9929" w:rsidR="00553AA1" w:rsidRPr="002F5DC2" w:rsidRDefault="00553AA1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b/>
          <w:bCs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Good Understanding of NoSQL databases and hands</w:t>
      </w:r>
      <w:r w:rsidR="008718B8" w:rsidRPr="002F5DC2">
        <w:rPr>
          <w:rFonts w:ascii="Garamond" w:eastAsia="Times New Roman" w:hAnsi="Garamond" w:cstheme="minorHAnsi"/>
          <w:sz w:val="21"/>
        </w:rPr>
        <w:t xml:space="preserve"> </w:t>
      </w:r>
      <w:r w:rsidRPr="002F5DC2">
        <w:rPr>
          <w:rFonts w:ascii="Garamond" w:eastAsia="Times New Roman" w:hAnsi="Garamond" w:cstheme="minorHAnsi"/>
          <w:sz w:val="21"/>
        </w:rPr>
        <w:t>on</w:t>
      </w:r>
      <w:r w:rsidR="008718B8" w:rsidRPr="002F5DC2">
        <w:rPr>
          <w:rFonts w:ascii="Garamond" w:eastAsia="Times New Roman" w:hAnsi="Garamond" w:cstheme="minorHAnsi"/>
          <w:sz w:val="21"/>
        </w:rPr>
        <w:t xml:space="preserve"> experience in writing application with </w:t>
      </w:r>
      <w:r w:rsidR="008718B8" w:rsidRPr="002F5DC2">
        <w:rPr>
          <w:rFonts w:ascii="Garamond" w:eastAsia="Times New Roman" w:hAnsi="Garamond" w:cstheme="minorHAnsi"/>
          <w:b/>
          <w:bCs/>
          <w:sz w:val="21"/>
        </w:rPr>
        <w:t>MongoDB</w:t>
      </w:r>
      <w:r w:rsidR="008718B8" w:rsidRPr="002F5DC2">
        <w:rPr>
          <w:rFonts w:ascii="Garamond" w:eastAsia="Times New Roman" w:hAnsi="Garamond" w:cstheme="minorHAnsi"/>
          <w:sz w:val="21"/>
        </w:rPr>
        <w:t xml:space="preserve"> and </w:t>
      </w:r>
      <w:r w:rsidR="00A80E21" w:rsidRPr="002F5DC2">
        <w:rPr>
          <w:rFonts w:ascii="Garamond" w:eastAsia="Times New Roman" w:hAnsi="Garamond" w:cstheme="minorHAnsi"/>
          <w:sz w:val="21"/>
        </w:rPr>
        <w:t xml:space="preserve">Amazon </w:t>
      </w:r>
      <w:r w:rsidR="00A80E21" w:rsidRPr="002F5DC2">
        <w:rPr>
          <w:rFonts w:ascii="Garamond" w:eastAsia="Times New Roman" w:hAnsi="Garamond" w:cstheme="minorHAnsi"/>
          <w:b/>
          <w:bCs/>
          <w:sz w:val="21"/>
        </w:rPr>
        <w:t>Dyn</w:t>
      </w:r>
      <w:r w:rsidR="00332EB5" w:rsidRPr="002F5DC2">
        <w:rPr>
          <w:rFonts w:ascii="Garamond" w:eastAsia="Times New Roman" w:hAnsi="Garamond" w:cstheme="minorHAnsi"/>
          <w:b/>
          <w:bCs/>
          <w:sz w:val="21"/>
        </w:rPr>
        <w:t>a</w:t>
      </w:r>
      <w:r w:rsidR="00A80E21" w:rsidRPr="002F5DC2">
        <w:rPr>
          <w:rFonts w:ascii="Garamond" w:eastAsia="Times New Roman" w:hAnsi="Garamond" w:cstheme="minorHAnsi"/>
          <w:b/>
          <w:bCs/>
          <w:sz w:val="21"/>
        </w:rPr>
        <w:t>moDB</w:t>
      </w:r>
      <w:r w:rsidRPr="002F5DC2">
        <w:rPr>
          <w:rFonts w:ascii="Garamond" w:eastAsia="Times New Roman" w:hAnsi="Garamond" w:cstheme="minorHAnsi"/>
          <w:b/>
          <w:bCs/>
          <w:sz w:val="21"/>
        </w:rPr>
        <w:t xml:space="preserve">  </w:t>
      </w:r>
    </w:p>
    <w:p w14:paraId="74E7BE15" w14:textId="0B0CA6D9" w:rsidR="00836D6C" w:rsidRPr="002F5DC2" w:rsidRDefault="008E2411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Experience in setting up the build </w:t>
      </w:r>
      <w:r w:rsidR="00CC1CB7" w:rsidRPr="002F5DC2">
        <w:rPr>
          <w:rFonts w:ascii="Garamond" w:eastAsia="Times New Roman" w:hAnsi="Garamond" w:cstheme="minorHAnsi"/>
          <w:sz w:val="21"/>
        </w:rPr>
        <w:t xml:space="preserve">and deployment automation for </w:t>
      </w:r>
      <w:r w:rsidR="00CC1CB7" w:rsidRPr="002F5DC2">
        <w:rPr>
          <w:rFonts w:ascii="Garamond" w:eastAsia="Times New Roman" w:hAnsi="Garamond" w:cstheme="minorHAnsi"/>
          <w:b/>
          <w:bCs/>
          <w:sz w:val="21"/>
        </w:rPr>
        <w:t>Terraform</w:t>
      </w:r>
      <w:r w:rsidR="00CC1CB7" w:rsidRPr="002F5DC2">
        <w:rPr>
          <w:rFonts w:ascii="Garamond" w:eastAsia="Times New Roman" w:hAnsi="Garamond" w:cstheme="minorHAnsi"/>
          <w:sz w:val="21"/>
        </w:rPr>
        <w:t xml:space="preserve"> Scripts using </w:t>
      </w:r>
      <w:r w:rsidR="00CC1CB7" w:rsidRPr="002F5DC2">
        <w:rPr>
          <w:rFonts w:ascii="Garamond" w:eastAsia="Times New Roman" w:hAnsi="Garamond" w:cstheme="minorHAnsi"/>
          <w:b/>
          <w:bCs/>
          <w:sz w:val="21"/>
        </w:rPr>
        <w:t>Jenkins</w:t>
      </w:r>
      <w:r w:rsidR="00CC1CB7" w:rsidRPr="002F5DC2">
        <w:rPr>
          <w:rFonts w:ascii="Garamond" w:eastAsia="Times New Roman" w:hAnsi="Garamond" w:cstheme="minorHAnsi"/>
          <w:sz w:val="21"/>
        </w:rPr>
        <w:t>.</w:t>
      </w:r>
    </w:p>
    <w:p w14:paraId="5CC7E556" w14:textId="77777777" w:rsidR="00B978E0" w:rsidRPr="002F5DC2" w:rsidRDefault="00376256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To achieve </w:t>
      </w:r>
      <w:r w:rsidR="00AA41E5" w:rsidRPr="002F5DC2">
        <w:rPr>
          <w:rFonts w:ascii="Garamond" w:eastAsia="Times New Roman" w:hAnsi="Garamond" w:cstheme="minorHAnsi"/>
          <w:sz w:val="21"/>
        </w:rPr>
        <w:t xml:space="preserve">continuous delivery goal on high scalable environment </w:t>
      </w:r>
      <w:r w:rsidR="003D4514" w:rsidRPr="002F5DC2">
        <w:rPr>
          <w:rFonts w:ascii="Garamond" w:eastAsia="Times New Roman" w:hAnsi="Garamond" w:cstheme="minorHAnsi"/>
          <w:sz w:val="21"/>
        </w:rPr>
        <w:t>used Docker coupled with load balancing tool Nginx.</w:t>
      </w:r>
    </w:p>
    <w:p w14:paraId="4AD535E1" w14:textId="1633D039" w:rsidR="002202FF" w:rsidRPr="002F5DC2" w:rsidRDefault="008468AE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Implemented </w:t>
      </w:r>
      <w:r w:rsidRPr="002F5DC2">
        <w:rPr>
          <w:rFonts w:ascii="Garamond" w:hAnsi="Garamond" w:cstheme="minorHAnsi"/>
          <w:b/>
          <w:color w:val="000000"/>
          <w:sz w:val="21"/>
        </w:rPr>
        <w:t>RESTful</w:t>
      </w:r>
      <w:r w:rsidRPr="002F5DC2">
        <w:rPr>
          <w:rFonts w:ascii="Garamond" w:hAnsi="Garamond" w:cstheme="minorHAnsi"/>
          <w:color w:val="000000"/>
          <w:sz w:val="21"/>
        </w:rPr>
        <w:t xml:space="preserve"> Web Services to retrieve data from client side using Micro Services architecture.</w:t>
      </w:r>
    </w:p>
    <w:p w14:paraId="3F3102FA" w14:textId="59FFF9ED" w:rsidR="00AF458C" w:rsidRPr="002F5DC2" w:rsidRDefault="00AF458C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Established GIT workflows for streamlined version control and code collaboration.</w:t>
      </w:r>
    </w:p>
    <w:p w14:paraId="1885A5DA" w14:textId="0182BEA9" w:rsidR="008468AE" w:rsidRPr="002F5DC2" w:rsidRDefault="00890706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Good Experience on working with </w:t>
      </w:r>
      <w:r w:rsidR="00A120DC" w:rsidRPr="002F5DC2">
        <w:rPr>
          <w:rFonts w:ascii="Garamond" w:eastAsia="Times New Roman" w:hAnsi="Garamond" w:cstheme="minorHAnsi"/>
          <w:sz w:val="21"/>
        </w:rPr>
        <w:t xml:space="preserve">Amazon </w:t>
      </w:r>
      <w:r w:rsidR="00A120DC" w:rsidRPr="002F5DC2">
        <w:rPr>
          <w:rFonts w:ascii="Garamond" w:eastAsia="Times New Roman" w:hAnsi="Garamond" w:cstheme="minorHAnsi"/>
          <w:b/>
          <w:bCs/>
          <w:sz w:val="21"/>
        </w:rPr>
        <w:t>webservices</w:t>
      </w:r>
      <w:r w:rsidR="00A120DC" w:rsidRPr="002F5DC2">
        <w:rPr>
          <w:rFonts w:ascii="Garamond" w:eastAsia="Times New Roman" w:hAnsi="Garamond" w:cstheme="minorHAnsi"/>
          <w:sz w:val="21"/>
        </w:rPr>
        <w:t xml:space="preserve"> like </w:t>
      </w:r>
      <w:r w:rsidR="00A120DC" w:rsidRPr="002F5DC2">
        <w:rPr>
          <w:rFonts w:ascii="Garamond" w:eastAsia="Times New Roman" w:hAnsi="Garamond" w:cstheme="minorHAnsi"/>
          <w:b/>
          <w:bCs/>
          <w:sz w:val="21"/>
        </w:rPr>
        <w:t>EC2, S3</w:t>
      </w:r>
      <w:r w:rsidR="00AC3AAB" w:rsidRPr="002F5DC2">
        <w:rPr>
          <w:rFonts w:ascii="Garamond" w:eastAsia="Times New Roman" w:hAnsi="Garamond" w:cstheme="minorHAnsi"/>
          <w:b/>
          <w:bCs/>
          <w:sz w:val="21"/>
        </w:rPr>
        <w:t xml:space="preserve">, </w:t>
      </w:r>
      <w:r w:rsidR="00AC3AAB" w:rsidRPr="002F5DC2">
        <w:rPr>
          <w:rFonts w:ascii="Garamond" w:eastAsia="Times New Roman" w:hAnsi="Garamond" w:cstheme="minorHAnsi"/>
          <w:sz w:val="21"/>
        </w:rPr>
        <w:t>Amazon Simple</w:t>
      </w:r>
      <w:r w:rsidR="00AC3AAB" w:rsidRPr="002F5DC2">
        <w:rPr>
          <w:rFonts w:ascii="Garamond" w:eastAsia="Times New Roman" w:hAnsi="Garamond" w:cstheme="minorHAnsi"/>
          <w:b/>
          <w:bCs/>
          <w:sz w:val="21"/>
        </w:rPr>
        <w:t xml:space="preserve"> DB, </w:t>
      </w:r>
      <w:r w:rsidR="00AC3AAB" w:rsidRPr="002F5DC2">
        <w:rPr>
          <w:rFonts w:ascii="Garamond" w:eastAsia="Times New Roman" w:hAnsi="Garamond" w:cstheme="minorHAnsi"/>
          <w:sz w:val="21"/>
        </w:rPr>
        <w:t xml:space="preserve">Amazon </w:t>
      </w:r>
      <w:r w:rsidR="00022127" w:rsidRPr="002F5DC2">
        <w:rPr>
          <w:rFonts w:ascii="Garamond" w:eastAsia="Times New Roman" w:hAnsi="Garamond" w:cstheme="minorHAnsi"/>
          <w:b/>
          <w:bCs/>
          <w:sz w:val="21"/>
        </w:rPr>
        <w:t>RDS</w:t>
      </w:r>
      <w:r w:rsidR="00022127" w:rsidRPr="002F5DC2">
        <w:rPr>
          <w:rFonts w:ascii="Garamond" w:eastAsia="Times New Roman" w:hAnsi="Garamond" w:cstheme="minorHAnsi"/>
          <w:sz w:val="21"/>
        </w:rPr>
        <w:t>, Amazon</w:t>
      </w:r>
      <w:r w:rsidR="004A2F73" w:rsidRPr="002F5DC2">
        <w:rPr>
          <w:rFonts w:ascii="Garamond" w:eastAsia="Times New Roman" w:hAnsi="Garamond" w:cstheme="minorHAnsi"/>
          <w:sz w:val="21"/>
        </w:rPr>
        <w:t xml:space="preserve"> Elastic Load Balancing</w:t>
      </w:r>
    </w:p>
    <w:p w14:paraId="2B2FCF0D" w14:textId="53AA0C34" w:rsidR="00EF1B35" w:rsidRPr="002F5DC2" w:rsidRDefault="00EF1B35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Collaborated with multiple frontend teams to define and enforce a micro frontend architecture, ensuring uniform communication protocols, state management, and UI consistency.</w:t>
      </w:r>
    </w:p>
    <w:p w14:paraId="51FC3832" w14:textId="63AB3FE5" w:rsidR="002B5980" w:rsidRPr="002F5DC2" w:rsidRDefault="002B5980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Experience in planning design and </w:t>
      </w:r>
      <w:r w:rsidR="00385983" w:rsidRPr="002F5DC2">
        <w:rPr>
          <w:rFonts w:ascii="Garamond" w:eastAsia="Times New Roman" w:hAnsi="Garamond" w:cstheme="minorHAnsi"/>
          <w:sz w:val="21"/>
        </w:rPr>
        <w:t>implementing</w:t>
      </w:r>
      <w:r w:rsidRPr="002F5DC2">
        <w:rPr>
          <w:rFonts w:ascii="Garamond" w:eastAsia="Times New Roman" w:hAnsi="Garamond" w:cstheme="minorHAnsi"/>
          <w:sz w:val="21"/>
        </w:rPr>
        <w:t xml:space="preserve"> portal solutions using WebSphere portal.</w:t>
      </w:r>
    </w:p>
    <w:p w14:paraId="5B93122B" w14:textId="77777777" w:rsidR="00683157" w:rsidRPr="002F5DC2" w:rsidRDefault="00683157" w:rsidP="002F5DC2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Worked with AWS cloud service in creating EC2 instances and providing them roles and sometimes participated in writing custom policies and deployed applications on Elastic Bean Stalk and EC2.</w:t>
      </w:r>
    </w:p>
    <w:p w14:paraId="0FCC7ACC" w14:textId="77777777" w:rsidR="00E52396" w:rsidRPr="002F5DC2" w:rsidRDefault="00E52396" w:rsidP="002F5DC2">
      <w:pPr>
        <w:shd w:val="clear" w:color="auto" w:fill="FFFFFF"/>
        <w:spacing w:after="0" w:line="240" w:lineRule="auto"/>
        <w:ind w:left="360" w:hanging="360"/>
        <w:rPr>
          <w:rFonts w:ascii="Garamond" w:eastAsia="Times New Roman" w:hAnsi="Garamond" w:cstheme="minorHAnsi"/>
          <w:b/>
          <w:bCs/>
          <w:color w:val="000000"/>
          <w:sz w:val="21"/>
          <w:u w:val="single"/>
        </w:rPr>
      </w:pPr>
    </w:p>
    <w:p w14:paraId="342CD610" w14:textId="2AE434DB" w:rsidR="00A7475B" w:rsidRPr="002F5DC2" w:rsidRDefault="00A7475B" w:rsidP="002F5DC2">
      <w:pPr>
        <w:shd w:val="clear" w:color="auto" w:fill="FFFFFF"/>
        <w:spacing w:after="0" w:line="240" w:lineRule="auto"/>
        <w:ind w:left="360" w:hanging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b/>
          <w:bCs/>
          <w:color w:val="000000"/>
          <w:sz w:val="21"/>
          <w:u w:val="single"/>
        </w:rPr>
        <w:t>TECHNICAL SKILLS:</w:t>
      </w:r>
    </w:p>
    <w:p w14:paraId="371CE081" w14:textId="52B6B634" w:rsidR="00A7475B" w:rsidRPr="002F5DC2" w:rsidRDefault="00A7475B" w:rsidP="002F5DC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Java/J2EE Technologies:</w:t>
      </w:r>
      <w:r w:rsidRPr="002F5DC2">
        <w:rPr>
          <w:rFonts w:ascii="Garamond" w:eastAsia="Times New Roman" w:hAnsi="Garamond" w:cstheme="minorHAnsi"/>
          <w:sz w:val="21"/>
        </w:rPr>
        <w:t xml:space="preserve"> Servlets, JSP, Java </w:t>
      </w:r>
      <w:r w:rsidR="00872D52" w:rsidRPr="002F5DC2">
        <w:rPr>
          <w:rFonts w:ascii="Garamond" w:eastAsia="Times New Roman" w:hAnsi="Garamond" w:cstheme="minorHAnsi"/>
          <w:sz w:val="21"/>
        </w:rPr>
        <w:t xml:space="preserve">Beans, </w:t>
      </w:r>
      <w:r w:rsidR="001B5239" w:rsidRPr="002F5DC2">
        <w:rPr>
          <w:rFonts w:ascii="Garamond" w:eastAsia="Times New Roman" w:hAnsi="Garamond" w:cstheme="minorHAnsi"/>
          <w:sz w:val="21"/>
        </w:rPr>
        <w:t>JSF,</w:t>
      </w:r>
      <w:r w:rsidR="00842D9E" w:rsidRPr="002F5DC2">
        <w:rPr>
          <w:rFonts w:ascii="Garamond" w:eastAsia="Times New Roman" w:hAnsi="Garamond" w:cstheme="minorHAnsi"/>
          <w:sz w:val="21"/>
        </w:rPr>
        <w:t xml:space="preserve"> </w:t>
      </w:r>
      <w:r w:rsidRPr="002F5DC2">
        <w:rPr>
          <w:rFonts w:ascii="Garamond" w:eastAsia="Times New Roman" w:hAnsi="Garamond" w:cstheme="minorHAnsi"/>
          <w:sz w:val="21"/>
        </w:rPr>
        <w:t>JDBC.</w:t>
      </w:r>
    </w:p>
    <w:p w14:paraId="69DD93A5" w14:textId="77777777" w:rsidR="00A7475B" w:rsidRPr="002F5DC2" w:rsidRDefault="00A7475B" w:rsidP="002F5DC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Frameworks:</w:t>
      </w:r>
      <w:r w:rsidRPr="002F5DC2">
        <w:rPr>
          <w:rFonts w:ascii="Garamond" w:eastAsia="Times New Roman" w:hAnsi="Garamond" w:cstheme="minorHAnsi"/>
          <w:sz w:val="21"/>
        </w:rPr>
        <w:t>  Spring IOC and MVC, Junit.</w:t>
      </w:r>
    </w:p>
    <w:p w14:paraId="74761886" w14:textId="77777777" w:rsidR="00A7475B" w:rsidRPr="002F5DC2" w:rsidRDefault="00A7475B" w:rsidP="002F5DC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Web Services:</w:t>
      </w:r>
      <w:r w:rsidRPr="002F5DC2">
        <w:rPr>
          <w:rFonts w:ascii="Garamond" w:eastAsia="Times New Roman" w:hAnsi="Garamond" w:cstheme="minorHAnsi"/>
          <w:sz w:val="21"/>
        </w:rPr>
        <w:t> SOAP WS, SOA, Restful WS, JSON, WSDL</w:t>
      </w:r>
    </w:p>
    <w:p w14:paraId="7197C8FC" w14:textId="00CB4BD9" w:rsidR="00A7475B" w:rsidRPr="002F5DC2" w:rsidRDefault="00A7475B" w:rsidP="002F5DC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Web Technologies:</w:t>
      </w:r>
      <w:r w:rsidRPr="002F5DC2">
        <w:rPr>
          <w:rFonts w:ascii="Garamond" w:eastAsia="Times New Roman" w:hAnsi="Garamond" w:cstheme="minorHAnsi"/>
          <w:sz w:val="21"/>
        </w:rPr>
        <w:t>  Java Script, HTML5, CSS</w:t>
      </w:r>
      <w:r w:rsidR="00B37BF2" w:rsidRPr="002F5DC2">
        <w:rPr>
          <w:rFonts w:ascii="Garamond" w:eastAsia="Times New Roman" w:hAnsi="Garamond" w:cstheme="minorHAnsi"/>
          <w:sz w:val="21"/>
        </w:rPr>
        <w:t>,</w:t>
      </w:r>
      <w:r w:rsidR="00B37BF2" w:rsidRPr="002F5DC2">
        <w:rPr>
          <w:rFonts w:ascii="Garamond" w:eastAsia="Times New Roman" w:hAnsi="Garamond" w:cstheme="minorHAnsi"/>
          <w:color w:val="000000"/>
          <w:sz w:val="21"/>
        </w:rPr>
        <w:t xml:space="preserve"> Struts, Hibernate, AWS,</w:t>
      </w:r>
      <w:r w:rsidR="00BE5AF2" w:rsidRPr="002F5DC2">
        <w:rPr>
          <w:rFonts w:ascii="Garamond" w:eastAsia="Times New Roman" w:hAnsi="Garamond" w:cstheme="minorHAnsi"/>
          <w:color w:val="000000"/>
          <w:sz w:val="21"/>
        </w:rPr>
        <w:t xml:space="preserve"> </w:t>
      </w:r>
      <w:r w:rsidR="002941E8" w:rsidRPr="002F5DC2">
        <w:rPr>
          <w:rFonts w:ascii="Garamond" w:eastAsia="Times New Roman" w:hAnsi="Garamond" w:cstheme="minorHAnsi"/>
          <w:color w:val="000000"/>
          <w:sz w:val="21"/>
        </w:rPr>
        <w:t>Azure,</w:t>
      </w:r>
      <w:r w:rsidR="00B37BF2" w:rsidRPr="002F5DC2">
        <w:rPr>
          <w:rFonts w:ascii="Garamond" w:eastAsia="Times New Roman" w:hAnsi="Garamond" w:cstheme="minorHAnsi"/>
          <w:color w:val="000000"/>
          <w:sz w:val="21"/>
        </w:rPr>
        <w:t xml:space="preserve"> </w:t>
      </w:r>
      <w:r w:rsidR="00A83D69" w:rsidRPr="002F5DC2">
        <w:rPr>
          <w:rFonts w:ascii="Garamond" w:eastAsia="Times New Roman" w:hAnsi="Garamond" w:cstheme="minorHAnsi"/>
          <w:color w:val="000000"/>
          <w:sz w:val="21"/>
        </w:rPr>
        <w:t>React</w:t>
      </w:r>
      <w:r w:rsidR="00007488" w:rsidRPr="002F5DC2">
        <w:rPr>
          <w:rFonts w:ascii="Garamond" w:eastAsia="Times New Roman" w:hAnsi="Garamond" w:cstheme="minorHAnsi"/>
          <w:color w:val="000000"/>
          <w:sz w:val="21"/>
        </w:rPr>
        <w:t>,</w:t>
      </w:r>
      <w:r w:rsidR="003F58AC" w:rsidRPr="002F5DC2">
        <w:rPr>
          <w:rFonts w:ascii="Garamond" w:eastAsia="Times New Roman" w:hAnsi="Garamond" w:cstheme="minorHAnsi"/>
          <w:color w:val="000000"/>
          <w:sz w:val="21"/>
        </w:rPr>
        <w:t xml:space="preserve"> </w:t>
      </w:r>
      <w:r w:rsidR="00B37BF2" w:rsidRPr="002F5DC2">
        <w:rPr>
          <w:rFonts w:ascii="Garamond" w:eastAsia="Times New Roman" w:hAnsi="Garamond" w:cstheme="minorHAnsi"/>
          <w:color w:val="000000"/>
          <w:sz w:val="21"/>
        </w:rPr>
        <w:t xml:space="preserve">Angular </w:t>
      </w:r>
      <w:r w:rsidR="00C846E8" w:rsidRPr="002F5DC2">
        <w:rPr>
          <w:rFonts w:ascii="Garamond" w:eastAsia="Times New Roman" w:hAnsi="Garamond" w:cstheme="minorHAnsi"/>
          <w:color w:val="000000"/>
          <w:sz w:val="21"/>
        </w:rPr>
        <w:t>11/13</w:t>
      </w:r>
      <w:r w:rsidR="00B37BF2" w:rsidRPr="002F5DC2">
        <w:rPr>
          <w:rFonts w:ascii="Garamond" w:eastAsia="Times New Roman" w:hAnsi="Garamond" w:cstheme="minorHAnsi"/>
          <w:color w:val="000000"/>
          <w:sz w:val="21"/>
        </w:rPr>
        <w:t>, Bootstrap 4/3.x, J Query</w:t>
      </w:r>
      <w:r w:rsidR="00124DE8" w:rsidRPr="002F5DC2">
        <w:rPr>
          <w:rFonts w:ascii="Garamond" w:eastAsia="Times New Roman" w:hAnsi="Garamond" w:cstheme="minorHAnsi"/>
          <w:color w:val="000000"/>
          <w:sz w:val="21"/>
        </w:rPr>
        <w:t>.</w:t>
      </w:r>
    </w:p>
    <w:p w14:paraId="67065292" w14:textId="565A6096" w:rsidR="00A7475B" w:rsidRPr="002F5DC2" w:rsidRDefault="002B5980" w:rsidP="002F5DC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Web/</w:t>
      </w:r>
      <w:r w:rsidR="00A7475B"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Application Servers:</w:t>
      </w:r>
      <w:r w:rsidR="009B795D" w:rsidRPr="002F5DC2">
        <w:rPr>
          <w:rFonts w:ascii="Garamond" w:eastAsia="Times New Roman" w:hAnsi="Garamond" w:cstheme="minorHAnsi"/>
          <w:sz w:val="21"/>
        </w:rPr>
        <w:t xml:space="preserve"> </w:t>
      </w:r>
      <w:r w:rsidR="009B795D" w:rsidRPr="002F5DC2">
        <w:rPr>
          <w:rFonts w:ascii="Garamond" w:eastAsia="Times New Roman" w:hAnsi="Garamond" w:cstheme="minorHAnsi"/>
          <w:color w:val="000000"/>
          <w:sz w:val="21"/>
        </w:rPr>
        <w:t xml:space="preserve"> Apache Server 2.0.x/2.2.x,</w:t>
      </w:r>
      <w:r w:rsidR="00842D9E" w:rsidRPr="002F5DC2">
        <w:rPr>
          <w:rFonts w:ascii="Garamond" w:eastAsia="Times New Roman" w:hAnsi="Garamond" w:cstheme="minorHAnsi"/>
          <w:color w:val="000000"/>
          <w:sz w:val="21"/>
        </w:rPr>
        <w:t xml:space="preserve"> </w:t>
      </w:r>
      <w:r w:rsidR="009B795D" w:rsidRPr="002F5DC2">
        <w:rPr>
          <w:rFonts w:ascii="Garamond" w:eastAsia="Times New Roman" w:hAnsi="Garamond" w:cstheme="minorHAnsi"/>
          <w:color w:val="000000"/>
          <w:sz w:val="21"/>
        </w:rPr>
        <w:t>Tomcat Server 5.5/6.0.</w:t>
      </w:r>
      <w:r w:rsidRPr="002F5DC2">
        <w:rPr>
          <w:rFonts w:ascii="Garamond" w:eastAsia="Times New Roman" w:hAnsi="Garamond" w:cstheme="minorHAnsi"/>
          <w:color w:val="000000"/>
          <w:sz w:val="21"/>
        </w:rPr>
        <w:t xml:space="preserve">, WebSphere Application Server, Web Logic 10.x/9.x </w:t>
      </w:r>
    </w:p>
    <w:p w14:paraId="789AA1F2" w14:textId="77777777" w:rsidR="00A7475B" w:rsidRPr="002F5DC2" w:rsidRDefault="00A7475B" w:rsidP="002F5DC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Programming/Scripting:</w:t>
      </w:r>
      <w:r w:rsidRPr="002F5DC2">
        <w:rPr>
          <w:rFonts w:ascii="Garamond" w:eastAsia="Times New Roman" w:hAnsi="Garamond" w:cstheme="minorHAnsi"/>
          <w:sz w:val="21"/>
        </w:rPr>
        <w:t> Java, SQL</w:t>
      </w:r>
    </w:p>
    <w:p w14:paraId="5F43CB3B" w14:textId="2FCE80DE" w:rsidR="00A7475B" w:rsidRPr="002F5DC2" w:rsidRDefault="00A7475B" w:rsidP="002F5DC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Database:</w:t>
      </w:r>
      <w:r w:rsidR="00C01F20" w:rsidRPr="002F5DC2">
        <w:rPr>
          <w:rFonts w:ascii="Garamond" w:eastAsia="Times New Roman" w:hAnsi="Garamond" w:cstheme="minorHAnsi"/>
          <w:sz w:val="21"/>
        </w:rPr>
        <w:t xml:space="preserve"> MySQL, </w:t>
      </w:r>
      <w:r w:rsidR="00C01F20" w:rsidRPr="002F5DC2">
        <w:rPr>
          <w:rFonts w:ascii="Garamond" w:hAnsi="Garamond" w:cstheme="minorHAnsi"/>
          <w:sz w:val="21"/>
          <w:shd w:val="clear" w:color="auto" w:fill="FFFFFF"/>
        </w:rPr>
        <w:t>Oracle (8i/9i/10g/11g)</w:t>
      </w:r>
      <w:r w:rsidR="00C33374" w:rsidRPr="002F5DC2">
        <w:rPr>
          <w:rFonts w:ascii="Garamond" w:hAnsi="Garamond" w:cstheme="minorHAnsi"/>
          <w:sz w:val="21"/>
          <w:shd w:val="clear" w:color="auto" w:fill="FFFFFF"/>
        </w:rPr>
        <w:t xml:space="preserve">, </w:t>
      </w:r>
      <w:r w:rsidR="00F902E6" w:rsidRPr="002F5DC2">
        <w:rPr>
          <w:rFonts w:ascii="Garamond" w:hAnsi="Garamond" w:cstheme="minorHAnsi"/>
          <w:sz w:val="21"/>
          <w:shd w:val="clear" w:color="auto" w:fill="FFFFFF"/>
        </w:rPr>
        <w:t>RAC</w:t>
      </w:r>
      <w:r w:rsidR="00A8350C" w:rsidRPr="002F5DC2">
        <w:rPr>
          <w:rFonts w:ascii="Garamond" w:hAnsi="Garamond" w:cstheme="minorHAnsi"/>
          <w:sz w:val="21"/>
          <w:shd w:val="clear" w:color="auto" w:fill="FFFFFF"/>
        </w:rPr>
        <w:t>,</w:t>
      </w:r>
      <w:r w:rsidR="00706FAF"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4C5C6B" w:rsidRPr="002F5DC2">
        <w:rPr>
          <w:rFonts w:ascii="Garamond" w:hAnsi="Garamond" w:cstheme="minorHAnsi"/>
          <w:sz w:val="21"/>
          <w:shd w:val="clear" w:color="auto" w:fill="FFFFFF"/>
        </w:rPr>
        <w:t>PostgreSQL</w:t>
      </w:r>
      <w:r w:rsidR="00332EB5" w:rsidRPr="002F5DC2">
        <w:rPr>
          <w:rFonts w:ascii="Garamond" w:hAnsi="Garamond" w:cstheme="minorHAnsi"/>
          <w:sz w:val="21"/>
          <w:shd w:val="clear" w:color="auto" w:fill="FFFFFF"/>
        </w:rPr>
        <w:t>, MongoDB, AWS DynamoDB</w:t>
      </w:r>
    </w:p>
    <w:p w14:paraId="46D87C43" w14:textId="7E0AF345" w:rsidR="00A7475B" w:rsidRPr="002F5DC2" w:rsidRDefault="00A7475B" w:rsidP="002F5DC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Configuration Management:</w:t>
      </w:r>
      <w:r w:rsidRPr="002F5DC2">
        <w:rPr>
          <w:rFonts w:ascii="Garamond" w:eastAsia="Times New Roman" w:hAnsi="Garamond" w:cstheme="minorHAnsi"/>
          <w:sz w:val="21"/>
        </w:rPr>
        <w:t> </w:t>
      </w:r>
      <w:r w:rsidR="00872D52" w:rsidRPr="002F5DC2">
        <w:rPr>
          <w:rFonts w:ascii="Garamond" w:eastAsia="Times New Roman" w:hAnsi="Garamond" w:cstheme="minorHAnsi"/>
          <w:sz w:val="21"/>
        </w:rPr>
        <w:t>GitHub</w:t>
      </w:r>
      <w:r w:rsidRPr="002F5DC2">
        <w:rPr>
          <w:rFonts w:ascii="Garamond" w:eastAsia="Times New Roman" w:hAnsi="Garamond" w:cstheme="minorHAnsi"/>
          <w:sz w:val="21"/>
        </w:rPr>
        <w:t>, SVN</w:t>
      </w:r>
    </w:p>
    <w:p w14:paraId="7A23EA68" w14:textId="77777777" w:rsidR="00A7475B" w:rsidRPr="002F5DC2" w:rsidRDefault="00A7475B" w:rsidP="002F5DC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lastRenderedPageBreak/>
        <w:t>Operating Systems:</w:t>
      </w:r>
      <w:r w:rsidR="002E3EAF" w:rsidRPr="002F5DC2">
        <w:rPr>
          <w:rFonts w:ascii="Garamond" w:eastAsia="Times New Roman" w:hAnsi="Garamond" w:cstheme="minorHAnsi"/>
          <w:sz w:val="21"/>
        </w:rPr>
        <w:t> Windows</w:t>
      </w:r>
    </w:p>
    <w:p w14:paraId="4EE49057" w14:textId="71114965" w:rsidR="00A7475B" w:rsidRPr="002F5DC2" w:rsidRDefault="00A7475B" w:rsidP="002F5DC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IDE:</w:t>
      </w:r>
      <w:r w:rsidRPr="002F5DC2">
        <w:rPr>
          <w:rFonts w:ascii="Garamond" w:eastAsia="Times New Roman" w:hAnsi="Garamond" w:cstheme="minorHAnsi"/>
          <w:sz w:val="21"/>
        </w:rPr>
        <w:t> </w:t>
      </w:r>
      <w:r w:rsidR="002E3EAF" w:rsidRPr="002F5DC2">
        <w:rPr>
          <w:rFonts w:ascii="Garamond" w:eastAsia="Times New Roman" w:hAnsi="Garamond" w:cstheme="minorHAnsi"/>
          <w:sz w:val="21"/>
        </w:rPr>
        <w:t xml:space="preserve">Eclipse, </w:t>
      </w:r>
      <w:r w:rsidR="00B02ECF" w:rsidRPr="002F5DC2">
        <w:rPr>
          <w:rFonts w:ascii="Garamond" w:eastAsia="Times New Roman" w:hAnsi="Garamond" w:cstheme="minorHAnsi"/>
          <w:sz w:val="21"/>
        </w:rPr>
        <w:t>NetBeans</w:t>
      </w:r>
      <w:r w:rsidR="002E3EAF" w:rsidRPr="002F5DC2">
        <w:rPr>
          <w:rFonts w:ascii="Garamond" w:eastAsia="Times New Roman" w:hAnsi="Garamond" w:cstheme="minorHAnsi"/>
          <w:sz w:val="21"/>
        </w:rPr>
        <w:t>,</w:t>
      </w:r>
      <w:r w:rsidRPr="002F5DC2">
        <w:rPr>
          <w:rFonts w:ascii="Garamond" w:eastAsia="Times New Roman" w:hAnsi="Garamond" w:cstheme="minorHAnsi"/>
          <w:sz w:val="21"/>
        </w:rPr>
        <w:t xml:space="preserve"> Spring Tool </w:t>
      </w:r>
      <w:r w:rsidR="00B02ECF" w:rsidRPr="002F5DC2">
        <w:rPr>
          <w:rFonts w:ascii="Garamond" w:eastAsia="Times New Roman" w:hAnsi="Garamond" w:cstheme="minorHAnsi"/>
          <w:sz w:val="21"/>
        </w:rPr>
        <w:t>Suite, IntelliJ</w:t>
      </w:r>
    </w:p>
    <w:p w14:paraId="31823D7C" w14:textId="77777777" w:rsidR="00A7475B" w:rsidRPr="002F5DC2" w:rsidRDefault="00A7475B" w:rsidP="002F5DC2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Methodologies:</w:t>
      </w:r>
      <w:r w:rsidRPr="002F5DC2">
        <w:rPr>
          <w:rFonts w:ascii="Garamond" w:eastAsia="Times New Roman" w:hAnsi="Garamond" w:cstheme="minorHAnsi"/>
          <w:sz w:val="21"/>
        </w:rPr>
        <w:t xml:space="preserve"> Agile, Waterfall, </w:t>
      </w:r>
      <w:r w:rsidR="00C01F20" w:rsidRPr="002F5DC2">
        <w:rPr>
          <w:rFonts w:ascii="Garamond" w:hAnsi="Garamond" w:cstheme="minorHAnsi"/>
          <w:sz w:val="21"/>
          <w:shd w:val="clear" w:color="auto" w:fill="FFFFFF"/>
        </w:rPr>
        <w:t>Scrum models.</w:t>
      </w:r>
    </w:p>
    <w:p w14:paraId="48C5B207" w14:textId="77777777" w:rsidR="00E52396" w:rsidRPr="002F5DC2" w:rsidRDefault="00E52396" w:rsidP="002F5DC2">
      <w:pPr>
        <w:shd w:val="clear" w:color="auto" w:fill="FFFFFF"/>
        <w:spacing w:after="0" w:line="240" w:lineRule="auto"/>
        <w:ind w:left="360" w:hanging="360"/>
        <w:rPr>
          <w:rFonts w:ascii="Garamond" w:eastAsia="Times New Roman" w:hAnsi="Garamond" w:cstheme="minorHAnsi"/>
          <w:b/>
          <w:sz w:val="21"/>
        </w:rPr>
      </w:pPr>
    </w:p>
    <w:p w14:paraId="6C7D9CC1" w14:textId="328F914B" w:rsidR="00E2129F" w:rsidRPr="002F5DC2" w:rsidRDefault="003F16FD" w:rsidP="002F5DC2">
      <w:pPr>
        <w:shd w:val="clear" w:color="auto" w:fill="FFFFFF"/>
        <w:spacing w:after="0" w:line="240" w:lineRule="auto"/>
        <w:ind w:left="360" w:hanging="360"/>
        <w:rPr>
          <w:rFonts w:ascii="Garamond" w:eastAsia="Times New Roman" w:hAnsi="Garamond" w:cstheme="minorHAnsi"/>
          <w:b/>
          <w:sz w:val="21"/>
        </w:rPr>
      </w:pPr>
      <w:r w:rsidRPr="002F5DC2">
        <w:rPr>
          <w:rFonts w:ascii="Garamond" w:eastAsia="Times New Roman" w:hAnsi="Garamond" w:cstheme="minorHAnsi"/>
          <w:b/>
          <w:sz w:val="21"/>
        </w:rPr>
        <w:t>Environment:</w:t>
      </w:r>
    </w:p>
    <w:p w14:paraId="29F388BB" w14:textId="58E3E85D" w:rsidR="00D05D81" w:rsidRPr="002F5DC2" w:rsidRDefault="003C534F" w:rsidP="002F5DC2">
      <w:pPr>
        <w:shd w:val="clear" w:color="auto" w:fill="FFFFFF"/>
        <w:spacing w:after="0" w:line="240" w:lineRule="auto"/>
        <w:rPr>
          <w:rFonts w:ascii="Garamond" w:hAnsi="Garamond" w:cstheme="minorHAnsi"/>
          <w:sz w:val="21"/>
          <w:shd w:val="clear" w:color="auto" w:fill="FFFFFF"/>
        </w:rPr>
      </w:pPr>
      <w:r w:rsidRPr="002F5DC2">
        <w:rPr>
          <w:rFonts w:ascii="Garamond" w:hAnsi="Garamond" w:cstheme="minorHAnsi"/>
          <w:sz w:val="21"/>
          <w:shd w:val="clear" w:color="auto" w:fill="FFFFFF"/>
        </w:rPr>
        <w:t>Java/</w:t>
      </w:r>
      <w:r w:rsidR="003F16FD" w:rsidRPr="002F5DC2">
        <w:rPr>
          <w:rFonts w:ascii="Garamond" w:hAnsi="Garamond" w:cstheme="minorHAnsi"/>
          <w:sz w:val="21"/>
          <w:shd w:val="clear" w:color="auto" w:fill="FFFFFF"/>
        </w:rPr>
        <w:t xml:space="preserve">J2EE, </w:t>
      </w:r>
      <w:r w:rsidRPr="002F5DC2">
        <w:rPr>
          <w:rFonts w:ascii="Garamond" w:hAnsi="Garamond" w:cstheme="minorHAnsi"/>
          <w:sz w:val="21"/>
          <w:shd w:val="clear" w:color="auto" w:fill="FFFFFF"/>
        </w:rPr>
        <w:t xml:space="preserve">Java </w:t>
      </w:r>
      <w:r w:rsidR="0067652A" w:rsidRPr="002F5DC2">
        <w:rPr>
          <w:rFonts w:ascii="Garamond" w:hAnsi="Garamond" w:cstheme="minorHAnsi"/>
          <w:sz w:val="21"/>
          <w:shd w:val="clear" w:color="auto" w:fill="FFFFFF"/>
        </w:rPr>
        <w:t>1.</w:t>
      </w:r>
      <w:r w:rsidRPr="002F5DC2">
        <w:rPr>
          <w:rFonts w:ascii="Garamond" w:hAnsi="Garamond" w:cstheme="minorHAnsi"/>
          <w:sz w:val="21"/>
          <w:shd w:val="clear" w:color="auto" w:fill="FFFFFF"/>
        </w:rPr>
        <w:t>8</w:t>
      </w:r>
      <w:r w:rsidR="0067652A" w:rsidRPr="002F5DC2">
        <w:rPr>
          <w:rFonts w:ascii="Garamond" w:hAnsi="Garamond" w:cstheme="minorHAnsi"/>
          <w:sz w:val="21"/>
          <w:shd w:val="clear" w:color="auto" w:fill="FFFFFF"/>
        </w:rPr>
        <w:t xml:space="preserve">, Java </w:t>
      </w:r>
      <w:r w:rsidR="000B7C84" w:rsidRPr="002F5DC2">
        <w:rPr>
          <w:rFonts w:ascii="Garamond" w:hAnsi="Garamond" w:cstheme="minorHAnsi"/>
          <w:sz w:val="21"/>
          <w:shd w:val="clear" w:color="auto" w:fill="FFFFFF"/>
        </w:rPr>
        <w:t>11</w:t>
      </w:r>
      <w:r w:rsidRPr="002F5DC2">
        <w:rPr>
          <w:rFonts w:ascii="Garamond" w:hAnsi="Garamond" w:cstheme="minorHAnsi"/>
          <w:sz w:val="21"/>
          <w:shd w:val="clear" w:color="auto" w:fill="FFFFFF"/>
        </w:rPr>
        <w:t xml:space="preserve">, </w:t>
      </w:r>
      <w:r w:rsidR="003F16FD" w:rsidRPr="002F5DC2">
        <w:rPr>
          <w:rFonts w:ascii="Garamond" w:hAnsi="Garamond" w:cstheme="minorHAnsi"/>
          <w:sz w:val="21"/>
          <w:shd w:val="clear" w:color="auto" w:fill="FFFFFF"/>
        </w:rPr>
        <w:t xml:space="preserve">Hibernate 2.1, spring 2.0, HTML, </w:t>
      </w:r>
      <w:r w:rsidR="009F1F72" w:rsidRPr="002F5DC2">
        <w:rPr>
          <w:rFonts w:ascii="Garamond" w:hAnsi="Garamond" w:cstheme="minorHAnsi"/>
          <w:sz w:val="21"/>
          <w:shd w:val="clear" w:color="auto" w:fill="FFFFFF"/>
        </w:rPr>
        <w:t xml:space="preserve">Oracle </w:t>
      </w:r>
      <w:r w:rsidR="00F456EA" w:rsidRPr="002F5DC2">
        <w:rPr>
          <w:rFonts w:ascii="Garamond" w:hAnsi="Garamond" w:cstheme="minorHAnsi"/>
          <w:sz w:val="21"/>
          <w:shd w:val="clear" w:color="auto" w:fill="FFFFFF"/>
        </w:rPr>
        <w:t>11g,12,</w:t>
      </w:r>
      <w:r w:rsidR="00E760FC"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F902E6" w:rsidRPr="002F5DC2">
        <w:rPr>
          <w:rFonts w:ascii="Garamond" w:hAnsi="Garamond" w:cstheme="minorHAnsi"/>
          <w:sz w:val="21"/>
          <w:shd w:val="clear" w:color="auto" w:fill="FFFFFF"/>
        </w:rPr>
        <w:t>RAC,</w:t>
      </w:r>
      <w:r w:rsidR="00EE7950"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3F16FD" w:rsidRPr="002F5DC2">
        <w:rPr>
          <w:rFonts w:ascii="Garamond" w:hAnsi="Garamond" w:cstheme="minorHAnsi"/>
          <w:sz w:val="21"/>
          <w:shd w:val="clear" w:color="auto" w:fill="FFFFFF"/>
        </w:rPr>
        <w:t xml:space="preserve">JavaScript, XML, CSS, JUnit, Web </w:t>
      </w:r>
      <w:r w:rsidR="00CF581D" w:rsidRPr="002F5DC2">
        <w:rPr>
          <w:rFonts w:ascii="Garamond" w:hAnsi="Garamond" w:cstheme="minorHAnsi"/>
          <w:sz w:val="21"/>
          <w:shd w:val="clear" w:color="auto" w:fill="FFFFFF"/>
        </w:rPr>
        <w:t>Services, REST</w:t>
      </w:r>
      <w:r w:rsidR="00802748" w:rsidRPr="002F5DC2">
        <w:rPr>
          <w:rFonts w:ascii="Garamond" w:hAnsi="Garamond" w:cstheme="minorHAnsi"/>
          <w:sz w:val="21"/>
          <w:shd w:val="clear" w:color="auto" w:fill="FFFFFF"/>
        </w:rPr>
        <w:t>,</w:t>
      </w:r>
      <w:r w:rsidR="003F16FD" w:rsidRPr="002F5DC2">
        <w:rPr>
          <w:rFonts w:ascii="Garamond" w:hAnsi="Garamond" w:cstheme="minorHAnsi"/>
          <w:sz w:val="21"/>
          <w:shd w:val="clear" w:color="auto" w:fill="FFFFFF"/>
        </w:rPr>
        <w:t xml:space="preserve"> SOAP, WSDL,</w:t>
      </w:r>
      <w:r w:rsidR="00B9028C" w:rsidRPr="002F5DC2">
        <w:rPr>
          <w:rFonts w:ascii="Garamond" w:hAnsi="Garamond" w:cstheme="minorHAnsi"/>
          <w:sz w:val="21"/>
          <w:shd w:val="clear" w:color="auto" w:fill="FFFFFF"/>
        </w:rPr>
        <w:t xml:space="preserve"> Spring boot</w:t>
      </w:r>
      <w:r w:rsidR="00D83DCA" w:rsidRPr="002F5DC2">
        <w:rPr>
          <w:rFonts w:ascii="Garamond" w:hAnsi="Garamond" w:cstheme="minorHAnsi"/>
          <w:sz w:val="21"/>
          <w:shd w:val="clear" w:color="auto" w:fill="FFFFFF"/>
        </w:rPr>
        <w:t>,</w:t>
      </w:r>
      <w:r w:rsidR="003F16FD"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80749E" w:rsidRPr="002F5DC2">
        <w:rPr>
          <w:rFonts w:ascii="Garamond" w:hAnsi="Garamond" w:cstheme="minorHAnsi"/>
          <w:sz w:val="21"/>
          <w:shd w:val="clear" w:color="auto" w:fill="FFFFFF"/>
        </w:rPr>
        <w:t xml:space="preserve">Spring </w:t>
      </w:r>
      <w:r w:rsidR="003B2641" w:rsidRPr="002F5DC2">
        <w:rPr>
          <w:rFonts w:ascii="Garamond" w:hAnsi="Garamond" w:cstheme="minorHAnsi"/>
          <w:sz w:val="21"/>
          <w:shd w:val="clear" w:color="auto" w:fill="FFFFFF"/>
        </w:rPr>
        <w:t>MVC,</w:t>
      </w:r>
      <w:r w:rsidR="00A9583C"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CB4A98" w:rsidRPr="002F5DC2">
        <w:rPr>
          <w:rFonts w:ascii="Garamond" w:hAnsi="Garamond" w:cstheme="minorHAnsi"/>
          <w:sz w:val="21"/>
          <w:shd w:val="clear" w:color="auto" w:fill="FFFFFF"/>
        </w:rPr>
        <w:t xml:space="preserve">Terraform, </w:t>
      </w:r>
      <w:r w:rsidR="00912843" w:rsidRPr="002F5DC2">
        <w:rPr>
          <w:rFonts w:ascii="Garamond" w:hAnsi="Garamond" w:cstheme="minorHAnsi"/>
          <w:sz w:val="21"/>
          <w:shd w:val="clear" w:color="auto" w:fill="FFFFFF"/>
        </w:rPr>
        <w:t xml:space="preserve">PostgreSQL </w:t>
      </w:r>
      <w:r w:rsidR="00E9508D" w:rsidRPr="002F5DC2">
        <w:rPr>
          <w:rFonts w:ascii="Garamond" w:hAnsi="Garamond" w:cstheme="minorHAnsi"/>
          <w:sz w:val="21"/>
          <w:shd w:val="clear" w:color="auto" w:fill="FFFFFF"/>
        </w:rPr>
        <w:t>Microservices</w:t>
      </w:r>
      <w:r w:rsidR="00E9556D" w:rsidRPr="002F5DC2">
        <w:rPr>
          <w:rFonts w:ascii="Garamond" w:hAnsi="Garamond" w:cstheme="minorHAnsi"/>
          <w:sz w:val="21"/>
          <w:shd w:val="clear" w:color="auto" w:fill="FFFFFF"/>
        </w:rPr>
        <w:t>,</w:t>
      </w:r>
      <w:r w:rsidR="003B2641"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4B5FE5" w:rsidRPr="002F5DC2">
        <w:rPr>
          <w:rFonts w:ascii="Garamond" w:hAnsi="Garamond" w:cstheme="minorHAnsi"/>
          <w:b/>
          <w:bCs/>
          <w:sz w:val="21"/>
          <w:shd w:val="clear" w:color="auto" w:fill="FFFFFF"/>
        </w:rPr>
        <w:t>Amazon</w:t>
      </w:r>
      <w:r w:rsidR="004B5FE5"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4B5FE5" w:rsidRPr="002F5DC2">
        <w:rPr>
          <w:rFonts w:ascii="Garamond" w:hAnsi="Garamond" w:cstheme="minorHAnsi"/>
          <w:b/>
          <w:bCs/>
          <w:sz w:val="21"/>
          <w:shd w:val="clear" w:color="auto" w:fill="FFFFFF"/>
        </w:rPr>
        <w:t xml:space="preserve">EC2, </w:t>
      </w:r>
      <w:r w:rsidR="009D2BE6" w:rsidRPr="002F5DC2">
        <w:rPr>
          <w:rFonts w:ascii="Garamond" w:hAnsi="Garamond" w:cstheme="minorHAnsi"/>
          <w:b/>
          <w:bCs/>
          <w:sz w:val="21"/>
          <w:shd w:val="clear" w:color="auto" w:fill="FFFFFF"/>
        </w:rPr>
        <w:t>S3</w:t>
      </w:r>
      <w:r w:rsidR="009D2BE6"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3B2641" w:rsidRPr="002F5DC2">
        <w:rPr>
          <w:rFonts w:ascii="Garamond" w:hAnsi="Garamond" w:cstheme="minorHAnsi"/>
          <w:sz w:val="21"/>
          <w:shd w:val="clear" w:color="auto" w:fill="FFFFFF"/>
        </w:rPr>
        <w:t>Spring</w:t>
      </w:r>
      <w:r w:rsidR="0080749E" w:rsidRPr="002F5DC2">
        <w:rPr>
          <w:rFonts w:ascii="Garamond" w:hAnsi="Garamond" w:cstheme="minorHAnsi"/>
          <w:sz w:val="21"/>
          <w:shd w:val="clear" w:color="auto" w:fill="FFFFFF"/>
        </w:rPr>
        <w:t xml:space="preserve"> Batch Processing,</w:t>
      </w:r>
      <w:r w:rsidR="002B5980" w:rsidRPr="002F5DC2">
        <w:rPr>
          <w:rFonts w:ascii="Garamond" w:eastAsia="Times New Roman" w:hAnsi="Garamond" w:cstheme="minorHAnsi"/>
          <w:color w:val="000000"/>
          <w:sz w:val="21"/>
        </w:rPr>
        <w:t xml:space="preserve"> Web Logic 10.x/9.x</w:t>
      </w:r>
      <w:r w:rsidR="003F16FD" w:rsidRPr="002F5DC2">
        <w:rPr>
          <w:rFonts w:ascii="Garamond" w:hAnsi="Garamond" w:cstheme="minorHAnsi"/>
          <w:sz w:val="21"/>
          <w:shd w:val="clear" w:color="auto" w:fill="FFFFFF"/>
        </w:rPr>
        <w:t xml:space="preserve"> JUnit, Ant, Eclipse 3. STS, </w:t>
      </w:r>
      <w:r w:rsidR="0080749E" w:rsidRPr="002F5DC2">
        <w:rPr>
          <w:rFonts w:ascii="Garamond" w:hAnsi="Garamond" w:cstheme="minorHAnsi"/>
          <w:sz w:val="21"/>
          <w:shd w:val="clear" w:color="auto" w:fill="FFFFFF"/>
        </w:rPr>
        <w:t>DB2.</w:t>
      </w:r>
    </w:p>
    <w:p w14:paraId="6500107F" w14:textId="77777777" w:rsidR="00E52396" w:rsidRPr="002F5DC2" w:rsidRDefault="00E52396" w:rsidP="002F5DC2">
      <w:pPr>
        <w:shd w:val="clear" w:color="auto" w:fill="FFFFFF"/>
        <w:spacing w:after="0" w:line="240" w:lineRule="auto"/>
        <w:ind w:left="360" w:hanging="360"/>
        <w:rPr>
          <w:rFonts w:ascii="Garamond" w:hAnsi="Garamond" w:cstheme="minorHAnsi"/>
          <w:b/>
          <w:sz w:val="21"/>
          <w:u w:val="single"/>
        </w:rPr>
      </w:pPr>
    </w:p>
    <w:p w14:paraId="7ED14812" w14:textId="32993648" w:rsidR="00D05D81" w:rsidRPr="002F5DC2" w:rsidRDefault="00D05D81" w:rsidP="002F5DC2">
      <w:pPr>
        <w:shd w:val="clear" w:color="auto" w:fill="FFFFFF"/>
        <w:spacing w:after="0" w:line="240" w:lineRule="auto"/>
        <w:ind w:left="360" w:hanging="360"/>
        <w:rPr>
          <w:rFonts w:ascii="Garamond" w:hAnsi="Garamond" w:cstheme="minorHAnsi"/>
          <w:b/>
          <w:sz w:val="21"/>
          <w:u w:val="single"/>
        </w:rPr>
      </w:pPr>
      <w:r w:rsidRPr="002F5DC2">
        <w:rPr>
          <w:rFonts w:ascii="Garamond" w:hAnsi="Garamond" w:cstheme="minorHAnsi"/>
          <w:b/>
          <w:sz w:val="21"/>
          <w:u w:val="single"/>
        </w:rPr>
        <w:t>PROFESSIONAL EXPERIENCE</w:t>
      </w:r>
    </w:p>
    <w:p w14:paraId="50CBAC6D" w14:textId="77777777" w:rsidR="00A969DE" w:rsidRPr="002F5DC2" w:rsidRDefault="00A969DE" w:rsidP="002F5DC2">
      <w:pPr>
        <w:shd w:val="clear" w:color="auto" w:fill="FFFFFF"/>
        <w:spacing w:after="0" w:line="240" w:lineRule="auto"/>
        <w:ind w:left="360" w:hanging="360"/>
        <w:rPr>
          <w:rFonts w:ascii="Garamond" w:hAnsi="Garamond" w:cstheme="minorHAnsi"/>
          <w:b/>
          <w:sz w:val="21"/>
          <w:u w:val="single"/>
        </w:rPr>
      </w:pPr>
    </w:p>
    <w:p w14:paraId="67CF97CC" w14:textId="23F8FAE5" w:rsidR="00A969DE" w:rsidRPr="002F5DC2" w:rsidRDefault="00A969DE" w:rsidP="002F5DC2">
      <w:pPr>
        <w:pStyle w:val="NoSpacing"/>
        <w:ind w:left="360" w:hanging="360"/>
        <w:jc w:val="both"/>
        <w:rPr>
          <w:rFonts w:ascii="Garamond" w:hAnsi="Garamond" w:cstheme="minorHAnsi"/>
          <w:b/>
          <w:color w:val="000000"/>
          <w:sz w:val="21"/>
        </w:rPr>
      </w:pPr>
      <w:r w:rsidRPr="002F5DC2">
        <w:rPr>
          <w:rFonts w:ascii="Garamond" w:hAnsi="Garamond" w:cstheme="minorHAnsi"/>
          <w:b/>
          <w:color w:val="000000"/>
          <w:sz w:val="21"/>
        </w:rPr>
        <w:t>Client: U</w:t>
      </w:r>
      <w:r w:rsidR="00145DF7" w:rsidRPr="002F5DC2">
        <w:rPr>
          <w:rFonts w:ascii="Garamond" w:hAnsi="Garamond" w:cstheme="minorHAnsi"/>
          <w:b/>
          <w:color w:val="000000"/>
          <w:sz w:val="21"/>
        </w:rPr>
        <w:t>HG/</w:t>
      </w:r>
      <w:proofErr w:type="spellStart"/>
      <w:r w:rsidR="00145DF7" w:rsidRPr="002F5DC2">
        <w:rPr>
          <w:rFonts w:ascii="Garamond" w:hAnsi="Garamond" w:cstheme="minorHAnsi"/>
          <w:b/>
          <w:color w:val="000000"/>
          <w:sz w:val="21"/>
        </w:rPr>
        <w:t>Optum</w:t>
      </w:r>
      <w:proofErr w:type="spellEnd"/>
      <w:r w:rsidRPr="002F5DC2">
        <w:rPr>
          <w:rFonts w:ascii="Garamond" w:hAnsi="Garamond" w:cstheme="minorHAnsi"/>
          <w:b/>
          <w:color w:val="000000"/>
          <w:sz w:val="21"/>
        </w:rPr>
        <w:t xml:space="preserve"> </w:t>
      </w:r>
      <w:r w:rsidR="004938AE">
        <w:rPr>
          <w:rFonts w:ascii="Garamond" w:hAnsi="Garamond" w:cstheme="minorHAnsi"/>
          <w:b/>
          <w:color w:val="000000"/>
          <w:sz w:val="21"/>
        </w:rPr>
        <w:t xml:space="preserve">- </w:t>
      </w:r>
      <w:r w:rsidR="004938AE" w:rsidRPr="004938AE">
        <w:rPr>
          <w:rFonts w:ascii="Garamond" w:hAnsi="Garamond" w:cstheme="minorHAnsi"/>
          <w:b/>
          <w:color w:val="000000"/>
          <w:sz w:val="21"/>
        </w:rPr>
        <w:t>Marietta, GA</w:t>
      </w:r>
      <w:r w:rsidRPr="004938AE">
        <w:rPr>
          <w:rFonts w:ascii="Garamond" w:hAnsi="Garamond" w:cstheme="minorHAnsi"/>
          <w:b/>
          <w:color w:val="000000"/>
          <w:sz w:val="21"/>
        </w:rPr>
        <w:t xml:space="preserve"> </w:t>
      </w:r>
      <w:r w:rsidRPr="002F5DC2">
        <w:rPr>
          <w:rFonts w:ascii="Garamond" w:hAnsi="Garamond" w:cstheme="minorHAnsi"/>
          <w:b/>
          <w:color w:val="000000"/>
          <w:sz w:val="21"/>
        </w:rPr>
        <w:t xml:space="preserve">                                                                              </w:t>
      </w:r>
      <w:r w:rsidR="002F5DC2">
        <w:rPr>
          <w:rFonts w:ascii="Garamond" w:hAnsi="Garamond" w:cstheme="minorHAnsi"/>
          <w:b/>
          <w:color w:val="000000"/>
          <w:sz w:val="21"/>
        </w:rPr>
        <w:t xml:space="preserve">                               </w:t>
      </w:r>
      <w:r w:rsidR="00962EA9" w:rsidRPr="002F5DC2">
        <w:rPr>
          <w:rFonts w:ascii="Garamond" w:hAnsi="Garamond" w:cstheme="minorHAnsi"/>
          <w:b/>
          <w:color w:val="000000"/>
          <w:sz w:val="21"/>
        </w:rPr>
        <w:t>June</w:t>
      </w:r>
      <w:r w:rsidRPr="002F5DC2">
        <w:rPr>
          <w:rFonts w:ascii="Garamond" w:hAnsi="Garamond" w:cstheme="minorHAnsi"/>
          <w:b/>
          <w:color w:val="000000"/>
          <w:sz w:val="21"/>
        </w:rPr>
        <w:t xml:space="preserve"> 202</w:t>
      </w:r>
      <w:r w:rsidR="002428D1" w:rsidRPr="002F5DC2">
        <w:rPr>
          <w:rFonts w:ascii="Garamond" w:hAnsi="Garamond" w:cstheme="minorHAnsi"/>
          <w:b/>
          <w:color w:val="000000"/>
          <w:sz w:val="21"/>
        </w:rPr>
        <w:t>3</w:t>
      </w:r>
      <w:r w:rsidRPr="002F5DC2">
        <w:rPr>
          <w:rFonts w:ascii="Garamond" w:hAnsi="Garamond" w:cstheme="minorHAnsi"/>
          <w:b/>
          <w:color w:val="000000"/>
          <w:sz w:val="21"/>
        </w:rPr>
        <w:t xml:space="preserve"> – </w:t>
      </w:r>
      <w:r w:rsidR="004938AE">
        <w:rPr>
          <w:rFonts w:ascii="Garamond" w:hAnsi="Garamond" w:cstheme="minorHAnsi"/>
          <w:b/>
          <w:color w:val="000000"/>
          <w:sz w:val="21"/>
        </w:rPr>
        <w:t xml:space="preserve">till date </w:t>
      </w:r>
    </w:p>
    <w:p w14:paraId="21FF4FF1" w14:textId="77777777" w:rsidR="00A969DE" w:rsidRPr="002F5DC2" w:rsidRDefault="00A969DE" w:rsidP="002F5DC2">
      <w:pPr>
        <w:pStyle w:val="NoSpacing"/>
        <w:ind w:left="360" w:hanging="360"/>
        <w:jc w:val="both"/>
        <w:rPr>
          <w:rFonts w:ascii="Garamond" w:hAnsi="Garamond" w:cstheme="minorHAnsi"/>
          <w:b/>
          <w:bCs/>
          <w:color w:val="000000"/>
          <w:sz w:val="21"/>
        </w:rPr>
      </w:pPr>
      <w:r w:rsidRPr="002F5DC2">
        <w:rPr>
          <w:rFonts w:ascii="Garamond" w:hAnsi="Garamond" w:cstheme="minorHAnsi"/>
          <w:b/>
          <w:color w:val="000000"/>
          <w:sz w:val="21"/>
        </w:rPr>
        <w:t xml:space="preserve">Role: Java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Full Stack Developer</w:t>
      </w:r>
    </w:p>
    <w:p w14:paraId="0612FFA0" w14:textId="77777777" w:rsidR="002428D1" w:rsidRPr="002F5DC2" w:rsidRDefault="002428D1" w:rsidP="002F5DC2">
      <w:pPr>
        <w:pStyle w:val="NoSpacing"/>
        <w:ind w:left="360" w:hanging="360"/>
        <w:jc w:val="both"/>
        <w:rPr>
          <w:rFonts w:ascii="Garamond" w:hAnsi="Garamond" w:cstheme="minorHAnsi"/>
          <w:b/>
          <w:bCs/>
          <w:color w:val="000000"/>
          <w:sz w:val="21"/>
        </w:rPr>
      </w:pPr>
    </w:p>
    <w:p w14:paraId="511B78DD" w14:textId="1F71FD70" w:rsidR="00262EED" w:rsidRPr="002F5DC2" w:rsidRDefault="002428D1" w:rsidP="002F5DC2">
      <w:pPr>
        <w:pStyle w:val="NoSpacing"/>
        <w:ind w:left="360" w:hanging="360"/>
        <w:jc w:val="both"/>
        <w:rPr>
          <w:rFonts w:ascii="Garamond" w:hAnsi="Garamond" w:cstheme="minorHAnsi"/>
          <w:b/>
          <w:bCs/>
          <w:color w:val="000000"/>
          <w:sz w:val="21"/>
        </w:rPr>
      </w:pPr>
      <w:r w:rsidRPr="002F5DC2">
        <w:rPr>
          <w:rFonts w:ascii="Garamond" w:hAnsi="Garamond" w:cstheme="minorHAnsi"/>
          <w:b/>
          <w:bCs/>
          <w:color w:val="000000"/>
          <w:sz w:val="21"/>
        </w:rPr>
        <w:t>Responsibilities:</w:t>
      </w:r>
    </w:p>
    <w:p w14:paraId="76C6FB93" w14:textId="62BA16D3" w:rsidR="00096247" w:rsidRPr="002F5DC2" w:rsidRDefault="00262EED" w:rsidP="002F5DC2">
      <w:pPr>
        <w:pStyle w:val="ListParagraph"/>
        <w:numPr>
          <w:ilvl w:val="0"/>
          <w:numId w:val="31"/>
        </w:numPr>
        <w:spacing w:after="0" w:line="240" w:lineRule="auto"/>
        <w:ind w:left="360"/>
        <w:rPr>
          <w:rFonts w:ascii="Garamond" w:hAnsi="Garamond" w:cstheme="minorHAnsi"/>
          <w:sz w:val="21"/>
        </w:rPr>
      </w:pPr>
      <w:r w:rsidRPr="002F5DC2">
        <w:rPr>
          <w:rFonts w:ascii="Garamond" w:hAnsi="Garamond" w:cstheme="minorHAnsi"/>
          <w:sz w:val="21"/>
        </w:rPr>
        <w:t xml:space="preserve">Used Maven for build framework and Jenkins for continuous build system.  </w:t>
      </w:r>
    </w:p>
    <w:p w14:paraId="6DC7B308" w14:textId="1EDCB55C" w:rsidR="008F0B62" w:rsidRPr="002F5DC2" w:rsidRDefault="008F0B62" w:rsidP="002F5DC2">
      <w:pPr>
        <w:pStyle w:val="NoSpacing"/>
        <w:numPr>
          <w:ilvl w:val="0"/>
          <w:numId w:val="30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Good working knowledge of Spring framework and Hibernate framework.</w:t>
      </w:r>
    </w:p>
    <w:p w14:paraId="3307989D" w14:textId="4DDB3687" w:rsidR="00CC6A15" w:rsidRPr="002F5DC2" w:rsidRDefault="00CC6A15" w:rsidP="002F5DC2">
      <w:pPr>
        <w:pStyle w:val="NoSpacing"/>
        <w:numPr>
          <w:ilvl w:val="0"/>
          <w:numId w:val="30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Involved in daily stand up and weekly development review meetings</w:t>
      </w:r>
    </w:p>
    <w:p w14:paraId="657C1AAB" w14:textId="0CCCD6D3" w:rsidR="00CC6A15" w:rsidRPr="002F5DC2" w:rsidRDefault="00CC6A15" w:rsidP="002F5DC2">
      <w:pPr>
        <w:pStyle w:val="NoSpacing"/>
        <w:numPr>
          <w:ilvl w:val="0"/>
          <w:numId w:val="30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Involved in production deployment </w:t>
      </w:r>
      <w:r w:rsidR="004644CB" w:rsidRPr="002F5DC2">
        <w:rPr>
          <w:rFonts w:ascii="Garamond" w:hAnsi="Garamond" w:cstheme="minorHAnsi"/>
          <w:color w:val="000000"/>
          <w:sz w:val="21"/>
        </w:rPr>
        <w:t xml:space="preserve">of applications </w:t>
      </w:r>
      <w:r w:rsidR="00DC239E" w:rsidRPr="002F5DC2">
        <w:rPr>
          <w:rFonts w:ascii="Garamond" w:hAnsi="Garamond" w:cstheme="minorHAnsi"/>
          <w:color w:val="000000"/>
          <w:sz w:val="21"/>
        </w:rPr>
        <w:t>developed.</w:t>
      </w:r>
    </w:p>
    <w:p w14:paraId="39FF1532" w14:textId="7F1DCABF" w:rsidR="0066266E" w:rsidRPr="002F5DC2" w:rsidRDefault="00C50299" w:rsidP="002F5DC2">
      <w:pPr>
        <w:pStyle w:val="ListParagraph"/>
        <w:widowControl w:val="0"/>
        <w:numPr>
          <w:ilvl w:val="0"/>
          <w:numId w:val="30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Used Spring core annotations for Spring Dependency Injection, Spring MVC for Rest Api’s and spring boot for microservices.</w:t>
      </w:r>
    </w:p>
    <w:p w14:paraId="14BD3623" w14:textId="77777777" w:rsidR="00AF5A36" w:rsidRPr="002F5DC2" w:rsidRDefault="00AF5A36" w:rsidP="002F5DC2">
      <w:pPr>
        <w:pStyle w:val="NoSpacing"/>
        <w:numPr>
          <w:ilvl w:val="0"/>
          <w:numId w:val="30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Developed the application using Front Controller, Business Delegate Factory Pattern, Data Access Objects.</w:t>
      </w:r>
    </w:p>
    <w:p w14:paraId="10C53D1B" w14:textId="08D4FE31" w:rsidR="009F739C" w:rsidRPr="002F5DC2" w:rsidRDefault="00F25309" w:rsidP="002F5DC2">
      <w:pPr>
        <w:pStyle w:val="NoSpacing"/>
        <w:numPr>
          <w:ilvl w:val="0"/>
          <w:numId w:val="30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Involved</w:t>
      </w:r>
      <w:r w:rsidR="009F739C" w:rsidRPr="002F5DC2">
        <w:rPr>
          <w:rFonts w:ascii="Garamond" w:hAnsi="Garamond" w:cstheme="minorHAnsi"/>
          <w:color w:val="000000"/>
          <w:sz w:val="21"/>
        </w:rPr>
        <w:t xml:space="preserve"> the team in implementing CI/CD pipelines using Jenkins, Git, and Azure DevOps, reducing deployment time by 30%.</w:t>
      </w:r>
    </w:p>
    <w:p w14:paraId="573B1536" w14:textId="77777777" w:rsidR="00C50299" w:rsidRPr="002F5DC2" w:rsidRDefault="00C50299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Developed SQL Scripts packages and Procedures for Business rules check to implement business rules.</w:t>
      </w:r>
    </w:p>
    <w:p w14:paraId="2CD04E7C" w14:textId="57444512" w:rsidR="00455C35" w:rsidRPr="002F5DC2" w:rsidRDefault="00455C35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Integrated Spring Batch</w:t>
      </w:r>
      <w:r w:rsidR="00661A6F" w:rsidRPr="002F5DC2">
        <w:rPr>
          <w:rFonts w:ascii="Garamond" w:eastAsia="Times New Roman" w:hAnsi="Garamond" w:cstheme="minorHAnsi"/>
          <w:sz w:val="21"/>
        </w:rPr>
        <w:t xml:space="preserve"> with Spring schedule and Quartz for job scheduling</w:t>
      </w:r>
      <w:r w:rsidR="00325398" w:rsidRPr="002F5DC2">
        <w:rPr>
          <w:rFonts w:ascii="Garamond" w:eastAsia="Times New Roman" w:hAnsi="Garamond" w:cstheme="minorHAnsi"/>
          <w:sz w:val="21"/>
        </w:rPr>
        <w:t>, ensuring efficient execution of recurring tasks.</w:t>
      </w:r>
    </w:p>
    <w:p w14:paraId="662AB50C" w14:textId="6CD0C551" w:rsidR="00C216B1" w:rsidRPr="002F5DC2" w:rsidRDefault="00C216B1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Developed microservices using Java Spring Boot to manage and process high volumes of data, improving system scalability by 30%.</w:t>
      </w:r>
    </w:p>
    <w:p w14:paraId="00F85ED8" w14:textId="4FD7E7EE" w:rsidR="00DC239E" w:rsidRPr="002F5DC2" w:rsidRDefault="00D04140" w:rsidP="002F5DC2">
      <w:pPr>
        <w:pStyle w:val="NoSpacing"/>
        <w:numPr>
          <w:ilvl w:val="0"/>
          <w:numId w:val="30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Worked on migration scripts using </w:t>
      </w:r>
      <w:r w:rsidR="00673310" w:rsidRPr="002F5DC2">
        <w:rPr>
          <w:rFonts w:ascii="Garamond" w:hAnsi="Garamond" w:cstheme="minorHAnsi"/>
          <w:color w:val="000000"/>
          <w:sz w:val="21"/>
        </w:rPr>
        <w:t>Talend</w:t>
      </w:r>
      <w:r w:rsidRPr="002F5DC2">
        <w:rPr>
          <w:rFonts w:ascii="Garamond" w:hAnsi="Garamond" w:cstheme="minorHAnsi"/>
          <w:color w:val="000000"/>
          <w:sz w:val="21"/>
        </w:rPr>
        <w:t xml:space="preserve"> tool for migrating data from </w:t>
      </w:r>
      <w:r w:rsidR="00673310" w:rsidRPr="002F5DC2">
        <w:rPr>
          <w:rFonts w:ascii="Garamond" w:hAnsi="Garamond" w:cstheme="minorHAnsi"/>
          <w:color w:val="000000"/>
          <w:sz w:val="21"/>
        </w:rPr>
        <w:t>on premise</w:t>
      </w:r>
      <w:r w:rsidRPr="002F5DC2">
        <w:rPr>
          <w:rFonts w:ascii="Garamond" w:hAnsi="Garamond" w:cstheme="minorHAnsi"/>
          <w:color w:val="000000"/>
          <w:sz w:val="21"/>
        </w:rPr>
        <w:t xml:space="preserve"> to cloud</w:t>
      </w:r>
    </w:p>
    <w:p w14:paraId="4A459960" w14:textId="77777777" w:rsidR="00B60B33" w:rsidRPr="002F5DC2" w:rsidRDefault="00B60B33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Worked on SQL*Loader to load data from flat files obtained from various facilities every day.</w:t>
      </w:r>
    </w:p>
    <w:p w14:paraId="6B19CCEB" w14:textId="77777777" w:rsidR="00B60B33" w:rsidRPr="002F5DC2" w:rsidRDefault="00B60B33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Involved in bug fixing during the System testing, Joint System testing and User acceptance testing.</w:t>
      </w:r>
    </w:p>
    <w:p w14:paraId="12E08DA6" w14:textId="57578236" w:rsidR="00522448" w:rsidRPr="002F5DC2" w:rsidRDefault="00522448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 Developed REST APIs with Spring Boot and Hibernate to support the company's primary web applications, achieving a 20% reduction in API response time.</w:t>
      </w:r>
    </w:p>
    <w:p w14:paraId="0F926186" w14:textId="3A4F1415" w:rsidR="00522448" w:rsidRPr="002F5DC2" w:rsidRDefault="00522448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Deployed, maintained, and monitored applications on Azure Cloud, implementing Logic Apps for streamlined workflows.</w:t>
      </w:r>
    </w:p>
    <w:p w14:paraId="7DCC01AF" w14:textId="581601DB" w:rsidR="00AF1145" w:rsidRPr="002F5DC2" w:rsidRDefault="00AF1145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Hands on e</w:t>
      </w:r>
      <w:r w:rsidR="00BA0B6A" w:rsidRPr="002F5DC2">
        <w:rPr>
          <w:rFonts w:ascii="Garamond" w:eastAsia="Times New Roman" w:hAnsi="Garamond" w:cstheme="minorHAnsi"/>
          <w:sz w:val="21"/>
        </w:rPr>
        <w:t xml:space="preserve">xperience with data persistency </w:t>
      </w:r>
      <w:r w:rsidR="00DD5A26" w:rsidRPr="002F5DC2">
        <w:rPr>
          <w:rFonts w:ascii="Garamond" w:eastAsia="Times New Roman" w:hAnsi="Garamond" w:cstheme="minorHAnsi"/>
          <w:sz w:val="21"/>
        </w:rPr>
        <w:t>using hibernate and Spring framework.</w:t>
      </w:r>
    </w:p>
    <w:p w14:paraId="56AFE8D4" w14:textId="6CE86CDF" w:rsidR="002428D1" w:rsidRPr="002F5DC2" w:rsidRDefault="00B60B33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b/>
          <w:bCs/>
          <w:color w:val="000000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Implemented Kafka producer and consumer applications on Kafka cluster setup with help of Zookeeper.</w:t>
      </w:r>
    </w:p>
    <w:p w14:paraId="2E35725C" w14:textId="5B9357DF" w:rsidR="00EF6B63" w:rsidRPr="002F5DC2" w:rsidRDefault="00880396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b/>
          <w:bCs/>
          <w:color w:val="000000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Azure Resource Manager (ARM) provides security, auditing and triggering </w:t>
      </w:r>
      <w:r w:rsidR="00CD3702" w:rsidRPr="002F5DC2">
        <w:rPr>
          <w:rFonts w:ascii="Garamond" w:eastAsia="Times New Roman" w:hAnsi="Garamond" w:cstheme="minorHAnsi"/>
          <w:sz w:val="21"/>
        </w:rPr>
        <w:t>features to help you manage your resources after deployment</w:t>
      </w:r>
    </w:p>
    <w:p w14:paraId="75ADA712" w14:textId="56EA90B3" w:rsidR="00EF1B35" w:rsidRPr="002F5DC2" w:rsidRDefault="00EF1B35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Collaborated with multiple frontend teams to define and enforce a micro frontend architecture, ensuring uniform communication protocols, state management, and UI consistency.</w:t>
      </w:r>
    </w:p>
    <w:p w14:paraId="0DD18C6F" w14:textId="77777777" w:rsidR="00C23F06" w:rsidRPr="002F5DC2" w:rsidRDefault="00C23F06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b/>
          <w:bCs/>
          <w:color w:val="000000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Implemented </w:t>
      </w:r>
      <w:r w:rsidRPr="002F5DC2">
        <w:rPr>
          <w:rFonts w:ascii="Garamond" w:eastAsia="Times New Roman" w:hAnsi="Garamond" w:cstheme="minorHAnsi"/>
          <w:b/>
          <w:bCs/>
          <w:sz w:val="21"/>
        </w:rPr>
        <w:t>Docker</w:t>
      </w:r>
      <w:r w:rsidRPr="002F5DC2">
        <w:rPr>
          <w:rFonts w:ascii="Garamond" w:eastAsia="Times New Roman" w:hAnsi="Garamond" w:cstheme="minorHAnsi"/>
          <w:sz w:val="21"/>
        </w:rPr>
        <w:t xml:space="preserve"> containers for application deployments, reducing setup time and improving consistency across environments.</w:t>
      </w:r>
    </w:p>
    <w:p w14:paraId="11271FCD" w14:textId="587C1D9F" w:rsidR="004E4C63" w:rsidRPr="002F5DC2" w:rsidRDefault="002F4AE7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b/>
          <w:bCs/>
          <w:color w:val="000000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Used Abstract Factory, singleton,</w:t>
      </w:r>
      <w:r w:rsidR="00707463" w:rsidRPr="002F5DC2">
        <w:rPr>
          <w:rFonts w:ascii="Garamond" w:eastAsia="Times New Roman" w:hAnsi="Garamond" w:cstheme="minorHAnsi"/>
          <w:sz w:val="21"/>
        </w:rPr>
        <w:t xml:space="preserve"> DAO design pattern.</w:t>
      </w:r>
    </w:p>
    <w:p w14:paraId="0136F6B0" w14:textId="0D45B4DB" w:rsidR="005554FC" w:rsidRPr="002F5DC2" w:rsidRDefault="005554FC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Used Spring Data JPA and Hibernate ORM to interact with databases, creating repositories for database operations and utilizing custom queries with JPQL.</w:t>
      </w:r>
    </w:p>
    <w:p w14:paraId="4DE30D2E" w14:textId="723710A1" w:rsidR="00036240" w:rsidRPr="002F5DC2" w:rsidRDefault="003D124A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Using Azure functions to integrate applications and run backend processes according to schedules </w:t>
      </w:r>
      <w:r w:rsidR="00123626" w:rsidRPr="002F5DC2">
        <w:rPr>
          <w:rFonts w:ascii="Garamond" w:hAnsi="Garamond" w:cstheme="minorHAnsi"/>
          <w:color w:val="000000"/>
          <w:sz w:val="21"/>
        </w:rPr>
        <w:t>without providing/managing servers.</w:t>
      </w:r>
    </w:p>
    <w:p w14:paraId="535C1F5D" w14:textId="4FFA3C2B" w:rsidR="004B4BBB" w:rsidRPr="002F5DC2" w:rsidRDefault="004B4BBB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Successfully reduced page load times by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40%</w:t>
      </w:r>
      <w:r w:rsidRPr="002F5DC2">
        <w:rPr>
          <w:rFonts w:ascii="Garamond" w:hAnsi="Garamond" w:cstheme="minorHAnsi"/>
          <w:color w:val="000000"/>
          <w:sz w:val="21"/>
        </w:rPr>
        <w:t xml:space="preserve"> through frontend optimizations in React.</w:t>
      </w:r>
    </w:p>
    <w:p w14:paraId="79532D6D" w14:textId="5007D99E" w:rsidR="004B4BBB" w:rsidRPr="002F5DC2" w:rsidRDefault="004B4BBB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Played a key role in delivering a multi-million-dollar project, managing both backend and frontend development.</w:t>
      </w:r>
    </w:p>
    <w:p w14:paraId="5FA59368" w14:textId="6EE06228" w:rsidR="002C79D9" w:rsidRPr="002F5DC2" w:rsidRDefault="00044036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Closely worked with the Kafka Admin team to set up Kafka Cluster setup on QA and Production environments.</w:t>
      </w:r>
    </w:p>
    <w:p w14:paraId="2D293B51" w14:textId="3C4C92CB" w:rsidR="00BA4933" w:rsidRPr="002F5DC2" w:rsidRDefault="00750484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Used AWS Dynamo DB as database for storing the state of devices.</w:t>
      </w:r>
      <w:r w:rsidR="008C063F" w:rsidRPr="002F5DC2">
        <w:rPr>
          <w:rFonts w:ascii="Garamond" w:hAnsi="Garamond" w:cstheme="minorHAnsi"/>
          <w:color w:val="000000"/>
          <w:sz w:val="21"/>
        </w:rPr>
        <w:t xml:space="preserve"> </w:t>
      </w:r>
    </w:p>
    <w:p w14:paraId="0668A17A" w14:textId="7B03523F" w:rsidR="00044036" w:rsidRPr="002F5DC2" w:rsidRDefault="00044036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Have knowledge on Kibana and elastic search to identify the Kafka message failure scenarios.</w:t>
      </w:r>
    </w:p>
    <w:p w14:paraId="7932D042" w14:textId="39D38B77" w:rsidR="005A6F2E" w:rsidRPr="002F5DC2" w:rsidRDefault="005A6F2E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Containerized Java applications using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Docker</w:t>
      </w:r>
      <w:r w:rsidRPr="002F5DC2">
        <w:rPr>
          <w:rFonts w:ascii="Garamond" w:hAnsi="Garamond" w:cstheme="minorHAnsi"/>
          <w:color w:val="000000"/>
          <w:sz w:val="21"/>
        </w:rPr>
        <w:t xml:space="preserve"> and deployed them on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Amazon ECS (Elastic Container Service)</w:t>
      </w:r>
      <w:r w:rsidRPr="002F5DC2">
        <w:rPr>
          <w:rFonts w:ascii="Garamond" w:hAnsi="Garamond" w:cstheme="minorHAnsi"/>
          <w:color w:val="000000"/>
          <w:sz w:val="21"/>
        </w:rPr>
        <w:t xml:space="preserve"> for better resource management and scalability.</w:t>
      </w:r>
    </w:p>
    <w:p w14:paraId="4412945E" w14:textId="56668025" w:rsidR="00AF355A" w:rsidRPr="002F5DC2" w:rsidRDefault="00516012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Developed responsive and dynamic user interfaces using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React.js</w:t>
      </w:r>
      <w:r w:rsidRPr="002F5DC2">
        <w:rPr>
          <w:rFonts w:ascii="Garamond" w:hAnsi="Garamond" w:cstheme="minorHAnsi"/>
          <w:color w:val="000000"/>
          <w:sz w:val="21"/>
        </w:rPr>
        <w:t xml:space="preserve">, leveraging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Redux</w:t>
      </w:r>
      <w:r w:rsidRPr="002F5DC2">
        <w:rPr>
          <w:rFonts w:ascii="Garamond" w:hAnsi="Garamond" w:cstheme="minorHAnsi"/>
          <w:color w:val="000000"/>
          <w:sz w:val="21"/>
        </w:rPr>
        <w:t xml:space="preserve"> for state management.</w:t>
      </w:r>
    </w:p>
    <w:p w14:paraId="115017CB" w14:textId="33EC377F" w:rsidR="003942B8" w:rsidRPr="002F5DC2" w:rsidRDefault="003942B8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Built scalable and resilient microservices using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Spring Boot</w:t>
      </w:r>
      <w:r w:rsidRPr="002F5DC2">
        <w:rPr>
          <w:rFonts w:ascii="Garamond" w:hAnsi="Garamond" w:cstheme="minorHAnsi"/>
          <w:color w:val="000000"/>
          <w:sz w:val="21"/>
        </w:rPr>
        <w:t xml:space="preserve"> to decompose monolithic applications into smaller, independent services.</w:t>
      </w:r>
    </w:p>
    <w:p w14:paraId="281DAA46" w14:textId="0523963B" w:rsidR="003942B8" w:rsidRPr="002F5DC2" w:rsidRDefault="003942B8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Ensured communication between microservices via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REST APIs</w:t>
      </w:r>
      <w:r w:rsidRPr="002F5DC2">
        <w:rPr>
          <w:rFonts w:ascii="Garamond" w:hAnsi="Garamond" w:cstheme="minorHAnsi"/>
          <w:color w:val="000000"/>
          <w:sz w:val="21"/>
        </w:rPr>
        <w:t xml:space="preserve"> and message brokers like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Kafka</w:t>
      </w:r>
      <w:r w:rsidRPr="002F5DC2">
        <w:rPr>
          <w:rFonts w:ascii="Garamond" w:hAnsi="Garamond" w:cstheme="minorHAnsi"/>
          <w:color w:val="000000"/>
          <w:sz w:val="21"/>
        </w:rPr>
        <w:t>.</w:t>
      </w:r>
    </w:p>
    <w:p w14:paraId="6E851FFC" w14:textId="0261E479" w:rsidR="00D15BDB" w:rsidRPr="002F5DC2" w:rsidRDefault="00D15BDB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lastRenderedPageBreak/>
        <w:t>Built reusable React components to ensure consistent UX across the application.</w:t>
      </w:r>
    </w:p>
    <w:p w14:paraId="0AEE14BA" w14:textId="77777777" w:rsidR="00820038" w:rsidRPr="002F5DC2" w:rsidRDefault="00820038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Used Spring Kafka API calls to process messages smoothly on Kafka Cluster setup.</w:t>
      </w:r>
    </w:p>
    <w:p w14:paraId="154ECBD3" w14:textId="5D2214EA" w:rsidR="00820038" w:rsidRPr="002F5DC2" w:rsidRDefault="00820038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Have Knowledge on partition of Kafka messages and setting up the replication factors in Kafka cluster.</w:t>
      </w:r>
    </w:p>
    <w:p w14:paraId="4A4EB470" w14:textId="115A142C" w:rsidR="006530FF" w:rsidRPr="002F5DC2" w:rsidRDefault="00BE6521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Developed and maintained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responsive, dynamic web applications</w:t>
      </w:r>
      <w:r w:rsidRPr="002F5DC2">
        <w:rPr>
          <w:rFonts w:ascii="Garamond" w:hAnsi="Garamond" w:cstheme="minorHAnsi"/>
          <w:color w:val="000000"/>
          <w:sz w:val="21"/>
        </w:rPr>
        <w:t xml:space="preserve"> using Angular and React.js, ensuring seamless user experiences.</w:t>
      </w:r>
    </w:p>
    <w:p w14:paraId="15F4255D" w14:textId="06F90882" w:rsidR="002C79D9" w:rsidRPr="002F5DC2" w:rsidRDefault="002C79D9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Developed a service which peri</w:t>
      </w:r>
      <w:r w:rsidR="0057726A" w:rsidRPr="002F5DC2">
        <w:rPr>
          <w:rFonts w:ascii="Garamond" w:eastAsia="Times New Roman" w:hAnsi="Garamond" w:cstheme="minorHAnsi"/>
          <w:sz w:val="21"/>
        </w:rPr>
        <w:t xml:space="preserve">odically </w:t>
      </w:r>
      <w:r w:rsidR="006344E1" w:rsidRPr="002F5DC2">
        <w:rPr>
          <w:rFonts w:ascii="Garamond" w:eastAsia="Times New Roman" w:hAnsi="Garamond" w:cstheme="minorHAnsi"/>
          <w:sz w:val="21"/>
        </w:rPr>
        <w:t>gets</w:t>
      </w:r>
      <w:r w:rsidR="0057726A" w:rsidRPr="002F5DC2">
        <w:rPr>
          <w:rFonts w:ascii="Garamond" w:eastAsia="Times New Roman" w:hAnsi="Garamond" w:cstheme="minorHAnsi"/>
          <w:sz w:val="21"/>
        </w:rPr>
        <w:t xml:space="preserve"> </w:t>
      </w:r>
      <w:r w:rsidR="00C626E0" w:rsidRPr="002F5DC2">
        <w:rPr>
          <w:rFonts w:ascii="Garamond" w:eastAsia="Times New Roman" w:hAnsi="Garamond" w:cstheme="minorHAnsi"/>
          <w:sz w:val="21"/>
        </w:rPr>
        <w:t>the status</w:t>
      </w:r>
      <w:r w:rsidR="0057726A" w:rsidRPr="002F5DC2">
        <w:rPr>
          <w:rFonts w:ascii="Garamond" w:eastAsia="Times New Roman" w:hAnsi="Garamond" w:cstheme="minorHAnsi"/>
          <w:sz w:val="21"/>
        </w:rPr>
        <w:t xml:space="preserve"> update from all thermostats available </w:t>
      </w:r>
      <w:r w:rsidR="00FB0727" w:rsidRPr="002F5DC2">
        <w:rPr>
          <w:rFonts w:ascii="Garamond" w:eastAsia="Times New Roman" w:hAnsi="Garamond" w:cstheme="minorHAnsi"/>
          <w:sz w:val="21"/>
        </w:rPr>
        <w:t>and update DynamoDB with latest data and notify the client about the change.</w:t>
      </w:r>
    </w:p>
    <w:p w14:paraId="7CDC4719" w14:textId="254D2418" w:rsidR="001C2D1A" w:rsidRPr="002F5DC2" w:rsidRDefault="00111787" w:rsidP="002F5DC2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b/>
          <w:bCs/>
          <w:color w:val="000000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Used Octopus tool for deplo</w:t>
      </w:r>
      <w:r w:rsidR="000F2312" w:rsidRPr="002F5DC2">
        <w:rPr>
          <w:rFonts w:ascii="Garamond" w:eastAsia="Times New Roman" w:hAnsi="Garamond" w:cstheme="minorHAnsi"/>
          <w:sz w:val="21"/>
        </w:rPr>
        <w:t>y</w:t>
      </w:r>
      <w:r w:rsidR="000B536E" w:rsidRPr="002F5DC2">
        <w:rPr>
          <w:rFonts w:ascii="Garamond" w:eastAsia="Times New Roman" w:hAnsi="Garamond" w:cstheme="minorHAnsi"/>
          <w:sz w:val="21"/>
        </w:rPr>
        <w:t>ing applications to multiple environments.</w:t>
      </w:r>
      <w:r w:rsidR="00D44DDF" w:rsidRPr="002F5DC2">
        <w:rPr>
          <w:rFonts w:ascii="Garamond" w:eastAsia="Times New Roman" w:hAnsi="Garamond" w:cstheme="minorHAnsi"/>
          <w:sz w:val="21"/>
        </w:rPr>
        <w:t xml:space="preserve"> It</w:t>
      </w:r>
      <w:r w:rsidR="005E76DD" w:rsidRPr="002F5DC2">
        <w:rPr>
          <w:rFonts w:ascii="Garamond" w:eastAsia="Times New Roman" w:hAnsi="Garamond" w:cstheme="minorHAnsi"/>
          <w:sz w:val="21"/>
        </w:rPr>
        <w:t xml:space="preserve"> </w:t>
      </w:r>
      <w:r w:rsidR="00D44DDF" w:rsidRPr="002F5DC2">
        <w:rPr>
          <w:rFonts w:ascii="Garamond" w:eastAsia="Times New Roman" w:hAnsi="Garamond" w:cstheme="minorHAnsi"/>
          <w:sz w:val="21"/>
        </w:rPr>
        <w:t xml:space="preserve">helps in </w:t>
      </w:r>
      <w:r w:rsidR="005E76DD" w:rsidRPr="002F5DC2">
        <w:rPr>
          <w:rFonts w:ascii="Garamond" w:eastAsia="Times New Roman" w:hAnsi="Garamond" w:cstheme="minorHAnsi"/>
          <w:sz w:val="21"/>
        </w:rPr>
        <w:t xml:space="preserve">streamlining the process </w:t>
      </w:r>
      <w:r w:rsidR="007E0E48" w:rsidRPr="002F5DC2">
        <w:rPr>
          <w:rFonts w:ascii="Garamond" w:eastAsia="Times New Roman" w:hAnsi="Garamond" w:cstheme="minorHAnsi"/>
          <w:sz w:val="21"/>
        </w:rPr>
        <w:t>of deploying across different environments ensuring consistency and reliability.</w:t>
      </w:r>
    </w:p>
    <w:p w14:paraId="17C2649E" w14:textId="77777777" w:rsidR="00AA7A8F" w:rsidRPr="002F5DC2" w:rsidRDefault="00AA7A8F" w:rsidP="002F5DC2">
      <w:pPr>
        <w:shd w:val="clear" w:color="auto" w:fill="FFFFFF"/>
        <w:spacing w:after="0" w:line="240" w:lineRule="auto"/>
        <w:ind w:left="360" w:hanging="360"/>
        <w:jc w:val="both"/>
        <w:rPr>
          <w:rFonts w:ascii="Garamond" w:hAnsi="Garamond" w:cstheme="minorHAnsi"/>
          <w:b/>
          <w:bCs/>
          <w:color w:val="000000"/>
          <w:sz w:val="21"/>
        </w:rPr>
      </w:pPr>
    </w:p>
    <w:p w14:paraId="0A5CAA65" w14:textId="08BB09DB" w:rsidR="00AA7A8F" w:rsidRPr="002F5DC2" w:rsidRDefault="00B767AD" w:rsidP="002F5DC2">
      <w:pPr>
        <w:shd w:val="clear" w:color="auto" w:fill="FFFFFF"/>
        <w:spacing w:after="0" w:line="240" w:lineRule="auto"/>
        <w:ind w:left="360" w:hanging="360"/>
        <w:jc w:val="both"/>
        <w:rPr>
          <w:rFonts w:ascii="Garamond" w:eastAsia="Times New Roman" w:hAnsi="Garamond" w:cstheme="minorHAnsi"/>
          <w:b/>
          <w:bCs/>
          <w:sz w:val="21"/>
          <w:u w:val="single"/>
        </w:rPr>
      </w:pPr>
      <w:r w:rsidRPr="002F5DC2">
        <w:rPr>
          <w:rFonts w:ascii="Garamond" w:eastAsia="Times New Roman" w:hAnsi="Garamond" w:cstheme="minorHAnsi"/>
          <w:b/>
          <w:bCs/>
          <w:sz w:val="21"/>
          <w:u w:val="single"/>
        </w:rPr>
        <w:t>Environment:</w:t>
      </w:r>
    </w:p>
    <w:p w14:paraId="5AAA9A6E" w14:textId="77B78860" w:rsidR="00A969DE" w:rsidRPr="002F5DC2" w:rsidRDefault="00B767AD" w:rsidP="002F5DC2">
      <w:pPr>
        <w:pStyle w:val="NoSpacing"/>
        <w:jc w:val="both"/>
        <w:rPr>
          <w:rFonts w:ascii="Garamond" w:hAnsi="Garamond" w:cstheme="minorHAnsi"/>
          <w:b/>
          <w:bCs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Java </w:t>
      </w:r>
      <w:r w:rsidR="00F8303A" w:rsidRPr="002F5DC2">
        <w:rPr>
          <w:rFonts w:ascii="Garamond" w:hAnsi="Garamond" w:cstheme="minorHAnsi"/>
          <w:color w:val="000000"/>
          <w:sz w:val="21"/>
        </w:rPr>
        <w:t>8</w:t>
      </w:r>
      <w:r w:rsidRPr="002F5DC2">
        <w:rPr>
          <w:rFonts w:ascii="Garamond" w:hAnsi="Garamond" w:cstheme="minorHAnsi"/>
          <w:color w:val="000000"/>
          <w:sz w:val="21"/>
        </w:rPr>
        <w:t>,</w:t>
      </w:r>
      <w:r w:rsidR="00990B32" w:rsidRPr="002F5DC2">
        <w:rPr>
          <w:rFonts w:ascii="Garamond" w:hAnsi="Garamond" w:cstheme="minorHAnsi"/>
          <w:color w:val="000000"/>
          <w:sz w:val="21"/>
        </w:rPr>
        <w:t>11,</w:t>
      </w:r>
      <w:r w:rsidRPr="002F5DC2">
        <w:rPr>
          <w:rFonts w:ascii="Garamond" w:hAnsi="Garamond" w:cstheme="minorHAnsi"/>
          <w:color w:val="000000"/>
          <w:sz w:val="21"/>
        </w:rPr>
        <w:t xml:space="preserve"> Jenkins, Java Messaging Services (JMS), MQ Series 6.0, Postman, Apache Camel, JSF, Jenkins CICD, Kafka, Microservices, GITHUB, </w:t>
      </w:r>
      <w:r w:rsidR="007D184C" w:rsidRPr="002F5DC2">
        <w:rPr>
          <w:rFonts w:ascii="Garamond" w:hAnsi="Garamond" w:cstheme="minorHAnsi"/>
          <w:color w:val="000000"/>
          <w:sz w:val="21"/>
        </w:rPr>
        <w:t>A</w:t>
      </w:r>
      <w:r w:rsidR="00C42DF6" w:rsidRPr="002F5DC2">
        <w:rPr>
          <w:rFonts w:ascii="Garamond" w:hAnsi="Garamond" w:cstheme="minorHAnsi"/>
          <w:color w:val="000000"/>
          <w:sz w:val="21"/>
        </w:rPr>
        <w:t>mazon</w:t>
      </w:r>
      <w:r w:rsidR="008C063F" w:rsidRPr="002F5DC2">
        <w:rPr>
          <w:rFonts w:ascii="Garamond" w:hAnsi="Garamond" w:cstheme="minorHAnsi"/>
          <w:color w:val="000000"/>
          <w:sz w:val="21"/>
        </w:rPr>
        <w:t xml:space="preserve"> DynamoDB,</w:t>
      </w:r>
      <w:r w:rsidRPr="002F5DC2">
        <w:rPr>
          <w:rFonts w:ascii="Garamond" w:hAnsi="Garamond" w:cstheme="minorHAnsi"/>
          <w:color w:val="000000"/>
          <w:sz w:val="21"/>
        </w:rPr>
        <w:t xml:space="preserve"> </w:t>
      </w:r>
      <w:r w:rsidR="001E05E4" w:rsidRPr="002F5DC2">
        <w:rPr>
          <w:rFonts w:ascii="Garamond" w:hAnsi="Garamond" w:cstheme="minorHAnsi"/>
          <w:color w:val="000000"/>
          <w:sz w:val="21"/>
        </w:rPr>
        <w:t xml:space="preserve">Arm </w:t>
      </w:r>
      <w:r w:rsidR="005C6457" w:rsidRPr="002F5DC2">
        <w:rPr>
          <w:rFonts w:ascii="Garamond" w:hAnsi="Garamond" w:cstheme="minorHAnsi"/>
          <w:color w:val="000000"/>
          <w:sz w:val="21"/>
        </w:rPr>
        <w:t>templates, Terraform</w:t>
      </w:r>
      <w:r w:rsidRPr="002F5DC2">
        <w:rPr>
          <w:rFonts w:ascii="Garamond" w:hAnsi="Garamond" w:cstheme="minorHAnsi"/>
          <w:color w:val="000000"/>
          <w:sz w:val="21"/>
        </w:rPr>
        <w:t xml:space="preserve">, Visual Studio Code, PL/SQL, Junit, </w:t>
      </w:r>
      <w:r w:rsidR="007D184C" w:rsidRPr="002F5DC2">
        <w:rPr>
          <w:rFonts w:ascii="Garamond" w:hAnsi="Garamond" w:cstheme="minorHAnsi"/>
          <w:color w:val="000000"/>
          <w:sz w:val="21"/>
        </w:rPr>
        <w:t>R</w:t>
      </w:r>
      <w:r w:rsidR="00DD4FAB" w:rsidRPr="002F5DC2">
        <w:rPr>
          <w:rFonts w:ascii="Garamond" w:hAnsi="Garamond" w:cstheme="minorHAnsi"/>
          <w:color w:val="000000"/>
          <w:sz w:val="21"/>
        </w:rPr>
        <w:t>ally</w:t>
      </w:r>
      <w:r w:rsidR="00E839B2" w:rsidRPr="002F5DC2">
        <w:rPr>
          <w:rFonts w:ascii="Garamond" w:hAnsi="Garamond" w:cstheme="minorHAnsi"/>
          <w:color w:val="000000"/>
          <w:sz w:val="21"/>
        </w:rPr>
        <w:t>, Octopus</w:t>
      </w:r>
      <w:r w:rsidRPr="002F5DC2">
        <w:rPr>
          <w:rFonts w:ascii="Garamond" w:hAnsi="Garamond" w:cstheme="minorHAnsi"/>
          <w:color w:val="000000"/>
          <w:sz w:val="21"/>
        </w:rPr>
        <w:t>.</w:t>
      </w:r>
    </w:p>
    <w:p w14:paraId="3AC43688" w14:textId="301B10CC" w:rsidR="002B5980" w:rsidRPr="002F5DC2" w:rsidRDefault="002B5980" w:rsidP="002F5DC2">
      <w:pPr>
        <w:shd w:val="clear" w:color="auto" w:fill="FFFFFF"/>
        <w:spacing w:after="0" w:line="240" w:lineRule="auto"/>
        <w:rPr>
          <w:rFonts w:ascii="Garamond" w:hAnsi="Garamond" w:cstheme="minorHAnsi"/>
          <w:b/>
          <w:sz w:val="21"/>
          <w:u w:val="single"/>
        </w:rPr>
      </w:pPr>
    </w:p>
    <w:p w14:paraId="3022CE8F" w14:textId="714146E5" w:rsidR="002B5980" w:rsidRPr="002F5DC2" w:rsidRDefault="00B61081" w:rsidP="002F5DC2">
      <w:pPr>
        <w:pStyle w:val="NoSpacing"/>
        <w:ind w:left="360" w:hanging="360"/>
        <w:jc w:val="both"/>
        <w:rPr>
          <w:rFonts w:ascii="Garamond" w:hAnsi="Garamond" w:cstheme="minorHAnsi"/>
          <w:b/>
          <w:color w:val="000000"/>
          <w:sz w:val="21"/>
        </w:rPr>
      </w:pPr>
      <w:r w:rsidRPr="002F5DC2">
        <w:rPr>
          <w:rFonts w:ascii="Garamond" w:hAnsi="Garamond" w:cstheme="minorHAnsi"/>
          <w:b/>
          <w:color w:val="000000"/>
          <w:sz w:val="21"/>
        </w:rPr>
        <w:t>Client:</w:t>
      </w:r>
      <w:r w:rsidR="002B5980" w:rsidRPr="002F5DC2">
        <w:rPr>
          <w:rFonts w:ascii="Garamond" w:hAnsi="Garamond" w:cstheme="minorHAnsi"/>
          <w:b/>
          <w:color w:val="000000"/>
          <w:sz w:val="21"/>
        </w:rPr>
        <w:t xml:space="preserve"> </w:t>
      </w:r>
      <w:r w:rsidR="004938AE">
        <w:rPr>
          <w:rFonts w:ascii="Garamond" w:hAnsi="Garamond" w:cstheme="minorHAnsi"/>
          <w:b/>
          <w:color w:val="000000"/>
          <w:sz w:val="21"/>
        </w:rPr>
        <w:t xml:space="preserve">Verizon – </w:t>
      </w:r>
      <w:r w:rsidR="004938AE" w:rsidRPr="004938AE">
        <w:rPr>
          <w:rFonts w:ascii="Garamond" w:hAnsi="Garamond" w:cstheme="minorHAnsi"/>
          <w:b/>
          <w:color w:val="000000"/>
          <w:sz w:val="21"/>
        </w:rPr>
        <w:t>Houston</w:t>
      </w:r>
      <w:r w:rsidR="004938AE">
        <w:rPr>
          <w:rFonts w:ascii="Garamond" w:hAnsi="Garamond" w:cstheme="minorHAnsi"/>
          <w:b/>
          <w:color w:val="000000"/>
          <w:sz w:val="21"/>
        </w:rPr>
        <w:t xml:space="preserve">, TX </w:t>
      </w:r>
      <w:r w:rsidR="007A3F8A">
        <w:rPr>
          <w:rFonts w:ascii="Garamond" w:hAnsi="Garamond" w:cstheme="minorHAnsi"/>
          <w:b/>
          <w:color w:val="000000"/>
          <w:sz w:val="21"/>
        </w:rPr>
        <w:tab/>
      </w:r>
      <w:r w:rsidR="007A3F8A">
        <w:rPr>
          <w:rFonts w:ascii="Garamond" w:hAnsi="Garamond" w:cstheme="minorHAnsi"/>
          <w:b/>
          <w:color w:val="000000"/>
          <w:sz w:val="21"/>
        </w:rPr>
        <w:tab/>
      </w:r>
      <w:r w:rsidR="007A3F8A">
        <w:rPr>
          <w:rFonts w:ascii="Garamond" w:hAnsi="Garamond" w:cstheme="minorHAnsi"/>
          <w:b/>
          <w:color w:val="000000"/>
          <w:sz w:val="21"/>
        </w:rPr>
        <w:tab/>
      </w:r>
      <w:r w:rsidR="007A3F8A">
        <w:rPr>
          <w:rFonts w:ascii="Garamond" w:hAnsi="Garamond" w:cstheme="minorHAnsi"/>
          <w:b/>
          <w:color w:val="000000"/>
          <w:sz w:val="21"/>
        </w:rPr>
        <w:tab/>
      </w:r>
      <w:r w:rsidR="007A3F8A">
        <w:rPr>
          <w:rFonts w:ascii="Garamond" w:hAnsi="Garamond" w:cstheme="minorHAnsi"/>
          <w:b/>
          <w:color w:val="000000"/>
          <w:sz w:val="21"/>
        </w:rPr>
        <w:tab/>
      </w:r>
      <w:r w:rsidR="007A3F8A">
        <w:rPr>
          <w:rFonts w:ascii="Garamond" w:hAnsi="Garamond" w:cstheme="minorHAnsi"/>
          <w:b/>
          <w:color w:val="000000"/>
          <w:sz w:val="21"/>
        </w:rPr>
        <w:tab/>
      </w:r>
      <w:r w:rsidR="007A3F8A">
        <w:rPr>
          <w:rFonts w:ascii="Garamond" w:hAnsi="Garamond" w:cstheme="minorHAnsi"/>
          <w:b/>
          <w:color w:val="000000"/>
          <w:sz w:val="21"/>
        </w:rPr>
        <w:tab/>
      </w:r>
      <w:r w:rsidR="007A3F8A">
        <w:rPr>
          <w:rFonts w:ascii="Garamond" w:hAnsi="Garamond" w:cstheme="minorHAnsi"/>
          <w:b/>
          <w:color w:val="000000"/>
          <w:sz w:val="21"/>
        </w:rPr>
        <w:tab/>
        <w:t xml:space="preserve">      </w:t>
      </w:r>
      <w:r w:rsidR="004938AE">
        <w:rPr>
          <w:rFonts w:ascii="Garamond" w:hAnsi="Garamond" w:cstheme="minorHAnsi"/>
          <w:b/>
          <w:color w:val="000000"/>
          <w:sz w:val="21"/>
        </w:rPr>
        <w:t xml:space="preserve">           </w:t>
      </w:r>
      <w:r w:rsidR="007A3F8A">
        <w:rPr>
          <w:rFonts w:ascii="Garamond" w:hAnsi="Garamond" w:cstheme="minorHAnsi"/>
          <w:b/>
          <w:color w:val="000000"/>
          <w:sz w:val="21"/>
        </w:rPr>
        <w:t>Oct 2020</w:t>
      </w:r>
      <w:r w:rsidR="002B5980" w:rsidRPr="002F5DC2">
        <w:rPr>
          <w:rFonts w:ascii="Garamond" w:hAnsi="Garamond" w:cstheme="minorHAnsi"/>
          <w:b/>
          <w:color w:val="000000"/>
          <w:sz w:val="21"/>
        </w:rPr>
        <w:t xml:space="preserve"> – </w:t>
      </w:r>
      <w:r w:rsidR="00962EA9" w:rsidRPr="002F5DC2">
        <w:rPr>
          <w:rFonts w:ascii="Garamond" w:hAnsi="Garamond" w:cstheme="minorHAnsi"/>
          <w:b/>
          <w:color w:val="000000"/>
          <w:sz w:val="21"/>
        </w:rPr>
        <w:t>June</w:t>
      </w:r>
      <w:r w:rsidR="00CF2715" w:rsidRPr="002F5DC2">
        <w:rPr>
          <w:rFonts w:ascii="Garamond" w:hAnsi="Garamond" w:cstheme="minorHAnsi"/>
          <w:b/>
          <w:color w:val="000000"/>
          <w:sz w:val="21"/>
        </w:rPr>
        <w:t xml:space="preserve"> </w:t>
      </w:r>
      <w:r w:rsidR="009F31EE" w:rsidRPr="002F5DC2">
        <w:rPr>
          <w:rFonts w:ascii="Garamond" w:hAnsi="Garamond" w:cstheme="minorHAnsi"/>
          <w:b/>
          <w:color w:val="000000"/>
          <w:sz w:val="21"/>
        </w:rPr>
        <w:t>2023</w:t>
      </w:r>
    </w:p>
    <w:p w14:paraId="425B116D" w14:textId="77777777" w:rsidR="002B5980" w:rsidRPr="002F5DC2" w:rsidRDefault="002B5980" w:rsidP="002F5DC2">
      <w:pPr>
        <w:pStyle w:val="NoSpacing"/>
        <w:ind w:left="360" w:hanging="360"/>
        <w:jc w:val="both"/>
        <w:rPr>
          <w:rFonts w:ascii="Garamond" w:hAnsi="Garamond" w:cstheme="minorHAnsi"/>
          <w:b/>
          <w:bCs/>
          <w:color w:val="000000"/>
          <w:sz w:val="21"/>
        </w:rPr>
      </w:pPr>
      <w:r w:rsidRPr="002F5DC2">
        <w:rPr>
          <w:rFonts w:ascii="Garamond" w:hAnsi="Garamond" w:cstheme="minorHAnsi"/>
          <w:b/>
          <w:color w:val="000000"/>
          <w:sz w:val="21"/>
        </w:rPr>
        <w:t xml:space="preserve">Role: Java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Full Stack Developer</w:t>
      </w:r>
    </w:p>
    <w:p w14:paraId="7CB7BEAE" w14:textId="77777777" w:rsidR="002F5DC2" w:rsidRPr="002F5DC2" w:rsidRDefault="002F5DC2" w:rsidP="002F5DC2">
      <w:pPr>
        <w:spacing w:after="0" w:line="240" w:lineRule="auto"/>
        <w:ind w:left="360" w:hanging="360"/>
        <w:rPr>
          <w:rFonts w:ascii="Garamond" w:hAnsi="Garamond" w:cstheme="minorHAnsi"/>
          <w:b/>
          <w:bCs/>
          <w:sz w:val="21"/>
        </w:rPr>
      </w:pPr>
    </w:p>
    <w:p w14:paraId="4CB0D284" w14:textId="77777777" w:rsidR="002B5980" w:rsidRPr="002F5DC2" w:rsidRDefault="002B5980" w:rsidP="002F5DC2">
      <w:pPr>
        <w:pStyle w:val="NoSpacing"/>
        <w:ind w:left="360" w:hanging="360"/>
        <w:jc w:val="both"/>
        <w:rPr>
          <w:rFonts w:ascii="Garamond" w:hAnsi="Garamond" w:cstheme="minorHAnsi"/>
          <w:b/>
          <w:color w:val="000000"/>
          <w:sz w:val="21"/>
        </w:rPr>
      </w:pPr>
      <w:r w:rsidRPr="002F5DC2">
        <w:rPr>
          <w:rFonts w:ascii="Garamond" w:hAnsi="Garamond" w:cstheme="minorHAnsi"/>
          <w:b/>
          <w:color w:val="000000"/>
          <w:sz w:val="21"/>
        </w:rPr>
        <w:t>Responsibilities:</w:t>
      </w:r>
    </w:p>
    <w:p w14:paraId="2A8DA473" w14:textId="77777777" w:rsidR="009270C2" w:rsidRPr="002F5DC2" w:rsidRDefault="002B5980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Responsible for building front-end UI design using HTML5, CSS3, Typescript</w:t>
      </w:r>
      <w:r w:rsidR="00DB7945" w:rsidRPr="002F5DC2">
        <w:rPr>
          <w:rFonts w:ascii="Garamond" w:hAnsi="Garamond" w:cstheme="minorHAnsi"/>
          <w:color w:val="000000"/>
          <w:sz w:val="21"/>
        </w:rPr>
        <w:t xml:space="preserve"> 4</w:t>
      </w:r>
      <w:r w:rsidR="001857E6" w:rsidRPr="002F5DC2">
        <w:rPr>
          <w:rFonts w:ascii="Garamond" w:hAnsi="Garamond" w:cstheme="minorHAnsi"/>
          <w:color w:val="000000"/>
          <w:sz w:val="21"/>
        </w:rPr>
        <w:t xml:space="preserve"> Angular </w:t>
      </w:r>
      <w:r w:rsidR="006A5621" w:rsidRPr="002F5DC2">
        <w:rPr>
          <w:rFonts w:ascii="Garamond" w:hAnsi="Garamond" w:cstheme="minorHAnsi"/>
          <w:color w:val="000000"/>
          <w:sz w:val="21"/>
        </w:rPr>
        <w:t>11</w:t>
      </w:r>
      <w:r w:rsidR="001857E6" w:rsidRPr="002F5DC2">
        <w:rPr>
          <w:rFonts w:ascii="Garamond" w:hAnsi="Garamond" w:cstheme="minorHAnsi"/>
          <w:color w:val="000000"/>
          <w:sz w:val="21"/>
        </w:rPr>
        <w:t xml:space="preserve">, </w:t>
      </w:r>
      <w:r w:rsidR="009270C2" w:rsidRPr="002F5DC2">
        <w:rPr>
          <w:rFonts w:ascii="Garamond" w:hAnsi="Garamond" w:cstheme="minorHAnsi"/>
          <w:color w:val="000000"/>
          <w:sz w:val="21"/>
        </w:rPr>
        <w:t>Utilized TypeScript 4.4 support in Angular 13</w:t>
      </w:r>
    </w:p>
    <w:p w14:paraId="3E4916BA" w14:textId="320FFDF0" w:rsidR="002B5980" w:rsidRPr="002F5DC2" w:rsidRDefault="002B5980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Good experience in developing Single Page Application (SPA) which can bind data to specific views and synchronize data.</w:t>
      </w:r>
    </w:p>
    <w:p w14:paraId="14F9C174" w14:textId="29B29990" w:rsidR="002B5980" w:rsidRPr="002F5DC2" w:rsidRDefault="001F1871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Proficient in working </w:t>
      </w:r>
      <w:r w:rsidR="00BB7722" w:rsidRPr="002F5DC2">
        <w:rPr>
          <w:rFonts w:ascii="Garamond" w:hAnsi="Garamond" w:cstheme="minorHAnsi"/>
          <w:color w:val="000000"/>
          <w:sz w:val="21"/>
        </w:rPr>
        <w:t xml:space="preserve">with web application’s UI testing frameworks such as Karma/Jasmine for angular </w:t>
      </w:r>
      <w:r w:rsidR="00FE3E0E" w:rsidRPr="002F5DC2">
        <w:rPr>
          <w:rFonts w:ascii="Garamond" w:hAnsi="Garamond" w:cstheme="minorHAnsi"/>
          <w:color w:val="000000"/>
          <w:sz w:val="21"/>
        </w:rPr>
        <w:t>Mocha and Chai for ReactJ</w:t>
      </w:r>
      <w:r w:rsidR="002D45CD" w:rsidRPr="002F5DC2">
        <w:rPr>
          <w:rFonts w:ascii="Garamond" w:hAnsi="Garamond" w:cstheme="minorHAnsi"/>
          <w:color w:val="000000"/>
          <w:sz w:val="21"/>
        </w:rPr>
        <w:t>S</w:t>
      </w:r>
    </w:p>
    <w:p w14:paraId="07CDCBA9" w14:textId="215FB7DE" w:rsidR="00C65227" w:rsidRPr="002F5DC2" w:rsidRDefault="00C65227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Worked with Angular CLI </w:t>
      </w:r>
      <w:r w:rsidR="003F206D" w:rsidRPr="002F5DC2">
        <w:rPr>
          <w:rFonts w:ascii="Garamond" w:hAnsi="Garamond" w:cstheme="minorHAnsi"/>
          <w:color w:val="000000"/>
          <w:sz w:val="21"/>
        </w:rPr>
        <w:t>and TypeScript in Angular to create Controllers and Angular Components</w:t>
      </w:r>
      <w:r w:rsidR="000714FB" w:rsidRPr="002F5DC2">
        <w:rPr>
          <w:rFonts w:ascii="Garamond" w:hAnsi="Garamond" w:cstheme="minorHAnsi"/>
          <w:color w:val="000000"/>
          <w:sz w:val="21"/>
        </w:rPr>
        <w:t xml:space="preserve"> for the web pages.</w:t>
      </w:r>
      <w:r w:rsidR="003F206D" w:rsidRPr="002F5DC2">
        <w:rPr>
          <w:rFonts w:ascii="Garamond" w:hAnsi="Garamond" w:cstheme="minorHAnsi"/>
          <w:color w:val="000000"/>
          <w:sz w:val="21"/>
        </w:rPr>
        <w:t xml:space="preserve"> </w:t>
      </w:r>
    </w:p>
    <w:p w14:paraId="6CF31690" w14:textId="46AE52DA" w:rsidR="002D6202" w:rsidRPr="002F5DC2" w:rsidRDefault="002D6202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Created Typescript reusable components </w:t>
      </w:r>
      <w:r w:rsidR="00E94322" w:rsidRPr="002F5DC2">
        <w:rPr>
          <w:rFonts w:ascii="Garamond" w:hAnsi="Garamond" w:cstheme="minorHAnsi"/>
          <w:color w:val="000000"/>
          <w:sz w:val="21"/>
        </w:rPr>
        <w:t xml:space="preserve">and services to consume </w:t>
      </w:r>
      <w:r w:rsidR="001E6C55" w:rsidRPr="002F5DC2">
        <w:rPr>
          <w:rFonts w:ascii="Garamond" w:hAnsi="Garamond" w:cstheme="minorHAnsi"/>
          <w:color w:val="000000"/>
          <w:sz w:val="21"/>
        </w:rPr>
        <w:t xml:space="preserve">REST API’s </w:t>
      </w:r>
      <w:r w:rsidR="001C7C85" w:rsidRPr="002F5DC2">
        <w:rPr>
          <w:rFonts w:ascii="Garamond" w:hAnsi="Garamond" w:cstheme="minorHAnsi"/>
          <w:color w:val="000000"/>
          <w:sz w:val="21"/>
        </w:rPr>
        <w:t xml:space="preserve">using </w:t>
      </w:r>
      <w:r w:rsidR="0022687E" w:rsidRPr="002F5DC2">
        <w:rPr>
          <w:rFonts w:ascii="Garamond" w:hAnsi="Garamond" w:cstheme="minorHAnsi"/>
          <w:color w:val="000000"/>
          <w:sz w:val="21"/>
        </w:rPr>
        <w:t>component-based</w:t>
      </w:r>
      <w:r w:rsidR="001C7C85" w:rsidRPr="002F5DC2">
        <w:rPr>
          <w:rFonts w:ascii="Garamond" w:hAnsi="Garamond" w:cstheme="minorHAnsi"/>
          <w:color w:val="000000"/>
          <w:sz w:val="21"/>
        </w:rPr>
        <w:t xml:space="preserve"> architecture provided by </w:t>
      </w:r>
      <w:r w:rsidR="004C5C56" w:rsidRPr="002F5DC2">
        <w:rPr>
          <w:rFonts w:ascii="Garamond" w:hAnsi="Garamond" w:cstheme="minorHAnsi"/>
          <w:color w:val="000000"/>
          <w:sz w:val="21"/>
        </w:rPr>
        <w:t>AngularJS 2.0</w:t>
      </w:r>
    </w:p>
    <w:p w14:paraId="27E59EBB" w14:textId="77777777" w:rsidR="00EE3F82" w:rsidRPr="002F5DC2" w:rsidRDefault="00EE3F82" w:rsidP="002F5DC2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Developed and implemented OAuth2 functionality with Spring Security to secure REST Services/REST API for authentication &amp; authorization and generate &amp; validate the tokens for REST Clients to protect REST Services.</w:t>
      </w:r>
    </w:p>
    <w:p w14:paraId="6E395102" w14:textId="0D5BBF34" w:rsidR="00EE3F82" w:rsidRPr="002F5DC2" w:rsidRDefault="00EE3F82" w:rsidP="002F5DC2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Used OAuth authorization framework to enable application to obtain limited access to user accounts on the RESTful Service.</w:t>
      </w:r>
    </w:p>
    <w:p w14:paraId="11788D1A" w14:textId="363326C6" w:rsidR="00C67101" w:rsidRPr="002F5DC2" w:rsidRDefault="00C67101" w:rsidP="002F5DC2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Used Spring AOP module </w:t>
      </w:r>
      <w:r w:rsidR="003B6882" w:rsidRPr="002F5DC2">
        <w:rPr>
          <w:rFonts w:ascii="Garamond" w:eastAsia="Times New Roman" w:hAnsi="Garamond" w:cstheme="minorHAnsi"/>
          <w:sz w:val="21"/>
        </w:rPr>
        <w:t xml:space="preserve">to handle </w:t>
      </w:r>
      <w:r w:rsidR="008774D9" w:rsidRPr="002F5DC2">
        <w:rPr>
          <w:rFonts w:ascii="Garamond" w:eastAsia="Times New Roman" w:hAnsi="Garamond" w:cstheme="minorHAnsi"/>
          <w:sz w:val="21"/>
        </w:rPr>
        <w:t xml:space="preserve">transaction management services for objects </w:t>
      </w:r>
      <w:r w:rsidR="00415B94" w:rsidRPr="002F5DC2">
        <w:rPr>
          <w:rFonts w:ascii="Garamond" w:eastAsia="Times New Roman" w:hAnsi="Garamond" w:cstheme="minorHAnsi"/>
          <w:sz w:val="21"/>
        </w:rPr>
        <w:t>in any Spring based application.</w:t>
      </w:r>
    </w:p>
    <w:p w14:paraId="797B89C9" w14:textId="566786FD" w:rsidR="001857E6" w:rsidRPr="002F5DC2" w:rsidRDefault="001857E6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Leveraged Angular 13's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improved View Engine</w:t>
      </w:r>
      <w:r w:rsidRPr="002F5DC2">
        <w:rPr>
          <w:rFonts w:ascii="Garamond" w:hAnsi="Garamond" w:cstheme="minorHAnsi"/>
          <w:color w:val="000000"/>
          <w:sz w:val="21"/>
        </w:rPr>
        <w:t xml:space="preserve"> and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Ivy compiler</w:t>
      </w:r>
      <w:r w:rsidRPr="002F5DC2">
        <w:rPr>
          <w:rFonts w:ascii="Garamond" w:hAnsi="Garamond" w:cstheme="minorHAnsi"/>
          <w:color w:val="000000"/>
          <w:sz w:val="21"/>
        </w:rPr>
        <w:t xml:space="preserve"> for faster builds and optimized rendering, enhancing application performance and loading times by 20%.</w:t>
      </w:r>
    </w:p>
    <w:p w14:paraId="587BDBDB" w14:textId="3380C409" w:rsidR="00B5471F" w:rsidRPr="002F5DC2" w:rsidRDefault="00B5471F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Utilized Angular 13’s updated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dynamic component creation API</w:t>
      </w:r>
      <w:r w:rsidRPr="002F5DC2">
        <w:rPr>
          <w:rFonts w:ascii="Garamond" w:hAnsi="Garamond" w:cstheme="minorHAnsi"/>
          <w:color w:val="000000"/>
          <w:sz w:val="21"/>
        </w:rPr>
        <w:t xml:space="preserve"> to render components on-demand, minimizing DOM elements and improving memory management.</w:t>
      </w:r>
    </w:p>
    <w:p w14:paraId="03A14B75" w14:textId="5FA8F290" w:rsidR="002521EF" w:rsidRPr="002F5DC2" w:rsidRDefault="002B5980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Develop code to call the web services/APIs to fetch the data and populate on the UI using </w:t>
      </w:r>
      <w:proofErr w:type="spellStart"/>
      <w:r w:rsidRPr="002F5DC2">
        <w:rPr>
          <w:rFonts w:ascii="Garamond" w:hAnsi="Garamond" w:cstheme="minorHAnsi"/>
          <w:color w:val="000000"/>
          <w:sz w:val="21"/>
        </w:rPr>
        <w:t>Rxjs</w:t>
      </w:r>
      <w:proofErr w:type="spellEnd"/>
      <w:r w:rsidRPr="002F5DC2">
        <w:rPr>
          <w:rFonts w:ascii="Garamond" w:hAnsi="Garamond" w:cstheme="minorHAnsi"/>
          <w:color w:val="000000"/>
          <w:sz w:val="21"/>
        </w:rPr>
        <w:t xml:space="preserve"> and Observables.</w:t>
      </w:r>
    </w:p>
    <w:p w14:paraId="178C4387" w14:textId="570D492D" w:rsidR="00B03757" w:rsidRPr="002F5DC2" w:rsidRDefault="00B03757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Utilized TypeScript 4.4 support in Angular 13, taking advantage of new features like enhanced type checks, optional property chaining</w:t>
      </w:r>
      <w:r w:rsidR="00A41BDF" w:rsidRPr="002F5DC2">
        <w:rPr>
          <w:rFonts w:ascii="Garamond" w:hAnsi="Garamond" w:cstheme="minorHAnsi"/>
          <w:color w:val="000000"/>
          <w:sz w:val="21"/>
        </w:rPr>
        <w:t xml:space="preserve"> </w:t>
      </w:r>
      <w:r w:rsidR="00E43D1A" w:rsidRPr="002F5DC2">
        <w:rPr>
          <w:rFonts w:ascii="Garamond" w:hAnsi="Garamond" w:cstheme="minorHAnsi"/>
          <w:color w:val="000000"/>
          <w:sz w:val="21"/>
        </w:rPr>
        <w:t>and improving</w:t>
      </w:r>
      <w:r w:rsidRPr="002F5DC2">
        <w:rPr>
          <w:rFonts w:ascii="Garamond" w:hAnsi="Garamond" w:cstheme="minorHAnsi"/>
          <w:color w:val="000000"/>
          <w:sz w:val="21"/>
        </w:rPr>
        <w:t xml:space="preserve"> code readability and reducing runtime errors.</w:t>
      </w:r>
    </w:p>
    <w:p w14:paraId="4A331B10" w14:textId="77777777" w:rsidR="00BE4D68" w:rsidRPr="002F5DC2" w:rsidRDefault="00BE4D68" w:rsidP="002F5DC2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360"/>
        <w:rPr>
          <w:rFonts w:ascii="Garamond" w:eastAsia="Calibri" w:hAnsi="Garamond" w:cstheme="minorHAnsi"/>
          <w:sz w:val="21"/>
        </w:rPr>
      </w:pPr>
      <w:r w:rsidRPr="002F5DC2">
        <w:rPr>
          <w:rFonts w:ascii="Garamond" w:eastAsia="Calibri" w:hAnsi="Garamond" w:cstheme="minorHAnsi"/>
          <w:sz w:val="21"/>
        </w:rPr>
        <w:t>Working knowledge in java8 Design patterns like DAO, Singleton, Front Controller, and implementation of MVC architecture using Spring MVC for reusing effective development.</w:t>
      </w:r>
    </w:p>
    <w:p w14:paraId="2D69AD89" w14:textId="6EE40BC4" w:rsidR="00BE4D68" w:rsidRPr="002F5DC2" w:rsidRDefault="00BE4D68" w:rsidP="002F5DC2">
      <w:pPr>
        <w:numPr>
          <w:ilvl w:val="0"/>
          <w:numId w:val="25"/>
        </w:numPr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Developed the application using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spring framework</w:t>
      </w:r>
      <w:r w:rsidRPr="002F5DC2">
        <w:rPr>
          <w:rFonts w:ascii="Garamond" w:eastAsia="Times New Roman" w:hAnsi="Garamond" w:cstheme="minorHAnsi"/>
          <w:sz w:val="21"/>
        </w:rPr>
        <w:t> that leverages model view layer architecture, also configured Dependency Injection.</w:t>
      </w:r>
    </w:p>
    <w:p w14:paraId="57BB7AFC" w14:textId="1F671833" w:rsidR="001377A9" w:rsidRPr="002F5DC2" w:rsidRDefault="001377A9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Configured</w:t>
      </w:r>
      <w:r w:rsidR="00A73151" w:rsidRPr="002F5DC2">
        <w:rPr>
          <w:rFonts w:ascii="Garamond" w:hAnsi="Garamond" w:cstheme="minorHAnsi"/>
          <w:color w:val="000000"/>
          <w:sz w:val="21"/>
        </w:rPr>
        <w:t xml:space="preserve"> and managed Spring Batch jobs using xml or </w:t>
      </w:r>
      <w:r w:rsidR="00BE4D68" w:rsidRPr="002F5DC2">
        <w:rPr>
          <w:rFonts w:ascii="Garamond" w:hAnsi="Garamond" w:cstheme="minorHAnsi"/>
          <w:color w:val="000000"/>
          <w:sz w:val="21"/>
        </w:rPr>
        <w:t>java-based</w:t>
      </w:r>
      <w:r w:rsidR="00A73151" w:rsidRPr="002F5DC2">
        <w:rPr>
          <w:rFonts w:ascii="Garamond" w:hAnsi="Garamond" w:cstheme="minorHAnsi"/>
          <w:color w:val="000000"/>
          <w:sz w:val="21"/>
        </w:rPr>
        <w:t xml:space="preserve"> configuration.</w:t>
      </w:r>
    </w:p>
    <w:p w14:paraId="478080AA" w14:textId="2C893FF8" w:rsidR="002B5980" w:rsidRPr="002F5DC2" w:rsidRDefault="002B5980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Worked with Angular Forms, Validations, Modules, Components, directives, controllers, and HTTP Requests</w:t>
      </w:r>
      <w:r w:rsidR="00707463" w:rsidRPr="002F5DC2">
        <w:rPr>
          <w:rFonts w:ascii="Garamond" w:hAnsi="Garamond" w:cstheme="minorHAnsi"/>
          <w:color w:val="000000"/>
          <w:sz w:val="21"/>
        </w:rPr>
        <w:t>.</w:t>
      </w:r>
    </w:p>
    <w:p w14:paraId="01AA959C" w14:textId="621AE2C3" w:rsidR="007204EB" w:rsidRPr="002F5DC2" w:rsidRDefault="007204EB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Built reusable, versioned component libraries using Angular to be shared across micro frontends, standardizing UI elements and improving development efficiency across teams.</w:t>
      </w:r>
    </w:p>
    <w:p w14:paraId="2D8AC6A6" w14:textId="68B6BF1D" w:rsidR="009A098D" w:rsidRPr="002F5DC2" w:rsidRDefault="009A098D" w:rsidP="002F5DC2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Used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MAVEN</w:t>
      </w:r>
      <w:r w:rsidRPr="002F5DC2">
        <w:rPr>
          <w:rFonts w:ascii="Garamond" w:eastAsia="Times New Roman" w:hAnsi="Garamond" w:cstheme="minorHAnsi"/>
          <w:sz w:val="21"/>
        </w:rPr>
        <w:t> as a Build Process and used generating Documentation, Reporting, and adding Dependencies.</w:t>
      </w:r>
    </w:p>
    <w:p w14:paraId="780C87CB" w14:textId="708D13EA" w:rsidR="00156C31" w:rsidRPr="002F5DC2" w:rsidRDefault="00156C31" w:rsidP="002F5DC2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Developed SQL Scripts </w:t>
      </w:r>
      <w:r w:rsidR="00C97BA4" w:rsidRPr="002F5DC2">
        <w:rPr>
          <w:rFonts w:ascii="Garamond" w:eastAsia="Times New Roman" w:hAnsi="Garamond" w:cstheme="minorHAnsi"/>
          <w:sz w:val="21"/>
        </w:rPr>
        <w:t>packages and Procedures for Business rules check to impl</w:t>
      </w:r>
      <w:r w:rsidR="00AE676C" w:rsidRPr="002F5DC2">
        <w:rPr>
          <w:rFonts w:ascii="Garamond" w:eastAsia="Times New Roman" w:hAnsi="Garamond" w:cstheme="minorHAnsi"/>
          <w:sz w:val="21"/>
        </w:rPr>
        <w:t>ement business rules.</w:t>
      </w:r>
    </w:p>
    <w:p w14:paraId="2DABA311" w14:textId="102AAFDB" w:rsidR="00036831" w:rsidRPr="002F5DC2" w:rsidRDefault="00036831" w:rsidP="002F5DC2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eastAsia="Times New Roman" w:hAnsi="Garamond" w:cstheme="minorHAnsi"/>
          <w:color w:val="000000"/>
          <w:sz w:val="21"/>
        </w:rPr>
        <w:t>Used new Java 11 features such as Lambdas, Streams, Observables and Completable Features.</w:t>
      </w:r>
    </w:p>
    <w:p w14:paraId="5E4E3F03" w14:textId="3B216E86" w:rsidR="008B1D38" w:rsidRPr="002F5DC2" w:rsidRDefault="008B1D38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Developed the application </w:t>
      </w:r>
      <w:r w:rsidR="008E12FF" w:rsidRPr="002F5DC2">
        <w:rPr>
          <w:rFonts w:ascii="Garamond" w:hAnsi="Garamond" w:cstheme="minorHAnsi"/>
          <w:color w:val="000000"/>
          <w:sz w:val="21"/>
        </w:rPr>
        <w:t>using Front</w:t>
      </w:r>
      <w:r w:rsidRPr="002F5DC2">
        <w:rPr>
          <w:rFonts w:ascii="Garamond" w:hAnsi="Garamond" w:cstheme="minorHAnsi"/>
          <w:color w:val="000000"/>
          <w:sz w:val="21"/>
        </w:rPr>
        <w:t xml:space="preserve"> Controller</w:t>
      </w:r>
      <w:r w:rsidR="008E12FF" w:rsidRPr="002F5DC2">
        <w:rPr>
          <w:rFonts w:ascii="Garamond" w:hAnsi="Garamond" w:cstheme="minorHAnsi"/>
          <w:color w:val="000000"/>
          <w:sz w:val="21"/>
        </w:rPr>
        <w:t xml:space="preserve">, Business Delegate </w:t>
      </w:r>
      <w:r w:rsidR="000D1A36" w:rsidRPr="002F5DC2">
        <w:rPr>
          <w:rFonts w:ascii="Garamond" w:hAnsi="Garamond" w:cstheme="minorHAnsi"/>
          <w:color w:val="000000"/>
          <w:sz w:val="21"/>
        </w:rPr>
        <w:t>Factory P</w:t>
      </w:r>
      <w:r w:rsidR="008E12FF" w:rsidRPr="002F5DC2">
        <w:rPr>
          <w:rFonts w:ascii="Garamond" w:hAnsi="Garamond" w:cstheme="minorHAnsi"/>
          <w:color w:val="000000"/>
          <w:sz w:val="21"/>
        </w:rPr>
        <w:t>attern</w:t>
      </w:r>
      <w:r w:rsidR="000D1A36" w:rsidRPr="002F5DC2">
        <w:rPr>
          <w:rFonts w:ascii="Garamond" w:hAnsi="Garamond" w:cstheme="minorHAnsi"/>
          <w:color w:val="000000"/>
          <w:sz w:val="21"/>
        </w:rPr>
        <w:t>, Data Access Objects</w:t>
      </w:r>
      <w:r w:rsidR="006F2ECA" w:rsidRPr="002F5DC2">
        <w:rPr>
          <w:rFonts w:ascii="Garamond" w:hAnsi="Garamond" w:cstheme="minorHAnsi"/>
          <w:color w:val="000000"/>
          <w:sz w:val="21"/>
        </w:rPr>
        <w:t>.</w:t>
      </w:r>
    </w:p>
    <w:p w14:paraId="6D58909B" w14:textId="1D5844A5" w:rsidR="00873532" w:rsidRPr="002F5DC2" w:rsidRDefault="00CE14B2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Worked on Lambda Expressions, Functional Interfaces Stream A</w:t>
      </w:r>
      <w:r w:rsidR="00B36DB5" w:rsidRPr="002F5DC2">
        <w:rPr>
          <w:rFonts w:ascii="Garamond" w:hAnsi="Garamond" w:cstheme="minorHAnsi"/>
          <w:color w:val="000000"/>
          <w:sz w:val="21"/>
        </w:rPr>
        <w:t>PI’s</w:t>
      </w:r>
      <w:r w:rsidR="007D3921" w:rsidRPr="002F5DC2">
        <w:rPr>
          <w:rFonts w:ascii="Garamond" w:hAnsi="Garamond" w:cstheme="minorHAnsi"/>
          <w:color w:val="000000"/>
          <w:sz w:val="21"/>
        </w:rPr>
        <w:t xml:space="preserve">, improvements on Collection Concurrency and IO improvements by </w:t>
      </w:r>
      <w:r w:rsidR="00B36DB5" w:rsidRPr="002F5DC2">
        <w:rPr>
          <w:rFonts w:ascii="Garamond" w:hAnsi="Garamond" w:cstheme="minorHAnsi"/>
          <w:color w:val="000000"/>
          <w:sz w:val="21"/>
        </w:rPr>
        <w:t xml:space="preserve">using </w:t>
      </w:r>
      <w:r w:rsidR="009D4264" w:rsidRPr="002F5DC2">
        <w:rPr>
          <w:rFonts w:ascii="Garamond" w:hAnsi="Garamond" w:cstheme="minorHAnsi"/>
          <w:color w:val="000000"/>
          <w:sz w:val="21"/>
        </w:rPr>
        <w:t>java8.</w:t>
      </w:r>
    </w:p>
    <w:p w14:paraId="6C2017B1" w14:textId="068CB397" w:rsidR="00217F49" w:rsidRPr="002F5DC2" w:rsidRDefault="00217F49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Developed Complex </w:t>
      </w:r>
      <w:r w:rsidR="002631BB" w:rsidRPr="002F5DC2">
        <w:rPr>
          <w:rFonts w:ascii="Garamond" w:hAnsi="Garamond" w:cstheme="minorHAnsi"/>
          <w:color w:val="000000"/>
          <w:sz w:val="21"/>
        </w:rPr>
        <w:t xml:space="preserve">service components for Data Access Layer, DAO Classes </w:t>
      </w:r>
      <w:r w:rsidR="00915117" w:rsidRPr="002F5DC2">
        <w:rPr>
          <w:rFonts w:ascii="Garamond" w:hAnsi="Garamond" w:cstheme="minorHAnsi"/>
          <w:color w:val="000000"/>
          <w:sz w:val="21"/>
        </w:rPr>
        <w:t>to interact with backend using Java and Hibernate framework.</w:t>
      </w:r>
    </w:p>
    <w:p w14:paraId="3D7DA470" w14:textId="439C47B6" w:rsidR="00DB4BC9" w:rsidRPr="002F5DC2" w:rsidRDefault="0028377D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Implemented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CI/CD pipelines</w:t>
      </w:r>
      <w:r w:rsidRPr="002F5DC2">
        <w:rPr>
          <w:rFonts w:ascii="Garamond" w:hAnsi="Garamond" w:cstheme="minorHAnsi"/>
          <w:color w:val="000000"/>
          <w:sz w:val="21"/>
        </w:rPr>
        <w:t xml:space="preserve"> for Java applications using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 xml:space="preserve">AWS </w:t>
      </w:r>
      <w:r w:rsidR="00BE4D68" w:rsidRPr="002F5DC2">
        <w:rPr>
          <w:rFonts w:ascii="Garamond" w:hAnsi="Garamond" w:cstheme="minorHAnsi"/>
          <w:b/>
          <w:bCs/>
          <w:color w:val="000000"/>
          <w:sz w:val="21"/>
        </w:rPr>
        <w:t>Code Pipeline</w:t>
      </w:r>
      <w:r w:rsidRPr="002F5DC2">
        <w:rPr>
          <w:rFonts w:ascii="Garamond" w:hAnsi="Garamond" w:cstheme="minorHAnsi"/>
          <w:color w:val="000000"/>
          <w:sz w:val="21"/>
        </w:rPr>
        <w:t xml:space="preserve">,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 xml:space="preserve">AWS </w:t>
      </w:r>
      <w:r w:rsidR="00A727F5" w:rsidRPr="002F5DC2">
        <w:rPr>
          <w:rFonts w:ascii="Garamond" w:hAnsi="Garamond" w:cstheme="minorHAnsi"/>
          <w:b/>
          <w:bCs/>
          <w:color w:val="000000"/>
          <w:sz w:val="21"/>
        </w:rPr>
        <w:t>Code Build</w:t>
      </w:r>
      <w:r w:rsidRPr="002F5DC2">
        <w:rPr>
          <w:rFonts w:ascii="Garamond" w:hAnsi="Garamond" w:cstheme="minorHAnsi"/>
          <w:color w:val="000000"/>
          <w:sz w:val="21"/>
        </w:rPr>
        <w:t xml:space="preserve">, and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 xml:space="preserve">AWS </w:t>
      </w:r>
      <w:r w:rsidR="00BE4D68" w:rsidRPr="002F5DC2">
        <w:rPr>
          <w:rFonts w:ascii="Garamond" w:hAnsi="Garamond" w:cstheme="minorHAnsi"/>
          <w:b/>
          <w:bCs/>
          <w:color w:val="000000"/>
          <w:sz w:val="21"/>
        </w:rPr>
        <w:t>Code Deploy</w:t>
      </w:r>
      <w:r w:rsidRPr="002F5DC2">
        <w:rPr>
          <w:rFonts w:ascii="Garamond" w:hAnsi="Garamond" w:cstheme="minorHAnsi"/>
          <w:color w:val="000000"/>
          <w:sz w:val="21"/>
        </w:rPr>
        <w:t>, automating the build, testing, and deployment processes.</w:t>
      </w:r>
    </w:p>
    <w:p w14:paraId="02684188" w14:textId="3831EC9A" w:rsidR="001265CF" w:rsidRPr="002F5DC2" w:rsidRDefault="001265CF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lastRenderedPageBreak/>
        <w:t xml:space="preserve">Configured lazy loading and code- </w:t>
      </w:r>
      <w:r w:rsidR="0078340F" w:rsidRPr="002F5DC2">
        <w:rPr>
          <w:rFonts w:ascii="Garamond" w:hAnsi="Garamond" w:cstheme="minorHAnsi"/>
          <w:color w:val="000000"/>
          <w:sz w:val="21"/>
        </w:rPr>
        <w:t>splitting in</w:t>
      </w:r>
      <w:r w:rsidR="00535F61" w:rsidRPr="002F5DC2">
        <w:rPr>
          <w:rFonts w:ascii="Garamond" w:hAnsi="Garamond" w:cstheme="minorHAnsi"/>
          <w:color w:val="000000"/>
          <w:sz w:val="21"/>
        </w:rPr>
        <w:t xml:space="preserve"> Angular micro frontends</w:t>
      </w:r>
      <w:r w:rsidR="00417F03" w:rsidRPr="002F5DC2">
        <w:rPr>
          <w:rFonts w:ascii="Garamond" w:hAnsi="Garamond" w:cstheme="minorHAnsi"/>
          <w:color w:val="000000"/>
          <w:sz w:val="21"/>
        </w:rPr>
        <w:t xml:space="preserve"> to reduce initial load times</w:t>
      </w:r>
      <w:r w:rsidR="000015EA" w:rsidRPr="002F5DC2">
        <w:rPr>
          <w:rFonts w:ascii="Garamond" w:hAnsi="Garamond" w:cstheme="minorHAnsi"/>
          <w:color w:val="000000"/>
          <w:sz w:val="21"/>
        </w:rPr>
        <w:t xml:space="preserve">, enhancing performance and user </w:t>
      </w:r>
      <w:r w:rsidR="00842B0A" w:rsidRPr="002F5DC2">
        <w:rPr>
          <w:rFonts w:ascii="Garamond" w:hAnsi="Garamond" w:cstheme="minorHAnsi"/>
          <w:color w:val="000000"/>
          <w:sz w:val="21"/>
        </w:rPr>
        <w:t>experience in complex applications.</w:t>
      </w:r>
    </w:p>
    <w:p w14:paraId="43EB5079" w14:textId="10DB81F4" w:rsidR="00AB2134" w:rsidRPr="002F5DC2" w:rsidRDefault="00AB2134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b/>
          <w:bCs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Strong understanding of </w:t>
      </w:r>
      <w:r w:rsidR="0007460A" w:rsidRPr="002F5DC2">
        <w:rPr>
          <w:rFonts w:ascii="Garamond" w:hAnsi="Garamond" w:cstheme="minorHAnsi"/>
          <w:color w:val="000000"/>
          <w:sz w:val="21"/>
        </w:rPr>
        <w:t xml:space="preserve">common API technologies such as </w:t>
      </w:r>
      <w:r w:rsidR="0007460A" w:rsidRPr="002F5DC2">
        <w:rPr>
          <w:rFonts w:ascii="Garamond" w:hAnsi="Garamond" w:cstheme="minorHAnsi"/>
          <w:b/>
          <w:bCs/>
          <w:color w:val="000000"/>
          <w:sz w:val="21"/>
        </w:rPr>
        <w:t xml:space="preserve">OAUTH, SAML, </w:t>
      </w:r>
      <w:r w:rsidR="009A098D" w:rsidRPr="002F5DC2">
        <w:rPr>
          <w:rFonts w:ascii="Garamond" w:hAnsi="Garamond" w:cstheme="minorHAnsi"/>
          <w:b/>
          <w:bCs/>
          <w:color w:val="000000"/>
          <w:sz w:val="21"/>
        </w:rPr>
        <w:t>Spring Boot</w:t>
      </w:r>
      <w:r w:rsidR="009D0225" w:rsidRPr="002F5DC2">
        <w:rPr>
          <w:rFonts w:ascii="Garamond" w:hAnsi="Garamond" w:cstheme="minorHAnsi"/>
          <w:b/>
          <w:bCs/>
          <w:color w:val="000000"/>
          <w:sz w:val="21"/>
        </w:rPr>
        <w:t xml:space="preserve"> and Microservices</w:t>
      </w:r>
      <w:r w:rsidR="006730C6" w:rsidRPr="002F5DC2">
        <w:rPr>
          <w:rFonts w:ascii="Garamond" w:hAnsi="Garamond" w:cstheme="minorHAnsi"/>
          <w:b/>
          <w:bCs/>
          <w:color w:val="000000"/>
          <w:sz w:val="21"/>
        </w:rPr>
        <w:t>.</w:t>
      </w:r>
    </w:p>
    <w:p w14:paraId="74674105" w14:textId="7E094558" w:rsidR="00722637" w:rsidRPr="002F5DC2" w:rsidRDefault="00722637" w:rsidP="002F5DC2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textAlignment w:val="baseline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Integrated testing frameworks (Jasmine, Karma) and monitoring tools for isolated and end-to-end testing of micro front ends to reduce initial load times and end to end testing of micro frontends, achieving greater reliability and maintainability.</w:t>
      </w:r>
    </w:p>
    <w:p w14:paraId="2BB38E67" w14:textId="2A1D67F9" w:rsidR="00B90A55" w:rsidRPr="002F5DC2" w:rsidRDefault="00CF2612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Implemented user-friendly </w:t>
      </w:r>
      <w:r w:rsidR="008A153C" w:rsidRPr="002F5DC2">
        <w:rPr>
          <w:rFonts w:ascii="Garamond" w:hAnsi="Garamond" w:cstheme="minorHAnsi"/>
          <w:color w:val="000000"/>
          <w:sz w:val="21"/>
        </w:rPr>
        <w:t>web-based</w:t>
      </w:r>
      <w:r w:rsidRPr="002F5DC2">
        <w:rPr>
          <w:rFonts w:ascii="Garamond" w:hAnsi="Garamond" w:cstheme="minorHAnsi"/>
          <w:color w:val="000000"/>
          <w:sz w:val="21"/>
        </w:rPr>
        <w:t xml:space="preserve"> applications using Angular, Spring, </w:t>
      </w:r>
      <w:r w:rsidR="009D4264" w:rsidRPr="002F5DC2">
        <w:rPr>
          <w:rFonts w:ascii="Garamond" w:hAnsi="Garamond" w:cstheme="minorHAnsi"/>
          <w:color w:val="000000"/>
          <w:sz w:val="21"/>
        </w:rPr>
        <w:t>HTML, CSS</w:t>
      </w:r>
      <w:r w:rsidR="007421EB" w:rsidRPr="002F5DC2">
        <w:rPr>
          <w:rFonts w:ascii="Garamond" w:hAnsi="Garamond" w:cstheme="minorHAnsi"/>
          <w:color w:val="000000"/>
          <w:sz w:val="21"/>
        </w:rPr>
        <w:t>3 and MongoDB.</w:t>
      </w:r>
    </w:p>
    <w:p w14:paraId="4B406C59" w14:textId="510F8803" w:rsidR="00A843CB" w:rsidRPr="002F5DC2" w:rsidRDefault="00A843CB" w:rsidP="002F5DC2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Understanding of </w:t>
      </w:r>
      <w:r w:rsidR="003978B2" w:rsidRPr="002F5DC2">
        <w:rPr>
          <w:rFonts w:ascii="Garamond" w:eastAsia="Times New Roman" w:hAnsi="Garamond" w:cstheme="minorHAnsi"/>
          <w:sz w:val="21"/>
        </w:rPr>
        <w:t>Cloud Environment like AWS</w:t>
      </w:r>
      <w:r w:rsidR="006D2447" w:rsidRPr="002F5DC2">
        <w:rPr>
          <w:rFonts w:ascii="Garamond" w:eastAsia="Times New Roman" w:hAnsi="Garamond" w:cstheme="minorHAnsi"/>
          <w:sz w:val="21"/>
        </w:rPr>
        <w:t>, Azure.</w:t>
      </w:r>
    </w:p>
    <w:p w14:paraId="0FFE654C" w14:textId="1D01265B" w:rsidR="006D2447" w:rsidRPr="002F5DC2" w:rsidRDefault="006D2447" w:rsidP="002F5DC2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Implemented Amazon Web Services solutions using EC2, DynamoDB, Elastic Load Balancer and Auto Scaling groups. </w:t>
      </w:r>
    </w:p>
    <w:p w14:paraId="6320E2AC" w14:textId="77777777" w:rsidR="002B5980" w:rsidRPr="002F5DC2" w:rsidRDefault="002B5980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Experience with Test Driven Design or other Agile implementation practices.</w:t>
      </w:r>
    </w:p>
    <w:p w14:paraId="2085AB5B" w14:textId="77777777" w:rsidR="00854D9E" w:rsidRPr="002F5DC2" w:rsidRDefault="00854D9E" w:rsidP="002F5DC2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360"/>
        <w:rPr>
          <w:rFonts w:ascii="Garamond" w:eastAsia="Calibri" w:hAnsi="Garamond" w:cstheme="minorHAnsi"/>
          <w:color w:val="262626"/>
          <w:sz w:val="21"/>
        </w:rPr>
      </w:pPr>
      <w:r w:rsidRPr="002F5DC2">
        <w:rPr>
          <w:rFonts w:ascii="Garamond" w:hAnsi="Garamond" w:cstheme="minorHAnsi"/>
          <w:color w:val="1C242E"/>
          <w:sz w:val="21"/>
        </w:rPr>
        <w:t>Designed and developed Service layer using 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Spring boot framework</w:t>
      </w:r>
      <w:r w:rsidRPr="002F5DC2">
        <w:rPr>
          <w:rFonts w:ascii="Garamond" w:hAnsi="Garamond" w:cstheme="minorHAnsi"/>
          <w:color w:val="1C242E"/>
          <w:sz w:val="21"/>
        </w:rPr>
        <w:t>.</w:t>
      </w:r>
    </w:p>
    <w:p w14:paraId="377BCAAA" w14:textId="6E293250" w:rsidR="00E46E85" w:rsidRPr="002F5DC2" w:rsidRDefault="0033422E" w:rsidP="002F5DC2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360"/>
        <w:rPr>
          <w:rFonts w:ascii="Garamond" w:eastAsia="Calibri" w:hAnsi="Garamond" w:cstheme="minorHAnsi"/>
          <w:color w:val="262626"/>
          <w:sz w:val="21"/>
        </w:rPr>
      </w:pPr>
      <w:r w:rsidRPr="002F5DC2">
        <w:rPr>
          <w:rFonts w:ascii="Garamond" w:hAnsi="Garamond" w:cstheme="minorHAnsi"/>
          <w:color w:val="1C242E"/>
          <w:sz w:val="21"/>
        </w:rPr>
        <w:t>Experience in cloud Services using</w:t>
      </w:r>
      <w:r w:rsidR="00E46E85" w:rsidRPr="002F5DC2">
        <w:rPr>
          <w:rFonts w:ascii="Garamond" w:hAnsi="Garamond" w:cstheme="minorHAnsi"/>
          <w:color w:val="1C242E"/>
          <w:sz w:val="21"/>
        </w:rPr>
        <w:t xml:space="preserve"> Amazon </w:t>
      </w:r>
      <w:r w:rsidR="00566A68" w:rsidRPr="002F5DC2">
        <w:rPr>
          <w:rFonts w:ascii="Garamond" w:hAnsi="Garamond" w:cstheme="minorHAnsi"/>
          <w:color w:val="1C242E"/>
          <w:sz w:val="21"/>
        </w:rPr>
        <w:t>Web Services (</w:t>
      </w:r>
      <w:r w:rsidR="00566A68" w:rsidRPr="002F5DC2">
        <w:rPr>
          <w:rFonts w:ascii="Garamond" w:hAnsi="Garamond" w:cstheme="minorHAnsi"/>
          <w:b/>
          <w:bCs/>
          <w:color w:val="1C242E"/>
          <w:sz w:val="21"/>
        </w:rPr>
        <w:t>AWS</w:t>
      </w:r>
      <w:r w:rsidR="00566A68" w:rsidRPr="002F5DC2">
        <w:rPr>
          <w:rFonts w:ascii="Garamond" w:hAnsi="Garamond" w:cstheme="minorHAnsi"/>
          <w:color w:val="1C242E"/>
          <w:sz w:val="21"/>
        </w:rPr>
        <w:t xml:space="preserve">) </w:t>
      </w:r>
      <w:r w:rsidRPr="002F5DC2">
        <w:rPr>
          <w:rFonts w:ascii="Garamond" w:hAnsi="Garamond" w:cstheme="minorHAnsi"/>
          <w:color w:val="1C242E"/>
          <w:sz w:val="21"/>
        </w:rPr>
        <w:t xml:space="preserve">and Google Cloud </w:t>
      </w:r>
      <w:r w:rsidR="000E6AE5" w:rsidRPr="002F5DC2">
        <w:rPr>
          <w:rFonts w:ascii="Garamond" w:hAnsi="Garamond" w:cstheme="minorHAnsi"/>
          <w:color w:val="1C242E"/>
          <w:sz w:val="21"/>
        </w:rPr>
        <w:t>Platform (</w:t>
      </w:r>
      <w:r w:rsidRPr="002F5DC2">
        <w:rPr>
          <w:rFonts w:ascii="Garamond" w:hAnsi="Garamond" w:cstheme="minorHAnsi"/>
          <w:color w:val="1C242E"/>
          <w:sz w:val="21"/>
        </w:rPr>
        <w:t>GCP)</w:t>
      </w:r>
      <w:r w:rsidR="00566A68" w:rsidRPr="002F5DC2">
        <w:rPr>
          <w:rFonts w:ascii="Garamond" w:hAnsi="Garamond" w:cstheme="minorHAnsi"/>
          <w:color w:val="1C242E"/>
          <w:sz w:val="21"/>
        </w:rPr>
        <w:t>.</w:t>
      </w:r>
    </w:p>
    <w:p w14:paraId="1C632A46" w14:textId="78042738" w:rsidR="00CA1B98" w:rsidRPr="002F5DC2" w:rsidRDefault="00CA1B98" w:rsidP="002F5DC2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360"/>
        <w:rPr>
          <w:rFonts w:ascii="Garamond" w:eastAsia="Calibri" w:hAnsi="Garamond" w:cstheme="minorHAnsi"/>
          <w:color w:val="262626"/>
          <w:sz w:val="21"/>
        </w:rPr>
      </w:pPr>
      <w:r w:rsidRPr="002F5DC2">
        <w:rPr>
          <w:rFonts w:ascii="Garamond" w:hAnsi="Garamond" w:cstheme="minorHAnsi"/>
          <w:color w:val="1C242E"/>
          <w:sz w:val="21"/>
        </w:rPr>
        <w:t>Involved in writing Hibernate Mapping Files HBM files</w:t>
      </w:r>
      <w:r w:rsidR="004F426C" w:rsidRPr="002F5DC2">
        <w:rPr>
          <w:rFonts w:ascii="Garamond" w:hAnsi="Garamond" w:cstheme="minorHAnsi"/>
          <w:color w:val="1C242E"/>
          <w:sz w:val="21"/>
        </w:rPr>
        <w:t xml:space="preserve"> and configuration files.</w:t>
      </w:r>
    </w:p>
    <w:p w14:paraId="72A31EFE" w14:textId="2D44343F" w:rsidR="00A00FD2" w:rsidRPr="002F5DC2" w:rsidRDefault="00A00FD2" w:rsidP="002F5DC2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360"/>
        <w:rPr>
          <w:rFonts w:ascii="Garamond" w:eastAsia="Calibri" w:hAnsi="Garamond" w:cstheme="minorHAnsi"/>
          <w:color w:val="262626"/>
          <w:sz w:val="21"/>
        </w:rPr>
      </w:pPr>
      <w:r w:rsidRPr="002F5DC2">
        <w:rPr>
          <w:rFonts w:ascii="Garamond" w:hAnsi="Garamond" w:cstheme="minorHAnsi"/>
          <w:color w:val="1C242E"/>
          <w:sz w:val="21"/>
        </w:rPr>
        <w:t xml:space="preserve">Design and </w:t>
      </w:r>
      <w:r w:rsidR="00ED5636" w:rsidRPr="002F5DC2">
        <w:rPr>
          <w:rFonts w:ascii="Garamond" w:hAnsi="Garamond" w:cstheme="minorHAnsi"/>
          <w:color w:val="1C242E"/>
          <w:sz w:val="21"/>
        </w:rPr>
        <w:t>develop</w:t>
      </w:r>
      <w:r w:rsidRPr="002F5DC2">
        <w:rPr>
          <w:rFonts w:ascii="Garamond" w:hAnsi="Garamond" w:cstheme="minorHAnsi"/>
          <w:color w:val="1C242E"/>
          <w:sz w:val="21"/>
        </w:rPr>
        <w:t xml:space="preserve"> web </w:t>
      </w:r>
      <w:r w:rsidR="005816EB" w:rsidRPr="002F5DC2">
        <w:rPr>
          <w:rFonts w:ascii="Garamond" w:hAnsi="Garamond" w:cstheme="minorHAnsi"/>
          <w:color w:val="1C242E"/>
          <w:sz w:val="21"/>
        </w:rPr>
        <w:t>applications</w:t>
      </w:r>
      <w:r w:rsidRPr="002F5DC2">
        <w:rPr>
          <w:rFonts w:ascii="Garamond" w:hAnsi="Garamond" w:cstheme="minorHAnsi"/>
          <w:color w:val="1C242E"/>
          <w:sz w:val="21"/>
        </w:rPr>
        <w:t xml:space="preserve"> using JSF, Spring Web Flow, Ajax Tec</w:t>
      </w:r>
      <w:r w:rsidR="004034DF" w:rsidRPr="002F5DC2">
        <w:rPr>
          <w:rFonts w:ascii="Garamond" w:hAnsi="Garamond" w:cstheme="minorHAnsi"/>
          <w:color w:val="1C242E"/>
          <w:sz w:val="21"/>
        </w:rPr>
        <w:t xml:space="preserve">hnology and </w:t>
      </w:r>
      <w:r w:rsidR="000E6AE5" w:rsidRPr="002F5DC2">
        <w:rPr>
          <w:rFonts w:ascii="Garamond" w:hAnsi="Garamond" w:cstheme="minorHAnsi"/>
          <w:color w:val="1C242E"/>
          <w:sz w:val="21"/>
        </w:rPr>
        <w:t>front-end</w:t>
      </w:r>
      <w:r w:rsidR="004034DF" w:rsidRPr="002F5DC2">
        <w:rPr>
          <w:rFonts w:ascii="Garamond" w:hAnsi="Garamond" w:cstheme="minorHAnsi"/>
          <w:color w:val="1C242E"/>
          <w:sz w:val="21"/>
        </w:rPr>
        <w:t xml:space="preserve"> UI using JSF</w:t>
      </w:r>
      <w:r w:rsidR="00CC7857" w:rsidRPr="002F5DC2">
        <w:rPr>
          <w:rFonts w:ascii="Garamond" w:hAnsi="Garamond" w:cstheme="minorHAnsi"/>
          <w:color w:val="1C242E"/>
          <w:sz w:val="21"/>
        </w:rPr>
        <w:t xml:space="preserve">, Apache </w:t>
      </w:r>
      <w:r w:rsidR="00CB4DCE" w:rsidRPr="002F5DC2">
        <w:rPr>
          <w:rFonts w:ascii="Garamond" w:hAnsi="Garamond" w:cstheme="minorHAnsi"/>
          <w:color w:val="1C242E"/>
          <w:sz w:val="21"/>
        </w:rPr>
        <w:t>My Faces</w:t>
      </w:r>
      <w:r w:rsidR="00CC7857" w:rsidRPr="002F5DC2">
        <w:rPr>
          <w:rFonts w:ascii="Garamond" w:hAnsi="Garamond" w:cstheme="minorHAnsi"/>
          <w:color w:val="1C242E"/>
          <w:sz w:val="21"/>
        </w:rPr>
        <w:t xml:space="preserve"> and </w:t>
      </w:r>
      <w:r w:rsidR="00CB4DCE" w:rsidRPr="002F5DC2">
        <w:rPr>
          <w:rFonts w:ascii="Garamond" w:hAnsi="Garamond" w:cstheme="minorHAnsi"/>
          <w:color w:val="1C242E"/>
          <w:sz w:val="21"/>
        </w:rPr>
        <w:t>Prime Faces</w:t>
      </w:r>
      <w:r w:rsidR="00CC7857" w:rsidRPr="002F5DC2">
        <w:rPr>
          <w:rFonts w:ascii="Garamond" w:hAnsi="Garamond" w:cstheme="minorHAnsi"/>
          <w:color w:val="1C242E"/>
          <w:sz w:val="21"/>
        </w:rPr>
        <w:t xml:space="preserve"> UI Components.</w:t>
      </w:r>
    </w:p>
    <w:p w14:paraId="2DEDBF4B" w14:textId="6D85646A" w:rsidR="007D7824" w:rsidRPr="002F5DC2" w:rsidRDefault="00B909BB" w:rsidP="002F5DC2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1C242E"/>
          <w:sz w:val="21"/>
        </w:rPr>
        <w:t xml:space="preserve">Used spring config server for centralized configuration and </w:t>
      </w:r>
      <w:r w:rsidR="0037348E" w:rsidRPr="002F5DC2">
        <w:rPr>
          <w:rFonts w:ascii="Garamond" w:hAnsi="Garamond" w:cstheme="minorHAnsi"/>
          <w:color w:val="1C242E"/>
          <w:sz w:val="21"/>
        </w:rPr>
        <w:t>Splunk</w:t>
      </w:r>
      <w:r w:rsidRPr="002F5DC2">
        <w:rPr>
          <w:rFonts w:ascii="Garamond" w:hAnsi="Garamond" w:cstheme="minorHAnsi"/>
          <w:color w:val="1C242E"/>
          <w:sz w:val="21"/>
        </w:rPr>
        <w:t xml:space="preserve"> </w:t>
      </w:r>
      <w:r w:rsidR="007E7A3A" w:rsidRPr="002F5DC2">
        <w:rPr>
          <w:rFonts w:ascii="Garamond" w:hAnsi="Garamond" w:cstheme="minorHAnsi"/>
          <w:color w:val="1C242E"/>
          <w:sz w:val="21"/>
        </w:rPr>
        <w:t xml:space="preserve">for centralized logging. Used Concourse and Jenkins for Microservice </w:t>
      </w:r>
      <w:r w:rsidR="00E94E73" w:rsidRPr="002F5DC2">
        <w:rPr>
          <w:rFonts w:ascii="Garamond" w:hAnsi="Garamond" w:cstheme="minorHAnsi"/>
          <w:color w:val="1C242E"/>
          <w:sz w:val="21"/>
        </w:rPr>
        <w:t>development.</w:t>
      </w:r>
    </w:p>
    <w:p w14:paraId="13AF7951" w14:textId="3B804DF6" w:rsidR="00FE247A" w:rsidRPr="002F5DC2" w:rsidRDefault="002B5980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Actively involved in various phases of Software Development Life Cycle (SDLC) such as Design, Analysis, Testing and Development.</w:t>
      </w:r>
    </w:p>
    <w:p w14:paraId="7994B75D" w14:textId="5EB2BE65" w:rsidR="006C47C1" w:rsidRPr="002F5DC2" w:rsidRDefault="006C47C1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Used Spring Ka</w:t>
      </w:r>
      <w:r w:rsidR="007C7A6E" w:rsidRPr="002F5DC2">
        <w:rPr>
          <w:rFonts w:ascii="Garamond" w:hAnsi="Garamond" w:cstheme="minorHAnsi"/>
          <w:color w:val="000000"/>
          <w:sz w:val="21"/>
        </w:rPr>
        <w:t>f</w:t>
      </w:r>
      <w:r w:rsidRPr="002F5DC2">
        <w:rPr>
          <w:rFonts w:ascii="Garamond" w:hAnsi="Garamond" w:cstheme="minorHAnsi"/>
          <w:color w:val="000000"/>
          <w:sz w:val="21"/>
        </w:rPr>
        <w:t xml:space="preserve">ka Api Calls </w:t>
      </w:r>
      <w:r w:rsidR="00180D29" w:rsidRPr="002F5DC2">
        <w:rPr>
          <w:rFonts w:ascii="Garamond" w:hAnsi="Garamond" w:cstheme="minorHAnsi"/>
          <w:color w:val="000000"/>
          <w:sz w:val="21"/>
        </w:rPr>
        <w:t>to process messages smoothly on Kafka cluster setup.</w:t>
      </w:r>
    </w:p>
    <w:p w14:paraId="0D5D57AF" w14:textId="7F599F41" w:rsidR="00F235CF" w:rsidRPr="002F5DC2" w:rsidRDefault="00F235CF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Deployment of cloud service </w:t>
      </w:r>
      <w:r w:rsidR="0038566E" w:rsidRPr="002F5DC2">
        <w:rPr>
          <w:rFonts w:ascii="Garamond" w:hAnsi="Garamond" w:cstheme="minorHAnsi"/>
          <w:color w:val="000000"/>
          <w:sz w:val="21"/>
        </w:rPr>
        <w:t xml:space="preserve">including Jenkins on Docker using </w:t>
      </w:r>
      <w:r w:rsidR="0038566E" w:rsidRPr="002F5DC2">
        <w:rPr>
          <w:rFonts w:ascii="Garamond" w:hAnsi="Garamond" w:cstheme="minorHAnsi"/>
          <w:b/>
          <w:bCs/>
          <w:color w:val="000000"/>
          <w:sz w:val="21"/>
        </w:rPr>
        <w:t>Terraform.</w:t>
      </w:r>
    </w:p>
    <w:p w14:paraId="124073F9" w14:textId="5B46A483" w:rsidR="00B47AFF" w:rsidRPr="002F5DC2" w:rsidRDefault="00B47AFF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Defined and maintained </w:t>
      </w:r>
      <w:r w:rsidR="007E3462" w:rsidRPr="002F5DC2">
        <w:rPr>
          <w:rFonts w:ascii="Garamond" w:hAnsi="Garamond" w:cstheme="minorHAnsi"/>
          <w:color w:val="000000"/>
          <w:sz w:val="21"/>
        </w:rPr>
        <w:t>Queue Managers and MQ Objects on windows.</w:t>
      </w:r>
    </w:p>
    <w:p w14:paraId="06B5866D" w14:textId="0E7CF74E" w:rsidR="00171214" w:rsidRPr="002F5DC2" w:rsidRDefault="00171214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Used </w:t>
      </w:r>
      <w:r w:rsidR="00F23D02" w:rsidRPr="002F5DC2">
        <w:rPr>
          <w:rFonts w:ascii="Garamond" w:hAnsi="Garamond" w:cstheme="minorHAnsi"/>
          <w:color w:val="000000"/>
          <w:sz w:val="21"/>
        </w:rPr>
        <w:t>S</w:t>
      </w:r>
      <w:r w:rsidRPr="002F5DC2">
        <w:rPr>
          <w:rFonts w:ascii="Garamond" w:hAnsi="Garamond" w:cstheme="minorHAnsi"/>
          <w:color w:val="000000"/>
          <w:sz w:val="21"/>
        </w:rPr>
        <w:t xml:space="preserve">treams and </w:t>
      </w:r>
      <w:r w:rsidR="00F23D02" w:rsidRPr="002F5DC2">
        <w:rPr>
          <w:rFonts w:ascii="Garamond" w:hAnsi="Garamond" w:cstheme="minorHAnsi"/>
          <w:color w:val="000000"/>
          <w:sz w:val="21"/>
        </w:rPr>
        <w:t>L</w:t>
      </w:r>
      <w:r w:rsidRPr="002F5DC2">
        <w:rPr>
          <w:rFonts w:ascii="Garamond" w:hAnsi="Garamond" w:cstheme="minorHAnsi"/>
          <w:color w:val="000000"/>
          <w:sz w:val="21"/>
        </w:rPr>
        <w:t xml:space="preserve">ambda expressions </w:t>
      </w:r>
      <w:r w:rsidR="00F23D02" w:rsidRPr="002F5DC2">
        <w:rPr>
          <w:rFonts w:ascii="Garamond" w:hAnsi="Garamond" w:cstheme="minorHAnsi"/>
          <w:color w:val="000000"/>
          <w:sz w:val="21"/>
        </w:rPr>
        <w:t>as part of Java 8 to store and process the data.</w:t>
      </w:r>
    </w:p>
    <w:p w14:paraId="795736DB" w14:textId="62606762" w:rsidR="007E3462" w:rsidRPr="002F5DC2" w:rsidRDefault="007E3462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Developed MQ infrastructure </w:t>
      </w:r>
      <w:r w:rsidR="004273A8" w:rsidRPr="002F5DC2">
        <w:rPr>
          <w:rFonts w:ascii="Garamond" w:hAnsi="Garamond" w:cstheme="minorHAnsi"/>
          <w:color w:val="000000"/>
          <w:sz w:val="21"/>
        </w:rPr>
        <w:t>at an enterprise</w:t>
      </w:r>
      <w:r w:rsidR="007C677D" w:rsidRPr="002F5DC2">
        <w:rPr>
          <w:rFonts w:ascii="Garamond" w:hAnsi="Garamond" w:cstheme="minorHAnsi"/>
          <w:color w:val="000000"/>
          <w:sz w:val="21"/>
        </w:rPr>
        <w:t xml:space="preserve"> level with distributed and clustered environments.</w:t>
      </w:r>
    </w:p>
    <w:p w14:paraId="0CF8FE86" w14:textId="5644F54F" w:rsidR="002B5980" w:rsidRPr="002F5DC2" w:rsidRDefault="002B5980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Involved in the development of new applications and maintenance of existing applications.</w:t>
      </w:r>
    </w:p>
    <w:p w14:paraId="19A5E046" w14:textId="7CF05DA1" w:rsidR="006216E7" w:rsidRPr="002F5DC2" w:rsidRDefault="006216E7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Utilized Kubernetes and Docker </w:t>
      </w:r>
      <w:r w:rsidR="00E36C94" w:rsidRPr="002F5DC2">
        <w:rPr>
          <w:rFonts w:ascii="Garamond" w:hAnsi="Garamond" w:cstheme="minorHAnsi"/>
          <w:color w:val="000000"/>
          <w:sz w:val="21"/>
        </w:rPr>
        <w:t>for the runtime environment of the CICD system to build, test deploy.</w:t>
      </w:r>
    </w:p>
    <w:p w14:paraId="3F8E5291" w14:textId="7454AAC1" w:rsidR="00A9614D" w:rsidRPr="002F5DC2" w:rsidRDefault="00A9614D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Deploy and configure </w:t>
      </w:r>
      <w:r w:rsidR="007619E7" w:rsidRPr="002F5DC2">
        <w:rPr>
          <w:rFonts w:ascii="Garamond" w:hAnsi="Garamond" w:cstheme="minorHAnsi"/>
          <w:color w:val="000000"/>
          <w:sz w:val="21"/>
        </w:rPr>
        <w:t>daily iterative builds of Java</w:t>
      </w:r>
      <w:r w:rsidR="00602345" w:rsidRPr="002F5DC2">
        <w:rPr>
          <w:rFonts w:ascii="Garamond" w:hAnsi="Garamond" w:cstheme="minorHAnsi"/>
          <w:color w:val="000000"/>
          <w:sz w:val="21"/>
        </w:rPr>
        <w:t xml:space="preserve"> </w:t>
      </w:r>
      <w:r w:rsidR="007619E7" w:rsidRPr="002F5DC2">
        <w:rPr>
          <w:rFonts w:ascii="Garamond" w:hAnsi="Garamond" w:cstheme="minorHAnsi"/>
          <w:color w:val="000000"/>
          <w:sz w:val="21"/>
        </w:rPr>
        <w:t xml:space="preserve">SE11 applications into Tomcat </w:t>
      </w:r>
      <w:r w:rsidR="00602345" w:rsidRPr="002F5DC2">
        <w:rPr>
          <w:rFonts w:ascii="Garamond" w:hAnsi="Garamond" w:cstheme="minorHAnsi"/>
          <w:color w:val="000000"/>
          <w:sz w:val="21"/>
        </w:rPr>
        <w:t>server environments for multiple feature deployment teams.</w:t>
      </w:r>
    </w:p>
    <w:p w14:paraId="7959E5D3" w14:textId="2069FE41" w:rsidR="00973BB3" w:rsidRPr="002F5DC2" w:rsidRDefault="00973BB3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Involved in </w:t>
      </w:r>
      <w:r w:rsidR="009F7677" w:rsidRPr="002F5DC2">
        <w:rPr>
          <w:rFonts w:ascii="Garamond" w:hAnsi="Garamond" w:cstheme="minorHAnsi"/>
          <w:color w:val="000000"/>
          <w:sz w:val="21"/>
        </w:rPr>
        <w:t xml:space="preserve">batch processing using Spring Batch framework to extract data </w:t>
      </w:r>
      <w:r w:rsidR="003A5673" w:rsidRPr="002F5DC2">
        <w:rPr>
          <w:rFonts w:ascii="Garamond" w:hAnsi="Garamond" w:cstheme="minorHAnsi"/>
          <w:color w:val="000000"/>
          <w:sz w:val="21"/>
        </w:rPr>
        <w:t>from database.</w:t>
      </w:r>
    </w:p>
    <w:p w14:paraId="121C6E03" w14:textId="2B0C5E75" w:rsidR="000B6FA7" w:rsidRPr="002F5DC2" w:rsidRDefault="000B6FA7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Built Jenkins Job</w:t>
      </w:r>
      <w:r w:rsidR="00471191" w:rsidRPr="002F5DC2">
        <w:rPr>
          <w:rFonts w:ascii="Garamond" w:hAnsi="Garamond" w:cstheme="minorHAnsi"/>
          <w:color w:val="000000"/>
          <w:sz w:val="21"/>
        </w:rPr>
        <w:t xml:space="preserve">s to create </w:t>
      </w:r>
      <w:r w:rsidR="00471191" w:rsidRPr="002F5DC2">
        <w:rPr>
          <w:rFonts w:ascii="Garamond" w:hAnsi="Garamond" w:cstheme="minorHAnsi"/>
          <w:b/>
          <w:bCs/>
          <w:color w:val="000000"/>
          <w:sz w:val="21"/>
        </w:rPr>
        <w:t>AWS infrastructure from GitHub</w:t>
      </w:r>
      <w:r w:rsidR="00CE0E31" w:rsidRPr="002F5DC2">
        <w:rPr>
          <w:rFonts w:ascii="Garamond" w:hAnsi="Garamond" w:cstheme="minorHAnsi"/>
          <w:color w:val="000000"/>
          <w:sz w:val="21"/>
        </w:rPr>
        <w:t xml:space="preserve"> repos containing </w:t>
      </w:r>
      <w:r w:rsidR="00CE0E31" w:rsidRPr="002F5DC2">
        <w:rPr>
          <w:rFonts w:ascii="Garamond" w:hAnsi="Garamond" w:cstheme="minorHAnsi"/>
          <w:b/>
          <w:bCs/>
          <w:color w:val="000000"/>
          <w:sz w:val="21"/>
        </w:rPr>
        <w:t>terraform</w:t>
      </w:r>
      <w:r w:rsidR="00CE0E31" w:rsidRPr="002F5DC2">
        <w:rPr>
          <w:rFonts w:ascii="Garamond" w:hAnsi="Garamond" w:cstheme="minorHAnsi"/>
          <w:color w:val="000000"/>
          <w:sz w:val="21"/>
        </w:rPr>
        <w:t xml:space="preserve"> code</w:t>
      </w:r>
      <w:r w:rsidR="00713D58" w:rsidRPr="002F5DC2">
        <w:rPr>
          <w:rFonts w:ascii="Garamond" w:hAnsi="Garamond" w:cstheme="minorHAnsi"/>
          <w:color w:val="000000"/>
          <w:sz w:val="21"/>
        </w:rPr>
        <w:t>.</w:t>
      </w:r>
    </w:p>
    <w:p w14:paraId="03877088" w14:textId="650D9838" w:rsidR="0012050C" w:rsidRPr="002F5DC2" w:rsidRDefault="0012050C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Created containers in Docker.</w:t>
      </w:r>
    </w:p>
    <w:p w14:paraId="50F1D048" w14:textId="0F3AC393" w:rsidR="00D06340" w:rsidRPr="002F5DC2" w:rsidRDefault="00D06340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Implemented rules management </w:t>
      </w:r>
      <w:r w:rsidR="00A85A5A" w:rsidRPr="002F5DC2">
        <w:rPr>
          <w:rFonts w:ascii="Garamond" w:hAnsi="Garamond" w:cstheme="minorHAnsi"/>
          <w:color w:val="000000"/>
          <w:sz w:val="21"/>
        </w:rPr>
        <w:t>using</w:t>
      </w:r>
      <w:r w:rsidRPr="002F5DC2">
        <w:rPr>
          <w:rFonts w:ascii="Garamond" w:hAnsi="Garamond" w:cstheme="minorHAnsi"/>
          <w:color w:val="000000"/>
          <w:sz w:val="21"/>
        </w:rPr>
        <w:t xml:space="preserve"> restful Api, </w:t>
      </w:r>
      <w:r w:rsidR="003B5162" w:rsidRPr="002F5DC2">
        <w:rPr>
          <w:rFonts w:ascii="Garamond" w:hAnsi="Garamond" w:cstheme="minorHAnsi"/>
          <w:color w:val="000000"/>
          <w:sz w:val="21"/>
        </w:rPr>
        <w:t>AWS, EC2.</w:t>
      </w:r>
    </w:p>
    <w:p w14:paraId="3CCD1A74" w14:textId="02A0E061" w:rsidR="00B978E0" w:rsidRPr="002F5DC2" w:rsidRDefault="00B978E0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Used Drools </w:t>
      </w:r>
      <w:r w:rsidR="007F531C" w:rsidRPr="002F5DC2">
        <w:rPr>
          <w:rFonts w:ascii="Garamond" w:hAnsi="Garamond" w:cstheme="minorHAnsi"/>
          <w:color w:val="000000"/>
          <w:sz w:val="21"/>
        </w:rPr>
        <w:t xml:space="preserve">which </w:t>
      </w:r>
      <w:r w:rsidRPr="002F5DC2">
        <w:rPr>
          <w:rFonts w:ascii="Garamond" w:hAnsi="Garamond" w:cstheme="minorHAnsi"/>
          <w:color w:val="000000"/>
          <w:sz w:val="21"/>
        </w:rPr>
        <w:t>provides a centralized repository to store and manage rules, making it easier to version, share, and reuse rules across multiple applications.</w:t>
      </w:r>
    </w:p>
    <w:p w14:paraId="3BEBEAF8" w14:textId="237CA0B8" w:rsidR="00B978E0" w:rsidRPr="002F5DC2" w:rsidRDefault="00B978E0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Utilized Drools supports complex event processing (CEP), allowing you to detect and respond to patterns and sequences of events in real-time.</w:t>
      </w:r>
    </w:p>
    <w:p w14:paraId="47490277" w14:textId="191FF1DC" w:rsidR="002B5980" w:rsidRPr="002F5DC2" w:rsidRDefault="002B5980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Used third party libraries like ag grid and tuxedo. </w:t>
      </w:r>
    </w:p>
    <w:p w14:paraId="4814A8FD" w14:textId="72073242" w:rsidR="00DB5545" w:rsidRPr="002F5DC2" w:rsidRDefault="00DB5545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Created Service accounts using </w:t>
      </w:r>
      <w:r w:rsidR="009649BC" w:rsidRPr="002F5DC2">
        <w:rPr>
          <w:rFonts w:ascii="Garamond" w:hAnsi="Garamond" w:cstheme="minorHAnsi"/>
          <w:color w:val="000000"/>
          <w:sz w:val="21"/>
        </w:rPr>
        <w:t xml:space="preserve">Terraform with the respective roles to support the services deployed Managing the GCP </w:t>
      </w:r>
      <w:r w:rsidR="00713D58" w:rsidRPr="002F5DC2">
        <w:rPr>
          <w:rFonts w:ascii="Garamond" w:hAnsi="Garamond" w:cstheme="minorHAnsi"/>
          <w:color w:val="000000"/>
          <w:sz w:val="21"/>
        </w:rPr>
        <w:t>Tech Stack</w:t>
      </w:r>
      <w:r w:rsidR="009649BC" w:rsidRPr="002F5DC2">
        <w:rPr>
          <w:rFonts w:ascii="Garamond" w:hAnsi="Garamond" w:cstheme="minorHAnsi"/>
          <w:color w:val="000000"/>
          <w:sz w:val="21"/>
        </w:rPr>
        <w:t>.</w:t>
      </w:r>
    </w:p>
    <w:p w14:paraId="56F07A60" w14:textId="00EDB3A6" w:rsidR="002B5980" w:rsidRPr="002F5DC2" w:rsidRDefault="002B5980" w:rsidP="002F5DC2">
      <w:pPr>
        <w:pStyle w:val="NoSpacing"/>
        <w:numPr>
          <w:ilvl w:val="0"/>
          <w:numId w:val="25"/>
        </w:numPr>
        <w:ind w:left="360"/>
        <w:jc w:val="both"/>
        <w:rPr>
          <w:rFonts w:ascii="Garamond" w:hAnsi="Garamond" w:cstheme="minorHAnsi"/>
          <w:b/>
          <w:bCs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>Understanding and carrying out analysis of business requirements of the client.</w:t>
      </w:r>
    </w:p>
    <w:p w14:paraId="6293AB56" w14:textId="77777777" w:rsidR="002B5980" w:rsidRPr="002F5DC2" w:rsidRDefault="002B5980" w:rsidP="002F5DC2">
      <w:pPr>
        <w:pStyle w:val="NoSpacing"/>
        <w:ind w:left="360" w:hanging="360"/>
        <w:jc w:val="both"/>
        <w:rPr>
          <w:rFonts w:ascii="Garamond" w:hAnsi="Garamond" w:cstheme="minorHAnsi"/>
          <w:b/>
          <w:bCs/>
          <w:sz w:val="21"/>
        </w:rPr>
      </w:pPr>
    </w:p>
    <w:p w14:paraId="634FDD3E" w14:textId="1B5331AD" w:rsidR="00F54AE7" w:rsidRPr="002F5DC2" w:rsidRDefault="002B5980" w:rsidP="002F5DC2">
      <w:pPr>
        <w:pStyle w:val="NoSpacing"/>
        <w:jc w:val="both"/>
        <w:rPr>
          <w:rFonts w:ascii="Garamond" w:hAnsi="Garamond" w:cstheme="minorHAnsi"/>
          <w:color w:val="000000"/>
          <w:sz w:val="21"/>
        </w:rPr>
      </w:pPr>
      <w:r w:rsidRPr="002F5DC2">
        <w:rPr>
          <w:rFonts w:ascii="Garamond" w:hAnsi="Garamond" w:cstheme="minorHAnsi"/>
          <w:b/>
          <w:color w:val="000000"/>
          <w:sz w:val="21"/>
          <w:u w:val="single"/>
        </w:rPr>
        <w:t>Environment</w:t>
      </w:r>
      <w:r w:rsidRPr="002F5DC2">
        <w:rPr>
          <w:rFonts w:ascii="Garamond" w:hAnsi="Garamond" w:cstheme="minorHAnsi"/>
          <w:b/>
          <w:color w:val="000000"/>
          <w:sz w:val="21"/>
        </w:rPr>
        <w:t>:</w:t>
      </w:r>
      <w:r w:rsidRPr="002F5DC2">
        <w:rPr>
          <w:rFonts w:ascii="Garamond" w:hAnsi="Garamond" w:cstheme="minorHAnsi"/>
          <w:color w:val="000000"/>
          <w:sz w:val="21"/>
        </w:rPr>
        <w:t xml:space="preserve"> Angular </w:t>
      </w:r>
      <w:r w:rsidR="0078340F" w:rsidRPr="002F5DC2">
        <w:rPr>
          <w:rFonts w:ascii="Garamond" w:hAnsi="Garamond" w:cstheme="minorHAnsi"/>
          <w:color w:val="000000"/>
          <w:sz w:val="21"/>
        </w:rPr>
        <w:t>11, Angular 13</w:t>
      </w:r>
      <w:r w:rsidRPr="002F5DC2">
        <w:rPr>
          <w:rFonts w:ascii="Garamond" w:hAnsi="Garamond" w:cstheme="minorHAnsi"/>
          <w:color w:val="000000"/>
          <w:sz w:val="21"/>
        </w:rPr>
        <w:t>, HTML5, CSS3, GIT, Prime NG,</w:t>
      </w:r>
      <w:r w:rsidR="007314C7" w:rsidRPr="002F5DC2">
        <w:rPr>
          <w:rFonts w:ascii="Garamond" w:hAnsi="Garamond" w:cstheme="minorHAnsi"/>
          <w:color w:val="000000"/>
          <w:sz w:val="21"/>
        </w:rPr>
        <w:t xml:space="preserve"> Java 11,</w:t>
      </w:r>
      <w:r w:rsidRPr="002F5DC2">
        <w:rPr>
          <w:rFonts w:ascii="Garamond" w:hAnsi="Garamond" w:cstheme="minorHAnsi"/>
          <w:color w:val="000000"/>
          <w:sz w:val="21"/>
        </w:rPr>
        <w:t xml:space="preserve"> Jenkins,</w:t>
      </w:r>
      <w:r w:rsidR="003D5A7B" w:rsidRPr="002F5DC2">
        <w:rPr>
          <w:rFonts w:ascii="Garamond" w:hAnsi="Garamond" w:cstheme="minorHAnsi"/>
          <w:color w:val="000000"/>
          <w:sz w:val="21"/>
        </w:rPr>
        <w:t xml:space="preserve"> Java Messaging Services</w:t>
      </w:r>
      <w:r w:rsidR="00713D58" w:rsidRPr="002F5DC2">
        <w:rPr>
          <w:rFonts w:ascii="Garamond" w:hAnsi="Garamond" w:cstheme="minorHAnsi"/>
          <w:color w:val="000000"/>
          <w:sz w:val="21"/>
        </w:rPr>
        <w:t xml:space="preserve"> </w:t>
      </w:r>
      <w:r w:rsidR="00D90B40" w:rsidRPr="002F5DC2">
        <w:rPr>
          <w:rFonts w:ascii="Garamond" w:hAnsi="Garamond" w:cstheme="minorHAnsi"/>
          <w:color w:val="000000"/>
          <w:sz w:val="21"/>
        </w:rPr>
        <w:t>(JMS),</w:t>
      </w:r>
      <w:r w:rsidRPr="002F5DC2">
        <w:rPr>
          <w:rFonts w:ascii="Garamond" w:hAnsi="Garamond" w:cstheme="minorHAnsi"/>
          <w:color w:val="000000"/>
          <w:sz w:val="21"/>
        </w:rPr>
        <w:t xml:space="preserve"> </w:t>
      </w:r>
      <w:r w:rsidR="00344A5D" w:rsidRPr="002F5DC2">
        <w:rPr>
          <w:rFonts w:ascii="Garamond" w:hAnsi="Garamond" w:cstheme="minorHAnsi"/>
          <w:color w:val="000000"/>
          <w:sz w:val="21"/>
        </w:rPr>
        <w:t xml:space="preserve">MQ Series 6.0, </w:t>
      </w:r>
      <w:r w:rsidRPr="002F5DC2">
        <w:rPr>
          <w:rFonts w:ascii="Garamond" w:hAnsi="Garamond" w:cstheme="minorHAnsi"/>
          <w:color w:val="000000"/>
          <w:sz w:val="21"/>
        </w:rPr>
        <w:t>Postman,</w:t>
      </w:r>
      <w:r w:rsidR="00E94E73" w:rsidRPr="002F5DC2">
        <w:rPr>
          <w:rFonts w:ascii="Garamond" w:hAnsi="Garamond" w:cstheme="minorHAnsi"/>
          <w:color w:val="000000"/>
          <w:sz w:val="21"/>
        </w:rPr>
        <w:t xml:space="preserve"> Java,</w:t>
      </w:r>
      <w:r w:rsidR="001E7AF8" w:rsidRPr="002F5DC2">
        <w:rPr>
          <w:rFonts w:ascii="Garamond" w:hAnsi="Garamond" w:cstheme="minorHAnsi"/>
          <w:color w:val="000000"/>
          <w:sz w:val="21"/>
        </w:rPr>
        <w:t xml:space="preserve"> Apache Camel,</w:t>
      </w:r>
      <w:r w:rsidR="00F451F1" w:rsidRPr="002F5DC2">
        <w:rPr>
          <w:rFonts w:ascii="Garamond" w:hAnsi="Garamond" w:cstheme="minorHAnsi"/>
          <w:color w:val="000000"/>
          <w:sz w:val="21"/>
        </w:rPr>
        <w:t xml:space="preserve"> </w:t>
      </w:r>
      <w:r w:rsidR="00CB4DCE" w:rsidRPr="002F5DC2">
        <w:rPr>
          <w:rFonts w:ascii="Garamond" w:hAnsi="Garamond" w:cstheme="minorHAnsi"/>
          <w:color w:val="000000"/>
          <w:sz w:val="21"/>
        </w:rPr>
        <w:t>JSF</w:t>
      </w:r>
      <w:r w:rsidR="00415A44" w:rsidRPr="002F5DC2">
        <w:rPr>
          <w:rFonts w:ascii="Garamond" w:hAnsi="Garamond" w:cstheme="minorHAnsi"/>
          <w:color w:val="000000"/>
          <w:sz w:val="21"/>
        </w:rPr>
        <w:t>,</w:t>
      </w:r>
      <w:r w:rsidR="00E94E73" w:rsidRPr="002F5DC2">
        <w:rPr>
          <w:rFonts w:ascii="Garamond" w:hAnsi="Garamond" w:cstheme="minorHAnsi"/>
          <w:color w:val="000000"/>
          <w:sz w:val="21"/>
        </w:rPr>
        <w:t xml:space="preserve"> </w:t>
      </w:r>
      <w:r w:rsidR="00626FC1" w:rsidRPr="002F5DC2">
        <w:rPr>
          <w:rFonts w:ascii="Garamond" w:hAnsi="Garamond" w:cstheme="minorHAnsi"/>
          <w:color w:val="000000"/>
          <w:sz w:val="21"/>
        </w:rPr>
        <w:t>Jenkins CICD,</w:t>
      </w:r>
      <w:r w:rsidR="008E1BDB" w:rsidRPr="002F5DC2">
        <w:rPr>
          <w:rFonts w:ascii="Garamond" w:hAnsi="Garamond" w:cstheme="minorHAnsi"/>
          <w:color w:val="000000"/>
          <w:sz w:val="21"/>
        </w:rPr>
        <w:t xml:space="preserve"> </w:t>
      </w:r>
      <w:r w:rsidR="00B670B3" w:rsidRPr="002F5DC2">
        <w:rPr>
          <w:rFonts w:ascii="Garamond" w:hAnsi="Garamond" w:cstheme="minorHAnsi"/>
          <w:color w:val="000000"/>
          <w:sz w:val="21"/>
        </w:rPr>
        <w:t>Kafka,</w:t>
      </w:r>
      <w:r w:rsidR="006041DC" w:rsidRPr="002F5DC2">
        <w:rPr>
          <w:rFonts w:ascii="Garamond" w:hAnsi="Garamond" w:cstheme="minorHAnsi"/>
          <w:color w:val="000000"/>
          <w:sz w:val="21"/>
        </w:rPr>
        <w:t xml:space="preserve"> </w:t>
      </w:r>
      <w:r w:rsidR="00293857" w:rsidRPr="002F5DC2">
        <w:rPr>
          <w:rFonts w:ascii="Garamond" w:hAnsi="Garamond" w:cstheme="minorHAnsi"/>
          <w:color w:val="000000"/>
          <w:sz w:val="21"/>
        </w:rPr>
        <w:t>Microservices,</w:t>
      </w:r>
      <w:r w:rsidR="00824481" w:rsidRPr="002F5DC2">
        <w:rPr>
          <w:rFonts w:ascii="Garamond" w:hAnsi="Garamond" w:cstheme="minorHAnsi"/>
          <w:color w:val="000000"/>
          <w:sz w:val="21"/>
        </w:rPr>
        <w:t xml:space="preserve"> </w:t>
      </w:r>
      <w:r w:rsidR="001C4444" w:rsidRPr="002F5DC2">
        <w:rPr>
          <w:rFonts w:ascii="Garamond" w:hAnsi="Garamond" w:cstheme="minorHAnsi"/>
          <w:color w:val="000000"/>
          <w:sz w:val="21"/>
        </w:rPr>
        <w:t>Kubernetes,</w:t>
      </w:r>
      <w:r w:rsidR="004A6F0E" w:rsidRPr="002F5DC2">
        <w:rPr>
          <w:rFonts w:ascii="Garamond" w:hAnsi="Garamond" w:cstheme="minorHAnsi"/>
          <w:color w:val="000000"/>
          <w:sz w:val="21"/>
        </w:rPr>
        <w:t xml:space="preserve"> </w:t>
      </w:r>
      <w:r w:rsidR="005830C7" w:rsidRPr="002F5DC2">
        <w:rPr>
          <w:rFonts w:ascii="Garamond" w:hAnsi="Garamond" w:cstheme="minorHAnsi"/>
          <w:color w:val="000000"/>
          <w:sz w:val="21"/>
        </w:rPr>
        <w:t xml:space="preserve">GITHUB, </w:t>
      </w:r>
      <w:r w:rsidR="00CB0406" w:rsidRPr="002F5DC2">
        <w:rPr>
          <w:rFonts w:ascii="Garamond" w:hAnsi="Garamond" w:cstheme="minorHAnsi"/>
          <w:color w:val="000000"/>
          <w:sz w:val="21"/>
        </w:rPr>
        <w:t>AWS Cloud,</w:t>
      </w:r>
      <w:r w:rsidR="007841C1" w:rsidRPr="002F5DC2">
        <w:rPr>
          <w:rFonts w:ascii="Garamond" w:hAnsi="Garamond" w:cstheme="minorHAnsi"/>
          <w:color w:val="000000"/>
          <w:sz w:val="21"/>
        </w:rPr>
        <w:t xml:space="preserve"> Terraform,</w:t>
      </w:r>
      <w:r w:rsidR="00CB0406" w:rsidRPr="002F5DC2">
        <w:rPr>
          <w:rFonts w:ascii="Garamond" w:hAnsi="Garamond" w:cstheme="minorHAnsi"/>
          <w:color w:val="000000"/>
          <w:sz w:val="21"/>
        </w:rPr>
        <w:t xml:space="preserve"> </w:t>
      </w:r>
      <w:r w:rsidR="00293857" w:rsidRPr="002F5DC2">
        <w:rPr>
          <w:rFonts w:ascii="Garamond" w:hAnsi="Garamond" w:cstheme="minorHAnsi"/>
          <w:color w:val="000000"/>
          <w:sz w:val="21"/>
        </w:rPr>
        <w:t>Visual</w:t>
      </w:r>
      <w:r w:rsidRPr="002F5DC2">
        <w:rPr>
          <w:rFonts w:ascii="Garamond" w:hAnsi="Garamond" w:cstheme="minorHAnsi"/>
          <w:color w:val="000000"/>
          <w:sz w:val="21"/>
        </w:rPr>
        <w:t xml:space="preserve"> Studio Code, </w:t>
      </w:r>
      <w:r w:rsidR="00F3288D" w:rsidRPr="002F5DC2">
        <w:rPr>
          <w:rFonts w:ascii="Garamond" w:hAnsi="Garamond" w:cstheme="minorHAnsi"/>
          <w:color w:val="000000"/>
          <w:sz w:val="21"/>
        </w:rPr>
        <w:t xml:space="preserve">PL/SQL, </w:t>
      </w:r>
      <w:r w:rsidRPr="002F5DC2">
        <w:rPr>
          <w:rFonts w:ascii="Garamond" w:hAnsi="Garamond" w:cstheme="minorHAnsi"/>
          <w:color w:val="000000"/>
          <w:sz w:val="21"/>
        </w:rPr>
        <w:t>Junit, JIRA.</w:t>
      </w:r>
    </w:p>
    <w:p w14:paraId="0F470FDB" w14:textId="77777777" w:rsidR="00F54AE7" w:rsidRPr="002F5DC2" w:rsidRDefault="00F54AE7" w:rsidP="002F5DC2">
      <w:pPr>
        <w:pStyle w:val="NoSpacing"/>
        <w:ind w:left="360" w:hanging="360"/>
        <w:jc w:val="both"/>
        <w:rPr>
          <w:rFonts w:ascii="Garamond" w:hAnsi="Garamond" w:cstheme="minorHAnsi"/>
          <w:color w:val="000000"/>
          <w:sz w:val="21"/>
        </w:rPr>
      </w:pPr>
    </w:p>
    <w:p w14:paraId="6A72D15E" w14:textId="0D6DC598" w:rsidR="00C23F24" w:rsidRPr="002F5DC2" w:rsidRDefault="00501A95" w:rsidP="002F5DC2">
      <w:pPr>
        <w:pStyle w:val="NoSpacing"/>
        <w:ind w:left="360" w:hanging="360"/>
        <w:jc w:val="both"/>
        <w:rPr>
          <w:rFonts w:ascii="Garamond" w:hAnsi="Garamond" w:cstheme="minorHAnsi"/>
          <w:b/>
          <w:color w:val="000000"/>
          <w:sz w:val="21"/>
        </w:rPr>
      </w:pPr>
      <w:r w:rsidRPr="002F5DC2">
        <w:rPr>
          <w:rFonts w:ascii="Garamond" w:hAnsi="Garamond" w:cstheme="minorHAnsi"/>
          <w:b/>
          <w:color w:val="000000"/>
          <w:sz w:val="21"/>
        </w:rPr>
        <w:t>Client:</w:t>
      </w:r>
      <w:r w:rsidR="00C23F24" w:rsidRPr="002F5DC2">
        <w:rPr>
          <w:rFonts w:ascii="Garamond" w:hAnsi="Garamond" w:cstheme="minorHAnsi"/>
          <w:b/>
          <w:color w:val="000000"/>
          <w:sz w:val="21"/>
        </w:rPr>
        <w:t xml:space="preserve"> </w:t>
      </w:r>
      <w:r w:rsidR="007A3F8A" w:rsidRPr="007A3F8A">
        <w:rPr>
          <w:rFonts w:ascii="Garamond" w:hAnsi="Garamond" w:cstheme="minorHAnsi"/>
          <w:b/>
          <w:color w:val="000000"/>
          <w:sz w:val="21"/>
        </w:rPr>
        <w:t xml:space="preserve">Freddie Mac </w:t>
      </w:r>
      <w:r w:rsidR="007A3F8A">
        <w:rPr>
          <w:rFonts w:ascii="Garamond" w:hAnsi="Garamond" w:cstheme="minorHAnsi"/>
          <w:b/>
          <w:color w:val="000000"/>
          <w:sz w:val="21"/>
        </w:rPr>
        <w:t xml:space="preserve">- </w:t>
      </w:r>
      <w:r w:rsidR="007A3F8A" w:rsidRPr="007A3F8A">
        <w:rPr>
          <w:rFonts w:ascii="Garamond" w:hAnsi="Garamond" w:cstheme="minorHAnsi"/>
          <w:b/>
          <w:color w:val="000000"/>
          <w:sz w:val="21"/>
        </w:rPr>
        <w:t xml:space="preserve">McLean, </w:t>
      </w:r>
      <w:r w:rsidR="007A3F8A">
        <w:rPr>
          <w:rFonts w:ascii="Garamond" w:hAnsi="Garamond" w:cstheme="minorHAnsi"/>
          <w:b/>
          <w:color w:val="000000"/>
          <w:sz w:val="21"/>
        </w:rPr>
        <w:t>VA</w:t>
      </w:r>
      <w:r w:rsidR="00C23F24" w:rsidRPr="002F5DC2">
        <w:rPr>
          <w:rFonts w:ascii="Garamond" w:hAnsi="Garamond" w:cstheme="minorHAnsi"/>
          <w:b/>
          <w:color w:val="000000"/>
          <w:sz w:val="21"/>
        </w:rPr>
        <w:tab/>
      </w:r>
      <w:r w:rsidR="007A3F8A">
        <w:rPr>
          <w:rFonts w:ascii="Garamond" w:hAnsi="Garamond" w:cstheme="minorHAnsi"/>
          <w:b/>
          <w:color w:val="000000"/>
          <w:sz w:val="21"/>
        </w:rPr>
        <w:t xml:space="preserve">               </w:t>
      </w:r>
      <w:r w:rsidR="00C23F24" w:rsidRPr="002F5DC2">
        <w:rPr>
          <w:rFonts w:ascii="Garamond" w:hAnsi="Garamond" w:cstheme="minorHAnsi"/>
          <w:b/>
          <w:color w:val="000000"/>
          <w:sz w:val="21"/>
        </w:rPr>
        <w:tab/>
      </w:r>
      <w:r w:rsidR="00C23F24" w:rsidRPr="002F5DC2">
        <w:rPr>
          <w:rFonts w:ascii="Garamond" w:hAnsi="Garamond" w:cstheme="minorHAnsi"/>
          <w:b/>
          <w:color w:val="000000"/>
          <w:sz w:val="21"/>
        </w:rPr>
        <w:tab/>
      </w:r>
      <w:r w:rsidR="00C23F24" w:rsidRPr="002F5DC2">
        <w:rPr>
          <w:rFonts w:ascii="Garamond" w:hAnsi="Garamond" w:cstheme="minorHAnsi"/>
          <w:b/>
          <w:color w:val="000000"/>
          <w:sz w:val="21"/>
        </w:rPr>
        <w:tab/>
        <w:t xml:space="preserve">                                   </w:t>
      </w:r>
      <w:r w:rsidR="007A3F8A">
        <w:rPr>
          <w:rFonts w:ascii="Garamond" w:hAnsi="Garamond" w:cstheme="minorHAnsi"/>
          <w:b/>
          <w:color w:val="000000"/>
          <w:sz w:val="21"/>
        </w:rPr>
        <w:t xml:space="preserve">          Jan 2019 – Oct 2020</w:t>
      </w:r>
    </w:p>
    <w:p w14:paraId="51D6FCD5" w14:textId="77777777" w:rsidR="00C23F24" w:rsidRPr="002F5DC2" w:rsidRDefault="00C23F24" w:rsidP="002F5DC2">
      <w:pPr>
        <w:pStyle w:val="NoSpacing"/>
        <w:ind w:left="360" w:hanging="360"/>
        <w:jc w:val="both"/>
        <w:rPr>
          <w:rFonts w:ascii="Garamond" w:hAnsi="Garamond" w:cstheme="minorHAnsi"/>
          <w:b/>
          <w:bCs/>
          <w:color w:val="000000"/>
          <w:sz w:val="21"/>
        </w:rPr>
      </w:pPr>
      <w:r w:rsidRPr="002F5DC2">
        <w:rPr>
          <w:rFonts w:ascii="Garamond" w:hAnsi="Garamond" w:cstheme="minorHAnsi"/>
          <w:b/>
          <w:color w:val="000000"/>
          <w:sz w:val="21"/>
        </w:rPr>
        <w:t xml:space="preserve">Role: Java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Sr Developer</w:t>
      </w:r>
    </w:p>
    <w:p w14:paraId="3DC6C816" w14:textId="77777777" w:rsidR="009735F4" w:rsidRPr="002F5DC2" w:rsidRDefault="009735F4" w:rsidP="002F5DC2">
      <w:pPr>
        <w:widowControl w:val="0"/>
        <w:autoSpaceDE w:val="0"/>
        <w:autoSpaceDN w:val="0"/>
        <w:adjustRightInd w:val="0"/>
        <w:spacing w:after="0" w:line="240" w:lineRule="auto"/>
        <w:ind w:left="360" w:hanging="360"/>
        <w:rPr>
          <w:rFonts w:ascii="Garamond" w:eastAsia="Calibri" w:hAnsi="Garamond" w:cstheme="minorHAnsi"/>
          <w:b/>
          <w:color w:val="262626"/>
          <w:sz w:val="21"/>
        </w:rPr>
      </w:pPr>
    </w:p>
    <w:p w14:paraId="3FE0C29B" w14:textId="77777777" w:rsidR="0063603C" w:rsidRPr="002F5DC2" w:rsidRDefault="0063603C" w:rsidP="002F5DC2">
      <w:pPr>
        <w:widowControl w:val="0"/>
        <w:autoSpaceDE w:val="0"/>
        <w:autoSpaceDN w:val="0"/>
        <w:adjustRightInd w:val="0"/>
        <w:spacing w:after="0" w:line="240" w:lineRule="auto"/>
        <w:ind w:left="360" w:hanging="360"/>
        <w:rPr>
          <w:rFonts w:ascii="Garamond" w:eastAsia="Calibri" w:hAnsi="Garamond" w:cstheme="minorHAnsi"/>
          <w:b/>
          <w:color w:val="262626"/>
          <w:sz w:val="21"/>
        </w:rPr>
      </w:pPr>
      <w:r w:rsidRPr="002F5DC2">
        <w:rPr>
          <w:rFonts w:ascii="Garamond" w:eastAsia="Calibri" w:hAnsi="Garamond" w:cstheme="minorHAnsi"/>
          <w:b/>
          <w:color w:val="262626"/>
          <w:sz w:val="21"/>
        </w:rPr>
        <w:t>Responsibilities:</w:t>
      </w:r>
    </w:p>
    <w:p w14:paraId="2C967B58" w14:textId="77777777" w:rsidR="0063603C" w:rsidRPr="002F5DC2" w:rsidRDefault="0063603C" w:rsidP="002F5DC2">
      <w:pPr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Involved in the analysis, design, and development and testing phases of Software Development Life Cycle.</w:t>
      </w:r>
    </w:p>
    <w:p w14:paraId="240699F0" w14:textId="77777777" w:rsidR="0063603C" w:rsidRPr="002F5DC2" w:rsidRDefault="0063603C" w:rsidP="002F5DC2">
      <w:pPr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color w:val="000000"/>
          <w:sz w:val="21"/>
        </w:rPr>
        <w:t>Involved in daily stand up and weekly development review meetings as part of AGILE Methodology.</w:t>
      </w:r>
    </w:p>
    <w:p w14:paraId="0D7BD4E5" w14:textId="77DDF2F3" w:rsidR="001664BF" w:rsidRPr="002F5DC2" w:rsidRDefault="001664BF" w:rsidP="002F5DC2">
      <w:pPr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color w:val="000000"/>
          <w:sz w:val="21"/>
        </w:rPr>
        <w:t>Implemented modules into Node</w:t>
      </w:r>
      <w:r w:rsidR="00624544" w:rsidRPr="002F5DC2">
        <w:rPr>
          <w:rFonts w:ascii="Garamond" w:eastAsia="Times New Roman" w:hAnsi="Garamond" w:cstheme="minorHAnsi"/>
          <w:color w:val="000000"/>
          <w:sz w:val="21"/>
        </w:rPr>
        <w:t>JS to integrate with design and requirements.</w:t>
      </w:r>
    </w:p>
    <w:p w14:paraId="382E075A" w14:textId="55E68FCA" w:rsidR="00CC6FD8" w:rsidRPr="002F5DC2" w:rsidRDefault="00CC6FD8" w:rsidP="002F5DC2">
      <w:pPr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color w:val="000000"/>
          <w:sz w:val="21"/>
        </w:rPr>
        <w:t xml:space="preserve">Worked </w:t>
      </w:r>
      <w:r w:rsidR="00BF29E0" w:rsidRPr="002F5DC2">
        <w:rPr>
          <w:rFonts w:ascii="Garamond" w:eastAsia="Times New Roman" w:hAnsi="Garamond" w:cstheme="minorHAnsi"/>
          <w:color w:val="000000"/>
          <w:sz w:val="21"/>
        </w:rPr>
        <w:t>on reading and writing to/</w:t>
      </w:r>
      <w:r w:rsidR="00F17CC3" w:rsidRPr="002F5DC2">
        <w:rPr>
          <w:rFonts w:ascii="Garamond" w:eastAsia="Times New Roman" w:hAnsi="Garamond" w:cstheme="minorHAnsi"/>
          <w:color w:val="000000"/>
          <w:sz w:val="21"/>
        </w:rPr>
        <w:t>from the files by using newly introduced methods in Java 11.</w:t>
      </w:r>
    </w:p>
    <w:p w14:paraId="2C4C6428" w14:textId="4651379A" w:rsidR="0063603C" w:rsidRPr="002F5DC2" w:rsidRDefault="0063603C" w:rsidP="002F5DC2">
      <w:pPr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Extensive use of core Java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 xml:space="preserve">Collections, Generics, Exception </w:t>
      </w:r>
      <w:r w:rsidR="00501A95"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Handling,</w:t>
      </w:r>
      <w:r w:rsidRPr="002F5DC2">
        <w:rPr>
          <w:rFonts w:ascii="Garamond" w:eastAsia="Times New Roman" w:hAnsi="Garamond" w:cstheme="minorHAnsi"/>
          <w:sz w:val="21"/>
        </w:rPr>
        <w:t xml:space="preserve"> and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Design Patterns </w:t>
      </w:r>
      <w:r w:rsidRPr="002F5DC2">
        <w:rPr>
          <w:rFonts w:ascii="Garamond" w:eastAsia="Times New Roman" w:hAnsi="Garamond" w:cstheme="minorHAnsi"/>
          <w:sz w:val="21"/>
        </w:rPr>
        <w:t>for functionality Involved in writing different Design Patterns like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 xml:space="preserve">Filter, Action, Business Delegate, Service Locater, </w:t>
      </w:r>
      <w:r w:rsidR="004352A2"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 xml:space="preserve">Data Access Objects (DAOs) and 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Data Transfer Objects (DTOs)</w:t>
      </w:r>
      <w:r w:rsidR="004352A2"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.</w:t>
      </w:r>
    </w:p>
    <w:p w14:paraId="09AB0F74" w14:textId="77777777" w:rsidR="0063603C" w:rsidRPr="002F5DC2" w:rsidRDefault="0063603C" w:rsidP="002F5DC2">
      <w:pPr>
        <w:pStyle w:val="ListParagraph"/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Used Hibernate in persistence layer and developed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POJO's,</w:t>
      </w:r>
      <w:r w:rsidRPr="002F5DC2">
        <w:rPr>
          <w:rFonts w:ascii="Garamond" w:eastAsia="Times New Roman" w:hAnsi="Garamond" w:cstheme="minorHAnsi"/>
          <w:sz w:val="21"/>
        </w:rPr>
        <w:t>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Data Access Object</w:t>
      </w:r>
      <w:r w:rsidRPr="002F5DC2">
        <w:rPr>
          <w:rFonts w:ascii="Garamond" w:eastAsia="Times New Roman" w:hAnsi="Garamond" w:cstheme="minorHAnsi"/>
          <w:sz w:val="21"/>
        </w:rPr>
        <w:t> to handle database operations.</w:t>
      </w:r>
    </w:p>
    <w:p w14:paraId="5A46E262" w14:textId="6D56B46E" w:rsidR="002B7C12" w:rsidRPr="002F5DC2" w:rsidRDefault="002B7C12" w:rsidP="002F5DC2">
      <w:pPr>
        <w:pStyle w:val="ListParagraph"/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lastRenderedPageBreak/>
        <w:t xml:space="preserve">Involved </w:t>
      </w:r>
      <w:r w:rsidR="007D2789" w:rsidRPr="002F5DC2">
        <w:rPr>
          <w:rFonts w:ascii="Garamond" w:eastAsia="Times New Roman" w:hAnsi="Garamond" w:cstheme="minorHAnsi"/>
          <w:sz w:val="21"/>
        </w:rPr>
        <w:t>in implementing</w:t>
      </w:r>
      <w:r w:rsidR="000D3197" w:rsidRPr="002F5DC2">
        <w:rPr>
          <w:rFonts w:ascii="Garamond" w:eastAsia="Times New Roman" w:hAnsi="Garamond" w:cstheme="minorHAnsi"/>
          <w:sz w:val="21"/>
        </w:rPr>
        <w:t xml:space="preserve"> various screens </w:t>
      </w:r>
      <w:r w:rsidR="006F09EE" w:rsidRPr="002F5DC2">
        <w:rPr>
          <w:rFonts w:ascii="Garamond" w:eastAsia="Times New Roman" w:hAnsi="Garamond" w:cstheme="minorHAnsi"/>
          <w:sz w:val="21"/>
        </w:rPr>
        <w:t xml:space="preserve">for the front end using React.js and used various predefined components </w:t>
      </w:r>
      <w:r w:rsidR="009D358B" w:rsidRPr="002F5DC2">
        <w:rPr>
          <w:rFonts w:ascii="Garamond" w:eastAsia="Times New Roman" w:hAnsi="Garamond" w:cstheme="minorHAnsi"/>
          <w:sz w:val="21"/>
        </w:rPr>
        <w:t>from NPM (</w:t>
      </w:r>
      <w:r w:rsidR="001E6BC8" w:rsidRPr="002F5DC2">
        <w:rPr>
          <w:rFonts w:ascii="Garamond" w:eastAsia="Times New Roman" w:hAnsi="Garamond" w:cstheme="minorHAnsi"/>
          <w:b/>
          <w:bCs/>
          <w:sz w:val="21"/>
        </w:rPr>
        <w:t>unit</w:t>
      </w:r>
      <w:r w:rsidR="009D358B" w:rsidRPr="002F5DC2">
        <w:rPr>
          <w:rFonts w:ascii="Garamond" w:eastAsia="Times New Roman" w:hAnsi="Garamond" w:cstheme="minorHAnsi"/>
          <w:b/>
          <w:bCs/>
          <w:sz w:val="21"/>
        </w:rPr>
        <w:t xml:space="preserve"> Package Manager</w:t>
      </w:r>
      <w:r w:rsidR="009D358B" w:rsidRPr="002F5DC2">
        <w:rPr>
          <w:rFonts w:ascii="Garamond" w:eastAsia="Times New Roman" w:hAnsi="Garamond" w:cstheme="minorHAnsi"/>
          <w:sz w:val="21"/>
        </w:rPr>
        <w:t>) and Redux Library.</w:t>
      </w:r>
    </w:p>
    <w:p w14:paraId="4DCE9FF1" w14:textId="13477523" w:rsidR="003A2A27" w:rsidRPr="002F5DC2" w:rsidRDefault="004706F5" w:rsidP="002F5DC2">
      <w:pPr>
        <w:pStyle w:val="ListParagraph"/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Experience with event driven and </w:t>
      </w:r>
      <w:r w:rsidR="003324B9" w:rsidRPr="002F5DC2">
        <w:rPr>
          <w:rFonts w:ascii="Garamond" w:eastAsia="Times New Roman" w:hAnsi="Garamond" w:cstheme="minorHAnsi"/>
          <w:sz w:val="21"/>
        </w:rPr>
        <w:t>scheduled</w:t>
      </w:r>
      <w:r w:rsidRPr="002F5DC2">
        <w:rPr>
          <w:rFonts w:ascii="Garamond" w:eastAsia="Times New Roman" w:hAnsi="Garamond" w:cstheme="minorHAnsi"/>
          <w:sz w:val="21"/>
        </w:rPr>
        <w:t xml:space="preserve"> AWS Lambda functions to trigger </w:t>
      </w:r>
      <w:r w:rsidR="002F66AB" w:rsidRPr="002F5DC2">
        <w:rPr>
          <w:rFonts w:ascii="Garamond" w:eastAsia="Times New Roman" w:hAnsi="Garamond" w:cstheme="minorHAnsi"/>
          <w:sz w:val="21"/>
        </w:rPr>
        <w:t>various AWS resources.</w:t>
      </w:r>
    </w:p>
    <w:p w14:paraId="7F609E36" w14:textId="7467DC82" w:rsidR="00D1114C" w:rsidRPr="002F5DC2" w:rsidRDefault="00D1114C" w:rsidP="002F5DC2">
      <w:pPr>
        <w:pStyle w:val="ListParagraph"/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Expertise with core java 1.8, MongoDB, </w:t>
      </w:r>
      <w:r w:rsidR="000F357B" w:rsidRPr="002F5DC2">
        <w:rPr>
          <w:rFonts w:ascii="Garamond" w:eastAsia="Times New Roman" w:hAnsi="Garamond" w:cstheme="minorHAnsi"/>
          <w:sz w:val="21"/>
        </w:rPr>
        <w:t>NoSQL/SQL.</w:t>
      </w:r>
    </w:p>
    <w:p w14:paraId="484A0DF0" w14:textId="489ED003" w:rsidR="00167995" w:rsidRPr="002F5DC2" w:rsidRDefault="008E1C00" w:rsidP="002F5DC2">
      <w:pPr>
        <w:pStyle w:val="ListParagraph"/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Implemented </w:t>
      </w:r>
      <w:r w:rsidR="00773C55" w:rsidRPr="002F5DC2">
        <w:rPr>
          <w:rFonts w:ascii="Garamond" w:eastAsia="Times New Roman" w:hAnsi="Garamond" w:cstheme="minorHAnsi"/>
          <w:sz w:val="21"/>
        </w:rPr>
        <w:t xml:space="preserve">NodeJS as a </w:t>
      </w:r>
      <w:r w:rsidR="002B7C12" w:rsidRPr="002F5DC2">
        <w:rPr>
          <w:rFonts w:ascii="Garamond" w:eastAsia="Times New Roman" w:hAnsi="Garamond" w:cstheme="minorHAnsi"/>
          <w:sz w:val="21"/>
        </w:rPr>
        <w:t>server-side</w:t>
      </w:r>
      <w:r w:rsidR="00773C55" w:rsidRPr="002F5DC2">
        <w:rPr>
          <w:rFonts w:ascii="Garamond" w:eastAsia="Times New Roman" w:hAnsi="Garamond" w:cstheme="minorHAnsi"/>
          <w:sz w:val="21"/>
        </w:rPr>
        <w:t xml:space="preserve"> proxy </w:t>
      </w:r>
      <w:r w:rsidR="00530596" w:rsidRPr="002F5DC2">
        <w:rPr>
          <w:rFonts w:ascii="Garamond" w:eastAsia="Times New Roman" w:hAnsi="Garamond" w:cstheme="minorHAnsi"/>
          <w:sz w:val="21"/>
        </w:rPr>
        <w:t xml:space="preserve">for </w:t>
      </w:r>
      <w:r w:rsidR="002B7C12" w:rsidRPr="002F5DC2">
        <w:rPr>
          <w:rFonts w:ascii="Garamond" w:eastAsia="Times New Roman" w:hAnsi="Garamond" w:cstheme="minorHAnsi"/>
          <w:sz w:val="21"/>
        </w:rPr>
        <w:t>observing</w:t>
      </w:r>
      <w:r w:rsidR="00530596" w:rsidRPr="002F5DC2">
        <w:rPr>
          <w:rFonts w:ascii="Garamond" w:eastAsia="Times New Roman" w:hAnsi="Garamond" w:cstheme="minorHAnsi"/>
          <w:sz w:val="21"/>
        </w:rPr>
        <w:t xml:space="preserve"> various response time.</w:t>
      </w:r>
    </w:p>
    <w:p w14:paraId="362F809F" w14:textId="5D26A5BB" w:rsidR="00657916" w:rsidRPr="002F5DC2" w:rsidRDefault="00657916" w:rsidP="002F5DC2">
      <w:pPr>
        <w:pStyle w:val="ListParagraph"/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Developed Camel routes using </w:t>
      </w:r>
      <w:r w:rsidR="001D6309" w:rsidRPr="002F5DC2">
        <w:rPr>
          <w:rFonts w:ascii="Garamond" w:eastAsia="Times New Roman" w:hAnsi="Garamond" w:cstheme="minorHAnsi"/>
          <w:sz w:val="21"/>
        </w:rPr>
        <w:t>Scala DSL and developed custom message converters.</w:t>
      </w:r>
    </w:p>
    <w:p w14:paraId="514D5276" w14:textId="320518CB" w:rsidR="00F605A0" w:rsidRPr="002F5DC2" w:rsidRDefault="00F605A0" w:rsidP="002F5DC2">
      <w:pPr>
        <w:pStyle w:val="ListParagraph"/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Integrated </w:t>
      </w:r>
      <w:r w:rsidR="0085425C" w:rsidRPr="002F5DC2">
        <w:rPr>
          <w:rFonts w:ascii="Garamond" w:eastAsia="Times New Roman" w:hAnsi="Garamond" w:cstheme="minorHAnsi"/>
          <w:sz w:val="21"/>
        </w:rPr>
        <w:t xml:space="preserve">configured Camel with ActiveMQ to use it as </w:t>
      </w:r>
      <w:r w:rsidR="00F140C0" w:rsidRPr="002F5DC2">
        <w:rPr>
          <w:rFonts w:ascii="Garamond" w:eastAsia="Times New Roman" w:hAnsi="Garamond" w:cstheme="minorHAnsi"/>
          <w:sz w:val="21"/>
        </w:rPr>
        <w:t>bus.</w:t>
      </w:r>
    </w:p>
    <w:p w14:paraId="3CF56667" w14:textId="75F3A06E" w:rsidR="005F4F27" w:rsidRPr="002F5DC2" w:rsidRDefault="005F4F27" w:rsidP="002F5DC2">
      <w:pPr>
        <w:pStyle w:val="ListParagraph"/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Developed MongoDB Schemas, </w:t>
      </w:r>
      <w:r w:rsidR="006D51AE" w:rsidRPr="002F5DC2">
        <w:rPr>
          <w:rFonts w:ascii="Garamond" w:eastAsia="Times New Roman" w:hAnsi="Garamond" w:cstheme="minorHAnsi"/>
          <w:sz w:val="21"/>
        </w:rPr>
        <w:t>functions,</w:t>
      </w:r>
      <w:r w:rsidRPr="002F5DC2">
        <w:rPr>
          <w:rFonts w:ascii="Garamond" w:eastAsia="Times New Roman" w:hAnsi="Garamond" w:cstheme="minorHAnsi"/>
          <w:sz w:val="21"/>
        </w:rPr>
        <w:t xml:space="preserve"> and procedures.</w:t>
      </w:r>
    </w:p>
    <w:p w14:paraId="268AD8F2" w14:textId="64E6A7D6" w:rsidR="00722F65" w:rsidRPr="002F5DC2" w:rsidRDefault="00722F65" w:rsidP="002F5DC2">
      <w:pPr>
        <w:pStyle w:val="ListParagraph"/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Involved in batch processing using Spring Batch framework to validate feed files and load data.</w:t>
      </w:r>
    </w:p>
    <w:p w14:paraId="01D9EB51" w14:textId="16199D68" w:rsidR="00663ADA" w:rsidRPr="002F5DC2" w:rsidRDefault="00663ADA" w:rsidP="002F5DC2">
      <w:pPr>
        <w:pStyle w:val="ListParagraph"/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Installed </w:t>
      </w:r>
      <w:r w:rsidR="00B10074" w:rsidRPr="002F5DC2">
        <w:rPr>
          <w:rFonts w:ascii="Garamond" w:eastAsia="Times New Roman" w:hAnsi="Garamond" w:cstheme="minorHAnsi"/>
          <w:sz w:val="21"/>
        </w:rPr>
        <w:t xml:space="preserve">WebSphere MQ, configured message and MQI channels in distributed </w:t>
      </w:r>
      <w:r w:rsidR="006B781C" w:rsidRPr="002F5DC2">
        <w:rPr>
          <w:rFonts w:ascii="Garamond" w:eastAsia="Times New Roman" w:hAnsi="Garamond" w:cstheme="minorHAnsi"/>
          <w:sz w:val="21"/>
        </w:rPr>
        <w:t xml:space="preserve">environment, create, delete and modify </w:t>
      </w:r>
      <w:r w:rsidR="00F14D05" w:rsidRPr="002F5DC2">
        <w:rPr>
          <w:rFonts w:ascii="Garamond" w:eastAsia="Times New Roman" w:hAnsi="Garamond" w:cstheme="minorHAnsi"/>
          <w:sz w:val="21"/>
        </w:rPr>
        <w:t xml:space="preserve">MQ infrastructure </w:t>
      </w:r>
      <w:r w:rsidR="00075C9F" w:rsidRPr="002F5DC2">
        <w:rPr>
          <w:rFonts w:ascii="Garamond" w:eastAsia="Times New Roman" w:hAnsi="Garamond" w:cstheme="minorHAnsi"/>
          <w:sz w:val="21"/>
        </w:rPr>
        <w:t>objects.</w:t>
      </w:r>
      <w:r w:rsidR="00B10074" w:rsidRPr="002F5DC2">
        <w:rPr>
          <w:rFonts w:ascii="Garamond" w:eastAsia="Times New Roman" w:hAnsi="Garamond" w:cstheme="minorHAnsi"/>
          <w:sz w:val="21"/>
        </w:rPr>
        <w:t xml:space="preserve"> </w:t>
      </w:r>
    </w:p>
    <w:p w14:paraId="5A405162" w14:textId="709DA14C" w:rsidR="00B478C7" w:rsidRPr="002F5DC2" w:rsidRDefault="00B478C7" w:rsidP="002F5DC2">
      <w:pPr>
        <w:pStyle w:val="ListParagraph"/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Utilized Kubernetes and Docker for the runtime environment of the CICD system to build, test </w:t>
      </w:r>
      <w:r w:rsidR="00DD510E" w:rsidRPr="002F5DC2">
        <w:rPr>
          <w:rFonts w:ascii="Garamond" w:hAnsi="Garamond" w:cstheme="minorHAnsi"/>
          <w:color w:val="000000"/>
          <w:sz w:val="21"/>
        </w:rPr>
        <w:t>deploy.</w:t>
      </w:r>
    </w:p>
    <w:p w14:paraId="18917A98" w14:textId="1AA0B5EB" w:rsidR="00775B3E" w:rsidRPr="002F5DC2" w:rsidRDefault="00775B3E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Good knowledge of </w:t>
      </w:r>
      <w:r w:rsidR="00890A34" w:rsidRPr="002F5DC2">
        <w:rPr>
          <w:rFonts w:ascii="Garamond" w:eastAsia="Times New Roman" w:hAnsi="Garamond" w:cstheme="minorHAnsi"/>
          <w:sz w:val="21"/>
        </w:rPr>
        <w:t xml:space="preserve">designing, </w:t>
      </w:r>
      <w:r w:rsidR="00EB4439" w:rsidRPr="002F5DC2">
        <w:rPr>
          <w:rFonts w:ascii="Garamond" w:eastAsia="Times New Roman" w:hAnsi="Garamond" w:cstheme="minorHAnsi"/>
          <w:sz w:val="21"/>
        </w:rPr>
        <w:t>deploying,</w:t>
      </w:r>
      <w:r w:rsidR="00890A34" w:rsidRPr="002F5DC2">
        <w:rPr>
          <w:rFonts w:ascii="Garamond" w:eastAsia="Times New Roman" w:hAnsi="Garamond" w:cstheme="minorHAnsi"/>
          <w:sz w:val="21"/>
        </w:rPr>
        <w:t xml:space="preserve"> and operating highly available, scalable and fault tolerant systems</w:t>
      </w:r>
      <w:r w:rsidR="00C72BE8" w:rsidRPr="002F5DC2">
        <w:rPr>
          <w:rFonts w:ascii="Garamond" w:eastAsia="Times New Roman" w:hAnsi="Garamond" w:cstheme="minorHAnsi"/>
          <w:sz w:val="21"/>
        </w:rPr>
        <w:t xml:space="preserve"> using Amazon Web</w:t>
      </w:r>
      <w:r w:rsidR="007B4A73" w:rsidRPr="002F5DC2">
        <w:rPr>
          <w:rFonts w:ascii="Garamond" w:eastAsia="Times New Roman" w:hAnsi="Garamond" w:cstheme="minorHAnsi"/>
          <w:sz w:val="21"/>
        </w:rPr>
        <w:t xml:space="preserve"> </w:t>
      </w:r>
      <w:r w:rsidR="00C72BE8" w:rsidRPr="002F5DC2">
        <w:rPr>
          <w:rFonts w:ascii="Garamond" w:eastAsia="Times New Roman" w:hAnsi="Garamond" w:cstheme="minorHAnsi"/>
          <w:sz w:val="21"/>
        </w:rPr>
        <w:t>Services and Azure</w:t>
      </w:r>
      <w:r w:rsidR="007B4A73" w:rsidRPr="002F5DC2">
        <w:rPr>
          <w:rFonts w:ascii="Garamond" w:eastAsia="Times New Roman" w:hAnsi="Garamond" w:cstheme="minorHAnsi"/>
          <w:sz w:val="21"/>
        </w:rPr>
        <w:t>.</w:t>
      </w:r>
    </w:p>
    <w:p w14:paraId="19AB2A86" w14:textId="2209F5DF" w:rsidR="001B2982" w:rsidRPr="002F5DC2" w:rsidRDefault="00405622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Expertise in implementing web and enterprise applications using Java 11, Spring</w:t>
      </w:r>
      <w:r w:rsidR="007314C7" w:rsidRPr="002F5DC2">
        <w:rPr>
          <w:rFonts w:ascii="Garamond" w:eastAsia="Times New Roman" w:hAnsi="Garamond" w:cstheme="minorHAnsi"/>
          <w:sz w:val="21"/>
        </w:rPr>
        <w:t xml:space="preserve"> Bo</w:t>
      </w:r>
      <w:r w:rsidRPr="002F5DC2">
        <w:rPr>
          <w:rFonts w:ascii="Garamond" w:eastAsia="Times New Roman" w:hAnsi="Garamond" w:cstheme="minorHAnsi"/>
          <w:sz w:val="21"/>
        </w:rPr>
        <w:t>ot</w:t>
      </w:r>
      <w:r w:rsidR="007314C7" w:rsidRPr="002F5DC2">
        <w:rPr>
          <w:rFonts w:ascii="Garamond" w:eastAsia="Times New Roman" w:hAnsi="Garamond" w:cstheme="minorHAnsi"/>
          <w:sz w:val="21"/>
        </w:rPr>
        <w:t>, Spring Rest.</w:t>
      </w:r>
    </w:p>
    <w:p w14:paraId="321AEF2E" w14:textId="4E274C4B" w:rsidR="00CD5B17" w:rsidRPr="002F5DC2" w:rsidRDefault="00CD5B17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Used Azure </w:t>
      </w:r>
      <w:r w:rsidR="00405357" w:rsidRPr="002F5DC2">
        <w:rPr>
          <w:rFonts w:ascii="Garamond" w:eastAsia="Times New Roman" w:hAnsi="Garamond" w:cstheme="minorHAnsi"/>
          <w:sz w:val="21"/>
        </w:rPr>
        <w:t xml:space="preserve">Resource Manager (ARM) to deploy, update or delete </w:t>
      </w:r>
      <w:r w:rsidR="009442BA" w:rsidRPr="002F5DC2">
        <w:rPr>
          <w:rFonts w:ascii="Garamond" w:eastAsia="Times New Roman" w:hAnsi="Garamond" w:cstheme="minorHAnsi"/>
          <w:sz w:val="21"/>
        </w:rPr>
        <w:t xml:space="preserve">all resources for solution in a single coordinated </w:t>
      </w:r>
      <w:r w:rsidR="004D18D5" w:rsidRPr="002F5DC2">
        <w:rPr>
          <w:rFonts w:ascii="Garamond" w:eastAsia="Times New Roman" w:hAnsi="Garamond" w:cstheme="minorHAnsi"/>
          <w:sz w:val="21"/>
        </w:rPr>
        <w:t>operation.</w:t>
      </w:r>
    </w:p>
    <w:p w14:paraId="5D1D2B88" w14:textId="6F227ECA" w:rsidR="00EA5323" w:rsidRPr="002F5DC2" w:rsidRDefault="000C0209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Responsible for validation of </w:t>
      </w:r>
      <w:r w:rsidR="00F413AF" w:rsidRPr="002F5DC2">
        <w:rPr>
          <w:rFonts w:ascii="Garamond" w:eastAsia="Times New Roman" w:hAnsi="Garamond" w:cstheme="minorHAnsi"/>
          <w:sz w:val="21"/>
        </w:rPr>
        <w:t>client</w:t>
      </w:r>
      <w:r w:rsidRPr="002F5DC2">
        <w:rPr>
          <w:rFonts w:ascii="Garamond" w:eastAsia="Times New Roman" w:hAnsi="Garamond" w:cstheme="minorHAnsi"/>
          <w:sz w:val="21"/>
        </w:rPr>
        <w:t xml:space="preserve"> interface </w:t>
      </w:r>
      <w:r w:rsidR="00F413AF" w:rsidRPr="002F5DC2">
        <w:rPr>
          <w:rFonts w:ascii="Garamond" w:eastAsia="Times New Roman" w:hAnsi="Garamond" w:cstheme="minorHAnsi"/>
          <w:sz w:val="21"/>
        </w:rPr>
        <w:t>HTML using JavaScript and jQuery.</w:t>
      </w:r>
    </w:p>
    <w:p w14:paraId="02134E68" w14:textId="1E39722C" w:rsidR="000A71CE" w:rsidRPr="002F5DC2" w:rsidRDefault="000A71CE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Using Azure Functions to integrate applications and run backen</w:t>
      </w:r>
      <w:r w:rsidR="00566F2F" w:rsidRPr="002F5DC2">
        <w:rPr>
          <w:rFonts w:ascii="Garamond" w:eastAsia="Times New Roman" w:hAnsi="Garamond" w:cstheme="minorHAnsi"/>
          <w:sz w:val="21"/>
        </w:rPr>
        <w:t>d processes to schedule</w:t>
      </w:r>
      <w:r w:rsidR="0089330A" w:rsidRPr="002F5DC2">
        <w:rPr>
          <w:rFonts w:ascii="Garamond" w:eastAsia="Times New Roman" w:hAnsi="Garamond" w:cstheme="minorHAnsi"/>
          <w:sz w:val="21"/>
        </w:rPr>
        <w:t xml:space="preserve"> without provisioning/managing servers.</w:t>
      </w:r>
    </w:p>
    <w:p w14:paraId="66AE320B" w14:textId="0DB62DCF" w:rsidR="00DB2D29" w:rsidRPr="002F5DC2" w:rsidRDefault="003C0EAA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Used </w:t>
      </w:r>
      <w:r w:rsidRPr="002F5DC2">
        <w:rPr>
          <w:rFonts w:ascii="Garamond" w:eastAsia="Times New Roman" w:hAnsi="Garamond" w:cstheme="minorHAnsi"/>
          <w:b/>
          <w:bCs/>
          <w:sz w:val="21"/>
        </w:rPr>
        <w:t>Azure DevOps</w:t>
      </w:r>
      <w:r w:rsidRPr="002F5DC2">
        <w:rPr>
          <w:rFonts w:ascii="Garamond" w:eastAsia="Times New Roman" w:hAnsi="Garamond" w:cstheme="minorHAnsi"/>
          <w:sz w:val="21"/>
        </w:rPr>
        <w:t xml:space="preserve"> to automate </w:t>
      </w:r>
      <w:r w:rsidR="00370A84" w:rsidRPr="002F5DC2">
        <w:rPr>
          <w:rFonts w:ascii="Garamond" w:eastAsia="Times New Roman" w:hAnsi="Garamond" w:cstheme="minorHAnsi"/>
          <w:sz w:val="21"/>
        </w:rPr>
        <w:t>Azure Deployment of CI/CD process</w:t>
      </w:r>
      <w:r w:rsidR="004B60F5" w:rsidRPr="002F5DC2">
        <w:rPr>
          <w:rFonts w:ascii="Garamond" w:eastAsia="Times New Roman" w:hAnsi="Garamond" w:cstheme="minorHAnsi"/>
          <w:sz w:val="21"/>
        </w:rPr>
        <w:t xml:space="preserve">. </w:t>
      </w:r>
    </w:p>
    <w:p w14:paraId="4E6B6331" w14:textId="77777777" w:rsidR="0063603C" w:rsidRPr="002F5DC2" w:rsidRDefault="0063603C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Involved in writing the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Maven </w:t>
      </w:r>
      <w:r w:rsidRPr="002F5DC2">
        <w:rPr>
          <w:rFonts w:ascii="Garamond" w:eastAsia="Times New Roman" w:hAnsi="Garamond" w:cstheme="minorHAnsi"/>
          <w:sz w:val="21"/>
        </w:rPr>
        <w:t>build file to build and deploy the application. </w:t>
      </w:r>
    </w:p>
    <w:p w14:paraId="705479D1" w14:textId="2210D9E5" w:rsidR="00344879" w:rsidRPr="002F5DC2" w:rsidRDefault="00344879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Attended daily scrum meetings</w:t>
      </w:r>
      <w:r w:rsidR="003952A7" w:rsidRPr="002F5DC2">
        <w:rPr>
          <w:rFonts w:ascii="Garamond" w:eastAsia="Times New Roman" w:hAnsi="Garamond" w:cstheme="minorHAnsi"/>
          <w:sz w:val="21"/>
        </w:rPr>
        <w:t>, kept up to date on best practices for JavaScript frameworks and techniques.</w:t>
      </w:r>
    </w:p>
    <w:p w14:paraId="72DFA226" w14:textId="222F3E79" w:rsidR="002651C8" w:rsidRPr="002F5DC2" w:rsidRDefault="002651C8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Used Azure, Docker, </w:t>
      </w:r>
      <w:r w:rsidR="00C52FFE" w:rsidRPr="002F5DC2">
        <w:rPr>
          <w:rFonts w:ascii="Garamond" w:eastAsia="Times New Roman" w:hAnsi="Garamond" w:cstheme="minorHAnsi"/>
          <w:sz w:val="21"/>
        </w:rPr>
        <w:t>Spring boot</w:t>
      </w:r>
      <w:r w:rsidRPr="002F5DC2">
        <w:rPr>
          <w:rFonts w:ascii="Garamond" w:eastAsia="Times New Roman" w:hAnsi="Garamond" w:cstheme="minorHAnsi"/>
          <w:sz w:val="21"/>
        </w:rPr>
        <w:t>.</w:t>
      </w:r>
    </w:p>
    <w:p w14:paraId="75CBEC74" w14:textId="5E320F4C" w:rsidR="00BD53D5" w:rsidRPr="002F5DC2" w:rsidRDefault="00BD53D5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color w:val="000000"/>
          <w:sz w:val="21"/>
        </w:rPr>
        <w:t xml:space="preserve">Used Hibernate </w:t>
      </w:r>
      <w:r w:rsidR="00E71455" w:rsidRPr="002F5DC2">
        <w:rPr>
          <w:rFonts w:ascii="Garamond" w:eastAsia="Times New Roman" w:hAnsi="Garamond" w:cstheme="minorHAnsi"/>
          <w:color w:val="000000"/>
          <w:sz w:val="21"/>
        </w:rPr>
        <w:t>to store the persistence data into the PostgreSQL database</w:t>
      </w:r>
      <w:r w:rsidR="00CC6C78" w:rsidRPr="002F5DC2">
        <w:rPr>
          <w:rFonts w:ascii="Garamond" w:eastAsia="Times New Roman" w:hAnsi="Garamond" w:cstheme="minorHAnsi"/>
          <w:color w:val="000000"/>
          <w:sz w:val="21"/>
        </w:rPr>
        <w:t xml:space="preserve"> and wrote the HQL to access the data from the database.</w:t>
      </w:r>
    </w:p>
    <w:p w14:paraId="1D08E539" w14:textId="183F6369" w:rsidR="00F70BB5" w:rsidRPr="002F5DC2" w:rsidRDefault="00F70BB5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Experience with </w:t>
      </w:r>
      <w:r w:rsidR="008E7E07" w:rsidRPr="002F5DC2">
        <w:rPr>
          <w:rFonts w:ascii="Garamond" w:eastAsia="Times New Roman" w:hAnsi="Garamond" w:cstheme="minorHAnsi"/>
          <w:sz w:val="21"/>
        </w:rPr>
        <w:t>Docker images, Containers, push/pull with Spring Boot used Jenkins for CICD</w:t>
      </w:r>
      <w:r w:rsidR="00DD77BD" w:rsidRPr="002F5DC2">
        <w:rPr>
          <w:rFonts w:ascii="Garamond" w:eastAsia="Times New Roman" w:hAnsi="Garamond" w:cstheme="minorHAnsi"/>
          <w:sz w:val="21"/>
        </w:rPr>
        <w:t>.</w:t>
      </w:r>
    </w:p>
    <w:p w14:paraId="0A60383B" w14:textId="00036366" w:rsidR="0063603C" w:rsidRPr="002F5DC2" w:rsidRDefault="0063603C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Developed the whole project on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Eclipse IDE</w:t>
      </w:r>
      <w:r w:rsidRPr="002F5DC2">
        <w:rPr>
          <w:rFonts w:ascii="Garamond" w:eastAsia="Times New Roman" w:hAnsi="Garamond" w:cstheme="minorHAnsi"/>
          <w:sz w:val="21"/>
        </w:rPr>
        <w:t>.</w:t>
      </w:r>
    </w:p>
    <w:p w14:paraId="07FED9AB" w14:textId="07949F7D" w:rsidR="003339E7" w:rsidRPr="002F5DC2" w:rsidRDefault="003339E7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Performed CRUD operations </w:t>
      </w:r>
      <w:r w:rsidR="00436926" w:rsidRPr="002F5DC2">
        <w:rPr>
          <w:rFonts w:ascii="Garamond" w:eastAsia="Times New Roman" w:hAnsi="Garamond" w:cstheme="minorHAnsi"/>
          <w:sz w:val="21"/>
        </w:rPr>
        <w:t xml:space="preserve">in MongoDB and Oracle database management </w:t>
      </w:r>
      <w:r w:rsidR="006B696E" w:rsidRPr="002F5DC2">
        <w:rPr>
          <w:rFonts w:ascii="Garamond" w:eastAsia="Times New Roman" w:hAnsi="Garamond" w:cstheme="minorHAnsi"/>
          <w:sz w:val="21"/>
        </w:rPr>
        <w:t>system and handled database access</w:t>
      </w:r>
      <w:r w:rsidR="004B4C99" w:rsidRPr="002F5DC2">
        <w:rPr>
          <w:rFonts w:ascii="Garamond" w:eastAsia="Times New Roman" w:hAnsi="Garamond" w:cstheme="minorHAnsi"/>
          <w:sz w:val="21"/>
        </w:rPr>
        <w:t xml:space="preserve"> and database transmission </w:t>
      </w:r>
      <w:r w:rsidR="00426EAB" w:rsidRPr="002F5DC2">
        <w:rPr>
          <w:rFonts w:ascii="Garamond" w:eastAsia="Times New Roman" w:hAnsi="Garamond" w:cstheme="minorHAnsi"/>
          <w:sz w:val="21"/>
        </w:rPr>
        <w:t>based on REST</w:t>
      </w:r>
      <w:r w:rsidR="00B832E1" w:rsidRPr="002F5DC2">
        <w:rPr>
          <w:rFonts w:ascii="Garamond" w:eastAsia="Times New Roman" w:hAnsi="Garamond" w:cstheme="minorHAnsi"/>
          <w:sz w:val="21"/>
        </w:rPr>
        <w:t>f</w:t>
      </w:r>
      <w:r w:rsidR="00426EAB" w:rsidRPr="002F5DC2">
        <w:rPr>
          <w:rFonts w:ascii="Garamond" w:eastAsia="Times New Roman" w:hAnsi="Garamond" w:cstheme="minorHAnsi"/>
          <w:sz w:val="21"/>
        </w:rPr>
        <w:t>ul web service.</w:t>
      </w:r>
    </w:p>
    <w:p w14:paraId="2AA1290A" w14:textId="54E1ECF5" w:rsidR="00F01853" w:rsidRPr="002F5DC2" w:rsidRDefault="00F01853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Used Java API to load data into </w:t>
      </w:r>
      <w:r w:rsidR="005F225D" w:rsidRPr="002F5DC2">
        <w:rPr>
          <w:rFonts w:ascii="Garamond" w:eastAsia="Times New Roman" w:hAnsi="Garamond" w:cstheme="minorHAnsi"/>
          <w:sz w:val="21"/>
        </w:rPr>
        <w:t>Cassandra Cluster.</w:t>
      </w:r>
    </w:p>
    <w:p w14:paraId="6ACD8DF4" w14:textId="35FF55D2" w:rsidR="00D57F0A" w:rsidRPr="002F5DC2" w:rsidRDefault="00D57F0A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Created different Terraform modules as part of </w:t>
      </w:r>
      <w:r w:rsidR="00CC058D" w:rsidRPr="002F5DC2">
        <w:rPr>
          <w:rFonts w:ascii="Garamond" w:eastAsia="Times New Roman" w:hAnsi="Garamond" w:cstheme="minorHAnsi"/>
          <w:sz w:val="21"/>
        </w:rPr>
        <w:t>foundation.</w:t>
      </w:r>
    </w:p>
    <w:p w14:paraId="11F83163" w14:textId="4401F453" w:rsidR="005F1B38" w:rsidRPr="002F5DC2" w:rsidRDefault="00D454DD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Worked on SQL*Loader to load data from flat files</w:t>
      </w:r>
      <w:r w:rsidR="00461D39" w:rsidRPr="002F5DC2">
        <w:rPr>
          <w:rFonts w:ascii="Garamond" w:eastAsia="Times New Roman" w:hAnsi="Garamond" w:cstheme="minorHAnsi"/>
          <w:sz w:val="21"/>
        </w:rPr>
        <w:t xml:space="preserve"> obtained from various facilities </w:t>
      </w:r>
      <w:r w:rsidR="002B063C" w:rsidRPr="002F5DC2">
        <w:rPr>
          <w:rFonts w:ascii="Garamond" w:eastAsia="Times New Roman" w:hAnsi="Garamond" w:cstheme="minorHAnsi"/>
          <w:sz w:val="21"/>
        </w:rPr>
        <w:t>every day</w:t>
      </w:r>
      <w:r w:rsidR="00763EA7" w:rsidRPr="002F5DC2">
        <w:rPr>
          <w:rFonts w:ascii="Garamond" w:eastAsia="Times New Roman" w:hAnsi="Garamond" w:cstheme="minorHAnsi"/>
          <w:sz w:val="21"/>
        </w:rPr>
        <w:t>.</w:t>
      </w:r>
    </w:p>
    <w:p w14:paraId="2859E456" w14:textId="77777777" w:rsidR="0063603C" w:rsidRPr="002F5DC2" w:rsidRDefault="0063603C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Involved in bug fixing during the System testing, Joint System testing and User acceptance testing.</w:t>
      </w:r>
    </w:p>
    <w:p w14:paraId="4A2C975E" w14:textId="41402923" w:rsidR="003D37DB" w:rsidRPr="002F5DC2" w:rsidRDefault="003D37DB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Implemented Kafka </w:t>
      </w:r>
      <w:r w:rsidR="00C64FBF" w:rsidRPr="002F5DC2">
        <w:rPr>
          <w:rFonts w:ascii="Garamond" w:eastAsia="Times New Roman" w:hAnsi="Garamond" w:cstheme="minorHAnsi"/>
          <w:sz w:val="21"/>
        </w:rPr>
        <w:t xml:space="preserve">producer and consumer applications on Kafka cluster setup with help of </w:t>
      </w:r>
      <w:r w:rsidR="00535D61" w:rsidRPr="002F5DC2">
        <w:rPr>
          <w:rFonts w:ascii="Garamond" w:eastAsia="Times New Roman" w:hAnsi="Garamond" w:cstheme="minorHAnsi"/>
          <w:sz w:val="21"/>
        </w:rPr>
        <w:t>Z</w:t>
      </w:r>
      <w:r w:rsidR="00C64FBF" w:rsidRPr="002F5DC2">
        <w:rPr>
          <w:rFonts w:ascii="Garamond" w:eastAsia="Times New Roman" w:hAnsi="Garamond" w:cstheme="minorHAnsi"/>
          <w:sz w:val="21"/>
        </w:rPr>
        <w:t>ookeeper.</w:t>
      </w:r>
    </w:p>
    <w:p w14:paraId="13FE33F3" w14:textId="2D6EE01D" w:rsidR="00E738A4" w:rsidRPr="002F5DC2" w:rsidRDefault="00E738A4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Implemented to reprocess the failure messages </w:t>
      </w:r>
      <w:r w:rsidR="0057598D" w:rsidRPr="002F5DC2">
        <w:rPr>
          <w:rFonts w:ascii="Garamond" w:eastAsia="Times New Roman" w:hAnsi="Garamond" w:cstheme="minorHAnsi"/>
          <w:sz w:val="21"/>
        </w:rPr>
        <w:t>in Kafka using offset id.</w:t>
      </w:r>
    </w:p>
    <w:p w14:paraId="647E9FCA" w14:textId="44096630" w:rsidR="002431BF" w:rsidRPr="002F5DC2" w:rsidRDefault="002431BF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Created multiple </w:t>
      </w:r>
      <w:r w:rsidR="009F1A1B" w:rsidRPr="002F5DC2">
        <w:rPr>
          <w:rFonts w:ascii="Garamond" w:eastAsia="Times New Roman" w:hAnsi="Garamond" w:cstheme="minorHAnsi"/>
          <w:sz w:val="21"/>
        </w:rPr>
        <w:t xml:space="preserve">terraform modules to manage configurations, applications, services and automate </w:t>
      </w:r>
      <w:r w:rsidR="009C0E72" w:rsidRPr="002F5DC2">
        <w:rPr>
          <w:rFonts w:ascii="Garamond" w:eastAsia="Times New Roman" w:hAnsi="Garamond" w:cstheme="minorHAnsi"/>
          <w:sz w:val="21"/>
        </w:rPr>
        <w:t>installation process for Web server and AWS instance.</w:t>
      </w:r>
    </w:p>
    <w:p w14:paraId="55F4002D" w14:textId="741D3B7B" w:rsidR="00854D9E" w:rsidRPr="002F5DC2" w:rsidRDefault="00854D9E" w:rsidP="002F5DC2">
      <w:pPr>
        <w:pStyle w:val="ListParagraph"/>
        <w:widowControl w:val="0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hAnsi="Garamond" w:cstheme="minorHAnsi"/>
          <w:color w:val="1C242E"/>
          <w:sz w:val="21"/>
        </w:rPr>
        <w:t>Designed and developed Service layer using 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Spring boot framework</w:t>
      </w:r>
      <w:r w:rsidRPr="002F5DC2">
        <w:rPr>
          <w:rFonts w:ascii="Garamond" w:hAnsi="Garamond" w:cstheme="minorHAnsi"/>
          <w:color w:val="1C242E"/>
          <w:sz w:val="21"/>
        </w:rPr>
        <w:t>.</w:t>
      </w:r>
    </w:p>
    <w:p w14:paraId="443F4A60" w14:textId="3BD807E1" w:rsidR="000C6540" w:rsidRPr="002F5DC2" w:rsidRDefault="0063603C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Used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MAVEN</w:t>
      </w:r>
      <w:r w:rsidRPr="002F5DC2">
        <w:rPr>
          <w:rFonts w:ascii="Garamond" w:eastAsia="Times New Roman" w:hAnsi="Garamond" w:cstheme="minorHAnsi"/>
          <w:sz w:val="21"/>
        </w:rPr>
        <w:t> as a Build Process and used generating Documentation, Reporting, and adding Dependencies</w:t>
      </w:r>
      <w:r w:rsidR="000676ED" w:rsidRPr="002F5DC2">
        <w:rPr>
          <w:rFonts w:ascii="Garamond" w:eastAsia="Times New Roman" w:hAnsi="Garamond" w:cstheme="minorHAnsi"/>
          <w:sz w:val="21"/>
        </w:rPr>
        <w:t>.</w:t>
      </w:r>
    </w:p>
    <w:p w14:paraId="1B9973DD" w14:textId="69C5F9A1" w:rsidR="0063603C" w:rsidRPr="002F5DC2" w:rsidRDefault="000C6540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Worked on developing application automated scripts leveraging MongoDB</w:t>
      </w:r>
      <w:r w:rsidR="0063603C" w:rsidRPr="002F5DC2">
        <w:rPr>
          <w:rFonts w:ascii="Garamond" w:eastAsia="Times New Roman" w:hAnsi="Garamond" w:cstheme="minorHAnsi"/>
          <w:sz w:val="21"/>
        </w:rPr>
        <w:t>.</w:t>
      </w:r>
    </w:p>
    <w:p w14:paraId="29F16FA1" w14:textId="278B3B51" w:rsidR="00CC02A0" w:rsidRPr="002F5DC2" w:rsidRDefault="00CC02A0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Implemented REST </w:t>
      </w:r>
      <w:r w:rsidR="009A30F7" w:rsidRPr="002F5DC2">
        <w:rPr>
          <w:rFonts w:ascii="Garamond" w:eastAsia="Times New Roman" w:hAnsi="Garamond" w:cstheme="minorHAnsi"/>
          <w:sz w:val="21"/>
        </w:rPr>
        <w:t>M</w:t>
      </w:r>
      <w:r w:rsidRPr="002F5DC2">
        <w:rPr>
          <w:rFonts w:ascii="Garamond" w:eastAsia="Times New Roman" w:hAnsi="Garamond" w:cstheme="minorHAnsi"/>
          <w:sz w:val="21"/>
        </w:rPr>
        <w:t>icr</w:t>
      </w:r>
      <w:r w:rsidR="009A30F7" w:rsidRPr="002F5DC2">
        <w:rPr>
          <w:rFonts w:ascii="Garamond" w:eastAsia="Times New Roman" w:hAnsi="Garamond" w:cstheme="minorHAnsi"/>
          <w:sz w:val="21"/>
        </w:rPr>
        <w:t>oservices using spring boot.</w:t>
      </w:r>
      <w:r w:rsidR="00D669CC" w:rsidRPr="002F5DC2">
        <w:rPr>
          <w:rFonts w:ascii="Garamond" w:eastAsia="Times New Roman" w:hAnsi="Garamond" w:cstheme="minorHAnsi"/>
          <w:sz w:val="21"/>
        </w:rPr>
        <w:t xml:space="preserve"> Generated Metrics </w:t>
      </w:r>
      <w:r w:rsidR="00723DA2" w:rsidRPr="002F5DC2">
        <w:rPr>
          <w:rFonts w:ascii="Garamond" w:eastAsia="Times New Roman" w:hAnsi="Garamond" w:cstheme="minorHAnsi"/>
          <w:sz w:val="21"/>
        </w:rPr>
        <w:t>with method</w:t>
      </w:r>
      <w:r w:rsidR="00D669CC" w:rsidRPr="002F5DC2">
        <w:rPr>
          <w:rFonts w:ascii="Garamond" w:eastAsia="Times New Roman" w:hAnsi="Garamond" w:cstheme="minorHAnsi"/>
          <w:sz w:val="21"/>
        </w:rPr>
        <w:t xml:space="preserve"> level</w:t>
      </w:r>
      <w:r w:rsidR="00723DA2" w:rsidRPr="002F5DC2">
        <w:rPr>
          <w:rFonts w:ascii="Garamond" w:eastAsia="Times New Roman" w:hAnsi="Garamond" w:cstheme="minorHAnsi"/>
          <w:sz w:val="21"/>
        </w:rPr>
        <w:t xml:space="preserve"> granularity</w:t>
      </w:r>
      <w:r w:rsidR="0048488E" w:rsidRPr="002F5DC2">
        <w:rPr>
          <w:rFonts w:ascii="Garamond" w:eastAsia="Times New Roman" w:hAnsi="Garamond" w:cstheme="minorHAnsi"/>
          <w:sz w:val="21"/>
        </w:rPr>
        <w:t xml:space="preserve"> and Persistence using Spring AOP and Spring Actuator.</w:t>
      </w:r>
    </w:p>
    <w:p w14:paraId="68FE96BC" w14:textId="168DED36" w:rsidR="0063603C" w:rsidRPr="002F5DC2" w:rsidRDefault="0063603C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Performed daily Night Build &amp; Weekly Build &amp; Release for the product using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Ant,</w:t>
      </w:r>
      <w:r w:rsidRPr="002F5DC2">
        <w:rPr>
          <w:rFonts w:ascii="Garamond" w:eastAsia="Times New Roman" w:hAnsi="Garamond" w:cstheme="minorHAnsi"/>
          <w:sz w:val="21"/>
        </w:rPr>
        <w:t>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Maven </w:t>
      </w:r>
      <w:r w:rsidR="00501A95" w:rsidRPr="002F5DC2">
        <w:rPr>
          <w:rFonts w:ascii="Garamond" w:eastAsia="Times New Roman" w:hAnsi="Garamond" w:cstheme="minorHAnsi"/>
          <w:sz w:val="21"/>
        </w:rPr>
        <w:t>builds</w:t>
      </w:r>
      <w:r w:rsidRPr="002F5DC2">
        <w:rPr>
          <w:rFonts w:ascii="Garamond" w:eastAsia="Times New Roman" w:hAnsi="Garamond" w:cstheme="minorHAnsi"/>
          <w:sz w:val="21"/>
        </w:rPr>
        <w:t xml:space="preserve"> scripts.</w:t>
      </w:r>
    </w:p>
    <w:p w14:paraId="72F2FC29" w14:textId="61D3F0D0" w:rsidR="00A878F0" w:rsidRPr="002F5DC2" w:rsidRDefault="00A878F0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Involved in </w:t>
      </w:r>
      <w:r w:rsidR="005E32C9" w:rsidRPr="002F5DC2">
        <w:rPr>
          <w:rFonts w:ascii="Garamond" w:eastAsia="Times New Roman" w:hAnsi="Garamond" w:cstheme="minorHAnsi"/>
          <w:sz w:val="21"/>
        </w:rPr>
        <w:t>designing and creating the Database Table using PostgreSQL Database.</w:t>
      </w:r>
    </w:p>
    <w:p w14:paraId="127BDBF6" w14:textId="7F038069" w:rsidR="00D419E4" w:rsidRPr="002F5DC2" w:rsidRDefault="00D419E4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Object storage service </w:t>
      </w:r>
      <w:r w:rsidRPr="002F5DC2">
        <w:rPr>
          <w:rFonts w:ascii="Garamond" w:eastAsia="Times New Roman" w:hAnsi="Garamond" w:cstheme="minorHAnsi"/>
          <w:b/>
          <w:bCs/>
          <w:sz w:val="21"/>
        </w:rPr>
        <w:t>Amazon S3</w:t>
      </w:r>
      <w:r w:rsidRPr="002F5DC2">
        <w:rPr>
          <w:rFonts w:ascii="Garamond" w:eastAsia="Times New Roman" w:hAnsi="Garamond" w:cstheme="minorHAnsi"/>
          <w:sz w:val="21"/>
        </w:rPr>
        <w:t xml:space="preserve">, is used to store and retrieve </w:t>
      </w:r>
      <w:r w:rsidR="00054CD2" w:rsidRPr="002F5DC2">
        <w:rPr>
          <w:rFonts w:ascii="Garamond" w:eastAsia="Times New Roman" w:hAnsi="Garamond" w:cstheme="minorHAnsi"/>
          <w:sz w:val="21"/>
        </w:rPr>
        <w:t>media files such as images.</w:t>
      </w:r>
    </w:p>
    <w:p w14:paraId="09E9A602" w14:textId="01F43F7D" w:rsidR="0063603C" w:rsidRPr="002F5DC2" w:rsidRDefault="0063603C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Using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JUnit</w:t>
      </w:r>
      <w:r w:rsidRPr="002F5DC2">
        <w:rPr>
          <w:rFonts w:ascii="Garamond" w:eastAsia="Times New Roman" w:hAnsi="Garamond" w:cstheme="minorHAnsi"/>
          <w:sz w:val="21"/>
        </w:rPr>
        <w:t> test in Eclipse, developed Unit test cases and test suite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 xml:space="preserve">, </w:t>
      </w:r>
      <w:r w:rsidR="00090527"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curl</w:t>
      </w:r>
      <w:r w:rsidRPr="002F5DC2">
        <w:rPr>
          <w:rFonts w:ascii="Garamond" w:eastAsia="Times New Roman" w:hAnsi="Garamond" w:cstheme="minorHAnsi"/>
          <w:sz w:val="21"/>
        </w:rPr>
        <w:t> was also implemented to test.</w:t>
      </w:r>
    </w:p>
    <w:p w14:paraId="044FB040" w14:textId="0B0CF7DC" w:rsidR="00F61434" w:rsidRPr="002F5DC2" w:rsidRDefault="0077662A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Utilized Cassandra, NOSQL database management </w:t>
      </w:r>
      <w:r w:rsidR="0062017A" w:rsidRPr="002F5DC2">
        <w:rPr>
          <w:rFonts w:ascii="Garamond" w:eastAsia="Times New Roman" w:hAnsi="Garamond" w:cstheme="minorHAnsi"/>
          <w:sz w:val="21"/>
        </w:rPr>
        <w:t>system for keeping user generated data.</w:t>
      </w:r>
    </w:p>
    <w:p w14:paraId="0FC0A348" w14:textId="5DD603DA" w:rsidR="007028DC" w:rsidRPr="002F5DC2" w:rsidRDefault="007028DC" w:rsidP="002F5DC2">
      <w:pPr>
        <w:pStyle w:val="NoSpacing"/>
        <w:numPr>
          <w:ilvl w:val="0"/>
          <w:numId w:val="13"/>
        </w:numPr>
        <w:shd w:val="clear" w:color="auto" w:fill="FFFFFF"/>
        <w:ind w:left="360"/>
        <w:jc w:val="both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hAnsi="Garamond" w:cstheme="minorHAnsi"/>
          <w:color w:val="000000"/>
          <w:sz w:val="21"/>
        </w:rPr>
        <w:t xml:space="preserve">Java application setup maintenance and performance tuning deployed on </w:t>
      </w:r>
      <w:r w:rsidR="00737C00" w:rsidRPr="002F5DC2">
        <w:rPr>
          <w:rFonts w:ascii="Garamond" w:hAnsi="Garamond" w:cstheme="minorHAnsi"/>
          <w:color w:val="000000"/>
          <w:sz w:val="21"/>
        </w:rPr>
        <w:t>WebLogic</w:t>
      </w:r>
      <w:r w:rsidRPr="002F5DC2">
        <w:rPr>
          <w:rFonts w:ascii="Garamond" w:hAnsi="Garamond" w:cstheme="minorHAnsi"/>
          <w:color w:val="000000"/>
          <w:sz w:val="21"/>
        </w:rPr>
        <w:t>.</w:t>
      </w:r>
    </w:p>
    <w:p w14:paraId="5C59D464" w14:textId="4D3032CF" w:rsidR="002E4737" w:rsidRPr="002F5DC2" w:rsidRDefault="002E4737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 xml:space="preserve">Developed </w:t>
      </w:r>
      <w:r w:rsidRPr="002F5DC2">
        <w:rPr>
          <w:rFonts w:ascii="Garamond" w:eastAsia="Times New Roman" w:hAnsi="Garamond" w:cstheme="minorHAnsi"/>
          <w:b/>
          <w:bCs/>
          <w:sz w:val="21"/>
        </w:rPr>
        <w:t>Java API</w:t>
      </w:r>
      <w:r w:rsidRPr="002F5DC2">
        <w:rPr>
          <w:rFonts w:ascii="Garamond" w:eastAsia="Times New Roman" w:hAnsi="Garamond" w:cstheme="minorHAnsi"/>
          <w:sz w:val="21"/>
        </w:rPr>
        <w:t xml:space="preserve"> </w:t>
      </w:r>
      <w:r w:rsidR="007015A4" w:rsidRPr="002F5DC2">
        <w:rPr>
          <w:rFonts w:ascii="Garamond" w:eastAsia="Times New Roman" w:hAnsi="Garamond" w:cstheme="minorHAnsi"/>
          <w:sz w:val="21"/>
        </w:rPr>
        <w:t xml:space="preserve">to interact with </w:t>
      </w:r>
      <w:r w:rsidR="007015A4" w:rsidRPr="002F5DC2">
        <w:rPr>
          <w:rFonts w:ascii="Garamond" w:eastAsia="Times New Roman" w:hAnsi="Garamond" w:cstheme="minorHAnsi"/>
          <w:b/>
          <w:bCs/>
          <w:sz w:val="21"/>
        </w:rPr>
        <w:t>Amazon SQS</w:t>
      </w:r>
      <w:r w:rsidR="007015A4" w:rsidRPr="002F5DC2">
        <w:rPr>
          <w:rFonts w:ascii="Garamond" w:eastAsia="Times New Roman" w:hAnsi="Garamond" w:cstheme="minorHAnsi"/>
          <w:sz w:val="21"/>
        </w:rPr>
        <w:t xml:space="preserve"> used in sending bulk emails.</w:t>
      </w:r>
    </w:p>
    <w:p w14:paraId="639249EE" w14:textId="77777777" w:rsidR="0063603C" w:rsidRPr="002F5DC2" w:rsidRDefault="0063603C" w:rsidP="002F5DC2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Used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Jenkins</w:t>
      </w:r>
      <w:r w:rsidRPr="002F5DC2">
        <w:rPr>
          <w:rFonts w:ascii="Garamond" w:eastAsia="Times New Roman" w:hAnsi="Garamond" w:cstheme="minorHAnsi"/>
          <w:sz w:val="21"/>
        </w:rPr>
        <w:t> as the integration tool and improved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scalability</w:t>
      </w:r>
      <w:r w:rsidRPr="002F5DC2">
        <w:rPr>
          <w:rFonts w:ascii="Garamond" w:eastAsia="Times New Roman" w:hAnsi="Garamond" w:cstheme="minorHAnsi"/>
          <w:sz w:val="21"/>
        </w:rPr>
        <w:t> of applications on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cross-platforms</w:t>
      </w:r>
      <w:r w:rsidRPr="002F5DC2">
        <w:rPr>
          <w:rFonts w:ascii="Garamond" w:eastAsia="Times New Roman" w:hAnsi="Garamond" w:cstheme="minorHAnsi"/>
          <w:sz w:val="21"/>
        </w:rPr>
        <w:t>.</w:t>
      </w:r>
    </w:p>
    <w:p w14:paraId="7E2B19EE" w14:textId="7C037EBA" w:rsidR="0063603C" w:rsidRPr="002F5DC2" w:rsidRDefault="0063603C" w:rsidP="002F5DC2">
      <w:pPr>
        <w:shd w:val="clear" w:color="auto" w:fill="FFFFFF"/>
        <w:spacing w:after="0" w:line="240" w:lineRule="auto"/>
        <w:ind w:left="360" w:hanging="360"/>
        <w:rPr>
          <w:rFonts w:ascii="Garamond" w:eastAsia="Times New Roman" w:hAnsi="Garamond" w:cstheme="minorHAnsi"/>
          <w:sz w:val="21"/>
        </w:rPr>
      </w:pPr>
    </w:p>
    <w:p w14:paraId="568EC3EF" w14:textId="0CA22EDB" w:rsidR="003270A4" w:rsidRPr="002F5DC2" w:rsidRDefault="0063603C" w:rsidP="002F5DC2">
      <w:pPr>
        <w:widowControl w:val="0"/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sz w:val="21"/>
        </w:rPr>
      </w:pPr>
      <w:r w:rsidRPr="002F5DC2">
        <w:rPr>
          <w:rStyle w:val="Strong"/>
          <w:rFonts w:ascii="Garamond" w:hAnsi="Garamond" w:cstheme="minorHAnsi"/>
          <w:color w:val="000000"/>
          <w:sz w:val="21"/>
          <w:shd w:val="clear" w:color="auto" w:fill="FFFFFF"/>
        </w:rPr>
        <w:t>Environment:</w:t>
      </w:r>
      <w:r w:rsidRPr="002F5DC2">
        <w:rPr>
          <w:rFonts w:ascii="Garamond" w:hAnsi="Garamond" w:cstheme="minorHAnsi"/>
          <w:sz w:val="21"/>
          <w:shd w:val="clear" w:color="auto" w:fill="FFFFFF"/>
        </w:rPr>
        <w:t xml:space="preserve"> Java, JSP, HTML, CSS, </w:t>
      </w:r>
      <w:r w:rsidR="006041DC" w:rsidRPr="002F5DC2">
        <w:rPr>
          <w:rFonts w:ascii="Garamond" w:hAnsi="Garamond" w:cstheme="minorHAnsi"/>
          <w:sz w:val="21"/>
          <w:shd w:val="clear" w:color="auto" w:fill="FFFFFF"/>
        </w:rPr>
        <w:t>Servlets, JavaScript</w:t>
      </w:r>
      <w:r w:rsidR="00B33469" w:rsidRPr="002F5DC2">
        <w:rPr>
          <w:rFonts w:ascii="Garamond" w:hAnsi="Garamond" w:cstheme="minorHAnsi"/>
          <w:sz w:val="21"/>
          <w:shd w:val="clear" w:color="auto" w:fill="FFFFFF"/>
        </w:rPr>
        <w:t>,</w:t>
      </w:r>
      <w:r w:rsidR="000E5C2B"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Pr="002F5DC2">
        <w:rPr>
          <w:rFonts w:ascii="Garamond" w:hAnsi="Garamond" w:cstheme="minorHAnsi"/>
          <w:sz w:val="21"/>
          <w:shd w:val="clear" w:color="auto" w:fill="FFFFFF"/>
        </w:rPr>
        <w:t>XML, SOAP, WSDL, AngularJS,</w:t>
      </w:r>
      <w:r w:rsidR="00447B56" w:rsidRPr="002F5DC2">
        <w:rPr>
          <w:rFonts w:ascii="Garamond" w:hAnsi="Garamond" w:cstheme="minorHAnsi"/>
          <w:sz w:val="21"/>
          <w:shd w:val="clear" w:color="auto" w:fill="FFFFFF"/>
        </w:rPr>
        <w:t xml:space="preserve"> Angular 13,</w:t>
      </w:r>
      <w:r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proofErr w:type="spellStart"/>
      <w:r w:rsidRPr="002F5DC2">
        <w:rPr>
          <w:rFonts w:ascii="Garamond" w:hAnsi="Garamond" w:cstheme="minorHAnsi"/>
          <w:sz w:val="21"/>
          <w:shd w:val="clear" w:color="auto" w:fill="FFFFFF"/>
        </w:rPr>
        <w:t>NodeJS</w:t>
      </w:r>
      <w:proofErr w:type="spellEnd"/>
      <w:r w:rsidRPr="002F5DC2">
        <w:rPr>
          <w:rFonts w:ascii="Garamond" w:hAnsi="Garamond" w:cstheme="minorHAnsi"/>
          <w:sz w:val="21"/>
          <w:shd w:val="clear" w:color="auto" w:fill="FFFFFF"/>
        </w:rPr>
        <w:t xml:space="preserve">, Ec2, S3, SDK, MySQL, </w:t>
      </w:r>
      <w:r w:rsidR="00122992" w:rsidRPr="002F5DC2">
        <w:rPr>
          <w:rFonts w:ascii="Garamond" w:hAnsi="Garamond" w:cstheme="minorHAnsi"/>
          <w:sz w:val="21"/>
          <w:shd w:val="clear" w:color="auto" w:fill="FFFFFF"/>
        </w:rPr>
        <w:t xml:space="preserve">MongoDB, </w:t>
      </w:r>
      <w:r w:rsidRPr="002F5DC2">
        <w:rPr>
          <w:rFonts w:ascii="Garamond" w:hAnsi="Garamond" w:cstheme="minorHAnsi"/>
          <w:sz w:val="21"/>
          <w:shd w:val="clear" w:color="auto" w:fill="FFFFFF"/>
        </w:rPr>
        <w:t>SOA, JDBC,</w:t>
      </w:r>
      <w:r w:rsidR="00EC0A91"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CF1D4B" w:rsidRPr="002F5DC2">
        <w:rPr>
          <w:rFonts w:ascii="Garamond" w:hAnsi="Garamond" w:cstheme="minorHAnsi"/>
          <w:sz w:val="21"/>
          <w:shd w:val="clear" w:color="auto" w:fill="FFFFFF"/>
        </w:rPr>
        <w:t>Spring B</w:t>
      </w:r>
      <w:r w:rsidR="00052B82" w:rsidRPr="002F5DC2">
        <w:rPr>
          <w:rFonts w:ascii="Garamond" w:hAnsi="Garamond" w:cstheme="minorHAnsi"/>
          <w:sz w:val="21"/>
          <w:shd w:val="clear" w:color="auto" w:fill="FFFFFF"/>
        </w:rPr>
        <w:t>atch,</w:t>
      </w:r>
      <w:r w:rsidR="003E0EC7"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BA1817" w:rsidRPr="002F5DC2">
        <w:rPr>
          <w:rFonts w:ascii="Garamond" w:hAnsi="Garamond" w:cstheme="minorHAnsi"/>
          <w:sz w:val="21"/>
          <w:shd w:val="clear" w:color="auto" w:fill="FFFFFF"/>
        </w:rPr>
        <w:t>AWS, GCP</w:t>
      </w:r>
      <w:r w:rsidR="00574E8C" w:rsidRPr="002F5DC2">
        <w:rPr>
          <w:rFonts w:ascii="Garamond" w:hAnsi="Garamond" w:cstheme="minorHAnsi"/>
          <w:sz w:val="21"/>
          <w:shd w:val="clear" w:color="auto" w:fill="FFFFFF"/>
        </w:rPr>
        <w:t>,</w:t>
      </w:r>
      <w:r w:rsidR="002D5F83"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F902E6" w:rsidRPr="002F5DC2">
        <w:rPr>
          <w:rFonts w:ascii="Garamond" w:hAnsi="Garamond" w:cstheme="minorHAnsi"/>
          <w:sz w:val="21"/>
          <w:shd w:val="clear" w:color="auto" w:fill="FFFFFF"/>
        </w:rPr>
        <w:t xml:space="preserve">RAC, </w:t>
      </w:r>
      <w:r w:rsidRPr="002F5DC2">
        <w:rPr>
          <w:rFonts w:ascii="Garamond" w:hAnsi="Garamond" w:cstheme="minorHAnsi"/>
          <w:sz w:val="21"/>
          <w:shd w:val="clear" w:color="auto" w:fill="FFFFFF"/>
        </w:rPr>
        <w:t>Oracle,</w:t>
      </w:r>
      <w:r w:rsidR="00D5763C"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F3288D" w:rsidRPr="002F5DC2">
        <w:rPr>
          <w:rFonts w:ascii="Garamond" w:hAnsi="Garamond" w:cstheme="minorHAnsi"/>
          <w:sz w:val="21"/>
          <w:shd w:val="clear" w:color="auto" w:fill="FFFFFF"/>
        </w:rPr>
        <w:t>PL/SQL,</w:t>
      </w:r>
      <w:r w:rsidR="003E5BA5"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D5763C" w:rsidRPr="002F5DC2">
        <w:rPr>
          <w:rFonts w:ascii="Garamond" w:hAnsi="Garamond" w:cstheme="minorHAnsi"/>
          <w:sz w:val="21"/>
          <w:shd w:val="clear" w:color="auto" w:fill="FFFFFF"/>
        </w:rPr>
        <w:t>PostgreSQL,</w:t>
      </w:r>
      <w:r w:rsidR="001230CB"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CC42F7" w:rsidRPr="002F5DC2">
        <w:rPr>
          <w:rFonts w:ascii="Garamond" w:hAnsi="Garamond" w:cstheme="minorHAnsi"/>
          <w:sz w:val="21"/>
          <w:shd w:val="clear" w:color="auto" w:fill="FFFFFF"/>
        </w:rPr>
        <w:t xml:space="preserve">Apache </w:t>
      </w:r>
      <w:r w:rsidR="001230CB" w:rsidRPr="002F5DC2">
        <w:rPr>
          <w:rFonts w:ascii="Garamond" w:hAnsi="Garamond" w:cstheme="minorHAnsi"/>
          <w:sz w:val="21"/>
          <w:shd w:val="clear" w:color="auto" w:fill="FFFFFF"/>
        </w:rPr>
        <w:t>Kafka</w:t>
      </w:r>
      <w:r w:rsidR="00CC42F7" w:rsidRPr="002F5DC2">
        <w:rPr>
          <w:rFonts w:ascii="Garamond" w:hAnsi="Garamond" w:cstheme="minorHAnsi"/>
          <w:sz w:val="21"/>
          <w:shd w:val="clear" w:color="auto" w:fill="FFFFFF"/>
        </w:rPr>
        <w:t>,</w:t>
      </w:r>
      <w:r w:rsidR="00976BAD" w:rsidRPr="002F5DC2">
        <w:rPr>
          <w:rFonts w:ascii="Garamond" w:hAnsi="Garamond" w:cstheme="minorHAnsi"/>
          <w:sz w:val="21"/>
          <w:shd w:val="clear" w:color="auto" w:fill="FFFFFF"/>
        </w:rPr>
        <w:t xml:space="preserve"> Azure,</w:t>
      </w:r>
      <w:r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3E5BA5" w:rsidRPr="002F5DC2">
        <w:rPr>
          <w:rFonts w:ascii="Garamond" w:hAnsi="Garamond" w:cstheme="minorHAnsi"/>
          <w:sz w:val="21"/>
          <w:shd w:val="clear" w:color="auto" w:fill="FFFFFF"/>
        </w:rPr>
        <w:t xml:space="preserve">Cassandra, </w:t>
      </w:r>
      <w:r w:rsidRPr="002F5DC2">
        <w:rPr>
          <w:rFonts w:ascii="Garamond" w:hAnsi="Garamond" w:cstheme="minorHAnsi"/>
          <w:sz w:val="21"/>
          <w:shd w:val="clear" w:color="auto" w:fill="FFFFFF"/>
        </w:rPr>
        <w:t>Eclipse,</w:t>
      </w:r>
      <w:r w:rsidR="00A142BB" w:rsidRPr="002F5DC2">
        <w:rPr>
          <w:rFonts w:ascii="Garamond" w:hAnsi="Garamond" w:cstheme="minorHAnsi"/>
          <w:sz w:val="21"/>
          <w:shd w:val="clear" w:color="auto" w:fill="FFFFFF"/>
        </w:rPr>
        <w:t xml:space="preserve"> Redis Cache,</w:t>
      </w:r>
      <w:r w:rsidRPr="002F5DC2">
        <w:rPr>
          <w:rFonts w:ascii="Garamond" w:hAnsi="Garamond" w:cstheme="minorHAnsi"/>
          <w:sz w:val="21"/>
          <w:shd w:val="clear" w:color="auto" w:fill="FFFFFF"/>
        </w:rPr>
        <w:t xml:space="preserve"> Apache Server, DAO, AOP Spring, </w:t>
      </w:r>
      <w:r w:rsidR="00D80799" w:rsidRPr="002F5DC2">
        <w:rPr>
          <w:rFonts w:ascii="Garamond" w:hAnsi="Garamond" w:cstheme="minorHAnsi"/>
          <w:sz w:val="21"/>
          <w:shd w:val="clear" w:color="auto" w:fill="FFFFFF"/>
        </w:rPr>
        <w:t>WebLogic</w:t>
      </w:r>
      <w:r w:rsidRPr="002F5DC2">
        <w:rPr>
          <w:rFonts w:ascii="Garamond" w:hAnsi="Garamond" w:cstheme="minorHAnsi"/>
          <w:sz w:val="21"/>
          <w:shd w:val="clear" w:color="auto" w:fill="FFFFFF"/>
        </w:rPr>
        <w:t xml:space="preserve"> Spring, Hibernate, Junit, Maven.</w:t>
      </w:r>
    </w:p>
    <w:p w14:paraId="3DFF870F" w14:textId="77777777" w:rsidR="003270A4" w:rsidRPr="002F5DC2" w:rsidRDefault="003270A4" w:rsidP="002F5DC2">
      <w:pPr>
        <w:spacing w:after="0" w:line="240" w:lineRule="auto"/>
        <w:ind w:left="360" w:hanging="360"/>
        <w:rPr>
          <w:rFonts w:ascii="Garamond" w:hAnsi="Garamond" w:cstheme="minorHAnsi"/>
          <w:b/>
          <w:sz w:val="21"/>
        </w:rPr>
      </w:pPr>
    </w:p>
    <w:p w14:paraId="3E06D827" w14:textId="5C203A50" w:rsidR="006557D7" w:rsidRPr="002F5DC2" w:rsidRDefault="006557D7" w:rsidP="002F5DC2">
      <w:pPr>
        <w:pStyle w:val="NoSpacing"/>
        <w:ind w:left="360" w:hanging="360"/>
        <w:jc w:val="both"/>
        <w:rPr>
          <w:rFonts w:ascii="Garamond" w:hAnsi="Garamond" w:cstheme="minorHAnsi"/>
          <w:b/>
          <w:color w:val="000000"/>
          <w:sz w:val="21"/>
        </w:rPr>
      </w:pPr>
      <w:r w:rsidRPr="002F5DC2">
        <w:rPr>
          <w:rFonts w:ascii="Garamond" w:hAnsi="Garamond" w:cstheme="minorHAnsi"/>
          <w:b/>
          <w:color w:val="000000"/>
          <w:sz w:val="21"/>
        </w:rPr>
        <w:t xml:space="preserve">Client: Vanguard </w:t>
      </w:r>
      <w:r w:rsidR="007A3F8A">
        <w:rPr>
          <w:rFonts w:ascii="Garamond" w:hAnsi="Garamond" w:cstheme="minorHAnsi"/>
          <w:b/>
          <w:color w:val="000000"/>
          <w:sz w:val="21"/>
        </w:rPr>
        <w:t xml:space="preserve">- </w:t>
      </w:r>
      <w:r w:rsidR="007A3F8A" w:rsidRPr="007A3F8A">
        <w:rPr>
          <w:rFonts w:ascii="Garamond" w:hAnsi="Garamond" w:cstheme="minorHAnsi"/>
          <w:b/>
          <w:color w:val="000000"/>
          <w:sz w:val="21"/>
        </w:rPr>
        <w:t>Charlotte, NC</w:t>
      </w:r>
      <w:r w:rsidRPr="002F5DC2">
        <w:rPr>
          <w:rFonts w:ascii="Garamond" w:hAnsi="Garamond" w:cstheme="minorHAnsi"/>
          <w:b/>
          <w:color w:val="000000"/>
          <w:sz w:val="21"/>
        </w:rPr>
        <w:t xml:space="preserve">                         </w:t>
      </w:r>
      <w:r w:rsidRPr="002F5DC2">
        <w:rPr>
          <w:rFonts w:ascii="Garamond" w:hAnsi="Garamond" w:cstheme="minorHAnsi"/>
          <w:b/>
          <w:color w:val="000000"/>
          <w:sz w:val="21"/>
        </w:rPr>
        <w:tab/>
      </w:r>
      <w:r w:rsidRPr="002F5DC2">
        <w:rPr>
          <w:rFonts w:ascii="Garamond" w:hAnsi="Garamond" w:cstheme="minorHAnsi"/>
          <w:b/>
          <w:color w:val="000000"/>
          <w:sz w:val="21"/>
        </w:rPr>
        <w:tab/>
      </w:r>
      <w:r w:rsidRPr="002F5DC2">
        <w:rPr>
          <w:rFonts w:ascii="Garamond" w:hAnsi="Garamond" w:cstheme="minorHAnsi"/>
          <w:b/>
          <w:color w:val="000000"/>
          <w:sz w:val="21"/>
        </w:rPr>
        <w:tab/>
      </w:r>
      <w:r w:rsidRPr="002F5DC2">
        <w:rPr>
          <w:rFonts w:ascii="Garamond" w:hAnsi="Garamond" w:cstheme="minorHAnsi"/>
          <w:b/>
          <w:color w:val="000000"/>
          <w:sz w:val="21"/>
        </w:rPr>
        <w:tab/>
      </w:r>
      <w:r w:rsidRPr="002F5DC2">
        <w:rPr>
          <w:rFonts w:ascii="Garamond" w:hAnsi="Garamond" w:cstheme="minorHAnsi"/>
          <w:b/>
          <w:color w:val="000000"/>
          <w:sz w:val="21"/>
        </w:rPr>
        <w:tab/>
        <w:t xml:space="preserve">               </w:t>
      </w:r>
      <w:r w:rsidR="007A3F8A">
        <w:rPr>
          <w:rFonts w:ascii="Garamond" w:hAnsi="Garamond" w:cstheme="minorHAnsi"/>
          <w:b/>
          <w:color w:val="000000"/>
          <w:sz w:val="21"/>
        </w:rPr>
        <w:t xml:space="preserve">                  Feb 2017</w:t>
      </w:r>
      <w:r w:rsidRPr="002F5DC2">
        <w:rPr>
          <w:rFonts w:ascii="Garamond" w:hAnsi="Garamond" w:cstheme="minorHAnsi"/>
          <w:b/>
          <w:color w:val="000000"/>
          <w:sz w:val="21"/>
        </w:rPr>
        <w:t xml:space="preserve"> – Dec 2018</w:t>
      </w:r>
    </w:p>
    <w:p w14:paraId="7400EC5D" w14:textId="050F2415" w:rsidR="006557D7" w:rsidRDefault="006557D7" w:rsidP="007A3F8A">
      <w:pPr>
        <w:pStyle w:val="NoSpacing"/>
        <w:ind w:left="360" w:hanging="360"/>
        <w:jc w:val="both"/>
        <w:rPr>
          <w:rFonts w:ascii="Garamond" w:hAnsi="Garamond" w:cstheme="minorHAnsi"/>
          <w:b/>
          <w:bCs/>
          <w:color w:val="000000"/>
          <w:sz w:val="21"/>
        </w:rPr>
      </w:pPr>
      <w:r w:rsidRPr="002F5DC2">
        <w:rPr>
          <w:rFonts w:ascii="Garamond" w:hAnsi="Garamond" w:cstheme="minorHAnsi"/>
          <w:b/>
          <w:color w:val="000000"/>
          <w:sz w:val="21"/>
        </w:rPr>
        <w:t xml:space="preserve">Role: 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Java J2EE Developer</w:t>
      </w:r>
    </w:p>
    <w:p w14:paraId="30E7FBB8" w14:textId="77777777" w:rsidR="007A3F8A" w:rsidRPr="007A3F8A" w:rsidRDefault="007A3F8A" w:rsidP="007A3F8A">
      <w:pPr>
        <w:pStyle w:val="NoSpacing"/>
        <w:ind w:left="360" w:hanging="360"/>
        <w:jc w:val="both"/>
        <w:rPr>
          <w:rFonts w:ascii="Garamond" w:hAnsi="Garamond" w:cstheme="minorHAnsi"/>
          <w:b/>
          <w:bCs/>
          <w:color w:val="000000"/>
          <w:sz w:val="21"/>
        </w:rPr>
      </w:pPr>
    </w:p>
    <w:p w14:paraId="6295230E" w14:textId="77777777" w:rsidR="003270A4" w:rsidRPr="002F5DC2" w:rsidRDefault="003270A4" w:rsidP="002F5DC2">
      <w:pPr>
        <w:spacing w:after="0" w:line="240" w:lineRule="auto"/>
        <w:ind w:left="360" w:hanging="360"/>
        <w:rPr>
          <w:rFonts w:ascii="Garamond" w:hAnsi="Garamond" w:cstheme="minorHAnsi"/>
          <w:b/>
          <w:sz w:val="21"/>
        </w:rPr>
      </w:pPr>
      <w:r w:rsidRPr="002F5DC2">
        <w:rPr>
          <w:rFonts w:ascii="Garamond" w:hAnsi="Garamond" w:cstheme="minorHAnsi"/>
          <w:b/>
          <w:sz w:val="21"/>
        </w:rPr>
        <w:lastRenderedPageBreak/>
        <w:t>Responsibilities:</w:t>
      </w:r>
    </w:p>
    <w:p w14:paraId="0E6EA8BB" w14:textId="77777777" w:rsidR="00982B17" w:rsidRPr="002F5DC2" w:rsidRDefault="00982B17" w:rsidP="002F5DC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inorHAnsi"/>
          <w:color w:val="262626"/>
          <w:sz w:val="21"/>
        </w:rPr>
      </w:pPr>
      <w:r w:rsidRPr="002F5DC2">
        <w:rPr>
          <w:rFonts w:ascii="Garamond" w:eastAsia="Times New Roman" w:hAnsi="Garamond" w:cstheme="minorHAnsi"/>
          <w:color w:val="000000"/>
          <w:sz w:val="21"/>
        </w:rPr>
        <w:t>Involved in daily stand up and weekly development review meetings as part of AGILE Methodology.</w:t>
      </w:r>
    </w:p>
    <w:p w14:paraId="464BBCD7" w14:textId="77777777" w:rsidR="00982B17" w:rsidRPr="002F5DC2" w:rsidRDefault="00982B17" w:rsidP="002F5DC2">
      <w:pPr>
        <w:pStyle w:val="ListParagraph"/>
        <w:numPr>
          <w:ilvl w:val="0"/>
          <w:numId w:val="11"/>
        </w:numPr>
        <w:spacing w:after="0" w:line="240" w:lineRule="auto"/>
        <w:rPr>
          <w:rFonts w:ascii="Garamond" w:hAnsi="Garamond" w:cstheme="minorHAnsi"/>
          <w:sz w:val="21"/>
        </w:rPr>
      </w:pPr>
      <w:r w:rsidRPr="002F5DC2">
        <w:rPr>
          <w:rFonts w:ascii="Garamond" w:hAnsi="Garamond" w:cstheme="minorHAnsi"/>
          <w:sz w:val="21"/>
        </w:rPr>
        <w:t xml:space="preserve">Responsible for requirements analysis, technical design, implementation and testing according to Software Development Lifecycle (SDLC).  </w:t>
      </w:r>
    </w:p>
    <w:p w14:paraId="3FC4A304" w14:textId="6E07E143" w:rsidR="008F6034" w:rsidRPr="002F5DC2" w:rsidRDefault="00982B17" w:rsidP="002F5DC2">
      <w:pPr>
        <w:pStyle w:val="ListParagraph"/>
        <w:numPr>
          <w:ilvl w:val="0"/>
          <w:numId w:val="11"/>
        </w:numPr>
        <w:spacing w:after="0" w:line="240" w:lineRule="auto"/>
        <w:rPr>
          <w:rFonts w:ascii="Garamond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color w:val="000000"/>
          <w:sz w:val="21"/>
        </w:rPr>
        <w:t xml:space="preserve">Expertise in using Web Service technologies like SOAP, WSDL, &amp; 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RESTFUL API</w:t>
      </w:r>
      <w:r w:rsidRPr="002F5DC2">
        <w:rPr>
          <w:rFonts w:ascii="Garamond" w:eastAsia="Times New Roman" w:hAnsi="Garamond" w:cstheme="minorHAnsi"/>
          <w:color w:val="000000"/>
          <w:sz w:val="21"/>
        </w:rPr>
        <w:t xml:space="preserve"> to implement Service Oriented Architecture</w:t>
      </w:r>
      <w:r w:rsidRPr="002F5DC2">
        <w:rPr>
          <w:rFonts w:ascii="Garamond" w:hAnsi="Garamond" w:cstheme="minorHAnsi"/>
          <w:sz w:val="21"/>
        </w:rPr>
        <w:t>.</w:t>
      </w:r>
    </w:p>
    <w:p w14:paraId="59E9CBF0" w14:textId="77803D27" w:rsidR="006F7DA4" w:rsidRPr="002F5DC2" w:rsidRDefault="006F7DA4" w:rsidP="002F5DC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Garamond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Involved in designing and creating the Database Table using PostgreSQL Database.</w:t>
      </w:r>
    </w:p>
    <w:p w14:paraId="08A9B1FD" w14:textId="77777777" w:rsidR="00982B17" w:rsidRPr="002F5DC2" w:rsidRDefault="00982B17" w:rsidP="002F5DC2">
      <w:pPr>
        <w:pStyle w:val="ListParagraph"/>
        <w:numPr>
          <w:ilvl w:val="0"/>
          <w:numId w:val="11"/>
        </w:numPr>
        <w:spacing w:after="0" w:line="240" w:lineRule="auto"/>
        <w:rPr>
          <w:rFonts w:ascii="Garamond" w:hAnsi="Garamond" w:cstheme="minorHAnsi"/>
          <w:sz w:val="21"/>
        </w:rPr>
      </w:pPr>
      <w:r w:rsidRPr="002F5DC2">
        <w:rPr>
          <w:rFonts w:ascii="Garamond" w:hAnsi="Garamond" w:cstheme="minorHAnsi"/>
          <w:sz w:val="21"/>
        </w:rPr>
        <w:t xml:space="preserve">Used Maven for build framework and Jenkins for continuous build system.  </w:t>
      </w:r>
    </w:p>
    <w:p w14:paraId="459999FC" w14:textId="648FB623" w:rsidR="004B4BBB" w:rsidRPr="002F5DC2" w:rsidRDefault="00982B17" w:rsidP="002F5DC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inorHAnsi"/>
          <w:color w:val="262626"/>
          <w:sz w:val="21"/>
        </w:rPr>
      </w:pPr>
      <w:r w:rsidRPr="002F5DC2">
        <w:rPr>
          <w:rFonts w:ascii="Garamond" w:hAnsi="Garamond" w:cstheme="minorHAnsi"/>
          <w:sz w:val="21"/>
        </w:rPr>
        <w:t xml:space="preserve">Used Jira to complete the user stories and fix/log defects. </w:t>
      </w:r>
    </w:p>
    <w:p w14:paraId="17358447" w14:textId="1A2CB0FB" w:rsidR="00284122" w:rsidRPr="002F5DC2" w:rsidRDefault="00EB7817" w:rsidP="002F5DC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inorHAnsi"/>
          <w:sz w:val="21"/>
        </w:rPr>
      </w:pPr>
      <w:r w:rsidRPr="002F5DC2">
        <w:rPr>
          <w:rFonts w:ascii="Garamond" w:eastAsia="Calibri" w:hAnsi="Garamond" w:cstheme="minorHAnsi"/>
          <w:sz w:val="21"/>
        </w:rPr>
        <w:t xml:space="preserve">Designed and </w:t>
      </w:r>
      <w:r w:rsidR="00864321" w:rsidRPr="002F5DC2">
        <w:rPr>
          <w:rFonts w:ascii="Garamond" w:eastAsia="Calibri" w:hAnsi="Garamond" w:cstheme="minorHAnsi"/>
          <w:sz w:val="21"/>
        </w:rPr>
        <w:t>implemented a</w:t>
      </w:r>
      <w:r w:rsidRPr="002F5DC2">
        <w:rPr>
          <w:rFonts w:ascii="Garamond" w:eastAsia="Calibri" w:hAnsi="Garamond" w:cstheme="minorHAnsi"/>
          <w:sz w:val="21"/>
        </w:rPr>
        <w:t xml:space="preserve"> dynamic image rendering </w:t>
      </w:r>
      <w:r w:rsidR="009F6587" w:rsidRPr="002F5DC2">
        <w:rPr>
          <w:rFonts w:ascii="Garamond" w:eastAsia="Calibri" w:hAnsi="Garamond" w:cstheme="minorHAnsi"/>
          <w:sz w:val="21"/>
        </w:rPr>
        <w:t xml:space="preserve">web service which is consumed by JSP, </w:t>
      </w:r>
      <w:r w:rsidR="001705AA" w:rsidRPr="002F5DC2">
        <w:rPr>
          <w:rFonts w:ascii="Garamond" w:eastAsia="Calibri" w:hAnsi="Garamond" w:cstheme="minorHAnsi"/>
          <w:sz w:val="21"/>
        </w:rPr>
        <w:t>jQuery</w:t>
      </w:r>
      <w:r w:rsidR="009F6587" w:rsidRPr="002F5DC2">
        <w:rPr>
          <w:rFonts w:ascii="Garamond" w:eastAsia="Calibri" w:hAnsi="Garamond" w:cstheme="minorHAnsi"/>
          <w:sz w:val="21"/>
        </w:rPr>
        <w:t>, JavaScript</w:t>
      </w:r>
      <w:r w:rsidR="001705AA" w:rsidRPr="002F5DC2">
        <w:rPr>
          <w:rFonts w:ascii="Garamond" w:eastAsia="Calibri" w:hAnsi="Garamond" w:cstheme="minorHAnsi"/>
          <w:sz w:val="21"/>
        </w:rPr>
        <w:t xml:space="preserve"> and AJAX.</w:t>
      </w:r>
    </w:p>
    <w:p w14:paraId="0580047C" w14:textId="7E64A29A" w:rsidR="00F34AD2" w:rsidRPr="002F5DC2" w:rsidRDefault="00F34AD2" w:rsidP="002F5DC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inorHAnsi"/>
          <w:sz w:val="21"/>
        </w:rPr>
      </w:pPr>
      <w:r w:rsidRPr="002F5DC2">
        <w:rPr>
          <w:rFonts w:ascii="Garamond" w:eastAsia="Calibri" w:hAnsi="Garamond" w:cstheme="minorHAnsi"/>
          <w:sz w:val="21"/>
        </w:rPr>
        <w:t xml:space="preserve">Used Key Vault to maintain secrets in </w:t>
      </w:r>
      <w:r w:rsidR="00025262" w:rsidRPr="002F5DC2">
        <w:rPr>
          <w:rFonts w:ascii="Garamond" w:eastAsia="Calibri" w:hAnsi="Garamond" w:cstheme="minorHAnsi"/>
          <w:sz w:val="21"/>
        </w:rPr>
        <w:t>Azure Environment.</w:t>
      </w:r>
    </w:p>
    <w:p w14:paraId="10806B8A" w14:textId="14F0E6D8" w:rsidR="00E23DFD" w:rsidRPr="002F5DC2" w:rsidRDefault="00E23DFD" w:rsidP="002F5DC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inorHAnsi"/>
          <w:sz w:val="21"/>
        </w:rPr>
      </w:pPr>
      <w:r w:rsidRPr="002F5DC2">
        <w:rPr>
          <w:rFonts w:ascii="Garamond" w:eastAsia="Calibri" w:hAnsi="Garamond" w:cstheme="minorHAnsi"/>
          <w:sz w:val="21"/>
        </w:rPr>
        <w:t xml:space="preserve">Developed Azure Function apps </w:t>
      </w:r>
      <w:r w:rsidR="008716D1" w:rsidRPr="002F5DC2">
        <w:rPr>
          <w:rFonts w:ascii="Garamond" w:eastAsia="Calibri" w:hAnsi="Garamond" w:cstheme="minorHAnsi"/>
          <w:sz w:val="21"/>
        </w:rPr>
        <w:t>as API services to communicate to DB2</w:t>
      </w:r>
      <w:r w:rsidR="006A2A11" w:rsidRPr="002F5DC2">
        <w:rPr>
          <w:rFonts w:ascii="Garamond" w:eastAsia="Calibri" w:hAnsi="Garamond" w:cstheme="minorHAnsi"/>
          <w:sz w:val="21"/>
        </w:rPr>
        <w:t>.</w:t>
      </w:r>
    </w:p>
    <w:p w14:paraId="11BAE510" w14:textId="2AF91BFE" w:rsidR="006A2A11" w:rsidRPr="002F5DC2" w:rsidRDefault="006A2A11" w:rsidP="002F5DC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inorHAnsi"/>
          <w:sz w:val="21"/>
        </w:rPr>
      </w:pPr>
      <w:r w:rsidRPr="002F5DC2">
        <w:rPr>
          <w:rFonts w:ascii="Garamond" w:eastAsia="Calibri" w:hAnsi="Garamond" w:cstheme="minorHAnsi"/>
          <w:sz w:val="21"/>
        </w:rPr>
        <w:t>Created Azure Event Grid to publish and consume data.</w:t>
      </w:r>
    </w:p>
    <w:p w14:paraId="244B22EA" w14:textId="0DBFEEB6" w:rsidR="00982B17" w:rsidRPr="002F5DC2" w:rsidRDefault="00982B17" w:rsidP="002F5DC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inorHAnsi"/>
          <w:sz w:val="21"/>
        </w:rPr>
      </w:pPr>
      <w:r w:rsidRPr="002F5DC2">
        <w:rPr>
          <w:rFonts w:ascii="Garamond" w:eastAsia="Calibri" w:hAnsi="Garamond" w:cstheme="minorHAnsi"/>
          <w:sz w:val="21"/>
        </w:rPr>
        <w:t>Working knowledge in java8 Design patterns like DAO, Singleton, Front Controller, and implementation of MVC architecture using Spring MVC for reusing effective development.</w:t>
      </w:r>
    </w:p>
    <w:p w14:paraId="71872E11" w14:textId="77777777" w:rsidR="00982B17" w:rsidRPr="002F5DC2" w:rsidRDefault="00982B17" w:rsidP="002F5DC2">
      <w:pPr>
        <w:numPr>
          <w:ilvl w:val="0"/>
          <w:numId w:val="11"/>
        </w:numPr>
        <w:spacing w:after="0" w:line="240" w:lineRule="auto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Developed the application using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spring framework</w:t>
      </w:r>
      <w:r w:rsidRPr="002F5DC2">
        <w:rPr>
          <w:rFonts w:ascii="Garamond" w:eastAsia="Times New Roman" w:hAnsi="Garamond" w:cstheme="minorHAnsi"/>
          <w:sz w:val="21"/>
        </w:rPr>
        <w:t> that leverages model view layer architecture, also configured Dependency Injection.</w:t>
      </w:r>
    </w:p>
    <w:p w14:paraId="69FF31D1" w14:textId="77777777" w:rsidR="00982B17" w:rsidRPr="002F5DC2" w:rsidRDefault="00982B17" w:rsidP="002F5DC2">
      <w:pPr>
        <w:numPr>
          <w:ilvl w:val="0"/>
          <w:numId w:val="11"/>
        </w:numPr>
        <w:spacing w:after="0" w:line="240" w:lineRule="auto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Created hibernate mapping files to map POJO to DB tables and involved in the development of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Spring Framework Controllers.</w:t>
      </w:r>
    </w:p>
    <w:p w14:paraId="7E2711A3" w14:textId="77777777" w:rsidR="00982B17" w:rsidRPr="002F5DC2" w:rsidRDefault="00982B17" w:rsidP="002F5DC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inorHAnsi"/>
          <w:color w:val="262626"/>
          <w:sz w:val="21"/>
        </w:rPr>
      </w:pPr>
      <w:r w:rsidRPr="002F5DC2">
        <w:rPr>
          <w:rFonts w:ascii="Garamond" w:hAnsi="Garamond" w:cstheme="minorHAnsi"/>
          <w:color w:val="1C242E"/>
          <w:sz w:val="21"/>
        </w:rPr>
        <w:t>Designed and developed Service layer using 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Spring boot framework</w:t>
      </w:r>
      <w:r w:rsidRPr="002F5DC2">
        <w:rPr>
          <w:rFonts w:ascii="Garamond" w:hAnsi="Garamond" w:cstheme="minorHAnsi"/>
          <w:color w:val="1C242E"/>
          <w:sz w:val="21"/>
        </w:rPr>
        <w:t>.</w:t>
      </w:r>
    </w:p>
    <w:p w14:paraId="28F9B593" w14:textId="3AB2DCEE" w:rsidR="00F875B7" w:rsidRPr="002F5DC2" w:rsidRDefault="00683157" w:rsidP="002F5DC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Designed and developed the framework to consume the web services hosted in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Amazon EC2 </w:t>
      </w:r>
      <w:r w:rsidRPr="002F5DC2">
        <w:rPr>
          <w:rFonts w:ascii="Garamond" w:eastAsia="Times New Roman" w:hAnsi="Garamond" w:cstheme="minorHAnsi"/>
          <w:sz w:val="21"/>
        </w:rPr>
        <w:t>instances. </w:t>
      </w:r>
    </w:p>
    <w:p w14:paraId="3FD2FA7D" w14:textId="77777777" w:rsidR="00936A71" w:rsidRPr="002F5DC2" w:rsidRDefault="00936A71" w:rsidP="002F5DC2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 w:hanging="360"/>
        <w:rPr>
          <w:rFonts w:ascii="Garamond" w:eastAsia="Calibri" w:hAnsi="Garamond" w:cstheme="minorHAnsi"/>
          <w:color w:val="262626"/>
          <w:sz w:val="21"/>
        </w:rPr>
      </w:pPr>
    </w:p>
    <w:p w14:paraId="1BE06501" w14:textId="3F890FEB" w:rsidR="00982B17" w:rsidRPr="002F5DC2" w:rsidRDefault="00936A71" w:rsidP="002F5DC2">
      <w:pPr>
        <w:widowControl w:val="0"/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inorHAnsi"/>
          <w:b/>
          <w:color w:val="262626"/>
          <w:sz w:val="21"/>
        </w:rPr>
      </w:pPr>
      <w:r w:rsidRPr="002F5DC2">
        <w:rPr>
          <w:rStyle w:val="Strong"/>
          <w:rFonts w:ascii="Garamond" w:hAnsi="Garamond" w:cstheme="minorHAnsi"/>
          <w:color w:val="000000"/>
          <w:sz w:val="21"/>
          <w:shd w:val="clear" w:color="auto" w:fill="FFFFFF"/>
        </w:rPr>
        <w:t>Environment:</w:t>
      </w:r>
      <w:r w:rsidRPr="002F5DC2">
        <w:rPr>
          <w:rFonts w:ascii="Garamond" w:hAnsi="Garamond" w:cstheme="minorHAnsi"/>
          <w:sz w:val="21"/>
          <w:shd w:val="clear" w:color="auto" w:fill="FFFFFF"/>
        </w:rPr>
        <w:t xml:space="preserve"> Java, JSP, HTML, CSS, Servlets, XML, </w:t>
      </w:r>
      <w:r w:rsidR="00F875B7" w:rsidRPr="002F5DC2">
        <w:rPr>
          <w:rFonts w:ascii="Garamond" w:hAnsi="Garamond" w:cstheme="minorHAnsi"/>
          <w:sz w:val="21"/>
          <w:shd w:val="clear" w:color="auto" w:fill="FFFFFF"/>
        </w:rPr>
        <w:t>Azure Functions,</w:t>
      </w:r>
      <w:r w:rsidR="00D453D8" w:rsidRPr="002F5DC2">
        <w:rPr>
          <w:rFonts w:ascii="Garamond" w:hAnsi="Garamond" w:cstheme="minorHAnsi"/>
          <w:sz w:val="21"/>
          <w:shd w:val="clear" w:color="auto" w:fill="FFFFFF"/>
        </w:rPr>
        <w:t xml:space="preserve"> Shell script,</w:t>
      </w:r>
      <w:r w:rsidR="00F875B7"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7167D6" w:rsidRPr="002F5DC2">
        <w:rPr>
          <w:rFonts w:ascii="Garamond" w:hAnsi="Garamond" w:cstheme="minorHAnsi"/>
          <w:sz w:val="21"/>
          <w:shd w:val="clear" w:color="auto" w:fill="FFFFFF"/>
        </w:rPr>
        <w:t xml:space="preserve">Azure API Manager, </w:t>
      </w:r>
      <w:r w:rsidRPr="002F5DC2">
        <w:rPr>
          <w:rFonts w:ascii="Garamond" w:hAnsi="Garamond" w:cstheme="minorHAnsi"/>
          <w:sz w:val="21"/>
          <w:shd w:val="clear" w:color="auto" w:fill="FFFFFF"/>
        </w:rPr>
        <w:t>SOAP, WSDL</w:t>
      </w:r>
      <w:r w:rsidR="00D008A1" w:rsidRPr="002F5DC2">
        <w:rPr>
          <w:rFonts w:ascii="Garamond" w:hAnsi="Garamond" w:cstheme="minorHAnsi"/>
          <w:sz w:val="21"/>
          <w:shd w:val="clear" w:color="auto" w:fill="FFFFFF"/>
        </w:rPr>
        <w:t>, MySQL, SOA, JDBC, </w:t>
      </w:r>
      <w:r w:rsidRPr="002F5DC2">
        <w:rPr>
          <w:rFonts w:ascii="Garamond" w:hAnsi="Garamond" w:cstheme="minorHAnsi"/>
          <w:sz w:val="21"/>
          <w:shd w:val="clear" w:color="auto" w:fill="FFFFFF"/>
        </w:rPr>
        <w:t>Oracle, Eclipse, JAX-R, JAX-WS, PL/SQL, Apache Server, Struts, DAO, AOP Spring, MVC Spring, Hibernate, Junit, Maven.</w:t>
      </w:r>
    </w:p>
    <w:p w14:paraId="6972B40F" w14:textId="615BC637" w:rsidR="0063603C" w:rsidRPr="002F5DC2" w:rsidRDefault="0063603C" w:rsidP="002F5DC2">
      <w:pPr>
        <w:shd w:val="clear" w:color="auto" w:fill="FFFFFF"/>
        <w:spacing w:after="0" w:line="240" w:lineRule="auto"/>
        <w:ind w:left="360" w:hanging="360"/>
        <w:rPr>
          <w:rFonts w:ascii="Garamond" w:hAnsi="Garamond" w:cstheme="minorHAnsi"/>
          <w:b/>
          <w:sz w:val="21"/>
          <w:u w:val="single"/>
          <w:shd w:val="clear" w:color="auto" w:fill="FFFFFF"/>
        </w:rPr>
      </w:pPr>
    </w:p>
    <w:p w14:paraId="1857FA04" w14:textId="2369CF67" w:rsidR="002F5DC2" w:rsidRDefault="00E070A0" w:rsidP="002F5DC2">
      <w:pPr>
        <w:widowControl w:val="0"/>
        <w:autoSpaceDE w:val="0"/>
        <w:autoSpaceDN w:val="0"/>
        <w:adjustRightInd w:val="0"/>
        <w:spacing w:after="0" w:line="240" w:lineRule="auto"/>
        <w:ind w:left="360" w:hanging="360"/>
        <w:rPr>
          <w:rFonts w:ascii="Garamond" w:hAnsi="Garamond" w:cstheme="minorHAnsi"/>
          <w:b/>
          <w:sz w:val="21"/>
          <w:shd w:val="clear" w:color="auto" w:fill="FFFFFF"/>
        </w:rPr>
      </w:pPr>
      <w:r w:rsidRPr="002F5DC2">
        <w:rPr>
          <w:rFonts w:ascii="Garamond" w:hAnsi="Garamond" w:cstheme="minorHAnsi"/>
          <w:b/>
          <w:sz w:val="21"/>
          <w:shd w:val="clear" w:color="auto" w:fill="FFFFFF"/>
        </w:rPr>
        <w:t>Company:</w:t>
      </w:r>
      <w:r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proofErr w:type="spellStart"/>
      <w:r w:rsidRPr="002F5DC2">
        <w:rPr>
          <w:rFonts w:ascii="Garamond" w:hAnsi="Garamond" w:cstheme="minorHAnsi"/>
          <w:b/>
          <w:bCs/>
          <w:sz w:val="21"/>
          <w:shd w:val="clear" w:color="auto" w:fill="FFFFFF"/>
        </w:rPr>
        <w:t>LoopinIT</w:t>
      </w:r>
      <w:proofErr w:type="spellEnd"/>
      <w:r w:rsidRPr="002F5DC2">
        <w:rPr>
          <w:rFonts w:ascii="Garamond" w:hAnsi="Garamond" w:cstheme="minorHAnsi"/>
          <w:b/>
          <w:bCs/>
          <w:sz w:val="21"/>
          <w:shd w:val="clear" w:color="auto" w:fill="FFFFFF"/>
        </w:rPr>
        <w:t xml:space="preserve"> Solutions India </w:t>
      </w:r>
      <w:proofErr w:type="spellStart"/>
      <w:r w:rsidRPr="002F5DC2">
        <w:rPr>
          <w:rFonts w:ascii="Garamond" w:hAnsi="Garamond" w:cstheme="minorHAnsi"/>
          <w:b/>
          <w:bCs/>
          <w:sz w:val="21"/>
          <w:shd w:val="clear" w:color="auto" w:fill="FFFFFF"/>
        </w:rPr>
        <w:t>Pvt</w:t>
      </w:r>
      <w:proofErr w:type="spellEnd"/>
      <w:r w:rsidRPr="002F5DC2">
        <w:rPr>
          <w:rFonts w:ascii="Garamond" w:hAnsi="Garamond" w:cstheme="minorHAnsi"/>
          <w:b/>
          <w:bCs/>
          <w:sz w:val="21"/>
          <w:shd w:val="clear" w:color="auto" w:fill="FFFFFF"/>
        </w:rPr>
        <w:t xml:space="preserve"> Ltd.</w:t>
      </w:r>
      <w:r w:rsidRPr="002F5DC2">
        <w:rPr>
          <w:rFonts w:ascii="Garamond" w:hAnsi="Garamond" w:cstheme="minorHAnsi"/>
          <w:sz w:val="21"/>
          <w:shd w:val="clear" w:color="auto" w:fill="FFFFFF"/>
        </w:rPr>
        <w:t xml:space="preserve">           </w:t>
      </w:r>
      <w:r w:rsidR="002F5DC2">
        <w:rPr>
          <w:rFonts w:ascii="Garamond" w:hAnsi="Garamond" w:cstheme="minorHAnsi"/>
          <w:sz w:val="21"/>
          <w:shd w:val="clear" w:color="auto" w:fill="FFFFFF"/>
        </w:rPr>
        <w:t xml:space="preserve">                           </w:t>
      </w:r>
      <w:r w:rsidRPr="002F5DC2">
        <w:rPr>
          <w:rFonts w:ascii="Garamond" w:hAnsi="Garamond" w:cstheme="minorHAnsi"/>
          <w:sz w:val="21"/>
          <w:shd w:val="clear" w:color="auto" w:fill="FFFFFF"/>
        </w:rPr>
        <w:t xml:space="preserve">    </w:t>
      </w:r>
      <w:r w:rsidR="007A3F8A">
        <w:rPr>
          <w:rFonts w:ascii="Garamond" w:hAnsi="Garamond" w:cstheme="minorHAnsi"/>
          <w:sz w:val="21"/>
          <w:shd w:val="clear" w:color="auto" w:fill="FFFFFF"/>
        </w:rPr>
        <w:t xml:space="preserve">                                             </w:t>
      </w:r>
      <w:r w:rsidRPr="002F5DC2">
        <w:rPr>
          <w:rFonts w:ascii="Garamond" w:hAnsi="Garamond" w:cstheme="minorHAnsi"/>
          <w:sz w:val="21"/>
          <w:shd w:val="clear" w:color="auto" w:fill="FFFFFF"/>
        </w:rPr>
        <w:t xml:space="preserve"> </w:t>
      </w:r>
      <w:r w:rsidR="007A3F8A">
        <w:rPr>
          <w:rFonts w:ascii="Garamond" w:hAnsi="Garamond" w:cstheme="minorHAnsi"/>
          <w:sz w:val="21"/>
          <w:shd w:val="clear" w:color="auto" w:fill="FFFFFF"/>
        </w:rPr>
        <w:t xml:space="preserve">       Sep </w:t>
      </w:r>
      <w:r w:rsidR="00700A3D" w:rsidRPr="002F5DC2">
        <w:rPr>
          <w:rFonts w:ascii="Garamond" w:hAnsi="Garamond" w:cstheme="minorHAnsi"/>
          <w:b/>
          <w:sz w:val="21"/>
          <w:shd w:val="clear" w:color="auto" w:fill="FFFFFF"/>
        </w:rPr>
        <w:t>201</w:t>
      </w:r>
      <w:r w:rsidR="007A3F8A">
        <w:rPr>
          <w:rFonts w:ascii="Garamond" w:hAnsi="Garamond" w:cstheme="minorHAnsi"/>
          <w:b/>
          <w:sz w:val="21"/>
          <w:shd w:val="clear" w:color="auto" w:fill="FFFFFF"/>
        </w:rPr>
        <w:t>5</w:t>
      </w:r>
      <w:r w:rsidRPr="002F5DC2">
        <w:rPr>
          <w:rFonts w:ascii="Garamond" w:hAnsi="Garamond" w:cstheme="minorHAnsi"/>
          <w:b/>
          <w:sz w:val="21"/>
          <w:shd w:val="clear" w:color="auto" w:fill="FFFFFF"/>
        </w:rPr>
        <w:t xml:space="preserve"> - </w:t>
      </w:r>
      <w:r w:rsidR="007A3F8A">
        <w:rPr>
          <w:rFonts w:ascii="Garamond" w:hAnsi="Garamond" w:cstheme="minorHAnsi"/>
          <w:b/>
          <w:sz w:val="21"/>
          <w:shd w:val="clear" w:color="auto" w:fill="FFFFFF"/>
        </w:rPr>
        <w:t>Jul</w:t>
      </w:r>
      <w:r w:rsidRPr="002F5DC2">
        <w:rPr>
          <w:rFonts w:ascii="Garamond" w:hAnsi="Garamond" w:cstheme="minorHAnsi"/>
          <w:b/>
          <w:sz w:val="21"/>
          <w:shd w:val="clear" w:color="auto" w:fill="FFFFFF"/>
        </w:rPr>
        <w:t xml:space="preserve"> 2016 </w:t>
      </w:r>
      <w:r w:rsidR="00117BC4" w:rsidRPr="002F5DC2">
        <w:rPr>
          <w:rFonts w:ascii="Garamond" w:hAnsi="Garamond" w:cstheme="minorHAnsi"/>
          <w:b/>
          <w:sz w:val="21"/>
          <w:shd w:val="clear" w:color="auto" w:fill="FFFFFF"/>
        </w:rPr>
        <w:t xml:space="preserve">                 </w:t>
      </w:r>
    </w:p>
    <w:p w14:paraId="7CEDFB51" w14:textId="021F24ED" w:rsidR="00E070A0" w:rsidRDefault="00E070A0" w:rsidP="002F5DC2">
      <w:pPr>
        <w:widowControl w:val="0"/>
        <w:autoSpaceDE w:val="0"/>
        <w:autoSpaceDN w:val="0"/>
        <w:adjustRightInd w:val="0"/>
        <w:spacing w:after="0" w:line="240" w:lineRule="auto"/>
        <w:ind w:left="360" w:hanging="360"/>
        <w:rPr>
          <w:rFonts w:ascii="Garamond" w:hAnsi="Garamond" w:cstheme="minorHAnsi"/>
          <w:b/>
          <w:bCs/>
          <w:sz w:val="21"/>
          <w:shd w:val="clear" w:color="auto" w:fill="FFFFFF"/>
        </w:rPr>
      </w:pPr>
      <w:r w:rsidRPr="002F5DC2">
        <w:rPr>
          <w:rFonts w:ascii="Garamond" w:hAnsi="Garamond" w:cstheme="minorHAnsi"/>
          <w:b/>
          <w:sz w:val="21"/>
          <w:shd w:val="clear" w:color="auto" w:fill="FFFFFF"/>
        </w:rPr>
        <w:t xml:space="preserve">Role: </w:t>
      </w:r>
      <w:r w:rsidR="00E02D78" w:rsidRPr="002F5DC2">
        <w:rPr>
          <w:rFonts w:ascii="Garamond" w:hAnsi="Garamond" w:cstheme="minorHAnsi"/>
          <w:b/>
          <w:bCs/>
          <w:sz w:val="21"/>
          <w:shd w:val="clear" w:color="auto" w:fill="FFFFFF"/>
        </w:rPr>
        <w:t>Java</w:t>
      </w:r>
      <w:r w:rsidRPr="002F5DC2">
        <w:rPr>
          <w:rFonts w:ascii="Garamond" w:hAnsi="Garamond" w:cstheme="minorHAnsi"/>
          <w:b/>
          <w:bCs/>
          <w:sz w:val="21"/>
          <w:shd w:val="clear" w:color="auto" w:fill="FFFFFF"/>
        </w:rPr>
        <w:t xml:space="preserve"> Developer</w:t>
      </w:r>
    </w:p>
    <w:p w14:paraId="7FD857C8" w14:textId="77777777" w:rsidR="002F5DC2" w:rsidRPr="002F5DC2" w:rsidRDefault="002F5DC2" w:rsidP="002F5DC2">
      <w:pPr>
        <w:widowControl w:val="0"/>
        <w:autoSpaceDE w:val="0"/>
        <w:autoSpaceDN w:val="0"/>
        <w:adjustRightInd w:val="0"/>
        <w:spacing w:after="0" w:line="240" w:lineRule="auto"/>
        <w:ind w:left="360" w:hanging="360"/>
        <w:rPr>
          <w:rFonts w:ascii="Garamond" w:hAnsi="Garamond" w:cstheme="minorHAnsi"/>
          <w:b/>
          <w:sz w:val="21"/>
          <w:u w:val="single"/>
          <w:shd w:val="clear" w:color="auto" w:fill="FFFFFF"/>
        </w:rPr>
      </w:pPr>
    </w:p>
    <w:p w14:paraId="775F21F6" w14:textId="77777777" w:rsidR="0063603C" w:rsidRPr="002F5DC2" w:rsidRDefault="009735F4" w:rsidP="002F5DC2">
      <w:pPr>
        <w:shd w:val="clear" w:color="auto" w:fill="FFFFFF"/>
        <w:spacing w:after="0" w:line="240" w:lineRule="auto"/>
        <w:ind w:left="360" w:hanging="360"/>
        <w:rPr>
          <w:rFonts w:ascii="Garamond" w:hAnsi="Garamond" w:cstheme="minorHAnsi"/>
          <w:b/>
          <w:sz w:val="21"/>
          <w:u w:val="single"/>
          <w:shd w:val="clear" w:color="auto" w:fill="FFFFFF"/>
        </w:rPr>
      </w:pPr>
      <w:r w:rsidRPr="002F5DC2">
        <w:rPr>
          <w:rFonts w:ascii="Garamond" w:hAnsi="Garamond" w:cstheme="minorHAnsi"/>
          <w:b/>
          <w:sz w:val="21"/>
          <w:u w:val="single"/>
          <w:shd w:val="clear" w:color="auto" w:fill="FFFFFF"/>
        </w:rPr>
        <w:t>Responsibilities:</w:t>
      </w:r>
    </w:p>
    <w:p w14:paraId="17A6C5E4" w14:textId="77777777" w:rsidR="009735F4" w:rsidRPr="002F5DC2" w:rsidRDefault="009735F4" w:rsidP="002F5DC2">
      <w:pPr>
        <w:shd w:val="clear" w:color="auto" w:fill="FFFFFF"/>
        <w:spacing w:after="0" w:line="240" w:lineRule="auto"/>
        <w:ind w:left="360" w:hanging="360"/>
        <w:rPr>
          <w:rFonts w:ascii="Garamond" w:hAnsi="Garamond" w:cstheme="minorHAnsi"/>
          <w:sz w:val="21"/>
        </w:rPr>
      </w:pPr>
      <w:r w:rsidRPr="002F5DC2">
        <w:rPr>
          <w:rFonts w:ascii="Garamond" w:hAnsi="Garamond" w:cstheme="minorHAnsi"/>
          <w:sz w:val="21"/>
        </w:rPr>
        <w:t xml:space="preserve">Responsible for requirements analysis, technical design, implementation and testing according to Software Development Lifecycle (SDLC).  </w:t>
      </w:r>
    </w:p>
    <w:p w14:paraId="7402887A" w14:textId="77777777" w:rsidR="009735F4" w:rsidRPr="002F5DC2" w:rsidRDefault="009735F4" w:rsidP="002F5DC2">
      <w:pPr>
        <w:pStyle w:val="ListParagraph"/>
        <w:numPr>
          <w:ilvl w:val="0"/>
          <w:numId w:val="11"/>
        </w:numPr>
        <w:spacing w:after="0" w:line="240" w:lineRule="auto"/>
        <w:rPr>
          <w:rFonts w:ascii="Garamond" w:hAnsi="Garamond" w:cstheme="minorHAnsi"/>
          <w:sz w:val="21"/>
        </w:rPr>
      </w:pPr>
      <w:r w:rsidRPr="002F5DC2">
        <w:rPr>
          <w:rFonts w:ascii="Garamond" w:hAnsi="Garamond" w:cstheme="minorHAnsi"/>
          <w:sz w:val="21"/>
        </w:rPr>
        <w:t xml:space="preserve">Developed web services </w:t>
      </w:r>
      <w:r w:rsidRPr="002F5DC2">
        <w:rPr>
          <w:rFonts w:ascii="Garamond" w:hAnsi="Garamond" w:cstheme="minorHAnsi"/>
          <w:b/>
          <w:sz w:val="21"/>
        </w:rPr>
        <w:t>SOAP, REST</w:t>
      </w:r>
      <w:r w:rsidRPr="002F5DC2">
        <w:rPr>
          <w:rFonts w:ascii="Garamond" w:hAnsi="Garamond" w:cstheme="minorHAnsi"/>
          <w:sz w:val="21"/>
        </w:rPr>
        <w:t>, WSDL and web services clients using JSON and XML implemented architecture.</w:t>
      </w:r>
    </w:p>
    <w:p w14:paraId="203AA98E" w14:textId="77777777" w:rsidR="009735F4" w:rsidRPr="002F5DC2" w:rsidRDefault="009735F4" w:rsidP="002F5DC2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Garamond" w:eastAsia="Times New Roman" w:hAnsi="Garamond" w:cstheme="minorHAnsi"/>
          <w:color w:val="000000"/>
          <w:sz w:val="21"/>
        </w:rPr>
      </w:pPr>
      <w:r w:rsidRPr="002F5DC2">
        <w:rPr>
          <w:rFonts w:ascii="Garamond" w:eastAsia="Times New Roman" w:hAnsi="Garamond" w:cstheme="minorHAnsi"/>
          <w:color w:val="000000"/>
          <w:sz w:val="21"/>
        </w:rPr>
        <w:t xml:space="preserve">Expertise in using Web Service technologies like SOAP, WSDL, &amp; 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RESTFUL API</w:t>
      </w:r>
      <w:r w:rsidRPr="002F5DC2">
        <w:rPr>
          <w:rFonts w:ascii="Garamond" w:eastAsia="Times New Roman" w:hAnsi="Garamond" w:cstheme="minorHAnsi"/>
          <w:color w:val="000000"/>
          <w:sz w:val="21"/>
        </w:rPr>
        <w:t xml:space="preserve"> to implement Service Oriented Architecture.</w:t>
      </w:r>
    </w:p>
    <w:p w14:paraId="05878288" w14:textId="77777777" w:rsidR="009735F4" w:rsidRPr="002F5DC2" w:rsidRDefault="009735F4" w:rsidP="002F5DC2">
      <w:pPr>
        <w:pStyle w:val="ListParagraph"/>
        <w:numPr>
          <w:ilvl w:val="0"/>
          <w:numId w:val="11"/>
        </w:numPr>
        <w:spacing w:after="0" w:line="240" w:lineRule="auto"/>
        <w:rPr>
          <w:rFonts w:ascii="Garamond" w:hAnsi="Garamond" w:cstheme="minorHAnsi"/>
          <w:sz w:val="21"/>
        </w:rPr>
      </w:pPr>
      <w:r w:rsidRPr="002F5DC2">
        <w:rPr>
          <w:rFonts w:ascii="Garamond" w:hAnsi="Garamond" w:cstheme="minorHAnsi"/>
          <w:sz w:val="21"/>
        </w:rPr>
        <w:t xml:space="preserve">Used Maven for build framework and Jenkins for continuous build system.  </w:t>
      </w:r>
    </w:p>
    <w:p w14:paraId="3AA75BFF" w14:textId="77777777" w:rsidR="009735F4" w:rsidRPr="002F5DC2" w:rsidRDefault="009735F4" w:rsidP="002F5DC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inorHAnsi"/>
          <w:color w:val="262626"/>
          <w:sz w:val="21"/>
        </w:rPr>
      </w:pPr>
      <w:r w:rsidRPr="002F5DC2">
        <w:rPr>
          <w:rFonts w:ascii="Garamond" w:hAnsi="Garamond" w:cstheme="minorHAnsi"/>
          <w:sz w:val="21"/>
        </w:rPr>
        <w:t xml:space="preserve">Used Jira to complete the user stories and fix/log defects. </w:t>
      </w:r>
    </w:p>
    <w:p w14:paraId="41810F24" w14:textId="77777777" w:rsidR="009735F4" w:rsidRPr="002F5DC2" w:rsidRDefault="009735F4" w:rsidP="002F5DC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inorHAnsi"/>
          <w:color w:val="262626"/>
          <w:sz w:val="21"/>
        </w:rPr>
      </w:pPr>
      <w:r w:rsidRPr="002F5DC2">
        <w:rPr>
          <w:rFonts w:ascii="Garamond" w:eastAsia="Times New Roman" w:hAnsi="Garamond" w:cstheme="minorHAnsi"/>
          <w:color w:val="000000"/>
          <w:sz w:val="21"/>
        </w:rPr>
        <w:t>Involved in daily stand up and weekly development review meetings as part of AGILE Methodology.</w:t>
      </w:r>
    </w:p>
    <w:p w14:paraId="32514B88" w14:textId="6F43CAD7" w:rsidR="00823CC8" w:rsidRPr="002F5DC2" w:rsidRDefault="009735F4" w:rsidP="002F5DC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inorHAnsi"/>
          <w:color w:val="262626"/>
          <w:sz w:val="21"/>
        </w:rPr>
      </w:pPr>
      <w:r w:rsidRPr="002F5DC2">
        <w:rPr>
          <w:rFonts w:ascii="Garamond" w:eastAsia="Calibri" w:hAnsi="Garamond" w:cstheme="minorHAnsi"/>
          <w:color w:val="262626"/>
          <w:sz w:val="21"/>
        </w:rPr>
        <w:t>Used JavaScript for client-side validations. Used JUnit for unit testing. </w:t>
      </w:r>
    </w:p>
    <w:p w14:paraId="13AC818A" w14:textId="74129AAB" w:rsidR="00231564" w:rsidRPr="002F5DC2" w:rsidRDefault="00231564" w:rsidP="002F5DC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inorHAnsi"/>
          <w:color w:val="262626"/>
          <w:sz w:val="21"/>
        </w:rPr>
      </w:pPr>
      <w:r w:rsidRPr="002F5DC2">
        <w:rPr>
          <w:rFonts w:ascii="Garamond" w:eastAsia="Calibri" w:hAnsi="Garamond" w:cstheme="minorHAnsi"/>
          <w:color w:val="262626"/>
          <w:sz w:val="21"/>
        </w:rPr>
        <w:t xml:space="preserve">Created Bash/Korn shell scripts to monitor system </w:t>
      </w:r>
      <w:r w:rsidR="001F0DE3" w:rsidRPr="002F5DC2">
        <w:rPr>
          <w:rFonts w:ascii="Garamond" w:eastAsia="Calibri" w:hAnsi="Garamond" w:cstheme="minorHAnsi"/>
          <w:color w:val="262626"/>
          <w:sz w:val="21"/>
        </w:rPr>
        <w:t>resources</w:t>
      </w:r>
      <w:r w:rsidR="009D3C09" w:rsidRPr="002F5DC2">
        <w:rPr>
          <w:rFonts w:ascii="Garamond" w:eastAsia="Calibri" w:hAnsi="Garamond" w:cstheme="minorHAnsi"/>
          <w:color w:val="262626"/>
          <w:sz w:val="21"/>
        </w:rPr>
        <w:t xml:space="preserve"> and </w:t>
      </w:r>
      <w:r w:rsidR="00F77F38" w:rsidRPr="002F5DC2">
        <w:rPr>
          <w:rFonts w:ascii="Garamond" w:eastAsia="Calibri" w:hAnsi="Garamond" w:cstheme="minorHAnsi"/>
          <w:color w:val="262626"/>
          <w:sz w:val="21"/>
        </w:rPr>
        <w:t>system maintenance.</w:t>
      </w:r>
    </w:p>
    <w:p w14:paraId="58DBDCC7" w14:textId="77777777" w:rsidR="009735F4" w:rsidRPr="002F5DC2" w:rsidRDefault="009735F4" w:rsidP="002F5DC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inorHAnsi"/>
          <w:sz w:val="21"/>
        </w:rPr>
      </w:pPr>
      <w:r w:rsidRPr="002F5DC2">
        <w:rPr>
          <w:rFonts w:ascii="Garamond" w:eastAsia="Calibri" w:hAnsi="Garamond" w:cstheme="minorHAnsi"/>
          <w:sz w:val="21"/>
        </w:rPr>
        <w:t>Working knowledge in java8 Design patterns like DAO, Singleton, Front Controller, and implementation of MVC architecture using Spring MVC for reusing effective development.</w:t>
      </w:r>
    </w:p>
    <w:p w14:paraId="05B1B0DD" w14:textId="77777777" w:rsidR="009735F4" w:rsidRPr="002F5DC2" w:rsidRDefault="009735F4" w:rsidP="002F5DC2">
      <w:pPr>
        <w:numPr>
          <w:ilvl w:val="0"/>
          <w:numId w:val="11"/>
        </w:numPr>
        <w:spacing w:after="0" w:line="240" w:lineRule="auto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Developed the application using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spring framework</w:t>
      </w:r>
      <w:r w:rsidRPr="002F5DC2">
        <w:rPr>
          <w:rFonts w:ascii="Garamond" w:eastAsia="Times New Roman" w:hAnsi="Garamond" w:cstheme="minorHAnsi"/>
          <w:sz w:val="21"/>
        </w:rPr>
        <w:t> that leverages model view layer architecture, also configured Dependency Injection.</w:t>
      </w:r>
    </w:p>
    <w:p w14:paraId="0CDAB759" w14:textId="77777777" w:rsidR="009735F4" w:rsidRPr="002F5DC2" w:rsidRDefault="009735F4" w:rsidP="002F5DC2">
      <w:pPr>
        <w:numPr>
          <w:ilvl w:val="0"/>
          <w:numId w:val="11"/>
        </w:numPr>
        <w:spacing w:after="0" w:line="240" w:lineRule="auto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Extensively used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Hibernate</w:t>
      </w:r>
      <w:r w:rsidRPr="002F5DC2">
        <w:rPr>
          <w:rFonts w:ascii="Garamond" w:eastAsia="Times New Roman" w:hAnsi="Garamond" w:cstheme="minorHAnsi"/>
          <w:sz w:val="21"/>
        </w:rPr>
        <w:t> in data access layer to access and update information in the database.</w:t>
      </w:r>
    </w:p>
    <w:p w14:paraId="3DB8997D" w14:textId="0D550F8C" w:rsidR="009735F4" w:rsidRPr="002F5DC2" w:rsidRDefault="009735F4" w:rsidP="002F5DC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Garamond" w:eastAsia="Times New Roman" w:hAnsi="Garamond" w:cstheme="minorHAnsi"/>
          <w:sz w:val="21"/>
        </w:rPr>
      </w:pPr>
      <w:r w:rsidRPr="002F5DC2">
        <w:rPr>
          <w:rFonts w:ascii="Garamond" w:eastAsia="Times New Roman" w:hAnsi="Garamond" w:cstheme="minorHAnsi"/>
          <w:sz w:val="21"/>
        </w:rPr>
        <w:t>Used </w:t>
      </w: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JDBC</w:t>
      </w:r>
      <w:r w:rsidRPr="002F5DC2">
        <w:rPr>
          <w:rFonts w:ascii="Garamond" w:eastAsia="Times New Roman" w:hAnsi="Garamond" w:cstheme="minorHAnsi"/>
          <w:sz w:val="21"/>
        </w:rPr>
        <w:t> as DAO class to persist the data on to </w:t>
      </w:r>
      <w:r w:rsidR="00E31A81"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MySQL</w:t>
      </w:r>
      <w:r w:rsidRPr="002F5DC2">
        <w:rPr>
          <w:rFonts w:ascii="Garamond" w:eastAsia="Times New Roman" w:hAnsi="Garamond" w:cstheme="minorHAnsi"/>
          <w:sz w:val="21"/>
        </w:rPr>
        <w:t> Database.</w:t>
      </w:r>
    </w:p>
    <w:p w14:paraId="6DE5272D" w14:textId="5C9D3034" w:rsidR="009735F4" w:rsidRPr="002F5DC2" w:rsidRDefault="009735F4" w:rsidP="002F5DC2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 w:cstheme="minorHAnsi"/>
          <w:color w:val="262626"/>
          <w:sz w:val="21"/>
        </w:rPr>
      </w:pPr>
      <w:r w:rsidRPr="002F5DC2">
        <w:rPr>
          <w:rFonts w:ascii="Garamond" w:hAnsi="Garamond" w:cstheme="minorHAnsi"/>
          <w:color w:val="1C242E"/>
          <w:sz w:val="21"/>
        </w:rPr>
        <w:t>Designed and developed Service layer using </w:t>
      </w:r>
      <w:r w:rsidRPr="002F5DC2">
        <w:rPr>
          <w:rFonts w:ascii="Garamond" w:hAnsi="Garamond" w:cstheme="minorHAnsi"/>
          <w:b/>
          <w:bCs/>
          <w:color w:val="000000"/>
          <w:sz w:val="21"/>
        </w:rPr>
        <w:t>Spring framework</w:t>
      </w:r>
      <w:r w:rsidRPr="002F5DC2">
        <w:rPr>
          <w:rFonts w:ascii="Garamond" w:hAnsi="Garamond" w:cstheme="minorHAnsi"/>
          <w:color w:val="1C242E"/>
          <w:sz w:val="21"/>
        </w:rPr>
        <w:t>.</w:t>
      </w:r>
    </w:p>
    <w:p w14:paraId="10A629CF" w14:textId="77777777" w:rsidR="002F5DC2" w:rsidRDefault="002F5DC2" w:rsidP="002F5DC2">
      <w:pPr>
        <w:spacing w:after="0" w:line="240" w:lineRule="auto"/>
        <w:textAlignment w:val="baseline"/>
        <w:rPr>
          <w:rFonts w:ascii="Garamond" w:eastAsia="Times New Roman" w:hAnsi="Garamond" w:cstheme="minorHAnsi"/>
          <w:color w:val="000000"/>
          <w:sz w:val="21"/>
        </w:rPr>
      </w:pPr>
    </w:p>
    <w:p w14:paraId="38967ACB" w14:textId="38A0ECB8" w:rsidR="006F140D" w:rsidRPr="002F5DC2" w:rsidRDefault="009735F4" w:rsidP="002F5DC2">
      <w:pPr>
        <w:spacing w:after="0" w:line="240" w:lineRule="auto"/>
        <w:textAlignment w:val="baseline"/>
        <w:rPr>
          <w:rFonts w:ascii="Garamond" w:eastAsia="Times New Roman" w:hAnsi="Garamond" w:cstheme="minorHAnsi"/>
          <w:color w:val="000000"/>
          <w:sz w:val="21"/>
        </w:rPr>
      </w:pPr>
      <w:r w:rsidRPr="002F5DC2">
        <w:rPr>
          <w:rFonts w:ascii="Garamond" w:eastAsia="Times New Roman" w:hAnsi="Garamond" w:cstheme="minorHAnsi"/>
          <w:b/>
          <w:color w:val="000000"/>
          <w:sz w:val="21"/>
        </w:rPr>
        <w:t>Environment:</w:t>
      </w:r>
      <w:r w:rsidRPr="002F5DC2">
        <w:rPr>
          <w:rFonts w:ascii="Garamond" w:eastAsia="Times New Roman" w:hAnsi="Garamond" w:cstheme="minorHAnsi"/>
          <w:color w:val="000000"/>
          <w:sz w:val="21"/>
        </w:rPr>
        <w:t xml:space="preserve"> Java 1.8, Spring </w:t>
      </w:r>
      <w:r w:rsidR="00117BC4" w:rsidRPr="002F5DC2">
        <w:rPr>
          <w:rFonts w:ascii="Garamond" w:eastAsia="Times New Roman" w:hAnsi="Garamond" w:cstheme="minorHAnsi"/>
          <w:color w:val="000000"/>
          <w:sz w:val="21"/>
        </w:rPr>
        <w:t>boot, AWS</w:t>
      </w:r>
      <w:r w:rsidRPr="002F5DC2">
        <w:rPr>
          <w:rFonts w:ascii="Garamond" w:eastAsia="Times New Roman" w:hAnsi="Garamond" w:cstheme="minorHAnsi"/>
          <w:color w:val="000000"/>
          <w:sz w:val="21"/>
        </w:rPr>
        <w:t>, SOAP, REST, HTML5</w:t>
      </w:r>
      <w:r w:rsidR="00B75438" w:rsidRPr="002F5DC2">
        <w:rPr>
          <w:rFonts w:ascii="Garamond" w:eastAsia="Times New Roman" w:hAnsi="Garamond" w:cstheme="minorHAnsi"/>
          <w:color w:val="000000"/>
          <w:sz w:val="21"/>
        </w:rPr>
        <w:t>,</w:t>
      </w:r>
      <w:r w:rsidRPr="002F5DC2">
        <w:rPr>
          <w:rFonts w:ascii="Garamond" w:eastAsia="Times New Roman" w:hAnsi="Garamond" w:cstheme="minorHAnsi"/>
          <w:color w:val="000000"/>
          <w:sz w:val="21"/>
        </w:rPr>
        <w:t xml:space="preserve"> CSS3,</w:t>
      </w:r>
      <w:r w:rsidR="00C5168C" w:rsidRPr="002F5DC2">
        <w:rPr>
          <w:rFonts w:ascii="Garamond" w:eastAsia="Times New Roman" w:hAnsi="Garamond" w:cstheme="minorHAnsi"/>
          <w:color w:val="000000"/>
          <w:sz w:val="21"/>
        </w:rPr>
        <w:t xml:space="preserve"> </w:t>
      </w:r>
      <w:r w:rsidRPr="002F5DC2">
        <w:rPr>
          <w:rFonts w:ascii="Garamond" w:eastAsia="Times New Roman" w:hAnsi="Garamond" w:cstheme="minorHAnsi"/>
          <w:color w:val="000000"/>
          <w:sz w:val="21"/>
        </w:rPr>
        <w:t>JavaScript, Agile, Jira, Tomcat, Jenkins, MySQL, Git &amp; SVN, Unit testing, Eclipse.</w:t>
      </w:r>
    </w:p>
    <w:p w14:paraId="4D5A2FA8" w14:textId="77777777" w:rsidR="00D96361" w:rsidRPr="002F5DC2" w:rsidRDefault="00D96361" w:rsidP="002F5DC2">
      <w:pPr>
        <w:spacing w:after="0" w:line="240" w:lineRule="auto"/>
        <w:ind w:left="360" w:hanging="360"/>
        <w:textAlignment w:val="baseline"/>
        <w:rPr>
          <w:rFonts w:ascii="Garamond" w:eastAsia="Times New Roman" w:hAnsi="Garamond" w:cstheme="minorHAnsi"/>
          <w:color w:val="000000"/>
          <w:sz w:val="21"/>
        </w:rPr>
      </w:pPr>
    </w:p>
    <w:p w14:paraId="0C741111" w14:textId="6E86683D" w:rsidR="00D96361" w:rsidRPr="007A3F8A" w:rsidRDefault="00D96361" w:rsidP="007A3F8A">
      <w:pPr>
        <w:spacing w:after="0" w:line="240" w:lineRule="auto"/>
        <w:ind w:left="360" w:hanging="360"/>
        <w:textAlignment w:val="baseline"/>
        <w:rPr>
          <w:rFonts w:ascii="Garamond" w:eastAsia="Times New Roman" w:hAnsi="Garamond" w:cstheme="minorHAnsi"/>
          <w:b/>
          <w:bCs/>
          <w:color w:val="000000"/>
          <w:sz w:val="21"/>
        </w:rPr>
      </w:pPr>
      <w:r w:rsidRPr="002F5DC2">
        <w:rPr>
          <w:rFonts w:ascii="Garamond" w:eastAsia="Times New Roman" w:hAnsi="Garamond" w:cstheme="minorHAnsi"/>
          <w:b/>
          <w:bCs/>
          <w:color w:val="000000"/>
          <w:sz w:val="21"/>
        </w:rPr>
        <w:t>Education Details:</w:t>
      </w:r>
    </w:p>
    <w:p w14:paraId="6B44491E" w14:textId="0E96E4B3" w:rsidR="003270A4" w:rsidRPr="007A3F8A" w:rsidRDefault="002F5DC2" w:rsidP="00584848">
      <w:pPr>
        <w:pStyle w:val="ListParagraph"/>
        <w:numPr>
          <w:ilvl w:val="0"/>
          <w:numId w:val="32"/>
        </w:numPr>
        <w:spacing w:after="0" w:line="240" w:lineRule="auto"/>
        <w:ind w:left="360"/>
        <w:textAlignment w:val="baseline"/>
        <w:rPr>
          <w:rFonts w:ascii="Garamond" w:hAnsi="Garamond" w:cstheme="minorHAnsi"/>
          <w:b/>
          <w:sz w:val="21"/>
        </w:rPr>
      </w:pPr>
      <w:proofErr w:type="spellStart"/>
      <w:proofErr w:type="gramStart"/>
      <w:r w:rsidRPr="007A3F8A">
        <w:rPr>
          <w:rFonts w:ascii="Garamond" w:eastAsia="Times New Roman" w:hAnsi="Garamond" w:cstheme="minorHAnsi"/>
          <w:color w:val="000000"/>
          <w:sz w:val="21"/>
        </w:rPr>
        <w:t>B.Tech</w:t>
      </w:r>
      <w:proofErr w:type="spellEnd"/>
      <w:proofErr w:type="gramEnd"/>
      <w:r w:rsidRPr="007A3F8A">
        <w:rPr>
          <w:rFonts w:ascii="Garamond" w:eastAsia="Times New Roman" w:hAnsi="Garamond" w:cstheme="minorHAnsi"/>
          <w:color w:val="000000"/>
          <w:sz w:val="21"/>
        </w:rPr>
        <w:t xml:space="preserve"> in </w:t>
      </w:r>
      <w:r w:rsidR="007424B1" w:rsidRPr="007A3F8A">
        <w:rPr>
          <w:rFonts w:ascii="Garamond" w:eastAsia="Times New Roman" w:hAnsi="Garamond" w:cstheme="minorHAnsi"/>
          <w:color w:val="000000"/>
          <w:sz w:val="21"/>
        </w:rPr>
        <w:t xml:space="preserve"> ECE</w:t>
      </w:r>
      <w:r w:rsidRPr="007A3F8A">
        <w:rPr>
          <w:rFonts w:ascii="Garamond" w:eastAsia="Times New Roman" w:hAnsi="Garamond" w:cstheme="minorHAnsi"/>
          <w:color w:val="000000"/>
          <w:sz w:val="21"/>
        </w:rPr>
        <w:t xml:space="preserve"> </w:t>
      </w:r>
      <w:r w:rsidR="007A3F8A">
        <w:rPr>
          <w:rFonts w:ascii="Garamond" w:eastAsia="Times New Roman" w:hAnsi="Garamond" w:cstheme="minorHAnsi"/>
          <w:color w:val="000000"/>
          <w:sz w:val="21"/>
        </w:rPr>
        <w:t>–</w:t>
      </w:r>
      <w:r w:rsidRPr="007A3F8A">
        <w:rPr>
          <w:rFonts w:ascii="Garamond" w:eastAsia="Times New Roman" w:hAnsi="Garamond" w:cstheme="minorHAnsi"/>
          <w:color w:val="000000"/>
          <w:sz w:val="21"/>
        </w:rPr>
        <w:t xml:space="preserve"> </w:t>
      </w:r>
      <w:r w:rsidR="00632176" w:rsidRPr="007A3F8A">
        <w:rPr>
          <w:rFonts w:ascii="Garamond" w:eastAsia="Times New Roman" w:hAnsi="Garamond" w:cstheme="minorHAnsi"/>
          <w:color w:val="000000"/>
          <w:sz w:val="21"/>
        </w:rPr>
        <w:t>JNTU</w:t>
      </w:r>
      <w:r w:rsidR="007A3F8A">
        <w:rPr>
          <w:rFonts w:ascii="Garamond" w:eastAsia="Times New Roman" w:hAnsi="Garamond" w:cstheme="minorHAnsi"/>
          <w:color w:val="000000"/>
          <w:sz w:val="21"/>
        </w:rPr>
        <w:t>, 2016</w:t>
      </w:r>
    </w:p>
    <w:p w14:paraId="1C3E51B3" w14:textId="77777777" w:rsidR="00955140" w:rsidRPr="002F5DC2" w:rsidRDefault="00955140" w:rsidP="002F5DC2">
      <w:pPr>
        <w:spacing w:after="0" w:line="240" w:lineRule="auto"/>
        <w:ind w:left="360" w:hanging="360"/>
        <w:rPr>
          <w:rFonts w:ascii="Garamond" w:hAnsi="Garamond" w:cstheme="minorHAnsi"/>
          <w:b/>
          <w:sz w:val="21"/>
        </w:rPr>
      </w:pPr>
    </w:p>
    <w:sectPr w:rsidR="00955140" w:rsidRPr="002F5DC2" w:rsidSect="002F5D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4FEE589"/>
    <w:multiLevelType w:val="singleLevel"/>
    <w:tmpl w:val="D4FEE58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13031F9"/>
    <w:multiLevelType w:val="multilevel"/>
    <w:tmpl w:val="95F2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15370"/>
    <w:multiLevelType w:val="multilevel"/>
    <w:tmpl w:val="765C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36E14"/>
    <w:multiLevelType w:val="multilevel"/>
    <w:tmpl w:val="AAB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05FF1"/>
    <w:multiLevelType w:val="hybridMultilevel"/>
    <w:tmpl w:val="D5A23E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ED11F4"/>
    <w:multiLevelType w:val="multilevel"/>
    <w:tmpl w:val="F0A6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05F70"/>
    <w:multiLevelType w:val="multilevel"/>
    <w:tmpl w:val="3536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F7590"/>
    <w:multiLevelType w:val="multilevel"/>
    <w:tmpl w:val="B848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418A9"/>
    <w:multiLevelType w:val="hybridMultilevel"/>
    <w:tmpl w:val="87A0A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710F7"/>
    <w:multiLevelType w:val="hybridMultilevel"/>
    <w:tmpl w:val="F716B7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482CFF"/>
    <w:multiLevelType w:val="multilevel"/>
    <w:tmpl w:val="E818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F3A19"/>
    <w:multiLevelType w:val="hybridMultilevel"/>
    <w:tmpl w:val="3620D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3F0632"/>
    <w:multiLevelType w:val="multilevel"/>
    <w:tmpl w:val="CC9C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23B1C"/>
    <w:multiLevelType w:val="multilevel"/>
    <w:tmpl w:val="C774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10333"/>
    <w:multiLevelType w:val="hybridMultilevel"/>
    <w:tmpl w:val="355A1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20A7D"/>
    <w:multiLevelType w:val="multilevel"/>
    <w:tmpl w:val="2AFE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132CC"/>
    <w:multiLevelType w:val="hybridMultilevel"/>
    <w:tmpl w:val="1820EF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F92AF1"/>
    <w:multiLevelType w:val="multilevel"/>
    <w:tmpl w:val="15B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747D4"/>
    <w:multiLevelType w:val="multilevel"/>
    <w:tmpl w:val="A058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D3BE7"/>
    <w:multiLevelType w:val="multilevel"/>
    <w:tmpl w:val="88A2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04572"/>
    <w:multiLevelType w:val="multilevel"/>
    <w:tmpl w:val="B0BC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A220F"/>
    <w:multiLevelType w:val="multilevel"/>
    <w:tmpl w:val="8F46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B3A9A"/>
    <w:multiLevelType w:val="multilevel"/>
    <w:tmpl w:val="B63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47628"/>
    <w:multiLevelType w:val="multilevel"/>
    <w:tmpl w:val="7DF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C54EFB"/>
    <w:multiLevelType w:val="hybridMultilevel"/>
    <w:tmpl w:val="842AD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408D1"/>
    <w:multiLevelType w:val="hybridMultilevel"/>
    <w:tmpl w:val="D792A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FB784C"/>
    <w:multiLevelType w:val="multilevel"/>
    <w:tmpl w:val="BF8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C876FB"/>
    <w:multiLevelType w:val="multilevel"/>
    <w:tmpl w:val="895C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123ED"/>
    <w:multiLevelType w:val="multilevel"/>
    <w:tmpl w:val="EC3C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57D5C"/>
    <w:multiLevelType w:val="hybridMultilevel"/>
    <w:tmpl w:val="0492AED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9EB760E"/>
    <w:multiLevelType w:val="multilevel"/>
    <w:tmpl w:val="7AD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87E2F"/>
    <w:multiLevelType w:val="multilevel"/>
    <w:tmpl w:val="4DB0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7"/>
  </w:num>
  <w:num w:numId="3">
    <w:abstractNumId w:val="28"/>
  </w:num>
  <w:num w:numId="4">
    <w:abstractNumId w:val="3"/>
  </w:num>
  <w:num w:numId="5">
    <w:abstractNumId w:val="2"/>
  </w:num>
  <w:num w:numId="6">
    <w:abstractNumId w:val="27"/>
  </w:num>
  <w:num w:numId="7">
    <w:abstractNumId w:val="21"/>
  </w:num>
  <w:num w:numId="8">
    <w:abstractNumId w:val="6"/>
  </w:num>
  <w:num w:numId="9">
    <w:abstractNumId w:val="30"/>
  </w:num>
  <w:num w:numId="10">
    <w:abstractNumId w:val="18"/>
  </w:num>
  <w:num w:numId="11">
    <w:abstractNumId w:val="16"/>
  </w:num>
  <w:num w:numId="12">
    <w:abstractNumId w:val="29"/>
  </w:num>
  <w:num w:numId="13">
    <w:abstractNumId w:val="12"/>
  </w:num>
  <w:num w:numId="14">
    <w:abstractNumId w:val="5"/>
  </w:num>
  <w:num w:numId="15">
    <w:abstractNumId w:val="17"/>
  </w:num>
  <w:num w:numId="16">
    <w:abstractNumId w:val="19"/>
  </w:num>
  <w:num w:numId="17">
    <w:abstractNumId w:val="10"/>
  </w:num>
  <w:num w:numId="18">
    <w:abstractNumId w:val="13"/>
  </w:num>
  <w:num w:numId="19">
    <w:abstractNumId w:val="20"/>
  </w:num>
  <w:num w:numId="20">
    <w:abstractNumId w:val="15"/>
  </w:num>
  <w:num w:numId="21">
    <w:abstractNumId w:val="31"/>
  </w:num>
  <w:num w:numId="22">
    <w:abstractNumId w:val="1"/>
  </w:num>
  <w:num w:numId="23">
    <w:abstractNumId w:val="26"/>
  </w:num>
  <w:num w:numId="24">
    <w:abstractNumId w:val="22"/>
  </w:num>
  <w:num w:numId="25">
    <w:abstractNumId w:val="14"/>
  </w:num>
  <w:num w:numId="26">
    <w:abstractNumId w:val="25"/>
  </w:num>
  <w:num w:numId="27">
    <w:abstractNumId w:val="8"/>
  </w:num>
  <w:num w:numId="28">
    <w:abstractNumId w:val="0"/>
  </w:num>
  <w:num w:numId="29">
    <w:abstractNumId w:val="11"/>
  </w:num>
  <w:num w:numId="30">
    <w:abstractNumId w:val="4"/>
  </w:num>
  <w:num w:numId="31">
    <w:abstractNumId w:val="9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ED3"/>
    <w:rsid w:val="000015EA"/>
    <w:rsid w:val="0000499E"/>
    <w:rsid w:val="00006BE7"/>
    <w:rsid w:val="00007488"/>
    <w:rsid w:val="00010459"/>
    <w:rsid w:val="00013839"/>
    <w:rsid w:val="00015B61"/>
    <w:rsid w:val="00017708"/>
    <w:rsid w:val="00020402"/>
    <w:rsid w:val="00020D16"/>
    <w:rsid w:val="000217BB"/>
    <w:rsid w:val="00022127"/>
    <w:rsid w:val="00023EE6"/>
    <w:rsid w:val="00025262"/>
    <w:rsid w:val="000252C8"/>
    <w:rsid w:val="0003501A"/>
    <w:rsid w:val="0003507D"/>
    <w:rsid w:val="00036240"/>
    <w:rsid w:val="000364FB"/>
    <w:rsid w:val="00036831"/>
    <w:rsid w:val="00040E27"/>
    <w:rsid w:val="00043648"/>
    <w:rsid w:val="00044036"/>
    <w:rsid w:val="00046E13"/>
    <w:rsid w:val="00052B82"/>
    <w:rsid w:val="00053B6A"/>
    <w:rsid w:val="00054CD2"/>
    <w:rsid w:val="00057988"/>
    <w:rsid w:val="000653F0"/>
    <w:rsid w:val="000676ED"/>
    <w:rsid w:val="00070E42"/>
    <w:rsid w:val="000714FB"/>
    <w:rsid w:val="0007460A"/>
    <w:rsid w:val="00075AB4"/>
    <w:rsid w:val="00075C9F"/>
    <w:rsid w:val="0008332E"/>
    <w:rsid w:val="00083768"/>
    <w:rsid w:val="00083ED3"/>
    <w:rsid w:val="00090527"/>
    <w:rsid w:val="000933F1"/>
    <w:rsid w:val="0009342E"/>
    <w:rsid w:val="00095722"/>
    <w:rsid w:val="00096247"/>
    <w:rsid w:val="000A6D9C"/>
    <w:rsid w:val="000A71CE"/>
    <w:rsid w:val="000B3618"/>
    <w:rsid w:val="000B4E41"/>
    <w:rsid w:val="000B536E"/>
    <w:rsid w:val="000B6FA7"/>
    <w:rsid w:val="000B71CA"/>
    <w:rsid w:val="000B7C84"/>
    <w:rsid w:val="000C0209"/>
    <w:rsid w:val="000C6540"/>
    <w:rsid w:val="000D1A36"/>
    <w:rsid w:val="000D3197"/>
    <w:rsid w:val="000D4CC5"/>
    <w:rsid w:val="000E5C2B"/>
    <w:rsid w:val="000E6AE5"/>
    <w:rsid w:val="000F0DB6"/>
    <w:rsid w:val="000F128F"/>
    <w:rsid w:val="000F2312"/>
    <w:rsid w:val="000F357B"/>
    <w:rsid w:val="000F3A12"/>
    <w:rsid w:val="001000B9"/>
    <w:rsid w:val="0011050D"/>
    <w:rsid w:val="00111787"/>
    <w:rsid w:val="00113C1D"/>
    <w:rsid w:val="001170F3"/>
    <w:rsid w:val="00117BC4"/>
    <w:rsid w:val="00117C72"/>
    <w:rsid w:val="0012050C"/>
    <w:rsid w:val="00122992"/>
    <w:rsid w:val="001230CB"/>
    <w:rsid w:val="00123626"/>
    <w:rsid w:val="00124DE8"/>
    <w:rsid w:val="001265CF"/>
    <w:rsid w:val="00126C83"/>
    <w:rsid w:val="00126F90"/>
    <w:rsid w:val="00132924"/>
    <w:rsid w:val="00134594"/>
    <w:rsid w:val="001377A9"/>
    <w:rsid w:val="0014013A"/>
    <w:rsid w:val="00142930"/>
    <w:rsid w:val="00145DF7"/>
    <w:rsid w:val="00152197"/>
    <w:rsid w:val="00156C31"/>
    <w:rsid w:val="001664BF"/>
    <w:rsid w:val="00167995"/>
    <w:rsid w:val="001705AA"/>
    <w:rsid w:val="00171214"/>
    <w:rsid w:val="00176456"/>
    <w:rsid w:val="001770E7"/>
    <w:rsid w:val="00180D29"/>
    <w:rsid w:val="00180E49"/>
    <w:rsid w:val="00180E6D"/>
    <w:rsid w:val="0018558B"/>
    <w:rsid w:val="001857E6"/>
    <w:rsid w:val="00185E88"/>
    <w:rsid w:val="00187D77"/>
    <w:rsid w:val="00190BF4"/>
    <w:rsid w:val="001914A9"/>
    <w:rsid w:val="001924E9"/>
    <w:rsid w:val="0019494D"/>
    <w:rsid w:val="001A7BEB"/>
    <w:rsid w:val="001B1F39"/>
    <w:rsid w:val="001B2982"/>
    <w:rsid w:val="001B5239"/>
    <w:rsid w:val="001B757F"/>
    <w:rsid w:val="001C2B9E"/>
    <w:rsid w:val="001C2D1A"/>
    <w:rsid w:val="001C4444"/>
    <w:rsid w:val="001C7175"/>
    <w:rsid w:val="001C7C85"/>
    <w:rsid w:val="001C7EAA"/>
    <w:rsid w:val="001D3F94"/>
    <w:rsid w:val="001D46A5"/>
    <w:rsid w:val="001D6309"/>
    <w:rsid w:val="001D6503"/>
    <w:rsid w:val="001E05E4"/>
    <w:rsid w:val="001E543E"/>
    <w:rsid w:val="001E6293"/>
    <w:rsid w:val="001E6BC8"/>
    <w:rsid w:val="001E6C55"/>
    <w:rsid w:val="001E7AF8"/>
    <w:rsid w:val="001E7F73"/>
    <w:rsid w:val="001F04FC"/>
    <w:rsid w:val="001F0ABE"/>
    <w:rsid w:val="001F0DE3"/>
    <w:rsid w:val="001F1871"/>
    <w:rsid w:val="001F3C2A"/>
    <w:rsid w:val="001F3DEF"/>
    <w:rsid w:val="001F7C12"/>
    <w:rsid w:val="00201A33"/>
    <w:rsid w:val="00205019"/>
    <w:rsid w:val="00205205"/>
    <w:rsid w:val="00207355"/>
    <w:rsid w:val="00210DCE"/>
    <w:rsid w:val="00217F49"/>
    <w:rsid w:val="002202FF"/>
    <w:rsid w:val="00221739"/>
    <w:rsid w:val="002237E4"/>
    <w:rsid w:val="0022687E"/>
    <w:rsid w:val="00226C90"/>
    <w:rsid w:val="00231564"/>
    <w:rsid w:val="00233F49"/>
    <w:rsid w:val="00240188"/>
    <w:rsid w:val="002428D1"/>
    <w:rsid w:val="002431BF"/>
    <w:rsid w:val="00244CBD"/>
    <w:rsid w:val="00245041"/>
    <w:rsid w:val="00246405"/>
    <w:rsid w:val="002521EF"/>
    <w:rsid w:val="00252924"/>
    <w:rsid w:val="00255DE5"/>
    <w:rsid w:val="00262EED"/>
    <w:rsid w:val="002631BB"/>
    <w:rsid w:val="002651C8"/>
    <w:rsid w:val="002720DC"/>
    <w:rsid w:val="0028377D"/>
    <w:rsid w:val="00284122"/>
    <w:rsid w:val="002853E3"/>
    <w:rsid w:val="00293857"/>
    <w:rsid w:val="002941E8"/>
    <w:rsid w:val="002A08D3"/>
    <w:rsid w:val="002A5264"/>
    <w:rsid w:val="002A6CAB"/>
    <w:rsid w:val="002A753E"/>
    <w:rsid w:val="002A759A"/>
    <w:rsid w:val="002B063C"/>
    <w:rsid w:val="002B5980"/>
    <w:rsid w:val="002B5989"/>
    <w:rsid w:val="002B59FE"/>
    <w:rsid w:val="002B7C12"/>
    <w:rsid w:val="002C3950"/>
    <w:rsid w:val="002C6A7C"/>
    <w:rsid w:val="002C79D9"/>
    <w:rsid w:val="002D1F1D"/>
    <w:rsid w:val="002D45CD"/>
    <w:rsid w:val="002D59B5"/>
    <w:rsid w:val="002D5F83"/>
    <w:rsid w:val="002D6202"/>
    <w:rsid w:val="002D641C"/>
    <w:rsid w:val="002D6C6B"/>
    <w:rsid w:val="002D700F"/>
    <w:rsid w:val="002E1427"/>
    <w:rsid w:val="002E2DE4"/>
    <w:rsid w:val="002E3EAF"/>
    <w:rsid w:val="002E4737"/>
    <w:rsid w:val="002F1BDD"/>
    <w:rsid w:val="002F20E9"/>
    <w:rsid w:val="002F4AE7"/>
    <w:rsid w:val="002F5DC2"/>
    <w:rsid w:val="002F66AB"/>
    <w:rsid w:val="002F734E"/>
    <w:rsid w:val="00307233"/>
    <w:rsid w:val="003146D1"/>
    <w:rsid w:val="003159E6"/>
    <w:rsid w:val="0032356F"/>
    <w:rsid w:val="00325398"/>
    <w:rsid w:val="003270A4"/>
    <w:rsid w:val="00331C0F"/>
    <w:rsid w:val="003324B9"/>
    <w:rsid w:val="00332EB5"/>
    <w:rsid w:val="00333336"/>
    <w:rsid w:val="003339E7"/>
    <w:rsid w:val="0033422E"/>
    <w:rsid w:val="00334DA0"/>
    <w:rsid w:val="00337E33"/>
    <w:rsid w:val="00340538"/>
    <w:rsid w:val="003442BF"/>
    <w:rsid w:val="00344879"/>
    <w:rsid w:val="00344A5D"/>
    <w:rsid w:val="00346257"/>
    <w:rsid w:val="003504FD"/>
    <w:rsid w:val="00353688"/>
    <w:rsid w:val="003539B1"/>
    <w:rsid w:val="0036115C"/>
    <w:rsid w:val="00367145"/>
    <w:rsid w:val="00370A84"/>
    <w:rsid w:val="0037348E"/>
    <w:rsid w:val="00374F3D"/>
    <w:rsid w:val="00376256"/>
    <w:rsid w:val="00381C50"/>
    <w:rsid w:val="0038566E"/>
    <w:rsid w:val="00385983"/>
    <w:rsid w:val="00393B9D"/>
    <w:rsid w:val="003942B8"/>
    <w:rsid w:val="003952A7"/>
    <w:rsid w:val="003978B2"/>
    <w:rsid w:val="00397F0D"/>
    <w:rsid w:val="003A2A27"/>
    <w:rsid w:val="003A321F"/>
    <w:rsid w:val="003A5673"/>
    <w:rsid w:val="003B119F"/>
    <w:rsid w:val="003B2641"/>
    <w:rsid w:val="003B5162"/>
    <w:rsid w:val="003B6882"/>
    <w:rsid w:val="003B7A95"/>
    <w:rsid w:val="003C0EAA"/>
    <w:rsid w:val="003C3442"/>
    <w:rsid w:val="003C534F"/>
    <w:rsid w:val="003D07B3"/>
    <w:rsid w:val="003D124A"/>
    <w:rsid w:val="003D31A1"/>
    <w:rsid w:val="003D37DB"/>
    <w:rsid w:val="003D4514"/>
    <w:rsid w:val="003D5A7B"/>
    <w:rsid w:val="003E0EC7"/>
    <w:rsid w:val="003E1921"/>
    <w:rsid w:val="003E5BA5"/>
    <w:rsid w:val="003E7CAA"/>
    <w:rsid w:val="003F0631"/>
    <w:rsid w:val="003F16FD"/>
    <w:rsid w:val="003F206D"/>
    <w:rsid w:val="003F2550"/>
    <w:rsid w:val="003F284E"/>
    <w:rsid w:val="003F58AC"/>
    <w:rsid w:val="004034DF"/>
    <w:rsid w:val="00405357"/>
    <w:rsid w:val="00405622"/>
    <w:rsid w:val="00414648"/>
    <w:rsid w:val="00415A44"/>
    <w:rsid w:val="00415B94"/>
    <w:rsid w:val="00417F03"/>
    <w:rsid w:val="00426058"/>
    <w:rsid w:val="00426EAB"/>
    <w:rsid w:val="004273A8"/>
    <w:rsid w:val="00432498"/>
    <w:rsid w:val="004352A2"/>
    <w:rsid w:val="004354A9"/>
    <w:rsid w:val="00436926"/>
    <w:rsid w:val="00437DBF"/>
    <w:rsid w:val="00442178"/>
    <w:rsid w:val="004424A1"/>
    <w:rsid w:val="00447B56"/>
    <w:rsid w:val="00455C35"/>
    <w:rsid w:val="00456898"/>
    <w:rsid w:val="00461D39"/>
    <w:rsid w:val="004644CB"/>
    <w:rsid w:val="00467D73"/>
    <w:rsid w:val="004706F5"/>
    <w:rsid w:val="00471191"/>
    <w:rsid w:val="0048488E"/>
    <w:rsid w:val="00490DAE"/>
    <w:rsid w:val="004938AE"/>
    <w:rsid w:val="00495769"/>
    <w:rsid w:val="00495DA8"/>
    <w:rsid w:val="004A1BAC"/>
    <w:rsid w:val="004A2F73"/>
    <w:rsid w:val="004A3EE9"/>
    <w:rsid w:val="004A44B6"/>
    <w:rsid w:val="004A4AFC"/>
    <w:rsid w:val="004A621E"/>
    <w:rsid w:val="004A6D93"/>
    <w:rsid w:val="004A6F0E"/>
    <w:rsid w:val="004A7001"/>
    <w:rsid w:val="004A7F4F"/>
    <w:rsid w:val="004B3E1D"/>
    <w:rsid w:val="004B4BBB"/>
    <w:rsid w:val="004B4C99"/>
    <w:rsid w:val="004B5FE5"/>
    <w:rsid w:val="004B60F5"/>
    <w:rsid w:val="004B622F"/>
    <w:rsid w:val="004B71EE"/>
    <w:rsid w:val="004C2835"/>
    <w:rsid w:val="004C357D"/>
    <w:rsid w:val="004C365F"/>
    <w:rsid w:val="004C4E09"/>
    <w:rsid w:val="004C5C56"/>
    <w:rsid w:val="004C5C6B"/>
    <w:rsid w:val="004D18D5"/>
    <w:rsid w:val="004D6373"/>
    <w:rsid w:val="004D7F8C"/>
    <w:rsid w:val="004E4C63"/>
    <w:rsid w:val="004E557E"/>
    <w:rsid w:val="004E6D15"/>
    <w:rsid w:val="004F426C"/>
    <w:rsid w:val="004F7666"/>
    <w:rsid w:val="00500818"/>
    <w:rsid w:val="00501A95"/>
    <w:rsid w:val="00504855"/>
    <w:rsid w:val="005126D5"/>
    <w:rsid w:val="005146F6"/>
    <w:rsid w:val="00516012"/>
    <w:rsid w:val="0052084B"/>
    <w:rsid w:val="00521FBD"/>
    <w:rsid w:val="00522448"/>
    <w:rsid w:val="00523D4D"/>
    <w:rsid w:val="00524433"/>
    <w:rsid w:val="00530596"/>
    <w:rsid w:val="00530759"/>
    <w:rsid w:val="00534D16"/>
    <w:rsid w:val="00535D61"/>
    <w:rsid w:val="00535F61"/>
    <w:rsid w:val="0053744F"/>
    <w:rsid w:val="00537F97"/>
    <w:rsid w:val="00543EC5"/>
    <w:rsid w:val="00545C1A"/>
    <w:rsid w:val="00552FC2"/>
    <w:rsid w:val="00553AA1"/>
    <w:rsid w:val="005554FC"/>
    <w:rsid w:val="005555C7"/>
    <w:rsid w:val="00562630"/>
    <w:rsid w:val="00565FCA"/>
    <w:rsid w:val="00566A68"/>
    <w:rsid w:val="00566F2F"/>
    <w:rsid w:val="00574E8C"/>
    <w:rsid w:val="0057598D"/>
    <w:rsid w:val="0057726A"/>
    <w:rsid w:val="005816EB"/>
    <w:rsid w:val="005830C7"/>
    <w:rsid w:val="005832AE"/>
    <w:rsid w:val="005848F1"/>
    <w:rsid w:val="0059583B"/>
    <w:rsid w:val="00596901"/>
    <w:rsid w:val="00596CFD"/>
    <w:rsid w:val="00597346"/>
    <w:rsid w:val="005A12C4"/>
    <w:rsid w:val="005A181A"/>
    <w:rsid w:val="005A3863"/>
    <w:rsid w:val="005A6F2E"/>
    <w:rsid w:val="005B0365"/>
    <w:rsid w:val="005B0DF9"/>
    <w:rsid w:val="005B2156"/>
    <w:rsid w:val="005B544D"/>
    <w:rsid w:val="005B585E"/>
    <w:rsid w:val="005B6C0C"/>
    <w:rsid w:val="005C0674"/>
    <w:rsid w:val="005C2823"/>
    <w:rsid w:val="005C2BC5"/>
    <w:rsid w:val="005C6457"/>
    <w:rsid w:val="005D2C16"/>
    <w:rsid w:val="005E32C9"/>
    <w:rsid w:val="005E32F6"/>
    <w:rsid w:val="005E76DD"/>
    <w:rsid w:val="005F1B38"/>
    <w:rsid w:val="005F225D"/>
    <w:rsid w:val="005F3C3B"/>
    <w:rsid w:val="005F4A43"/>
    <w:rsid w:val="005F4F27"/>
    <w:rsid w:val="005F70BC"/>
    <w:rsid w:val="006022E0"/>
    <w:rsid w:val="00602345"/>
    <w:rsid w:val="0060383A"/>
    <w:rsid w:val="006041DC"/>
    <w:rsid w:val="00605AD0"/>
    <w:rsid w:val="0062017A"/>
    <w:rsid w:val="006216E7"/>
    <w:rsid w:val="006242EB"/>
    <w:rsid w:val="00624544"/>
    <w:rsid w:val="00626FC1"/>
    <w:rsid w:val="00632176"/>
    <w:rsid w:val="006344E1"/>
    <w:rsid w:val="00634511"/>
    <w:rsid w:val="0063603C"/>
    <w:rsid w:val="00636996"/>
    <w:rsid w:val="0064024A"/>
    <w:rsid w:val="0064295C"/>
    <w:rsid w:val="00646160"/>
    <w:rsid w:val="006530FF"/>
    <w:rsid w:val="00654FF5"/>
    <w:rsid w:val="006557D7"/>
    <w:rsid w:val="00657916"/>
    <w:rsid w:val="00661A6F"/>
    <w:rsid w:val="0066266E"/>
    <w:rsid w:val="00663923"/>
    <w:rsid w:val="00663ADA"/>
    <w:rsid w:val="0066565F"/>
    <w:rsid w:val="006730C6"/>
    <w:rsid w:val="00673310"/>
    <w:rsid w:val="0067652A"/>
    <w:rsid w:val="006800DC"/>
    <w:rsid w:val="00682E60"/>
    <w:rsid w:val="00683157"/>
    <w:rsid w:val="00686263"/>
    <w:rsid w:val="0069193D"/>
    <w:rsid w:val="00695DE6"/>
    <w:rsid w:val="00696B56"/>
    <w:rsid w:val="006A2A11"/>
    <w:rsid w:val="006A4AA9"/>
    <w:rsid w:val="006A5621"/>
    <w:rsid w:val="006A5DF3"/>
    <w:rsid w:val="006B076C"/>
    <w:rsid w:val="006B2BED"/>
    <w:rsid w:val="006B5517"/>
    <w:rsid w:val="006B696E"/>
    <w:rsid w:val="006B781C"/>
    <w:rsid w:val="006C47C1"/>
    <w:rsid w:val="006C54AD"/>
    <w:rsid w:val="006D2447"/>
    <w:rsid w:val="006D51AE"/>
    <w:rsid w:val="006E2936"/>
    <w:rsid w:val="006F09EE"/>
    <w:rsid w:val="006F140D"/>
    <w:rsid w:val="006F2ECA"/>
    <w:rsid w:val="006F4EC1"/>
    <w:rsid w:val="006F7DA4"/>
    <w:rsid w:val="00700A3D"/>
    <w:rsid w:val="00700F2F"/>
    <w:rsid w:val="007015A4"/>
    <w:rsid w:val="007028DC"/>
    <w:rsid w:val="007055D7"/>
    <w:rsid w:val="00706FAF"/>
    <w:rsid w:val="00707463"/>
    <w:rsid w:val="00713D58"/>
    <w:rsid w:val="0071457A"/>
    <w:rsid w:val="007167D6"/>
    <w:rsid w:val="007204EB"/>
    <w:rsid w:val="00722637"/>
    <w:rsid w:val="00722F65"/>
    <w:rsid w:val="00723DA2"/>
    <w:rsid w:val="00724B87"/>
    <w:rsid w:val="00726D54"/>
    <w:rsid w:val="007314C7"/>
    <w:rsid w:val="00737C00"/>
    <w:rsid w:val="007421EB"/>
    <w:rsid w:val="007424B1"/>
    <w:rsid w:val="00746A78"/>
    <w:rsid w:val="00750484"/>
    <w:rsid w:val="00756DA1"/>
    <w:rsid w:val="007619E7"/>
    <w:rsid w:val="00763EA7"/>
    <w:rsid w:val="00767E2E"/>
    <w:rsid w:val="00773C55"/>
    <w:rsid w:val="007742DC"/>
    <w:rsid w:val="00775B3E"/>
    <w:rsid w:val="0077662A"/>
    <w:rsid w:val="0078340F"/>
    <w:rsid w:val="007841C1"/>
    <w:rsid w:val="00785BE2"/>
    <w:rsid w:val="00785C60"/>
    <w:rsid w:val="0079087D"/>
    <w:rsid w:val="007A1D3F"/>
    <w:rsid w:val="007A26FA"/>
    <w:rsid w:val="007A29A3"/>
    <w:rsid w:val="007A3F8A"/>
    <w:rsid w:val="007A46F8"/>
    <w:rsid w:val="007A67BC"/>
    <w:rsid w:val="007B0025"/>
    <w:rsid w:val="007B111C"/>
    <w:rsid w:val="007B4A73"/>
    <w:rsid w:val="007B4D36"/>
    <w:rsid w:val="007C0713"/>
    <w:rsid w:val="007C677D"/>
    <w:rsid w:val="007C7A6E"/>
    <w:rsid w:val="007C7E23"/>
    <w:rsid w:val="007D184C"/>
    <w:rsid w:val="007D2789"/>
    <w:rsid w:val="007D3921"/>
    <w:rsid w:val="007D7824"/>
    <w:rsid w:val="007E0E48"/>
    <w:rsid w:val="007E3462"/>
    <w:rsid w:val="007E6639"/>
    <w:rsid w:val="007E6CEC"/>
    <w:rsid w:val="007E7A3A"/>
    <w:rsid w:val="007F0353"/>
    <w:rsid w:val="007F1318"/>
    <w:rsid w:val="007F4784"/>
    <w:rsid w:val="007F531C"/>
    <w:rsid w:val="007F73B7"/>
    <w:rsid w:val="00802748"/>
    <w:rsid w:val="0080749E"/>
    <w:rsid w:val="00811AE8"/>
    <w:rsid w:val="00812AD1"/>
    <w:rsid w:val="0081365D"/>
    <w:rsid w:val="00820038"/>
    <w:rsid w:val="00822F3B"/>
    <w:rsid w:val="00823CC8"/>
    <w:rsid w:val="00824481"/>
    <w:rsid w:val="0082682E"/>
    <w:rsid w:val="00827BA7"/>
    <w:rsid w:val="008313A9"/>
    <w:rsid w:val="00832976"/>
    <w:rsid w:val="008358CE"/>
    <w:rsid w:val="008368D2"/>
    <w:rsid w:val="00836D6C"/>
    <w:rsid w:val="00842B0A"/>
    <w:rsid w:val="00842D9E"/>
    <w:rsid w:val="008468AE"/>
    <w:rsid w:val="0085425C"/>
    <w:rsid w:val="00854D9E"/>
    <w:rsid w:val="00864321"/>
    <w:rsid w:val="0086596D"/>
    <w:rsid w:val="00867D3C"/>
    <w:rsid w:val="0087076A"/>
    <w:rsid w:val="00870A8F"/>
    <w:rsid w:val="00870F32"/>
    <w:rsid w:val="008716D1"/>
    <w:rsid w:val="008718B8"/>
    <w:rsid w:val="00872D52"/>
    <w:rsid w:val="00873532"/>
    <w:rsid w:val="008749B4"/>
    <w:rsid w:val="008774D9"/>
    <w:rsid w:val="00880396"/>
    <w:rsid w:val="008879E2"/>
    <w:rsid w:val="00890706"/>
    <w:rsid w:val="00890A34"/>
    <w:rsid w:val="00890F93"/>
    <w:rsid w:val="00891574"/>
    <w:rsid w:val="00892690"/>
    <w:rsid w:val="0089330A"/>
    <w:rsid w:val="00895596"/>
    <w:rsid w:val="00896325"/>
    <w:rsid w:val="008A153C"/>
    <w:rsid w:val="008A15C5"/>
    <w:rsid w:val="008A1947"/>
    <w:rsid w:val="008A2A91"/>
    <w:rsid w:val="008A4E6B"/>
    <w:rsid w:val="008A627D"/>
    <w:rsid w:val="008A67DB"/>
    <w:rsid w:val="008B00ED"/>
    <w:rsid w:val="008B1D38"/>
    <w:rsid w:val="008B29A6"/>
    <w:rsid w:val="008C063F"/>
    <w:rsid w:val="008C5172"/>
    <w:rsid w:val="008C697A"/>
    <w:rsid w:val="008C7372"/>
    <w:rsid w:val="008D41CA"/>
    <w:rsid w:val="008E049E"/>
    <w:rsid w:val="008E12FF"/>
    <w:rsid w:val="008E1BDB"/>
    <w:rsid w:val="008E1C00"/>
    <w:rsid w:val="008E2411"/>
    <w:rsid w:val="008E6148"/>
    <w:rsid w:val="008E7E07"/>
    <w:rsid w:val="008F0B62"/>
    <w:rsid w:val="008F21F1"/>
    <w:rsid w:val="008F4A81"/>
    <w:rsid w:val="008F6034"/>
    <w:rsid w:val="008F6FB7"/>
    <w:rsid w:val="009033DD"/>
    <w:rsid w:val="0090357C"/>
    <w:rsid w:val="0090774E"/>
    <w:rsid w:val="00912843"/>
    <w:rsid w:val="0091406C"/>
    <w:rsid w:val="00914821"/>
    <w:rsid w:val="00915117"/>
    <w:rsid w:val="00916CA5"/>
    <w:rsid w:val="00921236"/>
    <w:rsid w:val="00926399"/>
    <w:rsid w:val="009270C2"/>
    <w:rsid w:val="009273C1"/>
    <w:rsid w:val="00933E8F"/>
    <w:rsid w:val="00936A71"/>
    <w:rsid w:val="009442BA"/>
    <w:rsid w:val="00944E0C"/>
    <w:rsid w:val="009474CA"/>
    <w:rsid w:val="00947550"/>
    <w:rsid w:val="00952932"/>
    <w:rsid w:val="009543A6"/>
    <w:rsid w:val="00955140"/>
    <w:rsid w:val="009559CB"/>
    <w:rsid w:val="00956401"/>
    <w:rsid w:val="00961D86"/>
    <w:rsid w:val="00961FBF"/>
    <w:rsid w:val="00962EA9"/>
    <w:rsid w:val="009649BC"/>
    <w:rsid w:val="009657C3"/>
    <w:rsid w:val="009725DD"/>
    <w:rsid w:val="009735F4"/>
    <w:rsid w:val="00973BB3"/>
    <w:rsid w:val="00976BAD"/>
    <w:rsid w:val="009774B1"/>
    <w:rsid w:val="00980361"/>
    <w:rsid w:val="00982B17"/>
    <w:rsid w:val="00987C74"/>
    <w:rsid w:val="00990B32"/>
    <w:rsid w:val="00990B8B"/>
    <w:rsid w:val="009A098D"/>
    <w:rsid w:val="009A30F7"/>
    <w:rsid w:val="009B2A99"/>
    <w:rsid w:val="009B795D"/>
    <w:rsid w:val="009C0E72"/>
    <w:rsid w:val="009C1DC1"/>
    <w:rsid w:val="009D0225"/>
    <w:rsid w:val="009D0551"/>
    <w:rsid w:val="009D2BE6"/>
    <w:rsid w:val="009D2D96"/>
    <w:rsid w:val="009D358B"/>
    <w:rsid w:val="009D3C09"/>
    <w:rsid w:val="009D4264"/>
    <w:rsid w:val="009D4481"/>
    <w:rsid w:val="009D48A1"/>
    <w:rsid w:val="009E03B4"/>
    <w:rsid w:val="009E0810"/>
    <w:rsid w:val="009E130F"/>
    <w:rsid w:val="009F1A1B"/>
    <w:rsid w:val="009F1F72"/>
    <w:rsid w:val="009F31EE"/>
    <w:rsid w:val="009F556B"/>
    <w:rsid w:val="009F6587"/>
    <w:rsid w:val="009F739C"/>
    <w:rsid w:val="009F7677"/>
    <w:rsid w:val="009F7E10"/>
    <w:rsid w:val="00A00FD2"/>
    <w:rsid w:val="00A03BA0"/>
    <w:rsid w:val="00A07B81"/>
    <w:rsid w:val="00A120DC"/>
    <w:rsid w:val="00A142BB"/>
    <w:rsid w:val="00A21CC1"/>
    <w:rsid w:val="00A25CB4"/>
    <w:rsid w:val="00A33E17"/>
    <w:rsid w:val="00A341F2"/>
    <w:rsid w:val="00A370E3"/>
    <w:rsid w:val="00A41BDF"/>
    <w:rsid w:val="00A44281"/>
    <w:rsid w:val="00A45274"/>
    <w:rsid w:val="00A524AB"/>
    <w:rsid w:val="00A727F5"/>
    <w:rsid w:val="00A73151"/>
    <w:rsid w:val="00A7475B"/>
    <w:rsid w:val="00A76147"/>
    <w:rsid w:val="00A80A6B"/>
    <w:rsid w:val="00A80E21"/>
    <w:rsid w:val="00A82CD1"/>
    <w:rsid w:val="00A8350C"/>
    <w:rsid w:val="00A83D69"/>
    <w:rsid w:val="00A843CB"/>
    <w:rsid w:val="00A85A5A"/>
    <w:rsid w:val="00A878F0"/>
    <w:rsid w:val="00A9170D"/>
    <w:rsid w:val="00A91F4E"/>
    <w:rsid w:val="00A94ECD"/>
    <w:rsid w:val="00A9583C"/>
    <w:rsid w:val="00A9614D"/>
    <w:rsid w:val="00A969DE"/>
    <w:rsid w:val="00AA41E5"/>
    <w:rsid w:val="00AA4BD2"/>
    <w:rsid w:val="00AA7A8F"/>
    <w:rsid w:val="00AB168E"/>
    <w:rsid w:val="00AB2134"/>
    <w:rsid w:val="00AB29F2"/>
    <w:rsid w:val="00AB4713"/>
    <w:rsid w:val="00AB7DAA"/>
    <w:rsid w:val="00AC3AAB"/>
    <w:rsid w:val="00AC75E0"/>
    <w:rsid w:val="00AD1CCF"/>
    <w:rsid w:val="00AE5BC4"/>
    <w:rsid w:val="00AE676C"/>
    <w:rsid w:val="00AF1145"/>
    <w:rsid w:val="00AF355A"/>
    <w:rsid w:val="00AF458C"/>
    <w:rsid w:val="00AF5A36"/>
    <w:rsid w:val="00AF702F"/>
    <w:rsid w:val="00B026A8"/>
    <w:rsid w:val="00B02ECF"/>
    <w:rsid w:val="00B03757"/>
    <w:rsid w:val="00B10074"/>
    <w:rsid w:val="00B14F2D"/>
    <w:rsid w:val="00B150B6"/>
    <w:rsid w:val="00B21AC8"/>
    <w:rsid w:val="00B2253E"/>
    <w:rsid w:val="00B26962"/>
    <w:rsid w:val="00B26CB1"/>
    <w:rsid w:val="00B33469"/>
    <w:rsid w:val="00B3575B"/>
    <w:rsid w:val="00B36DB5"/>
    <w:rsid w:val="00B37BF2"/>
    <w:rsid w:val="00B455C1"/>
    <w:rsid w:val="00B478C7"/>
    <w:rsid w:val="00B47AFF"/>
    <w:rsid w:val="00B51030"/>
    <w:rsid w:val="00B5414D"/>
    <w:rsid w:val="00B5471F"/>
    <w:rsid w:val="00B60B33"/>
    <w:rsid w:val="00B61081"/>
    <w:rsid w:val="00B61F60"/>
    <w:rsid w:val="00B63761"/>
    <w:rsid w:val="00B670B3"/>
    <w:rsid w:val="00B67986"/>
    <w:rsid w:val="00B712CF"/>
    <w:rsid w:val="00B72370"/>
    <w:rsid w:val="00B740BC"/>
    <w:rsid w:val="00B75438"/>
    <w:rsid w:val="00B758A0"/>
    <w:rsid w:val="00B767AD"/>
    <w:rsid w:val="00B81B84"/>
    <w:rsid w:val="00B832E1"/>
    <w:rsid w:val="00B835BD"/>
    <w:rsid w:val="00B86DC8"/>
    <w:rsid w:val="00B9028C"/>
    <w:rsid w:val="00B909BB"/>
    <w:rsid w:val="00B90A55"/>
    <w:rsid w:val="00B91658"/>
    <w:rsid w:val="00B92836"/>
    <w:rsid w:val="00B975E5"/>
    <w:rsid w:val="00B978E0"/>
    <w:rsid w:val="00BA0B6A"/>
    <w:rsid w:val="00BA1817"/>
    <w:rsid w:val="00BA4933"/>
    <w:rsid w:val="00BB5A21"/>
    <w:rsid w:val="00BB7722"/>
    <w:rsid w:val="00BC3DD4"/>
    <w:rsid w:val="00BC755F"/>
    <w:rsid w:val="00BD440F"/>
    <w:rsid w:val="00BD53D5"/>
    <w:rsid w:val="00BD5C5E"/>
    <w:rsid w:val="00BD5D91"/>
    <w:rsid w:val="00BE486F"/>
    <w:rsid w:val="00BE4A6B"/>
    <w:rsid w:val="00BE4D68"/>
    <w:rsid w:val="00BE5AF2"/>
    <w:rsid w:val="00BE6521"/>
    <w:rsid w:val="00BE7363"/>
    <w:rsid w:val="00BF1441"/>
    <w:rsid w:val="00BF29E0"/>
    <w:rsid w:val="00BF72FC"/>
    <w:rsid w:val="00C00A96"/>
    <w:rsid w:val="00C01F20"/>
    <w:rsid w:val="00C03862"/>
    <w:rsid w:val="00C07261"/>
    <w:rsid w:val="00C10B35"/>
    <w:rsid w:val="00C111E1"/>
    <w:rsid w:val="00C11308"/>
    <w:rsid w:val="00C11B47"/>
    <w:rsid w:val="00C129F2"/>
    <w:rsid w:val="00C216B1"/>
    <w:rsid w:val="00C23101"/>
    <w:rsid w:val="00C23F06"/>
    <w:rsid w:val="00C23F24"/>
    <w:rsid w:val="00C2499F"/>
    <w:rsid w:val="00C26180"/>
    <w:rsid w:val="00C26C59"/>
    <w:rsid w:val="00C33374"/>
    <w:rsid w:val="00C34785"/>
    <w:rsid w:val="00C34F4C"/>
    <w:rsid w:val="00C42DF6"/>
    <w:rsid w:val="00C50299"/>
    <w:rsid w:val="00C5168C"/>
    <w:rsid w:val="00C52335"/>
    <w:rsid w:val="00C52FFE"/>
    <w:rsid w:val="00C5555B"/>
    <w:rsid w:val="00C5643C"/>
    <w:rsid w:val="00C626E0"/>
    <w:rsid w:val="00C645B6"/>
    <w:rsid w:val="00C64FBF"/>
    <w:rsid w:val="00C65227"/>
    <w:rsid w:val="00C67101"/>
    <w:rsid w:val="00C72BE8"/>
    <w:rsid w:val="00C77861"/>
    <w:rsid w:val="00C817E6"/>
    <w:rsid w:val="00C8337A"/>
    <w:rsid w:val="00C846E8"/>
    <w:rsid w:val="00C90987"/>
    <w:rsid w:val="00C97BA4"/>
    <w:rsid w:val="00CA0D52"/>
    <w:rsid w:val="00CA1B98"/>
    <w:rsid w:val="00CA2740"/>
    <w:rsid w:val="00CA3774"/>
    <w:rsid w:val="00CA52B4"/>
    <w:rsid w:val="00CA758B"/>
    <w:rsid w:val="00CB0406"/>
    <w:rsid w:val="00CB4A98"/>
    <w:rsid w:val="00CB4C27"/>
    <w:rsid w:val="00CB4DCE"/>
    <w:rsid w:val="00CB6A84"/>
    <w:rsid w:val="00CB7BA5"/>
    <w:rsid w:val="00CC02A0"/>
    <w:rsid w:val="00CC058D"/>
    <w:rsid w:val="00CC1CB7"/>
    <w:rsid w:val="00CC2FEE"/>
    <w:rsid w:val="00CC413B"/>
    <w:rsid w:val="00CC42F7"/>
    <w:rsid w:val="00CC647D"/>
    <w:rsid w:val="00CC6A15"/>
    <w:rsid w:val="00CC6C78"/>
    <w:rsid w:val="00CC6FD8"/>
    <w:rsid w:val="00CC7857"/>
    <w:rsid w:val="00CD3702"/>
    <w:rsid w:val="00CD5B17"/>
    <w:rsid w:val="00CE0E31"/>
    <w:rsid w:val="00CE14B2"/>
    <w:rsid w:val="00CE739A"/>
    <w:rsid w:val="00CE75E9"/>
    <w:rsid w:val="00CF1D4B"/>
    <w:rsid w:val="00CF2612"/>
    <w:rsid w:val="00CF2715"/>
    <w:rsid w:val="00CF3F41"/>
    <w:rsid w:val="00CF581D"/>
    <w:rsid w:val="00D008A1"/>
    <w:rsid w:val="00D032DC"/>
    <w:rsid w:val="00D04140"/>
    <w:rsid w:val="00D05D81"/>
    <w:rsid w:val="00D06340"/>
    <w:rsid w:val="00D1114C"/>
    <w:rsid w:val="00D11784"/>
    <w:rsid w:val="00D15BDB"/>
    <w:rsid w:val="00D17581"/>
    <w:rsid w:val="00D31533"/>
    <w:rsid w:val="00D31894"/>
    <w:rsid w:val="00D350C6"/>
    <w:rsid w:val="00D37746"/>
    <w:rsid w:val="00D40554"/>
    <w:rsid w:val="00D410FC"/>
    <w:rsid w:val="00D419E4"/>
    <w:rsid w:val="00D41DF2"/>
    <w:rsid w:val="00D44DDF"/>
    <w:rsid w:val="00D453D8"/>
    <w:rsid w:val="00D454DD"/>
    <w:rsid w:val="00D474CD"/>
    <w:rsid w:val="00D479D4"/>
    <w:rsid w:val="00D55F8D"/>
    <w:rsid w:val="00D5763C"/>
    <w:rsid w:val="00D57F0A"/>
    <w:rsid w:val="00D60BCB"/>
    <w:rsid w:val="00D62512"/>
    <w:rsid w:val="00D63BE4"/>
    <w:rsid w:val="00D669CC"/>
    <w:rsid w:val="00D70EDC"/>
    <w:rsid w:val="00D727D9"/>
    <w:rsid w:val="00D73E04"/>
    <w:rsid w:val="00D74FC5"/>
    <w:rsid w:val="00D8036A"/>
    <w:rsid w:val="00D80799"/>
    <w:rsid w:val="00D83DCA"/>
    <w:rsid w:val="00D85F55"/>
    <w:rsid w:val="00D90B40"/>
    <w:rsid w:val="00D917E1"/>
    <w:rsid w:val="00D92F2F"/>
    <w:rsid w:val="00D96361"/>
    <w:rsid w:val="00DA1AA2"/>
    <w:rsid w:val="00DA1C84"/>
    <w:rsid w:val="00DA1FD9"/>
    <w:rsid w:val="00DA5089"/>
    <w:rsid w:val="00DA6D2B"/>
    <w:rsid w:val="00DB1F38"/>
    <w:rsid w:val="00DB2D29"/>
    <w:rsid w:val="00DB4BC9"/>
    <w:rsid w:val="00DB5545"/>
    <w:rsid w:val="00DB6540"/>
    <w:rsid w:val="00DB7945"/>
    <w:rsid w:val="00DC1B25"/>
    <w:rsid w:val="00DC239E"/>
    <w:rsid w:val="00DC28E3"/>
    <w:rsid w:val="00DC700A"/>
    <w:rsid w:val="00DD1BD7"/>
    <w:rsid w:val="00DD2308"/>
    <w:rsid w:val="00DD4FAB"/>
    <w:rsid w:val="00DD510E"/>
    <w:rsid w:val="00DD56D7"/>
    <w:rsid w:val="00DD5A26"/>
    <w:rsid w:val="00DD5C8F"/>
    <w:rsid w:val="00DD77BD"/>
    <w:rsid w:val="00DE3715"/>
    <w:rsid w:val="00DF3F44"/>
    <w:rsid w:val="00DF4028"/>
    <w:rsid w:val="00DF6610"/>
    <w:rsid w:val="00E02D78"/>
    <w:rsid w:val="00E02FEF"/>
    <w:rsid w:val="00E06A70"/>
    <w:rsid w:val="00E070A0"/>
    <w:rsid w:val="00E1284D"/>
    <w:rsid w:val="00E13D31"/>
    <w:rsid w:val="00E14AA9"/>
    <w:rsid w:val="00E202C4"/>
    <w:rsid w:val="00E2129F"/>
    <w:rsid w:val="00E23DFD"/>
    <w:rsid w:val="00E2674E"/>
    <w:rsid w:val="00E306EC"/>
    <w:rsid w:val="00E31A81"/>
    <w:rsid w:val="00E36C94"/>
    <w:rsid w:val="00E4030D"/>
    <w:rsid w:val="00E42696"/>
    <w:rsid w:val="00E42BD6"/>
    <w:rsid w:val="00E43D1A"/>
    <w:rsid w:val="00E442FE"/>
    <w:rsid w:val="00E44C83"/>
    <w:rsid w:val="00E46E85"/>
    <w:rsid w:val="00E52396"/>
    <w:rsid w:val="00E541BD"/>
    <w:rsid w:val="00E60C9B"/>
    <w:rsid w:val="00E71455"/>
    <w:rsid w:val="00E73380"/>
    <w:rsid w:val="00E738A4"/>
    <w:rsid w:val="00E75E88"/>
    <w:rsid w:val="00E760FC"/>
    <w:rsid w:val="00E76A5B"/>
    <w:rsid w:val="00E7794F"/>
    <w:rsid w:val="00E77B5A"/>
    <w:rsid w:val="00E839B2"/>
    <w:rsid w:val="00E855DD"/>
    <w:rsid w:val="00E85651"/>
    <w:rsid w:val="00E94322"/>
    <w:rsid w:val="00E94E73"/>
    <w:rsid w:val="00E9508D"/>
    <w:rsid w:val="00E9556D"/>
    <w:rsid w:val="00E97191"/>
    <w:rsid w:val="00E97C39"/>
    <w:rsid w:val="00EA4670"/>
    <w:rsid w:val="00EA4DA4"/>
    <w:rsid w:val="00EA5323"/>
    <w:rsid w:val="00EB4439"/>
    <w:rsid w:val="00EB57E5"/>
    <w:rsid w:val="00EB60C8"/>
    <w:rsid w:val="00EB6B1D"/>
    <w:rsid w:val="00EB7817"/>
    <w:rsid w:val="00EC0A91"/>
    <w:rsid w:val="00EC26EA"/>
    <w:rsid w:val="00EC67A7"/>
    <w:rsid w:val="00EC6EAC"/>
    <w:rsid w:val="00ED09DF"/>
    <w:rsid w:val="00ED3D1B"/>
    <w:rsid w:val="00ED43EC"/>
    <w:rsid w:val="00ED5636"/>
    <w:rsid w:val="00ED6D71"/>
    <w:rsid w:val="00EE3055"/>
    <w:rsid w:val="00EE3F82"/>
    <w:rsid w:val="00EE68E0"/>
    <w:rsid w:val="00EE7950"/>
    <w:rsid w:val="00EF0CA4"/>
    <w:rsid w:val="00EF1B35"/>
    <w:rsid w:val="00EF6B63"/>
    <w:rsid w:val="00EF74DA"/>
    <w:rsid w:val="00F01853"/>
    <w:rsid w:val="00F10FF1"/>
    <w:rsid w:val="00F125ED"/>
    <w:rsid w:val="00F140C0"/>
    <w:rsid w:val="00F14D05"/>
    <w:rsid w:val="00F151C9"/>
    <w:rsid w:val="00F17CC3"/>
    <w:rsid w:val="00F17E01"/>
    <w:rsid w:val="00F21378"/>
    <w:rsid w:val="00F22A76"/>
    <w:rsid w:val="00F23419"/>
    <w:rsid w:val="00F235CF"/>
    <w:rsid w:val="00F23D02"/>
    <w:rsid w:val="00F23E20"/>
    <w:rsid w:val="00F24D70"/>
    <w:rsid w:val="00F25309"/>
    <w:rsid w:val="00F2697C"/>
    <w:rsid w:val="00F3288D"/>
    <w:rsid w:val="00F33517"/>
    <w:rsid w:val="00F34AD2"/>
    <w:rsid w:val="00F3654E"/>
    <w:rsid w:val="00F40213"/>
    <w:rsid w:val="00F413AF"/>
    <w:rsid w:val="00F435E6"/>
    <w:rsid w:val="00F44A75"/>
    <w:rsid w:val="00F451F1"/>
    <w:rsid w:val="00F456EA"/>
    <w:rsid w:val="00F51C9D"/>
    <w:rsid w:val="00F51D88"/>
    <w:rsid w:val="00F535A1"/>
    <w:rsid w:val="00F54AE7"/>
    <w:rsid w:val="00F55E25"/>
    <w:rsid w:val="00F605A0"/>
    <w:rsid w:val="00F61434"/>
    <w:rsid w:val="00F63BDB"/>
    <w:rsid w:val="00F67C1D"/>
    <w:rsid w:val="00F70BB5"/>
    <w:rsid w:val="00F72874"/>
    <w:rsid w:val="00F72A13"/>
    <w:rsid w:val="00F73234"/>
    <w:rsid w:val="00F765D0"/>
    <w:rsid w:val="00F77F38"/>
    <w:rsid w:val="00F8303A"/>
    <w:rsid w:val="00F864E7"/>
    <w:rsid w:val="00F875B7"/>
    <w:rsid w:val="00F902E6"/>
    <w:rsid w:val="00F95570"/>
    <w:rsid w:val="00F966C9"/>
    <w:rsid w:val="00FA616D"/>
    <w:rsid w:val="00FA7EAF"/>
    <w:rsid w:val="00FB0727"/>
    <w:rsid w:val="00FB3AF1"/>
    <w:rsid w:val="00FC0441"/>
    <w:rsid w:val="00FC3A4E"/>
    <w:rsid w:val="00FD068F"/>
    <w:rsid w:val="00FD0ACD"/>
    <w:rsid w:val="00FD2874"/>
    <w:rsid w:val="00FE0459"/>
    <w:rsid w:val="00FE247A"/>
    <w:rsid w:val="00FE3A8A"/>
    <w:rsid w:val="00FE3E0E"/>
    <w:rsid w:val="00FE6C6F"/>
    <w:rsid w:val="00FF14E6"/>
    <w:rsid w:val="00FF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CBA52"/>
  <w15:docId w15:val="{68675178-84F5-4D3B-B2F3-3F493920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4D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5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5140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A7475B"/>
    <w:pPr>
      <w:ind w:left="720"/>
      <w:contextualSpacing/>
    </w:pPr>
  </w:style>
  <w:style w:type="table" w:styleId="TableGrid">
    <w:name w:val="Table Grid"/>
    <w:basedOn w:val="TableNormal"/>
    <w:uiPriority w:val="59"/>
    <w:rsid w:val="00CF58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2A753E"/>
  </w:style>
  <w:style w:type="character" w:styleId="Hyperlink">
    <w:name w:val="Hyperlink"/>
    <w:basedOn w:val="DefaultParagraphFont"/>
    <w:uiPriority w:val="99"/>
    <w:unhideWhenUsed/>
    <w:rsid w:val="00980361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2B598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2B598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ishrayudu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3656</Words>
  <Characters>20841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Sira</dc:creator>
  <cp:keywords/>
  <dc:description/>
  <cp:lastModifiedBy>Employee</cp:lastModifiedBy>
  <cp:revision>6</cp:revision>
  <dcterms:created xsi:type="dcterms:W3CDTF">2025-01-09T21:01:00Z</dcterms:created>
  <dcterms:modified xsi:type="dcterms:W3CDTF">2025-04-17T18:21:00Z</dcterms:modified>
</cp:coreProperties>
</file>