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327B" w14:textId="77777777" w:rsidR="007C6B33" w:rsidRPr="00F012F4" w:rsidRDefault="007C6B33" w:rsidP="001A2774">
      <w:pPr>
        <w:pStyle w:val="NoSpacing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0BB98D4" w14:textId="3D0DFFD5" w:rsidR="00597706" w:rsidRPr="00F012F4" w:rsidRDefault="007C6B33" w:rsidP="001A2774">
      <w:pPr>
        <w:pStyle w:val="NoSpacing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F012F4">
        <w:rPr>
          <w:rFonts w:ascii="Times New Roman" w:hAnsi="Times New Roman"/>
          <w:b/>
          <w:bCs/>
          <w:sz w:val="24"/>
          <w:szCs w:val="24"/>
          <w:lang w:val="en-US"/>
        </w:rPr>
        <w:t>Manoj</w:t>
      </w:r>
      <w:r w:rsidR="00F136AB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Email: manojy.php@gmail.com</w:t>
      </w:r>
    </w:p>
    <w:p w14:paraId="45F9CFCD" w14:textId="3A58A0DC" w:rsidR="00442CB5" w:rsidRPr="00F012F4" w:rsidRDefault="00597706" w:rsidP="001A2774">
      <w:pPr>
        <w:pStyle w:val="NoSpacing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F012F4">
        <w:rPr>
          <w:rFonts w:ascii="Times New Roman" w:eastAsia="Book Antiqua" w:hAnsi="Times New Roman"/>
          <w:b/>
          <w:sz w:val="24"/>
          <w:szCs w:val="24"/>
        </w:rPr>
        <w:t>Sr. Software Engineer</w:t>
      </w:r>
      <w:r w:rsidR="00F136AB">
        <w:rPr>
          <w:rFonts w:ascii="Times New Roman" w:eastAsia="Book Antiqua" w:hAnsi="Times New Roman"/>
          <w:b/>
          <w:sz w:val="24"/>
          <w:szCs w:val="24"/>
        </w:rPr>
        <w:t xml:space="preserve">                                                                                   Phone: 929-224-4916</w:t>
      </w:r>
    </w:p>
    <w:p w14:paraId="1BA5D0A1" w14:textId="446803E2" w:rsidR="00442CB5" w:rsidRPr="00F012F4" w:rsidRDefault="00442CB5" w:rsidP="001A2774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Professional Summary</w:t>
      </w:r>
      <w:r w:rsidR="005319A0" w:rsidRPr="00F012F4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:</w:t>
      </w:r>
    </w:p>
    <w:p w14:paraId="43416C35" w14:textId="47DBC7DC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bookmarkStart w:id="0" w:name="OLE_LINK1"/>
      <w:r w:rsidRPr="00F012F4">
        <w:rPr>
          <w:rStyle w:val="Strong"/>
          <w:rFonts w:ascii="Times New Roman" w:hAnsi="Times New Roman" w:cs="Times New Roman"/>
          <w:sz w:val="24"/>
          <w:szCs w:val="24"/>
        </w:rPr>
        <w:t>9+ years of experience</w:t>
      </w:r>
      <w:r w:rsidRPr="00F012F4">
        <w:rPr>
          <w:rFonts w:ascii="Times New Roman" w:hAnsi="Times New Roman" w:cs="Times New Roman"/>
          <w:sz w:val="24"/>
          <w:szCs w:val="24"/>
        </w:rPr>
        <w:t xml:space="preserve">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design, development, testing, and implementation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of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Java, Python</w:t>
      </w:r>
      <w:r w:rsidR="006F0EC7">
        <w:rPr>
          <w:rStyle w:val="Strong"/>
          <w:rFonts w:ascii="Times New Roman" w:hAnsi="Times New Roman" w:cs="Times New Roman"/>
          <w:sz w:val="24"/>
          <w:szCs w:val="24"/>
        </w:rPr>
        <w:t xml:space="preserve"> AI/</w:t>
      </w:r>
      <w:proofErr w:type="gramStart"/>
      <w:r w:rsidR="006F0EC7">
        <w:rPr>
          <w:rStyle w:val="Strong"/>
          <w:rFonts w:ascii="Times New Roman" w:hAnsi="Times New Roman" w:cs="Times New Roman"/>
          <w:sz w:val="24"/>
          <w:szCs w:val="24"/>
        </w:rPr>
        <w:t xml:space="preserve">ML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,</w:t>
      </w:r>
      <w:proofErr w:type="gramEnd"/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A50E63" w:rsidRPr="00A50E63">
        <w:rPr>
          <w:rStyle w:val="Strong"/>
          <w:rFonts w:ascii="Times New Roman" w:hAnsi="Times New Roman" w:cs="Times New Roman"/>
          <w:sz w:val="24"/>
          <w:szCs w:val="24"/>
        </w:rPr>
        <w:t>C#,</w:t>
      </w:r>
      <w:r w:rsidR="00A50E6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Django</w:t>
      </w:r>
      <w:r w:rsidRPr="00F012F4">
        <w:rPr>
          <w:rFonts w:ascii="Times New Roman" w:hAnsi="Times New Roman" w:cs="Times New Roman"/>
          <w:sz w:val="24"/>
          <w:szCs w:val="24"/>
        </w:rPr>
        <w:t xml:space="preserve"> applications, RESTful services, and cloud platforms (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AWS, Azure</w:t>
      </w:r>
      <w:r w:rsidRPr="00F012F4">
        <w:rPr>
          <w:rFonts w:ascii="Times New Roman" w:hAnsi="Times New Roman" w:cs="Times New Roman"/>
          <w:sz w:val="24"/>
          <w:szCs w:val="24"/>
        </w:rPr>
        <w:t>).</w:t>
      </w:r>
    </w:p>
    <w:bookmarkEnd w:id="0"/>
    <w:p w14:paraId="3FE0FE2D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Proficient in the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Software Development Life Cycle (SDLC)</w:t>
      </w:r>
      <w:r w:rsidRPr="00F012F4">
        <w:rPr>
          <w:rFonts w:ascii="Times New Roman" w:hAnsi="Times New Roman" w:cs="Times New Roman"/>
          <w:sz w:val="24"/>
          <w:szCs w:val="24"/>
        </w:rPr>
        <w:t xml:space="preserve">, covering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requirement analysis, design, coding, testing, deployment, and maintenance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web and client-server applications.</w:t>
      </w:r>
    </w:p>
    <w:p w14:paraId="3583E4C8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Hands-on experience with industry-standard IDEs: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PyCharm, Sublime, Eclipse, NetBeans, IntelliJ, VS Code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1FEC9DBB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Skilled in front-end technologies: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HTML, Bootstrap, CSS, JavaScript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536BD6F0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Expertise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Django</w:t>
      </w:r>
      <w:r w:rsidRPr="00F012F4">
        <w:rPr>
          <w:rFonts w:ascii="Times New Roman" w:hAnsi="Times New Roman" w:cs="Times New Roman"/>
          <w:sz w:val="24"/>
          <w:szCs w:val="24"/>
        </w:rPr>
        <w:t>: modifying models while maintaining production data, using Django Evolution, manual SQL modifications, and integrating with RESTful services.</w:t>
      </w:r>
    </w:p>
    <w:p w14:paraId="6B21A461" w14:textId="77777777" w:rsidR="00442CB5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Experience with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REST APIs</w:t>
      </w:r>
      <w:r w:rsidRPr="00F012F4">
        <w:rPr>
          <w:rFonts w:ascii="Times New Roman" w:hAnsi="Times New Roman" w:cs="Times New Roman"/>
          <w:sz w:val="24"/>
          <w:szCs w:val="24"/>
        </w:rPr>
        <w:t xml:space="preserve">,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JSON</w:t>
      </w:r>
      <w:r w:rsidRPr="00F012F4">
        <w:rPr>
          <w:rFonts w:ascii="Times New Roman" w:hAnsi="Times New Roman" w:cs="Times New Roman"/>
          <w:sz w:val="24"/>
          <w:szCs w:val="24"/>
        </w:rPr>
        <w:t xml:space="preserve">, and database interactions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Requests library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50DE9ED7" w14:textId="1F96F01D" w:rsidR="00A50E63" w:rsidRDefault="00A50E63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50E63">
        <w:rPr>
          <w:rFonts w:ascii="Times New Roman" w:hAnsi="Times New Roman" w:cs="Times New Roman"/>
          <w:sz w:val="24"/>
          <w:szCs w:val="24"/>
        </w:rPr>
        <w:t xml:space="preserve">Experience in developing enterprise applications using </w:t>
      </w:r>
      <w:r w:rsidRPr="00A50E63">
        <w:rPr>
          <w:rFonts w:ascii="Times New Roman" w:hAnsi="Times New Roman" w:cs="Times New Roman"/>
          <w:b/>
          <w:bCs/>
          <w:sz w:val="24"/>
          <w:szCs w:val="24"/>
        </w:rPr>
        <w:t>C#</w:t>
      </w:r>
      <w:r w:rsidRPr="00A50E63">
        <w:rPr>
          <w:rFonts w:ascii="Times New Roman" w:hAnsi="Times New Roman" w:cs="Times New Roman"/>
          <w:sz w:val="24"/>
          <w:szCs w:val="24"/>
        </w:rPr>
        <w:t xml:space="preserve"> and </w:t>
      </w:r>
      <w:r w:rsidRPr="00A50E63">
        <w:rPr>
          <w:rFonts w:ascii="Times New Roman" w:hAnsi="Times New Roman" w:cs="Times New Roman"/>
          <w:b/>
          <w:bCs/>
          <w:sz w:val="24"/>
          <w:szCs w:val="24"/>
        </w:rPr>
        <w:t xml:space="preserve">.NET </w:t>
      </w:r>
      <w:r w:rsidRPr="00A50E63">
        <w:rPr>
          <w:rFonts w:ascii="Times New Roman" w:hAnsi="Times New Roman" w:cs="Times New Roman"/>
          <w:sz w:val="24"/>
          <w:szCs w:val="24"/>
        </w:rPr>
        <w:t>for scalable backend solutions.</w:t>
      </w:r>
    </w:p>
    <w:p w14:paraId="4B429892" w14:textId="7C4BDA43" w:rsidR="00A50E63" w:rsidRPr="00A50E63" w:rsidRDefault="00A50E63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E63">
        <w:rPr>
          <w:rFonts w:ascii="Times New Roman" w:hAnsi="Times New Roman" w:cs="Times New Roman"/>
          <w:sz w:val="24"/>
          <w:szCs w:val="24"/>
        </w:rPr>
        <w:t xml:space="preserve">Developed desktop and web applications using </w:t>
      </w:r>
      <w:r w:rsidRPr="00A50E63">
        <w:rPr>
          <w:rFonts w:ascii="Times New Roman" w:hAnsi="Times New Roman" w:cs="Times New Roman"/>
          <w:b/>
          <w:bCs/>
          <w:sz w:val="24"/>
          <w:szCs w:val="24"/>
        </w:rPr>
        <w:t xml:space="preserve">C# .NET Core, ASP.NET MVC, </w:t>
      </w:r>
      <w:r w:rsidRPr="00A50E63">
        <w:rPr>
          <w:rFonts w:ascii="Times New Roman" w:hAnsi="Times New Roman" w:cs="Times New Roman"/>
          <w:sz w:val="24"/>
          <w:szCs w:val="24"/>
        </w:rPr>
        <w:t>and</w:t>
      </w:r>
      <w:r w:rsidRPr="00A50E63">
        <w:rPr>
          <w:rFonts w:ascii="Times New Roman" w:hAnsi="Times New Roman" w:cs="Times New Roman"/>
          <w:b/>
          <w:bCs/>
          <w:sz w:val="24"/>
          <w:szCs w:val="24"/>
        </w:rPr>
        <w:t xml:space="preserve"> Web API.</w:t>
      </w:r>
    </w:p>
    <w:p w14:paraId="04AC0C5C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Strong testing background: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Unit Testing, System Integration Testing (SIT), User Acceptance Testing (UAT), and Functional Testing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5762E748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Cloud experience: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(EC2, Lambda, S3, SQS, SNS)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Azure (App Services, APIM, Functions)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084FA866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Strong knowledge of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Data Structures, Algorithms, and Object-Oriented Programming (OOP)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72FC1277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Experience with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ETL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data manipulation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Pandas, NumPy, 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PyODBC</w:t>
      </w:r>
      <w:proofErr w:type="spellEnd"/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PySpark</w:t>
      </w:r>
      <w:proofErr w:type="spellEnd"/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4B47DF83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RESTful APIs</w:t>
      </w:r>
      <w:r w:rsidRPr="00F012F4">
        <w:rPr>
          <w:rFonts w:ascii="Times New Roman" w:hAnsi="Times New Roman" w:cs="Times New Roman"/>
          <w:sz w:val="24"/>
          <w:szCs w:val="24"/>
        </w:rPr>
        <w:t xml:space="preserve"> interfacing with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Large Language Models (LLMs)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user consumption.</w:t>
      </w:r>
    </w:p>
    <w:p w14:paraId="0BD94FAE" w14:textId="13EFEF2E" w:rsidR="00A50E63" w:rsidRPr="006F0EC7" w:rsidRDefault="00442CB5" w:rsidP="00A50E63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42CB5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 w:rsidRPr="00F012F4">
        <w:rPr>
          <w:rFonts w:ascii="Times New Roman" w:eastAsia="Times New Roman" w:hAnsi="Times New Roman" w:cs="Times New Roman"/>
          <w:b/>
          <w:bCs/>
          <w:sz w:val="24"/>
          <w:szCs w:val="24"/>
        </w:rPr>
        <w:t>ML libraries</w:t>
      </w:r>
      <w:r w:rsidRPr="00442CB5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F012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Scikit-learn, TensorFlow, </w:t>
      </w:r>
      <w:proofErr w:type="spellStart"/>
      <w:r w:rsidRPr="00F012F4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442CB5">
        <w:rPr>
          <w:rFonts w:ascii="Times New Roman" w:eastAsia="Times New Roman" w:hAnsi="Times New Roman" w:cs="Times New Roman"/>
          <w:sz w:val="24"/>
          <w:szCs w:val="24"/>
        </w:rPr>
        <w:t xml:space="preserve"> for predictive analytics and automation.</w:t>
      </w:r>
    </w:p>
    <w:p w14:paraId="69DEE2C8" w14:textId="3D1133BF" w:rsidR="006F0EC7" w:rsidRPr="00A50E63" w:rsidRDefault="006F0EC7" w:rsidP="00A50E63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Expericene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creating</w:t>
      </w:r>
      <w:r w:rsidRPr="006F0EC7">
        <w:rPr>
          <w:rFonts w:ascii="Times New Roman" w:hAnsi="Times New Roman" w:cs="Times New Roman"/>
          <w:sz w:val="24"/>
          <w:szCs w:val="24"/>
        </w:rPr>
        <w:t xml:space="preserve"> an NLP-based security log parser using </w:t>
      </w:r>
      <w:proofErr w:type="spellStart"/>
      <w:r w:rsidRPr="006F0EC7">
        <w:rPr>
          <w:rFonts w:ascii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6F0EC7">
        <w:rPr>
          <w:rFonts w:ascii="Times New Roman" w:hAnsi="Times New Roman" w:cs="Times New Roman"/>
          <w:b/>
          <w:bCs/>
          <w:sz w:val="24"/>
          <w:szCs w:val="24"/>
        </w:rPr>
        <w:t>, NLTK, and Transformers (BERT/GPT-based models</w:t>
      </w:r>
      <w:r w:rsidRPr="006F0EC7">
        <w:rPr>
          <w:rFonts w:ascii="Times New Roman" w:hAnsi="Times New Roman" w:cs="Times New Roman"/>
          <w:sz w:val="24"/>
          <w:szCs w:val="24"/>
        </w:rPr>
        <w:t>) to extract key security events from IAM logs.</w:t>
      </w:r>
    </w:p>
    <w:p w14:paraId="054A81BB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eastAsia="Times New Roman" w:hAnsi="Times New Roman" w:cs="Times New Roman"/>
          <w:sz w:val="24"/>
          <w:szCs w:val="24"/>
        </w:rPr>
        <w:t xml:space="preserve">Experience in </w:t>
      </w:r>
      <w:r w:rsidRPr="00F012F4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preprocessing, feature engineering, and model training</w:t>
      </w:r>
      <w:r w:rsidRPr="00F012F4">
        <w:rPr>
          <w:rFonts w:ascii="Times New Roman" w:eastAsia="Times New Roman" w:hAnsi="Times New Roman" w:cs="Times New Roman"/>
          <w:sz w:val="24"/>
          <w:szCs w:val="24"/>
        </w:rPr>
        <w:t xml:space="preserve"> for AI-driven applications.</w:t>
      </w:r>
    </w:p>
    <w:p w14:paraId="55AD7351" w14:textId="165F8A93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Skilled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debugging and troubleshooting</w:t>
      </w:r>
      <w:r w:rsidRPr="00F012F4">
        <w:rPr>
          <w:rFonts w:ascii="Times New Roman" w:hAnsi="Times New Roman" w:cs="Times New Roman"/>
          <w:sz w:val="24"/>
          <w:szCs w:val="24"/>
        </w:rPr>
        <w:t xml:space="preserve"> complex applications.</w:t>
      </w:r>
    </w:p>
    <w:p w14:paraId="7A2DD7F8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Strong understanding of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Git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source code management.</w:t>
      </w:r>
    </w:p>
    <w:p w14:paraId="4BC3345D" w14:textId="77777777" w:rsidR="00442CB5" w:rsidRPr="00F012F4" w:rsidRDefault="00442CB5" w:rsidP="001A2774">
      <w:pPr>
        <w:numPr>
          <w:ilvl w:val="0"/>
          <w:numId w:val="14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Experience working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Agile development environments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4C7E5BC8" w14:textId="3C876D20" w:rsidR="00744767" w:rsidRPr="00F012F4" w:rsidRDefault="00744767" w:rsidP="001A277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0" w:after="0"/>
        <w:jc w:val="both"/>
        <w:rPr>
          <w:rFonts w:ascii="Times New Roman" w:eastAsia="Book Antiqua" w:hAnsi="Times New Roman" w:cs="Times New Roman"/>
          <w:sz w:val="24"/>
          <w:szCs w:val="24"/>
        </w:rPr>
      </w:pPr>
    </w:p>
    <w:p w14:paraId="52745B29" w14:textId="682558A4" w:rsidR="00346931" w:rsidRPr="00F012F4" w:rsidRDefault="00346931" w:rsidP="001A2774">
      <w:pPr>
        <w:spacing w:before="0" w:after="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Client: </w:t>
      </w:r>
      <w:r w:rsidR="00462EA2" w:rsidRPr="00F012F4">
        <w:rPr>
          <w:rFonts w:ascii="Times New Roman" w:eastAsia="Book Antiqua" w:hAnsi="Times New Roman" w:cs="Times New Roman"/>
          <w:b/>
          <w:sz w:val="24"/>
          <w:szCs w:val="24"/>
        </w:rPr>
        <w:t>Comcast</w:t>
      </w: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,</w:t>
      </w:r>
      <w:r w:rsidR="00462EA2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Philadelphia</w:t>
      </w: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, </w:t>
      </w:r>
      <w:r w:rsidR="00462EA2" w:rsidRPr="00F012F4">
        <w:rPr>
          <w:rFonts w:ascii="Times New Roman" w:eastAsia="Book Antiqua" w:hAnsi="Times New Roman" w:cs="Times New Roman"/>
          <w:b/>
          <w:sz w:val="24"/>
          <w:szCs w:val="24"/>
        </w:rPr>
        <w:t>PA</w:t>
      </w: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 </w:t>
      </w:r>
    </w:p>
    <w:p w14:paraId="54DA02CB" w14:textId="255AE159" w:rsidR="00346931" w:rsidRPr="00F012F4" w:rsidRDefault="00346931" w:rsidP="001A2774">
      <w:pPr>
        <w:spacing w:before="0" w:after="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Role: Sr. Software Engineer</w:t>
      </w:r>
      <w:r w:rsidRPr="00F012F4">
        <w:rPr>
          <w:rFonts w:ascii="Times New Roman" w:eastAsia="Book Antiqua" w:hAnsi="Times New Roman" w:cs="Times New Roman"/>
          <w:sz w:val="24"/>
          <w:szCs w:val="24"/>
        </w:rPr>
        <w:tab/>
      </w: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Jan </w:t>
      </w:r>
      <w:r w:rsidR="00462EA2" w:rsidRPr="00F012F4">
        <w:rPr>
          <w:rFonts w:ascii="Times New Roman" w:eastAsia="Book Antiqua" w:hAnsi="Times New Roman" w:cs="Times New Roman"/>
          <w:b/>
          <w:sz w:val="24"/>
          <w:szCs w:val="24"/>
        </w:rPr>
        <w:t>2021</w:t>
      </w:r>
      <w:r w:rsidR="000F7D51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</w:t>
      </w: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–</w:t>
      </w:r>
      <w:r w:rsidR="000F7D51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</w:t>
      </w: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Present</w:t>
      </w:r>
    </w:p>
    <w:p w14:paraId="28636CB4" w14:textId="0D02744D" w:rsidR="00442CB5" w:rsidRPr="00F012F4" w:rsidRDefault="00442CB5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Project Overview:</w:t>
      </w:r>
    </w:p>
    <w:p w14:paraId="094E0CB0" w14:textId="2EE439B6" w:rsidR="00442CB5" w:rsidRPr="00F012F4" w:rsidRDefault="00442CB5" w:rsidP="001A2774">
      <w:pPr>
        <w:pStyle w:val="NormalWeb"/>
        <w:jc w:val="both"/>
      </w:pPr>
      <w:r w:rsidRPr="00F012F4">
        <w:t xml:space="preserve">Xfinity, a leading provider of </w:t>
      </w:r>
      <w:r w:rsidRPr="00F012F4">
        <w:rPr>
          <w:rStyle w:val="Strong"/>
        </w:rPr>
        <w:t>cable television, internet, telephone, and wireless services</w:t>
      </w:r>
      <w:r w:rsidRPr="00F012F4">
        <w:t xml:space="preserve">, leverages </w:t>
      </w:r>
      <w:r w:rsidRPr="00F012F4">
        <w:rPr>
          <w:rStyle w:val="Strong"/>
        </w:rPr>
        <w:t>AI/ML and Generative AI (Gen AI) solutions</w:t>
      </w:r>
      <w:r w:rsidRPr="00F012F4">
        <w:t xml:space="preserve"> to enhance </w:t>
      </w:r>
      <w:r w:rsidRPr="00F012F4">
        <w:rPr>
          <w:rStyle w:val="Strong"/>
        </w:rPr>
        <w:t>device communication, predictive analytics, and automation</w:t>
      </w:r>
      <w:r w:rsidRPr="00F012F4">
        <w:t xml:space="preserve"> for network performance optimization. The project focused on de</w:t>
      </w:r>
      <w:r w:rsidR="005319A0" w:rsidRPr="00F012F4">
        <w:t>veloping</w:t>
      </w:r>
      <w:r w:rsidRPr="00F012F4">
        <w:t xml:space="preserve"> </w:t>
      </w:r>
      <w:r w:rsidRPr="00F012F4">
        <w:rPr>
          <w:rStyle w:val="Strong"/>
        </w:rPr>
        <w:t>data processing pipelines, predictive maint</w:t>
      </w:r>
      <w:r w:rsidR="005319A0" w:rsidRPr="00F012F4">
        <w:rPr>
          <w:rStyle w:val="Strong"/>
        </w:rPr>
        <w:t xml:space="preserve">enance models, and </w:t>
      </w:r>
      <w:r w:rsidRPr="00F012F4">
        <w:rPr>
          <w:rStyle w:val="Strong"/>
        </w:rPr>
        <w:t>automation</w:t>
      </w:r>
      <w:r w:rsidRPr="00F012F4">
        <w:t xml:space="preserve"> for operational efficiency.</w:t>
      </w:r>
    </w:p>
    <w:p w14:paraId="12496081" w14:textId="77777777" w:rsidR="00442CB5" w:rsidRPr="00F012F4" w:rsidRDefault="00442CB5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Key Responsibilities:</w:t>
      </w:r>
    </w:p>
    <w:p w14:paraId="64F624DD" w14:textId="02A0D8EE" w:rsidR="005319A0" w:rsidRP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>Developed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 predictive analytics models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forecast network performance issues and optimize device configurations.</w:t>
      </w:r>
    </w:p>
    <w:p w14:paraId="4CB2E052" w14:textId="51F11231" w:rsidR="00442CB5" w:rsidRP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ML models for anomaly detection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in telemetry data, improving system reliability and fault prediction.</w:t>
      </w:r>
    </w:p>
    <w:p w14:paraId="05547FD0" w14:textId="77777777" w:rsidR="00442CB5" w:rsidRP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lastRenderedPageBreak/>
        <w:t xml:space="preserve">Built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Gen AI-based automation tools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intelligent log analysis, root cause detection, and predictive alerts.</w:t>
      </w:r>
    </w:p>
    <w:p w14:paraId="483F9795" w14:textId="0BE7E27E" w:rsidR="005319A0" w:rsidRP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>Implemented</w:t>
      </w:r>
      <w:r w:rsidR="00F012F4">
        <w:rPr>
          <w:rFonts w:ascii="Times New Roman" w:hAnsi="Times New Roman" w:cs="Times New Roman"/>
          <w:sz w:val="24"/>
          <w:szCs w:val="24"/>
        </w:rPr>
        <w:t xml:space="preserve">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LLM-powered chatbots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internal troubleshooting and automated network diagnostics.</w:t>
      </w:r>
    </w:p>
    <w:p w14:paraId="086DA2FC" w14:textId="77777777" w:rsidR="005319A0" w:rsidRP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ETL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processing large-scale device telemetry data using 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PySpark</w:t>
      </w:r>
      <w:proofErr w:type="spellEnd"/>
      <w:r w:rsidRPr="00F012F4">
        <w:rPr>
          <w:rStyle w:val="Strong"/>
          <w:rFonts w:ascii="Times New Roman" w:hAnsi="Times New Roman" w:cs="Times New Roman"/>
          <w:sz w:val="24"/>
          <w:szCs w:val="24"/>
        </w:rPr>
        <w:t>, Pandas, and NumPy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36F226EA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data ingestion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from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S3, Cassandra, and Kafka</w:t>
      </w:r>
      <w:r w:rsidRPr="00F012F4">
        <w:rPr>
          <w:rFonts w:ascii="Times New Roman" w:hAnsi="Times New Roman" w:cs="Times New Roman"/>
          <w:sz w:val="24"/>
          <w:szCs w:val="24"/>
        </w:rPr>
        <w:t>, ensuring real-time analytics and reporting.</w:t>
      </w:r>
    </w:p>
    <w:p w14:paraId="2A0E17A3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Created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data preprocessing workflows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clean, normalize, and transform unstructured network logs for AI models.</w:t>
      </w:r>
    </w:p>
    <w:p w14:paraId="6EEA6F87" w14:textId="364BB2D5" w:rsidR="006F0EC7" w:rsidRDefault="006F0EC7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6F0EC7">
        <w:rPr>
          <w:rFonts w:ascii="Times New Roman" w:hAnsi="Times New Roman" w:cs="Times New Roman"/>
          <w:sz w:val="24"/>
          <w:szCs w:val="24"/>
        </w:rPr>
        <w:t xml:space="preserve">Developed Python scripts that leverage </w:t>
      </w:r>
      <w:r w:rsidRPr="006F0EC7">
        <w:rPr>
          <w:rFonts w:ascii="Times New Roman" w:hAnsi="Times New Roman" w:cs="Times New Roman"/>
          <w:b/>
          <w:bCs/>
          <w:sz w:val="24"/>
          <w:szCs w:val="24"/>
        </w:rPr>
        <w:t>OpenAI/GPT</w:t>
      </w:r>
      <w:r w:rsidRPr="006F0EC7">
        <w:rPr>
          <w:rFonts w:ascii="Times New Roman" w:hAnsi="Times New Roman" w:cs="Times New Roman"/>
          <w:sz w:val="24"/>
          <w:szCs w:val="24"/>
        </w:rPr>
        <w:t xml:space="preserve"> models to generate automated incident response reports based on </w:t>
      </w:r>
      <w:r w:rsidRPr="006F0EC7">
        <w:rPr>
          <w:rFonts w:ascii="Times New Roman" w:hAnsi="Times New Roman" w:cs="Times New Roman"/>
          <w:b/>
          <w:bCs/>
          <w:sz w:val="24"/>
          <w:szCs w:val="24"/>
        </w:rPr>
        <w:t>IAM</w:t>
      </w:r>
      <w:r w:rsidRPr="006F0EC7">
        <w:rPr>
          <w:rFonts w:ascii="Times New Roman" w:hAnsi="Times New Roman" w:cs="Times New Roman"/>
          <w:sz w:val="24"/>
          <w:szCs w:val="24"/>
        </w:rPr>
        <w:t xml:space="preserve"> logs.</w:t>
      </w:r>
    </w:p>
    <w:p w14:paraId="586FBCE3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and deployed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RESTful APIs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Python (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F012F4">
        <w:rPr>
          <w:rStyle w:val="Strong"/>
          <w:rFonts w:ascii="Times New Roman" w:hAnsi="Times New Roman" w:cs="Times New Roman"/>
          <w:sz w:val="24"/>
          <w:szCs w:val="24"/>
        </w:rPr>
        <w:t>, Django REST framework)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AI model inference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real-time predictions.</w:t>
      </w:r>
    </w:p>
    <w:p w14:paraId="1A484123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Leveraged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AWS (Lambda, API Gateway, S3, 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F012F4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deploy AI/ML models for scalable cloud-based predictions.</w:t>
      </w:r>
    </w:p>
    <w:p w14:paraId="55D547BD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serverless functions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automate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log processing and anomaly detection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in a cloud-native environment.</w:t>
      </w:r>
    </w:p>
    <w:p w14:paraId="0258A6CB" w14:textId="77777777" w:rsidR="00F012F4" w:rsidRPr="00F012F4" w:rsidRDefault="00F012F4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Integrated </w:t>
      </w:r>
      <w:r>
        <w:rPr>
          <w:rStyle w:val="Strong"/>
        </w:rPr>
        <w:t>model deployments</w:t>
      </w:r>
      <w:r>
        <w:t xml:space="preserve"> into </w:t>
      </w:r>
      <w:r>
        <w:rPr>
          <w:rStyle w:val="Strong"/>
        </w:rPr>
        <w:t>CI/CD pipelines using Jenkins and Ansible</w:t>
      </w:r>
      <w:r>
        <w:t>, automating the application deployment process for improved efficiency and reliability.</w:t>
      </w:r>
    </w:p>
    <w:p w14:paraId="4957BCCC" w14:textId="1E035A0B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automated model retraining workflows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continuous learning based on incoming network telemetry.</w:t>
      </w:r>
    </w:p>
    <w:p w14:paraId="6A084A07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IPv4/IPv6 automation scripts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network device configurations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Python and 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GoLang</w:t>
      </w:r>
      <w:proofErr w:type="spellEnd"/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53C39373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Built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monitoring dashboards</w:t>
      </w:r>
      <w:r w:rsidRPr="00F012F4">
        <w:rPr>
          <w:rFonts w:ascii="Times New Roman" w:hAnsi="Times New Roman" w:cs="Times New Roman"/>
          <w:sz w:val="24"/>
          <w:szCs w:val="24"/>
        </w:rPr>
        <w:t xml:space="preserve">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Grafana and Splunk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visualize real-time device performance and error trends.</w:t>
      </w:r>
    </w:p>
    <w:p w14:paraId="50552090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Deployed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ML-based anomaly detection systems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identify network performance deviations and trigger alerts.</w:t>
      </w:r>
    </w:p>
    <w:p w14:paraId="2676F3B5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Conducted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A/B testing on AI models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evaluate their impact on system performance and predictive accuracy.</w:t>
      </w:r>
    </w:p>
    <w:p w14:paraId="101BF4E5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Contributed to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SRE (Site Reliability Engineering) meetings</w:t>
      </w:r>
      <w:r w:rsidRPr="00F012F4">
        <w:rPr>
          <w:rFonts w:ascii="Times New Roman" w:hAnsi="Times New Roman" w:cs="Times New Roman"/>
          <w:sz w:val="24"/>
          <w:szCs w:val="24"/>
        </w:rPr>
        <w:t>, providing insights from AI-driven analytics.</w:t>
      </w:r>
    </w:p>
    <w:p w14:paraId="05E24EAA" w14:textId="77777777" w:rsid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Documented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workflows, data pipelines, and automation frameworks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knowledge sharing.</w:t>
      </w:r>
    </w:p>
    <w:p w14:paraId="3F1C6AB1" w14:textId="55F086C1" w:rsidR="00442CB5" w:rsidRPr="00F012F4" w:rsidRDefault="00442CB5" w:rsidP="001A2774">
      <w:pPr>
        <w:numPr>
          <w:ilvl w:val="0"/>
          <w:numId w:val="15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Trained offshore teams on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development, deployment strategies, and cloud-based automation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4035EE34" w14:textId="77777777" w:rsidR="00442CB5" w:rsidRPr="00F012F4" w:rsidRDefault="00442CB5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Environment &amp; Tools:</w:t>
      </w:r>
    </w:p>
    <w:p w14:paraId="2BF3E18F" w14:textId="2CBD0E53" w:rsidR="00442CB5" w:rsidRPr="00F012F4" w:rsidRDefault="00442CB5" w:rsidP="001A2774">
      <w:pPr>
        <w:pStyle w:val="NormalWeb"/>
        <w:jc w:val="both"/>
      </w:pPr>
      <w:r w:rsidRPr="00F012F4">
        <w:rPr>
          <w:rStyle w:val="Strong"/>
        </w:rPr>
        <w:t>Languages:</w:t>
      </w:r>
      <w:r w:rsidRPr="00F012F4">
        <w:t xml:space="preserve"> Python (3.4/2.7), </w:t>
      </w:r>
      <w:proofErr w:type="spellStart"/>
      <w:r w:rsidRPr="00F012F4">
        <w:t>GoLang</w:t>
      </w:r>
      <w:proofErr w:type="spellEnd"/>
      <w:r w:rsidRPr="00F012F4">
        <w:t>, JavaScript</w:t>
      </w:r>
      <w:r w:rsidR="005319A0" w:rsidRPr="00F012F4">
        <w:t xml:space="preserve">. </w:t>
      </w:r>
      <w:r w:rsidRPr="00F012F4">
        <w:rPr>
          <w:rStyle w:val="Strong"/>
        </w:rPr>
        <w:t>AI/ML &amp; Data:</w:t>
      </w:r>
      <w:r w:rsidRPr="00F012F4">
        <w:t xml:space="preserve"> TensorFlow, </w:t>
      </w:r>
      <w:proofErr w:type="spellStart"/>
      <w:r w:rsidRPr="00F012F4">
        <w:t>PyTorch</w:t>
      </w:r>
      <w:proofErr w:type="spellEnd"/>
      <w:r w:rsidRPr="00F012F4">
        <w:t xml:space="preserve">, Scikit-learn, Pandas, NumPy, </w:t>
      </w:r>
      <w:proofErr w:type="spellStart"/>
      <w:r w:rsidRPr="00F012F4">
        <w:t>PySpark</w:t>
      </w:r>
      <w:proofErr w:type="spellEnd"/>
      <w:r w:rsidR="005319A0" w:rsidRPr="00F012F4">
        <w:t xml:space="preserve">. </w:t>
      </w:r>
      <w:r w:rsidRPr="00F012F4">
        <w:rPr>
          <w:rStyle w:val="Strong"/>
        </w:rPr>
        <w:t>Cloud &amp; DevOps:</w:t>
      </w:r>
      <w:r w:rsidRPr="00F012F4">
        <w:t xml:space="preserve"> AWS (</w:t>
      </w:r>
      <w:proofErr w:type="spellStart"/>
      <w:r w:rsidRPr="00F012F4">
        <w:t>SageMaker</w:t>
      </w:r>
      <w:proofErr w:type="spellEnd"/>
      <w:r w:rsidRPr="00F012F4">
        <w:t>, Lambda, API Gateway, S3), Jenkins, Ansible</w:t>
      </w:r>
      <w:r w:rsidR="005319A0" w:rsidRPr="00F012F4">
        <w:t xml:space="preserve">. </w:t>
      </w:r>
      <w:r w:rsidRPr="00F012F4">
        <w:rPr>
          <w:rStyle w:val="Strong"/>
        </w:rPr>
        <w:t>Databases &amp; Messaging:</w:t>
      </w:r>
      <w:r w:rsidRPr="00F012F4">
        <w:t xml:space="preserve"> Cassandra, Kafka</w:t>
      </w:r>
      <w:r w:rsidR="005319A0" w:rsidRPr="00F012F4">
        <w:t xml:space="preserve">. </w:t>
      </w:r>
      <w:r w:rsidRPr="00F012F4">
        <w:rPr>
          <w:rStyle w:val="Strong"/>
        </w:rPr>
        <w:t>Monitoring &amp; Testing:</w:t>
      </w:r>
      <w:r w:rsidRPr="00F012F4">
        <w:t xml:space="preserve"> Grafana, Splunk, JMeter</w:t>
      </w:r>
      <w:r w:rsidRPr="00F012F4">
        <w:br/>
      </w:r>
      <w:r w:rsidRPr="00F012F4">
        <w:rPr>
          <w:rStyle w:val="Strong"/>
        </w:rPr>
        <w:t>Version Control:</w:t>
      </w:r>
      <w:r w:rsidRPr="00F012F4">
        <w:t xml:space="preserve"> Git</w:t>
      </w:r>
    </w:p>
    <w:p w14:paraId="3ADBEA6C" w14:textId="77777777" w:rsidR="00516F9C" w:rsidRPr="00F012F4" w:rsidRDefault="00516F9C" w:rsidP="001A277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0" w:after="0"/>
        <w:jc w:val="both"/>
        <w:rPr>
          <w:rFonts w:ascii="Times New Roman" w:eastAsia="Book Antiqua" w:hAnsi="Times New Roman" w:cs="Times New Roman"/>
          <w:sz w:val="24"/>
          <w:szCs w:val="24"/>
        </w:rPr>
      </w:pPr>
    </w:p>
    <w:p w14:paraId="37CAA315" w14:textId="3B740BB6" w:rsidR="00DB0084" w:rsidRPr="00F012F4" w:rsidRDefault="00DB0084" w:rsidP="001A2774">
      <w:pPr>
        <w:spacing w:before="0" w:after="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Client: Cisco</w:t>
      </w:r>
      <w:r w:rsidR="00C377F4" w:rsidRPr="00F012F4">
        <w:rPr>
          <w:rFonts w:ascii="Times New Roman" w:eastAsia="Book Antiqua" w:hAnsi="Times New Roman" w:cs="Times New Roman"/>
          <w:b/>
          <w:sz w:val="24"/>
          <w:szCs w:val="24"/>
        </w:rPr>
        <w:t>,</w:t>
      </w:r>
      <w:r w:rsidR="00462EA2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</w:t>
      </w:r>
      <w:r w:rsidR="00C377F4" w:rsidRPr="00F012F4">
        <w:rPr>
          <w:rFonts w:ascii="Times New Roman" w:eastAsia="Book Antiqua" w:hAnsi="Times New Roman" w:cs="Times New Roman"/>
          <w:b/>
          <w:sz w:val="24"/>
          <w:szCs w:val="24"/>
        </w:rPr>
        <w:t>Morrisville, NC </w:t>
      </w:r>
    </w:p>
    <w:p w14:paraId="31DF7768" w14:textId="4E735F2C" w:rsidR="005319A0" w:rsidRPr="00F012F4" w:rsidRDefault="00DB0084" w:rsidP="001A2774">
      <w:pPr>
        <w:spacing w:before="0" w:after="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Role: </w:t>
      </w:r>
      <w:r w:rsidR="00B512FF" w:rsidRPr="00F012F4">
        <w:rPr>
          <w:rFonts w:ascii="Times New Roman" w:eastAsia="Book Antiqua" w:hAnsi="Times New Roman" w:cs="Times New Roman"/>
          <w:b/>
          <w:sz w:val="24"/>
          <w:szCs w:val="24"/>
        </w:rPr>
        <w:t>Sr. Software</w:t>
      </w:r>
      <w:r w:rsidR="00207AB1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Enginee</w:t>
      </w:r>
      <w:r w:rsidR="00462EA2" w:rsidRPr="00F012F4">
        <w:rPr>
          <w:rFonts w:ascii="Times New Roman" w:eastAsia="Book Antiqua" w:hAnsi="Times New Roman" w:cs="Times New Roman"/>
          <w:b/>
          <w:sz w:val="24"/>
          <w:szCs w:val="24"/>
        </w:rPr>
        <w:t>r</w:t>
      </w:r>
      <w:r w:rsidRPr="00F012F4">
        <w:rPr>
          <w:rFonts w:ascii="Times New Roman" w:eastAsia="Book Antiqua" w:hAnsi="Times New Roman" w:cs="Times New Roman"/>
          <w:sz w:val="24"/>
          <w:szCs w:val="24"/>
        </w:rPr>
        <w:tab/>
      </w:r>
      <w:r w:rsidR="00967CF0" w:rsidRPr="00F012F4">
        <w:rPr>
          <w:rFonts w:ascii="Times New Roman" w:eastAsia="Book Antiqua" w:hAnsi="Times New Roman" w:cs="Times New Roman"/>
          <w:b/>
          <w:sz w:val="24"/>
          <w:szCs w:val="24"/>
        </w:rPr>
        <w:t>Jan 20</w:t>
      </w:r>
      <w:r w:rsidR="00287703" w:rsidRPr="00F012F4">
        <w:rPr>
          <w:rFonts w:ascii="Times New Roman" w:eastAsia="Book Antiqua" w:hAnsi="Times New Roman" w:cs="Times New Roman"/>
          <w:b/>
          <w:sz w:val="24"/>
          <w:szCs w:val="24"/>
        </w:rPr>
        <w:t>19</w:t>
      </w:r>
      <w:r w:rsidR="000F7D51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</w:t>
      </w: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–</w:t>
      </w:r>
      <w:r w:rsidR="000F7D51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</w:t>
      </w:r>
      <w:r w:rsidR="00462EA2" w:rsidRPr="00F012F4">
        <w:rPr>
          <w:rFonts w:ascii="Times New Roman" w:eastAsia="Book Antiqua" w:hAnsi="Times New Roman" w:cs="Times New Roman"/>
          <w:b/>
          <w:sz w:val="24"/>
          <w:szCs w:val="24"/>
        </w:rPr>
        <w:t>Dec 2020</w:t>
      </w:r>
    </w:p>
    <w:p w14:paraId="6C1D7FBC" w14:textId="77777777" w:rsidR="005319A0" w:rsidRPr="00F012F4" w:rsidRDefault="005319A0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Project Overview:</w:t>
      </w:r>
    </w:p>
    <w:p w14:paraId="42BA46BC" w14:textId="00066689" w:rsidR="005319A0" w:rsidRPr="00F012F4" w:rsidRDefault="005319A0" w:rsidP="001A2774">
      <w:pPr>
        <w:pStyle w:val="NormalWeb"/>
        <w:jc w:val="both"/>
      </w:pPr>
      <w:r w:rsidRPr="00F012F4">
        <w:t xml:space="preserve">Developed and maintained </w:t>
      </w:r>
      <w:r w:rsidRPr="00F012F4">
        <w:rPr>
          <w:rStyle w:val="Strong"/>
        </w:rPr>
        <w:t>Cisco’s Next Gen Test Automation Platform</w:t>
      </w:r>
      <w:r w:rsidRPr="00F012F4">
        <w:t xml:space="preserve">, a </w:t>
      </w:r>
      <w:r w:rsidRPr="00F012F4">
        <w:rPr>
          <w:rStyle w:val="Strong"/>
        </w:rPr>
        <w:t>highly secure and scalable framework</w:t>
      </w:r>
      <w:r w:rsidRPr="00F012F4">
        <w:t xml:space="preserve"> with </w:t>
      </w:r>
      <w:r w:rsidRPr="00F012F4">
        <w:rPr>
          <w:rStyle w:val="Strong"/>
        </w:rPr>
        <w:t>flexible architecture</w:t>
      </w:r>
      <w:r w:rsidRPr="00F012F4">
        <w:t>, incorporating</w:t>
      </w:r>
      <w:r w:rsidRPr="00F012F4">
        <w:rPr>
          <w:rStyle w:val="Strong"/>
        </w:rPr>
        <w:t xml:space="preserve"> automation, microservices, and cloud-based security solutions.</w:t>
      </w:r>
      <w:r w:rsidRPr="00F012F4">
        <w:t xml:space="preserve"> The platform enhances </w:t>
      </w:r>
      <w:r w:rsidRPr="00F012F4">
        <w:rPr>
          <w:rStyle w:val="Strong"/>
        </w:rPr>
        <w:t>test automation, identity management, real-time analytics, and security compliance</w:t>
      </w:r>
      <w:r w:rsidRPr="00F012F4">
        <w:t xml:space="preserve"> for Cisco's large-scale network infrastructure.</w:t>
      </w:r>
    </w:p>
    <w:p w14:paraId="7F386273" w14:textId="77777777" w:rsidR="005319A0" w:rsidRPr="00F012F4" w:rsidRDefault="005319A0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lastRenderedPageBreak/>
        <w:t>Key Responsibilities:</w:t>
      </w:r>
    </w:p>
    <w:p w14:paraId="66A7DBC0" w14:textId="202B6919" w:rsidR="005319A0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Designed, developed, and tested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platform APIs &amp; microservices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Python, React.js, and Cassandra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1318F550" w14:textId="287273F6" w:rsidR="005319A0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Style w:val="Strong"/>
          <w:rFonts w:ascii="Times New Roman" w:hAnsi="Times New Roman" w:cs="Times New Roman"/>
          <w:sz w:val="24"/>
          <w:szCs w:val="24"/>
        </w:rPr>
        <w:t>Developed anomaly detection models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PyTorch</w:t>
      </w:r>
      <w:proofErr w:type="spellEnd"/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 &amp; Scikit-learn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identify irregularities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test automation logs and network configurations.</w:t>
      </w:r>
    </w:p>
    <w:p w14:paraId="3F87A82C" w14:textId="77777777" w:rsidR="005319A0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real-time log processing</w:t>
      </w:r>
      <w:r w:rsidRPr="00F012F4">
        <w:rPr>
          <w:rFonts w:ascii="Times New Roman" w:hAnsi="Times New Roman" w:cs="Times New Roman"/>
          <w:sz w:val="24"/>
          <w:szCs w:val="24"/>
        </w:rPr>
        <w:t xml:space="preserve"> with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Apache Spark Streaming</w:t>
      </w:r>
      <w:r w:rsidRPr="00F012F4">
        <w:rPr>
          <w:rFonts w:ascii="Times New Roman" w:hAnsi="Times New Roman" w:cs="Times New Roman"/>
          <w:sz w:val="24"/>
          <w:szCs w:val="24"/>
        </w:rPr>
        <w:t xml:space="preserve">, leveraging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NLP-based anomaly detection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extract insights from test logs.</w:t>
      </w:r>
    </w:p>
    <w:p w14:paraId="1A2053D9" w14:textId="77777777" w:rsidR="006F0EC7" w:rsidRDefault="006F0EC7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6F0EC7">
        <w:rPr>
          <w:rFonts w:ascii="Times New Roman" w:hAnsi="Times New Roman" w:cs="Times New Roman"/>
          <w:sz w:val="24"/>
          <w:szCs w:val="24"/>
        </w:rPr>
        <w:t xml:space="preserve">Built a Python-driven </w:t>
      </w:r>
      <w:r w:rsidRPr="006F0EC7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Pr="006F0EC7">
        <w:rPr>
          <w:rFonts w:ascii="Times New Roman" w:hAnsi="Times New Roman" w:cs="Times New Roman"/>
          <w:sz w:val="24"/>
          <w:szCs w:val="24"/>
        </w:rPr>
        <w:t xml:space="preserve"> chatbot using </w:t>
      </w:r>
      <w:r w:rsidRPr="006F0EC7">
        <w:rPr>
          <w:rFonts w:ascii="Times New Roman" w:hAnsi="Times New Roman" w:cs="Times New Roman"/>
          <w:b/>
          <w:bCs/>
          <w:sz w:val="24"/>
          <w:szCs w:val="24"/>
        </w:rPr>
        <w:t>Rasa/OpenAI API</w:t>
      </w:r>
      <w:r w:rsidRPr="006F0EC7">
        <w:rPr>
          <w:rFonts w:ascii="Times New Roman" w:hAnsi="Times New Roman" w:cs="Times New Roman"/>
          <w:sz w:val="24"/>
          <w:szCs w:val="24"/>
        </w:rPr>
        <w:t xml:space="preserve"> for IAM self-service, allowing users to request access, reset passwords, and check account statuses via natural language </w:t>
      </w:r>
      <w:proofErr w:type="spellStart"/>
      <w:r w:rsidRPr="006F0EC7">
        <w:rPr>
          <w:rFonts w:ascii="Times New Roman" w:hAnsi="Times New Roman" w:cs="Times New Roman"/>
          <w:sz w:val="24"/>
          <w:szCs w:val="24"/>
        </w:rPr>
        <w:t>queries.</w:t>
      </w:r>
    </w:p>
    <w:p w14:paraId="38D18CEF" w14:textId="393750B7" w:rsidR="005319A0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F012F4">
        <w:rPr>
          <w:rFonts w:ascii="Times New Roman" w:hAnsi="Times New Roman" w:cs="Times New Roman"/>
          <w:sz w:val="24"/>
          <w:szCs w:val="24"/>
        </w:rPr>
        <w:t xml:space="preserve">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LLMs to automate API documentation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enhance test script generation for CI/CD processes.</w:t>
      </w:r>
    </w:p>
    <w:p w14:paraId="2241FF8D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Built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role-based authorization check APIs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Python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deployed them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Azure Functions, Azure App Service, and APIM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1E6F4107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RESTful web services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mask sensitive data</w:t>
      </w:r>
      <w:r w:rsidRPr="00F012F4">
        <w:rPr>
          <w:rFonts w:ascii="Times New Roman" w:hAnsi="Times New Roman" w:cs="Times New Roman"/>
          <w:sz w:val="24"/>
          <w:szCs w:val="24"/>
        </w:rPr>
        <w:t xml:space="preserve"> in logs while securely storing actual logs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Cassandra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3F64A68D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and built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AngularJS-based request submission system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notify vendors about missing product IDs for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Cisco's supply chain authentication across 1 million+ products.</w:t>
      </w:r>
    </w:p>
    <w:p w14:paraId="1D2105CA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Style w:val="Strong"/>
          <w:rFonts w:ascii="Times New Roman" w:hAnsi="Times New Roman" w:cs="Times New Roman"/>
          <w:sz w:val="24"/>
          <w:szCs w:val="24"/>
        </w:rPr>
        <w:t>Containerized applications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Docker &amp; Kubernetes</w:t>
      </w:r>
      <w:r w:rsidRPr="00F012F4">
        <w:rPr>
          <w:rFonts w:ascii="Times New Roman" w:hAnsi="Times New Roman" w:cs="Times New Roman"/>
          <w:sz w:val="24"/>
          <w:szCs w:val="24"/>
        </w:rPr>
        <w:t xml:space="preserve">, reducing response times by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20%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20591FF0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CI/CD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Jenkins and Bitbucket</w:t>
      </w:r>
      <w:r w:rsidRPr="00F012F4">
        <w:rPr>
          <w:rFonts w:ascii="Times New Roman" w:hAnsi="Times New Roman" w:cs="Times New Roman"/>
          <w:sz w:val="24"/>
          <w:szCs w:val="24"/>
        </w:rPr>
        <w:t>, automating deployment and monitoring.</w:t>
      </w:r>
    </w:p>
    <w:p w14:paraId="3BCBE4CA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Leveraged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Apache Kafka &amp; </w:t>
      </w:r>
      <w:proofErr w:type="spellStart"/>
      <w:r w:rsidRPr="00F012F4">
        <w:rPr>
          <w:rStyle w:val="Strong"/>
          <w:rFonts w:ascii="Times New Roman" w:hAnsi="Times New Roman" w:cs="Times New Roman"/>
          <w:sz w:val="24"/>
          <w:szCs w:val="24"/>
        </w:rPr>
        <w:t>rsyslog</w:t>
      </w:r>
      <w:proofErr w:type="spellEnd"/>
      <w:r w:rsidRPr="00F012F4">
        <w:rPr>
          <w:rStyle w:val="Strong"/>
          <w:rFonts w:ascii="Times New Roman" w:hAnsi="Times New Roman" w:cs="Times New Roman"/>
          <w:sz w:val="24"/>
          <w:szCs w:val="24"/>
        </w:rPr>
        <w:t xml:space="preserve"> filters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send logs to a centralized database, storing them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HDFS and Cassandra</w:t>
      </w:r>
      <w:r w:rsidRPr="00F012F4">
        <w:rPr>
          <w:rFonts w:ascii="Times New Roman" w:hAnsi="Times New Roman" w:cs="Times New Roman"/>
          <w:sz w:val="24"/>
          <w:szCs w:val="24"/>
        </w:rPr>
        <w:t xml:space="preserve">, and used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Apache Spark Streaming for real-time analytics.</w:t>
      </w:r>
    </w:p>
    <w:p w14:paraId="747FB500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Style w:val="Strong"/>
          <w:rFonts w:ascii="Times New Roman" w:hAnsi="Times New Roman" w:cs="Times New Roman"/>
          <w:sz w:val="24"/>
          <w:szCs w:val="24"/>
        </w:rPr>
        <w:t>Designed &amp; implemented certificate-based authentication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with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hostname-based certificate generation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subject alternative names (SAN)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network security.</w:t>
      </w:r>
    </w:p>
    <w:p w14:paraId="7BBBD8C2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Upgraded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back-end web service calls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accept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MAC addresses &amp; hostnames</w:t>
      </w:r>
      <w:r w:rsidR="00907C81" w:rsidRPr="00F012F4">
        <w:rPr>
          <w:rFonts w:ascii="Times New Roman" w:hAnsi="Times New Roman" w:cs="Times New Roman"/>
          <w:sz w:val="24"/>
          <w:szCs w:val="24"/>
        </w:rPr>
        <w:t xml:space="preserve"> for authentication.</w:t>
      </w:r>
    </w:p>
    <w:p w14:paraId="4C4909AA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custom CSR (Certificate Signing Request) APIs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that send requests to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custom root CA</w:t>
      </w:r>
      <w:r w:rsidR="00907C81" w:rsidRPr="00F012F4">
        <w:rPr>
          <w:rFonts w:ascii="Times New Roman" w:hAnsi="Times New Roman" w:cs="Times New Roman"/>
          <w:sz w:val="24"/>
          <w:szCs w:val="24"/>
        </w:rPr>
        <w:t xml:space="preserve"> for certificate issuance.</w:t>
      </w:r>
    </w:p>
    <w:p w14:paraId="17142A3C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Conducted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end-to-end testing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certificate generation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Python and Postman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34FA1D21" w14:textId="77777777" w:rsidR="00907C81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test scripts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validate API security and test automation workflows.</w:t>
      </w:r>
    </w:p>
    <w:p w14:paraId="3E899808" w14:textId="7A3C4DEE" w:rsidR="005319A0" w:rsidRPr="00F012F4" w:rsidRDefault="005319A0" w:rsidP="001A2774">
      <w:pPr>
        <w:numPr>
          <w:ilvl w:val="0"/>
          <w:numId w:val="21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Monitored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Azure-based deployments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containerized microservices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Azure Monitor and Grafana dashboards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3F9A3C81" w14:textId="77777777" w:rsidR="005319A0" w:rsidRPr="00F012F4" w:rsidRDefault="005319A0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Environment &amp; Tools:</w:t>
      </w:r>
    </w:p>
    <w:p w14:paraId="1B0FF349" w14:textId="42CDCAF5" w:rsidR="005319A0" w:rsidRPr="00F012F4" w:rsidRDefault="005319A0" w:rsidP="001A2774">
      <w:pPr>
        <w:pStyle w:val="NormalWeb"/>
        <w:jc w:val="both"/>
      </w:pPr>
      <w:r w:rsidRPr="00F012F4">
        <w:rPr>
          <w:rStyle w:val="Strong"/>
        </w:rPr>
        <w:t>Languages &amp; Frameworks:</w:t>
      </w:r>
      <w:r w:rsidRPr="00F012F4">
        <w:t xml:space="preserve"> Python (3.4/2.7), </w:t>
      </w:r>
      <w:r w:rsidR="00DE036E">
        <w:t xml:space="preserve">C#, .NET Core, </w:t>
      </w:r>
      <w:r w:rsidRPr="00F012F4">
        <w:t>React.js, Django 1.7, AngularJS, HTML5, CSS, JavaScript</w:t>
      </w:r>
      <w:r w:rsidR="00907C81" w:rsidRPr="00F012F4">
        <w:t xml:space="preserve">. </w:t>
      </w:r>
      <w:r w:rsidRPr="00F012F4">
        <w:rPr>
          <w:rStyle w:val="Strong"/>
        </w:rPr>
        <w:t>AI/ML &amp; Big Data:</w:t>
      </w:r>
      <w:r w:rsidRPr="00F012F4">
        <w:t xml:space="preserve"> </w:t>
      </w:r>
      <w:proofErr w:type="spellStart"/>
      <w:r w:rsidRPr="00F012F4">
        <w:t>PyTorch</w:t>
      </w:r>
      <w:proofErr w:type="spellEnd"/>
      <w:r w:rsidRPr="00F012F4">
        <w:t>, Scikit-learn, Apache Spark Streaming, NLP</w:t>
      </w:r>
      <w:r w:rsidR="00907C81" w:rsidRPr="00F012F4">
        <w:t xml:space="preserve">. </w:t>
      </w:r>
      <w:r w:rsidRPr="00F012F4">
        <w:rPr>
          <w:rStyle w:val="Strong"/>
        </w:rPr>
        <w:t>Cloud &amp; DevOps:</w:t>
      </w:r>
      <w:r w:rsidRPr="00F012F4">
        <w:t xml:space="preserve"> Azure (Functions, App Service, APIM), Docker, Kubernetes, Jenkins, Bitbucket</w:t>
      </w:r>
      <w:r w:rsidR="00907C81" w:rsidRPr="00F012F4">
        <w:t xml:space="preserve">. </w:t>
      </w:r>
      <w:r w:rsidRPr="00F012F4">
        <w:rPr>
          <w:rStyle w:val="Strong"/>
        </w:rPr>
        <w:t>Databases &amp; Messaging:</w:t>
      </w:r>
      <w:r w:rsidRPr="00F012F4">
        <w:t xml:space="preserve"> Cassandra, HDFS, Apache Kafka</w:t>
      </w:r>
      <w:r w:rsidR="00907C81" w:rsidRPr="00F012F4">
        <w:t xml:space="preserve">. </w:t>
      </w:r>
      <w:r w:rsidRPr="00F012F4">
        <w:rPr>
          <w:rStyle w:val="Strong"/>
        </w:rPr>
        <w:t>Security &amp; API Management:</w:t>
      </w:r>
      <w:r w:rsidRPr="00F012F4">
        <w:t xml:space="preserve"> Swagger API, Certificate-based authentication</w:t>
      </w:r>
      <w:r w:rsidR="00907C81" w:rsidRPr="00F012F4">
        <w:t xml:space="preserve">. </w:t>
      </w:r>
      <w:r w:rsidRPr="00F012F4">
        <w:rPr>
          <w:rStyle w:val="Strong"/>
        </w:rPr>
        <w:t>Testing &amp; Monitoring:</w:t>
      </w:r>
      <w:r w:rsidRPr="00F012F4">
        <w:t xml:space="preserve"> Postman, Grafana, </w:t>
      </w:r>
      <w:proofErr w:type="spellStart"/>
      <w:r w:rsidRPr="00F012F4">
        <w:t>rsyslog</w:t>
      </w:r>
      <w:proofErr w:type="spellEnd"/>
    </w:p>
    <w:p w14:paraId="438E03AE" w14:textId="77777777" w:rsidR="00816B1B" w:rsidRPr="00F012F4" w:rsidRDefault="00816B1B" w:rsidP="001A277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0" w:after="0"/>
        <w:jc w:val="both"/>
        <w:rPr>
          <w:rFonts w:ascii="Times New Roman" w:eastAsia="Book Antiqua" w:hAnsi="Times New Roman" w:cs="Times New Roman"/>
          <w:sz w:val="24"/>
          <w:szCs w:val="24"/>
        </w:rPr>
      </w:pPr>
    </w:p>
    <w:p w14:paraId="31A77402" w14:textId="6793AF1C" w:rsidR="003A7788" w:rsidRPr="00F012F4" w:rsidRDefault="003A7788" w:rsidP="001A2774">
      <w:pPr>
        <w:spacing w:before="0" w:after="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Client: </w:t>
      </w:r>
      <w:r w:rsidR="00105700" w:rsidRPr="00F012F4">
        <w:rPr>
          <w:rFonts w:ascii="Times New Roman" w:eastAsia="Book Antiqua" w:hAnsi="Times New Roman" w:cs="Times New Roman"/>
          <w:b/>
          <w:sz w:val="24"/>
          <w:szCs w:val="24"/>
        </w:rPr>
        <w:t>PETCO, San Diego, CA</w:t>
      </w:r>
    </w:p>
    <w:p w14:paraId="001A301F" w14:textId="130EA807" w:rsidR="003A7788" w:rsidRPr="00F012F4" w:rsidRDefault="003A7788" w:rsidP="001A2774">
      <w:pPr>
        <w:spacing w:before="0" w:after="0"/>
        <w:ind w:left="360" w:hanging="36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Role: </w:t>
      </w:r>
      <w:r w:rsidR="00287703" w:rsidRPr="00F012F4">
        <w:rPr>
          <w:rFonts w:ascii="Times New Roman" w:eastAsia="Book Antiqua" w:hAnsi="Times New Roman" w:cs="Times New Roman"/>
          <w:b/>
          <w:sz w:val="24"/>
          <w:szCs w:val="24"/>
        </w:rPr>
        <w:t>Cloud Automation</w:t>
      </w:r>
      <w:r w:rsidR="00207AB1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Engineer</w:t>
      </w:r>
      <w:r w:rsidRPr="00F012F4">
        <w:rPr>
          <w:rFonts w:ascii="Times New Roman" w:eastAsia="Book Antiqua" w:hAnsi="Times New Roman" w:cs="Times New Roman"/>
          <w:sz w:val="24"/>
          <w:szCs w:val="24"/>
        </w:rPr>
        <w:tab/>
      </w:r>
      <w:r w:rsidR="000D6FA8" w:rsidRPr="00F012F4">
        <w:rPr>
          <w:rFonts w:ascii="Times New Roman" w:eastAsia="Book Antiqua" w:hAnsi="Times New Roman" w:cs="Times New Roman"/>
          <w:b/>
          <w:sz w:val="24"/>
          <w:szCs w:val="24"/>
        </w:rPr>
        <w:t>Nov</w:t>
      </w:r>
      <w:r w:rsidR="00967CF0" w:rsidRPr="00F012F4">
        <w:rPr>
          <w:rFonts w:ascii="Times New Roman" w:eastAsia="Book Antiqua" w:hAnsi="Times New Roman" w:cs="Times New Roman"/>
          <w:b/>
          <w:sz w:val="24"/>
          <w:szCs w:val="24"/>
        </w:rPr>
        <w:t>, 201</w:t>
      </w:r>
      <w:r w:rsidR="00F6439F" w:rsidRPr="00F012F4">
        <w:rPr>
          <w:rFonts w:ascii="Times New Roman" w:eastAsia="Book Antiqua" w:hAnsi="Times New Roman" w:cs="Times New Roman"/>
          <w:b/>
          <w:sz w:val="24"/>
          <w:szCs w:val="24"/>
        </w:rPr>
        <w:t>6</w:t>
      </w:r>
      <w:r w:rsidR="000F7D51"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</w:t>
      </w:r>
      <w:r w:rsidR="00967CF0" w:rsidRPr="00F012F4">
        <w:rPr>
          <w:rFonts w:ascii="Times New Roman" w:eastAsia="Book Antiqua" w:hAnsi="Times New Roman" w:cs="Times New Roman"/>
          <w:b/>
          <w:sz w:val="24"/>
          <w:szCs w:val="24"/>
        </w:rPr>
        <w:t>– Dec 201</w:t>
      </w:r>
      <w:r w:rsidR="00F6439F" w:rsidRPr="00F012F4">
        <w:rPr>
          <w:rFonts w:ascii="Times New Roman" w:eastAsia="Book Antiqua" w:hAnsi="Times New Roman" w:cs="Times New Roman"/>
          <w:b/>
          <w:sz w:val="24"/>
          <w:szCs w:val="24"/>
        </w:rPr>
        <w:t>8</w:t>
      </w:r>
    </w:p>
    <w:p w14:paraId="19F758FA" w14:textId="77777777" w:rsidR="00907C81" w:rsidRPr="00F012F4" w:rsidRDefault="00907C81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Project Overview:</w:t>
      </w:r>
    </w:p>
    <w:p w14:paraId="411D3EB2" w14:textId="77777777" w:rsidR="00907C81" w:rsidRPr="00F012F4" w:rsidRDefault="00907C81" w:rsidP="001A2774">
      <w:pPr>
        <w:pStyle w:val="NormalWeb"/>
        <w:jc w:val="both"/>
      </w:pPr>
      <w:r w:rsidRPr="00F012F4">
        <w:t xml:space="preserve">Designed and implemented </w:t>
      </w:r>
      <w:r w:rsidRPr="00F012F4">
        <w:rPr>
          <w:rStyle w:val="Strong"/>
        </w:rPr>
        <w:t>cloud automation solutions and data pipelines</w:t>
      </w:r>
      <w:r w:rsidRPr="00F012F4">
        <w:t xml:space="preserve"> for PETCO, leveraging </w:t>
      </w:r>
      <w:r w:rsidRPr="00F012F4">
        <w:rPr>
          <w:rStyle w:val="Strong"/>
        </w:rPr>
        <w:t>AWS, Python, and DevOps methodologies</w:t>
      </w:r>
      <w:r w:rsidRPr="00F012F4">
        <w:t xml:space="preserve"> to optimize data processing, API management, and system integrations. The project focused on </w:t>
      </w:r>
      <w:r w:rsidRPr="00F012F4">
        <w:rPr>
          <w:rStyle w:val="Strong"/>
        </w:rPr>
        <w:t>automating cloud workflows, enhancing API performance, and improving data streaming efficiency</w:t>
      </w:r>
      <w:r w:rsidRPr="00F012F4">
        <w:t xml:space="preserve"> using AWS services.</w:t>
      </w:r>
    </w:p>
    <w:p w14:paraId="19FAFE45" w14:textId="77777777" w:rsidR="00907C81" w:rsidRPr="00F012F4" w:rsidRDefault="00907C81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lastRenderedPageBreak/>
        <w:t>Key Responsibilities:</w:t>
      </w:r>
    </w:p>
    <w:p w14:paraId="152903F0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serverless applications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API Gateway, Lambda, and S3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support data-driven automation.</w:t>
      </w:r>
    </w:p>
    <w:p w14:paraId="6188BB98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and deployed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RESTful APIs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Python and Django REST framework</w:t>
      </w:r>
      <w:r w:rsidRPr="00F012F4">
        <w:rPr>
          <w:rFonts w:ascii="Times New Roman" w:hAnsi="Times New Roman" w:cs="Times New Roman"/>
          <w:sz w:val="24"/>
          <w:szCs w:val="24"/>
        </w:rPr>
        <w:t xml:space="preserve">, integrating with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API Gateway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secure API management.</w:t>
      </w:r>
    </w:p>
    <w:p w14:paraId="07065B7D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Built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Data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process and transform data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Lambda, S3, and Reltio API integration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7551EEA4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real-time data streaming solutions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Kinesis Data Streams and Firehose</w:t>
      </w:r>
      <w:r w:rsidRPr="00F012F4">
        <w:rPr>
          <w:rFonts w:ascii="Times New Roman" w:hAnsi="Times New Roman" w:cs="Times New Roman"/>
          <w:sz w:val="24"/>
          <w:szCs w:val="24"/>
        </w:rPr>
        <w:t>, optimizing data ingestion for analytics.</w:t>
      </w:r>
    </w:p>
    <w:p w14:paraId="1E22D0D5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ETL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automate data extraction, transformation, and loading from multiple sources into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Cassandra and AWS S3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51306B39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Monitored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data streams and processing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CloudWatch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ensure optimal performance.</w:t>
      </w:r>
    </w:p>
    <w:p w14:paraId="424D7653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Automated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CI/CD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GitLab, Python, and Shell scripts</w:t>
      </w:r>
      <w:r w:rsidRPr="00F012F4">
        <w:rPr>
          <w:rFonts w:ascii="Times New Roman" w:hAnsi="Times New Roman" w:cs="Times New Roman"/>
          <w:sz w:val="24"/>
          <w:szCs w:val="24"/>
        </w:rPr>
        <w:t>, ensuring seamless application deployments.</w:t>
      </w:r>
    </w:p>
    <w:p w14:paraId="6A9E95F9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infrastructure automation scripts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manage AWS resources efficiently.</w:t>
      </w:r>
    </w:p>
    <w:p w14:paraId="7ADBC70D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AWS SQS and SNS messaging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event-driven workflows and microservices communication.</w:t>
      </w:r>
    </w:p>
    <w:p w14:paraId="55FA9D09" w14:textId="77777777" w:rsidR="00907C81" w:rsidRPr="00F012F4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Maintained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technical documentation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 in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Confluence and Atlassian Jira</w:t>
      </w:r>
      <w:r w:rsidRPr="00F012F4">
        <w:rPr>
          <w:rFonts w:ascii="Times New Roman" w:hAnsi="Times New Roman" w:cs="Times New Roman"/>
          <w:sz w:val="24"/>
          <w:szCs w:val="24"/>
        </w:rPr>
        <w:t>, detailing system changes, infrastructure upgrades, and business process modifications.</w:t>
      </w:r>
    </w:p>
    <w:p w14:paraId="3F4448B7" w14:textId="77777777" w:rsidR="00B80E78" w:rsidRDefault="00907C81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Provided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post-release documentation</w:t>
      </w:r>
      <w:r w:rsidRPr="00F012F4">
        <w:rPr>
          <w:rFonts w:ascii="Times New Roman" w:hAnsi="Times New Roman" w:cs="Times New Roman"/>
          <w:sz w:val="24"/>
          <w:szCs w:val="24"/>
        </w:rPr>
        <w:t xml:space="preserve">, including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production issues, implementation logs, and defect tracking reports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405357ED" w14:textId="77777777" w:rsidR="00B80E78" w:rsidRPr="00B80E78" w:rsidRDefault="00B80E78" w:rsidP="001A2774">
      <w:pPr>
        <w:numPr>
          <w:ilvl w:val="0"/>
          <w:numId w:val="26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Developed and maintained scalable, reliable, and secure </w:t>
      </w:r>
      <w:r w:rsidRPr="00B80E78">
        <w:rPr>
          <w:b/>
          <w:bCs/>
        </w:rPr>
        <w:t>AWS</w:t>
      </w:r>
      <w:r>
        <w:t xml:space="preserve"> infrastructure using </w:t>
      </w:r>
      <w:r w:rsidRPr="00B80E78">
        <w:rPr>
          <w:b/>
          <w:bCs/>
        </w:rPr>
        <w:t>Terraform</w:t>
      </w:r>
      <w:r>
        <w:t xml:space="preserve"> scripts, incorporating </w:t>
      </w:r>
      <w:proofErr w:type="spellStart"/>
      <w:r>
        <w:t>IaC</w:t>
      </w:r>
      <w:proofErr w:type="spellEnd"/>
      <w:r>
        <w:t xml:space="preserve"> principles, CI/CD pipelines, and containerization technologies like </w:t>
      </w:r>
      <w:r w:rsidRPr="00B80E78">
        <w:rPr>
          <w:b/>
          <w:bCs/>
        </w:rPr>
        <w:t>Docker and Kubernetes</w:t>
      </w:r>
      <w:r>
        <w:t xml:space="preserve"> to manage deployments effectively</w:t>
      </w:r>
    </w:p>
    <w:p w14:paraId="2A337E4B" w14:textId="39A66A93" w:rsidR="00907C81" w:rsidRPr="00B80E78" w:rsidRDefault="00907C81" w:rsidP="00B80E78">
      <w:p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80E78">
        <w:rPr>
          <w:rStyle w:val="Strong"/>
          <w:rFonts w:ascii="Times New Roman" w:hAnsi="Times New Roman" w:cs="Times New Roman"/>
          <w:bCs w:val="0"/>
        </w:rPr>
        <w:t>Environment &amp; Tools:</w:t>
      </w:r>
    </w:p>
    <w:p w14:paraId="1480D2BF" w14:textId="66B6AD7B" w:rsidR="00907C81" w:rsidRPr="00F012F4" w:rsidRDefault="00907C81" w:rsidP="001A2774">
      <w:pPr>
        <w:pStyle w:val="NormalWeb"/>
        <w:jc w:val="both"/>
      </w:pPr>
      <w:r w:rsidRPr="00F012F4">
        <w:rPr>
          <w:rStyle w:val="Strong"/>
        </w:rPr>
        <w:t>Languages &amp; Frameworks:</w:t>
      </w:r>
      <w:r w:rsidRPr="00F012F4">
        <w:t xml:space="preserve"> Python (3.4/2.7), Django 1.7, JSON. </w:t>
      </w:r>
      <w:r w:rsidRPr="00F012F4">
        <w:rPr>
          <w:rStyle w:val="Strong"/>
        </w:rPr>
        <w:t>Cloud &amp; DevOps:</w:t>
      </w:r>
      <w:r w:rsidRPr="00F012F4">
        <w:t xml:space="preserve"> AWS (Kinesis Streams, Firehose, SQS, SNS, Lambda, API Gateway, CloudWatch), Docker, GitLab, Git. </w:t>
      </w:r>
      <w:r w:rsidRPr="00F012F4">
        <w:rPr>
          <w:rStyle w:val="Strong"/>
        </w:rPr>
        <w:t>Data &amp; Monitoring:</w:t>
      </w:r>
      <w:r w:rsidRPr="00F012F4">
        <w:t xml:space="preserve"> Cassandra, AWS S3, </w:t>
      </w:r>
      <w:proofErr w:type="spellStart"/>
      <w:r w:rsidRPr="00F012F4">
        <w:t>Pytest</w:t>
      </w:r>
      <w:proofErr w:type="spellEnd"/>
    </w:p>
    <w:p w14:paraId="78789946" w14:textId="77777777" w:rsidR="006E0712" w:rsidRPr="00F012F4" w:rsidRDefault="006E0712" w:rsidP="001A277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0" w:after="0"/>
        <w:jc w:val="both"/>
        <w:rPr>
          <w:rFonts w:ascii="Times New Roman" w:eastAsia="Book Antiqua" w:hAnsi="Times New Roman" w:cs="Times New Roman"/>
          <w:sz w:val="24"/>
          <w:szCs w:val="24"/>
        </w:rPr>
      </w:pPr>
    </w:p>
    <w:p w14:paraId="459D0BE3" w14:textId="3D66651B" w:rsidR="00BA449C" w:rsidRPr="00F012F4" w:rsidRDefault="00BA449C" w:rsidP="001A2774">
      <w:pPr>
        <w:shd w:val="clear" w:color="auto" w:fill="FFFFFF"/>
        <w:spacing w:before="0" w:after="0"/>
        <w:jc w:val="both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F012F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Arete IT services, India                                                                             </w:t>
      </w:r>
      <w:r w:rsidR="00503616" w:rsidRPr="00F012F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            </w:t>
      </w:r>
      <w:r w:rsidR="00B512FF" w:rsidRPr="00F012F4">
        <w:rPr>
          <w:rFonts w:ascii="Times New Roman" w:hAnsi="Times New Roman" w:cs="Times New Roman"/>
          <w:b/>
          <w:sz w:val="24"/>
          <w:szCs w:val="24"/>
        </w:rPr>
        <w:t>July 201</w:t>
      </w:r>
      <w:r w:rsidR="009A5B6E" w:rsidRPr="00F012F4">
        <w:rPr>
          <w:rFonts w:ascii="Times New Roman" w:hAnsi="Times New Roman" w:cs="Times New Roman"/>
          <w:b/>
          <w:sz w:val="24"/>
          <w:szCs w:val="24"/>
        </w:rPr>
        <w:t>4</w:t>
      </w:r>
      <w:r w:rsidRPr="00F012F4">
        <w:rPr>
          <w:rFonts w:ascii="Times New Roman" w:hAnsi="Times New Roman" w:cs="Times New Roman"/>
          <w:b/>
          <w:sz w:val="24"/>
          <w:szCs w:val="24"/>
        </w:rPr>
        <w:t xml:space="preserve"> – Dec 2015</w:t>
      </w:r>
    </w:p>
    <w:p w14:paraId="34DDEE3D" w14:textId="77777777" w:rsidR="00BA449C" w:rsidRPr="00F012F4" w:rsidRDefault="00BA449C" w:rsidP="001A2774">
      <w:pPr>
        <w:pStyle w:val="ListParagraph"/>
        <w:spacing w:before="0" w:after="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12F4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Pr="00F012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Software Engineer</w:t>
      </w:r>
    </w:p>
    <w:p w14:paraId="0DD28D2A" w14:textId="77777777" w:rsidR="00907C81" w:rsidRPr="00F012F4" w:rsidRDefault="00907C81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Project Overview:</w:t>
      </w:r>
    </w:p>
    <w:p w14:paraId="617E4B10" w14:textId="77777777" w:rsidR="00907C81" w:rsidRPr="00F012F4" w:rsidRDefault="00907C81" w:rsidP="001A2774">
      <w:pPr>
        <w:pStyle w:val="NormalWeb"/>
        <w:jc w:val="both"/>
      </w:pPr>
      <w:r w:rsidRPr="00F012F4">
        <w:t xml:space="preserve">Developed and enhanced a </w:t>
      </w:r>
      <w:r w:rsidRPr="00F012F4">
        <w:rPr>
          <w:rStyle w:val="Strong"/>
        </w:rPr>
        <w:t>multi-tier enterprise application</w:t>
      </w:r>
      <w:r w:rsidRPr="00F012F4">
        <w:t xml:space="preserve"> with a strong focus on </w:t>
      </w:r>
      <w:r w:rsidRPr="00F012F4">
        <w:rPr>
          <w:rStyle w:val="Strong"/>
        </w:rPr>
        <w:t>backend database management, microservices, and web service development</w:t>
      </w:r>
      <w:r w:rsidRPr="00F012F4">
        <w:t xml:space="preserve">. Worked on </w:t>
      </w:r>
      <w:r w:rsidRPr="00F012F4">
        <w:rPr>
          <w:rStyle w:val="Strong"/>
        </w:rPr>
        <w:t>performance optimization, data processing, and secure application deployment</w:t>
      </w:r>
      <w:r w:rsidRPr="00F012F4">
        <w:t xml:space="preserve"> while ensuring scalability and maintainability.</w:t>
      </w:r>
    </w:p>
    <w:p w14:paraId="4512979A" w14:textId="77777777" w:rsidR="00907C81" w:rsidRPr="00F012F4" w:rsidRDefault="00907C81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Key Responsibilities:</w:t>
      </w:r>
    </w:p>
    <w:p w14:paraId="6C0C0695" w14:textId="77777777" w:rsidR="00907C81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backend services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Spring MVC, Spring Boot, and Hibernate ORM</w:t>
      </w:r>
      <w:r w:rsidRPr="00F012F4">
        <w:rPr>
          <w:rFonts w:ascii="Times New Roman" w:hAnsi="Times New Roman" w:cs="Times New Roman"/>
          <w:sz w:val="24"/>
          <w:szCs w:val="24"/>
        </w:rPr>
        <w:t xml:space="preserve">, ensuring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scalability and performance optimization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24658089" w14:textId="77777777" w:rsidR="00907C81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design patterns</w:t>
      </w:r>
      <w:r w:rsidRPr="00F012F4">
        <w:rPr>
          <w:rFonts w:ascii="Times New Roman" w:hAnsi="Times New Roman" w:cs="Times New Roman"/>
          <w:sz w:val="24"/>
          <w:szCs w:val="24"/>
        </w:rPr>
        <w:t xml:space="preserve"> like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Singleton, Factory, Template, and DAO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structured development.</w:t>
      </w:r>
    </w:p>
    <w:p w14:paraId="0D1B71BA" w14:textId="7777777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and optimized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Oracle-based stored procedures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high-performance data operations.</w:t>
      </w:r>
    </w:p>
    <w:p w14:paraId="0A756D8A" w14:textId="7777777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Built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responsive UI components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JSP, HTML, CSS, and JavaScript</w:t>
      </w:r>
      <w:r w:rsidRPr="00F012F4">
        <w:rPr>
          <w:rFonts w:ascii="Times New Roman" w:hAnsi="Times New Roman" w:cs="Times New Roman"/>
          <w:sz w:val="24"/>
          <w:szCs w:val="24"/>
        </w:rPr>
        <w:t>, ensuring an intuitive user experience.</w:t>
      </w:r>
    </w:p>
    <w:p w14:paraId="1E5558A3" w14:textId="7777777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lastRenderedPageBreak/>
        <w:t xml:space="preserve">Utilized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Java Swing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develop client-side components and improve the interactivity of the application.</w:t>
      </w:r>
    </w:p>
    <w:p w14:paraId="7F3BB5A0" w14:textId="7777777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XML-based configurations</w:t>
      </w:r>
      <w:r w:rsidRPr="00F012F4">
        <w:rPr>
          <w:rFonts w:ascii="Times New Roman" w:hAnsi="Times New Roman" w:cs="Times New Roman"/>
          <w:sz w:val="24"/>
          <w:szCs w:val="24"/>
        </w:rPr>
        <w:t xml:space="preserve"> and 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AJAX-based asynchronous updates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to enhance performance.</w:t>
      </w:r>
    </w:p>
    <w:p w14:paraId="3785B618" w14:textId="7777777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Developed and consumed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RESTful &amp; SOAP-based web services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seamless system integration across multiple subsystems.</w:t>
      </w:r>
    </w:p>
    <w:p w14:paraId="0CC51048" w14:textId="7777777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Secured API access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Spring Security</w:t>
      </w:r>
      <w:r w:rsidRPr="00F012F4">
        <w:rPr>
          <w:rFonts w:ascii="Times New Roman" w:hAnsi="Times New Roman" w:cs="Times New Roman"/>
          <w:sz w:val="24"/>
          <w:szCs w:val="24"/>
        </w:rPr>
        <w:t>, ensuring authentication and authorization best practices.</w:t>
      </w:r>
    </w:p>
    <w:p w14:paraId="6D393223" w14:textId="7777777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Conducted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unit testing</w:t>
      </w:r>
      <w:r w:rsidRPr="00F012F4"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JUnit</w:t>
      </w:r>
      <w:r w:rsidRPr="00F012F4">
        <w:rPr>
          <w:rFonts w:ascii="Times New Roman" w:hAnsi="Times New Roman" w:cs="Times New Roman"/>
          <w:sz w:val="24"/>
          <w:szCs w:val="24"/>
        </w:rPr>
        <w:t>, ensuring hig</w:t>
      </w:r>
      <w:r w:rsidR="00F012F4" w:rsidRPr="00F012F4">
        <w:rPr>
          <w:rFonts w:ascii="Times New Roman" w:hAnsi="Times New Roman" w:cs="Times New Roman"/>
          <w:sz w:val="24"/>
          <w:szCs w:val="24"/>
        </w:rPr>
        <w:t>h-quality and maintainable code.</w:t>
      </w:r>
    </w:p>
    <w:p w14:paraId="5B70715D" w14:textId="77777777" w:rsid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Spring Batch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efficient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ETL and data processing workflows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410BCB04" w14:textId="03B9E457" w:rsidR="00F012F4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Deployed applications on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Apache Tomcat</w:t>
      </w:r>
      <w:r w:rsidRPr="00F012F4">
        <w:rPr>
          <w:rFonts w:ascii="Times New Roman" w:hAnsi="Times New Roman" w:cs="Times New Roman"/>
          <w:sz w:val="24"/>
          <w:szCs w:val="24"/>
        </w:rPr>
        <w:t xml:space="preserve">, optimizing server configurations for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high-traffic handling</w:t>
      </w:r>
      <w:r w:rsidRPr="00F012F4">
        <w:rPr>
          <w:rFonts w:ascii="Times New Roman" w:hAnsi="Times New Roman" w:cs="Times New Roman"/>
          <w:sz w:val="24"/>
          <w:szCs w:val="24"/>
        </w:rPr>
        <w:t>.</w:t>
      </w:r>
    </w:p>
    <w:p w14:paraId="7EFAC3AC" w14:textId="7C7840E6" w:rsidR="00907C81" w:rsidRPr="00F012F4" w:rsidRDefault="00907C81" w:rsidP="001A2774">
      <w:pPr>
        <w:numPr>
          <w:ilvl w:val="0"/>
          <w:numId w:val="30"/>
        </w:numPr>
        <w:tabs>
          <w:tab w:val="clear" w:pos="9360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F012F4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CI/CD pipelines</w:t>
      </w:r>
      <w:r w:rsidRPr="00F012F4">
        <w:rPr>
          <w:rFonts w:ascii="Times New Roman" w:hAnsi="Times New Roman" w:cs="Times New Roman"/>
          <w:sz w:val="24"/>
          <w:szCs w:val="24"/>
        </w:rPr>
        <w:t xml:space="preserve"> with </w:t>
      </w:r>
      <w:r w:rsidRPr="00F012F4">
        <w:rPr>
          <w:rStyle w:val="Strong"/>
          <w:rFonts w:ascii="Times New Roman" w:hAnsi="Times New Roman" w:cs="Times New Roman"/>
          <w:sz w:val="24"/>
          <w:szCs w:val="24"/>
        </w:rPr>
        <w:t>Maven and Jenkins</w:t>
      </w:r>
      <w:r w:rsidRPr="00F012F4">
        <w:rPr>
          <w:rFonts w:ascii="Times New Roman" w:hAnsi="Times New Roman" w:cs="Times New Roman"/>
          <w:sz w:val="24"/>
          <w:szCs w:val="24"/>
        </w:rPr>
        <w:t xml:space="preserve"> for automated testing and deployment.</w:t>
      </w:r>
    </w:p>
    <w:p w14:paraId="75318E8C" w14:textId="77777777" w:rsidR="00907C81" w:rsidRPr="00F012F4" w:rsidRDefault="00907C81" w:rsidP="001A2774">
      <w:pPr>
        <w:pStyle w:val="Heading4"/>
        <w:jc w:val="both"/>
        <w:rPr>
          <w:rFonts w:ascii="Times New Roman" w:hAnsi="Times New Roman" w:cs="Times New Roman"/>
        </w:rPr>
      </w:pPr>
      <w:r w:rsidRPr="00F012F4">
        <w:rPr>
          <w:rStyle w:val="Strong"/>
          <w:rFonts w:ascii="Times New Roman" w:hAnsi="Times New Roman" w:cs="Times New Roman"/>
          <w:b/>
          <w:bCs w:val="0"/>
        </w:rPr>
        <w:t>Environment &amp; Tools:</w:t>
      </w:r>
    </w:p>
    <w:p w14:paraId="49ED1184" w14:textId="77777777" w:rsidR="00F012F4" w:rsidRPr="00F012F4" w:rsidRDefault="00907C81" w:rsidP="001A2774">
      <w:pPr>
        <w:pStyle w:val="NormalWeb"/>
        <w:jc w:val="both"/>
      </w:pPr>
      <w:r w:rsidRPr="00F012F4">
        <w:rPr>
          <w:rStyle w:val="Strong"/>
        </w:rPr>
        <w:t>Languages &amp; Frameworks:</w:t>
      </w:r>
      <w:r w:rsidRPr="00F012F4">
        <w:t xml:space="preserve"> Java, JEE, Spring MVC, Spring Boot, Hibernate ORM, JPA, JSP, Java Swing</w:t>
      </w:r>
      <w:r w:rsidR="00F012F4" w:rsidRPr="00F012F4">
        <w:t xml:space="preserve">. </w:t>
      </w:r>
      <w:r w:rsidRPr="00F012F4">
        <w:rPr>
          <w:rStyle w:val="Strong"/>
        </w:rPr>
        <w:t>Web &amp; API:</w:t>
      </w:r>
      <w:r w:rsidRPr="00F012F4">
        <w:t xml:space="preserve"> RESTful APIs, SOAP, XML, AJAX, Spring Security</w:t>
      </w:r>
      <w:r w:rsidR="00F012F4" w:rsidRPr="00F012F4">
        <w:t xml:space="preserve">. </w:t>
      </w:r>
      <w:r w:rsidRPr="00F012F4">
        <w:rPr>
          <w:rStyle w:val="Strong"/>
        </w:rPr>
        <w:t>Database &amp; DevOps:</w:t>
      </w:r>
      <w:r w:rsidRPr="00F012F4">
        <w:t xml:space="preserve"> Oracle, JUnit, Maven, Apache Tomcat, Eclipse STS, Git</w:t>
      </w:r>
    </w:p>
    <w:p w14:paraId="40BCDF66" w14:textId="77777777" w:rsidR="00F012F4" w:rsidRPr="00F012F4" w:rsidRDefault="00F83956" w:rsidP="001A2774">
      <w:pPr>
        <w:pStyle w:val="NormalWeb"/>
        <w:jc w:val="both"/>
        <w:rPr>
          <w:rFonts w:eastAsia="Book Antiqua"/>
          <w:b/>
          <w:u w:val="single"/>
        </w:rPr>
      </w:pPr>
      <w:r w:rsidRPr="00F012F4">
        <w:br/>
      </w:r>
      <w:proofErr w:type="spellStart"/>
      <w:r w:rsidR="00E4495A" w:rsidRPr="00F012F4">
        <w:rPr>
          <w:rFonts w:eastAsia="Book Antiqua"/>
          <w:b/>
          <w:u w:val="single"/>
        </w:rPr>
        <w:t>Educcation</w:t>
      </w:r>
      <w:proofErr w:type="spellEnd"/>
      <w:r w:rsidR="00E4495A" w:rsidRPr="00F012F4">
        <w:rPr>
          <w:rFonts w:eastAsia="Book Antiqua"/>
          <w:b/>
          <w:u w:val="single"/>
        </w:rPr>
        <w:t xml:space="preserve"> Details:</w:t>
      </w:r>
    </w:p>
    <w:p w14:paraId="7F6E73E1" w14:textId="28D3170F" w:rsidR="00933655" w:rsidRPr="00F012F4" w:rsidRDefault="00933655" w:rsidP="001A2774">
      <w:pPr>
        <w:pStyle w:val="NormalWeb"/>
        <w:jc w:val="both"/>
      </w:pPr>
      <w:proofErr w:type="spellStart"/>
      <w:r w:rsidRPr="00F012F4">
        <w:rPr>
          <w:rFonts w:eastAsia="Book Antiqua"/>
          <w:b/>
        </w:rPr>
        <w:t>Bachelors</w:t>
      </w:r>
      <w:proofErr w:type="spellEnd"/>
      <w:r w:rsidRPr="00F012F4">
        <w:rPr>
          <w:rFonts w:eastAsia="Book Antiqua"/>
          <w:b/>
        </w:rPr>
        <w:t xml:space="preserve"> </w:t>
      </w:r>
      <w:proofErr w:type="spellStart"/>
      <w:proofErr w:type="gramStart"/>
      <w:r w:rsidRPr="00F012F4">
        <w:rPr>
          <w:rFonts w:eastAsia="Book Antiqua"/>
          <w:b/>
        </w:rPr>
        <w:t>Degree:</w:t>
      </w:r>
      <w:r w:rsidRPr="00F012F4">
        <w:rPr>
          <w:rFonts w:eastAsia="Book Antiqua"/>
        </w:rPr>
        <w:t>Electromics</w:t>
      </w:r>
      <w:proofErr w:type="spellEnd"/>
      <w:proofErr w:type="gramEnd"/>
      <w:r w:rsidRPr="00F012F4">
        <w:rPr>
          <w:rFonts w:eastAsia="Book Antiqua"/>
        </w:rPr>
        <w:t xml:space="preserve"> and communication engineering – Vignan University.</w:t>
      </w:r>
    </w:p>
    <w:p w14:paraId="4B608D2D" w14:textId="77777777" w:rsidR="00F2114D" w:rsidRPr="00F012F4" w:rsidRDefault="00933655" w:rsidP="001A2774">
      <w:pPr>
        <w:tabs>
          <w:tab w:val="clear" w:pos="9360"/>
          <w:tab w:val="left" w:pos="1020"/>
        </w:tabs>
        <w:spacing w:before="0" w:after="0"/>
        <w:jc w:val="both"/>
        <w:rPr>
          <w:rFonts w:ascii="Times New Roman" w:eastAsia="Book Antiqua" w:hAnsi="Times New Roman" w:cs="Times New Roman"/>
          <w:sz w:val="24"/>
          <w:szCs w:val="24"/>
        </w:rPr>
      </w:pPr>
      <w:proofErr w:type="spellStart"/>
      <w:proofErr w:type="gramStart"/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Masters</w:t>
      </w:r>
      <w:proofErr w:type="spellEnd"/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 xml:space="preserve"> Degree</w:t>
      </w:r>
      <w:proofErr w:type="gramEnd"/>
      <w:r w:rsidRPr="00F012F4">
        <w:rPr>
          <w:rFonts w:ascii="Times New Roman" w:eastAsia="Book Antiqua" w:hAnsi="Times New Roman" w:cs="Times New Roman"/>
          <w:b/>
          <w:sz w:val="24"/>
          <w:szCs w:val="24"/>
        </w:rPr>
        <w:t>:</w:t>
      </w:r>
      <w:r w:rsidRPr="00F012F4">
        <w:rPr>
          <w:rFonts w:ascii="Times New Roman" w:eastAsia="Book Antiqua" w:hAnsi="Times New Roman" w:cs="Times New Roman"/>
          <w:sz w:val="24"/>
          <w:szCs w:val="24"/>
        </w:rPr>
        <w:t xml:space="preserve"> Computer information systems – Bellevue University.</w:t>
      </w:r>
    </w:p>
    <w:sectPr w:rsidR="00F2114D" w:rsidRPr="00F012F4" w:rsidSect="004E2C30">
      <w:pgSz w:w="12240" w:h="15840"/>
      <w:pgMar w:top="720" w:right="99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6F2"/>
    <w:multiLevelType w:val="multilevel"/>
    <w:tmpl w:val="C4E4D6F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4874A3"/>
    <w:multiLevelType w:val="multilevel"/>
    <w:tmpl w:val="B6C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1C6A"/>
    <w:multiLevelType w:val="multilevel"/>
    <w:tmpl w:val="8A4C18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98576C"/>
    <w:multiLevelType w:val="multilevel"/>
    <w:tmpl w:val="11C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7419E"/>
    <w:multiLevelType w:val="multilevel"/>
    <w:tmpl w:val="2A9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4BDD"/>
    <w:multiLevelType w:val="multilevel"/>
    <w:tmpl w:val="667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31BCC"/>
    <w:multiLevelType w:val="multilevel"/>
    <w:tmpl w:val="4EF6C062"/>
    <w:lvl w:ilvl="0">
      <w:start w:val="1"/>
      <w:numFmt w:val="bullet"/>
      <w:lvlText w:val="●"/>
      <w:lvlJc w:val="left"/>
      <w:pPr>
        <w:ind w:left="7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4D96A5A"/>
    <w:multiLevelType w:val="multilevel"/>
    <w:tmpl w:val="C4E4D6F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306B8F"/>
    <w:multiLevelType w:val="multilevel"/>
    <w:tmpl w:val="22B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377E0"/>
    <w:multiLevelType w:val="multilevel"/>
    <w:tmpl w:val="4E8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2154F"/>
    <w:multiLevelType w:val="hybridMultilevel"/>
    <w:tmpl w:val="C67A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43059"/>
    <w:multiLevelType w:val="multilevel"/>
    <w:tmpl w:val="ED02192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703347"/>
    <w:multiLevelType w:val="multilevel"/>
    <w:tmpl w:val="DB4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B4508"/>
    <w:multiLevelType w:val="multilevel"/>
    <w:tmpl w:val="05FE3B9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EC80C0B"/>
    <w:multiLevelType w:val="multilevel"/>
    <w:tmpl w:val="8A4C18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B1446FF"/>
    <w:multiLevelType w:val="multilevel"/>
    <w:tmpl w:val="ACA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C1576"/>
    <w:multiLevelType w:val="multilevel"/>
    <w:tmpl w:val="14B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D3443"/>
    <w:multiLevelType w:val="multilevel"/>
    <w:tmpl w:val="6AA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C0A48"/>
    <w:multiLevelType w:val="multilevel"/>
    <w:tmpl w:val="8A4C18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D44613F"/>
    <w:multiLevelType w:val="multilevel"/>
    <w:tmpl w:val="D102D23A"/>
    <w:lvl w:ilvl="0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FB04696"/>
    <w:multiLevelType w:val="multilevel"/>
    <w:tmpl w:val="4C0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51AE5"/>
    <w:multiLevelType w:val="multilevel"/>
    <w:tmpl w:val="14E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135C7"/>
    <w:multiLevelType w:val="multilevel"/>
    <w:tmpl w:val="A01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955C3"/>
    <w:multiLevelType w:val="multilevel"/>
    <w:tmpl w:val="D000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72188"/>
    <w:multiLevelType w:val="multilevel"/>
    <w:tmpl w:val="44F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B0057"/>
    <w:multiLevelType w:val="multilevel"/>
    <w:tmpl w:val="7A6056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17C7D13"/>
    <w:multiLevelType w:val="multilevel"/>
    <w:tmpl w:val="0DC8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3D45"/>
    <w:multiLevelType w:val="hybridMultilevel"/>
    <w:tmpl w:val="8A462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766956"/>
    <w:multiLevelType w:val="multilevel"/>
    <w:tmpl w:val="AFF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80E33"/>
    <w:multiLevelType w:val="multilevel"/>
    <w:tmpl w:val="FE20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A7EAC"/>
    <w:multiLevelType w:val="multilevel"/>
    <w:tmpl w:val="B0E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B3999"/>
    <w:multiLevelType w:val="multilevel"/>
    <w:tmpl w:val="DDD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E4446"/>
    <w:multiLevelType w:val="multilevel"/>
    <w:tmpl w:val="F7E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12596">
    <w:abstractNumId w:val="2"/>
  </w:num>
  <w:num w:numId="2" w16cid:durableId="470362735">
    <w:abstractNumId w:val="0"/>
  </w:num>
  <w:num w:numId="3" w16cid:durableId="1671790151">
    <w:abstractNumId w:val="25"/>
  </w:num>
  <w:num w:numId="4" w16cid:durableId="482770771">
    <w:abstractNumId w:val="11"/>
  </w:num>
  <w:num w:numId="5" w16cid:durableId="1660383022">
    <w:abstractNumId w:val="13"/>
  </w:num>
  <w:num w:numId="6" w16cid:durableId="1893349202">
    <w:abstractNumId w:val="19"/>
  </w:num>
  <w:num w:numId="7" w16cid:durableId="1020202080">
    <w:abstractNumId w:val="10"/>
  </w:num>
  <w:num w:numId="8" w16cid:durableId="729422265">
    <w:abstractNumId w:val="6"/>
  </w:num>
  <w:num w:numId="9" w16cid:durableId="1263297944">
    <w:abstractNumId w:val="27"/>
  </w:num>
  <w:num w:numId="10" w16cid:durableId="286619983">
    <w:abstractNumId w:val="31"/>
  </w:num>
  <w:num w:numId="11" w16cid:durableId="2120684229">
    <w:abstractNumId w:val="14"/>
  </w:num>
  <w:num w:numId="12" w16cid:durableId="1741713925">
    <w:abstractNumId w:val="18"/>
  </w:num>
  <w:num w:numId="13" w16cid:durableId="1546485182">
    <w:abstractNumId w:val="7"/>
  </w:num>
  <w:num w:numId="14" w16cid:durableId="1741173100">
    <w:abstractNumId w:val="17"/>
  </w:num>
  <w:num w:numId="15" w16cid:durableId="857739858">
    <w:abstractNumId w:val="5"/>
  </w:num>
  <w:num w:numId="16" w16cid:durableId="1272205578">
    <w:abstractNumId w:val="29"/>
  </w:num>
  <w:num w:numId="17" w16cid:durableId="1341008223">
    <w:abstractNumId w:val="30"/>
  </w:num>
  <w:num w:numId="18" w16cid:durableId="60451416">
    <w:abstractNumId w:val="8"/>
  </w:num>
  <w:num w:numId="19" w16cid:durableId="944196699">
    <w:abstractNumId w:val="16"/>
  </w:num>
  <w:num w:numId="20" w16cid:durableId="1735930787">
    <w:abstractNumId w:val="4"/>
  </w:num>
  <w:num w:numId="21" w16cid:durableId="202250159">
    <w:abstractNumId w:val="15"/>
  </w:num>
  <w:num w:numId="22" w16cid:durableId="385418632">
    <w:abstractNumId w:val="24"/>
  </w:num>
  <w:num w:numId="23" w16cid:durableId="1209142127">
    <w:abstractNumId w:val="22"/>
  </w:num>
  <w:num w:numId="24" w16cid:durableId="770707680">
    <w:abstractNumId w:val="28"/>
  </w:num>
  <w:num w:numId="25" w16cid:durableId="547181992">
    <w:abstractNumId w:val="1"/>
  </w:num>
  <w:num w:numId="26" w16cid:durableId="1181505941">
    <w:abstractNumId w:val="23"/>
  </w:num>
  <w:num w:numId="27" w16cid:durableId="2064064771">
    <w:abstractNumId w:val="20"/>
  </w:num>
  <w:num w:numId="28" w16cid:durableId="1004475645">
    <w:abstractNumId w:val="26"/>
  </w:num>
  <w:num w:numId="29" w16cid:durableId="394134277">
    <w:abstractNumId w:val="9"/>
  </w:num>
  <w:num w:numId="30" w16cid:durableId="1871648424">
    <w:abstractNumId w:val="3"/>
  </w:num>
  <w:num w:numId="31" w16cid:durableId="1600871185">
    <w:abstractNumId w:val="32"/>
  </w:num>
  <w:num w:numId="32" w16cid:durableId="1832402168">
    <w:abstractNumId w:val="12"/>
  </w:num>
  <w:num w:numId="33" w16cid:durableId="20917324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6" w:nlCheck="1" w:checkStyle="1"/>
  <w:activeWritingStyle w:appName="MSWord" w:lang="en-IN" w:vendorID="64" w:dllVersion="6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14D"/>
    <w:rsid w:val="00060D71"/>
    <w:rsid w:val="0006120B"/>
    <w:rsid w:val="00062354"/>
    <w:rsid w:val="00064134"/>
    <w:rsid w:val="00086280"/>
    <w:rsid w:val="00095BC6"/>
    <w:rsid w:val="000A0349"/>
    <w:rsid w:val="000A4A72"/>
    <w:rsid w:val="000C5894"/>
    <w:rsid w:val="000D1FD5"/>
    <w:rsid w:val="000D2107"/>
    <w:rsid w:val="000D4147"/>
    <w:rsid w:val="000D6FA8"/>
    <w:rsid w:val="000F7D51"/>
    <w:rsid w:val="00104393"/>
    <w:rsid w:val="00105700"/>
    <w:rsid w:val="00151C03"/>
    <w:rsid w:val="00153B84"/>
    <w:rsid w:val="0016154C"/>
    <w:rsid w:val="0017354E"/>
    <w:rsid w:val="00185204"/>
    <w:rsid w:val="001909DA"/>
    <w:rsid w:val="001A2774"/>
    <w:rsid w:val="001B56A0"/>
    <w:rsid w:val="001E6936"/>
    <w:rsid w:val="001F3E67"/>
    <w:rsid w:val="002043C6"/>
    <w:rsid w:val="00207AB1"/>
    <w:rsid w:val="002106BE"/>
    <w:rsid w:val="002512B0"/>
    <w:rsid w:val="00287703"/>
    <w:rsid w:val="00291BF7"/>
    <w:rsid w:val="00292731"/>
    <w:rsid w:val="002B1B5A"/>
    <w:rsid w:val="002B5AA9"/>
    <w:rsid w:val="002B62AF"/>
    <w:rsid w:val="002F1EF5"/>
    <w:rsid w:val="00316D9D"/>
    <w:rsid w:val="00332402"/>
    <w:rsid w:val="00334DBC"/>
    <w:rsid w:val="00346931"/>
    <w:rsid w:val="00392FE9"/>
    <w:rsid w:val="003A4B1B"/>
    <w:rsid w:val="003A7788"/>
    <w:rsid w:val="003B0E75"/>
    <w:rsid w:val="003B4C42"/>
    <w:rsid w:val="003B671D"/>
    <w:rsid w:val="003F5146"/>
    <w:rsid w:val="003F7183"/>
    <w:rsid w:val="0040743D"/>
    <w:rsid w:val="004140F2"/>
    <w:rsid w:val="0041739E"/>
    <w:rsid w:val="00442CB5"/>
    <w:rsid w:val="004456D1"/>
    <w:rsid w:val="00462EA2"/>
    <w:rsid w:val="00473C84"/>
    <w:rsid w:val="00482038"/>
    <w:rsid w:val="00483F4A"/>
    <w:rsid w:val="004C6FB2"/>
    <w:rsid w:val="004D2E2E"/>
    <w:rsid w:val="004E2C30"/>
    <w:rsid w:val="004F5951"/>
    <w:rsid w:val="004F76A8"/>
    <w:rsid w:val="00503616"/>
    <w:rsid w:val="00516F9C"/>
    <w:rsid w:val="005319A0"/>
    <w:rsid w:val="00544118"/>
    <w:rsid w:val="00571DF6"/>
    <w:rsid w:val="00574185"/>
    <w:rsid w:val="00575B47"/>
    <w:rsid w:val="00577538"/>
    <w:rsid w:val="00591E2F"/>
    <w:rsid w:val="00597706"/>
    <w:rsid w:val="00613C40"/>
    <w:rsid w:val="00614216"/>
    <w:rsid w:val="00632493"/>
    <w:rsid w:val="00695919"/>
    <w:rsid w:val="006A6B1B"/>
    <w:rsid w:val="006B31A8"/>
    <w:rsid w:val="006B40F9"/>
    <w:rsid w:val="006E0712"/>
    <w:rsid w:val="006E4E11"/>
    <w:rsid w:val="006E71B5"/>
    <w:rsid w:val="006E76FD"/>
    <w:rsid w:val="006F0EC7"/>
    <w:rsid w:val="00744767"/>
    <w:rsid w:val="0077150C"/>
    <w:rsid w:val="0078158E"/>
    <w:rsid w:val="007853C0"/>
    <w:rsid w:val="007B5BBC"/>
    <w:rsid w:val="007B6351"/>
    <w:rsid w:val="007C6B33"/>
    <w:rsid w:val="007D2F4A"/>
    <w:rsid w:val="007E685D"/>
    <w:rsid w:val="00807E26"/>
    <w:rsid w:val="00816B1B"/>
    <w:rsid w:val="00817144"/>
    <w:rsid w:val="00835E5A"/>
    <w:rsid w:val="00836954"/>
    <w:rsid w:val="00855051"/>
    <w:rsid w:val="0085509B"/>
    <w:rsid w:val="0086226E"/>
    <w:rsid w:val="00886505"/>
    <w:rsid w:val="008C7B84"/>
    <w:rsid w:val="00907C81"/>
    <w:rsid w:val="00933655"/>
    <w:rsid w:val="00943BE3"/>
    <w:rsid w:val="00956015"/>
    <w:rsid w:val="00967CF0"/>
    <w:rsid w:val="00967DD9"/>
    <w:rsid w:val="009A5B6E"/>
    <w:rsid w:val="009B5453"/>
    <w:rsid w:val="00A00AE8"/>
    <w:rsid w:val="00A11CB1"/>
    <w:rsid w:val="00A33281"/>
    <w:rsid w:val="00A33E16"/>
    <w:rsid w:val="00A50E63"/>
    <w:rsid w:val="00A72206"/>
    <w:rsid w:val="00A94964"/>
    <w:rsid w:val="00AC1E94"/>
    <w:rsid w:val="00AE0ECE"/>
    <w:rsid w:val="00AF69D2"/>
    <w:rsid w:val="00B05084"/>
    <w:rsid w:val="00B512FF"/>
    <w:rsid w:val="00B732DC"/>
    <w:rsid w:val="00B80E78"/>
    <w:rsid w:val="00BA449C"/>
    <w:rsid w:val="00BD5B77"/>
    <w:rsid w:val="00BE3DE7"/>
    <w:rsid w:val="00BE7D29"/>
    <w:rsid w:val="00BF2832"/>
    <w:rsid w:val="00C03246"/>
    <w:rsid w:val="00C37449"/>
    <w:rsid w:val="00C377F4"/>
    <w:rsid w:val="00C400CB"/>
    <w:rsid w:val="00C4292A"/>
    <w:rsid w:val="00C54535"/>
    <w:rsid w:val="00C5667D"/>
    <w:rsid w:val="00C7210A"/>
    <w:rsid w:val="00C751D2"/>
    <w:rsid w:val="00C771D8"/>
    <w:rsid w:val="00C820C5"/>
    <w:rsid w:val="00CC0229"/>
    <w:rsid w:val="00CD66FE"/>
    <w:rsid w:val="00CE285B"/>
    <w:rsid w:val="00CF346C"/>
    <w:rsid w:val="00D01E2C"/>
    <w:rsid w:val="00D44A98"/>
    <w:rsid w:val="00D475F9"/>
    <w:rsid w:val="00D52182"/>
    <w:rsid w:val="00D97931"/>
    <w:rsid w:val="00DA36DD"/>
    <w:rsid w:val="00DB0084"/>
    <w:rsid w:val="00DB0F5F"/>
    <w:rsid w:val="00DB489B"/>
    <w:rsid w:val="00DE036E"/>
    <w:rsid w:val="00E306DF"/>
    <w:rsid w:val="00E30D4A"/>
    <w:rsid w:val="00E4495A"/>
    <w:rsid w:val="00E53906"/>
    <w:rsid w:val="00E66747"/>
    <w:rsid w:val="00E874B2"/>
    <w:rsid w:val="00E96B7B"/>
    <w:rsid w:val="00EB27D1"/>
    <w:rsid w:val="00EE6BAC"/>
    <w:rsid w:val="00EF0E1C"/>
    <w:rsid w:val="00EF72B3"/>
    <w:rsid w:val="00F00085"/>
    <w:rsid w:val="00F012F4"/>
    <w:rsid w:val="00F136AB"/>
    <w:rsid w:val="00F2114D"/>
    <w:rsid w:val="00F34593"/>
    <w:rsid w:val="00F36175"/>
    <w:rsid w:val="00F424E3"/>
    <w:rsid w:val="00F57FEB"/>
    <w:rsid w:val="00F6439F"/>
    <w:rsid w:val="00F75480"/>
    <w:rsid w:val="00F83035"/>
    <w:rsid w:val="00F83956"/>
    <w:rsid w:val="00F97B32"/>
    <w:rsid w:val="00FA587B"/>
    <w:rsid w:val="00FA5CA5"/>
    <w:rsid w:val="00FD1444"/>
    <w:rsid w:val="00FD30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9C32"/>
  <w15:docId w15:val="{4E763D88-8984-412F-91E1-FB2F68D9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US" w:bidi="ar-SA"/>
      </w:rPr>
    </w:rPrDefault>
    <w:pPrDefault>
      <w:pPr>
        <w:tabs>
          <w:tab w:val="right" w:pos="9360"/>
        </w:tabs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67CF0"/>
  </w:style>
  <w:style w:type="paragraph" w:styleId="Heading1">
    <w:name w:val="heading 1"/>
    <w:basedOn w:val="Normal"/>
    <w:next w:val="Normal"/>
    <w:rsid w:val="004E2C30"/>
    <w:pPr>
      <w:keepNext/>
      <w:keepLines/>
      <w:pBdr>
        <w:bottom w:val="single" w:sz="4" w:space="5" w:color="000000"/>
      </w:pBdr>
      <w:spacing w:after="100"/>
      <w:outlineLvl w:val="0"/>
    </w:pPr>
    <w:rPr>
      <w:b/>
      <w:smallCaps/>
      <w:color w:val="000000"/>
      <w:sz w:val="24"/>
      <w:szCs w:val="24"/>
    </w:rPr>
  </w:style>
  <w:style w:type="paragraph" w:styleId="Heading2">
    <w:name w:val="heading 2"/>
    <w:basedOn w:val="Normal"/>
    <w:next w:val="Normal"/>
    <w:rsid w:val="004E2C30"/>
    <w:pPr>
      <w:outlineLvl w:val="1"/>
    </w:pPr>
    <w:rPr>
      <w:b/>
    </w:rPr>
  </w:style>
  <w:style w:type="paragraph" w:styleId="Heading3">
    <w:name w:val="heading 3"/>
    <w:basedOn w:val="Normal"/>
    <w:next w:val="Normal"/>
    <w:rsid w:val="004E2C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4E2C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E2C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4E2C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E2C30"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E2C30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rsid w:val="004E2C30"/>
    <w:pPr>
      <w:spacing w:before="0" w:after="0"/>
    </w:pPr>
    <w:rPr>
      <w:sz w:val="20"/>
      <w:szCs w:val="20"/>
    </w:rPr>
    <w:tblPr>
      <w:tblStyleRowBandSize w:val="1"/>
      <w:tblStyleColBandSize w:val="1"/>
      <w:tblCellMar>
        <w:left w:w="103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Spacing">
    <w:name w:val="No Spacing"/>
    <w:basedOn w:val="Normal"/>
    <w:uiPriority w:val="1"/>
    <w:qFormat/>
    <w:rsid w:val="000A4A72"/>
    <w:pPr>
      <w:tabs>
        <w:tab w:val="clear" w:pos="9360"/>
      </w:tabs>
      <w:spacing w:before="0" w:after="0"/>
    </w:pPr>
    <w:rPr>
      <w:rFonts w:ascii="Calibri" w:eastAsia="Calibri" w:hAnsi="Calibri" w:cs="Times New Roman"/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A11CB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106BE"/>
  </w:style>
  <w:style w:type="paragraph" w:styleId="NormalWeb">
    <w:name w:val="Normal (Web)"/>
    <w:basedOn w:val="Normal"/>
    <w:uiPriority w:val="99"/>
    <w:unhideWhenUsed/>
    <w:rsid w:val="0085509B"/>
    <w:pPr>
      <w:tabs>
        <w:tab w:val="clear" w:pos="9360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F83956"/>
    <w:pPr>
      <w:tabs>
        <w:tab w:val="clear" w:pos="9360"/>
      </w:tabs>
      <w:spacing w:before="0" w:after="0"/>
    </w:pPr>
  </w:style>
  <w:style w:type="character" w:styleId="Strong">
    <w:name w:val="Strong"/>
    <w:basedOn w:val="DefaultParagraphFont"/>
    <w:uiPriority w:val="22"/>
    <w:qFormat/>
    <w:rsid w:val="00442C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4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0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3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0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99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1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6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1902</Words>
  <Characters>10847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yadlapalli</dc:creator>
  <cp:lastModifiedBy>Yadlapalli, Manoj (Contractor)</cp:lastModifiedBy>
  <cp:revision>10</cp:revision>
  <dcterms:created xsi:type="dcterms:W3CDTF">2024-12-11T14:47:00Z</dcterms:created>
  <dcterms:modified xsi:type="dcterms:W3CDTF">2025-04-01T23:50:00Z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2024-12-05T00:57:33Z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833219ba-fb57-40fc-87ea-28cdc73df617</vt:lpwstr>
  </property>
  <property fmtid="{D5CDD505-2E9C-101B-9397-08002B2CF9AE}" pid="8" name="MSIP_Label_7ec73f6c-70eb-4b84-9ffa-39fe698bd292_ContentBits">
    <vt:lpwstr>0</vt:lpwstr>
  </property>
</Properties>
</file>