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45CFA" w14:textId="4B54826E" w:rsidR="00DC5D08" w:rsidRPr="005A07CE" w:rsidRDefault="00000000" w:rsidP="005A07CE">
      <w:pPr>
        <w:spacing w:after="0"/>
        <w:jc w:val="both"/>
        <w:rPr>
          <w:b/>
          <w:sz w:val="20"/>
          <w:szCs w:val="20"/>
        </w:rPr>
      </w:pPr>
      <w:r w:rsidRPr="005A07CE">
        <w:rPr>
          <w:b/>
          <w:noProof/>
          <w:sz w:val="20"/>
          <w:szCs w:val="20"/>
        </w:rPr>
        <mc:AlternateContent>
          <mc:Choice Requires="wps">
            <w:drawing>
              <wp:anchor distT="0" distB="0" distL="114300" distR="114300" simplePos="0" relativeHeight="251659264" behindDoc="0" locked="0" layoutInCell="1" allowOverlap="1" wp14:anchorId="3010AEA5" wp14:editId="0B08C5E3">
                <wp:simplePos x="0" y="0"/>
                <wp:positionH relativeFrom="column">
                  <wp:posOffset>3954780</wp:posOffset>
                </wp:positionH>
                <wp:positionV relativeFrom="paragraph">
                  <wp:posOffset>-220980</wp:posOffset>
                </wp:positionV>
                <wp:extent cx="3002280" cy="1074420"/>
                <wp:effectExtent l="0" t="0" r="0" b="0"/>
                <wp:wrapNone/>
                <wp:docPr id="1" name="Rounded Rectangle 1"/>
                <wp:cNvGraphicFramePr/>
                <a:graphic xmlns:a="http://schemas.openxmlformats.org/drawingml/2006/main">
                  <a:graphicData uri="http://schemas.microsoft.com/office/word/2010/wordprocessingShape">
                    <wps:wsp>
                      <wps:cNvSpPr/>
                      <wps:spPr>
                        <a:xfrm>
                          <a:off x="0" y="0"/>
                          <a:ext cx="3002280" cy="1074420"/>
                        </a:xfrm>
                        <a:prstGeom prst="round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D4090EA" w14:textId="77777777" w:rsidR="00DC5D08" w:rsidRDefault="00000000">
                            <w:pPr>
                              <w:jc w:val="center"/>
                            </w:pPr>
                            <w:r>
                              <w:rPr>
                                <w:noProof/>
                              </w:rPr>
                              <w:drawing>
                                <wp:inline distT="0" distB="0" distL="114300" distR="114300" wp14:anchorId="65ABA153" wp14:editId="0458E903">
                                  <wp:extent cx="859790" cy="859790"/>
                                  <wp:effectExtent l="0" t="0" r="8890" b="8890"/>
                                  <wp:docPr id="7" name="Picture 7" descr="Azure_Expert_Ba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zure_Expert_Badge"/>
                                          <pic:cNvPicPr>
                                            <a:picLocks noChangeAspect="1"/>
                                          </pic:cNvPicPr>
                                        </pic:nvPicPr>
                                        <pic:blipFill>
                                          <a:blip r:embed="rId8"/>
                                          <a:stretch>
                                            <a:fillRect/>
                                          </a:stretch>
                                        </pic:blipFill>
                                        <pic:spPr>
                                          <a:xfrm>
                                            <a:off x="0" y="0"/>
                                            <a:ext cx="859790" cy="859790"/>
                                          </a:xfrm>
                                          <a:prstGeom prst="rect">
                                            <a:avLst/>
                                          </a:prstGeom>
                                        </pic:spPr>
                                      </pic:pic>
                                    </a:graphicData>
                                  </a:graphic>
                                </wp:inline>
                              </w:drawing>
                            </w:r>
                            <w:r>
                              <w:t xml:space="preserve"> </w:t>
                            </w:r>
                            <w:r>
                              <w:rPr>
                                <w:noProof/>
                              </w:rPr>
                              <w:drawing>
                                <wp:inline distT="0" distB="0" distL="0" distR="0" wp14:anchorId="61EFD53B" wp14:editId="48D41AAA">
                                  <wp:extent cx="789940" cy="8534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794695" cy="859092"/>
                                          </a:xfrm>
                                          <a:prstGeom prst="rect">
                                            <a:avLst/>
                                          </a:prstGeom>
                                        </pic:spPr>
                                      </pic:pic>
                                    </a:graphicData>
                                  </a:graphic>
                                </wp:inline>
                              </w:drawing>
                            </w:r>
                            <w:r>
                              <w:t xml:space="preserve"> </w:t>
                            </w:r>
                            <w:r>
                              <w:rPr>
                                <w:noProof/>
                              </w:rPr>
                              <w:drawing>
                                <wp:inline distT="0" distB="0" distL="0" distR="0" wp14:anchorId="0C0FCA9F" wp14:editId="39D92D93">
                                  <wp:extent cx="877570" cy="859155"/>
                                  <wp:effectExtent l="0" t="0" r="6350" b="9525"/>
                                  <wp:docPr id="4" name="Picture 4"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con&#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877570" cy="85915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010AEA5" id="Rounded Rectangle 1" o:spid="_x0000_s1026" style="position:absolute;left:0;text-align:left;margin-left:311.4pt;margin-top:-17.4pt;width:236.4pt;height:84.6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" filled="f" stroked="f" strokeweight="1pt">
                <v:stroke joinstyle="miter"/>
                <v:textbox>
                  <w:txbxContent>
                    <w:p w14:paraId="4D4090EA" w14:textId="77777777" w:rsidR="00DC5D08" w:rsidRDefault="00000000">
                      <w:pPr>
                        <w:jc w:val="center"/>
                      </w:pPr>
                      <w:r>
                        <w:rPr>
                          <w:noProof/>
                        </w:rPr>
                        <w:drawing>
                          <wp:inline distT="0" distB="0" distL="114300" distR="114300" wp14:anchorId="65ABA153" wp14:editId="0458E903">
                            <wp:extent cx="859790" cy="859790"/>
                            <wp:effectExtent l="0" t="0" r="8890" b="8890"/>
                            <wp:docPr id="7" name="Picture 7" descr="Azure_Expert_Ba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zure_Expert_Badge"/>
                                    <pic:cNvPicPr>
                                      <a:picLocks noChangeAspect="1"/>
                                    </pic:cNvPicPr>
                                  </pic:nvPicPr>
                                  <pic:blipFill>
                                    <a:blip r:embed="rId8"/>
                                    <a:stretch>
                                      <a:fillRect/>
                                    </a:stretch>
                                  </pic:blipFill>
                                  <pic:spPr>
                                    <a:xfrm>
                                      <a:off x="0" y="0"/>
                                      <a:ext cx="859790" cy="859790"/>
                                    </a:xfrm>
                                    <a:prstGeom prst="rect">
                                      <a:avLst/>
                                    </a:prstGeom>
                                  </pic:spPr>
                                </pic:pic>
                              </a:graphicData>
                            </a:graphic>
                          </wp:inline>
                        </w:drawing>
                      </w:r>
                      <w:r>
                        <w:t xml:space="preserve"> </w:t>
                      </w:r>
                      <w:r>
                        <w:rPr>
                          <w:noProof/>
                        </w:rPr>
                        <w:drawing>
                          <wp:inline distT="0" distB="0" distL="0" distR="0" wp14:anchorId="61EFD53B" wp14:editId="48D41AAA">
                            <wp:extent cx="789940" cy="8534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794695" cy="859092"/>
                                    </a:xfrm>
                                    <a:prstGeom prst="rect">
                                      <a:avLst/>
                                    </a:prstGeom>
                                  </pic:spPr>
                                </pic:pic>
                              </a:graphicData>
                            </a:graphic>
                          </wp:inline>
                        </w:drawing>
                      </w:r>
                      <w:r>
                        <w:t xml:space="preserve"> </w:t>
                      </w:r>
                      <w:r>
                        <w:rPr>
                          <w:noProof/>
                        </w:rPr>
                        <w:drawing>
                          <wp:inline distT="0" distB="0" distL="0" distR="0" wp14:anchorId="0C0FCA9F" wp14:editId="39D92D93">
                            <wp:extent cx="877570" cy="859155"/>
                            <wp:effectExtent l="0" t="0" r="6350" b="9525"/>
                            <wp:docPr id="4" name="Picture 4"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con&#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877570" cy="859155"/>
                                    </a:xfrm>
                                    <a:prstGeom prst="rect">
                                      <a:avLst/>
                                    </a:prstGeom>
                                    <a:noFill/>
                                    <a:ln>
                                      <a:noFill/>
                                    </a:ln>
                                  </pic:spPr>
                                </pic:pic>
                              </a:graphicData>
                            </a:graphic>
                          </wp:inline>
                        </w:drawing>
                      </w:r>
                    </w:p>
                  </w:txbxContent>
                </v:textbox>
              </v:roundrect>
            </w:pict>
          </mc:Fallback>
        </mc:AlternateContent>
      </w:r>
      <w:r w:rsidR="00823936" w:rsidRPr="005A07CE">
        <w:rPr>
          <w:b/>
          <w:sz w:val="20"/>
          <w:szCs w:val="20"/>
        </w:rPr>
        <w:t>Meenan Pedasingu</w:t>
      </w:r>
    </w:p>
    <w:p w14:paraId="186FD47D" w14:textId="77777777" w:rsidR="00DC5D08" w:rsidRPr="005A07CE" w:rsidRDefault="00000000" w:rsidP="005A07CE">
      <w:pPr>
        <w:spacing w:after="0"/>
        <w:jc w:val="both"/>
        <w:rPr>
          <w:b/>
          <w:sz w:val="20"/>
          <w:szCs w:val="20"/>
        </w:rPr>
      </w:pPr>
      <w:r w:rsidRPr="005A07CE">
        <w:rPr>
          <w:b/>
          <w:sz w:val="20"/>
          <w:szCs w:val="20"/>
        </w:rPr>
        <w:t>Sr. Cloud DevOps Engineer | Site Reliability Engineer</w:t>
      </w:r>
    </w:p>
    <w:p w14:paraId="153787F2" w14:textId="77777777" w:rsidR="00DC5D08" w:rsidRPr="005A07CE" w:rsidRDefault="00DC5D08" w:rsidP="005A07CE">
      <w:pPr>
        <w:spacing w:after="0"/>
        <w:jc w:val="both"/>
        <w:rPr>
          <w:b/>
          <w:sz w:val="20"/>
          <w:szCs w:val="20"/>
        </w:rPr>
      </w:pPr>
    </w:p>
    <w:p w14:paraId="0E66FBCD" w14:textId="045797E5" w:rsidR="00DC5D08" w:rsidRPr="005A07CE" w:rsidRDefault="00000000" w:rsidP="005A07CE">
      <w:pPr>
        <w:spacing w:after="0"/>
        <w:jc w:val="both"/>
        <w:rPr>
          <w:b/>
          <w:sz w:val="20"/>
          <w:szCs w:val="20"/>
        </w:rPr>
      </w:pPr>
      <w:r w:rsidRPr="005A07CE">
        <w:rPr>
          <w:b/>
          <w:sz w:val="20"/>
          <w:szCs w:val="20"/>
        </w:rPr>
        <w:t xml:space="preserve">E- Mail: </w:t>
      </w:r>
      <w:r w:rsidR="00823936" w:rsidRPr="005A07CE">
        <w:rPr>
          <w:b/>
          <w:sz w:val="20"/>
          <w:szCs w:val="20"/>
        </w:rPr>
        <w:t>pedasingumeenan@gmail.com</w:t>
      </w:r>
    </w:p>
    <w:p w14:paraId="1FD69362" w14:textId="6084E3BB" w:rsidR="00DC5D08" w:rsidRPr="005A07CE" w:rsidRDefault="00000000" w:rsidP="005A07CE">
      <w:pPr>
        <w:spacing w:after="0"/>
        <w:jc w:val="both"/>
        <w:rPr>
          <w:b/>
          <w:sz w:val="20"/>
          <w:szCs w:val="20"/>
        </w:rPr>
      </w:pPr>
      <w:r w:rsidRPr="005A07CE">
        <w:rPr>
          <w:b/>
          <w:sz w:val="20"/>
          <w:szCs w:val="20"/>
        </w:rPr>
        <w:t xml:space="preserve">Phone: </w:t>
      </w:r>
      <w:r w:rsidR="00823936" w:rsidRPr="005A07CE">
        <w:rPr>
          <w:b/>
          <w:sz w:val="20"/>
          <w:szCs w:val="20"/>
        </w:rPr>
        <w:t>513-402-2545</w:t>
      </w:r>
    </w:p>
    <w:p w14:paraId="05E0DB04" w14:textId="7D2D8A0A" w:rsidR="00DC5D08" w:rsidRPr="005A07CE" w:rsidRDefault="00000000" w:rsidP="005A07CE">
      <w:pPr>
        <w:spacing w:after="0"/>
        <w:jc w:val="both"/>
        <w:rPr>
          <w:b/>
          <w:sz w:val="20"/>
          <w:szCs w:val="20"/>
        </w:rPr>
      </w:pPr>
      <w:r w:rsidRPr="005A07CE">
        <w:rPr>
          <w:b/>
          <w:sz w:val="20"/>
          <w:szCs w:val="20"/>
        </w:rPr>
        <w:t>LinkedIn</w:t>
      </w:r>
      <w:r w:rsidR="00F95347" w:rsidRPr="005A07CE">
        <w:rPr>
          <w:b/>
          <w:sz w:val="20"/>
          <w:szCs w:val="20"/>
        </w:rPr>
        <w:t>:</w:t>
      </w:r>
      <w:r w:rsidR="00882BA4" w:rsidRPr="005A07CE">
        <w:rPr>
          <w:sz w:val="20"/>
          <w:szCs w:val="20"/>
        </w:rPr>
        <w:t xml:space="preserve"> </w:t>
      </w:r>
      <w:r w:rsidR="00882BA4" w:rsidRPr="005A07CE">
        <w:rPr>
          <w:b/>
          <w:sz w:val="20"/>
          <w:szCs w:val="20"/>
        </w:rPr>
        <w:t>http://linkedin.com/in/meenan-pedasingu-183873260</w:t>
      </w:r>
    </w:p>
    <w:p w14:paraId="1E3ED5B6" w14:textId="77777777" w:rsidR="00DC5D08" w:rsidRPr="005A07CE" w:rsidRDefault="00DC5D08" w:rsidP="005A07CE">
      <w:pPr>
        <w:shd w:val="clear" w:color="auto" w:fill="002060"/>
        <w:spacing w:after="0"/>
        <w:jc w:val="both"/>
        <w:rPr>
          <w:b/>
          <w:sz w:val="20"/>
          <w:szCs w:val="20"/>
        </w:rPr>
      </w:pPr>
    </w:p>
    <w:p w14:paraId="6B9975DD" w14:textId="77777777" w:rsidR="00DC5D08" w:rsidRPr="005A07CE" w:rsidRDefault="00DC5D08" w:rsidP="005A07CE">
      <w:pPr>
        <w:spacing w:after="0"/>
        <w:jc w:val="both"/>
        <w:rPr>
          <w:b/>
          <w:sz w:val="20"/>
          <w:szCs w:val="20"/>
          <w:u w:val="single"/>
        </w:rPr>
      </w:pPr>
    </w:p>
    <w:p w14:paraId="794B9BD0" w14:textId="77777777" w:rsidR="00DC5D08" w:rsidRPr="005A07CE" w:rsidRDefault="00000000" w:rsidP="005A07CE">
      <w:pPr>
        <w:spacing w:after="0"/>
        <w:jc w:val="both"/>
        <w:rPr>
          <w:b/>
          <w:sz w:val="20"/>
          <w:szCs w:val="20"/>
          <w:u w:val="single"/>
        </w:rPr>
      </w:pPr>
      <w:r w:rsidRPr="005A07CE">
        <w:rPr>
          <w:b/>
          <w:sz w:val="20"/>
          <w:szCs w:val="20"/>
          <w:u w:val="single"/>
        </w:rPr>
        <w:t>PROFILE SUMMARY</w:t>
      </w:r>
    </w:p>
    <w:p w14:paraId="64A57691" w14:textId="06D81163" w:rsidR="00DC5D08" w:rsidRPr="005A07CE" w:rsidRDefault="00000000" w:rsidP="005A07CE">
      <w:pPr>
        <w:pStyle w:val="NoSpacing"/>
        <w:ind w:firstLine="720"/>
        <w:jc w:val="both"/>
      </w:pPr>
      <w:r w:rsidRPr="005A07CE">
        <w:t>Working as DevOps Engineer with 1</w:t>
      </w:r>
      <w:r w:rsidR="009A65F6">
        <w:t>1</w:t>
      </w:r>
      <w:r w:rsidRPr="005A07CE">
        <w:t xml:space="preserve"> years of comprehensive IT experience, specializing in Configuration Management, Continuous Integration and Delivery (CI/CD), Build and Release management, and Linux/System Administration. Proficient in managing cloud platforms, including Amazon Web Services (AWS) and Microsoft Azure, across Unix/Linux and Windows environments. Demonstrates strong expertise in Software Configuration Management (SCM) principles and best practices, with hands-on experience in Agile, Scrum, and Waterfall methodologies.</w:t>
      </w:r>
    </w:p>
    <w:p w14:paraId="3AC28A31" w14:textId="77777777" w:rsidR="00DC5D08" w:rsidRPr="005A07CE" w:rsidRDefault="00DC5D08" w:rsidP="005A07CE">
      <w:pPr>
        <w:pStyle w:val="NoSpacing"/>
        <w:jc w:val="both"/>
      </w:pPr>
    </w:p>
    <w:p w14:paraId="543C5AC2" w14:textId="77777777" w:rsidR="00DC5D08" w:rsidRPr="005A07CE" w:rsidRDefault="00000000" w:rsidP="005A07CE">
      <w:pPr>
        <w:pStyle w:val="NoSpacing"/>
        <w:numPr>
          <w:ilvl w:val="0"/>
          <w:numId w:val="1"/>
        </w:numPr>
        <w:jc w:val="both"/>
      </w:pPr>
      <w:r w:rsidRPr="005A07CE">
        <w:t>Expertise in maintaining Docker containers and Docker images for run time environment and worked with containerization tools, can implement transition to Docker and develop distributed cloud system using Kubernetes.</w:t>
      </w:r>
    </w:p>
    <w:p w14:paraId="2A729FF7" w14:textId="77777777" w:rsidR="00DC5D08" w:rsidRPr="005A07CE" w:rsidRDefault="00000000" w:rsidP="005A07CE">
      <w:pPr>
        <w:pStyle w:val="NoSpacing"/>
        <w:numPr>
          <w:ilvl w:val="0"/>
          <w:numId w:val="1"/>
        </w:numPr>
        <w:jc w:val="both"/>
      </w:pPr>
      <w:r w:rsidRPr="005A07CE">
        <w:t xml:space="preserve">Experience in Configuring Auto Scaling in customized VPC, based on elastic load balancer (ELB) traffic and using ELB health check to trigger auto scaling actions. </w:t>
      </w:r>
    </w:p>
    <w:p w14:paraId="0A6F9842" w14:textId="77777777" w:rsidR="00DC5D08" w:rsidRPr="005A07CE" w:rsidRDefault="00000000" w:rsidP="005A07CE">
      <w:pPr>
        <w:pStyle w:val="NoSpacing"/>
        <w:numPr>
          <w:ilvl w:val="0"/>
          <w:numId w:val="1"/>
        </w:numPr>
        <w:jc w:val="both"/>
      </w:pPr>
      <w:r w:rsidRPr="005A07CE">
        <w:t>Deployed Auto Scaling policies to scale up/down EC2 instances based on ELB health checks and created alarms to be used in auto scaling decision making policies. Familiar with AWS ACM and have installed SSL certificates on various Load Balancers.</w:t>
      </w:r>
    </w:p>
    <w:p w14:paraId="7630C110" w14:textId="2B135D01" w:rsidR="00DC5D08" w:rsidRPr="005A07CE" w:rsidRDefault="00000000" w:rsidP="005A07CE">
      <w:pPr>
        <w:pStyle w:val="NoSpacing"/>
        <w:numPr>
          <w:ilvl w:val="0"/>
          <w:numId w:val="1"/>
        </w:numPr>
        <w:jc w:val="both"/>
      </w:pPr>
      <w:r w:rsidRPr="005A07CE">
        <w:t xml:space="preserve">Experience in configuring RDS instances using Cloud formations and </w:t>
      </w:r>
      <w:r w:rsidR="00DA797B" w:rsidRPr="005A07CE">
        <w:t>terraform</w:t>
      </w:r>
      <w:r w:rsidRPr="005A07CE">
        <w:t xml:space="preserve"> and used Terraform to map complex dependencies and identify network issue and focusing on high-availability, fault tolerance, and auto-scaling using Terraform templates. </w:t>
      </w:r>
    </w:p>
    <w:p w14:paraId="476B7FA5" w14:textId="77777777" w:rsidR="00DC5D08" w:rsidRPr="005A07CE" w:rsidRDefault="00000000" w:rsidP="005A07CE">
      <w:pPr>
        <w:pStyle w:val="NoSpacing"/>
        <w:numPr>
          <w:ilvl w:val="0"/>
          <w:numId w:val="1"/>
        </w:numPr>
        <w:jc w:val="both"/>
      </w:pPr>
      <w:r w:rsidRPr="005A07CE">
        <w:t>And used Terraform to write IAC to build Production environment in Azure Cloud.</w:t>
      </w:r>
    </w:p>
    <w:p w14:paraId="020CA819" w14:textId="77777777" w:rsidR="00DC5D08" w:rsidRPr="005A07CE" w:rsidRDefault="00000000" w:rsidP="005A07CE">
      <w:pPr>
        <w:pStyle w:val="NoSpacing"/>
        <w:numPr>
          <w:ilvl w:val="0"/>
          <w:numId w:val="1"/>
        </w:numPr>
        <w:jc w:val="both"/>
      </w:pPr>
      <w:r w:rsidRPr="005A07CE">
        <w:t>Good knowledge and experience in using Elasticsearch, kibana and fluent, CloudWatch, Nagios, Splunk, Prometheus and Grafana for logging and monitoring.</w:t>
      </w:r>
    </w:p>
    <w:p w14:paraId="3A9981AD" w14:textId="77777777" w:rsidR="00DC5D08" w:rsidRPr="005A07CE" w:rsidRDefault="00000000" w:rsidP="005A07CE">
      <w:pPr>
        <w:pStyle w:val="NoSpacing"/>
        <w:numPr>
          <w:ilvl w:val="0"/>
          <w:numId w:val="1"/>
        </w:numPr>
        <w:jc w:val="both"/>
      </w:pPr>
      <w:r w:rsidRPr="005A07CE">
        <w:t xml:space="preserve">Extensive experience in AWS Lambda functions in python for AWS's Lambda which invokes python scripts to perform various transformations and analytics on large data sets in EMR clusters. </w:t>
      </w:r>
    </w:p>
    <w:p w14:paraId="2E10A557" w14:textId="3313B86B" w:rsidR="00DC5D08" w:rsidRPr="005A07CE" w:rsidRDefault="00000000" w:rsidP="005A07CE">
      <w:pPr>
        <w:pStyle w:val="NoSpacing"/>
        <w:numPr>
          <w:ilvl w:val="0"/>
          <w:numId w:val="1"/>
        </w:numPr>
        <w:jc w:val="both"/>
      </w:pPr>
      <w:r w:rsidRPr="005A07CE">
        <w:t xml:space="preserve">Experience in Configuring the OpenStack Keystone, glance, cinder, swift and integrated </w:t>
      </w:r>
      <w:r w:rsidR="00DA797B" w:rsidRPr="005A07CE">
        <w:t>OpenStack (</w:t>
      </w:r>
      <w:r w:rsidRPr="005A07CE">
        <w:t>Icehouse) with OpenStack to create Software-Defined-Networking tenant and service provider network and routers.</w:t>
      </w:r>
    </w:p>
    <w:p w14:paraId="4FA3BCC4" w14:textId="77777777" w:rsidR="00DC5D08" w:rsidRPr="005A07CE" w:rsidRDefault="00000000" w:rsidP="005A07CE">
      <w:pPr>
        <w:pStyle w:val="NoSpacing"/>
        <w:numPr>
          <w:ilvl w:val="0"/>
          <w:numId w:val="1"/>
        </w:numPr>
        <w:jc w:val="both"/>
      </w:pPr>
      <w:r w:rsidRPr="005A07CE">
        <w:t xml:space="preserve">Hands on experience using Argo CD to trigger fully automated builds from GitHub for the applications which needs often build releases. </w:t>
      </w:r>
    </w:p>
    <w:p w14:paraId="578D93F4" w14:textId="77777777" w:rsidR="00DC5D08" w:rsidRPr="005A07CE" w:rsidRDefault="00000000" w:rsidP="005A07CE">
      <w:pPr>
        <w:pStyle w:val="NoSpacing"/>
        <w:numPr>
          <w:ilvl w:val="0"/>
          <w:numId w:val="1"/>
        </w:numPr>
        <w:jc w:val="both"/>
      </w:pPr>
      <w:r w:rsidRPr="005A07CE">
        <w:t>Experience in building Docker images using GitLab-ci build automation runner</w:t>
      </w:r>
    </w:p>
    <w:p w14:paraId="6D71CEEE" w14:textId="77777777" w:rsidR="00DC5D08" w:rsidRPr="005A07CE" w:rsidRDefault="00000000" w:rsidP="005A07CE">
      <w:pPr>
        <w:pStyle w:val="NoSpacing"/>
        <w:numPr>
          <w:ilvl w:val="0"/>
          <w:numId w:val="1"/>
        </w:numPr>
        <w:jc w:val="both"/>
      </w:pPr>
      <w:r w:rsidRPr="005A07CE">
        <w:t>Automated deployment from GitLab-ci to OpenShift</w:t>
      </w:r>
    </w:p>
    <w:p w14:paraId="421C71C1" w14:textId="77777777" w:rsidR="00DC5D08" w:rsidRPr="005A07CE" w:rsidRDefault="00000000" w:rsidP="005A07CE">
      <w:pPr>
        <w:pStyle w:val="NoSpacing"/>
        <w:numPr>
          <w:ilvl w:val="0"/>
          <w:numId w:val="1"/>
        </w:numPr>
        <w:jc w:val="both"/>
      </w:pPr>
      <w:r w:rsidRPr="005A07CE">
        <w:t xml:space="preserve">Experienced in production-grade Kubernetes that allow enterprises to reliably deploy and run containerized workloads across private and public clouds. </w:t>
      </w:r>
    </w:p>
    <w:p w14:paraId="5844C52A" w14:textId="77777777" w:rsidR="00DC5D08" w:rsidRPr="005A07CE" w:rsidRDefault="00000000" w:rsidP="005A07CE">
      <w:pPr>
        <w:pStyle w:val="NoSpacing"/>
        <w:numPr>
          <w:ilvl w:val="0"/>
          <w:numId w:val="1"/>
        </w:numPr>
        <w:jc w:val="both"/>
      </w:pPr>
      <w:r w:rsidRPr="005A07CE">
        <w:t>Managed Kubernetes charts using Helm. Created reproducible builds of the Kubernetes applications, managed Kubernetes manifest files and Managed releases of Helm packages.</w:t>
      </w:r>
    </w:p>
    <w:p w14:paraId="614CC41B" w14:textId="77777777" w:rsidR="00DC5D08" w:rsidRPr="005A07CE" w:rsidRDefault="00000000" w:rsidP="005A07CE">
      <w:pPr>
        <w:pStyle w:val="NoSpacing"/>
        <w:numPr>
          <w:ilvl w:val="0"/>
          <w:numId w:val="1"/>
        </w:numPr>
        <w:jc w:val="both"/>
      </w:pPr>
      <w:r w:rsidRPr="005A07CE">
        <w:t xml:space="preserve">Expertise in migrations and automation of Linux based servers (CentOS, RHEL, Ubuntu) and windows-based servers (2008R2, 2012R2) from on-premises to cloud platforms such as AWS and AZURE. </w:t>
      </w:r>
    </w:p>
    <w:p w14:paraId="590C3692" w14:textId="77777777" w:rsidR="00DC5D08" w:rsidRPr="005A07CE" w:rsidRDefault="00000000" w:rsidP="005A07CE">
      <w:pPr>
        <w:pStyle w:val="NoSpacing"/>
        <w:numPr>
          <w:ilvl w:val="0"/>
          <w:numId w:val="1"/>
        </w:numPr>
        <w:jc w:val="both"/>
      </w:pPr>
      <w:r w:rsidRPr="005A07CE">
        <w:t>Deployed Azure IaaS virtual machines (VMs) and Cloud services (PaaS role instances) into secure VNets and subnets.</w:t>
      </w:r>
    </w:p>
    <w:p w14:paraId="4496550F" w14:textId="77777777" w:rsidR="00DC5D08" w:rsidRPr="005A07CE" w:rsidRDefault="00000000" w:rsidP="005A07CE">
      <w:pPr>
        <w:pStyle w:val="NoSpacing"/>
        <w:numPr>
          <w:ilvl w:val="0"/>
          <w:numId w:val="1"/>
        </w:numPr>
        <w:jc w:val="both"/>
      </w:pPr>
      <w:r w:rsidRPr="005A07CE">
        <w:t>Experience in maintaining Amazon Web Services and Hands on experience in Architecting Legacy Data Migration projects such as Teradata to AWS Redshift, migration, Teradata to Snowflake Migration, AWS Cloud from on-premises.</w:t>
      </w:r>
    </w:p>
    <w:p w14:paraId="5649E801" w14:textId="77777777" w:rsidR="00DC5D08" w:rsidRPr="005A07CE" w:rsidRDefault="00000000" w:rsidP="005A07CE">
      <w:pPr>
        <w:pStyle w:val="NoSpacing"/>
        <w:numPr>
          <w:ilvl w:val="0"/>
          <w:numId w:val="1"/>
        </w:numPr>
        <w:jc w:val="both"/>
      </w:pPr>
      <w:r w:rsidRPr="005A07CE">
        <w:t>Extensive experience in application deployment on PCF using CF push and Urban code deploy. Also, PCF backup for all the environments and set-up Jenkins maven build automation with uploads to Pivotal Cloud Foundry (PCF).</w:t>
      </w:r>
    </w:p>
    <w:p w14:paraId="6C565A1C" w14:textId="77777777" w:rsidR="00DC5D08" w:rsidRPr="005A07CE" w:rsidRDefault="00000000" w:rsidP="005A07CE">
      <w:pPr>
        <w:pStyle w:val="NoSpacing"/>
        <w:numPr>
          <w:ilvl w:val="0"/>
          <w:numId w:val="1"/>
        </w:numPr>
        <w:jc w:val="both"/>
      </w:pPr>
      <w:r w:rsidRPr="005A07CE">
        <w:t xml:space="preserve">Expertise in Azure infrastructure management (Azure Web Roles, Worker Roles, SQL Azure, Azure Storage, Azure AD Licenses, Office365). </w:t>
      </w:r>
    </w:p>
    <w:p w14:paraId="47CBC5A7" w14:textId="77777777" w:rsidR="00DC5D08" w:rsidRPr="005A07CE" w:rsidRDefault="00000000" w:rsidP="005A07CE">
      <w:pPr>
        <w:pStyle w:val="NoSpacing"/>
        <w:numPr>
          <w:ilvl w:val="0"/>
          <w:numId w:val="1"/>
        </w:numPr>
        <w:jc w:val="both"/>
      </w:pPr>
      <w:r w:rsidRPr="005A07CE">
        <w:t>Experience in deploying and configuring Chef Server including bootstrapping of Chef Client nodes for provisioning.</w:t>
      </w:r>
    </w:p>
    <w:p w14:paraId="6F6A7DA5" w14:textId="77777777" w:rsidR="00DC5D08" w:rsidRPr="005A07CE" w:rsidRDefault="00000000" w:rsidP="005A07CE">
      <w:pPr>
        <w:pStyle w:val="NoSpacing"/>
        <w:numPr>
          <w:ilvl w:val="0"/>
          <w:numId w:val="1"/>
        </w:numPr>
        <w:jc w:val="both"/>
      </w:pPr>
      <w:r w:rsidRPr="005A07CE">
        <w:lastRenderedPageBreak/>
        <w:t>Experienced in Chef, Ansible and OpenStack for Deployment on Multiple platforms and created roles, recipes, cookbooks and data bags for server configuration.</w:t>
      </w:r>
    </w:p>
    <w:p w14:paraId="636304F2" w14:textId="77777777" w:rsidR="00DC5D08" w:rsidRPr="005A07CE" w:rsidRDefault="00000000" w:rsidP="005A07CE">
      <w:pPr>
        <w:pStyle w:val="NoSpacing"/>
        <w:numPr>
          <w:ilvl w:val="0"/>
          <w:numId w:val="1"/>
        </w:numPr>
        <w:jc w:val="both"/>
      </w:pPr>
      <w:r w:rsidRPr="005A07CE">
        <w:t xml:space="preserve">Experienced in Ansible Tower configuration, setup, and playbook setup. </w:t>
      </w:r>
    </w:p>
    <w:p w14:paraId="68C1A83B" w14:textId="77777777" w:rsidR="00DC5D08" w:rsidRPr="005A07CE" w:rsidRDefault="00000000" w:rsidP="005A07CE">
      <w:pPr>
        <w:pStyle w:val="NoSpacing"/>
        <w:numPr>
          <w:ilvl w:val="0"/>
          <w:numId w:val="1"/>
        </w:numPr>
        <w:jc w:val="both"/>
      </w:pPr>
      <w:r w:rsidRPr="005A07CE">
        <w:t>Written Ansible Playbooks for installing Software packages, web applications in Virtual Machines and AWS EC2 instances.</w:t>
      </w:r>
    </w:p>
    <w:p w14:paraId="685FC3FC" w14:textId="77777777" w:rsidR="00DC5D08" w:rsidRPr="005A07CE" w:rsidRDefault="00000000" w:rsidP="005A07CE">
      <w:pPr>
        <w:pStyle w:val="NoSpacing"/>
        <w:numPr>
          <w:ilvl w:val="0"/>
          <w:numId w:val="1"/>
        </w:numPr>
        <w:jc w:val="both"/>
      </w:pPr>
      <w:r w:rsidRPr="005A07CE">
        <w:t xml:space="preserve">Worked with Docker container snapshots, attaching to a running container, managing containers, directory structures and removing Docker images. </w:t>
      </w:r>
    </w:p>
    <w:p w14:paraId="3CEE919C" w14:textId="77777777" w:rsidR="00DC5D08" w:rsidRPr="005A07CE" w:rsidRDefault="00000000" w:rsidP="005A07CE">
      <w:pPr>
        <w:pStyle w:val="NoSpacing"/>
        <w:numPr>
          <w:ilvl w:val="0"/>
          <w:numId w:val="1"/>
        </w:numPr>
        <w:jc w:val="both"/>
      </w:pPr>
      <w:r w:rsidRPr="005A07CE">
        <w:t>Web Application Development using Groovy Grails JQuery, AJAX. JIRA development with Java and Groovy Scripting.</w:t>
      </w:r>
    </w:p>
    <w:p w14:paraId="2754D934" w14:textId="77777777" w:rsidR="00DC5D08" w:rsidRPr="005A07CE" w:rsidRDefault="00000000" w:rsidP="005A07CE">
      <w:pPr>
        <w:pStyle w:val="NoSpacing"/>
        <w:numPr>
          <w:ilvl w:val="0"/>
          <w:numId w:val="1"/>
        </w:numPr>
        <w:jc w:val="both"/>
      </w:pPr>
      <w:r w:rsidRPr="005A07CE">
        <w:t>Experienced in OpenShift platform in managing Docker Containers, Kubernetes Clusters, and Mesos and implemented a production ready, load balanced, highly available, fault tolerant Kubernetes infrastructure.</w:t>
      </w:r>
    </w:p>
    <w:p w14:paraId="7D1D56F6" w14:textId="77777777" w:rsidR="00DC5D08" w:rsidRPr="005A07CE" w:rsidRDefault="00000000" w:rsidP="005A07CE">
      <w:pPr>
        <w:pStyle w:val="NoSpacing"/>
        <w:numPr>
          <w:ilvl w:val="0"/>
          <w:numId w:val="1"/>
        </w:numPr>
        <w:jc w:val="both"/>
      </w:pPr>
      <w:r w:rsidRPr="005A07CE">
        <w:t>Created Jenkins jobs to deploy applications to Kubernetes Cluster.</w:t>
      </w:r>
    </w:p>
    <w:p w14:paraId="699E089C" w14:textId="77777777" w:rsidR="00DC5D08" w:rsidRPr="005A07CE" w:rsidRDefault="00000000" w:rsidP="005A07CE">
      <w:pPr>
        <w:pStyle w:val="NoSpacing"/>
        <w:numPr>
          <w:ilvl w:val="0"/>
          <w:numId w:val="1"/>
        </w:numPr>
        <w:jc w:val="both"/>
      </w:pPr>
      <w:r w:rsidRPr="005A07CE">
        <w:t xml:space="preserve">Expertise in Continuous Integration for major releases in Jenkins. Created Pipeline in Jenkins by integrating Git and Maven Plugins. </w:t>
      </w:r>
    </w:p>
    <w:p w14:paraId="6EBD4294" w14:textId="77777777" w:rsidR="00DC5D08" w:rsidRPr="005A07CE" w:rsidRDefault="00000000" w:rsidP="005A07CE">
      <w:pPr>
        <w:pStyle w:val="NoSpacing"/>
        <w:numPr>
          <w:ilvl w:val="0"/>
          <w:numId w:val="1"/>
        </w:numPr>
        <w:jc w:val="both"/>
      </w:pPr>
      <w:r w:rsidRPr="005A07CE">
        <w:t>Created new build jobs in Jenkins admin console and configured global environmental variables.</w:t>
      </w:r>
    </w:p>
    <w:p w14:paraId="6DB015E8" w14:textId="77777777" w:rsidR="00DC5D08" w:rsidRPr="005A07CE" w:rsidRDefault="00000000" w:rsidP="005A07CE">
      <w:pPr>
        <w:pStyle w:val="NoSpacing"/>
        <w:numPr>
          <w:ilvl w:val="0"/>
          <w:numId w:val="1"/>
        </w:numPr>
        <w:jc w:val="both"/>
      </w:pPr>
      <w:r w:rsidRPr="005A07CE">
        <w:t xml:space="preserve">Extensive experience in creating and deploying a tool to automate branch and project creation in GIT using Groovy in Jenkins file and Automating with Chef. </w:t>
      </w:r>
    </w:p>
    <w:p w14:paraId="17456616" w14:textId="77777777" w:rsidR="00DC5D08" w:rsidRPr="005A07CE" w:rsidRDefault="00000000" w:rsidP="005A07CE">
      <w:pPr>
        <w:pStyle w:val="NoSpacing"/>
        <w:numPr>
          <w:ilvl w:val="0"/>
          <w:numId w:val="1"/>
        </w:numPr>
        <w:jc w:val="both"/>
      </w:pPr>
      <w:r w:rsidRPr="005A07CE">
        <w:t xml:space="preserve">Configuring Nginx, Apache tomcat through cookbooks. Working with CloudTrail. </w:t>
      </w:r>
    </w:p>
    <w:p w14:paraId="5C6A16C2" w14:textId="77777777" w:rsidR="00DC5D08" w:rsidRPr="005A07CE" w:rsidRDefault="00000000" w:rsidP="005A07CE">
      <w:pPr>
        <w:pStyle w:val="NoSpacing"/>
        <w:numPr>
          <w:ilvl w:val="0"/>
          <w:numId w:val="1"/>
        </w:numPr>
        <w:jc w:val="both"/>
      </w:pPr>
      <w:r w:rsidRPr="005A07CE">
        <w:t>Created infrastructure in a coded manner (infrastructure as code) using Chef and Ansible for configuration management of virtual environments, and Vagrant for virtual machine and resource control.</w:t>
      </w:r>
    </w:p>
    <w:p w14:paraId="6CF7F63A" w14:textId="77777777" w:rsidR="00DC5D08" w:rsidRPr="005A07CE" w:rsidRDefault="00000000" w:rsidP="005A07CE">
      <w:pPr>
        <w:pStyle w:val="NoSpacing"/>
        <w:numPr>
          <w:ilvl w:val="0"/>
          <w:numId w:val="1"/>
        </w:numPr>
        <w:jc w:val="both"/>
      </w:pPr>
      <w:r w:rsidRPr="005A07CE">
        <w:t>Expertise in creating Python scripts to automate daily networking tasks (Ex. auto config generation, retrieving information from network devices, parsing data, etc.) - including a custom FortiGate firewall configuration</w:t>
      </w:r>
    </w:p>
    <w:p w14:paraId="7FAE0288" w14:textId="77777777" w:rsidR="00DC5D08" w:rsidRPr="005A07CE" w:rsidRDefault="00000000" w:rsidP="005A07CE">
      <w:pPr>
        <w:pStyle w:val="NoSpacing"/>
        <w:numPr>
          <w:ilvl w:val="0"/>
          <w:numId w:val="1"/>
        </w:numPr>
        <w:jc w:val="both"/>
      </w:pPr>
      <w:r w:rsidRPr="005A07CE">
        <w:t>Experience in Build virtual Linux server and Windows server using VMWare and Xen when needed for testing.</w:t>
      </w:r>
    </w:p>
    <w:p w14:paraId="51A41829" w14:textId="77777777" w:rsidR="00DC5D08" w:rsidRPr="005A07CE" w:rsidRDefault="00000000" w:rsidP="005A07CE">
      <w:pPr>
        <w:pStyle w:val="NoSpacing"/>
        <w:numPr>
          <w:ilvl w:val="0"/>
          <w:numId w:val="1"/>
        </w:numPr>
        <w:jc w:val="both"/>
      </w:pPr>
      <w:r w:rsidRPr="005A07CE">
        <w:t xml:space="preserve">Implemented sudo utility throughout the environment for ESB servers and documented the process. </w:t>
      </w:r>
    </w:p>
    <w:p w14:paraId="1F3FC75F" w14:textId="77777777" w:rsidR="00DC5D08" w:rsidRPr="005A07CE" w:rsidRDefault="00DC5D08" w:rsidP="005A07CE">
      <w:pPr>
        <w:spacing w:after="0"/>
        <w:jc w:val="both"/>
        <w:rPr>
          <w:b/>
          <w:sz w:val="20"/>
          <w:szCs w:val="20"/>
          <w:u w:val="single"/>
        </w:rPr>
      </w:pPr>
    </w:p>
    <w:p w14:paraId="6CD03F42" w14:textId="77777777" w:rsidR="00DC5D08" w:rsidRPr="005A07CE" w:rsidRDefault="00000000" w:rsidP="005A07CE">
      <w:pPr>
        <w:spacing w:after="0"/>
        <w:jc w:val="both"/>
        <w:rPr>
          <w:b/>
          <w:sz w:val="20"/>
          <w:szCs w:val="20"/>
          <w:u w:val="single"/>
        </w:rPr>
      </w:pPr>
      <w:r w:rsidRPr="005A07CE">
        <w:rPr>
          <w:b/>
          <w:sz w:val="20"/>
          <w:szCs w:val="20"/>
          <w:u w:val="single"/>
        </w:rPr>
        <w:t>EDUCATION</w:t>
      </w:r>
    </w:p>
    <w:p w14:paraId="0C17A637" w14:textId="6D910B9E" w:rsidR="00DC5D08" w:rsidRPr="005A07CE" w:rsidRDefault="00000000" w:rsidP="005A07CE">
      <w:pPr>
        <w:pStyle w:val="NoSpacing"/>
        <w:numPr>
          <w:ilvl w:val="0"/>
          <w:numId w:val="1"/>
        </w:numPr>
        <w:jc w:val="both"/>
      </w:pPr>
      <w:r w:rsidRPr="005A07CE">
        <w:t xml:space="preserve">Bachelor’s in </w:t>
      </w:r>
      <w:r w:rsidR="005A07CE" w:rsidRPr="005A07CE">
        <w:t>CSE</w:t>
      </w:r>
      <w:r w:rsidRPr="005A07CE">
        <w:t xml:space="preserve"> (</w:t>
      </w:r>
      <w:r w:rsidR="00823936" w:rsidRPr="005A07CE">
        <w:t xml:space="preserve">Gandhi Institute </w:t>
      </w:r>
      <w:r w:rsidR="00DA797B" w:rsidRPr="005A07CE">
        <w:t>of</w:t>
      </w:r>
      <w:r w:rsidR="00823936" w:rsidRPr="005A07CE">
        <w:t xml:space="preserve"> Technology</w:t>
      </w:r>
      <w:r w:rsidRPr="005A07CE">
        <w:t xml:space="preserve">), </w:t>
      </w:r>
      <w:r w:rsidR="00823936" w:rsidRPr="005A07CE">
        <w:t>Visakhapatnam,</w:t>
      </w:r>
      <w:r w:rsidRPr="005A07CE">
        <w:t xml:space="preserve"> India. </w:t>
      </w:r>
      <w:r w:rsidR="00823936" w:rsidRPr="005A07CE">
        <w:t>May 2011</w:t>
      </w:r>
    </w:p>
    <w:p w14:paraId="02503A5D" w14:textId="77777777" w:rsidR="00DC5D08" w:rsidRPr="005A07CE" w:rsidRDefault="00DC5D08" w:rsidP="005A07CE">
      <w:pPr>
        <w:spacing w:after="0"/>
        <w:jc w:val="both"/>
        <w:rPr>
          <w:b/>
          <w:sz w:val="20"/>
          <w:szCs w:val="20"/>
          <w:u w:val="single"/>
        </w:rPr>
      </w:pPr>
    </w:p>
    <w:p w14:paraId="7C7BAA19" w14:textId="66F5DC3A" w:rsidR="00DC5D08" w:rsidRPr="005A07CE" w:rsidRDefault="00000000" w:rsidP="005A07CE">
      <w:pPr>
        <w:spacing w:after="0"/>
        <w:jc w:val="both"/>
        <w:rPr>
          <w:b/>
          <w:sz w:val="20"/>
          <w:szCs w:val="20"/>
          <w:u w:val="single"/>
        </w:rPr>
      </w:pPr>
      <w:r w:rsidRPr="005A07CE">
        <w:rPr>
          <w:b/>
          <w:sz w:val="20"/>
          <w:szCs w:val="20"/>
          <w:u w:val="single"/>
        </w:rPr>
        <w:t>CERTIFICATIONS</w:t>
      </w:r>
    </w:p>
    <w:p w14:paraId="2F39736D" w14:textId="67C9EEF7" w:rsidR="00DC5D08" w:rsidRPr="005A07CE" w:rsidRDefault="00000000" w:rsidP="005A07CE">
      <w:pPr>
        <w:pStyle w:val="NoSpacing"/>
        <w:numPr>
          <w:ilvl w:val="0"/>
          <w:numId w:val="1"/>
        </w:numPr>
        <w:jc w:val="both"/>
      </w:pPr>
      <w:r w:rsidRPr="005A07CE">
        <w:t xml:space="preserve">Microsoft Certified: Azure </w:t>
      </w:r>
      <w:r w:rsidR="00882BA4" w:rsidRPr="005A07CE">
        <w:t>DevOps Expert</w:t>
      </w:r>
    </w:p>
    <w:p w14:paraId="0ACAF1A0" w14:textId="437E557D" w:rsidR="00882BA4" w:rsidRPr="005A07CE" w:rsidRDefault="00882BA4" w:rsidP="005A07CE">
      <w:pPr>
        <w:pStyle w:val="NoSpacing"/>
        <w:numPr>
          <w:ilvl w:val="0"/>
          <w:numId w:val="1"/>
        </w:numPr>
        <w:jc w:val="both"/>
      </w:pPr>
      <w:r w:rsidRPr="005A07CE">
        <w:t>AWS Certified: AWS Solution Architect</w:t>
      </w:r>
    </w:p>
    <w:p w14:paraId="5473FD5A" w14:textId="059D7774" w:rsidR="00882BA4" w:rsidRPr="005A07CE" w:rsidRDefault="00882BA4" w:rsidP="005A07CE">
      <w:pPr>
        <w:pStyle w:val="NoSpacing"/>
        <w:numPr>
          <w:ilvl w:val="0"/>
          <w:numId w:val="1"/>
        </w:numPr>
        <w:jc w:val="both"/>
      </w:pPr>
      <w:r w:rsidRPr="005A07CE">
        <w:t>CKA: Certified</w:t>
      </w:r>
      <w:r w:rsidR="00743060" w:rsidRPr="005A07CE">
        <w:t xml:space="preserve"> Kubernetes Administrator</w:t>
      </w:r>
    </w:p>
    <w:p w14:paraId="4A0DD744" w14:textId="77777777" w:rsidR="00DC5D08" w:rsidRPr="005A07CE" w:rsidRDefault="00DC5D08" w:rsidP="005A07CE">
      <w:pPr>
        <w:spacing w:after="0" w:line="276" w:lineRule="auto"/>
        <w:jc w:val="both"/>
        <w:rPr>
          <w:b/>
          <w:sz w:val="20"/>
          <w:szCs w:val="20"/>
          <w:u w:val="single"/>
        </w:rPr>
      </w:pPr>
    </w:p>
    <w:p w14:paraId="10082E2A" w14:textId="77777777" w:rsidR="00DC5D08" w:rsidRPr="005A07CE" w:rsidRDefault="00000000" w:rsidP="005A07CE">
      <w:pPr>
        <w:spacing w:after="200" w:line="276" w:lineRule="auto"/>
        <w:jc w:val="both"/>
        <w:rPr>
          <w:b/>
          <w:sz w:val="20"/>
          <w:szCs w:val="20"/>
          <w:u w:val="single"/>
        </w:rPr>
      </w:pPr>
      <w:r w:rsidRPr="005A07CE">
        <w:rPr>
          <w:b/>
          <w:sz w:val="20"/>
          <w:szCs w:val="20"/>
          <w:u w:val="single"/>
        </w:rPr>
        <w:t>TECHNICAL SKILLS</w:t>
      </w:r>
    </w:p>
    <w:tbl>
      <w:tblPr>
        <w:tblW w:w="0" w:type="auto"/>
        <w:jc w:val="center"/>
        <w:tblCellMar>
          <w:left w:w="10" w:type="dxa"/>
          <w:right w:w="10" w:type="dxa"/>
        </w:tblCellMar>
        <w:tblLook w:val="04A0" w:firstRow="1" w:lastRow="0" w:firstColumn="1" w:lastColumn="0" w:noHBand="0" w:noVBand="1"/>
      </w:tblPr>
      <w:tblGrid>
        <w:gridCol w:w="2894"/>
        <w:gridCol w:w="7556"/>
      </w:tblGrid>
      <w:tr w:rsidR="00DC5D08" w:rsidRPr="005A07CE" w14:paraId="748396A1" w14:textId="77777777">
        <w:trPr>
          <w:jc w:val="center"/>
        </w:trPr>
        <w:tc>
          <w:tcPr>
            <w:tcW w:w="2894"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24DFA84C" w14:textId="77777777" w:rsidR="00DC5D08" w:rsidRPr="005A07CE" w:rsidRDefault="00000000" w:rsidP="005A07CE">
            <w:pPr>
              <w:spacing w:after="0"/>
              <w:jc w:val="both"/>
              <w:rPr>
                <w:rFonts w:cstheme="minorHAnsi"/>
                <w:b/>
                <w:sz w:val="20"/>
                <w:szCs w:val="20"/>
              </w:rPr>
            </w:pPr>
            <w:r w:rsidRPr="005A07CE">
              <w:rPr>
                <w:rFonts w:cstheme="minorHAnsi"/>
                <w:b/>
                <w:sz w:val="20"/>
                <w:szCs w:val="20"/>
              </w:rPr>
              <w:t>Cloud Computing</w:t>
            </w:r>
          </w:p>
        </w:tc>
        <w:tc>
          <w:tcPr>
            <w:tcW w:w="7556"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33483770" w14:textId="77777777" w:rsidR="00DC5D08" w:rsidRPr="005A07CE" w:rsidRDefault="00000000" w:rsidP="005A07CE">
            <w:pPr>
              <w:spacing w:after="0"/>
              <w:jc w:val="both"/>
              <w:rPr>
                <w:rFonts w:cstheme="minorHAnsi"/>
                <w:sz w:val="20"/>
                <w:szCs w:val="20"/>
              </w:rPr>
            </w:pPr>
            <w:r w:rsidRPr="005A07CE">
              <w:rPr>
                <w:rFonts w:cstheme="minorHAnsi"/>
                <w:sz w:val="20"/>
                <w:szCs w:val="20"/>
              </w:rPr>
              <w:t>AWS, Microsoft Azure, Gcp(Google Cloud)</w:t>
            </w:r>
          </w:p>
        </w:tc>
      </w:tr>
      <w:tr w:rsidR="00DC5D08" w:rsidRPr="005A07CE" w14:paraId="6AAEB465" w14:textId="77777777">
        <w:trPr>
          <w:jc w:val="center"/>
        </w:trPr>
        <w:tc>
          <w:tcPr>
            <w:tcW w:w="2894"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7736A19C" w14:textId="77777777" w:rsidR="00DC5D08" w:rsidRPr="005A07CE" w:rsidRDefault="00000000" w:rsidP="005A07CE">
            <w:pPr>
              <w:spacing w:after="0"/>
              <w:jc w:val="both"/>
              <w:rPr>
                <w:rFonts w:cstheme="minorHAnsi"/>
                <w:b/>
                <w:sz w:val="20"/>
                <w:szCs w:val="20"/>
              </w:rPr>
            </w:pPr>
            <w:r w:rsidRPr="005A07CE">
              <w:rPr>
                <w:rFonts w:cstheme="minorHAnsi"/>
                <w:b/>
                <w:sz w:val="20"/>
                <w:szCs w:val="20"/>
              </w:rPr>
              <w:t>CI/CD</w:t>
            </w:r>
          </w:p>
        </w:tc>
        <w:tc>
          <w:tcPr>
            <w:tcW w:w="7556" w:type="dxa"/>
            <w:tcBorders>
              <w:top w:val="single" w:sz="6" w:space="0" w:color="000000"/>
              <w:left w:val="single" w:sz="6" w:space="0" w:color="000000"/>
              <w:bottom w:val="single" w:sz="4" w:space="0" w:color="000000"/>
              <w:right w:val="single" w:sz="6" w:space="0" w:color="000000"/>
            </w:tcBorders>
            <w:shd w:val="clear" w:color="000000" w:fill="FFFFFF"/>
            <w:tcMar>
              <w:left w:w="114" w:type="dxa"/>
              <w:right w:w="114" w:type="dxa"/>
            </w:tcMar>
          </w:tcPr>
          <w:p w14:paraId="05E2D915" w14:textId="77777777" w:rsidR="00DC5D08" w:rsidRPr="005A07CE" w:rsidRDefault="00000000" w:rsidP="005A07CE">
            <w:pPr>
              <w:spacing w:after="0"/>
              <w:jc w:val="both"/>
              <w:rPr>
                <w:rFonts w:cstheme="minorHAnsi"/>
                <w:sz w:val="20"/>
                <w:szCs w:val="20"/>
              </w:rPr>
            </w:pPr>
            <w:r w:rsidRPr="005A07CE">
              <w:rPr>
                <w:rFonts w:cstheme="minorHAnsi"/>
                <w:sz w:val="20"/>
                <w:szCs w:val="20"/>
              </w:rPr>
              <w:t>Jenkins, Azure Pipelines, GitLab, GitHub Actions</w:t>
            </w:r>
          </w:p>
        </w:tc>
      </w:tr>
      <w:tr w:rsidR="00DC5D08" w:rsidRPr="005A07CE" w14:paraId="3CE70B29" w14:textId="77777777">
        <w:trPr>
          <w:trHeight w:val="322"/>
          <w:jc w:val="center"/>
        </w:trPr>
        <w:tc>
          <w:tcPr>
            <w:tcW w:w="2894"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4B4B889E" w14:textId="77777777" w:rsidR="00DC5D08" w:rsidRPr="005A07CE" w:rsidRDefault="00000000" w:rsidP="005A07CE">
            <w:pPr>
              <w:spacing w:after="0"/>
              <w:jc w:val="both"/>
              <w:rPr>
                <w:rFonts w:cstheme="minorHAnsi"/>
                <w:b/>
                <w:sz w:val="20"/>
                <w:szCs w:val="20"/>
              </w:rPr>
            </w:pPr>
            <w:r w:rsidRPr="005A07CE">
              <w:rPr>
                <w:rFonts w:cstheme="minorHAnsi"/>
                <w:b/>
                <w:sz w:val="20"/>
                <w:szCs w:val="20"/>
              </w:rPr>
              <w:t>Artifactory</w:t>
            </w:r>
          </w:p>
        </w:tc>
        <w:tc>
          <w:tcPr>
            <w:tcW w:w="7556"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2BC4EDE4" w14:textId="77777777" w:rsidR="00DC5D08" w:rsidRPr="005A07CE" w:rsidRDefault="00000000" w:rsidP="005A07CE">
            <w:pPr>
              <w:spacing w:after="0"/>
              <w:jc w:val="both"/>
              <w:rPr>
                <w:rFonts w:cstheme="minorHAnsi"/>
                <w:sz w:val="20"/>
                <w:szCs w:val="20"/>
              </w:rPr>
            </w:pPr>
            <w:r w:rsidRPr="005A07CE">
              <w:rPr>
                <w:rFonts w:cstheme="minorHAnsi"/>
                <w:sz w:val="20"/>
                <w:szCs w:val="20"/>
              </w:rPr>
              <w:t>Docker Hub, JFrog and Nexus</w:t>
            </w:r>
          </w:p>
        </w:tc>
      </w:tr>
      <w:tr w:rsidR="00DC5D08" w:rsidRPr="005A07CE" w14:paraId="5F2E05DB" w14:textId="77777777">
        <w:trPr>
          <w:jc w:val="center"/>
        </w:trPr>
        <w:tc>
          <w:tcPr>
            <w:tcW w:w="2894"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06A3FABE" w14:textId="77777777" w:rsidR="00DC5D08" w:rsidRPr="005A07CE" w:rsidRDefault="00000000" w:rsidP="005A07CE">
            <w:pPr>
              <w:spacing w:after="0"/>
              <w:jc w:val="both"/>
              <w:rPr>
                <w:rFonts w:cstheme="minorHAnsi"/>
                <w:b/>
                <w:sz w:val="20"/>
                <w:szCs w:val="20"/>
              </w:rPr>
            </w:pPr>
            <w:r w:rsidRPr="005A07CE">
              <w:rPr>
                <w:rFonts w:cstheme="minorHAnsi"/>
                <w:b/>
                <w:sz w:val="20"/>
                <w:szCs w:val="20"/>
              </w:rPr>
              <w:t>Web Servers</w:t>
            </w:r>
          </w:p>
        </w:tc>
        <w:tc>
          <w:tcPr>
            <w:tcW w:w="7556"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5BD6EC24" w14:textId="77777777" w:rsidR="00DC5D08" w:rsidRPr="005A07CE" w:rsidRDefault="00000000" w:rsidP="005A07CE">
            <w:pPr>
              <w:spacing w:after="0"/>
              <w:jc w:val="both"/>
              <w:rPr>
                <w:rFonts w:cstheme="minorHAnsi"/>
                <w:sz w:val="20"/>
                <w:szCs w:val="20"/>
              </w:rPr>
            </w:pPr>
            <w:r w:rsidRPr="005A07CE">
              <w:rPr>
                <w:rFonts w:cstheme="minorHAnsi"/>
                <w:sz w:val="20"/>
                <w:szCs w:val="20"/>
              </w:rPr>
              <w:t>Nginx, Tomcat, Apache, IIS</w:t>
            </w:r>
          </w:p>
        </w:tc>
      </w:tr>
      <w:tr w:rsidR="00DC5D08" w:rsidRPr="005A07CE" w14:paraId="535177CB" w14:textId="77777777">
        <w:trPr>
          <w:jc w:val="center"/>
        </w:trPr>
        <w:tc>
          <w:tcPr>
            <w:tcW w:w="2894"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03A3882A" w14:textId="77777777" w:rsidR="00DC5D08" w:rsidRPr="005A07CE" w:rsidRDefault="00000000" w:rsidP="005A07CE">
            <w:pPr>
              <w:spacing w:after="0"/>
              <w:jc w:val="both"/>
              <w:rPr>
                <w:rFonts w:cstheme="minorHAnsi"/>
                <w:b/>
                <w:sz w:val="20"/>
                <w:szCs w:val="20"/>
              </w:rPr>
            </w:pPr>
            <w:r w:rsidRPr="005A07CE">
              <w:rPr>
                <w:rFonts w:cstheme="minorHAnsi"/>
                <w:b/>
                <w:sz w:val="20"/>
                <w:szCs w:val="20"/>
              </w:rPr>
              <w:t>Operating Systems</w:t>
            </w:r>
          </w:p>
        </w:tc>
        <w:tc>
          <w:tcPr>
            <w:tcW w:w="7556"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33AB726C" w14:textId="77777777" w:rsidR="00DC5D08" w:rsidRPr="005A07CE" w:rsidRDefault="00000000" w:rsidP="005A07CE">
            <w:pPr>
              <w:spacing w:after="0"/>
              <w:jc w:val="both"/>
              <w:rPr>
                <w:rFonts w:cstheme="minorHAnsi"/>
                <w:sz w:val="20"/>
                <w:szCs w:val="20"/>
              </w:rPr>
            </w:pPr>
            <w:r w:rsidRPr="005A07CE">
              <w:rPr>
                <w:rFonts w:cstheme="minorHAnsi"/>
                <w:sz w:val="20"/>
                <w:szCs w:val="20"/>
              </w:rPr>
              <w:t>Microsoft Windows XP/ 2000, Linux, UNIX.</w:t>
            </w:r>
          </w:p>
        </w:tc>
      </w:tr>
      <w:tr w:rsidR="00DC5D08" w:rsidRPr="005A07CE" w14:paraId="251C0FBF" w14:textId="77777777">
        <w:trPr>
          <w:jc w:val="center"/>
        </w:trPr>
        <w:tc>
          <w:tcPr>
            <w:tcW w:w="2894"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776D896C" w14:textId="77777777" w:rsidR="00DC5D08" w:rsidRPr="005A07CE" w:rsidRDefault="00000000" w:rsidP="005A07CE">
            <w:pPr>
              <w:spacing w:after="0"/>
              <w:jc w:val="both"/>
              <w:rPr>
                <w:rFonts w:cstheme="minorHAnsi"/>
                <w:b/>
                <w:sz w:val="20"/>
                <w:szCs w:val="20"/>
              </w:rPr>
            </w:pPr>
            <w:r w:rsidRPr="005A07CE">
              <w:rPr>
                <w:rFonts w:cstheme="minorHAnsi"/>
                <w:b/>
                <w:sz w:val="20"/>
                <w:szCs w:val="20"/>
              </w:rPr>
              <w:t>Networking</w:t>
            </w:r>
          </w:p>
        </w:tc>
        <w:tc>
          <w:tcPr>
            <w:tcW w:w="7556"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403DFCE7" w14:textId="77777777" w:rsidR="00DC5D08" w:rsidRPr="005A07CE" w:rsidRDefault="00000000" w:rsidP="005A07CE">
            <w:pPr>
              <w:spacing w:after="0"/>
              <w:jc w:val="both"/>
              <w:rPr>
                <w:rFonts w:cstheme="minorHAnsi"/>
                <w:sz w:val="20"/>
                <w:szCs w:val="20"/>
              </w:rPr>
            </w:pPr>
            <w:r w:rsidRPr="005A07CE">
              <w:rPr>
                <w:rFonts w:cstheme="minorHAnsi"/>
                <w:sz w:val="20"/>
                <w:szCs w:val="20"/>
              </w:rPr>
              <w:t>DNS, TCP/IP, LDAP, DHCP, SMTP</w:t>
            </w:r>
          </w:p>
        </w:tc>
      </w:tr>
      <w:tr w:rsidR="00DC5D08" w:rsidRPr="005A07CE" w14:paraId="3340FED5" w14:textId="77777777">
        <w:trPr>
          <w:jc w:val="center"/>
        </w:trPr>
        <w:tc>
          <w:tcPr>
            <w:tcW w:w="2894"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4094E675" w14:textId="77777777" w:rsidR="00DC5D08" w:rsidRPr="005A07CE" w:rsidRDefault="00000000" w:rsidP="005A07CE">
            <w:pPr>
              <w:spacing w:after="0"/>
              <w:jc w:val="both"/>
              <w:rPr>
                <w:rFonts w:cstheme="minorHAnsi"/>
                <w:b/>
                <w:sz w:val="20"/>
                <w:szCs w:val="20"/>
              </w:rPr>
            </w:pPr>
            <w:r w:rsidRPr="005A07CE">
              <w:rPr>
                <w:rFonts w:cstheme="minorHAnsi"/>
                <w:b/>
                <w:sz w:val="20"/>
                <w:szCs w:val="20"/>
              </w:rPr>
              <w:t>Tracking Tools</w:t>
            </w:r>
          </w:p>
        </w:tc>
        <w:tc>
          <w:tcPr>
            <w:tcW w:w="7556"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2B59E8B4" w14:textId="77777777" w:rsidR="00DC5D08" w:rsidRPr="005A07CE" w:rsidRDefault="00000000" w:rsidP="005A07CE">
            <w:pPr>
              <w:spacing w:after="0"/>
              <w:jc w:val="both"/>
              <w:rPr>
                <w:rFonts w:cstheme="minorHAnsi"/>
                <w:sz w:val="20"/>
                <w:szCs w:val="20"/>
              </w:rPr>
            </w:pPr>
            <w:r w:rsidRPr="005A07CE">
              <w:rPr>
                <w:rFonts w:cstheme="minorHAnsi"/>
                <w:sz w:val="20"/>
                <w:szCs w:val="20"/>
              </w:rPr>
              <w:t>Jira, Bugzilla, ServiceNow</w:t>
            </w:r>
          </w:p>
        </w:tc>
      </w:tr>
      <w:tr w:rsidR="00DC5D08" w:rsidRPr="005A07CE" w14:paraId="075F1EE8" w14:textId="77777777">
        <w:trPr>
          <w:jc w:val="center"/>
        </w:trPr>
        <w:tc>
          <w:tcPr>
            <w:tcW w:w="2894"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5F7D091E" w14:textId="77777777" w:rsidR="00DC5D08" w:rsidRPr="005A07CE" w:rsidRDefault="00000000" w:rsidP="005A07CE">
            <w:pPr>
              <w:spacing w:after="0"/>
              <w:jc w:val="both"/>
              <w:rPr>
                <w:rFonts w:cstheme="minorHAnsi"/>
                <w:b/>
                <w:sz w:val="20"/>
                <w:szCs w:val="20"/>
              </w:rPr>
            </w:pPr>
            <w:r w:rsidRPr="005A07CE">
              <w:rPr>
                <w:rFonts w:cstheme="minorHAnsi"/>
                <w:b/>
                <w:sz w:val="20"/>
                <w:szCs w:val="20"/>
              </w:rPr>
              <w:t>Code Scanning</w:t>
            </w:r>
          </w:p>
        </w:tc>
        <w:tc>
          <w:tcPr>
            <w:tcW w:w="7556"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5AD3B8A3" w14:textId="77777777" w:rsidR="00DC5D08" w:rsidRPr="005A07CE" w:rsidRDefault="00000000" w:rsidP="005A07CE">
            <w:pPr>
              <w:spacing w:after="0"/>
              <w:jc w:val="both"/>
              <w:rPr>
                <w:rFonts w:cstheme="minorHAnsi"/>
                <w:sz w:val="20"/>
                <w:szCs w:val="20"/>
              </w:rPr>
            </w:pPr>
            <w:r w:rsidRPr="005A07CE">
              <w:rPr>
                <w:rFonts w:cstheme="minorHAnsi"/>
                <w:sz w:val="20"/>
                <w:szCs w:val="20"/>
              </w:rPr>
              <w:t>SonarQube, JFrog X ray, ECR Inspector</w:t>
            </w:r>
          </w:p>
        </w:tc>
      </w:tr>
      <w:tr w:rsidR="00DC5D08" w:rsidRPr="005A07CE" w14:paraId="053D2679" w14:textId="77777777">
        <w:trPr>
          <w:jc w:val="center"/>
        </w:trPr>
        <w:tc>
          <w:tcPr>
            <w:tcW w:w="2894"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67316E04" w14:textId="77777777" w:rsidR="00DC5D08" w:rsidRPr="005A07CE" w:rsidRDefault="00000000" w:rsidP="005A07CE">
            <w:pPr>
              <w:spacing w:after="0"/>
              <w:jc w:val="both"/>
              <w:rPr>
                <w:rFonts w:cstheme="minorHAnsi"/>
                <w:b/>
                <w:sz w:val="20"/>
                <w:szCs w:val="20"/>
              </w:rPr>
            </w:pPr>
            <w:r w:rsidRPr="005A07CE">
              <w:rPr>
                <w:rFonts w:cstheme="minorHAnsi"/>
                <w:b/>
                <w:sz w:val="20"/>
                <w:szCs w:val="20"/>
              </w:rPr>
              <w:t>Scripting Languages</w:t>
            </w:r>
          </w:p>
        </w:tc>
        <w:tc>
          <w:tcPr>
            <w:tcW w:w="7556"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6E567115" w14:textId="77777777" w:rsidR="00DC5D08" w:rsidRPr="005A07CE" w:rsidRDefault="00000000" w:rsidP="005A07CE">
            <w:pPr>
              <w:spacing w:after="0"/>
              <w:jc w:val="both"/>
              <w:rPr>
                <w:rFonts w:cstheme="minorHAnsi"/>
                <w:sz w:val="20"/>
                <w:szCs w:val="20"/>
              </w:rPr>
            </w:pPr>
            <w:r w:rsidRPr="005A07CE">
              <w:rPr>
                <w:rFonts w:cstheme="minorHAnsi"/>
                <w:sz w:val="20"/>
                <w:szCs w:val="20"/>
              </w:rPr>
              <w:t>Powershell, Shell, Bash, Yaml</w:t>
            </w:r>
          </w:p>
        </w:tc>
      </w:tr>
      <w:tr w:rsidR="00DC5D08" w:rsidRPr="005A07CE" w14:paraId="5E01C415" w14:textId="77777777">
        <w:trPr>
          <w:jc w:val="center"/>
        </w:trPr>
        <w:tc>
          <w:tcPr>
            <w:tcW w:w="2894"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15F99C8B" w14:textId="77777777" w:rsidR="00DC5D08" w:rsidRPr="005A07CE" w:rsidRDefault="00000000" w:rsidP="005A07CE">
            <w:pPr>
              <w:spacing w:after="0"/>
              <w:jc w:val="both"/>
              <w:rPr>
                <w:rFonts w:cstheme="minorHAnsi"/>
                <w:b/>
                <w:sz w:val="20"/>
                <w:szCs w:val="20"/>
              </w:rPr>
            </w:pPr>
            <w:r w:rsidRPr="005A07CE">
              <w:rPr>
                <w:rFonts w:cstheme="minorHAnsi"/>
                <w:b/>
                <w:sz w:val="20"/>
                <w:szCs w:val="20"/>
              </w:rPr>
              <w:t>Databases</w:t>
            </w:r>
          </w:p>
        </w:tc>
        <w:tc>
          <w:tcPr>
            <w:tcW w:w="7556"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23F736E5" w14:textId="77777777" w:rsidR="00DC5D08" w:rsidRPr="005A07CE" w:rsidRDefault="00000000" w:rsidP="005A07CE">
            <w:pPr>
              <w:spacing w:after="0"/>
              <w:jc w:val="both"/>
              <w:rPr>
                <w:rFonts w:cstheme="minorHAnsi"/>
                <w:sz w:val="20"/>
                <w:szCs w:val="20"/>
              </w:rPr>
            </w:pPr>
            <w:r w:rsidRPr="005A07CE">
              <w:rPr>
                <w:rFonts w:cstheme="minorHAnsi"/>
                <w:sz w:val="20"/>
                <w:szCs w:val="20"/>
              </w:rPr>
              <w:t>RDS, SQL Server, Cosmos DB, DynamoDB, Azure Data Lake, S3, MySQL DB.</w:t>
            </w:r>
          </w:p>
        </w:tc>
      </w:tr>
      <w:tr w:rsidR="00DC5D08" w:rsidRPr="005A07CE" w14:paraId="492FBB60" w14:textId="77777777">
        <w:trPr>
          <w:jc w:val="center"/>
        </w:trPr>
        <w:tc>
          <w:tcPr>
            <w:tcW w:w="2894"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04CC521E" w14:textId="77777777" w:rsidR="00DC5D08" w:rsidRPr="005A07CE" w:rsidRDefault="00000000" w:rsidP="005A07CE">
            <w:pPr>
              <w:spacing w:after="0"/>
              <w:jc w:val="both"/>
              <w:rPr>
                <w:rFonts w:cstheme="minorHAnsi"/>
                <w:b/>
                <w:sz w:val="20"/>
                <w:szCs w:val="20"/>
              </w:rPr>
            </w:pPr>
            <w:r w:rsidRPr="005A07CE">
              <w:rPr>
                <w:rFonts w:cstheme="minorHAnsi"/>
                <w:b/>
                <w:sz w:val="20"/>
                <w:szCs w:val="20"/>
              </w:rPr>
              <w:t>Logging</w:t>
            </w:r>
          </w:p>
        </w:tc>
        <w:tc>
          <w:tcPr>
            <w:tcW w:w="7556"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2D76FF5F" w14:textId="77777777" w:rsidR="00DC5D08" w:rsidRPr="005A07CE" w:rsidRDefault="00000000" w:rsidP="005A07CE">
            <w:pPr>
              <w:spacing w:after="0"/>
              <w:jc w:val="both"/>
              <w:rPr>
                <w:rFonts w:cstheme="minorHAnsi"/>
                <w:sz w:val="20"/>
                <w:szCs w:val="20"/>
              </w:rPr>
            </w:pPr>
            <w:r w:rsidRPr="005A07CE">
              <w:rPr>
                <w:rFonts w:cstheme="minorHAnsi"/>
                <w:sz w:val="20"/>
                <w:szCs w:val="20"/>
              </w:rPr>
              <w:t>CloudWatch, CloudTrail, Azure App Insights, Azure Monitor, ELK, Splunk, Prometheus</w:t>
            </w:r>
          </w:p>
        </w:tc>
      </w:tr>
      <w:tr w:rsidR="00DC5D08" w:rsidRPr="005A07CE" w14:paraId="63249FD5" w14:textId="77777777">
        <w:trPr>
          <w:jc w:val="center"/>
        </w:trPr>
        <w:tc>
          <w:tcPr>
            <w:tcW w:w="2894"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47341FE0" w14:textId="77777777" w:rsidR="00DC5D08" w:rsidRPr="005A07CE" w:rsidRDefault="00000000" w:rsidP="005A07CE">
            <w:pPr>
              <w:spacing w:after="0"/>
              <w:jc w:val="both"/>
              <w:rPr>
                <w:rFonts w:cstheme="minorHAnsi"/>
                <w:b/>
                <w:sz w:val="20"/>
                <w:szCs w:val="20"/>
              </w:rPr>
            </w:pPr>
            <w:r w:rsidRPr="005A07CE">
              <w:rPr>
                <w:rFonts w:cstheme="minorHAnsi"/>
                <w:b/>
                <w:sz w:val="20"/>
                <w:szCs w:val="20"/>
              </w:rPr>
              <w:t>Configuration &amp; Automation Tools</w:t>
            </w:r>
          </w:p>
        </w:tc>
        <w:tc>
          <w:tcPr>
            <w:tcW w:w="7556"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35B7B196" w14:textId="77777777" w:rsidR="00DC5D08" w:rsidRPr="005A07CE" w:rsidRDefault="00000000" w:rsidP="005A07CE">
            <w:pPr>
              <w:spacing w:after="0"/>
              <w:jc w:val="both"/>
              <w:rPr>
                <w:rFonts w:cstheme="minorHAnsi"/>
                <w:sz w:val="20"/>
                <w:szCs w:val="20"/>
              </w:rPr>
            </w:pPr>
            <w:r w:rsidRPr="005A07CE">
              <w:rPr>
                <w:rFonts w:cstheme="minorHAnsi"/>
                <w:sz w:val="20"/>
                <w:szCs w:val="20"/>
              </w:rPr>
              <w:t>Ansible, Puppet, Chef</w:t>
            </w:r>
          </w:p>
        </w:tc>
      </w:tr>
      <w:tr w:rsidR="00DC5D08" w:rsidRPr="005A07CE" w14:paraId="17078635" w14:textId="77777777">
        <w:trPr>
          <w:jc w:val="center"/>
        </w:trPr>
        <w:tc>
          <w:tcPr>
            <w:tcW w:w="2894"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0F148E24" w14:textId="77777777" w:rsidR="00DC5D08" w:rsidRPr="005A07CE" w:rsidRDefault="00000000" w:rsidP="005A07CE">
            <w:pPr>
              <w:spacing w:after="0"/>
              <w:jc w:val="both"/>
              <w:rPr>
                <w:rFonts w:cstheme="minorHAnsi"/>
                <w:b/>
                <w:sz w:val="20"/>
                <w:szCs w:val="20"/>
              </w:rPr>
            </w:pPr>
            <w:r w:rsidRPr="005A07CE">
              <w:rPr>
                <w:rFonts w:cstheme="minorHAnsi"/>
                <w:b/>
                <w:sz w:val="20"/>
                <w:szCs w:val="20"/>
              </w:rPr>
              <w:t>Container Platforms</w:t>
            </w:r>
          </w:p>
        </w:tc>
        <w:tc>
          <w:tcPr>
            <w:tcW w:w="7556"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229DB3CD" w14:textId="77777777" w:rsidR="00DC5D08" w:rsidRPr="005A07CE" w:rsidRDefault="00000000" w:rsidP="005A07CE">
            <w:pPr>
              <w:spacing w:after="0"/>
              <w:jc w:val="both"/>
              <w:rPr>
                <w:rFonts w:cstheme="minorHAnsi"/>
                <w:sz w:val="20"/>
                <w:szCs w:val="20"/>
              </w:rPr>
            </w:pPr>
            <w:r w:rsidRPr="005A07CE">
              <w:rPr>
                <w:rFonts w:cstheme="minorHAnsi"/>
                <w:sz w:val="20"/>
                <w:szCs w:val="20"/>
              </w:rPr>
              <w:t>Docker, Kubernetes (EKS &amp; AKS), ECS, OpenShift.</w:t>
            </w:r>
          </w:p>
        </w:tc>
      </w:tr>
      <w:tr w:rsidR="00DC5D08" w:rsidRPr="005A07CE" w14:paraId="0D05D676" w14:textId="77777777">
        <w:trPr>
          <w:jc w:val="center"/>
        </w:trPr>
        <w:tc>
          <w:tcPr>
            <w:tcW w:w="2894"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16B464B7" w14:textId="77777777" w:rsidR="00DC5D08" w:rsidRPr="005A07CE" w:rsidRDefault="00000000" w:rsidP="005A07CE">
            <w:pPr>
              <w:spacing w:after="0"/>
              <w:jc w:val="both"/>
              <w:rPr>
                <w:rFonts w:cstheme="minorHAnsi"/>
                <w:b/>
                <w:sz w:val="20"/>
                <w:szCs w:val="20"/>
              </w:rPr>
            </w:pPr>
            <w:r w:rsidRPr="005A07CE">
              <w:rPr>
                <w:rFonts w:cstheme="minorHAnsi"/>
                <w:b/>
                <w:sz w:val="20"/>
                <w:szCs w:val="20"/>
              </w:rPr>
              <w:t>Monitoring Tools</w:t>
            </w:r>
          </w:p>
        </w:tc>
        <w:tc>
          <w:tcPr>
            <w:tcW w:w="7556"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21888292" w14:textId="77777777" w:rsidR="00DC5D08" w:rsidRPr="005A07CE" w:rsidRDefault="00000000" w:rsidP="005A07CE">
            <w:pPr>
              <w:spacing w:after="0"/>
              <w:jc w:val="both"/>
              <w:rPr>
                <w:rFonts w:cstheme="minorHAnsi"/>
                <w:sz w:val="20"/>
                <w:szCs w:val="20"/>
              </w:rPr>
            </w:pPr>
            <w:r w:rsidRPr="005A07CE">
              <w:rPr>
                <w:rFonts w:cstheme="minorHAnsi"/>
                <w:sz w:val="20"/>
                <w:szCs w:val="20"/>
              </w:rPr>
              <w:t>Nagios, Splunk, Datadog, Prometheus, Grafana, Dynatrace.</w:t>
            </w:r>
          </w:p>
        </w:tc>
      </w:tr>
      <w:tr w:rsidR="00DC5D08" w:rsidRPr="005A07CE" w14:paraId="650699AB" w14:textId="77777777">
        <w:trPr>
          <w:jc w:val="center"/>
        </w:trPr>
        <w:tc>
          <w:tcPr>
            <w:tcW w:w="2894"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340121EB" w14:textId="77777777" w:rsidR="00DC5D08" w:rsidRPr="005A07CE" w:rsidRDefault="00000000" w:rsidP="005A07CE">
            <w:pPr>
              <w:spacing w:after="0"/>
              <w:jc w:val="both"/>
              <w:rPr>
                <w:rFonts w:cstheme="minorHAnsi"/>
                <w:b/>
                <w:sz w:val="20"/>
                <w:szCs w:val="20"/>
              </w:rPr>
            </w:pPr>
            <w:r w:rsidRPr="005A07CE">
              <w:rPr>
                <w:rFonts w:cstheme="minorHAnsi"/>
                <w:b/>
                <w:sz w:val="20"/>
                <w:szCs w:val="20"/>
              </w:rPr>
              <w:t>Programming Languages</w:t>
            </w:r>
          </w:p>
        </w:tc>
        <w:tc>
          <w:tcPr>
            <w:tcW w:w="7556"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2A7EFEED" w14:textId="77777777" w:rsidR="00DC5D08" w:rsidRPr="005A07CE" w:rsidRDefault="00000000" w:rsidP="005A07CE">
            <w:pPr>
              <w:spacing w:after="0"/>
              <w:jc w:val="both"/>
              <w:rPr>
                <w:rFonts w:cstheme="minorHAnsi"/>
                <w:sz w:val="20"/>
                <w:szCs w:val="20"/>
              </w:rPr>
            </w:pPr>
            <w:r w:rsidRPr="005A07CE">
              <w:rPr>
                <w:rFonts w:cstheme="minorHAnsi"/>
                <w:sz w:val="20"/>
                <w:szCs w:val="20"/>
              </w:rPr>
              <w:t>Python, Golang, Java, Groovy</w:t>
            </w:r>
          </w:p>
        </w:tc>
      </w:tr>
    </w:tbl>
    <w:p w14:paraId="49423194" w14:textId="77777777" w:rsidR="00DC5D08" w:rsidRPr="005A07CE" w:rsidRDefault="00DC5D08" w:rsidP="005A07CE">
      <w:pPr>
        <w:tabs>
          <w:tab w:val="left" w:pos="2250"/>
        </w:tabs>
        <w:jc w:val="both"/>
        <w:rPr>
          <w:sz w:val="20"/>
          <w:szCs w:val="20"/>
        </w:rPr>
      </w:pPr>
    </w:p>
    <w:p w14:paraId="0B74C94B" w14:textId="77777777" w:rsidR="00DC5D08" w:rsidRPr="005A07CE" w:rsidRDefault="00000000" w:rsidP="005A07CE">
      <w:pPr>
        <w:jc w:val="both"/>
        <w:rPr>
          <w:b/>
          <w:sz w:val="20"/>
          <w:szCs w:val="20"/>
          <w:u w:val="single"/>
        </w:rPr>
      </w:pPr>
      <w:r w:rsidRPr="005A07CE">
        <w:rPr>
          <w:b/>
          <w:sz w:val="20"/>
          <w:szCs w:val="20"/>
          <w:u w:val="single"/>
        </w:rPr>
        <w:lastRenderedPageBreak/>
        <w:t>WORK EXPERIENCE</w:t>
      </w:r>
    </w:p>
    <w:p w14:paraId="1A5B0383" w14:textId="24BBD7F4" w:rsidR="00DC5D08" w:rsidRPr="005A07CE" w:rsidRDefault="00000000" w:rsidP="005A07CE">
      <w:pPr>
        <w:pStyle w:val="NoSpacing"/>
        <w:jc w:val="both"/>
        <w:rPr>
          <w:b/>
        </w:rPr>
      </w:pPr>
      <w:r w:rsidRPr="005A07CE">
        <w:rPr>
          <w:b/>
        </w:rPr>
        <w:t xml:space="preserve">Client: </w:t>
      </w:r>
      <w:r w:rsidR="00823936" w:rsidRPr="005A07CE">
        <w:rPr>
          <w:b/>
        </w:rPr>
        <w:t>Nuance Communications</w:t>
      </w:r>
      <w:r w:rsidRPr="005A07CE">
        <w:rPr>
          <w:b/>
        </w:rPr>
        <w:t>, TX</w:t>
      </w:r>
      <w:r w:rsidRPr="005A07CE">
        <w:rPr>
          <w:b/>
        </w:rPr>
        <w:tab/>
      </w:r>
      <w:r w:rsidRPr="005A07CE">
        <w:rPr>
          <w:b/>
        </w:rPr>
        <w:tab/>
      </w:r>
      <w:r w:rsidRPr="005A07CE">
        <w:rPr>
          <w:b/>
        </w:rPr>
        <w:tab/>
      </w:r>
      <w:r w:rsidRPr="005A07CE">
        <w:rPr>
          <w:b/>
        </w:rPr>
        <w:tab/>
      </w:r>
      <w:r w:rsidRPr="005A07CE">
        <w:rPr>
          <w:b/>
        </w:rPr>
        <w:tab/>
      </w:r>
      <w:r w:rsidRPr="005A07CE">
        <w:rPr>
          <w:b/>
        </w:rPr>
        <w:tab/>
      </w:r>
      <w:r w:rsidRPr="005A07CE">
        <w:rPr>
          <w:b/>
        </w:rPr>
        <w:tab/>
      </w:r>
      <w:r w:rsidR="005A07CE" w:rsidRPr="005A07CE">
        <w:rPr>
          <w:b/>
        </w:rPr>
        <w:t xml:space="preserve">  </w:t>
      </w:r>
      <w:r w:rsidRPr="005A07CE">
        <w:rPr>
          <w:b/>
        </w:rPr>
        <w:tab/>
      </w:r>
      <w:r w:rsidR="005A07CE" w:rsidRPr="005A07CE">
        <w:rPr>
          <w:b/>
        </w:rPr>
        <w:t xml:space="preserve">              </w:t>
      </w:r>
      <w:r w:rsidR="00823936" w:rsidRPr="005A07CE">
        <w:rPr>
          <w:b/>
        </w:rPr>
        <w:t>Oct</w:t>
      </w:r>
      <w:r w:rsidRPr="005A07CE">
        <w:rPr>
          <w:b/>
        </w:rPr>
        <w:t xml:space="preserve"> 2023 - present</w:t>
      </w:r>
    </w:p>
    <w:p w14:paraId="30A27416" w14:textId="73A0FF8A" w:rsidR="00DC5D08" w:rsidRPr="005A07CE" w:rsidRDefault="00000000" w:rsidP="005A07CE">
      <w:pPr>
        <w:pStyle w:val="NoSpacing"/>
        <w:jc w:val="both"/>
        <w:rPr>
          <w:b/>
        </w:rPr>
      </w:pPr>
      <w:r w:rsidRPr="005A07CE">
        <w:rPr>
          <w:b/>
        </w:rPr>
        <w:t>Role: Sr.</w:t>
      </w:r>
      <w:r w:rsidR="00FE79BB" w:rsidRPr="005A07CE">
        <w:rPr>
          <w:b/>
        </w:rPr>
        <w:t xml:space="preserve"> Cloud </w:t>
      </w:r>
      <w:r w:rsidRPr="005A07CE">
        <w:rPr>
          <w:b/>
        </w:rPr>
        <w:t xml:space="preserve">DevOps Engineer </w:t>
      </w:r>
    </w:p>
    <w:p w14:paraId="634C2C02" w14:textId="77777777" w:rsidR="00DC5D08" w:rsidRPr="005A07CE" w:rsidRDefault="00000000" w:rsidP="005A07CE">
      <w:pPr>
        <w:pStyle w:val="NoSpacing"/>
        <w:jc w:val="both"/>
        <w:rPr>
          <w:b/>
        </w:rPr>
      </w:pPr>
      <w:r w:rsidRPr="005A07CE">
        <w:rPr>
          <w:b/>
        </w:rPr>
        <w:t>Responsibilities:</w:t>
      </w:r>
    </w:p>
    <w:p w14:paraId="7C413585" w14:textId="77777777" w:rsidR="00DC5D08" w:rsidRPr="005A07CE" w:rsidRDefault="00000000" w:rsidP="005A07CE">
      <w:pPr>
        <w:pStyle w:val="NoSpacing"/>
        <w:numPr>
          <w:ilvl w:val="0"/>
          <w:numId w:val="1"/>
        </w:numPr>
        <w:jc w:val="both"/>
      </w:pPr>
      <w:r w:rsidRPr="005A07CE">
        <w:t>Installed and Administered Jenkins CI for ANT and Maven Builds and installation, Configuration and Management of RDBMS and NoSQL tools such as DynamoDB.</w:t>
      </w:r>
    </w:p>
    <w:p w14:paraId="6CAF25A0" w14:textId="77777777" w:rsidR="00DC5D08" w:rsidRPr="005A07CE" w:rsidRDefault="00000000" w:rsidP="005A07CE">
      <w:pPr>
        <w:pStyle w:val="NoSpacing"/>
        <w:numPr>
          <w:ilvl w:val="0"/>
          <w:numId w:val="1"/>
        </w:numPr>
        <w:jc w:val="both"/>
      </w:pPr>
      <w:r w:rsidRPr="005A07CE">
        <w:t>Extensive experience in designing and maintaining CI/CD pipelines using Jenkins, integrating tools like Groovy scripts, Maven/Gradle, Nexus, and Docker for end-to-end automation.</w:t>
      </w:r>
    </w:p>
    <w:p w14:paraId="16436423" w14:textId="77777777" w:rsidR="00DC5D08" w:rsidRPr="005A07CE" w:rsidRDefault="00000000" w:rsidP="005A07CE">
      <w:pPr>
        <w:pStyle w:val="NoSpacing"/>
        <w:numPr>
          <w:ilvl w:val="0"/>
          <w:numId w:val="1"/>
        </w:numPr>
        <w:jc w:val="both"/>
      </w:pPr>
      <w:r w:rsidRPr="005A07CE">
        <w:t>Extensive experience in managing and maintaining Linux-based systems, including Red Hat, Ubuntu, and CentOS, ensuring optimal performance and uptime.</w:t>
      </w:r>
    </w:p>
    <w:p w14:paraId="326553AE" w14:textId="77777777" w:rsidR="00DC5D08" w:rsidRPr="005A07CE" w:rsidRDefault="00000000" w:rsidP="005A07CE">
      <w:pPr>
        <w:pStyle w:val="NoSpacing"/>
        <w:numPr>
          <w:ilvl w:val="0"/>
          <w:numId w:val="1"/>
        </w:numPr>
        <w:jc w:val="both"/>
      </w:pPr>
      <w:r w:rsidRPr="005A07CE">
        <w:t>Designed and implemented modular infrastructure automation flows using AWS CDK and Terraform, streamlining multi-step infrastructure provisioning across cloud environments.</w:t>
      </w:r>
    </w:p>
    <w:p w14:paraId="74480031" w14:textId="77777777" w:rsidR="00DC5D08" w:rsidRPr="005A07CE" w:rsidRDefault="00000000" w:rsidP="005A07CE">
      <w:pPr>
        <w:pStyle w:val="NoSpacing"/>
        <w:numPr>
          <w:ilvl w:val="0"/>
          <w:numId w:val="1"/>
        </w:numPr>
        <w:jc w:val="both"/>
      </w:pPr>
      <w:r w:rsidRPr="005A07CE">
        <w:t>Successfully identified, analyzed, and resolved critical production issues in high-pressure environments, minimizing downtime and ensuring SLA compliance.</w:t>
      </w:r>
    </w:p>
    <w:p w14:paraId="093C4AAB" w14:textId="77777777" w:rsidR="00DC5D08" w:rsidRPr="005A07CE" w:rsidRDefault="00000000" w:rsidP="005A07CE">
      <w:pPr>
        <w:pStyle w:val="NoSpacing"/>
        <w:numPr>
          <w:ilvl w:val="0"/>
          <w:numId w:val="1"/>
        </w:numPr>
        <w:jc w:val="both"/>
      </w:pPr>
      <w:r w:rsidRPr="005A07CE">
        <w:t>Built and maintained Terraform and ServiceNow integration pipelines to automate infrastructure requests and approvals, ensuring compliance with organizational policies.</w:t>
      </w:r>
    </w:p>
    <w:p w14:paraId="69094721" w14:textId="77777777" w:rsidR="00DC5D08" w:rsidRPr="005A07CE" w:rsidRDefault="00000000" w:rsidP="005A07CE">
      <w:pPr>
        <w:pStyle w:val="NoSpacing"/>
        <w:numPr>
          <w:ilvl w:val="0"/>
          <w:numId w:val="1"/>
        </w:numPr>
        <w:jc w:val="both"/>
      </w:pPr>
      <w:r w:rsidRPr="005A07CE">
        <w:t>Proficient in creating, managing, and deploying infrastructure using Terraform, ensuring consistent, repeatable, and version-controlled infrastructure deployments.</w:t>
      </w:r>
    </w:p>
    <w:p w14:paraId="23FAA1FE" w14:textId="77777777" w:rsidR="00DC5D08" w:rsidRPr="005A07CE" w:rsidRDefault="00000000" w:rsidP="005A07CE">
      <w:pPr>
        <w:pStyle w:val="NoSpacing"/>
        <w:numPr>
          <w:ilvl w:val="0"/>
          <w:numId w:val="1"/>
        </w:numPr>
        <w:jc w:val="both"/>
      </w:pPr>
      <w:r w:rsidRPr="005A07CE">
        <w:t>Worked on creation of Docker containers and Docker consoles for managing the application life cycle.</w:t>
      </w:r>
    </w:p>
    <w:p w14:paraId="6125616B" w14:textId="3BF84A9F" w:rsidR="00DC5D08" w:rsidRPr="005A07CE" w:rsidRDefault="00000000" w:rsidP="005A07CE">
      <w:pPr>
        <w:pStyle w:val="NoSpacing"/>
        <w:numPr>
          <w:ilvl w:val="0"/>
          <w:numId w:val="1"/>
        </w:numPr>
        <w:jc w:val="both"/>
      </w:pPr>
      <w:r w:rsidRPr="005A07CE">
        <w:t xml:space="preserve">Worked on Docker container snapshots, attaching to a running container, removing images, managing </w:t>
      </w:r>
      <w:r w:rsidR="00DA797B" w:rsidRPr="005A07CE">
        <w:t>director</w:t>
      </w:r>
      <w:r w:rsidRPr="005A07CE">
        <w:t xml:space="preserve"> structures and managing containers in AWS ECS.</w:t>
      </w:r>
    </w:p>
    <w:p w14:paraId="72171F08" w14:textId="77777777" w:rsidR="00DC5D08" w:rsidRPr="005A07CE" w:rsidRDefault="00000000" w:rsidP="005A07CE">
      <w:pPr>
        <w:pStyle w:val="NoSpacing"/>
        <w:numPr>
          <w:ilvl w:val="0"/>
          <w:numId w:val="1"/>
        </w:numPr>
        <w:jc w:val="both"/>
      </w:pPr>
      <w:r w:rsidRPr="005A07CE">
        <w:t>Creating S3buckets and maintained and utilized the policy management of S3 buckets and Glacier for storage and backup on AWS.</w:t>
      </w:r>
    </w:p>
    <w:p w14:paraId="7C0E7BF3" w14:textId="77777777" w:rsidR="00DC5D08" w:rsidRPr="005A07CE" w:rsidRDefault="00000000" w:rsidP="005A07CE">
      <w:pPr>
        <w:pStyle w:val="NoSpacing"/>
        <w:numPr>
          <w:ilvl w:val="0"/>
          <w:numId w:val="1"/>
        </w:numPr>
        <w:jc w:val="both"/>
      </w:pPr>
      <w:r w:rsidRPr="005A07CE">
        <w:t>Managing the OpenShift cluster that includes scaling up and down the AWS app nodes. Had very strong exposure using ansible automation in replacing the different components of OpenShift like ECTD, MASTER, APP, INFRA, Gluster. Setting GitLab repository and Runner for build automation</w:t>
      </w:r>
    </w:p>
    <w:p w14:paraId="52B617D5" w14:textId="77777777" w:rsidR="00DC5D08" w:rsidRPr="005A07CE" w:rsidRDefault="00000000" w:rsidP="005A07CE">
      <w:pPr>
        <w:pStyle w:val="NoSpacing"/>
        <w:numPr>
          <w:ilvl w:val="0"/>
          <w:numId w:val="1"/>
        </w:numPr>
        <w:jc w:val="both"/>
        <w:rPr>
          <w:lang w:val="en-IN"/>
        </w:rPr>
      </w:pPr>
      <w:r w:rsidRPr="005A07CE">
        <w:rPr>
          <w:lang w:val="en-IN"/>
        </w:rPr>
        <w:t>Proficient in writing and debugging complex shell scripts (Bash, KornShell, or Zsh) for automation, task scheduling, log analysis, and monitoring.</w:t>
      </w:r>
    </w:p>
    <w:p w14:paraId="2EBD1847" w14:textId="77777777" w:rsidR="00DC5D08" w:rsidRPr="005A07CE" w:rsidRDefault="00000000" w:rsidP="005A07CE">
      <w:pPr>
        <w:pStyle w:val="NoSpacing"/>
        <w:numPr>
          <w:ilvl w:val="0"/>
          <w:numId w:val="1"/>
        </w:numPr>
        <w:jc w:val="both"/>
        <w:rPr>
          <w:lang w:val="en-IN"/>
        </w:rPr>
      </w:pPr>
      <w:r w:rsidRPr="005A07CE">
        <w:t>Expertise in managing complex project dependencies across teams using tools like Maven and Gradle in combination with Artifactory or Nexus.</w:t>
      </w:r>
    </w:p>
    <w:p w14:paraId="275923BA" w14:textId="77777777" w:rsidR="00DC5D08" w:rsidRPr="005A07CE" w:rsidRDefault="00000000" w:rsidP="005A07CE">
      <w:pPr>
        <w:pStyle w:val="NoSpacing"/>
        <w:numPr>
          <w:ilvl w:val="0"/>
          <w:numId w:val="1"/>
        </w:numPr>
        <w:jc w:val="both"/>
        <w:rPr>
          <w:lang w:val="en-IN"/>
        </w:rPr>
      </w:pPr>
      <w:r w:rsidRPr="005A07CE">
        <w:t xml:space="preserve"> Implemented precise configuration management practices using Ansible and Terraform, ensuring consistent and repeatable deployments across environments.</w:t>
      </w:r>
    </w:p>
    <w:p w14:paraId="21BC586F" w14:textId="77777777" w:rsidR="00DC5D08" w:rsidRPr="005A07CE" w:rsidRDefault="00000000" w:rsidP="005A07CE">
      <w:pPr>
        <w:pStyle w:val="NoSpacing"/>
        <w:numPr>
          <w:ilvl w:val="0"/>
          <w:numId w:val="1"/>
        </w:numPr>
        <w:jc w:val="both"/>
        <w:rPr>
          <w:lang w:val="en-IN"/>
        </w:rPr>
      </w:pPr>
      <w:r w:rsidRPr="005A07CE">
        <w:t>Expertise in using configuration management tools like Puppet, Ansible, and Chef to automate server provisioning, application deployments, and configuration drift remediation.</w:t>
      </w:r>
    </w:p>
    <w:p w14:paraId="51996733" w14:textId="77777777" w:rsidR="00DC5D08" w:rsidRPr="005A07CE" w:rsidRDefault="00000000" w:rsidP="005A07CE">
      <w:pPr>
        <w:pStyle w:val="NoSpacing"/>
        <w:numPr>
          <w:ilvl w:val="0"/>
          <w:numId w:val="1"/>
        </w:numPr>
        <w:jc w:val="both"/>
      </w:pPr>
      <w:r w:rsidRPr="005A07CE">
        <w:t>Worked with RedHat OpenShift Container Platform for Docker and Kubernetes, used Kubernetes to manage containerized applications using its nodes, Config Maps, node-selector, Services and deployed application containers as Pods.</w:t>
      </w:r>
    </w:p>
    <w:p w14:paraId="0518F74F" w14:textId="77777777" w:rsidR="00DC5D08" w:rsidRPr="005A07CE" w:rsidRDefault="00000000" w:rsidP="005A07CE">
      <w:pPr>
        <w:pStyle w:val="NoSpacing"/>
        <w:numPr>
          <w:ilvl w:val="0"/>
          <w:numId w:val="1"/>
        </w:numPr>
        <w:jc w:val="both"/>
      </w:pPr>
      <w:r w:rsidRPr="005A07CE">
        <w:t>Installation, configuration and administration of VMware and automation of jobs through crontab and AutoSys.</w:t>
      </w:r>
    </w:p>
    <w:p w14:paraId="29D434C4" w14:textId="77777777" w:rsidR="00DC5D08" w:rsidRPr="005A07CE" w:rsidRDefault="00000000" w:rsidP="005A07CE">
      <w:pPr>
        <w:pStyle w:val="NoSpacing"/>
        <w:numPr>
          <w:ilvl w:val="0"/>
          <w:numId w:val="1"/>
        </w:numPr>
        <w:jc w:val="both"/>
      </w:pPr>
      <w:r w:rsidRPr="005A07CE">
        <w:t>The deployment model uses Atlassian development repository tools, Jenkins as the build engine, while execution deployments to container orchestration tools ranged over time from OpenShift on EC2, AWS</w:t>
      </w:r>
    </w:p>
    <w:p w14:paraId="4CF91D57" w14:textId="77777777" w:rsidR="00DC5D08" w:rsidRPr="005A07CE" w:rsidRDefault="00000000" w:rsidP="005A07CE">
      <w:pPr>
        <w:pStyle w:val="NoSpacing"/>
        <w:numPr>
          <w:ilvl w:val="0"/>
          <w:numId w:val="1"/>
        </w:numPr>
        <w:jc w:val="both"/>
      </w:pPr>
      <w:r w:rsidRPr="005A07CE">
        <w:t>Created health checks on Route53 and configured different routing policies like Simple, Weighted, and Fail-over.</w:t>
      </w:r>
    </w:p>
    <w:p w14:paraId="0BE78027" w14:textId="77777777" w:rsidR="00DC5D08" w:rsidRPr="005A07CE" w:rsidRDefault="00000000" w:rsidP="005A07CE">
      <w:pPr>
        <w:pStyle w:val="NoSpacing"/>
        <w:numPr>
          <w:ilvl w:val="0"/>
          <w:numId w:val="1"/>
        </w:numPr>
        <w:jc w:val="both"/>
      </w:pPr>
      <w:r w:rsidRPr="005A07CE">
        <w:t>Developed DevOps Scripts in Groovy to automate and collection analysis of Cassandra.</w:t>
      </w:r>
    </w:p>
    <w:p w14:paraId="4B2C2113" w14:textId="77777777" w:rsidR="00DC5D08" w:rsidRPr="005A07CE" w:rsidRDefault="00000000" w:rsidP="005A07CE">
      <w:pPr>
        <w:pStyle w:val="NoSpacing"/>
        <w:numPr>
          <w:ilvl w:val="0"/>
          <w:numId w:val="1"/>
        </w:numPr>
        <w:jc w:val="both"/>
      </w:pPr>
      <w:r w:rsidRPr="005A07CE">
        <w:t>Written some Groovy scripts for setting up LDAP configuration for Jenkins using security matrix.</w:t>
      </w:r>
    </w:p>
    <w:p w14:paraId="76FDA59F" w14:textId="77777777" w:rsidR="00DC5D08" w:rsidRPr="005A07CE" w:rsidRDefault="00000000" w:rsidP="005A07CE">
      <w:pPr>
        <w:pStyle w:val="NoSpacing"/>
        <w:numPr>
          <w:ilvl w:val="0"/>
          <w:numId w:val="1"/>
        </w:numPr>
        <w:jc w:val="both"/>
      </w:pPr>
      <w:r w:rsidRPr="005A07CE">
        <w:t>Set up and maintained Logging and Monitoring subsystems using tools Like; Elasticsearch, Fluent, Kibana, Prometheus, Grafana and Alert manager.</w:t>
      </w:r>
    </w:p>
    <w:p w14:paraId="7BC7CF27" w14:textId="77777777" w:rsidR="00DC5D08" w:rsidRPr="005A07CE" w:rsidRDefault="00000000" w:rsidP="005A07CE">
      <w:pPr>
        <w:pStyle w:val="NoSpacing"/>
        <w:numPr>
          <w:ilvl w:val="0"/>
          <w:numId w:val="1"/>
        </w:numPr>
        <w:jc w:val="both"/>
      </w:pPr>
      <w:r w:rsidRPr="005A07CE">
        <w:t>Automated the deployment of Fabric telemetry agents across multiple environments, ensuring consistent monitoring coverage across all application instances.</w:t>
      </w:r>
    </w:p>
    <w:p w14:paraId="3B62F7E4" w14:textId="77777777" w:rsidR="00DC5D08" w:rsidRPr="005A07CE" w:rsidRDefault="00000000" w:rsidP="005A07CE">
      <w:pPr>
        <w:pStyle w:val="NoSpacing"/>
        <w:numPr>
          <w:ilvl w:val="0"/>
          <w:numId w:val="1"/>
        </w:numPr>
        <w:jc w:val="both"/>
      </w:pPr>
      <w:r w:rsidRPr="005A07CE">
        <w:t>Designed and implemented Terraform modules for provisioning infrastructure across AWS, Azure, and GCP, enabling seamless multi-cloud operations.</w:t>
      </w:r>
    </w:p>
    <w:p w14:paraId="5ECCAEE2" w14:textId="77777777" w:rsidR="00DC5D08" w:rsidRPr="005A07CE" w:rsidRDefault="00000000" w:rsidP="005A07CE">
      <w:pPr>
        <w:pStyle w:val="NoSpacing"/>
        <w:numPr>
          <w:ilvl w:val="0"/>
          <w:numId w:val="1"/>
        </w:numPr>
        <w:jc w:val="both"/>
        <w:rPr>
          <w:lang w:val="en-IN"/>
        </w:rPr>
      </w:pPr>
      <w:r w:rsidRPr="005A07CE">
        <w:rPr>
          <w:lang w:val="en-IN"/>
        </w:rPr>
        <w:lastRenderedPageBreak/>
        <w:t>Strong knowledge of Unix-based networking tools (netstat, tcpdump, iptables) and configurations for secure and efficient communication.</w:t>
      </w:r>
    </w:p>
    <w:p w14:paraId="6D5DF1C2" w14:textId="77777777" w:rsidR="00DC5D08" w:rsidRPr="005A07CE" w:rsidRDefault="00000000" w:rsidP="005A07CE">
      <w:pPr>
        <w:pStyle w:val="NoSpacing"/>
        <w:numPr>
          <w:ilvl w:val="0"/>
          <w:numId w:val="1"/>
        </w:numPr>
        <w:jc w:val="both"/>
      </w:pPr>
      <w:r w:rsidRPr="005A07CE">
        <w:t>Experienced in creating various dashboards, metrics, alarms and notifications for servers using AWS Cloud Watch, Grafana, Prometheus and Nagios.</w:t>
      </w:r>
    </w:p>
    <w:p w14:paraId="4810A1A0" w14:textId="77777777" w:rsidR="00DC5D08" w:rsidRPr="005A07CE" w:rsidRDefault="00000000" w:rsidP="005A07CE">
      <w:pPr>
        <w:pStyle w:val="NoSpacing"/>
        <w:numPr>
          <w:ilvl w:val="0"/>
          <w:numId w:val="1"/>
        </w:numPr>
        <w:jc w:val="both"/>
      </w:pPr>
      <w:r w:rsidRPr="005A07CE">
        <w:t>Implement and manage telemetry solutions using Fabric to monitor application performance, detect anomalies, and gather actionable insights.</w:t>
      </w:r>
    </w:p>
    <w:p w14:paraId="41156498" w14:textId="77777777" w:rsidR="00DC5D08" w:rsidRPr="005A07CE" w:rsidRDefault="00000000" w:rsidP="005A07CE">
      <w:pPr>
        <w:pStyle w:val="NoSpacing"/>
        <w:numPr>
          <w:ilvl w:val="0"/>
          <w:numId w:val="1"/>
        </w:numPr>
        <w:jc w:val="both"/>
      </w:pPr>
      <w:r w:rsidRPr="005A07CE">
        <w:t>Responsible for watching alerts from Prometheus about kubernetes nodes, disk usage, memory, app restarts and different alerts and responsible for troubleshooting them.</w:t>
      </w:r>
    </w:p>
    <w:p w14:paraId="6CC10384" w14:textId="77777777" w:rsidR="00DC5D08" w:rsidRPr="005A07CE" w:rsidRDefault="00000000" w:rsidP="005A07CE">
      <w:pPr>
        <w:pStyle w:val="NoSpacing"/>
        <w:numPr>
          <w:ilvl w:val="0"/>
          <w:numId w:val="1"/>
        </w:numPr>
        <w:jc w:val="both"/>
      </w:pPr>
      <w:r w:rsidRPr="005A07CE">
        <w:t>Developed and deployed Helm charts to Kubernetes using Helm file as a declarative configuration for deploying distributions of Helm charts while adhering to 12-factor application principles.</w:t>
      </w:r>
    </w:p>
    <w:p w14:paraId="43B0D929" w14:textId="77777777" w:rsidR="00DC5D08" w:rsidRPr="005A07CE" w:rsidRDefault="00000000" w:rsidP="005A07CE">
      <w:pPr>
        <w:pStyle w:val="NoSpacing"/>
        <w:numPr>
          <w:ilvl w:val="0"/>
          <w:numId w:val="1"/>
        </w:numPr>
        <w:jc w:val="both"/>
      </w:pPr>
      <w:r w:rsidRPr="005A07CE">
        <w:t>Good experience in writing Helm charts, Kubernetes yaml files for deployment of microservices into kubernetes cluster.</w:t>
      </w:r>
    </w:p>
    <w:p w14:paraId="7287DD9F" w14:textId="77777777" w:rsidR="00DC5D08" w:rsidRPr="005A07CE" w:rsidRDefault="00000000" w:rsidP="005A07CE">
      <w:pPr>
        <w:pStyle w:val="NoSpacing"/>
        <w:numPr>
          <w:ilvl w:val="0"/>
          <w:numId w:val="1"/>
        </w:numPr>
        <w:jc w:val="both"/>
      </w:pPr>
      <w:r w:rsidRPr="005A07CE">
        <w:t>Configuring JUnit coverage report and Integration Test cases as part of build in GitLab Runner.</w:t>
      </w:r>
    </w:p>
    <w:p w14:paraId="614E13E5" w14:textId="77777777" w:rsidR="00DC5D08" w:rsidRPr="005A07CE" w:rsidRDefault="00000000" w:rsidP="005A07CE">
      <w:pPr>
        <w:pStyle w:val="NoSpacing"/>
        <w:numPr>
          <w:ilvl w:val="0"/>
          <w:numId w:val="1"/>
        </w:numPr>
        <w:jc w:val="both"/>
      </w:pPr>
      <w:r w:rsidRPr="005A07CE">
        <w:t>Utilized ServiceNow ITOM to implement event correlation and root cause analysis, reducing mean time to resolution (MTTR) and improving overall service availability.Working as an AWS DevOps Engineer for a team that involves three different development teams and multiple simultaneous software releases.</w:t>
      </w:r>
    </w:p>
    <w:p w14:paraId="0B5E3134" w14:textId="77777777" w:rsidR="00DC5D08" w:rsidRPr="005A07CE" w:rsidRDefault="00000000" w:rsidP="005A07CE">
      <w:pPr>
        <w:pStyle w:val="NoSpacing"/>
        <w:numPr>
          <w:ilvl w:val="0"/>
          <w:numId w:val="1"/>
        </w:numPr>
        <w:jc w:val="both"/>
      </w:pPr>
      <w:r w:rsidRPr="005A07CE">
        <w:t>Integration of ServiceNow with automation tools like Terraform and AWS CDK, streamlining the infrastructure provisioning process and reducing manual workload</w:t>
      </w:r>
    </w:p>
    <w:p w14:paraId="379258C8" w14:textId="77777777" w:rsidR="00DC5D08" w:rsidRPr="005A07CE" w:rsidRDefault="00000000" w:rsidP="005A07CE">
      <w:pPr>
        <w:pStyle w:val="NoSpacing"/>
        <w:numPr>
          <w:ilvl w:val="0"/>
          <w:numId w:val="1"/>
        </w:numPr>
        <w:jc w:val="both"/>
      </w:pPr>
      <w:r w:rsidRPr="005A07CE">
        <w:t>Configured AWS Identity Access Management (IAM) Group and users for improved login authentication.</w:t>
      </w:r>
    </w:p>
    <w:p w14:paraId="0464AFAD" w14:textId="77777777" w:rsidR="00DC5D08" w:rsidRPr="005A07CE" w:rsidRDefault="00000000" w:rsidP="005A07CE">
      <w:pPr>
        <w:pStyle w:val="NoSpacing"/>
        <w:numPr>
          <w:ilvl w:val="0"/>
          <w:numId w:val="1"/>
        </w:numPr>
        <w:jc w:val="both"/>
      </w:pPr>
      <w:r w:rsidRPr="005A07CE">
        <w:t>Configured an AWS Virtual Private Cloud (VPC) and Database Subnet Group for isolation of resources within the Amazon RDS Aurora DB cluster and created notifications and alarms for EC2 instances using Cloud Watch.</w:t>
      </w:r>
    </w:p>
    <w:p w14:paraId="25B42A1C" w14:textId="77777777" w:rsidR="00DC5D08" w:rsidRPr="005A07CE" w:rsidRDefault="00000000" w:rsidP="005A07CE">
      <w:pPr>
        <w:pStyle w:val="NoSpacing"/>
        <w:numPr>
          <w:ilvl w:val="0"/>
          <w:numId w:val="1"/>
        </w:numPr>
        <w:jc w:val="both"/>
      </w:pPr>
      <w:r w:rsidRPr="005A07CE">
        <w:t>Leveraged CI/CD tools like Jenkins and ArgoCD to automate the deployment of infrastructure as code (IaC), enabling continuous delivery of cloud infrastructure.</w:t>
      </w:r>
    </w:p>
    <w:p w14:paraId="0BC038BC" w14:textId="77777777" w:rsidR="00DC5D08" w:rsidRPr="005A07CE" w:rsidRDefault="00000000" w:rsidP="005A07CE">
      <w:pPr>
        <w:pStyle w:val="NoSpacing"/>
        <w:numPr>
          <w:ilvl w:val="0"/>
          <w:numId w:val="1"/>
        </w:numPr>
        <w:jc w:val="both"/>
      </w:pPr>
      <w:r w:rsidRPr="005A07CE">
        <w:t>Involved heavily in setting up the CI/CD pipeline using Jenkins, Maven, Nexus, GitHub, Ansible and AWS.</w:t>
      </w:r>
    </w:p>
    <w:p w14:paraId="684D3F7D" w14:textId="77777777" w:rsidR="00DC5D08" w:rsidRPr="005A07CE" w:rsidRDefault="00000000" w:rsidP="005A07CE">
      <w:pPr>
        <w:pStyle w:val="NoSpacing"/>
        <w:numPr>
          <w:ilvl w:val="0"/>
          <w:numId w:val="1"/>
        </w:numPr>
        <w:jc w:val="both"/>
      </w:pPr>
      <w:r w:rsidRPr="005A07CE">
        <w:t>Collaborated with FinOps teams to integrate AWS CDK and Terraform with FinOps practices, optimizing cloud spend and ensuring cost-effective resource utilization.</w:t>
      </w:r>
    </w:p>
    <w:p w14:paraId="76898B47" w14:textId="77777777" w:rsidR="00DC5D08" w:rsidRPr="005A07CE" w:rsidRDefault="00000000" w:rsidP="005A07CE">
      <w:pPr>
        <w:pStyle w:val="NoSpacing"/>
        <w:numPr>
          <w:ilvl w:val="0"/>
          <w:numId w:val="1"/>
        </w:numPr>
        <w:jc w:val="both"/>
      </w:pPr>
      <w:r w:rsidRPr="005A07CE">
        <w:t xml:space="preserve">Configured groovy script, shared Jenkins libraries and multi-branch pipeline to handle automated deployment for Dev, QA, UAT and PROD environment </w:t>
      </w:r>
    </w:p>
    <w:p w14:paraId="15B12013" w14:textId="77777777" w:rsidR="00DC5D08" w:rsidRPr="005A07CE" w:rsidRDefault="00000000" w:rsidP="005A07CE">
      <w:pPr>
        <w:pStyle w:val="NoSpacing"/>
        <w:numPr>
          <w:ilvl w:val="0"/>
          <w:numId w:val="1"/>
        </w:numPr>
        <w:jc w:val="both"/>
      </w:pPr>
      <w:r w:rsidRPr="005A07CE">
        <w:t xml:space="preserve">Skilled in supporting Selenium-based test automation frameworks, integrating them into CI/CD pipelines to ensure robust software testing.Used elastic search through JSON and Java API. </w:t>
      </w:r>
    </w:p>
    <w:p w14:paraId="4728475A" w14:textId="77777777" w:rsidR="00DC5D08" w:rsidRPr="005A07CE" w:rsidRDefault="00000000" w:rsidP="005A07CE">
      <w:pPr>
        <w:pStyle w:val="NoSpacing"/>
        <w:numPr>
          <w:ilvl w:val="0"/>
          <w:numId w:val="1"/>
        </w:numPr>
        <w:jc w:val="both"/>
      </w:pPr>
      <w:r w:rsidRPr="005A07CE">
        <w:t>Deployed containerized Java applications on Kubernetes clusters, leveraging Helm charts for consistent and scalable application deployment. Implemented Terraform modules for deployment of applications across multiple cloud providers. Employed Git/GitHub, Ansible, Jenkins and VMW are software to build the automated testing and delivery pipelines.</w:t>
      </w:r>
    </w:p>
    <w:p w14:paraId="6F46285A" w14:textId="77777777" w:rsidR="00DC5D08" w:rsidRPr="005A07CE" w:rsidRDefault="00000000" w:rsidP="005A07CE">
      <w:pPr>
        <w:pStyle w:val="NoSpacing"/>
        <w:numPr>
          <w:ilvl w:val="0"/>
          <w:numId w:val="1"/>
        </w:numPr>
        <w:jc w:val="both"/>
      </w:pPr>
      <w:r w:rsidRPr="005A07CE">
        <w:t>Automated various infrastructure activities like Continuous Deployment, Application Server setup, Stack monitoring using Ansible playbooks and has Integrated Ansible with Jenkins.</w:t>
      </w:r>
    </w:p>
    <w:p w14:paraId="7186EAAC" w14:textId="77777777" w:rsidR="00DC5D08" w:rsidRPr="005A07CE" w:rsidRDefault="00000000" w:rsidP="005A07CE">
      <w:pPr>
        <w:pStyle w:val="NoSpacing"/>
        <w:numPr>
          <w:ilvl w:val="0"/>
          <w:numId w:val="1"/>
        </w:numPr>
        <w:jc w:val="both"/>
      </w:pPr>
      <w:r w:rsidRPr="005A07CE">
        <w:t>Skilled in building and maintaining CI/CD pipelines using cloud-native tools like Jenkins, GitLab CI, and ArgoCD for automated, continuous delivery of cloud-native applications.</w:t>
      </w:r>
    </w:p>
    <w:p w14:paraId="5FE5AA90" w14:textId="41616BAA" w:rsidR="00DC5D08" w:rsidRPr="005A07CE" w:rsidRDefault="00000000" w:rsidP="005A07CE">
      <w:pPr>
        <w:pStyle w:val="NoSpacing"/>
        <w:numPr>
          <w:ilvl w:val="0"/>
          <w:numId w:val="1"/>
        </w:numPr>
        <w:jc w:val="both"/>
      </w:pPr>
      <w:r w:rsidRPr="005A07CE">
        <w:t xml:space="preserve">Maintain the </w:t>
      </w:r>
      <w:r w:rsidR="00DA797B" w:rsidRPr="005A07CE">
        <w:t>best-in-class</w:t>
      </w:r>
      <w:r w:rsidRPr="005A07CE">
        <w:t xml:space="preserve"> AWS Cost Optimization, AWS Cloud Security, Operational Excellence, Performance, and Reliability for AWS Cloud architecture and deployments.</w:t>
      </w:r>
    </w:p>
    <w:p w14:paraId="15C4B7ED" w14:textId="77777777" w:rsidR="005A07CE" w:rsidRPr="005A07CE" w:rsidRDefault="005A07CE" w:rsidP="005A07CE">
      <w:pPr>
        <w:pStyle w:val="NoSpacing"/>
        <w:ind w:left="720"/>
        <w:jc w:val="both"/>
      </w:pPr>
    </w:p>
    <w:p w14:paraId="08CD4DAD" w14:textId="7F20AFA6" w:rsidR="00DC5D08" w:rsidRPr="005A07CE" w:rsidRDefault="00000000" w:rsidP="005A07CE">
      <w:pPr>
        <w:pStyle w:val="NoSpacing"/>
        <w:jc w:val="both"/>
        <w:rPr>
          <w:b/>
        </w:rPr>
      </w:pPr>
      <w:r w:rsidRPr="005A07CE">
        <w:rPr>
          <w:b/>
        </w:rPr>
        <w:t xml:space="preserve">Client:  </w:t>
      </w:r>
      <w:r w:rsidR="00823936" w:rsidRPr="005A07CE">
        <w:rPr>
          <w:b/>
        </w:rPr>
        <w:t>AT&amp;T</w:t>
      </w:r>
      <w:r w:rsidRPr="005A07CE">
        <w:rPr>
          <w:b/>
        </w:rPr>
        <w:t>, NY</w:t>
      </w:r>
    </w:p>
    <w:p w14:paraId="4729A6E3" w14:textId="6A234E58" w:rsidR="00DC5D08" w:rsidRPr="005A07CE" w:rsidRDefault="00000000" w:rsidP="005A07CE">
      <w:pPr>
        <w:pStyle w:val="NoSpacing"/>
        <w:jc w:val="both"/>
        <w:rPr>
          <w:b/>
        </w:rPr>
      </w:pPr>
      <w:r w:rsidRPr="005A07CE">
        <w:rPr>
          <w:b/>
        </w:rPr>
        <w:t>Sr. DevOps Engineer</w:t>
      </w:r>
      <w:r w:rsidRPr="005A07CE">
        <w:rPr>
          <w:b/>
        </w:rPr>
        <w:tab/>
      </w:r>
      <w:r w:rsidRPr="005A07CE">
        <w:rPr>
          <w:b/>
        </w:rPr>
        <w:tab/>
      </w:r>
      <w:r w:rsidRPr="005A07CE">
        <w:rPr>
          <w:b/>
        </w:rPr>
        <w:tab/>
      </w:r>
      <w:r w:rsidRPr="005A07CE">
        <w:rPr>
          <w:b/>
        </w:rPr>
        <w:tab/>
      </w:r>
      <w:r w:rsidRPr="005A07CE">
        <w:rPr>
          <w:b/>
        </w:rPr>
        <w:tab/>
      </w:r>
      <w:r w:rsidRPr="005A07CE">
        <w:rPr>
          <w:b/>
        </w:rPr>
        <w:tab/>
        <w:t xml:space="preserve">         </w:t>
      </w:r>
      <w:r w:rsidR="005A07CE" w:rsidRPr="005A07CE">
        <w:rPr>
          <w:b/>
        </w:rPr>
        <w:t xml:space="preserve">                                                             </w:t>
      </w:r>
      <w:r w:rsidRPr="005A07CE">
        <w:rPr>
          <w:b/>
        </w:rPr>
        <w:t xml:space="preserve"> </w:t>
      </w:r>
      <w:r w:rsidR="00823936" w:rsidRPr="005A07CE">
        <w:rPr>
          <w:b/>
        </w:rPr>
        <w:t>April</w:t>
      </w:r>
      <w:r w:rsidRPr="005A07CE">
        <w:rPr>
          <w:b/>
        </w:rPr>
        <w:t xml:space="preserve"> 20</w:t>
      </w:r>
      <w:r w:rsidR="00823936" w:rsidRPr="005A07CE">
        <w:rPr>
          <w:b/>
        </w:rPr>
        <w:t>2</w:t>
      </w:r>
      <w:r w:rsidR="00EF1A30" w:rsidRPr="005A07CE">
        <w:rPr>
          <w:b/>
        </w:rPr>
        <w:t>1</w:t>
      </w:r>
      <w:r w:rsidRPr="005A07CE">
        <w:rPr>
          <w:b/>
        </w:rPr>
        <w:t xml:space="preserve"> to </w:t>
      </w:r>
      <w:r w:rsidR="00823936" w:rsidRPr="005A07CE">
        <w:rPr>
          <w:b/>
        </w:rPr>
        <w:t>Sep</w:t>
      </w:r>
      <w:r w:rsidRPr="005A07CE">
        <w:rPr>
          <w:b/>
        </w:rPr>
        <w:t xml:space="preserve"> 202</w:t>
      </w:r>
      <w:r w:rsidR="00823936" w:rsidRPr="005A07CE">
        <w:rPr>
          <w:b/>
        </w:rPr>
        <w:t>3</w:t>
      </w:r>
    </w:p>
    <w:p w14:paraId="23F41F6B" w14:textId="77777777" w:rsidR="00DC5D08" w:rsidRPr="005A07CE" w:rsidRDefault="00000000" w:rsidP="005A07CE">
      <w:pPr>
        <w:pStyle w:val="NoSpacing"/>
        <w:jc w:val="both"/>
        <w:rPr>
          <w:b/>
        </w:rPr>
      </w:pPr>
      <w:r w:rsidRPr="005A07CE">
        <w:rPr>
          <w:b/>
        </w:rPr>
        <w:t>Responsibilities</w:t>
      </w:r>
    </w:p>
    <w:p w14:paraId="67661440" w14:textId="77777777" w:rsidR="00DC5D08" w:rsidRPr="005A07CE" w:rsidRDefault="00000000" w:rsidP="005A07CE">
      <w:pPr>
        <w:pStyle w:val="NoSpacing"/>
        <w:numPr>
          <w:ilvl w:val="0"/>
          <w:numId w:val="1"/>
        </w:numPr>
        <w:jc w:val="both"/>
      </w:pPr>
      <w:r w:rsidRPr="005A07CE">
        <w:t xml:space="preserve">Developed and supported the Software Release Management and procedures. </w:t>
      </w:r>
    </w:p>
    <w:p w14:paraId="5223C6EC" w14:textId="77777777" w:rsidR="00DC5D08" w:rsidRPr="005A07CE" w:rsidRDefault="00000000" w:rsidP="005A07CE">
      <w:pPr>
        <w:pStyle w:val="NoSpacing"/>
        <w:numPr>
          <w:ilvl w:val="0"/>
          <w:numId w:val="1"/>
        </w:numPr>
        <w:jc w:val="both"/>
      </w:pPr>
      <w:r w:rsidRPr="005A07CE">
        <w:t>Also experienced with working on Subversion, Proposed and implemented branching strategy.</w:t>
      </w:r>
    </w:p>
    <w:p w14:paraId="4193263F" w14:textId="77777777" w:rsidR="00DC5D08" w:rsidRPr="005A07CE" w:rsidRDefault="00000000" w:rsidP="005A07CE">
      <w:pPr>
        <w:pStyle w:val="NoSpacing"/>
        <w:numPr>
          <w:ilvl w:val="0"/>
          <w:numId w:val="1"/>
        </w:numPr>
        <w:jc w:val="both"/>
      </w:pPr>
      <w:r w:rsidRPr="005A07CE">
        <w:t>Collaborates and pairs with other product team members (UX, engineering, and product management) to create secure, reliable, scalable software solutions</w:t>
      </w:r>
    </w:p>
    <w:p w14:paraId="452F28E9" w14:textId="77777777" w:rsidR="00DC5D08" w:rsidRPr="005A07CE" w:rsidRDefault="00000000" w:rsidP="005A07CE">
      <w:pPr>
        <w:pStyle w:val="NoSpacing"/>
        <w:numPr>
          <w:ilvl w:val="0"/>
          <w:numId w:val="1"/>
        </w:numPr>
        <w:jc w:val="both"/>
      </w:pPr>
      <w:r w:rsidRPr="005A07CE">
        <w:t>Skilled in managing Terraform state files, using remote backends (e.g., S3, Azure Blob Storage) for collaborative and secure infrastructure management.</w:t>
      </w:r>
    </w:p>
    <w:p w14:paraId="3D414D4F" w14:textId="77777777" w:rsidR="00DC5D08" w:rsidRPr="005A07CE" w:rsidRDefault="00000000" w:rsidP="005A07CE">
      <w:pPr>
        <w:pStyle w:val="NoSpacing"/>
        <w:numPr>
          <w:ilvl w:val="0"/>
          <w:numId w:val="1"/>
        </w:numPr>
        <w:jc w:val="both"/>
      </w:pPr>
      <w:r w:rsidRPr="005A07CE">
        <w:lastRenderedPageBreak/>
        <w:t>Monitored supplier adherence to SLA agreements and organizational policies, addressing non-compliance through structured communication channels.</w:t>
      </w:r>
    </w:p>
    <w:p w14:paraId="0D3FA14D" w14:textId="77777777" w:rsidR="00DC5D08" w:rsidRPr="005A07CE" w:rsidRDefault="00000000" w:rsidP="005A07CE">
      <w:pPr>
        <w:pStyle w:val="NoSpacing"/>
        <w:numPr>
          <w:ilvl w:val="0"/>
          <w:numId w:val="1"/>
        </w:numPr>
        <w:jc w:val="both"/>
        <w:rPr>
          <w:lang w:val="en-IN"/>
        </w:rPr>
      </w:pPr>
      <w:r w:rsidRPr="005A07CE">
        <w:rPr>
          <w:lang w:val="en-IN"/>
        </w:rPr>
        <w:t xml:space="preserve"> Designed and maintained detailed monitoring systems using Prometheus, Grafana, and CloudWatch, ensuring early detection and resolution of anomalies.</w:t>
      </w:r>
    </w:p>
    <w:p w14:paraId="5D1BB307" w14:textId="77777777" w:rsidR="00DC5D08" w:rsidRPr="005A07CE" w:rsidRDefault="00000000" w:rsidP="005A07CE">
      <w:pPr>
        <w:pStyle w:val="NoSpacing"/>
        <w:numPr>
          <w:ilvl w:val="0"/>
          <w:numId w:val="1"/>
        </w:numPr>
        <w:jc w:val="both"/>
      </w:pPr>
      <w:r w:rsidRPr="005A07CE">
        <w:t>Used Docker for setting Azure Container Registry with Docker and Docker-compose and actively involved in deployments on Docker using Kubernetes.</w:t>
      </w:r>
    </w:p>
    <w:p w14:paraId="0AB00C42" w14:textId="77777777" w:rsidR="00DC5D08" w:rsidRPr="005A07CE" w:rsidRDefault="00000000" w:rsidP="005A07CE">
      <w:pPr>
        <w:pStyle w:val="NoSpacing"/>
        <w:numPr>
          <w:ilvl w:val="0"/>
          <w:numId w:val="1"/>
        </w:numPr>
        <w:jc w:val="both"/>
      </w:pPr>
      <w:r w:rsidRPr="005A07CE">
        <w:t>Automated repetitive manual tasks with Python, Shell scripting, and Jenkins pipelines, reducing errors and increasing efficiency.</w:t>
      </w:r>
    </w:p>
    <w:p w14:paraId="1ED2E4FE" w14:textId="77777777" w:rsidR="00DC5D08" w:rsidRPr="005A07CE" w:rsidRDefault="00000000" w:rsidP="005A07CE">
      <w:pPr>
        <w:pStyle w:val="NoSpacing"/>
        <w:numPr>
          <w:ilvl w:val="0"/>
          <w:numId w:val="1"/>
        </w:numPr>
        <w:jc w:val="both"/>
      </w:pPr>
      <w:r w:rsidRPr="005A07CE">
        <w:t>Performed chaos testing using the Gremlin tool to test the engineer, stability of the Kubernetes platform.</w:t>
      </w:r>
    </w:p>
    <w:p w14:paraId="1BA7B3C6" w14:textId="096D9AE8" w:rsidR="00DC5D08" w:rsidRPr="005A07CE" w:rsidRDefault="00000000" w:rsidP="005A07CE">
      <w:pPr>
        <w:pStyle w:val="NoSpacing"/>
        <w:numPr>
          <w:ilvl w:val="0"/>
          <w:numId w:val="1"/>
        </w:numPr>
        <w:jc w:val="both"/>
      </w:pPr>
      <w:r w:rsidRPr="005A07CE">
        <w:t xml:space="preserve">Used Azure Kubernetes service to deploy a managed Kubernetes cluster in Azure and created an AKS cluster in the Azure portal, with the Azure CLI, also used template driven deployment options such as Resource Manager templates and </w:t>
      </w:r>
      <w:r w:rsidR="00DA797B" w:rsidRPr="005A07CE">
        <w:t>terraform</w:t>
      </w:r>
      <w:r w:rsidRPr="005A07CE">
        <w:t>.</w:t>
      </w:r>
    </w:p>
    <w:p w14:paraId="0BA8820F" w14:textId="77777777" w:rsidR="00DC5D08" w:rsidRPr="005A07CE" w:rsidRDefault="00000000" w:rsidP="005A07CE">
      <w:pPr>
        <w:pStyle w:val="NoSpacing"/>
        <w:numPr>
          <w:ilvl w:val="0"/>
          <w:numId w:val="1"/>
        </w:numPr>
        <w:jc w:val="both"/>
      </w:pPr>
      <w:r w:rsidRPr="005A07CE">
        <w:t>Expertise in managing Linux file systems (ext3, ext4, XFS), logical volume management (LVM), and disk quota configurations.</w:t>
      </w:r>
    </w:p>
    <w:p w14:paraId="5A9225BB" w14:textId="77777777" w:rsidR="00DC5D08" w:rsidRPr="005A07CE" w:rsidRDefault="00000000" w:rsidP="005A07CE">
      <w:pPr>
        <w:pStyle w:val="NoSpacing"/>
        <w:numPr>
          <w:ilvl w:val="0"/>
          <w:numId w:val="1"/>
        </w:numPr>
        <w:jc w:val="both"/>
        <w:rPr>
          <w:lang w:val="en-IN"/>
        </w:rPr>
      </w:pPr>
      <w:r w:rsidRPr="005A07CE">
        <w:rPr>
          <w:lang w:val="en-IN"/>
        </w:rPr>
        <w:t xml:space="preserve"> Experience in developing dynamic Ansible playbooks and Puppet manifests to adapt configurations based on environment-specific variables.</w:t>
      </w:r>
    </w:p>
    <w:p w14:paraId="33BE5E30" w14:textId="77777777" w:rsidR="00DC5D08" w:rsidRPr="005A07CE" w:rsidRDefault="00000000" w:rsidP="005A07CE">
      <w:pPr>
        <w:pStyle w:val="NoSpacing"/>
        <w:numPr>
          <w:ilvl w:val="0"/>
          <w:numId w:val="1"/>
        </w:numPr>
        <w:jc w:val="both"/>
        <w:rPr>
          <w:lang w:val="en-IN"/>
        </w:rPr>
      </w:pPr>
      <w:r w:rsidRPr="005A07CE">
        <w:rPr>
          <w:lang w:val="en-IN"/>
        </w:rPr>
        <w:t xml:space="preserve"> Proficient in managing build artifacts using Nexus and Artifactory, ensuring secure storage, versioning, and efficient distribution of dependencies.</w:t>
      </w:r>
    </w:p>
    <w:p w14:paraId="29301674" w14:textId="77777777" w:rsidR="00DC5D08" w:rsidRPr="005A07CE" w:rsidRDefault="00000000" w:rsidP="005A07CE">
      <w:pPr>
        <w:pStyle w:val="NoSpacing"/>
        <w:numPr>
          <w:ilvl w:val="0"/>
          <w:numId w:val="1"/>
        </w:numPr>
        <w:jc w:val="both"/>
        <w:rPr>
          <w:lang w:val="en-IN"/>
        </w:rPr>
      </w:pPr>
      <w:r w:rsidRPr="005A07CE">
        <w:t>Configured CI/CD pipelines for building, testing, and deploying Java-based containers using Jenkins, GitLab CI, and GitHub Actions.</w:t>
      </w:r>
    </w:p>
    <w:p w14:paraId="34DA30C4" w14:textId="77777777" w:rsidR="00DC5D08" w:rsidRPr="005A07CE" w:rsidRDefault="00000000" w:rsidP="005A07CE">
      <w:pPr>
        <w:pStyle w:val="NoSpacing"/>
        <w:numPr>
          <w:ilvl w:val="0"/>
          <w:numId w:val="1"/>
        </w:numPr>
        <w:jc w:val="both"/>
        <w:rPr>
          <w:lang w:val="en-IN"/>
        </w:rPr>
      </w:pPr>
      <w:r w:rsidRPr="005A07CE">
        <w:rPr>
          <w:lang w:val="en-IN"/>
        </w:rPr>
        <w:t xml:space="preserve"> Maintained governance over supplier interactions, ensuring that all communications, updates, and deliverables flowed through designated CSP contacts.</w:t>
      </w:r>
    </w:p>
    <w:p w14:paraId="318D93C4" w14:textId="77777777" w:rsidR="00DC5D08" w:rsidRPr="005A07CE" w:rsidRDefault="00000000" w:rsidP="005A07CE">
      <w:pPr>
        <w:pStyle w:val="NoSpacing"/>
        <w:numPr>
          <w:ilvl w:val="0"/>
          <w:numId w:val="1"/>
        </w:numPr>
        <w:jc w:val="both"/>
      </w:pPr>
      <w:r w:rsidRPr="005A07CE">
        <w:t>Monitoring and deployment by using technologies like CHEF &amp;Ansible</w:t>
      </w:r>
    </w:p>
    <w:p w14:paraId="1F6A8166" w14:textId="77777777" w:rsidR="00DC5D08" w:rsidRPr="005A07CE" w:rsidRDefault="00000000" w:rsidP="005A07CE">
      <w:pPr>
        <w:pStyle w:val="NoSpacing"/>
        <w:numPr>
          <w:ilvl w:val="0"/>
          <w:numId w:val="1"/>
        </w:numPr>
        <w:jc w:val="both"/>
      </w:pPr>
      <w:r w:rsidRPr="005A07CE">
        <w:t>Developed automation scripting in Python (core) using Puppet to deploy and manage Java applications across Linux servers.</w:t>
      </w:r>
    </w:p>
    <w:p w14:paraId="53F2EC90" w14:textId="77777777" w:rsidR="00DC5D08" w:rsidRPr="005A07CE" w:rsidRDefault="00000000" w:rsidP="005A07CE">
      <w:pPr>
        <w:pStyle w:val="NoSpacing"/>
        <w:numPr>
          <w:ilvl w:val="0"/>
          <w:numId w:val="1"/>
        </w:numPr>
        <w:jc w:val="both"/>
      </w:pPr>
      <w:r w:rsidRPr="005A07CE">
        <w:t>Established infrastructure and service monitoring using Prometheus and Grafana</w:t>
      </w:r>
    </w:p>
    <w:p w14:paraId="296A273B" w14:textId="77777777" w:rsidR="00DC5D08" w:rsidRPr="005A07CE" w:rsidRDefault="00000000" w:rsidP="005A07CE">
      <w:pPr>
        <w:pStyle w:val="NoSpacing"/>
        <w:numPr>
          <w:ilvl w:val="0"/>
          <w:numId w:val="1"/>
        </w:numPr>
        <w:jc w:val="both"/>
      </w:pPr>
      <w:r w:rsidRPr="005A07CE">
        <w:t>Implemented Performance testing using Apache JMeter and created a Dashboard using Grafana to view the Results.</w:t>
      </w:r>
    </w:p>
    <w:p w14:paraId="686FD0E2" w14:textId="77777777" w:rsidR="00DC5D08" w:rsidRPr="005A07CE" w:rsidRDefault="00000000" w:rsidP="005A07CE">
      <w:pPr>
        <w:pStyle w:val="NoSpacing"/>
        <w:numPr>
          <w:ilvl w:val="0"/>
          <w:numId w:val="1"/>
        </w:numPr>
        <w:jc w:val="both"/>
      </w:pPr>
      <w:r w:rsidRPr="005A07CE">
        <w:t>Created alerts and monitoring dashboards using Prometheus and Grafana for all microservices deployed.</w:t>
      </w:r>
    </w:p>
    <w:p w14:paraId="24AD4EC3" w14:textId="77777777" w:rsidR="00DC5D08" w:rsidRPr="005A07CE" w:rsidRDefault="00000000" w:rsidP="005A07CE">
      <w:pPr>
        <w:pStyle w:val="NoSpacing"/>
        <w:numPr>
          <w:ilvl w:val="0"/>
          <w:numId w:val="1"/>
        </w:numPr>
        <w:jc w:val="both"/>
      </w:pPr>
      <w:r w:rsidRPr="005A07CE">
        <w:t>Automated most of the daily task using python scripting</w:t>
      </w:r>
    </w:p>
    <w:p w14:paraId="27B34E75" w14:textId="77777777" w:rsidR="00DC5D08" w:rsidRPr="005A07CE" w:rsidRDefault="00000000" w:rsidP="005A07CE">
      <w:pPr>
        <w:pStyle w:val="NoSpacing"/>
        <w:numPr>
          <w:ilvl w:val="0"/>
          <w:numId w:val="1"/>
        </w:numPr>
        <w:jc w:val="both"/>
      </w:pPr>
      <w:r w:rsidRPr="005A07CE">
        <w:t>Integrated Terraform and Ansible with CI/CD pipelines using Jenkins and GitLab CI, automating infrastructure provisioning as part of the deployment process.</w:t>
      </w:r>
    </w:p>
    <w:p w14:paraId="24D59A26" w14:textId="77777777" w:rsidR="00DC5D08" w:rsidRPr="005A07CE" w:rsidRDefault="00000000" w:rsidP="005A07CE">
      <w:pPr>
        <w:pStyle w:val="NoSpacing"/>
        <w:numPr>
          <w:ilvl w:val="0"/>
          <w:numId w:val="1"/>
        </w:numPr>
        <w:jc w:val="both"/>
      </w:pPr>
      <w:r w:rsidRPr="005A07CE">
        <w:t>Configured servers to host Team Foundation Server (TFS) instance to setup and manage Continuous Integration (CI) using Team Foundation (TF) Build Service.</w:t>
      </w:r>
    </w:p>
    <w:p w14:paraId="31876DC3" w14:textId="77777777" w:rsidR="00DC5D08" w:rsidRPr="005A07CE" w:rsidRDefault="00000000" w:rsidP="005A07CE">
      <w:pPr>
        <w:pStyle w:val="NoSpacing"/>
        <w:numPr>
          <w:ilvl w:val="0"/>
          <w:numId w:val="1"/>
        </w:numPr>
        <w:jc w:val="both"/>
      </w:pPr>
      <w:r w:rsidRPr="005A07CE">
        <w:t>Responsible for Administering and Monitoring Visual Studio Team System (VSTS), taking backups and consolidating collections at the time of migration from one version of VSTS to another.</w:t>
      </w:r>
    </w:p>
    <w:p w14:paraId="338A9008" w14:textId="77777777" w:rsidR="00DC5D08" w:rsidRPr="005A07CE" w:rsidRDefault="00000000" w:rsidP="005A07CE">
      <w:pPr>
        <w:pStyle w:val="NoSpacing"/>
        <w:numPr>
          <w:ilvl w:val="0"/>
          <w:numId w:val="1"/>
        </w:numPr>
        <w:jc w:val="both"/>
      </w:pPr>
      <w:r w:rsidRPr="005A07CE">
        <w:t>Implemented Jenkins pipelines into Azure pipelines to drive all micro services builds out to the Docker registry and then deployed to Kubernetes, Created Pods and managed using AKS.</w:t>
      </w:r>
    </w:p>
    <w:p w14:paraId="65C4539A" w14:textId="77777777" w:rsidR="00DC5D08" w:rsidRPr="005A07CE" w:rsidRDefault="00000000" w:rsidP="005A07CE">
      <w:pPr>
        <w:pStyle w:val="NoSpacing"/>
        <w:numPr>
          <w:ilvl w:val="0"/>
          <w:numId w:val="1"/>
        </w:numPr>
        <w:jc w:val="both"/>
      </w:pPr>
      <w:r w:rsidRPr="005A07CE">
        <w:t>Installed Docker Registry for local upload and download of Docker images and even from Docker hub.</w:t>
      </w:r>
    </w:p>
    <w:p w14:paraId="37C82CD6" w14:textId="56ECB933" w:rsidR="00DC5D08" w:rsidRPr="005A07CE" w:rsidRDefault="00000000" w:rsidP="005A07CE">
      <w:pPr>
        <w:pStyle w:val="NoSpacing"/>
        <w:numPr>
          <w:ilvl w:val="0"/>
          <w:numId w:val="1"/>
        </w:numPr>
        <w:jc w:val="both"/>
      </w:pPr>
      <w:r w:rsidRPr="005A07CE">
        <w:t xml:space="preserve">Worked on the Docker ecosystem with a bunch of </w:t>
      </w:r>
      <w:r w:rsidR="00DA797B" w:rsidRPr="005A07CE">
        <w:t>open-source</w:t>
      </w:r>
      <w:r w:rsidRPr="005A07CE">
        <w:t xml:space="preserve"> tool like Docker machine, Docker Compose, Docker Swarm.</w:t>
      </w:r>
    </w:p>
    <w:p w14:paraId="156CEB2E" w14:textId="77777777" w:rsidR="00DC5D08" w:rsidRPr="005A07CE" w:rsidRDefault="00000000" w:rsidP="005A07CE">
      <w:pPr>
        <w:pStyle w:val="NoSpacing"/>
        <w:numPr>
          <w:ilvl w:val="0"/>
          <w:numId w:val="1"/>
        </w:numPr>
        <w:jc w:val="both"/>
      </w:pPr>
      <w:r w:rsidRPr="005A07CE">
        <w:t>Configured and implemented storage blobs and Azure files - Created Storage accounts, Configured the Content Delivery Network (CDN), custom domain, Managing access and storage access key.</w:t>
      </w:r>
    </w:p>
    <w:p w14:paraId="0E870A99" w14:textId="77777777" w:rsidR="00DC5D08" w:rsidRPr="005A07CE" w:rsidRDefault="00000000" w:rsidP="005A07CE">
      <w:pPr>
        <w:pStyle w:val="NoSpacing"/>
        <w:numPr>
          <w:ilvl w:val="0"/>
          <w:numId w:val="1"/>
        </w:numPr>
        <w:jc w:val="both"/>
      </w:pPr>
      <w:r w:rsidRPr="005A07CE">
        <w:t>Hands-on experience with serverless technologies such as AWS Lambda, Azure Functions, and Google Cloud Functions, enabling cost-effective, event-driven architectures.</w:t>
      </w:r>
    </w:p>
    <w:p w14:paraId="6DAE3C9D" w14:textId="77777777" w:rsidR="00DC5D08" w:rsidRPr="005A07CE" w:rsidRDefault="00000000" w:rsidP="005A07CE">
      <w:pPr>
        <w:pStyle w:val="NoSpacing"/>
        <w:numPr>
          <w:ilvl w:val="0"/>
          <w:numId w:val="1"/>
        </w:numPr>
        <w:jc w:val="both"/>
      </w:pPr>
      <w:r w:rsidRPr="005A07CE">
        <w:t>Skilled in creating optimized Docker images for Java applications, incorporating JDK, Maven/Gradle dependencies, and application binaries. Conducted rigorous pre-deployment checks and testing procedures, ensuring zero-defect releases in production environments.</w:t>
      </w:r>
    </w:p>
    <w:p w14:paraId="5058333E" w14:textId="77777777" w:rsidR="00DC5D08" w:rsidRPr="005A07CE" w:rsidRDefault="00000000" w:rsidP="005A07CE">
      <w:pPr>
        <w:pStyle w:val="NoSpacing"/>
        <w:numPr>
          <w:ilvl w:val="0"/>
          <w:numId w:val="1"/>
        </w:numPr>
        <w:jc w:val="both"/>
      </w:pPr>
      <w:r w:rsidRPr="005A07CE">
        <w:t>Writes custom code or scripts to do "destructive testing" to ensure adequate resiliency in production</w:t>
      </w:r>
    </w:p>
    <w:p w14:paraId="62B2B40D" w14:textId="77777777" w:rsidR="00DC5D08" w:rsidRPr="005A07CE" w:rsidRDefault="00000000" w:rsidP="005A07CE">
      <w:pPr>
        <w:pStyle w:val="NoSpacing"/>
        <w:numPr>
          <w:ilvl w:val="0"/>
          <w:numId w:val="1"/>
        </w:numPr>
        <w:jc w:val="both"/>
      </w:pPr>
      <w:r w:rsidRPr="005A07CE">
        <w:t>Designing, planning and implementation for existing on-premise applications to AZURE Cloud (ARM), Configured and deployed Azure Automation Scripts utilizing Azure Stack Services and Utilities focusing on Automation.</w:t>
      </w:r>
    </w:p>
    <w:p w14:paraId="7CB25174" w14:textId="77777777" w:rsidR="00DC5D08" w:rsidRPr="005A07CE" w:rsidRDefault="00000000" w:rsidP="005A07CE">
      <w:pPr>
        <w:pStyle w:val="NoSpacing"/>
        <w:numPr>
          <w:ilvl w:val="0"/>
          <w:numId w:val="1"/>
        </w:numPr>
        <w:jc w:val="both"/>
      </w:pPr>
      <w:r w:rsidRPr="005A07CE">
        <w:t>Working on Splunk tool for monitoring all the Kubernetes clusters for efficient cluster visibility, proactive monitoring and triggering action.</w:t>
      </w:r>
    </w:p>
    <w:p w14:paraId="5FEBBD35" w14:textId="77777777" w:rsidR="00DC5D08" w:rsidRPr="005A07CE" w:rsidRDefault="00000000" w:rsidP="005A07CE">
      <w:pPr>
        <w:pStyle w:val="NoSpacing"/>
        <w:numPr>
          <w:ilvl w:val="0"/>
          <w:numId w:val="1"/>
        </w:numPr>
        <w:jc w:val="both"/>
      </w:pPr>
      <w:r w:rsidRPr="005A07CE">
        <w:lastRenderedPageBreak/>
        <w:t>Expertise in deploying microservices-based Java applications in container orchestration platforms like Kubernetes and OpenShift.</w:t>
      </w:r>
    </w:p>
    <w:p w14:paraId="71C69402" w14:textId="77777777" w:rsidR="00DC5D08" w:rsidRPr="005A07CE" w:rsidRDefault="00000000" w:rsidP="005A07CE">
      <w:pPr>
        <w:pStyle w:val="NoSpacing"/>
        <w:numPr>
          <w:ilvl w:val="0"/>
          <w:numId w:val="1"/>
        </w:numPr>
        <w:jc w:val="both"/>
      </w:pPr>
      <w:r w:rsidRPr="005A07CE">
        <w:t>Expertise in integrating service meshes like Istio or Linkerd for secure and resilient communication between microservices in a cloud-native environment.</w:t>
      </w:r>
    </w:p>
    <w:p w14:paraId="6A29174C" w14:textId="77777777" w:rsidR="00DC5D08" w:rsidRPr="005A07CE" w:rsidRDefault="00000000" w:rsidP="005A07CE">
      <w:pPr>
        <w:pStyle w:val="NoSpacing"/>
        <w:numPr>
          <w:ilvl w:val="0"/>
          <w:numId w:val="1"/>
        </w:numPr>
        <w:jc w:val="both"/>
      </w:pPr>
      <w:r w:rsidRPr="005A07CE">
        <w:t xml:space="preserve">Created Ansible playbooks to automatically install packages from a repository, to change the configuration of remotely configured machines and to deploy new builds. </w:t>
      </w:r>
    </w:p>
    <w:p w14:paraId="456FA124" w14:textId="77777777" w:rsidR="00DC5D08" w:rsidRPr="005A07CE" w:rsidRDefault="00000000" w:rsidP="005A07CE">
      <w:pPr>
        <w:pStyle w:val="NoSpacing"/>
        <w:numPr>
          <w:ilvl w:val="0"/>
          <w:numId w:val="1"/>
        </w:numPr>
        <w:jc w:val="both"/>
      </w:pPr>
      <w:r w:rsidRPr="005A07CE">
        <w:t>Automated various infrastructure activities like Continuous Deployment using Ansible playbooks and has Integrated Ansible with Jenkins on AZURE.</w:t>
      </w:r>
    </w:p>
    <w:p w14:paraId="7C406601" w14:textId="77777777" w:rsidR="005A07CE" w:rsidRPr="005A07CE" w:rsidRDefault="005A07CE" w:rsidP="005A07CE">
      <w:pPr>
        <w:pStyle w:val="NoSpacing"/>
        <w:ind w:left="720"/>
        <w:jc w:val="both"/>
      </w:pPr>
    </w:p>
    <w:p w14:paraId="6685B672" w14:textId="69241DD2" w:rsidR="00DC5D08" w:rsidRPr="005A07CE" w:rsidRDefault="00000000" w:rsidP="005A07CE">
      <w:pPr>
        <w:pStyle w:val="NoSpacing"/>
        <w:jc w:val="both"/>
        <w:rPr>
          <w:b/>
          <w:lang w:val="en"/>
        </w:rPr>
      </w:pPr>
      <w:r w:rsidRPr="005A07CE">
        <w:rPr>
          <w:b/>
        </w:rPr>
        <w:t xml:space="preserve">Client: </w:t>
      </w:r>
      <w:r w:rsidR="00AD1F4D" w:rsidRPr="005A07CE">
        <w:rPr>
          <w:b/>
        </w:rPr>
        <w:t>Vanguard, IL</w:t>
      </w:r>
      <w:r w:rsidRPr="005A07CE">
        <w:rPr>
          <w:b/>
          <w:lang w:val="en"/>
        </w:rPr>
        <w:tab/>
      </w:r>
      <w:r w:rsidRPr="005A07CE">
        <w:rPr>
          <w:b/>
          <w:lang w:val="en"/>
        </w:rPr>
        <w:tab/>
      </w:r>
      <w:r w:rsidRPr="005A07CE">
        <w:rPr>
          <w:b/>
          <w:lang w:val="en"/>
        </w:rPr>
        <w:tab/>
      </w:r>
      <w:r w:rsidRPr="005A07CE">
        <w:rPr>
          <w:b/>
          <w:lang w:val="en"/>
        </w:rPr>
        <w:tab/>
      </w:r>
      <w:r w:rsidRPr="005A07CE">
        <w:rPr>
          <w:b/>
          <w:lang w:val="en"/>
        </w:rPr>
        <w:tab/>
      </w:r>
      <w:r w:rsidRPr="005A07CE">
        <w:rPr>
          <w:b/>
          <w:lang w:val="en"/>
        </w:rPr>
        <w:tab/>
        <w:t xml:space="preserve">                             </w:t>
      </w:r>
    </w:p>
    <w:p w14:paraId="32B5217C" w14:textId="5D0D7A25" w:rsidR="00DC5D08" w:rsidRPr="005A07CE" w:rsidRDefault="00000000" w:rsidP="005A07CE">
      <w:pPr>
        <w:pStyle w:val="NoSpacing"/>
        <w:jc w:val="both"/>
        <w:rPr>
          <w:b/>
        </w:rPr>
      </w:pPr>
      <w:r w:rsidRPr="005A07CE">
        <w:rPr>
          <w:b/>
        </w:rPr>
        <w:t xml:space="preserve">Role: DevOps Engineer </w:t>
      </w:r>
      <w:r w:rsidRPr="005A07CE">
        <w:rPr>
          <w:b/>
        </w:rPr>
        <w:tab/>
        <w:t xml:space="preserve">                              </w:t>
      </w:r>
      <w:r w:rsidRPr="005A07CE">
        <w:rPr>
          <w:b/>
        </w:rPr>
        <w:tab/>
        <w:t xml:space="preserve">                                                                                 </w:t>
      </w:r>
      <w:r w:rsidR="005A07CE" w:rsidRPr="005A07CE">
        <w:rPr>
          <w:b/>
        </w:rPr>
        <w:t xml:space="preserve">                        </w:t>
      </w:r>
      <w:r w:rsidRPr="005A07CE">
        <w:rPr>
          <w:b/>
        </w:rPr>
        <w:t xml:space="preserve">          </w:t>
      </w:r>
      <w:r w:rsidR="00F95347" w:rsidRPr="005A07CE">
        <w:rPr>
          <w:b/>
        </w:rPr>
        <w:t>Nov</w:t>
      </w:r>
      <w:r w:rsidRPr="005A07CE">
        <w:rPr>
          <w:b/>
          <w:lang w:val="en"/>
        </w:rPr>
        <w:t>20</w:t>
      </w:r>
      <w:r w:rsidRPr="005A07CE">
        <w:rPr>
          <w:b/>
        </w:rPr>
        <w:t>1</w:t>
      </w:r>
      <w:r w:rsidR="00EF1A30" w:rsidRPr="005A07CE">
        <w:rPr>
          <w:b/>
        </w:rPr>
        <w:t>9</w:t>
      </w:r>
      <w:r w:rsidRPr="005A07CE">
        <w:rPr>
          <w:b/>
          <w:lang w:val="en"/>
        </w:rPr>
        <w:t xml:space="preserve"> to </w:t>
      </w:r>
      <w:r w:rsidR="00F95347" w:rsidRPr="005A07CE">
        <w:rPr>
          <w:b/>
          <w:lang w:val="en"/>
        </w:rPr>
        <w:t>March</w:t>
      </w:r>
      <w:r w:rsidRPr="005A07CE">
        <w:rPr>
          <w:b/>
        </w:rPr>
        <w:t xml:space="preserve"> 20</w:t>
      </w:r>
      <w:r w:rsidR="00F95347" w:rsidRPr="005A07CE">
        <w:rPr>
          <w:b/>
        </w:rPr>
        <w:t>2</w:t>
      </w:r>
      <w:r w:rsidR="00EF1A30" w:rsidRPr="005A07CE">
        <w:rPr>
          <w:b/>
        </w:rPr>
        <w:t>1</w:t>
      </w:r>
    </w:p>
    <w:p w14:paraId="69D2655D" w14:textId="77777777" w:rsidR="00DC5D08" w:rsidRPr="005A07CE" w:rsidRDefault="00000000" w:rsidP="005A07CE">
      <w:pPr>
        <w:pStyle w:val="NoSpacing"/>
        <w:jc w:val="both"/>
        <w:rPr>
          <w:b/>
        </w:rPr>
      </w:pPr>
      <w:r w:rsidRPr="005A07CE">
        <w:rPr>
          <w:b/>
        </w:rPr>
        <w:t>Responsibilities:</w:t>
      </w:r>
    </w:p>
    <w:p w14:paraId="4787A063" w14:textId="77777777" w:rsidR="00DC5D08" w:rsidRPr="005A07CE" w:rsidRDefault="00000000" w:rsidP="005A07CE">
      <w:pPr>
        <w:pStyle w:val="NoSpacing"/>
        <w:numPr>
          <w:ilvl w:val="0"/>
          <w:numId w:val="1"/>
        </w:numPr>
        <w:jc w:val="both"/>
      </w:pPr>
      <w:r w:rsidRPr="005A07CE">
        <w:t>Implemented Jenkins pipelines into Azure pipelines to drive all microservices builds out to the Docker registry and then deployed to Kubernetes, Created Pods and managed using AKS</w:t>
      </w:r>
    </w:p>
    <w:p w14:paraId="3920DC9E" w14:textId="77777777" w:rsidR="00DC5D08" w:rsidRPr="005A07CE" w:rsidRDefault="00000000" w:rsidP="005A07CE">
      <w:pPr>
        <w:pStyle w:val="NoSpacing"/>
        <w:numPr>
          <w:ilvl w:val="0"/>
          <w:numId w:val="1"/>
        </w:numPr>
        <w:jc w:val="both"/>
      </w:pPr>
      <w:r w:rsidRPr="005A07CE">
        <w:t>Extensive experience in designing and implementing cloud-native architectures using microservices, containers, and serverless technologies to ensure scalability and resilience.</w:t>
      </w:r>
    </w:p>
    <w:p w14:paraId="3CBC6D65" w14:textId="77777777" w:rsidR="00DC5D08" w:rsidRPr="005A07CE" w:rsidRDefault="00000000" w:rsidP="005A07CE">
      <w:pPr>
        <w:pStyle w:val="NoSpacing"/>
        <w:numPr>
          <w:ilvl w:val="0"/>
          <w:numId w:val="1"/>
        </w:numPr>
        <w:jc w:val="both"/>
        <w:rPr>
          <w:lang w:val="en-IN"/>
        </w:rPr>
      </w:pPr>
      <w:r w:rsidRPr="005A07CE">
        <w:rPr>
          <w:lang w:val="en-IN"/>
        </w:rPr>
        <w:t xml:space="preserve"> Extensive experience in containerizing Java applications using Docker, creating lightweight, portable images for seamless deployment across environments.</w:t>
      </w:r>
    </w:p>
    <w:p w14:paraId="23BD86EC" w14:textId="77777777" w:rsidR="00DC5D08" w:rsidRPr="005A07CE" w:rsidRDefault="00000000" w:rsidP="005A07CE">
      <w:pPr>
        <w:pStyle w:val="NoSpacing"/>
        <w:numPr>
          <w:ilvl w:val="0"/>
          <w:numId w:val="1"/>
        </w:numPr>
        <w:jc w:val="both"/>
        <w:rPr>
          <w:lang w:val="en-IN"/>
        </w:rPr>
      </w:pPr>
      <w:r w:rsidRPr="005A07CE">
        <w:rPr>
          <w:lang w:val="en-IN"/>
        </w:rPr>
        <w:t>Hands-on experience integrating Unix shell scripting with automation tools like Ansible, Jenkins, and Terraform for CI/CD pipeline development.</w:t>
      </w:r>
    </w:p>
    <w:p w14:paraId="38EDCD4C" w14:textId="77777777" w:rsidR="00DC5D08" w:rsidRPr="005A07CE" w:rsidRDefault="00000000" w:rsidP="005A07CE">
      <w:pPr>
        <w:pStyle w:val="NoSpacing"/>
        <w:numPr>
          <w:ilvl w:val="0"/>
          <w:numId w:val="1"/>
        </w:numPr>
        <w:jc w:val="both"/>
      </w:pPr>
      <w:r w:rsidRPr="005A07CE">
        <w:t>Extensive experience in managing and conducting code reviews using Gerrit, ensuring high code quality and collaborative development practices.</w:t>
      </w:r>
    </w:p>
    <w:p w14:paraId="15E9B3FB" w14:textId="77777777" w:rsidR="00DC5D08" w:rsidRPr="005A07CE" w:rsidRDefault="00000000" w:rsidP="005A07CE">
      <w:pPr>
        <w:pStyle w:val="NoSpacing"/>
        <w:numPr>
          <w:ilvl w:val="0"/>
          <w:numId w:val="1"/>
        </w:numPr>
        <w:jc w:val="both"/>
      </w:pPr>
      <w:r w:rsidRPr="005A07CE">
        <w:t>Proficient in managing Kubernetes clusters, Helm charts, and container orchestration using Docker, ensuring efficient deployment and management of cloud-native applications.</w:t>
      </w:r>
    </w:p>
    <w:p w14:paraId="41AA4FB8" w14:textId="77777777" w:rsidR="00DC5D08" w:rsidRPr="005A07CE" w:rsidRDefault="00000000" w:rsidP="005A07CE">
      <w:pPr>
        <w:pStyle w:val="NoSpacing"/>
        <w:numPr>
          <w:ilvl w:val="0"/>
          <w:numId w:val="1"/>
        </w:numPr>
        <w:jc w:val="both"/>
      </w:pPr>
      <w:r w:rsidRPr="005A07CE">
        <w:t>Implemented Azure Hybrid integration to integrate the applications, data and processes using Azure API Management</w:t>
      </w:r>
    </w:p>
    <w:p w14:paraId="3DC10DC6" w14:textId="77777777" w:rsidR="00DC5D08" w:rsidRPr="005A07CE" w:rsidRDefault="00000000" w:rsidP="005A07CE">
      <w:pPr>
        <w:pStyle w:val="NoSpacing"/>
        <w:numPr>
          <w:ilvl w:val="0"/>
          <w:numId w:val="1"/>
        </w:numPr>
        <w:jc w:val="both"/>
      </w:pPr>
      <w:r w:rsidRPr="005A07CE">
        <w:t>Did Setup Azure App Services and App Service Plans Slots for Blue/Green Deployments and also deployed Serverless Azure Function Apps with Consumption Plan and Invoking Functions with ServiceBus and Azure Storage Trigger and Azure API Management</w:t>
      </w:r>
    </w:p>
    <w:p w14:paraId="323A4D28" w14:textId="77777777" w:rsidR="00DC5D08" w:rsidRPr="005A07CE" w:rsidRDefault="00000000" w:rsidP="005A07CE">
      <w:pPr>
        <w:pStyle w:val="NoSpacing"/>
        <w:numPr>
          <w:ilvl w:val="0"/>
          <w:numId w:val="1"/>
        </w:numPr>
        <w:jc w:val="both"/>
      </w:pPr>
      <w:r w:rsidRPr="005A07CE">
        <w:t>Strong problem-solving skills for diagnosing and resolving Unix/Linux system issues, using tools like strace, lsof, and dmesg.</w:t>
      </w:r>
    </w:p>
    <w:p w14:paraId="01AEC469" w14:textId="77777777" w:rsidR="00DC5D08" w:rsidRPr="005A07CE" w:rsidRDefault="00000000" w:rsidP="005A07CE">
      <w:pPr>
        <w:pStyle w:val="NoSpacing"/>
        <w:numPr>
          <w:ilvl w:val="0"/>
          <w:numId w:val="1"/>
        </w:numPr>
        <w:jc w:val="both"/>
      </w:pPr>
      <w:r w:rsidRPr="005A07CE">
        <w:t>Did setup CosmosDB using Terraform Modules and configured Global Read/Write and configured RTUs</w:t>
      </w:r>
    </w:p>
    <w:p w14:paraId="28B1B18F" w14:textId="77777777" w:rsidR="00DC5D08" w:rsidRPr="005A07CE" w:rsidRDefault="00000000" w:rsidP="005A07CE">
      <w:pPr>
        <w:pStyle w:val="NoSpacing"/>
        <w:numPr>
          <w:ilvl w:val="0"/>
          <w:numId w:val="1"/>
        </w:numPr>
        <w:jc w:val="both"/>
      </w:pPr>
      <w:r w:rsidRPr="005A07CE">
        <w:t xml:space="preserve">Experience in building data dictionary, functions and synonyms for No SQL (Elasticsearch). </w:t>
      </w:r>
    </w:p>
    <w:p w14:paraId="43F58462" w14:textId="77777777" w:rsidR="00DC5D08" w:rsidRPr="005A07CE" w:rsidRDefault="00000000" w:rsidP="005A07CE">
      <w:pPr>
        <w:pStyle w:val="NoSpacing"/>
        <w:numPr>
          <w:ilvl w:val="0"/>
          <w:numId w:val="1"/>
        </w:numPr>
        <w:jc w:val="both"/>
      </w:pPr>
      <w:r w:rsidRPr="005A07CE">
        <w:t>Integrated Ansible Tower with version control systems such as Git, enabling seamless collaboration, version tracking, and continuous integration and deployment (CI/CD) workflows.</w:t>
      </w:r>
    </w:p>
    <w:p w14:paraId="4E5192DF" w14:textId="77777777" w:rsidR="005A07CE" w:rsidRPr="005A07CE" w:rsidRDefault="005A07CE" w:rsidP="005A07CE">
      <w:pPr>
        <w:pStyle w:val="NoSpacing"/>
        <w:ind w:left="720"/>
        <w:jc w:val="both"/>
      </w:pPr>
    </w:p>
    <w:p w14:paraId="3CE46E61" w14:textId="77777777" w:rsidR="00DC5D08" w:rsidRPr="005A07CE" w:rsidRDefault="00000000" w:rsidP="005A07CE">
      <w:pPr>
        <w:pStyle w:val="NoSpacing"/>
        <w:jc w:val="both"/>
        <w:rPr>
          <w:b/>
          <w:lang w:val="en"/>
        </w:rPr>
      </w:pPr>
      <w:r w:rsidRPr="005A07CE">
        <w:rPr>
          <w:b/>
        </w:rPr>
        <w:t>Client:  Humana - Charlotte, NC</w:t>
      </w:r>
      <w:r w:rsidRPr="005A07CE">
        <w:rPr>
          <w:b/>
          <w:lang w:val="en"/>
        </w:rPr>
        <w:tab/>
      </w:r>
      <w:r w:rsidRPr="005A07CE">
        <w:rPr>
          <w:b/>
          <w:lang w:val="en"/>
        </w:rPr>
        <w:tab/>
      </w:r>
      <w:r w:rsidRPr="005A07CE">
        <w:rPr>
          <w:b/>
          <w:lang w:val="en"/>
        </w:rPr>
        <w:tab/>
      </w:r>
      <w:r w:rsidRPr="005A07CE">
        <w:rPr>
          <w:b/>
          <w:lang w:val="en"/>
        </w:rPr>
        <w:tab/>
      </w:r>
      <w:r w:rsidRPr="005A07CE">
        <w:rPr>
          <w:b/>
          <w:lang w:val="en"/>
        </w:rPr>
        <w:tab/>
        <w:t xml:space="preserve">     </w:t>
      </w:r>
    </w:p>
    <w:p w14:paraId="226B63B8" w14:textId="133287D8" w:rsidR="00DC5D08" w:rsidRPr="005A07CE" w:rsidRDefault="00000000" w:rsidP="005A07CE">
      <w:pPr>
        <w:pStyle w:val="NoSpacing"/>
        <w:jc w:val="both"/>
        <w:rPr>
          <w:b/>
        </w:rPr>
      </w:pPr>
      <w:r w:rsidRPr="005A07CE">
        <w:rPr>
          <w:b/>
        </w:rPr>
        <w:t xml:space="preserve">Role: </w:t>
      </w:r>
      <w:r w:rsidRPr="005A07CE">
        <w:rPr>
          <w:b/>
          <w:lang w:val="en"/>
        </w:rPr>
        <w:t>DevOps</w:t>
      </w:r>
      <w:r w:rsidRPr="005A07CE">
        <w:rPr>
          <w:b/>
        </w:rPr>
        <w:t xml:space="preserve"> Automation</w:t>
      </w:r>
      <w:r w:rsidRPr="005A07CE">
        <w:rPr>
          <w:b/>
          <w:lang w:val="en"/>
        </w:rPr>
        <w:t xml:space="preserve"> </w:t>
      </w:r>
      <w:r w:rsidRPr="005A07CE">
        <w:rPr>
          <w:b/>
        </w:rPr>
        <w:t xml:space="preserve">Engineer                                                                                              </w:t>
      </w:r>
      <w:r w:rsidRPr="005A07CE">
        <w:rPr>
          <w:b/>
          <w:lang w:val="en"/>
        </w:rPr>
        <w:t xml:space="preserve"> </w:t>
      </w:r>
      <w:r w:rsidRPr="005A07CE">
        <w:rPr>
          <w:b/>
        </w:rPr>
        <w:t xml:space="preserve">   </w:t>
      </w:r>
      <w:r w:rsidR="005A07CE" w:rsidRPr="005A07CE">
        <w:rPr>
          <w:b/>
        </w:rPr>
        <w:t xml:space="preserve">                                </w:t>
      </w:r>
      <w:r w:rsidRPr="005A07CE">
        <w:rPr>
          <w:b/>
        </w:rPr>
        <w:t xml:space="preserve">       </w:t>
      </w:r>
      <w:r w:rsidRPr="005A07CE">
        <w:rPr>
          <w:b/>
          <w:lang w:val="en"/>
        </w:rPr>
        <w:t>Jun 20</w:t>
      </w:r>
      <w:r w:rsidRPr="005A07CE">
        <w:rPr>
          <w:b/>
        </w:rPr>
        <w:t>1</w:t>
      </w:r>
      <w:r w:rsidR="00EF1A30" w:rsidRPr="005A07CE">
        <w:rPr>
          <w:b/>
        </w:rPr>
        <w:t>8</w:t>
      </w:r>
      <w:r w:rsidRPr="005A07CE">
        <w:rPr>
          <w:b/>
          <w:lang w:val="en"/>
        </w:rPr>
        <w:t xml:space="preserve"> to </w:t>
      </w:r>
      <w:r w:rsidR="00F95347" w:rsidRPr="005A07CE">
        <w:rPr>
          <w:b/>
        </w:rPr>
        <w:t>Oct</w:t>
      </w:r>
      <w:r w:rsidRPr="005A07CE">
        <w:rPr>
          <w:b/>
          <w:lang w:val="en"/>
        </w:rPr>
        <w:t xml:space="preserve"> 20</w:t>
      </w:r>
      <w:r w:rsidRPr="005A07CE">
        <w:rPr>
          <w:b/>
        </w:rPr>
        <w:t>1</w:t>
      </w:r>
      <w:r w:rsidR="00EF1A30" w:rsidRPr="005A07CE">
        <w:rPr>
          <w:b/>
        </w:rPr>
        <w:t>9</w:t>
      </w:r>
    </w:p>
    <w:p w14:paraId="0CDD5394" w14:textId="77777777" w:rsidR="00DC5D08" w:rsidRPr="005A07CE" w:rsidRDefault="00000000" w:rsidP="005A07CE">
      <w:pPr>
        <w:pStyle w:val="NoSpacing"/>
        <w:jc w:val="both"/>
        <w:rPr>
          <w:b/>
        </w:rPr>
      </w:pPr>
      <w:r w:rsidRPr="005A07CE">
        <w:rPr>
          <w:b/>
        </w:rPr>
        <w:t>Responsibilities:</w:t>
      </w:r>
    </w:p>
    <w:p w14:paraId="21DBFE0E" w14:textId="77777777" w:rsidR="00DC5D08" w:rsidRPr="005A07CE" w:rsidRDefault="00000000" w:rsidP="005A07CE">
      <w:pPr>
        <w:pStyle w:val="NoSpacing"/>
        <w:numPr>
          <w:ilvl w:val="0"/>
          <w:numId w:val="1"/>
        </w:numPr>
        <w:jc w:val="both"/>
      </w:pPr>
      <w:r w:rsidRPr="005A07CE">
        <w:t>Working as a DevOps Engineer for multiple development teams, system analysis team to establish a build schedule, provide a guideline for deployment in higher environments and with troubleshooting, build system failures.</w:t>
      </w:r>
    </w:p>
    <w:p w14:paraId="0FAE15C9" w14:textId="77777777" w:rsidR="00DC5D08" w:rsidRPr="005A07CE" w:rsidRDefault="00000000" w:rsidP="005A07CE">
      <w:pPr>
        <w:pStyle w:val="NoSpacing"/>
        <w:numPr>
          <w:ilvl w:val="0"/>
          <w:numId w:val="1"/>
        </w:numPr>
        <w:jc w:val="both"/>
      </w:pPr>
      <w:r w:rsidRPr="005A07CE">
        <w:t>Worked for 5 scrum teams (Java, AEM, Jenkins, Ant, Maven, SVN, git, Agile methodology, cucumber scripts, sonar, XL Deploy and XL Release, SharePoint, CI/CD automation from scratch, Docker)</w:t>
      </w:r>
    </w:p>
    <w:p w14:paraId="24868A6D" w14:textId="77777777" w:rsidR="00DC5D08" w:rsidRPr="005A07CE" w:rsidRDefault="00000000" w:rsidP="005A07CE">
      <w:pPr>
        <w:pStyle w:val="NoSpacing"/>
        <w:numPr>
          <w:ilvl w:val="0"/>
          <w:numId w:val="1"/>
        </w:numPr>
        <w:jc w:val="both"/>
      </w:pPr>
      <w:r w:rsidRPr="005A07CE">
        <w:t>Experience in AWS Cloud platform and its features which includes EC2, VPC, S3, ELB, SQS, SNS, RDS, EBS, EMR, CloudWatch, IAM, EBS, ECS, CloudFormation, ECR, Elastic Kubernetes Service (EKS), Route53. Deployed Active Directory domain controllers to Microsoft Azure using Azure VPN gateway.</w:t>
      </w:r>
    </w:p>
    <w:p w14:paraId="5879393C" w14:textId="77777777" w:rsidR="00DC5D08" w:rsidRPr="005A07CE" w:rsidRDefault="00000000" w:rsidP="005A07CE">
      <w:pPr>
        <w:pStyle w:val="NoSpacing"/>
        <w:numPr>
          <w:ilvl w:val="0"/>
          <w:numId w:val="1"/>
        </w:numPr>
        <w:jc w:val="both"/>
      </w:pPr>
      <w:r w:rsidRPr="005A07CE">
        <w:t>Automated processes with Powershell scripts. DNS changes, DC builds User management.Used Continuous development, Continuous Integration (CI) and Continuous Deployment (CD)in runtime with VSTS</w:t>
      </w:r>
    </w:p>
    <w:p w14:paraId="3D959122" w14:textId="77777777" w:rsidR="00DC5D08" w:rsidRPr="005A07CE" w:rsidRDefault="00000000" w:rsidP="005A07CE">
      <w:pPr>
        <w:pStyle w:val="NoSpacing"/>
        <w:numPr>
          <w:ilvl w:val="0"/>
          <w:numId w:val="1"/>
        </w:numPr>
        <w:jc w:val="both"/>
      </w:pPr>
      <w:r w:rsidRPr="005A07CE">
        <w:t>Created and wrote shell scripts (Bash), Python and PowerShell for automating tasks.</w:t>
      </w:r>
    </w:p>
    <w:p w14:paraId="2DED9321" w14:textId="77777777" w:rsidR="00DC5D08" w:rsidRPr="005A07CE" w:rsidRDefault="00000000" w:rsidP="005A07CE">
      <w:pPr>
        <w:pStyle w:val="NoSpacing"/>
        <w:numPr>
          <w:ilvl w:val="0"/>
          <w:numId w:val="1"/>
        </w:numPr>
        <w:jc w:val="both"/>
      </w:pPr>
      <w:r w:rsidRPr="005A07CE">
        <w:t>Proficiency in creating and configuring data visualizations using Grafana, including graphs, tables, and alerts.</w:t>
      </w:r>
    </w:p>
    <w:p w14:paraId="0E32214C" w14:textId="77777777" w:rsidR="00DC5D08" w:rsidRPr="005A07CE" w:rsidRDefault="00000000" w:rsidP="005A07CE">
      <w:pPr>
        <w:pStyle w:val="NoSpacing"/>
        <w:numPr>
          <w:ilvl w:val="0"/>
          <w:numId w:val="1"/>
        </w:numPr>
        <w:jc w:val="both"/>
      </w:pPr>
      <w:r w:rsidRPr="005A07CE">
        <w:t>Familiarity with Grafana API's and scripting capabilities, and ability to use them to automate data collection and analysis tasks.</w:t>
      </w:r>
    </w:p>
    <w:p w14:paraId="34341EF3" w14:textId="77777777" w:rsidR="00DC5D08" w:rsidRPr="005A07CE" w:rsidRDefault="00000000" w:rsidP="005A07CE">
      <w:pPr>
        <w:pStyle w:val="NoSpacing"/>
        <w:numPr>
          <w:ilvl w:val="0"/>
          <w:numId w:val="1"/>
        </w:numPr>
        <w:jc w:val="both"/>
      </w:pPr>
      <w:r w:rsidRPr="005A07CE">
        <w:lastRenderedPageBreak/>
        <w:t>Deployed applications on Amazon Elastic Kubernetes Service (EKS) to manage containerized workloads efficiently, leveraging Kubernetes' orchestration capabilities for scaling, deployment, and self-healing.</w:t>
      </w:r>
    </w:p>
    <w:p w14:paraId="4E942EE9" w14:textId="77777777" w:rsidR="00DC5D08" w:rsidRPr="005A07CE" w:rsidRDefault="00000000" w:rsidP="005A07CE">
      <w:pPr>
        <w:pStyle w:val="NoSpacing"/>
        <w:numPr>
          <w:ilvl w:val="0"/>
          <w:numId w:val="1"/>
        </w:numPr>
        <w:jc w:val="both"/>
      </w:pPr>
      <w:r w:rsidRPr="005A07CE">
        <w:t>Implemented Microservices on OpenShift based on Docker to achieve Continuous Delivery</w:t>
      </w:r>
    </w:p>
    <w:p w14:paraId="379BB000" w14:textId="77777777" w:rsidR="005A07CE" w:rsidRPr="005A07CE" w:rsidRDefault="005A07CE" w:rsidP="005A07CE">
      <w:pPr>
        <w:pStyle w:val="NoSpacing"/>
        <w:ind w:left="720"/>
        <w:jc w:val="both"/>
      </w:pPr>
    </w:p>
    <w:p w14:paraId="25D88A4C" w14:textId="77777777" w:rsidR="00DC5D08" w:rsidRPr="005A07CE" w:rsidRDefault="00000000" w:rsidP="005A07CE">
      <w:pPr>
        <w:pStyle w:val="NoSpacing"/>
        <w:jc w:val="both"/>
        <w:rPr>
          <w:b/>
          <w:lang w:val="en"/>
        </w:rPr>
      </w:pPr>
      <w:r w:rsidRPr="005A07CE">
        <w:rPr>
          <w:b/>
        </w:rPr>
        <w:t>Client: KeyBank - O'Fallon, MO</w:t>
      </w:r>
      <w:r w:rsidRPr="005A07CE">
        <w:rPr>
          <w:b/>
          <w:lang w:val="en"/>
        </w:rPr>
        <w:tab/>
      </w:r>
      <w:r w:rsidRPr="005A07CE">
        <w:rPr>
          <w:b/>
          <w:lang w:val="en"/>
        </w:rPr>
        <w:tab/>
      </w:r>
      <w:r w:rsidRPr="005A07CE">
        <w:rPr>
          <w:b/>
          <w:lang w:val="en"/>
        </w:rPr>
        <w:tab/>
      </w:r>
      <w:r w:rsidRPr="005A07CE">
        <w:rPr>
          <w:b/>
          <w:lang w:val="en"/>
        </w:rPr>
        <w:tab/>
      </w:r>
      <w:r w:rsidRPr="005A07CE">
        <w:rPr>
          <w:b/>
          <w:lang w:val="en"/>
        </w:rPr>
        <w:tab/>
        <w:t xml:space="preserve">         </w:t>
      </w:r>
    </w:p>
    <w:p w14:paraId="7F3E3D6D" w14:textId="49FF4A0B" w:rsidR="00DC5D08" w:rsidRPr="005A07CE" w:rsidRDefault="00000000" w:rsidP="005A07CE">
      <w:pPr>
        <w:pStyle w:val="NoSpacing"/>
        <w:jc w:val="both"/>
        <w:rPr>
          <w:b/>
        </w:rPr>
      </w:pPr>
      <w:r w:rsidRPr="005A07CE">
        <w:rPr>
          <w:b/>
        </w:rPr>
        <w:t xml:space="preserve">Role: </w:t>
      </w:r>
      <w:r w:rsidR="0033446F" w:rsidRPr="005A07CE">
        <w:rPr>
          <w:b/>
        </w:rPr>
        <w:t xml:space="preserve">DevOps </w:t>
      </w:r>
      <w:r w:rsidR="00FE79BB" w:rsidRPr="005A07CE">
        <w:rPr>
          <w:b/>
        </w:rPr>
        <w:t>Automation</w:t>
      </w:r>
      <w:r w:rsidR="0033446F" w:rsidRPr="005A07CE">
        <w:rPr>
          <w:b/>
        </w:rPr>
        <w:t xml:space="preserve"> Engineer</w:t>
      </w:r>
      <w:r w:rsidRPr="005A07CE">
        <w:rPr>
          <w:b/>
        </w:rPr>
        <w:t xml:space="preserve">                                                                                         </w:t>
      </w:r>
      <w:r w:rsidR="005A07CE" w:rsidRPr="005A07CE">
        <w:rPr>
          <w:b/>
        </w:rPr>
        <w:t xml:space="preserve">                              </w:t>
      </w:r>
      <w:r w:rsidRPr="005A07CE">
        <w:rPr>
          <w:b/>
        </w:rPr>
        <w:t xml:space="preserve">                 </w:t>
      </w:r>
      <w:r w:rsidR="00F95347" w:rsidRPr="005A07CE">
        <w:rPr>
          <w:b/>
        </w:rPr>
        <w:t>Dec</w:t>
      </w:r>
      <w:r w:rsidRPr="005A07CE">
        <w:rPr>
          <w:b/>
          <w:lang w:val="en"/>
        </w:rPr>
        <w:t xml:space="preserve"> 201</w:t>
      </w:r>
      <w:r w:rsidR="00EF1A30" w:rsidRPr="005A07CE">
        <w:rPr>
          <w:b/>
        </w:rPr>
        <w:t>7</w:t>
      </w:r>
      <w:r w:rsidRPr="005A07CE">
        <w:rPr>
          <w:b/>
          <w:lang w:val="en"/>
        </w:rPr>
        <w:t xml:space="preserve"> to May 2</w:t>
      </w:r>
      <w:r w:rsidRPr="005A07CE">
        <w:rPr>
          <w:b/>
        </w:rPr>
        <w:t>01</w:t>
      </w:r>
      <w:r w:rsidR="00EF1A30" w:rsidRPr="005A07CE">
        <w:rPr>
          <w:b/>
        </w:rPr>
        <w:t>8</w:t>
      </w:r>
    </w:p>
    <w:p w14:paraId="11C78B2B" w14:textId="77777777" w:rsidR="00DC5D08" w:rsidRPr="005A07CE" w:rsidRDefault="00000000" w:rsidP="005A07CE">
      <w:pPr>
        <w:pStyle w:val="NoSpacing"/>
        <w:jc w:val="both"/>
        <w:rPr>
          <w:b/>
        </w:rPr>
      </w:pPr>
      <w:r w:rsidRPr="005A07CE">
        <w:rPr>
          <w:b/>
        </w:rPr>
        <w:t>Responsibilities:</w:t>
      </w:r>
    </w:p>
    <w:p w14:paraId="2F329ACF" w14:textId="77777777" w:rsidR="00DC5D08" w:rsidRPr="005A07CE" w:rsidRDefault="00000000" w:rsidP="005A07CE">
      <w:pPr>
        <w:pStyle w:val="NoSpacing"/>
        <w:numPr>
          <w:ilvl w:val="0"/>
          <w:numId w:val="1"/>
        </w:numPr>
        <w:jc w:val="both"/>
      </w:pPr>
      <w:r w:rsidRPr="005A07CE">
        <w:t>Involved in DevOps migration/automation processes for build and deploy systems.</w:t>
      </w:r>
    </w:p>
    <w:p w14:paraId="4369B4CA" w14:textId="77777777" w:rsidR="00DC5D08" w:rsidRPr="005A07CE" w:rsidRDefault="00000000" w:rsidP="005A07CE">
      <w:pPr>
        <w:pStyle w:val="NoSpacing"/>
        <w:numPr>
          <w:ilvl w:val="0"/>
          <w:numId w:val="1"/>
        </w:numPr>
        <w:jc w:val="both"/>
      </w:pPr>
      <w:r w:rsidRPr="005A07CE">
        <w:t>Consulted and recommended client in Build and Release Management Implementation.</w:t>
      </w:r>
    </w:p>
    <w:p w14:paraId="49498F0F" w14:textId="77777777" w:rsidR="00DC5D08" w:rsidRPr="005A07CE" w:rsidRDefault="00000000" w:rsidP="005A07CE">
      <w:pPr>
        <w:pStyle w:val="NoSpacing"/>
        <w:numPr>
          <w:ilvl w:val="0"/>
          <w:numId w:val="1"/>
        </w:numPr>
        <w:jc w:val="both"/>
      </w:pPr>
      <w:r w:rsidRPr="005A07CE">
        <w:t>Used SCM/Build tools for Developers. Helping to resolve all SCM/Builds issues like merge conflicts, compilation errors, missing dependencies, Branching/Merging/Tagging. </w:t>
      </w:r>
    </w:p>
    <w:p w14:paraId="26021EF3" w14:textId="77777777" w:rsidR="00DC5D08" w:rsidRPr="005A07CE" w:rsidRDefault="00000000" w:rsidP="005A07CE">
      <w:pPr>
        <w:pStyle w:val="NoSpacing"/>
        <w:numPr>
          <w:ilvl w:val="0"/>
          <w:numId w:val="1"/>
        </w:numPr>
        <w:jc w:val="both"/>
      </w:pPr>
      <w:r w:rsidRPr="005A07CE">
        <w:t>Automated using Ansible, Python, Perl or shell scripting with attention to detail, standardization, processes and policies.</w:t>
      </w:r>
    </w:p>
    <w:p w14:paraId="3A6A045A" w14:textId="42E136F2" w:rsidR="00DC5D08" w:rsidRPr="005A07CE" w:rsidRDefault="00000000" w:rsidP="005A07CE">
      <w:pPr>
        <w:pStyle w:val="NoSpacing"/>
        <w:numPr>
          <w:ilvl w:val="0"/>
          <w:numId w:val="1"/>
        </w:numPr>
        <w:jc w:val="both"/>
      </w:pPr>
      <w:r w:rsidRPr="005A07CE">
        <w:t xml:space="preserve">Worked in an agile development team to deliver an </w:t>
      </w:r>
      <w:r w:rsidR="00DA797B" w:rsidRPr="005A07CE">
        <w:t>end-to-end</w:t>
      </w:r>
      <w:r w:rsidRPr="005A07CE">
        <w:t xml:space="preserve"> continuous integration/continuous delivery (CI/CD) product in an </w:t>
      </w:r>
      <w:r w:rsidR="00DA797B" w:rsidRPr="005A07CE">
        <w:t>open-source</w:t>
      </w:r>
      <w:r w:rsidRPr="005A07CE">
        <w:t xml:space="preserve"> environment using tools like Puppet, Jenkins.</w:t>
      </w:r>
    </w:p>
    <w:p w14:paraId="1035D3C1" w14:textId="77777777" w:rsidR="00DC5D08" w:rsidRPr="005A07CE" w:rsidRDefault="00000000" w:rsidP="005A07CE">
      <w:pPr>
        <w:pStyle w:val="NoSpacing"/>
        <w:numPr>
          <w:ilvl w:val="0"/>
          <w:numId w:val="1"/>
        </w:numPr>
        <w:jc w:val="both"/>
      </w:pPr>
      <w:r w:rsidRPr="005A07CE">
        <w:t>Experience in writing Puppet manifests and modules to automate the deployment process and to integrating Puppet manifests into Jenkins jobs for a continuous delivery (CD) framework.</w:t>
      </w:r>
    </w:p>
    <w:p w14:paraId="7C094B88" w14:textId="77777777" w:rsidR="00DC5D08" w:rsidRPr="005A07CE" w:rsidRDefault="00000000" w:rsidP="005A07CE">
      <w:pPr>
        <w:pStyle w:val="NoSpacing"/>
        <w:numPr>
          <w:ilvl w:val="0"/>
          <w:numId w:val="1"/>
        </w:numPr>
        <w:jc w:val="both"/>
      </w:pPr>
      <w:r w:rsidRPr="005A07CE">
        <w:t>Configured and monitored distributed and multi-platform servers using chef. </w:t>
      </w:r>
    </w:p>
    <w:p w14:paraId="0BA397FF" w14:textId="77777777" w:rsidR="00DC5D08" w:rsidRPr="005A07CE" w:rsidRDefault="00000000" w:rsidP="005A07CE">
      <w:pPr>
        <w:pStyle w:val="NoSpacing"/>
        <w:numPr>
          <w:ilvl w:val="0"/>
          <w:numId w:val="1"/>
        </w:numPr>
        <w:jc w:val="both"/>
      </w:pPr>
      <w:r w:rsidRPr="005A07CE">
        <w:t>Experience integrating Grafana with other monitoring tools, such as Prometheus and Zabbix, to provide a unified view of system health.</w:t>
      </w:r>
    </w:p>
    <w:p w14:paraId="1E0AC138" w14:textId="77777777" w:rsidR="00DC5D08" w:rsidRPr="005A07CE" w:rsidRDefault="00000000" w:rsidP="005A07CE">
      <w:pPr>
        <w:pStyle w:val="NoSpacing"/>
        <w:numPr>
          <w:ilvl w:val="0"/>
          <w:numId w:val="1"/>
        </w:numPr>
        <w:jc w:val="both"/>
      </w:pPr>
      <w:r w:rsidRPr="005A07CE">
        <w:t>Knowledge of best practices for securing Grafana instances and configuring access controls to ensure data privacy and security.</w:t>
      </w:r>
    </w:p>
    <w:p w14:paraId="04EC2252" w14:textId="77777777" w:rsidR="005A07CE" w:rsidRPr="005A07CE" w:rsidRDefault="005A07CE" w:rsidP="005A07CE">
      <w:pPr>
        <w:pStyle w:val="NoSpacing"/>
        <w:ind w:left="720"/>
        <w:jc w:val="both"/>
      </w:pPr>
    </w:p>
    <w:p w14:paraId="1DA341EF" w14:textId="08F98B85" w:rsidR="00DC5D08" w:rsidRPr="005A07CE" w:rsidRDefault="00000000" w:rsidP="005A07CE">
      <w:pPr>
        <w:pStyle w:val="NoSpacing"/>
        <w:jc w:val="both"/>
        <w:rPr>
          <w:b/>
          <w:lang w:val="en"/>
        </w:rPr>
      </w:pPr>
      <w:bookmarkStart w:id="0" w:name="_Hlk44245343"/>
      <w:r w:rsidRPr="005A07CE">
        <w:rPr>
          <w:b/>
        </w:rPr>
        <w:t xml:space="preserve">Client: </w:t>
      </w:r>
      <w:r w:rsidR="00F95347" w:rsidRPr="005A07CE">
        <w:rPr>
          <w:b/>
        </w:rPr>
        <w:t>Crown equipment,</w:t>
      </w:r>
      <w:r w:rsidR="005372E5" w:rsidRPr="005A07CE">
        <w:rPr>
          <w:b/>
        </w:rPr>
        <w:t xml:space="preserve"> </w:t>
      </w:r>
      <w:r w:rsidR="00F95347" w:rsidRPr="005A07CE">
        <w:rPr>
          <w:b/>
        </w:rPr>
        <w:t>Ohio</w:t>
      </w:r>
      <w:r w:rsidRPr="005A07CE">
        <w:rPr>
          <w:b/>
          <w:lang w:val="en"/>
        </w:rPr>
        <w:t xml:space="preserve">.        </w:t>
      </w:r>
      <w:r w:rsidRPr="005A07CE">
        <w:rPr>
          <w:b/>
          <w:lang w:val="en"/>
        </w:rPr>
        <w:tab/>
      </w:r>
      <w:r w:rsidRPr="005A07CE">
        <w:rPr>
          <w:b/>
          <w:lang w:val="en"/>
        </w:rPr>
        <w:tab/>
      </w:r>
      <w:r w:rsidRPr="005A07CE">
        <w:rPr>
          <w:b/>
          <w:lang w:val="en"/>
        </w:rPr>
        <w:tab/>
      </w:r>
      <w:r w:rsidRPr="005A07CE">
        <w:rPr>
          <w:b/>
          <w:lang w:val="en"/>
        </w:rPr>
        <w:tab/>
      </w:r>
      <w:r w:rsidRPr="005A07CE">
        <w:rPr>
          <w:b/>
          <w:lang w:val="en"/>
        </w:rPr>
        <w:tab/>
        <w:t xml:space="preserve">          </w:t>
      </w:r>
    </w:p>
    <w:p w14:paraId="1B253755" w14:textId="10AAE27E" w:rsidR="00DC5D08" w:rsidRPr="005A07CE" w:rsidRDefault="00000000" w:rsidP="005A07CE">
      <w:pPr>
        <w:pStyle w:val="NoSpacing"/>
        <w:jc w:val="both"/>
        <w:rPr>
          <w:b/>
        </w:rPr>
      </w:pPr>
      <w:r w:rsidRPr="005A07CE">
        <w:rPr>
          <w:b/>
        </w:rPr>
        <w:t xml:space="preserve">Role: </w:t>
      </w:r>
      <w:bookmarkEnd w:id="0"/>
      <w:r w:rsidRPr="005A07CE">
        <w:rPr>
          <w:b/>
        </w:rPr>
        <w:t xml:space="preserve"> </w:t>
      </w:r>
      <w:r w:rsidR="00FE79BB" w:rsidRPr="005A07CE">
        <w:rPr>
          <w:rFonts w:eastAsia="Segoe UI"/>
          <w:b/>
          <w:shd w:val="clear" w:color="auto" w:fill="FFFFFF"/>
        </w:rPr>
        <w:t>Site Reliability Engineer</w:t>
      </w:r>
      <w:r w:rsidRPr="005A07CE">
        <w:rPr>
          <w:b/>
        </w:rPr>
        <w:t xml:space="preserve">                                                                                                                             </w:t>
      </w:r>
      <w:r w:rsidR="005A07CE" w:rsidRPr="005A07CE">
        <w:rPr>
          <w:b/>
        </w:rPr>
        <w:t xml:space="preserve">                     </w:t>
      </w:r>
      <w:r w:rsidRPr="005A07CE">
        <w:rPr>
          <w:b/>
        </w:rPr>
        <w:t xml:space="preserve"> </w:t>
      </w:r>
      <w:r w:rsidR="00F95347" w:rsidRPr="005A07CE">
        <w:rPr>
          <w:b/>
        </w:rPr>
        <w:t>Feb</w:t>
      </w:r>
      <w:r w:rsidRPr="005A07CE">
        <w:rPr>
          <w:b/>
          <w:lang w:val="en"/>
        </w:rPr>
        <w:t xml:space="preserve"> 201</w:t>
      </w:r>
      <w:r w:rsidR="00EF1A30" w:rsidRPr="005A07CE">
        <w:rPr>
          <w:b/>
        </w:rPr>
        <w:t>4</w:t>
      </w:r>
      <w:r w:rsidRPr="005A07CE">
        <w:rPr>
          <w:b/>
          <w:lang w:val="en"/>
        </w:rPr>
        <w:t xml:space="preserve"> to </w:t>
      </w:r>
      <w:r w:rsidR="00F95347" w:rsidRPr="005A07CE">
        <w:rPr>
          <w:b/>
          <w:lang w:val="en"/>
        </w:rPr>
        <w:t>Nov</w:t>
      </w:r>
      <w:r w:rsidRPr="005A07CE">
        <w:rPr>
          <w:b/>
        </w:rPr>
        <w:t xml:space="preserve"> 201</w:t>
      </w:r>
      <w:r w:rsidR="00EF1A30" w:rsidRPr="005A07CE">
        <w:rPr>
          <w:b/>
        </w:rPr>
        <w:t>7</w:t>
      </w:r>
    </w:p>
    <w:p w14:paraId="7DC8729F" w14:textId="77777777" w:rsidR="00DC5D08" w:rsidRPr="005A07CE" w:rsidRDefault="00000000" w:rsidP="005A07CE">
      <w:pPr>
        <w:pStyle w:val="NoSpacing"/>
        <w:jc w:val="both"/>
        <w:rPr>
          <w:b/>
        </w:rPr>
      </w:pPr>
      <w:r w:rsidRPr="005A07CE">
        <w:rPr>
          <w:b/>
        </w:rPr>
        <w:t>Responsibilities:</w:t>
      </w:r>
    </w:p>
    <w:p w14:paraId="330A2D19" w14:textId="2E3DB816" w:rsidR="00957AB3" w:rsidRPr="005A07CE" w:rsidRDefault="00957AB3" w:rsidP="005A07CE">
      <w:pPr>
        <w:pStyle w:val="ListParagraph"/>
        <w:widowControl w:val="0"/>
        <w:numPr>
          <w:ilvl w:val="0"/>
          <w:numId w:val="3"/>
        </w:numPr>
        <w:pBdr>
          <w:top w:val="nil"/>
          <w:left w:val="nil"/>
          <w:bottom w:val="nil"/>
          <w:right w:val="nil"/>
          <w:between w:val="nil"/>
          <w:bar w:val="nil"/>
        </w:pBdr>
        <w:spacing w:after="0" w:line="276" w:lineRule="auto"/>
        <w:contextualSpacing w:val="0"/>
        <w:jc w:val="both"/>
        <w:rPr>
          <w:rFonts w:eastAsia="Cambria Math" w:cstheme="minorHAnsi"/>
          <w:sz w:val="20"/>
          <w:szCs w:val="20"/>
        </w:rPr>
      </w:pPr>
      <w:r w:rsidRPr="005A07CE">
        <w:rPr>
          <w:b/>
          <w:sz w:val="20"/>
          <w:szCs w:val="20"/>
        </w:rPr>
        <w:t xml:space="preserve"> </w:t>
      </w:r>
      <w:r w:rsidRPr="005A07CE">
        <w:rPr>
          <w:rFonts w:eastAsia="Cambria Math" w:cstheme="minorHAnsi"/>
          <w:sz w:val="20"/>
          <w:szCs w:val="20"/>
        </w:rPr>
        <w:t>Administered and maintained RedHat Linux and Solaris systems, utilizing Kickstart and Jumpstart for automated deployments, reducing setup time by 40%.</w:t>
      </w:r>
    </w:p>
    <w:p w14:paraId="0AB55FF6" w14:textId="1C93633E" w:rsidR="00886F0B" w:rsidRPr="005A07CE" w:rsidRDefault="00886F0B" w:rsidP="005A07CE">
      <w:pPr>
        <w:pStyle w:val="ListParagraph"/>
        <w:widowControl w:val="0"/>
        <w:numPr>
          <w:ilvl w:val="0"/>
          <w:numId w:val="3"/>
        </w:numPr>
        <w:pBdr>
          <w:top w:val="nil"/>
          <w:left w:val="nil"/>
          <w:bottom w:val="nil"/>
          <w:right w:val="nil"/>
          <w:between w:val="nil"/>
          <w:bar w:val="nil"/>
        </w:pBdr>
        <w:spacing w:after="0" w:line="276" w:lineRule="auto"/>
        <w:contextualSpacing w:val="0"/>
        <w:jc w:val="both"/>
        <w:rPr>
          <w:rFonts w:eastAsia="Cambria Math" w:cstheme="minorHAnsi"/>
          <w:sz w:val="20"/>
          <w:szCs w:val="20"/>
        </w:rPr>
      </w:pPr>
      <w:r w:rsidRPr="005A07CE">
        <w:rPr>
          <w:rFonts w:eastAsia="Cambria Math" w:cstheme="minorHAnsi"/>
          <w:sz w:val="20"/>
          <w:szCs w:val="20"/>
        </w:rPr>
        <w:t xml:space="preserve">Configured and managed the LAMP stack for applications like Drupal and </w:t>
      </w:r>
      <w:r w:rsidR="00DA797B" w:rsidRPr="005A07CE">
        <w:rPr>
          <w:rFonts w:eastAsia="Cambria Math" w:cstheme="minorHAnsi"/>
          <w:sz w:val="20"/>
          <w:szCs w:val="20"/>
        </w:rPr>
        <w:t>WordPress, ensuring</w:t>
      </w:r>
      <w:r w:rsidRPr="005A07CE">
        <w:rPr>
          <w:rFonts w:eastAsia="Cambria Math" w:cstheme="minorHAnsi"/>
          <w:sz w:val="20"/>
          <w:szCs w:val="20"/>
        </w:rPr>
        <w:t xml:space="preserve"> robust web hosting and performance.</w:t>
      </w:r>
    </w:p>
    <w:p w14:paraId="38DB25DA" w14:textId="3ED0C8A0" w:rsidR="00886F0B" w:rsidRPr="005A07CE" w:rsidRDefault="00DA797B" w:rsidP="005A07CE">
      <w:pPr>
        <w:pStyle w:val="ListParagraph"/>
        <w:widowControl w:val="0"/>
        <w:numPr>
          <w:ilvl w:val="0"/>
          <w:numId w:val="3"/>
        </w:numPr>
        <w:pBdr>
          <w:top w:val="nil"/>
          <w:left w:val="nil"/>
          <w:bottom w:val="nil"/>
          <w:right w:val="nil"/>
          <w:between w:val="nil"/>
          <w:bar w:val="nil"/>
        </w:pBdr>
        <w:spacing w:after="0" w:line="276" w:lineRule="auto"/>
        <w:contextualSpacing w:val="0"/>
        <w:jc w:val="both"/>
        <w:rPr>
          <w:rFonts w:eastAsia="Cambria Math" w:cstheme="minorHAnsi"/>
          <w:sz w:val="20"/>
          <w:szCs w:val="20"/>
        </w:rPr>
      </w:pPr>
      <w:r w:rsidRPr="005A07CE">
        <w:rPr>
          <w:rFonts w:eastAsia="Cambria Math" w:cstheme="minorHAnsi"/>
          <w:sz w:val="20"/>
          <w:szCs w:val="20"/>
        </w:rPr>
        <w:t>Automated system</w:t>
      </w:r>
      <w:r w:rsidR="00886F0B" w:rsidRPr="005A07CE">
        <w:rPr>
          <w:rFonts w:eastAsia="Cambria Math" w:cstheme="minorHAnsi"/>
          <w:sz w:val="20"/>
          <w:szCs w:val="20"/>
        </w:rPr>
        <w:t xml:space="preserve"> tasks with Cron jobs, increasing operational efficiency and reducing manual interventions.</w:t>
      </w:r>
    </w:p>
    <w:p w14:paraId="19C82101" w14:textId="58C3AA4A" w:rsidR="00886F0B" w:rsidRPr="005A07CE" w:rsidRDefault="00886F0B" w:rsidP="005A07CE">
      <w:pPr>
        <w:pStyle w:val="ListParagraph"/>
        <w:widowControl w:val="0"/>
        <w:numPr>
          <w:ilvl w:val="0"/>
          <w:numId w:val="3"/>
        </w:numPr>
        <w:pBdr>
          <w:top w:val="nil"/>
          <w:left w:val="nil"/>
          <w:bottom w:val="nil"/>
          <w:right w:val="nil"/>
          <w:between w:val="nil"/>
          <w:bar w:val="nil"/>
        </w:pBdr>
        <w:spacing w:after="0" w:line="276" w:lineRule="auto"/>
        <w:contextualSpacing w:val="0"/>
        <w:jc w:val="both"/>
        <w:rPr>
          <w:rFonts w:eastAsia="Cambria Math" w:cstheme="minorHAnsi"/>
          <w:sz w:val="20"/>
          <w:szCs w:val="20"/>
        </w:rPr>
      </w:pPr>
      <w:r w:rsidRPr="005A07CE">
        <w:rPr>
          <w:rFonts w:eastAsia="Cambria Math" w:cstheme="minorHAnsi"/>
          <w:sz w:val="20"/>
          <w:szCs w:val="20"/>
        </w:rPr>
        <w:t>Administrated network services including Samba, DNS and Sendmail, ensuring seamless communication and security across systems.</w:t>
      </w:r>
    </w:p>
    <w:p w14:paraId="1613D17A" w14:textId="62DE76AB" w:rsidR="00886F0B" w:rsidRPr="005A07CE" w:rsidRDefault="00886F0B" w:rsidP="005A07CE">
      <w:pPr>
        <w:pStyle w:val="ListParagraph"/>
        <w:widowControl w:val="0"/>
        <w:numPr>
          <w:ilvl w:val="0"/>
          <w:numId w:val="3"/>
        </w:numPr>
        <w:pBdr>
          <w:top w:val="nil"/>
          <w:left w:val="nil"/>
          <w:bottom w:val="nil"/>
          <w:right w:val="nil"/>
          <w:between w:val="nil"/>
          <w:bar w:val="nil"/>
        </w:pBdr>
        <w:spacing w:after="0" w:line="276" w:lineRule="auto"/>
        <w:contextualSpacing w:val="0"/>
        <w:jc w:val="both"/>
        <w:rPr>
          <w:rFonts w:eastAsia="Cambria Math" w:cstheme="minorHAnsi"/>
          <w:sz w:val="20"/>
          <w:szCs w:val="20"/>
        </w:rPr>
      </w:pPr>
      <w:r w:rsidRPr="005A07CE">
        <w:rPr>
          <w:rFonts w:eastAsia="Cambria Math" w:cstheme="minorHAnsi"/>
          <w:sz w:val="20"/>
          <w:szCs w:val="20"/>
        </w:rPr>
        <w:t xml:space="preserve">Performed package management using RPM and YUM, and implemented Logical Volume </w:t>
      </w:r>
      <w:r w:rsidR="00DA797B" w:rsidRPr="005A07CE">
        <w:rPr>
          <w:rFonts w:eastAsia="Cambria Math" w:cstheme="minorHAnsi"/>
          <w:sz w:val="20"/>
          <w:szCs w:val="20"/>
        </w:rPr>
        <w:t>Management (</w:t>
      </w:r>
      <w:r w:rsidRPr="005A07CE">
        <w:rPr>
          <w:rFonts w:eastAsia="Cambria Math" w:cstheme="minorHAnsi"/>
          <w:sz w:val="20"/>
          <w:szCs w:val="20"/>
        </w:rPr>
        <w:t>LVM) to optimize storage.</w:t>
      </w:r>
    </w:p>
    <w:p w14:paraId="000D4AB0" w14:textId="3949214B" w:rsidR="00886F0B" w:rsidRPr="005A07CE" w:rsidRDefault="003C6307" w:rsidP="005A07CE">
      <w:pPr>
        <w:pStyle w:val="ListParagraph"/>
        <w:widowControl w:val="0"/>
        <w:numPr>
          <w:ilvl w:val="0"/>
          <w:numId w:val="3"/>
        </w:numPr>
        <w:pBdr>
          <w:top w:val="nil"/>
          <w:left w:val="nil"/>
          <w:bottom w:val="nil"/>
          <w:right w:val="nil"/>
          <w:between w:val="nil"/>
          <w:bar w:val="nil"/>
        </w:pBdr>
        <w:spacing w:after="0" w:line="276" w:lineRule="auto"/>
        <w:contextualSpacing w:val="0"/>
        <w:jc w:val="both"/>
        <w:rPr>
          <w:rFonts w:eastAsia="Cambria Math" w:cstheme="minorHAnsi"/>
          <w:sz w:val="20"/>
          <w:szCs w:val="20"/>
        </w:rPr>
      </w:pPr>
      <w:r w:rsidRPr="005A07CE">
        <w:rPr>
          <w:rFonts w:eastAsia="Cambria Math" w:cstheme="minorHAnsi"/>
          <w:sz w:val="20"/>
          <w:szCs w:val="20"/>
        </w:rPr>
        <w:t>Maintained and updated LDAP tools for enhanced user authentication and compatibility with system updates.</w:t>
      </w:r>
    </w:p>
    <w:p w14:paraId="1BF9ED91" w14:textId="4154F824" w:rsidR="003C6307" w:rsidRPr="005A07CE" w:rsidRDefault="003C6307" w:rsidP="005A07CE">
      <w:pPr>
        <w:pStyle w:val="ListParagraph"/>
        <w:widowControl w:val="0"/>
        <w:numPr>
          <w:ilvl w:val="0"/>
          <w:numId w:val="3"/>
        </w:numPr>
        <w:pBdr>
          <w:top w:val="nil"/>
          <w:left w:val="nil"/>
          <w:bottom w:val="nil"/>
          <w:right w:val="nil"/>
          <w:between w:val="nil"/>
          <w:bar w:val="nil"/>
        </w:pBdr>
        <w:spacing w:after="0" w:line="276" w:lineRule="auto"/>
        <w:contextualSpacing w:val="0"/>
        <w:jc w:val="both"/>
        <w:rPr>
          <w:rFonts w:eastAsia="Cambria Math" w:cstheme="minorHAnsi"/>
          <w:sz w:val="20"/>
          <w:szCs w:val="20"/>
        </w:rPr>
      </w:pPr>
      <w:r w:rsidRPr="005A07CE">
        <w:rPr>
          <w:rFonts w:eastAsia="Cambria Math" w:cstheme="minorHAnsi"/>
          <w:sz w:val="20"/>
          <w:szCs w:val="20"/>
        </w:rPr>
        <w:t>Managed RHN Satellite Servers for patch management, improving system reliability and reducing downtime</w:t>
      </w:r>
    </w:p>
    <w:p w14:paraId="6B5F7B47" w14:textId="513F102D" w:rsidR="00957AB3" w:rsidRPr="005A07CE" w:rsidRDefault="00957AB3" w:rsidP="005A07CE">
      <w:pPr>
        <w:pStyle w:val="NoSpacing"/>
        <w:jc w:val="both"/>
        <w:rPr>
          <w:b/>
        </w:rPr>
      </w:pPr>
    </w:p>
    <w:p w14:paraId="09CB40B8" w14:textId="1539E67D" w:rsidR="00957AB3" w:rsidRPr="005A07CE" w:rsidRDefault="00957AB3" w:rsidP="005A07CE">
      <w:pPr>
        <w:pStyle w:val="NoSpacing"/>
        <w:jc w:val="both"/>
      </w:pPr>
    </w:p>
    <w:p w14:paraId="0CF40E0A" w14:textId="77777777" w:rsidR="00957AB3" w:rsidRPr="005A07CE" w:rsidRDefault="00957AB3" w:rsidP="005A07CE">
      <w:pPr>
        <w:pStyle w:val="NoSpacing"/>
        <w:jc w:val="both"/>
        <w:rPr>
          <w:cs/>
        </w:rPr>
      </w:pPr>
    </w:p>
    <w:p w14:paraId="2ED89B3D" w14:textId="77777777" w:rsidR="00957AB3" w:rsidRPr="005A07CE" w:rsidRDefault="00957AB3" w:rsidP="005A07CE">
      <w:pPr>
        <w:pStyle w:val="NoSpacing"/>
        <w:jc w:val="both"/>
      </w:pPr>
    </w:p>
    <w:sectPr w:rsidR="00957AB3" w:rsidRPr="005A07CE">
      <w:pgSz w:w="12240" w:h="15840"/>
      <w:pgMar w:top="90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2682AA" w14:textId="77777777" w:rsidR="00575ED3" w:rsidRDefault="00575ED3">
      <w:pPr>
        <w:spacing w:line="240" w:lineRule="auto"/>
      </w:pPr>
      <w:r>
        <w:separator/>
      </w:r>
    </w:p>
  </w:endnote>
  <w:endnote w:type="continuationSeparator" w:id="0">
    <w:p w14:paraId="6DEDDD6D" w14:textId="77777777" w:rsidR="00575ED3" w:rsidRDefault="00575ED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9251A" w14:textId="77777777" w:rsidR="00575ED3" w:rsidRDefault="00575ED3">
      <w:pPr>
        <w:spacing w:after="0"/>
      </w:pPr>
      <w:r>
        <w:separator/>
      </w:r>
    </w:p>
  </w:footnote>
  <w:footnote w:type="continuationSeparator" w:id="0">
    <w:p w14:paraId="0A00FB23" w14:textId="77777777" w:rsidR="00575ED3" w:rsidRDefault="00575ED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26706"/>
    <w:multiLevelType w:val="multilevel"/>
    <w:tmpl w:val="20226706"/>
    <w:lvl w:ilvl="0">
      <w:start w:val="1"/>
      <w:numFmt w:val="bullet"/>
      <w:lvlText w:val=""/>
      <w:lvlJc w:val="left"/>
      <w:pPr>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35C33460"/>
    <w:multiLevelType w:val="hybridMultilevel"/>
    <w:tmpl w:val="F0301B5A"/>
    <w:styleLink w:val="ImportedStyle7"/>
    <w:lvl w:ilvl="0" w:tplc="9E80321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A327D6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10A3EB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555046E6">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486D72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0E5E954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C32B8D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C4986E86">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CA6734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40024DE0"/>
    <w:multiLevelType w:val="hybridMultilevel"/>
    <w:tmpl w:val="F0301B5A"/>
    <w:numStyleLink w:val="ImportedStyle7"/>
  </w:abstractNum>
  <w:num w:numId="1" w16cid:durableId="805507136">
    <w:abstractNumId w:val="0"/>
  </w:num>
  <w:num w:numId="2" w16cid:durableId="150368937">
    <w:abstractNumId w:val="1"/>
  </w:num>
  <w:num w:numId="3" w16cid:durableId="20580474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73A"/>
    <w:rsid w:val="000B08F6"/>
    <w:rsid w:val="001A7FD6"/>
    <w:rsid w:val="001F1660"/>
    <w:rsid w:val="001F5D1A"/>
    <w:rsid w:val="00272850"/>
    <w:rsid w:val="002F44D9"/>
    <w:rsid w:val="0033446F"/>
    <w:rsid w:val="00390FBA"/>
    <w:rsid w:val="003C6307"/>
    <w:rsid w:val="004521D3"/>
    <w:rsid w:val="0052687A"/>
    <w:rsid w:val="005372E5"/>
    <w:rsid w:val="00575ED3"/>
    <w:rsid w:val="00591168"/>
    <w:rsid w:val="005A07CE"/>
    <w:rsid w:val="006040BD"/>
    <w:rsid w:val="0060473A"/>
    <w:rsid w:val="00677D7A"/>
    <w:rsid w:val="006E1B6C"/>
    <w:rsid w:val="00743060"/>
    <w:rsid w:val="007B79F9"/>
    <w:rsid w:val="00823936"/>
    <w:rsid w:val="00882BA4"/>
    <w:rsid w:val="00886F0B"/>
    <w:rsid w:val="008A21FA"/>
    <w:rsid w:val="008B7021"/>
    <w:rsid w:val="00957AB3"/>
    <w:rsid w:val="009A65F6"/>
    <w:rsid w:val="00AD1F4D"/>
    <w:rsid w:val="00B57DB9"/>
    <w:rsid w:val="00C206E5"/>
    <w:rsid w:val="00C73CD5"/>
    <w:rsid w:val="00CE5AA2"/>
    <w:rsid w:val="00D9447A"/>
    <w:rsid w:val="00DA797B"/>
    <w:rsid w:val="00DC5D08"/>
    <w:rsid w:val="00E56928"/>
    <w:rsid w:val="00E76BE2"/>
    <w:rsid w:val="00EC0B47"/>
    <w:rsid w:val="00EF1A30"/>
    <w:rsid w:val="00F95347"/>
    <w:rsid w:val="00FE79BB"/>
    <w:rsid w:val="0329503C"/>
    <w:rsid w:val="042268D9"/>
    <w:rsid w:val="06EE226F"/>
    <w:rsid w:val="099C263F"/>
    <w:rsid w:val="116F0610"/>
    <w:rsid w:val="13AC4857"/>
    <w:rsid w:val="13F1689B"/>
    <w:rsid w:val="16E14399"/>
    <w:rsid w:val="1FA55DFC"/>
    <w:rsid w:val="21772473"/>
    <w:rsid w:val="2ECC1AD7"/>
    <w:rsid w:val="32342D6D"/>
    <w:rsid w:val="332E6808"/>
    <w:rsid w:val="345D63A4"/>
    <w:rsid w:val="35C93BCD"/>
    <w:rsid w:val="3D2518E1"/>
    <w:rsid w:val="44620F3E"/>
    <w:rsid w:val="523A04EA"/>
    <w:rsid w:val="585B2F03"/>
    <w:rsid w:val="5AC05BF0"/>
    <w:rsid w:val="5DA96938"/>
    <w:rsid w:val="67EB3CE9"/>
    <w:rsid w:val="6939690B"/>
    <w:rsid w:val="71C80B3D"/>
    <w:rsid w:val="73337D8F"/>
    <w:rsid w:val="75646EDC"/>
    <w:rsid w:val="77954A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AEF9D2C"/>
  <w15:docId w15:val="{84DF7667-D443-4E4B-870B-5F421F951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Pr>
      <w:b/>
      <w:bCs/>
    </w:rPr>
  </w:style>
  <w:style w:type="paragraph" w:styleId="ListParagraph">
    <w:name w:val="List Paragraph"/>
    <w:basedOn w:val="Normal"/>
    <w:link w:val="ListParagraphChar"/>
    <w:uiPriority w:val="99"/>
    <w:qFormat/>
    <w:pPr>
      <w:ind w:left="720"/>
      <w:contextualSpacing/>
    </w:pPr>
  </w:style>
  <w:style w:type="character" w:customStyle="1" w:styleId="ListParagraphChar">
    <w:name w:val="List Paragraph Char"/>
    <w:link w:val="ListParagraph"/>
    <w:autoRedefine/>
    <w:uiPriority w:val="99"/>
    <w:qFormat/>
    <w:locked/>
  </w:style>
  <w:style w:type="paragraph" w:styleId="NoSpacing">
    <w:name w:val="No Spacing"/>
    <w:link w:val="NoSpacingChar"/>
    <w:autoRedefine/>
    <w:uiPriority w:val="1"/>
    <w:qFormat/>
    <w:pPr>
      <w:spacing w:line="276" w:lineRule="auto"/>
    </w:pPr>
    <w:rPr>
      <w:rFonts w:asciiTheme="minorHAnsi" w:eastAsiaTheme="minorHAnsi" w:hAnsiTheme="minorHAnsi" w:cstheme="minorHAnsi"/>
    </w:rPr>
  </w:style>
  <w:style w:type="character" w:customStyle="1" w:styleId="NoSpacingChar">
    <w:name w:val="No Spacing Char"/>
    <w:link w:val="NoSpacing"/>
    <w:autoRedefine/>
    <w:uiPriority w:val="1"/>
    <w:qFormat/>
    <w:rPr>
      <w:rFonts w:cstheme="minorHAnsi"/>
      <w:sz w:val="20"/>
      <w:szCs w:val="20"/>
    </w:rPr>
  </w:style>
  <w:style w:type="numbering" w:customStyle="1" w:styleId="ImportedStyle7">
    <w:name w:val="Imported Style 7"/>
    <w:rsid w:val="00957AB3"/>
    <w:pPr>
      <w:numPr>
        <w:numId w:val="2"/>
      </w:numPr>
    </w:pPr>
  </w:style>
  <w:style w:type="character" w:customStyle="1" w:styleId="None">
    <w:name w:val="None"/>
    <w:rsid w:val="00957A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556</TotalTime>
  <Pages>7</Pages>
  <Words>3861</Words>
  <Characters>22010</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Rakesh Ravula</cp:lastModifiedBy>
  <cp:revision>20</cp:revision>
  <dcterms:created xsi:type="dcterms:W3CDTF">2025-01-09T22:29:00Z</dcterms:created>
  <dcterms:modified xsi:type="dcterms:W3CDTF">2025-03-04T20:43:00Z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DCD4005346D74D96905B33A18B4E2054_12</vt:lpwstr>
  </property>
</Properties>
</file>