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D942E1" w14:textId="2B2B033E" w:rsidR="002967A8" w:rsidRDefault="00B753A1" w:rsidP="00E228AE">
      <w:pPr>
        <w:pStyle w:val="NormalWeb"/>
      </w:pPr>
      <w:r>
        <w:rPr>
          <w:rStyle w:val="Strong"/>
        </w:rPr>
        <w:t>MOHIT</w:t>
      </w:r>
      <w:r>
        <w:br/>
      </w:r>
      <w:r w:rsidR="002967A8" w:rsidRPr="002967A8">
        <w:t xml:space="preserve">Senior Full-Stack Engineer | Ruby on Rails </w:t>
      </w:r>
      <w:r w:rsidR="002967A8">
        <w:t>|</w:t>
      </w:r>
      <w:r w:rsidR="002967A8" w:rsidRPr="002967A8">
        <w:t xml:space="preserve"> AI Healthcare Systems </w:t>
      </w:r>
    </w:p>
    <w:p w14:paraId="77690AAE" w14:textId="77777777" w:rsidR="00B753A1" w:rsidRDefault="00000000" w:rsidP="00E228AE">
      <w:pPr>
        <w:spacing w:line="240" w:lineRule="auto"/>
      </w:pPr>
      <w:r>
        <w:rPr>
          <w:noProof/>
        </w:rPr>
        <w:pict w14:anchorId="4736A459">
          <v:rect id="_x0000_i1025" alt="" style="width:468pt;height:.05pt;mso-width-percent:0;mso-height-percent:0;mso-width-percent:0;mso-height-percent:0" o:hralign="center" o:hrstd="t" o:hr="t" fillcolor="#a0a0a0" stroked="f"/>
        </w:pict>
      </w:r>
    </w:p>
    <w:p w14:paraId="13CB9C64" w14:textId="77777777" w:rsidR="00B753A1" w:rsidRDefault="00B753A1" w:rsidP="00E228AE">
      <w:pPr>
        <w:pStyle w:val="Heading3"/>
      </w:pPr>
      <w:r>
        <w:rPr>
          <w:rStyle w:val="Strong"/>
          <w:b/>
          <w:bCs w:val="0"/>
        </w:rPr>
        <w:t>Professional Summary</w:t>
      </w:r>
    </w:p>
    <w:p w14:paraId="64ABB638" w14:textId="468D4A7B" w:rsidR="00340B16" w:rsidRDefault="001F3BC9" w:rsidP="001F3BC9">
      <w:pPr>
        <w:pStyle w:val="NormalWeb"/>
      </w:pPr>
      <w:r>
        <w:t>Full-Stack Ruby on Rails Engineer with 11+ years of expertise in designing, developing, and deploying enterprise-grade web applications. Specialized in AI-powered healthcare systems with HIPAA compliance, integrating local LLM models (Ollama) and RAG architectures for secure document processing. Expert in modern web development using Rails 7.x, Vue.js 3, and PostgreSQL. Proven track record delivering innovative solutions in pharmaceutical, healthcare, insurance, and IoT domains.</w:t>
      </w:r>
    </w:p>
    <w:p w14:paraId="51EFF77D" w14:textId="72C758EF" w:rsidR="00B753A1" w:rsidRDefault="00B753A1" w:rsidP="00E228AE">
      <w:pPr>
        <w:pStyle w:val="NormalWeb"/>
      </w:pPr>
      <w:r>
        <w:t>Key Highlights:</w:t>
      </w:r>
    </w:p>
    <w:p w14:paraId="7DF65CD5" w14:textId="4E53B709" w:rsidR="00B753A1" w:rsidRDefault="00340B16" w:rsidP="00E228AE">
      <w:pPr>
        <w:pStyle w:val="NormalWeb"/>
        <w:numPr>
          <w:ilvl w:val="0"/>
          <w:numId w:val="7"/>
        </w:numPr>
      </w:pPr>
      <w:r w:rsidRPr="00340B16">
        <w:t>Expert in Rails MVC, Active Record, RESTful APIs, and GraphQL</w:t>
      </w:r>
    </w:p>
    <w:p w14:paraId="7BC57C25" w14:textId="0724387B" w:rsidR="00340B16" w:rsidRDefault="00340B16" w:rsidP="00E228AE">
      <w:pPr>
        <w:pStyle w:val="NormalWeb"/>
        <w:numPr>
          <w:ilvl w:val="0"/>
          <w:numId w:val="7"/>
        </w:numPr>
      </w:pPr>
      <w:r w:rsidRPr="00340B16">
        <w:t>Strong front-end development with Vue.js 3 (Composition API), React.js, and modern JavaScript</w:t>
      </w:r>
    </w:p>
    <w:p w14:paraId="051262DA" w14:textId="77777777" w:rsidR="00340B16" w:rsidRDefault="00340B16" w:rsidP="00E228AE">
      <w:pPr>
        <w:pStyle w:val="NormalWeb"/>
        <w:numPr>
          <w:ilvl w:val="0"/>
          <w:numId w:val="7"/>
        </w:numPr>
      </w:pPr>
      <w:r w:rsidRPr="00340B16">
        <w:t>Experience building HIPAA-compliant systems with PHI handling, encryption, and audit logging</w:t>
      </w:r>
    </w:p>
    <w:p w14:paraId="09892EBC" w14:textId="786A9AF3" w:rsidR="00B753A1" w:rsidRDefault="00340B16" w:rsidP="00E228AE">
      <w:pPr>
        <w:pStyle w:val="NormalWeb"/>
        <w:numPr>
          <w:ilvl w:val="0"/>
          <w:numId w:val="7"/>
        </w:numPr>
      </w:pPr>
      <w:r w:rsidRPr="00340B16">
        <w:t>Proficient in PostgreSQL optimization, Redis caching, and background job processing (Sidekiq)</w:t>
      </w:r>
    </w:p>
    <w:p w14:paraId="6ED29C97" w14:textId="320E92C8" w:rsidR="00B753A1" w:rsidRDefault="00340B16" w:rsidP="00E228AE">
      <w:pPr>
        <w:pStyle w:val="NormalWeb"/>
        <w:numPr>
          <w:ilvl w:val="0"/>
          <w:numId w:val="7"/>
        </w:numPr>
      </w:pPr>
      <w:r w:rsidRPr="00340B16">
        <w:t>Hands-on experience with AI integration (Ollama, RAG systems) and cloud infrastructure (AWS S3)</w:t>
      </w:r>
    </w:p>
    <w:p w14:paraId="20CE32D6" w14:textId="25393968" w:rsidR="00B753A1" w:rsidRDefault="00340B16" w:rsidP="00E228AE">
      <w:pPr>
        <w:pStyle w:val="NormalWeb"/>
        <w:numPr>
          <w:ilvl w:val="0"/>
          <w:numId w:val="7"/>
        </w:numPr>
      </w:pPr>
      <w:r w:rsidRPr="00340B16">
        <w:t>Agile/Scrum methodologies, CI/CD pipelines, and Git version control</w:t>
      </w:r>
    </w:p>
    <w:p w14:paraId="2180F776" w14:textId="77777777" w:rsidR="00B753A1" w:rsidRDefault="00000000" w:rsidP="00E228AE">
      <w:pPr>
        <w:spacing w:line="240" w:lineRule="auto"/>
      </w:pPr>
      <w:r>
        <w:rPr>
          <w:noProof/>
        </w:rPr>
        <w:pict w14:anchorId="164BCC0B">
          <v:rect id="_x0000_i1026" alt="" style="width:468pt;height:.05pt;mso-width-percent:0;mso-height-percent:0;mso-width-percent:0;mso-height-percent:0" o:hralign="center" o:hrstd="t" o:hr="t" fillcolor="#a0a0a0" stroked="f"/>
        </w:pict>
      </w:r>
    </w:p>
    <w:p w14:paraId="6BA23ACA" w14:textId="77777777" w:rsidR="00B753A1" w:rsidRDefault="00B753A1" w:rsidP="00E228AE">
      <w:pPr>
        <w:pStyle w:val="Heading3"/>
      </w:pPr>
      <w:r>
        <w:rPr>
          <w:rStyle w:val="Strong"/>
          <w:b/>
          <w:bCs w:val="0"/>
        </w:rPr>
        <w:t>Technical Skills</w:t>
      </w:r>
    </w:p>
    <w:p w14:paraId="6974CEEF" w14:textId="16FB4880" w:rsidR="007F642E" w:rsidRDefault="00340B16" w:rsidP="00E228AE">
      <w:pPr>
        <w:pStyle w:val="NormalWeb"/>
      </w:pPr>
      <w:r>
        <w:rPr>
          <w:rStyle w:val="Strong"/>
        </w:rPr>
        <w:t>Backend</w:t>
      </w:r>
      <w:r w:rsidR="00B753A1">
        <w:rPr>
          <w:rStyle w:val="Strong"/>
        </w:rPr>
        <w:t>:</w:t>
      </w:r>
      <w:r w:rsidR="00B753A1">
        <w:t xml:space="preserve"> </w:t>
      </w:r>
      <w:r w:rsidRPr="00340B16">
        <w:t>Ruby on Rails (7.x), Ruby, Python, Django, Sinatra, RESTful APIs, GraphQL</w:t>
      </w:r>
      <w:r w:rsidR="00B753A1">
        <w:br/>
      </w:r>
      <w:r>
        <w:rPr>
          <w:rStyle w:val="Strong"/>
        </w:rPr>
        <w:t>Frontend</w:t>
      </w:r>
      <w:r w:rsidR="00B753A1">
        <w:rPr>
          <w:rStyle w:val="Strong"/>
        </w:rPr>
        <w:t>:</w:t>
      </w:r>
      <w:r w:rsidR="00B753A1">
        <w:t xml:space="preserve"> </w:t>
      </w:r>
      <w:r w:rsidRPr="00340B16">
        <w:t>Vue.js 3</w:t>
      </w:r>
      <w:r>
        <w:t xml:space="preserve">, </w:t>
      </w:r>
      <w:r w:rsidRPr="00340B16">
        <w:t>Vite, React.js, JavaScript, Tailwind CSS, Bootstrap</w:t>
      </w:r>
      <w:r w:rsidR="00B753A1">
        <w:br/>
      </w:r>
      <w:r>
        <w:rPr>
          <w:rStyle w:val="Strong"/>
        </w:rPr>
        <w:t>Databases</w:t>
      </w:r>
      <w:r w:rsidR="00B753A1">
        <w:rPr>
          <w:rStyle w:val="Strong"/>
        </w:rPr>
        <w:t>:</w:t>
      </w:r>
      <w:r w:rsidR="00B753A1">
        <w:t xml:space="preserve"> </w:t>
      </w:r>
      <w:r>
        <w:t>PostgreSQL, MySQL, SQLite, MongoDB, Redis</w:t>
      </w:r>
      <w:r w:rsidR="00B753A1">
        <w:br/>
      </w:r>
      <w:r>
        <w:rPr>
          <w:rStyle w:val="Strong"/>
        </w:rPr>
        <w:t>AI &amp; ML</w:t>
      </w:r>
      <w:r w:rsidR="00B753A1">
        <w:rPr>
          <w:rStyle w:val="Strong"/>
        </w:rPr>
        <w:t>:</w:t>
      </w:r>
      <w:r w:rsidR="00B753A1">
        <w:t xml:space="preserve"> </w:t>
      </w:r>
      <w:r w:rsidRPr="00340B16">
        <w:t>Ollama, RAG (Retrieval-Augmented Generation), Local LLM Integration</w:t>
      </w:r>
      <w:r w:rsidR="00B753A1">
        <w:br/>
      </w:r>
      <w:r w:rsidR="00B753A1">
        <w:rPr>
          <w:rStyle w:val="Strong"/>
        </w:rPr>
        <w:t>Cloud &amp; DevOps:</w:t>
      </w:r>
      <w:r w:rsidR="00B753A1">
        <w:t xml:space="preserve"> </w:t>
      </w:r>
      <w:r w:rsidR="007F642E" w:rsidRPr="007F642E">
        <w:t>AWS (S3, EC2), Docker, Jenkins, CI/CD</w:t>
      </w:r>
      <w:r w:rsidR="00B753A1">
        <w:br/>
      </w:r>
      <w:r w:rsidR="00B753A1">
        <w:rPr>
          <w:rStyle w:val="Strong"/>
        </w:rPr>
        <w:t>Testing Frameworks:</w:t>
      </w:r>
      <w:r w:rsidR="00B753A1">
        <w:t xml:space="preserve"> RSpec, Cypress, Factory Bot</w:t>
      </w:r>
      <w:r>
        <w:t>, Capybara</w:t>
      </w:r>
      <w:r w:rsidR="00B753A1">
        <w:br/>
      </w:r>
      <w:r w:rsidR="00B753A1">
        <w:rPr>
          <w:rStyle w:val="Strong"/>
        </w:rPr>
        <w:t>Version Control &amp; Tools:</w:t>
      </w:r>
      <w:r w:rsidR="00B753A1">
        <w:t xml:space="preserve"> Git, GitHub, GitLab, Jira, Pivotal Tracker</w:t>
      </w:r>
      <w:r w:rsidR="007F642E">
        <w:t>, Hive</w:t>
      </w:r>
      <w:r w:rsidR="00B753A1">
        <w:br/>
      </w:r>
      <w:r w:rsidR="00B753A1">
        <w:rPr>
          <w:rStyle w:val="Strong"/>
        </w:rPr>
        <w:t>Methodologies:</w:t>
      </w:r>
      <w:r w:rsidR="00B753A1">
        <w:t xml:space="preserve"> Agile, Scrum</w:t>
      </w:r>
      <w:r w:rsidR="007F642E">
        <w:br/>
      </w:r>
      <w:r w:rsidR="007F642E">
        <w:rPr>
          <w:rStyle w:val="Strong"/>
        </w:rPr>
        <w:t>Compliance:</w:t>
      </w:r>
      <w:r w:rsidR="007F642E">
        <w:t xml:space="preserve"> </w:t>
      </w:r>
      <w:r w:rsidR="007F642E" w:rsidRPr="007F642E">
        <w:t>HIPAA, PHI Handling, Audit Logging, Data Encryption</w:t>
      </w:r>
    </w:p>
    <w:p w14:paraId="6E881E12" w14:textId="77777777" w:rsidR="00B753A1" w:rsidRDefault="00000000" w:rsidP="00E228AE">
      <w:pPr>
        <w:spacing w:line="240" w:lineRule="auto"/>
      </w:pPr>
      <w:r>
        <w:rPr>
          <w:noProof/>
        </w:rPr>
        <w:pict w14:anchorId="74DF7013">
          <v:rect id="_x0000_i1027" alt="" style="width:468pt;height:.05pt;mso-width-percent:0;mso-height-percent:0;mso-width-percent:0;mso-height-percent:0" o:hralign="center" o:hrstd="t" o:hr="t" fillcolor="#a0a0a0" stroked="f"/>
        </w:pict>
      </w:r>
    </w:p>
    <w:p w14:paraId="76F68DE0" w14:textId="77777777" w:rsidR="00B753A1" w:rsidRDefault="00B753A1" w:rsidP="00E228AE">
      <w:pPr>
        <w:pStyle w:val="Heading3"/>
      </w:pPr>
      <w:r>
        <w:rPr>
          <w:rStyle w:val="Strong"/>
          <w:b/>
          <w:bCs w:val="0"/>
        </w:rPr>
        <w:lastRenderedPageBreak/>
        <w:t>Professional Experience</w:t>
      </w:r>
    </w:p>
    <w:p w14:paraId="6BADB598" w14:textId="77777777" w:rsidR="00B753A1" w:rsidRDefault="00B753A1" w:rsidP="00E228AE">
      <w:pPr>
        <w:pStyle w:val="Heading4"/>
      </w:pPr>
      <w:r>
        <w:rPr>
          <w:rStyle w:val="Strong"/>
          <w:b/>
          <w:bCs w:val="0"/>
        </w:rPr>
        <w:t>Vanda Pharmaceuticals, Washington D.C.</w:t>
      </w:r>
    </w:p>
    <w:p w14:paraId="021C85BA" w14:textId="4B4ACF56" w:rsidR="00B753A1" w:rsidRDefault="00B753A1" w:rsidP="00E228AE">
      <w:pPr>
        <w:pStyle w:val="NormalWeb"/>
      </w:pPr>
      <w:r>
        <w:rPr>
          <w:rStyle w:val="Strong"/>
        </w:rPr>
        <w:t>Senior Ruby on Rails Engineer</w:t>
      </w:r>
      <w:r w:rsidR="00FC1E7F">
        <w:rPr>
          <w:rStyle w:val="Strong"/>
        </w:rPr>
        <w:t>/ Team Lead</w:t>
      </w:r>
      <w:r>
        <w:t xml:space="preserve"> (Dec 2018 – Present)</w:t>
      </w:r>
    </w:p>
    <w:p w14:paraId="1B42EDA4" w14:textId="77777777" w:rsidR="00B753A1" w:rsidRDefault="00B753A1" w:rsidP="00E228AE">
      <w:pPr>
        <w:pStyle w:val="NormalWeb"/>
      </w:pPr>
      <w:r>
        <w:t>Vanda Pharmaceuticals is a global biopharmaceutical company dedicated to developing and commercializing innovative therapies to improve the lives of patients. The company focuses on addressing high unmet medical needs, particularly in the fields of neuroscience and rare diseases. With a strong commitment to research and development, Vanda Pharmaceuticals leverages cutting-edge technology to bring effective solutions to patients worldwide.</w:t>
      </w:r>
    </w:p>
    <w:p w14:paraId="71A3617A" w14:textId="77777777" w:rsidR="00B753A1" w:rsidRDefault="00B753A1" w:rsidP="00E228AE">
      <w:pPr>
        <w:pStyle w:val="NormalWeb"/>
      </w:pPr>
      <w:r>
        <w:rPr>
          <w:rStyle w:val="Strong"/>
        </w:rPr>
        <w:t>Responsibilities:</w:t>
      </w:r>
    </w:p>
    <w:p w14:paraId="23DF7F4E" w14:textId="77777777" w:rsidR="00B753A1" w:rsidRDefault="00B753A1" w:rsidP="00E228AE">
      <w:pPr>
        <w:pStyle w:val="NormalWeb"/>
        <w:numPr>
          <w:ilvl w:val="0"/>
          <w:numId w:val="8"/>
        </w:numPr>
      </w:pPr>
      <w:r>
        <w:t xml:space="preserve">Designed and developed </w:t>
      </w:r>
      <w:r>
        <w:rPr>
          <w:rStyle w:val="Strong"/>
        </w:rPr>
        <w:t>Ultra CRM</w:t>
      </w:r>
      <w:r>
        <w:t>, integrating Ruby on Rails as the backend.</w:t>
      </w:r>
    </w:p>
    <w:p w14:paraId="5023A216" w14:textId="16666166" w:rsidR="00B753A1" w:rsidRDefault="00B753A1" w:rsidP="00E228AE">
      <w:pPr>
        <w:pStyle w:val="NormalWeb"/>
        <w:numPr>
          <w:ilvl w:val="0"/>
          <w:numId w:val="8"/>
        </w:numPr>
      </w:pPr>
      <w:r>
        <w:t xml:space="preserve">Built and maintained the </w:t>
      </w:r>
      <w:r>
        <w:rPr>
          <w:rStyle w:val="Strong"/>
        </w:rPr>
        <w:t xml:space="preserve">Ultra </w:t>
      </w:r>
      <w:r w:rsidR="00FD29E2">
        <w:rPr>
          <w:rStyle w:val="Strong"/>
        </w:rPr>
        <w:t xml:space="preserve">Vue </w:t>
      </w:r>
      <w:r w:rsidR="00FD29E2">
        <w:t>front</w:t>
      </w:r>
      <w:r>
        <w:t xml:space="preserve">-end application using </w:t>
      </w:r>
      <w:r>
        <w:rPr>
          <w:rStyle w:val="Strong"/>
        </w:rPr>
        <w:t>Vue.js</w:t>
      </w:r>
      <w:r w:rsidR="00062A15">
        <w:rPr>
          <w:rStyle w:val="Strong"/>
        </w:rPr>
        <w:t xml:space="preserve"> </w:t>
      </w:r>
      <w:r>
        <w:t>and Tailwind CSS.</w:t>
      </w:r>
    </w:p>
    <w:p w14:paraId="020DFC2A" w14:textId="053932CE" w:rsidR="00B753A1" w:rsidRDefault="00B753A1" w:rsidP="00E228AE">
      <w:pPr>
        <w:pStyle w:val="NormalWeb"/>
        <w:numPr>
          <w:ilvl w:val="0"/>
          <w:numId w:val="8"/>
        </w:numPr>
      </w:pPr>
      <w:r>
        <w:t xml:space="preserve">Optimized </w:t>
      </w:r>
      <w:r>
        <w:rPr>
          <w:rStyle w:val="Strong"/>
        </w:rPr>
        <w:t>Ultra Vue build performance</w:t>
      </w:r>
      <w:r>
        <w:t xml:space="preserve"> using </w:t>
      </w:r>
      <w:r>
        <w:rPr>
          <w:rStyle w:val="Strong"/>
        </w:rPr>
        <w:t>Vite.js</w:t>
      </w:r>
      <w:r>
        <w:t xml:space="preserve"> for faster development and production bundling.</w:t>
      </w:r>
    </w:p>
    <w:p w14:paraId="6D8F8663" w14:textId="374ECDCC" w:rsidR="00B753A1" w:rsidRDefault="007F642E" w:rsidP="00E228AE">
      <w:pPr>
        <w:pStyle w:val="NormalWeb"/>
        <w:numPr>
          <w:ilvl w:val="0"/>
          <w:numId w:val="8"/>
        </w:numPr>
      </w:pPr>
      <w:r w:rsidRPr="007F642E">
        <w:t xml:space="preserve">Developed </w:t>
      </w:r>
      <w:r w:rsidRPr="007F642E">
        <w:rPr>
          <w:b/>
          <w:bCs/>
        </w:rPr>
        <w:t>RESTful APIs and GraphQL queries</w:t>
      </w:r>
      <w:r w:rsidRPr="007F642E">
        <w:t xml:space="preserve"> for efficient data retrieval and real-time updates</w:t>
      </w:r>
    </w:p>
    <w:p w14:paraId="36236779" w14:textId="325FBA17" w:rsidR="00B753A1" w:rsidRDefault="007F642E" w:rsidP="00E228AE">
      <w:pPr>
        <w:pStyle w:val="NormalWeb"/>
        <w:numPr>
          <w:ilvl w:val="0"/>
          <w:numId w:val="8"/>
        </w:numPr>
      </w:pPr>
      <w:r w:rsidRPr="007F642E">
        <w:t xml:space="preserve">Integrated </w:t>
      </w:r>
      <w:r w:rsidRPr="007F642E">
        <w:rPr>
          <w:b/>
          <w:bCs/>
        </w:rPr>
        <w:t>Twilio API</w:t>
      </w:r>
      <w:r w:rsidRPr="007F642E">
        <w:t xml:space="preserve"> for SMS and call functionality within CRM system</w:t>
      </w:r>
    </w:p>
    <w:p w14:paraId="07455FE8" w14:textId="793FB7F5" w:rsidR="00B753A1" w:rsidRDefault="007F642E" w:rsidP="00E228AE">
      <w:pPr>
        <w:pStyle w:val="NormalWeb"/>
        <w:numPr>
          <w:ilvl w:val="0"/>
          <w:numId w:val="8"/>
        </w:numPr>
      </w:pPr>
      <w:r w:rsidRPr="007F642E">
        <w:t>Managed PostgreSQL database with complex Active Record associations, migrations, and performance optimization</w:t>
      </w:r>
    </w:p>
    <w:p w14:paraId="0B7CFDAF" w14:textId="6521915B" w:rsidR="00B753A1" w:rsidRDefault="007F642E" w:rsidP="00E228AE">
      <w:pPr>
        <w:pStyle w:val="NormalWeb"/>
        <w:numPr>
          <w:ilvl w:val="0"/>
          <w:numId w:val="8"/>
        </w:numPr>
      </w:pPr>
      <w:r w:rsidRPr="007F642E">
        <w:t>Wrote comprehensive unit tests and end-to-end tests using RSpec and Cypress</w:t>
      </w:r>
    </w:p>
    <w:p w14:paraId="551CD11B" w14:textId="7BC0B8B3" w:rsidR="00B753A1" w:rsidRPr="007F642E" w:rsidRDefault="007F642E" w:rsidP="00E228AE">
      <w:pPr>
        <w:pStyle w:val="NormalWeb"/>
        <w:numPr>
          <w:ilvl w:val="0"/>
          <w:numId w:val="8"/>
        </w:numPr>
        <w:rPr>
          <w:b/>
          <w:bCs/>
        </w:rPr>
      </w:pPr>
      <w:r w:rsidRPr="007F642E">
        <w:rPr>
          <w:rStyle w:val="Strong"/>
        </w:rPr>
        <w:t xml:space="preserve">Migrated legacy applications to Vite SSR </w:t>
      </w:r>
      <w:r w:rsidRPr="007F642E">
        <w:rPr>
          <w:rStyle w:val="Strong"/>
          <w:b w:val="0"/>
          <w:bCs w:val="0"/>
        </w:rPr>
        <w:t>– Converted static HTML/CSS/JS applications to Vue.js with server-side rendering</w:t>
      </w:r>
    </w:p>
    <w:p w14:paraId="6077EDAC" w14:textId="44B35B86" w:rsidR="00270737" w:rsidRDefault="007F642E" w:rsidP="00E228AE">
      <w:pPr>
        <w:pStyle w:val="NormalWeb"/>
        <w:numPr>
          <w:ilvl w:val="0"/>
          <w:numId w:val="8"/>
        </w:numPr>
      </w:pPr>
      <w:r w:rsidRPr="007F642E">
        <w:rPr>
          <w:rStyle w:val="Strong"/>
          <w:b w:val="0"/>
          <w:bCs w:val="0"/>
        </w:rPr>
        <w:t>Implemented dynamic routing and API handling for real-time data updates and caching</w:t>
      </w:r>
    </w:p>
    <w:p w14:paraId="7A0BE94B" w14:textId="77777777" w:rsidR="00B753A1" w:rsidRDefault="00B753A1" w:rsidP="00E228AE">
      <w:pPr>
        <w:pStyle w:val="NormalWeb"/>
      </w:pPr>
      <w:r>
        <w:rPr>
          <w:rStyle w:val="Strong"/>
        </w:rPr>
        <w:t>Tech Stack:</w:t>
      </w:r>
      <w:r>
        <w:t xml:space="preserve"> Ruby on Rails, Vue.js, Vite.js, PostgreSQL, Tailwind CSS, Twilio API, GraphQL, Cypress, AWS, Git</w:t>
      </w:r>
    </w:p>
    <w:p w14:paraId="3601E479" w14:textId="77777777" w:rsidR="00B753A1" w:rsidRDefault="00000000" w:rsidP="00E228AE">
      <w:pPr>
        <w:spacing w:line="240" w:lineRule="auto"/>
      </w:pPr>
      <w:r>
        <w:rPr>
          <w:noProof/>
        </w:rPr>
        <w:pict w14:anchorId="3ADB7DF1">
          <v:rect id="_x0000_i1028" alt="" style="width:468pt;height:.05pt;mso-width-percent:0;mso-height-percent:0;mso-width-percent:0;mso-height-percent:0" o:hralign="center" o:hrstd="t" o:hr="t" fillcolor="#a0a0a0" stroked="f"/>
        </w:pict>
      </w:r>
    </w:p>
    <w:p w14:paraId="01A6C41D" w14:textId="77777777" w:rsidR="00B753A1" w:rsidRDefault="00B753A1" w:rsidP="00E228AE">
      <w:pPr>
        <w:pStyle w:val="Heading4"/>
      </w:pPr>
      <w:r>
        <w:rPr>
          <w:rStyle w:val="Strong"/>
          <w:b/>
          <w:bCs w:val="0"/>
        </w:rPr>
        <w:t>United Health Group / Optum, Broomfield, CO</w:t>
      </w:r>
    </w:p>
    <w:p w14:paraId="75BE2AF4" w14:textId="77777777" w:rsidR="00B753A1" w:rsidRDefault="00B753A1" w:rsidP="00E228AE">
      <w:pPr>
        <w:pStyle w:val="NormalWeb"/>
      </w:pPr>
      <w:r>
        <w:rPr>
          <w:rStyle w:val="Strong"/>
        </w:rPr>
        <w:t>Senior Ruby on Rails Engineer/Architect</w:t>
      </w:r>
      <w:r>
        <w:t xml:space="preserve"> (May 2017 – Nov 2018)</w:t>
      </w:r>
    </w:p>
    <w:p w14:paraId="1B82C91B" w14:textId="77777777" w:rsidR="00B753A1" w:rsidRDefault="00B753A1" w:rsidP="00E228AE">
      <w:pPr>
        <w:pStyle w:val="NormalWeb"/>
      </w:pPr>
      <w:r>
        <w:t>UnitedHealth Group is a leading health insurance provider, while Optum serves as its technology and analytics division. Optum specializes in leveraging data-driven insights to enhance healthcare services and streamline patient management. By integrating technology and advanced analytics, the company develops innovative solutions that improve healthcare access, affordability, and quality.</w:t>
      </w:r>
    </w:p>
    <w:p w14:paraId="0369D692" w14:textId="77777777" w:rsidR="00B753A1" w:rsidRDefault="00B753A1" w:rsidP="00E228AE">
      <w:pPr>
        <w:pStyle w:val="NormalWeb"/>
      </w:pPr>
      <w:r>
        <w:rPr>
          <w:rStyle w:val="Strong"/>
        </w:rPr>
        <w:t>Responsibilities:</w:t>
      </w:r>
    </w:p>
    <w:p w14:paraId="0E5956A4" w14:textId="64960044" w:rsidR="00B753A1" w:rsidRDefault="007F642E" w:rsidP="00E228AE">
      <w:pPr>
        <w:pStyle w:val="NormalWeb"/>
        <w:numPr>
          <w:ilvl w:val="0"/>
          <w:numId w:val="9"/>
        </w:numPr>
      </w:pPr>
      <w:r w:rsidRPr="007F642E">
        <w:t>Developed SMS Manager application using Ruby on Rails for healthcare communication</w:t>
      </w:r>
    </w:p>
    <w:p w14:paraId="3F57AEDD" w14:textId="09A2A837" w:rsidR="007F642E" w:rsidRDefault="007F642E" w:rsidP="00E228AE">
      <w:pPr>
        <w:pStyle w:val="NormalWeb"/>
        <w:numPr>
          <w:ilvl w:val="0"/>
          <w:numId w:val="9"/>
        </w:numPr>
      </w:pPr>
      <w:r>
        <w:lastRenderedPageBreak/>
        <w:t>Built RESTful APIs and background jobs using Sidekiq for asynchronous messaging operations</w:t>
      </w:r>
    </w:p>
    <w:p w14:paraId="21DC2788" w14:textId="309F4552" w:rsidR="007F642E" w:rsidRDefault="007F642E" w:rsidP="00E228AE">
      <w:pPr>
        <w:pStyle w:val="NormalWeb"/>
        <w:numPr>
          <w:ilvl w:val="0"/>
          <w:numId w:val="9"/>
        </w:numPr>
      </w:pPr>
      <w:r>
        <w:t>Integrated Twilio API for SMS communication between patients and providers</w:t>
      </w:r>
    </w:p>
    <w:p w14:paraId="15E55EAE" w14:textId="693322A5" w:rsidR="007F642E" w:rsidRDefault="007F642E" w:rsidP="00E228AE">
      <w:pPr>
        <w:pStyle w:val="NormalWeb"/>
        <w:numPr>
          <w:ilvl w:val="0"/>
          <w:numId w:val="9"/>
        </w:numPr>
      </w:pPr>
      <w:r>
        <w:t>Designed database models and optimized query performance with PostgreSQL indexing strategies</w:t>
      </w:r>
    </w:p>
    <w:p w14:paraId="1B6DFD9F" w14:textId="69C4F532" w:rsidR="007F642E" w:rsidRDefault="007F642E" w:rsidP="00E228AE">
      <w:pPr>
        <w:pStyle w:val="NormalWeb"/>
        <w:numPr>
          <w:ilvl w:val="0"/>
          <w:numId w:val="9"/>
        </w:numPr>
      </w:pPr>
      <w:r>
        <w:t>Led Agile stand-ups and sprint planning meetings as technical lead</w:t>
      </w:r>
    </w:p>
    <w:p w14:paraId="65A79061" w14:textId="43FF7686" w:rsidR="007F642E" w:rsidRDefault="007F642E" w:rsidP="00E228AE">
      <w:pPr>
        <w:pStyle w:val="NormalWeb"/>
        <w:numPr>
          <w:ilvl w:val="0"/>
          <w:numId w:val="9"/>
        </w:numPr>
      </w:pPr>
      <w:r>
        <w:t>Created phone adapters for SMS and call handling integrations</w:t>
      </w:r>
    </w:p>
    <w:p w14:paraId="685ACE59" w14:textId="3A72DA15" w:rsidR="007F642E" w:rsidRDefault="007F642E" w:rsidP="00E228AE">
      <w:pPr>
        <w:pStyle w:val="NormalWeb"/>
        <w:numPr>
          <w:ilvl w:val="0"/>
          <w:numId w:val="9"/>
        </w:numPr>
      </w:pPr>
      <w:r>
        <w:t>Developed automated testing suite using RSpec and Cypress</w:t>
      </w:r>
    </w:p>
    <w:p w14:paraId="7EAB28DC" w14:textId="63252494" w:rsidR="007F642E" w:rsidRDefault="007F642E" w:rsidP="00E228AE">
      <w:pPr>
        <w:pStyle w:val="NormalWeb"/>
        <w:numPr>
          <w:ilvl w:val="0"/>
          <w:numId w:val="9"/>
        </w:numPr>
      </w:pPr>
      <w:r>
        <w:t>Implemented CI/CD deployment pipelines for continuous integration</w:t>
      </w:r>
    </w:p>
    <w:p w14:paraId="145D7C84" w14:textId="22F93083" w:rsidR="00B753A1" w:rsidRDefault="007F642E" w:rsidP="00E228AE">
      <w:pPr>
        <w:pStyle w:val="NormalWeb"/>
        <w:numPr>
          <w:ilvl w:val="0"/>
          <w:numId w:val="9"/>
        </w:numPr>
      </w:pPr>
      <w:r>
        <w:t>Provided technical mentorship to junior developers on best practices and code reviews</w:t>
      </w:r>
    </w:p>
    <w:p w14:paraId="3F9EED47" w14:textId="77777777" w:rsidR="00B753A1" w:rsidRDefault="00B753A1" w:rsidP="00E228AE">
      <w:pPr>
        <w:pStyle w:val="NormalWeb"/>
      </w:pPr>
      <w:r>
        <w:rPr>
          <w:rStyle w:val="Strong"/>
        </w:rPr>
        <w:t>Tech Stack:</w:t>
      </w:r>
      <w:r>
        <w:t xml:space="preserve"> Ruby on Rails, PostgreSQL, Twilio API, Sidekiq, </w:t>
      </w:r>
      <w:proofErr w:type="spellStart"/>
      <w:r>
        <w:t>RSpec</w:t>
      </w:r>
      <w:proofErr w:type="spellEnd"/>
      <w:r>
        <w:t>, Swagger, Git, Agile</w:t>
      </w:r>
    </w:p>
    <w:p w14:paraId="4F018E50" w14:textId="77777777" w:rsidR="00B753A1" w:rsidRDefault="00000000" w:rsidP="00E228AE">
      <w:pPr>
        <w:spacing w:line="240" w:lineRule="auto"/>
      </w:pPr>
      <w:r>
        <w:rPr>
          <w:noProof/>
        </w:rPr>
        <w:pict w14:anchorId="117B55E7">
          <v:rect id="_x0000_i1029" alt="" style="width:468pt;height:.05pt;mso-width-percent:0;mso-height-percent:0;mso-width-percent:0;mso-height-percent:0" o:hralign="center" o:hrstd="t" o:hr="t" fillcolor="#a0a0a0" stroked="f"/>
        </w:pict>
      </w:r>
    </w:p>
    <w:p w14:paraId="09BD84E2" w14:textId="77777777" w:rsidR="00B753A1" w:rsidRDefault="00B753A1" w:rsidP="00E228AE">
      <w:pPr>
        <w:pStyle w:val="Heading4"/>
      </w:pPr>
      <w:r>
        <w:rPr>
          <w:rStyle w:val="Strong"/>
          <w:b/>
          <w:bCs w:val="0"/>
        </w:rPr>
        <w:t>Apple, Inc. / NetApp, Austin, TX</w:t>
      </w:r>
    </w:p>
    <w:p w14:paraId="469F8235" w14:textId="77777777" w:rsidR="00B753A1" w:rsidRDefault="00B753A1" w:rsidP="00E228AE">
      <w:pPr>
        <w:pStyle w:val="NormalWeb"/>
      </w:pPr>
      <w:r>
        <w:rPr>
          <w:rStyle w:val="Strong"/>
        </w:rPr>
        <w:t>Senior Ruby on Rails Engineer</w:t>
      </w:r>
      <w:r>
        <w:t xml:space="preserve"> (Jun 2016 – May 2017)</w:t>
      </w:r>
    </w:p>
    <w:p w14:paraId="7052F641" w14:textId="77777777" w:rsidR="00B753A1" w:rsidRDefault="00B753A1" w:rsidP="00E228AE">
      <w:pPr>
        <w:pStyle w:val="NormalWeb"/>
      </w:pPr>
      <w:r>
        <w:t>Apple is a globally recognized technology leader known for its innovative consumer electronics, software, and services. NetApp, a data storage and cloud solutions provider, partnered with Apple to enhance storage administration and management. Their collaboration focused on building scalable solutions to optimize enterprise data storage.</w:t>
      </w:r>
    </w:p>
    <w:p w14:paraId="39BE14FF" w14:textId="77777777" w:rsidR="00B753A1" w:rsidRDefault="00B753A1" w:rsidP="00E228AE">
      <w:pPr>
        <w:pStyle w:val="NormalWeb"/>
      </w:pPr>
      <w:r>
        <w:rPr>
          <w:rStyle w:val="Strong"/>
        </w:rPr>
        <w:t>Responsibilities:</w:t>
      </w:r>
    </w:p>
    <w:p w14:paraId="7141759E" w14:textId="77777777" w:rsidR="007F642E" w:rsidRDefault="007F642E" w:rsidP="00E228AE">
      <w:pPr>
        <w:pStyle w:val="NormalWeb"/>
        <w:numPr>
          <w:ilvl w:val="0"/>
          <w:numId w:val="10"/>
        </w:numPr>
      </w:pPr>
      <w:r>
        <w:t xml:space="preserve">Developed </w:t>
      </w:r>
      <w:proofErr w:type="spellStart"/>
      <w:r>
        <w:t>StorageAdmin</w:t>
      </w:r>
      <w:proofErr w:type="spellEnd"/>
      <w:r>
        <w:t xml:space="preserve"> web application for managing NetApp storage devices and infrastructure</w:t>
      </w:r>
    </w:p>
    <w:p w14:paraId="774A33B1" w14:textId="6D1CE255" w:rsidR="007F642E" w:rsidRDefault="007F642E" w:rsidP="00E228AE">
      <w:pPr>
        <w:pStyle w:val="NormalWeb"/>
        <w:numPr>
          <w:ilvl w:val="0"/>
          <w:numId w:val="10"/>
        </w:numPr>
      </w:pPr>
      <w:r>
        <w:t>Built Ruby APIs and Sinatra microservices for storage operations and device management</w:t>
      </w:r>
    </w:p>
    <w:p w14:paraId="74AE12E5" w14:textId="60AD2D5C" w:rsidR="007F642E" w:rsidRDefault="007F642E" w:rsidP="00E228AE">
      <w:pPr>
        <w:pStyle w:val="NormalWeb"/>
        <w:numPr>
          <w:ilvl w:val="0"/>
          <w:numId w:val="10"/>
        </w:numPr>
      </w:pPr>
      <w:r>
        <w:t xml:space="preserve">Implemented background jobs using </w:t>
      </w:r>
      <w:proofErr w:type="spellStart"/>
      <w:r>
        <w:t>Resque</w:t>
      </w:r>
      <w:proofErr w:type="spellEnd"/>
      <w:r>
        <w:t xml:space="preserve"> for asynchronous processing</w:t>
      </w:r>
    </w:p>
    <w:p w14:paraId="5517D64C" w14:textId="6EB20E04" w:rsidR="007F642E" w:rsidRDefault="007F642E" w:rsidP="00E228AE">
      <w:pPr>
        <w:pStyle w:val="NormalWeb"/>
        <w:numPr>
          <w:ilvl w:val="0"/>
          <w:numId w:val="10"/>
        </w:numPr>
      </w:pPr>
      <w:r>
        <w:t>Integrated LDAP authentication for enterprise single sign-on and deployed on VMWare ESX servers</w:t>
      </w:r>
    </w:p>
    <w:p w14:paraId="0E850C3C" w14:textId="3FD0A95D" w:rsidR="007F642E" w:rsidRDefault="007F642E" w:rsidP="00E228AE">
      <w:pPr>
        <w:pStyle w:val="NormalWeb"/>
        <w:numPr>
          <w:ilvl w:val="0"/>
          <w:numId w:val="10"/>
        </w:numPr>
      </w:pPr>
      <w:r>
        <w:t>Designed UI components using HAML, SCSS, and JavaScript for responsive layouts</w:t>
      </w:r>
    </w:p>
    <w:p w14:paraId="21331F7B" w14:textId="42FE1CA4" w:rsidR="007F642E" w:rsidRDefault="007F642E" w:rsidP="00E228AE">
      <w:pPr>
        <w:pStyle w:val="NormalWeb"/>
        <w:numPr>
          <w:ilvl w:val="0"/>
          <w:numId w:val="10"/>
        </w:numPr>
      </w:pPr>
      <w:r>
        <w:t>Performed database migrations and optimizations for PostgreSQL</w:t>
      </w:r>
    </w:p>
    <w:p w14:paraId="414B88AD" w14:textId="299DA0D6" w:rsidR="007F642E" w:rsidRDefault="007F642E" w:rsidP="00E228AE">
      <w:pPr>
        <w:pStyle w:val="NormalWeb"/>
        <w:numPr>
          <w:ilvl w:val="0"/>
          <w:numId w:val="10"/>
        </w:numPr>
      </w:pPr>
      <w:r>
        <w:t xml:space="preserve">Used RABL and jQuery </w:t>
      </w:r>
      <w:proofErr w:type="spellStart"/>
      <w:r>
        <w:t>DataTables</w:t>
      </w:r>
      <w:proofErr w:type="spellEnd"/>
      <w:r>
        <w:t xml:space="preserve"> for efficient JSON data handling and visualization</w:t>
      </w:r>
    </w:p>
    <w:p w14:paraId="09C72A45" w14:textId="1F3002BE" w:rsidR="007F642E" w:rsidRDefault="007F642E" w:rsidP="00E228AE">
      <w:pPr>
        <w:pStyle w:val="NormalWeb"/>
        <w:numPr>
          <w:ilvl w:val="0"/>
          <w:numId w:val="10"/>
        </w:numPr>
      </w:pPr>
      <w:r>
        <w:t>Developed comprehensive test cases with RSpec for code reliability</w:t>
      </w:r>
    </w:p>
    <w:p w14:paraId="190F5278" w14:textId="0FE5F411" w:rsidR="00B753A1" w:rsidRDefault="007F642E" w:rsidP="00E228AE">
      <w:pPr>
        <w:pStyle w:val="NormalWeb"/>
        <w:numPr>
          <w:ilvl w:val="0"/>
          <w:numId w:val="10"/>
        </w:numPr>
      </w:pPr>
      <w:r>
        <w:t>Participated in Agile sprint cycles and technical planning sessions</w:t>
      </w:r>
    </w:p>
    <w:p w14:paraId="7BDB7312" w14:textId="77777777" w:rsidR="00B753A1" w:rsidRDefault="00B753A1" w:rsidP="00E228AE">
      <w:pPr>
        <w:pStyle w:val="NormalWeb"/>
      </w:pPr>
      <w:r>
        <w:rPr>
          <w:rStyle w:val="Strong"/>
        </w:rPr>
        <w:t>Tech Stack:</w:t>
      </w:r>
      <w:r>
        <w:t xml:space="preserve"> Ruby on Rails, Sinatra, PostgreSQL, LDAP, Resque, Git, Agile</w:t>
      </w:r>
    </w:p>
    <w:p w14:paraId="2CDA838F" w14:textId="77777777" w:rsidR="00B753A1" w:rsidRDefault="00000000" w:rsidP="00E228AE">
      <w:pPr>
        <w:spacing w:line="240" w:lineRule="auto"/>
      </w:pPr>
      <w:r>
        <w:rPr>
          <w:noProof/>
        </w:rPr>
        <w:pict w14:anchorId="439B401B">
          <v:rect id="_x0000_i1030" alt="" style="width:468pt;height:.05pt;mso-width-percent:0;mso-height-percent:0;mso-width-percent:0;mso-height-percent:0" o:hralign="center" o:hrstd="t" o:hr="t" fillcolor="#a0a0a0" stroked="f"/>
        </w:pict>
      </w:r>
    </w:p>
    <w:p w14:paraId="55F5CEE7" w14:textId="77777777" w:rsidR="00B753A1" w:rsidRDefault="00B753A1" w:rsidP="00E228AE">
      <w:pPr>
        <w:pStyle w:val="Heading4"/>
      </w:pPr>
      <w:r>
        <w:rPr>
          <w:rStyle w:val="Strong"/>
          <w:b/>
          <w:bCs w:val="0"/>
        </w:rPr>
        <w:t>Multi-Tech Systems, Inc., Mounds View, MN</w:t>
      </w:r>
    </w:p>
    <w:p w14:paraId="520F5879" w14:textId="77777777" w:rsidR="00B753A1" w:rsidRDefault="00B753A1" w:rsidP="00E228AE">
      <w:pPr>
        <w:pStyle w:val="NormalWeb"/>
      </w:pPr>
      <w:r>
        <w:rPr>
          <w:rStyle w:val="Strong"/>
        </w:rPr>
        <w:t>Ruby on Rails Developer</w:t>
      </w:r>
      <w:r>
        <w:t xml:space="preserve"> (Jan 2015 – May 2016)</w:t>
      </w:r>
    </w:p>
    <w:p w14:paraId="31C1EAA8" w14:textId="77777777" w:rsidR="00B753A1" w:rsidRDefault="00B753A1" w:rsidP="00E228AE">
      <w:pPr>
        <w:pStyle w:val="NormalWeb"/>
      </w:pPr>
      <w:r>
        <w:lastRenderedPageBreak/>
        <w:t>MultiTech is a leading innovator in industrial IoT solutions, providing cutting-edge communication devices for machine-to-machine (M2M) and IoT applications. The company develops scalable hardware and software solutions to enable businesses to securely connect their assets, streamline operations, and gain actionable insights through real-time data analytics.</w:t>
      </w:r>
    </w:p>
    <w:p w14:paraId="7753FA8E" w14:textId="77777777" w:rsidR="00B753A1" w:rsidRDefault="00B753A1" w:rsidP="00E228AE">
      <w:pPr>
        <w:pStyle w:val="NormalWeb"/>
      </w:pPr>
      <w:r>
        <w:rPr>
          <w:rStyle w:val="Strong"/>
        </w:rPr>
        <w:t>Responsibilities:</w:t>
      </w:r>
    </w:p>
    <w:p w14:paraId="41A85D2B" w14:textId="77777777" w:rsidR="00FC1E7F" w:rsidRDefault="00FC1E7F" w:rsidP="00E228AE">
      <w:pPr>
        <w:pStyle w:val="NormalWeb"/>
        <w:numPr>
          <w:ilvl w:val="0"/>
          <w:numId w:val="11"/>
        </w:numPr>
      </w:pPr>
      <w:r>
        <w:t xml:space="preserve">Developed </w:t>
      </w:r>
      <w:proofErr w:type="spellStart"/>
      <w:r>
        <w:t>DeviceHQ</w:t>
      </w:r>
      <w:proofErr w:type="spellEnd"/>
      <w:r>
        <w:t>, a cloud-based IoT device management and monitoring tool</w:t>
      </w:r>
    </w:p>
    <w:p w14:paraId="730B0087" w14:textId="01252C04" w:rsidR="00FC1E7F" w:rsidRDefault="00FC1E7F" w:rsidP="00E228AE">
      <w:pPr>
        <w:pStyle w:val="NormalWeb"/>
        <w:numPr>
          <w:ilvl w:val="0"/>
          <w:numId w:val="11"/>
        </w:numPr>
      </w:pPr>
      <w:r>
        <w:t>Built single-page application (SPA) using Backbone.js and Ruby on Rails backend</w:t>
      </w:r>
    </w:p>
    <w:p w14:paraId="082026F2" w14:textId="0A164B7B" w:rsidR="00FC1E7F" w:rsidRDefault="00FC1E7F" w:rsidP="00E228AE">
      <w:pPr>
        <w:pStyle w:val="NormalWeb"/>
        <w:numPr>
          <w:ilvl w:val="0"/>
          <w:numId w:val="11"/>
        </w:numPr>
      </w:pPr>
      <w:r>
        <w:t>Managed MongoDB collections and optimized NoSQL database queries</w:t>
      </w:r>
    </w:p>
    <w:p w14:paraId="5482B49B" w14:textId="145A5FBD" w:rsidR="00FC1E7F" w:rsidRDefault="00FC1E7F" w:rsidP="00E228AE">
      <w:pPr>
        <w:pStyle w:val="NormalWeb"/>
        <w:numPr>
          <w:ilvl w:val="0"/>
          <w:numId w:val="11"/>
        </w:numPr>
      </w:pPr>
      <w:r>
        <w:t>Integrated AWS services for deployment, storage management, and scalability</w:t>
      </w:r>
    </w:p>
    <w:p w14:paraId="35577BF8" w14:textId="6A17A186" w:rsidR="00FC1E7F" w:rsidRDefault="00FC1E7F" w:rsidP="00E228AE">
      <w:pPr>
        <w:pStyle w:val="NormalWeb"/>
        <w:numPr>
          <w:ilvl w:val="0"/>
          <w:numId w:val="11"/>
        </w:numPr>
      </w:pPr>
      <w:r>
        <w:t>Designed front-end layouts using HTML5, CSS3, and JavaScript for responsive UI</w:t>
      </w:r>
    </w:p>
    <w:p w14:paraId="783BB4E1" w14:textId="279C7B4B" w:rsidR="00FC1E7F" w:rsidRDefault="00FC1E7F" w:rsidP="00E228AE">
      <w:pPr>
        <w:pStyle w:val="NormalWeb"/>
        <w:numPr>
          <w:ilvl w:val="0"/>
          <w:numId w:val="11"/>
        </w:numPr>
      </w:pPr>
      <w:r>
        <w:t>Developed authentication modules and role-based access control</w:t>
      </w:r>
    </w:p>
    <w:p w14:paraId="25970923" w14:textId="3932B3BA" w:rsidR="00FC1E7F" w:rsidRDefault="00FC1E7F" w:rsidP="00E228AE">
      <w:pPr>
        <w:pStyle w:val="NormalWeb"/>
        <w:numPr>
          <w:ilvl w:val="0"/>
          <w:numId w:val="11"/>
        </w:numPr>
      </w:pPr>
      <w:r>
        <w:t>Created RESTful APIs for IoT device management, configuration, and monitoring</w:t>
      </w:r>
    </w:p>
    <w:p w14:paraId="2E463EAF" w14:textId="6925CB59" w:rsidR="00FC1E7F" w:rsidRDefault="00FC1E7F" w:rsidP="00E228AE">
      <w:pPr>
        <w:pStyle w:val="NormalWeb"/>
        <w:numPr>
          <w:ilvl w:val="0"/>
          <w:numId w:val="11"/>
        </w:numPr>
      </w:pPr>
      <w:r>
        <w:t>Implemented automated testing using RSpec and Capybara</w:t>
      </w:r>
    </w:p>
    <w:p w14:paraId="0C66EFD7" w14:textId="69F6FAEF" w:rsidR="00B753A1" w:rsidRDefault="00FC1E7F" w:rsidP="00E228AE">
      <w:pPr>
        <w:pStyle w:val="NormalWeb"/>
        <w:numPr>
          <w:ilvl w:val="0"/>
          <w:numId w:val="11"/>
        </w:numPr>
      </w:pPr>
      <w:r>
        <w:t>Participated in Agile development and sprint planning cycles</w:t>
      </w:r>
    </w:p>
    <w:p w14:paraId="640BC5D9" w14:textId="77777777" w:rsidR="00B753A1" w:rsidRDefault="00B753A1" w:rsidP="00E228AE">
      <w:pPr>
        <w:pStyle w:val="NormalWeb"/>
      </w:pPr>
      <w:r>
        <w:rPr>
          <w:rStyle w:val="Strong"/>
        </w:rPr>
        <w:t>Tech Stack:</w:t>
      </w:r>
      <w:r>
        <w:t xml:space="preserve"> Ruby on Rails, MongoDB, Backbone.js, AWS, PostgreSQL, Git</w:t>
      </w:r>
    </w:p>
    <w:p w14:paraId="38C9F43E" w14:textId="18EC8A10" w:rsidR="00410029" w:rsidRDefault="00000000" w:rsidP="00E228AE">
      <w:pPr>
        <w:spacing w:line="240" w:lineRule="auto"/>
      </w:pPr>
      <w:r>
        <w:rPr>
          <w:noProof/>
        </w:rPr>
        <w:pict w14:anchorId="35F726B3">
          <v:rect id="_x0000_i1031" alt="" style="width:468pt;height:.05pt;mso-width-percent:0;mso-height-percent:0;mso-width-percent:0;mso-height-percent:0" o:hralign="center" o:hrstd="t" o:hr="t" fillcolor="#a0a0a0" stroked="f"/>
        </w:pict>
      </w:r>
    </w:p>
    <w:p w14:paraId="01AD939E" w14:textId="3B40CE8C" w:rsidR="00410029" w:rsidRDefault="00410029" w:rsidP="00E228AE">
      <w:pPr>
        <w:pStyle w:val="Heading4"/>
      </w:pPr>
      <w:r>
        <w:rPr>
          <w:rStyle w:val="Strong"/>
          <w:b/>
          <w:bCs w:val="0"/>
        </w:rPr>
        <w:t>Mahindra Satyam</w:t>
      </w:r>
      <w:r w:rsidR="00FC1E7F">
        <w:rPr>
          <w:rStyle w:val="Strong"/>
          <w:b/>
          <w:bCs w:val="0"/>
        </w:rPr>
        <w:t xml:space="preserve"> (Now Tech Mahindra)</w:t>
      </w:r>
      <w:r>
        <w:rPr>
          <w:rStyle w:val="Strong"/>
          <w:b/>
          <w:bCs w:val="0"/>
        </w:rPr>
        <w:t>, Chennai</w:t>
      </w:r>
      <w:r w:rsidR="00FC1E7F">
        <w:rPr>
          <w:rStyle w:val="Strong"/>
          <w:b/>
          <w:bCs w:val="0"/>
        </w:rPr>
        <w:t>, India</w:t>
      </w:r>
    </w:p>
    <w:p w14:paraId="7B04B451" w14:textId="763612E7" w:rsidR="00410029" w:rsidRDefault="00410029" w:rsidP="00E228AE">
      <w:pPr>
        <w:pStyle w:val="NormalWeb"/>
      </w:pPr>
      <w:r>
        <w:rPr>
          <w:rStyle w:val="Strong"/>
        </w:rPr>
        <w:t>Python Intern</w:t>
      </w:r>
      <w:r>
        <w:t xml:space="preserve"> (Feb 2012 – </w:t>
      </w:r>
      <w:r w:rsidR="00D01AA3">
        <w:t>June</w:t>
      </w:r>
      <w:r>
        <w:t xml:space="preserve"> 2013)</w:t>
      </w:r>
    </w:p>
    <w:p w14:paraId="7E866FCD" w14:textId="77777777" w:rsidR="00410029" w:rsidRDefault="00410029" w:rsidP="00E228AE">
      <w:pPr>
        <w:pStyle w:val="NormalWeb"/>
      </w:pPr>
      <w:r>
        <w:t>Mahindra Satyam, now merged with Tech Mahindra, was a global IT services provider delivering innovative solutions in enterprise applications, networking, and cloud services. The company specialized in digital transformation, AI, and analytics, providing high-end solutions to global enterprises across various industries.</w:t>
      </w:r>
    </w:p>
    <w:p w14:paraId="067BFD4B" w14:textId="77777777" w:rsidR="00410029" w:rsidRDefault="00410029" w:rsidP="00E228AE">
      <w:pPr>
        <w:pStyle w:val="NormalWeb"/>
      </w:pPr>
      <w:r>
        <w:rPr>
          <w:rStyle w:val="Strong"/>
        </w:rPr>
        <w:t>Responsibilities:</w:t>
      </w:r>
    </w:p>
    <w:p w14:paraId="5B220542" w14:textId="77777777" w:rsidR="00FC1E7F" w:rsidRDefault="00FC1E7F" w:rsidP="00E228AE">
      <w:pPr>
        <w:pStyle w:val="NormalWeb"/>
        <w:numPr>
          <w:ilvl w:val="0"/>
          <w:numId w:val="14"/>
        </w:numPr>
      </w:pPr>
      <w:r>
        <w:t>Developed Global Online System (GOS) for EA Sports gaming teams and entitlement management</w:t>
      </w:r>
    </w:p>
    <w:p w14:paraId="43309988" w14:textId="403AEB5C" w:rsidR="00FC1E7F" w:rsidRDefault="00FC1E7F" w:rsidP="00E228AE">
      <w:pPr>
        <w:pStyle w:val="NormalWeb"/>
        <w:numPr>
          <w:ilvl w:val="0"/>
          <w:numId w:val="14"/>
        </w:numPr>
      </w:pPr>
      <w:r>
        <w:t>Wrote Python scripts for data processing, automation, and backend services</w:t>
      </w:r>
    </w:p>
    <w:p w14:paraId="3A7EC71B" w14:textId="2F640F73" w:rsidR="00FC1E7F" w:rsidRDefault="00FC1E7F" w:rsidP="00E228AE">
      <w:pPr>
        <w:pStyle w:val="NormalWeb"/>
        <w:numPr>
          <w:ilvl w:val="0"/>
          <w:numId w:val="14"/>
        </w:numPr>
      </w:pPr>
      <w:r>
        <w:t>Implemented Django-based authentication and REST API services</w:t>
      </w:r>
    </w:p>
    <w:p w14:paraId="2CA92256" w14:textId="2CB17F40" w:rsidR="00FC1E7F" w:rsidRDefault="00FC1E7F" w:rsidP="00E228AE">
      <w:pPr>
        <w:pStyle w:val="NormalWeb"/>
        <w:numPr>
          <w:ilvl w:val="0"/>
          <w:numId w:val="14"/>
        </w:numPr>
      </w:pPr>
      <w:r>
        <w:t>Worked with Linux profiling tools for performance optimization and debugging</w:t>
      </w:r>
    </w:p>
    <w:p w14:paraId="6F971AAD" w14:textId="306B973D" w:rsidR="00FC1E7F" w:rsidRDefault="00FC1E7F" w:rsidP="00E228AE">
      <w:pPr>
        <w:pStyle w:val="NormalWeb"/>
        <w:numPr>
          <w:ilvl w:val="0"/>
          <w:numId w:val="14"/>
        </w:numPr>
      </w:pPr>
      <w:r>
        <w:t>Managed SQL databases and created automation scripts for data migration</w:t>
      </w:r>
    </w:p>
    <w:p w14:paraId="12E74C19" w14:textId="2A95C299" w:rsidR="00FC1E7F" w:rsidRDefault="00FC1E7F" w:rsidP="00E228AE">
      <w:pPr>
        <w:pStyle w:val="NormalWeb"/>
        <w:numPr>
          <w:ilvl w:val="0"/>
          <w:numId w:val="14"/>
        </w:numPr>
      </w:pPr>
      <w:r>
        <w:t>Developed UI components with jQuery and JSON for gaming platform</w:t>
      </w:r>
    </w:p>
    <w:p w14:paraId="4E5F0843" w14:textId="4E572D57" w:rsidR="00FC1E7F" w:rsidRDefault="00FC1E7F" w:rsidP="00E228AE">
      <w:pPr>
        <w:pStyle w:val="NormalWeb"/>
        <w:numPr>
          <w:ilvl w:val="0"/>
          <w:numId w:val="14"/>
        </w:numPr>
      </w:pPr>
      <w:r>
        <w:t>Performed data analytics using NumPy and Matplotlib for insights and reporting</w:t>
      </w:r>
    </w:p>
    <w:p w14:paraId="2ECCE07C" w14:textId="01734092" w:rsidR="00FC1E7F" w:rsidRDefault="00FC1E7F" w:rsidP="00E228AE">
      <w:pPr>
        <w:pStyle w:val="NormalWeb"/>
        <w:numPr>
          <w:ilvl w:val="0"/>
          <w:numId w:val="14"/>
        </w:numPr>
      </w:pPr>
      <w:r>
        <w:t>Created APIs for entitlement management within gaming ecosystem</w:t>
      </w:r>
    </w:p>
    <w:p w14:paraId="7A542A89" w14:textId="3D80CBF9" w:rsidR="00410029" w:rsidRDefault="00FC1E7F" w:rsidP="00E228AE">
      <w:pPr>
        <w:pStyle w:val="NormalWeb"/>
        <w:numPr>
          <w:ilvl w:val="0"/>
          <w:numId w:val="14"/>
        </w:numPr>
      </w:pPr>
      <w:r>
        <w:t>Assisted in debugging and optimizing Linux-based applications</w:t>
      </w:r>
    </w:p>
    <w:p w14:paraId="09F0C0FC" w14:textId="7C744573" w:rsidR="00410029" w:rsidRDefault="00410029" w:rsidP="00E228AE">
      <w:pPr>
        <w:pStyle w:val="NormalWeb"/>
      </w:pPr>
      <w:r>
        <w:rPr>
          <w:rStyle w:val="Strong"/>
        </w:rPr>
        <w:t>Tech Stack:</w:t>
      </w:r>
      <w:r>
        <w:t xml:space="preserve"> </w:t>
      </w:r>
      <w:r w:rsidR="00FC1E7F" w:rsidRPr="00FC1E7F">
        <w:t>Python, Django, PostgreSQL, Linux, jQuery, NumPy, Matplotlib, Agile</w:t>
      </w:r>
    </w:p>
    <w:p w14:paraId="7712CAE0" w14:textId="13994617" w:rsidR="00410029" w:rsidRDefault="00000000" w:rsidP="00E228AE">
      <w:pPr>
        <w:pStyle w:val="NormalWeb"/>
      </w:pPr>
      <w:r>
        <w:rPr>
          <w:noProof/>
        </w:rPr>
        <w:pict w14:anchorId="4E0DF56B">
          <v:rect id="_x0000_i1032" alt="" style="width:468pt;height:.05pt;mso-width-percent:0;mso-height-percent:0;mso-width-percent:0;mso-height-percent:0" o:hralign="center" o:hrstd="t" o:hr="t" fillcolor="#a0a0a0" stroked="f"/>
        </w:pict>
      </w:r>
    </w:p>
    <w:p w14:paraId="1F58B9F3" w14:textId="2CD16908" w:rsidR="00FC1E7F" w:rsidRDefault="00FC1E7F" w:rsidP="00E228AE">
      <w:pPr>
        <w:pStyle w:val="Heading3"/>
      </w:pPr>
      <w:r>
        <w:rPr>
          <w:rStyle w:val="Strong"/>
          <w:b/>
          <w:bCs w:val="0"/>
        </w:rPr>
        <w:lastRenderedPageBreak/>
        <w:t>Personal Projects</w:t>
      </w:r>
    </w:p>
    <w:p w14:paraId="745E3F17" w14:textId="26A7B207" w:rsidR="00FC1E7F" w:rsidRDefault="00FC1E7F" w:rsidP="00E228AE">
      <w:pPr>
        <w:pStyle w:val="Heading4"/>
      </w:pPr>
      <w:r w:rsidRPr="00FC1E7F">
        <w:rPr>
          <w:rStyle w:val="Strong"/>
          <w:b/>
          <w:bCs w:val="0"/>
        </w:rPr>
        <w:t>Asclepius AI - HIPAA-Compliant Pharmaceutical Document Management System</w:t>
      </w:r>
    </w:p>
    <w:p w14:paraId="149229F2" w14:textId="465FDF50" w:rsidR="00FC1E7F" w:rsidRDefault="00FC1E7F" w:rsidP="00E228AE">
      <w:pPr>
        <w:pStyle w:val="NormalWeb"/>
      </w:pPr>
      <w:r w:rsidRPr="00FC1E7F">
        <w:rPr>
          <w:b/>
          <w:bCs/>
        </w:rPr>
        <w:t>Tech Stack:</w:t>
      </w:r>
      <w:r w:rsidRPr="00FC1E7F">
        <w:t xml:space="preserve"> Ruby on Rails 7.2, Vue.js 3, PostgreSQL, Redis, Sidekiq, Ollama (AI), Active Storage, AWS S3</w:t>
      </w:r>
    </w:p>
    <w:p w14:paraId="5EA74094" w14:textId="0BD5650C" w:rsidR="00FC1E7F" w:rsidRDefault="00FC1E7F" w:rsidP="00E228AE">
      <w:pPr>
        <w:pStyle w:val="NormalWeb"/>
      </w:pPr>
      <w:r w:rsidRPr="00FC1E7F">
        <w:rPr>
          <w:b/>
          <w:bCs/>
        </w:rPr>
        <w:t>Duration:</w:t>
      </w:r>
      <w:r w:rsidRPr="00FC1E7F">
        <w:t xml:space="preserve"> 2024 - Present</w:t>
      </w:r>
    </w:p>
    <w:p w14:paraId="784A21F5" w14:textId="77777777" w:rsidR="00FC1E7F" w:rsidRDefault="00FC1E7F" w:rsidP="00E228AE">
      <w:pPr>
        <w:pStyle w:val="NormalWeb"/>
        <w:numPr>
          <w:ilvl w:val="0"/>
          <w:numId w:val="14"/>
        </w:numPr>
      </w:pPr>
      <w:r>
        <w:t>Developed a HIPAA-compliant AI-powered document management system for pharmaceutical and healthcare organizations</w:t>
      </w:r>
    </w:p>
    <w:p w14:paraId="4F05B2A2" w14:textId="2301CF66" w:rsidR="00FC1E7F" w:rsidRDefault="00FC1E7F" w:rsidP="00E228AE">
      <w:pPr>
        <w:pStyle w:val="NormalWeb"/>
        <w:numPr>
          <w:ilvl w:val="0"/>
          <w:numId w:val="14"/>
        </w:numPr>
      </w:pPr>
      <w:r>
        <w:t>Implemented Protected Health Information (PHI) handling with field-level encryption, audit logging, and role-based access control (Admin, Doctor, Researcher, Auditor)</w:t>
      </w:r>
    </w:p>
    <w:p w14:paraId="28A2C9CB" w14:textId="177E445D" w:rsidR="00FC1E7F" w:rsidRDefault="00FC1E7F" w:rsidP="00E228AE">
      <w:pPr>
        <w:pStyle w:val="NormalWeb"/>
        <w:numPr>
          <w:ilvl w:val="0"/>
          <w:numId w:val="14"/>
        </w:numPr>
      </w:pPr>
      <w:r>
        <w:t>Built AI-powered semantic search and Q&amp;A system using Ollama (local LLM) with Retrieval-Augmented Generation (RAG) for document querying without sending data to external APIs</w:t>
      </w:r>
    </w:p>
    <w:p w14:paraId="08243B87" w14:textId="62116220" w:rsidR="00FC1E7F" w:rsidRDefault="00FC1E7F" w:rsidP="00E228AE">
      <w:pPr>
        <w:pStyle w:val="NormalWeb"/>
        <w:numPr>
          <w:ilvl w:val="0"/>
          <w:numId w:val="14"/>
        </w:numPr>
      </w:pPr>
      <w:r>
        <w:t>Designed comprehensive audit trail system tracking all PHI access, document operations, and user activities for compliance</w:t>
      </w:r>
    </w:p>
    <w:p w14:paraId="710C6828" w14:textId="4FEE4442" w:rsidR="00FC1E7F" w:rsidRDefault="00FC1E7F" w:rsidP="00E228AE">
      <w:pPr>
        <w:pStyle w:val="NormalWeb"/>
        <w:numPr>
          <w:ilvl w:val="0"/>
          <w:numId w:val="14"/>
        </w:numPr>
      </w:pPr>
      <w:r>
        <w:t>Implemented background job processing with Sidekiq for document processing, text extraction (PDF, DOCX), and AI embedding generation</w:t>
      </w:r>
    </w:p>
    <w:p w14:paraId="0404B6A1" w14:textId="02BD81A1" w:rsidR="00FC1E7F" w:rsidRDefault="00FC1E7F" w:rsidP="00E228AE">
      <w:pPr>
        <w:pStyle w:val="NormalWeb"/>
        <w:numPr>
          <w:ilvl w:val="0"/>
          <w:numId w:val="14"/>
        </w:numPr>
      </w:pPr>
      <w:r>
        <w:t>Created real-time monitoring dashboard for Sidekiq jobs, document processing status, and system health metrics</w:t>
      </w:r>
    </w:p>
    <w:p w14:paraId="43DEE7C6" w14:textId="3B22B54F" w:rsidR="00FC1E7F" w:rsidRDefault="00FC1E7F" w:rsidP="00E228AE">
      <w:pPr>
        <w:pStyle w:val="NormalWeb"/>
        <w:numPr>
          <w:ilvl w:val="0"/>
          <w:numId w:val="14"/>
        </w:numPr>
      </w:pPr>
      <w:r>
        <w:t>Built batch upload functionality supporting multiple document types with drag-and-drop interface</w:t>
      </w:r>
    </w:p>
    <w:p w14:paraId="596E73FD" w14:textId="3D927DE7" w:rsidR="00FC1E7F" w:rsidRDefault="00FC1E7F" w:rsidP="00E228AE">
      <w:pPr>
        <w:pStyle w:val="NormalWeb"/>
        <w:numPr>
          <w:ilvl w:val="0"/>
          <w:numId w:val="14"/>
        </w:numPr>
      </w:pPr>
      <w:r>
        <w:t>Integrated AWS S3 for HIPAA-compliant cloud storage with server-side encryption and versioning</w:t>
      </w:r>
    </w:p>
    <w:p w14:paraId="7D64A1AC" w14:textId="37F4EE78" w:rsidR="00FC1E7F" w:rsidRDefault="00FC1E7F" w:rsidP="00E228AE">
      <w:pPr>
        <w:pStyle w:val="NormalWeb"/>
        <w:numPr>
          <w:ilvl w:val="0"/>
          <w:numId w:val="14"/>
        </w:numPr>
      </w:pPr>
      <w:r>
        <w:t>Implemented breach notification procedures, security risk assessments, and Business Associate Agreement (BAA) compliance</w:t>
      </w:r>
    </w:p>
    <w:p w14:paraId="189B51DA" w14:textId="4A6D4C7B" w:rsidR="00FC1E7F" w:rsidRDefault="00FC1E7F" w:rsidP="00E228AE">
      <w:pPr>
        <w:pStyle w:val="NormalWeb"/>
        <w:numPr>
          <w:ilvl w:val="0"/>
          <w:numId w:val="14"/>
        </w:numPr>
      </w:pPr>
      <w:r>
        <w:t>Developed session management with Redis and 15-minute inactivity timeout for security</w:t>
      </w:r>
    </w:p>
    <w:p w14:paraId="6D33E943" w14:textId="384DC0BE" w:rsidR="00FC1E7F" w:rsidRDefault="00FC1E7F" w:rsidP="00E228AE">
      <w:pPr>
        <w:pStyle w:val="NormalWeb"/>
        <w:numPr>
          <w:ilvl w:val="0"/>
          <w:numId w:val="14"/>
        </w:numPr>
      </w:pPr>
      <w:r>
        <w:t xml:space="preserve">Tech Features: Vue.js 3 Composition API, </w:t>
      </w:r>
      <w:proofErr w:type="spellStart"/>
      <w:r>
        <w:t>Pinia</w:t>
      </w:r>
      <w:proofErr w:type="spellEnd"/>
      <w:r>
        <w:t xml:space="preserve"> state management, Vite build optimization, Active Storage, Lockbox encryption</w:t>
      </w:r>
    </w:p>
    <w:p w14:paraId="19E817E3" w14:textId="77777777" w:rsidR="00FC1E7F" w:rsidRDefault="00FC1E7F" w:rsidP="00E228AE">
      <w:pPr>
        <w:pStyle w:val="NormalWeb"/>
      </w:pPr>
    </w:p>
    <w:p w14:paraId="3463569D" w14:textId="532DF15A" w:rsidR="00FC1E7F" w:rsidRDefault="00FC1E7F" w:rsidP="00E228AE">
      <w:pPr>
        <w:pStyle w:val="Heading4"/>
      </w:pPr>
      <w:proofErr w:type="spellStart"/>
      <w:r w:rsidRPr="00FC1E7F">
        <w:rPr>
          <w:rStyle w:val="Strong"/>
          <w:b/>
          <w:bCs w:val="0"/>
        </w:rPr>
        <w:t>Massklan</w:t>
      </w:r>
      <w:proofErr w:type="spellEnd"/>
      <w:r w:rsidRPr="00FC1E7F">
        <w:rPr>
          <w:rStyle w:val="Strong"/>
          <w:b/>
          <w:bCs w:val="0"/>
        </w:rPr>
        <w:t xml:space="preserve"> - Badminton Tournament Management Platform</w:t>
      </w:r>
    </w:p>
    <w:p w14:paraId="61FE9BF3" w14:textId="4B9EDB3D" w:rsidR="00FC1E7F" w:rsidRDefault="00FC1E7F" w:rsidP="00E228AE">
      <w:pPr>
        <w:pStyle w:val="NormalWeb"/>
      </w:pPr>
      <w:r w:rsidRPr="00FC1E7F">
        <w:rPr>
          <w:b/>
          <w:bCs/>
        </w:rPr>
        <w:t>Tech Stack:</w:t>
      </w:r>
      <w:r w:rsidRPr="00FC1E7F">
        <w:t xml:space="preserve"> Ruby on Rails, PostgreSQL, Active Storage, Cloudinary, Devise</w:t>
      </w:r>
    </w:p>
    <w:p w14:paraId="284D9099" w14:textId="7EEA394B" w:rsidR="00FC1E7F" w:rsidRDefault="00FC1E7F" w:rsidP="00E228AE">
      <w:pPr>
        <w:pStyle w:val="NormalWeb"/>
      </w:pPr>
      <w:r w:rsidRPr="00FC1E7F">
        <w:rPr>
          <w:b/>
          <w:bCs/>
        </w:rPr>
        <w:t>Production URL:</w:t>
      </w:r>
      <w:r w:rsidRPr="00FC1E7F">
        <w:t xml:space="preserve"> </w:t>
      </w:r>
      <w:hyperlink r:id="rId7" w:history="1">
        <w:r w:rsidRPr="00FC1E7F">
          <w:rPr>
            <w:rStyle w:val="Hyperlink"/>
          </w:rPr>
          <w:t>https://www.massklan.com</w:t>
        </w:r>
      </w:hyperlink>
    </w:p>
    <w:p w14:paraId="7FB1AE16" w14:textId="094F0A60" w:rsidR="00FC1E7F" w:rsidRDefault="00FC1E7F" w:rsidP="00E228AE">
      <w:pPr>
        <w:pStyle w:val="NormalWeb"/>
      </w:pPr>
      <w:r w:rsidRPr="00FC1E7F">
        <w:rPr>
          <w:b/>
          <w:bCs/>
        </w:rPr>
        <w:t>Duration:</w:t>
      </w:r>
      <w:r w:rsidRPr="00FC1E7F">
        <w:t xml:space="preserve"> 202</w:t>
      </w:r>
      <w:r>
        <w:t>3</w:t>
      </w:r>
      <w:r w:rsidRPr="00FC1E7F">
        <w:t xml:space="preserve"> - Present</w:t>
      </w:r>
    </w:p>
    <w:p w14:paraId="142336E7" w14:textId="77777777" w:rsidR="00FC1E7F" w:rsidRDefault="00FC1E7F" w:rsidP="00E228AE">
      <w:pPr>
        <w:pStyle w:val="NormalWeb"/>
        <w:numPr>
          <w:ilvl w:val="0"/>
          <w:numId w:val="14"/>
        </w:numPr>
      </w:pPr>
      <w:r>
        <w:t>Developed a comprehensive tournament management platform for badminton competitions with single and double elimination brackets</w:t>
      </w:r>
    </w:p>
    <w:p w14:paraId="25FDE6A1" w14:textId="1D1A3897" w:rsidR="00FC1E7F" w:rsidRDefault="00FC1E7F" w:rsidP="00E228AE">
      <w:pPr>
        <w:pStyle w:val="NormalWeb"/>
        <w:numPr>
          <w:ilvl w:val="0"/>
          <w:numId w:val="14"/>
        </w:numPr>
      </w:pPr>
      <w:r>
        <w:t>Built player registration system with Devise authentication, profile management, and skill rating tracking (A+, A, B+, B, C+, C, D ratings)</w:t>
      </w:r>
    </w:p>
    <w:p w14:paraId="1885767F" w14:textId="11F9B327" w:rsidR="00FC1E7F" w:rsidRDefault="00FC1E7F" w:rsidP="00E228AE">
      <w:pPr>
        <w:pStyle w:val="NormalWeb"/>
        <w:numPr>
          <w:ilvl w:val="0"/>
          <w:numId w:val="14"/>
        </w:numPr>
      </w:pPr>
      <w:r>
        <w:lastRenderedPageBreak/>
        <w:t>Implemented dynamic tournament bracket generation supporting Round of 32/16, Quarterfinals, Semifinals, and Finals with automatic match advancement</w:t>
      </w:r>
    </w:p>
    <w:p w14:paraId="531FAEF7" w14:textId="335A9EC8" w:rsidR="00FC1E7F" w:rsidRDefault="00FC1E7F" w:rsidP="00E228AE">
      <w:pPr>
        <w:pStyle w:val="NormalWeb"/>
        <w:numPr>
          <w:ilvl w:val="0"/>
          <w:numId w:val="14"/>
        </w:numPr>
      </w:pPr>
      <w:r>
        <w:t>Created ELO-based skill rating system that updates player ratings based on match performance, win/loss records, and opponent strength</w:t>
      </w:r>
    </w:p>
    <w:p w14:paraId="018828DA" w14:textId="368A40AA" w:rsidR="00FC1E7F" w:rsidRDefault="00FC1E7F" w:rsidP="00E228AE">
      <w:pPr>
        <w:pStyle w:val="NormalWeb"/>
        <w:numPr>
          <w:ilvl w:val="0"/>
          <w:numId w:val="14"/>
        </w:numPr>
      </w:pPr>
      <w:r>
        <w:t>Developed partner request system allowing players to find and request partners for doubles divisions</w:t>
      </w:r>
    </w:p>
    <w:p w14:paraId="5F93F4FB" w14:textId="70DF83B6" w:rsidR="00FC1E7F" w:rsidRDefault="00FC1E7F" w:rsidP="00E228AE">
      <w:pPr>
        <w:pStyle w:val="NormalWeb"/>
        <w:numPr>
          <w:ilvl w:val="0"/>
          <w:numId w:val="14"/>
        </w:numPr>
      </w:pPr>
      <w:r>
        <w:t>Built match scoring system with game sets (best of 3), automatic winner calculation, and walkover/bye handling</w:t>
      </w:r>
    </w:p>
    <w:p w14:paraId="4A2A2D75" w14:textId="49CCC1AC" w:rsidR="00FC1E7F" w:rsidRDefault="00FC1E7F" w:rsidP="00E228AE">
      <w:pPr>
        <w:pStyle w:val="NormalWeb"/>
        <w:numPr>
          <w:ilvl w:val="0"/>
          <w:numId w:val="14"/>
        </w:numPr>
      </w:pPr>
      <w:r>
        <w:t>Implemented consolation bracket logic for double elimination tournaments with bronze medal matches</w:t>
      </w:r>
    </w:p>
    <w:p w14:paraId="4F1EB280" w14:textId="4F2EB455" w:rsidR="00FC1E7F" w:rsidRDefault="00FC1E7F" w:rsidP="00E228AE">
      <w:pPr>
        <w:pStyle w:val="NormalWeb"/>
        <w:numPr>
          <w:ilvl w:val="0"/>
          <w:numId w:val="14"/>
        </w:numPr>
      </w:pPr>
      <w:r>
        <w:t>Designed division management supporting Men's Singles, Women's Singles, Men's Doubles, Women's Doubles, and Mixed Doubles</w:t>
      </w:r>
    </w:p>
    <w:p w14:paraId="67B2BFE6" w14:textId="4DC8FA58" w:rsidR="00FC1E7F" w:rsidRDefault="00FC1E7F" w:rsidP="00E228AE">
      <w:pPr>
        <w:pStyle w:val="NormalWeb"/>
        <w:numPr>
          <w:ilvl w:val="0"/>
          <w:numId w:val="14"/>
        </w:numPr>
      </w:pPr>
      <w:r>
        <w:t>Created tournament registration workflow with registration deadlines, withdrawal management, and email notifications</w:t>
      </w:r>
    </w:p>
    <w:p w14:paraId="4F78CDDE" w14:textId="3238D72A" w:rsidR="00FC1E7F" w:rsidRDefault="00FC1E7F" w:rsidP="00E228AE">
      <w:pPr>
        <w:pStyle w:val="NormalWeb"/>
        <w:numPr>
          <w:ilvl w:val="0"/>
          <w:numId w:val="14"/>
        </w:numPr>
      </w:pPr>
      <w:r>
        <w:t>Integrated Cloudinary for tournament image uploads and player profile photos</w:t>
      </w:r>
    </w:p>
    <w:p w14:paraId="687EAC64" w14:textId="49A32DE4" w:rsidR="00FC1E7F" w:rsidRDefault="00FC1E7F" w:rsidP="00E228AE">
      <w:pPr>
        <w:pStyle w:val="NormalWeb"/>
        <w:numPr>
          <w:ilvl w:val="0"/>
          <w:numId w:val="14"/>
        </w:numPr>
      </w:pPr>
      <w:r>
        <w:t>Built rating history tracking showing player progression over time with detailed match statistics</w:t>
      </w:r>
    </w:p>
    <w:p w14:paraId="5EA86400" w14:textId="1424502F" w:rsidR="00FC1E7F" w:rsidRDefault="00FC1E7F" w:rsidP="00E228AE">
      <w:pPr>
        <w:pStyle w:val="NormalWeb"/>
        <w:numPr>
          <w:ilvl w:val="0"/>
          <w:numId w:val="14"/>
        </w:numPr>
      </w:pPr>
      <w:r>
        <w:t>Developed admin dashboard for tournament organizers to manage divisions, matches, players, and results</w:t>
      </w:r>
    </w:p>
    <w:p w14:paraId="7A2296D3" w14:textId="167D8264" w:rsidR="00FC1E7F" w:rsidRDefault="00FC1E7F" w:rsidP="00E228AE">
      <w:pPr>
        <w:pStyle w:val="NormalWeb"/>
        <w:numPr>
          <w:ilvl w:val="0"/>
          <w:numId w:val="14"/>
        </w:numPr>
      </w:pPr>
      <w:r>
        <w:t>Optimized PostgreSQL queries for complex tournament bracket traversal and player statistics</w:t>
      </w:r>
    </w:p>
    <w:p w14:paraId="719A5041" w14:textId="77777777" w:rsidR="00B753A1" w:rsidRDefault="00B753A1" w:rsidP="00E228AE">
      <w:pPr>
        <w:pStyle w:val="Heading3"/>
      </w:pPr>
      <w:r>
        <w:rPr>
          <w:rStyle w:val="Strong"/>
          <w:b/>
          <w:bCs w:val="0"/>
        </w:rPr>
        <w:t>Education</w:t>
      </w:r>
    </w:p>
    <w:p w14:paraId="4805C02E" w14:textId="77777777" w:rsidR="00B753A1" w:rsidRDefault="00B753A1" w:rsidP="00E228AE">
      <w:pPr>
        <w:pStyle w:val="NormalWeb"/>
        <w:numPr>
          <w:ilvl w:val="0"/>
          <w:numId w:val="12"/>
        </w:numPr>
      </w:pPr>
      <w:proofErr w:type="gramStart"/>
      <w:r>
        <w:rPr>
          <w:rStyle w:val="Strong"/>
        </w:rPr>
        <w:t>Master’s</w:t>
      </w:r>
      <w:proofErr w:type="gramEnd"/>
      <w:r>
        <w:rPr>
          <w:rStyle w:val="Strong"/>
        </w:rPr>
        <w:t xml:space="preserve"> in Computer Science</w:t>
      </w:r>
      <w:r>
        <w:t>, University of Central Missouri (2014)</w:t>
      </w:r>
    </w:p>
    <w:p w14:paraId="1FAA7436" w14:textId="77777777" w:rsidR="00B753A1" w:rsidRDefault="00B753A1" w:rsidP="00E228AE">
      <w:pPr>
        <w:pStyle w:val="NormalWeb"/>
        <w:numPr>
          <w:ilvl w:val="0"/>
          <w:numId w:val="12"/>
        </w:numPr>
      </w:pPr>
      <w:proofErr w:type="gramStart"/>
      <w:r>
        <w:rPr>
          <w:rStyle w:val="Strong"/>
        </w:rPr>
        <w:t>Bachelor’s</w:t>
      </w:r>
      <w:proofErr w:type="gramEnd"/>
      <w:r>
        <w:rPr>
          <w:rStyle w:val="Strong"/>
        </w:rPr>
        <w:t xml:space="preserve"> in Computer Science Engineering</w:t>
      </w:r>
      <w:r>
        <w:t>, JNTU (2013)</w:t>
      </w:r>
    </w:p>
    <w:p w14:paraId="045FA950" w14:textId="3424E524" w:rsidR="00FD29E2" w:rsidRPr="00FD29E2" w:rsidRDefault="00000000" w:rsidP="00E228AE">
      <w:pPr>
        <w:spacing w:line="240" w:lineRule="auto"/>
      </w:pPr>
      <w:r>
        <w:rPr>
          <w:noProof/>
        </w:rPr>
        <w:pict w14:anchorId="6594612A">
          <v:rect id="_x0000_i1033" alt="" style="width:468pt;height:.05pt;mso-width-percent:0;mso-height-percent:0;mso-width-percent:0;mso-height-percent:0" o:hralign="center" o:hrstd="t" o:hr="t" fillcolor="#a0a0a0" stroked="f"/>
        </w:pict>
      </w:r>
    </w:p>
    <w:p w14:paraId="4A6E7D92" w14:textId="77777777" w:rsidR="00FD29E2" w:rsidRPr="00B753A1" w:rsidRDefault="00FD29E2" w:rsidP="00E228AE">
      <w:pPr>
        <w:pStyle w:val="NormalWeb"/>
        <w:ind w:left="720"/>
      </w:pPr>
    </w:p>
    <w:sectPr w:rsidR="00FD29E2" w:rsidRPr="00B753A1">
      <w:headerReference w:type="even" r:id="rId8"/>
      <w:headerReference w:type="default" r:id="rId9"/>
      <w:footerReference w:type="even" r:id="rId10"/>
      <w:footerReference w:type="default" r:id="rId11"/>
      <w:headerReference w:type="first" r:id="rId12"/>
      <w:footerReference w:type="first" r:id="rId13"/>
      <w:pgSz w:w="12240" w:h="15840"/>
      <w:pgMar w:top="126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FC362" w14:textId="77777777" w:rsidR="001052E9" w:rsidRDefault="001052E9">
      <w:pPr>
        <w:spacing w:after="0" w:line="240" w:lineRule="auto"/>
      </w:pPr>
      <w:r>
        <w:separator/>
      </w:r>
    </w:p>
  </w:endnote>
  <w:endnote w:type="continuationSeparator" w:id="0">
    <w:p w14:paraId="378E86BF" w14:textId="77777777" w:rsidR="001052E9" w:rsidRDefault="00105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082FF"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0C921"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D0A9"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1FE0C" w14:textId="77777777" w:rsidR="001052E9" w:rsidRDefault="001052E9">
      <w:pPr>
        <w:spacing w:after="0" w:line="240" w:lineRule="auto"/>
      </w:pPr>
      <w:r>
        <w:separator/>
      </w:r>
    </w:p>
  </w:footnote>
  <w:footnote w:type="continuationSeparator" w:id="0">
    <w:p w14:paraId="240F3EC9" w14:textId="77777777" w:rsidR="001052E9" w:rsidRDefault="001052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2FE8A"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0B50E"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1E55D" w14:textId="77777777" w:rsidR="009C55DE" w:rsidRDefault="009C55D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3BF"/>
    <w:multiLevelType w:val="multilevel"/>
    <w:tmpl w:val="74A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DE6"/>
    <w:multiLevelType w:val="multilevel"/>
    <w:tmpl w:val="0CE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B43B3"/>
    <w:multiLevelType w:val="multilevel"/>
    <w:tmpl w:val="BCE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723D5"/>
    <w:multiLevelType w:val="multilevel"/>
    <w:tmpl w:val="CEE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7567D"/>
    <w:multiLevelType w:val="multilevel"/>
    <w:tmpl w:val="91782112"/>
    <w:lvl w:ilvl="0">
      <w:start w:val="1"/>
      <w:numFmt w:val="bullet"/>
      <w:lvlText w:val="●"/>
      <w:lvlJc w:val="left"/>
      <w:pPr>
        <w:ind w:left="1080" w:firstLine="5040"/>
      </w:pPr>
      <w:rPr>
        <w:rFonts w:ascii="Arial" w:eastAsia="Arial" w:hAnsi="Arial" w:cs="Arial"/>
        <w:vertAlign w:val="baseline"/>
      </w:rPr>
    </w:lvl>
    <w:lvl w:ilvl="1">
      <w:start w:val="1"/>
      <w:numFmt w:val="bullet"/>
      <w:lvlText w:val="o"/>
      <w:lvlJc w:val="left"/>
      <w:pPr>
        <w:ind w:left="1440" w:firstLine="6840"/>
      </w:pPr>
      <w:rPr>
        <w:rFonts w:ascii="Arial" w:eastAsia="Arial" w:hAnsi="Arial" w:cs="Arial"/>
        <w:vertAlign w:val="baseline"/>
      </w:rPr>
    </w:lvl>
    <w:lvl w:ilvl="2">
      <w:start w:val="1"/>
      <w:numFmt w:val="bullet"/>
      <w:lvlText w:val="▪"/>
      <w:lvlJc w:val="left"/>
      <w:pPr>
        <w:ind w:left="2160" w:firstLine="10440"/>
      </w:pPr>
      <w:rPr>
        <w:rFonts w:ascii="Arial" w:eastAsia="Arial" w:hAnsi="Arial" w:cs="Arial"/>
        <w:vertAlign w:val="baseline"/>
      </w:rPr>
    </w:lvl>
    <w:lvl w:ilvl="3">
      <w:start w:val="1"/>
      <w:numFmt w:val="bullet"/>
      <w:lvlText w:val="●"/>
      <w:lvlJc w:val="left"/>
      <w:pPr>
        <w:ind w:left="2880" w:firstLine="14040"/>
      </w:pPr>
      <w:rPr>
        <w:rFonts w:ascii="Arial" w:eastAsia="Arial" w:hAnsi="Arial" w:cs="Arial"/>
        <w:vertAlign w:val="baseline"/>
      </w:rPr>
    </w:lvl>
    <w:lvl w:ilvl="4">
      <w:start w:val="1"/>
      <w:numFmt w:val="bullet"/>
      <w:lvlText w:val="o"/>
      <w:lvlJc w:val="left"/>
      <w:pPr>
        <w:ind w:left="3600" w:firstLine="17640"/>
      </w:pPr>
      <w:rPr>
        <w:rFonts w:ascii="Arial" w:eastAsia="Arial" w:hAnsi="Arial" w:cs="Arial"/>
        <w:vertAlign w:val="baseline"/>
      </w:rPr>
    </w:lvl>
    <w:lvl w:ilvl="5">
      <w:start w:val="1"/>
      <w:numFmt w:val="bullet"/>
      <w:lvlText w:val="▪"/>
      <w:lvlJc w:val="left"/>
      <w:pPr>
        <w:ind w:left="4320" w:firstLine="21240"/>
      </w:pPr>
      <w:rPr>
        <w:rFonts w:ascii="Arial" w:eastAsia="Arial" w:hAnsi="Arial" w:cs="Arial"/>
        <w:vertAlign w:val="baseline"/>
      </w:rPr>
    </w:lvl>
    <w:lvl w:ilvl="6">
      <w:start w:val="1"/>
      <w:numFmt w:val="bullet"/>
      <w:lvlText w:val="●"/>
      <w:lvlJc w:val="left"/>
      <w:pPr>
        <w:ind w:left="5040" w:firstLine="24840"/>
      </w:pPr>
      <w:rPr>
        <w:rFonts w:ascii="Arial" w:eastAsia="Arial" w:hAnsi="Arial" w:cs="Arial"/>
        <w:vertAlign w:val="baseline"/>
      </w:rPr>
    </w:lvl>
    <w:lvl w:ilvl="7">
      <w:start w:val="1"/>
      <w:numFmt w:val="bullet"/>
      <w:lvlText w:val="o"/>
      <w:lvlJc w:val="left"/>
      <w:pPr>
        <w:ind w:left="5760" w:firstLine="28440"/>
      </w:pPr>
      <w:rPr>
        <w:rFonts w:ascii="Arial" w:eastAsia="Arial" w:hAnsi="Arial" w:cs="Arial"/>
        <w:vertAlign w:val="baseline"/>
      </w:rPr>
    </w:lvl>
    <w:lvl w:ilvl="8">
      <w:start w:val="1"/>
      <w:numFmt w:val="bullet"/>
      <w:lvlText w:val="▪"/>
      <w:lvlJc w:val="left"/>
      <w:pPr>
        <w:ind w:left="6480" w:firstLine="32040"/>
      </w:pPr>
      <w:rPr>
        <w:rFonts w:ascii="Arial" w:eastAsia="Arial" w:hAnsi="Arial" w:cs="Arial"/>
        <w:vertAlign w:val="baseline"/>
      </w:rPr>
    </w:lvl>
  </w:abstractNum>
  <w:abstractNum w:abstractNumId="5" w15:restartNumberingAfterBreak="0">
    <w:nsid w:val="1FEB39F9"/>
    <w:multiLevelType w:val="multilevel"/>
    <w:tmpl w:val="7004C5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3094DA2"/>
    <w:multiLevelType w:val="multilevel"/>
    <w:tmpl w:val="1B60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334224"/>
    <w:multiLevelType w:val="multilevel"/>
    <w:tmpl w:val="67441C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8CE495A"/>
    <w:multiLevelType w:val="multilevel"/>
    <w:tmpl w:val="86748FA8"/>
    <w:lvl w:ilvl="0">
      <w:start w:val="1"/>
      <w:numFmt w:val="bullet"/>
      <w:lvlText w:val="●"/>
      <w:lvlJc w:val="left"/>
      <w:pPr>
        <w:ind w:left="1080" w:firstLine="5040"/>
      </w:pPr>
      <w:rPr>
        <w:rFonts w:ascii="Arial" w:eastAsia="Arial" w:hAnsi="Arial" w:cs="Arial"/>
        <w:vertAlign w:val="baseline"/>
      </w:rPr>
    </w:lvl>
    <w:lvl w:ilvl="1">
      <w:start w:val="1"/>
      <w:numFmt w:val="bullet"/>
      <w:lvlText w:val="o"/>
      <w:lvlJc w:val="left"/>
      <w:pPr>
        <w:ind w:left="1440" w:firstLine="6840"/>
      </w:pPr>
      <w:rPr>
        <w:rFonts w:ascii="Arial" w:eastAsia="Arial" w:hAnsi="Arial" w:cs="Arial"/>
        <w:vertAlign w:val="baseline"/>
      </w:rPr>
    </w:lvl>
    <w:lvl w:ilvl="2">
      <w:start w:val="1"/>
      <w:numFmt w:val="bullet"/>
      <w:lvlText w:val="▪"/>
      <w:lvlJc w:val="left"/>
      <w:pPr>
        <w:ind w:left="2160" w:firstLine="10440"/>
      </w:pPr>
      <w:rPr>
        <w:rFonts w:ascii="Arial" w:eastAsia="Arial" w:hAnsi="Arial" w:cs="Arial"/>
        <w:vertAlign w:val="baseline"/>
      </w:rPr>
    </w:lvl>
    <w:lvl w:ilvl="3">
      <w:start w:val="1"/>
      <w:numFmt w:val="bullet"/>
      <w:lvlText w:val="●"/>
      <w:lvlJc w:val="left"/>
      <w:pPr>
        <w:ind w:left="2880" w:firstLine="14040"/>
      </w:pPr>
      <w:rPr>
        <w:rFonts w:ascii="Arial" w:eastAsia="Arial" w:hAnsi="Arial" w:cs="Arial"/>
        <w:vertAlign w:val="baseline"/>
      </w:rPr>
    </w:lvl>
    <w:lvl w:ilvl="4">
      <w:start w:val="1"/>
      <w:numFmt w:val="bullet"/>
      <w:lvlText w:val="o"/>
      <w:lvlJc w:val="left"/>
      <w:pPr>
        <w:ind w:left="3600" w:firstLine="17640"/>
      </w:pPr>
      <w:rPr>
        <w:rFonts w:ascii="Arial" w:eastAsia="Arial" w:hAnsi="Arial" w:cs="Arial"/>
        <w:vertAlign w:val="baseline"/>
      </w:rPr>
    </w:lvl>
    <w:lvl w:ilvl="5">
      <w:start w:val="1"/>
      <w:numFmt w:val="bullet"/>
      <w:lvlText w:val="▪"/>
      <w:lvlJc w:val="left"/>
      <w:pPr>
        <w:ind w:left="4320" w:firstLine="21240"/>
      </w:pPr>
      <w:rPr>
        <w:rFonts w:ascii="Arial" w:eastAsia="Arial" w:hAnsi="Arial" w:cs="Arial"/>
        <w:vertAlign w:val="baseline"/>
      </w:rPr>
    </w:lvl>
    <w:lvl w:ilvl="6">
      <w:start w:val="1"/>
      <w:numFmt w:val="bullet"/>
      <w:lvlText w:val="●"/>
      <w:lvlJc w:val="left"/>
      <w:pPr>
        <w:ind w:left="5040" w:firstLine="24840"/>
      </w:pPr>
      <w:rPr>
        <w:rFonts w:ascii="Arial" w:eastAsia="Arial" w:hAnsi="Arial" w:cs="Arial"/>
        <w:vertAlign w:val="baseline"/>
      </w:rPr>
    </w:lvl>
    <w:lvl w:ilvl="7">
      <w:start w:val="1"/>
      <w:numFmt w:val="bullet"/>
      <w:lvlText w:val="o"/>
      <w:lvlJc w:val="left"/>
      <w:pPr>
        <w:ind w:left="5760" w:firstLine="28440"/>
      </w:pPr>
      <w:rPr>
        <w:rFonts w:ascii="Arial" w:eastAsia="Arial" w:hAnsi="Arial" w:cs="Arial"/>
        <w:vertAlign w:val="baseline"/>
      </w:rPr>
    </w:lvl>
    <w:lvl w:ilvl="8">
      <w:start w:val="1"/>
      <w:numFmt w:val="bullet"/>
      <w:lvlText w:val="▪"/>
      <w:lvlJc w:val="left"/>
      <w:pPr>
        <w:ind w:left="6480" w:firstLine="32040"/>
      </w:pPr>
      <w:rPr>
        <w:rFonts w:ascii="Arial" w:eastAsia="Arial" w:hAnsi="Arial" w:cs="Arial"/>
        <w:vertAlign w:val="baseline"/>
      </w:rPr>
    </w:lvl>
  </w:abstractNum>
  <w:abstractNum w:abstractNumId="9" w15:restartNumberingAfterBreak="0">
    <w:nsid w:val="51823924"/>
    <w:multiLevelType w:val="multilevel"/>
    <w:tmpl w:val="A638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42F25"/>
    <w:multiLevelType w:val="multilevel"/>
    <w:tmpl w:val="C5664EE8"/>
    <w:lvl w:ilvl="0">
      <w:start w:val="1"/>
      <w:numFmt w:val="bullet"/>
      <w:lvlText w:val="●"/>
      <w:lvlJc w:val="left"/>
      <w:pPr>
        <w:ind w:left="720" w:firstLine="3240"/>
      </w:pPr>
      <w:rPr>
        <w:rFonts w:ascii="Arial" w:eastAsia="Arial" w:hAnsi="Arial" w:cs="Arial"/>
        <w:vertAlign w:val="baseline"/>
      </w:rPr>
    </w:lvl>
    <w:lvl w:ilvl="1">
      <w:start w:val="1"/>
      <w:numFmt w:val="bullet"/>
      <w:lvlText w:val="●"/>
      <w:lvlJc w:val="left"/>
      <w:pPr>
        <w:ind w:left="0" w:firstLine="0"/>
      </w:pPr>
      <w:rPr>
        <w:rFonts w:ascii="Arial" w:eastAsia="Arial" w:hAnsi="Arial" w:cs="Arial"/>
        <w:vertAlign w:val="baseline"/>
      </w:rPr>
    </w:lvl>
    <w:lvl w:ilvl="2">
      <w:start w:val="1"/>
      <w:numFmt w:val="bullet"/>
      <w:lvlText w:val="●"/>
      <w:lvlJc w:val="left"/>
      <w:pPr>
        <w:ind w:left="0" w:firstLine="0"/>
      </w:pPr>
      <w:rPr>
        <w:rFonts w:ascii="Arial" w:eastAsia="Arial" w:hAnsi="Arial" w:cs="Arial"/>
        <w:vertAlign w:val="baseline"/>
      </w:rPr>
    </w:lvl>
    <w:lvl w:ilvl="3">
      <w:start w:val="1"/>
      <w:numFmt w:val="bullet"/>
      <w:lvlText w:val="●"/>
      <w:lvlJc w:val="left"/>
      <w:pPr>
        <w:ind w:left="0" w:firstLine="0"/>
      </w:pPr>
      <w:rPr>
        <w:rFonts w:ascii="Arial" w:eastAsia="Arial" w:hAnsi="Arial" w:cs="Arial"/>
        <w:vertAlign w:val="baseline"/>
      </w:rPr>
    </w:lvl>
    <w:lvl w:ilvl="4">
      <w:start w:val="1"/>
      <w:numFmt w:val="bullet"/>
      <w:lvlText w:val="●"/>
      <w:lvlJc w:val="left"/>
      <w:pPr>
        <w:ind w:left="0" w:firstLine="0"/>
      </w:pPr>
      <w:rPr>
        <w:rFonts w:ascii="Arial" w:eastAsia="Arial" w:hAnsi="Arial" w:cs="Arial"/>
        <w:vertAlign w:val="baseline"/>
      </w:rPr>
    </w:lvl>
    <w:lvl w:ilvl="5">
      <w:start w:val="1"/>
      <w:numFmt w:val="bullet"/>
      <w:lvlText w:val="●"/>
      <w:lvlJc w:val="left"/>
      <w:pPr>
        <w:ind w:left="0" w:firstLine="0"/>
      </w:pPr>
      <w:rPr>
        <w:rFonts w:ascii="Arial" w:eastAsia="Arial" w:hAnsi="Arial" w:cs="Arial"/>
        <w:vertAlign w:val="baseline"/>
      </w:rPr>
    </w:lvl>
    <w:lvl w:ilvl="6">
      <w:start w:val="1"/>
      <w:numFmt w:val="bullet"/>
      <w:lvlText w:val="●"/>
      <w:lvlJc w:val="left"/>
      <w:pPr>
        <w:ind w:left="0" w:firstLine="0"/>
      </w:pPr>
      <w:rPr>
        <w:rFonts w:ascii="Arial" w:eastAsia="Arial" w:hAnsi="Arial" w:cs="Arial"/>
        <w:vertAlign w:val="baseline"/>
      </w:rPr>
    </w:lvl>
    <w:lvl w:ilvl="7">
      <w:start w:val="1"/>
      <w:numFmt w:val="bullet"/>
      <w:lvlText w:val="●"/>
      <w:lvlJc w:val="left"/>
      <w:pPr>
        <w:ind w:left="0" w:firstLine="0"/>
      </w:pPr>
      <w:rPr>
        <w:rFonts w:ascii="Arial" w:eastAsia="Arial" w:hAnsi="Arial" w:cs="Arial"/>
        <w:vertAlign w:val="baseline"/>
      </w:rPr>
    </w:lvl>
    <w:lvl w:ilvl="8">
      <w:start w:val="1"/>
      <w:numFmt w:val="bullet"/>
      <w:lvlText w:val="●"/>
      <w:lvlJc w:val="left"/>
      <w:pPr>
        <w:ind w:left="0" w:firstLine="0"/>
      </w:pPr>
      <w:rPr>
        <w:rFonts w:ascii="Arial" w:eastAsia="Arial" w:hAnsi="Arial" w:cs="Arial"/>
        <w:vertAlign w:val="baseline"/>
      </w:rPr>
    </w:lvl>
  </w:abstractNum>
  <w:abstractNum w:abstractNumId="11" w15:restartNumberingAfterBreak="0">
    <w:nsid w:val="6EE468CC"/>
    <w:multiLevelType w:val="multilevel"/>
    <w:tmpl w:val="41582478"/>
    <w:lvl w:ilvl="0">
      <w:start w:val="1"/>
      <w:numFmt w:val="bullet"/>
      <w:lvlText w:val="●"/>
      <w:lvlJc w:val="left"/>
      <w:pPr>
        <w:ind w:left="720" w:firstLine="3240"/>
      </w:pPr>
      <w:rPr>
        <w:rFonts w:ascii="Arial" w:eastAsia="Arial" w:hAnsi="Arial" w:cs="Arial"/>
        <w:vertAlign w:val="baseline"/>
      </w:rPr>
    </w:lvl>
    <w:lvl w:ilvl="1">
      <w:start w:val="1"/>
      <w:numFmt w:val="bullet"/>
      <w:lvlText w:val="o"/>
      <w:lvlJc w:val="left"/>
      <w:pPr>
        <w:ind w:left="1440" w:firstLine="6840"/>
      </w:pPr>
      <w:rPr>
        <w:rFonts w:ascii="Arial" w:eastAsia="Arial" w:hAnsi="Arial" w:cs="Arial"/>
        <w:vertAlign w:val="baseline"/>
      </w:rPr>
    </w:lvl>
    <w:lvl w:ilvl="2">
      <w:start w:val="1"/>
      <w:numFmt w:val="bullet"/>
      <w:lvlText w:val="▪"/>
      <w:lvlJc w:val="left"/>
      <w:pPr>
        <w:ind w:left="2160" w:firstLine="10440"/>
      </w:pPr>
      <w:rPr>
        <w:rFonts w:ascii="Arial" w:eastAsia="Arial" w:hAnsi="Arial" w:cs="Arial"/>
        <w:vertAlign w:val="baseline"/>
      </w:rPr>
    </w:lvl>
    <w:lvl w:ilvl="3">
      <w:start w:val="1"/>
      <w:numFmt w:val="bullet"/>
      <w:lvlText w:val="●"/>
      <w:lvlJc w:val="left"/>
      <w:pPr>
        <w:ind w:left="2880" w:firstLine="14040"/>
      </w:pPr>
      <w:rPr>
        <w:rFonts w:ascii="Arial" w:eastAsia="Arial" w:hAnsi="Arial" w:cs="Arial"/>
        <w:vertAlign w:val="baseline"/>
      </w:rPr>
    </w:lvl>
    <w:lvl w:ilvl="4">
      <w:start w:val="1"/>
      <w:numFmt w:val="bullet"/>
      <w:lvlText w:val="o"/>
      <w:lvlJc w:val="left"/>
      <w:pPr>
        <w:ind w:left="3600" w:firstLine="17640"/>
      </w:pPr>
      <w:rPr>
        <w:rFonts w:ascii="Arial" w:eastAsia="Arial" w:hAnsi="Arial" w:cs="Arial"/>
        <w:vertAlign w:val="baseline"/>
      </w:rPr>
    </w:lvl>
    <w:lvl w:ilvl="5">
      <w:start w:val="1"/>
      <w:numFmt w:val="bullet"/>
      <w:lvlText w:val="▪"/>
      <w:lvlJc w:val="left"/>
      <w:pPr>
        <w:ind w:left="4320" w:firstLine="21240"/>
      </w:pPr>
      <w:rPr>
        <w:rFonts w:ascii="Arial" w:eastAsia="Arial" w:hAnsi="Arial" w:cs="Arial"/>
        <w:vertAlign w:val="baseline"/>
      </w:rPr>
    </w:lvl>
    <w:lvl w:ilvl="6">
      <w:start w:val="1"/>
      <w:numFmt w:val="bullet"/>
      <w:lvlText w:val="●"/>
      <w:lvlJc w:val="left"/>
      <w:pPr>
        <w:ind w:left="5040" w:firstLine="24840"/>
      </w:pPr>
      <w:rPr>
        <w:rFonts w:ascii="Arial" w:eastAsia="Arial" w:hAnsi="Arial" w:cs="Arial"/>
        <w:vertAlign w:val="baseline"/>
      </w:rPr>
    </w:lvl>
    <w:lvl w:ilvl="7">
      <w:start w:val="1"/>
      <w:numFmt w:val="bullet"/>
      <w:lvlText w:val="o"/>
      <w:lvlJc w:val="left"/>
      <w:pPr>
        <w:ind w:left="5760" w:firstLine="28440"/>
      </w:pPr>
      <w:rPr>
        <w:rFonts w:ascii="Arial" w:eastAsia="Arial" w:hAnsi="Arial" w:cs="Arial"/>
        <w:vertAlign w:val="baseline"/>
      </w:rPr>
    </w:lvl>
    <w:lvl w:ilvl="8">
      <w:start w:val="1"/>
      <w:numFmt w:val="bullet"/>
      <w:lvlText w:val="▪"/>
      <w:lvlJc w:val="left"/>
      <w:pPr>
        <w:ind w:left="6480" w:firstLine="32040"/>
      </w:pPr>
      <w:rPr>
        <w:rFonts w:ascii="Arial" w:eastAsia="Arial" w:hAnsi="Arial" w:cs="Arial"/>
        <w:vertAlign w:val="baseline"/>
      </w:rPr>
    </w:lvl>
  </w:abstractNum>
  <w:abstractNum w:abstractNumId="12" w15:restartNumberingAfterBreak="0">
    <w:nsid w:val="740F2D93"/>
    <w:multiLevelType w:val="multilevel"/>
    <w:tmpl w:val="15C6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D7DF8"/>
    <w:multiLevelType w:val="multilevel"/>
    <w:tmpl w:val="D6A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769294">
    <w:abstractNumId w:val="8"/>
  </w:num>
  <w:num w:numId="2" w16cid:durableId="127285474">
    <w:abstractNumId w:val="4"/>
  </w:num>
  <w:num w:numId="3" w16cid:durableId="282882256">
    <w:abstractNumId w:val="7"/>
  </w:num>
  <w:num w:numId="4" w16cid:durableId="1404178718">
    <w:abstractNumId w:val="5"/>
  </w:num>
  <w:num w:numId="5" w16cid:durableId="1868057418">
    <w:abstractNumId w:val="10"/>
  </w:num>
  <w:num w:numId="6" w16cid:durableId="349180217">
    <w:abstractNumId w:val="11"/>
  </w:num>
  <w:num w:numId="7" w16cid:durableId="2128816856">
    <w:abstractNumId w:val="0"/>
  </w:num>
  <w:num w:numId="8" w16cid:durableId="1847599560">
    <w:abstractNumId w:val="2"/>
  </w:num>
  <w:num w:numId="9" w16cid:durableId="1252203339">
    <w:abstractNumId w:val="13"/>
  </w:num>
  <w:num w:numId="10" w16cid:durableId="2083091002">
    <w:abstractNumId w:val="9"/>
  </w:num>
  <w:num w:numId="11" w16cid:durableId="842665722">
    <w:abstractNumId w:val="6"/>
  </w:num>
  <w:num w:numId="12" w16cid:durableId="1327632620">
    <w:abstractNumId w:val="12"/>
  </w:num>
  <w:num w:numId="13" w16cid:durableId="1019162283">
    <w:abstractNumId w:val="3"/>
  </w:num>
  <w:num w:numId="14" w16cid:durableId="887381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5DE"/>
    <w:rsid w:val="00022545"/>
    <w:rsid w:val="00036232"/>
    <w:rsid w:val="000470C6"/>
    <w:rsid w:val="00062A15"/>
    <w:rsid w:val="00086B8D"/>
    <w:rsid w:val="00087945"/>
    <w:rsid w:val="00087BFB"/>
    <w:rsid w:val="000C7B16"/>
    <w:rsid w:val="000F40A2"/>
    <w:rsid w:val="001052E9"/>
    <w:rsid w:val="00134C67"/>
    <w:rsid w:val="00165C76"/>
    <w:rsid w:val="001F3BC9"/>
    <w:rsid w:val="00205086"/>
    <w:rsid w:val="002450D1"/>
    <w:rsid w:val="00270737"/>
    <w:rsid w:val="00285351"/>
    <w:rsid w:val="002967A8"/>
    <w:rsid w:val="002B1BF6"/>
    <w:rsid w:val="0031100D"/>
    <w:rsid w:val="00340B16"/>
    <w:rsid w:val="003B48A0"/>
    <w:rsid w:val="00410029"/>
    <w:rsid w:val="00432E09"/>
    <w:rsid w:val="004628CB"/>
    <w:rsid w:val="0046418C"/>
    <w:rsid w:val="004A058E"/>
    <w:rsid w:val="004D1784"/>
    <w:rsid w:val="004E5788"/>
    <w:rsid w:val="00515DFC"/>
    <w:rsid w:val="00543EEF"/>
    <w:rsid w:val="00551906"/>
    <w:rsid w:val="00562575"/>
    <w:rsid w:val="005702AF"/>
    <w:rsid w:val="00615231"/>
    <w:rsid w:val="006A582D"/>
    <w:rsid w:val="006C4B74"/>
    <w:rsid w:val="006C4E70"/>
    <w:rsid w:val="006F3722"/>
    <w:rsid w:val="00737FCA"/>
    <w:rsid w:val="007633D7"/>
    <w:rsid w:val="007F642E"/>
    <w:rsid w:val="00825C08"/>
    <w:rsid w:val="00872A24"/>
    <w:rsid w:val="00895059"/>
    <w:rsid w:val="008A2553"/>
    <w:rsid w:val="008A65A4"/>
    <w:rsid w:val="008E43A8"/>
    <w:rsid w:val="00903FA6"/>
    <w:rsid w:val="009203AD"/>
    <w:rsid w:val="00973ADF"/>
    <w:rsid w:val="00981047"/>
    <w:rsid w:val="009C55DE"/>
    <w:rsid w:val="00A21974"/>
    <w:rsid w:val="00A86DAD"/>
    <w:rsid w:val="00A979DF"/>
    <w:rsid w:val="00AF039D"/>
    <w:rsid w:val="00B053E5"/>
    <w:rsid w:val="00B653EA"/>
    <w:rsid w:val="00B753A1"/>
    <w:rsid w:val="00B81D57"/>
    <w:rsid w:val="00BF5653"/>
    <w:rsid w:val="00C10B16"/>
    <w:rsid w:val="00C347B6"/>
    <w:rsid w:val="00C52F50"/>
    <w:rsid w:val="00C657B9"/>
    <w:rsid w:val="00C80362"/>
    <w:rsid w:val="00D01AA3"/>
    <w:rsid w:val="00D22451"/>
    <w:rsid w:val="00E034AF"/>
    <w:rsid w:val="00E141C3"/>
    <w:rsid w:val="00E228AE"/>
    <w:rsid w:val="00E3595D"/>
    <w:rsid w:val="00E600D4"/>
    <w:rsid w:val="00E741DA"/>
    <w:rsid w:val="00EA65AC"/>
    <w:rsid w:val="00EC1D4F"/>
    <w:rsid w:val="00ED07B3"/>
    <w:rsid w:val="00ED42A2"/>
    <w:rsid w:val="00EE0771"/>
    <w:rsid w:val="00EE2546"/>
    <w:rsid w:val="00F35947"/>
    <w:rsid w:val="00F645F3"/>
    <w:rsid w:val="00F82FD7"/>
    <w:rsid w:val="00F85B9F"/>
    <w:rsid w:val="00FA5BA2"/>
    <w:rsid w:val="00FC1E7F"/>
    <w:rsid w:val="00FC6CF6"/>
    <w:rsid w:val="00FD0830"/>
    <w:rsid w:val="00FD29E2"/>
    <w:rsid w:val="00FD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25868"/>
  <w15:docId w15:val="{DC9F9ABD-CDA3-304B-A5F2-400CC6BEA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line="240" w:lineRule="auto"/>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line="240" w:lineRule="auto"/>
      <w:outlineLvl w:val="1"/>
    </w:pPr>
    <w:rPr>
      <w:b/>
      <w:color w:val="000000"/>
      <w:sz w:val="36"/>
      <w:szCs w:val="36"/>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280" w:after="80" w:line="240" w:lineRule="auto"/>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line="240" w:lineRule="auto"/>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line="240" w:lineRule="auto"/>
      <w:outlineLvl w:val="4"/>
    </w:pPr>
    <w:rPr>
      <w:b/>
      <w:color w:val="000000"/>
      <w:sz w:val="20"/>
      <w:szCs w:val="2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line="240" w:lineRule="auto"/>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line="240" w:lineRule="auto"/>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character" w:styleId="Hyperlink">
    <w:name w:val="Hyperlink"/>
    <w:basedOn w:val="DefaultParagraphFont"/>
    <w:uiPriority w:val="99"/>
    <w:unhideWhenUsed/>
    <w:rsid w:val="00543EEF"/>
    <w:rPr>
      <w:color w:val="0000FF" w:themeColor="hyperlink"/>
      <w:u w:val="single"/>
    </w:rPr>
  </w:style>
  <w:style w:type="character" w:styleId="UnresolvedMention">
    <w:name w:val="Unresolved Mention"/>
    <w:basedOn w:val="DefaultParagraphFont"/>
    <w:uiPriority w:val="99"/>
    <w:semiHidden/>
    <w:unhideWhenUsed/>
    <w:rsid w:val="00543EEF"/>
    <w:rPr>
      <w:color w:val="605E5C"/>
      <w:shd w:val="clear" w:color="auto" w:fill="E1DFDD"/>
    </w:rPr>
  </w:style>
  <w:style w:type="character" w:styleId="FollowedHyperlink">
    <w:name w:val="FollowedHyperlink"/>
    <w:basedOn w:val="DefaultParagraphFont"/>
    <w:uiPriority w:val="99"/>
    <w:semiHidden/>
    <w:unhideWhenUsed/>
    <w:rsid w:val="00543EEF"/>
    <w:rPr>
      <w:color w:val="800080" w:themeColor="followedHyperlink"/>
      <w:u w:val="single"/>
    </w:rPr>
  </w:style>
  <w:style w:type="paragraph" w:styleId="NormalWeb">
    <w:name w:val="Normal (Web)"/>
    <w:basedOn w:val="Normal"/>
    <w:uiPriority w:val="99"/>
    <w:unhideWhenUsed/>
    <w:rsid w:val="00B753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753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1328">
      <w:bodyDiv w:val="1"/>
      <w:marLeft w:val="0"/>
      <w:marRight w:val="0"/>
      <w:marTop w:val="0"/>
      <w:marBottom w:val="0"/>
      <w:divBdr>
        <w:top w:val="none" w:sz="0" w:space="0" w:color="auto"/>
        <w:left w:val="none" w:sz="0" w:space="0" w:color="auto"/>
        <w:bottom w:val="none" w:sz="0" w:space="0" w:color="auto"/>
        <w:right w:val="none" w:sz="0" w:space="0" w:color="auto"/>
      </w:divBdr>
    </w:div>
    <w:div w:id="567617933">
      <w:bodyDiv w:val="1"/>
      <w:marLeft w:val="0"/>
      <w:marRight w:val="0"/>
      <w:marTop w:val="0"/>
      <w:marBottom w:val="0"/>
      <w:divBdr>
        <w:top w:val="none" w:sz="0" w:space="0" w:color="auto"/>
        <w:left w:val="none" w:sz="0" w:space="0" w:color="auto"/>
        <w:bottom w:val="none" w:sz="0" w:space="0" w:color="auto"/>
        <w:right w:val="none" w:sz="0" w:space="0" w:color="auto"/>
      </w:divBdr>
      <w:divsChild>
        <w:div w:id="1461458508">
          <w:marLeft w:val="0"/>
          <w:marRight w:val="0"/>
          <w:marTop w:val="0"/>
          <w:marBottom w:val="0"/>
          <w:divBdr>
            <w:top w:val="none" w:sz="0" w:space="0" w:color="auto"/>
            <w:left w:val="none" w:sz="0" w:space="0" w:color="auto"/>
            <w:bottom w:val="none" w:sz="0" w:space="0" w:color="auto"/>
            <w:right w:val="none" w:sz="0" w:space="0" w:color="auto"/>
          </w:divBdr>
        </w:div>
        <w:div w:id="830676931">
          <w:marLeft w:val="0"/>
          <w:marRight w:val="0"/>
          <w:marTop w:val="0"/>
          <w:marBottom w:val="0"/>
          <w:divBdr>
            <w:top w:val="none" w:sz="0" w:space="0" w:color="auto"/>
            <w:left w:val="none" w:sz="0" w:space="0" w:color="auto"/>
            <w:bottom w:val="none" w:sz="0" w:space="0" w:color="auto"/>
            <w:right w:val="none" w:sz="0" w:space="0" w:color="auto"/>
          </w:divBdr>
        </w:div>
        <w:div w:id="267743170">
          <w:marLeft w:val="0"/>
          <w:marRight w:val="0"/>
          <w:marTop w:val="0"/>
          <w:marBottom w:val="0"/>
          <w:divBdr>
            <w:top w:val="none" w:sz="0" w:space="0" w:color="auto"/>
            <w:left w:val="none" w:sz="0" w:space="0" w:color="auto"/>
            <w:bottom w:val="none" w:sz="0" w:space="0" w:color="auto"/>
            <w:right w:val="none" w:sz="0" w:space="0" w:color="auto"/>
          </w:divBdr>
        </w:div>
        <w:div w:id="853232315">
          <w:marLeft w:val="0"/>
          <w:marRight w:val="0"/>
          <w:marTop w:val="0"/>
          <w:marBottom w:val="0"/>
          <w:divBdr>
            <w:top w:val="none" w:sz="0" w:space="0" w:color="auto"/>
            <w:left w:val="none" w:sz="0" w:space="0" w:color="auto"/>
            <w:bottom w:val="none" w:sz="0" w:space="0" w:color="auto"/>
            <w:right w:val="none" w:sz="0" w:space="0" w:color="auto"/>
          </w:divBdr>
        </w:div>
        <w:div w:id="1560675577">
          <w:marLeft w:val="0"/>
          <w:marRight w:val="0"/>
          <w:marTop w:val="0"/>
          <w:marBottom w:val="0"/>
          <w:divBdr>
            <w:top w:val="none" w:sz="0" w:space="0" w:color="auto"/>
            <w:left w:val="none" w:sz="0" w:space="0" w:color="auto"/>
            <w:bottom w:val="none" w:sz="0" w:space="0" w:color="auto"/>
            <w:right w:val="none" w:sz="0" w:space="0" w:color="auto"/>
          </w:divBdr>
        </w:div>
        <w:div w:id="1762872910">
          <w:marLeft w:val="0"/>
          <w:marRight w:val="0"/>
          <w:marTop w:val="0"/>
          <w:marBottom w:val="0"/>
          <w:divBdr>
            <w:top w:val="none" w:sz="0" w:space="0" w:color="auto"/>
            <w:left w:val="none" w:sz="0" w:space="0" w:color="auto"/>
            <w:bottom w:val="none" w:sz="0" w:space="0" w:color="auto"/>
            <w:right w:val="none" w:sz="0" w:space="0" w:color="auto"/>
          </w:divBdr>
        </w:div>
        <w:div w:id="2125148987">
          <w:marLeft w:val="0"/>
          <w:marRight w:val="0"/>
          <w:marTop w:val="0"/>
          <w:marBottom w:val="0"/>
          <w:divBdr>
            <w:top w:val="none" w:sz="0" w:space="0" w:color="auto"/>
            <w:left w:val="none" w:sz="0" w:space="0" w:color="auto"/>
            <w:bottom w:val="none" w:sz="0" w:space="0" w:color="auto"/>
            <w:right w:val="none" w:sz="0" w:space="0" w:color="auto"/>
          </w:divBdr>
        </w:div>
        <w:div w:id="1677460674">
          <w:marLeft w:val="0"/>
          <w:marRight w:val="0"/>
          <w:marTop w:val="0"/>
          <w:marBottom w:val="0"/>
          <w:divBdr>
            <w:top w:val="none" w:sz="0" w:space="0" w:color="auto"/>
            <w:left w:val="none" w:sz="0" w:space="0" w:color="auto"/>
            <w:bottom w:val="none" w:sz="0" w:space="0" w:color="auto"/>
            <w:right w:val="none" w:sz="0" w:space="0" w:color="auto"/>
          </w:divBdr>
        </w:div>
      </w:divsChild>
    </w:div>
    <w:div w:id="11109298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massklan.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1</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DWLabs1</cp:lastModifiedBy>
  <cp:revision>33</cp:revision>
  <cp:lastPrinted>2025-10-30T16:29:00Z</cp:lastPrinted>
  <dcterms:created xsi:type="dcterms:W3CDTF">2025-02-20T15:57:00Z</dcterms:created>
  <dcterms:modified xsi:type="dcterms:W3CDTF">2026-03-24T13:53:00Z</dcterms:modified>
</cp:coreProperties>
</file>