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21E820" w14:textId="4C1A3275" w:rsidR="00CD2C6E" w:rsidRDefault="007A1DEA">
      <w:pPr>
        <w:pStyle w:val="NoSpacing"/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Naga Sai</w:t>
      </w:r>
    </w:p>
    <w:p w14:paraId="2FD2CF32" w14:textId="0341D3D0" w:rsidR="00CD2C6E" w:rsidRDefault="00426A72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ThoughtSpot Admin &amp; </w:t>
      </w:r>
      <w:r w:rsidR="00131896">
        <w:rPr>
          <w:b/>
          <w:bCs/>
          <w:sz w:val="24"/>
          <w:szCs w:val="24"/>
        </w:rPr>
        <w:t>Sr. Linux Administrator</w:t>
      </w:r>
    </w:p>
    <w:p w14:paraId="0F678CA3" w14:textId="0DE1F103" w:rsidR="00B27804" w:rsidRPr="007F645B" w:rsidRDefault="00B27804">
      <w:pPr>
        <w:pStyle w:val="NoSpacing"/>
        <w:spacing w:line="276" w:lineRule="auto"/>
        <w:jc w:val="center"/>
        <w:rPr>
          <w:rStyle w:val="cf01"/>
          <w:rFonts w:asciiTheme="minorHAnsi" w:hAnsiTheme="minorHAnsi" w:cstheme="minorHAnsi"/>
          <w:b/>
        </w:rPr>
      </w:pPr>
      <w:r w:rsidRPr="007F645B">
        <w:rPr>
          <w:rStyle w:val="cf01"/>
          <w:rFonts w:asciiTheme="minorHAnsi" w:hAnsiTheme="minorHAnsi" w:cstheme="minorHAnsi"/>
          <w:b/>
        </w:rPr>
        <w:t>+1 678-273-7043</w:t>
      </w:r>
    </w:p>
    <w:p w14:paraId="2FE7BCB5" w14:textId="27AA99D4" w:rsidR="007F645B" w:rsidRPr="007F645B" w:rsidRDefault="007F645B">
      <w:pPr>
        <w:pStyle w:val="NoSpacing"/>
        <w:spacing w:line="276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7F645B">
        <w:rPr>
          <w:rStyle w:val="cf01"/>
          <w:rFonts w:asciiTheme="minorHAnsi" w:hAnsiTheme="minorHAnsi" w:cstheme="minorHAnsi"/>
          <w:b/>
        </w:rPr>
        <w:t>pranay@maxpepsoft.com</w:t>
      </w:r>
      <w:bookmarkStart w:id="0" w:name="_GoBack"/>
      <w:bookmarkEnd w:id="0"/>
    </w:p>
    <w:p w14:paraId="5A6E97C8" w14:textId="77777777" w:rsidR="00CD2C6E" w:rsidRDefault="00CD2C6E">
      <w:pPr>
        <w:pStyle w:val="NoSpacing"/>
        <w:spacing w:line="276" w:lineRule="auto"/>
        <w:jc w:val="both"/>
        <w:rPr>
          <w:rFonts w:cs="Calibri"/>
          <w:b/>
          <w:bCs/>
        </w:rPr>
      </w:pPr>
    </w:p>
    <w:p w14:paraId="5FC1C0E6" w14:textId="77777777" w:rsidR="00CD2C6E" w:rsidRDefault="000820B7">
      <w:pPr>
        <w:pStyle w:val="NoSpacing"/>
        <w:shd w:val="clear" w:color="auto" w:fill="DEEAF6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Professional Summary:</w:t>
      </w:r>
    </w:p>
    <w:p w14:paraId="27123151" w14:textId="77777777" w:rsidR="00CD2C6E" w:rsidRDefault="00CD2C6E">
      <w:pPr>
        <w:pStyle w:val="NoSpacing"/>
        <w:spacing w:line="276" w:lineRule="auto"/>
        <w:jc w:val="both"/>
        <w:rPr>
          <w:rFonts w:cs="Calibri"/>
          <w:b/>
          <w:bCs/>
          <w:sz w:val="16"/>
          <w:szCs w:val="16"/>
        </w:rPr>
      </w:pPr>
    </w:p>
    <w:p w14:paraId="7FFAAA44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bookmarkStart w:id="1" w:name="_Hlk165998041"/>
      <w:r>
        <w:rPr>
          <w:rFonts w:cs="Calibri"/>
        </w:rPr>
        <w:t xml:space="preserve">Having 12+ years of experience in </w:t>
      </w:r>
      <w:r w:rsidRPr="00E34B31">
        <w:rPr>
          <w:rFonts w:cs="Calibri"/>
          <w:b/>
          <w:bCs/>
        </w:rPr>
        <w:t>Linux Administration</w:t>
      </w:r>
      <w:r>
        <w:rPr>
          <w:rFonts w:cs="Calibri"/>
        </w:rPr>
        <w:t xml:space="preserve"> and </w:t>
      </w:r>
      <w:r w:rsidRPr="00E34B31">
        <w:rPr>
          <w:rFonts w:cs="Calibri"/>
          <w:b/>
          <w:bCs/>
        </w:rPr>
        <w:t>ThoughtSpot (BI Tool) Administration</w:t>
      </w:r>
      <w:r>
        <w:rPr>
          <w:rFonts w:cs="Calibri"/>
        </w:rPr>
        <w:t>.</w:t>
      </w:r>
    </w:p>
    <w:p w14:paraId="6C934B6C" w14:textId="651C04C3" w:rsidR="009C13BB" w:rsidRDefault="009C13BB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 in </w:t>
      </w:r>
    </w:p>
    <w:p w14:paraId="4E62FB99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supporting admin activities for the BI application ThoughtSpot.</w:t>
      </w:r>
    </w:p>
    <w:p w14:paraId="749B5E23" w14:textId="4C79158D" w:rsidR="009C13BB" w:rsidRPr="009C13BB" w:rsidRDefault="00D06C98" w:rsidP="009C13BB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installing </w:t>
      </w:r>
      <w:r w:rsidRPr="00D06C98">
        <w:rPr>
          <w:rFonts w:cs="Calibri"/>
          <w:b/>
          <w:bCs/>
        </w:rPr>
        <w:t>ThoughtSpot</w:t>
      </w:r>
      <w:r>
        <w:rPr>
          <w:rFonts w:cs="Calibri"/>
        </w:rPr>
        <w:t xml:space="preserve"> </w:t>
      </w:r>
      <w:r w:rsidRPr="00D06C98">
        <w:rPr>
          <w:rFonts w:cs="Calibri"/>
          <w:b/>
          <w:bCs/>
        </w:rPr>
        <w:t>Cluster</w:t>
      </w:r>
      <w:r>
        <w:rPr>
          <w:rFonts w:cs="Calibri"/>
        </w:rPr>
        <w:t xml:space="preserve"> with </w:t>
      </w:r>
      <w:r w:rsidRPr="00D06C98">
        <w:rPr>
          <w:rFonts w:asciiTheme="minorHAnsi" w:eastAsia="Times New Roman" w:hAnsiTheme="minorHAnsi" w:cstheme="minorHAnsi"/>
          <w:b/>
          <w:bCs/>
          <w:color w:val="000000"/>
        </w:rPr>
        <w:t>release tarball</w:t>
      </w:r>
      <w:r w:rsidR="009C13BB">
        <w:rPr>
          <w:rFonts w:asciiTheme="minorHAnsi" w:eastAsia="Times New Roman" w:hAnsiTheme="minorHAnsi" w:cstheme="minorHAnsi"/>
          <w:b/>
          <w:bCs/>
          <w:color w:val="000000"/>
        </w:rPr>
        <w:t xml:space="preserve"> </w:t>
      </w:r>
      <w:r w:rsidR="009C13BB">
        <w:rPr>
          <w:rFonts w:asciiTheme="minorHAnsi" w:eastAsia="Times New Roman" w:hAnsiTheme="minorHAnsi" w:cstheme="minorHAnsi"/>
          <w:color w:val="000000"/>
        </w:rPr>
        <w:t xml:space="preserve">on </w:t>
      </w:r>
      <w:r w:rsidR="009C13BB" w:rsidRPr="009C13BB">
        <w:rPr>
          <w:rFonts w:asciiTheme="minorHAnsi" w:eastAsia="Times New Roman" w:hAnsiTheme="minorHAnsi" w:cstheme="minorHAnsi"/>
          <w:b/>
          <w:bCs/>
          <w:color w:val="000000"/>
        </w:rPr>
        <w:t>RHEL8</w:t>
      </w:r>
      <w:r w:rsidR="009C13BB">
        <w:rPr>
          <w:rFonts w:asciiTheme="minorHAnsi" w:eastAsia="Times New Roman" w:hAnsiTheme="minorHAnsi" w:cstheme="minorHAnsi"/>
          <w:color w:val="000000"/>
        </w:rPr>
        <w:t xml:space="preserve"> and </w:t>
      </w:r>
      <w:r w:rsidR="009C13BB" w:rsidRPr="009C13BB">
        <w:rPr>
          <w:rFonts w:asciiTheme="minorHAnsi" w:eastAsia="Times New Roman" w:hAnsiTheme="minorHAnsi" w:cstheme="minorHAnsi"/>
          <w:b/>
          <w:bCs/>
          <w:color w:val="000000"/>
        </w:rPr>
        <w:t>CentOs</w:t>
      </w:r>
      <w:r w:rsidR="009C13BB">
        <w:rPr>
          <w:rFonts w:asciiTheme="minorHAnsi" w:eastAsia="Times New Roman" w:hAnsiTheme="minorHAnsi" w:cstheme="minorHAnsi"/>
          <w:b/>
          <w:bCs/>
          <w:color w:val="000000"/>
        </w:rPr>
        <w:t>7</w:t>
      </w:r>
      <w:r>
        <w:rPr>
          <w:rFonts w:ascii="Menlo" w:eastAsia="Times New Roman" w:hAnsi="Menlo" w:cs="Times New Roman"/>
          <w:color w:val="000000"/>
          <w:sz w:val="17"/>
          <w:szCs w:val="17"/>
        </w:rPr>
        <w:t>.</w:t>
      </w:r>
    </w:p>
    <w:p w14:paraId="465AF107" w14:textId="14AD86A2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Expert in </w:t>
      </w:r>
      <w:r w:rsidRPr="005E65ED">
        <w:rPr>
          <w:rFonts w:cs="Calibri"/>
          <w:b/>
          <w:bCs/>
        </w:rPr>
        <w:t>TS Administration</w:t>
      </w:r>
      <w:r>
        <w:rPr>
          <w:rFonts w:cs="Calibri"/>
        </w:rPr>
        <w:t xml:space="preserve">, </w:t>
      </w:r>
      <w:r w:rsidR="005E65ED" w:rsidRPr="005E65ED">
        <w:rPr>
          <w:rFonts w:cs="Calibri"/>
          <w:b/>
          <w:bCs/>
        </w:rPr>
        <w:t xml:space="preserve">TS </w:t>
      </w:r>
      <w:r w:rsidRPr="005E65ED">
        <w:rPr>
          <w:rFonts w:cs="Calibri"/>
          <w:b/>
          <w:bCs/>
        </w:rPr>
        <w:t>Cluster Management</w:t>
      </w:r>
      <w:r>
        <w:rPr>
          <w:rFonts w:cs="Calibri"/>
        </w:rPr>
        <w:t xml:space="preserve">, and </w:t>
      </w:r>
      <w:r w:rsidRPr="005E65ED">
        <w:rPr>
          <w:rFonts w:cs="Calibri"/>
          <w:b/>
          <w:bCs/>
        </w:rPr>
        <w:t>upgrading cluster software versions</w:t>
      </w:r>
      <w:r>
        <w:rPr>
          <w:rFonts w:cs="Calibri"/>
        </w:rPr>
        <w:t xml:space="preserve"> in Development, UAT, LAB, and Production Environments.</w:t>
      </w:r>
    </w:p>
    <w:p w14:paraId="449DD708" w14:textId="698CDB98" w:rsidR="003B29CA" w:rsidRDefault="003B29CA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Responsible for managing all aspects of the </w:t>
      </w:r>
      <w:r w:rsidRPr="003B29CA">
        <w:rPr>
          <w:rFonts w:cs="Calibri"/>
          <w:b/>
          <w:bCs/>
        </w:rPr>
        <w:t>Vulnerability Risk management</w:t>
      </w:r>
      <w:r>
        <w:rPr>
          <w:rFonts w:cs="Calibri"/>
        </w:rPr>
        <w:t xml:space="preserve"> including Vulnerability identification, analysis, remediation coordination, and reporting,</w:t>
      </w:r>
    </w:p>
    <w:p w14:paraId="36979FDC" w14:textId="274106CB" w:rsidR="00087E38" w:rsidRDefault="00087E38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using </w:t>
      </w:r>
      <w:r w:rsidRPr="00253391">
        <w:rPr>
          <w:rFonts w:cs="Calibri"/>
          <w:b/>
          <w:bCs/>
        </w:rPr>
        <w:t>TSCLI</w:t>
      </w:r>
      <w:r>
        <w:rPr>
          <w:rFonts w:cs="Calibri"/>
        </w:rPr>
        <w:t xml:space="preserve"> and </w:t>
      </w:r>
      <w:r w:rsidRPr="00253391">
        <w:rPr>
          <w:rFonts w:cs="Calibri"/>
          <w:b/>
          <w:bCs/>
        </w:rPr>
        <w:t>TQL</w:t>
      </w:r>
      <w:r>
        <w:rPr>
          <w:rFonts w:cs="Calibri"/>
        </w:rPr>
        <w:t xml:space="preserve"> commands, monitoring </w:t>
      </w:r>
      <w:r w:rsidRPr="00253391">
        <w:rPr>
          <w:rFonts w:cs="Calibri"/>
          <w:b/>
          <w:bCs/>
        </w:rPr>
        <w:t>cluster status</w:t>
      </w:r>
      <w:r>
        <w:rPr>
          <w:rFonts w:cs="Calibri"/>
        </w:rPr>
        <w:t xml:space="preserve">, </w:t>
      </w:r>
      <w:r w:rsidRPr="00253391">
        <w:rPr>
          <w:rFonts w:cs="Calibri"/>
          <w:b/>
          <w:bCs/>
        </w:rPr>
        <w:t>cluster check</w:t>
      </w:r>
      <w:r>
        <w:rPr>
          <w:rFonts w:cs="Calibri"/>
        </w:rPr>
        <w:t xml:space="preserve">, and </w:t>
      </w:r>
      <w:r w:rsidRPr="00253391">
        <w:rPr>
          <w:rFonts w:cs="Calibri"/>
          <w:b/>
          <w:bCs/>
        </w:rPr>
        <w:t xml:space="preserve">Orion </w:t>
      </w:r>
      <w:proofErr w:type="gramStart"/>
      <w:r w:rsidRPr="00253391">
        <w:rPr>
          <w:rFonts w:cs="Calibri"/>
          <w:b/>
          <w:bCs/>
        </w:rPr>
        <w:t>Page</w:t>
      </w:r>
      <w:r>
        <w:rPr>
          <w:rFonts w:cs="Calibri"/>
        </w:rPr>
        <w:t>(</w:t>
      </w:r>
      <w:proofErr w:type="gramEnd"/>
      <w:r w:rsidRPr="00253391">
        <w:rPr>
          <w:rFonts w:cs="Calibri"/>
          <w:b/>
          <w:bCs/>
        </w:rPr>
        <w:t>Internal Page</w:t>
      </w:r>
      <w:r>
        <w:rPr>
          <w:rFonts w:cs="Calibri"/>
        </w:rPr>
        <w:t xml:space="preserve"> ) monitoring</w:t>
      </w:r>
      <w:r w:rsidR="007A5A59">
        <w:rPr>
          <w:rFonts w:cs="Calibri"/>
        </w:rPr>
        <w:t>.</w:t>
      </w:r>
      <w:r>
        <w:rPr>
          <w:rFonts w:cs="Calibri"/>
        </w:rPr>
        <w:t xml:space="preserve">  </w:t>
      </w:r>
    </w:p>
    <w:p w14:paraId="09B338F6" w14:textId="6039FC35" w:rsidR="00253391" w:rsidRDefault="00253391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Expert in </w:t>
      </w:r>
      <w:r w:rsidRPr="007A5A59">
        <w:rPr>
          <w:rFonts w:cs="Calibri"/>
          <w:b/>
          <w:bCs/>
        </w:rPr>
        <w:t>applying patches</w:t>
      </w:r>
      <w:r>
        <w:rPr>
          <w:rFonts w:cs="Calibri"/>
        </w:rPr>
        <w:t xml:space="preserve"> to the</w:t>
      </w:r>
      <w:r w:rsidR="007A5A59">
        <w:rPr>
          <w:rFonts w:cs="Calibri"/>
        </w:rPr>
        <w:t xml:space="preserve"> </w:t>
      </w:r>
      <w:r w:rsidR="007A5A59" w:rsidRPr="007A5A59">
        <w:rPr>
          <w:rFonts w:cs="Calibri"/>
          <w:b/>
          <w:bCs/>
        </w:rPr>
        <w:t>TS</w:t>
      </w:r>
      <w:r w:rsidRPr="007A5A59">
        <w:rPr>
          <w:rFonts w:cs="Calibri"/>
          <w:b/>
          <w:bCs/>
        </w:rPr>
        <w:t xml:space="preserve"> </w:t>
      </w:r>
      <w:r w:rsidR="007A5A59" w:rsidRPr="007A5A59">
        <w:rPr>
          <w:rFonts w:cs="Calibri"/>
          <w:b/>
          <w:bCs/>
        </w:rPr>
        <w:t>C</w:t>
      </w:r>
      <w:r w:rsidRPr="007A5A59">
        <w:rPr>
          <w:rFonts w:cs="Calibri"/>
          <w:b/>
          <w:bCs/>
        </w:rPr>
        <w:t>luster</w:t>
      </w:r>
      <w:r>
        <w:rPr>
          <w:rFonts w:cs="Calibri"/>
        </w:rPr>
        <w:t xml:space="preserve"> by using </w:t>
      </w:r>
      <w:r w:rsidRPr="00253391">
        <w:rPr>
          <w:rFonts w:cs="Calibri"/>
          <w:b/>
          <w:bCs/>
        </w:rPr>
        <w:t>tscli</w:t>
      </w:r>
      <w:r>
        <w:rPr>
          <w:rFonts w:cs="Calibri"/>
        </w:rPr>
        <w:t xml:space="preserve"> command.</w:t>
      </w:r>
    </w:p>
    <w:p w14:paraId="47685524" w14:textId="6D9A213C" w:rsidR="0037213D" w:rsidRPr="0037213D" w:rsidRDefault="0037213D" w:rsidP="0037213D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  <w:sz w:val="16"/>
          <w:szCs w:val="16"/>
        </w:rPr>
      </w:pPr>
      <w:r>
        <w:rPr>
          <w:rFonts w:cs="Calibri"/>
        </w:rPr>
        <w:t xml:space="preserve">Experienced in </w:t>
      </w:r>
      <w:r w:rsidRPr="0037213D">
        <w:rPr>
          <w:rFonts w:cs="Calibri"/>
          <w:b/>
          <w:bCs/>
        </w:rPr>
        <w:t>Cluster node’s expansion</w:t>
      </w:r>
      <w:r>
        <w:rPr>
          <w:rFonts w:cs="Calibri"/>
        </w:rPr>
        <w:t xml:space="preserve"> and </w:t>
      </w:r>
      <w:r w:rsidRPr="0037213D">
        <w:rPr>
          <w:rFonts w:cs="Calibri"/>
          <w:b/>
          <w:bCs/>
        </w:rPr>
        <w:t>node removal</w:t>
      </w:r>
      <w:r>
        <w:rPr>
          <w:rFonts w:cs="Calibri"/>
        </w:rPr>
        <w:t xml:space="preserve">, </w:t>
      </w:r>
    </w:p>
    <w:p w14:paraId="0B47FF22" w14:textId="06269399" w:rsidR="00087E38" w:rsidRPr="00087E38" w:rsidRDefault="00087E38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cs="Calibri"/>
        </w:rPr>
        <w:t>Experienced in performing TS admin activities</w:t>
      </w:r>
      <w:r w:rsidRPr="00087E38">
        <w:rPr>
          <w:rFonts w:asciiTheme="minorHAnsi" w:hAnsiTheme="minorHAnsi" w:cstheme="minorHAnsi"/>
          <w:b/>
          <w:bCs/>
        </w:rPr>
        <w:t xml:space="preserve">, </w:t>
      </w:r>
      <w:r w:rsidRPr="00087E38">
        <w:rPr>
          <w:rFonts w:asciiTheme="minorHAnsi" w:eastAsia="Times New Roman" w:hAnsiTheme="minorHAnsi" w:cstheme="minorHAnsi"/>
          <w:b/>
          <w:bCs/>
          <w:color w:val="262626"/>
        </w:rPr>
        <w:t>managing users, groups, security, authentication, Backup and storage</w:t>
      </w:r>
      <w:r>
        <w:rPr>
          <w:rFonts w:asciiTheme="minorHAnsi" w:eastAsia="Times New Roman" w:hAnsiTheme="minorHAnsi" w:cstheme="minorHAnsi"/>
          <w:b/>
          <w:bCs/>
          <w:color w:val="262626"/>
        </w:rPr>
        <w:t>.</w:t>
      </w:r>
    </w:p>
    <w:p w14:paraId="29DD6838" w14:textId="7495A186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creating </w:t>
      </w:r>
      <w:r w:rsidR="00426A72" w:rsidRPr="00426A72">
        <w:rPr>
          <w:rFonts w:cs="Calibri"/>
          <w:b/>
          <w:bCs/>
        </w:rPr>
        <w:t>ThoughtSpot</w:t>
      </w:r>
      <w:r w:rsidR="00426A72">
        <w:rPr>
          <w:rFonts w:cs="Calibri"/>
        </w:rPr>
        <w:t xml:space="preserve"> </w:t>
      </w:r>
      <w:r w:rsidRPr="005E65ED">
        <w:rPr>
          <w:rFonts w:cs="Calibri"/>
          <w:b/>
          <w:bCs/>
        </w:rPr>
        <w:t>cluster manual snapshots</w:t>
      </w:r>
      <w:r>
        <w:rPr>
          <w:rFonts w:cs="Calibri"/>
        </w:rPr>
        <w:t xml:space="preserve"> and </w:t>
      </w:r>
      <w:r w:rsidRPr="005E65ED">
        <w:rPr>
          <w:rFonts w:cs="Calibri"/>
          <w:b/>
          <w:bCs/>
        </w:rPr>
        <w:t>backups</w:t>
      </w:r>
      <w:r>
        <w:rPr>
          <w:rFonts w:cs="Calibri"/>
        </w:rPr>
        <w:t xml:space="preserve"> (</w:t>
      </w:r>
      <w:r w:rsidRPr="005E65ED">
        <w:rPr>
          <w:rFonts w:cs="Calibri"/>
          <w:b/>
          <w:bCs/>
        </w:rPr>
        <w:t>Full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Lightweight</w:t>
      </w:r>
      <w:r>
        <w:rPr>
          <w:rFonts w:cs="Calibri"/>
        </w:rPr>
        <w:t xml:space="preserve">, and </w:t>
      </w:r>
      <w:r w:rsidR="005E65ED" w:rsidRPr="005E65ED">
        <w:rPr>
          <w:rFonts w:cs="Calibri"/>
          <w:b/>
          <w:bCs/>
        </w:rPr>
        <w:t>dataless</w:t>
      </w:r>
      <w:r>
        <w:rPr>
          <w:rFonts w:cs="Calibri"/>
        </w:rPr>
        <w:t>).</w:t>
      </w:r>
    </w:p>
    <w:p w14:paraId="2DF3FB8B" w14:textId="1465E18D" w:rsidR="00CD2C6E" w:rsidRPr="002947AB" w:rsidRDefault="000408C4" w:rsidP="002947AB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t xml:space="preserve">Implemented </w:t>
      </w:r>
      <w:r w:rsidRPr="000408C4">
        <w:rPr>
          <w:b/>
          <w:bCs/>
        </w:rPr>
        <w:t>security</w:t>
      </w:r>
      <w:r>
        <w:t xml:space="preserve"> and </w:t>
      </w:r>
      <w:r w:rsidRPr="000408C4">
        <w:rPr>
          <w:b/>
          <w:bCs/>
        </w:rPr>
        <w:t>access controls</w:t>
      </w:r>
      <w:r w:rsidR="002947AB">
        <w:rPr>
          <w:b/>
          <w:bCs/>
        </w:rPr>
        <w:t xml:space="preserve"> (Created </w:t>
      </w:r>
      <w:r w:rsidR="002947AB" w:rsidRPr="002947AB">
        <w:rPr>
          <w:rFonts w:cs="Calibri"/>
          <w:b/>
          <w:bCs/>
        </w:rPr>
        <w:t>privileged groups</w:t>
      </w:r>
      <w:r w:rsidR="002947AB">
        <w:rPr>
          <w:b/>
          <w:bCs/>
        </w:rPr>
        <w:t>)</w:t>
      </w:r>
      <w:r>
        <w:t xml:space="preserve"> within ThoughtSpot to safeguard sensitive data and ensure compliance with organizational policies.</w:t>
      </w:r>
    </w:p>
    <w:p w14:paraId="0405DD1D" w14:textId="559279AD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configuring and updating </w:t>
      </w:r>
      <w:r w:rsidRPr="005E65ED">
        <w:rPr>
          <w:rFonts w:cs="Calibri"/>
          <w:b/>
          <w:bCs/>
        </w:rPr>
        <w:t>SSL</w:t>
      </w:r>
      <w:r>
        <w:rPr>
          <w:rFonts w:cs="Calibri"/>
        </w:rPr>
        <w:t xml:space="preserve"> and </w:t>
      </w:r>
      <w:r w:rsidRPr="005E65ED">
        <w:rPr>
          <w:rFonts w:cs="Calibri"/>
          <w:b/>
          <w:bCs/>
        </w:rPr>
        <w:t>SAML</w:t>
      </w:r>
      <w:r w:rsidR="00426A72">
        <w:rPr>
          <w:rFonts w:cs="Calibri"/>
          <w:b/>
          <w:bCs/>
        </w:rPr>
        <w:t xml:space="preserve"> certificates</w:t>
      </w:r>
      <w:r>
        <w:rPr>
          <w:rFonts w:cs="Calibri"/>
        </w:rPr>
        <w:t>.</w:t>
      </w:r>
    </w:p>
    <w:p w14:paraId="42FACA1B" w14:textId="4DB4AC41" w:rsidR="007A5A59" w:rsidRDefault="007A5A59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Having experience in </w:t>
      </w:r>
      <w:r w:rsidRPr="007A5A59">
        <w:rPr>
          <w:rFonts w:cs="Calibri"/>
          <w:b/>
          <w:bCs/>
        </w:rPr>
        <w:t>whitelisting</w:t>
      </w:r>
      <w:r>
        <w:rPr>
          <w:rFonts w:cs="Calibri"/>
          <w:b/>
          <w:bCs/>
        </w:rPr>
        <w:t xml:space="preserve"> Email Domains </w:t>
      </w:r>
      <w:r>
        <w:rPr>
          <w:rFonts w:cs="Calibri"/>
        </w:rPr>
        <w:t>within the TS Cluster by running Flags.</w:t>
      </w:r>
    </w:p>
    <w:p w14:paraId="336247E3" w14:textId="0A9FE9A5" w:rsidR="007A5A59" w:rsidRPr="007A5A59" w:rsidRDefault="00087E38" w:rsidP="007A5A59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creating </w:t>
      </w:r>
      <w:r w:rsidRPr="00087E38">
        <w:rPr>
          <w:rFonts w:cs="Calibri"/>
          <w:b/>
          <w:bCs/>
        </w:rPr>
        <w:t>RLS</w:t>
      </w:r>
      <w:r>
        <w:rPr>
          <w:rFonts w:cs="Calibri"/>
          <w:b/>
          <w:bCs/>
        </w:rPr>
        <w:t xml:space="preserve"> </w:t>
      </w:r>
      <w:r w:rsidRPr="00087E38">
        <w:rPr>
          <w:rFonts w:cs="Calibri"/>
        </w:rPr>
        <w:t xml:space="preserve">to </w:t>
      </w:r>
      <w:r w:rsidRPr="00087E38">
        <w:rPr>
          <w:rFonts w:eastAsia="Times New Roman" w:cs="Calibri"/>
        </w:rPr>
        <w:t>hide or mask the particular data in the table</w:t>
      </w:r>
      <w:r>
        <w:rPr>
          <w:rFonts w:eastAsia="Times New Roman" w:cs="Calibri"/>
        </w:rPr>
        <w:t>.</w:t>
      </w:r>
    </w:p>
    <w:p w14:paraId="70005E4D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Created </w:t>
      </w:r>
      <w:r w:rsidRPr="005E65ED">
        <w:rPr>
          <w:rFonts w:cs="Calibri"/>
          <w:b/>
          <w:bCs/>
        </w:rPr>
        <w:t>connections</w:t>
      </w:r>
      <w:r>
        <w:rPr>
          <w:rFonts w:cs="Calibri"/>
        </w:rPr>
        <w:t xml:space="preserve"> (</w:t>
      </w:r>
      <w:r w:rsidRPr="005E65ED">
        <w:rPr>
          <w:rFonts w:cs="Calibri"/>
          <w:b/>
          <w:bCs/>
        </w:rPr>
        <w:t>Snowflake</w:t>
      </w:r>
      <w:r>
        <w:rPr>
          <w:rFonts w:cs="Calibri"/>
        </w:rPr>
        <w:t xml:space="preserve"> and </w:t>
      </w:r>
      <w:r w:rsidRPr="005E65ED">
        <w:rPr>
          <w:rFonts w:cs="Calibri"/>
          <w:b/>
          <w:bCs/>
        </w:rPr>
        <w:t>Oracle</w:t>
      </w:r>
      <w:r>
        <w:rPr>
          <w:rFonts w:cs="Calibri"/>
        </w:rPr>
        <w:t xml:space="preserve">) in TS to perform live queries on external databases. </w:t>
      </w:r>
    </w:p>
    <w:p w14:paraId="592E95B9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</w:t>
      </w:r>
      <w:r w:rsidRPr="005E65ED">
        <w:rPr>
          <w:rFonts w:cs="Calibri"/>
          <w:b/>
          <w:bCs/>
        </w:rPr>
        <w:t>connection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editing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connection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remapping</w:t>
      </w:r>
      <w:r>
        <w:rPr>
          <w:rFonts w:cs="Calibri"/>
        </w:rPr>
        <w:t xml:space="preserve">, and </w:t>
      </w:r>
      <w:r w:rsidRPr="005E65ED">
        <w:rPr>
          <w:rFonts w:cs="Calibri"/>
          <w:b/>
          <w:bCs/>
        </w:rPr>
        <w:t>onboarding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tables</w:t>
      </w:r>
      <w:r>
        <w:rPr>
          <w:rFonts w:cs="Calibri"/>
        </w:rPr>
        <w:t xml:space="preserve"> from connections.</w:t>
      </w:r>
    </w:p>
    <w:p w14:paraId="6B32CDD2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creating connection-based &amp; search-based </w:t>
      </w:r>
      <w:r w:rsidRPr="005E65ED">
        <w:rPr>
          <w:rFonts w:cs="Calibri"/>
          <w:b/>
          <w:bCs/>
        </w:rPr>
        <w:t>views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worksheets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joins</w:t>
      </w:r>
      <w:r>
        <w:rPr>
          <w:rFonts w:cs="Calibri"/>
        </w:rPr>
        <w:t xml:space="preserve">, and </w:t>
      </w:r>
      <w:r w:rsidRPr="005E65ED">
        <w:rPr>
          <w:rFonts w:cs="Calibri"/>
          <w:b/>
          <w:bCs/>
        </w:rPr>
        <w:t>Answers</w:t>
      </w:r>
      <w:r>
        <w:rPr>
          <w:rFonts w:cs="Calibri"/>
        </w:rPr>
        <w:t xml:space="preserve">. </w:t>
      </w:r>
    </w:p>
    <w:p w14:paraId="170ED58C" w14:textId="2280EC3F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Expertise in </w:t>
      </w:r>
      <w:r w:rsidR="00D06C98" w:rsidRPr="00D06C98">
        <w:rPr>
          <w:rFonts w:cs="Calibri"/>
          <w:b/>
          <w:bCs/>
        </w:rPr>
        <w:t>Pinboard</w:t>
      </w:r>
      <w:r w:rsidR="00D06C98">
        <w:rPr>
          <w:rFonts w:cs="Calibri"/>
        </w:rPr>
        <w:t>/</w:t>
      </w:r>
      <w:r w:rsidRPr="005E65ED">
        <w:rPr>
          <w:rFonts w:cs="Calibri"/>
          <w:b/>
          <w:bCs/>
        </w:rPr>
        <w:t>Liveboard</w:t>
      </w:r>
      <w:r>
        <w:rPr>
          <w:rFonts w:cs="Calibri"/>
        </w:rPr>
        <w:t xml:space="preserve">, its </w:t>
      </w:r>
      <w:r w:rsidRPr="005E65ED">
        <w:rPr>
          <w:rFonts w:cs="Calibri"/>
          <w:b/>
          <w:bCs/>
        </w:rPr>
        <w:t>undelaying objects Migration</w:t>
      </w:r>
      <w:r w:rsidR="00D06C98">
        <w:rPr>
          <w:rFonts w:cs="Calibri"/>
          <w:b/>
          <w:bCs/>
        </w:rPr>
        <w:t>,</w:t>
      </w:r>
      <w:r w:rsidRPr="005E65ED">
        <w:rPr>
          <w:rFonts w:cs="Calibri"/>
          <w:b/>
          <w:bCs/>
        </w:rPr>
        <w:t xml:space="preserve"> and TML validations</w:t>
      </w:r>
      <w:r>
        <w:rPr>
          <w:rFonts w:cs="Calibri"/>
        </w:rPr>
        <w:t>.</w:t>
      </w:r>
    </w:p>
    <w:p w14:paraId="4290BEF3" w14:textId="46C01921" w:rsidR="000408C4" w:rsidRPr="000408C4" w:rsidRDefault="000408C4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t xml:space="preserve">Configured and </w:t>
      </w:r>
      <w:r w:rsidRPr="000408C4">
        <w:rPr>
          <w:b/>
          <w:bCs/>
        </w:rPr>
        <w:t>optimized ThoughtSpot data models</w:t>
      </w:r>
      <w:r>
        <w:t xml:space="preserve"> to ensure efficient data retrieval and high-performance analytics.</w:t>
      </w:r>
    </w:p>
    <w:p w14:paraId="0FF9C779" w14:textId="30DF3246" w:rsidR="000408C4" w:rsidRPr="002947AB" w:rsidRDefault="000408C4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t xml:space="preserve">Collaborated with </w:t>
      </w:r>
      <w:r w:rsidRPr="002947AB">
        <w:rPr>
          <w:b/>
          <w:bCs/>
        </w:rPr>
        <w:t>data engineering</w:t>
      </w:r>
      <w:r>
        <w:t xml:space="preserve"> teams to ensure data availability and integrity for ThoughtSpot analytics.</w:t>
      </w:r>
    </w:p>
    <w:p w14:paraId="3CDFCBEA" w14:textId="2B5CA25B" w:rsidR="002947AB" w:rsidRPr="000408C4" w:rsidRDefault="002947AB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t xml:space="preserve">Conducted </w:t>
      </w:r>
      <w:r w:rsidRPr="002947AB">
        <w:rPr>
          <w:b/>
          <w:bCs/>
        </w:rPr>
        <w:t>data validation</w:t>
      </w:r>
      <w:r>
        <w:t xml:space="preserve"> and </w:t>
      </w:r>
      <w:r w:rsidRPr="002947AB">
        <w:rPr>
          <w:b/>
          <w:bCs/>
        </w:rPr>
        <w:t>quality checks</w:t>
      </w:r>
      <w:r>
        <w:t xml:space="preserve"> to ensure the accuracy and reliability of data presented in ThoughtSpot dashboards and reports.</w:t>
      </w:r>
    </w:p>
    <w:p w14:paraId="02A948FA" w14:textId="6ACD34FC" w:rsidR="000408C4" w:rsidRDefault="000408C4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t xml:space="preserve">Created detailed </w:t>
      </w:r>
      <w:r w:rsidRPr="000408C4">
        <w:rPr>
          <w:b/>
          <w:bCs/>
        </w:rPr>
        <w:t>documentation</w:t>
      </w:r>
      <w:r>
        <w:t xml:space="preserve"> for </w:t>
      </w:r>
      <w:r w:rsidRPr="000408C4">
        <w:rPr>
          <w:b/>
          <w:bCs/>
        </w:rPr>
        <w:t>ThoughtSpot dashboards</w:t>
      </w:r>
      <w:r>
        <w:t>, data models, and integration processes, ensuring knowledge transfer and ease of maintenance.</w:t>
      </w:r>
    </w:p>
    <w:p w14:paraId="2F2310D6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Configured AWS S3 connection </w:t>
      </w:r>
      <w:r w:rsidRPr="005E65ED">
        <w:rPr>
          <w:rFonts w:cs="Calibri"/>
        </w:rPr>
        <w:t>to</w:t>
      </w:r>
      <w:r w:rsidRPr="005E65ED">
        <w:rPr>
          <w:rFonts w:cs="Calibri"/>
          <w:b/>
          <w:bCs/>
        </w:rPr>
        <w:t xml:space="preserve"> copy CSVs from TS to S3 bucket</w:t>
      </w:r>
      <w:r>
        <w:rPr>
          <w:rFonts w:cs="Calibri"/>
        </w:rPr>
        <w:t xml:space="preserve"> and also have experience in updating S3 bucket passwords.</w:t>
      </w:r>
    </w:p>
    <w:p w14:paraId="6F49A553" w14:textId="7E42FFB5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Having experience in using </w:t>
      </w:r>
      <w:r w:rsidRPr="005E65ED">
        <w:rPr>
          <w:rFonts w:cs="Calibri"/>
          <w:b/>
          <w:bCs/>
        </w:rPr>
        <w:t>Swagger REST API</w:t>
      </w:r>
      <w:r>
        <w:rPr>
          <w:rFonts w:cs="Calibri"/>
        </w:rPr>
        <w:t xml:space="preserve"> methods to change owner details for the connection and </w:t>
      </w:r>
      <w:r w:rsidR="007A5A59">
        <w:rPr>
          <w:rFonts w:cs="Calibri"/>
        </w:rPr>
        <w:t xml:space="preserve">TS </w:t>
      </w:r>
      <w:r>
        <w:rPr>
          <w:rFonts w:cs="Calibri"/>
        </w:rPr>
        <w:t>object.</w:t>
      </w:r>
    </w:p>
    <w:p w14:paraId="77585B35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 w:rsidRPr="005E65ED">
        <w:rPr>
          <w:rFonts w:cs="Calibri"/>
          <w:b/>
          <w:bCs/>
        </w:rPr>
        <w:t>Configured Cs_Tools</w:t>
      </w:r>
      <w:r>
        <w:rPr>
          <w:rFonts w:cs="Calibri"/>
        </w:rPr>
        <w:t xml:space="preserve"> to download </w:t>
      </w:r>
      <w:r w:rsidRPr="00253391">
        <w:rPr>
          <w:rFonts w:cs="Calibri"/>
          <w:b/>
          <w:bCs/>
        </w:rPr>
        <w:t>CSV’s</w:t>
      </w:r>
      <w:r>
        <w:rPr>
          <w:rFonts w:cs="Calibri"/>
        </w:rPr>
        <w:t xml:space="preserve"> and </w:t>
      </w:r>
      <w:r w:rsidRPr="00253391">
        <w:rPr>
          <w:rFonts w:cs="Calibri"/>
          <w:b/>
          <w:bCs/>
        </w:rPr>
        <w:t>TMLs</w:t>
      </w:r>
      <w:r>
        <w:rPr>
          <w:rFonts w:cs="Calibri"/>
        </w:rPr>
        <w:t xml:space="preserve"> from TS Application DB.</w:t>
      </w:r>
    </w:p>
    <w:p w14:paraId="7E34239C" w14:textId="1659A0A0" w:rsidR="00131896" w:rsidRPr="00D06C98" w:rsidRDefault="002947AB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 in</w:t>
      </w:r>
      <w:r w:rsidR="00D06C98">
        <w:rPr>
          <w:rFonts w:cs="Calibri"/>
        </w:rPr>
        <w:t xml:space="preserve"> </w:t>
      </w:r>
      <w:r w:rsidR="00D06C98">
        <w:t>managing databases</w:t>
      </w:r>
      <w:r>
        <w:rPr>
          <w:rFonts w:cs="Calibri"/>
        </w:rPr>
        <w:t xml:space="preserve"> </w:t>
      </w:r>
      <w:r w:rsidR="00D06C98">
        <w:rPr>
          <w:rFonts w:cs="Calibri"/>
        </w:rPr>
        <w:t xml:space="preserve">by using the </w:t>
      </w:r>
      <w:r w:rsidR="00D06C98" w:rsidRPr="00D06C98">
        <w:rPr>
          <w:rFonts w:cs="Calibri"/>
          <w:b/>
          <w:bCs/>
        </w:rPr>
        <w:t>DDL</w:t>
      </w:r>
      <w:r w:rsidR="00D06C98">
        <w:rPr>
          <w:rFonts w:cs="Calibri"/>
        </w:rPr>
        <w:t xml:space="preserve"> commands (</w:t>
      </w:r>
      <w:r w:rsidRPr="00D06C98">
        <w:rPr>
          <w:b/>
          <w:bCs/>
        </w:rPr>
        <w:t xml:space="preserve">CREATE, </w:t>
      </w:r>
      <w:r w:rsidR="00D06C98" w:rsidRPr="00D06C98">
        <w:rPr>
          <w:b/>
          <w:bCs/>
        </w:rPr>
        <w:t>ALTER</w:t>
      </w:r>
      <w:r w:rsidRPr="00D06C98">
        <w:rPr>
          <w:b/>
          <w:bCs/>
        </w:rPr>
        <w:t xml:space="preserve">, </w:t>
      </w:r>
      <w:r w:rsidR="00D06C98" w:rsidRPr="00D06C98">
        <w:rPr>
          <w:b/>
          <w:bCs/>
        </w:rPr>
        <w:t>DROP</w:t>
      </w:r>
      <w:r w:rsidR="00D06C98">
        <w:rPr>
          <w:b/>
          <w:bCs/>
        </w:rPr>
        <w:t>,</w:t>
      </w:r>
      <w:r w:rsidRPr="00D06C98">
        <w:rPr>
          <w:b/>
          <w:bCs/>
        </w:rPr>
        <w:t xml:space="preserve"> </w:t>
      </w:r>
      <w:r w:rsidR="00D06C98">
        <w:rPr>
          <w:b/>
          <w:bCs/>
        </w:rPr>
        <w:t xml:space="preserve">&amp; </w:t>
      </w:r>
      <w:r w:rsidR="00D06C98" w:rsidRPr="00D06C98">
        <w:rPr>
          <w:b/>
          <w:bCs/>
        </w:rPr>
        <w:t>TRUNCATE</w:t>
      </w:r>
      <w:r w:rsidR="00D06C98">
        <w:t>)</w:t>
      </w:r>
      <w:r>
        <w:t xml:space="preserve"> </w:t>
      </w:r>
    </w:p>
    <w:p w14:paraId="13F91C34" w14:textId="1CD7DF9A" w:rsidR="00D06C98" w:rsidRDefault="00D06C98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using </w:t>
      </w:r>
      <w:r w:rsidRPr="00D06C98">
        <w:rPr>
          <w:rFonts w:cs="Calibri"/>
          <w:b/>
          <w:bCs/>
        </w:rPr>
        <w:t>DML</w:t>
      </w:r>
      <w:r>
        <w:rPr>
          <w:rFonts w:cs="Calibri"/>
        </w:rPr>
        <w:t xml:space="preserve"> commands (</w:t>
      </w:r>
      <w:r w:rsidRPr="00D06C98">
        <w:rPr>
          <w:rFonts w:cs="Calibri"/>
          <w:b/>
          <w:bCs/>
        </w:rPr>
        <w:t>INSERT, UPDATE, DELETE &amp; SELECT</w:t>
      </w:r>
      <w:r>
        <w:rPr>
          <w:rFonts w:cs="Calibri"/>
        </w:rPr>
        <w:t xml:space="preserve">) </w:t>
      </w:r>
      <w:r>
        <w:t>to manipulate the data stored within the schema objects.</w:t>
      </w:r>
    </w:p>
    <w:p w14:paraId="13AFFC6A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implementing </w:t>
      </w:r>
      <w:r w:rsidRPr="005E65ED">
        <w:rPr>
          <w:rFonts w:cs="Calibri"/>
          <w:b/>
          <w:bCs/>
        </w:rPr>
        <w:t>SHELL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scripts</w:t>
      </w:r>
      <w:r>
        <w:rPr>
          <w:rFonts w:cs="Calibri"/>
        </w:rPr>
        <w:t xml:space="preserve"> to run daily backups for ThoughtSpot and Linux Servers.</w:t>
      </w:r>
    </w:p>
    <w:p w14:paraId="6173213C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developing </w:t>
      </w:r>
      <w:r w:rsidRPr="005E65ED">
        <w:rPr>
          <w:rFonts w:cs="Calibri"/>
          <w:b/>
          <w:bCs/>
        </w:rPr>
        <w:t>YAML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scrips</w:t>
      </w:r>
      <w:r>
        <w:rPr>
          <w:rFonts w:cs="Calibri"/>
        </w:rPr>
        <w:t xml:space="preserve"> to perform Linux OS patching and old kernel clean-ups.</w:t>
      </w:r>
    </w:p>
    <w:p w14:paraId="18CED384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lastRenderedPageBreak/>
        <w:t xml:space="preserve">Experienced in creating </w:t>
      </w:r>
      <w:r w:rsidRPr="005E65ED">
        <w:rPr>
          <w:rFonts w:cs="Calibri"/>
          <w:b/>
          <w:bCs/>
        </w:rPr>
        <w:t>ansible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Inventory</w:t>
      </w:r>
      <w:r>
        <w:rPr>
          <w:rFonts w:cs="Calibri"/>
        </w:rPr>
        <w:t xml:space="preserve"> with </w:t>
      </w:r>
      <w:r w:rsidRPr="005E65ED">
        <w:rPr>
          <w:rFonts w:cs="Calibri"/>
          <w:b/>
          <w:bCs/>
        </w:rPr>
        <w:t>GitHub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Integration</w:t>
      </w:r>
    </w:p>
    <w:p w14:paraId="519524D3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Hands-on experience in </w:t>
      </w:r>
      <w:r w:rsidRPr="005E65ED">
        <w:rPr>
          <w:rFonts w:cs="Calibri"/>
          <w:b/>
          <w:bCs/>
        </w:rPr>
        <w:t>installing</w:t>
      </w:r>
      <w:r>
        <w:rPr>
          <w:rFonts w:cs="Calibri"/>
        </w:rPr>
        <w:t xml:space="preserve"> and </w:t>
      </w:r>
      <w:r w:rsidRPr="005E65ED">
        <w:rPr>
          <w:rFonts w:cs="Calibri"/>
          <w:b/>
          <w:bCs/>
        </w:rPr>
        <w:t>maintaining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Linux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servers</w:t>
      </w:r>
      <w:r>
        <w:rPr>
          <w:rFonts w:cs="Calibri"/>
        </w:rPr>
        <w:t>.</w:t>
      </w:r>
    </w:p>
    <w:p w14:paraId="61B2A37E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installation, updating, and removing Packages through </w:t>
      </w:r>
      <w:r w:rsidRPr="005E65ED">
        <w:rPr>
          <w:rFonts w:cs="Calibri"/>
          <w:b/>
          <w:bCs/>
        </w:rPr>
        <w:t>yum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rpm</w:t>
      </w:r>
      <w:r>
        <w:rPr>
          <w:rFonts w:cs="Calibri"/>
        </w:rPr>
        <w:t xml:space="preserve"> &amp; </w:t>
      </w:r>
      <w:r w:rsidRPr="005E65ED">
        <w:rPr>
          <w:rFonts w:cs="Calibri"/>
          <w:b/>
          <w:bCs/>
        </w:rPr>
        <w:t>dnf</w:t>
      </w:r>
      <w:r>
        <w:rPr>
          <w:rFonts w:cs="Calibri"/>
        </w:rPr>
        <w:t>.</w:t>
      </w:r>
    </w:p>
    <w:p w14:paraId="1D3707BF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Expertise in </w:t>
      </w:r>
      <w:r w:rsidRPr="005E65ED">
        <w:rPr>
          <w:rFonts w:cs="Calibri"/>
          <w:b/>
          <w:bCs/>
        </w:rPr>
        <w:t>LVM</w:t>
      </w:r>
      <w:r>
        <w:rPr>
          <w:rFonts w:cs="Calibri"/>
        </w:rPr>
        <w:t xml:space="preserve"> configuration &amp; File System Management.</w:t>
      </w:r>
    </w:p>
    <w:p w14:paraId="6330DE3C" w14:textId="1C4495FA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Configured and managed file-sharing services like </w:t>
      </w:r>
      <w:r w:rsidRPr="005E65ED">
        <w:rPr>
          <w:rFonts w:cs="Calibri"/>
          <w:b/>
          <w:bCs/>
        </w:rPr>
        <w:t>FTP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NFS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Samba</w:t>
      </w:r>
      <w:r>
        <w:rPr>
          <w:rFonts w:cs="Calibri"/>
        </w:rPr>
        <w:t xml:space="preserve">, and also configured web server </w:t>
      </w:r>
      <w:r w:rsidRPr="005E65ED">
        <w:rPr>
          <w:rFonts w:cs="Calibri"/>
          <w:b/>
          <w:bCs/>
        </w:rPr>
        <w:t>Apache</w:t>
      </w:r>
      <w:r w:rsidR="00E53D12">
        <w:rPr>
          <w:rFonts w:cs="Calibri"/>
          <w:b/>
          <w:bCs/>
        </w:rPr>
        <w:t xml:space="preserve">, </w:t>
      </w:r>
      <w:r w:rsidR="00E53D12" w:rsidRPr="00E53D12">
        <w:rPr>
          <w:rFonts w:asciiTheme="minorHAnsi" w:hAnsiTheme="minorHAnsi" w:cstheme="minorHAnsi"/>
          <w:b/>
          <w:bCs/>
          <w:color w:val="26282A"/>
          <w:shd w:val="clear" w:color="auto" w:fill="FFFFFF"/>
        </w:rPr>
        <w:t>DNS &amp;</w:t>
      </w:r>
      <w:r w:rsidR="00E53D12" w:rsidRPr="00E53D12">
        <w:rPr>
          <w:rFonts w:asciiTheme="minorHAnsi" w:hAnsiTheme="minorHAnsi" w:cstheme="minorHAnsi"/>
          <w:color w:val="26282A"/>
          <w:shd w:val="clear" w:color="auto" w:fill="FFFFFF"/>
        </w:rPr>
        <w:t xml:space="preserve"> </w:t>
      </w:r>
      <w:r w:rsidR="00E53D12" w:rsidRPr="00E53D12">
        <w:rPr>
          <w:rFonts w:asciiTheme="minorHAnsi" w:hAnsiTheme="minorHAnsi" w:cstheme="minorHAnsi"/>
          <w:b/>
          <w:bCs/>
          <w:color w:val="26282A"/>
          <w:shd w:val="clear" w:color="auto" w:fill="FFFFFF"/>
        </w:rPr>
        <w:t>DHCP</w:t>
      </w:r>
      <w:r>
        <w:rPr>
          <w:rFonts w:cs="Calibri"/>
        </w:rPr>
        <w:t>.</w:t>
      </w:r>
    </w:p>
    <w:p w14:paraId="64CA984F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 in using </w:t>
      </w:r>
      <w:r w:rsidRPr="005E65ED">
        <w:rPr>
          <w:rFonts w:cs="Calibri"/>
          <w:b/>
          <w:bCs/>
        </w:rPr>
        <w:t>rsync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cp</w:t>
      </w:r>
      <w:r>
        <w:rPr>
          <w:rFonts w:cs="Calibri"/>
        </w:rPr>
        <w:t xml:space="preserve">, and </w:t>
      </w:r>
      <w:r w:rsidRPr="005E65ED">
        <w:rPr>
          <w:rFonts w:cs="Calibri"/>
          <w:b/>
          <w:bCs/>
        </w:rPr>
        <w:t>scp</w:t>
      </w:r>
      <w:r>
        <w:rPr>
          <w:rFonts w:cs="Calibri"/>
        </w:rPr>
        <w:t xml:space="preserve"> commands and sound knowledge in creating hard and soft links.</w:t>
      </w:r>
    </w:p>
    <w:p w14:paraId="4B41F9D9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Good knowledge of </w:t>
      </w:r>
      <w:r w:rsidRPr="005E65ED">
        <w:rPr>
          <w:rFonts w:cs="Calibri"/>
          <w:b/>
          <w:bCs/>
        </w:rPr>
        <w:t>iptables</w:t>
      </w:r>
      <w:r>
        <w:rPr>
          <w:rFonts w:cs="Calibri"/>
        </w:rPr>
        <w:t xml:space="preserve"> and </w:t>
      </w:r>
      <w:r w:rsidRPr="005E65ED">
        <w:rPr>
          <w:rFonts w:cs="Calibri"/>
          <w:b/>
          <w:bCs/>
        </w:rPr>
        <w:t>Firewalld</w:t>
      </w:r>
      <w:r>
        <w:rPr>
          <w:rFonts w:cs="Calibri"/>
        </w:rPr>
        <w:t xml:space="preserve"> to manage firewall rules in Linux.</w:t>
      </w:r>
    </w:p>
    <w:p w14:paraId="3D1AC9EE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 in monitoring tool </w:t>
      </w:r>
      <w:r w:rsidRPr="005E65ED">
        <w:rPr>
          <w:rFonts w:cs="Calibri"/>
          <w:b/>
          <w:bCs/>
        </w:rPr>
        <w:t>Nagios</w:t>
      </w:r>
      <w:r>
        <w:rPr>
          <w:rFonts w:cs="Calibri"/>
        </w:rPr>
        <w:t xml:space="preserve"> &amp; </w:t>
      </w:r>
      <w:r w:rsidRPr="005E65ED">
        <w:rPr>
          <w:rFonts w:cs="Calibri"/>
          <w:b/>
          <w:bCs/>
        </w:rPr>
        <w:t>Free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ping</w:t>
      </w:r>
      <w:r>
        <w:rPr>
          <w:rFonts w:cs="Calibri"/>
        </w:rPr>
        <w:t xml:space="preserve"> </w:t>
      </w:r>
      <w:r w:rsidRPr="005E65ED">
        <w:rPr>
          <w:rFonts w:cs="Calibri"/>
          <w:b/>
          <w:bCs/>
        </w:rPr>
        <w:t>IP</w:t>
      </w:r>
      <w:r>
        <w:rPr>
          <w:rFonts w:cs="Calibri"/>
        </w:rPr>
        <w:t>.</w:t>
      </w:r>
    </w:p>
    <w:p w14:paraId="47C18FF8" w14:textId="77777777" w:rsidR="00CD2C6E" w:rsidRDefault="000820B7">
      <w:pPr>
        <w:pStyle w:val="NoSpacing"/>
        <w:numPr>
          <w:ilvl w:val="0"/>
          <w:numId w:val="1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monitoring system performance through various system tools such as </w:t>
      </w:r>
      <w:r w:rsidRPr="005E65ED">
        <w:rPr>
          <w:rFonts w:cs="Calibri"/>
          <w:b/>
          <w:bCs/>
        </w:rPr>
        <w:t>top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vmstat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netstat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ps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free</w:t>
      </w:r>
      <w:r>
        <w:rPr>
          <w:rFonts w:cs="Calibri"/>
        </w:rPr>
        <w:t xml:space="preserve">, </w:t>
      </w:r>
      <w:r w:rsidRPr="005E65ED">
        <w:rPr>
          <w:rFonts w:cs="Calibri"/>
          <w:b/>
          <w:bCs/>
        </w:rPr>
        <w:t>uptime</w:t>
      </w:r>
      <w:r>
        <w:rPr>
          <w:rFonts w:cs="Calibri"/>
        </w:rPr>
        <w:t xml:space="preserve">, and </w:t>
      </w:r>
      <w:r w:rsidRPr="005E65ED">
        <w:rPr>
          <w:rFonts w:cs="Calibri"/>
          <w:b/>
          <w:bCs/>
        </w:rPr>
        <w:t>topas</w:t>
      </w:r>
      <w:bookmarkEnd w:id="1"/>
      <w:r>
        <w:rPr>
          <w:rFonts w:cs="Calibri"/>
        </w:rPr>
        <w:t xml:space="preserve">. </w:t>
      </w:r>
    </w:p>
    <w:p w14:paraId="67BCF522" w14:textId="77777777" w:rsidR="00CD2C6E" w:rsidRDefault="00CD2C6E">
      <w:pPr>
        <w:pStyle w:val="NoSpacing"/>
        <w:spacing w:line="276" w:lineRule="auto"/>
        <w:jc w:val="both"/>
        <w:rPr>
          <w:rFonts w:cs="Calibri"/>
        </w:rPr>
      </w:pPr>
    </w:p>
    <w:p w14:paraId="5EE6304E" w14:textId="77777777" w:rsidR="009C13BB" w:rsidRDefault="009C13BB" w:rsidP="009C13BB">
      <w:pPr>
        <w:pStyle w:val="NoSpacing"/>
        <w:shd w:val="clear" w:color="auto" w:fill="DEEAF6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Technical Certifications:</w:t>
      </w:r>
    </w:p>
    <w:p w14:paraId="3FD81719" w14:textId="77777777" w:rsidR="009C13BB" w:rsidRDefault="009C13BB" w:rsidP="009C13BB">
      <w:pPr>
        <w:pStyle w:val="NoSpacing"/>
        <w:spacing w:line="276" w:lineRule="auto"/>
        <w:jc w:val="both"/>
        <w:rPr>
          <w:rFonts w:cs="Calibri"/>
          <w:sz w:val="16"/>
          <w:szCs w:val="16"/>
        </w:rPr>
      </w:pPr>
    </w:p>
    <w:p w14:paraId="5FFAF019" w14:textId="7ED3C5B1" w:rsidR="009C13BB" w:rsidRDefault="009C13BB" w:rsidP="009C13BB">
      <w:pPr>
        <w:pStyle w:val="NoSpacing"/>
        <w:numPr>
          <w:ilvl w:val="0"/>
          <w:numId w:val="6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Red Hat Certified Engineer - Red Hat Linux </w:t>
      </w:r>
      <w:r w:rsidR="001D3C7D">
        <w:rPr>
          <w:rFonts w:cs="Calibri"/>
        </w:rPr>
        <w:t>8</w:t>
      </w:r>
    </w:p>
    <w:p w14:paraId="05B34A29" w14:textId="741F4B28" w:rsidR="001D3C7D" w:rsidRPr="001D3C7D" w:rsidRDefault="001D3C7D" w:rsidP="001D3C7D">
      <w:pPr>
        <w:pStyle w:val="NoSpacing"/>
        <w:numPr>
          <w:ilvl w:val="0"/>
          <w:numId w:val="6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Red Hat Certified Engineer - Red Hat Linux 7</w:t>
      </w:r>
    </w:p>
    <w:p w14:paraId="38D9DD01" w14:textId="77777777" w:rsidR="009C13BB" w:rsidRDefault="009C13BB" w:rsidP="009C13BB">
      <w:pPr>
        <w:pStyle w:val="NoSpacing"/>
        <w:numPr>
          <w:ilvl w:val="0"/>
          <w:numId w:val="6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Red Hat Certified Engineer - Red Hat Linux 6</w:t>
      </w:r>
    </w:p>
    <w:p w14:paraId="190034C0" w14:textId="77777777" w:rsidR="009C13BB" w:rsidRDefault="009C13BB" w:rsidP="009C13BB">
      <w:pPr>
        <w:pStyle w:val="NoSpacing"/>
        <w:numPr>
          <w:ilvl w:val="0"/>
          <w:numId w:val="6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RHCE ID Number: 140-163-221</w:t>
      </w:r>
    </w:p>
    <w:p w14:paraId="205458FA" w14:textId="77777777" w:rsidR="009C13BB" w:rsidRDefault="009C13BB" w:rsidP="009C13BB">
      <w:pPr>
        <w:pStyle w:val="NoSpacing"/>
        <w:spacing w:line="276" w:lineRule="auto"/>
        <w:ind w:left="360"/>
        <w:jc w:val="both"/>
        <w:rPr>
          <w:rFonts w:cs="Calibri"/>
        </w:rPr>
      </w:pPr>
    </w:p>
    <w:p w14:paraId="57150399" w14:textId="77777777" w:rsidR="00CD2C6E" w:rsidRDefault="000820B7">
      <w:pPr>
        <w:pStyle w:val="NoSpacing"/>
        <w:shd w:val="clear" w:color="auto" w:fill="DEEAF6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Education:</w:t>
      </w:r>
    </w:p>
    <w:p w14:paraId="5C37F426" w14:textId="77777777" w:rsidR="00CD2C6E" w:rsidRDefault="00CD2C6E">
      <w:pPr>
        <w:pStyle w:val="NoSpacing"/>
        <w:spacing w:line="276" w:lineRule="auto"/>
        <w:jc w:val="both"/>
        <w:rPr>
          <w:rFonts w:cs="Calibri"/>
          <w:b/>
          <w:bCs/>
          <w:sz w:val="16"/>
          <w:szCs w:val="16"/>
        </w:rPr>
      </w:pPr>
    </w:p>
    <w:p w14:paraId="699E4166" w14:textId="77777777" w:rsidR="00CD2C6E" w:rsidRDefault="000820B7">
      <w:pPr>
        <w:pStyle w:val="NoSpacing"/>
        <w:numPr>
          <w:ilvl w:val="0"/>
          <w:numId w:val="7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MCA from Osmania University, Hyderabad India, 2012.</w:t>
      </w:r>
    </w:p>
    <w:p w14:paraId="773FDFF6" w14:textId="77777777" w:rsidR="00CD2C6E" w:rsidRDefault="000820B7">
      <w:pPr>
        <w:pStyle w:val="NoSpacing"/>
        <w:numPr>
          <w:ilvl w:val="0"/>
          <w:numId w:val="7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B.Sc. (M.E.CS) from Osmania University, Hyderabad, India, 2009.</w:t>
      </w:r>
    </w:p>
    <w:p w14:paraId="6575FFC5" w14:textId="77777777" w:rsidR="00426A72" w:rsidRDefault="00426A72" w:rsidP="009C13BB">
      <w:pPr>
        <w:pStyle w:val="NoSpacing"/>
        <w:spacing w:line="276" w:lineRule="auto"/>
        <w:jc w:val="both"/>
        <w:rPr>
          <w:rFonts w:cs="Calibri"/>
        </w:rPr>
      </w:pPr>
    </w:p>
    <w:p w14:paraId="5A225D39" w14:textId="77777777" w:rsidR="00CD2C6E" w:rsidRDefault="000820B7">
      <w:pPr>
        <w:pStyle w:val="NoSpacing"/>
        <w:shd w:val="clear" w:color="auto" w:fill="DEEAF6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Technical Skills:</w:t>
      </w:r>
    </w:p>
    <w:p w14:paraId="735F34E3" w14:textId="77777777" w:rsidR="00CD2C6E" w:rsidRDefault="00CD2C6E">
      <w:pPr>
        <w:pStyle w:val="NoSpacing"/>
        <w:spacing w:line="276" w:lineRule="auto"/>
        <w:jc w:val="both"/>
        <w:rPr>
          <w:rFonts w:cs="Calibri"/>
          <w:b/>
        </w:rPr>
      </w:pPr>
    </w:p>
    <w:p w14:paraId="267CD8DC" w14:textId="77777777" w:rsidR="00CD2C6E" w:rsidRDefault="000820B7">
      <w:pPr>
        <w:pStyle w:val="NoSpacing"/>
        <w:numPr>
          <w:ilvl w:val="0"/>
          <w:numId w:val="9"/>
        </w:numPr>
        <w:spacing w:line="276" w:lineRule="auto"/>
        <w:ind w:left="360"/>
        <w:rPr>
          <w:rFonts w:cs="Calibri"/>
        </w:rPr>
      </w:pPr>
      <w:r>
        <w:rPr>
          <w:rFonts w:cs="Calibri"/>
          <w:b/>
        </w:rPr>
        <w:t xml:space="preserve">Operating System: </w:t>
      </w:r>
      <w:r>
        <w:rPr>
          <w:rFonts w:cs="Calibri"/>
          <w:bCs/>
        </w:rPr>
        <w:t>Red Hat Linux (7/6/5/4), CentOS, Fedora, IBM AIX</w:t>
      </w:r>
      <w:r>
        <w:rPr>
          <w:rFonts w:cs="Calibri"/>
          <w:b/>
        </w:rPr>
        <w:t>.</w:t>
      </w:r>
    </w:p>
    <w:p w14:paraId="1E983515" w14:textId="77777777" w:rsidR="00CD2C6E" w:rsidRDefault="000820B7">
      <w:pPr>
        <w:pStyle w:val="Heading1"/>
        <w:numPr>
          <w:ilvl w:val="0"/>
          <w:numId w:val="9"/>
        </w:numPr>
        <w:shd w:val="clear" w:color="auto" w:fill="FFFFFF"/>
        <w:spacing w:before="0"/>
        <w:ind w:left="360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b/>
          <w:bCs/>
          <w:color w:val="auto"/>
          <w:sz w:val="22"/>
          <w:szCs w:val="22"/>
        </w:rPr>
        <w:t>Hardware:</w:t>
      </w:r>
      <w:r>
        <w:rPr>
          <w:rFonts w:ascii="Calibri" w:hAnsi="Calibri" w:cs="Calibri"/>
          <w:color w:val="auto"/>
          <w:sz w:val="22"/>
          <w:szCs w:val="22"/>
        </w:rPr>
        <w:t xml:space="preserve"> HPE Proliant DL360 Gen10 Server.</w:t>
      </w:r>
    </w:p>
    <w:p w14:paraId="50393334" w14:textId="77777777" w:rsidR="00CD2C6E" w:rsidRDefault="000820B7">
      <w:pPr>
        <w:pStyle w:val="Heading1"/>
        <w:numPr>
          <w:ilvl w:val="0"/>
          <w:numId w:val="9"/>
        </w:numPr>
        <w:shd w:val="clear" w:color="auto" w:fill="FFFFFF"/>
        <w:spacing w:before="0"/>
        <w:ind w:left="360"/>
        <w:rPr>
          <w:rFonts w:ascii="Calibri" w:eastAsia="Times New Roman" w:hAnsi="Calibri" w:cs="Calibri"/>
          <w:b/>
          <w:color w:val="auto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auto"/>
          <w:sz w:val="22"/>
          <w:szCs w:val="22"/>
        </w:rPr>
        <w:t>Languages:</w:t>
      </w:r>
      <w:r>
        <w:rPr>
          <w:rFonts w:ascii="Calibri" w:eastAsia="Times New Roman" w:hAnsi="Calibri" w:cs="Calibri"/>
          <w:bCs/>
          <w:color w:val="auto"/>
          <w:sz w:val="22"/>
          <w:szCs w:val="22"/>
        </w:rPr>
        <w:t xml:space="preserve"> Shall &amp; Yaml</w:t>
      </w:r>
      <w:r>
        <w:rPr>
          <w:rFonts w:ascii="Calibri" w:eastAsia="Times New Roman" w:hAnsi="Calibri" w:cs="Calibri"/>
          <w:b/>
          <w:color w:val="auto"/>
          <w:sz w:val="22"/>
          <w:szCs w:val="22"/>
        </w:rPr>
        <w:t>.</w:t>
      </w:r>
    </w:p>
    <w:p w14:paraId="3D6E4428" w14:textId="77777777" w:rsidR="00CD2C6E" w:rsidRDefault="000820B7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Network Protocols:</w:t>
      </w:r>
      <w:r>
        <w:rPr>
          <w:rFonts w:ascii="Calibri" w:hAnsi="Calibri" w:cs="Calibri"/>
          <w:sz w:val="22"/>
          <w:szCs w:val="22"/>
        </w:rPr>
        <w:t xml:space="preserve"> SMTP, TCP/IP, HTTP, DHCP, DNS, NFS, FTP, SMDB, NMDB, SSH, SSL, SAML.</w:t>
      </w:r>
    </w:p>
    <w:p w14:paraId="4A398C72" w14:textId="77777777" w:rsidR="00CD2C6E" w:rsidRDefault="000820B7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Backup:</w:t>
      </w:r>
      <w:r>
        <w:rPr>
          <w:rFonts w:ascii="Calibri" w:hAnsi="Calibri" w:cs="Calibri"/>
          <w:sz w:val="22"/>
          <w:szCs w:val="22"/>
        </w:rPr>
        <w:t xml:space="preserve"> dd, rsync, cpio, tar.</w:t>
      </w:r>
    </w:p>
    <w:p w14:paraId="1CCDCA0F" w14:textId="77777777" w:rsidR="00CD2C6E" w:rsidRDefault="000820B7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App/Web server:</w:t>
      </w:r>
      <w:r>
        <w:rPr>
          <w:rFonts w:ascii="Calibri" w:hAnsi="Calibri" w:cs="Calibri"/>
          <w:sz w:val="22"/>
          <w:szCs w:val="22"/>
        </w:rPr>
        <w:t xml:space="preserve"> Apache, Tomcat.</w:t>
      </w:r>
    </w:p>
    <w:p w14:paraId="1DCD505B" w14:textId="77777777" w:rsidR="00CD2C6E" w:rsidRDefault="000820B7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Cloud:</w:t>
      </w:r>
      <w:r>
        <w:rPr>
          <w:rFonts w:ascii="Calibri" w:hAnsi="Calibri" w:cs="Calibri"/>
          <w:sz w:val="22"/>
          <w:szCs w:val="22"/>
        </w:rPr>
        <w:t xml:space="preserve">  AWS s3.</w:t>
      </w:r>
    </w:p>
    <w:p w14:paraId="689081A8" w14:textId="77777777" w:rsidR="00CD2C6E" w:rsidRDefault="000820B7">
      <w:pPr>
        <w:pStyle w:val="ListParagraph"/>
        <w:numPr>
          <w:ilvl w:val="0"/>
          <w:numId w:val="9"/>
        </w:numPr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Search &amp; AI-driven analytics platform: </w:t>
      </w:r>
      <w:r>
        <w:rPr>
          <w:rFonts w:ascii="Calibri" w:hAnsi="Calibri" w:cs="Calibri"/>
          <w:sz w:val="22"/>
          <w:szCs w:val="22"/>
        </w:rPr>
        <w:t>ThoughtSpot</w:t>
      </w:r>
    </w:p>
    <w:p w14:paraId="0ACAF8A1" w14:textId="77777777" w:rsidR="00CD2C6E" w:rsidRDefault="00CD2C6E">
      <w:pPr>
        <w:pStyle w:val="NoSpacing"/>
        <w:spacing w:line="276" w:lineRule="auto"/>
        <w:jc w:val="both"/>
        <w:rPr>
          <w:rFonts w:cs="Calibri"/>
          <w:b/>
          <w:bCs/>
        </w:rPr>
      </w:pPr>
    </w:p>
    <w:p w14:paraId="27B0EFDD" w14:textId="77777777" w:rsidR="00CD2C6E" w:rsidRDefault="000820B7">
      <w:pPr>
        <w:pStyle w:val="NoSpacing"/>
        <w:shd w:val="clear" w:color="auto" w:fill="DEEAF6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Work Experience:</w:t>
      </w:r>
    </w:p>
    <w:p w14:paraId="3548ED09" w14:textId="725159B4" w:rsidR="003C7C89" w:rsidRDefault="003C7C89" w:rsidP="003C7C89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                                                                                                                                           </w:t>
      </w:r>
    </w:p>
    <w:p w14:paraId="49BA4823" w14:textId="65063B8B" w:rsidR="003C7C89" w:rsidRDefault="003C7C89" w:rsidP="003C7C89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Client: 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 w:rsidR="00A44B8B">
        <w:rPr>
          <w:rFonts w:cs="Calibri"/>
          <w:b/>
          <w:bCs/>
        </w:rPr>
        <w:t xml:space="preserve">PNC </w:t>
      </w:r>
      <w:r w:rsidR="00934617">
        <w:rPr>
          <w:rFonts w:cs="Calibri"/>
          <w:b/>
          <w:bCs/>
        </w:rPr>
        <w:t>Client</w:t>
      </w:r>
      <w:r w:rsidR="007B196F">
        <w:rPr>
          <w:rFonts w:cs="Calibri"/>
          <w:b/>
          <w:bCs/>
        </w:rPr>
        <w:t xml:space="preserve">                                                                                                                            Sep 2024 - Till Date</w:t>
      </w:r>
    </w:p>
    <w:p w14:paraId="0A6E46B4" w14:textId="191ECBF7" w:rsidR="003C7C89" w:rsidRDefault="003C7C89" w:rsidP="003C7C89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Role:                   </w:t>
      </w:r>
      <w:r w:rsidR="0082115A"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Sr.</w:t>
      </w:r>
      <w:r w:rsidR="009C25BD"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Linux &amp; ThoughtSpot Admin</w:t>
      </w:r>
    </w:p>
    <w:p w14:paraId="755D72A1" w14:textId="77777777" w:rsidR="003C7C89" w:rsidRDefault="003C7C89">
      <w:pPr>
        <w:pStyle w:val="NoSpacing"/>
        <w:spacing w:line="276" w:lineRule="auto"/>
        <w:jc w:val="both"/>
        <w:rPr>
          <w:rFonts w:cs="Calibri"/>
          <w:b/>
          <w:bCs/>
          <w:sz w:val="16"/>
          <w:szCs w:val="16"/>
        </w:rPr>
      </w:pPr>
    </w:p>
    <w:p w14:paraId="28EFDC73" w14:textId="77777777" w:rsidR="003C7C89" w:rsidRDefault="003C7C89">
      <w:pPr>
        <w:pStyle w:val="NoSpacing"/>
        <w:spacing w:line="276" w:lineRule="auto"/>
        <w:jc w:val="both"/>
        <w:rPr>
          <w:rFonts w:cs="Calibri"/>
          <w:b/>
          <w:bCs/>
          <w:sz w:val="16"/>
          <w:szCs w:val="16"/>
        </w:rPr>
      </w:pPr>
    </w:p>
    <w:p w14:paraId="7BACB722" w14:textId="77777777" w:rsidR="0082115A" w:rsidRDefault="0082115A" w:rsidP="0082115A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Responsibilities:</w:t>
      </w:r>
    </w:p>
    <w:p w14:paraId="2CB337BF" w14:textId="39C3590E" w:rsidR="0082115A" w:rsidRPr="0082115A" w:rsidRDefault="0082115A" w:rsidP="0082115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  <w:sz w:val="16"/>
          <w:szCs w:val="16"/>
        </w:rPr>
      </w:pPr>
      <w:r w:rsidRPr="0082115A">
        <w:rPr>
          <w:rFonts w:cs="Calibri"/>
        </w:rPr>
        <w:t>TS Administration, TS Cluster Management, and upgrading cluster software versions</w:t>
      </w:r>
      <w:r w:rsidRPr="0082115A">
        <w:rPr>
          <w:rFonts w:cs="Calibri"/>
          <w:sz w:val="16"/>
          <w:szCs w:val="16"/>
        </w:rPr>
        <w:t>,</w:t>
      </w:r>
    </w:p>
    <w:p w14:paraId="2F1624DC" w14:textId="6083299E" w:rsidR="0082115A" w:rsidRPr="002B7E77" w:rsidRDefault="0082115A" w:rsidP="0082115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  <w:sz w:val="16"/>
          <w:szCs w:val="16"/>
        </w:rPr>
      </w:pPr>
      <w:r>
        <w:rPr>
          <w:rFonts w:cs="Calibri"/>
        </w:rPr>
        <w:t xml:space="preserve">Experienced in </w:t>
      </w:r>
      <w:r w:rsidRPr="0082115A">
        <w:rPr>
          <w:rFonts w:cs="Calibri"/>
        </w:rPr>
        <w:t>Cluster nod</w:t>
      </w:r>
      <w:r>
        <w:rPr>
          <w:rFonts w:cs="Calibri"/>
        </w:rPr>
        <w:t>e’s expansion</w:t>
      </w:r>
      <w:r w:rsidR="0037213D">
        <w:rPr>
          <w:rFonts w:cs="Calibri"/>
        </w:rPr>
        <w:t xml:space="preserve"> and node removal, </w:t>
      </w:r>
    </w:p>
    <w:p w14:paraId="01BE0D01" w14:textId="4FD4B0E8" w:rsidR="002B7E77" w:rsidRPr="0082115A" w:rsidRDefault="002B7E77" w:rsidP="0082115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  <w:sz w:val="16"/>
          <w:szCs w:val="16"/>
        </w:rPr>
      </w:pPr>
      <w:r>
        <w:rPr>
          <w:rFonts w:cs="Calibri"/>
        </w:rPr>
        <w:t>Performed Vulnerability scans for Linux environments,</w:t>
      </w:r>
    </w:p>
    <w:p w14:paraId="0E1B0BEF" w14:textId="658249B5" w:rsidR="0082115A" w:rsidRPr="0082115A" w:rsidRDefault="0082115A" w:rsidP="0082115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  <w:sz w:val="16"/>
          <w:szCs w:val="16"/>
        </w:rPr>
      </w:pPr>
      <w:r>
        <w:rPr>
          <w:rFonts w:cs="Calibri"/>
        </w:rPr>
        <w:t>Responsible for managing all aspects of the Vulnerability Risk management including Vulnerability identification, analysis, remediation coordination and reporting.</w:t>
      </w:r>
    </w:p>
    <w:p w14:paraId="2BFA8E29" w14:textId="0A8508E7" w:rsidR="0082115A" w:rsidRDefault="0082115A" w:rsidP="0082115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Installation and maintenance of Linux Servers, and virtual machines in a cloud environment.</w:t>
      </w:r>
    </w:p>
    <w:p w14:paraId="6389766E" w14:textId="35890891" w:rsidR="002B7E77" w:rsidRDefault="002B7E77" w:rsidP="0082115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lastRenderedPageBreak/>
        <w:t xml:space="preserve">Manage patching on redhat 7 &amp; 6 using </w:t>
      </w:r>
      <w:r w:rsidR="0037213D">
        <w:rPr>
          <w:rFonts w:cs="Calibri"/>
        </w:rPr>
        <w:t>Ansible,</w:t>
      </w:r>
    </w:p>
    <w:p w14:paraId="146F9ABC" w14:textId="7F4E7921" w:rsidR="002B7E77" w:rsidRDefault="002B7E77" w:rsidP="0082115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Managed and configured firewall using iptables for system/host security,</w:t>
      </w:r>
    </w:p>
    <w:p w14:paraId="467F88A6" w14:textId="33BC0A04" w:rsidR="002B7E77" w:rsidRDefault="002B7E77" w:rsidP="0082115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Performed package management for system upgrades </w:t>
      </w:r>
      <w:r w:rsidR="003B29CA">
        <w:rPr>
          <w:rFonts w:cs="Calibri"/>
        </w:rPr>
        <w:t>and updates using Yum, rpm, and dnf,</w:t>
      </w:r>
    </w:p>
    <w:p w14:paraId="28D803B6" w14:textId="5FB09DC6" w:rsidR="003B29CA" w:rsidRDefault="003B29CA" w:rsidP="003B29C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Configured LVMs and managed File Systems, created and extended physical volumes, and volume groups, Resize existing logical volumes for additional space requirements, </w:t>
      </w:r>
    </w:p>
    <w:p w14:paraId="64C678F9" w14:textId="77777777" w:rsidR="003B29CA" w:rsidRDefault="003B29CA" w:rsidP="003B29C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Configured and managed file-sharing services FTP, NFS, Samba.</w:t>
      </w:r>
    </w:p>
    <w:p w14:paraId="04297A66" w14:textId="5DE99358" w:rsidR="002B7E77" w:rsidRPr="003B29CA" w:rsidRDefault="002B7E77" w:rsidP="003B29CA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 w:rsidRPr="003B29CA">
        <w:rPr>
          <w:rFonts w:cs="Calibri"/>
        </w:rPr>
        <w:t>Performed system monitoring; CPU, Memory, I/O, hardware, job scheduling and process management,</w:t>
      </w:r>
    </w:p>
    <w:p w14:paraId="3C32E8AA" w14:textId="7A594614" w:rsidR="0082115A" w:rsidRDefault="003B29CA" w:rsidP="002B7E7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</w:t>
      </w:r>
      <w:r w:rsidR="0082115A" w:rsidRPr="002B7E77">
        <w:rPr>
          <w:rFonts w:cs="Calibri"/>
        </w:rPr>
        <w:t>troubleshooting and diagnosis of hardware/software, and network failures, and provided resolutions.</w:t>
      </w:r>
    </w:p>
    <w:p w14:paraId="53094B9B" w14:textId="77777777" w:rsidR="0037213D" w:rsidRPr="0037213D" w:rsidRDefault="0037213D" w:rsidP="0037213D">
      <w:pPr>
        <w:pStyle w:val="NoSpacing"/>
        <w:numPr>
          <w:ilvl w:val="0"/>
          <w:numId w:val="5"/>
        </w:numPr>
        <w:spacing w:line="276" w:lineRule="auto"/>
        <w:jc w:val="both"/>
        <w:rPr>
          <w:rFonts w:asciiTheme="minorHAnsi" w:hAnsiTheme="minorHAnsi" w:cstheme="minorHAnsi"/>
        </w:rPr>
      </w:pPr>
      <w:r w:rsidRPr="0037213D">
        <w:rPr>
          <w:rFonts w:cs="Calibri"/>
        </w:rPr>
        <w:t>Experienced in performing TS admin activities</w:t>
      </w:r>
      <w:r w:rsidRPr="0037213D">
        <w:rPr>
          <w:rFonts w:asciiTheme="minorHAnsi" w:hAnsiTheme="minorHAnsi" w:cstheme="minorHAnsi"/>
        </w:rPr>
        <w:t xml:space="preserve">, </w:t>
      </w:r>
      <w:r w:rsidRPr="0037213D">
        <w:rPr>
          <w:rFonts w:asciiTheme="minorHAnsi" w:eastAsia="Times New Roman" w:hAnsiTheme="minorHAnsi" w:cstheme="minorHAnsi"/>
          <w:color w:val="262626"/>
        </w:rPr>
        <w:t>managing users, groups, security, authentication, Backup and storage.</w:t>
      </w:r>
    </w:p>
    <w:p w14:paraId="26A653D3" w14:textId="0C32B05D" w:rsidR="0037213D" w:rsidRDefault="0037213D" w:rsidP="0037213D">
      <w:pPr>
        <w:pStyle w:val="NoSpacing"/>
        <w:numPr>
          <w:ilvl w:val="0"/>
          <w:numId w:val="5"/>
        </w:numPr>
        <w:spacing w:line="276" w:lineRule="auto"/>
        <w:rPr>
          <w:rFonts w:cs="Calibri"/>
        </w:rPr>
      </w:pPr>
      <w:r w:rsidRPr="0037213D">
        <w:rPr>
          <w:rFonts w:cs="Calibri"/>
        </w:rPr>
        <w:t>Experienced in creating ThoughtSpot cluster manual snapshots and backups (Full, Lightweight, and dataless)</w:t>
      </w:r>
      <w:r>
        <w:rPr>
          <w:rFonts w:cs="Calibri"/>
        </w:rPr>
        <w:t xml:space="preserve"> and knowledge of snapshot-policy and backup-policy scheduling</w:t>
      </w:r>
      <w:r w:rsidRPr="0037213D">
        <w:rPr>
          <w:rFonts w:cs="Calibri"/>
        </w:rPr>
        <w:t>.</w:t>
      </w:r>
    </w:p>
    <w:p w14:paraId="2FAFF3CE" w14:textId="77777777" w:rsidR="0037213D" w:rsidRDefault="0037213D" w:rsidP="0037213D">
      <w:pPr>
        <w:pStyle w:val="NoSpacing"/>
        <w:pBdr>
          <w:bottom w:val="single" w:sz="4" w:space="1" w:color="auto"/>
        </w:pBdr>
        <w:tabs>
          <w:tab w:val="left" w:pos="9420"/>
        </w:tabs>
        <w:spacing w:line="276" w:lineRule="auto"/>
        <w:jc w:val="both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ab/>
      </w:r>
    </w:p>
    <w:p w14:paraId="0C28F4BD" w14:textId="77777777" w:rsidR="0037213D" w:rsidRDefault="0037213D" w:rsidP="0037213D">
      <w:pPr>
        <w:pStyle w:val="NoSpacing"/>
        <w:spacing w:line="276" w:lineRule="auto"/>
        <w:jc w:val="both"/>
        <w:rPr>
          <w:rFonts w:cs="Calibri"/>
          <w:sz w:val="16"/>
          <w:szCs w:val="16"/>
        </w:rPr>
      </w:pPr>
    </w:p>
    <w:p w14:paraId="51E99E0A" w14:textId="0041C8C4" w:rsidR="00392162" w:rsidRDefault="00392162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Company:           TCS                                                                                                                                                 Feb 2022- Jul 2024</w:t>
      </w:r>
    </w:p>
    <w:p w14:paraId="31C1138A" w14:textId="187E5BEC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Client: 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 w:rsidR="00392162">
        <w:rPr>
          <w:rFonts w:cs="Calibri"/>
          <w:b/>
          <w:bCs/>
        </w:rPr>
        <w:t xml:space="preserve">Apple </w:t>
      </w:r>
      <w:r>
        <w:rPr>
          <w:rFonts w:cs="Calibri"/>
          <w:b/>
          <w:bCs/>
        </w:rPr>
        <w:t xml:space="preserve">GBI Tools </w:t>
      </w:r>
    </w:p>
    <w:p w14:paraId="05DD0CA8" w14:textId="4D837648" w:rsidR="00392162" w:rsidRDefault="00392162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Role:                    Sr.</w:t>
      </w:r>
      <w:r w:rsidR="009C25BD"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Linux &amp; ThoughtSpot Admin</w:t>
      </w:r>
    </w:p>
    <w:p w14:paraId="571763CE" w14:textId="23ED7C29" w:rsidR="00CD2C6E" w:rsidRDefault="00CD2C6E">
      <w:pPr>
        <w:pStyle w:val="NoSpacing"/>
        <w:spacing w:line="276" w:lineRule="auto"/>
        <w:jc w:val="both"/>
        <w:rPr>
          <w:rFonts w:cs="Calibri"/>
          <w:sz w:val="16"/>
          <w:szCs w:val="16"/>
        </w:rPr>
      </w:pPr>
    </w:p>
    <w:p w14:paraId="375CCB66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Responsibilities:</w:t>
      </w:r>
    </w:p>
    <w:p w14:paraId="7DF3E1AA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Installation and maintenance of Linux Servers, and virtual machines in a cloud environment.</w:t>
      </w:r>
    </w:p>
    <w:p w14:paraId="10254041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Worked on Linux server patching activity.</w:t>
      </w:r>
    </w:p>
    <w:p w14:paraId="001EBD15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bookmarkStart w:id="2" w:name="_Hlk165998819"/>
      <w:r>
        <w:rPr>
          <w:rFonts w:cs="Calibri"/>
        </w:rPr>
        <w:t>Installation, updating, and removing Packages through yum, rpm &amp; dnf.</w:t>
      </w:r>
    </w:p>
    <w:p w14:paraId="36487C56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Performed troubleshooting and diagnosis of hardware/software, and network failures, and provided resolutions.</w:t>
      </w:r>
    </w:p>
    <w:p w14:paraId="15D6C171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Configured LVMs and managed File Systems.</w:t>
      </w:r>
    </w:p>
    <w:p w14:paraId="6AC7D7E0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Configured and managed file-sharing services FTP, NFS, Samba.</w:t>
      </w:r>
    </w:p>
    <w:p w14:paraId="0FB1A5B0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Configuration and managing of web servers Apache.</w:t>
      </w:r>
    </w:p>
    <w:p w14:paraId="2D2E0769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Configuration and managing the YUM Repository.</w:t>
      </w:r>
    </w:p>
    <w:p w14:paraId="59DF2301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 in using rsync, cp, and SCP commands.</w:t>
      </w:r>
    </w:p>
    <w:p w14:paraId="604ED1BA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Worked on User and group administration, and filesystem permissions.</w:t>
      </w:r>
    </w:p>
    <w:p w14:paraId="4AD0A9C8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 in using monitoring tools Nagios &amp; Free ping IP.</w:t>
      </w:r>
    </w:p>
    <w:p w14:paraId="420E35FF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Analyzing &amp; monitoring system performance through various commands such as top, Vmstat, netstat, ps, free, uptime, and topas.</w:t>
      </w:r>
    </w:p>
    <w:p w14:paraId="363A5765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supporting admin activities for the BI application (ThoughtSpot).</w:t>
      </w:r>
    </w:p>
    <w:p w14:paraId="77379CC6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Expert in TS Administration, TS Cluster Management, and upgrading cluster software versions for </w:t>
      </w:r>
    </w:p>
    <w:p w14:paraId="2B864507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Development, UAT, LAB, and Production Environments.</w:t>
      </w:r>
    </w:p>
    <w:p w14:paraId="5912E300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creating cluster manual snapshots and backups (Full, Lightweight, and data less).</w:t>
      </w:r>
    </w:p>
    <w:p w14:paraId="449B5F73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Managed users and groups in TS.</w:t>
      </w:r>
    </w:p>
    <w:p w14:paraId="17A9A090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configuring and updating SSL and SAML.</w:t>
      </w:r>
    </w:p>
    <w:p w14:paraId="6181695C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Created connections (Snowflake and Oracle) in TS to perform live queries on external databases. </w:t>
      </w:r>
    </w:p>
    <w:p w14:paraId="3CB3DF57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connection editing, connection remapping, and onboarding tables from connections.</w:t>
      </w:r>
    </w:p>
    <w:p w14:paraId="5B8BDC2E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Experienced in creating connection-based &amp; search-based views, worksheets, joins, and Answers. </w:t>
      </w:r>
    </w:p>
    <w:p w14:paraId="1F8AA6CE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Expertise in Live boards, its undelaying objects Migration, and TML validations.</w:t>
      </w:r>
    </w:p>
    <w:p w14:paraId="252DFB5D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Configured AWS S3 connection to copy CSVs from TS DB to S3 bucket and also experienced in updating S3 </w:t>
      </w:r>
      <w:proofErr w:type="spellStart"/>
      <w:r>
        <w:rPr>
          <w:rFonts w:cs="Calibri"/>
        </w:rPr>
        <w:t>buket</w:t>
      </w:r>
      <w:proofErr w:type="spellEnd"/>
      <w:r>
        <w:rPr>
          <w:rFonts w:cs="Calibri"/>
        </w:rPr>
        <w:t xml:space="preserve"> passwords.</w:t>
      </w:r>
    </w:p>
    <w:p w14:paraId="7010E00C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Have experience in using Swagger REST API methods to change owner details for the connections and objects.</w:t>
      </w:r>
    </w:p>
    <w:p w14:paraId="52700E37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Configured Cs_Tools to download CSV’s and TML’s from TS DB,</w:t>
      </w:r>
    </w:p>
    <w:p w14:paraId="2FDE3683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Implemented shell scripts for daily data-less backup and YAML scripts for Linux OS patching and Kernel old cleanup.</w:t>
      </w:r>
    </w:p>
    <w:p w14:paraId="7ADE13F5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lastRenderedPageBreak/>
        <w:t>Knowledge of ticketing tools Zendesk, Maximo &amp; Service Now.</w:t>
      </w:r>
    </w:p>
    <w:bookmarkEnd w:id="2"/>
    <w:p w14:paraId="34B08C13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Troubleshooting and configuring the services with prior approval window time.</w:t>
      </w:r>
    </w:p>
    <w:p w14:paraId="73FA884B" w14:textId="1E565869" w:rsidR="00CD2C6E" w:rsidRDefault="008F79B4" w:rsidP="008F79B4">
      <w:pPr>
        <w:pStyle w:val="NoSpacing"/>
        <w:pBdr>
          <w:bottom w:val="single" w:sz="4" w:space="1" w:color="auto"/>
        </w:pBdr>
        <w:tabs>
          <w:tab w:val="left" w:pos="9420"/>
        </w:tabs>
        <w:spacing w:line="276" w:lineRule="auto"/>
        <w:jc w:val="both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ab/>
      </w:r>
    </w:p>
    <w:p w14:paraId="6D4BABD1" w14:textId="77777777" w:rsidR="00CD2C6E" w:rsidRDefault="00CD2C6E">
      <w:pPr>
        <w:pStyle w:val="NoSpacing"/>
        <w:spacing w:line="276" w:lineRule="auto"/>
        <w:jc w:val="both"/>
        <w:rPr>
          <w:rFonts w:cs="Calibri"/>
          <w:sz w:val="16"/>
          <w:szCs w:val="16"/>
        </w:rPr>
      </w:pPr>
    </w:p>
    <w:p w14:paraId="0B0B5376" w14:textId="12A5AFD1" w:rsidR="00CD2C6E" w:rsidRDefault="00392162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Company:          IBM India Pvt. Ltd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 xml:space="preserve">         Oct 2019-Feb 2022</w:t>
      </w:r>
    </w:p>
    <w:p w14:paraId="6C0BCFF3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Project: </w:t>
      </w:r>
      <w:r>
        <w:rPr>
          <w:rFonts w:cs="Calibri"/>
          <w:b/>
          <w:bCs/>
        </w:rPr>
        <w:tab/>
        <w:t>LA Brazil UNIX</w:t>
      </w:r>
    </w:p>
    <w:p w14:paraId="1C3592D8" w14:textId="52422A12" w:rsidR="00CD2C6E" w:rsidRDefault="00392162" w:rsidP="003C7C89">
      <w:pPr>
        <w:pStyle w:val="NoSpacing"/>
        <w:spacing w:line="276" w:lineRule="auto"/>
        <w:rPr>
          <w:rFonts w:cs="Calibri"/>
          <w:b/>
          <w:bCs/>
        </w:rPr>
      </w:pPr>
      <w:r>
        <w:rPr>
          <w:rFonts w:cs="Calibri"/>
          <w:b/>
          <w:bCs/>
        </w:rPr>
        <w:t xml:space="preserve">Role: </w:t>
      </w:r>
      <w:r w:rsidR="003C7C89">
        <w:rPr>
          <w:rFonts w:cs="Calibri"/>
          <w:b/>
          <w:bCs/>
        </w:rPr>
        <w:t xml:space="preserve">                  Sr.Linux Administrator </w:t>
      </w:r>
      <w:r>
        <w:rPr>
          <w:rFonts w:cs="Calibri"/>
          <w:b/>
          <w:bCs/>
        </w:rPr>
        <w:br/>
        <w:t>Responsibilities:</w:t>
      </w:r>
    </w:p>
    <w:p w14:paraId="4E4F1BCB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managing servers in LINUX and AIX.</w:t>
      </w:r>
    </w:p>
    <w:p w14:paraId="4BEA24D8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installing, update, and removing Packages through yum &amp; rpm.</w:t>
      </w:r>
    </w:p>
    <w:p w14:paraId="70945419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creating file system partitions and extending file systems through LVM.</w:t>
      </w:r>
    </w:p>
    <w:p w14:paraId="056B36ED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Managing groups, users and assigning permissions to users.</w:t>
      </w:r>
    </w:p>
    <w:p w14:paraId="7D26CEAD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Managing Disk Space, swap space, and responding accordingly to the requirements.</w:t>
      </w:r>
    </w:p>
    <w:p w14:paraId="54D3C5F9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Analyzing &amp; monitoring system performance through various commands top, Vmstat, netstat, ps, free, uptime, and topas.</w:t>
      </w:r>
    </w:p>
    <w:p w14:paraId="5B5EB680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updating the latest patches and also performed kernel upgrades.</w:t>
      </w:r>
    </w:p>
    <w:p w14:paraId="5B8C2C8F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Performed migration by taking prior approvals from clients.</w:t>
      </w:r>
    </w:p>
    <w:p w14:paraId="2B963E8B" w14:textId="77777777" w:rsidR="00CD2C6E" w:rsidRDefault="000820B7">
      <w:pPr>
        <w:pStyle w:val="NoSpacing"/>
        <w:numPr>
          <w:ilvl w:val="0"/>
          <w:numId w:val="5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Acquired 4 IBM badges and completed all the mandatory leanings on time.</w:t>
      </w:r>
    </w:p>
    <w:p w14:paraId="3DEA371C" w14:textId="77777777" w:rsidR="00CD2C6E" w:rsidRDefault="00CD2C6E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cs="Calibri"/>
          <w:sz w:val="16"/>
          <w:szCs w:val="16"/>
        </w:rPr>
      </w:pPr>
    </w:p>
    <w:p w14:paraId="5D50F421" w14:textId="77777777" w:rsidR="00CD2C6E" w:rsidRDefault="00CD2C6E">
      <w:pPr>
        <w:pStyle w:val="NoSpacing"/>
        <w:spacing w:line="276" w:lineRule="auto"/>
        <w:jc w:val="both"/>
        <w:rPr>
          <w:rFonts w:cs="Calibri"/>
          <w:sz w:val="16"/>
          <w:szCs w:val="16"/>
        </w:rPr>
      </w:pPr>
    </w:p>
    <w:p w14:paraId="05B2705B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Client: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 xml:space="preserve">Ozone-Tel Communications Pvt. Ltd 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 xml:space="preserve">        May 2016-Oct 2019</w:t>
      </w:r>
    </w:p>
    <w:p w14:paraId="0CD93C2A" w14:textId="7AF7093F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Project: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>Koo-Koo, Communication in the Cloud (IVR Systems)</w:t>
      </w:r>
    </w:p>
    <w:p w14:paraId="6BC66008" w14:textId="34BB9EEC" w:rsidR="003C7C89" w:rsidRPr="003C7C89" w:rsidRDefault="003C7C89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Role:                    Linux and Enterprise Support Engineer</w:t>
      </w:r>
    </w:p>
    <w:p w14:paraId="041F29AC" w14:textId="77777777" w:rsidR="003C7C89" w:rsidRDefault="003C7C89">
      <w:pPr>
        <w:pStyle w:val="NoSpacing"/>
        <w:spacing w:line="276" w:lineRule="auto"/>
        <w:jc w:val="both"/>
        <w:rPr>
          <w:rFonts w:cs="Calibri"/>
          <w:sz w:val="16"/>
          <w:szCs w:val="16"/>
        </w:rPr>
      </w:pPr>
    </w:p>
    <w:p w14:paraId="04E5CA5D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Responsibilities:</w:t>
      </w:r>
    </w:p>
    <w:p w14:paraId="7E91009D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Worked as an Enterprise Support Engineer and provided support for IVR Application.</w:t>
      </w:r>
    </w:p>
    <w:p w14:paraId="1BD17508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Administrating and monitoring system performance (Nagios),</w:t>
      </w:r>
    </w:p>
    <w:p w14:paraId="4D838042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creating file system partitions and extending file systems through LVM.</w:t>
      </w:r>
    </w:p>
    <w:p w14:paraId="48DC4156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OS-related issues (libraries, components, and security fixes).</w:t>
      </w:r>
    </w:p>
    <w:p w14:paraId="44C36685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Analyzed system logs and resolved IVR and application issues.</w:t>
      </w:r>
    </w:p>
    <w:p w14:paraId="1740D3D6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Linux server builds based on customer requirements.</w:t>
      </w:r>
    </w:p>
    <w:p w14:paraId="2D0B7237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Expertise in resolving Incidents and creating and implementing changes based on Service requests.</w:t>
      </w:r>
    </w:p>
    <w:p w14:paraId="2B2967AC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NAS and NFS share mount and unmount as for the requirement and troubleshooting if any issue.</w:t>
      </w:r>
    </w:p>
    <w:p w14:paraId="6E7AF418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Configuring the SSH service on the servers.</w:t>
      </w:r>
    </w:p>
    <w:p w14:paraId="7DF328E9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 xml:space="preserve">Analyzing &amp; monitoring system performance through various commands top, </w:t>
      </w:r>
      <w:proofErr w:type="spellStart"/>
      <w:r>
        <w:rPr>
          <w:rFonts w:cs="Calibri"/>
        </w:rPr>
        <w:t>vmstat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netstat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ps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htop</w:t>
      </w:r>
      <w:proofErr w:type="spellEnd"/>
      <w:r>
        <w:rPr>
          <w:rFonts w:cs="Calibri"/>
        </w:rPr>
        <w:t>, free, and uptime.</w:t>
      </w:r>
    </w:p>
    <w:p w14:paraId="74757DEF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maintaining stable PRI connectivity and co-coordinating with the Telco if any issues.</w:t>
      </w:r>
    </w:p>
    <w:p w14:paraId="5A6D2D70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Ensuring Link availability from the ISPs (Tata, Airtel, and Reliance) for MPLS, leased lines &amp; PRI services and coordinating with the ISPs and PRI service providers.</w:t>
      </w:r>
    </w:p>
    <w:p w14:paraId="29750605" w14:textId="77777777" w:rsidR="00CD2C6E" w:rsidRDefault="000820B7">
      <w:pPr>
        <w:pStyle w:val="NoSpacing"/>
        <w:numPr>
          <w:ilvl w:val="0"/>
          <w:numId w:val="3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Working knowledge with Zendesk Ticketing tool.</w:t>
      </w:r>
    </w:p>
    <w:p w14:paraId="0974A99D" w14:textId="77777777" w:rsidR="00CD2C6E" w:rsidRDefault="00CD2C6E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cs="Calibri"/>
          <w:sz w:val="16"/>
          <w:szCs w:val="16"/>
        </w:rPr>
      </w:pPr>
    </w:p>
    <w:p w14:paraId="5B9B9D90" w14:textId="77777777" w:rsidR="00CD2C6E" w:rsidRDefault="00CD2C6E">
      <w:pPr>
        <w:pStyle w:val="NoSpacing"/>
        <w:spacing w:line="276" w:lineRule="auto"/>
        <w:jc w:val="both"/>
        <w:rPr>
          <w:rFonts w:cs="Calibri"/>
          <w:b/>
          <w:bCs/>
          <w:sz w:val="16"/>
          <w:szCs w:val="16"/>
        </w:rPr>
      </w:pPr>
    </w:p>
    <w:p w14:paraId="7BF8799F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Client: 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>Wipro InfoTech Ltd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 xml:space="preserve">         Jan 2014-Feb 2016</w:t>
      </w:r>
    </w:p>
    <w:p w14:paraId="7C0E8BF5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Project: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>Indian Overseas Bank (Disaster Recovery Site)</w:t>
      </w:r>
    </w:p>
    <w:p w14:paraId="6CE90E8F" w14:textId="2AB3ED85" w:rsidR="003C7C89" w:rsidRDefault="003C7C89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Role:                   System Administrator</w:t>
      </w:r>
    </w:p>
    <w:p w14:paraId="551C3DEC" w14:textId="77777777" w:rsidR="00CD2C6E" w:rsidRDefault="00CD2C6E">
      <w:pPr>
        <w:pStyle w:val="NoSpacing"/>
        <w:spacing w:line="276" w:lineRule="auto"/>
        <w:jc w:val="both"/>
        <w:rPr>
          <w:rFonts w:cs="Calibri"/>
          <w:sz w:val="16"/>
          <w:szCs w:val="16"/>
        </w:rPr>
      </w:pPr>
    </w:p>
    <w:p w14:paraId="378073C2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Responsibilities:</w:t>
      </w:r>
    </w:p>
    <w:p w14:paraId="55E597F7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lastRenderedPageBreak/>
        <w:t>Experienced in configuring Red Hat Linux servers.</w:t>
      </w:r>
    </w:p>
    <w:p w14:paraId="6403CB4D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 in administration and monitoring system performance.</w:t>
      </w:r>
    </w:p>
    <w:p w14:paraId="009B2A62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Handling the installations, configurations &amp; maintenance of server.</w:t>
      </w:r>
    </w:p>
    <w:p w14:paraId="5BB5AA2C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Troubleshooting server hardware issues.</w:t>
      </w:r>
    </w:p>
    <w:p w14:paraId="634E3925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Experienced in Repository management and Package management (RPM and YUM)</w:t>
      </w:r>
    </w:p>
    <w:p w14:paraId="4AF3199B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Managing Disk Space, swap space, and responding according to the requirement.</w:t>
      </w:r>
    </w:p>
    <w:p w14:paraId="6B2A2EFD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Managing groups, users, and permissions.</w:t>
      </w:r>
    </w:p>
    <w:p w14:paraId="4C599E64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Troubleshooting and re-configuring the servers and network in case of major issues with prior approval Window.</w:t>
      </w:r>
    </w:p>
    <w:p w14:paraId="251E2D2F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Responsible for maintaining stable internet connectivity and helping to implement new equipment for better performance.</w:t>
      </w:r>
    </w:p>
    <w:p w14:paraId="11B82929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Ensuring Link availability from the ISPs (Tata, Airtel, and BSNL) for MPLS and leased lines and coordinating with the ISPs.</w:t>
      </w:r>
    </w:p>
    <w:p w14:paraId="610FCF80" w14:textId="77777777" w:rsidR="00CD2C6E" w:rsidRDefault="000820B7">
      <w:pPr>
        <w:pStyle w:val="NoSpacing"/>
        <w:numPr>
          <w:ilvl w:val="0"/>
          <w:numId w:val="4"/>
        </w:numPr>
        <w:spacing w:line="276" w:lineRule="auto"/>
        <w:jc w:val="both"/>
        <w:rPr>
          <w:rFonts w:cs="Calibri"/>
          <w:b/>
          <w:bCs/>
        </w:rPr>
      </w:pPr>
      <w:r>
        <w:rPr>
          <w:rFonts w:cs="Calibri"/>
        </w:rPr>
        <w:t>Updating all the activities performed at the site on daily basis to the client.</w:t>
      </w:r>
    </w:p>
    <w:p w14:paraId="369857E3" w14:textId="77777777" w:rsidR="00CD2C6E" w:rsidRDefault="00CD2C6E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cs="Calibri"/>
          <w:b/>
          <w:bCs/>
          <w:sz w:val="16"/>
          <w:szCs w:val="16"/>
        </w:rPr>
      </w:pPr>
    </w:p>
    <w:p w14:paraId="0D707902" w14:textId="77777777" w:rsidR="00CD2C6E" w:rsidRDefault="00CD2C6E">
      <w:pPr>
        <w:pStyle w:val="NoSpacing"/>
        <w:spacing w:line="276" w:lineRule="auto"/>
        <w:jc w:val="both"/>
        <w:rPr>
          <w:rFonts w:cs="Calibri"/>
          <w:b/>
          <w:bCs/>
          <w:sz w:val="16"/>
          <w:szCs w:val="16"/>
        </w:rPr>
      </w:pPr>
    </w:p>
    <w:p w14:paraId="2EDEF787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Client: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>Adecco India Pvt. Ltd | Wipro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 xml:space="preserve">         Apr 2013-Jan 2014</w:t>
      </w:r>
    </w:p>
    <w:p w14:paraId="0E3D4951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Project: </w:t>
      </w:r>
      <w:r>
        <w:rPr>
          <w:rFonts w:cs="Calibri"/>
          <w:b/>
          <w:bCs/>
        </w:rPr>
        <w:tab/>
        <w:t xml:space="preserve">Indigo Airlines </w:t>
      </w:r>
    </w:p>
    <w:p w14:paraId="7F5A81B5" w14:textId="1B70627A" w:rsidR="003C7C89" w:rsidRDefault="003C7C89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Role:                   System Administrator</w:t>
      </w:r>
    </w:p>
    <w:p w14:paraId="60325BE6" w14:textId="77777777" w:rsidR="00CD2C6E" w:rsidRDefault="00CD2C6E">
      <w:pPr>
        <w:pStyle w:val="NoSpacing"/>
        <w:spacing w:line="276" w:lineRule="auto"/>
        <w:jc w:val="both"/>
        <w:rPr>
          <w:rFonts w:cs="Calibri"/>
          <w:b/>
          <w:bCs/>
          <w:sz w:val="16"/>
          <w:szCs w:val="16"/>
        </w:rPr>
      </w:pPr>
    </w:p>
    <w:p w14:paraId="06FC7E98" w14:textId="77777777" w:rsidR="00CD2C6E" w:rsidRDefault="000820B7">
      <w:pPr>
        <w:pStyle w:val="NoSpacing"/>
        <w:spacing w:line="276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Responsibilities:</w:t>
      </w:r>
    </w:p>
    <w:p w14:paraId="1F91403F" w14:textId="77777777" w:rsidR="00CD2C6E" w:rsidRDefault="000820B7">
      <w:pPr>
        <w:pStyle w:val="NoSpacing"/>
        <w:numPr>
          <w:ilvl w:val="0"/>
          <w:numId w:val="2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Monitor the status of problems with the ability to escalate as necessary.</w:t>
      </w:r>
      <w:r>
        <w:rPr>
          <w:rFonts w:eastAsia="Caladea" w:cs="Calibri"/>
          <w:color w:val="000009"/>
        </w:rPr>
        <w:t xml:space="preserve"> </w:t>
      </w:r>
    </w:p>
    <w:p w14:paraId="225A7F1D" w14:textId="77777777" w:rsidR="00CD2C6E" w:rsidRDefault="000820B7">
      <w:pPr>
        <w:pStyle w:val="NoSpacing"/>
        <w:numPr>
          <w:ilvl w:val="0"/>
          <w:numId w:val="2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Maintaining and troubleshooting of LAN and desktops.</w:t>
      </w:r>
    </w:p>
    <w:p w14:paraId="04CB474B" w14:textId="77777777" w:rsidR="00CD2C6E" w:rsidRDefault="000820B7">
      <w:pPr>
        <w:pStyle w:val="NoSpacing"/>
        <w:numPr>
          <w:ilvl w:val="0"/>
          <w:numId w:val="2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Installation and Troubleshooting of Windows and Linux systems.</w:t>
      </w:r>
    </w:p>
    <w:p w14:paraId="057AADDD" w14:textId="77777777" w:rsidR="00CD2C6E" w:rsidRDefault="000820B7">
      <w:pPr>
        <w:pStyle w:val="NoSpacing"/>
        <w:numPr>
          <w:ilvl w:val="0"/>
          <w:numId w:val="2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Administrating and monitoring System Performance, disk space, and memory issues.</w:t>
      </w:r>
    </w:p>
    <w:p w14:paraId="4E6CB1CE" w14:textId="77777777" w:rsidR="00CD2C6E" w:rsidRDefault="000820B7">
      <w:pPr>
        <w:pStyle w:val="NoSpacing"/>
        <w:numPr>
          <w:ilvl w:val="0"/>
          <w:numId w:val="2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Provided IT support to the users via telephone and email.</w:t>
      </w:r>
    </w:p>
    <w:p w14:paraId="3AEE005B" w14:textId="77777777" w:rsidR="00CD2C6E" w:rsidRDefault="000820B7">
      <w:pPr>
        <w:pStyle w:val="NoSpacing"/>
        <w:numPr>
          <w:ilvl w:val="0"/>
          <w:numId w:val="2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Troubleshooting incidents (Hardware and Software), Desktops, laptops, and associated Peripherals.</w:t>
      </w:r>
    </w:p>
    <w:p w14:paraId="579078B3" w14:textId="77777777" w:rsidR="00CD2C6E" w:rsidRDefault="000820B7">
      <w:pPr>
        <w:pStyle w:val="NoSpacing"/>
        <w:numPr>
          <w:ilvl w:val="0"/>
          <w:numId w:val="2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Installed and Configured client applications on user’s PCs.</w:t>
      </w:r>
    </w:p>
    <w:p w14:paraId="5C735C78" w14:textId="77777777" w:rsidR="00CD2C6E" w:rsidRDefault="000820B7">
      <w:pPr>
        <w:pStyle w:val="NoSpacing"/>
        <w:numPr>
          <w:ilvl w:val="0"/>
          <w:numId w:val="2"/>
        </w:numPr>
        <w:spacing w:line="276" w:lineRule="auto"/>
        <w:jc w:val="both"/>
        <w:rPr>
          <w:rFonts w:cs="Calibri"/>
        </w:rPr>
      </w:pPr>
      <w:r>
        <w:rPr>
          <w:rFonts w:cs="Calibri"/>
        </w:rPr>
        <w:t>Hands-on experience in configuring network Printers (HP LJ9040 MFP, HP LJ P2055DN).</w:t>
      </w:r>
    </w:p>
    <w:sectPr w:rsidR="00CD2C6E">
      <w:headerReference w:type="first" r:id="rId7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2493D" w14:textId="77777777" w:rsidR="0016597F" w:rsidRDefault="0016597F">
      <w:r>
        <w:separator/>
      </w:r>
    </w:p>
  </w:endnote>
  <w:endnote w:type="continuationSeparator" w:id="0">
    <w:p w14:paraId="65F52752" w14:textId="77777777" w:rsidR="0016597F" w:rsidRDefault="00165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C6482B" w14:textId="77777777" w:rsidR="0016597F" w:rsidRDefault="0016597F">
      <w:r>
        <w:separator/>
      </w:r>
    </w:p>
  </w:footnote>
  <w:footnote w:type="continuationSeparator" w:id="0">
    <w:p w14:paraId="59027415" w14:textId="77777777" w:rsidR="0016597F" w:rsidRDefault="00165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1380C4" w14:textId="77777777" w:rsidR="00CD2C6E" w:rsidRDefault="000820B7">
    <w:pPr>
      <w:pStyle w:val="Header"/>
    </w:pPr>
    <w:r>
      <w:rPr>
        <w:noProof/>
        <w:lang w:val="en-GB" w:eastAsia="en-GB"/>
      </w:rPr>
      <w:drawing>
        <wp:anchor distT="0" distB="0" distL="0" distR="0" simplePos="0" relativeHeight="2" behindDoc="0" locked="0" layoutInCell="1" allowOverlap="1" wp14:anchorId="48E244A3" wp14:editId="2B6FF270">
          <wp:simplePos x="0" y="0"/>
          <wp:positionH relativeFrom="column">
            <wp:posOffset>6239022</wp:posOffset>
          </wp:positionH>
          <wp:positionV relativeFrom="paragraph">
            <wp:posOffset>323557</wp:posOffset>
          </wp:positionV>
          <wp:extent cx="767568" cy="872197"/>
          <wp:effectExtent l="0" t="0" r="0" b="4445"/>
          <wp:wrapNone/>
          <wp:docPr id="4097" name="Pictur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67568" cy="8721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6C4425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DA878D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DD2EA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1166E53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131A2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282B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B5D0A4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A73C37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04FBE"/>
    <w:multiLevelType w:val="hybridMultilevel"/>
    <w:tmpl w:val="C3F42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C6E"/>
    <w:rsid w:val="00013475"/>
    <w:rsid w:val="000408C4"/>
    <w:rsid w:val="00076577"/>
    <w:rsid w:val="000820B7"/>
    <w:rsid w:val="000827AE"/>
    <w:rsid w:val="00087E38"/>
    <w:rsid w:val="0009236E"/>
    <w:rsid w:val="000D07EF"/>
    <w:rsid w:val="000D61FA"/>
    <w:rsid w:val="00131896"/>
    <w:rsid w:val="00162037"/>
    <w:rsid w:val="0016597F"/>
    <w:rsid w:val="00172277"/>
    <w:rsid w:val="001C636E"/>
    <w:rsid w:val="001D3C7D"/>
    <w:rsid w:val="001D43C3"/>
    <w:rsid w:val="00231D5C"/>
    <w:rsid w:val="00253391"/>
    <w:rsid w:val="002947AB"/>
    <w:rsid w:val="002A0D21"/>
    <w:rsid w:val="002A1ED1"/>
    <w:rsid w:val="002B7E77"/>
    <w:rsid w:val="002E7D6D"/>
    <w:rsid w:val="00367E71"/>
    <w:rsid w:val="0037213D"/>
    <w:rsid w:val="00392162"/>
    <w:rsid w:val="003B29CA"/>
    <w:rsid w:val="003C7C89"/>
    <w:rsid w:val="003D77AB"/>
    <w:rsid w:val="004129C9"/>
    <w:rsid w:val="00426A72"/>
    <w:rsid w:val="00436257"/>
    <w:rsid w:val="00440170"/>
    <w:rsid w:val="0045022F"/>
    <w:rsid w:val="004E1474"/>
    <w:rsid w:val="00582189"/>
    <w:rsid w:val="005D6EBD"/>
    <w:rsid w:val="005E65ED"/>
    <w:rsid w:val="006200F9"/>
    <w:rsid w:val="0065668C"/>
    <w:rsid w:val="006916F7"/>
    <w:rsid w:val="00695861"/>
    <w:rsid w:val="00730D22"/>
    <w:rsid w:val="00760ED3"/>
    <w:rsid w:val="007A1DEA"/>
    <w:rsid w:val="007A5A59"/>
    <w:rsid w:val="007B196F"/>
    <w:rsid w:val="007B392E"/>
    <w:rsid w:val="007E6636"/>
    <w:rsid w:val="007F645B"/>
    <w:rsid w:val="00811991"/>
    <w:rsid w:val="0082115A"/>
    <w:rsid w:val="00877B82"/>
    <w:rsid w:val="0089665E"/>
    <w:rsid w:val="008F79B4"/>
    <w:rsid w:val="00934617"/>
    <w:rsid w:val="0097668B"/>
    <w:rsid w:val="00985C6F"/>
    <w:rsid w:val="009C13BB"/>
    <w:rsid w:val="009C25BD"/>
    <w:rsid w:val="009E0B9E"/>
    <w:rsid w:val="009F5699"/>
    <w:rsid w:val="00A22E61"/>
    <w:rsid w:val="00A31837"/>
    <w:rsid w:val="00A44B8B"/>
    <w:rsid w:val="00A531B8"/>
    <w:rsid w:val="00AA730B"/>
    <w:rsid w:val="00B058A8"/>
    <w:rsid w:val="00B1297A"/>
    <w:rsid w:val="00B2154B"/>
    <w:rsid w:val="00B276AF"/>
    <w:rsid w:val="00B27804"/>
    <w:rsid w:val="00B67B1A"/>
    <w:rsid w:val="00B85D47"/>
    <w:rsid w:val="00B9578D"/>
    <w:rsid w:val="00C130C8"/>
    <w:rsid w:val="00CD2C6E"/>
    <w:rsid w:val="00D06C98"/>
    <w:rsid w:val="00D12665"/>
    <w:rsid w:val="00D46DDA"/>
    <w:rsid w:val="00DB088B"/>
    <w:rsid w:val="00E00EA5"/>
    <w:rsid w:val="00E34B31"/>
    <w:rsid w:val="00E46624"/>
    <w:rsid w:val="00E53D12"/>
    <w:rsid w:val="00E92183"/>
    <w:rsid w:val="00F0646E"/>
    <w:rsid w:val="00F7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20B8F"/>
  <w15:docId w15:val="{0431959F-973A-432C-8483-7BB2883D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SimSun" w:hAnsi="Calibri Light" w:cs="SimSun"/>
      <w:color w:val="2F5496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widowControl w:val="0"/>
      <w:autoSpaceDE w:val="0"/>
      <w:autoSpaceDN w:val="0"/>
      <w:ind w:left="196" w:right="2456"/>
      <w:outlineLvl w:val="1"/>
    </w:pPr>
    <w:rPr>
      <w:rFonts w:ascii="Caladea" w:eastAsia="Caladea" w:hAnsi="Caladea" w:cs="Caladea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Caladea" w:eastAsia="Caladea" w:hAnsi="Caladea" w:cs="Caladea"/>
      <w:b/>
      <w:bCs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31D5C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B27804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3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5</Pages>
  <Words>1911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Reddy</dc:creator>
  <cp:lastModifiedBy>HP</cp:lastModifiedBy>
  <cp:revision>18</cp:revision>
  <dcterms:created xsi:type="dcterms:W3CDTF">2024-11-19T19:17:00Z</dcterms:created>
  <dcterms:modified xsi:type="dcterms:W3CDTF">2025-09-22T16:22:00Z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0f83d018ff16dcc4e9be600995042b23ff1f667a7516a736c6910bb0d52baff3</vt:lpwstr>
  </property>
  <property fmtid="{D5CDD505-2E9C-101B-9397-08002B2CF9AE}" pid="3" name="ICV">
    <vt:lpwstr>23d4fb3a4051498f89050b71c3f549a8</vt:lpwstr>
  </property>
</Properties>
</file>