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5DE68" w14:textId="64EA94EF" w:rsidR="00011CB0" w:rsidRDefault="0025091B" w:rsidP="00205267">
      <w:pPr>
        <w:pStyle w:val="NoSpacing"/>
        <w:jc w:val="center"/>
        <w:rPr>
          <w:rFonts w:cstheme="minorHAnsi"/>
          <w:b/>
        </w:rPr>
      </w:pPr>
      <w:r>
        <w:rPr>
          <w:rFonts w:cstheme="minorHAnsi"/>
          <w:b/>
        </w:rPr>
        <w:t>MOHAMMED NAJEEBUDDIN AFFAN</w:t>
      </w:r>
    </w:p>
    <w:p w14:paraId="5A0522C2" w14:textId="16607E7A" w:rsidR="002D300D" w:rsidRDefault="002D300D" w:rsidP="00205267">
      <w:pPr>
        <w:pStyle w:val="NoSpacing"/>
        <w:jc w:val="center"/>
        <w:rPr>
          <w:rFonts w:cstheme="minorHAnsi"/>
          <w:b/>
        </w:rPr>
      </w:pPr>
      <w:r>
        <w:rPr>
          <w:rFonts w:cstheme="minorHAnsi"/>
          <w:b/>
        </w:rPr>
        <w:t>Java Developer</w:t>
      </w:r>
    </w:p>
    <w:p w14:paraId="56D2280D" w14:textId="20D87C32" w:rsidR="00011CB0" w:rsidRPr="000637B5" w:rsidRDefault="00011CB0" w:rsidP="00205267">
      <w:pPr>
        <w:pStyle w:val="NoSpacing"/>
        <w:jc w:val="center"/>
        <w:rPr>
          <w:rFonts w:cstheme="minorHAnsi"/>
          <w:b/>
        </w:rPr>
      </w:pPr>
      <w:r w:rsidRPr="000637B5">
        <w:rPr>
          <w:rFonts w:cstheme="minorHAnsi"/>
          <w:b/>
        </w:rPr>
        <w:t xml:space="preserve">E-Mail ID: </w:t>
      </w:r>
      <w:r w:rsidR="00486CCF" w:rsidRPr="00486CCF">
        <w:rPr>
          <w:rFonts w:cstheme="minorHAnsi"/>
          <w:b/>
        </w:rPr>
        <w:t>najeebuddin1900@gmail.com</w:t>
      </w:r>
      <w:bookmarkStart w:id="0" w:name="_GoBack"/>
      <w:bookmarkEnd w:id="0"/>
    </w:p>
    <w:p w14:paraId="5757669E" w14:textId="77777777" w:rsidR="00011CB0" w:rsidRPr="000637B5" w:rsidRDefault="00011CB0" w:rsidP="00205267">
      <w:pPr>
        <w:pStyle w:val="NoSpacing"/>
        <w:pBdr>
          <w:bottom w:val="single" w:sz="12" w:space="1" w:color="auto"/>
        </w:pBdr>
        <w:jc w:val="center"/>
        <w:rPr>
          <w:rFonts w:cstheme="minorHAnsi"/>
          <w:b/>
          <w:color w:val="000000" w:themeColor="text1"/>
        </w:rPr>
      </w:pPr>
      <w:r w:rsidRPr="000637B5">
        <w:rPr>
          <w:rFonts w:cstheme="minorHAnsi"/>
          <w:b/>
          <w:color w:val="000000" w:themeColor="text1"/>
        </w:rPr>
        <w:t>Phone No:</w:t>
      </w:r>
      <w:r w:rsidR="0025091B">
        <w:rPr>
          <w:rFonts w:cstheme="minorHAnsi"/>
          <w:b/>
          <w:color w:val="000000" w:themeColor="text1"/>
          <w:shd w:val="clear" w:color="auto" w:fill="FFFFFF"/>
        </w:rPr>
        <w:t xml:space="preserve"> 914-439-2522</w:t>
      </w:r>
    </w:p>
    <w:p w14:paraId="4F08AAD1" w14:textId="77777777" w:rsidR="003073E6" w:rsidRDefault="003073E6" w:rsidP="003901C6">
      <w:pPr>
        <w:pStyle w:val="NoSpacing"/>
        <w:jc w:val="both"/>
        <w:rPr>
          <w:rFonts w:cstheme="minorHAnsi"/>
          <w:b/>
          <w:u w:val="single"/>
        </w:rPr>
      </w:pPr>
    </w:p>
    <w:p w14:paraId="1A8DF197" w14:textId="77777777" w:rsidR="00011CB0" w:rsidRPr="000637B5" w:rsidRDefault="00011CB0" w:rsidP="00205267">
      <w:pPr>
        <w:pStyle w:val="NoSpacing"/>
        <w:jc w:val="center"/>
        <w:rPr>
          <w:rFonts w:cstheme="minorHAnsi"/>
          <w:b/>
          <w:u w:val="single"/>
        </w:rPr>
      </w:pPr>
      <w:r w:rsidRPr="000637B5">
        <w:rPr>
          <w:rFonts w:cstheme="minorHAnsi"/>
          <w:b/>
          <w:u w:val="single"/>
        </w:rPr>
        <w:t>Professional Summary:</w:t>
      </w:r>
    </w:p>
    <w:p w14:paraId="5279E347" w14:textId="34A5D6C3" w:rsidR="00011CB0" w:rsidRPr="000637B5" w:rsidRDefault="0021644C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 xml:space="preserve">Over </w:t>
      </w:r>
      <w:r w:rsidR="007832B2">
        <w:rPr>
          <w:rFonts w:cstheme="minorHAnsi"/>
        </w:rPr>
        <w:t>8</w:t>
      </w:r>
      <w:r w:rsidR="00011CB0" w:rsidRPr="000637B5">
        <w:rPr>
          <w:rFonts w:cstheme="minorHAnsi"/>
          <w:b/>
        </w:rPr>
        <w:t xml:space="preserve"> years</w:t>
      </w:r>
      <w:r w:rsidR="003C0CBA">
        <w:rPr>
          <w:rFonts w:cstheme="minorHAnsi"/>
          <w:b/>
        </w:rPr>
        <w:t xml:space="preserve"> +</w:t>
      </w:r>
      <w:r w:rsidR="00011CB0" w:rsidRPr="000637B5">
        <w:rPr>
          <w:rFonts w:cstheme="minorHAnsi"/>
        </w:rPr>
        <w:t xml:space="preserve"> of experience in the IT industry with expertise in Software Analysis, Design, Development, Implementation, and Testing of </w:t>
      </w:r>
      <w:r w:rsidR="00C22D1A" w:rsidRPr="000637B5">
        <w:rPr>
          <w:rFonts w:cstheme="minorHAnsi"/>
        </w:rPr>
        <w:t>Object-Oriented</w:t>
      </w:r>
      <w:r w:rsidR="00011CB0" w:rsidRPr="000637B5">
        <w:rPr>
          <w:rFonts w:cstheme="minorHAnsi"/>
        </w:rPr>
        <w:t xml:space="preserve"> applications using Java and J2EE. </w:t>
      </w:r>
    </w:p>
    <w:p w14:paraId="29110831" w14:textId="77777777" w:rsidR="00910783" w:rsidRPr="000637B5" w:rsidRDefault="00011CB0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 xml:space="preserve">Experienced working with different Software methodologies like Agile Scrum and Waterfall model. </w:t>
      </w:r>
      <w:r w:rsidR="00E407D5" w:rsidRPr="000637B5">
        <w:rPr>
          <w:rFonts w:cstheme="minorHAnsi"/>
        </w:rPr>
        <w:t>Hands on experience in all stage</w:t>
      </w:r>
      <w:r w:rsidR="00910783" w:rsidRPr="000637B5">
        <w:rPr>
          <w:rFonts w:cstheme="minorHAnsi"/>
        </w:rPr>
        <w:t>s of Software Development Life Cycle (SDLC). </w:t>
      </w:r>
    </w:p>
    <w:p w14:paraId="0D73FAC6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Hands on experience in Requirement Analysis, High-level design using Design Patterns and Object-Oriented Programming. </w:t>
      </w:r>
    </w:p>
    <w:p w14:paraId="35682F88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Experience using J2EE Design Patterns like MVC, DAO, Singleton and Facade Pattern for reusing most efficient and effective strategies for new development. </w:t>
      </w:r>
    </w:p>
    <w:p w14:paraId="78F457AF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Strong hands-on experience with Spring MVC Controllers, Spring Annotations, Spring Tag Library, Inversion of Control (IOC), Spring Boot, Spring DAO, Spring ORM (Hibernate) </w:t>
      </w:r>
    </w:p>
    <w:p w14:paraId="50D4C843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 xml:space="preserve">Good Knowledge on developing the UI pages from scratch using HTML5, </w:t>
      </w:r>
      <w:r w:rsidR="008735D9">
        <w:rPr>
          <w:rFonts w:cstheme="minorHAnsi"/>
        </w:rPr>
        <w:t>CSS3, JavaScript, jQuery, AJAX.</w:t>
      </w:r>
    </w:p>
    <w:p w14:paraId="1125978B" w14:textId="5CC3DBE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 xml:space="preserve">Expertise in developing MVC architecture for </w:t>
      </w:r>
      <w:r w:rsidR="00AF16D5" w:rsidRPr="000637B5">
        <w:rPr>
          <w:rFonts w:cstheme="minorHAnsi"/>
        </w:rPr>
        <w:t>web-based</w:t>
      </w:r>
      <w:r w:rsidRPr="000637B5">
        <w:rPr>
          <w:rFonts w:cstheme="minorHAnsi"/>
        </w:rPr>
        <w:t xml:space="preserve"> applications using Spring MVC framework and Servlets, JSP, JDBC, Web Services (SOAP &amp; REST) </w:t>
      </w:r>
    </w:p>
    <w:p w14:paraId="6A336FDB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Have Experience on REST Micro services using Spring Boot for the customers to consume data. </w:t>
      </w:r>
    </w:p>
    <w:p w14:paraId="525725E2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Familiar with web services formats XML and JSON. </w:t>
      </w:r>
    </w:p>
    <w:p w14:paraId="74553C92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Hands on Experience with Middleware Technology Messaging Brokers like JMS, Active MQ, Rabbit MQ. </w:t>
      </w:r>
    </w:p>
    <w:p w14:paraId="05019558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Used SOAP for Web Services by exchanging XML data between the applications. </w:t>
      </w:r>
    </w:p>
    <w:p w14:paraId="37BA519B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Good experience in working with Web/Application servers like Apache Tomcat, Web</w:t>
      </w:r>
      <w:r w:rsidR="00DF1EBC" w:rsidRPr="000637B5">
        <w:rPr>
          <w:rFonts w:cstheme="minorHAnsi"/>
        </w:rPr>
        <w:t>Sphere and/or Web Logic, JBOSS.</w:t>
      </w:r>
    </w:p>
    <w:p w14:paraId="01D98041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Worked on CI/CD tools for creating Jenkins jobs, trigger the build and perform release cuts of the application. </w:t>
      </w:r>
    </w:p>
    <w:p w14:paraId="1019E208" w14:textId="77777777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Expertise in using version control tools like SVN and GIT, CVS. </w:t>
      </w:r>
    </w:p>
    <w:p w14:paraId="21856898" w14:textId="77777777" w:rsidR="0038291D" w:rsidRPr="000637B5" w:rsidRDefault="0038291D" w:rsidP="009A757C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Expertise in developing database application using Oracle, Sybase, DB2, MySQL, SQL Server.</w:t>
      </w:r>
    </w:p>
    <w:p w14:paraId="160A46BE" w14:textId="38B6698F" w:rsidR="00910783" w:rsidRPr="000637B5" w:rsidRDefault="00910783" w:rsidP="003901C6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 xml:space="preserve">Have experience to Develop scripts for build, deployment, </w:t>
      </w:r>
      <w:r w:rsidR="003756D6" w:rsidRPr="000637B5">
        <w:rPr>
          <w:rFonts w:cstheme="minorHAnsi"/>
        </w:rPr>
        <w:t>maintenance,</w:t>
      </w:r>
      <w:r w:rsidRPr="000637B5">
        <w:rPr>
          <w:rFonts w:cstheme="minorHAnsi"/>
        </w:rPr>
        <w:t xml:space="preserve"> and related tasks using Jenkins, Docker. </w:t>
      </w:r>
    </w:p>
    <w:p w14:paraId="2348B15B" w14:textId="05747883" w:rsidR="00910783" w:rsidRPr="000637B5" w:rsidRDefault="00910783" w:rsidP="00EC6A33">
      <w:pPr>
        <w:pStyle w:val="NoSpacing"/>
        <w:numPr>
          <w:ilvl w:val="0"/>
          <w:numId w:val="6"/>
        </w:numPr>
        <w:jc w:val="both"/>
        <w:rPr>
          <w:rFonts w:cstheme="minorHAnsi"/>
        </w:rPr>
      </w:pPr>
      <w:r w:rsidRPr="000637B5">
        <w:rPr>
          <w:rFonts w:cstheme="minorHAnsi"/>
        </w:rPr>
        <w:t>Good Knowledge on using JUnit for Unit Testing along with Sp</w:t>
      </w:r>
      <w:r w:rsidR="00D44F93" w:rsidRPr="000637B5">
        <w:rPr>
          <w:rFonts w:cstheme="minorHAnsi"/>
        </w:rPr>
        <w:t xml:space="preserve">ring Mock and </w:t>
      </w:r>
      <w:r w:rsidR="003756D6" w:rsidRPr="000637B5">
        <w:rPr>
          <w:rFonts w:cstheme="minorHAnsi"/>
        </w:rPr>
        <w:t>Mockito framework</w:t>
      </w:r>
      <w:r w:rsidR="00D44F93" w:rsidRPr="000637B5">
        <w:rPr>
          <w:rFonts w:cstheme="minorHAnsi"/>
        </w:rPr>
        <w:t>.</w:t>
      </w:r>
    </w:p>
    <w:p w14:paraId="36C8AABA" w14:textId="77777777" w:rsidR="00750E06" w:rsidRDefault="00910783" w:rsidP="00750E06">
      <w:pPr>
        <w:pStyle w:val="NoSpacing"/>
        <w:numPr>
          <w:ilvl w:val="0"/>
          <w:numId w:val="6"/>
        </w:numPr>
        <w:pBdr>
          <w:bottom w:val="single" w:sz="12" w:space="1" w:color="auto"/>
        </w:pBdr>
        <w:jc w:val="both"/>
        <w:rPr>
          <w:rFonts w:cstheme="minorHAnsi"/>
        </w:rPr>
      </w:pPr>
      <w:r w:rsidRPr="00750E06">
        <w:rPr>
          <w:rFonts w:cstheme="minorHAnsi"/>
        </w:rPr>
        <w:t>Experienced in Business/Technical Requirements Capturing, Configuration Management, Team Coordination and Software Engineering Processes.</w:t>
      </w:r>
      <w:r w:rsidR="00750E06">
        <w:rPr>
          <w:rFonts w:cstheme="minorHAnsi"/>
        </w:rPr>
        <w:t xml:space="preserve"> </w:t>
      </w:r>
    </w:p>
    <w:p w14:paraId="303F3436" w14:textId="77777777" w:rsidR="0025091B" w:rsidRDefault="0025091B" w:rsidP="003901C6">
      <w:pPr>
        <w:pStyle w:val="NoSpacing"/>
        <w:jc w:val="both"/>
        <w:rPr>
          <w:rFonts w:eastAsia="Times New Roman" w:cstheme="minorHAnsi"/>
          <w:b/>
          <w:bCs/>
          <w:u w:val="single"/>
        </w:rPr>
      </w:pPr>
    </w:p>
    <w:p w14:paraId="03C2C99F" w14:textId="77777777" w:rsidR="00011CB0" w:rsidRDefault="00011CB0" w:rsidP="00205267">
      <w:pPr>
        <w:pStyle w:val="NoSpacing"/>
        <w:jc w:val="center"/>
        <w:rPr>
          <w:rFonts w:eastAsia="Times New Roman" w:cstheme="minorHAnsi"/>
          <w:b/>
          <w:bCs/>
          <w:u w:val="single"/>
        </w:rPr>
      </w:pPr>
      <w:r w:rsidRPr="000637B5">
        <w:rPr>
          <w:rFonts w:eastAsia="Times New Roman" w:cstheme="minorHAnsi"/>
          <w:b/>
          <w:bCs/>
          <w:u w:val="single"/>
        </w:rPr>
        <w:t>Technical Skills:</w:t>
      </w:r>
    </w:p>
    <w:p w14:paraId="62BD8F9C" w14:textId="77777777" w:rsidR="003073E6" w:rsidRPr="000637B5" w:rsidRDefault="003073E6" w:rsidP="003901C6">
      <w:pPr>
        <w:pStyle w:val="NoSpacing"/>
        <w:jc w:val="both"/>
        <w:rPr>
          <w:rFonts w:eastAsia="Times New Roman" w:cstheme="minorHAnsi"/>
          <w:b/>
          <w:bCs/>
          <w:u w:val="single"/>
        </w:rPr>
      </w:pPr>
    </w:p>
    <w:p w14:paraId="1D3B2C04" w14:textId="77777777" w:rsidR="00011CB0" w:rsidRPr="000637B5" w:rsidRDefault="00011CB0" w:rsidP="00526246">
      <w:pPr>
        <w:pStyle w:val="NoSpacing"/>
        <w:ind w:left="2160" w:hanging="2160"/>
        <w:rPr>
          <w:rFonts w:cstheme="minorHAnsi"/>
        </w:rPr>
      </w:pPr>
      <w:r w:rsidRPr="000637B5">
        <w:rPr>
          <w:rFonts w:cstheme="minorHAnsi"/>
          <w:b/>
        </w:rPr>
        <w:t xml:space="preserve">J2EE Technologies: </w:t>
      </w:r>
      <w:r w:rsidRPr="000637B5">
        <w:rPr>
          <w:rFonts w:cstheme="minorHAnsi"/>
          <w:b/>
        </w:rPr>
        <w:tab/>
      </w:r>
      <w:r w:rsidRPr="000637B5">
        <w:rPr>
          <w:rFonts w:cstheme="minorHAnsi"/>
        </w:rPr>
        <w:t>J2EE, Servlets, JSP, JSTL, JSF, JIRA, Angular JS, JDBC, MVC, OOP, Grails, Hibernate, spring, XML. </w:t>
      </w:r>
    </w:p>
    <w:p w14:paraId="02144EDA" w14:textId="77777777" w:rsidR="00011CB0" w:rsidRPr="000637B5" w:rsidRDefault="00011CB0" w:rsidP="00526246">
      <w:pPr>
        <w:pStyle w:val="NoSpacing"/>
        <w:ind w:left="2160" w:hanging="2160"/>
        <w:rPr>
          <w:rFonts w:cstheme="minorHAnsi"/>
        </w:rPr>
      </w:pPr>
      <w:r w:rsidRPr="000637B5">
        <w:rPr>
          <w:rFonts w:cstheme="minorHAnsi"/>
          <w:b/>
        </w:rPr>
        <w:t>Web Technologies:</w:t>
      </w:r>
      <w:r w:rsidRPr="000637B5">
        <w:rPr>
          <w:rFonts w:cstheme="minorHAnsi"/>
        </w:rPr>
        <w:tab/>
        <w:t xml:space="preserve">JavaScript, CSS, AWS, Mule ESB, HTML5, DHTML, XML, DTD, </w:t>
      </w:r>
      <w:r w:rsidR="00DB761B" w:rsidRPr="000637B5">
        <w:rPr>
          <w:rFonts w:cstheme="minorHAnsi"/>
        </w:rPr>
        <w:t>HTT</w:t>
      </w:r>
      <w:r w:rsidR="00DB761B">
        <w:rPr>
          <w:rFonts w:cstheme="minorHAnsi"/>
        </w:rPr>
        <w:t xml:space="preserve">P, HTTPS, </w:t>
      </w:r>
      <w:r w:rsidR="008735D9">
        <w:rPr>
          <w:rFonts w:cstheme="minorHAnsi"/>
        </w:rPr>
        <w:t>Jquery1.8.</w:t>
      </w:r>
    </w:p>
    <w:p w14:paraId="6021B9EA" w14:textId="7F1EEBA3" w:rsidR="00011CB0" w:rsidRPr="000637B5" w:rsidRDefault="00011CB0" w:rsidP="0025091B">
      <w:pPr>
        <w:pStyle w:val="NoSpacing"/>
        <w:ind w:left="2160" w:hanging="2160"/>
        <w:rPr>
          <w:rFonts w:cstheme="minorHAnsi"/>
        </w:rPr>
      </w:pPr>
      <w:r w:rsidRPr="000637B5">
        <w:rPr>
          <w:rFonts w:cstheme="minorHAnsi"/>
          <w:b/>
        </w:rPr>
        <w:t xml:space="preserve">Spring framework: </w:t>
      </w:r>
      <w:r w:rsidR="0025091B">
        <w:rPr>
          <w:rFonts w:cstheme="minorHAnsi"/>
          <w:b/>
        </w:rPr>
        <w:tab/>
      </w:r>
      <w:r w:rsidRPr="000637B5">
        <w:rPr>
          <w:rFonts w:cstheme="minorHAnsi"/>
        </w:rPr>
        <w:t>Application Context,</w:t>
      </w:r>
      <w:r w:rsidR="009A757C" w:rsidRPr="000637B5">
        <w:rPr>
          <w:rFonts w:cstheme="minorHAnsi"/>
        </w:rPr>
        <w:t xml:space="preserve"> Dependency Injection/IOC, MVC, </w:t>
      </w:r>
      <w:r w:rsidR="0025091B">
        <w:rPr>
          <w:rFonts w:cstheme="minorHAnsi"/>
        </w:rPr>
        <w:t>Struts, Data</w:t>
      </w:r>
      <w:r w:rsidR="00A70981">
        <w:rPr>
          <w:rFonts w:cstheme="minorHAnsi"/>
        </w:rPr>
        <w:t xml:space="preserve"> </w:t>
      </w:r>
      <w:r w:rsidRPr="000637B5">
        <w:rPr>
          <w:rFonts w:cstheme="minorHAnsi"/>
        </w:rPr>
        <w:t>Binding, AOP, JDBC, ORM,</w:t>
      </w:r>
      <w:r w:rsidR="000070E5">
        <w:rPr>
          <w:rFonts w:cstheme="minorHAnsi"/>
        </w:rPr>
        <w:t xml:space="preserve"> </w:t>
      </w:r>
      <w:r w:rsidRPr="000637B5">
        <w:rPr>
          <w:rFonts w:cstheme="minorHAnsi"/>
        </w:rPr>
        <w:t>JMS</w:t>
      </w:r>
      <w:r w:rsidR="009A757C" w:rsidRPr="000637B5">
        <w:rPr>
          <w:rFonts w:cstheme="minorHAnsi"/>
        </w:rPr>
        <w:t>, Security, batch jobs,</w:t>
      </w:r>
    </w:p>
    <w:p w14:paraId="08E6331C" w14:textId="77777777" w:rsidR="00526246" w:rsidRPr="000637B5" w:rsidRDefault="003901C6" w:rsidP="00526246">
      <w:pPr>
        <w:pStyle w:val="NoSpacing"/>
        <w:rPr>
          <w:rFonts w:cstheme="minorHAnsi"/>
        </w:rPr>
      </w:pPr>
      <w:r w:rsidRPr="000637B5">
        <w:rPr>
          <w:rFonts w:cstheme="minorHAnsi"/>
          <w:b/>
        </w:rPr>
        <w:t xml:space="preserve">Distributed </w:t>
      </w:r>
      <w:r w:rsidR="00011CB0" w:rsidRPr="000637B5">
        <w:rPr>
          <w:rFonts w:cstheme="minorHAnsi"/>
          <w:b/>
        </w:rPr>
        <w:t>computing</w:t>
      </w:r>
      <w:r w:rsidR="0025091B">
        <w:rPr>
          <w:rFonts w:cstheme="minorHAnsi"/>
          <w:b/>
        </w:rPr>
        <w:t xml:space="preserve"> </w:t>
      </w:r>
      <w:r w:rsidR="00011CB0" w:rsidRPr="000637B5">
        <w:rPr>
          <w:rFonts w:cstheme="minorHAnsi"/>
        </w:rPr>
        <w:t>SOAP WS, RESTful WS, JMS API, WSDL, JAXP, JAXB, JNDI and XML.</w:t>
      </w:r>
    </w:p>
    <w:p w14:paraId="02436F46" w14:textId="6CB81855" w:rsidR="00526246" w:rsidRPr="000637B5" w:rsidRDefault="00526246" w:rsidP="00526246">
      <w:pPr>
        <w:pStyle w:val="NoSpacing"/>
        <w:rPr>
          <w:rFonts w:cstheme="minorHAnsi"/>
        </w:rPr>
      </w:pPr>
      <w:r w:rsidRPr="000637B5">
        <w:rPr>
          <w:rFonts w:cstheme="minorHAnsi"/>
          <w:b/>
        </w:rPr>
        <w:t>Languages:</w:t>
      </w:r>
      <w:r w:rsidRPr="000637B5">
        <w:rPr>
          <w:rFonts w:cstheme="minorHAnsi"/>
          <w:b/>
        </w:rPr>
        <w:tab/>
      </w:r>
      <w:r w:rsidR="00DB761B">
        <w:rPr>
          <w:rFonts w:cstheme="minorHAnsi"/>
        </w:rPr>
        <w:tab/>
        <w:t>Java</w:t>
      </w:r>
      <w:r w:rsidRPr="000637B5">
        <w:rPr>
          <w:rFonts w:cstheme="minorHAnsi"/>
        </w:rPr>
        <w:t>, PL/SQL, Bash,</w:t>
      </w:r>
      <w:r w:rsidR="00A70981">
        <w:rPr>
          <w:rFonts w:cstheme="minorHAnsi"/>
        </w:rPr>
        <w:t xml:space="preserve"> </w:t>
      </w:r>
      <w:r w:rsidRPr="000637B5">
        <w:rPr>
          <w:rFonts w:cstheme="minorHAnsi"/>
        </w:rPr>
        <w:t>UML,</w:t>
      </w:r>
      <w:r w:rsidR="00A70981">
        <w:rPr>
          <w:rFonts w:cstheme="minorHAnsi"/>
        </w:rPr>
        <w:t xml:space="preserve"> </w:t>
      </w:r>
      <w:r w:rsidR="00DB761B" w:rsidRPr="000637B5">
        <w:rPr>
          <w:rFonts w:cstheme="minorHAnsi"/>
        </w:rPr>
        <w:t>XML, HTML</w:t>
      </w:r>
      <w:r w:rsidRPr="000637B5">
        <w:rPr>
          <w:rFonts w:cstheme="minorHAnsi"/>
        </w:rPr>
        <w:t xml:space="preserve">.  </w:t>
      </w:r>
    </w:p>
    <w:p w14:paraId="70108973" w14:textId="77777777" w:rsidR="00526246" w:rsidRPr="000637B5" w:rsidRDefault="00526246" w:rsidP="00526246">
      <w:pPr>
        <w:pStyle w:val="NoSpacing"/>
        <w:rPr>
          <w:rFonts w:cstheme="minorHAnsi"/>
        </w:rPr>
      </w:pPr>
      <w:r w:rsidRPr="000637B5">
        <w:rPr>
          <w:rFonts w:cstheme="minorHAnsi"/>
          <w:b/>
        </w:rPr>
        <w:t>IDE Tools:</w:t>
      </w:r>
      <w:r w:rsidR="00DB761B">
        <w:rPr>
          <w:rFonts w:cstheme="minorHAnsi"/>
        </w:rPr>
        <w:tab/>
      </w:r>
      <w:r w:rsidR="00DB761B">
        <w:rPr>
          <w:rFonts w:cstheme="minorHAnsi"/>
        </w:rPr>
        <w:tab/>
        <w:t xml:space="preserve">RSA, RAD, WSAD, Eclipse, </w:t>
      </w:r>
      <w:r w:rsidR="00DB761B" w:rsidRPr="000637B5">
        <w:rPr>
          <w:rFonts w:cstheme="minorHAnsi"/>
        </w:rPr>
        <w:t>NetBeans</w:t>
      </w:r>
      <w:r w:rsidR="006D6594" w:rsidRPr="000637B5">
        <w:rPr>
          <w:rFonts w:cstheme="minorHAnsi"/>
        </w:rPr>
        <w:t>, IntelliJ</w:t>
      </w:r>
      <w:r w:rsidRPr="000637B5">
        <w:rPr>
          <w:rFonts w:cstheme="minorHAnsi"/>
        </w:rPr>
        <w:t>.</w:t>
      </w:r>
    </w:p>
    <w:p w14:paraId="4575E363" w14:textId="536C5C54" w:rsidR="00526246" w:rsidRPr="000637B5" w:rsidRDefault="00526246" w:rsidP="00526246">
      <w:pPr>
        <w:pStyle w:val="NoSpacing"/>
        <w:rPr>
          <w:rFonts w:cstheme="minorHAnsi"/>
        </w:rPr>
      </w:pPr>
      <w:r w:rsidRPr="000637B5">
        <w:rPr>
          <w:rFonts w:cstheme="minorHAnsi"/>
          <w:b/>
        </w:rPr>
        <w:t>Web services:</w:t>
      </w:r>
      <w:r w:rsidR="009A757C" w:rsidRPr="000637B5">
        <w:rPr>
          <w:rFonts w:cstheme="minorHAnsi"/>
        </w:rPr>
        <w:tab/>
      </w:r>
      <w:r w:rsidR="000070E5">
        <w:rPr>
          <w:rFonts w:cstheme="minorHAnsi"/>
        </w:rPr>
        <w:tab/>
      </w:r>
      <w:r w:rsidRPr="000637B5">
        <w:rPr>
          <w:rFonts w:cstheme="minorHAnsi"/>
        </w:rPr>
        <w:t xml:space="preserve">SOAP, Rest, WSDL, JAX-RS and JAX-WS.  </w:t>
      </w:r>
    </w:p>
    <w:p w14:paraId="56A11904" w14:textId="77777777" w:rsidR="00526246" w:rsidRPr="000637B5" w:rsidRDefault="00526246" w:rsidP="00526246">
      <w:pPr>
        <w:pStyle w:val="NoSpacing"/>
        <w:rPr>
          <w:rFonts w:cstheme="minorHAnsi"/>
        </w:rPr>
      </w:pPr>
      <w:r w:rsidRPr="000637B5">
        <w:rPr>
          <w:rFonts w:cstheme="minorHAnsi"/>
          <w:b/>
        </w:rPr>
        <w:t>Databases:</w:t>
      </w:r>
      <w:r w:rsidRPr="000637B5">
        <w:rPr>
          <w:rFonts w:cstheme="minorHAnsi"/>
          <w:b/>
        </w:rPr>
        <w:tab/>
      </w:r>
      <w:r w:rsidRPr="000637B5">
        <w:rPr>
          <w:rFonts w:cstheme="minorHAnsi"/>
        </w:rPr>
        <w:tab/>
        <w:t>Oracle, MyS</w:t>
      </w:r>
      <w:r w:rsidR="008735D9">
        <w:rPr>
          <w:rFonts w:cstheme="minorHAnsi"/>
        </w:rPr>
        <w:t>QL, MS SQL Server, MS Access</w:t>
      </w:r>
      <w:r w:rsidR="0006756E">
        <w:rPr>
          <w:rFonts w:cstheme="minorHAnsi"/>
        </w:rPr>
        <w:t>.</w:t>
      </w:r>
    </w:p>
    <w:p w14:paraId="7D49964D" w14:textId="77777777" w:rsidR="00526246" w:rsidRPr="000637B5" w:rsidRDefault="00526246" w:rsidP="00526246">
      <w:pPr>
        <w:pStyle w:val="NoSpacing"/>
        <w:rPr>
          <w:rFonts w:cstheme="minorHAnsi"/>
        </w:rPr>
      </w:pPr>
      <w:r w:rsidRPr="000637B5">
        <w:rPr>
          <w:rFonts w:cstheme="minorHAnsi"/>
          <w:b/>
        </w:rPr>
        <w:t>Design Methodologies:</w:t>
      </w:r>
      <w:r w:rsidRPr="000637B5">
        <w:rPr>
          <w:rFonts w:cstheme="minorHAnsi"/>
        </w:rPr>
        <w:t xml:space="preserve"> UML, Rational Rose, Agile, SCRUM, TDD, XP </w:t>
      </w:r>
    </w:p>
    <w:p w14:paraId="0B17FEBD" w14:textId="77777777" w:rsidR="00526246" w:rsidRPr="000637B5" w:rsidRDefault="00526246" w:rsidP="00526246">
      <w:pPr>
        <w:pStyle w:val="NoSpacing"/>
        <w:rPr>
          <w:rFonts w:cstheme="minorHAnsi"/>
        </w:rPr>
      </w:pPr>
      <w:r w:rsidRPr="000637B5">
        <w:rPr>
          <w:rFonts w:cstheme="minorHAnsi"/>
          <w:b/>
        </w:rPr>
        <w:t>Version control Tools</w:t>
      </w:r>
      <w:r w:rsidR="00CC35E5" w:rsidRPr="000637B5">
        <w:rPr>
          <w:rFonts w:cstheme="minorHAnsi"/>
        </w:rPr>
        <w:t xml:space="preserve">: </w:t>
      </w:r>
      <w:r w:rsidRPr="000637B5">
        <w:rPr>
          <w:rFonts w:cstheme="minorHAnsi"/>
        </w:rPr>
        <w:t>SVN, CVS, Clear Case, Git.</w:t>
      </w:r>
    </w:p>
    <w:p w14:paraId="32944864" w14:textId="77777777" w:rsidR="00526246" w:rsidRPr="000637B5" w:rsidRDefault="00526246" w:rsidP="00526246">
      <w:pPr>
        <w:pStyle w:val="NoSpacing"/>
        <w:rPr>
          <w:rFonts w:cstheme="minorHAnsi"/>
        </w:rPr>
      </w:pPr>
      <w:r w:rsidRPr="000637B5">
        <w:rPr>
          <w:rFonts w:cstheme="minorHAnsi"/>
          <w:b/>
        </w:rPr>
        <w:t>Operating Systems:</w:t>
      </w:r>
      <w:r w:rsidRPr="000637B5">
        <w:rPr>
          <w:rFonts w:cstheme="minorHAnsi"/>
        </w:rPr>
        <w:tab/>
        <w:t xml:space="preserve">UNIX (Solaris, Ubuntu, Linux, and OSX); Windows 9x/XP/Vista/7/8. </w:t>
      </w:r>
    </w:p>
    <w:p w14:paraId="7DA9F2D9" w14:textId="77777777" w:rsidR="00526246" w:rsidRPr="000637B5" w:rsidRDefault="0025091B" w:rsidP="00526246">
      <w:pPr>
        <w:pStyle w:val="NoSpacing"/>
        <w:rPr>
          <w:rFonts w:cstheme="minorHAnsi"/>
        </w:rPr>
      </w:pPr>
      <w:r>
        <w:rPr>
          <w:rFonts w:cstheme="minorHAnsi"/>
          <w:b/>
        </w:rPr>
        <w:t>Testing Tools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526246" w:rsidRPr="000637B5">
        <w:rPr>
          <w:rFonts w:cstheme="minorHAnsi"/>
        </w:rPr>
        <w:t>JUnit, SOAP UI.</w:t>
      </w:r>
    </w:p>
    <w:p w14:paraId="7BD67CD1" w14:textId="77777777" w:rsidR="006D6594" w:rsidRPr="000637B5" w:rsidRDefault="00526246" w:rsidP="00D72616">
      <w:pPr>
        <w:pStyle w:val="NoSpacing"/>
        <w:rPr>
          <w:rFonts w:cstheme="minorHAnsi"/>
          <w:b/>
          <w:color w:val="000000" w:themeColor="text1"/>
        </w:rPr>
      </w:pPr>
      <w:r w:rsidRPr="000637B5">
        <w:rPr>
          <w:rFonts w:cstheme="minorHAnsi"/>
          <w:b/>
        </w:rPr>
        <w:t>Application Servers:</w:t>
      </w:r>
      <w:r w:rsidRPr="000637B5">
        <w:rPr>
          <w:rFonts w:cstheme="minorHAnsi"/>
        </w:rPr>
        <w:tab/>
        <w:t>Web sphere Application Serve</w:t>
      </w:r>
      <w:r w:rsidR="00D72616" w:rsidRPr="000637B5">
        <w:rPr>
          <w:rFonts w:cstheme="minorHAnsi"/>
        </w:rPr>
        <w:t>r, BEA Web logic, Apache Tomcat.</w:t>
      </w:r>
    </w:p>
    <w:p w14:paraId="28815BC5" w14:textId="77777777" w:rsidR="005B256F" w:rsidRPr="000637B5" w:rsidRDefault="005B256F" w:rsidP="00526246">
      <w:pPr>
        <w:pStyle w:val="NoSpacing"/>
        <w:pBdr>
          <w:bottom w:val="single" w:sz="12" w:space="1" w:color="auto"/>
        </w:pBdr>
        <w:rPr>
          <w:rFonts w:cstheme="minorHAnsi"/>
        </w:rPr>
      </w:pPr>
    </w:p>
    <w:p w14:paraId="1A8716ED" w14:textId="77777777" w:rsidR="005430E0" w:rsidRDefault="005430E0" w:rsidP="00526246">
      <w:pPr>
        <w:pStyle w:val="NoSpacing"/>
        <w:jc w:val="both"/>
        <w:rPr>
          <w:rFonts w:cstheme="minorHAnsi"/>
          <w:b/>
          <w:u w:val="single"/>
        </w:rPr>
      </w:pPr>
    </w:p>
    <w:p w14:paraId="177F7FF5" w14:textId="77777777" w:rsidR="00205267" w:rsidRDefault="00205267" w:rsidP="00205267">
      <w:pPr>
        <w:pStyle w:val="NoSpacing"/>
        <w:jc w:val="center"/>
        <w:rPr>
          <w:rFonts w:cstheme="minorHAnsi"/>
          <w:b/>
          <w:u w:val="single"/>
        </w:rPr>
      </w:pPr>
    </w:p>
    <w:p w14:paraId="05AA5DED" w14:textId="0EE0C625" w:rsidR="005B256F" w:rsidRDefault="005B256F" w:rsidP="00205267">
      <w:pPr>
        <w:pStyle w:val="NoSpacing"/>
        <w:jc w:val="center"/>
        <w:rPr>
          <w:rFonts w:cstheme="minorHAnsi"/>
          <w:b/>
          <w:u w:val="single"/>
        </w:rPr>
      </w:pPr>
      <w:r w:rsidRPr="000637B5">
        <w:rPr>
          <w:rFonts w:cstheme="minorHAnsi"/>
          <w:b/>
          <w:u w:val="single"/>
        </w:rPr>
        <w:lastRenderedPageBreak/>
        <w:t>Professional Experience:</w:t>
      </w:r>
    </w:p>
    <w:p w14:paraId="3B886A17" w14:textId="77777777" w:rsidR="005430E0" w:rsidRDefault="005430E0" w:rsidP="00D37E4E">
      <w:pPr>
        <w:jc w:val="both"/>
        <w:rPr>
          <w:rFonts w:cstheme="minorHAnsi"/>
          <w:b/>
          <w:color w:val="000000"/>
        </w:rPr>
      </w:pPr>
    </w:p>
    <w:p w14:paraId="71942FDB" w14:textId="77777777" w:rsidR="00205267" w:rsidRPr="00205267" w:rsidRDefault="00D37E4E" w:rsidP="00205267">
      <w:pPr>
        <w:pStyle w:val="Default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205267">
        <w:rPr>
          <w:rFonts w:asciiTheme="minorHAnsi" w:hAnsiTheme="minorHAnsi" w:cstheme="minorHAnsi"/>
          <w:b/>
          <w:sz w:val="22"/>
          <w:szCs w:val="22"/>
        </w:rPr>
        <w:t>NIH/NIDA,</w:t>
      </w:r>
      <w:r w:rsidR="00307433" w:rsidRPr="00205267">
        <w:rPr>
          <w:rFonts w:asciiTheme="minorHAnsi" w:hAnsiTheme="minorHAnsi" w:cstheme="minorHAnsi"/>
          <w:b/>
          <w:sz w:val="22"/>
          <w:szCs w:val="22"/>
        </w:rPr>
        <w:t xml:space="preserve"> MD, </w:t>
      </w:r>
      <w:r w:rsidRPr="0020526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05267" w:rsidRPr="00205267">
        <w:rPr>
          <w:rFonts w:asciiTheme="minorHAnsi" w:hAnsiTheme="minorHAnsi" w:cstheme="minorHAnsi"/>
          <w:b/>
          <w:sz w:val="22"/>
          <w:szCs w:val="22"/>
        </w:rPr>
        <w:t>Edison NJ</w:t>
      </w:r>
    </w:p>
    <w:p w14:paraId="3F3D0496" w14:textId="351CDAC6" w:rsidR="00D37E4E" w:rsidRPr="00205267" w:rsidRDefault="00D37E4E" w:rsidP="00205267">
      <w:pPr>
        <w:pStyle w:val="Default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205267">
        <w:rPr>
          <w:rFonts w:asciiTheme="minorHAnsi" w:hAnsiTheme="minorHAnsi" w:cstheme="minorHAnsi"/>
          <w:b/>
          <w:sz w:val="22"/>
          <w:szCs w:val="22"/>
        </w:rPr>
        <w:t>Role:</w:t>
      </w:r>
      <w:r w:rsidR="008E0C9A" w:rsidRPr="00205267">
        <w:rPr>
          <w:rFonts w:asciiTheme="minorHAnsi" w:hAnsiTheme="minorHAnsi" w:cstheme="minorHAnsi"/>
          <w:b/>
          <w:sz w:val="22"/>
          <w:szCs w:val="22"/>
        </w:rPr>
        <w:t xml:space="preserve"> Full Stack</w:t>
      </w:r>
      <w:r w:rsidRPr="00205267">
        <w:rPr>
          <w:rFonts w:asciiTheme="minorHAnsi" w:hAnsiTheme="minorHAnsi" w:cstheme="minorHAnsi"/>
          <w:b/>
          <w:sz w:val="22"/>
          <w:szCs w:val="22"/>
        </w:rPr>
        <w:t xml:space="preserve"> Java Developer</w:t>
      </w:r>
    </w:p>
    <w:p w14:paraId="660B20FB" w14:textId="36B90CBF" w:rsidR="00205267" w:rsidRPr="00205267" w:rsidRDefault="00205267" w:rsidP="00205267">
      <w:pPr>
        <w:pStyle w:val="Default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205267">
        <w:rPr>
          <w:rFonts w:asciiTheme="minorHAnsi" w:hAnsiTheme="minorHAnsi" w:cstheme="minorHAnsi"/>
          <w:b/>
          <w:sz w:val="22"/>
          <w:szCs w:val="22"/>
        </w:rPr>
        <w:t>Oct 2019 – Present</w:t>
      </w:r>
    </w:p>
    <w:p w14:paraId="22E5B71A" w14:textId="77777777" w:rsidR="00D37E4E" w:rsidRPr="008A1280" w:rsidRDefault="00D37E4E" w:rsidP="00D37E4E">
      <w:pPr>
        <w:jc w:val="both"/>
        <w:rPr>
          <w:rFonts w:cstheme="minorHAnsi"/>
          <w:b/>
          <w:color w:val="000000"/>
        </w:rPr>
      </w:pPr>
      <w:r w:rsidRPr="008A1280">
        <w:rPr>
          <w:rFonts w:cstheme="minorHAnsi"/>
          <w:b/>
          <w:color w:val="000000"/>
        </w:rPr>
        <w:t>Roles&amp; Responsibilities:</w:t>
      </w:r>
    </w:p>
    <w:p w14:paraId="61AE144B" w14:textId="77777777" w:rsidR="00D37E4E" w:rsidRPr="000637B5" w:rsidRDefault="00D37E4E" w:rsidP="00D37E4E">
      <w:pPr>
        <w:pStyle w:val="NoSpacing"/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b/>
          <w:color w:val="000000" w:themeColor="text1"/>
        </w:rPr>
        <w:t>Responsibilities:</w:t>
      </w:r>
      <w:r w:rsidRPr="000637B5">
        <w:rPr>
          <w:rFonts w:cstheme="minorHAnsi"/>
          <w:color w:val="000000" w:themeColor="text1"/>
        </w:rPr>
        <w:t> </w:t>
      </w:r>
    </w:p>
    <w:p w14:paraId="6E4D75C2" w14:textId="77777777" w:rsidR="00D37E4E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Worked with teams to understand business objectives and implementation of business logic</w:t>
      </w:r>
      <w:r w:rsidR="00A91C5E">
        <w:rPr>
          <w:rFonts w:cstheme="minorHAnsi"/>
          <w:color w:val="000000" w:themeColor="text1"/>
        </w:rPr>
        <w:t>.</w:t>
      </w:r>
    </w:p>
    <w:p w14:paraId="37A4C96F" w14:textId="27AFDAD2" w:rsidR="00952064" w:rsidRDefault="00952064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Co-</w:t>
      </w:r>
      <w:r w:rsidR="004301D2">
        <w:rPr>
          <w:rFonts w:cstheme="minorHAnsi"/>
          <w:color w:val="000000" w:themeColor="text1"/>
        </w:rPr>
        <w:t>ordinated</w:t>
      </w:r>
      <w:r>
        <w:rPr>
          <w:rFonts w:cstheme="minorHAnsi"/>
          <w:color w:val="000000" w:themeColor="text1"/>
        </w:rPr>
        <w:t xml:space="preserve"> with offshore and onsite team members.</w:t>
      </w:r>
    </w:p>
    <w:p w14:paraId="2CAB7EA0" w14:textId="77777777" w:rsidR="00A91C5E" w:rsidRDefault="00A91C5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Worked with Clients to understand their requirements and analyzing</w:t>
      </w:r>
      <w:r w:rsidR="000424E6">
        <w:rPr>
          <w:rFonts w:cstheme="minorHAnsi"/>
          <w:color w:val="000000" w:themeColor="text1"/>
        </w:rPr>
        <w:t>.</w:t>
      </w:r>
    </w:p>
    <w:p w14:paraId="5F19D8CD" w14:textId="32755AF9" w:rsidR="00D37E4E" w:rsidRPr="000637B5" w:rsidRDefault="00DE3286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Worked in a</w:t>
      </w:r>
      <w:r w:rsidR="00D37E4E" w:rsidRPr="000637B5">
        <w:rPr>
          <w:rFonts w:cstheme="minorHAnsi"/>
          <w:color w:val="000000" w:themeColor="text1"/>
        </w:rPr>
        <w:t>gile development following SCRUM process, Sprint and daily stand-up meetings. </w:t>
      </w:r>
    </w:p>
    <w:p w14:paraId="5BEDB31E" w14:textId="77777777" w:rsidR="00D37E4E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Worked on UI components using </w:t>
      </w:r>
      <w:r w:rsidR="00CB719A">
        <w:rPr>
          <w:rFonts w:cstheme="minorHAnsi"/>
          <w:color w:val="000000" w:themeColor="text1"/>
        </w:rPr>
        <w:t>Eclipse JSP.</w:t>
      </w:r>
    </w:p>
    <w:p w14:paraId="3D8D8D78" w14:textId="77777777" w:rsidR="00D37E4E" w:rsidRPr="000637B5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 xml:space="preserve">Worked </w:t>
      </w:r>
      <w:r w:rsidR="007C4F4A">
        <w:rPr>
          <w:rFonts w:cstheme="minorHAnsi"/>
          <w:color w:val="000000" w:themeColor="text1"/>
        </w:rPr>
        <w:t>on</w:t>
      </w:r>
      <w:r w:rsidRPr="000637B5">
        <w:rPr>
          <w:rFonts w:cstheme="minorHAnsi"/>
          <w:color w:val="000000" w:themeColor="text1"/>
        </w:rPr>
        <w:t xml:space="preserve"> </w:t>
      </w:r>
      <w:r w:rsidR="007C4F4A">
        <w:rPr>
          <w:rFonts w:cstheme="minorHAnsi"/>
          <w:color w:val="000000" w:themeColor="text1"/>
        </w:rPr>
        <w:t xml:space="preserve">Apache </w:t>
      </w:r>
      <w:r w:rsidR="00CB719A">
        <w:rPr>
          <w:rFonts w:cstheme="minorHAnsi"/>
          <w:color w:val="000000" w:themeColor="text1"/>
        </w:rPr>
        <w:t>Tomcat Server</w:t>
      </w:r>
      <w:r w:rsidR="000F5720">
        <w:rPr>
          <w:rFonts w:cstheme="minorHAnsi"/>
          <w:color w:val="000000" w:themeColor="text1"/>
        </w:rPr>
        <w:t xml:space="preserve"> for best performance</w:t>
      </w:r>
      <w:r w:rsidR="008C6246">
        <w:rPr>
          <w:rFonts w:cstheme="minorHAnsi"/>
          <w:color w:val="000000" w:themeColor="text1"/>
        </w:rPr>
        <w:t xml:space="preserve"> and Deployment on various </w:t>
      </w:r>
      <w:r w:rsidR="00325931">
        <w:rPr>
          <w:rFonts w:cstheme="minorHAnsi"/>
          <w:color w:val="000000" w:themeColor="text1"/>
        </w:rPr>
        <w:t>servers</w:t>
      </w:r>
      <w:r w:rsidRPr="000637B5">
        <w:rPr>
          <w:rFonts w:cstheme="minorHAnsi"/>
          <w:color w:val="000000" w:themeColor="text1"/>
        </w:rPr>
        <w:t>. </w:t>
      </w:r>
    </w:p>
    <w:p w14:paraId="647CC4CC" w14:textId="77777777" w:rsidR="00D37E4E" w:rsidRPr="000637B5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Created team specific Agile process flow in JIRA to move tasks from one activity to another. </w:t>
      </w:r>
    </w:p>
    <w:p w14:paraId="2196A845" w14:textId="77777777" w:rsidR="00D37E4E" w:rsidRPr="000637B5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Developed REST based Web Services using JAX-RS and Axis to interact with backend systems.</w:t>
      </w:r>
    </w:p>
    <w:p w14:paraId="2BC21098" w14:textId="77777777" w:rsidR="00D37E4E" w:rsidRPr="000637B5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Implemented the Project structure based on Spring MVC pattern using spring boot. </w:t>
      </w:r>
    </w:p>
    <w:p w14:paraId="4F037388" w14:textId="16433E18" w:rsidR="00D37E4E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Configured Spring Cloud Config Server for externalized configuration. </w:t>
      </w:r>
    </w:p>
    <w:p w14:paraId="5273F9DA" w14:textId="77777777" w:rsidR="00D37E4E" w:rsidRPr="000637B5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Created and maintained mapping file and transaction control in Hibernate. </w:t>
      </w:r>
    </w:p>
    <w:p w14:paraId="46450B0B" w14:textId="77777777" w:rsidR="00D37E4E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Used JSON parsing to implement REST Web Services. </w:t>
      </w:r>
    </w:p>
    <w:p w14:paraId="61C57F95" w14:textId="77777777" w:rsidR="00D37E4E" w:rsidRPr="000637B5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Worked with Swagger UI to extensively test new changes</w:t>
      </w:r>
    </w:p>
    <w:p w14:paraId="70BC681E" w14:textId="58F850C9" w:rsidR="00D37E4E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Applied industry best practices and standards when project requirements were lagging. </w:t>
      </w:r>
    </w:p>
    <w:p w14:paraId="06F343CF" w14:textId="77777777" w:rsidR="00A91C5E" w:rsidRDefault="00A91C5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Designed Multiple User Interface and backend controller to connect multiple fields from data base.</w:t>
      </w:r>
    </w:p>
    <w:p w14:paraId="00A43EF9" w14:textId="77777777" w:rsidR="00D37E4E" w:rsidRPr="000637B5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Designed dynamic client-side JavaScript, codes to build web forms and simulate process for web application, page navigation and form validation. </w:t>
      </w:r>
    </w:p>
    <w:p w14:paraId="500FE2D0" w14:textId="77777777" w:rsidR="00DE3286" w:rsidRDefault="00DE3286" w:rsidP="00DE3286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Added logging and debugging capabilities using Log4j. </w:t>
      </w:r>
    </w:p>
    <w:p w14:paraId="77854306" w14:textId="77777777" w:rsidR="00D37E4E" w:rsidRPr="000637B5" w:rsidRDefault="00D37E4E" w:rsidP="00D37E4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Written client interfaces and implementation classes to consume the web services. </w:t>
      </w:r>
    </w:p>
    <w:p w14:paraId="4E69221C" w14:textId="77777777" w:rsidR="00D37E4E" w:rsidRPr="000637B5" w:rsidRDefault="00D37E4E" w:rsidP="008C6246">
      <w:pPr>
        <w:pStyle w:val="NoSpacing"/>
        <w:ind w:left="720"/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 </w:t>
      </w:r>
    </w:p>
    <w:p w14:paraId="324E596D" w14:textId="1ACD81C6" w:rsidR="00D37E4E" w:rsidRDefault="00D37E4E" w:rsidP="00D37E4E">
      <w:pPr>
        <w:spacing w:line="240" w:lineRule="auto"/>
        <w:rPr>
          <w:rFonts w:cstheme="minorHAnsi"/>
          <w:b/>
        </w:rPr>
      </w:pPr>
      <w:r w:rsidRPr="000637B5">
        <w:rPr>
          <w:rFonts w:cstheme="minorHAnsi"/>
          <w:b/>
          <w:color w:val="000000" w:themeColor="text1"/>
        </w:rPr>
        <w:t>Environment:</w:t>
      </w:r>
      <w:r w:rsidRPr="000637B5">
        <w:rPr>
          <w:rFonts w:cstheme="minorHAnsi"/>
          <w:color w:val="000000" w:themeColor="text1"/>
        </w:rPr>
        <w:t xml:space="preserve"> </w:t>
      </w:r>
      <w:r w:rsidR="000F5720">
        <w:rPr>
          <w:rFonts w:cstheme="minorHAnsi"/>
          <w:color w:val="000000" w:themeColor="text1"/>
        </w:rPr>
        <w:t xml:space="preserve">Java 8, </w:t>
      </w:r>
      <w:r w:rsidR="006A086E">
        <w:rPr>
          <w:rFonts w:cstheme="minorHAnsi"/>
          <w:color w:val="000000" w:themeColor="text1"/>
        </w:rPr>
        <w:t xml:space="preserve"> DB2, </w:t>
      </w:r>
      <w:r w:rsidRPr="000637B5">
        <w:rPr>
          <w:rFonts w:cstheme="minorHAnsi"/>
          <w:color w:val="000000" w:themeColor="text1"/>
        </w:rPr>
        <w:t>J</w:t>
      </w:r>
      <w:r w:rsidR="000F5720">
        <w:rPr>
          <w:rFonts w:cstheme="minorHAnsi"/>
          <w:color w:val="000000" w:themeColor="text1"/>
        </w:rPr>
        <w:t>dk</w:t>
      </w:r>
      <w:r w:rsidRPr="000637B5">
        <w:rPr>
          <w:rFonts w:cstheme="minorHAnsi"/>
          <w:color w:val="000000" w:themeColor="text1"/>
        </w:rPr>
        <w:t>1.8, Spring,</w:t>
      </w:r>
      <w:r w:rsidR="00B87C3E">
        <w:rPr>
          <w:rFonts w:cstheme="minorHAnsi"/>
          <w:color w:val="000000" w:themeColor="text1"/>
        </w:rPr>
        <w:t xml:space="preserve"> </w:t>
      </w:r>
      <w:r w:rsidR="000F5720">
        <w:rPr>
          <w:rFonts w:cstheme="minorHAnsi"/>
          <w:color w:val="000000" w:themeColor="text1"/>
        </w:rPr>
        <w:t xml:space="preserve">Eclipse, </w:t>
      </w:r>
      <w:r w:rsidR="00B87C3E">
        <w:rPr>
          <w:rFonts w:cstheme="minorHAnsi"/>
          <w:color w:val="000000" w:themeColor="text1"/>
        </w:rPr>
        <w:t>Oracle SQL Server, Tortoise SVN,</w:t>
      </w:r>
      <w:r w:rsidRPr="000637B5">
        <w:rPr>
          <w:rFonts w:cstheme="minorHAnsi"/>
          <w:color w:val="000000" w:themeColor="text1"/>
        </w:rPr>
        <w:t xml:space="preserve"> Spring Boot, Hibernate, XML</w:t>
      </w:r>
      <w:r w:rsidR="000F5720">
        <w:rPr>
          <w:rFonts w:cstheme="minorHAnsi"/>
          <w:color w:val="000000" w:themeColor="text1"/>
        </w:rPr>
        <w:t>, Ajax, jQuery</w:t>
      </w:r>
      <w:r w:rsidRPr="000637B5">
        <w:rPr>
          <w:rFonts w:cstheme="minorHAnsi"/>
          <w:color w:val="000000" w:themeColor="text1"/>
        </w:rPr>
        <w:t>,</w:t>
      </w:r>
      <w:r w:rsidR="00B87C3E">
        <w:rPr>
          <w:rFonts w:cstheme="minorHAnsi"/>
          <w:color w:val="000000" w:themeColor="text1"/>
        </w:rPr>
        <w:t xml:space="preserve"> POMXML,</w:t>
      </w:r>
      <w:r w:rsidRPr="000637B5">
        <w:rPr>
          <w:rFonts w:cstheme="minorHAnsi"/>
          <w:color w:val="000000" w:themeColor="text1"/>
        </w:rPr>
        <w:t xml:space="preserve"> Java Script, Maven, JIRA, </w:t>
      </w:r>
      <w:r w:rsidR="00325931">
        <w:rPr>
          <w:rFonts w:cstheme="minorHAnsi"/>
          <w:color w:val="000000" w:themeColor="text1"/>
        </w:rPr>
        <w:t xml:space="preserve">Zephyr, Selenium ID, </w:t>
      </w:r>
      <w:r w:rsidRPr="000637B5">
        <w:rPr>
          <w:rFonts w:cstheme="minorHAnsi"/>
          <w:color w:val="000000" w:themeColor="text1"/>
        </w:rPr>
        <w:t>Web sphere Application server</w:t>
      </w:r>
      <w:r w:rsidR="008C6246">
        <w:rPr>
          <w:rFonts w:cstheme="minorHAnsi"/>
          <w:color w:val="000000" w:themeColor="text1"/>
        </w:rPr>
        <w:t>,</w:t>
      </w:r>
      <w:r w:rsidR="008C6246" w:rsidRPr="008C6246">
        <w:rPr>
          <w:rFonts w:cstheme="minorHAnsi"/>
          <w:color w:val="000000" w:themeColor="text1"/>
        </w:rPr>
        <w:t xml:space="preserve"> </w:t>
      </w:r>
      <w:r w:rsidR="008C6246">
        <w:rPr>
          <w:rFonts w:cstheme="minorHAnsi"/>
          <w:color w:val="000000" w:themeColor="text1"/>
        </w:rPr>
        <w:t>Apache Tomcat</w:t>
      </w:r>
      <w:r w:rsidR="00B87C3E">
        <w:rPr>
          <w:rFonts w:cstheme="minorHAnsi"/>
          <w:color w:val="000000" w:themeColor="text1"/>
        </w:rPr>
        <w:t xml:space="preserve">, </w:t>
      </w:r>
      <w:r w:rsidR="008C6246">
        <w:rPr>
          <w:rFonts w:cstheme="minorHAnsi"/>
          <w:color w:val="000000" w:themeColor="text1"/>
        </w:rPr>
        <w:t>KEEPASS</w:t>
      </w:r>
      <w:r w:rsidRPr="000637B5">
        <w:rPr>
          <w:rFonts w:cstheme="minorHAnsi"/>
          <w:bCs/>
          <w:color w:val="000000" w:themeColor="text1"/>
        </w:rPr>
        <w:t>.</w:t>
      </w:r>
    </w:p>
    <w:p w14:paraId="1B8FD37D" w14:textId="77777777" w:rsidR="00607567" w:rsidRPr="000637B5" w:rsidRDefault="00607567" w:rsidP="00526246">
      <w:pPr>
        <w:pStyle w:val="NoSpacing"/>
        <w:jc w:val="both"/>
        <w:rPr>
          <w:rFonts w:cstheme="minorHAnsi"/>
          <w:b/>
          <w:u w:val="single"/>
        </w:rPr>
      </w:pPr>
    </w:p>
    <w:p w14:paraId="03BA5E9A" w14:textId="4008EA7B" w:rsidR="00170EE0" w:rsidRPr="00205267" w:rsidRDefault="004C5ACC" w:rsidP="00205267">
      <w:pPr>
        <w:pStyle w:val="Default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205267">
        <w:rPr>
          <w:rFonts w:asciiTheme="minorHAnsi" w:hAnsiTheme="minorHAnsi" w:cstheme="minorHAnsi"/>
          <w:b/>
          <w:sz w:val="22"/>
          <w:szCs w:val="22"/>
        </w:rPr>
        <w:t>UBS, Weehawken</w:t>
      </w:r>
      <w:r w:rsidR="001C736A" w:rsidRPr="00205267">
        <w:rPr>
          <w:rFonts w:asciiTheme="minorHAnsi" w:hAnsiTheme="minorHAnsi" w:cstheme="minorHAnsi"/>
          <w:b/>
          <w:sz w:val="22"/>
          <w:szCs w:val="22"/>
        </w:rPr>
        <w:t xml:space="preserve"> </w:t>
      </w:r>
      <w:bookmarkStart w:id="1" w:name="_Hlk533597313"/>
      <w:r w:rsidR="00205267" w:rsidRPr="00205267">
        <w:rPr>
          <w:rFonts w:asciiTheme="minorHAnsi" w:hAnsiTheme="minorHAnsi" w:cstheme="minorHAnsi"/>
          <w:b/>
          <w:sz w:val="22"/>
          <w:szCs w:val="22"/>
        </w:rPr>
        <w:t>NJ</w:t>
      </w:r>
    </w:p>
    <w:p w14:paraId="1FCBEF99" w14:textId="0278E7D7" w:rsidR="00170EE0" w:rsidRPr="00205267" w:rsidRDefault="0055752B" w:rsidP="00205267">
      <w:pPr>
        <w:pStyle w:val="Default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205267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8E0C9A" w:rsidRPr="00205267">
        <w:rPr>
          <w:rFonts w:asciiTheme="minorHAnsi" w:hAnsiTheme="minorHAnsi" w:cstheme="minorHAnsi"/>
          <w:b/>
          <w:sz w:val="22"/>
          <w:szCs w:val="22"/>
        </w:rPr>
        <w:t xml:space="preserve">Full Stack </w:t>
      </w:r>
      <w:r w:rsidR="00170EE0" w:rsidRPr="00205267">
        <w:rPr>
          <w:rFonts w:asciiTheme="minorHAnsi" w:hAnsiTheme="minorHAnsi" w:cstheme="minorHAnsi"/>
          <w:b/>
          <w:sz w:val="22"/>
          <w:szCs w:val="22"/>
        </w:rPr>
        <w:t>Java Developer</w:t>
      </w:r>
    </w:p>
    <w:p w14:paraId="3C250F6E" w14:textId="45341D61" w:rsidR="00205267" w:rsidRPr="00205267" w:rsidRDefault="00205267" w:rsidP="00205267">
      <w:pPr>
        <w:pStyle w:val="Default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205267">
        <w:rPr>
          <w:rFonts w:asciiTheme="minorHAnsi" w:hAnsiTheme="minorHAnsi" w:cstheme="minorHAnsi"/>
          <w:b/>
          <w:sz w:val="22"/>
          <w:szCs w:val="22"/>
        </w:rPr>
        <w:t>Oct 2017 – Sep 2019</w:t>
      </w:r>
    </w:p>
    <w:bookmarkEnd w:id="1"/>
    <w:p w14:paraId="6DB38D26" w14:textId="77777777" w:rsidR="00170EE0" w:rsidRPr="008A1280" w:rsidRDefault="00170EE0" w:rsidP="00170EE0">
      <w:pPr>
        <w:jc w:val="both"/>
        <w:rPr>
          <w:rFonts w:cstheme="minorHAnsi"/>
          <w:b/>
          <w:color w:val="000000"/>
        </w:rPr>
      </w:pPr>
      <w:r w:rsidRPr="008A1280">
        <w:rPr>
          <w:rFonts w:cstheme="minorHAnsi"/>
          <w:b/>
          <w:color w:val="000000"/>
        </w:rPr>
        <w:t>Roles&amp; Responsibilities:</w:t>
      </w:r>
    </w:p>
    <w:p w14:paraId="1C3ACDD3" w14:textId="77777777" w:rsidR="00A5306E" w:rsidRPr="000637B5" w:rsidRDefault="00A5306E" w:rsidP="00A5306E">
      <w:pPr>
        <w:pStyle w:val="NoSpacing"/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b/>
          <w:color w:val="000000" w:themeColor="text1"/>
        </w:rPr>
        <w:t>Responsibilities:</w:t>
      </w:r>
      <w:r w:rsidRPr="000637B5">
        <w:rPr>
          <w:rFonts w:cstheme="minorHAnsi"/>
          <w:color w:val="000000" w:themeColor="text1"/>
        </w:rPr>
        <w:t> </w:t>
      </w:r>
    </w:p>
    <w:p w14:paraId="16F6DFD0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Worked with various teams to understand business objectives and implementation of business logic</w:t>
      </w:r>
    </w:p>
    <w:p w14:paraId="17F4DEF8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Worked with business &amp; technical teams to gather requirements and implement user friendly responses for 8 real time backend services (especially for exceptions/failures)</w:t>
      </w:r>
    </w:p>
    <w:p w14:paraId="281A909C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Gained experience working in Agile development following SCRUM process, Sprint and daily stand-up meetings. </w:t>
      </w:r>
    </w:p>
    <w:p w14:paraId="1E2A7336" w14:textId="77777777" w:rsidR="00A5306E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Used Spring Dependency Injection, to make application easy to test and integrate. </w:t>
      </w:r>
    </w:p>
    <w:p w14:paraId="5D929D7B" w14:textId="77777777" w:rsidR="0062509E" w:rsidRPr="000637B5" w:rsidRDefault="0062509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Worked on UI components using angular JS.</w:t>
      </w:r>
    </w:p>
    <w:p w14:paraId="5CB060BB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Worked with advanced MVC framework such as Spring-IOC, AOP, MVC for implementing backend functionality. </w:t>
      </w:r>
    </w:p>
    <w:p w14:paraId="757BD918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Followed Java &amp; J2EE design patterns and the coding guidelines to design and develop scalable, reliable and robust software. </w:t>
      </w:r>
    </w:p>
    <w:p w14:paraId="2B4474E4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Worked with GIT which is used as a version control tool in the project. </w:t>
      </w:r>
    </w:p>
    <w:p w14:paraId="7C451C60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Added logging and debugging capabilities using Log4j. </w:t>
      </w:r>
    </w:p>
    <w:p w14:paraId="025E8F02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Server-side implemented on J2EE, IntelliJ platform. </w:t>
      </w:r>
    </w:p>
    <w:p w14:paraId="00A0E439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Created team specific Agile process flow in JIRA to move tasks from one activity to another. </w:t>
      </w:r>
    </w:p>
    <w:p w14:paraId="375FFD6E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lastRenderedPageBreak/>
        <w:t>Developed REST based Web Services using JAX-RS and Axis to interact with backend systems.</w:t>
      </w:r>
    </w:p>
    <w:p w14:paraId="23C45AF2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Applied industry best practices and standards when project requirements were lagging. </w:t>
      </w:r>
    </w:p>
    <w:p w14:paraId="3EE1B647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Designed dynamic client-side JavaScript, codes to build web forms and simulate process for web application, page navigation and form validation. </w:t>
      </w:r>
    </w:p>
    <w:p w14:paraId="741A9CC1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Involved in consuming, producing Restful web services using JAX-RS. </w:t>
      </w:r>
    </w:p>
    <w:p w14:paraId="3BFC8596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Installed WebSphere Server for handling HTTP Request/Response. The request and response from the client are controlled using Session Tracking in JSP.</w:t>
      </w:r>
    </w:p>
    <w:p w14:paraId="619D8D81" w14:textId="77777777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Used Swagger and Postman for API development, deployment and testing the functionality.</w:t>
      </w:r>
    </w:p>
    <w:p w14:paraId="744A68AC" w14:textId="77777777" w:rsidR="00A5306E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Involved in transforming XML data into Java Objects using a JAXB binding tool. </w:t>
      </w:r>
    </w:p>
    <w:p w14:paraId="659E9461" w14:textId="77777777" w:rsidR="00A5306E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Used GIT as source control management giving a huge speed advantage on centralized systems that have to communicate with a server. </w:t>
      </w:r>
    </w:p>
    <w:p w14:paraId="0FAF3DDC" w14:textId="77777777" w:rsidR="008735D9" w:rsidRPr="000637B5" w:rsidRDefault="008735D9" w:rsidP="008735D9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Implemented logging on 14 repositories to enable better metrics/logging and setup alarms for each failure type (permission issues, file generation issues, container restarts)</w:t>
      </w:r>
    </w:p>
    <w:p w14:paraId="50E4D49F" w14:textId="77777777" w:rsidR="008735D9" w:rsidRDefault="008735D9" w:rsidP="008735D9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Implemented CI/CD pipelines with Jenkins to setup pull request, pre-prod and prod deployment workflows with regression test suites</w:t>
      </w:r>
    </w:p>
    <w:p w14:paraId="128C0234" w14:textId="115C9940" w:rsidR="00A5306E" w:rsidRPr="000637B5" w:rsidRDefault="00A5306E" w:rsidP="00A5306E">
      <w:pPr>
        <w:pStyle w:val="NoSpacing"/>
        <w:numPr>
          <w:ilvl w:val="0"/>
          <w:numId w:val="5"/>
        </w:numPr>
        <w:jc w:val="both"/>
        <w:rPr>
          <w:rFonts w:cstheme="minorHAnsi"/>
          <w:color w:val="000000" w:themeColor="text1"/>
        </w:rPr>
      </w:pPr>
      <w:r w:rsidRPr="000637B5">
        <w:rPr>
          <w:rFonts w:cstheme="minorHAnsi"/>
          <w:color w:val="000000" w:themeColor="text1"/>
        </w:rPr>
        <w:t>. </w:t>
      </w:r>
    </w:p>
    <w:p w14:paraId="203D4615" w14:textId="77777777" w:rsidR="00784503" w:rsidRDefault="00A5306E" w:rsidP="0087143E">
      <w:pPr>
        <w:spacing w:line="240" w:lineRule="auto"/>
        <w:rPr>
          <w:rFonts w:cstheme="minorHAnsi"/>
          <w:b/>
        </w:rPr>
      </w:pPr>
      <w:r w:rsidRPr="000637B5">
        <w:rPr>
          <w:rFonts w:cstheme="minorHAnsi"/>
          <w:b/>
          <w:color w:val="000000" w:themeColor="text1"/>
        </w:rPr>
        <w:t>Environment:</w:t>
      </w:r>
      <w:r w:rsidRPr="000637B5">
        <w:rPr>
          <w:rFonts w:cstheme="minorHAnsi"/>
          <w:color w:val="000000" w:themeColor="text1"/>
        </w:rPr>
        <w:t xml:space="preserve"> Java1.8, J2EE, </w:t>
      </w:r>
      <w:r w:rsidR="0062509E">
        <w:rPr>
          <w:rFonts w:cstheme="minorHAnsi"/>
          <w:color w:val="000000" w:themeColor="text1"/>
        </w:rPr>
        <w:t xml:space="preserve">Angular JS, </w:t>
      </w:r>
      <w:r w:rsidRPr="000637B5">
        <w:rPr>
          <w:rFonts w:cstheme="minorHAnsi"/>
          <w:color w:val="000000" w:themeColor="text1"/>
        </w:rPr>
        <w:t xml:space="preserve">Spring, Spring Boot, Hibernate, XML, RAD, Java Script, Maven, JIRA,  JAX-RS, JUnit, GIT, Web sphere Application server, </w:t>
      </w:r>
      <w:r w:rsidR="0087143E">
        <w:rPr>
          <w:rFonts w:cstheme="minorHAnsi"/>
          <w:color w:val="000000" w:themeColor="text1"/>
        </w:rPr>
        <w:t xml:space="preserve">Tomcat, </w:t>
      </w:r>
      <w:r w:rsidRPr="000637B5">
        <w:rPr>
          <w:rFonts w:cstheme="minorHAnsi"/>
          <w:color w:val="000000" w:themeColor="text1"/>
        </w:rPr>
        <w:t xml:space="preserve">Jenkins,  </w:t>
      </w:r>
      <w:r w:rsidRPr="000637B5">
        <w:rPr>
          <w:rFonts w:cstheme="minorHAnsi"/>
          <w:bCs/>
          <w:color w:val="000000" w:themeColor="text1"/>
        </w:rPr>
        <w:t>Cucumber</w:t>
      </w:r>
      <w:r w:rsidRPr="000637B5">
        <w:rPr>
          <w:rFonts w:cstheme="minorHAnsi"/>
          <w:color w:val="000000" w:themeColor="text1"/>
        </w:rPr>
        <w:t xml:space="preserve">, </w:t>
      </w:r>
      <w:r w:rsidRPr="000637B5">
        <w:rPr>
          <w:rFonts w:cstheme="minorHAnsi"/>
          <w:bCs/>
          <w:color w:val="000000" w:themeColor="text1"/>
        </w:rPr>
        <w:t>Mockito, Swagger UI, Postman.</w:t>
      </w:r>
    </w:p>
    <w:p w14:paraId="69B64827" w14:textId="5C59339F" w:rsidR="00B9378D" w:rsidRDefault="00B9378D" w:rsidP="007A4FB1">
      <w:pPr>
        <w:pStyle w:val="Default"/>
        <w:rPr>
          <w:rFonts w:asciiTheme="minorHAnsi" w:hAnsiTheme="minorHAnsi" w:cstheme="minorHAnsi"/>
          <w:b/>
          <w:sz w:val="22"/>
          <w:szCs w:val="22"/>
        </w:rPr>
      </w:pPr>
    </w:p>
    <w:p w14:paraId="50215642" w14:textId="77777777" w:rsidR="00A5374F" w:rsidRDefault="00A5374F" w:rsidP="007A4FB1">
      <w:pPr>
        <w:pStyle w:val="Default"/>
        <w:rPr>
          <w:rFonts w:asciiTheme="minorHAnsi" w:hAnsiTheme="minorHAnsi" w:cstheme="minorHAnsi"/>
          <w:b/>
          <w:sz w:val="22"/>
          <w:szCs w:val="22"/>
        </w:rPr>
      </w:pPr>
    </w:p>
    <w:p w14:paraId="10FAE6AC" w14:textId="057D5BD1" w:rsidR="007A4FB1" w:rsidRPr="008A1280" w:rsidRDefault="00FE6BB1" w:rsidP="00205267">
      <w:pPr>
        <w:pStyle w:val="Default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RR Donnell</w:t>
      </w:r>
      <w:r w:rsidR="00E4670B">
        <w:rPr>
          <w:rFonts w:asciiTheme="minorHAnsi" w:hAnsiTheme="minorHAnsi" w:cstheme="minorHAnsi"/>
          <w:b/>
          <w:sz w:val="22"/>
          <w:szCs w:val="22"/>
        </w:rPr>
        <w:t>e</w:t>
      </w:r>
      <w:r>
        <w:rPr>
          <w:rFonts w:asciiTheme="minorHAnsi" w:hAnsiTheme="minorHAnsi" w:cstheme="minorHAnsi"/>
          <w:b/>
          <w:sz w:val="22"/>
          <w:szCs w:val="22"/>
        </w:rPr>
        <w:t>y, Lan</w:t>
      </w:r>
      <w:r w:rsidR="00E4670B">
        <w:rPr>
          <w:rFonts w:asciiTheme="minorHAnsi" w:hAnsiTheme="minorHAnsi" w:cstheme="minorHAnsi"/>
          <w:b/>
          <w:sz w:val="22"/>
          <w:szCs w:val="22"/>
        </w:rPr>
        <w:t>c</w:t>
      </w:r>
      <w:r>
        <w:rPr>
          <w:rFonts w:asciiTheme="minorHAnsi" w:hAnsiTheme="minorHAnsi" w:cstheme="minorHAnsi"/>
          <w:b/>
          <w:sz w:val="22"/>
          <w:szCs w:val="22"/>
        </w:rPr>
        <w:t>aster, PA</w:t>
      </w:r>
    </w:p>
    <w:p w14:paraId="672BCCBF" w14:textId="77777777" w:rsidR="00205267" w:rsidRDefault="00A83CD5" w:rsidP="00205267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205267">
        <w:rPr>
          <w:rFonts w:asciiTheme="minorHAnsi" w:hAnsiTheme="minorHAnsi" w:cstheme="minorHAnsi"/>
          <w:b/>
          <w:sz w:val="22"/>
          <w:szCs w:val="22"/>
        </w:rPr>
        <w:t>Java Developer</w:t>
      </w:r>
    </w:p>
    <w:p w14:paraId="04701A8C" w14:textId="03315B12" w:rsidR="007A4FB1" w:rsidRPr="008A1280" w:rsidRDefault="00205267" w:rsidP="00205267">
      <w:pPr>
        <w:pStyle w:val="Default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Jan 20</w:t>
      </w:r>
      <w:r w:rsidRPr="008A1280">
        <w:rPr>
          <w:rFonts w:asciiTheme="minorHAnsi" w:hAnsiTheme="minorHAnsi" w:cstheme="minorHAnsi"/>
          <w:b/>
          <w:sz w:val="22"/>
          <w:szCs w:val="22"/>
        </w:rPr>
        <w:t>1</w:t>
      </w:r>
      <w:r>
        <w:rPr>
          <w:rFonts w:asciiTheme="minorHAnsi" w:hAnsiTheme="minorHAnsi" w:cstheme="minorHAnsi"/>
          <w:b/>
          <w:sz w:val="22"/>
          <w:szCs w:val="22"/>
        </w:rPr>
        <w:t>6 – Sep 20</w:t>
      </w:r>
      <w:r w:rsidRPr="008A1280">
        <w:rPr>
          <w:rFonts w:asciiTheme="minorHAnsi" w:hAnsiTheme="minorHAnsi" w:cstheme="minorHAnsi"/>
          <w:b/>
          <w:sz w:val="22"/>
          <w:szCs w:val="22"/>
        </w:rPr>
        <w:t>17</w:t>
      </w:r>
    </w:p>
    <w:p w14:paraId="5BB719F7" w14:textId="0D82573B" w:rsidR="007A4FB1" w:rsidRPr="007B492A" w:rsidRDefault="00A5374F" w:rsidP="007A4FB1">
      <w:pPr>
        <w:jc w:val="both"/>
        <w:rPr>
          <w:rFonts w:cstheme="minorHAnsi"/>
          <w:b/>
          <w:color w:val="000000"/>
        </w:rPr>
      </w:pPr>
      <w:r w:rsidRPr="007B492A">
        <w:rPr>
          <w:rFonts w:cstheme="minorHAnsi"/>
          <w:b/>
          <w:color w:val="000000"/>
        </w:rPr>
        <w:t>Roles Responsibilities</w:t>
      </w:r>
      <w:r w:rsidR="007A4FB1" w:rsidRPr="007B492A">
        <w:rPr>
          <w:rFonts w:cstheme="minorHAnsi"/>
          <w:b/>
          <w:color w:val="000000"/>
        </w:rPr>
        <w:t>:</w:t>
      </w:r>
    </w:p>
    <w:p w14:paraId="3C4545B1" w14:textId="77777777" w:rsidR="00910783" w:rsidRPr="000637B5" w:rsidRDefault="00910783" w:rsidP="003901C6">
      <w:pPr>
        <w:pStyle w:val="NoSpacing"/>
        <w:jc w:val="both"/>
        <w:rPr>
          <w:rFonts w:cstheme="minorHAnsi"/>
          <w:b/>
        </w:rPr>
      </w:pPr>
      <w:r w:rsidRPr="000637B5">
        <w:rPr>
          <w:rFonts w:cstheme="minorHAnsi"/>
          <w:b/>
        </w:rPr>
        <w:t>Responsibilities:</w:t>
      </w:r>
    </w:p>
    <w:p w14:paraId="488F6C0B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Actively involved in mock screens development and project start-up phase. </w:t>
      </w:r>
    </w:p>
    <w:p w14:paraId="4130CC8B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Efficiently managed the tasks and working and delivering features in a fast-paced scrum environment </w:t>
      </w:r>
    </w:p>
    <w:p w14:paraId="0823D594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Experience working in Agile development following SCRUM process, Sprint and daily stand-up meetings. </w:t>
      </w:r>
    </w:p>
    <w:p w14:paraId="61C54383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Involved in developing the UI, layout and front-end programming for web application that matches requirements of the client. </w:t>
      </w:r>
    </w:p>
    <w:p w14:paraId="67BBF3FF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Prepared Technical Design documents with UML diagrams using Microsoft Visio. </w:t>
      </w:r>
    </w:p>
    <w:p w14:paraId="308C5DB2" w14:textId="71C54A7B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Developed UI Layer for the application using HTML5, CSS3,</w:t>
      </w:r>
      <w:r w:rsidR="000070E5">
        <w:rPr>
          <w:rFonts w:cstheme="minorHAnsi"/>
        </w:rPr>
        <w:t xml:space="preserve"> JavaScript</w:t>
      </w:r>
      <w:r w:rsidRPr="000637B5">
        <w:rPr>
          <w:rFonts w:cstheme="minorHAnsi"/>
        </w:rPr>
        <w:t>. </w:t>
      </w:r>
    </w:p>
    <w:p w14:paraId="13F34A43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Involved in building a single page and cross browser compatible web application using Angular-JS (Angular routing). </w:t>
      </w:r>
    </w:p>
    <w:p w14:paraId="7774A296" w14:textId="0F9A6813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Developed J</w:t>
      </w:r>
      <w:r w:rsidR="000070E5">
        <w:rPr>
          <w:rFonts w:cstheme="minorHAnsi"/>
        </w:rPr>
        <w:t xml:space="preserve">SP pages </w:t>
      </w:r>
      <w:r w:rsidRPr="000637B5">
        <w:rPr>
          <w:rFonts w:cstheme="minorHAnsi"/>
        </w:rPr>
        <w:t>with Custom Tag Libraries for control of the business processes in the middle-tier and was involved in their integration. </w:t>
      </w:r>
    </w:p>
    <w:p w14:paraId="7C7FA2FF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Worked with advanced MVC framework such as Spring-IOC, AOP, MVC which is used for implementing backend functionality. </w:t>
      </w:r>
    </w:p>
    <w:p w14:paraId="479D1A0E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Involved in the development of the using Spring MVC, Spring IOC, Spring Core, Hibernate, SQL, and IBM WebSphere. </w:t>
      </w:r>
    </w:p>
    <w:p w14:paraId="70FD6A04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Support &amp; Enhancement to the existing implementation of correspondence components which are developed using EJBs, JPA and Web Services. </w:t>
      </w:r>
    </w:p>
    <w:p w14:paraId="44D920FA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Developed SOAP based web services using WSDL, SOAP, JAX-WS and AXIS. </w:t>
      </w:r>
    </w:p>
    <w:p w14:paraId="58D2E4AB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Produced as well as consumed RESTful web services. </w:t>
      </w:r>
    </w:p>
    <w:p w14:paraId="2D9B69C3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Followed Java &amp; J2EE design patterns and the coding guidelines to design and develop the application. </w:t>
      </w:r>
    </w:p>
    <w:p w14:paraId="3E35180F" w14:textId="77777777" w:rsidR="00910783" w:rsidRPr="000637B5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Worked with GIT which is used as a version control tool in the project. </w:t>
      </w:r>
    </w:p>
    <w:p w14:paraId="15E8D676" w14:textId="12DCADE8" w:rsidR="00910783" w:rsidRDefault="00910783" w:rsidP="003901C6">
      <w:pPr>
        <w:pStyle w:val="NoSpacing"/>
        <w:numPr>
          <w:ilvl w:val="0"/>
          <w:numId w:val="4"/>
        </w:numPr>
        <w:jc w:val="both"/>
        <w:rPr>
          <w:rFonts w:cstheme="minorHAnsi"/>
        </w:rPr>
      </w:pPr>
      <w:r w:rsidRPr="000637B5">
        <w:rPr>
          <w:rFonts w:cstheme="minorHAnsi"/>
        </w:rPr>
        <w:t>Added logging and debugg</w:t>
      </w:r>
      <w:r w:rsidR="0087143E">
        <w:rPr>
          <w:rFonts w:cstheme="minorHAnsi"/>
        </w:rPr>
        <w:t>ing capabilities using Log4j</w:t>
      </w:r>
      <w:r w:rsidRPr="000637B5">
        <w:rPr>
          <w:rFonts w:cstheme="minorHAnsi"/>
        </w:rPr>
        <w:t>. </w:t>
      </w:r>
    </w:p>
    <w:p w14:paraId="20782CA2" w14:textId="77777777" w:rsidR="0087143E" w:rsidRPr="000637B5" w:rsidRDefault="0087143E" w:rsidP="0087143E">
      <w:pPr>
        <w:pStyle w:val="NoSpacing"/>
        <w:ind w:left="720"/>
        <w:jc w:val="both"/>
        <w:rPr>
          <w:rFonts w:cstheme="minorHAnsi"/>
        </w:rPr>
      </w:pPr>
    </w:p>
    <w:p w14:paraId="77A8A2AF" w14:textId="286FDC0E" w:rsidR="000637B5" w:rsidRPr="00751E8A" w:rsidRDefault="00910783" w:rsidP="00205267">
      <w:pPr>
        <w:pStyle w:val="NoSpacing"/>
        <w:jc w:val="both"/>
        <w:rPr>
          <w:rFonts w:cstheme="minorHAnsi"/>
        </w:rPr>
      </w:pPr>
      <w:r w:rsidRPr="000637B5">
        <w:rPr>
          <w:rFonts w:cstheme="minorHAnsi"/>
          <w:b/>
        </w:rPr>
        <w:t>Environment:</w:t>
      </w:r>
      <w:r w:rsidRPr="000637B5">
        <w:rPr>
          <w:rFonts w:cstheme="minorHAnsi"/>
        </w:rPr>
        <w:t> Java 1.6/1.7, Eclipse IDE, HTML5, CSS3, Angular JS, JSP, JSTL, EJB, struts 1/2, Hibernate 3.0, Spring 3.0, Web Service, Web Sphere, SOAP, RESTFUL, JSON, log 4J, GIT, Oracle 10,</w:t>
      </w:r>
      <w:r w:rsidR="000070E5">
        <w:rPr>
          <w:rFonts w:cstheme="minorHAnsi"/>
        </w:rPr>
        <w:t xml:space="preserve"> </w:t>
      </w:r>
      <w:r w:rsidR="000070E5" w:rsidRPr="000637B5">
        <w:rPr>
          <w:rFonts w:cstheme="minorHAnsi"/>
        </w:rPr>
        <w:t>Oracle 1</w:t>
      </w:r>
      <w:r w:rsidR="000070E5">
        <w:rPr>
          <w:rFonts w:cstheme="minorHAnsi"/>
        </w:rPr>
        <w:t xml:space="preserve">2c, </w:t>
      </w:r>
      <w:r w:rsidR="000070E5" w:rsidRPr="000637B5">
        <w:rPr>
          <w:rFonts w:cstheme="minorHAnsi"/>
        </w:rPr>
        <w:t xml:space="preserve">Oracle </w:t>
      </w:r>
      <w:r w:rsidR="000070E5">
        <w:rPr>
          <w:rFonts w:cstheme="minorHAnsi"/>
        </w:rPr>
        <w:t xml:space="preserve">19c, </w:t>
      </w:r>
      <w:r w:rsidR="000637B5">
        <w:rPr>
          <w:rFonts w:cstheme="minorHAnsi"/>
        </w:rPr>
        <w:t>NoSQL,</w:t>
      </w:r>
      <w:r w:rsidR="0087143E">
        <w:rPr>
          <w:rFonts w:cstheme="minorHAnsi"/>
        </w:rPr>
        <w:t xml:space="preserve"> Db2</w:t>
      </w:r>
      <w:r w:rsidRPr="000637B5">
        <w:rPr>
          <w:rFonts w:cstheme="minorHAnsi"/>
        </w:rPr>
        <w:t xml:space="preserve"> XML, UML, SVN, JUNIT.</w:t>
      </w:r>
    </w:p>
    <w:sectPr w:rsidR="000637B5" w:rsidRPr="00751E8A" w:rsidSect="003073E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15513"/>
    <w:multiLevelType w:val="hybridMultilevel"/>
    <w:tmpl w:val="0B704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056FD"/>
    <w:multiLevelType w:val="hybridMultilevel"/>
    <w:tmpl w:val="9FDC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A49CB"/>
    <w:multiLevelType w:val="hybridMultilevel"/>
    <w:tmpl w:val="55F06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E0AEF"/>
    <w:multiLevelType w:val="hybridMultilevel"/>
    <w:tmpl w:val="30BC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7565C"/>
    <w:multiLevelType w:val="hybridMultilevel"/>
    <w:tmpl w:val="BAACD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17219"/>
    <w:multiLevelType w:val="hybridMultilevel"/>
    <w:tmpl w:val="EBF83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01487"/>
    <w:multiLevelType w:val="hybridMultilevel"/>
    <w:tmpl w:val="4852D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A341E4"/>
    <w:multiLevelType w:val="hybridMultilevel"/>
    <w:tmpl w:val="ED4A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783"/>
    <w:rsid w:val="000070E5"/>
    <w:rsid w:val="00011CB0"/>
    <w:rsid w:val="0001204A"/>
    <w:rsid w:val="000424E6"/>
    <w:rsid w:val="000637B5"/>
    <w:rsid w:val="0006756E"/>
    <w:rsid w:val="00097379"/>
    <w:rsid w:val="000A3C14"/>
    <w:rsid w:val="000F5720"/>
    <w:rsid w:val="00105117"/>
    <w:rsid w:val="00133F6E"/>
    <w:rsid w:val="0013477A"/>
    <w:rsid w:val="00165DB6"/>
    <w:rsid w:val="00170EE0"/>
    <w:rsid w:val="001B3FEC"/>
    <w:rsid w:val="001C736A"/>
    <w:rsid w:val="001D3C91"/>
    <w:rsid w:val="001E4A4F"/>
    <w:rsid w:val="00205267"/>
    <w:rsid w:val="0021644C"/>
    <w:rsid w:val="0024433E"/>
    <w:rsid w:val="0025091B"/>
    <w:rsid w:val="002862DC"/>
    <w:rsid w:val="002D300D"/>
    <w:rsid w:val="00305500"/>
    <w:rsid w:val="003073E6"/>
    <w:rsid w:val="00307433"/>
    <w:rsid w:val="00320671"/>
    <w:rsid w:val="00321FF5"/>
    <w:rsid w:val="00325931"/>
    <w:rsid w:val="003756D6"/>
    <w:rsid w:val="0038291D"/>
    <w:rsid w:val="003850EE"/>
    <w:rsid w:val="003901C6"/>
    <w:rsid w:val="003A4681"/>
    <w:rsid w:val="003C0CBA"/>
    <w:rsid w:val="004301D2"/>
    <w:rsid w:val="004669FA"/>
    <w:rsid w:val="00486CCF"/>
    <w:rsid w:val="0049132B"/>
    <w:rsid w:val="004B5887"/>
    <w:rsid w:val="004C5ACC"/>
    <w:rsid w:val="004C6B9F"/>
    <w:rsid w:val="004E15A2"/>
    <w:rsid w:val="004E5A60"/>
    <w:rsid w:val="00507CEF"/>
    <w:rsid w:val="00525153"/>
    <w:rsid w:val="00526246"/>
    <w:rsid w:val="00535B6D"/>
    <w:rsid w:val="005430E0"/>
    <w:rsid w:val="005547CF"/>
    <w:rsid w:val="0055752B"/>
    <w:rsid w:val="005625F2"/>
    <w:rsid w:val="00574C44"/>
    <w:rsid w:val="00593F21"/>
    <w:rsid w:val="005A2AEF"/>
    <w:rsid w:val="005B256F"/>
    <w:rsid w:val="005B6383"/>
    <w:rsid w:val="005E13B8"/>
    <w:rsid w:val="00607567"/>
    <w:rsid w:val="0062509E"/>
    <w:rsid w:val="006516E1"/>
    <w:rsid w:val="00660462"/>
    <w:rsid w:val="00685906"/>
    <w:rsid w:val="0069062F"/>
    <w:rsid w:val="006A086E"/>
    <w:rsid w:val="006D6594"/>
    <w:rsid w:val="007308E5"/>
    <w:rsid w:val="00750E06"/>
    <w:rsid w:val="00751E8A"/>
    <w:rsid w:val="00780E51"/>
    <w:rsid w:val="007832B2"/>
    <w:rsid w:val="00784503"/>
    <w:rsid w:val="007A4642"/>
    <w:rsid w:val="007A4FB1"/>
    <w:rsid w:val="007B492A"/>
    <w:rsid w:val="007C4F4A"/>
    <w:rsid w:val="007C79FF"/>
    <w:rsid w:val="007E1656"/>
    <w:rsid w:val="00833D73"/>
    <w:rsid w:val="008453B6"/>
    <w:rsid w:val="0087143E"/>
    <w:rsid w:val="008735D9"/>
    <w:rsid w:val="008C616B"/>
    <w:rsid w:val="008C6246"/>
    <w:rsid w:val="008E0C9A"/>
    <w:rsid w:val="00910783"/>
    <w:rsid w:val="00952064"/>
    <w:rsid w:val="009A757C"/>
    <w:rsid w:val="009E12C5"/>
    <w:rsid w:val="009F2872"/>
    <w:rsid w:val="00A25AF2"/>
    <w:rsid w:val="00A5306E"/>
    <w:rsid w:val="00A5374F"/>
    <w:rsid w:val="00A6278C"/>
    <w:rsid w:val="00A70981"/>
    <w:rsid w:val="00A73D7D"/>
    <w:rsid w:val="00A83CD5"/>
    <w:rsid w:val="00A91707"/>
    <w:rsid w:val="00A91C5E"/>
    <w:rsid w:val="00AB4663"/>
    <w:rsid w:val="00AC330E"/>
    <w:rsid w:val="00AC43FC"/>
    <w:rsid w:val="00AE4952"/>
    <w:rsid w:val="00AF16D5"/>
    <w:rsid w:val="00B66DC1"/>
    <w:rsid w:val="00B81D08"/>
    <w:rsid w:val="00B87C3E"/>
    <w:rsid w:val="00B9378D"/>
    <w:rsid w:val="00BA7EDF"/>
    <w:rsid w:val="00C02607"/>
    <w:rsid w:val="00C22D1A"/>
    <w:rsid w:val="00CA493A"/>
    <w:rsid w:val="00CB719A"/>
    <w:rsid w:val="00CC35E5"/>
    <w:rsid w:val="00CE3EF3"/>
    <w:rsid w:val="00CF12B4"/>
    <w:rsid w:val="00CF6BD9"/>
    <w:rsid w:val="00D37E4E"/>
    <w:rsid w:val="00D41505"/>
    <w:rsid w:val="00D44F93"/>
    <w:rsid w:val="00D57BA6"/>
    <w:rsid w:val="00D64DD3"/>
    <w:rsid w:val="00D713C2"/>
    <w:rsid w:val="00D72616"/>
    <w:rsid w:val="00DA04E7"/>
    <w:rsid w:val="00DA3A8D"/>
    <w:rsid w:val="00DA73FB"/>
    <w:rsid w:val="00DB631C"/>
    <w:rsid w:val="00DB761B"/>
    <w:rsid w:val="00DE3286"/>
    <w:rsid w:val="00DF1EBC"/>
    <w:rsid w:val="00E36349"/>
    <w:rsid w:val="00E407D5"/>
    <w:rsid w:val="00E4670B"/>
    <w:rsid w:val="00E47ACD"/>
    <w:rsid w:val="00E50A92"/>
    <w:rsid w:val="00E563D0"/>
    <w:rsid w:val="00EC6A33"/>
    <w:rsid w:val="00EE3DC6"/>
    <w:rsid w:val="00EF5DF3"/>
    <w:rsid w:val="00F80B92"/>
    <w:rsid w:val="00F82CF6"/>
    <w:rsid w:val="00F85996"/>
    <w:rsid w:val="00FE6B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2FE7"/>
  <w15:docId w15:val="{8050D211-47B9-4D0D-9082-9CCDD979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FEC"/>
  </w:style>
  <w:style w:type="paragraph" w:styleId="Heading1">
    <w:name w:val="heading 1"/>
    <w:basedOn w:val="Normal"/>
    <w:next w:val="Normal"/>
    <w:link w:val="Heading1Char"/>
    <w:uiPriority w:val="9"/>
    <w:qFormat/>
    <w:rsid w:val="004C6B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A757C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">
    <w:name w:val="hl"/>
    <w:basedOn w:val="DefaultParagraphFont"/>
    <w:rsid w:val="00910783"/>
  </w:style>
  <w:style w:type="paragraph" w:customStyle="1" w:styleId="workdescription">
    <w:name w:val="work_description"/>
    <w:basedOn w:val="Normal"/>
    <w:rsid w:val="0091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title">
    <w:name w:val="work_title"/>
    <w:basedOn w:val="Normal"/>
    <w:rsid w:val="0091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ld">
    <w:name w:val="bold"/>
    <w:basedOn w:val="DefaultParagraphFont"/>
    <w:rsid w:val="00910783"/>
  </w:style>
  <w:style w:type="paragraph" w:customStyle="1" w:styleId="workdates">
    <w:name w:val="work_dates"/>
    <w:basedOn w:val="Normal"/>
    <w:rsid w:val="00910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910783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qFormat/>
    <w:locked/>
    <w:rsid w:val="00011CB0"/>
  </w:style>
  <w:style w:type="character" w:customStyle="1" w:styleId="Heading2Char">
    <w:name w:val="Heading 2 Char"/>
    <w:basedOn w:val="DefaultParagraphFont"/>
    <w:link w:val="Heading2"/>
    <w:uiPriority w:val="9"/>
    <w:rsid w:val="009A757C"/>
    <w:rPr>
      <w:rFonts w:ascii="Times New Roman" w:hAnsi="Times New Roman" w:cs="Times New Roman"/>
      <w:b/>
      <w:bCs/>
      <w:sz w:val="36"/>
      <w:szCs w:val="36"/>
    </w:rPr>
  </w:style>
  <w:style w:type="character" w:customStyle="1" w:styleId="rezemp-highlightedfield-highlightedterm">
    <w:name w:val="rezemp-highlightedfield-highlightedterm"/>
    <w:basedOn w:val="DefaultParagraphFont"/>
    <w:rsid w:val="005E13B8"/>
  </w:style>
  <w:style w:type="paragraph" w:customStyle="1" w:styleId="Default">
    <w:name w:val="Default"/>
    <w:rsid w:val="007A4FB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C6B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8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269961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2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382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1A642DD4-CE22-48B1-9FD0-1957FD499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1403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</dc:creator>
  <cp:lastModifiedBy>Aaquib Javed</cp:lastModifiedBy>
  <cp:revision>4</cp:revision>
  <dcterms:created xsi:type="dcterms:W3CDTF">2025-05-13T07:17:00Z</dcterms:created>
  <dcterms:modified xsi:type="dcterms:W3CDTF">2025-08-06T14:08:00Z</dcterms:modified>
</cp:coreProperties>
</file>