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DBCD" w14:textId="22B99DC9" w:rsidR="00871649" w:rsidRDefault="005471D4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4"/>
          <w:szCs w:val="24"/>
          <w:u w:val="single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400063A1" wp14:editId="17C543DD">
            <wp:simplePos x="0" y="0"/>
            <wp:positionH relativeFrom="column">
              <wp:posOffset>3657600</wp:posOffset>
            </wp:positionH>
            <wp:positionV relativeFrom="page">
              <wp:posOffset>137160</wp:posOffset>
            </wp:positionV>
            <wp:extent cx="716280" cy="716280"/>
            <wp:effectExtent l="0" t="0" r="7620" b="7620"/>
            <wp:wrapNone/>
            <wp:docPr id="491177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77264" name="Picture 4911772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b/>
          <w:bCs/>
          <w:noProof/>
          <w:color w:val="000000"/>
          <w:kern w:val="0"/>
          <w:sz w:val="24"/>
          <w:szCs w:val="24"/>
          <w:u w:val="single"/>
          <w:lang w:eastAsia="en-IN"/>
          <w14:ligatures w14:val="none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6E65E25F" wp14:editId="55AA5A76">
                <wp:simplePos x="0" y="0"/>
                <wp:positionH relativeFrom="column">
                  <wp:posOffset>-304800</wp:posOffset>
                </wp:positionH>
                <wp:positionV relativeFrom="paragraph">
                  <wp:posOffset>-388620</wp:posOffset>
                </wp:positionV>
                <wp:extent cx="4622800" cy="944880"/>
                <wp:effectExtent l="0" t="0" r="0" b="0"/>
                <wp:wrapNone/>
                <wp:docPr id="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760" cy="94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04C7DD2" w14:textId="4A5BDB99" w:rsidR="00871649" w:rsidRPr="005471D4" w:rsidRDefault="00000000" w:rsidP="005471D4">
                            <w:pPr>
                              <w:pStyle w:val="FrameContents"/>
                              <w:spacing w:after="0"/>
                              <w:rPr>
                                <w:b/>
                                <w:bCs/>
                                <w:sz w:val="40"/>
                                <w:szCs w:val="40"/>
                                <w:lang w:val="nl-NL"/>
                              </w:rPr>
                            </w:pPr>
                            <w:r w:rsidRPr="005471D4">
                              <w:rPr>
                                <w:b/>
                                <w:bCs/>
                                <w:sz w:val="40"/>
                                <w:szCs w:val="40"/>
                                <w:lang w:val="nl-NL"/>
                              </w:rPr>
                              <w:t>Nikhil</w:t>
                            </w:r>
                            <w:r w:rsidR="005471D4">
                              <w:rPr>
                                <w:b/>
                                <w:bCs/>
                                <w:sz w:val="40"/>
                                <w:szCs w:val="40"/>
                                <w:lang w:val="nl-NL"/>
                              </w:rPr>
                              <w:t xml:space="preserve"> Ramasani</w:t>
                            </w:r>
                          </w:p>
                          <w:p w14:paraId="7183BCB3" w14:textId="2568694D" w:rsidR="00871649" w:rsidRPr="005471D4" w:rsidRDefault="00000000">
                            <w:pPr>
                              <w:pStyle w:val="FrameContents"/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nl-NL"/>
                              </w:rPr>
                            </w:pPr>
                            <w:r w:rsidRPr="005471D4">
                              <w:rPr>
                                <w:b/>
                                <w:bCs/>
                                <w:sz w:val="20"/>
                                <w:szCs w:val="20"/>
                                <w:lang w:val="nl-NL"/>
                              </w:rPr>
                              <w:t xml:space="preserve">Mail:  </w:t>
                            </w:r>
                            <w:r w:rsidR="00E86265">
                              <w:rPr>
                                <w:b/>
                                <w:bCs/>
                                <w:sz w:val="20"/>
                                <w:szCs w:val="20"/>
                                <w:lang w:val="nl-NL"/>
                              </w:rPr>
                              <w:t>hari</w:t>
                            </w:r>
                            <w:r w:rsidRPr="005471D4">
                              <w:rPr>
                                <w:b/>
                                <w:bCs/>
                                <w:sz w:val="20"/>
                                <w:szCs w:val="20"/>
                                <w:lang w:val="nl-NL"/>
                              </w:rPr>
                              <w:t>@srimatech.com</w:t>
                            </w:r>
                          </w:p>
                          <w:p w14:paraId="65EB0FF1" w14:textId="23290F96" w:rsidR="00871649" w:rsidRPr="005471D4" w:rsidRDefault="00000000">
                            <w:pPr>
                              <w:pStyle w:val="FrameContents"/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nl-NL"/>
                              </w:rPr>
                            </w:pPr>
                            <w:r w:rsidRPr="005471D4">
                              <w:rPr>
                                <w:b/>
                                <w:bCs/>
                                <w:sz w:val="20"/>
                                <w:szCs w:val="20"/>
                                <w:lang w:val="nl-NL"/>
                              </w:rPr>
                              <w:t xml:space="preserve">Mobile: </w:t>
                            </w:r>
                            <w:r w:rsidR="00E86265" w:rsidRPr="00E86265">
                              <w:rPr>
                                <w:b/>
                                <w:bCs/>
                                <w:sz w:val="20"/>
                                <w:szCs w:val="20"/>
                                <w:lang w:val="nl-NL"/>
                              </w:rPr>
                              <w:t>4708098367</w:t>
                            </w:r>
                          </w:p>
                          <w:p w14:paraId="05CF8691" w14:textId="77777777" w:rsidR="00871649" w:rsidRPr="005471D4" w:rsidRDefault="00000000">
                            <w:pPr>
                              <w:pStyle w:val="FrameContents"/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  <w:lang w:val="nl-NL"/>
                              </w:rPr>
                            </w:pPr>
                            <w:r w:rsidRPr="005471D4">
                              <w:rPr>
                                <w:b/>
                                <w:bCs/>
                                <w:sz w:val="20"/>
                                <w:szCs w:val="20"/>
                                <w:lang w:val="nl-NL"/>
                              </w:rPr>
                              <w:t xml:space="preserve">LinkedIn: </w:t>
                            </w:r>
                            <w:hyperlink r:id="rId9">
                              <w:r w:rsidR="00871649" w:rsidRPr="005471D4">
                                <w:rPr>
                                  <w:rStyle w:val="Hyperlink"/>
                                  <w:sz w:val="20"/>
                                  <w:szCs w:val="20"/>
                                  <w:lang w:val="nl-NL"/>
                                </w:rPr>
                                <w:t>Nikhil Ramasani | LinkedIn</w:t>
                              </w:r>
                            </w:hyperlink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5E25F" id="Text Box 6" o:spid="_x0000_s1026" style="position:absolute;left:0;text-align:left;margin-left:-24pt;margin-top:-30.6pt;width:364pt;height:74.4pt;z-index: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" filled="f" stroked="f" strokeweight=".5pt">
                <v:textbox>
                  <w:txbxContent>
                    <w:p w14:paraId="604C7DD2" w14:textId="4A5BDB99" w:rsidR="00871649" w:rsidRPr="005471D4" w:rsidRDefault="00000000" w:rsidP="005471D4">
                      <w:pPr>
                        <w:pStyle w:val="FrameContents"/>
                        <w:spacing w:after="0"/>
                        <w:rPr>
                          <w:b/>
                          <w:bCs/>
                          <w:sz w:val="40"/>
                          <w:szCs w:val="40"/>
                          <w:lang w:val="nl-NL"/>
                        </w:rPr>
                      </w:pPr>
                      <w:r w:rsidRPr="005471D4">
                        <w:rPr>
                          <w:b/>
                          <w:bCs/>
                          <w:sz w:val="40"/>
                          <w:szCs w:val="40"/>
                          <w:lang w:val="nl-NL"/>
                        </w:rPr>
                        <w:t>Nikhil</w:t>
                      </w:r>
                      <w:r w:rsidR="005471D4">
                        <w:rPr>
                          <w:b/>
                          <w:bCs/>
                          <w:sz w:val="40"/>
                          <w:szCs w:val="40"/>
                          <w:lang w:val="nl-NL"/>
                        </w:rPr>
                        <w:t xml:space="preserve"> Ramasani</w:t>
                      </w:r>
                    </w:p>
                    <w:p w14:paraId="7183BCB3" w14:textId="2568694D" w:rsidR="00871649" w:rsidRPr="005471D4" w:rsidRDefault="00000000">
                      <w:pPr>
                        <w:pStyle w:val="FrameContents"/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nl-NL"/>
                        </w:rPr>
                      </w:pPr>
                      <w:r w:rsidRPr="005471D4">
                        <w:rPr>
                          <w:b/>
                          <w:bCs/>
                          <w:sz w:val="20"/>
                          <w:szCs w:val="20"/>
                          <w:lang w:val="nl-NL"/>
                        </w:rPr>
                        <w:t xml:space="preserve">Mail:  </w:t>
                      </w:r>
                      <w:r w:rsidR="00E86265">
                        <w:rPr>
                          <w:b/>
                          <w:bCs/>
                          <w:sz w:val="20"/>
                          <w:szCs w:val="20"/>
                          <w:lang w:val="nl-NL"/>
                        </w:rPr>
                        <w:t>hari</w:t>
                      </w:r>
                      <w:r w:rsidRPr="005471D4">
                        <w:rPr>
                          <w:b/>
                          <w:bCs/>
                          <w:sz w:val="20"/>
                          <w:szCs w:val="20"/>
                          <w:lang w:val="nl-NL"/>
                        </w:rPr>
                        <w:t>@srimatech.com</w:t>
                      </w:r>
                    </w:p>
                    <w:p w14:paraId="65EB0FF1" w14:textId="23290F96" w:rsidR="00871649" w:rsidRPr="005471D4" w:rsidRDefault="00000000">
                      <w:pPr>
                        <w:pStyle w:val="FrameContents"/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nl-NL"/>
                        </w:rPr>
                      </w:pPr>
                      <w:r w:rsidRPr="005471D4">
                        <w:rPr>
                          <w:b/>
                          <w:bCs/>
                          <w:sz w:val="20"/>
                          <w:szCs w:val="20"/>
                          <w:lang w:val="nl-NL"/>
                        </w:rPr>
                        <w:t xml:space="preserve">Mobile: </w:t>
                      </w:r>
                      <w:r w:rsidR="00E86265" w:rsidRPr="00E86265">
                        <w:rPr>
                          <w:b/>
                          <w:bCs/>
                          <w:sz w:val="20"/>
                          <w:szCs w:val="20"/>
                          <w:lang w:val="nl-NL"/>
                        </w:rPr>
                        <w:t>4708098367</w:t>
                      </w:r>
                    </w:p>
                    <w:p w14:paraId="05CF8691" w14:textId="77777777" w:rsidR="00871649" w:rsidRPr="005471D4" w:rsidRDefault="00000000">
                      <w:pPr>
                        <w:pStyle w:val="FrameContents"/>
                        <w:spacing w:after="0"/>
                        <w:rPr>
                          <w:b/>
                          <w:bCs/>
                          <w:sz w:val="20"/>
                          <w:szCs w:val="20"/>
                          <w:lang w:val="nl-NL"/>
                        </w:rPr>
                      </w:pPr>
                      <w:r w:rsidRPr="005471D4">
                        <w:rPr>
                          <w:b/>
                          <w:bCs/>
                          <w:sz w:val="20"/>
                          <w:szCs w:val="20"/>
                          <w:lang w:val="nl-NL"/>
                        </w:rPr>
                        <w:t xml:space="preserve">LinkedIn: </w:t>
                      </w:r>
                      <w:hyperlink r:id="rId10">
                        <w:r w:rsidR="00871649" w:rsidRPr="005471D4">
                          <w:rPr>
                            <w:rStyle w:val="Hyperlink"/>
                            <w:sz w:val="20"/>
                            <w:szCs w:val="20"/>
                            <w:lang w:val="nl-NL"/>
                          </w:rPr>
                          <w:t>Nikhil Ramasani | LinkedIn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 w:cstheme="minorHAnsi"/>
          <w:b/>
          <w:bCs/>
          <w:noProof/>
          <w:color w:val="000000"/>
          <w:kern w:val="0"/>
          <w:sz w:val="24"/>
          <w:szCs w:val="24"/>
          <w:u w:val="single"/>
          <w:lang w:eastAsia="en-IN"/>
          <w14:ligatures w14:val="none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35D35C4" wp14:editId="29E44BF7">
                <wp:simplePos x="0" y="0"/>
                <wp:positionH relativeFrom="column">
                  <wp:posOffset>4358640</wp:posOffset>
                </wp:positionH>
                <wp:positionV relativeFrom="paragraph">
                  <wp:posOffset>-457200</wp:posOffset>
                </wp:positionV>
                <wp:extent cx="2613660" cy="1013460"/>
                <wp:effectExtent l="0" t="0" r="0" b="0"/>
                <wp:wrapNone/>
                <wp:docPr id="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3600" cy="101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3427047" w14:textId="77777777" w:rsidR="00871649" w:rsidRDefault="00871649">
                            <w:pPr>
                              <w:pStyle w:val="FrameContents"/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6DA3BCB" w14:textId="77777777" w:rsidR="00871649" w:rsidRDefault="00000000">
                            <w:pPr>
                              <w:pStyle w:val="FrameContents"/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DevOps/Cloud Engineer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5D35C4" id="Text Box 7" o:spid="_x0000_s1027" style="position:absolute;left:0;text-align:left;margin-left:343.2pt;margin-top:-36pt;width:205.8pt;height:79.8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" filled="f" stroked="f" strokeweight=".5pt">
                <v:textbox>
                  <w:txbxContent>
                    <w:p w14:paraId="53427047" w14:textId="77777777" w:rsidR="00871649" w:rsidRDefault="00871649">
                      <w:pPr>
                        <w:pStyle w:val="FrameContents"/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6DA3BCB" w14:textId="77777777" w:rsidR="00871649" w:rsidRDefault="00000000">
                      <w:pPr>
                        <w:pStyle w:val="FrameContents"/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DevOps/Cloud Engineer</w:t>
                      </w:r>
                    </w:p>
                  </w:txbxContent>
                </v:textbox>
              </v:rect>
            </w:pict>
          </mc:Fallback>
        </mc:AlternateContent>
      </w:r>
    </w:p>
    <w:p w14:paraId="560626B5" w14:textId="017749C5" w:rsidR="00871649" w:rsidRDefault="00871649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4507C26C" w14:textId="77777777" w:rsidR="00871649" w:rsidRDefault="00871649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55BA8CD0" w14:textId="153B65B5" w:rsidR="00871649" w:rsidRDefault="00000000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t>SUMMARY</w:t>
      </w:r>
    </w:p>
    <w:p w14:paraId="70B8F0C2" w14:textId="67922C58" w:rsidR="00871649" w:rsidRDefault="00871649">
      <w:pPr>
        <w:shd w:val="clear" w:color="auto" w:fill="FFFFFF"/>
        <w:spacing w:after="0" w:line="240" w:lineRule="auto"/>
        <w:ind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01F94395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Having 9+ years of industry experience and Implemented DevOps strategies and efficient solutions to seamlessly deliver high-quality software applications.</w:t>
      </w:r>
    </w:p>
    <w:p w14:paraId="52A25D68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Expertise provisioning AWS Cloud Services EC2, IAM, S3, AMI, EBS, ELB, Auto - Scaling, Config, Secrets, Route 53, KMS, DNS, VPC, VPN, SNS, SQS, RDS, CloudFront, Glacier, Lambda, API Gateway, CDN, CDK &amp; CLI, etc.,</w:t>
      </w:r>
    </w:p>
    <w:p w14:paraId="39E6340D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Provisioned Azure Cloud Services Resource Manager, Subscriptions, Groups, App Services, V Nets, Tunnels, Blob, VM Scale sets, Log Analytics, Security, Traffic Manager, Tenable</w:t>
      </w:r>
      <w:r>
        <w:rPr>
          <w:rFonts w:eastAsia="Times New Roman" w:cstheme="minorHAnsi"/>
          <w:kern w:val="0"/>
          <w:sz w:val="24"/>
          <w:szCs w:val="24"/>
          <w:lang w:val="en-US" w:eastAsia="en-IN"/>
          <w14:ligatures w14:val="none"/>
        </w:rPr>
        <w:t>,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CDN, Notification Hubs &amp; DB SQL etc</w:t>
      </w:r>
      <w:r>
        <w:rPr>
          <w:rFonts w:eastAsia="Times New Roman" w:cstheme="minorHAnsi"/>
          <w:kern w:val="0"/>
          <w:sz w:val="24"/>
          <w:szCs w:val="24"/>
          <w:lang w:val="en-US" w:eastAsia="en-IN"/>
          <w14:ligatures w14:val="none"/>
        </w:rPr>
        <w:t>.</w:t>
      </w:r>
    </w:p>
    <w:p w14:paraId="4F67BC53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 w:hint="eastAsia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Deployed and managed scalable applications on AWS using services such as EC2, S3, RDS, and IAM.</w:t>
      </w:r>
    </w:p>
    <w:p w14:paraId="59B0A1AE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Experience with computing services like IAAS, PAAS, and SAAS throughout SDLC using Agile methods.</w:t>
      </w:r>
    </w:p>
    <w:p w14:paraId="68376EC5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Extensive experience in handling all the aspects of Installation, Configuration, and Administration of RPM, and NPM on Linux (RHEL, CentOS, Fedora, Debian), Unix, and Windows servers.</w:t>
      </w:r>
    </w:p>
    <w:p w14:paraId="31A15E40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Experience with Linux System Administration (RPM/YUM), System and server Builds, Installs, Upgrades, Patches, Troubleshooting, Security, Backup, Disaster Recovery, Performance Monitoring, and Fine-tuning.</w:t>
      </w:r>
    </w:p>
    <w:p w14:paraId="16A97932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Containerized microservices using Docker, and Kubernetes for automated deployments, scaling &amp; operations.</w:t>
      </w:r>
    </w:p>
    <w:p w14:paraId="7E9B32A0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Configuring, Branching, Merging, and Tagging Version Control/SCM using Git, GitHub, SVN &amp; and Bitbucket.</w:t>
      </w:r>
    </w:p>
    <w:p w14:paraId="22F21E8F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 Jenkins, Bamboo &amp; TFS for continuous integration &amp; delivery by creating pipeline, builds, plugins.</w:t>
      </w:r>
    </w:p>
    <w:p w14:paraId="3D8B264C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Experience with Middleware installations, deployments, and domain configurations for Java/J2EE applications and web servers Apache Tomcat, Red Hat JBoss, IBM WebSphere, IIS, and Oracle WebLogic.</w:t>
      </w:r>
    </w:p>
    <w:p w14:paraId="1E48FCFD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Wide knowledge of J2EE SOA technologies such as Servlets, JMS,CICD</w:t>
      </w:r>
      <w:r>
        <w:rPr>
          <w:rFonts w:eastAsia="Times New Roman" w:cstheme="minorHAnsi"/>
          <w:kern w:val="0"/>
          <w:sz w:val="24"/>
          <w:szCs w:val="24"/>
          <w:lang w:val="en-US" w:eastAsia="en-IN"/>
          <w14:ligatures w14:val="none"/>
        </w:rPr>
        <w:t>,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JSP, JDBC, and Object-Oriented Programming &amp; Java frameworks (MVC &amp; Spring boot), etc.,</w:t>
      </w:r>
    </w:p>
    <w:p w14:paraId="711E4568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Wide knowledge using IDEs like AWS Cloud9, Visual Studio, PyCharm, Eclipse.</w:t>
      </w:r>
    </w:p>
    <w:p w14:paraId="31599C45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Involved in designing, and configuring Microservices, and REST APIs using Java (Spring), and Python (Boto3/Django).</w:t>
      </w:r>
    </w:p>
    <w:p w14:paraId="55CCD5B6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Experience with RDBMS and SQL Databases Aurora, MySQL, PostgreSQL &amp; MongoDB, restorations, log generation, datastores, and caching (Memcached, Redis), reviewing queries, partitioning, backup/restoring and syncing data.</w:t>
      </w:r>
    </w:p>
    <w:p w14:paraId="2E2F8E5F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Assisted configuring defect tracking using JIRA/Confluence and SNOW and workspace chat Slack &amp; Teams.</w:t>
      </w:r>
    </w:p>
    <w:p w14:paraId="71759186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 w:hint="eastAsia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Automated infrastructure provisioning using AWS CloudFormation and AWS CLI.</w:t>
      </w:r>
    </w:p>
    <w:p w14:paraId="465CB8AA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Experience with RedHat Product Services RHE Linux CentOS,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OpenShift,Tenable</w:t>
      </w:r>
      <w:proofErr w:type="spellEnd"/>
      <w:r>
        <w:rPr>
          <w:rFonts w:eastAsia="Times New Roman" w:cstheme="minorHAnsi"/>
          <w:kern w:val="0"/>
          <w:sz w:val="24"/>
          <w:szCs w:val="24"/>
          <w:lang w:val="en-US" w:eastAsia="en-IN"/>
          <w14:ligatures w14:val="none"/>
        </w:rPr>
        <w:t>,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JBoss, Ansible Tower.</w:t>
      </w:r>
    </w:p>
    <w:p w14:paraId="6E253CAE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Performed Server Migrations deploying applications, databases, and Linux/Unix servers moving all client’s data.</w:t>
      </w:r>
    </w:p>
    <w:p w14:paraId="2595C0C5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Strong awareness of Storage, Networking, Internet Protocols, OSI, and Distributed Networks.</w:t>
      </w:r>
    </w:p>
    <w:p w14:paraId="7D110C38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Data Engineering by modifying Python scripts to automate and manage ETL processes and Dependencies.</w:t>
      </w:r>
    </w:p>
    <w:p w14:paraId="120ECB90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Worked with Hadoop clusters &amp; and Elastic Map Reduce to migrate files to Redshift with Data pipeline.</w:t>
      </w:r>
    </w:p>
    <w:p w14:paraId="5CA419AB" w14:textId="77777777" w:rsidR="00871649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Data Management using big data solutions Redshift, Glue, Kinesis, Hadoop &amp; and EMR clusters services on the cloud.</w:t>
      </w:r>
    </w:p>
    <w:p w14:paraId="1E79A478" w14:textId="77777777" w:rsidR="00871649" w:rsidRDefault="00871649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3BA73FEC" w14:textId="77777777" w:rsidR="00871649" w:rsidRDefault="00000000">
      <w:pPr>
        <w:shd w:val="clear" w:color="auto" w:fill="FFFFFF"/>
        <w:spacing w:after="0" w:line="240" w:lineRule="auto"/>
        <w:ind w:left="284" w:right="118"/>
        <w:jc w:val="bot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Education: 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IN"/>
          <w14:ligatures w14:val="none"/>
        </w:rPr>
        <w:t xml:space="preserve">Bachelor in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Gitam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University, Computer Science 2014 – Hyderabad.</w:t>
      </w:r>
    </w:p>
    <w:p w14:paraId="1A4C20A5" w14:textId="77777777" w:rsidR="00871649" w:rsidRDefault="00871649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758D2099" w14:textId="77777777" w:rsidR="00871649" w:rsidRDefault="00871649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42287270" w14:textId="77777777" w:rsidR="00871649" w:rsidRDefault="00000000">
      <w:pPr>
        <w:shd w:val="clear" w:color="auto" w:fill="D9E2F3" w:themeFill="accent1" w:themeFillTint="33"/>
        <w:spacing w:after="0" w:line="240" w:lineRule="auto"/>
        <w:ind w:left="284" w:right="118"/>
        <w:jc w:val="center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TECHNICAL SKILLS</w:t>
      </w:r>
    </w:p>
    <w:p w14:paraId="24BAF90C" w14:textId="77777777" w:rsidR="00871649" w:rsidRDefault="00871649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33F10A57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Operating Systems: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Linux (RHEL, CentOS, Fedora, Debian, Alpine), Unix, Windows</w:t>
      </w:r>
    </w:p>
    <w:p w14:paraId="4126824C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Infra as a Code: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Chef, Ansible, Terraform, CloudFormation CFT &amp; ARM Templates</w:t>
      </w:r>
    </w:p>
    <w:p w14:paraId="7D617D84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Middleware/Application Servers: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Apache Tomcat, WebSphere, WebLogic, JBoss, IIS</w:t>
      </w:r>
    </w:p>
    <w:p w14:paraId="20191DFA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Cloud Services: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Amazon Web Services (AWS), Microsoft Azure, GCP</w:t>
      </w:r>
    </w:p>
    <w:p w14:paraId="7E9FBE62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Containerization &amp; Orchestration: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Docker/Swarm, Kubernetes, OpenShift, Elastic Services, PCF</w:t>
      </w:r>
    </w:p>
    <w:p w14:paraId="5157A924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Continuous Integration/Delivery/Testing: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Jenkins, Bamboo, VSTS/TFS, TeamCity, SonarQube, Selenium</w:t>
      </w:r>
    </w:p>
    <w:p w14:paraId="2B00A784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CICD Plugins: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Maven, Ant, Nexus, Artifactory, J frog, u Deploy</w:t>
      </w:r>
    </w:p>
    <w:p w14:paraId="532739D6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Version Control Systems: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Git, GitHub, Bitbucket, SVN</w:t>
      </w:r>
    </w:p>
    <w:p w14:paraId="22E29A24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Scripting &amp; Programming: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JSON, YAML, Shell, Python, Groovy, Java Scripts &amp; C++, Java/J2EE, .Net</w:t>
      </w:r>
    </w:p>
    <w:p w14:paraId="6A4010EC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API Services: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AWS API Gateway, Apigee, MuleSoft, Postman</w:t>
      </w:r>
    </w:p>
    <w:p w14:paraId="36D61044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Security: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WAF, IPS/IDS, Encryption, Scanning, Anti-Virus, Filtering, Certs SSL, PKI</w:t>
      </w:r>
    </w:p>
    <w:p w14:paraId="4D3AD512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Identity/Asset Management: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Active Directory, IAM</w:t>
      </w:r>
    </w:p>
    <w:p w14:paraId="650D019B" w14:textId="77777777" w:rsidR="00871649" w:rsidRPr="00E8626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86265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Auth Services: </w:t>
      </w:r>
      <w:r w:rsidRPr="00E8626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Cloud SSO/MFA, Okta, Duo, Ping, GA, SAML, Kerberos, LDAP, OWASP, Imperva/Incapsula</w:t>
      </w:r>
    </w:p>
    <w:p w14:paraId="3F0390FE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Data Security Compliance &amp; Governance: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HIPAA, PHI, PCI, PII &amp; DSS</w:t>
      </w:r>
    </w:p>
    <w:p w14:paraId="06DE3984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Key Service Metrics: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SLA, SLO, SLI, KPI &amp; SOA</w:t>
      </w:r>
    </w:p>
    <w:p w14:paraId="16513D3F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Networking: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TCP/IP, DNS, HTTP, SMTP, VPN, SSH, SSL, DHCP, Firewalls, Load Balancers</w:t>
      </w:r>
    </w:p>
    <w:p w14:paraId="45A74785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Database: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RDBMS, MySQL, Oracle, PostgreSQL, MongoDB, Redis, Memcached</w:t>
      </w:r>
    </w:p>
    <w:p w14:paraId="3D6F848B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Virtualization: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Oracle VM Virtual Box and VMware</w:t>
      </w:r>
    </w:p>
    <w:p w14:paraId="7A3CB06B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ALM Bug Tracking/ Ticketing/Env’s: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Atlassian (Jira, Confluence), SNOW, Scrum, Agile</w:t>
      </w:r>
    </w:p>
    <w:p w14:paraId="0548F69B" w14:textId="77777777" w:rsidR="00871649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APM/LM: 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Splunk, Dynatrace, New Relic, Datadog, SolarWinds, ELK, Nagios, AppDynamics, Prometheus/Grafana</w:t>
      </w:r>
    </w:p>
    <w:p w14:paraId="5B2943FE" w14:textId="77777777" w:rsidR="00871649" w:rsidRDefault="00871649">
      <w:pPr>
        <w:pStyle w:val="ListParagraph"/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59223D24" w14:textId="77777777" w:rsidR="00871649" w:rsidRDefault="00000000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t>PROFESSIONAL EXPERIENCE</w:t>
      </w:r>
    </w:p>
    <w:p w14:paraId="11906E10" w14:textId="77777777" w:rsidR="00871649" w:rsidRDefault="00871649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6CDB2970" w14:textId="77777777" w:rsidR="00871649" w:rsidRDefault="00000000">
      <w:pPr>
        <w:shd w:val="clear" w:color="auto" w:fill="D9E2F3" w:themeFill="accent1" w:themeFillTint="33"/>
        <w:spacing w:after="0" w:line="240" w:lineRule="auto"/>
        <w:ind w:left="284" w:right="118"/>
        <w:jc w:val="center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Client: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Pacific Life, CA</w:t>
      </w:r>
    </w:p>
    <w:p w14:paraId="2ED18E6C" w14:textId="77777777" w:rsidR="00871649" w:rsidRDefault="00000000">
      <w:pPr>
        <w:shd w:val="clear" w:color="auto" w:fill="D9E2F3" w:themeFill="accent1" w:themeFillTint="33"/>
        <w:spacing w:after="0" w:line="240" w:lineRule="auto"/>
        <w:ind w:left="284" w:right="118"/>
        <w:jc w:val="center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Role: DevOps/Cloud Engineer</w:t>
      </w:r>
    </w:p>
    <w:p w14:paraId="38518BE4" w14:textId="77777777" w:rsidR="00871649" w:rsidRDefault="00000000">
      <w:pPr>
        <w:shd w:val="clear" w:color="auto" w:fill="D9E2F3" w:themeFill="accent1" w:themeFillTint="33"/>
        <w:spacing w:after="0" w:line="240" w:lineRule="auto"/>
        <w:ind w:left="284" w:right="118"/>
        <w:jc w:val="center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Duration: March 2023 – To Date</w:t>
      </w:r>
    </w:p>
    <w:p w14:paraId="2B708EAF" w14:textId="77777777" w:rsidR="00871649" w:rsidRDefault="00871649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181E95C9" w14:textId="77777777" w:rsidR="00871649" w:rsidRDefault="00000000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Responsibilities:</w:t>
      </w:r>
    </w:p>
    <w:p w14:paraId="6864FB10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Provisioned AWS Cloud platform services like Elastic Cloud Compute, Storage, Security, and Identity.</w:t>
      </w:r>
    </w:p>
    <w:p w14:paraId="050073C0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Created AWS CloudFormation CFT and Terraform templates to build, change, and version infrastructure as code.</w:t>
      </w:r>
    </w:p>
    <w:p w14:paraId="7D65458B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Provisioned infrastructure as code, execution plans, resource graph, and change automation using Terraform.</w:t>
      </w:r>
    </w:p>
    <w:p w14:paraId="3129D990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Setting up the build and deployment automation for Terraform scripts using Jenkins.</w:t>
      </w:r>
    </w:p>
    <w:p w14:paraId="2D8C2ABA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Containerized Applications using Docker, EKS, CICD</w:t>
      </w:r>
      <w:r>
        <w:rPr>
          <w:rFonts w:eastAsia="Times New Roman" w:cstheme="minorHAnsi"/>
          <w:kern w:val="0"/>
          <w:sz w:val="24"/>
          <w:szCs w:val="24"/>
          <w:lang w:val="en-US" w:eastAsia="en-IN"/>
          <w14:ligatures w14:val="none"/>
        </w:rPr>
        <w:t xml:space="preserve">, 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Tenable</w:t>
      </w:r>
      <w:r>
        <w:rPr>
          <w:rFonts w:eastAsia="Times New Roman" w:cstheme="minorHAnsi"/>
          <w:kern w:val="0"/>
          <w:sz w:val="24"/>
          <w:szCs w:val="24"/>
          <w:lang w:val="en-US" w:eastAsia="en-IN"/>
          <w14:ligatures w14:val="none"/>
        </w:rPr>
        <w:t>,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ECR, and ECS services for managing the application life cycle.</w:t>
      </w:r>
    </w:p>
    <w:p w14:paraId="754FEAFF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Administrated Kubernetes for automating deployments via helm charts.</w:t>
      </w:r>
    </w:p>
    <w:p w14:paraId="15F73924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Installed and Configured Linux (RHEL), Unix platforms patches, updates, file system, backup, security, etc</w:t>
      </w:r>
    </w:p>
    <w:p w14:paraId="4857E156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Designed and implemented CI/CD pipelines using AWS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CodePipeline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CodeBuild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and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CodeDeploy</w:t>
      </w:r>
      <w:proofErr w:type="spellEnd"/>
    </w:p>
    <w:p w14:paraId="6E6C701D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Implemented a CI/CD pipeline with Docker, VSTS (TFS Plugin installed), GitHub, and Container Service.</w:t>
      </w:r>
    </w:p>
    <w:p w14:paraId="5115FA80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Configured build Plugins Maven and Ant stored artifact builds in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jFrog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Nexus repos.</w:t>
      </w:r>
    </w:p>
    <w:p w14:paraId="5337E4FA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Provisioned GCP cloud services like compute engine, cloud load balancing, cloud storage, cloud SQL, stack driver for monitoring, and cloud deployment manager for GCS/GKE.</w:t>
      </w:r>
    </w:p>
    <w:p w14:paraId="22583AEA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Configured OpenShift platform clusters for container deployments, and migrated cloud deployments.</w:t>
      </w:r>
    </w:p>
    <w:p w14:paraId="2DD8F2A8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Jenkins to create build pipelines, new jobs, managing plugins like Maven, Docker, etc. for build configurations using Groovy and deploy docker images to AWS ECS/ECR &amp; Google Cloud GCR.</w:t>
      </w:r>
    </w:p>
    <w:p w14:paraId="76E1F417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Created Pods, Deployments, Services, and Replication Controllers in Kubernetes.</w:t>
      </w:r>
    </w:p>
    <w:p w14:paraId="555E071F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Implemented Software Release Management strategies for various Java and .Net apps according to the Agile process.</w:t>
      </w:r>
    </w:p>
    <w:p w14:paraId="13441857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Monitored Applications (APM) using Splunk, Dynatrace, Tenable</w:t>
      </w:r>
      <w:r>
        <w:rPr>
          <w:rFonts w:eastAsia="Times New Roman" w:cstheme="minorHAnsi"/>
          <w:kern w:val="0"/>
          <w:sz w:val="24"/>
          <w:szCs w:val="24"/>
          <w:lang w:val="en-US" w:eastAsia="en-IN"/>
          <w14:ligatures w14:val="none"/>
        </w:rPr>
        <w:t>,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SolarWinds, Datadog</w:t>
      </w:r>
    </w:p>
    <w:p w14:paraId="3666808C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AWS CloudFront &amp; GCP CDN provided businesses and application developers with an easy and efficient way to distribute their content with low latency and high data transfer speeds.</w:t>
      </w:r>
    </w:p>
    <w:p w14:paraId="155E4484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AWS route 53 to push traffic to Lambdas that are closer to customers using CloudFront Edge location.</w:t>
      </w:r>
    </w:p>
    <w:p w14:paraId="5C7744A2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 w:hint="eastAsia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theme="minorHAnsi"/>
          <w:kern w:val="0"/>
          <w:sz w:val="24"/>
          <w:szCs w:val="24"/>
          <w:lang w:val="en-US" w:eastAsia="en-IN"/>
          <w14:ligatures w14:val="none"/>
        </w:rPr>
        <w:t>A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utomated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application deployments using AWS Elastic Beanstalk and Docker on ECS.</w:t>
      </w:r>
    </w:p>
    <w:p w14:paraId="6690DC08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Shell/Python (Boto3, Django) scripts to automate builds for web apps to manage files and networks.</w:t>
      </w:r>
    </w:p>
    <w:p w14:paraId="5E560F4C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Created test plans and test cases for integration, functional, and load testing using selenium.</w:t>
      </w:r>
    </w:p>
    <w:p w14:paraId="2695C222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Involved in designing and integrating APIs using Apigee and AWS API gateway.</w:t>
      </w:r>
    </w:p>
    <w:p w14:paraId="53521B57" w14:textId="1C49B92B" w:rsidR="00063C1E" w:rsidRDefault="00063C1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063C1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Integrate Tenable or Trend Micro Cloud One into CI/CD pipelines to provide automated security checks, vulnerability management, and real-time threat monitoring across multi-cloud environments.</w:t>
      </w:r>
    </w:p>
    <w:p w14:paraId="5A455EED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Involved in Microservices development using Java Framework (Spring boot &amp; MVC).</w:t>
      </w:r>
    </w:p>
    <w:p w14:paraId="32579C5D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Collaborated with SQL database teams in provisioning, Tenable</w:t>
      </w:r>
      <w:r>
        <w:rPr>
          <w:rFonts w:eastAsia="Times New Roman" w:cstheme="minorHAnsi"/>
          <w:kern w:val="0"/>
          <w:sz w:val="24"/>
          <w:szCs w:val="24"/>
          <w:lang w:val="en-US" w:eastAsia="en-IN"/>
          <w14:ligatures w14:val="none"/>
        </w:rPr>
        <w:t xml:space="preserve">, 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capacity planning, and upgrades, and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performance issues.</w:t>
      </w:r>
    </w:p>
    <w:p w14:paraId="661675B2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Processed S3 data and content Delivery filtering and transforming data (Kinesis streams, ETL Process, ELK).</w:t>
      </w:r>
    </w:p>
    <w:p w14:paraId="06AE2CAC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Assisted Data Management process and dependencies using AWS Datasets services Glue &amp; Config EMR clusters.</w:t>
      </w:r>
    </w:p>
    <w:p w14:paraId="62F47163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Worked on scalable distributed data system using the Hadoop ecosystem using AWS EMR distribution.</w:t>
      </w:r>
    </w:p>
    <w:p w14:paraId="56AED7ED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Glue Jobs &amp; EMR cluster distribution using Python scripts.</w:t>
      </w:r>
    </w:p>
    <w:p w14:paraId="0C9E8DB2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Data Management on large datasets sort, aggregate &amp; join ETL Processes and configure EMR clusters &amp; and Redshift.</w:t>
      </w:r>
    </w:p>
    <w:p w14:paraId="39AE9D09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Installed and configured MQ Clustering and messaging broker queues using AMQ, SQS, CICD</w:t>
      </w:r>
      <w:r>
        <w:rPr>
          <w:rFonts w:eastAsia="Times New Roman" w:cstheme="minorHAnsi"/>
          <w:kern w:val="0"/>
          <w:sz w:val="24"/>
          <w:szCs w:val="24"/>
          <w:lang w:val="en-US" w:eastAsia="en-IN"/>
          <w14:ligatures w14:val="none"/>
        </w:rPr>
        <w:t>,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SNS, Kafka &amp; and Cognito.</w:t>
      </w:r>
    </w:p>
    <w:p w14:paraId="7ACB4506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Microservices over monolithic approach, applications to be independently scalable, version-able, and deployable.</w:t>
      </w:r>
    </w:p>
    <w:p w14:paraId="6323E074" w14:textId="77777777" w:rsidR="00871649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Assisted Migrating team in lifting, and shifting on-premises VMs and databases to the cloud using AWS Migration Services.</w:t>
      </w:r>
    </w:p>
    <w:p w14:paraId="7266A3EB" w14:textId="77777777" w:rsidR="00871649" w:rsidRDefault="00000000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Environment: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 AWS, RHEL, Ansible, Shell, Jira, Jenkins, Python, Docker, Kubernetes, SonarQube, Terraform,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Hashicorp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Vault, Splunk, Apigee, LDAP, IAM, EMR, Tomcat, WebSphere, Kafka, ETL, Redshift, Redis, RabbitMQ, Java</w:t>
      </w:r>
    </w:p>
    <w:p w14:paraId="66AB7025" w14:textId="77777777" w:rsidR="00871649" w:rsidRDefault="00871649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59FA2C5B" w14:textId="77777777" w:rsidR="00871649" w:rsidRDefault="00000000">
      <w:pPr>
        <w:shd w:val="clear" w:color="auto" w:fill="D9E2F3" w:themeFill="accent1" w:themeFillTint="33"/>
        <w:spacing w:after="0" w:line="240" w:lineRule="auto"/>
        <w:ind w:left="284" w:right="118"/>
        <w:jc w:val="center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Client: Sentara Healthcare, VA</w:t>
      </w:r>
    </w:p>
    <w:p w14:paraId="6D8494FE" w14:textId="77777777" w:rsidR="00871649" w:rsidRDefault="00000000">
      <w:pPr>
        <w:shd w:val="clear" w:color="auto" w:fill="D9E2F3" w:themeFill="accent1" w:themeFillTint="33"/>
        <w:spacing w:after="0" w:line="240" w:lineRule="auto"/>
        <w:ind w:left="284" w:right="118"/>
        <w:jc w:val="center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Role: DevOps/AWS Cloud Engineer</w:t>
      </w:r>
    </w:p>
    <w:p w14:paraId="1254D0BC" w14:textId="77777777" w:rsidR="00871649" w:rsidRDefault="00000000">
      <w:pPr>
        <w:shd w:val="clear" w:color="auto" w:fill="D9E2F3" w:themeFill="accent1" w:themeFillTint="33"/>
        <w:spacing w:after="0" w:line="240" w:lineRule="auto"/>
        <w:ind w:left="284" w:right="118"/>
        <w:jc w:val="center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Duration: February 2022 – March 2023</w:t>
      </w:r>
    </w:p>
    <w:p w14:paraId="5AD86488" w14:textId="77777777" w:rsidR="00871649" w:rsidRDefault="00871649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3A95A400" w14:textId="77777777" w:rsidR="00871649" w:rsidRDefault="00000000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Responsibilities:</w:t>
      </w:r>
    </w:p>
    <w:p w14:paraId="19C171BD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and maintained AWS Infrastructure Services, Linux, and Applications in multiple environments.</w:t>
      </w:r>
    </w:p>
    <w:p w14:paraId="2D351C0E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Managed the AWS Security &amp; Compliance resources for Application/User Security &amp; cut vulnerabilities to 20%.</w:t>
      </w:r>
    </w:p>
    <w:p w14:paraId="698207FF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Provisioned and configured Infrastructure using AWS CloudFormation and Terraform (JSON/YAML).</w:t>
      </w:r>
    </w:p>
    <w:p w14:paraId="3C79A358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Installing, configuring, and administering Jenkins CI/CD on Linux/Windows machines along with adding/updating plugins such as Build Pipeline, SVN, SSH Agent, GIT Hub, Maven, ANT, SonarQube, Thin Backup, Junit, etc.</w:t>
      </w:r>
    </w:p>
    <w:p w14:paraId="217C3B6A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Creating various kinds of build jobs in Jenkins such as pipeline projects, multi-configuration, freestyle, and parameterized triggered builds, etc., using groovy scripts by using Jenkins Job DSL.</w:t>
      </w:r>
    </w:p>
    <w:p w14:paraId="3600202F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Setting up the jobs for the Continuous integration process, also to execute test cases using Jenkins.</w:t>
      </w:r>
    </w:p>
    <w:p w14:paraId="3DDF7A46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Used Maven &amp; ANT as a Build Tool for the building of deployable artifacts (JAR, WAR, and EAR) from source code.</w:t>
      </w:r>
    </w:p>
    <w:p w14:paraId="4162A90B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CloudTrail to capture the events &amp; and user activity related to API calls made to AWS infrastructure.</w:t>
      </w:r>
    </w:p>
    <w:p w14:paraId="0E6D8401" w14:textId="55865C8C" w:rsidR="00063C1E" w:rsidRDefault="00063C1E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063C1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Automate security processes using Tenable or Trend Micro tools to proactively identify risks, enforce security policies, and ensure regulatory compliance throughout the cloud DevOps lifecycle.</w:t>
      </w:r>
    </w:p>
    <w:p w14:paraId="00FBEE21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SSO Okta, and Duo &amp; to prevent DDOS attacks using Imperva/Incapsula setting up WAF, IPS/IDS to stop SQL injections and cross-site scripting also configured PKI &amp; SSL certs.</w:t>
      </w:r>
    </w:p>
    <w:p w14:paraId="5BEB2760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Deployed app containers using AWS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Fargate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 PCF cloud &amp; and OpenShift platforms.</w:t>
      </w:r>
    </w:p>
    <w:p w14:paraId="67528157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Configured serverless deployments using AWS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Fargate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services and Container services using ECR/ECS.</w:t>
      </w:r>
    </w:p>
    <w:p w14:paraId="6338C863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Configured Task definitions, Task roles, Port mapping, Container Images, Network settings, etc., for serverless application deployments using AWS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Fargate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146C5961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OpenShift platform for container-based code build, test, and deployment applications.</w:t>
      </w:r>
    </w:p>
    <w:p w14:paraId="1BADA8CB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Involved in provisioning containers and performing health management checks on OpenShift clusters.</w:t>
      </w:r>
    </w:p>
    <w:p w14:paraId="70314351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Administrated OpenShift origin clusters to deploy multi-tenant applications using Kubernetes on the cloud.</w:t>
      </w:r>
    </w:p>
    <w:p w14:paraId="2CF076E2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Containerized Applications using Docker, ECR/ECS &amp; and PCF services.</w:t>
      </w:r>
    </w:p>
    <w:p w14:paraId="200D8AB4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Installed &amp; and configured Kubernetes to deploy, scale, load balance and manage Docker containers.</w:t>
      </w:r>
    </w:p>
    <w:p w14:paraId="428EE39F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Build Docker Images and deployed Restful API microservices in the Containers managed by Kubernetes.</w:t>
      </w:r>
    </w:p>
    <w:p w14:paraId="7EBF287E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container-based deployments using Docker, working with Docker images, Docker hub, and Docker registries, installing and configuring Kubernetes.</w:t>
      </w:r>
    </w:p>
    <w:p w14:paraId="068172E5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Used Spinnaker for Kubernetes Continuous Deployment and Rolling Updates.</w:t>
      </w:r>
    </w:p>
    <w:p w14:paraId="2F217E41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Deployed and managed serverless app websites and scheduled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cron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jobs using Lambdas Serverless.</w:t>
      </w:r>
    </w:p>
    <w:p w14:paraId="32F54CE5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Monitoring, troubleshooting, and debugging applications using Splunk, New Relic, and Alert logic.</w:t>
      </w:r>
    </w:p>
    <w:p w14:paraId="0793B966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Collaborated with the Production Team in Configuring and integrating RESTful API calls using JSON.</w:t>
      </w:r>
    </w:p>
    <w:p w14:paraId="493C271D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Shell/Python Scripts to configure various app services to Insert/Delete/Modify content.</w:t>
      </w:r>
    </w:p>
    <w:p w14:paraId="23B5720E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Developed single-page applications using AWS CDk’s, jQuery, JavaScript, NodeJS, HTML &amp; CSS for styling.</w:t>
      </w:r>
    </w:p>
    <w:p w14:paraId="02E559DB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Modified Redshift UDFs and Lambda functions using Python for custom data transformation and ETL processes.</w:t>
      </w:r>
    </w:p>
    <w:p w14:paraId="33B4E713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Used AWS Redshift, S3, Redshift spectrum, and Athena services to query large amounts of data stored on S3 to create a Virtual Data Lake and process the datasets, and ETL process and Glue Jobs using Python.</w:t>
      </w:r>
    </w:p>
    <w:p w14:paraId="3E118671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VM’s Server migrations by moving all client’s data, and configuration settings using Amazon Migration Services.</w:t>
      </w:r>
    </w:p>
    <w:p w14:paraId="415F72EB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Designing lambda functions to generate email/text messages publish/subscribe using SQS, SES, and SNS and configured Kafka clusters/broker topics and serverless functions based on event, and schedule driven.</w:t>
      </w:r>
    </w:p>
    <w:p w14:paraId="05C8815C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Responsible for handling AWS (Amazon Web Services) Security Operations (SecOps) and troubleshooting, and fixing the network related issues.</w:t>
      </w:r>
    </w:p>
    <w:p w14:paraId="78174DAE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Customized JIRA/Confluence for documentation, workflow, and creating various dashboards based on bugs/issues.</w:t>
      </w:r>
    </w:p>
    <w:p w14:paraId="310C134F" w14:textId="77777777" w:rsidR="00871649" w:rsidRDefault="000000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Implemented Performance Monitoring of CPU, Memory, Disks, and Network using Cloud Watch &amp; Cloud Health.</w:t>
      </w:r>
    </w:p>
    <w:p w14:paraId="374D845C" w14:textId="77777777" w:rsidR="00871649" w:rsidRDefault="00000000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Environment: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 AWS, RHEL, Linux, Unix, Windows, Chef, Jira, Jenkins, TFS, Python, Docker, Kubernetes, CFT, Terraform, Git, Hashi Corp Vault, Java, Tomcat, JBOSS, Kafka, Splunk, Nginx, PCF, Active Directory, Alert Logic, Lambda</w:t>
      </w:r>
    </w:p>
    <w:p w14:paraId="33DB7BEA" w14:textId="77777777" w:rsidR="00871649" w:rsidRDefault="00871649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062D8638" w14:textId="77777777" w:rsidR="00871649" w:rsidRDefault="00000000">
      <w:pPr>
        <w:shd w:val="clear" w:color="auto" w:fill="D9E2F3" w:themeFill="accent1" w:themeFillTint="33"/>
        <w:spacing w:after="0" w:line="240" w:lineRule="auto"/>
        <w:ind w:left="284" w:right="118"/>
        <w:jc w:val="center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Client: Fortune Marketing, India</w:t>
      </w:r>
    </w:p>
    <w:p w14:paraId="1B82CD64" w14:textId="77777777" w:rsidR="00871649" w:rsidRDefault="00000000">
      <w:pPr>
        <w:shd w:val="clear" w:color="auto" w:fill="D9E2F3" w:themeFill="accent1" w:themeFillTint="33"/>
        <w:spacing w:after="0" w:line="240" w:lineRule="auto"/>
        <w:ind w:left="284" w:right="118"/>
        <w:jc w:val="center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Role: DevOps/Middleware Engineer</w:t>
      </w:r>
    </w:p>
    <w:p w14:paraId="040E2DE7" w14:textId="77777777" w:rsidR="00871649" w:rsidRDefault="00000000">
      <w:pPr>
        <w:shd w:val="clear" w:color="auto" w:fill="D9E2F3" w:themeFill="accent1" w:themeFillTint="33"/>
        <w:spacing w:after="0" w:line="240" w:lineRule="auto"/>
        <w:ind w:left="284" w:right="118"/>
        <w:jc w:val="center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lastRenderedPageBreak/>
        <w:t>Duration: September 2017 – October 2021</w:t>
      </w:r>
    </w:p>
    <w:p w14:paraId="2F03AFB7" w14:textId="77777777" w:rsidR="00871649" w:rsidRDefault="00871649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3B78CD2F" w14:textId="77777777" w:rsidR="00871649" w:rsidRDefault="00000000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Responsibilities:</w:t>
      </w:r>
    </w:p>
    <w:p w14:paraId="2464456A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AWS &amp; Azure cloud services and multi-platforms Linux/Unix, RHEL, and Windows servers.</w:t>
      </w:r>
    </w:p>
    <w:p w14:paraId="35C7B5F8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Provisioned infrastructure as a code using CloudFormation, ARM, and Terraform JSON/YAML Templates.</w:t>
      </w:r>
    </w:p>
    <w:p w14:paraId="499CC95A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Azure DevOps pipelines for the build process, and integrated pipeline, and deployed existing VSTS/TFS builds.</w:t>
      </w:r>
    </w:p>
    <w:p w14:paraId="1EE56EDE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Implemented a CI/CD pipeline using Azure DevOps (VSTS/TFS) in both cloud and on-premises with GIT, MS Build, Docker, and Maven along with Jenkins plugins using YAML/JSON.</w:t>
      </w:r>
    </w:p>
    <w:p w14:paraId="62DB0713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Configured Jenkins/Bamboo Pipeline for managing weekly Build/Test/Debug/Deploy chain </w:t>
      </w:r>
    </w:p>
    <w:p w14:paraId="07AB483C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Managed Azure Infrastructure Web Roles, Worker Roles, VM Roles, Azure SQL, Azure Storage, Azure AD Licenses, Virtual Machine Backup and Recover from a Recovery Services Vault using Azure PowerShell and Azure Portal.</w:t>
      </w:r>
    </w:p>
    <w:p w14:paraId="50FEE197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Administrated IIS servers and configured Microsoft OMS, Backup, and Restore for the application data using Azure.</w:t>
      </w:r>
    </w:p>
    <w:p w14:paraId="5D2135BF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Modified Shell/Java scripts to run the unit tests on different jobs in Jenkins/Bamboo for testing the code quality.</w:t>
      </w:r>
    </w:p>
    <w:p w14:paraId="5E17BCB2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Working on Docker Hub, creating Docker images and handling multiple images primarily for middleware installations and domain configurations.</w:t>
      </w:r>
    </w:p>
    <w:p w14:paraId="4FAEF079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Worked on creating custom Docker container images, tagging, and pushing the images.</w:t>
      </w:r>
    </w:p>
    <w:p w14:paraId="054C3CCF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Used Docker Swarm for automating the deployment of applications inside software containers.</w:t>
      </w:r>
    </w:p>
    <w:p w14:paraId="58C5856C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Kubernetes services like Kube API, Kube-Controller, proxy and Scheduler, Pods, etc.,</w:t>
      </w:r>
    </w:p>
    <w:p w14:paraId="2C9C713A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Exposure to SQL database systems like MySQL, Oracle, and PostgreSQL.</w:t>
      </w:r>
    </w:p>
    <w:p w14:paraId="08B0949E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Build and Deploy Java/J2EE web application environments like models, portals, navigation, and page layouts.</w:t>
      </w:r>
    </w:p>
    <w:p w14:paraId="79421D01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&amp; managed API’s integrations using MuleSoft &amp; Postman services.</w:t>
      </w:r>
    </w:p>
    <w:p w14:paraId="785FA49F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Integrated Splunk with Active Directory and LDAP for authentication and messaging services on the servers.</w:t>
      </w:r>
    </w:p>
    <w:p w14:paraId="083B724F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Developed and Maintained documents of user accounts, files, and directory permissions, securing Linux systems.</w:t>
      </w:r>
    </w:p>
    <w:p w14:paraId="6B9CEEA1" w14:textId="77777777" w:rsidR="00871649" w:rsidRDefault="0000000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Experience with using JIRA for integration schemes, complex workflows, screen schemes, permission schemes, and notification schemes to understand client deployment requests in Agile environments.</w:t>
      </w:r>
    </w:p>
    <w:p w14:paraId="7E7B7D96" w14:textId="77777777" w:rsidR="00871649" w:rsidRDefault="00000000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Environment: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 AWS, AZURE, Windows, Linux, VMs, Bitbucket, Bamboo, Jenkins, Terraform, Docker, Oracle, PostgreSQL, LDAP, WebLogic, Tomcat, Ansible,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uDeploy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 Python, Shell.</w:t>
      </w:r>
    </w:p>
    <w:p w14:paraId="628DE14C" w14:textId="77777777" w:rsidR="00871649" w:rsidRDefault="00871649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7808F98C" w14:textId="77777777" w:rsidR="00871649" w:rsidRDefault="00000000">
      <w:pPr>
        <w:shd w:val="clear" w:color="auto" w:fill="D9E2F3" w:themeFill="accent1" w:themeFillTint="33"/>
        <w:spacing w:after="0" w:line="240" w:lineRule="auto"/>
        <w:ind w:left="284" w:right="118"/>
        <w:jc w:val="center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Client: Nucleus Software, India</w:t>
      </w:r>
    </w:p>
    <w:p w14:paraId="0B5A6101" w14:textId="77777777" w:rsidR="00871649" w:rsidRDefault="00000000">
      <w:pPr>
        <w:shd w:val="clear" w:color="auto" w:fill="D9E2F3" w:themeFill="accent1" w:themeFillTint="33"/>
        <w:spacing w:after="0" w:line="240" w:lineRule="auto"/>
        <w:ind w:left="284" w:right="118"/>
        <w:jc w:val="center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Role: DevOps/Build Release/Linux Engineer</w:t>
      </w:r>
    </w:p>
    <w:p w14:paraId="254821A1" w14:textId="77777777" w:rsidR="00871649" w:rsidRDefault="00000000">
      <w:pPr>
        <w:shd w:val="clear" w:color="auto" w:fill="D9E2F3" w:themeFill="accent1" w:themeFillTint="33"/>
        <w:spacing w:after="0" w:line="240" w:lineRule="auto"/>
        <w:ind w:left="284" w:right="118"/>
        <w:jc w:val="center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Duration: August 2014 – September 2017</w:t>
      </w:r>
    </w:p>
    <w:p w14:paraId="5B3EF527" w14:textId="77777777" w:rsidR="00871649" w:rsidRDefault="00871649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194FC6F1" w14:textId="77777777" w:rsidR="00871649" w:rsidRDefault="00000000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Responsibilities:</w:t>
      </w:r>
    </w:p>
    <w:p w14:paraId="248FC300" w14:textId="77777777" w:rsidR="00871649" w:rsidRDefault="0000000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AWS cloud services like EC2, EBS, ASG, ELB, AMI, SNS, SQS, Lambda, and CloudWatch.</w:t>
      </w:r>
    </w:p>
    <w:p w14:paraId="3A389A5C" w14:textId="77777777" w:rsidR="00871649" w:rsidRDefault="0000000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AWS network settings VPN, VPC, DNS, Route 53, Load balancers, and security groups.</w:t>
      </w:r>
    </w:p>
    <w:p w14:paraId="2886A094" w14:textId="77777777" w:rsidR="00871649" w:rsidRDefault="0000000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AWS storage services S3 &amp; Glacier and buckets, versioning, and life policies.</w:t>
      </w:r>
    </w:p>
    <w:p w14:paraId="4FCB097C" w14:textId="77777777" w:rsidR="00871649" w:rsidRDefault="0000000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AWS security &amp; Governance IAM, MFA, Guard duty, Inspector, Macie, WAF, KMS/CMK.</w:t>
      </w:r>
    </w:p>
    <w:p w14:paraId="3B37AAF8" w14:textId="77777777" w:rsidR="00871649" w:rsidRDefault="0000000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Provisioned infrastructure using Terraform templates &amp; and CloudFormation CFT.</w:t>
      </w:r>
    </w:p>
    <w:p w14:paraId="61A6CC86" w14:textId="77777777" w:rsidR="00871649" w:rsidRDefault="0000000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Build CI/CD Pipelines in Jenkins to retrieve code, compile apps, perform tests, and push build artifacts to Nexus.</w:t>
      </w:r>
    </w:p>
    <w:p w14:paraId="5701281D" w14:textId="77777777" w:rsidR="00871649" w:rsidRDefault="0000000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Admin Databases RDS, Aurora, Dynamo DB, Azure SQL &amp; and IIS for reporting, and APIs.</w:t>
      </w:r>
    </w:p>
    <w:p w14:paraId="626CCEE7" w14:textId="77777777" w:rsidR="00871649" w:rsidRDefault="0000000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Configured Azure Cloud Services, Storage, SQL Azure and web, worker roles, and Azure web apps.</w:t>
      </w:r>
    </w:p>
    <w:p w14:paraId="034A631E" w14:textId="77777777" w:rsidR="00871649" w:rsidRDefault="0000000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implemented Python, and shell scripts by using stranded libraries to automate jobs and for getting all agent logs, Inventory, Remote connections, Network USA, and performance counters from Linux/Unix &amp; windows servers.</w:t>
      </w:r>
    </w:p>
    <w:p w14:paraId="57C9184A" w14:textId="77777777" w:rsidR="00871649" w:rsidRDefault="0000000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Querying RDBMS such as Oracle, MY SQL, and SQL Server by using PL/SQL for data integrity.</w:t>
      </w:r>
    </w:p>
    <w:p w14:paraId="58B5B709" w14:textId="77777777" w:rsidR="00871649" w:rsidRDefault="0000000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Administrated Active Directory &amp; and configured security protocols SAML, Kerberos, LDAP, OWASP &amp; SSL.</w:t>
      </w:r>
    </w:p>
    <w:p w14:paraId="4E3BB12E" w14:textId="77777777" w:rsidR="00871649" w:rsidRDefault="0000000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Linux Administration Installation, Configuration, Patching, Tuning, and Upgrades of Linux &amp; Windows machines.</w:t>
      </w:r>
    </w:p>
    <w:p w14:paraId="6309148A" w14:textId="77777777" w:rsidR="00871649" w:rsidRDefault="00000000">
      <w:pPr>
        <w:shd w:val="clear" w:color="auto" w:fill="FFFFFF"/>
        <w:spacing w:after="0" w:line="240" w:lineRule="auto"/>
        <w:ind w:left="284" w:right="118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Environment: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 AWS, Chef, Terraform, Linux, Windows, SAN/NAS, Oracle, My SQL, SAML, OWASP</w:t>
      </w:r>
    </w:p>
    <w:sectPr w:rsidR="00871649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6B4B8" w14:textId="77777777" w:rsidR="00ED134F" w:rsidRDefault="00ED134F">
      <w:pPr>
        <w:spacing w:line="240" w:lineRule="auto"/>
      </w:pPr>
      <w:r>
        <w:separator/>
      </w:r>
    </w:p>
  </w:endnote>
  <w:endnote w:type="continuationSeparator" w:id="0">
    <w:p w14:paraId="7A6F803B" w14:textId="77777777" w:rsidR="00ED134F" w:rsidRDefault="00ED13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E81D8" w14:textId="77777777" w:rsidR="00ED134F" w:rsidRDefault="00ED134F">
      <w:pPr>
        <w:spacing w:after="0"/>
      </w:pPr>
      <w:r>
        <w:separator/>
      </w:r>
    </w:p>
  </w:footnote>
  <w:footnote w:type="continuationSeparator" w:id="0">
    <w:p w14:paraId="0DAB0421" w14:textId="77777777" w:rsidR="00ED134F" w:rsidRDefault="00ED13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F06ED"/>
    <w:multiLevelType w:val="multilevel"/>
    <w:tmpl w:val="17DF06ED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3D211B1"/>
    <w:multiLevelType w:val="multilevel"/>
    <w:tmpl w:val="43D211B1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229416E"/>
    <w:multiLevelType w:val="multilevel"/>
    <w:tmpl w:val="5229416E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763341A"/>
    <w:multiLevelType w:val="multilevel"/>
    <w:tmpl w:val="5763341A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2AA6308"/>
    <w:multiLevelType w:val="multilevel"/>
    <w:tmpl w:val="62AA6308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75564D3"/>
    <w:multiLevelType w:val="multilevel"/>
    <w:tmpl w:val="675564D3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053528465">
    <w:abstractNumId w:val="5"/>
  </w:num>
  <w:num w:numId="2" w16cid:durableId="1570575389">
    <w:abstractNumId w:val="0"/>
  </w:num>
  <w:num w:numId="3" w16cid:durableId="855846665">
    <w:abstractNumId w:val="2"/>
  </w:num>
  <w:num w:numId="4" w16cid:durableId="1691488596">
    <w:abstractNumId w:val="1"/>
  </w:num>
  <w:num w:numId="5" w16cid:durableId="1721830629">
    <w:abstractNumId w:val="4"/>
  </w:num>
  <w:num w:numId="6" w16cid:durableId="132187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B1A"/>
    <w:rsid w:val="00063C1E"/>
    <w:rsid w:val="00097E49"/>
    <w:rsid w:val="004103D3"/>
    <w:rsid w:val="005471D4"/>
    <w:rsid w:val="005726C2"/>
    <w:rsid w:val="00871649"/>
    <w:rsid w:val="00942169"/>
    <w:rsid w:val="00BF0A59"/>
    <w:rsid w:val="00E620C3"/>
    <w:rsid w:val="00E86265"/>
    <w:rsid w:val="00EB6B1A"/>
    <w:rsid w:val="00EC1FEF"/>
    <w:rsid w:val="00ED134F"/>
    <w:rsid w:val="00FA161C"/>
    <w:rsid w:val="031F5CB8"/>
    <w:rsid w:val="06F13435"/>
    <w:rsid w:val="14B91C78"/>
    <w:rsid w:val="54797DA5"/>
    <w:rsid w:val="5B5528CC"/>
    <w:rsid w:val="746A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D47E70"/>
  <w15:docId w15:val="{A94FC6F0-0355-45CD-91C4-6CBA511E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BodyText"/>
    <w:qFormat/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47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1D4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47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1D4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3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nikhil-ramasani-849473218/?utm_source=share&amp;utm_campaign=share_via&amp;utm_content=profile&amp;utm_medium=ios_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ikhil-ramasani-849473218/?utm_source=share&amp;utm_campaign=share_via&amp;utm_content=profile&amp;utm_medium=ios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2518</Words>
  <Characters>14356</Characters>
  <Application>Microsoft Office Word</Application>
  <DocSecurity>0</DocSecurity>
  <Lines>119</Lines>
  <Paragraphs>33</Paragraphs>
  <ScaleCrop>false</ScaleCrop>
  <Company>SRIMA TECH</Company>
  <LinksUpToDate>false</LinksUpToDate>
  <CharactersWithSpaces>16841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Nikhil Devops cloud eng</dc:title>
  <dc:creator>Aratita Chakraborty</dc:creator>
  <cp:lastModifiedBy>Srima Tech</cp:lastModifiedBy>
  <cp:revision>5</cp:revision>
  <dcterms:created xsi:type="dcterms:W3CDTF">2025-05-27T05:56:00Z</dcterms:created>
  <dcterms:modified xsi:type="dcterms:W3CDTF">2025-06-02T14:01:00Z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6e02dfc5-8153-4bf5-964d-ba21e02ee582</vt:lpwstr>
  </property>
  <property fmtid="{D5CDD505-2E9C-101B-9397-08002B2CF9AE}" pid="3" name="KSOProductBuildVer">
    <vt:lpwstr>2057-12.2.0.21183</vt:lpwstr>
  </property>
  <property fmtid="{D5CDD505-2E9C-101B-9397-08002B2CF9AE}" pid="4" name="ICV">
    <vt:lpwstr>CD392A58DC7242BDABAC832EFC1FDE6D_12</vt:lpwstr>
  </property>
</Properties>
</file>