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C967" w14:textId="20AFAD82" w:rsidR="003F75CA" w:rsidRPr="00611A36" w:rsidRDefault="00D61999" w:rsidP="002E7656">
      <w:pPr>
        <w:rPr>
          <w:b/>
          <w:color w:val="0D0D0D" w:themeColor="text1" w:themeTint="F2"/>
        </w:rPr>
      </w:pPr>
      <w:r w:rsidRPr="00F62E6E">
        <w:rPr>
          <w:rFonts w:cstheme="minorHAnsi"/>
          <w:noProof/>
          <w:color w:val="000000"/>
          <w:lang w:eastAsia="en-IN" w:bidi="te-IN"/>
        </w:rPr>
        <w:drawing>
          <wp:anchor distT="0" distB="0" distL="114300" distR="114300" simplePos="0" relativeHeight="251658240" behindDoc="1" locked="0" layoutInCell="1" allowOverlap="1" wp14:anchorId="6A577808" wp14:editId="6672F3CF">
            <wp:simplePos x="0" y="0"/>
            <wp:positionH relativeFrom="column">
              <wp:posOffset>4200525</wp:posOffset>
            </wp:positionH>
            <wp:positionV relativeFrom="paragraph">
              <wp:posOffset>104775</wp:posOffset>
            </wp:positionV>
            <wp:extent cx="1041400" cy="476250"/>
            <wp:effectExtent l="0" t="0" r="6350" b="0"/>
            <wp:wrapTight wrapText="bothSides">
              <wp:wrapPolygon edited="0">
                <wp:start x="0" y="0"/>
                <wp:lineTo x="0" y="20736"/>
                <wp:lineTo x="21337" y="20736"/>
                <wp:lineTo x="21337" y="0"/>
                <wp:lineTo x="0" y="0"/>
              </wp:wrapPolygon>
            </wp:wrapTight>
            <wp:docPr id="3" name="Picture 3" descr="A picture containing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&#10;&#10;Description automatically generated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37A52">
        <w:rPr>
          <w:noProof/>
        </w:rPr>
        <w:drawing>
          <wp:anchor distT="0" distB="0" distL="114300" distR="114300" simplePos="0" relativeHeight="251659264" behindDoc="1" locked="0" layoutInCell="1" allowOverlap="1" wp14:anchorId="668A8688" wp14:editId="2F48540D">
            <wp:simplePos x="0" y="0"/>
            <wp:positionH relativeFrom="column">
              <wp:posOffset>5343525</wp:posOffset>
            </wp:positionH>
            <wp:positionV relativeFrom="paragraph">
              <wp:posOffset>0</wp:posOffset>
            </wp:positionV>
            <wp:extent cx="635635" cy="678180"/>
            <wp:effectExtent l="0" t="0" r="0" b="7620"/>
            <wp:wrapTight wrapText="bothSides">
              <wp:wrapPolygon edited="0">
                <wp:start x="0" y="0"/>
                <wp:lineTo x="0" y="21236"/>
                <wp:lineTo x="20715" y="21236"/>
                <wp:lineTo x="20715" y="0"/>
                <wp:lineTo x="0" y="0"/>
              </wp:wrapPolygon>
            </wp:wrapTight>
            <wp:docPr id="762830994" name="Picture 1" descr="A blue steering wheel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30994" name="Picture 1" descr="A blue steering wheel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3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75CA" w:rsidRPr="00611A36">
        <w:rPr>
          <w:b/>
          <w:color w:val="0D0D0D" w:themeColor="text1" w:themeTint="F2"/>
        </w:rPr>
        <w:t xml:space="preserve">Nikitha </w:t>
      </w:r>
      <w:proofErr w:type="spellStart"/>
      <w:r w:rsidR="003F75CA" w:rsidRPr="00611A36">
        <w:rPr>
          <w:b/>
          <w:color w:val="0D0D0D" w:themeColor="text1" w:themeTint="F2"/>
        </w:rPr>
        <w:t>Bathini</w:t>
      </w:r>
      <w:proofErr w:type="spellEnd"/>
      <w:r w:rsidR="002A314A" w:rsidRPr="00611A36">
        <w:rPr>
          <w:b/>
          <w:color w:val="0D0D0D" w:themeColor="text1" w:themeTint="F2"/>
        </w:rPr>
        <w:t xml:space="preserve">                                                     </w:t>
      </w:r>
    </w:p>
    <w:p w14:paraId="22033EF8" w14:textId="0FFC0F60" w:rsidR="003F75CA" w:rsidRPr="00611A36" w:rsidRDefault="003F75CA" w:rsidP="6C46E000">
      <w:pPr>
        <w:rPr>
          <w:b/>
          <w:bCs/>
          <w:color w:val="0D0D0D" w:themeColor="text1" w:themeTint="F2"/>
        </w:rPr>
      </w:pPr>
      <w:r w:rsidRPr="00611A36">
        <w:rPr>
          <w:b/>
          <w:bCs/>
          <w:color w:val="0D0D0D" w:themeColor="text1" w:themeTint="F2"/>
        </w:rPr>
        <w:t>Phone: +1</w:t>
      </w:r>
      <w:r w:rsidR="00555024" w:rsidRPr="00611A36">
        <w:rPr>
          <w:b/>
          <w:bCs/>
          <w:color w:val="0D0D0D" w:themeColor="text1" w:themeTint="F2"/>
        </w:rPr>
        <w:t>(</w:t>
      </w:r>
      <w:r w:rsidR="5A5E9782" w:rsidRPr="00611A36">
        <w:rPr>
          <w:b/>
          <w:bCs/>
          <w:color w:val="0D0D0D" w:themeColor="text1" w:themeTint="F2"/>
        </w:rPr>
        <w:t>469)-939-5563</w:t>
      </w:r>
    </w:p>
    <w:p w14:paraId="750144CE" w14:textId="34D11E7D" w:rsidR="003F75CA" w:rsidRDefault="003F75CA" w:rsidP="002E7656">
      <w:r w:rsidRPr="00611A36">
        <w:rPr>
          <w:b/>
          <w:color w:val="0D0D0D" w:themeColor="text1" w:themeTint="F2"/>
        </w:rPr>
        <w:t xml:space="preserve">Email: </w:t>
      </w:r>
      <w:hyperlink r:id="rId10" w:history="1">
        <w:r w:rsidR="00D144BD" w:rsidRPr="00611A36">
          <w:rPr>
            <w:rStyle w:val="Hyperlink"/>
            <w:b/>
          </w:rPr>
          <w:t>bathininikitha9@gmail.com</w:t>
        </w:r>
      </w:hyperlink>
    </w:p>
    <w:p w14:paraId="7839341D" w14:textId="3E621292" w:rsidR="00F64C61" w:rsidRPr="00611A36" w:rsidRDefault="00F64C61" w:rsidP="002E7656">
      <w:pPr>
        <w:rPr>
          <w:b/>
          <w:color w:val="0D0D0D" w:themeColor="text1" w:themeTint="F2"/>
        </w:rPr>
      </w:pPr>
    </w:p>
    <w:p w14:paraId="23E3D8FA" w14:textId="03A4D105" w:rsidR="004E4404" w:rsidRPr="00611A36" w:rsidRDefault="00136936" w:rsidP="00F64C61">
      <w:pPr>
        <w:pStyle w:val="NoSpacing"/>
        <w:rPr>
          <w:rFonts w:ascii="Times New Roman" w:hAnsi="Times New Roman" w:cs="Times New Roman"/>
        </w:rPr>
      </w:pPr>
      <w:r w:rsidRPr="00C83EB9">
        <w:rPr>
          <w:rFonts w:ascii="Times New Roman" w:hAnsi="Times New Roman" w:cs="Times New Roman"/>
          <w:b/>
          <w:bCs/>
          <w:u w:val="single"/>
        </w:rPr>
        <w:t>PROFESSIONAL</w:t>
      </w:r>
      <w:r w:rsidRPr="00611A36">
        <w:rPr>
          <w:rFonts w:ascii="Times New Roman" w:hAnsi="Times New Roman" w:cs="Times New Roman"/>
          <w:b/>
          <w:bCs/>
        </w:rPr>
        <w:t xml:space="preserve"> </w:t>
      </w:r>
      <w:r w:rsidRPr="00C83EB9">
        <w:rPr>
          <w:rFonts w:ascii="Times New Roman" w:hAnsi="Times New Roman" w:cs="Times New Roman"/>
          <w:b/>
          <w:bCs/>
          <w:u w:val="single"/>
        </w:rPr>
        <w:t>SUMMARY</w:t>
      </w:r>
      <w:r w:rsidR="004E4404" w:rsidRPr="00611A36">
        <w:rPr>
          <w:rFonts w:ascii="Times New Roman" w:hAnsi="Times New Roman" w:cs="Times New Roman"/>
        </w:rPr>
        <w:t>:</w:t>
      </w:r>
    </w:p>
    <w:p w14:paraId="5919C8CA" w14:textId="26FC93C8" w:rsidR="00136936" w:rsidRPr="00611A36" w:rsidRDefault="00136936" w:rsidP="002E7656">
      <w:pPr>
        <w:pStyle w:val="NoSpacing"/>
        <w:rPr>
          <w:rFonts w:ascii="Times New Roman" w:hAnsi="Times New Roman" w:cs="Times New Roman"/>
        </w:rPr>
      </w:pPr>
    </w:p>
    <w:p w14:paraId="7707C283" w14:textId="75936235" w:rsidR="007774FE" w:rsidRPr="00230DED" w:rsidRDefault="003F75CA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230DED">
        <w:rPr>
          <w:rFonts w:ascii="Times New Roman" w:hAnsi="Times New Roman" w:cs="Times New Roman"/>
        </w:rPr>
        <w:t xml:space="preserve">Over </w:t>
      </w:r>
      <w:r w:rsidR="00230DED" w:rsidRPr="00230DED">
        <w:rPr>
          <w:rFonts w:ascii="Times New Roman" w:hAnsi="Times New Roman" w:cs="Times New Roman"/>
        </w:rPr>
        <w:t xml:space="preserve">6 </w:t>
      </w:r>
      <w:r w:rsidRPr="00230DED">
        <w:rPr>
          <w:rFonts w:ascii="Times New Roman" w:hAnsi="Times New Roman" w:cs="Times New Roman"/>
        </w:rPr>
        <w:t xml:space="preserve">Years of </w:t>
      </w:r>
      <w:r w:rsidR="008838F9" w:rsidRPr="00230DED">
        <w:rPr>
          <w:rFonts w:ascii="Times New Roman" w:hAnsi="Times New Roman" w:cs="Times New Roman"/>
        </w:rPr>
        <w:t>Experience working in Agile Scrum SDLC with respect to delivering Operations, Functional and Technical Specifications, Resource Planning, Development, Testing, and Maintenance.</w:t>
      </w:r>
    </w:p>
    <w:p w14:paraId="35FFE7AD" w14:textId="47685998" w:rsidR="0064105E" w:rsidRPr="00230DED" w:rsidRDefault="0064105E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230DED">
        <w:rPr>
          <w:rFonts w:ascii="Times New Roman" w:hAnsi="Times New Roman" w:cs="Times New Roman"/>
        </w:rPr>
        <w:t>Applied SDLC methodologies to manage the development, testing, and deployment of software projects.</w:t>
      </w:r>
    </w:p>
    <w:p w14:paraId="0ED0E570" w14:textId="42134662" w:rsidR="00BA233A" w:rsidRPr="00230DED" w:rsidRDefault="00BA233A" w:rsidP="00230DED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230DED">
        <w:rPr>
          <w:rFonts w:ascii="Times New Roman" w:hAnsi="Times New Roman" w:cs="Times New Roman"/>
        </w:rPr>
        <w:t>Implemented various design patterns and best practices, contributing to the development of scalable, maintainable, and high-quality software solutions.</w:t>
      </w:r>
    </w:p>
    <w:p w14:paraId="3567AD31" w14:textId="3DB3B9A0" w:rsidR="0064105E" w:rsidRPr="00230DED" w:rsidRDefault="0064105E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230DED">
        <w:rPr>
          <w:rFonts w:ascii="Times New Roman" w:hAnsi="Times New Roman" w:cs="Times New Roman"/>
        </w:rPr>
        <w:t>Implemented process improvements to enhance the efficiency and quality of software development and delivery.</w:t>
      </w:r>
    </w:p>
    <w:p w14:paraId="5918F786" w14:textId="4D406663" w:rsidR="0064105E" w:rsidRPr="00611A36" w:rsidRDefault="0064105E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230DED">
        <w:rPr>
          <w:rFonts w:ascii="Times New Roman" w:hAnsi="Times New Roman" w:cs="Times New Roman"/>
        </w:rPr>
        <w:t>Conducted regular reviews</w:t>
      </w:r>
      <w:r w:rsidRPr="00611A36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and retrospectives to identify and address process bottlenecks and areas for improvement.</w:t>
      </w:r>
    </w:p>
    <w:p w14:paraId="7FBE17AB" w14:textId="52DE3B3D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611A36">
        <w:rPr>
          <w:rFonts w:ascii="Times New Roman" w:hAnsi="Times New Roman" w:cs="Times New Roman"/>
        </w:rPr>
        <w:t>Wrote </w:t>
      </w:r>
      <w:r w:rsidRPr="00611A36">
        <w:rPr>
          <w:rFonts w:ascii="Times New Roman" w:hAnsi="Times New Roman" w:cs="Times New Roman"/>
          <w:bCs/>
          <w:color w:val="000000"/>
        </w:rPr>
        <w:t>Ansible </w:t>
      </w:r>
      <w:r w:rsidRPr="00611A36">
        <w:rPr>
          <w:rFonts w:ascii="Times New Roman" w:hAnsi="Times New Roman" w:cs="Times New Roman"/>
        </w:rPr>
        <w:t>playbooks to manage configurations and automate installation process.  </w:t>
      </w:r>
    </w:p>
    <w:p w14:paraId="11890349" w14:textId="230357B4" w:rsidR="008838F9" w:rsidRPr="00230DED" w:rsidRDefault="008838F9" w:rsidP="00230DED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Used </w:t>
      </w:r>
      <w:r w:rsidRPr="00611A36">
        <w:rPr>
          <w:rFonts w:ascii="Times New Roman" w:hAnsi="Times New Roman" w:cs="Times New Roman"/>
          <w:bCs/>
          <w:color w:val="000000"/>
        </w:rPr>
        <w:t>Ansible </w:t>
      </w:r>
      <w:r w:rsidRPr="00611A36">
        <w:rPr>
          <w:rFonts w:ascii="Times New Roman" w:hAnsi="Times New Roman" w:cs="Times New Roman"/>
        </w:rPr>
        <w:t>and </w:t>
      </w:r>
      <w:r w:rsidRPr="00611A36">
        <w:rPr>
          <w:rFonts w:ascii="Times New Roman" w:hAnsi="Times New Roman" w:cs="Times New Roman"/>
          <w:bCs/>
          <w:color w:val="000000"/>
        </w:rPr>
        <w:t>Ansible </w:t>
      </w:r>
      <w:r w:rsidRPr="00611A36">
        <w:rPr>
          <w:rFonts w:ascii="Times New Roman" w:hAnsi="Times New Roman" w:cs="Times New Roman"/>
        </w:rPr>
        <w:t>Tower as Configuration management tool, to automate repetitive tasks, quickly deploys critical applications, and proactively manages change.  </w:t>
      </w:r>
    </w:p>
    <w:p w14:paraId="21187408" w14:textId="77777777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</w:rPr>
      </w:pPr>
      <w:r w:rsidRPr="00611A36">
        <w:rPr>
          <w:rFonts w:ascii="Times New Roman" w:eastAsia="Calibri" w:hAnsi="Times New Roman" w:cs="Times New Roman"/>
          <w:shd w:val="clear" w:color="auto" w:fill="FFFFFF"/>
        </w:rPr>
        <w:t>Managed Multi Flavour of Linux and Windows virtual servers with Ansible &amp; Chef using Git. </w:t>
      </w:r>
    </w:p>
    <w:p w14:paraId="163CD69A" w14:textId="3A488825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Performed Automation and Scaling of applications using </w:t>
      </w:r>
      <w:r w:rsidRPr="00611A36">
        <w:rPr>
          <w:rFonts w:ascii="Times New Roman" w:hAnsi="Times New Roman" w:cs="Times New Roman"/>
          <w:bCs/>
          <w:color w:val="000000"/>
        </w:rPr>
        <w:t>Kubernetes.  </w:t>
      </w:r>
    </w:p>
    <w:p w14:paraId="2BCF2690" w14:textId="23DF7F74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Organized different infrastructure resources like physical machines, VMs and even containers using Terraform.</w:t>
      </w:r>
    </w:p>
    <w:p w14:paraId="45073AF4" w14:textId="3DFF9278" w:rsidR="00B5524A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Worked on Terra form to set up the AWS infrastructures such as launching theEC2 instances, S3buckets, VPC, Subnets, and created the module driven AWS Infrastructure with Terraform</w:t>
      </w:r>
    </w:p>
    <w:p w14:paraId="6D5E9595" w14:textId="017BB9B8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Worked on </w:t>
      </w:r>
      <w:r w:rsidRPr="00611A36">
        <w:rPr>
          <w:rFonts w:ascii="Times New Roman" w:hAnsi="Times New Roman" w:cs="Times New Roman"/>
          <w:bCs/>
          <w:color w:val="000000"/>
        </w:rPr>
        <w:t>Docker </w:t>
      </w:r>
      <w:r w:rsidRPr="00611A36">
        <w:rPr>
          <w:rFonts w:ascii="Times New Roman" w:hAnsi="Times New Roman" w:cs="Times New Roman"/>
        </w:rPr>
        <w:t xml:space="preserve">container snapshots, attaching to a running container, removing images, managing </w:t>
      </w:r>
      <w:r w:rsidR="003F75CA" w:rsidRPr="00611A36">
        <w:rPr>
          <w:rFonts w:ascii="Times New Roman" w:hAnsi="Times New Roman" w:cs="Times New Roman"/>
        </w:rPr>
        <w:t>director</w:t>
      </w:r>
      <w:r w:rsidRPr="00611A36">
        <w:rPr>
          <w:rFonts w:ascii="Times New Roman" w:hAnsi="Times New Roman" w:cs="Times New Roman"/>
        </w:rPr>
        <w:t xml:space="preserve"> structures and managing containers.  </w:t>
      </w:r>
    </w:p>
    <w:p w14:paraId="609D56D5" w14:textId="2021BB71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Experience working on several Docker components like Docker Engine, Hub, Machine, </w:t>
      </w:r>
      <w:r w:rsidRPr="00611A36">
        <w:rPr>
          <w:rFonts w:ascii="Times New Roman" w:hAnsi="Times New Roman" w:cs="Times New Roman"/>
          <w:bCs/>
          <w:color w:val="000000"/>
        </w:rPr>
        <w:t>Compose </w:t>
      </w:r>
      <w:r w:rsidRPr="00611A36">
        <w:rPr>
          <w:rFonts w:ascii="Times New Roman" w:hAnsi="Times New Roman" w:cs="Times New Roman"/>
        </w:rPr>
        <w:t xml:space="preserve">and Docker Registry. </w:t>
      </w:r>
    </w:p>
    <w:p w14:paraId="0F192431" w14:textId="77777777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Experience working on </w:t>
      </w:r>
      <w:r w:rsidRPr="00611A36">
        <w:rPr>
          <w:rFonts w:ascii="Times New Roman" w:hAnsi="Times New Roman" w:cs="Times New Roman"/>
          <w:bCs/>
          <w:color w:val="000000"/>
        </w:rPr>
        <w:t>docker hub, </w:t>
      </w:r>
      <w:r w:rsidRPr="00611A36">
        <w:rPr>
          <w:rFonts w:ascii="Times New Roman" w:hAnsi="Times New Roman" w:cs="Times New Roman"/>
        </w:rPr>
        <w:t xml:space="preserve">creating docker images and handling multiple images primarily for middleware installations and domain configurations. </w:t>
      </w:r>
    </w:p>
    <w:p w14:paraId="1E7FE4EA" w14:textId="77777777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Setup Elastic Load Balancer for distributing </w:t>
      </w:r>
      <w:r w:rsidRPr="00611A36">
        <w:rPr>
          <w:rFonts w:ascii="Times New Roman" w:hAnsi="Times New Roman" w:cs="Times New Roman"/>
          <w:bCs/>
          <w:color w:val="000000"/>
        </w:rPr>
        <w:t>traffic </w:t>
      </w:r>
      <w:r w:rsidRPr="00611A36">
        <w:rPr>
          <w:rFonts w:ascii="Times New Roman" w:hAnsi="Times New Roman" w:cs="Times New Roman"/>
        </w:rPr>
        <w:t>among multiple Web Logic servers and involved in deploying the content cloud platform on Amazon Web Services using </w:t>
      </w:r>
      <w:r w:rsidRPr="00611A36">
        <w:rPr>
          <w:rFonts w:ascii="Times New Roman" w:hAnsi="Times New Roman" w:cs="Times New Roman"/>
          <w:bCs/>
          <w:color w:val="000000"/>
        </w:rPr>
        <w:t>EC2, S3 </w:t>
      </w:r>
      <w:r w:rsidRPr="00611A36">
        <w:rPr>
          <w:rFonts w:ascii="Times New Roman" w:hAnsi="Times New Roman" w:cs="Times New Roman"/>
        </w:rPr>
        <w:t>and </w:t>
      </w:r>
      <w:r w:rsidRPr="00611A36">
        <w:rPr>
          <w:rFonts w:ascii="Times New Roman" w:hAnsi="Times New Roman" w:cs="Times New Roman"/>
          <w:bCs/>
          <w:color w:val="000000"/>
        </w:rPr>
        <w:t>EBS.  </w:t>
      </w:r>
    </w:p>
    <w:p w14:paraId="2B7DA1C7" w14:textId="77777777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Creating the AWS Security groups to enable firewall.  </w:t>
      </w:r>
    </w:p>
    <w:p w14:paraId="0DB40EB0" w14:textId="77777777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Automated </w:t>
      </w:r>
      <w:r w:rsidRPr="00611A36">
        <w:rPr>
          <w:rFonts w:ascii="Times New Roman" w:hAnsi="Times New Roman" w:cs="Times New Roman"/>
          <w:bCs/>
          <w:color w:val="000000"/>
        </w:rPr>
        <w:t>AWS </w:t>
      </w:r>
      <w:r w:rsidRPr="00611A36">
        <w:rPr>
          <w:rFonts w:ascii="Times New Roman" w:hAnsi="Times New Roman" w:cs="Times New Roman"/>
        </w:rPr>
        <w:t>volumes snapshot backups for enterprise using Lambda.  </w:t>
      </w:r>
    </w:p>
    <w:p w14:paraId="4FA41CAD" w14:textId="77777777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Created functions and assigned roles in AWS </w:t>
      </w:r>
      <w:r w:rsidRPr="00611A36">
        <w:rPr>
          <w:rFonts w:ascii="Times New Roman" w:hAnsi="Times New Roman" w:cs="Times New Roman"/>
          <w:bCs/>
          <w:color w:val="000000"/>
        </w:rPr>
        <w:t>Lambda </w:t>
      </w:r>
      <w:r w:rsidRPr="00611A36">
        <w:rPr>
          <w:rFonts w:ascii="Times New Roman" w:hAnsi="Times New Roman" w:cs="Times New Roman"/>
        </w:rPr>
        <w:t>to run python scripts.  </w:t>
      </w:r>
    </w:p>
    <w:p w14:paraId="5BB96E31" w14:textId="4E8AFCCA" w:rsidR="00002188" w:rsidRPr="00611A36" w:rsidRDefault="00002188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Integrated DevOps practices with Red Hat OpenShift, automating CI/CD pipelines, and enabling continuous deployment and monitoring of containerized applications.</w:t>
      </w:r>
    </w:p>
    <w:p w14:paraId="062CD35A" w14:textId="052FDC7E" w:rsidR="00002188" w:rsidRPr="00611A36" w:rsidRDefault="00002188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Optimized the performance of applications and infrastructure on OpenShift, including resource scaling, load balancing, and monitoring to meet the demands of production environments.</w:t>
      </w:r>
    </w:p>
    <w:p w14:paraId="4DA001B0" w14:textId="739950B0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Automated Compute Engine and Docker Image Builds with </w:t>
      </w:r>
      <w:r w:rsidRPr="00611A36">
        <w:rPr>
          <w:rFonts w:ascii="Times New Roman" w:hAnsi="Times New Roman" w:cs="Times New Roman"/>
          <w:bCs/>
          <w:color w:val="000000"/>
        </w:rPr>
        <w:t>Jenkins </w:t>
      </w:r>
      <w:r w:rsidRPr="00611A36">
        <w:rPr>
          <w:rFonts w:ascii="Times New Roman" w:hAnsi="Times New Roman" w:cs="Times New Roman"/>
        </w:rPr>
        <w:t>and </w:t>
      </w:r>
      <w:r w:rsidRPr="00611A36">
        <w:rPr>
          <w:rFonts w:ascii="Times New Roman" w:hAnsi="Times New Roman" w:cs="Times New Roman"/>
          <w:bCs/>
          <w:color w:val="000000"/>
        </w:rPr>
        <w:t>Kubernetes.  </w:t>
      </w:r>
    </w:p>
    <w:p w14:paraId="22E3B60B" w14:textId="6B3216F0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Having good implementation experience with installation and configuration of </w:t>
      </w:r>
      <w:r w:rsidRPr="00611A36">
        <w:rPr>
          <w:rFonts w:ascii="Times New Roman" w:hAnsi="Times New Roman" w:cs="Times New Roman"/>
          <w:bCs/>
          <w:color w:val="000000"/>
        </w:rPr>
        <w:t>Kubernetes,</w:t>
      </w:r>
      <w:r w:rsidRPr="00611A36">
        <w:rPr>
          <w:rFonts w:ascii="Times New Roman" w:hAnsi="Times New Roman" w:cs="Times New Roman"/>
        </w:rPr>
        <w:t xml:space="preserve"> clustering them and managed local deployments in </w:t>
      </w:r>
      <w:r w:rsidRPr="00611A36">
        <w:rPr>
          <w:rFonts w:ascii="Times New Roman" w:hAnsi="Times New Roman" w:cs="Times New Roman"/>
          <w:bCs/>
          <w:color w:val="000000"/>
        </w:rPr>
        <w:t>Kubernetes.</w:t>
      </w:r>
    </w:p>
    <w:p w14:paraId="4567ADCB" w14:textId="07025239" w:rsidR="009019F2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Integrated </w:t>
      </w:r>
      <w:r w:rsidRPr="00611A36">
        <w:rPr>
          <w:rFonts w:ascii="Times New Roman" w:hAnsi="Times New Roman" w:cs="Times New Roman"/>
          <w:bCs/>
          <w:color w:val="000000"/>
        </w:rPr>
        <w:t>Kubernetes </w:t>
      </w:r>
      <w:r w:rsidRPr="00611A36">
        <w:rPr>
          <w:rFonts w:ascii="Times New Roman" w:hAnsi="Times New Roman" w:cs="Times New Roman"/>
        </w:rPr>
        <w:t xml:space="preserve">with network, storage, and security to provide comprehensive infrastructure and orchestrated container across multiple hosts. </w:t>
      </w:r>
    </w:p>
    <w:p w14:paraId="2AF5B49E" w14:textId="77777777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  <w:bCs/>
          <w:color w:val="000000"/>
        </w:rPr>
        <w:t>Ansible </w:t>
      </w:r>
      <w:r w:rsidRPr="00611A36">
        <w:rPr>
          <w:rFonts w:ascii="Times New Roman" w:hAnsi="Times New Roman" w:cs="Times New Roman"/>
        </w:rPr>
        <w:t>playbooks to manage configurations and automate installation process.  </w:t>
      </w:r>
    </w:p>
    <w:p w14:paraId="50888C02" w14:textId="7156AF92" w:rsidR="00982CE9" w:rsidRPr="00611A36" w:rsidRDefault="00982CE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611A36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Ensured compliance with SLAs and SLOs, continuously improving platform metrics to meet business objectives.</w:t>
      </w:r>
    </w:p>
    <w:p w14:paraId="2F1ECA45" w14:textId="77777777" w:rsidR="008838F9" w:rsidRPr="00611A36" w:rsidRDefault="008838F9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Used </w:t>
      </w:r>
      <w:r w:rsidRPr="00611A36">
        <w:rPr>
          <w:rFonts w:ascii="Times New Roman" w:hAnsi="Times New Roman" w:cs="Times New Roman"/>
          <w:bCs/>
          <w:color w:val="000000"/>
        </w:rPr>
        <w:t>Ansible </w:t>
      </w:r>
      <w:r w:rsidRPr="00611A36">
        <w:rPr>
          <w:rFonts w:ascii="Times New Roman" w:hAnsi="Times New Roman" w:cs="Times New Roman"/>
        </w:rPr>
        <w:t>and </w:t>
      </w:r>
      <w:r w:rsidRPr="00611A36">
        <w:rPr>
          <w:rFonts w:ascii="Times New Roman" w:hAnsi="Times New Roman" w:cs="Times New Roman"/>
          <w:bCs/>
          <w:color w:val="000000"/>
        </w:rPr>
        <w:t>Ansible </w:t>
      </w:r>
      <w:r w:rsidRPr="00611A36">
        <w:rPr>
          <w:rFonts w:ascii="Times New Roman" w:hAnsi="Times New Roman" w:cs="Times New Roman"/>
        </w:rPr>
        <w:t>Tower as Configuration management tool, to automate repetitive tasks, quickly deploys critical applications, and proactively manages change.  </w:t>
      </w:r>
    </w:p>
    <w:p w14:paraId="2766E8AB" w14:textId="6E182522" w:rsidR="00247A20" w:rsidRPr="00611A36" w:rsidRDefault="00247A20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Proficient in security penetration testing methodologies and automated API testing tools, enhancing the security posture of applications.</w:t>
      </w:r>
    </w:p>
    <w:p w14:paraId="0C6B505C" w14:textId="0727BCEA" w:rsidR="00247A20" w:rsidRPr="00611A36" w:rsidRDefault="00247A20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Passionate about cloud security best practices, with hands-on experience in implementing security measures across cloud-native technologies.</w:t>
      </w:r>
    </w:p>
    <w:p w14:paraId="061FADAE" w14:textId="337F2A2D" w:rsidR="00EA45B5" w:rsidRPr="00230DED" w:rsidRDefault="00FD0D7F" w:rsidP="00230DED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Proactively learned new tools and technologies, staying current with industry trends and continuously improving DevOps practices and methodologies.</w:t>
      </w:r>
    </w:p>
    <w:p w14:paraId="06A3926A" w14:textId="42454226" w:rsidR="00BF6057" w:rsidRPr="00611A36" w:rsidRDefault="00BF6057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  <w:bCs/>
          <w:color w:val="000000"/>
        </w:rPr>
      </w:pPr>
      <w:r w:rsidRPr="00611A36">
        <w:rPr>
          <w:rFonts w:ascii="Times New Roman" w:hAnsi="Times New Roman" w:cs="Times New Roman"/>
          <w:bCs/>
          <w:color w:val="000000"/>
        </w:rPr>
        <w:t>Skilled in managing complex multi-application environments within firewalled networks.</w:t>
      </w:r>
    </w:p>
    <w:p w14:paraId="797AF766" w14:textId="3ABFA274" w:rsidR="00A81E4E" w:rsidRPr="00611A36" w:rsidRDefault="00A81E4E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Strong background in cloud services, automation, and containerization with tools like Docker and Kubernetes.</w:t>
      </w:r>
    </w:p>
    <w:p w14:paraId="5377C3FD" w14:textId="46AD9478" w:rsidR="00C53589" w:rsidRPr="00611A36" w:rsidRDefault="00A81E4E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  <w:bCs/>
          <w:color w:val="000000"/>
        </w:rPr>
      </w:pPr>
      <w:r w:rsidRPr="00611A36">
        <w:rPr>
          <w:rFonts w:ascii="Times New Roman" w:hAnsi="Times New Roman" w:cs="Times New Roman"/>
        </w:rPr>
        <w:t>Skilled in managing high-availability environments and ensuring 24x7 uptime and performance.</w:t>
      </w:r>
    </w:p>
    <w:p w14:paraId="31A602CA" w14:textId="4F1D8E5D" w:rsidR="003411C9" w:rsidRPr="00611A36" w:rsidRDefault="00C53589" w:rsidP="005E0F78">
      <w:pPr>
        <w:pStyle w:val="NoSpacing"/>
        <w:ind w:left="360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 xml:space="preserve"> </w:t>
      </w:r>
    </w:p>
    <w:p w14:paraId="07776ED4" w14:textId="77777777" w:rsidR="00C83EB9" w:rsidRDefault="00C53589" w:rsidP="002E7656">
      <w:pPr>
        <w:rPr>
          <w:b/>
        </w:rPr>
      </w:pPr>
      <w:r w:rsidRPr="00C83EB9">
        <w:rPr>
          <w:b/>
          <w:u w:val="single"/>
        </w:rPr>
        <w:t>EDUCATION</w:t>
      </w:r>
      <w:r w:rsidRPr="00611A36">
        <w:rPr>
          <w:b/>
        </w:rPr>
        <w:t xml:space="preserve"> </w:t>
      </w:r>
      <w:r w:rsidRPr="00C83EB9">
        <w:rPr>
          <w:b/>
          <w:u w:val="single"/>
        </w:rPr>
        <w:t>DETAILS</w:t>
      </w:r>
      <w:r w:rsidRPr="00611A36">
        <w:rPr>
          <w:b/>
        </w:rPr>
        <w:t xml:space="preserve">: </w:t>
      </w:r>
    </w:p>
    <w:p w14:paraId="5F67E815" w14:textId="71724D6E" w:rsidR="00C83EB9" w:rsidRDefault="00C83EB9" w:rsidP="00C83EB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C83EB9">
        <w:rPr>
          <w:rFonts w:ascii="Times New Roman" w:hAnsi="Times New Roman" w:cs="Times New Roman"/>
        </w:rPr>
        <w:t>Master’s in computer science engineering, SUNY Binghamton NY</w:t>
      </w:r>
      <w:r>
        <w:rPr>
          <w:rFonts w:ascii="Times New Roman" w:hAnsi="Times New Roman" w:cs="Times New Roman"/>
        </w:rPr>
        <w:t>.</w:t>
      </w:r>
    </w:p>
    <w:p w14:paraId="190EF326" w14:textId="790CF3EB" w:rsidR="00C83EB9" w:rsidRPr="00C83EB9" w:rsidRDefault="00C83EB9" w:rsidP="00C83EB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hAnsi="Times New Roman" w:cs="Times New Roman"/>
        </w:rPr>
      </w:pPr>
      <w:r w:rsidRPr="00C83EB9">
        <w:rPr>
          <w:rFonts w:ascii="Times New Roman" w:hAnsi="Times New Roman" w:cs="Times New Roman"/>
        </w:rPr>
        <w:lastRenderedPageBreak/>
        <w:t>B. Tech in Electronics and Communication Engineering at Kakatiya University</w:t>
      </w:r>
      <w:r>
        <w:rPr>
          <w:rFonts w:ascii="Times New Roman" w:hAnsi="Times New Roman" w:cs="Times New Roman"/>
        </w:rPr>
        <w:t>.</w:t>
      </w:r>
    </w:p>
    <w:p w14:paraId="556F036C" w14:textId="02C7A53E" w:rsidR="00C53589" w:rsidRPr="00611A36" w:rsidRDefault="00C53589" w:rsidP="002E7656">
      <w:pPr>
        <w:rPr>
          <w:b/>
        </w:rPr>
      </w:pPr>
      <w:r w:rsidRPr="00611A36">
        <w:rPr>
          <w:b/>
        </w:rPr>
        <w:t xml:space="preserve">                                                                                                                   </w:t>
      </w:r>
    </w:p>
    <w:p w14:paraId="2AF9091C" w14:textId="4A56735C" w:rsidR="004E4404" w:rsidRPr="00644275" w:rsidRDefault="004E4404" w:rsidP="002E7656">
      <w:pPr>
        <w:rPr>
          <w:b/>
        </w:rPr>
      </w:pPr>
      <w:r w:rsidRPr="00C83EB9">
        <w:rPr>
          <w:b/>
          <w:u w:val="single"/>
        </w:rPr>
        <w:t>TECHINICAL</w:t>
      </w:r>
      <w:r w:rsidRPr="00644275">
        <w:rPr>
          <w:b/>
        </w:rPr>
        <w:t xml:space="preserve"> </w:t>
      </w:r>
      <w:r w:rsidRPr="00C83EB9">
        <w:rPr>
          <w:b/>
          <w:u w:val="single"/>
        </w:rPr>
        <w:t>SKILL</w:t>
      </w:r>
      <w:r w:rsidRPr="00644275">
        <w:rPr>
          <w:b/>
        </w:rPr>
        <w:t xml:space="preserve"> </w:t>
      </w:r>
      <w:r w:rsidRPr="00C83EB9">
        <w:rPr>
          <w:b/>
          <w:u w:val="single"/>
        </w:rPr>
        <w:t>SET</w:t>
      </w:r>
      <w:r w:rsidRPr="00644275">
        <w:rPr>
          <w:b/>
        </w:rPr>
        <w:t>:</w:t>
      </w:r>
    </w:p>
    <w:tbl>
      <w:tblPr>
        <w:tblpPr w:leftFromText="180" w:rightFromText="180" w:vertAnchor="text" w:horzAnchor="margin" w:tblpY="266"/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7692"/>
      </w:tblGrid>
      <w:tr w:rsidR="004E4404" w:rsidRPr="00644275" w14:paraId="6D4B9286" w14:textId="77777777" w:rsidTr="00C83EB9">
        <w:trPr>
          <w:trHeight w:val="117"/>
        </w:trPr>
        <w:tc>
          <w:tcPr>
            <w:tcW w:w="2553" w:type="dxa"/>
          </w:tcPr>
          <w:p w14:paraId="2EDF3357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Operating Systems</w:t>
            </w:r>
          </w:p>
        </w:tc>
        <w:tc>
          <w:tcPr>
            <w:tcW w:w="7692" w:type="dxa"/>
          </w:tcPr>
          <w:p w14:paraId="43C164FA" w14:textId="29F923C3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Unix/</w:t>
            </w:r>
            <w:r w:rsidR="009019F2" w:rsidRPr="00644275">
              <w:rPr>
                <w:b/>
              </w:rPr>
              <w:t>Linux (</w:t>
            </w:r>
            <w:r w:rsidRPr="00644275">
              <w:rPr>
                <w:b/>
              </w:rPr>
              <w:t>RedHat, 5/</w:t>
            </w:r>
            <w:r w:rsidR="009019F2" w:rsidRPr="00644275">
              <w:rPr>
                <w:b/>
              </w:rPr>
              <w:t xml:space="preserve">6, </w:t>
            </w:r>
            <w:r w:rsidR="003F75CA" w:rsidRPr="00644275">
              <w:rPr>
                <w:b/>
              </w:rPr>
              <w:t>CentOS</w:t>
            </w:r>
            <w:r w:rsidRPr="00644275">
              <w:rPr>
                <w:b/>
              </w:rPr>
              <w:t xml:space="preserve">, SUSE), Ubuntu </w:t>
            </w:r>
            <w:r w:rsidR="009019F2" w:rsidRPr="00644275">
              <w:rPr>
                <w:b/>
              </w:rPr>
              <w:t>14, Windows</w:t>
            </w:r>
            <w:r w:rsidRPr="00644275">
              <w:rPr>
                <w:b/>
              </w:rPr>
              <w:t xml:space="preserve"> 2008 server</w:t>
            </w:r>
          </w:p>
        </w:tc>
      </w:tr>
      <w:tr w:rsidR="004E4404" w:rsidRPr="00644275" w14:paraId="1672A9D6" w14:textId="77777777" w:rsidTr="00C83EB9">
        <w:trPr>
          <w:trHeight w:val="146"/>
        </w:trPr>
        <w:tc>
          <w:tcPr>
            <w:tcW w:w="2553" w:type="dxa"/>
          </w:tcPr>
          <w:p w14:paraId="0741185E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Versioning Tools</w:t>
            </w:r>
          </w:p>
        </w:tc>
        <w:tc>
          <w:tcPr>
            <w:tcW w:w="7692" w:type="dxa"/>
          </w:tcPr>
          <w:p w14:paraId="67508106" w14:textId="77777777" w:rsidR="004E4404" w:rsidRPr="00644275" w:rsidRDefault="004E4404" w:rsidP="002E7656">
            <w:pPr>
              <w:ind w:right="367"/>
              <w:rPr>
                <w:b/>
              </w:rPr>
            </w:pPr>
            <w:r w:rsidRPr="00644275">
              <w:rPr>
                <w:b/>
              </w:rPr>
              <w:t>GIT, GitHub, GitLab</w:t>
            </w:r>
          </w:p>
        </w:tc>
      </w:tr>
      <w:tr w:rsidR="004E4404" w:rsidRPr="00644275" w14:paraId="2C2EC75F" w14:textId="77777777" w:rsidTr="00C83EB9">
        <w:trPr>
          <w:trHeight w:val="164"/>
        </w:trPr>
        <w:tc>
          <w:tcPr>
            <w:tcW w:w="2553" w:type="dxa"/>
          </w:tcPr>
          <w:p w14:paraId="47EA2460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Configuration Management</w:t>
            </w:r>
          </w:p>
        </w:tc>
        <w:tc>
          <w:tcPr>
            <w:tcW w:w="7692" w:type="dxa"/>
          </w:tcPr>
          <w:p w14:paraId="7C82421A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 xml:space="preserve"> Chef, Puppet, Ansible</w:t>
            </w:r>
            <w:r w:rsidR="007717DA" w:rsidRPr="00644275">
              <w:rPr>
                <w:b/>
              </w:rPr>
              <w:t>, Terraform, AWS Ops Works</w:t>
            </w:r>
          </w:p>
        </w:tc>
      </w:tr>
      <w:tr w:rsidR="004E4404" w:rsidRPr="00644275" w14:paraId="3154320A" w14:textId="77777777" w:rsidTr="00C83EB9">
        <w:trPr>
          <w:trHeight w:val="183"/>
        </w:trPr>
        <w:tc>
          <w:tcPr>
            <w:tcW w:w="2553" w:type="dxa"/>
          </w:tcPr>
          <w:p w14:paraId="19A35EF5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AWS Cloud Tools</w:t>
            </w:r>
          </w:p>
        </w:tc>
        <w:tc>
          <w:tcPr>
            <w:tcW w:w="7692" w:type="dxa"/>
          </w:tcPr>
          <w:p w14:paraId="2B7E8F82" w14:textId="77777777" w:rsidR="004E4404" w:rsidRPr="00644275" w:rsidRDefault="004E4404" w:rsidP="002E7656">
            <w:pPr>
              <w:ind w:right="367"/>
              <w:rPr>
                <w:b/>
              </w:rPr>
            </w:pPr>
            <w:r w:rsidRPr="00644275">
              <w:rPr>
                <w:b/>
              </w:rPr>
              <w:t>AWS Administrator, EC2, VPC, EBS, S3, AMI, SQS, SNS, RDS, Cloud Watch, Dynamo DB, IAM</w:t>
            </w:r>
          </w:p>
        </w:tc>
      </w:tr>
      <w:tr w:rsidR="004E4404" w:rsidRPr="00644275" w14:paraId="0D7ED052" w14:textId="77777777" w:rsidTr="00C83EB9">
        <w:trPr>
          <w:trHeight w:val="121"/>
        </w:trPr>
        <w:tc>
          <w:tcPr>
            <w:tcW w:w="2553" w:type="dxa"/>
          </w:tcPr>
          <w:p w14:paraId="06106BE0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Languages</w:t>
            </w:r>
          </w:p>
        </w:tc>
        <w:tc>
          <w:tcPr>
            <w:tcW w:w="7692" w:type="dxa"/>
          </w:tcPr>
          <w:p w14:paraId="3F07135E" w14:textId="7BFB2A5B" w:rsidR="004E4404" w:rsidRPr="00644275" w:rsidRDefault="004E4404" w:rsidP="002E7656">
            <w:pPr>
              <w:ind w:right="367"/>
              <w:rPr>
                <w:b/>
              </w:rPr>
            </w:pPr>
            <w:r w:rsidRPr="00644275">
              <w:rPr>
                <w:b/>
              </w:rPr>
              <w:t>Python, SQL, HTML</w:t>
            </w:r>
          </w:p>
        </w:tc>
      </w:tr>
      <w:tr w:rsidR="004E4404" w:rsidRPr="00644275" w14:paraId="1A9C347F" w14:textId="77777777" w:rsidTr="00C83EB9">
        <w:trPr>
          <w:trHeight w:val="121"/>
        </w:trPr>
        <w:tc>
          <w:tcPr>
            <w:tcW w:w="2553" w:type="dxa"/>
          </w:tcPr>
          <w:p w14:paraId="550AA517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CI tools</w:t>
            </w:r>
          </w:p>
        </w:tc>
        <w:tc>
          <w:tcPr>
            <w:tcW w:w="7692" w:type="dxa"/>
          </w:tcPr>
          <w:p w14:paraId="146C5241" w14:textId="77777777" w:rsidR="004E4404" w:rsidRPr="00644275" w:rsidRDefault="004E4404" w:rsidP="002E7656">
            <w:pPr>
              <w:ind w:right="367"/>
              <w:rPr>
                <w:b/>
              </w:rPr>
            </w:pPr>
            <w:r w:rsidRPr="00644275">
              <w:rPr>
                <w:b/>
              </w:rPr>
              <w:t>Jenkins,</w:t>
            </w:r>
            <w:r w:rsidR="007717DA" w:rsidRPr="00644275">
              <w:rPr>
                <w:b/>
              </w:rPr>
              <w:t xml:space="preserve"> AWS Code Build and Deploy</w:t>
            </w:r>
          </w:p>
        </w:tc>
      </w:tr>
      <w:tr w:rsidR="004E4404" w:rsidRPr="00644275" w14:paraId="0F1DC949" w14:textId="77777777" w:rsidTr="00C83EB9">
        <w:trPr>
          <w:trHeight w:val="117"/>
        </w:trPr>
        <w:tc>
          <w:tcPr>
            <w:tcW w:w="2553" w:type="dxa"/>
          </w:tcPr>
          <w:p w14:paraId="7596BE68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Scripting</w:t>
            </w:r>
          </w:p>
        </w:tc>
        <w:tc>
          <w:tcPr>
            <w:tcW w:w="7692" w:type="dxa"/>
          </w:tcPr>
          <w:p w14:paraId="3313868E" w14:textId="77777777" w:rsidR="004E4404" w:rsidRPr="00644275" w:rsidRDefault="004E4404" w:rsidP="002E7656">
            <w:pPr>
              <w:ind w:right="367"/>
              <w:rPr>
                <w:b/>
              </w:rPr>
            </w:pPr>
            <w:r w:rsidRPr="00644275">
              <w:rPr>
                <w:b/>
              </w:rPr>
              <w:t>MAVEN, Shell, Groovy</w:t>
            </w:r>
            <w:r w:rsidR="00776DB3" w:rsidRPr="00644275">
              <w:rPr>
                <w:b/>
              </w:rPr>
              <w:t>, Yaml</w:t>
            </w:r>
          </w:p>
        </w:tc>
      </w:tr>
      <w:tr w:rsidR="004E4404" w:rsidRPr="00644275" w14:paraId="7034C019" w14:textId="77777777" w:rsidTr="00C83EB9">
        <w:trPr>
          <w:trHeight w:val="108"/>
        </w:trPr>
        <w:tc>
          <w:tcPr>
            <w:tcW w:w="2553" w:type="dxa"/>
          </w:tcPr>
          <w:p w14:paraId="04BFA4E1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Web Technologies</w:t>
            </w:r>
          </w:p>
        </w:tc>
        <w:tc>
          <w:tcPr>
            <w:tcW w:w="7692" w:type="dxa"/>
          </w:tcPr>
          <w:p w14:paraId="4724F76C" w14:textId="77777777" w:rsidR="004E4404" w:rsidRPr="00644275" w:rsidRDefault="004E4404" w:rsidP="002E7656">
            <w:pPr>
              <w:ind w:right="367"/>
              <w:rPr>
                <w:b/>
              </w:rPr>
            </w:pPr>
            <w:r w:rsidRPr="00644275">
              <w:rPr>
                <w:b/>
              </w:rPr>
              <w:t>Servlets, JDBC, JSP, HTML, Java Script, XML.</w:t>
            </w:r>
          </w:p>
        </w:tc>
      </w:tr>
      <w:tr w:rsidR="004E4404" w:rsidRPr="00644275" w14:paraId="11432D19" w14:textId="77777777" w:rsidTr="00C83EB9">
        <w:trPr>
          <w:trHeight w:val="108"/>
        </w:trPr>
        <w:tc>
          <w:tcPr>
            <w:tcW w:w="2553" w:type="dxa"/>
          </w:tcPr>
          <w:p w14:paraId="32BA856E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Web Servers</w:t>
            </w:r>
          </w:p>
        </w:tc>
        <w:tc>
          <w:tcPr>
            <w:tcW w:w="7692" w:type="dxa"/>
          </w:tcPr>
          <w:p w14:paraId="389D9AAA" w14:textId="77777777" w:rsidR="004E4404" w:rsidRPr="00644275" w:rsidRDefault="004E4404" w:rsidP="002E7656">
            <w:pPr>
              <w:ind w:right="367"/>
              <w:rPr>
                <w:b/>
              </w:rPr>
            </w:pPr>
            <w:r w:rsidRPr="00644275">
              <w:rPr>
                <w:b/>
              </w:rPr>
              <w:t>Apache Tomcat, JBOSS.</w:t>
            </w:r>
          </w:p>
        </w:tc>
      </w:tr>
      <w:tr w:rsidR="004E4404" w:rsidRPr="00644275" w14:paraId="296D95F3" w14:textId="77777777" w:rsidTr="00C83EB9">
        <w:trPr>
          <w:trHeight w:val="438"/>
        </w:trPr>
        <w:tc>
          <w:tcPr>
            <w:tcW w:w="2553" w:type="dxa"/>
          </w:tcPr>
          <w:p w14:paraId="5925DA8B" w14:textId="77777777" w:rsidR="004E4404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RDBMS</w:t>
            </w:r>
          </w:p>
        </w:tc>
        <w:tc>
          <w:tcPr>
            <w:tcW w:w="7692" w:type="dxa"/>
          </w:tcPr>
          <w:p w14:paraId="1C3DE4C2" w14:textId="77777777" w:rsidR="006C3A2B" w:rsidRPr="00644275" w:rsidRDefault="004E4404" w:rsidP="002E7656">
            <w:pPr>
              <w:rPr>
                <w:b/>
              </w:rPr>
            </w:pPr>
            <w:r w:rsidRPr="00644275">
              <w:rPr>
                <w:b/>
              </w:rPr>
              <w:t>Oracle, MY SQL, SQL server.</w:t>
            </w:r>
          </w:p>
          <w:p w14:paraId="0D7DAD4A" w14:textId="77777777" w:rsidR="004E4404" w:rsidRPr="00644275" w:rsidRDefault="004E4404" w:rsidP="002E7656">
            <w:pPr>
              <w:ind w:right="367"/>
              <w:rPr>
                <w:b/>
              </w:rPr>
            </w:pPr>
          </w:p>
        </w:tc>
      </w:tr>
    </w:tbl>
    <w:p w14:paraId="6C1E493E" w14:textId="77777777" w:rsidR="0056444F" w:rsidRPr="00644275" w:rsidRDefault="0056444F" w:rsidP="002E7656">
      <w:pPr>
        <w:rPr>
          <w:b/>
        </w:rPr>
      </w:pPr>
    </w:p>
    <w:p w14:paraId="60ECB1AE" w14:textId="77777777" w:rsidR="0056444F" w:rsidRPr="00644275" w:rsidRDefault="0056444F" w:rsidP="002E7656">
      <w:pPr>
        <w:rPr>
          <w:b/>
        </w:rPr>
      </w:pPr>
    </w:p>
    <w:p w14:paraId="44ECBE69" w14:textId="7B608023" w:rsidR="00716CB8" w:rsidRPr="00611A36" w:rsidRDefault="00C53589" w:rsidP="002E7656">
      <w:pPr>
        <w:rPr>
          <w:b/>
        </w:rPr>
      </w:pPr>
      <w:r w:rsidRPr="00C83EB9">
        <w:rPr>
          <w:b/>
          <w:u w:val="single"/>
        </w:rPr>
        <w:t>CERTIFICATIONS</w:t>
      </w:r>
      <w:r w:rsidRPr="00611A36">
        <w:rPr>
          <w:b/>
        </w:rPr>
        <w:t>:</w:t>
      </w:r>
    </w:p>
    <w:p w14:paraId="42ED1342" w14:textId="77777777" w:rsidR="00136936" w:rsidRPr="00611A36" w:rsidRDefault="00136936" w:rsidP="002E7656">
      <w:pPr>
        <w:rPr>
          <w:b/>
        </w:rPr>
      </w:pPr>
    </w:p>
    <w:p w14:paraId="111E460C" w14:textId="7D14BD8F" w:rsidR="00C20514" w:rsidRPr="00611A36" w:rsidRDefault="00BE23B8" w:rsidP="00C20514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AWS Certified Solutions Architect – Associate.</w:t>
      </w:r>
    </w:p>
    <w:p w14:paraId="1AE91893" w14:textId="77777777" w:rsidR="00136936" w:rsidRPr="00611A36" w:rsidRDefault="00C20514" w:rsidP="002E7656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>Certified Kubernetes Administrator</w:t>
      </w:r>
      <w:r w:rsidR="006D2D55" w:rsidRPr="00611A36">
        <w:rPr>
          <w:rFonts w:ascii="Times New Roman" w:hAnsi="Times New Roman" w:cs="Times New Roman"/>
        </w:rPr>
        <w:t>.</w:t>
      </w:r>
      <w:r w:rsidR="00937A52" w:rsidRPr="00611A36">
        <w:rPr>
          <w:rFonts w:ascii="Times New Roman" w:hAnsi="Times New Roman" w:cs="Times New Roman"/>
        </w:rPr>
        <w:t xml:space="preserve">  </w:t>
      </w:r>
    </w:p>
    <w:p w14:paraId="06192E71" w14:textId="0C25A2F4" w:rsidR="00BE23B8" w:rsidRPr="00611A36" w:rsidRDefault="00937A52" w:rsidP="00136936">
      <w:pPr>
        <w:pStyle w:val="NoSpacing"/>
        <w:ind w:left="360"/>
        <w:rPr>
          <w:rFonts w:ascii="Times New Roman" w:hAnsi="Times New Roman" w:cs="Times New Roman"/>
        </w:rPr>
      </w:pPr>
      <w:r w:rsidRPr="00611A36">
        <w:rPr>
          <w:rFonts w:ascii="Times New Roman" w:hAnsi="Times New Roman" w:cs="Times New Roman"/>
        </w:rPr>
        <w:t xml:space="preserve">                                                                       </w:t>
      </w:r>
    </w:p>
    <w:p w14:paraId="269FD980" w14:textId="7E1D8C2F" w:rsidR="004E4404" w:rsidRPr="00D61999" w:rsidRDefault="004E4404" w:rsidP="00D61999">
      <w:pPr>
        <w:jc w:val="center"/>
        <w:rPr>
          <w:b/>
          <w:u w:val="single"/>
        </w:rPr>
      </w:pPr>
      <w:r w:rsidRPr="00D61999">
        <w:rPr>
          <w:b/>
          <w:u w:val="single"/>
        </w:rPr>
        <w:t>PROFESSIONAL EXPERIENCE</w:t>
      </w:r>
      <w:r w:rsidR="00D61999" w:rsidRPr="00D61999">
        <w:rPr>
          <w:b/>
          <w:u w:val="single"/>
        </w:rPr>
        <w:t>S</w:t>
      </w:r>
      <w:r w:rsidRPr="00D61999">
        <w:rPr>
          <w:b/>
          <w:u w:val="single"/>
        </w:rPr>
        <w:t>:</w:t>
      </w:r>
    </w:p>
    <w:p w14:paraId="5D67CCDA" w14:textId="09CF9AAF" w:rsidR="004E4404" w:rsidRPr="00F64C61" w:rsidRDefault="004E4404" w:rsidP="002E7656">
      <w:pPr>
        <w:rPr>
          <w:b/>
        </w:rPr>
      </w:pPr>
      <w:r w:rsidRPr="00611A36">
        <w:rPr>
          <w:b/>
        </w:rPr>
        <w:t xml:space="preserve">Client: </w:t>
      </w:r>
      <w:r w:rsidR="00F64C61" w:rsidRPr="00E721C2">
        <w:rPr>
          <w:b/>
          <w:bCs/>
        </w:rPr>
        <w:t>MetLife, Moorhead, MN</w:t>
      </w:r>
      <w:r w:rsidR="00F64C61">
        <w:rPr>
          <w:b/>
        </w:rPr>
        <w:t xml:space="preserve">                                                                          </w:t>
      </w:r>
      <w:r w:rsidR="00FE5319">
        <w:rPr>
          <w:b/>
        </w:rPr>
        <w:t xml:space="preserve">          </w:t>
      </w:r>
      <w:r w:rsidR="00FE5319">
        <w:rPr>
          <w:b/>
          <w:bCs/>
        </w:rPr>
        <w:t>Jan 2024</w:t>
      </w:r>
      <w:r w:rsidR="00FC6F6E" w:rsidRPr="00611A36">
        <w:rPr>
          <w:b/>
          <w:bCs/>
        </w:rPr>
        <w:t xml:space="preserve"> </w:t>
      </w:r>
      <w:r w:rsidRPr="00611A36">
        <w:rPr>
          <w:b/>
          <w:bCs/>
        </w:rPr>
        <w:t>- Till Date</w:t>
      </w:r>
    </w:p>
    <w:p w14:paraId="722AC0BA" w14:textId="6A28AB3A" w:rsidR="004E4404" w:rsidRPr="00611A36" w:rsidRDefault="004E4404" w:rsidP="002E7656">
      <w:pPr>
        <w:rPr>
          <w:b/>
        </w:rPr>
      </w:pPr>
      <w:r w:rsidRPr="00611A36">
        <w:rPr>
          <w:b/>
        </w:rPr>
        <w:t xml:space="preserve">Role:  </w:t>
      </w:r>
      <w:r w:rsidR="00B5329E">
        <w:rPr>
          <w:b/>
        </w:rPr>
        <w:t>AWS SRE</w:t>
      </w:r>
    </w:p>
    <w:p w14:paraId="47BDCEF7" w14:textId="57B9B178" w:rsidR="00B5329E" w:rsidRPr="00B5329E" w:rsidRDefault="004E4404" w:rsidP="00B5329E">
      <w:pPr>
        <w:rPr>
          <w:b/>
        </w:rPr>
      </w:pPr>
      <w:r w:rsidRPr="00611A36">
        <w:rPr>
          <w:b/>
        </w:rPr>
        <w:t>Responsibilities:</w:t>
      </w:r>
    </w:p>
    <w:p w14:paraId="377F8530" w14:textId="77777777" w:rsidR="00B5329E" w:rsidRPr="00B5329E" w:rsidRDefault="00B5329E" w:rsidP="00B5329E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B5329E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Defined and managed SLOs, SLAs, and SLIs for critical applications to ensure reliable and performant services before production deployments. </w:t>
      </w:r>
    </w:p>
    <w:p w14:paraId="32254BDE" w14:textId="77777777" w:rsidR="00B5329E" w:rsidRPr="00B5329E" w:rsidRDefault="00B5329E" w:rsidP="00B5329E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B5329E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Monitored and tracked error budgets, leveraging them to make informed decisions on feature rollouts, incident resolution, and system reliability improvements. </w:t>
      </w:r>
    </w:p>
    <w:p w14:paraId="5BDC5DC9" w14:textId="77777777" w:rsidR="00B5329E" w:rsidRPr="00B5329E" w:rsidRDefault="00B5329E" w:rsidP="00B5329E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B5329E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Collaborated with cross-functional teams to translate NFRs into measurable reliability metrics, fostering a culture of data-driven decision-making. </w:t>
      </w:r>
    </w:p>
    <w:p w14:paraId="3006D591" w14:textId="77777777" w:rsidR="00B5329E" w:rsidRPr="00B5329E" w:rsidRDefault="00B5329E" w:rsidP="00B5329E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B5329E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Conducted post-incident reviews and initiated continuous improvement initiatives, refining SLOs and SLIs to enhance service reliability and customer satisfaction. </w:t>
      </w:r>
    </w:p>
    <w:p w14:paraId="7857CE7D" w14:textId="353DC70F" w:rsidR="004E4404" w:rsidRPr="00D61999" w:rsidRDefault="004E4404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Creating Amazon EC2 instances using command line </w:t>
      </w:r>
      <w:r w:rsidR="0056444F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CLI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and troubleshoot the most common problems with instances and monitor the health of Amazon EC2 instances and other AWS services.</w:t>
      </w:r>
    </w:p>
    <w:p w14:paraId="3A7B5954" w14:textId="6CC29F82" w:rsidR="001F245C" w:rsidRPr="00D61999" w:rsidRDefault="001F24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Ensured compliance with internal policies and directives in all SRE activities, aligning system operations with security and regulatory standards.</w:t>
      </w:r>
    </w:p>
    <w:p w14:paraId="291ED098" w14:textId="22C3AA3D" w:rsidR="001F245C" w:rsidRPr="00D61999" w:rsidRDefault="001F24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Worked closely with the compliance and audit teams, implementing best practices for system monitoring, logging, and incident response to ensure alignment with company policies.</w:t>
      </w:r>
    </w:p>
    <w:p w14:paraId="4D196BA1" w14:textId="7BABBDC9" w:rsidR="001F245C" w:rsidRPr="00D61999" w:rsidRDefault="001F24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Collaborated with cross-functional teams to ensure the SRE team's work adheres to the organization’s overall operational and compliance goals.</w:t>
      </w:r>
    </w:p>
    <w:p w14:paraId="1645E821" w14:textId="77777777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Extensive experience on configuring Amazon EC2, Amazon S3, Amazon Elastic Load Balancing IAM and Security Groups in Public and Private Subnets in VPC and other services in the AWS.</w:t>
      </w:r>
    </w:p>
    <w:p w14:paraId="43446990" w14:textId="3E65F5AF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Designed and configured AWS VPCs with custom CIDR blocks, subnets, and route tables to enable secure and efficient networking.</w:t>
      </w:r>
    </w:p>
    <w:p w14:paraId="32928691" w14:textId="0CA6C46F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Deployed and managed EC2 instances for scalable compute resources, integrating with EKS clusters for hybrid workloads.</w:t>
      </w:r>
    </w:p>
    <w:p w14:paraId="3A412691" w14:textId="4BC47F74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Configured Amazon RDS for relational database storage, automating backups and ensuring high availability using Multi-AZ setups.</w:t>
      </w:r>
    </w:p>
    <w:p w14:paraId="4EB839B8" w14:textId="645EB9B4" w:rsidR="009F4213" w:rsidRPr="00D61999" w:rsidRDefault="009F4213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Automated administrative tasks using Bash scripts, including patch management, log rotation, and backup scheduling.</w:t>
      </w:r>
    </w:p>
    <w:p w14:paraId="74ECE5AB" w14:textId="736BC145" w:rsidR="00996626" w:rsidRPr="00D61999" w:rsidRDefault="0099662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lastRenderedPageBreak/>
        <w:t>Deployed and managed containerized applications using Docker, creating optimized container images for consistent deployments across environments.</w:t>
      </w:r>
    </w:p>
    <w:p w14:paraId="411E59F6" w14:textId="32BDBBF5" w:rsidR="009F4213" w:rsidRPr="00D61999" w:rsidRDefault="009F4213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Deployed and managed containerized applications on Amazon EKS, leveraging auto-scaling and spot instances for cost optimization.</w:t>
      </w:r>
    </w:p>
    <w:p w14:paraId="446E052A" w14:textId="3E038CFB" w:rsidR="009F4213" w:rsidRPr="00D61999" w:rsidRDefault="009F4213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Configured IAM roles for service accounts to securely manage access to AWS resources from within EKS clusters.</w:t>
      </w:r>
    </w:p>
    <w:p w14:paraId="03C13047" w14:textId="40EDD59B" w:rsidR="009F4213" w:rsidRPr="00D61999" w:rsidRDefault="009F4213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Automated EKS cluster provisioning and upgrades using Terraform and integrated it with CI/CD pipelines for streamlined application deployments.</w:t>
      </w:r>
    </w:p>
    <w:p w14:paraId="5254E608" w14:textId="0504B2DC" w:rsidR="009F4213" w:rsidRPr="00D61999" w:rsidRDefault="009F4213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Deployed and managed Kubernetes clusters for production-grade workloads, leveraging tools like kubectl, Helm, and </w:t>
      </w:r>
      <w:r w:rsidR="00996626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Customize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 for resource management.</w:t>
      </w:r>
    </w:p>
    <w:p w14:paraId="1E099F3E" w14:textId="28DD0594" w:rsidR="009F4213" w:rsidRPr="00D61999" w:rsidRDefault="009F4213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Configured and optimized Kubernetes networking components like Ingress controllers, DNS, and </w:t>
      </w:r>
      <w:proofErr w:type="spellStart"/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LoadBalancers</w:t>
      </w:r>
      <w:proofErr w:type="spellEnd"/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to ensure reliable service delivery.</w:t>
      </w:r>
    </w:p>
    <w:p w14:paraId="7CA7AEEE" w14:textId="34F1A05C" w:rsidR="009F4213" w:rsidRPr="00D61999" w:rsidRDefault="009F4213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Monitored and scaled Kubernetes workloads using Horizontal Pod Autoscalers and integrated logging solutions like Prometheus and Grafana.</w:t>
      </w:r>
    </w:p>
    <w:p w14:paraId="39AF1E85" w14:textId="3E7BA7C4" w:rsidR="007F061B" w:rsidRPr="00D61999" w:rsidRDefault="007F061B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Developed and maintained Terraform scripts to automate the provisioning of cloud infrastructure, ensuring consistent and repeatable deployments across environments.</w:t>
      </w:r>
    </w:p>
    <w:p w14:paraId="0E32B307" w14:textId="204E4943" w:rsidR="007F061B" w:rsidRPr="00D61999" w:rsidRDefault="007F061B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Implemented Infrastructure as Code using Terraform, managing resources across AWS, Azure, and GCP, and reducing manual configuration errors.</w:t>
      </w:r>
    </w:p>
    <w:p w14:paraId="4A0ADDCC" w14:textId="411F27E3" w:rsidR="007F061B" w:rsidRPr="00D61999" w:rsidRDefault="007F061B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Designed modular Terraform configurations, allowing for reuse and easy customization across multiple projects, improving development efficiency.</w:t>
      </w:r>
    </w:p>
    <w:p w14:paraId="1DEBB52D" w14:textId="08487CB8" w:rsidR="007F061B" w:rsidRPr="00D61999" w:rsidRDefault="007F061B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Integrated Terraform with CI/CD pipelines, automating the deployment process and enabling continuous delivery of infrastructure changes.</w:t>
      </w:r>
    </w:p>
    <w:p w14:paraId="24CB5DC7" w14:textId="34AB0E2F" w:rsidR="007F061B" w:rsidRPr="00D61999" w:rsidRDefault="007F061B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Optimized Terraform code for performance and scalability, implementing best practices such as state file management, resource tagging, and version control.</w:t>
      </w:r>
    </w:p>
    <w:p w14:paraId="6C669AD6" w14:textId="1B4CB7D2" w:rsidR="00C64471" w:rsidRPr="00D61999" w:rsidRDefault="00C64471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Expert in monitoring and observability tools such as Prometheus, Grafana, and the ELK stack, enabling real-time system health tracking, alerting, and comprehensive log management.</w:t>
      </w:r>
    </w:p>
    <w:p w14:paraId="374EE812" w14:textId="074F0EFA" w:rsidR="00C64471" w:rsidRPr="00D61999" w:rsidRDefault="00C64471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Configured and optimized monitoring dashboards in Grafana, providing actionable insights into system performance and facilitating proactive incident management.</w:t>
      </w:r>
    </w:p>
    <w:p w14:paraId="6929DCC5" w14:textId="3B179686" w:rsidR="00C64471" w:rsidRPr="00D61999" w:rsidRDefault="00C64471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Implemented custom alerting rules in Prometheus, ensuring timely notifications for critical system events and minimizing response times to potential issues.</w:t>
      </w:r>
    </w:p>
    <w:p w14:paraId="33475A9E" w14:textId="77777777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Monitored system performance and generated reports, using tools like Datadog, Splunk, or custom monitoring solutions to preemptively address potential issues.</w:t>
      </w:r>
    </w:p>
    <w:p w14:paraId="536C351E" w14:textId="77777777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Customized security configurations in tools like Ansible, Terraform, and cloud security services to align with specific project requirements and industry standards.</w:t>
      </w:r>
    </w:p>
    <w:p w14:paraId="793E91F1" w14:textId="77777777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Experience in developing and customizing Grafana dashboards to visualize key metrics and system performance for various applications.</w:t>
      </w:r>
    </w:p>
    <w:p w14:paraId="59D27EA2" w14:textId="62F5E8FC" w:rsidR="00C64471" w:rsidRPr="00D61999" w:rsidRDefault="00C64471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Managed and analyzed logs using the ELK stack, improving visibility into application </w:t>
      </w:r>
      <w:proofErr w:type="spellStart"/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behavior</w:t>
      </w:r>
      <w:proofErr w:type="spellEnd"/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and aiding in quick troubleshooting and root cause analysis.</w:t>
      </w:r>
    </w:p>
    <w:p w14:paraId="313D5EFF" w14:textId="501938F8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Performed application release deployments in test and production environments, coordinating with development and QA teams to ensure release readiness.</w:t>
      </w:r>
    </w:p>
    <w:p w14:paraId="0956D343" w14:textId="79B2DFC9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Integrated Jenkins with version control systems like GitHub and artifact repositories like Nexus, ensuring seamless artifact management.</w:t>
      </w:r>
    </w:p>
    <w:p w14:paraId="57CAE6F1" w14:textId="6F5351E8" w:rsidR="00B41D5C" w:rsidRPr="00D61999" w:rsidRDefault="00B41D5C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Optimized Jenkins performance by configuring distributed builds using Jenkins agents and implementing Groovy-based declarative pipelines.</w:t>
      </w:r>
    </w:p>
    <w:p w14:paraId="7BC5A612" w14:textId="657A0A8E" w:rsidR="00230DED" w:rsidRDefault="00B41D5C" w:rsidP="00230DED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Developed Jenkins declarative pipelines in Groovy, automating multi-stage build and deployment workflows with parallel job execution.</w:t>
      </w:r>
    </w:p>
    <w:p w14:paraId="56D56A6E" w14:textId="77777777" w:rsidR="00644275" w:rsidRPr="00230DED" w:rsidRDefault="00644275" w:rsidP="00644275">
      <w:pPr>
        <w:pStyle w:val="NoSpacing"/>
        <w:ind w:left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</w:p>
    <w:p w14:paraId="210EDB5C" w14:textId="58946D00" w:rsidR="008838F9" w:rsidRPr="00611A36" w:rsidRDefault="007774FE" w:rsidP="00D61999">
      <w:pPr>
        <w:shd w:val="clear" w:color="auto" w:fill="FFFFFF"/>
        <w:ind w:left="270"/>
        <w:jc w:val="both"/>
        <w:rPr>
          <w:bCs/>
        </w:rPr>
      </w:pPr>
      <w:r w:rsidRPr="00611A36">
        <w:rPr>
          <w:b/>
          <w:bCs/>
        </w:rPr>
        <w:t xml:space="preserve">Environment: </w:t>
      </w:r>
      <w:r w:rsidRPr="00611A36">
        <w:rPr>
          <w:bCs/>
        </w:rPr>
        <w:t xml:space="preserve">Terraform, </w:t>
      </w:r>
      <w:r w:rsidR="009019F2" w:rsidRPr="00611A36">
        <w:rPr>
          <w:bCs/>
        </w:rPr>
        <w:t>AWS, S</w:t>
      </w:r>
      <w:r w:rsidRPr="00611A36">
        <w:rPr>
          <w:bCs/>
        </w:rPr>
        <w:t xml:space="preserve">3, EBS, Elastic Load balancer (ELB), Auto Scaling groups, </w:t>
      </w:r>
      <w:r w:rsidR="009019F2" w:rsidRPr="00611A36">
        <w:rPr>
          <w:bCs/>
        </w:rPr>
        <w:t>VPC,</w:t>
      </w:r>
      <w:r w:rsidRPr="00611A36">
        <w:rPr>
          <w:bCs/>
        </w:rPr>
        <w:t xml:space="preserve"> Cloud Watch, Glacier, DynamoDB, OpenStack</w:t>
      </w:r>
      <w:r w:rsidR="003018B8" w:rsidRPr="00611A36">
        <w:rPr>
          <w:bCs/>
        </w:rPr>
        <w:t xml:space="preserve">, C, C++, </w:t>
      </w:r>
      <w:r w:rsidRPr="00611A36">
        <w:rPr>
          <w:bCs/>
        </w:rPr>
        <w:t>shell/Python scripts, GIT, Jenkins, Maven, Nexus, Ansible, Docker, Kubernetes</w:t>
      </w:r>
      <w:r w:rsidR="009602A3" w:rsidRPr="00611A36">
        <w:rPr>
          <w:bCs/>
        </w:rPr>
        <w:t xml:space="preserve">, </w:t>
      </w:r>
      <w:r w:rsidR="009602A3" w:rsidRPr="00611A36">
        <w:rPr>
          <w:lang w:eastAsia="en-IN"/>
        </w:rPr>
        <w:t>OpenShift,</w:t>
      </w:r>
      <w:r w:rsidR="009602A3" w:rsidRPr="00611A36">
        <w:rPr>
          <w:bCs/>
        </w:rPr>
        <w:t xml:space="preserve"> </w:t>
      </w:r>
      <w:r w:rsidRPr="00611A36">
        <w:rPr>
          <w:bCs/>
        </w:rPr>
        <w:t>JIRA, Splunk, Nagios, Python, Nginx, Tomcat, Windows and Linux environment, VMware ESX/ESXI Server and Workstation.</w:t>
      </w:r>
    </w:p>
    <w:p w14:paraId="5202267F" w14:textId="77777777" w:rsidR="00A10712" w:rsidRPr="00611A36" w:rsidRDefault="00A10712" w:rsidP="002E7656">
      <w:pPr>
        <w:shd w:val="clear" w:color="auto" w:fill="FFFFFF"/>
        <w:rPr>
          <w:b/>
          <w:bCs/>
        </w:rPr>
      </w:pPr>
    </w:p>
    <w:p w14:paraId="067789A6" w14:textId="413E6A9F" w:rsidR="004E4404" w:rsidRPr="00611A36" w:rsidRDefault="004E4404" w:rsidP="002E7656">
      <w:pPr>
        <w:shd w:val="clear" w:color="auto" w:fill="FFFFFF"/>
        <w:rPr>
          <w:lang w:eastAsia="en-IN"/>
        </w:rPr>
      </w:pPr>
      <w:r w:rsidRPr="00611A36">
        <w:rPr>
          <w:b/>
          <w:bCs/>
        </w:rPr>
        <w:t>Client:</w:t>
      </w:r>
      <w:r w:rsidR="00F64C61" w:rsidRPr="00F64C61">
        <w:rPr>
          <w:b/>
          <w:bCs/>
        </w:rPr>
        <w:t xml:space="preserve"> </w:t>
      </w:r>
      <w:r w:rsidR="00F64C61" w:rsidRPr="00E721C2">
        <w:rPr>
          <w:b/>
          <w:bCs/>
        </w:rPr>
        <w:t>State Farm, Illinois IL</w:t>
      </w:r>
      <w:r w:rsidRPr="00611A36">
        <w:rPr>
          <w:b/>
          <w:bCs/>
        </w:rPr>
        <w:tab/>
      </w:r>
      <w:r w:rsidRPr="00611A36">
        <w:rPr>
          <w:b/>
          <w:bCs/>
        </w:rPr>
        <w:tab/>
      </w:r>
      <w:r w:rsidRPr="00611A36">
        <w:rPr>
          <w:b/>
          <w:bCs/>
        </w:rPr>
        <w:tab/>
      </w:r>
      <w:r w:rsidR="00A10712" w:rsidRPr="00611A36">
        <w:rPr>
          <w:b/>
          <w:bCs/>
        </w:rPr>
        <w:t xml:space="preserve">                                              </w:t>
      </w:r>
      <w:r w:rsidR="00D61999">
        <w:rPr>
          <w:b/>
          <w:bCs/>
        </w:rPr>
        <w:t xml:space="preserve">     </w:t>
      </w:r>
      <w:r w:rsidR="00FE5319">
        <w:rPr>
          <w:b/>
          <w:bCs/>
        </w:rPr>
        <w:t xml:space="preserve">    </w:t>
      </w:r>
      <w:r w:rsidR="00FE5319">
        <w:rPr>
          <w:rFonts w:eastAsia="Arial"/>
          <w:b/>
          <w:bCs/>
        </w:rPr>
        <w:t xml:space="preserve">Feb </w:t>
      </w:r>
      <w:r w:rsidR="00654586" w:rsidRPr="00611A36">
        <w:rPr>
          <w:rFonts w:eastAsia="Arial"/>
          <w:b/>
          <w:bCs/>
        </w:rPr>
        <w:t>20</w:t>
      </w:r>
      <w:r w:rsidR="00FE5319">
        <w:rPr>
          <w:rFonts w:eastAsia="Arial"/>
          <w:b/>
          <w:bCs/>
        </w:rPr>
        <w:t>23</w:t>
      </w:r>
      <w:r w:rsidR="00654586" w:rsidRPr="00611A36">
        <w:rPr>
          <w:rFonts w:eastAsia="Arial"/>
          <w:b/>
          <w:bCs/>
        </w:rPr>
        <w:t xml:space="preserve"> – </w:t>
      </w:r>
      <w:r w:rsidR="00FE5319">
        <w:rPr>
          <w:b/>
          <w:bCs/>
        </w:rPr>
        <w:t>dec 2023</w:t>
      </w:r>
    </w:p>
    <w:p w14:paraId="32E85F13" w14:textId="26183947" w:rsidR="00A727CE" w:rsidRPr="00611A36" w:rsidRDefault="004E4404" w:rsidP="009602A3">
      <w:pPr>
        <w:tabs>
          <w:tab w:val="left" w:pos="3940"/>
        </w:tabs>
        <w:rPr>
          <w:b/>
        </w:rPr>
      </w:pPr>
      <w:r w:rsidRPr="00611A36">
        <w:rPr>
          <w:rFonts w:eastAsia="Arial"/>
          <w:b/>
          <w:bCs/>
        </w:rPr>
        <w:t>R</w:t>
      </w:r>
      <w:r w:rsidRPr="00611A36">
        <w:rPr>
          <w:rFonts w:eastAsia="Arial"/>
          <w:b/>
          <w:color w:val="00000A"/>
        </w:rPr>
        <w:t>ole:</w:t>
      </w:r>
      <w:r w:rsidR="00FC6A17" w:rsidRPr="00611A36">
        <w:rPr>
          <w:b/>
        </w:rPr>
        <w:t xml:space="preserve"> </w:t>
      </w:r>
      <w:r w:rsidR="007774FE" w:rsidRPr="00611A36">
        <w:rPr>
          <w:b/>
        </w:rPr>
        <w:t>DevOps</w:t>
      </w:r>
      <w:r w:rsidR="00FC6A17" w:rsidRPr="00611A36">
        <w:rPr>
          <w:b/>
        </w:rPr>
        <w:t xml:space="preserve"> </w:t>
      </w:r>
      <w:r w:rsidR="007774FE" w:rsidRPr="00611A36">
        <w:rPr>
          <w:b/>
        </w:rPr>
        <w:t>Engineer</w:t>
      </w:r>
      <w:r w:rsidR="00FC6A17" w:rsidRPr="00611A36">
        <w:rPr>
          <w:b/>
        </w:rPr>
        <w:t xml:space="preserve"> </w:t>
      </w:r>
      <w:r w:rsidR="009602A3" w:rsidRPr="00611A36">
        <w:rPr>
          <w:b/>
        </w:rPr>
        <w:tab/>
      </w:r>
    </w:p>
    <w:p w14:paraId="2C20A8B9" w14:textId="77777777" w:rsidR="009A440C" w:rsidRPr="00611A36" w:rsidRDefault="009A440C" w:rsidP="002E7656">
      <w:pPr>
        <w:rPr>
          <w:rFonts w:eastAsia="Arial"/>
          <w:b/>
          <w:bCs/>
          <w:color w:val="00000A"/>
        </w:rPr>
      </w:pPr>
      <w:r w:rsidRPr="00611A36">
        <w:rPr>
          <w:rFonts w:eastAsia="Arial"/>
          <w:b/>
          <w:bCs/>
          <w:color w:val="00000A"/>
        </w:rPr>
        <w:t>Responsibilities:</w:t>
      </w:r>
    </w:p>
    <w:p w14:paraId="564EAE21" w14:textId="122F8370" w:rsidR="00AB273C" w:rsidRPr="00D61999" w:rsidRDefault="004E4404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Created AWS Launch configurations based on customized AMI and use this launch configuration to configure auto scaling groups and Implemented AWS solutions using EC2, S3, RDS, </w:t>
      </w:r>
      <w:r w:rsidR="009019F2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DynamoDB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, Route53, EBS, Elastic</w:t>
      </w:r>
      <w:r w:rsidR="00611A36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Load Balancer, Auto scaling groups.</w:t>
      </w:r>
    </w:p>
    <w:p w14:paraId="4F18F27E" w14:textId="4A835032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lastRenderedPageBreak/>
        <w:t>Designed and deployed scalable microservices architectures, enabling seamless integration and independent scaling of services.</w:t>
      </w:r>
    </w:p>
    <w:p w14:paraId="0B1BB161" w14:textId="22C56F1F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Implemented RESTful APIs for inter-service communication, ensuring efficient data exchange and clear API documentation.</w:t>
      </w:r>
    </w:p>
    <w:p w14:paraId="185380F4" w14:textId="77777777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Applied best practices like service discovery, circuit breaking, and retry mechanisms to improve microservice resilience and fault tolerance.</w:t>
      </w:r>
    </w:p>
    <w:p w14:paraId="3A206EFA" w14:textId="2AA508E8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Containerized microservices using Docker, making them portable and deployable across Kubernetes and other orchestration platforms.</w:t>
      </w:r>
    </w:p>
    <w:p w14:paraId="12494FB8" w14:textId="54B07867" w:rsidR="0064105E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Ensured observability of microservices by integrating distributed tracing tools like Open</w:t>
      </w:r>
      <w:r w:rsid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Telemetry and logging frameworks.</w:t>
      </w:r>
    </w:p>
    <w:p w14:paraId="05B08755" w14:textId="60B6F56D" w:rsidR="0064105E" w:rsidRPr="00D61999" w:rsidRDefault="0064105E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Implemented security measures and compliance protocols to protect enterprise systems.</w:t>
      </w:r>
    </w:p>
    <w:p w14:paraId="6169173D" w14:textId="1DF2A088" w:rsidR="00AB3E47" w:rsidRPr="00D61999" w:rsidRDefault="00C66E8E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Automated deployments and configurations using Ansible, shell scripting, and Python.</w:t>
      </w:r>
    </w:p>
    <w:p w14:paraId="648E1ECC" w14:textId="72F8E732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Monitored, managed, and troubleshot Linux and Windows-based production environments, ensuring system availability and performance.</w:t>
      </w:r>
    </w:p>
    <w:p w14:paraId="3B40558C" w14:textId="78B16D4E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Automated server maintenance tasks, such as patch management and configuration updates, using tools like Ansible and PowerShell.</w:t>
      </w:r>
    </w:p>
    <w:p w14:paraId="2E1EA2BE" w14:textId="407CA250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Configured and tuned system parameters in Linux to optimize network and application performance.</w:t>
      </w:r>
    </w:p>
    <w:p w14:paraId="6856266B" w14:textId="05426097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Diagnosed and resolved OS-level issues, including kernel crashes, high CPU utilization, and memory leaks, to ensure system stability.</w:t>
      </w:r>
    </w:p>
    <w:p w14:paraId="5CCE175A" w14:textId="0EA1AA17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Deployed and managed containerized applications on Kubernetes clusters using tools like Helm and kubectl for resource configuration.</w:t>
      </w:r>
    </w:p>
    <w:p w14:paraId="6962BEA5" w14:textId="2BD5312E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Built and maintained Docker images for microservices, optimizing build layers and ensuring compatibility across environments.</w:t>
      </w:r>
    </w:p>
    <w:p w14:paraId="0C38AFD0" w14:textId="66ABB74F" w:rsidR="00611A36" w:rsidRPr="00D61999" w:rsidRDefault="00611A36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Configured and managed Amazon EKS clusters, implementing auto-scaling, security policies, and logging for production-grade workloads.</w:t>
      </w:r>
    </w:p>
    <w:p w14:paraId="27B7D4C8" w14:textId="77777777" w:rsidR="004E4404" w:rsidRPr="00D61999" w:rsidRDefault="004E4404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Responsible to maintain the networking form cloud back to On-Prem connectivity and no direct internet access from cloud VPC to the Internet.</w:t>
      </w:r>
    </w:p>
    <w:p w14:paraId="5DCF234E" w14:textId="33C76810" w:rsidR="00DF36F8" w:rsidRPr="00D61999" w:rsidRDefault="00DF36F8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Provided actionable insights and reports to stakeholders, helping drive informed decisions on cloud resource usage and reducing unnecessary expenditure.</w:t>
      </w:r>
    </w:p>
    <w:p w14:paraId="6E8A534E" w14:textId="216D31D9" w:rsidR="00DF36F8" w:rsidRPr="00D61999" w:rsidRDefault="00DF36F8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Collaborated with cross-functional teams to align cloud spending with business objectives, ensuring financial accountability and transparency across the organization.</w:t>
      </w:r>
    </w:p>
    <w:p w14:paraId="4BAACDB9" w14:textId="5AE56D2A" w:rsidR="00DF36F8" w:rsidRPr="00D61999" w:rsidRDefault="00DF36F8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Implemented automated cost management processes using cloud-native tools and scripts, enhancing accuracy in budgeting and improving cost efficiency.</w:t>
      </w:r>
    </w:p>
    <w:p w14:paraId="4BA7AA3F" w14:textId="11F9116F" w:rsidR="00DF36F8" w:rsidRPr="00D61999" w:rsidRDefault="00DF36F8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Tracked and analyzed cloud usage patterns to identify opportunities for savings, optimizing resource allocation and improving the organization's overall cloud cost management strategy.</w:t>
      </w:r>
    </w:p>
    <w:p w14:paraId="1F9BB5CC" w14:textId="77777777" w:rsidR="004E4404" w:rsidRPr="00D61999" w:rsidRDefault="004E4404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Experience in Setting up the build and deployment automation for Terraform </w:t>
      </w:r>
      <w:r w:rsidR="001160D9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modules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using Jenkins.</w:t>
      </w:r>
    </w:p>
    <w:p w14:paraId="339A0E3B" w14:textId="77777777" w:rsidR="004E4404" w:rsidRPr="00D61999" w:rsidRDefault="004E4404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Provisioned the highly available </w:t>
      </w:r>
      <w:r w:rsidR="001160D9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AWS Stacks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using Terraform and </w:t>
      </w:r>
      <w:r w:rsidR="001160D9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Cloud Formation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.</w:t>
      </w:r>
    </w:p>
    <w:p w14:paraId="3820ACF9" w14:textId="77777777" w:rsidR="004E4404" w:rsidRPr="00D61999" w:rsidRDefault="004E4404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Involved in using Terraform </w:t>
      </w:r>
      <w:r w:rsidR="001160D9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to 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migrate legacy and monolithic systems to </w:t>
      </w:r>
      <w:r w:rsidR="001160D9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AWS Cloud Native services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.</w:t>
      </w:r>
    </w:p>
    <w:p w14:paraId="5898A77E" w14:textId="1ECE7B95" w:rsidR="004E4404" w:rsidRPr="00D61999" w:rsidRDefault="004E4404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Extensive experience in using </w:t>
      </w:r>
      <w:r w:rsidR="001160D9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CI</w:t>
      </w:r>
      <w:r w:rsidR="00DB09BE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/</w:t>
      </w:r>
      <w:r w:rsidR="001160D9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CD</w:t>
      </w:r>
      <w:r w:rsidR="009019F2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 xml:space="preserve"> </w:t>
      </w: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Automation tools like Maven, Artifactory and </w:t>
      </w:r>
      <w:r w:rsidR="007774FE"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Jenkins.</w:t>
      </w:r>
    </w:p>
    <w:p w14:paraId="115098EA" w14:textId="126126F9" w:rsidR="00DB09BE" w:rsidRPr="00D61999" w:rsidRDefault="00DB09BE" w:rsidP="00D61999">
      <w:pPr>
        <w:pStyle w:val="NoSpacing"/>
        <w:numPr>
          <w:ilvl w:val="0"/>
          <w:numId w:val="14"/>
        </w:numPr>
        <w:ind w:left="270" w:hanging="270"/>
        <w:jc w:val="both"/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</w:pPr>
      <w:r w:rsidRPr="00D61999">
        <w:rPr>
          <w:rFonts w:ascii="Times New Roman" w:eastAsia="Calibri" w:hAnsi="Times New Roman" w:cs="Times New Roman"/>
          <w:color w:val="000000"/>
          <w:shd w:val="clear" w:color="auto" w:fill="FFFFFF"/>
          <w:lang w:eastAsia="en-IN"/>
        </w:rPr>
        <w:t>Utilized GitLab for source code management, including branching, tagging, and merge requests.</w:t>
      </w:r>
    </w:p>
    <w:p w14:paraId="4BF44F82" w14:textId="77777777" w:rsidR="00D61999" w:rsidRDefault="00D61999" w:rsidP="002E7656">
      <w:pPr>
        <w:ind w:right="-14"/>
        <w:rPr>
          <w:b/>
        </w:rPr>
      </w:pPr>
    </w:p>
    <w:p w14:paraId="452051C2" w14:textId="03012EBD" w:rsidR="009A440C" w:rsidRPr="00611A36" w:rsidRDefault="009A440C" w:rsidP="002E7656">
      <w:pPr>
        <w:ind w:right="-14"/>
        <w:rPr>
          <w:b/>
        </w:rPr>
      </w:pPr>
      <w:r w:rsidRPr="00611A36">
        <w:rPr>
          <w:b/>
        </w:rPr>
        <w:t>Client:</w:t>
      </w:r>
      <w:r w:rsidR="00FE5319">
        <w:rPr>
          <w:b/>
        </w:rPr>
        <w:t xml:space="preserve"> Wipro, Hyd</w:t>
      </w:r>
      <w:r w:rsidR="00515CC8">
        <w:rPr>
          <w:b/>
        </w:rPr>
        <w:t>erabad</w:t>
      </w:r>
      <w:r w:rsidR="00FE5319">
        <w:rPr>
          <w:b/>
        </w:rPr>
        <w:t>, IN</w:t>
      </w:r>
      <w:r w:rsidR="001160D9" w:rsidRPr="00611A36">
        <w:rPr>
          <w:b/>
        </w:rPr>
        <w:tab/>
      </w:r>
      <w:r w:rsidR="00A10712" w:rsidRPr="00611A36">
        <w:rPr>
          <w:b/>
        </w:rPr>
        <w:t xml:space="preserve">                                                </w:t>
      </w:r>
      <w:r w:rsidR="00654586" w:rsidRPr="00611A36">
        <w:rPr>
          <w:b/>
        </w:rPr>
        <w:t xml:space="preserve"> </w:t>
      </w:r>
      <w:r w:rsidR="00A10712" w:rsidRPr="00611A36">
        <w:rPr>
          <w:b/>
        </w:rPr>
        <w:t xml:space="preserve"> </w:t>
      </w:r>
      <w:r w:rsidR="00D61999">
        <w:rPr>
          <w:b/>
        </w:rPr>
        <w:t xml:space="preserve">                </w:t>
      </w:r>
      <w:r w:rsidR="00FE5319">
        <w:rPr>
          <w:b/>
        </w:rPr>
        <w:t xml:space="preserve">            Oct</w:t>
      </w:r>
      <w:r w:rsidR="00711373" w:rsidRPr="00611A36">
        <w:rPr>
          <w:b/>
        </w:rPr>
        <w:t xml:space="preserve"> </w:t>
      </w:r>
      <w:r w:rsidR="00A727CE" w:rsidRPr="00611A36">
        <w:rPr>
          <w:b/>
        </w:rPr>
        <w:t>201</w:t>
      </w:r>
      <w:r w:rsidR="00FE5319">
        <w:rPr>
          <w:b/>
        </w:rPr>
        <w:t xml:space="preserve">7 </w:t>
      </w:r>
      <w:r w:rsidR="00CC6D7A" w:rsidRPr="00611A36">
        <w:rPr>
          <w:b/>
        </w:rPr>
        <w:t>–</w:t>
      </w:r>
      <w:r w:rsidR="00FC6A17" w:rsidRPr="00611A36">
        <w:rPr>
          <w:b/>
        </w:rPr>
        <w:t xml:space="preserve"> </w:t>
      </w:r>
      <w:r w:rsidR="00FE5319">
        <w:rPr>
          <w:b/>
        </w:rPr>
        <w:t xml:space="preserve"> Dec</w:t>
      </w:r>
      <w:r w:rsidR="00FC6A17" w:rsidRPr="00611A36">
        <w:rPr>
          <w:b/>
        </w:rPr>
        <w:t xml:space="preserve"> </w:t>
      </w:r>
      <w:r w:rsidR="00711373" w:rsidRPr="00611A36">
        <w:rPr>
          <w:b/>
        </w:rPr>
        <w:t>20</w:t>
      </w:r>
      <w:r w:rsidR="00FE5319">
        <w:rPr>
          <w:b/>
        </w:rPr>
        <w:t>21</w:t>
      </w:r>
    </w:p>
    <w:p w14:paraId="03ED5858" w14:textId="62CF45E5" w:rsidR="00A727CE" w:rsidRPr="00611A36" w:rsidRDefault="009A440C" w:rsidP="002E7656">
      <w:r w:rsidRPr="00611A36">
        <w:rPr>
          <w:b/>
        </w:rPr>
        <w:t xml:space="preserve">Role: </w:t>
      </w:r>
      <w:r w:rsidR="007774FE" w:rsidRPr="00611A36">
        <w:rPr>
          <w:b/>
        </w:rPr>
        <w:t>DevOps</w:t>
      </w:r>
      <w:r w:rsidR="009019F2" w:rsidRPr="00611A36">
        <w:rPr>
          <w:b/>
        </w:rPr>
        <w:t xml:space="preserve"> </w:t>
      </w:r>
      <w:r w:rsidR="007774FE" w:rsidRPr="00611A36">
        <w:rPr>
          <w:b/>
        </w:rPr>
        <w:t>Engineer</w:t>
      </w:r>
    </w:p>
    <w:p w14:paraId="1EB7B456" w14:textId="45385C27" w:rsidR="00644275" w:rsidRPr="00644275" w:rsidRDefault="009A440C" w:rsidP="00644275">
      <w:pPr>
        <w:spacing w:line="0" w:lineRule="atLeast"/>
        <w:rPr>
          <w:rFonts w:eastAsia="Arial"/>
          <w:b/>
          <w:bCs/>
          <w:color w:val="00000A"/>
        </w:rPr>
      </w:pPr>
      <w:r w:rsidRPr="00611A36">
        <w:rPr>
          <w:rFonts w:eastAsia="Arial"/>
          <w:b/>
          <w:bCs/>
          <w:color w:val="00000A"/>
        </w:rPr>
        <w:t>Responsibilities</w:t>
      </w:r>
      <w:r w:rsidR="00535F67" w:rsidRPr="00611A36">
        <w:rPr>
          <w:rFonts w:eastAsia="Arial"/>
          <w:b/>
          <w:bCs/>
          <w:color w:val="00000A"/>
        </w:rPr>
        <w:t>:</w:t>
      </w:r>
    </w:p>
    <w:p w14:paraId="088DFDDE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Administered Windows Server environments, managing Active Directory, Group Policies, and file sharing to support enterprise applications.</w:t>
      </w:r>
    </w:p>
    <w:p w14:paraId="4A50F115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Automated Windows system tasks using PowerShell, including user provisioning, system configuration, and software installation.</w:t>
      </w:r>
    </w:p>
    <w:p w14:paraId="1E3D9EC1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Deployed and maintained Windows-based container workloads on Docker and integrated them with Kubernetes clusters for orchestration.</w:t>
      </w:r>
    </w:p>
    <w:p w14:paraId="219CFD8C" w14:textId="3D0009B6" w:rsid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Managed Linux servers for critical applications, configuring services like NGINX, </w:t>
      </w:r>
      <w:proofErr w:type="spellStart"/>
      <w:r w:rsidRPr="00644275">
        <w:rPr>
          <w:rFonts w:ascii="Times New Roman" w:hAnsi="Times New Roman" w:cs="Times New Roman"/>
          <w:sz w:val="22"/>
        </w:rPr>
        <w:t>systemd</w:t>
      </w:r>
      <w:proofErr w:type="spellEnd"/>
      <w:r w:rsidRPr="00644275">
        <w:rPr>
          <w:rFonts w:ascii="Times New Roman" w:hAnsi="Times New Roman" w:cs="Times New Roman"/>
          <w:sz w:val="22"/>
        </w:rPr>
        <w:t>, and iptables for performance and security</w:t>
      </w:r>
    </w:p>
    <w:p w14:paraId="01FD45A6" w14:textId="3A0DAC17" w:rsidR="00FE543E" w:rsidRPr="00FE543E" w:rsidRDefault="00FE543E" w:rsidP="00FE543E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FE543E">
        <w:rPr>
          <w:rFonts w:ascii="Times New Roman" w:hAnsi="Times New Roman" w:cs="Times New Roman"/>
          <w:sz w:val="22"/>
        </w:rPr>
        <w:t>Designed, deployed, and maintained AWS infrastructure including EC2, VPC, EBS, S3, AMI, and IAM to support high-availability and scalable applications.</w:t>
      </w:r>
    </w:p>
    <w:p w14:paraId="6C659CB0" w14:textId="782CF447" w:rsidR="00FE543E" w:rsidRPr="00FE543E" w:rsidRDefault="00FE543E" w:rsidP="00FE543E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FE543E">
        <w:rPr>
          <w:rFonts w:ascii="Times New Roman" w:hAnsi="Times New Roman" w:cs="Times New Roman"/>
          <w:sz w:val="22"/>
        </w:rPr>
        <w:t>Managed IAM roles, policies, and security best practices for access control and governance.</w:t>
      </w:r>
    </w:p>
    <w:p w14:paraId="707A1E61" w14:textId="28D74BC4" w:rsidR="00FE543E" w:rsidRPr="00FE543E" w:rsidRDefault="00FE543E" w:rsidP="00FE543E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FE543E">
        <w:rPr>
          <w:rFonts w:ascii="Times New Roman" w:hAnsi="Times New Roman" w:cs="Times New Roman"/>
          <w:sz w:val="22"/>
        </w:rPr>
        <w:t>Configured VPC networking, subnets, route tables, and security groups to ensure secure and optimized connectivity.</w:t>
      </w:r>
    </w:p>
    <w:p w14:paraId="38450669" w14:textId="3F244BF9" w:rsidR="00FE543E" w:rsidRPr="00FE543E" w:rsidRDefault="00FE543E" w:rsidP="00FE543E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FE543E">
        <w:rPr>
          <w:rFonts w:ascii="Times New Roman" w:hAnsi="Times New Roman" w:cs="Times New Roman"/>
          <w:sz w:val="22"/>
        </w:rPr>
        <w:lastRenderedPageBreak/>
        <w:t>Managed and optimized RDS (MySQL, PostgreSQL), DynamoDB, and S3 lifecycle policies for storage efficiency.</w:t>
      </w:r>
    </w:p>
    <w:p w14:paraId="04DE57DE" w14:textId="1A6A03A0" w:rsidR="00FE543E" w:rsidRDefault="00FE543E" w:rsidP="00FE543E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FE543E">
        <w:rPr>
          <w:rFonts w:ascii="Times New Roman" w:hAnsi="Times New Roman" w:cs="Times New Roman"/>
          <w:sz w:val="22"/>
        </w:rPr>
        <w:t>Implemented SQS and SNS for event-driven architectures and asynchronous processing.</w:t>
      </w:r>
    </w:p>
    <w:p w14:paraId="687EE107" w14:textId="153B5E4A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Experience in designing and deploying AWS Solutions using EC2, S3, EBS, Elastic Load balancer, auto-scaling groups and OpsWorks.</w:t>
      </w:r>
    </w:p>
    <w:p w14:paraId="668BBB35" w14:textId="77777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Worked at optimizing volumes and EC2 instances and created multiple VPC instances.</w:t>
      </w:r>
    </w:p>
    <w:p w14:paraId="1999CF27" w14:textId="77777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Experience working with IAM in order to create new accounts, roles and groups.</w:t>
      </w:r>
    </w:p>
    <w:p w14:paraId="3CACB80D" w14:textId="77777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Experience in creating alarms and notifications for EC2 instances using Cloud Watch.</w:t>
      </w:r>
    </w:p>
    <w:p w14:paraId="491D9CFE" w14:textId="77777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Experience involving configuring S3 versioning and lifecycle policies to and backup files and archive files in glacier.</w:t>
      </w:r>
    </w:p>
    <w:p w14:paraId="101CA70D" w14:textId="77777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 xml:space="preserve">Creating </w:t>
      </w:r>
      <w:r w:rsidR="00BB39F6" w:rsidRPr="00611A36">
        <w:rPr>
          <w:rFonts w:ascii="Times New Roman" w:hAnsi="Times New Roman" w:cs="Times New Roman"/>
          <w:sz w:val="22"/>
        </w:rPr>
        <w:t xml:space="preserve">AWS </w:t>
      </w:r>
      <w:r w:rsidRPr="00611A36">
        <w:rPr>
          <w:rFonts w:ascii="Times New Roman" w:hAnsi="Times New Roman" w:cs="Times New Roman"/>
          <w:sz w:val="22"/>
        </w:rPr>
        <w:t xml:space="preserve">Lambda function to automate snapshot </w:t>
      </w:r>
      <w:r w:rsidR="00BB39F6" w:rsidRPr="00611A36">
        <w:rPr>
          <w:rFonts w:ascii="Times New Roman" w:hAnsi="Times New Roman" w:cs="Times New Roman"/>
          <w:sz w:val="22"/>
        </w:rPr>
        <w:t>back up</w:t>
      </w:r>
      <w:r w:rsidRPr="00611A36">
        <w:rPr>
          <w:rFonts w:ascii="Times New Roman" w:hAnsi="Times New Roman" w:cs="Times New Roman"/>
          <w:sz w:val="22"/>
        </w:rPr>
        <w:t xml:space="preserve"> on AWS and set up the scheduled backup.</w:t>
      </w:r>
    </w:p>
    <w:p w14:paraId="37017EB3" w14:textId="77777777" w:rsidR="00FE5319" w:rsidRDefault="00FE5319" w:rsidP="00FE5319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Deployed and managed applications in AWS, utilizing cloud-native designs and microservice architecture for enhanced scalability and performance.</w:t>
      </w:r>
    </w:p>
    <w:p w14:paraId="136762E8" w14:textId="77777777" w:rsidR="00230DED" w:rsidRPr="00644275" w:rsidRDefault="00230DED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production-grade workloads.</w:t>
      </w:r>
    </w:p>
    <w:p w14:paraId="004A09E5" w14:textId="77777777" w:rsidR="00230DED" w:rsidRPr="00644275" w:rsidRDefault="00230DED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Implemented Ingress Controllers and Service Mesh solutions to manage inter-service communication and traffic routing in Kubernetes.</w:t>
      </w:r>
    </w:p>
    <w:p w14:paraId="336A3EBB" w14:textId="77777777" w:rsidR="00230DED" w:rsidRPr="00644275" w:rsidRDefault="00230DED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Automated container orchestration tasks such as rolling updates and scaling using Kubernetes deployments.</w:t>
      </w:r>
    </w:p>
    <w:p w14:paraId="0DF549AE" w14:textId="77777777" w:rsidR="00230DED" w:rsidRPr="00644275" w:rsidRDefault="00230DED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Provided consistent environment using Kubernetes for deployment scaling and load balancing to the application from development through production, easing the code development and deployment pipeline by implementing Docker containerization.</w:t>
      </w:r>
    </w:p>
    <w:p w14:paraId="16184D7D" w14:textId="77777777" w:rsidR="00230DED" w:rsidRPr="00644275" w:rsidRDefault="00230DED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Focused on containerization and immutable infrastructure. Docker has been core to this experience, along with AWS ECS and Kubernetes.</w:t>
      </w:r>
    </w:p>
    <w:p w14:paraId="3D616D82" w14:textId="77777777" w:rsidR="00230DED" w:rsidRPr="00644275" w:rsidRDefault="00230DED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Integrated Kubernetes with network, storage, and security to provide comprehensive infrastructure and orchestrated container across multiple hosts.</w:t>
      </w:r>
    </w:p>
    <w:p w14:paraId="0AAFC00D" w14:textId="46C9B35E" w:rsidR="00230DED" w:rsidRPr="00644275" w:rsidRDefault="00230DED" w:rsidP="00230DED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Designed, developed, and maintained Helm charts for deploying Kubernetes applications, ensuring consistent and reproducible deployments across environments</w:t>
      </w:r>
      <w:r w:rsidR="00644275" w:rsidRPr="00644275">
        <w:rPr>
          <w:rFonts w:ascii="Times New Roman" w:hAnsi="Times New Roman" w:cs="Times New Roman"/>
          <w:sz w:val="22"/>
        </w:rPr>
        <w:t>.</w:t>
      </w:r>
    </w:p>
    <w:p w14:paraId="428848CC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Integrated Helm charts into CI/CD pipelines, automating the deployment of Kubernetes applications, and ensuring consistent and reliable releases across development, staging, and production environments.</w:t>
      </w:r>
    </w:p>
    <w:p w14:paraId="015D9800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Designed and implemented Jenkins pipelines using Groovy scripts to automate build, test, and deployment workflows across multiple environments.</w:t>
      </w:r>
    </w:p>
    <w:p w14:paraId="7E9CDBF6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Optimized Jenkins pipelines by adding parallel job execution and conditional logic using Groovy, reducing build times by 30%.</w:t>
      </w:r>
    </w:p>
    <w:p w14:paraId="62AF73C3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Integrated Jenkins with tools Docker, and Helm to automate code quality checks and container deployments.</w:t>
      </w:r>
    </w:p>
    <w:p w14:paraId="7FF8EDC2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Developed custom Groovy libraries to standardize and reuse pipeline configurations across teams.</w:t>
      </w:r>
    </w:p>
    <w:p w14:paraId="0BC6173A" w14:textId="77777777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Configured Jenkins agents to distribute workload efficiently for resource-intensive tasks in CI/CD processes.</w:t>
      </w:r>
    </w:p>
    <w:p w14:paraId="2FF419A3" w14:textId="15BB2010" w:rsidR="00644275" w:rsidRPr="00644275" w:rsidRDefault="00644275" w:rsidP="00644275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44275">
        <w:rPr>
          <w:rFonts w:ascii="Times New Roman" w:hAnsi="Times New Roman" w:cs="Times New Roman"/>
          <w:sz w:val="22"/>
        </w:rPr>
        <w:t>Created AWS Route53 to route traffic between different region. Involved in reviewing and assessing current infrastructure to be migrated to the AWS cloud platform.</w:t>
      </w:r>
    </w:p>
    <w:p w14:paraId="4F66726B" w14:textId="77777777" w:rsidR="00FE5319" w:rsidRPr="00611A36" w:rsidRDefault="00FE5319" w:rsidP="00FE5319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Developed custom Splunk queries and dashboards for comprehensive monitoring and alerting.</w:t>
      </w:r>
    </w:p>
    <w:p w14:paraId="28404119" w14:textId="77777777" w:rsidR="00FE5319" w:rsidRPr="00611A36" w:rsidRDefault="00FE5319" w:rsidP="00FE5319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Integrated Akamai/Fastly CDN for optimized content delivery and improved website performance</w:t>
      </w:r>
      <w:r w:rsidRPr="00644275">
        <w:rPr>
          <w:rFonts w:ascii="Times New Roman" w:hAnsi="Times New Roman" w:cs="Times New Roman"/>
          <w:sz w:val="22"/>
        </w:rPr>
        <w:t>.</w:t>
      </w:r>
    </w:p>
    <w:p w14:paraId="440E27D6" w14:textId="77777777" w:rsidR="00FE5319" w:rsidRPr="00611A36" w:rsidRDefault="00FE5319" w:rsidP="00FE5319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Implemented Infrastructure as Code using Terraform and Ansible, automating the provisioning and management of cloud resources.</w:t>
      </w:r>
    </w:p>
    <w:p w14:paraId="6E1B08B8" w14:textId="4E517B2F" w:rsidR="00FE5319" w:rsidRPr="00611A36" w:rsidRDefault="00FE5319" w:rsidP="00FE5319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Monitored and optimized application performance using Grafana,</w:t>
      </w:r>
      <w:r>
        <w:rPr>
          <w:rFonts w:ascii="Times New Roman" w:hAnsi="Times New Roman" w:cs="Times New Roman"/>
          <w:sz w:val="22"/>
        </w:rPr>
        <w:t xml:space="preserve"> </w:t>
      </w:r>
      <w:r w:rsidRPr="00611A36">
        <w:rPr>
          <w:rFonts w:ascii="Times New Roman" w:hAnsi="Times New Roman" w:cs="Times New Roman"/>
          <w:sz w:val="22"/>
        </w:rPr>
        <w:t>Prometheus, and Loki, ensuring high availability and reliability.</w:t>
      </w:r>
    </w:p>
    <w:p w14:paraId="52AFA2B3" w14:textId="623C3B80" w:rsidR="00FE5319" w:rsidRPr="00FE5319" w:rsidRDefault="00FE5319" w:rsidP="00FE5319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Ensured cloud security compliance by leveraging AWS Config Management, Systems Manager, and Cloud Access Security Broker</w:t>
      </w:r>
      <w:r>
        <w:rPr>
          <w:rFonts w:ascii="Times New Roman" w:hAnsi="Times New Roman" w:cs="Times New Roman"/>
          <w:sz w:val="22"/>
        </w:rPr>
        <w:t>.</w:t>
      </w:r>
    </w:p>
    <w:p w14:paraId="01E64DF0" w14:textId="77777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Used Build Tool Gradle for setup of Build Jobs in Jenkins.</w:t>
      </w:r>
    </w:p>
    <w:p w14:paraId="7B489FFD" w14:textId="7117548C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 xml:space="preserve">Managed </w:t>
      </w:r>
      <w:r w:rsidR="009019F2" w:rsidRPr="00611A36">
        <w:rPr>
          <w:rFonts w:ascii="Times New Roman" w:hAnsi="Times New Roman" w:cs="Times New Roman"/>
          <w:sz w:val="22"/>
        </w:rPr>
        <w:t>Ubuntu Linux</w:t>
      </w:r>
      <w:r w:rsidRPr="00611A36">
        <w:rPr>
          <w:rFonts w:ascii="Times New Roman" w:hAnsi="Times New Roman" w:cs="Times New Roman"/>
          <w:sz w:val="22"/>
        </w:rPr>
        <w:t xml:space="preserve"> and Windows virtual servers on AWS</w:t>
      </w:r>
      <w:r w:rsidR="00FE5319">
        <w:rPr>
          <w:rFonts w:ascii="Times New Roman" w:hAnsi="Times New Roman" w:cs="Times New Roman"/>
          <w:sz w:val="22"/>
        </w:rPr>
        <w:t xml:space="preserve"> </w:t>
      </w:r>
      <w:r w:rsidRPr="00611A36">
        <w:rPr>
          <w:rFonts w:ascii="Times New Roman" w:hAnsi="Times New Roman" w:cs="Times New Roman"/>
          <w:sz w:val="22"/>
        </w:rPr>
        <w:t>EC2</w:t>
      </w:r>
    </w:p>
    <w:p w14:paraId="2C2EA8C5" w14:textId="0D473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 xml:space="preserve">Developed build and deployment script using Python and </w:t>
      </w:r>
      <w:r w:rsidR="009019F2" w:rsidRPr="00611A36">
        <w:rPr>
          <w:rFonts w:ascii="Times New Roman" w:hAnsi="Times New Roman" w:cs="Times New Roman"/>
          <w:sz w:val="22"/>
        </w:rPr>
        <w:t>Shell scripting</w:t>
      </w:r>
      <w:r w:rsidRPr="00611A36">
        <w:rPr>
          <w:rFonts w:ascii="Times New Roman" w:hAnsi="Times New Roman" w:cs="Times New Roman"/>
          <w:sz w:val="22"/>
        </w:rPr>
        <w:t>.</w:t>
      </w:r>
    </w:p>
    <w:p w14:paraId="150D61B7" w14:textId="77777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Troubleshoot the automation of Installing and configuring applications in the test environments.</w:t>
      </w:r>
    </w:p>
    <w:p w14:paraId="3D6A5C48" w14:textId="77777777" w:rsidR="009A440C" w:rsidRPr="00611A36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 xml:space="preserve">Created and maintained the Shell/Ruby deployment scripts for tomcat and UNIX servers. </w:t>
      </w:r>
    </w:p>
    <w:p w14:paraId="0F967A22" w14:textId="482CF86C" w:rsidR="001345CC" w:rsidRPr="00570857" w:rsidRDefault="009A440C" w:rsidP="002E7656">
      <w:pPr>
        <w:pStyle w:val="ListParagraph"/>
        <w:numPr>
          <w:ilvl w:val="0"/>
          <w:numId w:val="7"/>
        </w:numPr>
        <w:spacing w:after="0" w:line="240" w:lineRule="auto"/>
        <w:ind w:right="-14"/>
        <w:jc w:val="left"/>
        <w:rPr>
          <w:rFonts w:ascii="Times New Roman" w:hAnsi="Times New Roman" w:cs="Times New Roman"/>
          <w:sz w:val="22"/>
        </w:rPr>
      </w:pPr>
      <w:r w:rsidRPr="00611A36">
        <w:rPr>
          <w:rFonts w:ascii="Times New Roman" w:hAnsi="Times New Roman" w:cs="Times New Roman"/>
          <w:sz w:val="22"/>
        </w:rPr>
        <w:t>Supported 50+ AWS Cloud instance's</w:t>
      </w:r>
      <w:r w:rsidRPr="00570857">
        <w:rPr>
          <w:rFonts w:ascii="Times New Roman" w:hAnsi="Times New Roman" w:cs="Times New Roman"/>
          <w:sz w:val="22"/>
        </w:rPr>
        <w:t xml:space="preserve"> and also familiar with Amazon Cloud command line management</w:t>
      </w:r>
      <w:r w:rsidR="001345CC" w:rsidRPr="00570857">
        <w:rPr>
          <w:rFonts w:ascii="Times New Roman" w:hAnsi="Times New Roman" w:cs="Times New Roman"/>
          <w:sz w:val="22"/>
        </w:rPr>
        <w:t>.</w:t>
      </w:r>
    </w:p>
    <w:sectPr w:rsidR="001345CC" w:rsidRPr="00570857" w:rsidSect="00D61999">
      <w:headerReference w:type="default" r:id="rId11"/>
      <w:pgSz w:w="11906" w:h="16838"/>
      <w:pgMar w:top="720" w:right="720" w:bottom="720" w:left="720" w:header="15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716B" w14:textId="77777777" w:rsidR="00C67FDA" w:rsidRDefault="00C67FDA" w:rsidP="00A10712">
      <w:r>
        <w:separator/>
      </w:r>
    </w:p>
  </w:endnote>
  <w:endnote w:type="continuationSeparator" w:id="0">
    <w:p w14:paraId="2F10822F" w14:textId="77777777" w:rsidR="00C67FDA" w:rsidRDefault="00C67FDA" w:rsidP="00A10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598D9" w14:textId="77777777" w:rsidR="00C67FDA" w:rsidRDefault="00C67FDA" w:rsidP="00A10712">
      <w:r>
        <w:separator/>
      </w:r>
    </w:p>
  </w:footnote>
  <w:footnote w:type="continuationSeparator" w:id="0">
    <w:p w14:paraId="4EE1534F" w14:textId="77777777" w:rsidR="00C67FDA" w:rsidRDefault="00C67FDA" w:rsidP="00A10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4E8D" w14:textId="507F4C34" w:rsidR="00937A52" w:rsidRDefault="00937A52" w:rsidP="00937A52">
    <w:pPr>
      <w:pStyle w:val="Header"/>
      <w:jc w:val="right"/>
    </w:pPr>
    <w:r>
      <w:tab/>
    </w:r>
    <w:r>
      <w:tab/>
    </w:r>
    <w:r>
      <w:tab/>
    </w:r>
    <w:r>
      <w:tab/>
    </w:r>
    <w:r>
      <w:tab/>
      <w:t xml:space="preserve">                     </w:t>
    </w:r>
  </w:p>
  <w:p w14:paraId="3770BC03" w14:textId="77777777" w:rsidR="00A10712" w:rsidRDefault="00A107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12B"/>
    <w:multiLevelType w:val="hybridMultilevel"/>
    <w:tmpl w:val="24588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73BA"/>
    <w:multiLevelType w:val="multilevel"/>
    <w:tmpl w:val="F23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018FA"/>
    <w:multiLevelType w:val="multilevel"/>
    <w:tmpl w:val="E2F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671C0"/>
    <w:multiLevelType w:val="hybridMultilevel"/>
    <w:tmpl w:val="269444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045C5A69"/>
    <w:multiLevelType w:val="hybridMultilevel"/>
    <w:tmpl w:val="8DC42DD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5" w15:restartNumberingAfterBreak="0">
    <w:nsid w:val="087A4F6E"/>
    <w:multiLevelType w:val="multilevel"/>
    <w:tmpl w:val="C98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7961"/>
    <w:multiLevelType w:val="hybridMultilevel"/>
    <w:tmpl w:val="B2587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D3CEF"/>
    <w:multiLevelType w:val="hybridMultilevel"/>
    <w:tmpl w:val="9C5058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8A7C8C"/>
    <w:multiLevelType w:val="hybridMultilevel"/>
    <w:tmpl w:val="9EB2BE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7E584A"/>
    <w:multiLevelType w:val="multilevel"/>
    <w:tmpl w:val="A96288B4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60"/>
        </w:tabs>
        <w:ind w:left="-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40"/>
        </w:tabs>
        <w:ind w:left="-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54D19"/>
    <w:multiLevelType w:val="hybridMultilevel"/>
    <w:tmpl w:val="AEA0A7F8"/>
    <w:lvl w:ilvl="0" w:tplc="E4F637E4">
      <w:numFmt w:val="bullet"/>
      <w:lvlText w:val="•"/>
      <w:lvlJc w:val="left"/>
      <w:pPr>
        <w:ind w:left="714" w:hanging="57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33FE4719"/>
    <w:multiLevelType w:val="multilevel"/>
    <w:tmpl w:val="B8C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E684D"/>
    <w:multiLevelType w:val="multilevel"/>
    <w:tmpl w:val="5EEC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8351C"/>
    <w:multiLevelType w:val="multilevel"/>
    <w:tmpl w:val="827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04809"/>
    <w:multiLevelType w:val="multilevel"/>
    <w:tmpl w:val="AEA8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213C64"/>
    <w:multiLevelType w:val="hybridMultilevel"/>
    <w:tmpl w:val="1358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B4B68"/>
    <w:multiLevelType w:val="multilevel"/>
    <w:tmpl w:val="3D0A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0E29B7"/>
    <w:multiLevelType w:val="hybridMultilevel"/>
    <w:tmpl w:val="2290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467C4"/>
    <w:multiLevelType w:val="multilevel"/>
    <w:tmpl w:val="185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551CA"/>
    <w:multiLevelType w:val="hybridMultilevel"/>
    <w:tmpl w:val="052CA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D4209ED"/>
    <w:multiLevelType w:val="hybridMultilevel"/>
    <w:tmpl w:val="103E69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647DC5"/>
    <w:multiLevelType w:val="multilevel"/>
    <w:tmpl w:val="8F4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F2144"/>
    <w:multiLevelType w:val="hybridMultilevel"/>
    <w:tmpl w:val="EE26C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852DD"/>
    <w:multiLevelType w:val="multilevel"/>
    <w:tmpl w:val="7F20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46B90"/>
    <w:multiLevelType w:val="hybridMultilevel"/>
    <w:tmpl w:val="6A000B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56AC1"/>
    <w:multiLevelType w:val="hybridMultilevel"/>
    <w:tmpl w:val="550E87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6" w15:restartNumberingAfterBreak="0">
    <w:nsid w:val="6C3F08BA"/>
    <w:multiLevelType w:val="multilevel"/>
    <w:tmpl w:val="FEF4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80B42"/>
    <w:multiLevelType w:val="hybridMultilevel"/>
    <w:tmpl w:val="4D201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5D19DF"/>
    <w:multiLevelType w:val="hybridMultilevel"/>
    <w:tmpl w:val="8BE07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00DC0"/>
    <w:multiLevelType w:val="multilevel"/>
    <w:tmpl w:val="627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B3D23"/>
    <w:multiLevelType w:val="multilevel"/>
    <w:tmpl w:val="59A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83F41"/>
    <w:multiLevelType w:val="multilevel"/>
    <w:tmpl w:val="A4BA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351627">
    <w:abstractNumId w:val="4"/>
  </w:num>
  <w:num w:numId="2" w16cid:durableId="1567497288">
    <w:abstractNumId w:val="9"/>
  </w:num>
  <w:num w:numId="3" w16cid:durableId="1170870282">
    <w:abstractNumId w:val="1"/>
  </w:num>
  <w:num w:numId="4" w16cid:durableId="522596353">
    <w:abstractNumId w:val="20"/>
  </w:num>
  <w:num w:numId="5" w16cid:durableId="634607830">
    <w:abstractNumId w:val="15"/>
  </w:num>
  <w:num w:numId="6" w16cid:durableId="940992192">
    <w:abstractNumId w:val="8"/>
  </w:num>
  <w:num w:numId="7" w16cid:durableId="795218819">
    <w:abstractNumId w:val="25"/>
  </w:num>
  <w:num w:numId="8" w16cid:durableId="1172644923">
    <w:abstractNumId w:val="10"/>
  </w:num>
  <w:num w:numId="9" w16cid:durableId="454447107">
    <w:abstractNumId w:val="7"/>
  </w:num>
  <w:num w:numId="10" w16cid:durableId="526262819">
    <w:abstractNumId w:val="6"/>
  </w:num>
  <w:num w:numId="11" w16cid:durableId="1232883019">
    <w:abstractNumId w:val="22"/>
  </w:num>
  <w:num w:numId="12" w16cid:durableId="1235628649">
    <w:abstractNumId w:val="28"/>
  </w:num>
  <w:num w:numId="13" w16cid:durableId="2120905803">
    <w:abstractNumId w:val="19"/>
  </w:num>
  <w:num w:numId="14" w16cid:durableId="859467227">
    <w:abstractNumId w:val="24"/>
  </w:num>
  <w:num w:numId="15" w16cid:durableId="1967349494">
    <w:abstractNumId w:val="27"/>
  </w:num>
  <w:num w:numId="16" w16cid:durableId="932858483">
    <w:abstractNumId w:val="29"/>
  </w:num>
  <w:num w:numId="17" w16cid:durableId="2136023278">
    <w:abstractNumId w:val="16"/>
  </w:num>
  <w:num w:numId="18" w16cid:durableId="407925249">
    <w:abstractNumId w:val="31"/>
  </w:num>
  <w:num w:numId="19" w16cid:durableId="2031032526">
    <w:abstractNumId w:val="12"/>
  </w:num>
  <w:num w:numId="20" w16cid:durableId="1289048302">
    <w:abstractNumId w:val="11"/>
  </w:num>
  <w:num w:numId="21" w16cid:durableId="1419448523">
    <w:abstractNumId w:val="13"/>
  </w:num>
  <w:num w:numId="22" w16cid:durableId="498886502">
    <w:abstractNumId w:val="26"/>
  </w:num>
  <w:num w:numId="23" w16cid:durableId="589318250">
    <w:abstractNumId w:val="21"/>
  </w:num>
  <w:num w:numId="24" w16cid:durableId="1514228674">
    <w:abstractNumId w:val="30"/>
  </w:num>
  <w:num w:numId="25" w16cid:durableId="197471616">
    <w:abstractNumId w:val="5"/>
  </w:num>
  <w:num w:numId="26" w16cid:durableId="1147821561">
    <w:abstractNumId w:val="23"/>
  </w:num>
  <w:num w:numId="27" w16cid:durableId="1859811975">
    <w:abstractNumId w:val="14"/>
  </w:num>
  <w:num w:numId="28" w16cid:durableId="1710033550">
    <w:abstractNumId w:val="18"/>
  </w:num>
  <w:num w:numId="29" w16cid:durableId="1120608846">
    <w:abstractNumId w:val="2"/>
  </w:num>
  <w:num w:numId="30" w16cid:durableId="1312828557">
    <w:abstractNumId w:val="17"/>
  </w:num>
  <w:num w:numId="31" w16cid:durableId="2062052435">
    <w:abstractNumId w:val="0"/>
  </w:num>
  <w:num w:numId="32" w16cid:durableId="1270359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04"/>
    <w:rsid w:val="00002188"/>
    <w:rsid w:val="000045ED"/>
    <w:rsid w:val="0001063C"/>
    <w:rsid w:val="00024534"/>
    <w:rsid w:val="000267F0"/>
    <w:rsid w:val="0004342A"/>
    <w:rsid w:val="00052E74"/>
    <w:rsid w:val="00064916"/>
    <w:rsid w:val="00067F8B"/>
    <w:rsid w:val="0008476E"/>
    <w:rsid w:val="000866B1"/>
    <w:rsid w:val="0009005F"/>
    <w:rsid w:val="0009054D"/>
    <w:rsid w:val="000932AE"/>
    <w:rsid w:val="00097340"/>
    <w:rsid w:val="000A742D"/>
    <w:rsid w:val="000C00E1"/>
    <w:rsid w:val="000C2419"/>
    <w:rsid w:val="000D1A94"/>
    <w:rsid w:val="000F57E5"/>
    <w:rsid w:val="000F6F7F"/>
    <w:rsid w:val="001160D9"/>
    <w:rsid w:val="001268D5"/>
    <w:rsid w:val="0012700D"/>
    <w:rsid w:val="001345CC"/>
    <w:rsid w:val="001365E3"/>
    <w:rsid w:val="00136936"/>
    <w:rsid w:val="00154247"/>
    <w:rsid w:val="00157003"/>
    <w:rsid w:val="00166352"/>
    <w:rsid w:val="00170233"/>
    <w:rsid w:val="00171665"/>
    <w:rsid w:val="00172F8E"/>
    <w:rsid w:val="0018586D"/>
    <w:rsid w:val="001903A7"/>
    <w:rsid w:val="0019586C"/>
    <w:rsid w:val="00196397"/>
    <w:rsid w:val="001B0F41"/>
    <w:rsid w:val="001B1C71"/>
    <w:rsid w:val="001B68BA"/>
    <w:rsid w:val="001C18C1"/>
    <w:rsid w:val="001C4087"/>
    <w:rsid w:val="001D2DC5"/>
    <w:rsid w:val="001E2C17"/>
    <w:rsid w:val="001F245C"/>
    <w:rsid w:val="001F3FBA"/>
    <w:rsid w:val="00200C11"/>
    <w:rsid w:val="002078C6"/>
    <w:rsid w:val="0022069A"/>
    <w:rsid w:val="002224D9"/>
    <w:rsid w:val="00223B2E"/>
    <w:rsid w:val="00227E27"/>
    <w:rsid w:val="00230DED"/>
    <w:rsid w:val="00247A20"/>
    <w:rsid w:val="002503CD"/>
    <w:rsid w:val="00250F93"/>
    <w:rsid w:val="00251635"/>
    <w:rsid w:val="0025579D"/>
    <w:rsid w:val="00270E70"/>
    <w:rsid w:val="0027146E"/>
    <w:rsid w:val="00276CFF"/>
    <w:rsid w:val="002913C6"/>
    <w:rsid w:val="002A314A"/>
    <w:rsid w:val="002A594C"/>
    <w:rsid w:val="002B27D1"/>
    <w:rsid w:val="002C600A"/>
    <w:rsid w:val="002E7656"/>
    <w:rsid w:val="003018B8"/>
    <w:rsid w:val="00316943"/>
    <w:rsid w:val="00316FE0"/>
    <w:rsid w:val="00317FE3"/>
    <w:rsid w:val="0032544F"/>
    <w:rsid w:val="003411C9"/>
    <w:rsid w:val="003644FD"/>
    <w:rsid w:val="00376268"/>
    <w:rsid w:val="003822A9"/>
    <w:rsid w:val="003A28AA"/>
    <w:rsid w:val="003C0242"/>
    <w:rsid w:val="003C38C8"/>
    <w:rsid w:val="003D53C4"/>
    <w:rsid w:val="003F2B7A"/>
    <w:rsid w:val="003F75CA"/>
    <w:rsid w:val="00403187"/>
    <w:rsid w:val="00405E7C"/>
    <w:rsid w:val="00412FA6"/>
    <w:rsid w:val="00417918"/>
    <w:rsid w:val="00420537"/>
    <w:rsid w:val="00425459"/>
    <w:rsid w:val="00430CAB"/>
    <w:rsid w:val="00430FC1"/>
    <w:rsid w:val="004317AA"/>
    <w:rsid w:val="00432904"/>
    <w:rsid w:val="00460495"/>
    <w:rsid w:val="00472B29"/>
    <w:rsid w:val="00476EA1"/>
    <w:rsid w:val="004811EA"/>
    <w:rsid w:val="00482995"/>
    <w:rsid w:val="0049590C"/>
    <w:rsid w:val="004B3AF4"/>
    <w:rsid w:val="004B6297"/>
    <w:rsid w:val="004C450F"/>
    <w:rsid w:val="004E4404"/>
    <w:rsid w:val="004F7CD2"/>
    <w:rsid w:val="00504056"/>
    <w:rsid w:val="00515CC8"/>
    <w:rsid w:val="00520AB3"/>
    <w:rsid w:val="00520E4C"/>
    <w:rsid w:val="005250F7"/>
    <w:rsid w:val="00535F67"/>
    <w:rsid w:val="00541E70"/>
    <w:rsid w:val="0054579B"/>
    <w:rsid w:val="00546F73"/>
    <w:rsid w:val="00555024"/>
    <w:rsid w:val="0056444F"/>
    <w:rsid w:val="00570857"/>
    <w:rsid w:val="00575C81"/>
    <w:rsid w:val="00576784"/>
    <w:rsid w:val="00580E6A"/>
    <w:rsid w:val="0058632D"/>
    <w:rsid w:val="00596795"/>
    <w:rsid w:val="00597614"/>
    <w:rsid w:val="005A18BA"/>
    <w:rsid w:val="005C1FC5"/>
    <w:rsid w:val="005D1D50"/>
    <w:rsid w:val="005D6EE0"/>
    <w:rsid w:val="005E0F78"/>
    <w:rsid w:val="005F24FB"/>
    <w:rsid w:val="005F43DA"/>
    <w:rsid w:val="006020BC"/>
    <w:rsid w:val="00602D67"/>
    <w:rsid w:val="00605724"/>
    <w:rsid w:val="00606BA1"/>
    <w:rsid w:val="00611462"/>
    <w:rsid w:val="00611A36"/>
    <w:rsid w:val="00611B2E"/>
    <w:rsid w:val="00621DF4"/>
    <w:rsid w:val="00626220"/>
    <w:rsid w:val="006276DB"/>
    <w:rsid w:val="00631955"/>
    <w:rsid w:val="0064105E"/>
    <w:rsid w:val="00644275"/>
    <w:rsid w:val="006519B3"/>
    <w:rsid w:val="00654586"/>
    <w:rsid w:val="00656814"/>
    <w:rsid w:val="006726F8"/>
    <w:rsid w:val="006777D4"/>
    <w:rsid w:val="006812FF"/>
    <w:rsid w:val="00683EE5"/>
    <w:rsid w:val="00686356"/>
    <w:rsid w:val="00692D51"/>
    <w:rsid w:val="006A6EF0"/>
    <w:rsid w:val="006C3A2B"/>
    <w:rsid w:val="006C5A60"/>
    <w:rsid w:val="006D2D55"/>
    <w:rsid w:val="006D5ED1"/>
    <w:rsid w:val="006E02F8"/>
    <w:rsid w:val="006E190A"/>
    <w:rsid w:val="006E3092"/>
    <w:rsid w:val="006F55C5"/>
    <w:rsid w:val="006F66DA"/>
    <w:rsid w:val="006F6717"/>
    <w:rsid w:val="00711373"/>
    <w:rsid w:val="00715BF1"/>
    <w:rsid w:val="00716CB8"/>
    <w:rsid w:val="00726220"/>
    <w:rsid w:val="00727182"/>
    <w:rsid w:val="007410C1"/>
    <w:rsid w:val="00745CD0"/>
    <w:rsid w:val="0075313B"/>
    <w:rsid w:val="00754A04"/>
    <w:rsid w:val="007571CF"/>
    <w:rsid w:val="00757DB9"/>
    <w:rsid w:val="007717DA"/>
    <w:rsid w:val="00771E52"/>
    <w:rsid w:val="007730DF"/>
    <w:rsid w:val="007740C8"/>
    <w:rsid w:val="00776DB3"/>
    <w:rsid w:val="007774FE"/>
    <w:rsid w:val="00790BF2"/>
    <w:rsid w:val="00792F65"/>
    <w:rsid w:val="007A7D0A"/>
    <w:rsid w:val="007B2B82"/>
    <w:rsid w:val="007B586A"/>
    <w:rsid w:val="007C1658"/>
    <w:rsid w:val="007D0FBC"/>
    <w:rsid w:val="007D3894"/>
    <w:rsid w:val="007D4CD7"/>
    <w:rsid w:val="007D58EE"/>
    <w:rsid w:val="007D713E"/>
    <w:rsid w:val="007E14A2"/>
    <w:rsid w:val="007F061B"/>
    <w:rsid w:val="0080046E"/>
    <w:rsid w:val="0081200E"/>
    <w:rsid w:val="00816F1E"/>
    <w:rsid w:val="008326A2"/>
    <w:rsid w:val="008347B1"/>
    <w:rsid w:val="00840CD4"/>
    <w:rsid w:val="00863172"/>
    <w:rsid w:val="00876BA9"/>
    <w:rsid w:val="008838F9"/>
    <w:rsid w:val="008A065B"/>
    <w:rsid w:val="008A10A3"/>
    <w:rsid w:val="008C7BED"/>
    <w:rsid w:val="008E0712"/>
    <w:rsid w:val="008E7211"/>
    <w:rsid w:val="008E7367"/>
    <w:rsid w:val="008F33EE"/>
    <w:rsid w:val="008F678C"/>
    <w:rsid w:val="009019F2"/>
    <w:rsid w:val="00901B50"/>
    <w:rsid w:val="00902C48"/>
    <w:rsid w:val="00904F53"/>
    <w:rsid w:val="009117BE"/>
    <w:rsid w:val="00912EBE"/>
    <w:rsid w:val="009209A0"/>
    <w:rsid w:val="009269FB"/>
    <w:rsid w:val="009336D7"/>
    <w:rsid w:val="00934AF5"/>
    <w:rsid w:val="009375B3"/>
    <w:rsid w:val="00937A52"/>
    <w:rsid w:val="0095724E"/>
    <w:rsid w:val="009602A3"/>
    <w:rsid w:val="00961130"/>
    <w:rsid w:val="00966156"/>
    <w:rsid w:val="00970B23"/>
    <w:rsid w:val="009722AC"/>
    <w:rsid w:val="0097518A"/>
    <w:rsid w:val="00975EDA"/>
    <w:rsid w:val="00977C19"/>
    <w:rsid w:val="00982CE9"/>
    <w:rsid w:val="00995767"/>
    <w:rsid w:val="00996626"/>
    <w:rsid w:val="009A440C"/>
    <w:rsid w:val="009B1F9D"/>
    <w:rsid w:val="009B5F6D"/>
    <w:rsid w:val="009C4A83"/>
    <w:rsid w:val="009C63AB"/>
    <w:rsid w:val="009D0427"/>
    <w:rsid w:val="009D6D2F"/>
    <w:rsid w:val="009E5DEF"/>
    <w:rsid w:val="009F4213"/>
    <w:rsid w:val="00A10712"/>
    <w:rsid w:val="00A12062"/>
    <w:rsid w:val="00A204E9"/>
    <w:rsid w:val="00A2567D"/>
    <w:rsid w:val="00A25BDA"/>
    <w:rsid w:val="00A31CBE"/>
    <w:rsid w:val="00A37DDB"/>
    <w:rsid w:val="00A435F7"/>
    <w:rsid w:val="00A46FDA"/>
    <w:rsid w:val="00A60EB9"/>
    <w:rsid w:val="00A657AE"/>
    <w:rsid w:val="00A727CE"/>
    <w:rsid w:val="00A74316"/>
    <w:rsid w:val="00A81E4E"/>
    <w:rsid w:val="00AA086C"/>
    <w:rsid w:val="00AA7803"/>
    <w:rsid w:val="00AB273C"/>
    <w:rsid w:val="00AB3E47"/>
    <w:rsid w:val="00AB7965"/>
    <w:rsid w:val="00AD239E"/>
    <w:rsid w:val="00AD536E"/>
    <w:rsid w:val="00AF7775"/>
    <w:rsid w:val="00B03107"/>
    <w:rsid w:val="00B042D4"/>
    <w:rsid w:val="00B140DF"/>
    <w:rsid w:val="00B141A3"/>
    <w:rsid w:val="00B20018"/>
    <w:rsid w:val="00B30604"/>
    <w:rsid w:val="00B34733"/>
    <w:rsid w:val="00B35E8C"/>
    <w:rsid w:val="00B41D5C"/>
    <w:rsid w:val="00B42CAB"/>
    <w:rsid w:val="00B52D84"/>
    <w:rsid w:val="00B5329E"/>
    <w:rsid w:val="00B55166"/>
    <w:rsid w:val="00B5524A"/>
    <w:rsid w:val="00B57B3C"/>
    <w:rsid w:val="00B6717C"/>
    <w:rsid w:val="00B705D9"/>
    <w:rsid w:val="00B82ECE"/>
    <w:rsid w:val="00BA233A"/>
    <w:rsid w:val="00BA60DE"/>
    <w:rsid w:val="00BB39F6"/>
    <w:rsid w:val="00BD1759"/>
    <w:rsid w:val="00BD2946"/>
    <w:rsid w:val="00BE23B8"/>
    <w:rsid w:val="00BF6057"/>
    <w:rsid w:val="00C16084"/>
    <w:rsid w:val="00C20514"/>
    <w:rsid w:val="00C329F5"/>
    <w:rsid w:val="00C40B5E"/>
    <w:rsid w:val="00C40F36"/>
    <w:rsid w:val="00C42FDB"/>
    <w:rsid w:val="00C53589"/>
    <w:rsid w:val="00C5521C"/>
    <w:rsid w:val="00C64471"/>
    <w:rsid w:val="00C648EA"/>
    <w:rsid w:val="00C66E8E"/>
    <w:rsid w:val="00C67FDA"/>
    <w:rsid w:val="00C70481"/>
    <w:rsid w:val="00C74792"/>
    <w:rsid w:val="00C832BF"/>
    <w:rsid w:val="00C83EB9"/>
    <w:rsid w:val="00CB1FA3"/>
    <w:rsid w:val="00CB7955"/>
    <w:rsid w:val="00CC6D7A"/>
    <w:rsid w:val="00CE2504"/>
    <w:rsid w:val="00CE759A"/>
    <w:rsid w:val="00D0636D"/>
    <w:rsid w:val="00D07417"/>
    <w:rsid w:val="00D144BD"/>
    <w:rsid w:val="00D24976"/>
    <w:rsid w:val="00D34572"/>
    <w:rsid w:val="00D35D26"/>
    <w:rsid w:val="00D41A59"/>
    <w:rsid w:val="00D43742"/>
    <w:rsid w:val="00D522DC"/>
    <w:rsid w:val="00D61999"/>
    <w:rsid w:val="00D77F79"/>
    <w:rsid w:val="00D85B8C"/>
    <w:rsid w:val="00D94D70"/>
    <w:rsid w:val="00DA09E6"/>
    <w:rsid w:val="00DB0052"/>
    <w:rsid w:val="00DB09BE"/>
    <w:rsid w:val="00DC6677"/>
    <w:rsid w:val="00DF36F8"/>
    <w:rsid w:val="00E06089"/>
    <w:rsid w:val="00E218A1"/>
    <w:rsid w:val="00E24B1D"/>
    <w:rsid w:val="00E2789A"/>
    <w:rsid w:val="00E41827"/>
    <w:rsid w:val="00E4187C"/>
    <w:rsid w:val="00E43DF4"/>
    <w:rsid w:val="00E660C5"/>
    <w:rsid w:val="00E71E72"/>
    <w:rsid w:val="00E93D3E"/>
    <w:rsid w:val="00EA45B5"/>
    <w:rsid w:val="00EB1D1B"/>
    <w:rsid w:val="00EB361F"/>
    <w:rsid w:val="00EB47A4"/>
    <w:rsid w:val="00EB6330"/>
    <w:rsid w:val="00ED511E"/>
    <w:rsid w:val="00EE268D"/>
    <w:rsid w:val="00F23667"/>
    <w:rsid w:val="00F30696"/>
    <w:rsid w:val="00F342BD"/>
    <w:rsid w:val="00F364F0"/>
    <w:rsid w:val="00F3796A"/>
    <w:rsid w:val="00F64491"/>
    <w:rsid w:val="00F64C61"/>
    <w:rsid w:val="00F719B8"/>
    <w:rsid w:val="00F74755"/>
    <w:rsid w:val="00F934D5"/>
    <w:rsid w:val="00FA564B"/>
    <w:rsid w:val="00FA6956"/>
    <w:rsid w:val="00FA72B7"/>
    <w:rsid w:val="00FB18B3"/>
    <w:rsid w:val="00FC30B0"/>
    <w:rsid w:val="00FC6A17"/>
    <w:rsid w:val="00FC6F6E"/>
    <w:rsid w:val="00FD09DA"/>
    <w:rsid w:val="00FD0D7F"/>
    <w:rsid w:val="00FD0DA3"/>
    <w:rsid w:val="00FE1013"/>
    <w:rsid w:val="00FE5319"/>
    <w:rsid w:val="00FE543E"/>
    <w:rsid w:val="00FF30A3"/>
    <w:rsid w:val="00FF4647"/>
    <w:rsid w:val="5A5E9782"/>
    <w:rsid w:val="6C46E0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2882A"/>
  <w15:docId w15:val="{5B5A6B00-BE0B-4D43-98FC-93BA270E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4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404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96A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E4404"/>
    <w:pPr>
      <w:spacing w:after="80" w:line="246" w:lineRule="auto"/>
      <w:ind w:left="720" w:right="-15" w:hanging="10"/>
      <w:contextualSpacing/>
      <w:jc w:val="both"/>
    </w:pPr>
    <w:rPr>
      <w:rFonts w:ascii="Arial" w:eastAsia="Arial" w:hAnsi="Arial" w:cs="Arial"/>
      <w:color w:val="000000"/>
      <w:sz w:val="18"/>
      <w:szCs w:val="22"/>
      <w:lang w:val="en-IN" w:eastAsia="en-IN"/>
    </w:rPr>
  </w:style>
  <w:style w:type="paragraph" w:styleId="NoSpacing">
    <w:name w:val="No Spacing"/>
    <w:uiPriority w:val="1"/>
    <w:qFormat/>
    <w:rsid w:val="004E440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E44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404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4E4404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4E440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10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1A3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8838F9"/>
    <w:rPr>
      <w:rFonts w:ascii="Arial" w:eastAsia="Arial" w:hAnsi="Arial" w:cs="Arial"/>
      <w:color w:val="000000"/>
      <w:sz w:val="1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1071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10712"/>
  </w:style>
  <w:style w:type="paragraph" w:styleId="Footer">
    <w:name w:val="footer"/>
    <w:basedOn w:val="Normal"/>
    <w:link w:val="FooterChar"/>
    <w:uiPriority w:val="99"/>
    <w:unhideWhenUsed/>
    <w:rsid w:val="00A1071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A10712"/>
  </w:style>
  <w:style w:type="paragraph" w:styleId="BalloonText">
    <w:name w:val="Balloon Text"/>
    <w:basedOn w:val="Normal"/>
    <w:link w:val="BalloonTextChar"/>
    <w:uiPriority w:val="99"/>
    <w:semiHidden/>
    <w:unhideWhenUsed/>
    <w:rsid w:val="00A10712"/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712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144B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460495"/>
  </w:style>
  <w:style w:type="character" w:styleId="Strong">
    <w:name w:val="Strong"/>
    <w:basedOn w:val="DefaultParagraphFont"/>
    <w:uiPriority w:val="22"/>
    <w:qFormat/>
    <w:rsid w:val="004604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713E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379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aragraph">
    <w:name w:val="paragraph"/>
    <w:basedOn w:val="Normal"/>
    <w:rsid w:val="00B5329E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B5329E"/>
  </w:style>
  <w:style w:type="character" w:customStyle="1" w:styleId="eop">
    <w:name w:val="eop"/>
    <w:basedOn w:val="DefaultParagraphFont"/>
    <w:rsid w:val="00B5329E"/>
  </w:style>
  <w:style w:type="character" w:customStyle="1" w:styleId="s11">
    <w:name w:val="s11"/>
    <w:basedOn w:val="DefaultParagraphFont"/>
    <w:rsid w:val="00C83EB9"/>
  </w:style>
  <w:style w:type="character" w:customStyle="1" w:styleId="s12">
    <w:name w:val="s12"/>
    <w:basedOn w:val="DefaultParagraphFont"/>
    <w:rsid w:val="00C83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athininikitha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54000-57AF-48F1-8DE1-703F95B8D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2882</Words>
  <Characters>16431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14699395563</cp:lastModifiedBy>
  <cp:revision>2</cp:revision>
  <dcterms:created xsi:type="dcterms:W3CDTF">2025-02-06T18:37:00Z</dcterms:created>
  <dcterms:modified xsi:type="dcterms:W3CDTF">2025-02-06T18:37:00Z</dcterms:modified>
</cp:coreProperties>
</file>