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75DA" w14:textId="2649F0F8" w:rsidR="006045C4" w:rsidRDefault="002A264F">
      <w:pPr>
        <w:pStyle w:val="Normal1"/>
        <w:spacing w:after="0" w:line="240" w:lineRule="auto"/>
        <w:ind w:left="720"/>
        <w:jc w:val="both"/>
        <w:rPr>
          <w:sz w:val="30"/>
          <w:szCs w:val="3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r>
        <w:rPr>
          <w:noProof/>
        </w:rPr>
        <w:drawing>
          <wp:inline distT="0" distB="0" distL="114300" distR="114300" wp14:anchorId="30E2984B" wp14:editId="7FF94471">
            <wp:extent cx="704850" cy="675640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75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30"/>
          <w:szCs w:val="30"/>
        </w:rPr>
        <w:t xml:space="preserve"> </w:t>
      </w:r>
    </w:p>
    <w:p w14:paraId="6E081932" w14:textId="21CCB15F" w:rsidR="00130B3B" w:rsidRPr="005229C9" w:rsidRDefault="005229C9" w:rsidP="00130B3B">
      <w:pPr>
        <w:pStyle w:val="Normal1"/>
        <w:spacing w:after="0" w:line="240" w:lineRule="auto"/>
        <w:jc w:val="both"/>
        <w:rPr>
          <w:b/>
          <w:bCs/>
          <w:sz w:val="32"/>
          <w:szCs w:val="32"/>
          <w:lang w:val="fi-FI"/>
        </w:rPr>
      </w:pPr>
      <w:r w:rsidRPr="005229C9">
        <w:rPr>
          <w:b/>
          <w:bCs/>
          <w:sz w:val="32"/>
          <w:szCs w:val="32"/>
          <w:lang w:val="fi-FI"/>
        </w:rPr>
        <w:t>Oracle PL/SQL Developer</w:t>
      </w:r>
    </w:p>
    <w:p w14:paraId="00E09C9C" w14:textId="77777777" w:rsidR="00130B3B" w:rsidRPr="005229C9" w:rsidRDefault="00130B3B" w:rsidP="00130B3B">
      <w:pPr>
        <w:pStyle w:val="Normal1"/>
        <w:spacing w:after="0" w:line="240" w:lineRule="auto"/>
        <w:jc w:val="both"/>
        <w:rPr>
          <w:sz w:val="20"/>
          <w:szCs w:val="20"/>
        </w:rPr>
      </w:pPr>
    </w:p>
    <w:p w14:paraId="52A6D802" w14:textId="77777777" w:rsidR="00ED5F05" w:rsidRDefault="00ED5F05" w:rsidP="00ED5F05">
      <w:pPr>
        <w:pStyle w:val="Normal1"/>
        <w:pBdr>
          <w:bottom w:val="single" w:sz="4" w:space="0" w:color="000000"/>
        </w:pBdr>
        <w:spacing w:after="0" w:line="240" w:lineRule="auto"/>
        <w:jc w:val="both"/>
        <w:rPr>
          <w:sz w:val="24"/>
          <w:szCs w:val="24"/>
        </w:rPr>
      </w:pPr>
    </w:p>
    <w:p w14:paraId="42A338EE" w14:textId="09585E05" w:rsidR="00850562" w:rsidRPr="00850562" w:rsidRDefault="00850562" w:rsidP="00B84B16">
      <w:pPr>
        <w:pStyle w:val="Normal1"/>
        <w:spacing w:after="0" w:line="240" w:lineRule="auto"/>
        <w:jc w:val="both"/>
        <w:rPr>
          <w:color w:val="000000"/>
        </w:rPr>
      </w:pPr>
      <w:r w:rsidRPr="00850562">
        <w:rPr>
          <w:color w:val="000000"/>
        </w:rPr>
        <w:t xml:space="preserve">Results-driven Database Consultant with </w:t>
      </w:r>
      <w:r w:rsidRPr="00850562">
        <w:rPr>
          <w:b/>
          <w:bCs/>
          <w:color w:val="000000"/>
        </w:rPr>
        <w:t>14+ years of IT experience</w:t>
      </w:r>
      <w:r w:rsidRPr="00850562">
        <w:rPr>
          <w:color w:val="000000"/>
        </w:rPr>
        <w:t xml:space="preserve">, specializing in </w:t>
      </w:r>
      <w:r w:rsidRPr="00850562">
        <w:rPr>
          <w:b/>
          <w:bCs/>
          <w:color w:val="000000"/>
        </w:rPr>
        <w:t>database development and support, performance tuning, and cloud implementations</w:t>
      </w:r>
      <w:r w:rsidRPr="00850562">
        <w:rPr>
          <w:color w:val="000000"/>
        </w:rPr>
        <w:t xml:space="preserve">. Extensive expertise in </w:t>
      </w:r>
      <w:r w:rsidRPr="00850562">
        <w:rPr>
          <w:b/>
          <w:bCs/>
          <w:color w:val="000000"/>
        </w:rPr>
        <w:t>financial and telecom domains</w:t>
      </w:r>
      <w:r w:rsidRPr="00850562">
        <w:rPr>
          <w:color w:val="000000"/>
        </w:rPr>
        <w:t>, with a proven ability to design, implement, and optimize databases for business requirements. Adept at problem-solving, automation, and mentoring teams.</w:t>
      </w:r>
    </w:p>
    <w:p w14:paraId="5E236EB3" w14:textId="77777777" w:rsidR="006B13CA" w:rsidRDefault="006B13CA">
      <w:pPr>
        <w:pStyle w:val="Normal1"/>
        <w:spacing w:after="0" w:line="240" w:lineRule="auto"/>
        <w:jc w:val="both"/>
        <w:rPr>
          <w:sz w:val="20"/>
          <w:szCs w:val="20"/>
        </w:rPr>
      </w:pPr>
    </w:p>
    <w:p w14:paraId="105AB0A8" w14:textId="77777777" w:rsidR="006045C4" w:rsidRDefault="002A264F">
      <w:pPr>
        <w:pStyle w:val="Normal1"/>
        <w:pBdr>
          <w:bottom w:val="single" w:sz="4" w:space="1" w:color="000000"/>
        </w:pBdr>
        <w:shd w:val="clear" w:color="auto" w:fill="17365D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Profile Synopsis</w:t>
      </w:r>
    </w:p>
    <w:p w14:paraId="337A6F10" w14:textId="0C87200B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>Result-driven professional with</w:t>
      </w:r>
      <w:r w:rsidR="00EF0C6B" w:rsidRPr="00E563F9">
        <w:rPr>
          <w:color w:val="000000"/>
        </w:rPr>
        <w:t xml:space="preserve"> over </w:t>
      </w:r>
      <w:r w:rsidR="00EF0C6B" w:rsidRPr="00C50678">
        <w:rPr>
          <w:b/>
          <w:bCs/>
          <w:color w:val="000000"/>
        </w:rPr>
        <w:t>10+</w:t>
      </w:r>
      <w:r w:rsidR="00464A16">
        <w:rPr>
          <w:b/>
          <w:bCs/>
          <w:color w:val="000000"/>
        </w:rPr>
        <w:t xml:space="preserve"> Y</w:t>
      </w:r>
      <w:r w:rsidRPr="00C50678">
        <w:rPr>
          <w:b/>
          <w:bCs/>
          <w:color w:val="000000"/>
        </w:rPr>
        <w:t xml:space="preserve">ears of experience in </w:t>
      </w:r>
      <w:r w:rsidR="0038202D">
        <w:rPr>
          <w:b/>
          <w:bCs/>
          <w:color w:val="000000"/>
        </w:rPr>
        <w:t>Various</w:t>
      </w:r>
      <w:r w:rsidR="005853A0" w:rsidRPr="0074522E">
        <w:rPr>
          <w:color w:val="000000"/>
        </w:rPr>
        <w:t xml:space="preserve"> </w:t>
      </w:r>
      <w:r w:rsidR="005853A0" w:rsidRPr="00757D23">
        <w:rPr>
          <w:b/>
          <w:bCs/>
          <w:color w:val="000000"/>
        </w:rPr>
        <w:t>Database</w:t>
      </w:r>
      <w:r w:rsidR="005853A0">
        <w:rPr>
          <w:b/>
          <w:bCs/>
          <w:color w:val="000000"/>
        </w:rPr>
        <w:t>s</w:t>
      </w:r>
      <w:r w:rsidR="005853A0" w:rsidRPr="00C50678">
        <w:rPr>
          <w:b/>
          <w:bCs/>
          <w:color w:val="000000"/>
        </w:rPr>
        <w:t xml:space="preserve"> </w:t>
      </w:r>
      <w:r w:rsidRPr="00C50678">
        <w:rPr>
          <w:b/>
          <w:bCs/>
          <w:color w:val="000000"/>
        </w:rPr>
        <w:t>Development and Support</w:t>
      </w:r>
      <w:r w:rsidRPr="00E563F9">
        <w:rPr>
          <w:color w:val="000000"/>
        </w:rPr>
        <w:t xml:space="preserve"> Projects.</w:t>
      </w:r>
    </w:p>
    <w:p w14:paraId="544A946C" w14:textId="35CCA5EB" w:rsidR="00EC2BC8" w:rsidRDefault="00572290" w:rsidP="00555CD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C18CB">
        <w:rPr>
          <w:b/>
          <w:bCs/>
          <w:color w:val="000000"/>
        </w:rPr>
        <w:t>Analyzing,</w:t>
      </w:r>
      <w:r>
        <w:rPr>
          <w:b/>
          <w:bCs/>
          <w:color w:val="000000"/>
        </w:rPr>
        <w:t xml:space="preserve"> </w:t>
      </w:r>
      <w:r w:rsidRPr="00EC18CB">
        <w:rPr>
          <w:b/>
          <w:bCs/>
          <w:color w:val="000000"/>
        </w:rPr>
        <w:t>Designing</w:t>
      </w:r>
      <w:r w:rsidR="006B7311" w:rsidRPr="00385CE0">
        <w:rPr>
          <w:b/>
          <w:bCs/>
          <w:color w:val="000000"/>
        </w:rPr>
        <w:t xml:space="preserve">, </w:t>
      </w:r>
      <w:r w:rsidRPr="00EC18CB">
        <w:rPr>
          <w:b/>
          <w:bCs/>
          <w:color w:val="000000"/>
        </w:rPr>
        <w:t>Implementing</w:t>
      </w:r>
      <w:r w:rsidR="006B7311" w:rsidRPr="00385CE0">
        <w:rPr>
          <w:b/>
          <w:bCs/>
          <w:color w:val="000000"/>
        </w:rPr>
        <w:t>, and optimiz</w:t>
      </w:r>
      <w:r w:rsidR="00555CD9">
        <w:rPr>
          <w:b/>
          <w:bCs/>
          <w:color w:val="000000"/>
        </w:rPr>
        <w:t>ing</w:t>
      </w:r>
      <w:r w:rsidR="006B7311" w:rsidRPr="00385CE0">
        <w:rPr>
          <w:b/>
          <w:bCs/>
          <w:color w:val="000000"/>
        </w:rPr>
        <w:t xml:space="preserve"> databases</w:t>
      </w:r>
      <w:r w:rsidR="006B7311" w:rsidRPr="00DB707E">
        <w:rPr>
          <w:color w:val="000000"/>
        </w:rPr>
        <w:t xml:space="preserve"> </w:t>
      </w:r>
      <w:r w:rsidR="00555CD9">
        <w:rPr>
          <w:color w:val="000000"/>
        </w:rPr>
        <w:t xml:space="preserve">of </w:t>
      </w:r>
      <w:r w:rsidR="00555CD9" w:rsidRPr="00E563F9">
        <w:rPr>
          <w:color w:val="000000"/>
        </w:rPr>
        <w:t>efficient IT systems</w:t>
      </w:r>
      <w:r w:rsidR="00555CD9" w:rsidRPr="00DB707E">
        <w:rPr>
          <w:color w:val="000000"/>
        </w:rPr>
        <w:t xml:space="preserve"> </w:t>
      </w:r>
      <w:r w:rsidR="006B7311" w:rsidRPr="00DB707E">
        <w:rPr>
          <w:color w:val="000000"/>
        </w:rPr>
        <w:t xml:space="preserve">to meet </w:t>
      </w:r>
      <w:r w:rsidR="006B7311">
        <w:rPr>
          <w:color w:val="000000"/>
        </w:rPr>
        <w:t>B</w:t>
      </w:r>
      <w:r w:rsidR="006B7311" w:rsidRPr="00DB707E">
        <w:rPr>
          <w:color w:val="000000"/>
        </w:rPr>
        <w:t xml:space="preserve">usiness </w:t>
      </w:r>
      <w:r w:rsidR="006B7311">
        <w:rPr>
          <w:color w:val="000000"/>
        </w:rPr>
        <w:t>R</w:t>
      </w:r>
      <w:r w:rsidR="006B7311" w:rsidRPr="00DB707E">
        <w:rPr>
          <w:color w:val="000000"/>
        </w:rPr>
        <w:t>equirements.</w:t>
      </w:r>
    </w:p>
    <w:p w14:paraId="03EC5586" w14:textId="77777777" w:rsidR="006A167E" w:rsidRDefault="006A167E" w:rsidP="006A167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Responsible </w:t>
      </w:r>
      <w:r w:rsidRPr="00530576">
        <w:rPr>
          <w:b/>
          <w:bCs/>
          <w:color w:val="000000"/>
        </w:rPr>
        <w:t>to Monitor and optimize database performance, ensuring high availability and reliability</w:t>
      </w:r>
      <w:r w:rsidRPr="00A83CA3">
        <w:rPr>
          <w:color w:val="000000"/>
        </w:rPr>
        <w:t>.</w:t>
      </w:r>
    </w:p>
    <w:p w14:paraId="2532FE4B" w14:textId="77777777" w:rsidR="00572290" w:rsidRDefault="00572290" w:rsidP="0057229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</w:rPr>
        <w:t>Sound</w:t>
      </w:r>
      <w:r w:rsidRPr="00C76CA6">
        <w:rPr>
          <w:rFonts w:cstheme="minorHAnsi"/>
        </w:rPr>
        <w:t xml:space="preserve"> knowledge of </w:t>
      </w:r>
      <w:r w:rsidRPr="00F8392D">
        <w:rPr>
          <w:rFonts w:cstheme="minorHAnsi"/>
          <w:b/>
          <w:bCs/>
        </w:rPr>
        <w:t>DBA activities</w:t>
      </w:r>
      <w:r>
        <w:rPr>
          <w:color w:val="000000"/>
        </w:rPr>
        <w:t>.</w:t>
      </w:r>
    </w:p>
    <w:p w14:paraId="3E31BABD" w14:textId="4607F4CE" w:rsidR="005256CF" w:rsidRDefault="005256CF" w:rsidP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Involved in diverse project phases including </w:t>
      </w:r>
      <w:r w:rsidRPr="00B72983">
        <w:rPr>
          <w:rFonts w:cstheme="minorHAnsi"/>
          <w:b/>
          <w:bCs/>
        </w:rPr>
        <w:t xml:space="preserve">Data </w:t>
      </w:r>
      <w:r w:rsidR="007D4EE6">
        <w:rPr>
          <w:b/>
          <w:bCs/>
          <w:color w:val="000000"/>
        </w:rPr>
        <w:t>A</w:t>
      </w:r>
      <w:r w:rsidR="007D4EE6" w:rsidRPr="00E20F67">
        <w:rPr>
          <w:b/>
          <w:bCs/>
          <w:color w:val="000000"/>
        </w:rPr>
        <w:t>cquisition</w:t>
      </w:r>
      <w:r w:rsidRPr="00C76CA6">
        <w:rPr>
          <w:rFonts w:cstheme="minorHAnsi"/>
        </w:rPr>
        <w:t xml:space="preserve">, </w:t>
      </w:r>
      <w:r w:rsidRPr="00B72983">
        <w:rPr>
          <w:rFonts w:cstheme="minorHAnsi"/>
          <w:b/>
          <w:bCs/>
        </w:rPr>
        <w:t>Cleansing</w:t>
      </w:r>
      <w:r w:rsidRPr="00C76CA6">
        <w:rPr>
          <w:rFonts w:cstheme="minorHAnsi"/>
        </w:rPr>
        <w:t xml:space="preserve">, </w:t>
      </w:r>
      <w:r w:rsidRPr="00B72983">
        <w:rPr>
          <w:rFonts w:cstheme="minorHAnsi"/>
          <w:b/>
          <w:bCs/>
        </w:rPr>
        <w:t>Collection</w:t>
      </w:r>
      <w:r w:rsidRPr="00C76CA6">
        <w:rPr>
          <w:rFonts w:cstheme="minorHAnsi"/>
        </w:rPr>
        <w:t xml:space="preserve">, </w:t>
      </w:r>
      <w:r w:rsidRPr="00B72983">
        <w:rPr>
          <w:rFonts w:cstheme="minorHAnsi"/>
          <w:b/>
          <w:bCs/>
        </w:rPr>
        <w:t>Transformation</w:t>
      </w:r>
      <w:r w:rsidRPr="00C76CA6">
        <w:rPr>
          <w:rFonts w:cstheme="minorHAnsi"/>
        </w:rPr>
        <w:t xml:space="preserve">, </w:t>
      </w:r>
      <w:r w:rsidRPr="00B72983">
        <w:rPr>
          <w:rFonts w:cstheme="minorHAnsi"/>
          <w:b/>
          <w:bCs/>
        </w:rPr>
        <w:t>Data Governance and Reporting</w:t>
      </w:r>
      <w:r w:rsidRPr="00C76CA6">
        <w:rPr>
          <w:rFonts w:cstheme="minorHAnsi"/>
        </w:rPr>
        <w:t xml:space="preserve"> with a strong focus on </w:t>
      </w:r>
      <w:r w:rsidRPr="00B72983">
        <w:rPr>
          <w:rFonts w:cstheme="minorHAnsi"/>
          <w:b/>
          <w:bCs/>
        </w:rPr>
        <w:t xml:space="preserve">Banking and </w:t>
      </w:r>
      <w:r w:rsidR="00B72983" w:rsidRPr="00B72983">
        <w:rPr>
          <w:rFonts w:cstheme="minorHAnsi"/>
          <w:b/>
          <w:bCs/>
        </w:rPr>
        <w:t xml:space="preserve">Telecom </w:t>
      </w:r>
      <w:r w:rsidRPr="00B72983">
        <w:rPr>
          <w:rFonts w:cstheme="minorHAnsi"/>
          <w:b/>
          <w:bCs/>
        </w:rPr>
        <w:t>domains</w:t>
      </w:r>
      <w:r w:rsidRPr="00C76CA6">
        <w:rPr>
          <w:rFonts w:cstheme="minorHAnsi"/>
        </w:rPr>
        <w:t>.</w:t>
      </w:r>
    </w:p>
    <w:p w14:paraId="159146B9" w14:textId="12C47D2E" w:rsidR="00672FF5" w:rsidRPr="00672FF5" w:rsidRDefault="00230CB1" w:rsidP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Strong exposure on </w:t>
      </w:r>
      <w:r w:rsidRPr="00D7026A">
        <w:rPr>
          <w:rFonts w:cstheme="minorHAnsi"/>
          <w:b/>
          <w:bCs/>
        </w:rPr>
        <w:t>Oracle 19c/12c/11g/10g</w:t>
      </w:r>
      <w:r>
        <w:rPr>
          <w:rFonts w:cstheme="minorHAnsi"/>
        </w:rPr>
        <w:t xml:space="preserve"> of</w:t>
      </w:r>
      <w:r w:rsidRPr="00C76CA6">
        <w:rPr>
          <w:rFonts w:cstheme="minorHAnsi"/>
        </w:rPr>
        <w:t xml:space="preserve"> </w:t>
      </w:r>
      <w:r w:rsidRPr="009F54EE">
        <w:rPr>
          <w:rFonts w:cstheme="minorHAnsi"/>
          <w:b/>
          <w:bCs/>
        </w:rPr>
        <w:t>SQL and PL/SQL</w:t>
      </w:r>
      <w:r w:rsidR="009F54EE">
        <w:rPr>
          <w:rFonts w:cstheme="minorHAnsi"/>
        </w:rPr>
        <w:t xml:space="preserve"> and </w:t>
      </w:r>
      <w:r w:rsidR="009F54EE" w:rsidRPr="009F54EE">
        <w:rPr>
          <w:rFonts w:cstheme="minorHAnsi"/>
          <w:b/>
          <w:bCs/>
        </w:rPr>
        <w:t>T-SQL</w:t>
      </w:r>
      <w:r w:rsidR="009F54EE">
        <w:rPr>
          <w:rFonts w:cstheme="minorHAnsi"/>
          <w:b/>
          <w:bCs/>
        </w:rPr>
        <w:t xml:space="preserve"> </w:t>
      </w:r>
      <w:r w:rsidR="00672FF5" w:rsidRPr="009F54EE">
        <w:rPr>
          <w:rFonts w:cstheme="minorHAnsi"/>
        </w:rPr>
        <w:t>programming</w:t>
      </w:r>
      <w:r w:rsidR="00672FF5">
        <w:rPr>
          <w:rFonts w:cstheme="minorHAnsi"/>
        </w:rPr>
        <w:t>.</w:t>
      </w:r>
      <w:r w:rsidR="000F23D8">
        <w:rPr>
          <w:rFonts w:cstheme="minorHAnsi"/>
        </w:rPr>
        <w:t xml:space="preserve"> </w:t>
      </w:r>
    </w:p>
    <w:p w14:paraId="7B154011" w14:textId="35EA11CA" w:rsidR="00230CB1" w:rsidRPr="00BD70B6" w:rsidRDefault="00672FF5" w:rsidP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72FF5">
        <w:rPr>
          <w:color w:val="000000"/>
        </w:rPr>
        <w:t>Sound</w:t>
      </w:r>
      <w:r>
        <w:rPr>
          <w:b/>
          <w:bCs/>
          <w:color w:val="000000"/>
        </w:rPr>
        <w:t xml:space="preserve"> </w:t>
      </w:r>
      <w:r w:rsidRPr="00672FF5">
        <w:rPr>
          <w:color w:val="000000"/>
        </w:rPr>
        <w:t>knowledge on</w:t>
      </w:r>
      <w:r>
        <w:rPr>
          <w:b/>
          <w:bCs/>
          <w:color w:val="000000"/>
        </w:rPr>
        <w:t xml:space="preserve"> </w:t>
      </w:r>
      <w:r w:rsidR="000F23D8" w:rsidRPr="00B62FE5">
        <w:rPr>
          <w:b/>
          <w:bCs/>
          <w:color w:val="000000"/>
        </w:rPr>
        <w:t xml:space="preserve">UNIX </w:t>
      </w:r>
      <w:r w:rsidR="000F23D8">
        <w:rPr>
          <w:b/>
          <w:bCs/>
          <w:color w:val="000000"/>
        </w:rPr>
        <w:t xml:space="preserve">and Linux </w:t>
      </w:r>
      <w:r w:rsidR="000F23D8" w:rsidRPr="00B62FE5">
        <w:rPr>
          <w:b/>
          <w:bCs/>
          <w:color w:val="000000"/>
        </w:rPr>
        <w:t>Shell Scripting</w:t>
      </w:r>
      <w:r w:rsidR="00230CB1" w:rsidRPr="00C76CA6">
        <w:rPr>
          <w:rFonts w:cstheme="minorHAnsi"/>
        </w:rPr>
        <w:t>.</w:t>
      </w:r>
    </w:p>
    <w:p w14:paraId="4D6BFE48" w14:textId="381507AB" w:rsidR="00BD70B6" w:rsidRDefault="00BD70B6" w:rsidP="00BD70B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2D143A">
        <w:rPr>
          <w:color w:val="000000"/>
        </w:rPr>
        <w:t xml:space="preserve">Led </w:t>
      </w:r>
      <w:r w:rsidRPr="00B829C4">
        <w:rPr>
          <w:b/>
          <w:bCs/>
          <w:color w:val="000000"/>
        </w:rPr>
        <w:t>Oracle 12c to 19c database upgrade</w:t>
      </w:r>
      <w:r w:rsidRPr="002D143A">
        <w:rPr>
          <w:color w:val="000000"/>
        </w:rPr>
        <w:t xml:space="preserve"> and </w:t>
      </w:r>
      <w:r w:rsidRPr="00B829C4">
        <w:rPr>
          <w:b/>
          <w:bCs/>
          <w:color w:val="000000"/>
        </w:rPr>
        <w:t>RHEL 7 to 8 migration</w:t>
      </w:r>
      <w:r>
        <w:rPr>
          <w:color w:val="000000"/>
        </w:rPr>
        <w:t xml:space="preserve"> Projects</w:t>
      </w:r>
      <w:r w:rsidRPr="002D143A">
        <w:rPr>
          <w:color w:val="000000"/>
        </w:rPr>
        <w:t>.</w:t>
      </w:r>
      <w:r w:rsidR="00984FA1">
        <w:rPr>
          <w:color w:val="000000"/>
        </w:rPr>
        <w:t xml:space="preserve"> Performed </w:t>
      </w:r>
      <w:r w:rsidR="00984FA1" w:rsidRPr="008A424B">
        <w:rPr>
          <w:b/>
          <w:bCs/>
          <w:color w:val="000000"/>
        </w:rPr>
        <w:t>Data Replication</w:t>
      </w:r>
      <w:r w:rsidR="00984FA1">
        <w:rPr>
          <w:color w:val="000000"/>
        </w:rPr>
        <w:t xml:space="preserve"> through </w:t>
      </w:r>
      <w:r w:rsidR="00984FA1" w:rsidRPr="002E593E">
        <w:rPr>
          <w:b/>
          <w:bCs/>
          <w:color w:val="000000"/>
        </w:rPr>
        <w:t>Golden Gate</w:t>
      </w:r>
      <w:r w:rsidR="00984FA1">
        <w:rPr>
          <w:color w:val="000000"/>
        </w:rPr>
        <w:t xml:space="preserve"> and </w:t>
      </w:r>
      <w:r w:rsidR="00984FA1" w:rsidRPr="002E593E">
        <w:rPr>
          <w:b/>
          <w:bCs/>
          <w:color w:val="000000"/>
        </w:rPr>
        <w:t>IBM IIDR</w:t>
      </w:r>
      <w:r w:rsidR="00984FA1">
        <w:rPr>
          <w:color w:val="000000"/>
        </w:rPr>
        <w:t>.</w:t>
      </w:r>
    </w:p>
    <w:p w14:paraId="4306EC51" w14:textId="324A0840" w:rsidR="00BD70B6" w:rsidRDefault="00BD70B6" w:rsidP="00BD70B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Led and Part of </w:t>
      </w:r>
      <w:r w:rsidRPr="00E563F9">
        <w:rPr>
          <w:b/>
          <w:bCs/>
          <w:color w:val="000000"/>
        </w:rPr>
        <w:t>Database Migrations</w:t>
      </w:r>
      <w:r>
        <w:rPr>
          <w:color w:val="000000"/>
        </w:rPr>
        <w:t xml:space="preserve"> projects such as </w:t>
      </w:r>
      <w:r w:rsidRPr="00B62FE5">
        <w:rPr>
          <w:b/>
          <w:bCs/>
          <w:color w:val="000000"/>
        </w:rPr>
        <w:t>Sybase to Oracle</w:t>
      </w:r>
      <w:r>
        <w:rPr>
          <w:color w:val="000000"/>
        </w:rPr>
        <w:t xml:space="preserve"> and </w:t>
      </w:r>
      <w:r w:rsidR="00915C45" w:rsidRPr="00915C45">
        <w:rPr>
          <w:b/>
          <w:bCs/>
          <w:color w:val="000000"/>
        </w:rPr>
        <w:t>MS SQL</w:t>
      </w:r>
      <w:r w:rsidR="00915C45">
        <w:rPr>
          <w:color w:val="000000"/>
        </w:rPr>
        <w:t xml:space="preserve">, </w:t>
      </w:r>
      <w:r w:rsidRPr="00B62FE5">
        <w:rPr>
          <w:b/>
          <w:bCs/>
          <w:color w:val="000000"/>
        </w:rPr>
        <w:t>SQL Server to Oracle</w:t>
      </w:r>
      <w:r>
        <w:rPr>
          <w:color w:val="000000"/>
        </w:rPr>
        <w:t xml:space="preserve"> Projects.</w:t>
      </w:r>
    </w:p>
    <w:p w14:paraId="246AED60" w14:textId="6555B469" w:rsidR="008A50C1" w:rsidRDefault="008A50C1" w:rsidP="00BD70B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A50C1">
        <w:rPr>
          <w:color w:val="000000"/>
        </w:rPr>
        <w:t xml:space="preserve">Developed and implemented automation frameworks to streamline </w:t>
      </w:r>
      <w:r w:rsidRPr="008A50C1">
        <w:rPr>
          <w:b/>
          <w:bCs/>
          <w:color w:val="000000"/>
        </w:rPr>
        <w:t>schema conversion</w:t>
      </w:r>
      <w:r w:rsidRPr="008A50C1">
        <w:rPr>
          <w:color w:val="000000"/>
        </w:rPr>
        <w:t xml:space="preserve">, </w:t>
      </w:r>
      <w:r w:rsidRPr="008A50C1">
        <w:rPr>
          <w:b/>
          <w:bCs/>
          <w:color w:val="000000"/>
        </w:rPr>
        <w:t>data migration</w:t>
      </w:r>
      <w:r w:rsidRPr="008A50C1">
        <w:rPr>
          <w:color w:val="000000"/>
        </w:rPr>
        <w:t xml:space="preserve">, and </w:t>
      </w:r>
      <w:r w:rsidRPr="008A50C1">
        <w:rPr>
          <w:b/>
          <w:bCs/>
          <w:color w:val="000000"/>
        </w:rPr>
        <w:t>validation</w:t>
      </w:r>
      <w:r>
        <w:rPr>
          <w:color w:val="000000"/>
        </w:rPr>
        <w:t>.</w:t>
      </w:r>
    </w:p>
    <w:p w14:paraId="572FE83C" w14:textId="7A282199" w:rsidR="00F953C3" w:rsidRPr="00F953C3" w:rsidRDefault="00EB33CF" w:rsidP="00743DA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F953C3">
        <w:rPr>
          <w:color w:val="000000"/>
        </w:rPr>
        <w:t xml:space="preserve">Performed schema and object conversion using </w:t>
      </w:r>
      <w:r w:rsidRPr="00F953C3">
        <w:rPr>
          <w:b/>
          <w:bCs/>
          <w:color w:val="000000"/>
        </w:rPr>
        <w:t>SQL Server Migration Assistant (SSMA)</w:t>
      </w:r>
      <w:r w:rsidRPr="00F953C3">
        <w:rPr>
          <w:color w:val="000000"/>
        </w:rPr>
        <w:t xml:space="preserve"> as part of a </w:t>
      </w:r>
      <w:r w:rsidRPr="00F953C3">
        <w:rPr>
          <w:b/>
          <w:bCs/>
          <w:color w:val="000000"/>
        </w:rPr>
        <w:t>database migration project</w:t>
      </w:r>
      <w:r w:rsidR="00F953C3" w:rsidRPr="00F953C3">
        <w:rPr>
          <w:b/>
          <w:bCs/>
          <w:color w:val="000000"/>
        </w:rPr>
        <w:t xml:space="preserve"> </w:t>
      </w:r>
      <w:r w:rsidR="00F953C3" w:rsidRPr="00F953C3">
        <w:rPr>
          <w:color w:val="000000"/>
        </w:rPr>
        <w:t>to ensuring compatibility and performance optimization.</w:t>
      </w:r>
    </w:p>
    <w:p w14:paraId="50248374" w14:textId="6581A66A" w:rsidR="005A53A2" w:rsidRPr="00764E76" w:rsidRDefault="00764E76" w:rsidP="00764E7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</w:rPr>
        <w:t xml:space="preserve">Strong </w:t>
      </w:r>
      <w:r w:rsidR="005A53A2" w:rsidRPr="00C76CA6">
        <w:rPr>
          <w:rFonts w:cstheme="minorHAnsi"/>
        </w:rPr>
        <w:t>experience</w:t>
      </w:r>
      <w:r>
        <w:rPr>
          <w:rFonts w:cstheme="minorHAnsi"/>
        </w:rPr>
        <w:t xml:space="preserve"> </w:t>
      </w:r>
      <w:r w:rsidR="005A53A2" w:rsidRPr="00C76CA6">
        <w:rPr>
          <w:rFonts w:cstheme="minorHAnsi"/>
        </w:rPr>
        <w:t xml:space="preserve">in writing </w:t>
      </w:r>
      <w:r w:rsidR="005A53A2" w:rsidRPr="00764E76">
        <w:rPr>
          <w:rFonts w:cstheme="minorHAnsi"/>
          <w:b/>
          <w:bCs/>
        </w:rPr>
        <w:t xml:space="preserve">SQL queries, Views, Materialized views, PL/SQL </w:t>
      </w:r>
      <w:r>
        <w:rPr>
          <w:rFonts w:cstheme="minorHAnsi"/>
          <w:b/>
          <w:bCs/>
        </w:rPr>
        <w:t>P</w:t>
      </w:r>
      <w:r w:rsidR="005A53A2" w:rsidRPr="00764E76">
        <w:rPr>
          <w:rFonts w:cstheme="minorHAnsi"/>
          <w:b/>
          <w:bCs/>
        </w:rPr>
        <w:t xml:space="preserve">rocedures, </w:t>
      </w:r>
      <w:r>
        <w:rPr>
          <w:rFonts w:cstheme="minorHAnsi"/>
          <w:b/>
          <w:bCs/>
        </w:rPr>
        <w:t>F</w:t>
      </w:r>
      <w:r w:rsidR="005A53A2" w:rsidRPr="00764E76">
        <w:rPr>
          <w:rFonts w:cstheme="minorHAnsi"/>
          <w:b/>
          <w:bCs/>
        </w:rPr>
        <w:t xml:space="preserve">unctions, </w:t>
      </w:r>
      <w:r>
        <w:rPr>
          <w:rFonts w:cstheme="minorHAnsi"/>
          <w:b/>
          <w:bCs/>
        </w:rPr>
        <w:t>P</w:t>
      </w:r>
      <w:r w:rsidR="005A53A2" w:rsidRPr="00764E76">
        <w:rPr>
          <w:rFonts w:cstheme="minorHAnsi"/>
          <w:b/>
          <w:bCs/>
        </w:rPr>
        <w:t xml:space="preserve">ackages, </w:t>
      </w:r>
      <w:r>
        <w:rPr>
          <w:rFonts w:cstheme="minorHAnsi"/>
          <w:b/>
          <w:bCs/>
        </w:rPr>
        <w:t>T</w:t>
      </w:r>
      <w:r w:rsidR="005A53A2" w:rsidRPr="00764E76">
        <w:rPr>
          <w:rFonts w:cstheme="minorHAnsi"/>
          <w:b/>
          <w:bCs/>
        </w:rPr>
        <w:t xml:space="preserve">riggers, </w:t>
      </w:r>
      <w:r>
        <w:rPr>
          <w:rFonts w:cstheme="minorHAnsi"/>
          <w:b/>
          <w:bCs/>
        </w:rPr>
        <w:t>C</w:t>
      </w:r>
      <w:r w:rsidRPr="00764E76">
        <w:rPr>
          <w:rFonts w:cstheme="minorHAnsi"/>
          <w:b/>
          <w:bCs/>
        </w:rPr>
        <w:t xml:space="preserve">ollections, </w:t>
      </w:r>
      <w:r>
        <w:rPr>
          <w:b/>
          <w:bCs/>
          <w:color w:val="000000"/>
        </w:rPr>
        <w:t>C</w:t>
      </w:r>
      <w:r w:rsidRPr="00764E76">
        <w:rPr>
          <w:b/>
          <w:bCs/>
          <w:color w:val="000000"/>
        </w:rPr>
        <w:t xml:space="preserve">ursors including </w:t>
      </w:r>
      <w:r w:rsidR="005A53A2" w:rsidRPr="00764E76">
        <w:rPr>
          <w:rFonts w:cstheme="minorHAnsi"/>
          <w:b/>
          <w:bCs/>
        </w:rPr>
        <w:t xml:space="preserve">Ref cursor and </w:t>
      </w:r>
      <w:r>
        <w:rPr>
          <w:rFonts w:cstheme="minorHAnsi"/>
          <w:b/>
          <w:bCs/>
        </w:rPr>
        <w:t>C</w:t>
      </w:r>
      <w:r w:rsidR="005A53A2" w:rsidRPr="00764E76">
        <w:rPr>
          <w:rFonts w:cstheme="minorHAnsi"/>
          <w:b/>
          <w:bCs/>
        </w:rPr>
        <w:t>ursor variables</w:t>
      </w:r>
      <w:r w:rsidR="005A53A2" w:rsidRPr="00764E76">
        <w:rPr>
          <w:rFonts w:cstheme="minorHAnsi"/>
        </w:rPr>
        <w:t>.</w:t>
      </w:r>
    </w:p>
    <w:p w14:paraId="6025362E" w14:textId="347F58DE" w:rsidR="00E20F67" w:rsidRDefault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Well versed with Oracle </w:t>
      </w:r>
      <w:r w:rsidRPr="00DE5760">
        <w:rPr>
          <w:b/>
          <w:bCs/>
          <w:color w:val="000000"/>
        </w:rPr>
        <w:t>Query Optimization, SQL Performance Tuning</w:t>
      </w:r>
      <w:r>
        <w:rPr>
          <w:color w:val="000000"/>
        </w:rPr>
        <w:t xml:space="preserve">, </w:t>
      </w:r>
      <w:r w:rsidRPr="00764E76">
        <w:rPr>
          <w:b/>
          <w:bCs/>
          <w:color w:val="000000"/>
        </w:rPr>
        <w:t>writing UDTs</w:t>
      </w:r>
      <w:r>
        <w:rPr>
          <w:color w:val="000000"/>
        </w:rPr>
        <w:t xml:space="preserve">, </w:t>
      </w:r>
      <w:r w:rsidRPr="00DE5760">
        <w:rPr>
          <w:b/>
          <w:bCs/>
          <w:color w:val="000000"/>
        </w:rPr>
        <w:t>SQL Loader, External Tables, Table Partitions and Advanced Queues</w:t>
      </w:r>
      <w:r>
        <w:rPr>
          <w:color w:val="000000"/>
        </w:rPr>
        <w:t>.</w:t>
      </w:r>
    </w:p>
    <w:p w14:paraId="197B2B70" w14:textId="7503F521" w:rsidR="00947C67" w:rsidRDefault="00947C67" w:rsidP="00947C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 xml:space="preserve">Creating </w:t>
      </w:r>
      <w:r w:rsidRPr="004232E8">
        <w:rPr>
          <w:b/>
          <w:bCs/>
          <w:color w:val="000000"/>
        </w:rPr>
        <w:t>back-end triggers for business data validations</w:t>
      </w:r>
      <w:r w:rsidR="00693823">
        <w:rPr>
          <w:color w:val="000000"/>
        </w:rPr>
        <w:t xml:space="preserve"> and </w:t>
      </w:r>
      <w:r w:rsidRPr="00E563F9">
        <w:rPr>
          <w:color w:val="000000"/>
        </w:rPr>
        <w:t xml:space="preserve">Handling </w:t>
      </w:r>
      <w:r>
        <w:rPr>
          <w:b/>
          <w:bCs/>
          <w:color w:val="000000"/>
        </w:rPr>
        <w:t>E</w:t>
      </w:r>
      <w:r w:rsidRPr="00A13017">
        <w:rPr>
          <w:b/>
          <w:bCs/>
          <w:color w:val="000000"/>
        </w:rPr>
        <w:t>rrors</w:t>
      </w:r>
      <w:r w:rsidRPr="00E563F9">
        <w:rPr>
          <w:color w:val="000000"/>
        </w:rPr>
        <w:t xml:space="preserve"> and </w:t>
      </w:r>
      <w:r>
        <w:rPr>
          <w:b/>
          <w:bCs/>
          <w:color w:val="000000"/>
        </w:rPr>
        <w:t>E</w:t>
      </w:r>
      <w:r w:rsidRPr="00A13017">
        <w:rPr>
          <w:b/>
          <w:bCs/>
          <w:color w:val="000000"/>
        </w:rPr>
        <w:t>xceptions</w:t>
      </w:r>
      <w:r w:rsidRPr="00E563F9">
        <w:rPr>
          <w:color w:val="000000"/>
        </w:rPr>
        <w:t>.</w:t>
      </w:r>
    </w:p>
    <w:p w14:paraId="38E1568B" w14:textId="7A49E2FF" w:rsidR="00A223FF" w:rsidRDefault="00885F4F" w:rsidP="00A223F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85F4F">
        <w:rPr>
          <w:b/>
          <w:bCs/>
          <w:color w:val="000000"/>
        </w:rPr>
        <w:t>Automated the Database Objects Deployment</w:t>
      </w:r>
      <w:r>
        <w:rPr>
          <w:color w:val="000000"/>
        </w:rPr>
        <w:t xml:space="preserve"> through </w:t>
      </w:r>
      <w:r w:rsidR="00B5794C" w:rsidRPr="00B5794C">
        <w:rPr>
          <w:rFonts w:cstheme="minorHAnsi"/>
          <w:b/>
          <w:bCs/>
        </w:rPr>
        <w:t>Liquibase pipeline</w:t>
      </w:r>
      <w:r w:rsidR="00A223FF">
        <w:rPr>
          <w:color w:val="000000"/>
        </w:rPr>
        <w:t>.</w:t>
      </w:r>
    </w:p>
    <w:p w14:paraId="2147798B" w14:textId="178A6A70" w:rsidR="00F8392D" w:rsidRDefault="00F8392D" w:rsidP="00A223F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Worked on </w:t>
      </w:r>
      <w:r w:rsidRPr="00303A73">
        <w:rPr>
          <w:rFonts w:cstheme="minorHAnsi"/>
          <w:b/>
          <w:bCs/>
        </w:rPr>
        <w:t>shell scripting for integrations</w:t>
      </w:r>
      <w:r w:rsidRPr="00C76CA6">
        <w:rPr>
          <w:rFonts w:cstheme="minorHAnsi"/>
        </w:rPr>
        <w:t xml:space="preserve"> with different source systems</w:t>
      </w:r>
      <w:r>
        <w:rPr>
          <w:rFonts w:cstheme="minorHAnsi"/>
        </w:rPr>
        <w:t xml:space="preserve">. </w:t>
      </w:r>
      <w:r w:rsidRPr="00356169">
        <w:rPr>
          <w:b/>
          <w:bCs/>
          <w:color w:val="000000"/>
        </w:rPr>
        <w:t>Loading the data from Different sources</w:t>
      </w:r>
      <w:r>
        <w:rPr>
          <w:color w:val="000000"/>
        </w:rPr>
        <w:t xml:space="preserve"> like Mainframe flat files.</w:t>
      </w:r>
    </w:p>
    <w:p w14:paraId="40BBA152" w14:textId="792897C9" w:rsidR="00356169" w:rsidRPr="00F8392D" w:rsidRDefault="00356169" w:rsidP="00A223F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Well conversant in translating </w:t>
      </w:r>
      <w:r w:rsidRPr="00356169">
        <w:rPr>
          <w:rFonts w:cstheme="minorHAnsi"/>
          <w:b/>
          <w:bCs/>
        </w:rPr>
        <w:t>business requirements into the creation of database objects</w:t>
      </w:r>
      <w:r w:rsidRPr="00C76CA6">
        <w:rPr>
          <w:rFonts w:cstheme="minorHAnsi"/>
        </w:rPr>
        <w:t>: tables, indexes, constraints, packages, stored procedures, functions &amp; triggers.</w:t>
      </w:r>
    </w:p>
    <w:p w14:paraId="76D85AD0" w14:textId="558FC565" w:rsidR="00E20F67" w:rsidRDefault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F61135">
        <w:rPr>
          <w:b/>
          <w:bCs/>
          <w:color w:val="000000"/>
        </w:rPr>
        <w:t xml:space="preserve">Proficient </w:t>
      </w:r>
      <w:r w:rsidR="006E218F" w:rsidRPr="00F61135">
        <w:rPr>
          <w:b/>
          <w:bCs/>
          <w:color w:val="000000"/>
        </w:rPr>
        <w:t>and Become Point of Con</w:t>
      </w:r>
      <w:r w:rsidR="00271A0E" w:rsidRPr="00F61135">
        <w:rPr>
          <w:b/>
          <w:bCs/>
          <w:color w:val="000000"/>
        </w:rPr>
        <w:t>ta</w:t>
      </w:r>
      <w:r w:rsidR="006E218F" w:rsidRPr="00F61135">
        <w:rPr>
          <w:b/>
          <w:bCs/>
          <w:color w:val="000000"/>
        </w:rPr>
        <w:t>ct</w:t>
      </w:r>
      <w:r w:rsidR="006E218F">
        <w:rPr>
          <w:color w:val="000000"/>
        </w:rPr>
        <w:t xml:space="preserve"> for </w:t>
      </w:r>
      <w:r>
        <w:rPr>
          <w:color w:val="000000"/>
        </w:rPr>
        <w:t xml:space="preserve">Converting </w:t>
      </w:r>
      <w:r w:rsidR="00665591">
        <w:rPr>
          <w:color w:val="000000"/>
        </w:rPr>
        <w:t xml:space="preserve">Linux Shell scripts from </w:t>
      </w:r>
      <w:r w:rsidRPr="00E20F67">
        <w:rPr>
          <w:b/>
          <w:bCs/>
          <w:color w:val="000000"/>
        </w:rPr>
        <w:t>FTP to SFTP Conversion</w:t>
      </w:r>
      <w:r>
        <w:rPr>
          <w:color w:val="000000"/>
        </w:rPr>
        <w:t>.</w:t>
      </w:r>
    </w:p>
    <w:p w14:paraId="0C35D401" w14:textId="1073433E" w:rsidR="00D759C1" w:rsidRDefault="00D759C1" w:rsidP="00DA023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4232E8">
        <w:rPr>
          <w:color w:val="000000"/>
        </w:rPr>
        <w:t>Creati</w:t>
      </w:r>
      <w:r>
        <w:rPr>
          <w:color w:val="000000"/>
        </w:rPr>
        <w:t xml:space="preserve">on </w:t>
      </w:r>
      <w:r w:rsidR="00FA65D1">
        <w:rPr>
          <w:color w:val="000000"/>
        </w:rPr>
        <w:t xml:space="preserve">of </w:t>
      </w:r>
      <w:r w:rsidRPr="002E593E">
        <w:rPr>
          <w:b/>
          <w:bCs/>
          <w:color w:val="000000"/>
        </w:rPr>
        <w:t>Generic IDs</w:t>
      </w:r>
      <w:r>
        <w:rPr>
          <w:color w:val="000000"/>
        </w:rPr>
        <w:t xml:space="preserve"> and </w:t>
      </w:r>
      <w:r w:rsidR="00FA65D1" w:rsidRPr="002E593E">
        <w:rPr>
          <w:b/>
          <w:bCs/>
          <w:color w:val="000000"/>
        </w:rPr>
        <w:t>onboard</w:t>
      </w:r>
      <w:r w:rsidRPr="002E593E">
        <w:rPr>
          <w:b/>
          <w:bCs/>
          <w:color w:val="000000"/>
        </w:rPr>
        <w:t xml:space="preserve"> them into CyberArk</w:t>
      </w:r>
      <w:r>
        <w:rPr>
          <w:color w:val="000000"/>
        </w:rPr>
        <w:t>.</w:t>
      </w:r>
    </w:p>
    <w:p w14:paraId="2EB653C3" w14:textId="77777777" w:rsidR="0064104B" w:rsidRDefault="0064104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4104B">
        <w:rPr>
          <w:color w:val="000000"/>
        </w:rPr>
        <w:t xml:space="preserve">Have hands on experience on handling large Databases with majority of </w:t>
      </w:r>
      <w:r w:rsidRPr="00947C67">
        <w:rPr>
          <w:b/>
          <w:bCs/>
          <w:color w:val="000000"/>
        </w:rPr>
        <w:t>experience on Oracle Server</w:t>
      </w:r>
      <w:r w:rsidRPr="0064104B">
        <w:rPr>
          <w:color w:val="000000"/>
        </w:rPr>
        <w:t>.</w:t>
      </w:r>
    </w:p>
    <w:p w14:paraId="6AF7577F" w14:textId="21112BAE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Responsible </w:t>
      </w:r>
      <w:r w:rsidR="00A223FF">
        <w:rPr>
          <w:color w:val="000000"/>
        </w:rPr>
        <w:t xml:space="preserve">for </w:t>
      </w:r>
      <w:r>
        <w:rPr>
          <w:color w:val="000000"/>
        </w:rPr>
        <w:t xml:space="preserve">designing and maintaining </w:t>
      </w:r>
      <w:r w:rsidR="00676215" w:rsidRPr="003569EA">
        <w:rPr>
          <w:b/>
          <w:bCs/>
          <w:color w:val="000000"/>
        </w:rPr>
        <w:t>M</w:t>
      </w:r>
      <w:r w:rsidRPr="003569EA">
        <w:rPr>
          <w:b/>
          <w:bCs/>
          <w:color w:val="000000"/>
        </w:rPr>
        <w:t xml:space="preserve">etadata </w:t>
      </w:r>
      <w:r w:rsidR="00676215" w:rsidRPr="003569EA">
        <w:rPr>
          <w:b/>
          <w:bCs/>
          <w:color w:val="000000"/>
        </w:rPr>
        <w:t>M</w:t>
      </w:r>
      <w:r w:rsidRPr="003569EA">
        <w:rPr>
          <w:b/>
          <w:bCs/>
          <w:color w:val="000000"/>
        </w:rPr>
        <w:t>odels</w:t>
      </w:r>
      <w:r>
        <w:rPr>
          <w:color w:val="000000"/>
        </w:rPr>
        <w:t xml:space="preserve"> and </w:t>
      </w:r>
      <w:r w:rsidRPr="003569EA">
        <w:rPr>
          <w:b/>
          <w:bCs/>
          <w:color w:val="000000"/>
        </w:rPr>
        <w:t>complicated ETL packages</w:t>
      </w:r>
      <w:r>
        <w:rPr>
          <w:color w:val="000000"/>
        </w:rPr>
        <w:t>.</w:t>
      </w:r>
    </w:p>
    <w:p w14:paraId="04553B27" w14:textId="54CAEDE8" w:rsidR="0000274E" w:rsidRDefault="0000274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Performed the ETL processes like </w:t>
      </w:r>
      <w:r w:rsidRPr="0075444C">
        <w:rPr>
          <w:b/>
          <w:bCs/>
          <w:color w:val="000000"/>
        </w:rPr>
        <w:t>Data Collection, Data Cleaning, Data Analysis and Data Maintenance</w:t>
      </w:r>
      <w:r>
        <w:rPr>
          <w:color w:val="000000"/>
        </w:rPr>
        <w:t xml:space="preserve"> through </w:t>
      </w:r>
      <w:r w:rsidRPr="0075444C">
        <w:rPr>
          <w:b/>
          <w:bCs/>
          <w:color w:val="000000"/>
        </w:rPr>
        <w:t>IBM Data Stage</w:t>
      </w:r>
      <w:r>
        <w:rPr>
          <w:color w:val="000000"/>
        </w:rPr>
        <w:t>.</w:t>
      </w:r>
    </w:p>
    <w:p w14:paraId="0E3AFA62" w14:textId="07A44C89" w:rsidR="00B54187" w:rsidRDefault="00B5418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Implemented </w:t>
      </w:r>
      <w:r w:rsidRPr="00395729">
        <w:rPr>
          <w:rFonts w:cstheme="minorHAnsi"/>
          <w:b/>
          <w:bCs/>
        </w:rPr>
        <w:t>dashboards</w:t>
      </w:r>
      <w:r w:rsidRPr="00C76CA6">
        <w:rPr>
          <w:rFonts w:cstheme="minorHAnsi"/>
        </w:rPr>
        <w:t xml:space="preserve"> and manage </w:t>
      </w:r>
      <w:r w:rsidRPr="00395729">
        <w:rPr>
          <w:rFonts w:cstheme="minorHAnsi"/>
          <w:b/>
          <w:bCs/>
        </w:rPr>
        <w:t>reports generated for Money movement</w:t>
      </w:r>
      <w:r w:rsidRPr="00C76CA6">
        <w:rPr>
          <w:rFonts w:cstheme="minorHAnsi"/>
        </w:rPr>
        <w:t xml:space="preserve"> and wire transactions for each client area and analytical systems using </w:t>
      </w:r>
      <w:r w:rsidRPr="0000274E">
        <w:rPr>
          <w:rFonts w:cstheme="minorHAnsi"/>
          <w:b/>
          <w:bCs/>
        </w:rPr>
        <w:t>Power BI</w:t>
      </w:r>
      <w:r w:rsidRPr="00C76CA6">
        <w:rPr>
          <w:rFonts w:cstheme="minorHAnsi"/>
        </w:rPr>
        <w:t>.</w:t>
      </w:r>
    </w:p>
    <w:p w14:paraId="346028D2" w14:textId="680ABF74" w:rsidR="006D2A35" w:rsidRDefault="006D2A35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 xml:space="preserve">Implementing the data models required by the application by creating the required </w:t>
      </w:r>
      <w:r w:rsidRPr="00A13017">
        <w:rPr>
          <w:b/>
          <w:bCs/>
          <w:color w:val="000000"/>
        </w:rPr>
        <w:t>PL/SQL objects</w:t>
      </w:r>
      <w:r w:rsidRPr="00E563F9">
        <w:rPr>
          <w:color w:val="000000"/>
        </w:rPr>
        <w:t xml:space="preserve"> and program scripts.</w:t>
      </w:r>
    </w:p>
    <w:p w14:paraId="34FC8D91" w14:textId="1CA02F88" w:rsidR="00B00CF2" w:rsidRDefault="00B00C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B00CF2">
        <w:rPr>
          <w:color w:val="000000"/>
        </w:rPr>
        <w:t>Delivering and implementing the project as per scheduled deadlines</w:t>
      </w:r>
      <w:r w:rsidR="000F56A0">
        <w:rPr>
          <w:color w:val="000000"/>
        </w:rPr>
        <w:t>,</w:t>
      </w:r>
      <w:r w:rsidRPr="00B00CF2">
        <w:rPr>
          <w:color w:val="000000"/>
        </w:rPr>
        <w:t xml:space="preserve"> extending support to the technical team and client </w:t>
      </w:r>
      <w:r w:rsidRPr="00843EE1">
        <w:rPr>
          <w:b/>
          <w:bCs/>
          <w:color w:val="000000"/>
        </w:rPr>
        <w:t>post-implementation</w:t>
      </w:r>
      <w:r w:rsidRPr="00B00CF2">
        <w:rPr>
          <w:color w:val="000000"/>
        </w:rPr>
        <w:t xml:space="preserve"> for operation &amp; maintenance.</w:t>
      </w:r>
    </w:p>
    <w:p w14:paraId="1E7F6B9A" w14:textId="194FAF1E" w:rsidR="00C84A83" w:rsidRDefault="00C84A8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84A83">
        <w:rPr>
          <w:b/>
          <w:bCs/>
          <w:color w:val="000000"/>
        </w:rPr>
        <w:t xml:space="preserve">Post Production Support </w:t>
      </w:r>
      <w:r w:rsidRPr="00C84A83">
        <w:rPr>
          <w:color w:val="000000"/>
        </w:rPr>
        <w:t xml:space="preserve">and Preparation and </w:t>
      </w:r>
      <w:r w:rsidRPr="009A4C05">
        <w:rPr>
          <w:b/>
          <w:bCs/>
          <w:color w:val="000000"/>
        </w:rPr>
        <w:t>maintenance of Knowledge base</w:t>
      </w:r>
      <w:r w:rsidRPr="00C84A83">
        <w:rPr>
          <w:color w:val="000000"/>
        </w:rPr>
        <w:t>.</w:t>
      </w:r>
    </w:p>
    <w:p w14:paraId="1B7E5257" w14:textId="6F761D43" w:rsidR="000D5D68" w:rsidRDefault="000D5D6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lastRenderedPageBreak/>
        <w:t xml:space="preserve">Good experience in data migration activities like </w:t>
      </w:r>
      <w:r w:rsidRPr="004E6A23">
        <w:rPr>
          <w:rFonts w:cstheme="minorHAnsi"/>
          <w:b/>
          <w:bCs/>
        </w:rPr>
        <w:t>data mapping, and validation of data through DB procedures</w:t>
      </w:r>
      <w:r w:rsidR="004E6A23">
        <w:rPr>
          <w:rFonts w:cstheme="minorHAnsi"/>
          <w:b/>
          <w:bCs/>
        </w:rPr>
        <w:t>.</w:t>
      </w:r>
    </w:p>
    <w:p w14:paraId="580F4984" w14:textId="77777777" w:rsidR="00986542" w:rsidRDefault="0098654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986542">
        <w:rPr>
          <w:color w:val="000000"/>
        </w:rPr>
        <w:t>Analyzes and improves existing dashboards, reports and reporting systems.</w:t>
      </w:r>
    </w:p>
    <w:p w14:paraId="72547ECB" w14:textId="77777777" w:rsidR="00CE69BB" w:rsidRDefault="00CE69B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E69BB">
        <w:rPr>
          <w:color w:val="000000"/>
        </w:rPr>
        <w:t>Knowledge of professional software engineering practices &amp; best practices for the full software development life cycle(SDLC), including coding standards, code reviews, source control management, build processes, testing, operations and bug fixing.</w:t>
      </w:r>
    </w:p>
    <w:p w14:paraId="6CC82784" w14:textId="3F05860A" w:rsidR="00A6125D" w:rsidRDefault="009A4C05" w:rsidP="00A6125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Good </w:t>
      </w:r>
      <w:r w:rsidR="00A6125D" w:rsidRPr="00E842DD">
        <w:rPr>
          <w:color w:val="000000"/>
        </w:rPr>
        <w:t xml:space="preserve">Knowledge of Job scheduling tools like </w:t>
      </w:r>
      <w:r w:rsidR="008C403F" w:rsidRPr="000F56A0">
        <w:rPr>
          <w:b/>
          <w:bCs/>
          <w:color w:val="000000"/>
        </w:rPr>
        <w:t>Autosys and</w:t>
      </w:r>
      <w:r w:rsidR="00A6125D" w:rsidRPr="000F56A0">
        <w:rPr>
          <w:b/>
          <w:bCs/>
          <w:color w:val="000000"/>
        </w:rPr>
        <w:t xml:space="preserve"> Control-M</w:t>
      </w:r>
      <w:r w:rsidR="00A6125D" w:rsidRPr="00E842DD">
        <w:rPr>
          <w:color w:val="000000"/>
        </w:rPr>
        <w:t xml:space="preserve"> to create, modify, troubleshoot jobs, schedule and automate daily/weekly/monthly/quarterly jobs.</w:t>
      </w:r>
    </w:p>
    <w:p w14:paraId="48B0497B" w14:textId="2E97A66E" w:rsidR="000D5D68" w:rsidRPr="000D5D68" w:rsidRDefault="000D5D6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>Identifying the product gaps with the business requirements of customers and communicating with product teams to keep the items in feature product roadmaps.</w:t>
      </w:r>
    </w:p>
    <w:p w14:paraId="3A03C398" w14:textId="3234C615" w:rsidR="000D5D68" w:rsidRDefault="000D5D6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Having strong </w:t>
      </w:r>
      <w:r w:rsidRPr="000D5D68">
        <w:rPr>
          <w:rFonts w:cstheme="minorHAnsi"/>
          <w:b/>
          <w:bCs/>
        </w:rPr>
        <w:t>debugging skills</w:t>
      </w:r>
      <w:r w:rsidRPr="00C76CA6">
        <w:rPr>
          <w:rFonts w:cstheme="minorHAnsi"/>
        </w:rPr>
        <w:t xml:space="preserve"> to identify the </w:t>
      </w:r>
      <w:r w:rsidRPr="000D5D68">
        <w:rPr>
          <w:rFonts w:cstheme="minorHAnsi"/>
          <w:b/>
          <w:bCs/>
        </w:rPr>
        <w:t>RCA’s and reduce the recurrence of defects</w:t>
      </w:r>
      <w:r>
        <w:rPr>
          <w:rFonts w:cstheme="minorHAnsi"/>
          <w:b/>
          <w:bCs/>
        </w:rPr>
        <w:t>.</w:t>
      </w:r>
    </w:p>
    <w:p w14:paraId="0162A754" w14:textId="60055C3C" w:rsidR="00DE5760" w:rsidRDefault="00DE576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 xml:space="preserve">Developing </w:t>
      </w:r>
      <w:r w:rsidRPr="009A4C05">
        <w:rPr>
          <w:b/>
          <w:bCs/>
          <w:color w:val="000000"/>
        </w:rPr>
        <w:t>software verification plans and quality assurance procedures</w:t>
      </w:r>
      <w:r w:rsidRPr="00E563F9">
        <w:rPr>
          <w:color w:val="000000"/>
        </w:rPr>
        <w:t>.</w:t>
      </w:r>
    </w:p>
    <w:p w14:paraId="449823AE" w14:textId="1B9DA39A" w:rsidR="00303A73" w:rsidRDefault="00303A7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Strong experience in </w:t>
      </w:r>
      <w:r w:rsidRPr="000D5D68">
        <w:rPr>
          <w:rFonts w:cstheme="minorHAnsi"/>
          <w:b/>
          <w:bCs/>
        </w:rPr>
        <w:t xml:space="preserve">ServiceNow ITSM </w:t>
      </w:r>
      <w:r w:rsidRPr="00C76CA6">
        <w:rPr>
          <w:rFonts w:cstheme="minorHAnsi"/>
        </w:rPr>
        <w:t xml:space="preserve">for </w:t>
      </w:r>
      <w:r w:rsidRPr="000D5D68">
        <w:rPr>
          <w:rFonts w:cstheme="minorHAnsi"/>
          <w:b/>
          <w:bCs/>
        </w:rPr>
        <w:t>change management and General requests</w:t>
      </w:r>
      <w:r w:rsidRPr="00C76CA6">
        <w:rPr>
          <w:rFonts w:cstheme="minorHAnsi"/>
        </w:rPr>
        <w:t>.</w:t>
      </w:r>
    </w:p>
    <w:p w14:paraId="01528DDB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Well versed with </w:t>
      </w:r>
      <w:r w:rsidRPr="00544582">
        <w:rPr>
          <w:b/>
          <w:bCs/>
          <w:color w:val="000000"/>
        </w:rPr>
        <w:t>Agile Methodology</w:t>
      </w:r>
      <w:r>
        <w:rPr>
          <w:color w:val="000000"/>
        </w:rPr>
        <w:t>.</w:t>
      </w:r>
    </w:p>
    <w:p w14:paraId="4A7A6EFB" w14:textId="5600660E" w:rsidR="000D25A6" w:rsidRDefault="000D25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Provides training and expertise to business users and other stakeholders on utilizing their reporting needs.</w:t>
      </w:r>
    </w:p>
    <w:p w14:paraId="6CDAABFF" w14:textId="1C053CF7" w:rsidR="000D25A6" w:rsidRPr="000D25A6" w:rsidRDefault="000D25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A good communicator with excellent analytical and problem-solving skills.</w:t>
      </w:r>
    </w:p>
    <w:p w14:paraId="5718C1C8" w14:textId="57E7A611" w:rsidR="007940C1" w:rsidRDefault="0099331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C4412">
        <w:rPr>
          <w:b/>
          <w:bCs/>
          <w:color w:val="000000"/>
        </w:rPr>
        <w:t>Leading the Team</w:t>
      </w:r>
      <w:r>
        <w:rPr>
          <w:color w:val="000000"/>
        </w:rPr>
        <w:t xml:space="preserve"> by Providing the Guidance and Mentoring the New Team Members</w:t>
      </w:r>
      <w:r w:rsidRPr="007940C1">
        <w:rPr>
          <w:color w:val="000000"/>
        </w:rPr>
        <w:t>.</w:t>
      </w:r>
    </w:p>
    <w:p w14:paraId="56D13075" w14:textId="77777777" w:rsidR="009A4C05" w:rsidRPr="00CE69BB" w:rsidRDefault="009A4C05" w:rsidP="009A4C05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66481">
        <w:rPr>
          <w:color w:val="000000"/>
        </w:rPr>
        <w:t xml:space="preserve">Good knowledge of </w:t>
      </w:r>
      <w:r w:rsidRPr="000F56A0">
        <w:rPr>
          <w:b/>
          <w:bCs/>
          <w:color w:val="000000"/>
        </w:rPr>
        <w:t>AWS Services like S3, EFS, EC2, DMS, RDS and CloudWatch</w:t>
      </w:r>
      <w:r>
        <w:rPr>
          <w:color w:val="000000"/>
        </w:rPr>
        <w:t>.</w:t>
      </w:r>
    </w:p>
    <w:p w14:paraId="16473C8C" w14:textId="2E01C20F" w:rsidR="000D5D68" w:rsidRDefault="000D5D6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t>Sound knowledge on Dealing with business stake holders and adhere to SLA’s</w:t>
      </w:r>
    </w:p>
    <w:p w14:paraId="6D0685D3" w14:textId="2E48DE66" w:rsidR="00947C67" w:rsidRDefault="00947C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>Gathering feedback from end users to continue improving systems.</w:t>
      </w:r>
    </w:p>
    <w:p w14:paraId="7F259802" w14:textId="77777777" w:rsidR="009A4C05" w:rsidRPr="00CE69BB" w:rsidRDefault="009A4C05" w:rsidP="008C403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7C0620EF" w14:textId="2BAFB43F" w:rsidR="006045C4" w:rsidRDefault="002A264F">
      <w:pPr>
        <w:pStyle w:val="Normal1"/>
        <w:spacing w:after="0" w:line="240" w:lineRule="auto"/>
        <w:jc w:val="center"/>
        <w:rPr>
          <w:sz w:val="20"/>
          <w:szCs w:val="20"/>
          <w:u w:val="single"/>
        </w:rPr>
      </w:pPr>
      <w:r>
        <w:rPr>
          <w:b/>
          <w:sz w:val="24"/>
          <w:szCs w:val="24"/>
          <w:u w:val="single"/>
        </w:rPr>
        <w:t>Technical</w:t>
      </w:r>
      <w:r w:rsidR="00432C48">
        <w:rPr>
          <w:b/>
          <w:sz w:val="24"/>
          <w:szCs w:val="24"/>
          <w:u w:val="single"/>
        </w:rPr>
        <w:t xml:space="preserve"> Skills</w:t>
      </w:r>
    </w:p>
    <w:p w14:paraId="33517AC4" w14:textId="004E5B3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Databases:</w:t>
      </w:r>
      <w:r w:rsidRPr="001218F6">
        <w:t xml:space="preserve"> Oracle (19c/12c/11g/10g), </w:t>
      </w:r>
      <w:r w:rsidR="000E3E92" w:rsidRPr="000E3E92">
        <w:t>TSQL</w:t>
      </w:r>
      <w:r w:rsidR="000E3E92">
        <w:t xml:space="preserve">, </w:t>
      </w:r>
      <w:r w:rsidR="000E3E92" w:rsidRPr="000E3E92">
        <w:t>MS</w:t>
      </w:r>
      <w:r w:rsidR="000E3E92">
        <w:t xml:space="preserve"> </w:t>
      </w:r>
      <w:r w:rsidR="000E3E92" w:rsidRPr="000E3E92">
        <w:t>SQL</w:t>
      </w:r>
      <w:r w:rsidR="000E3E92">
        <w:t xml:space="preserve">, </w:t>
      </w:r>
      <w:r w:rsidRPr="001218F6">
        <w:t>SQL Server, DB2, Sybase</w:t>
      </w:r>
    </w:p>
    <w:p w14:paraId="57DF9169" w14:textId="6B9657CC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Languages:</w:t>
      </w:r>
      <w:r w:rsidRPr="001218F6">
        <w:t xml:space="preserve"> Oracle SQL, PL/SQL, </w:t>
      </w:r>
      <w:r w:rsidR="00032B58" w:rsidRPr="00546E46">
        <w:rPr>
          <w:rFonts w:cstheme="minorHAnsi"/>
        </w:rPr>
        <w:t>SQL* loader</w:t>
      </w:r>
      <w:r w:rsidR="00032B58">
        <w:t xml:space="preserve">, </w:t>
      </w:r>
      <w:r w:rsidRPr="001218F6">
        <w:t>Unix/Linux Shell Scripting, Perl</w:t>
      </w:r>
      <w:r w:rsidR="00101FF3">
        <w:t xml:space="preserve"> </w:t>
      </w:r>
      <w:r w:rsidR="00101FF3" w:rsidRPr="001218F6">
        <w:t>Scripting</w:t>
      </w:r>
    </w:p>
    <w:p w14:paraId="36DA4BAD" w14:textId="4CBDAD61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Cloud Technologies:</w:t>
      </w:r>
      <w:r w:rsidRPr="001218F6">
        <w:t xml:space="preserve"> AWS </w:t>
      </w:r>
      <w:r w:rsidR="00567854">
        <w:t>and</w:t>
      </w:r>
      <w:r w:rsidRPr="001218F6">
        <w:t xml:space="preserve"> Microsoft Azure</w:t>
      </w:r>
    </w:p>
    <w:p w14:paraId="6F960037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ETL &amp; Data Processing:</w:t>
      </w:r>
      <w:r w:rsidRPr="001218F6">
        <w:t xml:space="preserve"> Oracle SQL Loader, IBM DataStage, Golden Gate, IBM IIDR</w:t>
      </w:r>
    </w:p>
    <w:p w14:paraId="68932C0C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CI/CD &amp; DevOps:</w:t>
      </w:r>
      <w:r w:rsidRPr="001218F6">
        <w:t xml:space="preserve"> Liquibase, Jenkins, GitHub, SVN, Jira, Confluence</w:t>
      </w:r>
    </w:p>
    <w:p w14:paraId="710DC21D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Scheduling Tools:</w:t>
      </w:r>
      <w:r w:rsidRPr="001218F6">
        <w:t xml:space="preserve"> Control-M, Airflow, Crontab</w:t>
      </w:r>
    </w:p>
    <w:p w14:paraId="37DCD91B" w14:textId="2EFCC457" w:rsidR="001218F6" w:rsidRDefault="001218F6" w:rsidP="001218F6">
      <w:pPr>
        <w:pStyle w:val="Normal1"/>
        <w:spacing w:after="0"/>
        <w:jc w:val="both"/>
        <w:rPr>
          <w:color w:val="000000"/>
        </w:rPr>
      </w:pPr>
      <w:r w:rsidRPr="001218F6">
        <w:rPr>
          <w:b/>
          <w:bCs/>
        </w:rPr>
        <w:t>Tools &amp; Utilities:</w:t>
      </w:r>
      <w:r w:rsidRPr="001218F6">
        <w:t xml:space="preserve"> Power BI, SQL Developer, PL/SQL Developer, TOAD, </w:t>
      </w:r>
      <w:r w:rsidR="008E3BE1" w:rsidRPr="00E563F9">
        <w:rPr>
          <w:color w:val="000000"/>
        </w:rPr>
        <w:t>SQL Navigator</w:t>
      </w:r>
      <w:r w:rsidR="008E3BE1">
        <w:t xml:space="preserve">, </w:t>
      </w:r>
      <w:r w:rsidRPr="001218F6">
        <w:t>Putty, WinSCP</w:t>
      </w:r>
      <w:r w:rsidR="002C0E93">
        <w:t xml:space="preserve">, </w:t>
      </w:r>
      <w:r w:rsidR="002C0E93" w:rsidRPr="00E563F9">
        <w:rPr>
          <w:color w:val="000000"/>
        </w:rPr>
        <w:t>Quality Center, Various Cisco Tools and IPM Tool</w:t>
      </w:r>
      <w:r w:rsidR="0046258D">
        <w:rPr>
          <w:color w:val="000000"/>
        </w:rPr>
        <w:t>.</w:t>
      </w:r>
    </w:p>
    <w:p w14:paraId="39A8FA0A" w14:textId="7D5AB579" w:rsidR="00041697" w:rsidRDefault="00041697" w:rsidP="00041697">
      <w:pPr>
        <w:pStyle w:val="Normal1"/>
        <w:spacing w:after="0" w:line="240" w:lineRule="auto"/>
        <w:jc w:val="both"/>
        <w:rPr>
          <w:rFonts w:cstheme="minorHAnsi"/>
        </w:rPr>
      </w:pPr>
      <w:r w:rsidRPr="00E72B0D">
        <w:rPr>
          <w:rFonts w:cstheme="minorHAnsi"/>
          <w:b/>
          <w:bCs/>
        </w:rPr>
        <w:t>Defect Tracking</w:t>
      </w:r>
      <w:r>
        <w:rPr>
          <w:rFonts w:cstheme="minorHAnsi"/>
          <w:b/>
          <w:bCs/>
        </w:rPr>
        <w:tab/>
        <w:t xml:space="preserve">: </w:t>
      </w:r>
      <w:r w:rsidRPr="008D3987">
        <w:rPr>
          <w:rFonts w:cstheme="minorHAnsi"/>
        </w:rPr>
        <w:t>ADO Boards, JIRA, ServiceNow</w:t>
      </w:r>
    </w:p>
    <w:p w14:paraId="2E81C357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Development Methodologies:</w:t>
      </w:r>
      <w:r w:rsidRPr="001218F6">
        <w:t xml:space="preserve"> Agile Scrum, Waterfall</w:t>
      </w:r>
    </w:p>
    <w:p w14:paraId="432FB4FA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Operating Systems:</w:t>
      </w:r>
      <w:r w:rsidRPr="001218F6">
        <w:t xml:space="preserve"> Windows, Unix, Linux</w:t>
      </w:r>
    </w:p>
    <w:p w14:paraId="0F55A4BB" w14:textId="77777777" w:rsidR="00932812" w:rsidRDefault="00932812">
      <w:pPr>
        <w:pStyle w:val="Normal1"/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14:paraId="3E976AEE" w14:textId="249C8895" w:rsidR="009F6C42" w:rsidRDefault="00E438C8" w:rsidP="009F6C42">
      <w:pPr>
        <w:pStyle w:val="Normal1"/>
        <w:pBdr>
          <w:bottom w:val="single" w:sz="4" w:space="1" w:color="000000"/>
        </w:pBdr>
        <w:shd w:val="clear" w:color="auto" w:fill="17365D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Education</w:t>
      </w:r>
      <w:r w:rsidR="005041EE">
        <w:rPr>
          <w:b/>
          <w:sz w:val="24"/>
          <w:szCs w:val="24"/>
        </w:rPr>
        <w:t xml:space="preserve"> and </w:t>
      </w:r>
      <w:r w:rsidR="005041EE" w:rsidRPr="005041EE">
        <w:rPr>
          <w:b/>
          <w:sz w:val="24"/>
          <w:szCs w:val="24"/>
        </w:rPr>
        <w:t>Certifications</w:t>
      </w:r>
    </w:p>
    <w:p w14:paraId="4DFE1AA9" w14:textId="126B3E9B" w:rsidR="009F6C42" w:rsidRPr="00E563F9" w:rsidRDefault="00E563F9">
      <w:pPr>
        <w:pStyle w:val="Normal1"/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>Master of Computer Applications</w:t>
      </w:r>
      <w:r w:rsidR="00BD40AB">
        <w:rPr>
          <w:b/>
          <w:bCs/>
          <w:color w:val="000000"/>
        </w:rPr>
        <w:t xml:space="preserve"> (MCA) from </w:t>
      </w:r>
      <w:r w:rsidR="00BD40AB" w:rsidRPr="00E563F9">
        <w:rPr>
          <w:b/>
          <w:bCs/>
          <w:color w:val="000000"/>
        </w:rPr>
        <w:t>Osmania University</w:t>
      </w:r>
      <w:r w:rsidR="00D63986" w:rsidRPr="00E563F9">
        <w:rPr>
          <w:b/>
          <w:bCs/>
          <w:color w:val="000000"/>
        </w:rPr>
        <w:t>, 2007</w:t>
      </w:r>
      <w:r w:rsidR="00BD40AB">
        <w:rPr>
          <w:b/>
          <w:bCs/>
          <w:color w:val="000000"/>
        </w:rPr>
        <w:t>.</w:t>
      </w:r>
    </w:p>
    <w:p w14:paraId="2851927F" w14:textId="2C9ABC61" w:rsidR="009F6C42" w:rsidRDefault="00471178">
      <w:pPr>
        <w:pStyle w:val="Normal1"/>
        <w:spacing w:after="0" w:line="240" w:lineRule="auto"/>
        <w:jc w:val="both"/>
        <w:rPr>
          <w:b/>
          <w:bCs/>
          <w:color w:val="000000"/>
        </w:rPr>
      </w:pPr>
      <w:r w:rsidRPr="004961FA">
        <w:rPr>
          <w:b/>
          <w:bCs/>
          <w:color w:val="000000"/>
        </w:rPr>
        <w:t>Bachelor</w:t>
      </w:r>
      <w:r w:rsidR="00BD40AB" w:rsidRPr="004961FA">
        <w:rPr>
          <w:b/>
          <w:bCs/>
          <w:color w:val="000000"/>
        </w:rPr>
        <w:t xml:space="preserve"> of Computer Science</w:t>
      </w:r>
      <w:r w:rsidRPr="00E563F9">
        <w:rPr>
          <w:color w:val="000000"/>
        </w:rPr>
        <w:t xml:space="preserve"> </w:t>
      </w:r>
      <w:r w:rsidR="00BD40AB">
        <w:rPr>
          <w:color w:val="000000"/>
        </w:rPr>
        <w:t>(</w:t>
      </w:r>
      <w:r w:rsidRPr="00E563F9">
        <w:rPr>
          <w:b/>
          <w:bCs/>
          <w:color w:val="000000"/>
        </w:rPr>
        <w:t>B.Sc</w:t>
      </w:r>
      <w:r w:rsidR="00BD40AB">
        <w:rPr>
          <w:b/>
          <w:bCs/>
          <w:color w:val="000000"/>
        </w:rPr>
        <w:t>.)</w:t>
      </w:r>
      <w:r w:rsidRPr="00E563F9">
        <w:rPr>
          <w:b/>
          <w:bCs/>
          <w:color w:val="000000"/>
        </w:rPr>
        <w:t xml:space="preserve">  </w:t>
      </w:r>
      <w:r w:rsidR="00BD40AB">
        <w:rPr>
          <w:b/>
          <w:bCs/>
          <w:color w:val="000000"/>
        </w:rPr>
        <w:t xml:space="preserve">from </w:t>
      </w:r>
      <w:r w:rsidR="00BD40AB" w:rsidRPr="00E563F9">
        <w:rPr>
          <w:b/>
          <w:bCs/>
          <w:color w:val="000000"/>
        </w:rPr>
        <w:t>Osmania University</w:t>
      </w:r>
      <w:r w:rsidR="00BD40AB">
        <w:rPr>
          <w:b/>
          <w:bCs/>
          <w:color w:val="000000"/>
        </w:rPr>
        <w:t>,</w:t>
      </w:r>
      <w:r w:rsidR="00BD40AB" w:rsidRPr="00E563F9">
        <w:rPr>
          <w:b/>
          <w:bCs/>
          <w:color w:val="000000"/>
        </w:rPr>
        <w:t xml:space="preserve"> </w:t>
      </w:r>
      <w:r w:rsidRPr="00E563F9">
        <w:rPr>
          <w:b/>
          <w:bCs/>
          <w:color w:val="000000"/>
        </w:rPr>
        <w:t>2004</w:t>
      </w:r>
      <w:r w:rsidR="00BD40AB">
        <w:rPr>
          <w:b/>
          <w:bCs/>
          <w:color w:val="000000"/>
        </w:rPr>
        <w:t>.</w:t>
      </w:r>
    </w:p>
    <w:p w14:paraId="146D82F2" w14:textId="4FFBC311" w:rsidR="005041EE" w:rsidRPr="00E563F9" w:rsidRDefault="005041EE" w:rsidP="005041E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>AWS Certified Solutions Architect - Associate certificate</w:t>
      </w:r>
      <w:r>
        <w:rPr>
          <w:b/>
          <w:bCs/>
          <w:color w:val="000000"/>
        </w:rPr>
        <w:t xml:space="preserve"> from</w:t>
      </w:r>
      <w:r w:rsidRPr="005041EE">
        <w:rPr>
          <w:b/>
          <w:bCs/>
          <w:color w:val="000000"/>
        </w:rPr>
        <w:t xml:space="preserve"> Amazon (2020).</w:t>
      </w:r>
    </w:p>
    <w:p w14:paraId="5C6DE874" w14:textId="77777777" w:rsidR="003737CE" w:rsidRDefault="003737CE">
      <w:pPr>
        <w:pStyle w:val="Normal1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</w:p>
    <w:p w14:paraId="7F7B8D91" w14:textId="21235EDF" w:rsidR="006045C4" w:rsidRDefault="00A368D7">
      <w:pPr>
        <w:pStyle w:val="Normal1"/>
        <w:pBdr>
          <w:bottom w:val="single" w:sz="4" w:space="1" w:color="000000"/>
        </w:pBdr>
        <w:shd w:val="clear" w:color="auto" w:fill="17365D"/>
        <w:spacing w:after="0" w:line="240" w:lineRule="auto"/>
        <w:jc w:val="center"/>
        <w:rPr>
          <w:sz w:val="24"/>
          <w:szCs w:val="24"/>
        </w:rPr>
      </w:pPr>
      <w:r w:rsidRPr="00A368D7">
        <w:rPr>
          <w:b/>
          <w:sz w:val="24"/>
          <w:szCs w:val="24"/>
        </w:rPr>
        <w:t>Awards &amp; Recognitions</w:t>
      </w:r>
    </w:p>
    <w:p w14:paraId="04C1C134" w14:textId="77777777" w:rsidR="006045C4" w:rsidRPr="00E563F9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b/>
          <w:bCs/>
          <w:color w:val="000000"/>
        </w:rPr>
        <w:t>Spotlight Awards in 2015 &amp; 2016</w:t>
      </w:r>
      <w:r w:rsidRPr="00E563F9">
        <w:rPr>
          <w:color w:val="000000"/>
        </w:rPr>
        <w:t xml:space="preserve"> for participating in Migration from Sybase to Oracle and for handling Migration of SQL Server to Oracle respectively in </w:t>
      </w:r>
      <w:r w:rsidRPr="00E563F9">
        <w:rPr>
          <w:b/>
          <w:bCs/>
          <w:color w:val="000000"/>
        </w:rPr>
        <w:t>Verizon Data Services India Private Limited (VDSI).</w:t>
      </w:r>
    </w:p>
    <w:p w14:paraId="181D8EA2" w14:textId="77777777" w:rsidR="006045C4" w:rsidRPr="00E563F9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b/>
          <w:bCs/>
          <w:color w:val="000000"/>
        </w:rPr>
        <w:t>Oviation Award in 2014</w:t>
      </w:r>
      <w:r w:rsidRPr="00E563F9">
        <w:rPr>
          <w:color w:val="000000"/>
        </w:rPr>
        <w:t xml:space="preserve"> for </w:t>
      </w:r>
      <w:r w:rsidRPr="00E563F9">
        <w:rPr>
          <w:b/>
          <w:bCs/>
          <w:color w:val="000000"/>
        </w:rPr>
        <w:t>Outstanding Performance</w:t>
      </w:r>
      <w:r w:rsidRPr="00E563F9">
        <w:rPr>
          <w:color w:val="000000"/>
        </w:rPr>
        <w:t xml:space="preserve"> in </w:t>
      </w:r>
      <w:r w:rsidRPr="00E563F9">
        <w:rPr>
          <w:b/>
          <w:bCs/>
          <w:color w:val="000000"/>
        </w:rPr>
        <w:t>Verizon Data Services India Private Limited (VDSI).</w:t>
      </w:r>
    </w:p>
    <w:p w14:paraId="40F58CCE" w14:textId="77777777" w:rsidR="006045C4" w:rsidRPr="00E563F9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b/>
          <w:bCs/>
          <w:color w:val="000000"/>
        </w:rPr>
        <w:t>BRAVO Award in 2012</w:t>
      </w:r>
      <w:r w:rsidRPr="00E563F9">
        <w:rPr>
          <w:color w:val="000000"/>
        </w:rPr>
        <w:t xml:space="preserve"> for Outstanding Performance during Production Support in </w:t>
      </w:r>
      <w:r w:rsidRPr="00E563F9">
        <w:rPr>
          <w:b/>
          <w:bCs/>
          <w:color w:val="000000"/>
        </w:rPr>
        <w:t>Mahindra Satyam</w:t>
      </w:r>
      <w:r w:rsidRPr="00E563F9">
        <w:rPr>
          <w:color w:val="000000"/>
        </w:rPr>
        <w:t>.</w:t>
      </w:r>
    </w:p>
    <w:p w14:paraId="27279E45" w14:textId="77777777" w:rsidR="006045C4" w:rsidRDefault="006045C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504" w:hanging="360"/>
        <w:rPr>
          <w:color w:val="000000"/>
        </w:rPr>
      </w:pPr>
    </w:p>
    <w:p w14:paraId="35EF71F7" w14:textId="77777777" w:rsidR="006045C4" w:rsidRDefault="002A264F">
      <w:pPr>
        <w:pStyle w:val="Normal1"/>
        <w:shd w:val="clear" w:color="auto" w:fill="17365D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Professional Experience</w:t>
      </w:r>
    </w:p>
    <w:p w14:paraId="52D964EF" w14:textId="624D7FD5" w:rsidR="009D696D" w:rsidRPr="00E563F9" w:rsidRDefault="009D696D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 xml:space="preserve">Oct 2019 to </w:t>
      </w:r>
      <w:r w:rsidR="004B18D4">
        <w:rPr>
          <w:b/>
          <w:bCs/>
          <w:color w:val="000000"/>
        </w:rPr>
        <w:t>Marc 2025</w:t>
      </w:r>
      <w:r w:rsidRPr="00E563F9">
        <w:rPr>
          <w:color w:val="000000"/>
        </w:rPr>
        <w:t xml:space="preserve"> </w:t>
      </w:r>
      <w:r w:rsidR="00300362" w:rsidRPr="00E563F9">
        <w:rPr>
          <w:color w:val="000000"/>
        </w:rPr>
        <w:t>supported</w:t>
      </w:r>
      <w:r w:rsidRPr="00E563F9">
        <w:rPr>
          <w:color w:val="000000"/>
        </w:rPr>
        <w:t xml:space="preserve"> </w:t>
      </w:r>
      <w:r w:rsidRPr="00E563F9">
        <w:rPr>
          <w:b/>
          <w:bCs/>
          <w:color w:val="000000"/>
        </w:rPr>
        <w:t>NOTHERN TRUST</w:t>
      </w:r>
      <w:r w:rsidRPr="00E563F9">
        <w:rPr>
          <w:color w:val="000000"/>
        </w:rPr>
        <w:t xml:space="preserve"> as </w:t>
      </w:r>
      <w:r w:rsidR="00982FD6">
        <w:rPr>
          <w:b/>
          <w:bCs/>
          <w:color w:val="000000"/>
        </w:rPr>
        <w:t xml:space="preserve">Database </w:t>
      </w:r>
      <w:r w:rsidRPr="00E563F9">
        <w:rPr>
          <w:b/>
          <w:bCs/>
          <w:color w:val="000000"/>
        </w:rPr>
        <w:t xml:space="preserve">Consultant </w:t>
      </w:r>
      <w:r w:rsidR="00F76B5E" w:rsidRPr="00E563F9">
        <w:rPr>
          <w:color w:val="000000"/>
        </w:rPr>
        <w:t xml:space="preserve">at </w:t>
      </w:r>
      <w:r w:rsidR="00F76B5E" w:rsidRPr="00E563F9">
        <w:rPr>
          <w:b/>
          <w:bCs/>
          <w:color w:val="000000"/>
        </w:rPr>
        <w:t>Onshore</w:t>
      </w:r>
      <w:r w:rsidR="00BB12CA">
        <w:rPr>
          <w:b/>
          <w:bCs/>
          <w:color w:val="000000"/>
        </w:rPr>
        <w:t>(Pride Technologies)</w:t>
      </w:r>
      <w:r w:rsidR="00F76B5E" w:rsidRPr="00E563F9">
        <w:rPr>
          <w:color w:val="000000"/>
        </w:rPr>
        <w:t xml:space="preserve"> and </w:t>
      </w:r>
      <w:r w:rsidR="00F76B5E" w:rsidRPr="00982FD6">
        <w:rPr>
          <w:b/>
          <w:bCs/>
          <w:color w:val="000000"/>
        </w:rPr>
        <w:t>Offshore</w:t>
      </w:r>
      <w:r w:rsidR="00BB12CA">
        <w:rPr>
          <w:b/>
          <w:bCs/>
          <w:color w:val="000000"/>
        </w:rPr>
        <w:t>(Virtusa)</w:t>
      </w:r>
      <w:r w:rsidR="00F76B5E" w:rsidRPr="00E563F9">
        <w:rPr>
          <w:color w:val="000000"/>
        </w:rPr>
        <w:t>.</w:t>
      </w:r>
    </w:p>
    <w:p w14:paraId="7901FA2A" w14:textId="25E72973" w:rsidR="009D696D" w:rsidRPr="00E563F9" w:rsidRDefault="009D696D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>Mar 2018 to Sept 2019</w:t>
      </w:r>
      <w:r w:rsidRPr="00E563F9">
        <w:rPr>
          <w:color w:val="000000"/>
        </w:rPr>
        <w:t xml:space="preserve"> </w:t>
      </w:r>
      <w:r w:rsidR="00300362" w:rsidRPr="00E563F9">
        <w:rPr>
          <w:color w:val="000000"/>
        </w:rPr>
        <w:t>supported</w:t>
      </w:r>
      <w:r w:rsidRPr="00E563F9">
        <w:rPr>
          <w:color w:val="000000"/>
        </w:rPr>
        <w:t xml:space="preserve"> </w:t>
      </w:r>
      <w:r w:rsidRPr="00E563F9">
        <w:rPr>
          <w:b/>
          <w:bCs/>
          <w:color w:val="000000"/>
        </w:rPr>
        <w:t>DELL</w:t>
      </w:r>
      <w:r w:rsidRPr="00E563F9">
        <w:rPr>
          <w:color w:val="000000"/>
        </w:rPr>
        <w:t xml:space="preserve"> as </w:t>
      </w:r>
      <w:r w:rsidRPr="00E563F9">
        <w:rPr>
          <w:b/>
          <w:bCs/>
          <w:color w:val="000000"/>
        </w:rPr>
        <w:t>Senior Analyst</w:t>
      </w:r>
      <w:r w:rsidR="00982FD6">
        <w:rPr>
          <w:b/>
          <w:bCs/>
          <w:color w:val="000000"/>
        </w:rPr>
        <w:t xml:space="preserve"> </w:t>
      </w:r>
      <w:r w:rsidR="00982FD6" w:rsidRPr="00982FD6">
        <w:rPr>
          <w:color w:val="000000"/>
        </w:rPr>
        <w:t>from</w:t>
      </w:r>
      <w:r w:rsidR="00982FD6">
        <w:rPr>
          <w:b/>
          <w:bCs/>
          <w:color w:val="000000"/>
        </w:rPr>
        <w:t xml:space="preserve"> TEKsystems.</w:t>
      </w:r>
    </w:p>
    <w:p w14:paraId="5BE71930" w14:textId="54048CDE" w:rsidR="009D696D" w:rsidRPr="00E563F9" w:rsidRDefault="009D696D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2260"/>
        </w:tabs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>Apr 2012 to Dec 2017</w:t>
      </w:r>
      <w:r w:rsidRPr="00E563F9">
        <w:rPr>
          <w:color w:val="000000"/>
        </w:rPr>
        <w:t xml:space="preserve"> </w:t>
      </w:r>
      <w:r w:rsidR="00300362" w:rsidRPr="00E563F9">
        <w:rPr>
          <w:color w:val="000000"/>
        </w:rPr>
        <w:t xml:space="preserve">supported </w:t>
      </w:r>
      <w:r w:rsidRPr="00E563F9">
        <w:rPr>
          <w:b/>
          <w:bCs/>
          <w:color w:val="000000"/>
        </w:rPr>
        <w:t>VERIZON</w:t>
      </w:r>
      <w:r w:rsidRPr="00E563F9">
        <w:rPr>
          <w:color w:val="000000"/>
        </w:rPr>
        <w:t xml:space="preserve"> as </w:t>
      </w:r>
      <w:r w:rsidRPr="00E563F9">
        <w:rPr>
          <w:b/>
          <w:bCs/>
          <w:color w:val="000000"/>
        </w:rPr>
        <w:t>Senior Analyst</w:t>
      </w:r>
      <w:r w:rsidR="00234737">
        <w:rPr>
          <w:b/>
          <w:bCs/>
          <w:color w:val="000000"/>
        </w:rPr>
        <w:t>.</w:t>
      </w:r>
      <w:r w:rsidRPr="00E563F9">
        <w:rPr>
          <w:color w:val="000000"/>
        </w:rPr>
        <w:t xml:space="preserve">  </w:t>
      </w:r>
    </w:p>
    <w:p w14:paraId="4BBE310F" w14:textId="1134C675" w:rsidR="009D696D" w:rsidRDefault="009D696D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 w:rsidRPr="00E563F9">
        <w:rPr>
          <w:b/>
          <w:bCs/>
          <w:color w:val="000000"/>
        </w:rPr>
        <w:t>Dec 2010 to Apr 2012</w:t>
      </w:r>
      <w:r w:rsidRPr="00E563F9">
        <w:rPr>
          <w:color w:val="000000"/>
        </w:rPr>
        <w:t xml:space="preserve"> </w:t>
      </w:r>
      <w:r w:rsidR="00300362" w:rsidRPr="00E563F9">
        <w:rPr>
          <w:color w:val="000000"/>
        </w:rPr>
        <w:t xml:space="preserve">supported </w:t>
      </w:r>
      <w:r w:rsidRPr="00E563F9">
        <w:rPr>
          <w:b/>
          <w:bCs/>
          <w:color w:val="000000"/>
        </w:rPr>
        <w:t>CISCO</w:t>
      </w:r>
      <w:r w:rsidRPr="00E563F9">
        <w:rPr>
          <w:color w:val="000000"/>
        </w:rPr>
        <w:t xml:space="preserve"> as </w:t>
      </w:r>
      <w:r w:rsidRPr="00E563F9">
        <w:rPr>
          <w:b/>
          <w:bCs/>
          <w:color w:val="000000"/>
        </w:rPr>
        <w:t>Software Engineer</w:t>
      </w:r>
      <w:r w:rsidR="00982FD6">
        <w:rPr>
          <w:b/>
          <w:bCs/>
          <w:color w:val="000000"/>
        </w:rPr>
        <w:t xml:space="preserve"> </w:t>
      </w:r>
      <w:r w:rsidR="00982FD6" w:rsidRPr="00982FD6">
        <w:rPr>
          <w:color w:val="000000"/>
        </w:rPr>
        <w:t>from</w:t>
      </w:r>
      <w:r w:rsidR="00982FD6">
        <w:rPr>
          <w:b/>
          <w:bCs/>
          <w:color w:val="000000"/>
        </w:rPr>
        <w:t xml:space="preserve"> </w:t>
      </w:r>
      <w:r w:rsidR="00982FD6" w:rsidRPr="00E563F9">
        <w:rPr>
          <w:b/>
          <w:bCs/>
          <w:color w:val="000000"/>
        </w:rPr>
        <w:t>Mahindra Satyam</w:t>
      </w:r>
      <w:r w:rsidR="00982FD6">
        <w:rPr>
          <w:b/>
          <w:bCs/>
          <w:color w:val="000000"/>
        </w:rPr>
        <w:t>.</w:t>
      </w:r>
    </w:p>
    <w:p w14:paraId="10AE49AC" w14:textId="77777777" w:rsidR="009F54EE" w:rsidRDefault="009F54EE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73179654" w14:textId="0BBEB047" w:rsidR="00031258" w:rsidRDefault="00031258" w:rsidP="00031258">
      <w:pPr>
        <w:pStyle w:val="Normal1"/>
        <w:shd w:val="clear" w:color="auto" w:fill="17365D"/>
        <w:spacing w:after="0" w:line="240" w:lineRule="auto"/>
        <w:jc w:val="center"/>
        <w:rPr>
          <w:sz w:val="24"/>
          <w:szCs w:val="24"/>
        </w:rPr>
      </w:pPr>
      <w:r w:rsidRPr="00031258">
        <w:rPr>
          <w:b/>
          <w:sz w:val="24"/>
          <w:szCs w:val="24"/>
        </w:rPr>
        <w:lastRenderedPageBreak/>
        <w:t>Key Achievements</w:t>
      </w:r>
    </w:p>
    <w:p w14:paraId="5F463185" w14:textId="641DE79B" w:rsidR="00863D1B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Led multiple database migration projects, ensuring seamless transitions.</w:t>
      </w:r>
    </w:p>
    <w:p w14:paraId="5DD98E1A" w14:textId="0E8CE4AD" w:rsidR="00BD70B6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Optimized SQL queries, reducing execution times by up to 60%.</w:t>
      </w:r>
    </w:p>
    <w:p w14:paraId="408C890F" w14:textId="1368A33D" w:rsidR="00BD70B6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Automated database deployments, improving efficiency and reducing manual errors.</w:t>
      </w:r>
    </w:p>
    <w:p w14:paraId="458AB5FA" w14:textId="53B96FDB" w:rsidR="00F32B1E" w:rsidRDefault="00F32B1E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F32B1E">
        <w:rPr>
          <w:color w:val="000000"/>
        </w:rPr>
        <w:t>Proficient and Become Point of Contact for Converting Linux Shell scripts from FTP to SFTP Conversion.</w:t>
      </w:r>
    </w:p>
    <w:p w14:paraId="4ADF107D" w14:textId="0FBB7152" w:rsidR="00BD70B6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Designed scalable data processing frameworks, handling large volumes efficiently.</w:t>
      </w:r>
    </w:p>
    <w:p w14:paraId="367C6B6A" w14:textId="7CE76A6D" w:rsidR="00BD70B6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Spearheaded security enhancements through CyberArk integration.</w:t>
      </w:r>
    </w:p>
    <w:p w14:paraId="254B0965" w14:textId="77777777" w:rsidR="009F54EE" w:rsidRPr="00BD70B6" w:rsidRDefault="009F54EE" w:rsidP="009F54E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p w14:paraId="3D71C261" w14:textId="77777777" w:rsidR="006045C4" w:rsidRDefault="002A264F">
      <w:pPr>
        <w:pStyle w:val="Normal1"/>
        <w:shd w:val="clear" w:color="auto" w:fill="17365D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Annexure (Projects Details)</w:t>
      </w:r>
    </w:p>
    <w:p w14:paraId="503AC8D9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 1:</w:t>
      </w:r>
    </w:p>
    <w:p w14:paraId="7A37FCDA" w14:textId="1B495853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 w:rsidR="000E1B6B">
        <w:rPr>
          <w:b/>
          <w:color w:val="0033CC"/>
        </w:rPr>
        <w:t xml:space="preserve">Northern Personal Financials(NPF) and </w:t>
      </w:r>
      <w:r>
        <w:rPr>
          <w:b/>
          <w:color w:val="0033CC"/>
        </w:rPr>
        <w:t>Wealth Passport Management</w:t>
      </w:r>
    </w:p>
    <w:p w14:paraId="50EC3719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tab/>
      </w:r>
      <w:r>
        <w:tab/>
      </w:r>
      <w:r w:rsidRPr="001E606B">
        <w:rPr>
          <w:b/>
        </w:rPr>
        <w:t>NT (Northern Trust)</w:t>
      </w:r>
    </w:p>
    <w:p w14:paraId="110A9652" w14:textId="3C4B26FC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="004961FA" w:rsidRPr="004961FA">
        <w:rPr>
          <w:b/>
          <w:bCs/>
        </w:rPr>
        <w:t>Database</w:t>
      </w:r>
      <w:r w:rsidR="004961FA">
        <w:t xml:space="preserve"> </w:t>
      </w:r>
      <w:r w:rsidRPr="001E606B">
        <w:rPr>
          <w:b/>
        </w:rPr>
        <w:t>Consultant</w:t>
      </w:r>
    </w:p>
    <w:p w14:paraId="5E359244" w14:textId="1810325A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>
        <w:tab/>
      </w:r>
      <w:r>
        <w:tab/>
      </w:r>
      <w:r w:rsidR="00F76B5E">
        <w:rPr>
          <w:b/>
        </w:rPr>
        <w:t xml:space="preserve">June </w:t>
      </w:r>
      <w:r w:rsidR="00F76B5E" w:rsidRPr="00D16A3B">
        <w:rPr>
          <w:b/>
        </w:rPr>
        <w:t>20</w:t>
      </w:r>
      <w:r w:rsidR="00F76B5E">
        <w:rPr>
          <w:b/>
        </w:rPr>
        <w:t>23</w:t>
      </w:r>
      <w:r w:rsidR="00F76B5E" w:rsidRPr="00D16A3B">
        <w:rPr>
          <w:b/>
        </w:rPr>
        <w:t xml:space="preserve"> to </w:t>
      </w:r>
      <w:r w:rsidR="00792A4A">
        <w:rPr>
          <w:b/>
        </w:rPr>
        <w:t>Mar 2025</w:t>
      </w:r>
      <w:r w:rsidR="00F76B5E">
        <w:rPr>
          <w:b/>
        </w:rPr>
        <w:t xml:space="preserve"> (Onshore) and </w:t>
      </w:r>
      <w:r w:rsidR="00C46133">
        <w:rPr>
          <w:b/>
        </w:rPr>
        <w:t>Feb</w:t>
      </w:r>
      <w:r w:rsidRPr="00D16A3B">
        <w:rPr>
          <w:b/>
        </w:rPr>
        <w:t xml:space="preserve"> 20</w:t>
      </w:r>
      <w:r w:rsidR="00C46133">
        <w:rPr>
          <w:b/>
        </w:rPr>
        <w:t>20</w:t>
      </w:r>
      <w:r w:rsidRPr="00D16A3B">
        <w:rPr>
          <w:b/>
        </w:rPr>
        <w:t xml:space="preserve"> to </w:t>
      </w:r>
      <w:r w:rsidR="001E606B" w:rsidRPr="00D16A3B">
        <w:rPr>
          <w:b/>
        </w:rPr>
        <w:t>Apr 2023</w:t>
      </w:r>
      <w:r w:rsidR="00F76B5E">
        <w:rPr>
          <w:b/>
        </w:rPr>
        <w:t xml:space="preserve"> (Offshore) </w:t>
      </w:r>
    </w:p>
    <w:p w14:paraId="483929AC" w14:textId="7CF8EC60" w:rsidR="006045C4" w:rsidRDefault="002A264F" w:rsidP="009F6C42">
      <w:pPr>
        <w:pStyle w:val="Normal1"/>
        <w:spacing w:after="0" w:line="240" w:lineRule="auto"/>
        <w:ind w:left="2160" w:hanging="2160"/>
        <w:jc w:val="both"/>
        <w:rPr>
          <w:b/>
        </w:rPr>
      </w:pPr>
      <w:r>
        <w:rPr>
          <w:b/>
        </w:rPr>
        <w:t>Environment:</w:t>
      </w:r>
      <w:r>
        <w:tab/>
      </w:r>
      <w:r w:rsidRPr="00D63986">
        <w:rPr>
          <w:b/>
        </w:rPr>
        <w:t xml:space="preserve">Oracle </w:t>
      </w:r>
      <w:r w:rsidR="00CA136C" w:rsidRPr="00D63986">
        <w:rPr>
          <w:b/>
        </w:rPr>
        <w:t>1</w:t>
      </w:r>
      <w:r w:rsidR="00CA136C">
        <w:rPr>
          <w:b/>
        </w:rPr>
        <w:t>9</w:t>
      </w:r>
      <w:r w:rsidR="00CA136C" w:rsidRPr="00D63986">
        <w:rPr>
          <w:b/>
        </w:rPr>
        <w:t>c</w:t>
      </w:r>
      <w:r w:rsidR="00CA136C">
        <w:rPr>
          <w:b/>
        </w:rPr>
        <w:t>/</w:t>
      </w:r>
      <w:r w:rsidRPr="00D63986">
        <w:rPr>
          <w:b/>
        </w:rPr>
        <w:t xml:space="preserve">12c, DB2, UNIX, Shell Script, Java, Mainframe (COBOL), IBM </w:t>
      </w:r>
      <w:r w:rsidR="00BD1EA7" w:rsidRPr="00D63986">
        <w:rPr>
          <w:b/>
        </w:rPr>
        <w:t>DataStage</w:t>
      </w:r>
      <w:r w:rsidRPr="00D63986">
        <w:rPr>
          <w:b/>
        </w:rPr>
        <w:t xml:space="preserve"> and Putty.</w:t>
      </w:r>
    </w:p>
    <w:p w14:paraId="540085B2" w14:textId="77777777" w:rsidR="00BD01B2" w:rsidRDefault="00BD01B2" w:rsidP="009F6C42">
      <w:pPr>
        <w:pStyle w:val="Normal1"/>
        <w:spacing w:after="0" w:line="240" w:lineRule="auto"/>
        <w:ind w:left="2160" w:hanging="2160"/>
        <w:jc w:val="both"/>
      </w:pPr>
    </w:p>
    <w:p w14:paraId="3315F22E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  <w:r>
        <w:rPr>
          <w:b/>
        </w:rPr>
        <w:tab/>
      </w:r>
    </w:p>
    <w:p w14:paraId="761E7B35" w14:textId="5F9A2C48" w:rsidR="008D5540" w:rsidRDefault="00253FC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Led </w:t>
      </w:r>
      <w:r w:rsidR="008D5540" w:rsidRPr="00DA20AE">
        <w:rPr>
          <w:b/>
          <w:bCs/>
          <w:color w:val="000000"/>
        </w:rPr>
        <w:t>Oracle 12c to 19c</w:t>
      </w:r>
      <w:r w:rsidR="008D5540">
        <w:rPr>
          <w:color w:val="000000"/>
        </w:rPr>
        <w:t xml:space="preserve"> </w:t>
      </w:r>
      <w:r w:rsidR="00C31067">
        <w:rPr>
          <w:color w:val="000000"/>
        </w:rPr>
        <w:t xml:space="preserve">database upgrade </w:t>
      </w:r>
      <w:r w:rsidR="008D5540">
        <w:rPr>
          <w:color w:val="000000"/>
        </w:rPr>
        <w:t xml:space="preserve">and </w:t>
      </w:r>
      <w:r w:rsidR="00C1596F">
        <w:rPr>
          <w:color w:val="000000"/>
        </w:rPr>
        <w:t>fixed</w:t>
      </w:r>
      <w:r w:rsidR="008D5540">
        <w:rPr>
          <w:color w:val="000000"/>
        </w:rPr>
        <w:t xml:space="preserve"> Post </w:t>
      </w:r>
      <w:r w:rsidR="00F11498">
        <w:rPr>
          <w:color w:val="000000"/>
        </w:rPr>
        <w:t>Implementation</w:t>
      </w:r>
      <w:r w:rsidR="002E24D6">
        <w:rPr>
          <w:color w:val="000000"/>
        </w:rPr>
        <w:t xml:space="preserve"> issues</w:t>
      </w:r>
      <w:r w:rsidR="00F11498">
        <w:rPr>
          <w:color w:val="000000"/>
        </w:rPr>
        <w:t>.</w:t>
      </w:r>
    </w:p>
    <w:p w14:paraId="7C989196" w14:textId="04161378" w:rsidR="00984FA1" w:rsidRDefault="00984FA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Performed Data Replication through </w:t>
      </w:r>
      <w:r w:rsidRPr="002E593E">
        <w:rPr>
          <w:b/>
          <w:bCs/>
          <w:color w:val="000000"/>
        </w:rPr>
        <w:t>Golden Gate</w:t>
      </w:r>
      <w:r>
        <w:rPr>
          <w:color w:val="000000"/>
        </w:rPr>
        <w:t xml:space="preserve"> and </w:t>
      </w:r>
      <w:r w:rsidRPr="002E593E">
        <w:rPr>
          <w:b/>
          <w:bCs/>
          <w:color w:val="000000"/>
        </w:rPr>
        <w:t>IBM IIDR</w:t>
      </w:r>
      <w:r>
        <w:rPr>
          <w:color w:val="000000"/>
        </w:rPr>
        <w:t>.</w:t>
      </w:r>
    </w:p>
    <w:p w14:paraId="01626ED5" w14:textId="6180B7FF" w:rsidR="00FA2B7C" w:rsidRDefault="00C47E85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Worked on</w:t>
      </w:r>
      <w:r w:rsidR="00FA2B7C">
        <w:rPr>
          <w:color w:val="000000"/>
        </w:rPr>
        <w:t xml:space="preserve"> </w:t>
      </w:r>
      <w:r w:rsidR="00FA2B7C" w:rsidRPr="00E20F67">
        <w:rPr>
          <w:b/>
          <w:bCs/>
          <w:color w:val="000000"/>
        </w:rPr>
        <w:t>RHEL 7 to 8 Upgrade</w:t>
      </w:r>
      <w:r w:rsidR="00FA2B7C">
        <w:rPr>
          <w:color w:val="000000"/>
        </w:rPr>
        <w:t xml:space="preserve"> Project</w:t>
      </w:r>
      <w:r>
        <w:rPr>
          <w:color w:val="000000"/>
        </w:rPr>
        <w:t xml:space="preserve"> and fixed issues and modified the scripts accordingly</w:t>
      </w:r>
      <w:r w:rsidR="00FA2B7C">
        <w:rPr>
          <w:color w:val="000000"/>
        </w:rPr>
        <w:t>.</w:t>
      </w:r>
    </w:p>
    <w:p w14:paraId="3EFB440B" w14:textId="490370AE" w:rsidR="00556383" w:rsidRDefault="0055638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556383">
        <w:rPr>
          <w:color w:val="000000"/>
        </w:rPr>
        <w:t xml:space="preserve">Led SQL </w:t>
      </w:r>
      <w:r w:rsidRPr="00E657E8">
        <w:rPr>
          <w:b/>
          <w:bCs/>
          <w:color w:val="000000"/>
        </w:rPr>
        <w:t>performance tuning initiatives, optimizing queries, stored procedures and quick abend analysis</w:t>
      </w:r>
      <w:r w:rsidRPr="00556383">
        <w:rPr>
          <w:color w:val="000000"/>
        </w:rPr>
        <w:t xml:space="preserve"> and provided solutions.</w:t>
      </w:r>
    </w:p>
    <w:p w14:paraId="443A4325" w14:textId="3704674A" w:rsidR="004523BF" w:rsidRDefault="004523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4523BF">
        <w:rPr>
          <w:color w:val="000000"/>
        </w:rPr>
        <w:t xml:space="preserve">Developed and </w:t>
      </w:r>
      <w:r w:rsidRPr="004523BF">
        <w:rPr>
          <w:b/>
          <w:bCs/>
          <w:color w:val="000000"/>
        </w:rPr>
        <w:t>optimized complex SQL queries, PL/SQL procedures, and performance tuning</w:t>
      </w:r>
      <w:r w:rsidRPr="004523BF">
        <w:rPr>
          <w:color w:val="000000"/>
        </w:rPr>
        <w:t xml:space="preserve"> strategies.</w:t>
      </w:r>
    </w:p>
    <w:p w14:paraId="5BC0FB2B" w14:textId="1EA5C280" w:rsidR="00E40801" w:rsidRDefault="00E40801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40801">
        <w:rPr>
          <w:color w:val="000000"/>
        </w:rPr>
        <w:t xml:space="preserve">Automated </w:t>
      </w:r>
      <w:r w:rsidRPr="00DD2A06">
        <w:rPr>
          <w:b/>
          <w:bCs/>
          <w:color w:val="000000"/>
        </w:rPr>
        <w:t>database object deployment</w:t>
      </w:r>
      <w:r w:rsidR="00F22457">
        <w:rPr>
          <w:b/>
          <w:bCs/>
          <w:color w:val="000000"/>
        </w:rPr>
        <w:t>s</w:t>
      </w:r>
      <w:r w:rsidRPr="00E40801">
        <w:rPr>
          <w:color w:val="000000"/>
        </w:rPr>
        <w:t xml:space="preserve"> using </w:t>
      </w:r>
      <w:r w:rsidRPr="00DD2A06">
        <w:rPr>
          <w:b/>
          <w:bCs/>
          <w:color w:val="000000"/>
        </w:rPr>
        <w:t>Liquibase CI/CD pipeline</w:t>
      </w:r>
      <w:r w:rsidR="00F22457">
        <w:rPr>
          <w:b/>
          <w:bCs/>
          <w:color w:val="000000"/>
        </w:rPr>
        <w:t>s</w:t>
      </w:r>
      <w:r w:rsidR="00004B0E">
        <w:rPr>
          <w:color w:val="000000"/>
        </w:rPr>
        <w:t>.</w:t>
      </w:r>
    </w:p>
    <w:p w14:paraId="3A3B36BC" w14:textId="029E3360" w:rsidR="00DD2A06" w:rsidRDefault="00BA6C70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420717">
        <w:rPr>
          <w:b/>
          <w:bCs/>
          <w:color w:val="000000"/>
        </w:rPr>
        <w:t>Creating Generic IDs</w:t>
      </w:r>
      <w:r w:rsidR="00F54997">
        <w:rPr>
          <w:color w:val="000000"/>
        </w:rPr>
        <w:t xml:space="preserve"> </w:t>
      </w:r>
      <w:r>
        <w:rPr>
          <w:color w:val="000000"/>
        </w:rPr>
        <w:t>and</w:t>
      </w:r>
      <w:r w:rsidRPr="00DD2A06">
        <w:rPr>
          <w:color w:val="000000"/>
        </w:rPr>
        <w:t xml:space="preserve"> </w:t>
      </w:r>
      <w:r w:rsidR="00DD2A06" w:rsidRPr="00DD2A06">
        <w:rPr>
          <w:color w:val="000000"/>
        </w:rPr>
        <w:t xml:space="preserve">Managed </w:t>
      </w:r>
      <w:r w:rsidR="00DD2A06" w:rsidRPr="00DD2A06">
        <w:rPr>
          <w:b/>
          <w:bCs/>
          <w:color w:val="000000"/>
        </w:rPr>
        <w:t>CyberArk</w:t>
      </w:r>
      <w:r w:rsidR="00DD2A06" w:rsidRPr="00DD2A06">
        <w:rPr>
          <w:color w:val="000000"/>
        </w:rPr>
        <w:t xml:space="preserve"> onboarding and password rotation for secure access.</w:t>
      </w:r>
    </w:p>
    <w:p w14:paraId="4C5D975A" w14:textId="7F571585" w:rsidR="00DD2A06" w:rsidRDefault="00DD2A06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Developed </w:t>
      </w:r>
      <w:r w:rsidRPr="00420717">
        <w:rPr>
          <w:b/>
          <w:bCs/>
          <w:color w:val="000000"/>
        </w:rPr>
        <w:t xml:space="preserve">scripts to Retrieve the passwords </w:t>
      </w:r>
      <w:r>
        <w:rPr>
          <w:b/>
          <w:bCs/>
          <w:color w:val="000000"/>
        </w:rPr>
        <w:t xml:space="preserve">from </w:t>
      </w:r>
      <w:r w:rsidRPr="00420717">
        <w:rPr>
          <w:b/>
          <w:bCs/>
          <w:color w:val="000000"/>
        </w:rPr>
        <w:t>CyberArk</w:t>
      </w:r>
      <w:r>
        <w:rPr>
          <w:color w:val="000000"/>
        </w:rPr>
        <w:t xml:space="preserve"> to </w:t>
      </w:r>
      <w:r w:rsidR="00BA6C70">
        <w:rPr>
          <w:color w:val="000000"/>
        </w:rPr>
        <w:t>m</w:t>
      </w:r>
      <w:r>
        <w:rPr>
          <w:color w:val="000000"/>
        </w:rPr>
        <w:t xml:space="preserve">aintain </w:t>
      </w:r>
      <w:r w:rsidR="00BA6C70">
        <w:rPr>
          <w:color w:val="000000"/>
        </w:rPr>
        <w:t>p</w:t>
      </w:r>
      <w:r>
        <w:rPr>
          <w:color w:val="000000"/>
        </w:rPr>
        <w:t>assword security.</w:t>
      </w:r>
    </w:p>
    <w:p w14:paraId="2206D145" w14:textId="0E0AB101" w:rsidR="00925116" w:rsidRDefault="00925116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Designed and developed </w:t>
      </w:r>
      <w:r w:rsidRPr="006009DB">
        <w:rPr>
          <w:b/>
          <w:bCs/>
          <w:color w:val="000000"/>
        </w:rPr>
        <w:t>Oracle Packages</w:t>
      </w:r>
      <w:r>
        <w:rPr>
          <w:b/>
          <w:bCs/>
          <w:color w:val="000000"/>
        </w:rPr>
        <w:t xml:space="preserve"> </w:t>
      </w:r>
      <w:r w:rsidRPr="00925116">
        <w:rPr>
          <w:color w:val="000000"/>
        </w:rPr>
        <w:t>for</w:t>
      </w:r>
      <w:r>
        <w:rPr>
          <w:b/>
          <w:bCs/>
          <w:color w:val="000000"/>
        </w:rPr>
        <w:t xml:space="preserve"> Extraction and Data load.</w:t>
      </w:r>
    </w:p>
    <w:p w14:paraId="787CAAF9" w14:textId="61B80492" w:rsidR="00C47D7C" w:rsidRDefault="00C47D7C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Developed</w:t>
      </w:r>
      <w:r w:rsidRPr="00580D7C">
        <w:rPr>
          <w:color w:val="000000"/>
        </w:rPr>
        <w:t xml:space="preserve"> shell Scripts </w:t>
      </w:r>
      <w:r>
        <w:rPr>
          <w:color w:val="000000"/>
        </w:rPr>
        <w:t xml:space="preserve">to </w:t>
      </w:r>
      <w:r w:rsidRPr="00F47D74">
        <w:rPr>
          <w:b/>
          <w:bCs/>
          <w:color w:val="000000"/>
        </w:rPr>
        <w:t>load the data</w:t>
      </w:r>
      <w:r w:rsidRPr="00F47D74">
        <w:rPr>
          <w:color w:val="000000"/>
        </w:rPr>
        <w:t xml:space="preserve"> from </w:t>
      </w:r>
      <w:r w:rsidRPr="00F47D74">
        <w:rPr>
          <w:b/>
          <w:bCs/>
          <w:color w:val="000000"/>
        </w:rPr>
        <w:t>External Tables</w:t>
      </w:r>
      <w:r w:rsidRPr="00F47D74">
        <w:rPr>
          <w:color w:val="000000"/>
        </w:rPr>
        <w:t xml:space="preserve"> to Base Tables</w:t>
      </w:r>
      <w:r>
        <w:rPr>
          <w:color w:val="000000"/>
        </w:rPr>
        <w:t xml:space="preserve"> through </w:t>
      </w:r>
      <w:r w:rsidRPr="00580D7C">
        <w:rPr>
          <w:color w:val="000000"/>
        </w:rPr>
        <w:t>the Oracle Packages.</w:t>
      </w:r>
    </w:p>
    <w:p w14:paraId="40DF3510" w14:textId="07ED80B8" w:rsidR="003454DB" w:rsidRDefault="003454DB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Developed</w:t>
      </w:r>
      <w:r w:rsidRPr="00BD01B2">
        <w:rPr>
          <w:color w:val="000000"/>
        </w:rPr>
        <w:t xml:space="preserve"> </w:t>
      </w:r>
      <w:r w:rsidRPr="00D2361B">
        <w:rPr>
          <w:b/>
          <w:bCs/>
          <w:color w:val="000000"/>
        </w:rPr>
        <w:t>Queries, stored procedures and Packages</w:t>
      </w:r>
      <w:r>
        <w:rPr>
          <w:color w:val="000000"/>
        </w:rPr>
        <w:t xml:space="preserve"> </w:t>
      </w:r>
      <w:r w:rsidRPr="00BD01B2">
        <w:rPr>
          <w:color w:val="000000"/>
        </w:rPr>
        <w:t>to support distributed transactions</w:t>
      </w:r>
      <w:r w:rsidR="004B2CDE">
        <w:rPr>
          <w:color w:val="000000"/>
        </w:rPr>
        <w:t>.</w:t>
      </w:r>
    </w:p>
    <w:p w14:paraId="06512FDC" w14:textId="73A5B39B" w:rsidR="004B2CDE" w:rsidRDefault="004B2CD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Worked on </w:t>
      </w:r>
      <w:r w:rsidRPr="00205BA8">
        <w:rPr>
          <w:rFonts w:cstheme="minorHAnsi"/>
          <w:b/>
        </w:rPr>
        <w:t xml:space="preserve">performance tuning of </w:t>
      </w:r>
      <w:r>
        <w:rPr>
          <w:rFonts w:cstheme="minorHAnsi"/>
          <w:b/>
        </w:rPr>
        <w:t xml:space="preserve">various </w:t>
      </w:r>
      <w:r w:rsidRPr="00205BA8">
        <w:rPr>
          <w:rFonts w:cstheme="minorHAnsi"/>
          <w:b/>
        </w:rPr>
        <w:t>report</w:t>
      </w:r>
      <w:r>
        <w:rPr>
          <w:rFonts w:cstheme="minorHAnsi"/>
          <w:b/>
        </w:rPr>
        <w:t>s</w:t>
      </w:r>
      <w:r>
        <w:rPr>
          <w:rFonts w:cstheme="minorHAnsi"/>
          <w:bCs/>
        </w:rPr>
        <w:t xml:space="preserve">. Improved the performance of the reports by rewriting the code with </w:t>
      </w:r>
      <w:r w:rsidRPr="004B2CDE">
        <w:rPr>
          <w:rFonts w:cstheme="minorHAnsi"/>
          <w:b/>
        </w:rPr>
        <w:t>BULK Collections</w:t>
      </w:r>
      <w:r>
        <w:rPr>
          <w:rFonts w:cstheme="minorHAnsi"/>
          <w:bCs/>
        </w:rPr>
        <w:t xml:space="preserve"> in the PL/SQL package.</w:t>
      </w:r>
    </w:p>
    <w:p w14:paraId="3DBBF4D2" w14:textId="77777777" w:rsidR="00996966" w:rsidRDefault="00996966" w:rsidP="0099696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Managing the smooth flow of batch data into Oracle and </w:t>
      </w:r>
      <w:r w:rsidRPr="00F47D74">
        <w:rPr>
          <w:b/>
          <w:bCs/>
          <w:color w:val="000000"/>
        </w:rPr>
        <w:t>load the data from different sources</w:t>
      </w:r>
      <w:r>
        <w:rPr>
          <w:color w:val="000000"/>
        </w:rPr>
        <w:t>.</w:t>
      </w:r>
    </w:p>
    <w:p w14:paraId="242B2B6D" w14:textId="624004C6" w:rsidR="003454DB" w:rsidRDefault="003454DB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Identified the </w:t>
      </w:r>
      <w:r w:rsidRPr="003F0962">
        <w:rPr>
          <w:rFonts w:cstheme="minorHAnsi"/>
          <w:b/>
        </w:rPr>
        <w:t>PII columns</w:t>
      </w:r>
      <w:r>
        <w:rPr>
          <w:rFonts w:cstheme="minorHAnsi"/>
          <w:bCs/>
        </w:rPr>
        <w:t xml:space="preserve"> and </w:t>
      </w:r>
      <w:r w:rsidR="00BB39CA" w:rsidRPr="002713D4">
        <w:rPr>
          <w:b/>
          <w:bCs/>
          <w:color w:val="000000"/>
        </w:rPr>
        <w:t>Designed and implemented reusable database components of data purging</w:t>
      </w:r>
      <w:r w:rsidR="00BB39CA" w:rsidRPr="00BB39CA">
        <w:rPr>
          <w:color w:val="000000"/>
        </w:rPr>
        <w:t xml:space="preserve"> strategy for compliance, analyzing over 400 tables.</w:t>
      </w:r>
    </w:p>
    <w:p w14:paraId="272DAE4B" w14:textId="77777777" w:rsidR="003454DB" w:rsidRPr="000A2DAD" w:rsidRDefault="003454DB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15050">
        <w:rPr>
          <w:rFonts w:cstheme="minorHAnsi"/>
          <w:bCs/>
        </w:rPr>
        <w:t xml:space="preserve">Had discussions with multiple cross functional teams for the commonly used tables to define the </w:t>
      </w:r>
      <w:r w:rsidRPr="00E15050">
        <w:rPr>
          <w:rFonts w:cstheme="minorHAnsi"/>
          <w:b/>
        </w:rPr>
        <w:t>retention criteria for purging</w:t>
      </w:r>
      <w:r w:rsidRPr="00E15050">
        <w:rPr>
          <w:rFonts w:cstheme="minorHAnsi"/>
          <w:bCs/>
        </w:rPr>
        <w:t>.</w:t>
      </w:r>
    </w:p>
    <w:p w14:paraId="10973972" w14:textId="1E8447D8" w:rsidR="00C47D7C" w:rsidRDefault="003454DB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Developed and Performed</w:t>
      </w:r>
      <w:r w:rsidRPr="00BD01B2">
        <w:rPr>
          <w:color w:val="000000"/>
        </w:rPr>
        <w:t xml:space="preserve"> </w:t>
      </w:r>
      <w:r w:rsidRPr="00C70F7D">
        <w:rPr>
          <w:b/>
          <w:bCs/>
          <w:color w:val="000000"/>
        </w:rPr>
        <w:t>data migration</w:t>
      </w:r>
      <w:r>
        <w:rPr>
          <w:color w:val="000000"/>
        </w:rPr>
        <w:t xml:space="preserve"> and </w:t>
      </w:r>
      <w:r w:rsidRPr="00C70F7D">
        <w:rPr>
          <w:b/>
          <w:bCs/>
          <w:color w:val="000000"/>
        </w:rPr>
        <w:t>data refresh from Production to Lower Environment</w:t>
      </w:r>
      <w:r>
        <w:rPr>
          <w:b/>
          <w:bCs/>
          <w:color w:val="000000"/>
        </w:rPr>
        <w:t>s</w:t>
      </w:r>
      <w:r w:rsidRPr="00BD01B2">
        <w:rPr>
          <w:color w:val="000000"/>
        </w:rPr>
        <w:t>.</w:t>
      </w:r>
    </w:p>
    <w:p w14:paraId="111274D3" w14:textId="655AD30A" w:rsidR="00C47D7C" w:rsidRPr="008C403F" w:rsidRDefault="008C403F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C403F">
        <w:rPr>
          <w:b/>
          <w:bCs/>
          <w:color w:val="000000"/>
        </w:rPr>
        <w:t>Converted FTP to SFTP shell scripts for secure files transfer</w:t>
      </w:r>
      <w:r w:rsidRPr="008C403F">
        <w:rPr>
          <w:color w:val="000000"/>
        </w:rPr>
        <w:t xml:space="preserve"> between </w:t>
      </w:r>
      <w:r w:rsidRPr="008C403F">
        <w:rPr>
          <w:b/>
          <w:bCs/>
          <w:color w:val="000000"/>
        </w:rPr>
        <w:t>Linux to Linux and Linux to Mainframe Systems</w:t>
      </w:r>
      <w:r w:rsidRPr="008C403F">
        <w:rPr>
          <w:color w:val="000000"/>
        </w:rPr>
        <w:t>.</w:t>
      </w:r>
    </w:p>
    <w:p w14:paraId="56609976" w14:textId="0AB85791" w:rsidR="006877A1" w:rsidRDefault="006877A1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877A1">
        <w:rPr>
          <w:color w:val="000000"/>
        </w:rPr>
        <w:t xml:space="preserve">Implemented </w:t>
      </w:r>
      <w:r w:rsidRPr="006877A1">
        <w:rPr>
          <w:b/>
          <w:bCs/>
          <w:color w:val="000000"/>
        </w:rPr>
        <w:t>Control-M job schedulers for automated database jobs</w:t>
      </w:r>
      <w:r w:rsidRPr="006877A1">
        <w:rPr>
          <w:color w:val="000000"/>
        </w:rPr>
        <w:t xml:space="preserve"> and </w:t>
      </w:r>
      <w:r w:rsidRPr="006877A1">
        <w:rPr>
          <w:b/>
          <w:bCs/>
          <w:color w:val="000000"/>
        </w:rPr>
        <w:t>scheduled Control-M jobs for batch processing</w:t>
      </w:r>
      <w:r w:rsidRPr="006877A1">
        <w:rPr>
          <w:color w:val="000000"/>
        </w:rPr>
        <w:t>.</w:t>
      </w:r>
    </w:p>
    <w:p w14:paraId="5B732CA9" w14:textId="75FBC279" w:rsidR="003454DB" w:rsidRPr="000A2DAD" w:rsidRDefault="003454DB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Performed </w:t>
      </w:r>
      <w:r w:rsidRPr="00D2361B">
        <w:rPr>
          <w:b/>
          <w:bCs/>
          <w:color w:val="000000"/>
        </w:rPr>
        <w:t>Load Testing and Batch Jobs Testing</w:t>
      </w:r>
      <w:r>
        <w:rPr>
          <w:color w:val="000000"/>
        </w:rPr>
        <w:t xml:space="preserve"> as part of Upgrades.</w:t>
      </w:r>
    </w:p>
    <w:p w14:paraId="74967C37" w14:textId="4C283C52" w:rsidR="000A2DAD" w:rsidRDefault="000A2DAD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Working with project/business teams for </w:t>
      </w:r>
      <w:r w:rsidRPr="006B6821">
        <w:rPr>
          <w:b/>
          <w:bCs/>
          <w:color w:val="000000"/>
        </w:rPr>
        <w:t>prioritization for planned support</w:t>
      </w:r>
      <w:r>
        <w:rPr>
          <w:color w:val="000000"/>
        </w:rPr>
        <w:t xml:space="preserve"> install cycles.</w:t>
      </w:r>
    </w:p>
    <w:p w14:paraId="219EF0F6" w14:textId="698EDD9D" w:rsidR="00266BDC" w:rsidRPr="003562AE" w:rsidRDefault="00266BDC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Debugging </w:t>
      </w:r>
      <w:r w:rsidRPr="00CB1B0B">
        <w:rPr>
          <w:rFonts w:cstheme="minorHAnsi"/>
          <w:b/>
        </w:rPr>
        <w:t>production issues</w:t>
      </w:r>
      <w:r>
        <w:rPr>
          <w:rFonts w:cstheme="minorHAnsi"/>
          <w:bCs/>
        </w:rPr>
        <w:t xml:space="preserve"> and providing containment and permanent resolutions.</w:t>
      </w:r>
    </w:p>
    <w:p w14:paraId="10443BEF" w14:textId="77777777" w:rsidR="003562AE" w:rsidRPr="003454DB" w:rsidRDefault="003562AE" w:rsidP="003562A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7832D2">
        <w:rPr>
          <w:b/>
          <w:bCs/>
          <w:color w:val="000000"/>
        </w:rPr>
        <w:t>Designed and developed code</w:t>
      </w:r>
      <w:r w:rsidRPr="007832D2">
        <w:rPr>
          <w:color w:val="000000"/>
        </w:rPr>
        <w:t xml:space="preserve"> based on requirements; </w:t>
      </w:r>
      <w:r w:rsidRPr="007832D2">
        <w:rPr>
          <w:b/>
          <w:bCs/>
          <w:color w:val="000000"/>
        </w:rPr>
        <w:t>prepared test cases and conducted unit testing</w:t>
      </w:r>
      <w:r>
        <w:rPr>
          <w:b/>
          <w:bCs/>
          <w:color w:val="000000"/>
        </w:rPr>
        <w:t>.</w:t>
      </w:r>
    </w:p>
    <w:p w14:paraId="68EB4F84" w14:textId="6BF6ACCA" w:rsidR="00462DA8" w:rsidRDefault="00462DA8" w:rsidP="00462DA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47D7C">
        <w:rPr>
          <w:color w:val="000000"/>
        </w:rPr>
        <w:t xml:space="preserve">Provided </w:t>
      </w:r>
      <w:r w:rsidRPr="00C47D7C">
        <w:rPr>
          <w:b/>
          <w:bCs/>
          <w:color w:val="000000"/>
        </w:rPr>
        <w:t>impact analysis and inventory management</w:t>
      </w:r>
      <w:r w:rsidRPr="00C47D7C">
        <w:rPr>
          <w:color w:val="000000"/>
        </w:rPr>
        <w:t xml:space="preserve"> for data </w:t>
      </w:r>
      <w:r w:rsidR="003562AE" w:rsidRPr="00C47D7C">
        <w:rPr>
          <w:color w:val="000000"/>
        </w:rPr>
        <w:t>assets</w:t>
      </w:r>
      <w:r w:rsidR="003562AE">
        <w:rPr>
          <w:color w:val="000000"/>
        </w:rPr>
        <w:t xml:space="preserve">, </w:t>
      </w:r>
      <w:r w:rsidR="003164EA">
        <w:rPr>
          <w:color w:val="000000"/>
        </w:rPr>
        <w:t xml:space="preserve">part of </w:t>
      </w:r>
      <w:r w:rsidRPr="006009DB">
        <w:rPr>
          <w:b/>
          <w:bCs/>
          <w:color w:val="000000"/>
        </w:rPr>
        <w:t>continuous enhancements</w:t>
      </w:r>
      <w:r w:rsidRPr="004C52B0">
        <w:rPr>
          <w:color w:val="000000"/>
        </w:rPr>
        <w:t>.</w:t>
      </w:r>
    </w:p>
    <w:p w14:paraId="7060D98D" w14:textId="46466C14" w:rsidR="002B73A4" w:rsidRDefault="002B73A4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2B73A4">
        <w:rPr>
          <w:color w:val="000000"/>
        </w:rPr>
        <w:t xml:space="preserve">Provided </w:t>
      </w:r>
      <w:r w:rsidRPr="002B73A4">
        <w:rPr>
          <w:b/>
          <w:bCs/>
          <w:color w:val="000000"/>
        </w:rPr>
        <w:t>post-production support, impact analysis</w:t>
      </w:r>
      <w:r w:rsidRPr="002B73A4">
        <w:rPr>
          <w:color w:val="000000"/>
        </w:rPr>
        <w:t xml:space="preserve">, and </w:t>
      </w:r>
      <w:r w:rsidRPr="002B73A4">
        <w:rPr>
          <w:b/>
          <w:bCs/>
          <w:color w:val="000000"/>
        </w:rPr>
        <w:t>troubleshooting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of</w:t>
      </w:r>
      <w:r w:rsidRPr="009C4B0F">
        <w:rPr>
          <w:b/>
          <w:bCs/>
          <w:color w:val="000000"/>
        </w:rPr>
        <w:t xml:space="preserve"> complex database issues</w:t>
      </w:r>
      <w:r w:rsidRPr="002B73A4">
        <w:rPr>
          <w:color w:val="000000"/>
        </w:rPr>
        <w:t>.</w:t>
      </w:r>
    </w:p>
    <w:p w14:paraId="590B8E4A" w14:textId="0EBDB3A0" w:rsidR="0067695F" w:rsidRDefault="0067695F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Prepared </w:t>
      </w:r>
      <w:r w:rsidRPr="00F0300C">
        <w:rPr>
          <w:b/>
          <w:bCs/>
          <w:color w:val="000000"/>
        </w:rPr>
        <w:t>technical specifications documents</w:t>
      </w:r>
      <w:r>
        <w:rPr>
          <w:color w:val="000000"/>
        </w:rPr>
        <w:t xml:space="preserve"> </w:t>
      </w:r>
      <w:r w:rsidR="000A2DAD">
        <w:rPr>
          <w:color w:val="000000"/>
        </w:rPr>
        <w:t xml:space="preserve">as per </w:t>
      </w:r>
      <w:r>
        <w:rPr>
          <w:color w:val="000000"/>
        </w:rPr>
        <w:t>the business requirements.</w:t>
      </w:r>
    </w:p>
    <w:p w14:paraId="7057791E" w14:textId="66CE7898" w:rsidR="00266BDC" w:rsidRPr="0068599E" w:rsidRDefault="00266BDC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Created </w:t>
      </w:r>
      <w:r w:rsidRPr="00266BDC">
        <w:rPr>
          <w:rFonts w:cstheme="minorHAnsi"/>
          <w:b/>
        </w:rPr>
        <w:t>Stories and tasks in ADO board and connected with Product Owners and business</w:t>
      </w:r>
      <w:r>
        <w:rPr>
          <w:rFonts w:cstheme="minorHAnsi"/>
          <w:bCs/>
        </w:rPr>
        <w:t xml:space="preserve"> for requirement gathering and clarifications.</w:t>
      </w:r>
    </w:p>
    <w:p w14:paraId="3B71DA63" w14:textId="19D3CAA7" w:rsidR="0068599E" w:rsidRPr="0027170E" w:rsidRDefault="0068599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Followed </w:t>
      </w:r>
      <w:r w:rsidRPr="009A7E0D">
        <w:rPr>
          <w:rFonts w:cstheme="minorHAnsi"/>
          <w:b/>
        </w:rPr>
        <w:t>Agile methodology, Sprint model, Story refinement and Retrospective</w:t>
      </w:r>
      <w:r>
        <w:rPr>
          <w:rFonts w:cstheme="minorHAnsi"/>
          <w:bCs/>
        </w:rPr>
        <w:t>.</w:t>
      </w:r>
    </w:p>
    <w:p w14:paraId="57D09441" w14:textId="77D47021" w:rsidR="0027170E" w:rsidRDefault="0027170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Attended </w:t>
      </w:r>
      <w:r w:rsidRPr="009D7A7E">
        <w:rPr>
          <w:rFonts w:cstheme="minorHAnsi"/>
          <w:b/>
        </w:rPr>
        <w:t>PI plannings of each quarter</w:t>
      </w:r>
      <w:r>
        <w:rPr>
          <w:rFonts w:cstheme="minorHAnsi"/>
          <w:bCs/>
        </w:rPr>
        <w:t xml:space="preserve"> and involved in the discussions.</w:t>
      </w:r>
    </w:p>
    <w:p w14:paraId="396B64A8" w14:textId="4C05313B" w:rsidR="00D76185" w:rsidRPr="0027170E" w:rsidRDefault="00D76185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6366F">
        <w:rPr>
          <w:rFonts w:cstheme="minorHAnsi"/>
          <w:bCs/>
        </w:rPr>
        <w:t xml:space="preserve">Worked on </w:t>
      </w:r>
      <w:r w:rsidRPr="0066366F">
        <w:rPr>
          <w:rFonts w:cstheme="minorHAnsi"/>
          <w:b/>
        </w:rPr>
        <w:t>the process of change management</w:t>
      </w:r>
      <w:r w:rsidRPr="0066366F">
        <w:rPr>
          <w:rFonts w:cstheme="minorHAnsi"/>
          <w:bCs/>
        </w:rPr>
        <w:t xml:space="preserve"> in ITSM</w:t>
      </w:r>
      <w:r>
        <w:rPr>
          <w:rFonts w:cstheme="minorHAnsi"/>
          <w:bCs/>
        </w:rPr>
        <w:t xml:space="preserve"> and </w:t>
      </w:r>
      <w:r w:rsidRPr="0066366F">
        <w:rPr>
          <w:color w:val="000000"/>
        </w:rPr>
        <w:t>Worked on</w:t>
      </w:r>
      <w:r w:rsidRPr="0066366F">
        <w:rPr>
          <w:b/>
          <w:bCs/>
          <w:color w:val="000000"/>
        </w:rPr>
        <w:t xml:space="preserve"> </w:t>
      </w:r>
      <w:r w:rsidRPr="0066366F">
        <w:rPr>
          <w:color w:val="000000"/>
        </w:rPr>
        <w:t>Incident and Change Request creation.</w:t>
      </w:r>
      <w:r>
        <w:rPr>
          <w:color w:val="000000"/>
        </w:rPr>
        <w:t xml:space="preserve"> </w:t>
      </w:r>
      <w:r>
        <w:rPr>
          <w:rFonts w:cstheme="minorHAnsi"/>
          <w:bCs/>
        </w:rPr>
        <w:t xml:space="preserve">Used CARA and GTR process in </w:t>
      </w:r>
      <w:r w:rsidRPr="0027170E">
        <w:rPr>
          <w:rFonts w:cstheme="minorHAnsi"/>
          <w:b/>
        </w:rPr>
        <w:t>ServiceNow</w:t>
      </w:r>
      <w:r>
        <w:rPr>
          <w:rFonts w:cstheme="minorHAnsi"/>
          <w:bCs/>
        </w:rPr>
        <w:t xml:space="preserve"> ITSM.</w:t>
      </w:r>
    </w:p>
    <w:p w14:paraId="4EFBC4C3" w14:textId="2BB85691" w:rsidR="0027170E" w:rsidRPr="0027170E" w:rsidRDefault="0027170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lastRenderedPageBreak/>
        <w:t xml:space="preserve">Attended the calls with </w:t>
      </w:r>
      <w:r w:rsidRPr="00734250">
        <w:rPr>
          <w:rFonts w:cstheme="minorHAnsi"/>
          <w:b/>
        </w:rPr>
        <w:t xml:space="preserve">CAB team for </w:t>
      </w:r>
      <w:r>
        <w:rPr>
          <w:rFonts w:cstheme="minorHAnsi"/>
          <w:b/>
        </w:rPr>
        <w:t xml:space="preserve">Change </w:t>
      </w:r>
      <w:r w:rsidRPr="00734250">
        <w:rPr>
          <w:rFonts w:cstheme="minorHAnsi"/>
          <w:b/>
        </w:rPr>
        <w:t xml:space="preserve">review </w:t>
      </w:r>
      <w:r>
        <w:rPr>
          <w:rFonts w:cstheme="minorHAnsi"/>
          <w:bCs/>
        </w:rPr>
        <w:t>during each production release to go over the details of a release.</w:t>
      </w:r>
    </w:p>
    <w:p w14:paraId="57633AD6" w14:textId="14D51543" w:rsidR="0027170E" w:rsidRDefault="0027170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Preparation and maintenance of </w:t>
      </w:r>
      <w:r w:rsidRPr="000568A0">
        <w:rPr>
          <w:b/>
          <w:bCs/>
          <w:color w:val="000000"/>
        </w:rPr>
        <w:t>Knowledge base</w:t>
      </w:r>
      <w:r>
        <w:rPr>
          <w:color w:val="000000"/>
        </w:rPr>
        <w:t>.</w:t>
      </w:r>
    </w:p>
    <w:p w14:paraId="447F0D8A" w14:textId="6FF3AA06" w:rsidR="00C47D7C" w:rsidRDefault="0027170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Working on </w:t>
      </w:r>
      <w:r w:rsidRPr="007859DF">
        <w:rPr>
          <w:color w:val="000000"/>
        </w:rPr>
        <w:t xml:space="preserve">the process of </w:t>
      </w:r>
      <w:r w:rsidR="00C47D7C" w:rsidRPr="00C47D7C">
        <w:rPr>
          <w:color w:val="000000"/>
        </w:rPr>
        <w:t>Migrating database applications to Azure Cloud.</w:t>
      </w:r>
    </w:p>
    <w:p w14:paraId="19C02502" w14:textId="77777777" w:rsidR="000F564A" w:rsidRDefault="000F564A" w:rsidP="000F564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33136B8" w14:textId="77777777" w:rsidR="009D7A7E" w:rsidRDefault="009D7A7E" w:rsidP="000F564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56B97D0" w14:textId="13D4FAAE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 2:</w:t>
      </w:r>
    </w:p>
    <w:p w14:paraId="3BAC0D95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>
        <w:rPr>
          <w:b/>
          <w:color w:val="0033CC"/>
        </w:rPr>
        <w:t>GOC GblOps Eng Fulfilment Services.</w:t>
      </w:r>
      <w:r>
        <w:rPr>
          <w:b/>
          <w:color w:val="98C723"/>
        </w:rPr>
        <w:t xml:space="preserve"> </w:t>
      </w:r>
    </w:p>
    <w:p w14:paraId="5291F341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tab/>
      </w:r>
      <w:r>
        <w:tab/>
      </w:r>
      <w:r w:rsidR="00184463">
        <w:rPr>
          <w:b/>
          <w:color w:val="000000"/>
        </w:rPr>
        <w:t>DELL</w:t>
      </w:r>
    </w:p>
    <w:p w14:paraId="442DF48E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Pr="00D93C1B">
        <w:rPr>
          <w:b/>
        </w:rPr>
        <w:t>Senior Analyst – IT Development</w:t>
      </w:r>
    </w:p>
    <w:p w14:paraId="320BD3AA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 w:rsidR="00D93C1B">
        <w:tab/>
      </w:r>
      <w:r w:rsidR="00D93C1B">
        <w:tab/>
      </w:r>
      <w:r w:rsidR="00D93C1B" w:rsidRPr="00D16A3B">
        <w:rPr>
          <w:b/>
        </w:rPr>
        <w:t>Mar</w:t>
      </w:r>
      <w:r w:rsidRPr="00D16A3B">
        <w:rPr>
          <w:b/>
        </w:rPr>
        <w:t xml:space="preserve"> 2018 to Sept 2019</w:t>
      </w:r>
    </w:p>
    <w:p w14:paraId="0AC3DFB3" w14:textId="77777777" w:rsidR="006045C4" w:rsidRDefault="002A264F">
      <w:pPr>
        <w:pStyle w:val="Normal1"/>
        <w:spacing w:after="0" w:line="240" w:lineRule="auto"/>
        <w:ind w:left="2160" w:hanging="2160"/>
        <w:jc w:val="both"/>
      </w:pPr>
      <w:r>
        <w:rPr>
          <w:b/>
        </w:rPr>
        <w:t>Environment:</w:t>
      </w:r>
      <w:r>
        <w:tab/>
      </w:r>
      <w:r w:rsidRPr="00D63986">
        <w:rPr>
          <w:b/>
        </w:rPr>
        <w:t>Oracle 11g/12c, Toad, SQL Developer, .NET Framework 4.5, Visual Studio 2017(TFS), UI Tools and Dell Tools.</w:t>
      </w:r>
    </w:p>
    <w:p w14:paraId="17699FAF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  <w:r>
        <w:rPr>
          <w:b/>
        </w:rPr>
        <w:tab/>
      </w:r>
    </w:p>
    <w:p w14:paraId="4A1FC541" w14:textId="06E00FC6" w:rsidR="006045C4" w:rsidRDefault="008056A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Worked on </w:t>
      </w:r>
      <w:r w:rsidR="002A264F">
        <w:rPr>
          <w:color w:val="000000"/>
        </w:rPr>
        <w:t>requirements analysis and documenting Technical Specifications.</w:t>
      </w:r>
    </w:p>
    <w:p w14:paraId="165BEB66" w14:textId="6B257D2A" w:rsidR="008056AB" w:rsidRDefault="008056A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056AB">
        <w:rPr>
          <w:color w:val="000000"/>
        </w:rPr>
        <w:t>Designed and developed database structures</w:t>
      </w:r>
      <w:r w:rsidR="0004120E">
        <w:rPr>
          <w:color w:val="000000"/>
        </w:rPr>
        <w:t>,</w:t>
      </w:r>
      <w:r w:rsidRPr="008056AB">
        <w:rPr>
          <w:color w:val="000000"/>
        </w:rPr>
        <w:t xml:space="preserve"> </w:t>
      </w:r>
      <w:r w:rsidR="0004120E" w:rsidRPr="0004120E">
        <w:rPr>
          <w:color w:val="000000"/>
        </w:rPr>
        <w:t>tables, views, and indexes</w:t>
      </w:r>
      <w:r w:rsidR="007D3EC1">
        <w:rPr>
          <w:color w:val="000000"/>
        </w:rPr>
        <w:t xml:space="preserve"> and other objects</w:t>
      </w:r>
      <w:r w:rsidR="0004120E" w:rsidRPr="0004120E">
        <w:rPr>
          <w:color w:val="000000"/>
        </w:rPr>
        <w:t xml:space="preserve"> to meet business requirements</w:t>
      </w:r>
      <w:r w:rsidRPr="008056AB">
        <w:rPr>
          <w:color w:val="000000"/>
        </w:rPr>
        <w:t>.</w:t>
      </w:r>
    </w:p>
    <w:p w14:paraId="0E502FD3" w14:textId="0EBA77C4" w:rsidR="00561E29" w:rsidRDefault="00561E2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561E29">
        <w:rPr>
          <w:color w:val="000000"/>
        </w:rPr>
        <w:t>Developed and optimized PL/SQL procedures, functions, and triggers for data processing.</w:t>
      </w:r>
    </w:p>
    <w:p w14:paraId="01A880E2" w14:textId="6D388263" w:rsidR="00FE645B" w:rsidRPr="006C5DA0" w:rsidRDefault="00FE645B" w:rsidP="0015319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C5DA0">
        <w:rPr>
          <w:color w:val="000000"/>
        </w:rPr>
        <w:t>Developed scripts for ER replication and data transformation between different systems.</w:t>
      </w:r>
    </w:p>
    <w:p w14:paraId="77F659CF" w14:textId="15663C32" w:rsidR="006045C4" w:rsidRDefault="00E27EE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27EEE">
        <w:rPr>
          <w:color w:val="000000"/>
        </w:rPr>
        <w:t xml:space="preserve">Developed and tested </w:t>
      </w:r>
      <w:r w:rsidR="002A264F">
        <w:rPr>
          <w:color w:val="000000"/>
        </w:rPr>
        <w:t>UDTs, Packages, procedures and functions to perform the imports.</w:t>
      </w:r>
    </w:p>
    <w:p w14:paraId="40E0536F" w14:textId="3B629FD3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Handled assigned defect tickets to recreate defects in </w:t>
      </w:r>
      <w:r w:rsidR="0088704D">
        <w:rPr>
          <w:color w:val="000000"/>
        </w:rPr>
        <w:t>Development</w:t>
      </w:r>
      <w:r>
        <w:rPr>
          <w:color w:val="000000"/>
        </w:rPr>
        <w:t xml:space="preserve">/SIT/UAT environment and fix bugs in code. </w:t>
      </w:r>
    </w:p>
    <w:p w14:paraId="78ED9F44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implementing database objects by encapsulating into packages and handled defect tickets in the project.</w:t>
      </w:r>
    </w:p>
    <w:p w14:paraId="770ED48E" w14:textId="4BF0D734" w:rsidR="00707657" w:rsidRDefault="0070765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707657">
        <w:rPr>
          <w:color w:val="000000"/>
        </w:rPr>
        <w:t>Assisted .NET developers by creating optimized PL/SQL procedures</w:t>
      </w:r>
      <w:r>
        <w:rPr>
          <w:color w:val="000000"/>
        </w:rPr>
        <w:t xml:space="preserve"> and functions</w:t>
      </w:r>
      <w:r w:rsidRPr="00707657">
        <w:rPr>
          <w:color w:val="000000"/>
        </w:rPr>
        <w:t xml:space="preserve"> </w:t>
      </w:r>
      <w:r>
        <w:rPr>
          <w:color w:val="000000"/>
        </w:rPr>
        <w:t>as per their requirements</w:t>
      </w:r>
      <w:r w:rsidRPr="00707657">
        <w:rPr>
          <w:color w:val="000000"/>
        </w:rPr>
        <w:t>.</w:t>
      </w:r>
    </w:p>
    <w:p w14:paraId="5AABD0E8" w14:textId="1CEC9F1D" w:rsidR="00707657" w:rsidRDefault="00AA586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AA586C">
        <w:rPr>
          <w:color w:val="000000"/>
        </w:rPr>
        <w:t xml:space="preserve">Identified </w:t>
      </w:r>
      <w:r>
        <w:rPr>
          <w:color w:val="000000"/>
        </w:rPr>
        <w:t>the root cause of the issues</w:t>
      </w:r>
      <w:r w:rsidRPr="00AA586C">
        <w:rPr>
          <w:color w:val="000000"/>
        </w:rPr>
        <w:t xml:space="preserve"> and resolved performance bottlenecks in SQL queries.</w:t>
      </w:r>
    </w:p>
    <w:p w14:paraId="09097B6D" w14:textId="2169201F" w:rsidR="0088704D" w:rsidRDefault="0088704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8704D">
        <w:rPr>
          <w:color w:val="000000"/>
        </w:rPr>
        <w:t>Resolved defect tickets, implemented bug fixes, and improved performance.</w:t>
      </w:r>
    </w:p>
    <w:p w14:paraId="03C48EA4" w14:textId="4E232E08" w:rsidR="00AA586C" w:rsidRDefault="00C94CD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94CD9">
        <w:rPr>
          <w:color w:val="000000"/>
        </w:rPr>
        <w:t xml:space="preserve">Conducted extensive testing </w:t>
      </w:r>
      <w:r>
        <w:rPr>
          <w:color w:val="000000"/>
        </w:rPr>
        <w:t xml:space="preserve">prior to UAT testing </w:t>
      </w:r>
      <w:r w:rsidRPr="00C94CD9">
        <w:rPr>
          <w:color w:val="000000"/>
        </w:rPr>
        <w:t>and data purging activities.</w:t>
      </w:r>
    </w:p>
    <w:p w14:paraId="378DE429" w14:textId="77777777" w:rsidR="006045C4" w:rsidRDefault="006045C4">
      <w:pPr>
        <w:pStyle w:val="Normal1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</w:p>
    <w:p w14:paraId="5976BE0D" w14:textId="1AD8431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 3:</w:t>
      </w:r>
    </w:p>
    <w:p w14:paraId="3B65EBAA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>
        <w:rPr>
          <w:b/>
          <w:color w:val="0033CC"/>
        </w:rPr>
        <w:t>Anti-Fraud and Commissions – Development and Support</w:t>
      </w:r>
    </w:p>
    <w:p w14:paraId="500EA4A9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tab/>
      </w:r>
      <w:r>
        <w:tab/>
      </w:r>
      <w:r w:rsidR="009B7CAF">
        <w:rPr>
          <w:b/>
        </w:rPr>
        <w:t>VERIZON</w:t>
      </w:r>
    </w:p>
    <w:p w14:paraId="5CCFC14F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Pr="00D93C1B">
        <w:rPr>
          <w:b/>
        </w:rPr>
        <w:t>Senior Analyst – System Specialist</w:t>
      </w:r>
    </w:p>
    <w:p w14:paraId="2937CC57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 w:rsidR="00D93C1B">
        <w:tab/>
      </w:r>
      <w:r w:rsidR="00D93C1B">
        <w:tab/>
      </w:r>
      <w:r w:rsidR="00D93C1B" w:rsidRPr="00D16A3B">
        <w:rPr>
          <w:b/>
        </w:rPr>
        <w:t>Aug 2014 to Dec</w:t>
      </w:r>
      <w:r w:rsidRPr="00D16A3B">
        <w:rPr>
          <w:b/>
        </w:rPr>
        <w:t xml:space="preserve"> 2017</w:t>
      </w:r>
    </w:p>
    <w:p w14:paraId="0CF331FA" w14:textId="7127FE14" w:rsidR="00315E0B" w:rsidRDefault="002A264F" w:rsidP="00CA136C">
      <w:pPr>
        <w:pStyle w:val="Normal1"/>
        <w:spacing w:after="0" w:line="240" w:lineRule="auto"/>
        <w:ind w:left="2160" w:hanging="2160"/>
        <w:jc w:val="both"/>
        <w:rPr>
          <w:b/>
        </w:rPr>
      </w:pPr>
      <w:r>
        <w:rPr>
          <w:b/>
        </w:rPr>
        <w:t>Environment:</w:t>
      </w:r>
      <w:r>
        <w:tab/>
      </w:r>
      <w:r w:rsidRPr="00D63986">
        <w:rPr>
          <w:b/>
        </w:rPr>
        <w:t xml:space="preserve">Oracle 11g/12c, </w:t>
      </w:r>
      <w:r w:rsidR="006258F8" w:rsidRPr="006258F8">
        <w:rPr>
          <w:b/>
        </w:rPr>
        <w:t>TSQL</w:t>
      </w:r>
      <w:r w:rsidR="006258F8">
        <w:rPr>
          <w:b/>
        </w:rPr>
        <w:t xml:space="preserve">, </w:t>
      </w:r>
      <w:r w:rsidR="006258F8" w:rsidRPr="006258F8">
        <w:rPr>
          <w:b/>
        </w:rPr>
        <w:t>MSSQL</w:t>
      </w:r>
      <w:r w:rsidR="006258F8">
        <w:rPr>
          <w:b/>
        </w:rPr>
        <w:t xml:space="preserve">, </w:t>
      </w:r>
      <w:r w:rsidRPr="00D63986">
        <w:rPr>
          <w:b/>
        </w:rPr>
        <w:t>Toad, SQL Developer, .NET Framework 4.5, Visual Studio 2012, SQL Server 2008, UI Tools and Verizon Tools.</w:t>
      </w:r>
    </w:p>
    <w:p w14:paraId="67C3C897" w14:textId="77777777" w:rsidR="00CA136C" w:rsidRDefault="00CA136C" w:rsidP="00CA136C">
      <w:pPr>
        <w:pStyle w:val="Normal1"/>
        <w:spacing w:after="0" w:line="240" w:lineRule="auto"/>
        <w:ind w:left="2160" w:hanging="2160"/>
        <w:jc w:val="both"/>
        <w:rPr>
          <w:b/>
        </w:rPr>
      </w:pPr>
    </w:p>
    <w:p w14:paraId="68D10C0D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  <w:r>
        <w:rPr>
          <w:b/>
        </w:rPr>
        <w:tab/>
      </w:r>
    </w:p>
    <w:p w14:paraId="36C82C75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requirements analysis and documenting Technical Specifications.</w:t>
      </w:r>
    </w:p>
    <w:p w14:paraId="385E6743" w14:textId="253D0850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Designed the data flow structure as per business requirements</w:t>
      </w:r>
      <w:r w:rsidR="00E249C4">
        <w:rPr>
          <w:color w:val="000000"/>
        </w:rPr>
        <w:t>.</w:t>
      </w:r>
    </w:p>
    <w:p w14:paraId="0A2037AD" w14:textId="77777777" w:rsidR="005376AD" w:rsidRDefault="005376AD" w:rsidP="005376A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748D7">
        <w:rPr>
          <w:color w:val="000000"/>
        </w:rPr>
        <w:t>Led data migration projects from Sybase and SQL Server to Oracle 12c</w:t>
      </w:r>
      <w:r>
        <w:rPr>
          <w:color w:val="000000"/>
        </w:rPr>
        <w:t xml:space="preserve"> and Transitioned Indirect Database from Sybase to Oracle 12c.</w:t>
      </w:r>
    </w:p>
    <w:p w14:paraId="16DE4C52" w14:textId="77777777" w:rsidR="00F953C3" w:rsidRDefault="00F953C3" w:rsidP="005376A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F953C3">
        <w:rPr>
          <w:color w:val="000000"/>
        </w:rPr>
        <w:t>Performed schema and object conversion using SQL Server Migration Assistant (SSMA) as part of a database migration project.</w:t>
      </w:r>
    </w:p>
    <w:p w14:paraId="48522DF6" w14:textId="645A2F6F" w:rsidR="00E97E02" w:rsidRDefault="00E97E02" w:rsidP="005376A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97E02">
        <w:rPr>
          <w:color w:val="000000"/>
        </w:rPr>
        <w:t>Utilized SSMA to convert database schemas and objects for migration to SQL Server, ensuring compatibility and performance optimization.</w:t>
      </w:r>
    </w:p>
    <w:p w14:paraId="11048B5E" w14:textId="273E2A02" w:rsidR="005376AD" w:rsidRDefault="005376AD" w:rsidP="005376A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570B3B">
        <w:rPr>
          <w:color w:val="000000"/>
        </w:rPr>
        <w:t>Migrated Sybase to Oracle 12c and implemented ETL processes.</w:t>
      </w:r>
    </w:p>
    <w:p w14:paraId="6622DD38" w14:textId="6C67F225" w:rsidR="00E249C4" w:rsidRDefault="00E249C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249C4">
        <w:rPr>
          <w:color w:val="000000"/>
        </w:rPr>
        <w:t>Developed PL/SQL scripts for fraud detection and commission calculations.</w:t>
      </w:r>
    </w:p>
    <w:p w14:paraId="0B7832E7" w14:textId="0F816D83" w:rsidR="00FB4D02" w:rsidRDefault="00FB4D0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FB4D02">
        <w:rPr>
          <w:color w:val="000000"/>
        </w:rPr>
        <w:t>Developed Packages, procedures and functions to perform the imports and Optimized SQL queries and stored procedures for improved efficiency.</w:t>
      </w:r>
    </w:p>
    <w:p w14:paraId="21F6D0F5" w14:textId="1558D1E0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Handled assigned defect tickets to recreate defects in Development/UAT/QA environment and fix bugs in code. </w:t>
      </w:r>
    </w:p>
    <w:p w14:paraId="14BB1B73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implementing database objects by encapsulating into packages and handled defect tickets in the project.</w:t>
      </w:r>
    </w:p>
    <w:p w14:paraId="6918D973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Supporting .Net developers by writing package procedures and functions as per their requirements</w:t>
      </w:r>
    </w:p>
    <w:p w14:paraId="795B0656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Extensive testing prior to actual testing of QA team.</w:t>
      </w:r>
    </w:p>
    <w:p w14:paraId="39E9349E" w14:textId="0D7E7F32" w:rsidR="001F0998" w:rsidRPr="001F0998" w:rsidRDefault="002A264F" w:rsidP="0080734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1F0998">
        <w:rPr>
          <w:color w:val="000000"/>
        </w:rPr>
        <w:lastRenderedPageBreak/>
        <w:t xml:space="preserve">Developed PL/SQL Scripts to load data from spoke systems to Commissions application and </w:t>
      </w:r>
      <w:r w:rsidR="001F0998" w:rsidRPr="001F0998">
        <w:rPr>
          <w:color w:val="000000"/>
        </w:rPr>
        <w:t>Created automated data refresh solutions for commissions applications</w:t>
      </w:r>
      <w:r w:rsidRPr="001F0998">
        <w:rPr>
          <w:color w:val="000000"/>
        </w:rPr>
        <w:t>.</w:t>
      </w:r>
    </w:p>
    <w:p w14:paraId="3805E3BF" w14:textId="54414802" w:rsidR="007E0F33" w:rsidRPr="007E0F33" w:rsidRDefault="007E0F33" w:rsidP="0074221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bCs/>
          <w:color w:val="000000"/>
        </w:rPr>
      </w:pPr>
      <w:r w:rsidRPr="007E0F33">
        <w:rPr>
          <w:bCs/>
          <w:color w:val="000000"/>
        </w:rPr>
        <w:t>Led data processing automation using SQL*Loader and scheduling tools to load data from flat files obtained from various source systems and loading data into base tables and fixing production problems.</w:t>
      </w:r>
    </w:p>
    <w:p w14:paraId="4F2AB238" w14:textId="04407645" w:rsidR="00273A94" w:rsidRPr="00A10993" w:rsidRDefault="00A10993" w:rsidP="0074221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b/>
          <w:color w:val="000000"/>
        </w:rPr>
      </w:pPr>
      <w:r w:rsidRPr="00A10993">
        <w:rPr>
          <w:color w:val="000000"/>
        </w:rPr>
        <w:t>Provided production support, debugging issues, and ensuring data accuracy.</w:t>
      </w:r>
    </w:p>
    <w:p w14:paraId="675873A4" w14:textId="77777777" w:rsidR="0065797E" w:rsidRDefault="006579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3403E4AA" w14:textId="77777777" w:rsidR="006045C4" w:rsidRDefault="002A264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>Project 4:</w:t>
      </w:r>
    </w:p>
    <w:p w14:paraId="14680AD4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>
        <w:rPr>
          <w:b/>
          <w:color w:val="0033CC"/>
        </w:rPr>
        <w:t>iVAPP – Development and Support</w:t>
      </w:r>
    </w:p>
    <w:p w14:paraId="76741BE9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tab/>
      </w:r>
      <w:r>
        <w:tab/>
      </w:r>
      <w:r w:rsidR="00DD450C">
        <w:rPr>
          <w:b/>
        </w:rPr>
        <w:t>VERIZON</w:t>
      </w:r>
    </w:p>
    <w:p w14:paraId="5F5FC2FD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Pr="00D93C1B">
        <w:rPr>
          <w:b/>
        </w:rPr>
        <w:t>Senior Analyst – System Specialist</w:t>
      </w:r>
    </w:p>
    <w:p w14:paraId="77C83BCC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 w:rsidR="00D93C1B">
        <w:tab/>
      </w:r>
      <w:r w:rsidR="00D93C1B">
        <w:tab/>
      </w:r>
      <w:r w:rsidR="00D93C1B" w:rsidRPr="00D16A3B">
        <w:rPr>
          <w:b/>
        </w:rPr>
        <w:t>Apr 2012 to Aug</w:t>
      </w:r>
      <w:r w:rsidRPr="00D16A3B">
        <w:rPr>
          <w:b/>
        </w:rPr>
        <w:t xml:space="preserve"> 2014</w:t>
      </w:r>
    </w:p>
    <w:p w14:paraId="57AB03C8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Environment:</w:t>
      </w:r>
      <w:r>
        <w:tab/>
      </w:r>
      <w:r>
        <w:tab/>
      </w:r>
      <w:r w:rsidRPr="00D63986">
        <w:rPr>
          <w:b/>
        </w:rPr>
        <w:t>C++, UNIX, DB2, Note Pad++, Perl Scripting, Putty, IPM and Verizon Tools.</w:t>
      </w:r>
    </w:p>
    <w:p w14:paraId="56BD0777" w14:textId="77777777" w:rsidR="00871B3A" w:rsidRDefault="00871B3A">
      <w:pPr>
        <w:pStyle w:val="Normal1"/>
        <w:spacing w:after="0" w:line="240" w:lineRule="auto"/>
        <w:jc w:val="both"/>
        <w:rPr>
          <w:b/>
        </w:rPr>
      </w:pPr>
    </w:p>
    <w:p w14:paraId="2CD44B14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  <w:r>
        <w:rPr>
          <w:b/>
        </w:rPr>
        <w:tab/>
      </w:r>
    </w:p>
    <w:p w14:paraId="675118DA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Prepared technical specifications and developed code and testing with Perl scripting upon each periodical interval.</w:t>
      </w:r>
    </w:p>
    <w:p w14:paraId="2D335430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maintenance and monitoring of periodical reports and fixing any ad-hoc issues as part of project life cycle and in response to UAT support.</w:t>
      </w:r>
    </w:p>
    <w:p w14:paraId="15C942F1" w14:textId="23D1A843" w:rsidR="00095919" w:rsidRDefault="0009591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095919">
        <w:rPr>
          <w:color w:val="000000"/>
        </w:rPr>
        <w:t>Optimized SQL queries and PL/SQL packages to improve report performance.</w:t>
      </w:r>
    </w:p>
    <w:p w14:paraId="25318BFB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Responsible for Release Activities as member of “Release Management Team (RMT)” and change requests.</w:t>
      </w:r>
    </w:p>
    <w:p w14:paraId="78D3EE27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Responsible for Multiple Instances Maintenance including back-end triggers to handle performance management of the system.</w:t>
      </w:r>
    </w:p>
    <w:p w14:paraId="7564436E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Managed code deployment using IPM.</w:t>
      </w:r>
    </w:p>
    <w:p w14:paraId="227BB724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database design for the enhancements (Change Requests) and new requirements.</w:t>
      </w:r>
    </w:p>
    <w:p w14:paraId="7F2DB45E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Provided support in Development, Unit Testing, Integration Testing, System Testing and UAT support &amp; for the code with timely production support.</w:t>
      </w:r>
    </w:p>
    <w:p w14:paraId="176D879E" w14:textId="77777777" w:rsidR="006045C4" w:rsidRDefault="006045C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FF8697A" w14:textId="01900CD9" w:rsidR="006045C4" w:rsidRDefault="002A264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>Project 5:</w:t>
      </w:r>
    </w:p>
    <w:p w14:paraId="57F3462F" w14:textId="77777777" w:rsidR="006045C4" w:rsidRDefault="002A264F">
      <w:pPr>
        <w:pStyle w:val="Normal1"/>
        <w:spacing w:after="0" w:line="240" w:lineRule="auto"/>
        <w:jc w:val="both"/>
        <w:rPr>
          <w:color w:val="0033CC"/>
        </w:rPr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>
        <w:rPr>
          <w:b/>
          <w:color w:val="0033CC"/>
        </w:rPr>
        <w:t>Revenue Attributions – Development and Support</w:t>
      </w:r>
    </w:p>
    <w:p w14:paraId="2AD86340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93C1B">
        <w:rPr>
          <w:b/>
        </w:rPr>
        <w:t xml:space="preserve">CISCO </w:t>
      </w:r>
      <w:r>
        <w:t xml:space="preserve"> </w:t>
      </w:r>
    </w:p>
    <w:p w14:paraId="4A64507C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Pr="00D93C1B">
        <w:rPr>
          <w:b/>
        </w:rPr>
        <w:t>Software Engineer</w:t>
      </w:r>
    </w:p>
    <w:p w14:paraId="057094C5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 w:rsidR="00D93C1B">
        <w:tab/>
      </w:r>
      <w:r w:rsidR="00D93C1B">
        <w:tab/>
      </w:r>
      <w:r w:rsidR="00D93C1B" w:rsidRPr="00D16A3B">
        <w:rPr>
          <w:b/>
        </w:rPr>
        <w:t>Dec 2010 to Apr</w:t>
      </w:r>
      <w:r w:rsidRPr="00D16A3B">
        <w:rPr>
          <w:b/>
        </w:rPr>
        <w:t xml:space="preserve"> 2012</w:t>
      </w:r>
    </w:p>
    <w:p w14:paraId="4B07F660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Environment:</w:t>
      </w:r>
      <w:r>
        <w:tab/>
      </w:r>
      <w:r>
        <w:tab/>
      </w:r>
      <w:r w:rsidRPr="00D63986">
        <w:rPr>
          <w:b/>
        </w:rPr>
        <w:t>Oracle 10g, PL/SQL, Toad, Edit Plus and Cisco Tools.</w:t>
      </w:r>
      <w:r>
        <w:t xml:space="preserve">                    </w:t>
      </w:r>
    </w:p>
    <w:p w14:paraId="0B838C2E" w14:textId="77777777" w:rsidR="006045C4" w:rsidRDefault="006045C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0A5893E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</w:p>
    <w:p w14:paraId="798EE2C4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Prepared the Technical Design Document based on the functional specs provided by onsite team.</w:t>
      </w:r>
    </w:p>
    <w:p w14:paraId="62DC9CA7" w14:textId="77777777" w:rsidR="004732CB" w:rsidRDefault="004732C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4732CB">
        <w:rPr>
          <w:color w:val="000000"/>
        </w:rPr>
        <w:t>Designed and developed SQL scripts, database objects like tables, stored procedures and functions, and triggers.</w:t>
      </w:r>
    </w:p>
    <w:p w14:paraId="6DB9A063" w14:textId="026E771F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database enhancements (Change Requests) and new requirements, and bug fixing</w:t>
      </w:r>
    </w:p>
    <w:p w14:paraId="054AE9CF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Designed complex views in SQL and PL/SQL optimized programs.</w:t>
      </w:r>
    </w:p>
    <w:p w14:paraId="25F856C9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Designed database objects Tables, Views, Packages, Procedures and Functions using SQL, PL/SQL.</w:t>
      </w:r>
    </w:p>
    <w:p w14:paraId="4326136B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Code deployment using Kintana application tool (a tool being used to deploy timely production coding which are developed for project purposes).</w:t>
      </w:r>
    </w:p>
    <w:p w14:paraId="6B7BC21B" w14:textId="76B7067E" w:rsidR="00A74643" w:rsidRDefault="00A7464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A74643">
        <w:rPr>
          <w:color w:val="000000"/>
        </w:rPr>
        <w:t>Conducted unit and integration testing for developed applications.</w:t>
      </w:r>
    </w:p>
    <w:p w14:paraId="49D069B8" w14:textId="28BCB981" w:rsidR="00E37A2D" w:rsidRDefault="00E37A2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37A2D">
        <w:rPr>
          <w:color w:val="000000"/>
        </w:rPr>
        <w:t>Managed data consistency and integrity across multiple systems.</w:t>
      </w:r>
    </w:p>
    <w:p w14:paraId="3F606553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partially in Performance Tuning of the oracle objects using TKPROF and Explain Plan.</w:t>
      </w:r>
    </w:p>
    <w:p w14:paraId="701BFDFC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service requests &amp; interacting with clients for solving P-1 issues and in bug fixing.</w:t>
      </w:r>
    </w:p>
    <w:p w14:paraId="16A74942" w14:textId="35BC1A2F" w:rsidR="00ED5ABF" w:rsidRDefault="00ED5ABF" w:rsidP="00E7792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D5ABF">
        <w:rPr>
          <w:color w:val="000000"/>
        </w:rPr>
        <w:t>Resolved production issues and optimized database performance</w:t>
      </w:r>
      <w:r>
        <w:rPr>
          <w:color w:val="000000"/>
        </w:rPr>
        <w:t xml:space="preserve"> and any daily issues within specified timelines</w:t>
      </w:r>
      <w:r w:rsidRPr="00ED5ABF">
        <w:rPr>
          <w:color w:val="000000"/>
        </w:rPr>
        <w:t>.</w:t>
      </w:r>
    </w:p>
    <w:p w14:paraId="345C01FB" w14:textId="1DEFEB87" w:rsidR="002B2B5F" w:rsidRDefault="002B2B5F" w:rsidP="00E7792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2B2B5F">
        <w:rPr>
          <w:color w:val="000000"/>
        </w:rPr>
        <w:t>Monitored data integrity and performed daily operational tasks.</w:t>
      </w:r>
    </w:p>
    <w:p w14:paraId="38C07427" w14:textId="4A34D5A2" w:rsidR="00ED5ABF" w:rsidRDefault="00ED5ABF" w:rsidP="00E7792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Responsible for monitoring operational activities during post production support.</w:t>
      </w:r>
    </w:p>
    <w:p w14:paraId="520FE48E" w14:textId="2EE3B05A" w:rsidR="002B2B5F" w:rsidRDefault="002B2B5F" w:rsidP="00E7792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2B2B5F">
        <w:rPr>
          <w:color w:val="000000"/>
        </w:rPr>
        <w:t>Debugged and fixed production issues</w:t>
      </w:r>
      <w:r>
        <w:rPr>
          <w:color w:val="000000"/>
        </w:rPr>
        <w:t>.</w:t>
      </w:r>
    </w:p>
    <w:p w14:paraId="7CEBAEC5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Responsible for operational tasks like checking duplicates, correcting dates and checking for Null values etc.</w:t>
      </w:r>
    </w:p>
    <w:sectPr w:rsidR="006045C4" w:rsidSect="006045C4">
      <w:pgSz w:w="11909" w:h="16834"/>
      <w:pgMar w:top="864" w:right="1008" w:bottom="864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8A0"/>
    <w:multiLevelType w:val="hybridMultilevel"/>
    <w:tmpl w:val="110E9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D3E7F"/>
    <w:multiLevelType w:val="multilevel"/>
    <w:tmpl w:val="D75EC9FE"/>
    <w:lvl w:ilvl="0">
      <w:numFmt w:val="bullet"/>
      <w:lvlText w:val="•"/>
      <w:lvlJc w:val="left"/>
      <w:pPr>
        <w:ind w:left="720" w:hanging="72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04B3EE3"/>
    <w:multiLevelType w:val="multilevel"/>
    <w:tmpl w:val="9C84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5E65D41"/>
    <w:multiLevelType w:val="multilevel"/>
    <w:tmpl w:val="C60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85547">
    <w:abstractNumId w:val="1"/>
  </w:num>
  <w:num w:numId="2" w16cid:durableId="1528638709">
    <w:abstractNumId w:val="2"/>
  </w:num>
  <w:num w:numId="3" w16cid:durableId="966472031">
    <w:abstractNumId w:val="3"/>
  </w:num>
  <w:num w:numId="4" w16cid:durableId="198608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C4"/>
    <w:rsid w:val="00000485"/>
    <w:rsid w:val="0000274E"/>
    <w:rsid w:val="00004B0E"/>
    <w:rsid w:val="00004FCF"/>
    <w:rsid w:val="00005BF8"/>
    <w:rsid w:val="00006B36"/>
    <w:rsid w:val="00010386"/>
    <w:rsid w:val="000109DA"/>
    <w:rsid w:val="00010DE3"/>
    <w:rsid w:val="000156AD"/>
    <w:rsid w:val="00031258"/>
    <w:rsid w:val="00032B58"/>
    <w:rsid w:val="00035CF0"/>
    <w:rsid w:val="0004120E"/>
    <w:rsid w:val="00041697"/>
    <w:rsid w:val="0005215A"/>
    <w:rsid w:val="000568A0"/>
    <w:rsid w:val="000603AE"/>
    <w:rsid w:val="000628FF"/>
    <w:rsid w:val="00074FDB"/>
    <w:rsid w:val="00095919"/>
    <w:rsid w:val="000A2DAD"/>
    <w:rsid w:val="000A4EA4"/>
    <w:rsid w:val="000A75EF"/>
    <w:rsid w:val="000B1382"/>
    <w:rsid w:val="000B30BB"/>
    <w:rsid w:val="000B56D6"/>
    <w:rsid w:val="000B6535"/>
    <w:rsid w:val="000B7A56"/>
    <w:rsid w:val="000D25A6"/>
    <w:rsid w:val="000D5D68"/>
    <w:rsid w:val="000D77C0"/>
    <w:rsid w:val="000E1B6B"/>
    <w:rsid w:val="000E1C26"/>
    <w:rsid w:val="000E1FAC"/>
    <w:rsid w:val="000E262C"/>
    <w:rsid w:val="000E3E92"/>
    <w:rsid w:val="000F23D8"/>
    <w:rsid w:val="000F3258"/>
    <w:rsid w:val="000F564A"/>
    <w:rsid w:val="000F56A0"/>
    <w:rsid w:val="000F64BE"/>
    <w:rsid w:val="0010035D"/>
    <w:rsid w:val="00101FF3"/>
    <w:rsid w:val="00104DDD"/>
    <w:rsid w:val="00105C0B"/>
    <w:rsid w:val="0011104D"/>
    <w:rsid w:val="00113A65"/>
    <w:rsid w:val="00114203"/>
    <w:rsid w:val="0011505F"/>
    <w:rsid w:val="00121210"/>
    <w:rsid w:val="001218F6"/>
    <w:rsid w:val="00122206"/>
    <w:rsid w:val="00125E51"/>
    <w:rsid w:val="00130B3B"/>
    <w:rsid w:val="00132B0A"/>
    <w:rsid w:val="0013333D"/>
    <w:rsid w:val="0013459A"/>
    <w:rsid w:val="001374A7"/>
    <w:rsid w:val="0015491D"/>
    <w:rsid w:val="00166CF5"/>
    <w:rsid w:val="00174FC3"/>
    <w:rsid w:val="00184463"/>
    <w:rsid w:val="0018619A"/>
    <w:rsid w:val="00187101"/>
    <w:rsid w:val="00193423"/>
    <w:rsid w:val="001972D7"/>
    <w:rsid w:val="001A1F34"/>
    <w:rsid w:val="001A4E91"/>
    <w:rsid w:val="001B03DE"/>
    <w:rsid w:val="001B264A"/>
    <w:rsid w:val="001B36B8"/>
    <w:rsid w:val="001B48B1"/>
    <w:rsid w:val="001C5E78"/>
    <w:rsid w:val="001D1B02"/>
    <w:rsid w:val="001D4C5A"/>
    <w:rsid w:val="001D5ADC"/>
    <w:rsid w:val="001D73F4"/>
    <w:rsid w:val="001E606B"/>
    <w:rsid w:val="001F0998"/>
    <w:rsid w:val="001F1699"/>
    <w:rsid w:val="001F1ADB"/>
    <w:rsid w:val="001F2C09"/>
    <w:rsid w:val="001F436A"/>
    <w:rsid w:val="00205125"/>
    <w:rsid w:val="00205BA8"/>
    <w:rsid w:val="00212066"/>
    <w:rsid w:val="002128E1"/>
    <w:rsid w:val="002131E0"/>
    <w:rsid w:val="00214102"/>
    <w:rsid w:val="00223F44"/>
    <w:rsid w:val="0022771D"/>
    <w:rsid w:val="0023080C"/>
    <w:rsid w:val="00230CB1"/>
    <w:rsid w:val="00233455"/>
    <w:rsid w:val="00234737"/>
    <w:rsid w:val="00240CA8"/>
    <w:rsid w:val="002419FE"/>
    <w:rsid w:val="00242767"/>
    <w:rsid w:val="00246BAD"/>
    <w:rsid w:val="00253030"/>
    <w:rsid w:val="00253FC3"/>
    <w:rsid w:val="002613BB"/>
    <w:rsid w:val="00263C9F"/>
    <w:rsid w:val="002641FD"/>
    <w:rsid w:val="00266BDC"/>
    <w:rsid w:val="002713D4"/>
    <w:rsid w:val="0027170E"/>
    <w:rsid w:val="00271A0E"/>
    <w:rsid w:val="00273A94"/>
    <w:rsid w:val="0028391A"/>
    <w:rsid w:val="00294150"/>
    <w:rsid w:val="00295611"/>
    <w:rsid w:val="002A264F"/>
    <w:rsid w:val="002B0233"/>
    <w:rsid w:val="002B2B5F"/>
    <w:rsid w:val="002B4540"/>
    <w:rsid w:val="002B73A4"/>
    <w:rsid w:val="002C0E93"/>
    <w:rsid w:val="002C14AF"/>
    <w:rsid w:val="002D143A"/>
    <w:rsid w:val="002E24D6"/>
    <w:rsid w:val="002E2798"/>
    <w:rsid w:val="002E3B24"/>
    <w:rsid w:val="002E4AD9"/>
    <w:rsid w:val="002E593E"/>
    <w:rsid w:val="002F0959"/>
    <w:rsid w:val="00300362"/>
    <w:rsid w:val="00303A73"/>
    <w:rsid w:val="00303A86"/>
    <w:rsid w:val="00304FCD"/>
    <w:rsid w:val="00314C12"/>
    <w:rsid w:val="00315E0B"/>
    <w:rsid w:val="003164EA"/>
    <w:rsid w:val="00317A04"/>
    <w:rsid w:val="00321BE0"/>
    <w:rsid w:val="00341A31"/>
    <w:rsid w:val="003454DB"/>
    <w:rsid w:val="00345D1F"/>
    <w:rsid w:val="00346AEB"/>
    <w:rsid w:val="00351821"/>
    <w:rsid w:val="00351CA1"/>
    <w:rsid w:val="00354B68"/>
    <w:rsid w:val="00356169"/>
    <w:rsid w:val="003562AE"/>
    <w:rsid w:val="003569EA"/>
    <w:rsid w:val="00362D3B"/>
    <w:rsid w:val="003645C2"/>
    <w:rsid w:val="00370D02"/>
    <w:rsid w:val="0037216D"/>
    <w:rsid w:val="00372656"/>
    <w:rsid w:val="003737CE"/>
    <w:rsid w:val="0038114E"/>
    <w:rsid w:val="0038202D"/>
    <w:rsid w:val="00395729"/>
    <w:rsid w:val="003A75ED"/>
    <w:rsid w:val="003B031B"/>
    <w:rsid w:val="003B0CE1"/>
    <w:rsid w:val="003D14E5"/>
    <w:rsid w:val="003E475C"/>
    <w:rsid w:val="003F0962"/>
    <w:rsid w:val="003F6441"/>
    <w:rsid w:val="003F7D18"/>
    <w:rsid w:val="00400EEA"/>
    <w:rsid w:val="00401B0F"/>
    <w:rsid w:val="00413EE7"/>
    <w:rsid w:val="00414CF5"/>
    <w:rsid w:val="00416E3C"/>
    <w:rsid w:val="00417EE7"/>
    <w:rsid w:val="00420717"/>
    <w:rsid w:val="00421552"/>
    <w:rsid w:val="004232E8"/>
    <w:rsid w:val="00432C48"/>
    <w:rsid w:val="00433FA3"/>
    <w:rsid w:val="00434C6F"/>
    <w:rsid w:val="00436338"/>
    <w:rsid w:val="00440C22"/>
    <w:rsid w:val="00446C90"/>
    <w:rsid w:val="00451FA7"/>
    <w:rsid w:val="004523BF"/>
    <w:rsid w:val="00453464"/>
    <w:rsid w:val="0046258D"/>
    <w:rsid w:val="00462DA8"/>
    <w:rsid w:val="00464A16"/>
    <w:rsid w:val="00471178"/>
    <w:rsid w:val="00471874"/>
    <w:rsid w:val="004732CB"/>
    <w:rsid w:val="00474361"/>
    <w:rsid w:val="00482E8B"/>
    <w:rsid w:val="00485CC2"/>
    <w:rsid w:val="004961FA"/>
    <w:rsid w:val="004A6C94"/>
    <w:rsid w:val="004B18D4"/>
    <w:rsid w:val="004B2CDE"/>
    <w:rsid w:val="004C03FB"/>
    <w:rsid w:val="004C52B0"/>
    <w:rsid w:val="004C56F2"/>
    <w:rsid w:val="004C5AF2"/>
    <w:rsid w:val="004D12A5"/>
    <w:rsid w:val="004E6A23"/>
    <w:rsid w:val="004F21A4"/>
    <w:rsid w:val="004F4DF6"/>
    <w:rsid w:val="004F5907"/>
    <w:rsid w:val="005011CA"/>
    <w:rsid w:val="0050128F"/>
    <w:rsid w:val="005041EE"/>
    <w:rsid w:val="00505AB5"/>
    <w:rsid w:val="00515991"/>
    <w:rsid w:val="005177C7"/>
    <w:rsid w:val="005229C9"/>
    <w:rsid w:val="005256CF"/>
    <w:rsid w:val="00525A75"/>
    <w:rsid w:val="00527B77"/>
    <w:rsid w:val="00531F6D"/>
    <w:rsid w:val="005320D5"/>
    <w:rsid w:val="0053602C"/>
    <w:rsid w:val="00536F5F"/>
    <w:rsid w:val="005376AD"/>
    <w:rsid w:val="0054375F"/>
    <w:rsid w:val="00544582"/>
    <w:rsid w:val="00553FAC"/>
    <w:rsid w:val="00555109"/>
    <w:rsid w:val="00555CD9"/>
    <w:rsid w:val="00556383"/>
    <w:rsid w:val="00561E29"/>
    <w:rsid w:val="00567854"/>
    <w:rsid w:val="005707A1"/>
    <w:rsid w:val="00570B3B"/>
    <w:rsid w:val="00572290"/>
    <w:rsid w:val="00573EB4"/>
    <w:rsid w:val="00573EDB"/>
    <w:rsid w:val="00574906"/>
    <w:rsid w:val="00580D7C"/>
    <w:rsid w:val="005853A0"/>
    <w:rsid w:val="00590C70"/>
    <w:rsid w:val="00596E94"/>
    <w:rsid w:val="005A2785"/>
    <w:rsid w:val="005A384A"/>
    <w:rsid w:val="005A53A2"/>
    <w:rsid w:val="005A61BD"/>
    <w:rsid w:val="005C5149"/>
    <w:rsid w:val="005C59B0"/>
    <w:rsid w:val="005D59ED"/>
    <w:rsid w:val="005E67B2"/>
    <w:rsid w:val="005F295C"/>
    <w:rsid w:val="005F36A3"/>
    <w:rsid w:val="005F78BA"/>
    <w:rsid w:val="006009DB"/>
    <w:rsid w:val="00602C41"/>
    <w:rsid w:val="00603970"/>
    <w:rsid w:val="006045C4"/>
    <w:rsid w:val="0060687F"/>
    <w:rsid w:val="00616B7B"/>
    <w:rsid w:val="0062064C"/>
    <w:rsid w:val="00622B12"/>
    <w:rsid w:val="006258F8"/>
    <w:rsid w:val="0064104B"/>
    <w:rsid w:val="006454D0"/>
    <w:rsid w:val="006458C1"/>
    <w:rsid w:val="00652B20"/>
    <w:rsid w:val="0065797E"/>
    <w:rsid w:val="0066120A"/>
    <w:rsid w:val="0066366F"/>
    <w:rsid w:val="00665591"/>
    <w:rsid w:val="00666481"/>
    <w:rsid w:val="00672FF5"/>
    <w:rsid w:val="0067472D"/>
    <w:rsid w:val="00676215"/>
    <w:rsid w:val="0067695F"/>
    <w:rsid w:val="0068599E"/>
    <w:rsid w:val="006877A1"/>
    <w:rsid w:val="00687B77"/>
    <w:rsid w:val="00692505"/>
    <w:rsid w:val="00693823"/>
    <w:rsid w:val="006A167E"/>
    <w:rsid w:val="006A6251"/>
    <w:rsid w:val="006B13CA"/>
    <w:rsid w:val="006B2526"/>
    <w:rsid w:val="006B5157"/>
    <w:rsid w:val="006B6821"/>
    <w:rsid w:val="006B7311"/>
    <w:rsid w:val="006C21C1"/>
    <w:rsid w:val="006C5DA0"/>
    <w:rsid w:val="006D2A35"/>
    <w:rsid w:val="006D30F8"/>
    <w:rsid w:val="006E218F"/>
    <w:rsid w:val="006E3B57"/>
    <w:rsid w:val="006E52EE"/>
    <w:rsid w:val="006F5749"/>
    <w:rsid w:val="00704001"/>
    <w:rsid w:val="00707657"/>
    <w:rsid w:val="00714B5F"/>
    <w:rsid w:val="007169B7"/>
    <w:rsid w:val="00716D67"/>
    <w:rsid w:val="0072049B"/>
    <w:rsid w:val="0072136C"/>
    <w:rsid w:val="0072335A"/>
    <w:rsid w:val="00725856"/>
    <w:rsid w:val="00727580"/>
    <w:rsid w:val="0072781C"/>
    <w:rsid w:val="00734250"/>
    <w:rsid w:val="007421C3"/>
    <w:rsid w:val="0074522E"/>
    <w:rsid w:val="00747D9F"/>
    <w:rsid w:val="00751BD7"/>
    <w:rsid w:val="00756A78"/>
    <w:rsid w:val="00757D23"/>
    <w:rsid w:val="00764E76"/>
    <w:rsid w:val="00767C31"/>
    <w:rsid w:val="00774FD7"/>
    <w:rsid w:val="007755D0"/>
    <w:rsid w:val="007832D2"/>
    <w:rsid w:val="007859DF"/>
    <w:rsid w:val="00792A4A"/>
    <w:rsid w:val="007940C1"/>
    <w:rsid w:val="00794C3A"/>
    <w:rsid w:val="007A1732"/>
    <w:rsid w:val="007A3CB1"/>
    <w:rsid w:val="007B170B"/>
    <w:rsid w:val="007C0511"/>
    <w:rsid w:val="007C12BA"/>
    <w:rsid w:val="007C5435"/>
    <w:rsid w:val="007D3EC1"/>
    <w:rsid w:val="007D4EE6"/>
    <w:rsid w:val="007D682F"/>
    <w:rsid w:val="007D73EB"/>
    <w:rsid w:val="007E0F33"/>
    <w:rsid w:val="007E223B"/>
    <w:rsid w:val="007E4F99"/>
    <w:rsid w:val="007E732C"/>
    <w:rsid w:val="00802170"/>
    <w:rsid w:val="008056AB"/>
    <w:rsid w:val="00806624"/>
    <w:rsid w:val="008129AF"/>
    <w:rsid w:val="00813305"/>
    <w:rsid w:val="00840979"/>
    <w:rsid w:val="00843EE1"/>
    <w:rsid w:val="00844932"/>
    <w:rsid w:val="0084798C"/>
    <w:rsid w:val="00850562"/>
    <w:rsid w:val="0085328A"/>
    <w:rsid w:val="00854A55"/>
    <w:rsid w:val="00854BCB"/>
    <w:rsid w:val="0086074D"/>
    <w:rsid w:val="00862534"/>
    <w:rsid w:val="00863D1B"/>
    <w:rsid w:val="00867D2D"/>
    <w:rsid w:val="00870FB6"/>
    <w:rsid w:val="00871B3A"/>
    <w:rsid w:val="00874FE9"/>
    <w:rsid w:val="00885F4F"/>
    <w:rsid w:val="0088704D"/>
    <w:rsid w:val="008A0B10"/>
    <w:rsid w:val="008A24C8"/>
    <w:rsid w:val="008A346D"/>
    <w:rsid w:val="008A424B"/>
    <w:rsid w:val="008A50C1"/>
    <w:rsid w:val="008A50E6"/>
    <w:rsid w:val="008A567E"/>
    <w:rsid w:val="008A5F7D"/>
    <w:rsid w:val="008B0FD5"/>
    <w:rsid w:val="008C403F"/>
    <w:rsid w:val="008C7323"/>
    <w:rsid w:val="008D203C"/>
    <w:rsid w:val="008D5540"/>
    <w:rsid w:val="008E3BE1"/>
    <w:rsid w:val="008F74D5"/>
    <w:rsid w:val="00905C4E"/>
    <w:rsid w:val="009102FA"/>
    <w:rsid w:val="00914DEA"/>
    <w:rsid w:val="00915C45"/>
    <w:rsid w:val="00925116"/>
    <w:rsid w:val="0092728A"/>
    <w:rsid w:val="00930347"/>
    <w:rsid w:val="00932812"/>
    <w:rsid w:val="009412D9"/>
    <w:rsid w:val="00947C67"/>
    <w:rsid w:val="00953175"/>
    <w:rsid w:val="00965DF8"/>
    <w:rsid w:val="0097098B"/>
    <w:rsid w:val="00971733"/>
    <w:rsid w:val="0097597F"/>
    <w:rsid w:val="0097691B"/>
    <w:rsid w:val="00981ED6"/>
    <w:rsid w:val="00982FD6"/>
    <w:rsid w:val="00984FA1"/>
    <w:rsid w:val="00985B85"/>
    <w:rsid w:val="00986542"/>
    <w:rsid w:val="00990B3C"/>
    <w:rsid w:val="00991DDD"/>
    <w:rsid w:val="00993319"/>
    <w:rsid w:val="009937E3"/>
    <w:rsid w:val="00996966"/>
    <w:rsid w:val="009A4C05"/>
    <w:rsid w:val="009A62D5"/>
    <w:rsid w:val="009A7B8B"/>
    <w:rsid w:val="009A7E0D"/>
    <w:rsid w:val="009B00C8"/>
    <w:rsid w:val="009B2978"/>
    <w:rsid w:val="009B7CAF"/>
    <w:rsid w:val="009C07C1"/>
    <w:rsid w:val="009C39F1"/>
    <w:rsid w:val="009C4101"/>
    <w:rsid w:val="009C72C2"/>
    <w:rsid w:val="009D696D"/>
    <w:rsid w:val="009D7A7E"/>
    <w:rsid w:val="009E11D8"/>
    <w:rsid w:val="009E2CF1"/>
    <w:rsid w:val="009E49F7"/>
    <w:rsid w:val="009F2050"/>
    <w:rsid w:val="009F224B"/>
    <w:rsid w:val="009F54EE"/>
    <w:rsid w:val="009F6C42"/>
    <w:rsid w:val="00A00930"/>
    <w:rsid w:val="00A05534"/>
    <w:rsid w:val="00A10993"/>
    <w:rsid w:val="00A13017"/>
    <w:rsid w:val="00A16221"/>
    <w:rsid w:val="00A223FF"/>
    <w:rsid w:val="00A22533"/>
    <w:rsid w:val="00A26205"/>
    <w:rsid w:val="00A3026E"/>
    <w:rsid w:val="00A31E50"/>
    <w:rsid w:val="00A34E2E"/>
    <w:rsid w:val="00A3510A"/>
    <w:rsid w:val="00A35AD2"/>
    <w:rsid w:val="00A368D7"/>
    <w:rsid w:val="00A532CD"/>
    <w:rsid w:val="00A6125D"/>
    <w:rsid w:val="00A6330C"/>
    <w:rsid w:val="00A70F70"/>
    <w:rsid w:val="00A72135"/>
    <w:rsid w:val="00A72FA4"/>
    <w:rsid w:val="00A74643"/>
    <w:rsid w:val="00A747D4"/>
    <w:rsid w:val="00A750F2"/>
    <w:rsid w:val="00A8257B"/>
    <w:rsid w:val="00AA0472"/>
    <w:rsid w:val="00AA586C"/>
    <w:rsid w:val="00AB0D26"/>
    <w:rsid w:val="00AC7811"/>
    <w:rsid w:val="00AD5768"/>
    <w:rsid w:val="00AF3F9B"/>
    <w:rsid w:val="00AF4244"/>
    <w:rsid w:val="00AF6D33"/>
    <w:rsid w:val="00B00309"/>
    <w:rsid w:val="00B00CF2"/>
    <w:rsid w:val="00B01F10"/>
    <w:rsid w:val="00B034B2"/>
    <w:rsid w:val="00B03A7A"/>
    <w:rsid w:val="00B16030"/>
    <w:rsid w:val="00B17C61"/>
    <w:rsid w:val="00B24557"/>
    <w:rsid w:val="00B30CFE"/>
    <w:rsid w:val="00B334D7"/>
    <w:rsid w:val="00B33C67"/>
    <w:rsid w:val="00B3518B"/>
    <w:rsid w:val="00B4686A"/>
    <w:rsid w:val="00B53B6F"/>
    <w:rsid w:val="00B54187"/>
    <w:rsid w:val="00B54A95"/>
    <w:rsid w:val="00B5794C"/>
    <w:rsid w:val="00B62FE5"/>
    <w:rsid w:val="00B66B41"/>
    <w:rsid w:val="00B72983"/>
    <w:rsid w:val="00B73CD1"/>
    <w:rsid w:val="00B76406"/>
    <w:rsid w:val="00B77DC0"/>
    <w:rsid w:val="00B80D91"/>
    <w:rsid w:val="00B829C4"/>
    <w:rsid w:val="00B842C1"/>
    <w:rsid w:val="00B84B16"/>
    <w:rsid w:val="00B87F83"/>
    <w:rsid w:val="00B91249"/>
    <w:rsid w:val="00B91E38"/>
    <w:rsid w:val="00B95529"/>
    <w:rsid w:val="00BA6748"/>
    <w:rsid w:val="00BA6765"/>
    <w:rsid w:val="00BA6C70"/>
    <w:rsid w:val="00BB12CA"/>
    <w:rsid w:val="00BB2AB2"/>
    <w:rsid w:val="00BB39CA"/>
    <w:rsid w:val="00BB3C1F"/>
    <w:rsid w:val="00BC2BE3"/>
    <w:rsid w:val="00BC3D24"/>
    <w:rsid w:val="00BC73BA"/>
    <w:rsid w:val="00BC7503"/>
    <w:rsid w:val="00BD01B2"/>
    <w:rsid w:val="00BD1EA7"/>
    <w:rsid w:val="00BD40AB"/>
    <w:rsid w:val="00BD70B6"/>
    <w:rsid w:val="00BE37A1"/>
    <w:rsid w:val="00BF2DC4"/>
    <w:rsid w:val="00BF3ED4"/>
    <w:rsid w:val="00C07DAC"/>
    <w:rsid w:val="00C1596F"/>
    <w:rsid w:val="00C2365A"/>
    <w:rsid w:val="00C30B0B"/>
    <w:rsid w:val="00C31067"/>
    <w:rsid w:val="00C315C5"/>
    <w:rsid w:val="00C32803"/>
    <w:rsid w:val="00C3764F"/>
    <w:rsid w:val="00C408E2"/>
    <w:rsid w:val="00C42B6E"/>
    <w:rsid w:val="00C46133"/>
    <w:rsid w:val="00C465F9"/>
    <w:rsid w:val="00C47D7C"/>
    <w:rsid w:val="00C47E85"/>
    <w:rsid w:val="00C50678"/>
    <w:rsid w:val="00C538A3"/>
    <w:rsid w:val="00C600F5"/>
    <w:rsid w:val="00C63BDD"/>
    <w:rsid w:val="00C70F7D"/>
    <w:rsid w:val="00C848C8"/>
    <w:rsid w:val="00C84A83"/>
    <w:rsid w:val="00C92F03"/>
    <w:rsid w:val="00C94CD9"/>
    <w:rsid w:val="00CA136C"/>
    <w:rsid w:val="00CB1B0B"/>
    <w:rsid w:val="00CC45D3"/>
    <w:rsid w:val="00CC59C8"/>
    <w:rsid w:val="00CC6A9C"/>
    <w:rsid w:val="00CD2052"/>
    <w:rsid w:val="00CD3F98"/>
    <w:rsid w:val="00CD623E"/>
    <w:rsid w:val="00CE69BB"/>
    <w:rsid w:val="00CF30AD"/>
    <w:rsid w:val="00D06A4F"/>
    <w:rsid w:val="00D11598"/>
    <w:rsid w:val="00D12FDF"/>
    <w:rsid w:val="00D14EE6"/>
    <w:rsid w:val="00D15624"/>
    <w:rsid w:val="00D16A3B"/>
    <w:rsid w:val="00D2361B"/>
    <w:rsid w:val="00D3453C"/>
    <w:rsid w:val="00D410B3"/>
    <w:rsid w:val="00D41E6A"/>
    <w:rsid w:val="00D47C40"/>
    <w:rsid w:val="00D5109E"/>
    <w:rsid w:val="00D51825"/>
    <w:rsid w:val="00D53F12"/>
    <w:rsid w:val="00D54F48"/>
    <w:rsid w:val="00D56F28"/>
    <w:rsid w:val="00D62420"/>
    <w:rsid w:val="00D63986"/>
    <w:rsid w:val="00D7026A"/>
    <w:rsid w:val="00D759C1"/>
    <w:rsid w:val="00D76185"/>
    <w:rsid w:val="00D82D2E"/>
    <w:rsid w:val="00D8317D"/>
    <w:rsid w:val="00D84874"/>
    <w:rsid w:val="00D93C1B"/>
    <w:rsid w:val="00DA023C"/>
    <w:rsid w:val="00DA0813"/>
    <w:rsid w:val="00DA20AE"/>
    <w:rsid w:val="00DA3196"/>
    <w:rsid w:val="00DB1651"/>
    <w:rsid w:val="00DB1D68"/>
    <w:rsid w:val="00DB6D4B"/>
    <w:rsid w:val="00DD1663"/>
    <w:rsid w:val="00DD2A06"/>
    <w:rsid w:val="00DD3CCD"/>
    <w:rsid w:val="00DD450C"/>
    <w:rsid w:val="00DE5760"/>
    <w:rsid w:val="00DE6869"/>
    <w:rsid w:val="00DF5582"/>
    <w:rsid w:val="00E15050"/>
    <w:rsid w:val="00E154DF"/>
    <w:rsid w:val="00E15A37"/>
    <w:rsid w:val="00E20F67"/>
    <w:rsid w:val="00E249C4"/>
    <w:rsid w:val="00E25E95"/>
    <w:rsid w:val="00E27EEE"/>
    <w:rsid w:val="00E37A2D"/>
    <w:rsid w:val="00E40801"/>
    <w:rsid w:val="00E432A0"/>
    <w:rsid w:val="00E438C8"/>
    <w:rsid w:val="00E50728"/>
    <w:rsid w:val="00E563F9"/>
    <w:rsid w:val="00E657E8"/>
    <w:rsid w:val="00E7329A"/>
    <w:rsid w:val="00E748D7"/>
    <w:rsid w:val="00E75BF2"/>
    <w:rsid w:val="00E7666E"/>
    <w:rsid w:val="00E768B3"/>
    <w:rsid w:val="00E7792A"/>
    <w:rsid w:val="00E8044E"/>
    <w:rsid w:val="00E82D6F"/>
    <w:rsid w:val="00E8347C"/>
    <w:rsid w:val="00E842DD"/>
    <w:rsid w:val="00E861FD"/>
    <w:rsid w:val="00E97E02"/>
    <w:rsid w:val="00EB100E"/>
    <w:rsid w:val="00EB1E8A"/>
    <w:rsid w:val="00EB33CF"/>
    <w:rsid w:val="00EB4CC4"/>
    <w:rsid w:val="00EB522A"/>
    <w:rsid w:val="00EC18CB"/>
    <w:rsid w:val="00EC2BC8"/>
    <w:rsid w:val="00ED5ABF"/>
    <w:rsid w:val="00ED5F05"/>
    <w:rsid w:val="00EF0C6B"/>
    <w:rsid w:val="00EF15B2"/>
    <w:rsid w:val="00EF2BDA"/>
    <w:rsid w:val="00EF6FF0"/>
    <w:rsid w:val="00F0300C"/>
    <w:rsid w:val="00F05D80"/>
    <w:rsid w:val="00F11498"/>
    <w:rsid w:val="00F11809"/>
    <w:rsid w:val="00F20F09"/>
    <w:rsid w:val="00F22457"/>
    <w:rsid w:val="00F32B1E"/>
    <w:rsid w:val="00F33C34"/>
    <w:rsid w:val="00F35AC0"/>
    <w:rsid w:val="00F41643"/>
    <w:rsid w:val="00F4301B"/>
    <w:rsid w:val="00F45830"/>
    <w:rsid w:val="00F47D74"/>
    <w:rsid w:val="00F54997"/>
    <w:rsid w:val="00F61135"/>
    <w:rsid w:val="00F61FFF"/>
    <w:rsid w:val="00F63777"/>
    <w:rsid w:val="00F73A4F"/>
    <w:rsid w:val="00F76B5E"/>
    <w:rsid w:val="00F8392D"/>
    <w:rsid w:val="00F87A28"/>
    <w:rsid w:val="00F91F33"/>
    <w:rsid w:val="00F931C4"/>
    <w:rsid w:val="00F953C3"/>
    <w:rsid w:val="00FA2B7C"/>
    <w:rsid w:val="00FA375A"/>
    <w:rsid w:val="00FA47B4"/>
    <w:rsid w:val="00FA601B"/>
    <w:rsid w:val="00FA65D1"/>
    <w:rsid w:val="00FB06EA"/>
    <w:rsid w:val="00FB24D6"/>
    <w:rsid w:val="00FB4D02"/>
    <w:rsid w:val="00FC238B"/>
    <w:rsid w:val="00FC59E9"/>
    <w:rsid w:val="00FC7C98"/>
    <w:rsid w:val="00FD0F2C"/>
    <w:rsid w:val="00FD490A"/>
    <w:rsid w:val="00FD54A9"/>
    <w:rsid w:val="00FD7351"/>
    <w:rsid w:val="00FE5E0D"/>
    <w:rsid w:val="00FE645B"/>
    <w:rsid w:val="00FE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27A3C"/>
  <w15:docId w15:val="{2146BE46-FCA3-40A8-A32D-7D0237DC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autoRedefine/>
    <w:hidden/>
    <w:qFormat/>
    <w:rsid w:val="006045C4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autoRedefine/>
    <w:hidden/>
    <w:qFormat/>
    <w:rsid w:val="006045C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/>
      <w:sz w:val="24"/>
      <w:szCs w:val="24"/>
    </w:rPr>
  </w:style>
  <w:style w:type="paragraph" w:styleId="Heading2">
    <w:name w:val="heading 2"/>
    <w:basedOn w:val="Normal"/>
    <w:next w:val="Normal"/>
    <w:autoRedefine/>
    <w:hidden/>
    <w:qFormat/>
    <w:rsid w:val="006045C4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rsid w:val="006045C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045C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045C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6045C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045C4"/>
  </w:style>
  <w:style w:type="paragraph" w:styleId="Title">
    <w:name w:val="Title"/>
    <w:basedOn w:val="Normal1"/>
    <w:next w:val="Normal1"/>
    <w:rsid w:val="006045C4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autoRedefine/>
    <w:hidden/>
    <w:qFormat/>
    <w:rsid w:val="006045C4"/>
    <w:pPr>
      <w:ind w:left="720"/>
      <w:contextualSpacing/>
    </w:pPr>
  </w:style>
  <w:style w:type="character" w:customStyle="1" w:styleId="Heading1Char">
    <w:name w:val="Heading 1 Char"/>
    <w:autoRedefine/>
    <w:hidden/>
    <w:qFormat/>
    <w:rsid w:val="006045C4"/>
    <w:rPr>
      <w:rFonts w:ascii="Arial" w:eastAsia="Times New Roman" w:hAnsi="Arial" w:cs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IntenseEmphasis">
    <w:name w:val="Intense Emphasis"/>
    <w:autoRedefine/>
    <w:hidden/>
    <w:qFormat/>
    <w:rsid w:val="006045C4"/>
    <w:rPr>
      <w:b/>
      <w:bCs/>
      <w:i/>
      <w:iCs/>
      <w:color w:val="98C723"/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autoRedefine/>
    <w:hidden/>
    <w:uiPriority w:val="99"/>
    <w:qFormat/>
    <w:rsid w:val="006045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autoRedefine/>
    <w:hidden/>
    <w:qFormat/>
    <w:rsid w:val="006045C4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1">
    <w:name w:val="Unresolved Mention1"/>
    <w:autoRedefine/>
    <w:hidden/>
    <w:qFormat/>
    <w:rsid w:val="006045C4"/>
    <w:rPr>
      <w:color w:val="808080"/>
      <w:w w:val="100"/>
      <w:position w:val="-1"/>
      <w:effect w:val="none"/>
      <w:shd w:val="clear" w:color="auto" w:fill="E6E6E6"/>
      <w:vertAlign w:val="baseline"/>
      <w:cs w:val="0"/>
      <w:em w:val="none"/>
    </w:rPr>
  </w:style>
  <w:style w:type="paragraph" w:customStyle="1" w:styleId="BulletedList1">
    <w:name w:val="Bulleted List 1"/>
    <w:basedOn w:val="Normal"/>
    <w:autoRedefine/>
    <w:hidden/>
    <w:qFormat/>
    <w:rsid w:val="006045C4"/>
    <w:pPr>
      <w:widowControl w:val="0"/>
      <w:tabs>
        <w:tab w:val="num" w:pos="720"/>
      </w:tabs>
      <w:spacing w:after="100" w:line="240" w:lineRule="auto"/>
      <w:ind w:left="504"/>
    </w:pPr>
    <w:rPr>
      <w:szCs w:val="24"/>
    </w:rPr>
  </w:style>
  <w:style w:type="paragraph" w:styleId="NoSpacing">
    <w:name w:val="No Spacing"/>
    <w:autoRedefine/>
    <w:hidden/>
    <w:qFormat/>
    <w:rsid w:val="006045C4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Heading2Char">
    <w:name w:val="Heading 2 Char"/>
    <w:basedOn w:val="DefaultParagraphFont"/>
    <w:autoRedefine/>
    <w:hidden/>
    <w:qFormat/>
    <w:rsid w:val="006045C4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sid w:val="006045C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323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RZAkTaztY7D2t97BDJoBrrP1Ng==">AMUW2mUefmfWU2J/HLLnwheyap4RciWuZbmUbez5hQyC8YYnxHbv/OOur0rL5UMLxE6VO2OQwzIXKq1dd8p9OZc0esUE5+kspOUAiLvpbi26S97aEfBkecO1UlCJp1ej55VT7tqCD4a3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2275</Words>
  <Characters>14382</Characters>
  <Application>Microsoft Office Word</Application>
  <DocSecurity>0</DocSecurity>
  <Lines>271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pc</cp:lastModifiedBy>
  <cp:revision>4</cp:revision>
  <dcterms:created xsi:type="dcterms:W3CDTF">2025-04-16T19:58:00Z</dcterms:created>
  <dcterms:modified xsi:type="dcterms:W3CDTF">2025-04-16T20:03:00Z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cb76b2-10b8-4fe1-93d4-2202842406cd_Enabled">
    <vt:lpwstr>True</vt:lpwstr>
  </property>
  <property fmtid="{D5CDD505-2E9C-101B-9397-08002B2CF9AE}" pid="3" name="MSIP_Label_17cb76b2-10b8-4fe1-93d4-2202842406cd_SiteId">
    <vt:lpwstr>945c199a-83a2-4e80-9f8c-5a91be5752dd</vt:lpwstr>
  </property>
  <property fmtid="{D5CDD505-2E9C-101B-9397-08002B2CF9AE}" pid="4" name="MSIP_Label_17cb76b2-10b8-4fe1-93d4-2202842406cd_Owner">
    <vt:lpwstr>Ravi_kumar_Ankarapu@Dellteam.com</vt:lpwstr>
  </property>
  <property fmtid="{D5CDD505-2E9C-101B-9397-08002B2CF9AE}" pid="5" name="MSIP_Label_17cb76b2-10b8-4fe1-93d4-2202842406cd_SetDate">
    <vt:lpwstr>2019-06-12T17:26:45.4033349Z</vt:lpwstr>
  </property>
  <property fmtid="{D5CDD505-2E9C-101B-9397-08002B2CF9AE}" pid="6" name="MSIP_Label_17cb76b2-10b8-4fe1-93d4-2202842406cd_Name">
    <vt:lpwstr>External Public</vt:lpwstr>
  </property>
  <property fmtid="{D5CDD505-2E9C-101B-9397-08002B2CF9AE}" pid="7" name="MSIP_Label_17cb76b2-10b8-4fe1-93d4-2202842406cd_Application">
    <vt:lpwstr>Microsoft Azure Information Protection</vt:lpwstr>
  </property>
  <property fmtid="{D5CDD505-2E9C-101B-9397-08002B2CF9AE}" pid="8" name="MSIP_Label_17cb76b2-10b8-4fe1-93d4-2202842406cd_Extended_MSFT_Method">
    <vt:lpwstr>Manual</vt:lpwstr>
  </property>
  <property fmtid="{D5CDD505-2E9C-101B-9397-08002B2CF9AE}" pid="9" name="aiplabel">
    <vt:lpwstr>External Public</vt:lpwstr>
  </property>
  <property fmtid="{D5CDD505-2E9C-101B-9397-08002B2CF9AE}" pid="10" name="GrammarlyDocumentId">
    <vt:lpwstr>faa3e91c9f8cfd57b3064721cc983939ecf085a3532cfd2cf230efefd76ab30e</vt:lpwstr>
  </property>
</Properties>
</file>