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068A2" w14:textId="4CFBF29A" w:rsidR="00B34D0B" w:rsidRPr="00323C6F" w:rsidRDefault="00B34D0B" w:rsidP="0087149A">
      <w:pPr>
        <w:spacing w:after="0" w:line="240" w:lineRule="auto"/>
        <w:ind w:left="-450"/>
        <w:rPr>
          <w:rFonts w:ascii="Times New Roman" w:eastAsia="Times New Roman" w:hAnsi="Times New Roman" w:cs="Times New Roman"/>
          <w:b/>
        </w:rPr>
      </w:pPr>
      <w:r w:rsidRPr="00323C6F">
        <w:rPr>
          <w:rFonts w:ascii="Times New Roman" w:eastAsia="Times New Roman" w:hAnsi="Times New Roman" w:cs="Times New Roman"/>
          <w:b/>
        </w:rPr>
        <w:t>P</w:t>
      </w:r>
      <w:r w:rsidR="00DC6FB9" w:rsidRPr="00323C6F">
        <w:rPr>
          <w:rFonts w:ascii="Times New Roman" w:eastAsia="Times New Roman" w:hAnsi="Times New Roman" w:cs="Times New Roman"/>
          <w:b/>
        </w:rPr>
        <w:t>hani</w:t>
      </w:r>
      <w:r w:rsidRPr="00323C6F">
        <w:rPr>
          <w:rFonts w:ascii="Times New Roman" w:eastAsia="Times New Roman" w:hAnsi="Times New Roman" w:cs="Times New Roman"/>
          <w:b/>
        </w:rPr>
        <w:t xml:space="preserve"> Kumar Pandiri</w:t>
      </w:r>
    </w:p>
    <w:p w14:paraId="2DDADBCE" w14:textId="3130C1C6" w:rsidR="00B34D0B" w:rsidRPr="00323C6F" w:rsidRDefault="00B34D0B" w:rsidP="0087149A">
      <w:pPr>
        <w:spacing w:after="0" w:line="240" w:lineRule="auto"/>
        <w:ind w:left="-450"/>
        <w:rPr>
          <w:rFonts w:ascii="Times New Roman" w:eastAsia="Times New Roman" w:hAnsi="Times New Roman" w:cs="Times New Roman"/>
          <w:b/>
        </w:rPr>
      </w:pPr>
      <w:r w:rsidRPr="00323C6F">
        <w:rPr>
          <w:rFonts w:ascii="Times New Roman" w:eastAsia="Times New Roman" w:hAnsi="Times New Roman" w:cs="Times New Roman"/>
          <w:b/>
        </w:rPr>
        <w:t xml:space="preserve"> </w:t>
      </w:r>
      <w:r w:rsidR="00DC6FB9" w:rsidRPr="00323C6F">
        <w:rPr>
          <w:rFonts w:ascii="Times New Roman" w:eastAsia="Times New Roman" w:hAnsi="Times New Roman" w:cs="Times New Roman"/>
          <w:b/>
        </w:rPr>
        <w:t>Full stack</w:t>
      </w:r>
      <w:r w:rsidRPr="00323C6F">
        <w:rPr>
          <w:rFonts w:ascii="Times New Roman" w:eastAsia="Times New Roman" w:hAnsi="Times New Roman" w:cs="Times New Roman"/>
          <w:b/>
        </w:rPr>
        <w:t xml:space="preserve"> Develop</w:t>
      </w:r>
      <w:r w:rsidR="00DC6FB9" w:rsidRPr="00323C6F">
        <w:rPr>
          <w:rFonts w:ascii="Times New Roman" w:eastAsia="Times New Roman" w:hAnsi="Times New Roman" w:cs="Times New Roman"/>
          <w:b/>
        </w:rPr>
        <w:t>er</w:t>
      </w:r>
    </w:p>
    <w:p w14:paraId="402F3638" w14:textId="77777777" w:rsidR="00B34D0B" w:rsidRPr="00323C6F" w:rsidRDefault="00B34D0B" w:rsidP="0087149A">
      <w:pPr>
        <w:spacing w:after="0" w:line="240" w:lineRule="auto"/>
        <w:ind w:left="-450"/>
        <w:rPr>
          <w:rFonts w:ascii="Times New Roman" w:eastAsia="Times New Roman" w:hAnsi="Times New Roman" w:cs="Times New Roman"/>
          <w:b/>
        </w:rPr>
      </w:pPr>
      <w:r w:rsidRPr="00323C6F">
        <w:rPr>
          <w:rFonts w:ascii="Times New Roman" w:eastAsia="Times New Roman" w:hAnsi="Times New Roman" w:cs="Times New Roman"/>
          <w:b/>
        </w:rPr>
        <w:t xml:space="preserve"> Contact: +1(510)-493-6568</w:t>
      </w:r>
    </w:p>
    <w:p w14:paraId="6E3FC7A6" w14:textId="77777777" w:rsidR="00B34D0B" w:rsidRPr="00323C6F" w:rsidRDefault="00B34D0B" w:rsidP="0087149A">
      <w:pPr>
        <w:spacing w:after="0" w:line="240" w:lineRule="auto"/>
        <w:ind w:left="-450"/>
        <w:rPr>
          <w:rFonts w:ascii="Times New Roman" w:eastAsia="Times New Roman" w:hAnsi="Times New Roman" w:cs="Times New Roman"/>
          <w:b/>
        </w:rPr>
      </w:pPr>
      <w:r w:rsidRPr="00323C6F">
        <w:rPr>
          <w:rFonts w:ascii="Times New Roman" w:eastAsia="Times New Roman" w:hAnsi="Times New Roman" w:cs="Times New Roman"/>
          <w:b/>
        </w:rPr>
        <w:t xml:space="preserve"> Email Id: kumarkpp935@gmail.com</w:t>
      </w:r>
    </w:p>
    <w:p w14:paraId="7D060748" w14:textId="77777777" w:rsidR="00385EFA" w:rsidRPr="00323C6F" w:rsidRDefault="00385EFA" w:rsidP="0087149A">
      <w:pPr>
        <w:spacing w:after="0" w:line="240" w:lineRule="auto"/>
        <w:ind w:left="-450"/>
        <w:rPr>
          <w:rFonts w:ascii="Times New Roman" w:eastAsia="Times New Roman" w:hAnsi="Times New Roman" w:cs="Times New Roman"/>
          <w:b/>
        </w:rPr>
      </w:pPr>
    </w:p>
    <w:p w14:paraId="6B5247A5" w14:textId="77777777" w:rsidR="00385EFA" w:rsidRPr="00323C6F" w:rsidRDefault="00C72CBF" w:rsidP="0087149A">
      <w:pPr>
        <w:spacing w:after="0" w:line="240" w:lineRule="auto"/>
        <w:ind w:left="-450"/>
        <w:rPr>
          <w:rFonts w:ascii="Times New Roman" w:eastAsia="Times New Roman" w:hAnsi="Times New Roman" w:cs="Times New Roman"/>
          <w:color w:val="000000"/>
        </w:rPr>
      </w:pPr>
      <w:r w:rsidRPr="00323C6F">
        <w:rPr>
          <w:rFonts w:ascii="Times New Roman" w:eastAsia="Times New Roman" w:hAnsi="Times New Roman" w:cs="Times New Roman"/>
          <w:b/>
        </w:rPr>
        <w:t>SUMMARY</w:t>
      </w:r>
      <w:r w:rsidRPr="00323C6F">
        <w:rPr>
          <w:rFonts w:ascii="Times New Roman" w:eastAsia="Times New Roman" w:hAnsi="Times New Roman" w:cs="Times New Roman"/>
          <w:color w:val="000000"/>
        </w:rPr>
        <w:t>:</w:t>
      </w:r>
    </w:p>
    <w:p w14:paraId="4E9373C3" w14:textId="77777777" w:rsidR="00385EFA" w:rsidRPr="00323C6F" w:rsidRDefault="00385EFA" w:rsidP="0087149A">
      <w:pPr>
        <w:spacing w:after="0" w:line="240" w:lineRule="auto"/>
        <w:ind w:left="-450"/>
        <w:rPr>
          <w:rFonts w:ascii="Times New Roman" w:eastAsia="Times New Roman" w:hAnsi="Times New Roman" w:cs="Times New Roman"/>
          <w:color w:val="000000"/>
        </w:rPr>
      </w:pPr>
    </w:p>
    <w:p w14:paraId="09CCCC32" w14:textId="03212929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 w:rsidRPr="00323C6F">
        <w:rPr>
          <w:rFonts w:ascii="Times New Roman" w:eastAsia="Times New Roman" w:hAnsi="Times New Roman" w:cs="Times New Roman"/>
        </w:rPr>
        <w:t xml:space="preserve">Around </w:t>
      </w:r>
      <w:r w:rsidR="004C28A0" w:rsidRPr="00323C6F">
        <w:rPr>
          <w:rFonts w:ascii="Times New Roman" w:eastAsia="Times New Roman" w:hAnsi="Times New Roman" w:cs="Times New Roman"/>
        </w:rPr>
        <w:t>1</w:t>
      </w:r>
      <w:r w:rsidR="000D0D2E">
        <w:rPr>
          <w:rFonts w:ascii="Times New Roman" w:eastAsia="Times New Roman" w:hAnsi="Times New Roman" w:cs="Times New Roman"/>
        </w:rPr>
        <w:t>1</w:t>
      </w:r>
      <w:r w:rsidR="0087149A" w:rsidRPr="00323C6F">
        <w:rPr>
          <w:rFonts w:ascii="Times New Roman" w:eastAsia="Times New Roman" w:hAnsi="Times New Roman" w:cs="Times New Roman"/>
        </w:rPr>
        <w:t>+</w:t>
      </w:r>
      <w:r w:rsidRPr="00323C6F">
        <w:rPr>
          <w:rFonts w:ascii="Times New Roman" w:eastAsia="Times New Roman" w:hAnsi="Times New Roman" w:cs="Times New Roman"/>
        </w:rPr>
        <w:t xml:space="preserve"> years of experience in designing and developing in IT industry using JavaScript libraries and frameworks like AngularJS, </w:t>
      </w:r>
      <w:r w:rsidR="00FD25F6" w:rsidRPr="00323C6F">
        <w:rPr>
          <w:rFonts w:ascii="Times New Roman" w:eastAsia="Times New Roman" w:hAnsi="Times New Roman" w:cs="Times New Roman"/>
        </w:rPr>
        <w:t>React.JS, Node.JS</w:t>
      </w:r>
      <w:r w:rsidR="00AD039F" w:rsidRPr="00323C6F">
        <w:rPr>
          <w:rFonts w:ascii="Times New Roman" w:eastAsia="Times New Roman" w:hAnsi="Times New Roman" w:cs="Times New Roman"/>
        </w:rPr>
        <w:t>,</w:t>
      </w:r>
      <w:r w:rsidRPr="00323C6F">
        <w:rPr>
          <w:rFonts w:ascii="Times New Roman" w:eastAsia="Times New Roman" w:hAnsi="Times New Roman" w:cs="Times New Roman"/>
        </w:rPr>
        <w:t xml:space="preserve"> </w:t>
      </w:r>
      <w:r w:rsidR="008D2A40" w:rsidRPr="00323C6F">
        <w:rPr>
          <w:rFonts w:ascii="Times New Roman" w:eastAsia="Times New Roman" w:hAnsi="Times New Roman" w:cs="Times New Roman"/>
        </w:rPr>
        <w:t xml:space="preserve">Next.js, </w:t>
      </w:r>
      <w:r w:rsidR="00B55D88" w:rsidRPr="00323C6F">
        <w:rPr>
          <w:rFonts w:ascii="Times New Roman" w:eastAsia="Times New Roman" w:hAnsi="Times New Roman" w:cs="Times New Roman"/>
        </w:rPr>
        <w:t xml:space="preserve">Vue.JS </w:t>
      </w:r>
      <w:r w:rsidRPr="00323C6F">
        <w:rPr>
          <w:rFonts w:ascii="Times New Roman" w:eastAsia="Times New Roman" w:hAnsi="Times New Roman" w:cs="Times New Roman"/>
        </w:rPr>
        <w:t>and</w:t>
      </w:r>
      <w:r w:rsidRPr="00323C6F">
        <w:rPr>
          <w:rFonts w:ascii="Times New Roman" w:eastAsia="Times New Roman" w:hAnsi="Times New Roman" w:cs="Times New Roman"/>
          <w:b/>
          <w:bCs/>
        </w:rPr>
        <w:t xml:space="preserve"> </w:t>
      </w:r>
      <w:r w:rsidRPr="00323C6F">
        <w:rPr>
          <w:rFonts w:ascii="Times New Roman" w:eastAsia="Times New Roman" w:hAnsi="Times New Roman" w:cs="Times New Roman"/>
        </w:rPr>
        <w:t>jQuery with ECMA Script 2015/ ES6 Specifications.</w:t>
      </w:r>
    </w:p>
    <w:p w14:paraId="10C2512A" w14:textId="77777777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Developed certain features of the application functionality </w:t>
      </w:r>
      <w:r w:rsidR="00B3230B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i.e. CRUD</w:t>
      </w: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(Create, read, update, delete) features using React</w:t>
      </w:r>
      <w:r w:rsidR="00C962B3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JS and Responsive Design.</w:t>
      </w:r>
    </w:p>
    <w:p w14:paraId="09B0782D" w14:textId="31FF16D1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Highly expertise in modern web architecture using advanced libraries and frameworks </w:t>
      </w:r>
      <w:r w:rsidR="0098423F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like React JS, Angular JS</w:t>
      </w: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&amp; Angular 2/4/5/6, Material Design, </w:t>
      </w:r>
      <w:r w:rsidR="00B3230B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Redux, Native, Node</w:t>
      </w: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, ECMAScript5, ECMAScript6 and Typescript</w:t>
      </w:r>
      <w:r w:rsidRPr="00323C6F">
        <w:rPr>
          <w:rFonts w:ascii="Times New Roman" w:eastAsia="Times New Roman" w:hAnsi="Times New Roman" w:cs="Times New Roman"/>
          <w:color w:val="000000"/>
        </w:rPr>
        <w:t>.</w:t>
      </w:r>
    </w:p>
    <w:p w14:paraId="577BA2F3" w14:textId="77777777" w:rsidR="008D2A40" w:rsidRPr="00323C6F" w:rsidRDefault="00C72CBF" w:rsidP="008D2A40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Developed custom Node</w:t>
      </w:r>
      <w:r w:rsidR="00C962B3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JS</w:t>
      </w:r>
      <w:r w:rsidRPr="00323C6F">
        <w:rPr>
          <w:rFonts w:ascii="Times New Roman" w:eastAsia="Times New Roman" w:hAnsi="Times New Roman" w:cs="Times New Roman"/>
          <w:color w:val="000000"/>
        </w:rPr>
        <w:t> </w:t>
      </w: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proxy used to send requests to client’s APIs, handling authentication and </w:t>
      </w:r>
      <w:r w:rsidRPr="00323C6F">
        <w:rPr>
          <w:rFonts w:ascii="Times New Roman" w:eastAsia="Times New Roman" w:hAnsi="Times New Roman" w:cs="Times New Roman"/>
          <w:color w:val="000000"/>
        </w:rPr>
        <w:t>custom headers.</w:t>
      </w:r>
      <w:r w:rsidR="008D2A40" w:rsidRPr="00323C6F">
        <w:rPr>
          <w:rFonts w:ascii="Times New Roman" w:eastAsia="Times New Roman" w:hAnsi="Times New Roman" w:cs="Times New Roman"/>
        </w:rPr>
        <w:t xml:space="preserve"> </w:t>
      </w:r>
    </w:p>
    <w:p w14:paraId="1BF1B9FD" w14:textId="27BEA2E3" w:rsidR="008D2A40" w:rsidRPr="00323C6F" w:rsidRDefault="008D2A40" w:rsidP="008D2A40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 w:rsidRPr="00323C6F">
        <w:rPr>
          <w:rFonts w:ascii="Times New Roman" w:eastAsia="Times New Roman" w:hAnsi="Times New Roman" w:cs="Times New Roman"/>
          <w:color w:val="000000"/>
        </w:rPr>
        <w:t>Deployed Next.js apps to Vercel, AWS Amplify, and Netlify, with CI/CD integration.</w:t>
      </w:r>
    </w:p>
    <w:p w14:paraId="51FF0780" w14:textId="5E7E658F" w:rsidR="00385EFA" w:rsidRPr="00323C6F" w:rsidRDefault="008D2A40" w:rsidP="008D2A40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 w:rsidRPr="00323C6F">
        <w:rPr>
          <w:rFonts w:ascii="Times New Roman" w:eastAsia="Times New Roman" w:hAnsi="Times New Roman" w:cs="Times New Roman"/>
          <w:color w:val="000000"/>
        </w:rPr>
        <w:t>Used getServerSideProps, getStaticProps, and getInitialProps for dynamic data fetching and rendering strategies.</w:t>
      </w:r>
    </w:p>
    <w:p w14:paraId="3FCF9955" w14:textId="45D84892" w:rsidR="00E76CBA" w:rsidRPr="00323C6F" w:rsidRDefault="00E76CBA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 w:rsidRPr="00323C6F">
        <w:rPr>
          <w:rFonts w:ascii="Times New Roman" w:hAnsi="Times New Roman" w:cs="Times New Roman"/>
          <w:color w:val="252525"/>
          <w:shd w:val="clear" w:color="auto" w:fill="FFFFFF"/>
        </w:rPr>
        <w:t xml:space="preserve">Excellent </w:t>
      </w:r>
      <w:r w:rsidR="00A21D76" w:rsidRPr="00323C6F">
        <w:rPr>
          <w:rFonts w:ascii="Times New Roman" w:hAnsi="Times New Roman" w:cs="Times New Roman"/>
          <w:color w:val="252525"/>
          <w:shd w:val="clear" w:color="auto" w:fill="FFFFFF"/>
        </w:rPr>
        <w:t>hands-on</w:t>
      </w:r>
      <w:r w:rsidRPr="00323C6F">
        <w:rPr>
          <w:rFonts w:ascii="Times New Roman" w:hAnsi="Times New Roman" w:cs="Times New Roman"/>
          <w:color w:val="252525"/>
          <w:shd w:val="clear" w:color="auto" w:fill="FFFFFF"/>
        </w:rPr>
        <w:t xml:space="preserve"> experience in </w:t>
      </w:r>
      <w:r w:rsidR="00A21D76" w:rsidRPr="00323C6F">
        <w:rPr>
          <w:rFonts w:ascii="Times New Roman" w:hAnsi="Times New Roman" w:cs="Times New Roman"/>
          <w:color w:val="252525"/>
          <w:shd w:val="clear" w:color="auto" w:fill="FFFFFF"/>
        </w:rPr>
        <w:t>Object Oriented JavaScript</w:t>
      </w:r>
      <w:r w:rsidR="00254008" w:rsidRPr="00323C6F">
        <w:rPr>
          <w:rFonts w:ascii="Times New Roman" w:hAnsi="Times New Roman" w:cs="Times New Roman"/>
          <w:color w:val="252525"/>
          <w:shd w:val="clear" w:color="auto" w:fill="FFFFFF"/>
        </w:rPr>
        <w:t>.</w:t>
      </w:r>
    </w:p>
    <w:p w14:paraId="6E6CCB53" w14:textId="77777777" w:rsidR="00254008" w:rsidRPr="00323C6F" w:rsidRDefault="00254008" w:rsidP="00254008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 w:rsidRPr="00323C6F">
        <w:rPr>
          <w:rFonts w:ascii="Times New Roman" w:eastAsia="Times New Roman" w:hAnsi="Times New Roman" w:cs="Times New Roman"/>
          <w:color w:val="000000"/>
        </w:rPr>
        <w:t>Good knowledge of AWS cloud services after clearing AWS certified Cloud Practitioner examinations while learning important cloud services like EC2, S3, Lambda, RDS, DynamoDB, etc.</w:t>
      </w:r>
    </w:p>
    <w:p w14:paraId="5C324E75" w14:textId="5EC10F5C" w:rsidR="00254008" w:rsidRPr="00323C6F" w:rsidRDefault="00254008" w:rsidP="00254008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 w:rsidRPr="00323C6F">
        <w:rPr>
          <w:rFonts w:ascii="Times New Roman" w:eastAsia="Times New Roman" w:hAnsi="Times New Roman" w:cs="Times New Roman"/>
          <w:color w:val="000000"/>
        </w:rPr>
        <w:t>Good experience working with AWS Cloud services and AWS SDK to work with services like API Gateway, AWS Lambda, S3, LAM, and EC2.</w:t>
      </w:r>
    </w:p>
    <w:p w14:paraId="1A3A37EF" w14:textId="77777777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r w:rsidRPr="00323C6F">
        <w:rPr>
          <w:rFonts w:ascii="Times New Roman" w:eastAsia="Times New Roman" w:hAnsi="Times New Roman" w:cs="Times New Roman"/>
          <w:color w:val="000000"/>
        </w:rPr>
        <w:t>Novice level experience working with React-native /Redux.</w:t>
      </w:r>
    </w:p>
    <w:p w14:paraId="46808E6F" w14:textId="77777777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Implementing many directives from Angular2/4in order to create all the functionalities related to the user interface, creating models and controllers with the help of JavaScript.</w:t>
      </w:r>
    </w:p>
    <w:p w14:paraId="4CE52485" w14:textId="77777777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Experience working with CSS pre-compilers like LESS and SASS.</w:t>
      </w:r>
    </w:p>
    <w:p w14:paraId="0DB6E740" w14:textId="77777777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</w:rPr>
        <w:t>Used React-Router to turn application into Single Page Application</w:t>
      </w:r>
    </w:p>
    <w:p w14:paraId="3CD22910" w14:textId="77777777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</w:rPr>
        <w:t xml:space="preserve">Developed single page applications using React </w:t>
      </w:r>
      <w:r w:rsidR="00B3230B" w:rsidRPr="00323C6F">
        <w:rPr>
          <w:rFonts w:ascii="Times New Roman" w:eastAsia="Times New Roman" w:hAnsi="Times New Roman" w:cs="Times New Roman"/>
        </w:rPr>
        <w:t>Redux architecture</w:t>
      </w:r>
      <w:r w:rsidRPr="00323C6F">
        <w:rPr>
          <w:rFonts w:ascii="Times New Roman" w:eastAsia="Times New Roman" w:hAnsi="Times New Roman" w:cs="Times New Roman"/>
        </w:rPr>
        <w:t>, ES6, webpack and grunt.</w:t>
      </w:r>
    </w:p>
    <w:p w14:paraId="11EE61A7" w14:textId="77777777" w:rsidR="00D75680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Experience working with Responsive Web design. Creating the responsive Web Pages and designing crossing browser compatibility for mainstream browsers and portable devices (mobile, tablet, laptop) by Bootstrap.</w:t>
      </w:r>
      <w:r w:rsidR="00D75680" w:rsidRPr="00323C6F">
        <w:rPr>
          <w:rFonts w:ascii="Times New Roman" w:hAnsi="Times New Roman" w:cs="Times New Roman"/>
        </w:rPr>
        <w:t xml:space="preserve"> </w:t>
      </w:r>
    </w:p>
    <w:p w14:paraId="53136E86" w14:textId="77777777" w:rsidR="00012CEE" w:rsidRPr="00323C6F" w:rsidRDefault="00D75680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Migrated critical modules from VB6 to VB.NET, enhancing maintainability and compatibility with modern Microsoft environments.</w:t>
      </w:r>
      <w:r w:rsidR="00012CEE" w:rsidRPr="00323C6F">
        <w:rPr>
          <w:rFonts w:ascii="Times New Roman" w:hAnsi="Times New Roman" w:cs="Times New Roman"/>
        </w:rPr>
        <w:t xml:space="preserve"> </w:t>
      </w:r>
    </w:p>
    <w:p w14:paraId="657E2819" w14:textId="4EF61F16" w:rsidR="00385EFA" w:rsidRPr="00323C6F" w:rsidRDefault="00012CEE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Worked in Agile/Scrum teams, participating in daily stand-ups, sprint planning, backlog grooming, and retrospectives.</w:t>
      </w:r>
    </w:p>
    <w:p w14:paraId="585D1501" w14:textId="09EC5D67" w:rsidR="00DF56DE" w:rsidRPr="00323C6F" w:rsidRDefault="00DF56DE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Familiar with system configuration, task runners (Gulp and Grunt), module bundler (Webpack)</w:t>
      </w:r>
    </w:p>
    <w:p w14:paraId="33D52664" w14:textId="4BEFADC5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Experience building reusable components using react JS, React Router, Redux and custom stores, and in-house HOC for handling complex data flow and user input </w:t>
      </w:r>
      <w:r w:rsidR="00FD25F6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validation.</w:t>
      </w:r>
    </w:p>
    <w:p w14:paraId="39D6E700" w14:textId="4A459FFC" w:rsidR="00922DD7" w:rsidRPr="00323C6F" w:rsidRDefault="00922DD7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Hands-on experience in Node and good exposure to Babel, Eslint, Webpack, Npm, Yarn and all supporting plugins like Lodash, Axios, Airbnb etc.</w:t>
      </w:r>
    </w:p>
    <w:p w14:paraId="132EA5F8" w14:textId="77777777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Implemented Redux for scalable state management.</w:t>
      </w:r>
    </w:p>
    <w:p w14:paraId="7FA1D430" w14:textId="77777777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Employed RESTful API to retrieve data from the database.</w:t>
      </w:r>
    </w:p>
    <w:p w14:paraId="6F53573D" w14:textId="77777777" w:rsidR="00D435CB" w:rsidRDefault="00012CEE" w:rsidP="00D435CB">
      <w:pPr>
        <w:numPr>
          <w:ilvl w:val="0"/>
          <w:numId w:val="1"/>
        </w:numPr>
        <w:suppressAutoHyphens/>
        <w:spacing w:after="0"/>
        <w:ind w:left="360" w:hanging="360"/>
        <w:rPr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Managed tasks, bugs, and feature requests using Jira, ensuring transparent tracking of project progress.</w:t>
      </w:r>
      <w:r w:rsidR="00D435CB" w:rsidRPr="00D435CB">
        <w:rPr>
          <w:rFonts w:ascii="Times New Roman" w:eastAsia="Times New Roman" w:hAnsi="Symbol" w:cs="Times New Roman"/>
          <w:sz w:val="24"/>
          <w:szCs w:val="24"/>
        </w:rPr>
        <w:t xml:space="preserve"> </w:t>
      </w:r>
    </w:p>
    <w:p w14:paraId="60B4C8FF" w14:textId="31C50B68" w:rsidR="00D435CB" w:rsidRPr="00D435CB" w:rsidRDefault="00D435CB" w:rsidP="00D435CB">
      <w:pPr>
        <w:numPr>
          <w:ilvl w:val="0"/>
          <w:numId w:val="1"/>
        </w:numPr>
        <w:suppressAutoHyphens/>
        <w:spacing w:after="0"/>
        <w:ind w:left="360" w:hanging="360"/>
        <w:rPr>
          <w:color w:val="000000"/>
          <w:shd w:val="clear" w:color="auto" w:fill="FFFFFF"/>
        </w:rPr>
      </w:pPr>
      <w:r w:rsidRPr="00D435CB">
        <w:rPr>
          <w:color w:val="000000"/>
          <w:shd w:val="clear" w:color="auto" w:fill="FFFFFF"/>
        </w:rPr>
        <w:t>Worked extensively in the Telecom domain, contributing to projects involving OSS/BSS systems, provisioning, billing, and customer support applications.</w:t>
      </w:r>
    </w:p>
    <w:p w14:paraId="128FD973" w14:textId="4D4B9D42" w:rsidR="00D435CB" w:rsidRPr="00D435CB" w:rsidRDefault="00D435CB" w:rsidP="00D435CB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D435CB">
        <w:rPr>
          <w:rFonts w:ascii="Times New Roman" w:eastAsia="Times New Roman" w:hAnsi="Times New Roman" w:cs="Times New Roman"/>
          <w:color w:val="000000"/>
          <w:shd w:val="clear" w:color="auto" w:fill="FFFFFF"/>
        </w:rPr>
        <w:t>Hands-on experience with ACSS (Advanced Customer Support System) for troubleshooting, service activation, customer account management, and issue resolution.</w:t>
      </w:r>
    </w:p>
    <w:p w14:paraId="7E561F02" w14:textId="77777777" w:rsidR="00385EFA" w:rsidRPr="00D435CB" w:rsidRDefault="00C72CBF" w:rsidP="00D435CB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D435CB">
        <w:rPr>
          <w:rFonts w:ascii="Times New Roman" w:eastAsia="Times New Roman" w:hAnsi="Times New Roman" w:cs="Times New Roman"/>
          <w:color w:val="000000"/>
          <w:shd w:val="clear" w:color="auto" w:fill="FFFFFF"/>
        </w:rPr>
        <w:t>Built and optimized the application for both Android and iOS platforms.</w:t>
      </w:r>
    </w:p>
    <w:p w14:paraId="48F08D62" w14:textId="62C0E806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Implement systems that are highly available, scalable, and self-healing on the AWS </w:t>
      </w:r>
      <w:r w:rsidR="00FD25F6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platform.</w:t>
      </w:r>
    </w:p>
    <w:p w14:paraId="4F6CB39B" w14:textId="77777777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lastRenderedPageBreak/>
        <w:t>Exposure to REST-API Design. Proficient with testing RESTAPIs, Web &amp; Database testing.</w:t>
      </w:r>
    </w:p>
    <w:p w14:paraId="18331455" w14:textId="4D2BFD12" w:rsidR="00385EFA" w:rsidRPr="00323C6F" w:rsidRDefault="0098423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Designed a website with React.JS and </w:t>
      </w:r>
      <w:r w:rsidR="00FD25F6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Graphql</w:t>
      </w:r>
      <w:r w:rsidR="00C72CBF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that allows to see Tubing pressure, ca</w:t>
      </w:r>
      <w:r w:rsidR="00C962B3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sing pressure, oil temperature </w:t>
      </w:r>
      <w:r w:rsidR="00C72CBF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etc</w:t>
      </w:r>
      <w:r w:rsidR="00C962B3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</w:p>
    <w:p w14:paraId="7A9FBE3E" w14:textId="77777777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Designed and imp</w:t>
      </w:r>
      <w:r w:rsidR="00C962B3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lemented a backend using GraphQL.</w:t>
      </w:r>
    </w:p>
    <w:p w14:paraId="5D5247A8" w14:textId="1E7B30C3" w:rsidR="00043A89" w:rsidRPr="00323C6F" w:rsidRDefault="00D75680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Partnered with business analysts and end users to gather requirements for</w:t>
      </w:r>
      <w:r w:rsidRPr="00323C6F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 xml:space="preserve"> </w:t>
      </w: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C/VB systems, enhancing existing</w:t>
      </w:r>
      <w:r w:rsidRPr="00323C6F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 xml:space="preserve"> </w:t>
      </w: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aligning applications with evolving business needs.</w:t>
      </w:r>
    </w:p>
    <w:p w14:paraId="3893F10B" w14:textId="77777777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Maintained front end and backend maintenance of websites.</w:t>
      </w:r>
    </w:p>
    <w:p w14:paraId="1E92F3E3" w14:textId="77777777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Styled content and website layout for the user experience using CSS3 and HTML5.</w:t>
      </w:r>
    </w:p>
    <w:p w14:paraId="06A30A7C" w14:textId="77777777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Explored various emerging JavaScript technologies such as Node</w:t>
      </w:r>
      <w:r w:rsidR="00C962B3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JS for future product and feature development.</w:t>
      </w:r>
    </w:p>
    <w:p w14:paraId="37D5E14F" w14:textId="4403153F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Technical expertise in provisioning, operating, and managing distributed application systems on the AWS </w:t>
      </w:r>
      <w:r w:rsidR="00FD25F6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platform.</w:t>
      </w:r>
    </w:p>
    <w:p w14:paraId="23315843" w14:textId="4659DC19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Created the login, dashboard, </w:t>
      </w:r>
      <w:r w:rsidR="006B4F9E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settings,</w:t>
      </w: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party pages and utilizing React Navigation for routing between pages.</w:t>
      </w:r>
    </w:p>
    <w:p w14:paraId="39F30201" w14:textId="1CF89966" w:rsidR="0075724F" w:rsidRPr="00323C6F" w:rsidRDefault="0075724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Experience integrating RSpack into modern JavaScript and TypeScript-based web applications to optimize build performance and reduce bundling times.</w:t>
      </w:r>
    </w:p>
    <w:p w14:paraId="3713BD89" w14:textId="03C0527D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Passionate about AWS and moving a company to the </w:t>
      </w:r>
      <w:r w:rsidR="006B4F9E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cloud.</w:t>
      </w:r>
    </w:p>
    <w:p w14:paraId="0B5AF748" w14:textId="77777777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Good experience in using various version controls like SVN, and CVS, GIT.</w:t>
      </w:r>
    </w:p>
    <w:p w14:paraId="3BCD35B6" w14:textId="77777777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Comfortable working with MEAN (MongoDB, Express, Angular, NodeJS) stack.</w:t>
      </w:r>
    </w:p>
    <w:p w14:paraId="4A925591" w14:textId="77777777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Experience in Search Engine Optimization (SEO) techniques to develop web applications.</w:t>
      </w:r>
    </w:p>
    <w:p w14:paraId="6AE97C55" w14:textId="77777777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Utilized testing tools Karma (Unit tests), Jasmine and Protractor (End-to-End testing).</w:t>
      </w:r>
    </w:p>
    <w:p w14:paraId="1A53AEDC" w14:textId="77777777" w:rsidR="00385EFA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Efficient Management of Jira for bug &amp; issue tracking.</w:t>
      </w:r>
    </w:p>
    <w:p w14:paraId="272DC7F2" w14:textId="0FB9DB16" w:rsidR="00ED44A4" w:rsidRPr="00323C6F" w:rsidRDefault="00ED44A4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Leveraged RSpack's high-performance bundling features for large-scale projects, achieving significant build-time reductions compared to traditional bundlers.</w:t>
      </w:r>
    </w:p>
    <w:p w14:paraId="1767E9A4" w14:textId="32C31E4A" w:rsidR="000B6C10" w:rsidRPr="00323C6F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Motivated team player with ability to work under minimal supervision possessing excellent communication, interpersonal, </w:t>
      </w:r>
      <w:r w:rsidR="006B4F9E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analytical,</w:t>
      </w: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problem-solving skills.</w:t>
      </w:r>
    </w:p>
    <w:p w14:paraId="087B0981" w14:textId="339D349A" w:rsidR="000B6C10" w:rsidRPr="00323C6F" w:rsidRDefault="000B6C10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Calibri" w:hAnsi="Times New Roman" w:cs="Times New Roman"/>
        </w:rPr>
        <w:t xml:space="preserve">Develop a React.JS application managing state through REDUX, updating state in response to actions as well as </w:t>
      </w:r>
      <w:r w:rsidR="006B4F9E" w:rsidRPr="00323C6F">
        <w:rPr>
          <w:rFonts w:ascii="Times New Roman" w:eastAsia="Calibri" w:hAnsi="Times New Roman" w:cs="Times New Roman"/>
        </w:rPr>
        <w:t>custom error handling</w:t>
      </w:r>
      <w:r w:rsidRPr="00323C6F">
        <w:rPr>
          <w:rFonts w:ascii="Times New Roman" w:eastAsia="Calibri" w:hAnsi="Times New Roman" w:cs="Times New Roman"/>
        </w:rPr>
        <w:t xml:space="preserve">. </w:t>
      </w:r>
    </w:p>
    <w:p w14:paraId="732853EE" w14:textId="215365CB" w:rsidR="000B6C10" w:rsidRPr="00323C6F" w:rsidRDefault="000B6C10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Calibri" w:hAnsi="Times New Roman" w:cs="Times New Roman"/>
        </w:rPr>
        <w:t>Use</w:t>
      </w:r>
      <w:r w:rsidR="006B4F9E" w:rsidRPr="00323C6F">
        <w:rPr>
          <w:rFonts w:ascii="Times New Roman" w:eastAsia="Calibri" w:hAnsi="Times New Roman" w:cs="Times New Roman"/>
        </w:rPr>
        <w:t xml:space="preserve"> </w:t>
      </w:r>
      <w:r w:rsidRPr="00323C6F">
        <w:rPr>
          <w:rFonts w:ascii="Times New Roman" w:eastAsia="Calibri" w:hAnsi="Times New Roman" w:cs="Times New Roman"/>
        </w:rPr>
        <w:t>React.JS</w:t>
      </w:r>
      <w:r w:rsidR="006B4F9E" w:rsidRPr="00323C6F">
        <w:rPr>
          <w:rFonts w:ascii="Times New Roman" w:eastAsia="Calibri" w:hAnsi="Times New Roman" w:cs="Times New Roman"/>
        </w:rPr>
        <w:t xml:space="preserve"> </w:t>
      </w:r>
      <w:r w:rsidRPr="00323C6F">
        <w:rPr>
          <w:rFonts w:ascii="Times New Roman" w:eastAsia="Calibri" w:hAnsi="Times New Roman" w:cs="Times New Roman"/>
        </w:rPr>
        <w:t>styled</w:t>
      </w:r>
      <w:r w:rsidR="006B4F9E" w:rsidRPr="00323C6F">
        <w:rPr>
          <w:rFonts w:ascii="Times New Roman" w:eastAsia="Calibri" w:hAnsi="Times New Roman" w:cs="Times New Roman"/>
        </w:rPr>
        <w:t xml:space="preserve"> </w:t>
      </w:r>
      <w:r w:rsidRPr="00323C6F">
        <w:rPr>
          <w:rFonts w:ascii="Times New Roman" w:eastAsia="Calibri" w:hAnsi="Times New Roman" w:cs="Times New Roman"/>
        </w:rPr>
        <w:t>components</w:t>
      </w:r>
      <w:r w:rsidR="006B4F9E" w:rsidRPr="00323C6F">
        <w:rPr>
          <w:rFonts w:ascii="Times New Roman" w:eastAsia="Calibri" w:hAnsi="Times New Roman" w:cs="Times New Roman"/>
        </w:rPr>
        <w:t xml:space="preserve"> </w:t>
      </w:r>
      <w:r w:rsidRPr="00323C6F">
        <w:rPr>
          <w:rFonts w:ascii="Times New Roman" w:eastAsia="Calibri" w:hAnsi="Times New Roman" w:cs="Times New Roman"/>
        </w:rPr>
        <w:t>to</w:t>
      </w:r>
      <w:r w:rsidR="006B4F9E" w:rsidRPr="00323C6F">
        <w:rPr>
          <w:rFonts w:ascii="Times New Roman" w:eastAsia="Calibri" w:hAnsi="Times New Roman" w:cs="Times New Roman"/>
        </w:rPr>
        <w:t xml:space="preserve"> </w:t>
      </w:r>
      <w:r w:rsidRPr="00323C6F">
        <w:rPr>
          <w:rFonts w:ascii="Times New Roman" w:eastAsia="Calibri" w:hAnsi="Times New Roman" w:cs="Times New Roman"/>
        </w:rPr>
        <w:t>apply</w:t>
      </w:r>
      <w:r w:rsidR="006B4F9E" w:rsidRPr="00323C6F">
        <w:rPr>
          <w:rFonts w:ascii="Times New Roman" w:eastAsia="Calibri" w:hAnsi="Times New Roman" w:cs="Times New Roman"/>
        </w:rPr>
        <w:t xml:space="preserve"> </w:t>
      </w:r>
      <w:r w:rsidRPr="00323C6F">
        <w:rPr>
          <w:rFonts w:ascii="Times New Roman" w:eastAsia="Calibri" w:hAnsi="Times New Roman" w:cs="Times New Roman"/>
        </w:rPr>
        <w:t>CSS</w:t>
      </w:r>
      <w:r w:rsidR="006B4F9E" w:rsidRPr="00323C6F">
        <w:rPr>
          <w:rFonts w:ascii="Times New Roman" w:eastAsia="Calibri" w:hAnsi="Times New Roman" w:cs="Times New Roman"/>
        </w:rPr>
        <w:t xml:space="preserve"> </w:t>
      </w:r>
      <w:r w:rsidRPr="00323C6F">
        <w:rPr>
          <w:rFonts w:ascii="Times New Roman" w:eastAsia="Calibri" w:hAnsi="Times New Roman" w:cs="Times New Roman"/>
        </w:rPr>
        <w:t>for</w:t>
      </w:r>
      <w:r w:rsidR="006B4F9E" w:rsidRPr="00323C6F">
        <w:rPr>
          <w:rFonts w:ascii="Times New Roman" w:eastAsia="Calibri" w:hAnsi="Times New Roman" w:cs="Times New Roman"/>
        </w:rPr>
        <w:t xml:space="preserve"> </w:t>
      </w:r>
      <w:r w:rsidRPr="00323C6F">
        <w:rPr>
          <w:rFonts w:ascii="Times New Roman" w:eastAsia="Calibri" w:hAnsi="Times New Roman" w:cs="Times New Roman"/>
        </w:rPr>
        <w:t>each</w:t>
      </w:r>
      <w:r w:rsidR="006B4F9E" w:rsidRPr="00323C6F">
        <w:rPr>
          <w:rFonts w:ascii="Times New Roman" w:eastAsia="Calibri" w:hAnsi="Times New Roman" w:cs="Times New Roman"/>
        </w:rPr>
        <w:t xml:space="preserve"> </w:t>
      </w:r>
      <w:r w:rsidRPr="00323C6F">
        <w:rPr>
          <w:rFonts w:ascii="Times New Roman" w:eastAsia="Calibri" w:hAnsi="Times New Roman" w:cs="Times New Roman"/>
        </w:rPr>
        <w:t>specific</w:t>
      </w:r>
      <w:r w:rsidR="006B4F9E" w:rsidRPr="00323C6F">
        <w:rPr>
          <w:rFonts w:ascii="Times New Roman" w:eastAsia="Calibri" w:hAnsi="Times New Roman" w:cs="Times New Roman"/>
        </w:rPr>
        <w:t xml:space="preserve"> </w:t>
      </w:r>
      <w:r w:rsidRPr="00323C6F">
        <w:rPr>
          <w:rFonts w:ascii="Times New Roman" w:eastAsia="Calibri" w:hAnsi="Times New Roman" w:cs="Times New Roman"/>
        </w:rPr>
        <w:t>component.</w:t>
      </w:r>
      <w:r w:rsidR="006B4F9E" w:rsidRPr="00323C6F">
        <w:rPr>
          <w:rFonts w:ascii="Times New Roman" w:eastAsia="Calibri" w:hAnsi="Times New Roman" w:cs="Times New Roman"/>
        </w:rPr>
        <w:t xml:space="preserve"> </w:t>
      </w:r>
      <w:r w:rsidRPr="00323C6F">
        <w:rPr>
          <w:rFonts w:ascii="Times New Roman" w:eastAsia="Calibri" w:hAnsi="Times New Roman" w:cs="Times New Roman"/>
        </w:rPr>
        <w:t>Consume</w:t>
      </w:r>
      <w:r w:rsidR="006B4F9E" w:rsidRPr="00323C6F">
        <w:rPr>
          <w:rFonts w:ascii="Times New Roman" w:eastAsia="Calibri" w:hAnsi="Times New Roman" w:cs="Times New Roman"/>
        </w:rPr>
        <w:t xml:space="preserve"> </w:t>
      </w:r>
      <w:r w:rsidRPr="00323C6F">
        <w:rPr>
          <w:rFonts w:ascii="Times New Roman" w:eastAsia="Calibri" w:hAnsi="Times New Roman" w:cs="Times New Roman"/>
        </w:rPr>
        <w:t>the</w:t>
      </w:r>
      <w:r w:rsidR="006B4F9E" w:rsidRPr="00323C6F">
        <w:rPr>
          <w:rFonts w:ascii="Times New Roman" w:eastAsia="Calibri" w:hAnsi="Times New Roman" w:cs="Times New Roman"/>
        </w:rPr>
        <w:t xml:space="preserve"> back-end data in </w:t>
      </w:r>
      <w:r w:rsidRPr="00323C6F">
        <w:rPr>
          <w:rFonts w:ascii="Times New Roman" w:eastAsia="Calibri" w:hAnsi="Times New Roman" w:cs="Times New Roman"/>
        </w:rPr>
        <w:t>JSON</w:t>
      </w:r>
      <w:r w:rsidR="006B4F9E" w:rsidRPr="00323C6F">
        <w:rPr>
          <w:rFonts w:ascii="Times New Roman" w:eastAsia="Calibri" w:hAnsi="Times New Roman" w:cs="Times New Roman"/>
        </w:rPr>
        <w:t xml:space="preserve"> </w:t>
      </w:r>
      <w:r w:rsidRPr="00323C6F">
        <w:rPr>
          <w:rFonts w:ascii="Times New Roman" w:eastAsia="Calibri" w:hAnsi="Times New Roman" w:cs="Times New Roman"/>
        </w:rPr>
        <w:t>format</w:t>
      </w:r>
      <w:r w:rsidR="006B4F9E" w:rsidRPr="00323C6F">
        <w:rPr>
          <w:rFonts w:ascii="Times New Roman" w:eastAsia="Calibri" w:hAnsi="Times New Roman" w:cs="Times New Roman"/>
        </w:rPr>
        <w:t xml:space="preserve"> </w:t>
      </w:r>
      <w:r w:rsidRPr="00323C6F">
        <w:rPr>
          <w:rFonts w:ascii="Times New Roman" w:eastAsia="Calibri" w:hAnsi="Times New Roman" w:cs="Times New Roman"/>
        </w:rPr>
        <w:t>and</w:t>
      </w:r>
      <w:r w:rsidR="006B4F9E" w:rsidRPr="00323C6F">
        <w:rPr>
          <w:rFonts w:ascii="Times New Roman" w:eastAsia="Calibri" w:hAnsi="Times New Roman" w:cs="Times New Roman"/>
        </w:rPr>
        <w:t xml:space="preserve"> </w:t>
      </w:r>
      <w:r w:rsidRPr="00323C6F">
        <w:rPr>
          <w:rFonts w:ascii="Times New Roman" w:eastAsia="Calibri" w:hAnsi="Times New Roman" w:cs="Times New Roman"/>
        </w:rPr>
        <w:t>wiring up that to the React.JS components passing as props and rendering on UI.</w:t>
      </w:r>
    </w:p>
    <w:p w14:paraId="73772A33" w14:textId="77777777" w:rsidR="00F1485F" w:rsidRPr="00323C6F" w:rsidRDefault="00F1485F" w:rsidP="00F1485F">
      <w:pPr>
        <w:jc w:val="both"/>
        <w:rPr>
          <w:rFonts w:ascii="Times New Roman" w:eastAsia="Times New Roman" w:hAnsi="Times New Roman" w:cs="Times New Roman"/>
          <w:b/>
        </w:rPr>
      </w:pPr>
    </w:p>
    <w:p w14:paraId="73BE8EFF" w14:textId="79CAC868" w:rsidR="00F1485F" w:rsidRPr="00323C6F" w:rsidRDefault="00F1485F" w:rsidP="00F1485F">
      <w:pPr>
        <w:jc w:val="both"/>
        <w:rPr>
          <w:rFonts w:ascii="Times New Roman" w:eastAsia="Times New Roman" w:hAnsi="Times New Roman" w:cs="Times New Roman"/>
        </w:rPr>
      </w:pPr>
      <w:r w:rsidRPr="00323C6F">
        <w:rPr>
          <w:rFonts w:ascii="Times New Roman" w:eastAsia="Times New Roman" w:hAnsi="Times New Roman" w:cs="Times New Roman"/>
          <w:b/>
          <w:u w:val="single"/>
        </w:rPr>
        <w:t>TECHNICAL EXPERIENCE</w:t>
      </w:r>
    </w:p>
    <w:tbl>
      <w:tblPr>
        <w:tblW w:w="10222" w:type="dxa"/>
        <w:tblInd w:w="1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2480"/>
        <w:gridCol w:w="7742"/>
      </w:tblGrid>
      <w:tr w:rsidR="00F1485F" w:rsidRPr="00323C6F" w14:paraId="20742438" w14:textId="77777777" w:rsidTr="005D4D6D">
        <w:tc>
          <w:tcPr>
            <w:tcW w:w="2480" w:type="dxa"/>
            <w:vAlign w:val="center"/>
          </w:tcPr>
          <w:p w14:paraId="7080C4E5" w14:textId="77777777" w:rsidR="00F1485F" w:rsidRPr="00323C6F" w:rsidRDefault="00F1485F" w:rsidP="005D4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323C6F">
              <w:rPr>
                <w:rFonts w:ascii="Times New Roman" w:eastAsia="Times New Roman" w:hAnsi="Times New Roman" w:cs="Times New Roman"/>
                <w:b/>
                <w:color w:val="000000"/>
              </w:rPr>
              <w:t>Programming Languages &amp; Web Technologies</w:t>
            </w:r>
          </w:p>
        </w:tc>
        <w:tc>
          <w:tcPr>
            <w:tcW w:w="7742" w:type="dxa"/>
            <w:vAlign w:val="center"/>
          </w:tcPr>
          <w:p w14:paraId="170E7390" w14:textId="77777777" w:rsidR="00F1485F" w:rsidRPr="00323C6F" w:rsidRDefault="00F1485F" w:rsidP="005D4D6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23C6F">
              <w:rPr>
                <w:rFonts w:ascii="Times New Roman" w:eastAsia="Times New Roman" w:hAnsi="Times New Roman" w:cs="Times New Roman"/>
              </w:rPr>
              <w:t xml:space="preserve">C, C++, C#, Java, </w:t>
            </w:r>
            <w:r w:rsidRPr="00323C6F">
              <w:rPr>
                <w:rFonts w:ascii="Times New Roman" w:eastAsia="Times New Roman" w:hAnsi="Times New Roman" w:cs="Times New Roman"/>
                <w:color w:val="00000A"/>
              </w:rPr>
              <w:t>SQL,</w:t>
            </w:r>
            <w:r w:rsidRPr="00323C6F">
              <w:rPr>
                <w:rFonts w:ascii="Times New Roman" w:eastAsia="Times New Roman" w:hAnsi="Times New Roman" w:cs="Times New Roman"/>
              </w:rPr>
              <w:t xml:space="preserve"> HTML/HTML5, CSS2/CSS3, DHTML, XML, XHTML, XSLT, JavaScript, AJAX, jQuery, JSON, Grunt, web pack, Gulp, Node.js</w:t>
            </w:r>
          </w:p>
        </w:tc>
      </w:tr>
      <w:tr w:rsidR="00F1485F" w:rsidRPr="00BA01A6" w14:paraId="7BBEEF89" w14:textId="77777777" w:rsidTr="005D4D6D">
        <w:tc>
          <w:tcPr>
            <w:tcW w:w="2480" w:type="dxa"/>
            <w:vAlign w:val="center"/>
          </w:tcPr>
          <w:p w14:paraId="229E4812" w14:textId="77777777" w:rsidR="00F1485F" w:rsidRPr="00323C6F" w:rsidRDefault="00F1485F" w:rsidP="005D4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323C6F">
              <w:rPr>
                <w:rFonts w:ascii="Times New Roman" w:eastAsia="Times New Roman" w:hAnsi="Times New Roman" w:cs="Times New Roman"/>
                <w:b/>
                <w:color w:val="000000"/>
              </w:rPr>
              <w:t>Operating Systems</w:t>
            </w:r>
          </w:p>
        </w:tc>
        <w:tc>
          <w:tcPr>
            <w:tcW w:w="7742" w:type="dxa"/>
            <w:vAlign w:val="center"/>
          </w:tcPr>
          <w:p w14:paraId="2D3F9835" w14:textId="77777777" w:rsidR="00F1485F" w:rsidRPr="00323C6F" w:rsidRDefault="00F1485F" w:rsidP="005D4D6D">
            <w:pPr>
              <w:jc w:val="both"/>
              <w:rPr>
                <w:rFonts w:ascii="Times New Roman" w:eastAsia="Times New Roman" w:hAnsi="Times New Roman" w:cs="Times New Roman"/>
                <w:lang w:val="pt-BR"/>
              </w:rPr>
            </w:pPr>
            <w:r w:rsidRPr="00323C6F">
              <w:rPr>
                <w:rFonts w:ascii="Times New Roman" w:eastAsia="Times New Roman" w:hAnsi="Times New Roman" w:cs="Times New Roman"/>
                <w:lang w:val="pt-BR"/>
              </w:rPr>
              <w:t>Windows 98/2000/XP/Vista/7/8, MAC OS X/Linux (Redhat/Ubuntu)</w:t>
            </w:r>
          </w:p>
        </w:tc>
      </w:tr>
      <w:tr w:rsidR="00F1485F" w:rsidRPr="00323C6F" w14:paraId="4B502604" w14:textId="77777777" w:rsidTr="005D4D6D">
        <w:tc>
          <w:tcPr>
            <w:tcW w:w="2480" w:type="dxa"/>
            <w:vAlign w:val="center"/>
          </w:tcPr>
          <w:p w14:paraId="66F84325" w14:textId="77777777" w:rsidR="00F1485F" w:rsidRPr="00323C6F" w:rsidRDefault="00F1485F" w:rsidP="005D4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323C6F">
              <w:rPr>
                <w:rFonts w:ascii="Times New Roman" w:eastAsia="Times New Roman" w:hAnsi="Times New Roman" w:cs="Times New Roman"/>
                <w:b/>
                <w:color w:val="000000"/>
              </w:rPr>
              <w:t>JavaScript Libraries</w:t>
            </w:r>
          </w:p>
        </w:tc>
        <w:tc>
          <w:tcPr>
            <w:tcW w:w="7742" w:type="dxa"/>
            <w:vAlign w:val="center"/>
          </w:tcPr>
          <w:p w14:paraId="5D34BD54" w14:textId="77777777" w:rsidR="00F1485F" w:rsidRPr="00323C6F" w:rsidRDefault="00F1485F" w:rsidP="005D4D6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23C6F">
              <w:rPr>
                <w:rFonts w:ascii="Times New Roman" w:eastAsia="Times New Roman" w:hAnsi="Times New Roman" w:cs="Times New Roman"/>
              </w:rPr>
              <w:t>React.js, JQuery, Backbone.js, Angular.js, Moment.js, D3.js, DC.js, Highcharts.js</w:t>
            </w:r>
          </w:p>
        </w:tc>
      </w:tr>
      <w:tr w:rsidR="00F1485F" w:rsidRPr="00323C6F" w14:paraId="39EEC4A5" w14:textId="77777777" w:rsidTr="005D4D6D">
        <w:tc>
          <w:tcPr>
            <w:tcW w:w="2480" w:type="dxa"/>
            <w:vAlign w:val="center"/>
          </w:tcPr>
          <w:p w14:paraId="5CCF53DF" w14:textId="77777777" w:rsidR="00F1485F" w:rsidRPr="00323C6F" w:rsidRDefault="00F1485F" w:rsidP="005D4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323C6F">
              <w:rPr>
                <w:rFonts w:ascii="Times New Roman" w:eastAsia="Times New Roman" w:hAnsi="Times New Roman" w:cs="Times New Roman"/>
                <w:b/>
                <w:color w:val="000000"/>
              </w:rPr>
              <w:t>IDE &amp; Tools</w:t>
            </w:r>
          </w:p>
        </w:tc>
        <w:tc>
          <w:tcPr>
            <w:tcW w:w="7742" w:type="dxa"/>
            <w:vAlign w:val="center"/>
          </w:tcPr>
          <w:p w14:paraId="18D18BD9" w14:textId="5AC256D8" w:rsidR="00F1485F" w:rsidRPr="00323C6F" w:rsidRDefault="00F1485F" w:rsidP="005D4D6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23C6F">
              <w:rPr>
                <w:rFonts w:ascii="Times New Roman" w:eastAsia="Times New Roman" w:hAnsi="Times New Roman" w:cs="Times New Roman"/>
              </w:rPr>
              <w:t>Eclipse, Atom, Web storm, Notepad++, Sublime Text, Atom, Git, SVN</w:t>
            </w:r>
          </w:p>
        </w:tc>
      </w:tr>
      <w:tr w:rsidR="00F1485F" w:rsidRPr="00323C6F" w14:paraId="0C394C3D" w14:textId="77777777" w:rsidTr="005D4D6D">
        <w:tc>
          <w:tcPr>
            <w:tcW w:w="2480" w:type="dxa"/>
            <w:vAlign w:val="center"/>
          </w:tcPr>
          <w:p w14:paraId="17FACC5B" w14:textId="77777777" w:rsidR="00F1485F" w:rsidRPr="00323C6F" w:rsidRDefault="00F1485F" w:rsidP="005D4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323C6F">
              <w:rPr>
                <w:rFonts w:ascii="Times New Roman" w:eastAsia="Times New Roman" w:hAnsi="Times New Roman" w:cs="Times New Roman"/>
                <w:b/>
                <w:color w:val="000000"/>
              </w:rPr>
              <w:t>Debugging Tools</w:t>
            </w:r>
          </w:p>
        </w:tc>
        <w:tc>
          <w:tcPr>
            <w:tcW w:w="7742" w:type="dxa"/>
            <w:vAlign w:val="center"/>
          </w:tcPr>
          <w:p w14:paraId="0B7E6D71" w14:textId="77777777" w:rsidR="00F1485F" w:rsidRPr="00323C6F" w:rsidRDefault="00F1485F" w:rsidP="005D4D6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23C6F">
              <w:rPr>
                <w:rFonts w:ascii="Times New Roman" w:eastAsia="Times New Roman" w:hAnsi="Times New Roman" w:cs="Times New Roman"/>
              </w:rPr>
              <w:t>Firebug, Chrome Developer toolbar, IE Developer Toolbar, Safari Web inspector, Browser Stack, Browser Sync</w:t>
            </w:r>
          </w:p>
        </w:tc>
      </w:tr>
      <w:tr w:rsidR="00F1485F" w:rsidRPr="00323C6F" w14:paraId="0D8BBA75" w14:textId="77777777" w:rsidTr="005D4D6D">
        <w:trPr>
          <w:trHeight w:val="200"/>
        </w:trPr>
        <w:tc>
          <w:tcPr>
            <w:tcW w:w="2480" w:type="dxa"/>
          </w:tcPr>
          <w:p w14:paraId="0D2E7EE1" w14:textId="77777777" w:rsidR="00F1485F" w:rsidRPr="00323C6F" w:rsidRDefault="00F1485F" w:rsidP="005D4D6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23C6F">
              <w:rPr>
                <w:rFonts w:ascii="Times New Roman" w:eastAsia="Times New Roman" w:hAnsi="Times New Roman" w:cs="Times New Roman"/>
                <w:b/>
              </w:rPr>
              <w:t>Databases</w:t>
            </w:r>
          </w:p>
        </w:tc>
        <w:tc>
          <w:tcPr>
            <w:tcW w:w="7742" w:type="dxa"/>
          </w:tcPr>
          <w:p w14:paraId="4BC6327D" w14:textId="77777777" w:rsidR="00F1485F" w:rsidRPr="00323C6F" w:rsidRDefault="00F1485F" w:rsidP="005D4D6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323C6F">
              <w:rPr>
                <w:rFonts w:ascii="Times New Roman" w:eastAsia="Times New Roman" w:hAnsi="Times New Roman" w:cs="Times New Roman"/>
              </w:rPr>
              <w:t>MS SQL,</w:t>
            </w:r>
            <w:r w:rsidRPr="00323C6F">
              <w:rPr>
                <w:rFonts w:ascii="Times New Roman" w:eastAsia="Times New Roman" w:hAnsi="Times New Roman" w:cs="Times New Roman"/>
                <w:color w:val="00000A"/>
              </w:rPr>
              <w:t xml:space="preserve"> Oracle, MySQL, Mongo</w:t>
            </w:r>
          </w:p>
        </w:tc>
      </w:tr>
    </w:tbl>
    <w:p w14:paraId="5CAA774C" w14:textId="77777777" w:rsidR="00385EFA" w:rsidRPr="00323C6F" w:rsidRDefault="00385EFA" w:rsidP="0087149A">
      <w:p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12AF7C1F" w14:textId="77777777" w:rsidR="00385EFA" w:rsidRPr="00323C6F" w:rsidRDefault="00C72CBF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 xml:space="preserve">    </w:t>
      </w:r>
      <w:r w:rsidR="00FB7A5C" w:rsidRPr="00323C6F">
        <w:rPr>
          <w:rFonts w:ascii="Times New Roman" w:eastAsia="Times New Roman" w:hAnsi="Times New Roman" w:cs="Times New Roman"/>
          <w:b/>
          <w:color w:val="00000A"/>
        </w:rPr>
        <w:t xml:space="preserve"> </w:t>
      </w:r>
      <w:r w:rsidRPr="00323C6F">
        <w:rPr>
          <w:rFonts w:ascii="Times New Roman" w:eastAsia="Times New Roman" w:hAnsi="Times New Roman" w:cs="Times New Roman"/>
          <w:b/>
          <w:color w:val="00000A"/>
        </w:rPr>
        <w:t>EXPERIENCE:</w:t>
      </w:r>
    </w:p>
    <w:p w14:paraId="04A78C05" w14:textId="3E96864D" w:rsidR="009F561C" w:rsidRPr="00323C6F" w:rsidRDefault="009F561C" w:rsidP="009F561C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 xml:space="preserve">    Microsoft, Redmond, WA</w:t>
      </w:r>
      <w:r w:rsidRPr="00323C6F">
        <w:rPr>
          <w:rFonts w:ascii="Times New Roman" w:eastAsia="Times New Roman" w:hAnsi="Times New Roman" w:cs="Times New Roman"/>
          <w:b/>
          <w:color w:val="00000A"/>
        </w:rPr>
        <w:tab/>
      </w:r>
      <w:r w:rsidRPr="00323C6F">
        <w:rPr>
          <w:rFonts w:ascii="Times New Roman" w:eastAsia="Times New Roman" w:hAnsi="Times New Roman" w:cs="Times New Roman"/>
          <w:b/>
          <w:color w:val="00000A"/>
        </w:rPr>
        <w:tab/>
      </w:r>
      <w:r w:rsidRPr="00323C6F">
        <w:rPr>
          <w:rFonts w:ascii="Times New Roman" w:eastAsia="Times New Roman" w:hAnsi="Times New Roman" w:cs="Times New Roman"/>
          <w:b/>
          <w:color w:val="00000A"/>
        </w:rPr>
        <w:tab/>
      </w:r>
      <w:r w:rsidRPr="00323C6F">
        <w:rPr>
          <w:rFonts w:ascii="Times New Roman" w:eastAsia="Times New Roman" w:hAnsi="Times New Roman" w:cs="Times New Roman"/>
          <w:b/>
          <w:color w:val="00000A"/>
        </w:rPr>
        <w:tab/>
      </w:r>
      <w:r w:rsidRPr="00323C6F">
        <w:rPr>
          <w:rFonts w:ascii="Times New Roman" w:eastAsia="Times New Roman" w:hAnsi="Times New Roman" w:cs="Times New Roman"/>
          <w:b/>
          <w:color w:val="00000A"/>
        </w:rPr>
        <w:tab/>
        <w:t xml:space="preserve">                </w:t>
      </w:r>
      <w:r w:rsidR="00F02198" w:rsidRPr="00323C6F">
        <w:rPr>
          <w:rFonts w:ascii="Times New Roman" w:eastAsia="Times New Roman" w:hAnsi="Times New Roman" w:cs="Times New Roman"/>
          <w:b/>
          <w:color w:val="00000A"/>
        </w:rPr>
        <w:t xml:space="preserve">      </w:t>
      </w:r>
      <w:r w:rsidRPr="00323C6F">
        <w:rPr>
          <w:rFonts w:ascii="Times New Roman" w:eastAsia="Times New Roman" w:hAnsi="Times New Roman" w:cs="Times New Roman"/>
          <w:b/>
          <w:color w:val="00000A"/>
        </w:rPr>
        <w:t xml:space="preserve">  Jan2025 to Till Date</w:t>
      </w:r>
    </w:p>
    <w:p w14:paraId="3E03CA40" w14:textId="2A9B5683" w:rsidR="009F561C" w:rsidRPr="00323C6F" w:rsidRDefault="009F561C" w:rsidP="009F561C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 xml:space="preserve">    Sr Full Stack developer</w:t>
      </w:r>
    </w:p>
    <w:p w14:paraId="3272DFC1" w14:textId="03713D5C" w:rsidR="009F561C" w:rsidRPr="00323C6F" w:rsidRDefault="009F561C" w:rsidP="009F561C">
      <w:pPr>
        <w:suppressAutoHyphens/>
        <w:spacing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 xml:space="preserve">     Responsibilities:</w:t>
      </w:r>
    </w:p>
    <w:p w14:paraId="671161CF" w14:textId="77777777" w:rsidR="00862C85" w:rsidRPr="00323C6F" w:rsidRDefault="00AC26C2" w:rsidP="00AC26C2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lastRenderedPageBreak/>
        <w:t>Developed and maintained React.js applications with Fluent UI, delivering responsive, accessible, and modern UI for Commercial Customer View platforms.</w:t>
      </w:r>
      <w:r w:rsidR="00862C85" w:rsidRPr="00323C6F">
        <w:rPr>
          <w:rFonts w:ascii="Times New Roman" w:hAnsi="Times New Roman" w:cs="Times New Roman"/>
        </w:rPr>
        <w:t xml:space="preserve"> </w:t>
      </w:r>
    </w:p>
    <w:p w14:paraId="0CDC59DD" w14:textId="57049D3F" w:rsidR="00AC26C2" w:rsidRPr="00323C6F" w:rsidRDefault="00862C85" w:rsidP="00AC26C2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Implemented Redux-Saga middleware to handle complex asynchronous operations in React applications.</w:t>
      </w:r>
    </w:p>
    <w:p w14:paraId="766C0E6C" w14:textId="77777777" w:rsidR="00AC26C2" w:rsidRPr="00323C6F" w:rsidRDefault="00AC26C2" w:rsidP="00AC26C2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Led migration of legacy applications from Angular to React.js, improving performance, maintainability, and user experience.</w:t>
      </w:r>
    </w:p>
    <w:p w14:paraId="1083E2F3" w14:textId="7A9FC54C" w:rsidR="009F561C" w:rsidRPr="00323C6F" w:rsidRDefault="00AC26C2" w:rsidP="00AC26C2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Managed Microsoft Intune for secure device compliance, application rollout, and remote workforce enablement.</w:t>
      </w:r>
    </w:p>
    <w:p w14:paraId="7E330AFD" w14:textId="3DDF4743" w:rsidR="00D005CC" w:rsidRPr="00323C6F" w:rsidRDefault="00D005CC" w:rsidP="00D005CC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Developed and deployed cloud-native applications using Azure App Services, Azure Functions, and Azure Logic Apps.</w:t>
      </w:r>
    </w:p>
    <w:p w14:paraId="43822026" w14:textId="626DDD06" w:rsidR="00D005CC" w:rsidRPr="00323C6F" w:rsidRDefault="00D005CC" w:rsidP="007E398D">
      <w:pPr>
        <w:pStyle w:val="ListParagraph"/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</w:p>
    <w:p w14:paraId="0FD5E466" w14:textId="4D17D5F3" w:rsidR="007E398D" w:rsidRPr="00323C6F" w:rsidRDefault="00D005CC" w:rsidP="007E398D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Leveraged Power BI for building interactive retail dashboards with real-time analytics on sales, inventory, and customer behaviour.</w:t>
      </w:r>
      <w:r w:rsidR="007E398D" w:rsidRPr="00323C6F">
        <w:rPr>
          <w:rFonts w:ascii="Times New Roman" w:hAnsi="Times New Roman" w:cs="Times New Roman"/>
        </w:rPr>
        <w:t xml:space="preserve"> </w:t>
      </w:r>
    </w:p>
    <w:p w14:paraId="34EBD37A" w14:textId="77777777" w:rsidR="00862C85" w:rsidRPr="00323C6F" w:rsidRDefault="007E398D" w:rsidP="00862C85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Created middleware components in Express.js to handle logging, authentication, and error handling.</w:t>
      </w:r>
    </w:p>
    <w:p w14:paraId="12AF63C9" w14:textId="17CCFE74" w:rsidR="007E398D" w:rsidRPr="00323C6F" w:rsidRDefault="00862C85" w:rsidP="00862C85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Integrated Redux-Saga with Axios/Fetch APIs for RESTful service calls and centralized error handling.</w:t>
      </w:r>
    </w:p>
    <w:p w14:paraId="670CE6E9" w14:textId="77777777" w:rsidR="007E398D" w:rsidRPr="00323C6F" w:rsidRDefault="007E398D" w:rsidP="007E398D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Developed GraphQL APIs with Node.js to optimize data fetching and reduce over-fetching/under-fetching. </w:t>
      </w:r>
    </w:p>
    <w:p w14:paraId="22526182" w14:textId="562BBD60" w:rsidR="00D005CC" w:rsidRPr="00323C6F" w:rsidRDefault="007E398D" w:rsidP="007E398D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Optimized application performance by leveraging Node.js non-blocking I/O and clustering.</w:t>
      </w:r>
    </w:p>
    <w:p w14:paraId="5FFD69CD" w14:textId="7B8AC89B" w:rsidR="00D005CC" w:rsidRPr="00323C6F" w:rsidRDefault="00D005CC" w:rsidP="00D005CC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Automated workflows with Power Automate (Flow) to reduce manual tasks and improve business process efficiency.</w:t>
      </w:r>
    </w:p>
    <w:p w14:paraId="64212CF2" w14:textId="49662294" w:rsidR="00D005CC" w:rsidRPr="00323C6F" w:rsidRDefault="00D005CC" w:rsidP="00D005CC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Implemented end-to-end CI/CD pipelines using GitHub Actions / Jenkins / Azure DevOps (customize as per your experience) to automate build, test, and deployment workflows.</w:t>
      </w:r>
    </w:p>
    <w:p w14:paraId="36105DD6" w14:textId="56759BF8" w:rsidR="00D005CC" w:rsidRPr="00323C6F" w:rsidRDefault="00D005CC" w:rsidP="00D005CC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Deployed and managed applications on AWS (EC2, S3, Lambda, CloudFront, RDS) ensuring scalability, security, and high availability.</w:t>
      </w:r>
    </w:p>
    <w:p w14:paraId="0F34264F" w14:textId="77777777" w:rsidR="007E398D" w:rsidRPr="00323C6F" w:rsidRDefault="00D005CC" w:rsidP="00D005CC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Integrated Azure services (App Services, Functions, Key Vault, Monitor) for hybrid cloud deployments and enterprise solutions.</w:t>
      </w:r>
      <w:r w:rsidR="007E398D" w:rsidRPr="00323C6F">
        <w:rPr>
          <w:rFonts w:ascii="Times New Roman" w:hAnsi="Times New Roman" w:cs="Times New Roman"/>
        </w:rPr>
        <w:t xml:space="preserve"> </w:t>
      </w:r>
    </w:p>
    <w:p w14:paraId="71E45696" w14:textId="1D862921" w:rsidR="00862C85" w:rsidRPr="00323C6F" w:rsidRDefault="007E398D" w:rsidP="00862C85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Designed and developed scalable backend services and RESTful APIs using </w:t>
      </w:r>
      <w:r w:rsidRPr="00323C6F">
        <w:rPr>
          <w:rFonts w:ascii="Times New Roman" w:eastAsia="Times New Roman" w:hAnsi="Times New Roman" w:cs="Times New Roman"/>
          <w:color w:val="00000A"/>
        </w:rPr>
        <w:t>Node.js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 and </w:t>
      </w:r>
      <w:r w:rsidRPr="00323C6F">
        <w:rPr>
          <w:rFonts w:ascii="Times New Roman" w:eastAsia="Times New Roman" w:hAnsi="Times New Roman" w:cs="Times New Roman"/>
          <w:color w:val="00000A"/>
        </w:rPr>
        <w:t>Express.js.</w:t>
      </w:r>
    </w:p>
    <w:p w14:paraId="0F431087" w14:textId="4C125AFC" w:rsidR="00D005CC" w:rsidRPr="00323C6F" w:rsidRDefault="000C29A2" w:rsidP="00862C85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color w:val="00000A"/>
        </w:rPr>
        <w:t>Integrated Node.js with databases including DynamoDB, MongoDB, and MySQL for efficient data storage and retrieval.</w:t>
      </w:r>
    </w:p>
    <w:p w14:paraId="4B2FDFF7" w14:textId="10E943B3" w:rsidR="00D005CC" w:rsidRPr="00323C6F" w:rsidRDefault="00D005CC" w:rsidP="00D005CC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Built and consumed RESTful APIs / GraphQL with backend integration, optimizing performance and reducing latency.</w:t>
      </w:r>
    </w:p>
    <w:p w14:paraId="269CF7D0" w14:textId="1A25AA72" w:rsidR="00D005CC" w:rsidRPr="00323C6F" w:rsidRDefault="00D005CC" w:rsidP="00D005CC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Applied Agile/Scrum methodologies for sprint planning, daily standups, code reviews, and delivering incremental product features.</w:t>
      </w:r>
    </w:p>
    <w:p w14:paraId="11D3BBC9" w14:textId="499D75D2" w:rsidR="005075A0" w:rsidRPr="00323C6F" w:rsidRDefault="00D005CC" w:rsidP="00D005CC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Collaborated with cross-functional teams (designers, product owners, QA, DevOps) to deliver high-quality features </w:t>
      </w:r>
      <w:r w:rsidR="00BA01A6" w:rsidRPr="00323C6F">
        <w:rPr>
          <w:rFonts w:ascii="Times New Roman" w:eastAsia="Times New Roman" w:hAnsi="Times New Roman" w:cs="Times New Roman"/>
          <w:bCs/>
          <w:color w:val="00000A"/>
        </w:rPr>
        <w:t>with</w:t>
      </w:r>
      <w:r w:rsidR="00BA01A6">
        <w:rPr>
          <w:rFonts w:ascii="Times New Roman" w:eastAsia="Times New Roman" w:hAnsi="Times New Roman" w:cs="Times New Roman"/>
          <w:bCs/>
          <w:color w:val="00000A"/>
        </w:rPr>
        <w:t>in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 sprint timelines.</w:t>
      </w:r>
      <w:r w:rsidR="005075A0" w:rsidRPr="00323C6F">
        <w:rPr>
          <w:rFonts w:ascii="Times New Roman" w:hAnsi="Times New Roman" w:cs="Times New Roman"/>
        </w:rPr>
        <w:t xml:space="preserve"> </w:t>
      </w:r>
    </w:p>
    <w:p w14:paraId="7D65D8A0" w14:textId="354ACE29" w:rsidR="00D005CC" w:rsidRPr="00323C6F" w:rsidRDefault="005075A0" w:rsidP="00D005CC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Configured and maintained </w:t>
      </w:r>
      <w:r w:rsidRPr="00323C6F">
        <w:rPr>
          <w:rFonts w:ascii="Times New Roman" w:eastAsia="Times New Roman" w:hAnsi="Times New Roman" w:cs="Times New Roman"/>
          <w:color w:val="00000A"/>
        </w:rPr>
        <w:t>Splunk dashboards to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 monitor application performance, system logs, and security events.</w:t>
      </w:r>
    </w:p>
    <w:p w14:paraId="015F3D68" w14:textId="77777777" w:rsidR="00627E41" w:rsidRPr="00323C6F" w:rsidRDefault="00D005CC" w:rsidP="00D005CC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Implemented unit testing and integration testing with Jest, React Testing Library, Mocha/Chai to improve code reliability.</w:t>
      </w:r>
      <w:r w:rsidR="00627E41" w:rsidRPr="00323C6F">
        <w:rPr>
          <w:rFonts w:ascii="Times New Roman" w:hAnsi="Times New Roman" w:cs="Times New Roman"/>
        </w:rPr>
        <w:t xml:space="preserve"> </w:t>
      </w:r>
    </w:p>
    <w:p w14:paraId="3F6C70C9" w14:textId="2C1A208B" w:rsidR="00D005CC" w:rsidRPr="00323C6F" w:rsidRDefault="00627E41" w:rsidP="00D005CC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Developed </w:t>
      </w:r>
      <w:r w:rsidRPr="00323C6F">
        <w:rPr>
          <w:rFonts w:ascii="Times New Roman" w:eastAsia="Times New Roman" w:hAnsi="Times New Roman" w:cs="Times New Roman"/>
          <w:color w:val="00000A"/>
        </w:rPr>
        <w:t>microservices-based REST APIs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 to support modular and maintainable application architecture</w:t>
      </w:r>
    </w:p>
    <w:p w14:paraId="42AD9147" w14:textId="4FE12705" w:rsidR="00D005CC" w:rsidRPr="00323C6F" w:rsidRDefault="00D005CC" w:rsidP="00D005CC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Optimized frontend performance by implementing lazy loading, memoization, and state management (Redux / Context API).</w:t>
      </w:r>
    </w:p>
    <w:p w14:paraId="2AEBE0B8" w14:textId="77777777" w:rsidR="009D5B46" w:rsidRPr="00323C6F" w:rsidRDefault="00D005CC" w:rsidP="00D005CC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Ensured security best practices including JWT-based authentication, OAuth 2.0, and AWS IAM role-based access.</w:t>
      </w:r>
    </w:p>
    <w:p w14:paraId="3B99795F" w14:textId="4EBC5A95" w:rsidR="004D1DC7" w:rsidRPr="00323C6F" w:rsidRDefault="004D1DC7" w:rsidP="00D005CC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hAnsi="Times New Roman" w:cs="Times New Roman"/>
        </w:rPr>
        <w:t xml:space="preserve"> </w:t>
      </w:r>
      <w:r w:rsidR="009D5B46" w:rsidRPr="00323C6F">
        <w:rPr>
          <w:rFonts w:ascii="Times New Roman" w:hAnsi="Times New Roman" w:cs="Times New Roman"/>
        </w:rPr>
        <w:t>Configured Istio service mesh for traffic management, load balancing, and secure communication between microservices.</w:t>
      </w:r>
    </w:p>
    <w:p w14:paraId="1E52A639" w14:textId="416E32A3" w:rsidR="00D005CC" w:rsidRPr="00323C6F" w:rsidRDefault="004D1DC7" w:rsidP="00D005CC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Defined </w:t>
      </w:r>
      <w:r w:rsidRPr="00323C6F">
        <w:rPr>
          <w:rFonts w:ascii="Times New Roman" w:eastAsia="Times New Roman" w:hAnsi="Times New Roman" w:cs="Times New Roman"/>
          <w:color w:val="00000A"/>
        </w:rPr>
        <w:t>request/response schemas, parameters, and authentication flows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 in Swagger for API clarity and consistency.</w:t>
      </w:r>
    </w:p>
    <w:p w14:paraId="2F67F17D" w14:textId="63BF90E7" w:rsidR="00D005CC" w:rsidRPr="00323C6F" w:rsidRDefault="00D005CC" w:rsidP="00D005CC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lastRenderedPageBreak/>
        <w:t>Configured monitoring and logging with AWS CloudWatch / Azure Monitor for proactive issue resolution and performance tracking.</w:t>
      </w:r>
    </w:p>
    <w:p w14:paraId="33A81F3B" w14:textId="34657812" w:rsidR="00D005CC" w:rsidRPr="00323C6F" w:rsidRDefault="00D005CC" w:rsidP="00D005CC">
      <w:pPr>
        <w:suppressAutoHyphens/>
        <w:spacing w:after="0"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 xml:space="preserve">Environment: </w:t>
      </w:r>
      <w:r w:rsidRPr="00323C6F">
        <w:rPr>
          <w:rFonts w:ascii="Times New Roman" w:eastAsia="Times New Roman" w:hAnsi="Times New Roman" w:cs="Times New Roman"/>
          <w:b/>
          <w:bCs/>
          <w:color w:val="00000A"/>
        </w:rPr>
        <w:t xml:space="preserve">HTML, CSS, SASS, Responsive Web Design, </w:t>
      </w:r>
      <w:r w:rsidRPr="00323C6F">
        <w:rPr>
          <w:rFonts w:ascii="Times New Roman" w:eastAsia="Times New Roman" w:hAnsi="Times New Roman" w:cs="Times New Roman"/>
          <w:b/>
          <w:color w:val="00000A"/>
        </w:rPr>
        <w:t>Fluent UI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, </w:t>
      </w:r>
      <w:r w:rsidRPr="00323C6F">
        <w:rPr>
          <w:rFonts w:ascii="Times New Roman" w:eastAsia="Times New Roman" w:hAnsi="Times New Roman" w:cs="Times New Roman"/>
          <w:b/>
          <w:bCs/>
          <w:color w:val="00000A"/>
        </w:rPr>
        <w:t>React JS, Redux, Vue.JS, AJAX, REST, GitLab, Redux, SASS, Material UI, Grommet, Styled-JSX, React Native Web, styled-components, Web, Azure DevOps, TypeScript, Jest, React-Hooks</w:t>
      </w:r>
    </w:p>
    <w:p w14:paraId="60F67BC4" w14:textId="77777777" w:rsidR="00643F79" w:rsidRPr="00323C6F" w:rsidRDefault="00643F79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</w:p>
    <w:p w14:paraId="64E9FF89" w14:textId="4A02C106" w:rsidR="00643F79" w:rsidRPr="00323C6F" w:rsidRDefault="00643F79" w:rsidP="00643F79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 xml:space="preserve">     Guidehouse   Tysons Corner, Virginia                                                   Sep 2023 to </w:t>
      </w:r>
      <w:r w:rsidR="009F561C" w:rsidRPr="00323C6F">
        <w:rPr>
          <w:rFonts w:ascii="Times New Roman" w:eastAsia="Times New Roman" w:hAnsi="Times New Roman" w:cs="Times New Roman"/>
          <w:b/>
          <w:color w:val="00000A"/>
        </w:rPr>
        <w:t>Dec 2024</w:t>
      </w:r>
      <w:r w:rsidRPr="00323C6F">
        <w:rPr>
          <w:rFonts w:ascii="Times New Roman" w:eastAsia="Times New Roman" w:hAnsi="Times New Roman" w:cs="Times New Roman"/>
          <w:b/>
          <w:color w:val="00000A"/>
        </w:rPr>
        <w:br/>
        <w:t xml:space="preserve">      </w:t>
      </w:r>
      <w:r w:rsidR="00165B08" w:rsidRPr="00323C6F">
        <w:rPr>
          <w:rFonts w:ascii="Times New Roman" w:eastAsia="Times New Roman" w:hAnsi="Times New Roman" w:cs="Times New Roman"/>
          <w:b/>
          <w:color w:val="00000A"/>
        </w:rPr>
        <w:t>Sr Full Stack developer</w:t>
      </w:r>
    </w:p>
    <w:p w14:paraId="7FFD29EB" w14:textId="77777777" w:rsidR="00643F79" w:rsidRPr="00323C6F" w:rsidRDefault="00643F79" w:rsidP="00643F79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</w:p>
    <w:p w14:paraId="2E3E25F1" w14:textId="77777777" w:rsidR="00643F79" w:rsidRPr="00323C6F" w:rsidRDefault="00643F79" w:rsidP="00643F79">
      <w:pPr>
        <w:suppressAutoHyphens/>
        <w:spacing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 xml:space="preserve">     Responsibilities:</w:t>
      </w:r>
    </w:p>
    <w:p w14:paraId="35743EA7" w14:textId="569D6E4A" w:rsidR="00643F79" w:rsidRPr="00323C6F" w:rsidRDefault="00064477" w:rsidP="00064477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Design, develop and test HTML5, CSS</w:t>
      </w:r>
      <w:r w:rsidR="006837D8" w:rsidRPr="00323C6F">
        <w:rPr>
          <w:rFonts w:ascii="Times New Roman" w:eastAsia="Times New Roman" w:hAnsi="Times New Roman" w:cs="Times New Roman"/>
          <w:bCs/>
          <w:color w:val="00000A"/>
        </w:rPr>
        <w:t>3, Bootstrap, JavaScript</w:t>
      </w:r>
      <w:r w:rsidRPr="00323C6F">
        <w:rPr>
          <w:rFonts w:ascii="Times New Roman" w:eastAsia="Times New Roman" w:hAnsi="Times New Roman" w:cs="Times New Roman"/>
          <w:bCs/>
          <w:color w:val="00000A"/>
        </w:rPr>
        <w:t>, Query and React.js that meet accessibility and web browser standards for the website.</w:t>
      </w:r>
    </w:p>
    <w:p w14:paraId="1F55CA1E" w14:textId="77777777" w:rsidR="006837D8" w:rsidRPr="00323C6F" w:rsidRDefault="006837D8" w:rsidP="006837D8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Committing clean, functional ES5/6 code post linting with appropriate messages and unit test cases to the remote master/develop branch and raising pull requests for code review.</w:t>
      </w:r>
    </w:p>
    <w:p w14:paraId="52A9580B" w14:textId="77777777" w:rsidR="00165B08" w:rsidRPr="00323C6F" w:rsidRDefault="00165B08" w:rsidP="00165B08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Developing the Microsoft Chatbot for the corporate website using the JavaScript, HTML5 and CSS3.</w:t>
      </w:r>
    </w:p>
    <w:p w14:paraId="608C8D76" w14:textId="16731D38" w:rsidR="00012CEE" w:rsidRPr="00323C6F" w:rsidRDefault="00165B08" w:rsidP="00012CE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Developing </w:t>
      </w:r>
      <w:r w:rsidR="00BA01A6">
        <w:rPr>
          <w:rFonts w:ascii="Times New Roman" w:eastAsia="Times New Roman" w:hAnsi="Times New Roman" w:cs="Times New Roman"/>
          <w:bCs/>
          <w:color w:val="00000A"/>
        </w:rPr>
        <w:t>with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 Node.js for development of RESTful web services and middleware configurations.</w:t>
      </w:r>
      <w:r w:rsidR="0049621C" w:rsidRPr="00323C6F">
        <w:rPr>
          <w:rFonts w:ascii="Times New Roman" w:hAnsi="Times New Roman" w:cs="Times New Roman"/>
        </w:rPr>
        <w:t xml:space="preserve"> </w:t>
      </w:r>
    </w:p>
    <w:p w14:paraId="39ED7472" w14:textId="55912CDD" w:rsidR="00CB5481" w:rsidRPr="00323C6F" w:rsidRDefault="00165B08" w:rsidP="00012CE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Responsible in setup Jest for Unit and Functional Testing of JavaScript </w:t>
      </w:r>
      <w:r w:rsidR="00BA01A6">
        <w:rPr>
          <w:rFonts w:ascii="Times New Roman" w:eastAsia="Times New Roman" w:hAnsi="Times New Roman" w:cs="Times New Roman"/>
          <w:bCs/>
          <w:color w:val="00000A"/>
        </w:rPr>
        <w:t>with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 mocking frameworks.</w:t>
      </w:r>
      <w:r w:rsidR="00CB5481" w:rsidRPr="00323C6F">
        <w:rPr>
          <w:rFonts w:ascii="Times New Roman" w:hAnsi="Times New Roman" w:cs="Times New Roman"/>
        </w:rPr>
        <w:t xml:space="preserve"> </w:t>
      </w:r>
    </w:p>
    <w:p w14:paraId="24914362" w14:textId="2A409276" w:rsidR="00CB5481" w:rsidRPr="00323C6F" w:rsidRDefault="00CB5481" w:rsidP="00CB5481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Develop new mobile application on Android and </w:t>
      </w:r>
      <w:r w:rsidR="00A623E0" w:rsidRPr="00323C6F">
        <w:rPr>
          <w:rFonts w:ascii="Times New Roman" w:eastAsia="Times New Roman" w:hAnsi="Times New Roman" w:cs="Times New Roman"/>
          <w:bCs/>
          <w:color w:val="00000A"/>
        </w:rPr>
        <w:t>iOS</w:t>
      </w:r>
      <w:r w:rsidRPr="00323C6F">
        <w:rPr>
          <w:rFonts w:ascii="Times New Roman" w:eastAsia="Times New Roman" w:hAnsi="Times New Roman" w:cs="Times New Roman"/>
          <w:bCs/>
          <w:color w:val="00000A"/>
        </w:rPr>
        <w:t>.</w:t>
      </w:r>
    </w:p>
    <w:p w14:paraId="73D2D9D8" w14:textId="3CD212CB" w:rsidR="00CB5481" w:rsidRPr="00323C6F" w:rsidRDefault="00CB5481" w:rsidP="00CB5481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Building reusable components and front-end libraries for future use.</w:t>
      </w:r>
    </w:p>
    <w:p w14:paraId="7AFC2C1A" w14:textId="5EF0AE4F" w:rsidR="00CB5481" w:rsidRPr="00323C6F" w:rsidRDefault="00CB5481" w:rsidP="00CB5481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Took initiative in learning </w:t>
      </w:r>
      <w:r w:rsidR="00A623E0" w:rsidRPr="00323C6F">
        <w:rPr>
          <w:rFonts w:ascii="Times New Roman" w:eastAsia="Times New Roman" w:hAnsi="Times New Roman" w:cs="Times New Roman"/>
          <w:bCs/>
          <w:color w:val="00000A"/>
        </w:rPr>
        <w:t>R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eact </w:t>
      </w:r>
      <w:r w:rsidR="00A623E0" w:rsidRPr="00323C6F">
        <w:rPr>
          <w:rFonts w:ascii="Times New Roman" w:eastAsia="Times New Roman" w:hAnsi="Times New Roman" w:cs="Times New Roman"/>
          <w:bCs/>
          <w:color w:val="00000A"/>
        </w:rPr>
        <w:t>N</w:t>
      </w:r>
      <w:r w:rsidRPr="00323C6F">
        <w:rPr>
          <w:rFonts w:ascii="Times New Roman" w:eastAsia="Times New Roman" w:hAnsi="Times New Roman" w:cs="Times New Roman"/>
          <w:bCs/>
          <w:color w:val="00000A"/>
        </w:rPr>
        <w:t>ative and went on to successfully develop various features under minimal supervision.</w:t>
      </w:r>
    </w:p>
    <w:p w14:paraId="3734CC5E" w14:textId="102D92A8" w:rsidR="00CB5481" w:rsidRPr="00323C6F" w:rsidRDefault="00CB5481" w:rsidP="00CB5481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Responsible for porting an existing web application into mobile view.</w:t>
      </w:r>
    </w:p>
    <w:p w14:paraId="4D3D4B4E" w14:textId="77777777" w:rsidR="004F68F8" w:rsidRPr="00323C6F" w:rsidRDefault="00CB5481" w:rsidP="00CB5481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Responsible for design and development of various components such as tab bars, map view, image picker, date picker, push notifications, sign-in/out features, profile management and navigation using react-native.</w:t>
      </w:r>
      <w:r w:rsidR="004F68F8" w:rsidRPr="00323C6F">
        <w:rPr>
          <w:rFonts w:ascii="Times New Roman" w:hAnsi="Times New Roman" w:cs="Times New Roman"/>
        </w:rPr>
        <w:t xml:space="preserve"> </w:t>
      </w:r>
    </w:p>
    <w:p w14:paraId="44E0CE91" w14:textId="69A2656F" w:rsidR="00165B08" w:rsidRPr="00323C6F" w:rsidRDefault="004F68F8" w:rsidP="00CB5481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Implemented </w:t>
      </w:r>
      <w:r w:rsidRPr="00323C6F">
        <w:rPr>
          <w:rFonts w:ascii="Times New Roman" w:eastAsia="Times New Roman" w:hAnsi="Times New Roman" w:cs="Times New Roman"/>
          <w:color w:val="00000A"/>
        </w:rPr>
        <w:t>ArgoCD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 for Git</w:t>
      </w:r>
      <w:r w:rsidR="008B3833" w:rsidRPr="00323C6F">
        <w:rPr>
          <w:rFonts w:ascii="Times New Roman" w:eastAsia="Times New Roman" w:hAnsi="Times New Roman" w:cs="Times New Roman"/>
          <w:bCs/>
          <w:color w:val="00000A"/>
        </w:rPr>
        <w:t xml:space="preserve"> </w:t>
      </w:r>
      <w:r w:rsidRPr="00323C6F">
        <w:rPr>
          <w:rFonts w:ascii="Times New Roman" w:eastAsia="Times New Roman" w:hAnsi="Times New Roman" w:cs="Times New Roman"/>
          <w:bCs/>
          <w:color w:val="00000A"/>
        </w:rPr>
        <w:t>Ops-based continuous delivery of Kubernetes manifests, ensuring automated and reliable deployments.</w:t>
      </w:r>
    </w:p>
    <w:p w14:paraId="31FEA87F" w14:textId="7D00ED52" w:rsidR="0017289C" w:rsidRPr="00323C6F" w:rsidRDefault="00165B08" w:rsidP="0017289C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Integrated </w:t>
      </w:r>
      <w:r w:rsidR="00BA01A6">
        <w:rPr>
          <w:rFonts w:ascii="Times New Roman" w:eastAsia="Times New Roman" w:hAnsi="Times New Roman" w:cs="Times New Roman"/>
          <w:bCs/>
          <w:color w:val="00000A"/>
        </w:rPr>
        <w:t>with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 the backend services like Node</w:t>
      </w:r>
      <w:r w:rsidR="008A2E4B" w:rsidRPr="00323C6F">
        <w:rPr>
          <w:rFonts w:ascii="Times New Roman" w:eastAsia="Times New Roman" w:hAnsi="Times New Roman" w:cs="Times New Roman"/>
          <w:bCs/>
          <w:color w:val="00000A"/>
        </w:rPr>
        <w:t>.</w:t>
      </w:r>
      <w:r w:rsidRPr="00323C6F">
        <w:rPr>
          <w:rFonts w:ascii="Times New Roman" w:eastAsia="Times New Roman" w:hAnsi="Times New Roman" w:cs="Times New Roman"/>
          <w:bCs/>
          <w:color w:val="00000A"/>
        </w:rPr>
        <w:t>JS and Express JS to Capture the Chat logs and Metrics into database.</w:t>
      </w:r>
      <w:r w:rsidR="0017289C" w:rsidRPr="00323C6F">
        <w:rPr>
          <w:rFonts w:ascii="Times New Roman" w:hAnsi="Times New Roman" w:cs="Times New Roman"/>
        </w:rPr>
        <w:t xml:space="preserve"> </w:t>
      </w:r>
    </w:p>
    <w:p w14:paraId="7098F096" w14:textId="1343FAF1" w:rsidR="0017289C" w:rsidRDefault="0017289C" w:rsidP="0017289C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Improved application responsiveness by using non-blocking asynchronous flows with saga middleware.</w:t>
      </w:r>
    </w:p>
    <w:p w14:paraId="785D7953" w14:textId="1D684692" w:rsidR="00BF0724" w:rsidRPr="00323C6F" w:rsidRDefault="00BF0724" w:rsidP="0017289C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BF0724">
        <w:rPr>
          <w:rFonts w:ascii="Times New Roman" w:eastAsia="Times New Roman" w:hAnsi="Times New Roman" w:cs="Times New Roman"/>
          <w:bCs/>
          <w:color w:val="00000A"/>
        </w:rPr>
        <w:t xml:space="preserve">Used </w:t>
      </w:r>
      <w:r w:rsidRPr="00BF0724">
        <w:rPr>
          <w:rFonts w:ascii="Times New Roman" w:eastAsia="Times New Roman" w:hAnsi="Times New Roman" w:cs="Times New Roman"/>
          <w:color w:val="00000A"/>
        </w:rPr>
        <w:t>Mongoose ODM</w:t>
      </w:r>
      <w:r w:rsidRPr="00BF0724">
        <w:rPr>
          <w:rFonts w:ascii="Times New Roman" w:eastAsia="Times New Roman" w:hAnsi="Times New Roman" w:cs="Times New Roman"/>
          <w:bCs/>
          <w:color w:val="00000A"/>
        </w:rPr>
        <w:t xml:space="preserve"> with Node.js for schema design, CRUD operations, and validation.</w:t>
      </w:r>
    </w:p>
    <w:p w14:paraId="7F617334" w14:textId="713CCB91" w:rsidR="00165B08" w:rsidRPr="00323C6F" w:rsidRDefault="0017289C" w:rsidP="0017289C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Coordinated real-time updates with WebSocket’s and Redux-Saga for dynamic data-driven UI.</w:t>
      </w:r>
    </w:p>
    <w:p w14:paraId="588D8C9F" w14:textId="77777777" w:rsidR="00165B08" w:rsidRPr="00323C6F" w:rsidRDefault="00165B08" w:rsidP="00165B08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Worked to integrate the Static Google map inside the chatbot application also made some enhancements to display the Google map in a dynamic way.</w:t>
      </w:r>
    </w:p>
    <w:p w14:paraId="4F0100BE" w14:textId="77777777" w:rsidR="000142BC" w:rsidRPr="00323C6F" w:rsidRDefault="00165B08" w:rsidP="00165B08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Developed the RESTful web services to call the SQL DB using Java Frameworks like spring and Spring MVC.</w:t>
      </w:r>
      <w:r w:rsidR="000142BC" w:rsidRPr="00323C6F">
        <w:rPr>
          <w:rFonts w:ascii="Times New Roman" w:hAnsi="Times New Roman" w:cs="Times New Roman"/>
        </w:rPr>
        <w:t xml:space="preserve"> </w:t>
      </w:r>
    </w:p>
    <w:p w14:paraId="71D59659" w14:textId="77777777" w:rsidR="005075A0" w:rsidRPr="00323C6F" w:rsidRDefault="000142BC" w:rsidP="00012CEE">
      <w:pPr>
        <w:pStyle w:val="ListParagraph"/>
        <w:numPr>
          <w:ilvl w:val="0"/>
          <w:numId w:val="24"/>
        </w:numPr>
        <w:suppressAutoHyphens/>
        <w:rPr>
          <w:rFonts w:ascii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Optimized Node.js applications by identifying memory leaks, event loop delays, and performance bottlenecks.</w:t>
      </w:r>
      <w:r w:rsidR="005075A0" w:rsidRPr="00323C6F">
        <w:rPr>
          <w:rFonts w:ascii="Times New Roman" w:hAnsi="Times New Roman" w:cs="Times New Roman"/>
        </w:rPr>
        <w:t xml:space="preserve"> </w:t>
      </w:r>
    </w:p>
    <w:p w14:paraId="287E7D81" w14:textId="45C6AC87" w:rsidR="00012CEE" w:rsidRPr="00323C6F" w:rsidRDefault="005075A0" w:rsidP="00012CEE">
      <w:pPr>
        <w:pStyle w:val="ListParagraph"/>
        <w:numPr>
          <w:ilvl w:val="0"/>
          <w:numId w:val="24"/>
        </w:numPr>
        <w:suppressAutoHyphens/>
        <w:rPr>
          <w:rFonts w:ascii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Utilized </w:t>
      </w:r>
      <w:r w:rsidRPr="00323C6F">
        <w:rPr>
          <w:rFonts w:ascii="Times New Roman" w:eastAsia="Times New Roman" w:hAnsi="Times New Roman" w:cs="Times New Roman"/>
          <w:color w:val="00000A"/>
        </w:rPr>
        <w:t>Splunk for root cause analysis (RCA),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 identifying recurring issues and recommending optimizations.</w:t>
      </w:r>
    </w:p>
    <w:p w14:paraId="30DD95F2" w14:textId="1A1EBE7D" w:rsidR="00012CEE" w:rsidRPr="00323C6F" w:rsidRDefault="00012CEE" w:rsidP="00012CEE">
      <w:pPr>
        <w:pStyle w:val="ListParagraph"/>
        <w:numPr>
          <w:ilvl w:val="0"/>
          <w:numId w:val="24"/>
        </w:numPr>
        <w:suppressAutoHyphens/>
        <w:rPr>
          <w:rFonts w:ascii="Times New Roman" w:hAnsi="Times New Roman" w:cs="Times New Roman"/>
          <w:bCs/>
          <w:color w:val="00000A"/>
        </w:rPr>
      </w:pPr>
      <w:r w:rsidRPr="00323C6F">
        <w:rPr>
          <w:rFonts w:ascii="Times New Roman" w:hAnsi="Times New Roman" w:cs="Times New Roman"/>
          <w:bCs/>
          <w:color w:val="00000A"/>
        </w:rPr>
        <w:t xml:space="preserve">Participated in </w:t>
      </w:r>
      <w:r w:rsidRPr="00323C6F">
        <w:rPr>
          <w:rFonts w:ascii="Times New Roman" w:hAnsi="Times New Roman" w:cs="Times New Roman"/>
          <w:color w:val="00000A"/>
        </w:rPr>
        <w:t>cross-team Agile ceremonies</w:t>
      </w:r>
      <w:r w:rsidRPr="00323C6F">
        <w:rPr>
          <w:rFonts w:ascii="Times New Roman" w:hAnsi="Times New Roman" w:cs="Times New Roman"/>
          <w:bCs/>
          <w:color w:val="00000A"/>
        </w:rPr>
        <w:t xml:space="preserve"> for multi-team project coordination and dependency management.</w:t>
      </w:r>
    </w:p>
    <w:p w14:paraId="5F230598" w14:textId="190D3EE4" w:rsidR="000142BC" w:rsidRPr="00323C6F" w:rsidRDefault="00012CEE" w:rsidP="00012CEE">
      <w:pPr>
        <w:pStyle w:val="ListParagraph"/>
        <w:numPr>
          <w:ilvl w:val="0"/>
          <w:numId w:val="24"/>
        </w:numPr>
        <w:suppressAutoHyphens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 Mentored junior team members on </w:t>
      </w:r>
      <w:r w:rsidRPr="00323C6F">
        <w:rPr>
          <w:rFonts w:ascii="Times New Roman" w:eastAsia="Times New Roman" w:hAnsi="Times New Roman" w:cs="Times New Roman"/>
          <w:color w:val="00000A"/>
        </w:rPr>
        <w:t>Agile principles, Scrum ceremonies, and effective communication</w:t>
      </w:r>
      <w:r w:rsidRPr="00323C6F">
        <w:rPr>
          <w:rFonts w:ascii="Times New Roman" w:eastAsia="Times New Roman" w:hAnsi="Times New Roman" w:cs="Times New Roman"/>
          <w:bCs/>
          <w:color w:val="00000A"/>
        </w:rPr>
        <w:t>.</w:t>
      </w:r>
    </w:p>
    <w:p w14:paraId="0CDC4FAC" w14:textId="77777777" w:rsidR="000142BC" w:rsidRPr="00323C6F" w:rsidRDefault="000142BC" w:rsidP="00165B08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Wrote reusable npm packages and published private libraries for internal use. </w:t>
      </w:r>
    </w:p>
    <w:p w14:paraId="49589DFB" w14:textId="5D9A8B3B" w:rsidR="00165B08" w:rsidRPr="00323C6F" w:rsidRDefault="000142BC" w:rsidP="00165B08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Designed API documentation using Swagger/OpenAPI for Node.js services.</w:t>
      </w:r>
    </w:p>
    <w:p w14:paraId="67B18770" w14:textId="4053C24C" w:rsidR="00165B08" w:rsidRPr="00323C6F" w:rsidRDefault="00165B08" w:rsidP="00165B08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lastRenderedPageBreak/>
        <w:t>Involved in testing applications using dot net built in technologies and prepare unit test cases.</w:t>
      </w:r>
    </w:p>
    <w:p w14:paraId="20A5CB0D" w14:textId="77777777" w:rsidR="00165B08" w:rsidRPr="00323C6F" w:rsidRDefault="00165B08" w:rsidP="00165B08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Developed the responsive web design using the React Bootstrap to build grids, layout and components.</w:t>
      </w:r>
    </w:p>
    <w:p w14:paraId="1E1E9ACB" w14:textId="77777777" w:rsidR="00EF3A4E" w:rsidRPr="00323C6F" w:rsidRDefault="00165B08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Worked on the development of responsive internal applications to capture the Metrics of Users and Agents using React JS.</w:t>
      </w:r>
    </w:p>
    <w:p w14:paraId="17252F92" w14:textId="5BCBDD5E" w:rsidR="00EF3A4E" w:rsidRPr="00323C6F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Implemented the </w:t>
      </w:r>
      <w:r w:rsidR="00CB5481" w:rsidRPr="00323C6F">
        <w:rPr>
          <w:rFonts w:ascii="Times New Roman" w:eastAsia="Times New Roman" w:hAnsi="Times New Roman" w:cs="Times New Roman"/>
          <w:bCs/>
          <w:color w:val="00000A"/>
        </w:rPr>
        <w:t>React’s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 lifecycle methods </w:t>
      </w:r>
      <w:r w:rsidR="00BA01A6">
        <w:rPr>
          <w:rFonts w:ascii="Times New Roman" w:eastAsia="Times New Roman" w:hAnsi="Times New Roman" w:cs="Times New Roman"/>
          <w:bCs/>
          <w:color w:val="00000A"/>
        </w:rPr>
        <w:t>with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 the latest ES6 features using Babel and webpack.</w:t>
      </w:r>
    </w:p>
    <w:p w14:paraId="089EB501" w14:textId="4902422F" w:rsidR="00EF3A4E" w:rsidRPr="00323C6F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Experienced in working </w:t>
      </w:r>
      <w:r w:rsidR="00BA01A6">
        <w:rPr>
          <w:rFonts w:ascii="Times New Roman" w:eastAsia="Times New Roman" w:hAnsi="Times New Roman" w:cs="Times New Roman"/>
          <w:bCs/>
          <w:color w:val="00000A"/>
        </w:rPr>
        <w:t>with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 pm commands and configuring the package Json </w:t>
      </w:r>
      <w:r w:rsidR="00BA01A6">
        <w:rPr>
          <w:rFonts w:ascii="Times New Roman" w:eastAsia="Times New Roman" w:hAnsi="Times New Roman" w:cs="Times New Roman"/>
          <w:bCs/>
          <w:color w:val="00000A"/>
        </w:rPr>
        <w:t>with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 dependencies and dev-dependencies.</w:t>
      </w:r>
    </w:p>
    <w:p w14:paraId="4B92AD59" w14:textId="77777777" w:rsidR="00EF3A4E" w:rsidRPr="00323C6F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Deployed the JavaScript code in the Resources Groups of Azure cloud services.</w:t>
      </w:r>
    </w:p>
    <w:p w14:paraId="633A8ED3" w14:textId="1EB94017" w:rsidR="00A623E0" w:rsidRPr="00323C6F" w:rsidRDefault="00EF3A4E" w:rsidP="00A623E0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Implemented the stored procedures and functions and assisted </w:t>
      </w:r>
      <w:r w:rsidR="00BA01A6">
        <w:rPr>
          <w:rFonts w:ascii="Times New Roman" w:eastAsia="Times New Roman" w:hAnsi="Times New Roman" w:cs="Times New Roman"/>
          <w:bCs/>
          <w:color w:val="00000A"/>
        </w:rPr>
        <w:t>with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 the design of viewers and triggers in the NoSQL DB in Azure.</w:t>
      </w:r>
    </w:p>
    <w:p w14:paraId="722301F4" w14:textId="0BD771EF" w:rsidR="00A623E0" w:rsidRPr="00323C6F" w:rsidRDefault="00A623E0" w:rsidP="00A623E0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hAnsi="Times New Roman" w:cs="Times New Roman"/>
        </w:rPr>
        <w:t xml:space="preserve">  Integrated </w:t>
      </w:r>
      <w:r w:rsidRPr="00323C6F">
        <w:rPr>
          <w:rStyle w:val="Strong"/>
          <w:rFonts w:ascii="Times New Roman" w:hAnsi="Times New Roman" w:cs="Times New Roman"/>
          <w:b w:val="0"/>
          <w:bCs w:val="0"/>
        </w:rPr>
        <w:t>push notifications</w:t>
      </w:r>
      <w:r w:rsidRPr="00323C6F">
        <w:rPr>
          <w:rFonts w:ascii="Times New Roman" w:hAnsi="Times New Roman" w:cs="Times New Roman"/>
        </w:rPr>
        <w:t xml:space="preserve"> (Firebase Cloud Messaging for Android, Apple Push Notification Service for iOS) for user engagement.</w:t>
      </w:r>
    </w:p>
    <w:p w14:paraId="440ED9C3" w14:textId="2E75D4F1" w:rsidR="00A623E0" w:rsidRPr="00323C6F" w:rsidRDefault="00A623E0" w:rsidP="00A623E0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323C6F">
        <w:rPr>
          <w:sz w:val="22"/>
          <w:szCs w:val="22"/>
        </w:rPr>
        <w:t xml:space="preserve"> Leveraged </w:t>
      </w:r>
      <w:r w:rsidRPr="00323C6F">
        <w:rPr>
          <w:rStyle w:val="Strong"/>
          <w:b w:val="0"/>
          <w:bCs w:val="0"/>
          <w:sz w:val="22"/>
          <w:szCs w:val="22"/>
        </w:rPr>
        <w:t>Redux</w:t>
      </w:r>
      <w:r w:rsidRPr="00323C6F">
        <w:rPr>
          <w:b/>
          <w:bCs/>
          <w:sz w:val="22"/>
          <w:szCs w:val="22"/>
        </w:rPr>
        <w:t>/</w:t>
      </w:r>
      <w:r w:rsidRPr="00323C6F">
        <w:rPr>
          <w:rStyle w:val="Strong"/>
          <w:b w:val="0"/>
          <w:bCs w:val="0"/>
          <w:sz w:val="22"/>
          <w:szCs w:val="22"/>
        </w:rPr>
        <w:t>Redux Toolkit</w:t>
      </w:r>
      <w:r w:rsidRPr="00323C6F">
        <w:rPr>
          <w:sz w:val="22"/>
          <w:szCs w:val="22"/>
        </w:rPr>
        <w:t xml:space="preserve"> and </w:t>
      </w:r>
      <w:r w:rsidRPr="00323C6F">
        <w:rPr>
          <w:rStyle w:val="Strong"/>
          <w:b w:val="0"/>
          <w:bCs w:val="0"/>
          <w:sz w:val="22"/>
          <w:szCs w:val="22"/>
        </w:rPr>
        <w:t>Context API</w:t>
      </w:r>
      <w:r w:rsidRPr="00323C6F">
        <w:rPr>
          <w:sz w:val="22"/>
          <w:szCs w:val="22"/>
        </w:rPr>
        <w:t xml:space="preserve"> for efficient state management across components.</w:t>
      </w:r>
    </w:p>
    <w:p w14:paraId="31AB3D65" w14:textId="77777777" w:rsidR="00EF3A4E" w:rsidRPr="00323C6F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Responsible in supporting the application which is in the Production and troubleshooting the JS application in the AWS.</w:t>
      </w:r>
    </w:p>
    <w:p w14:paraId="115F120D" w14:textId="77777777" w:rsidR="00EF3A4E" w:rsidRPr="00323C6F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Responsible in supporting the application which is in the Production and troubleshooting the JS application in the AWS.</w:t>
      </w:r>
    </w:p>
    <w:p w14:paraId="6FB732F7" w14:textId="34061AA0" w:rsidR="0049621C" w:rsidRPr="00323C6F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Used Aws S3 for storing and retrieving static content, AWS Cloud Front for improving latency</w:t>
      </w:r>
      <w:r w:rsidR="00454A4F" w:rsidRPr="00323C6F">
        <w:rPr>
          <w:rFonts w:ascii="Times New Roman" w:eastAsia="Times New Roman" w:hAnsi="Times New Roman" w:cs="Times New Roman"/>
          <w:bCs/>
          <w:color w:val="00000A"/>
        </w:rPr>
        <w:t>.</w:t>
      </w:r>
    </w:p>
    <w:p w14:paraId="3B0C658C" w14:textId="274A7D57" w:rsidR="00EF3A4E" w:rsidRPr="00323C6F" w:rsidRDefault="0049621C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hAnsi="Times New Roman" w:cs="Times New Roman"/>
        </w:rPr>
        <w:t xml:space="preserve"> 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Implemented </w:t>
      </w:r>
      <w:r w:rsidRPr="00323C6F">
        <w:rPr>
          <w:rFonts w:ascii="Times New Roman" w:eastAsia="Times New Roman" w:hAnsi="Times New Roman" w:cs="Times New Roman"/>
          <w:color w:val="00000A"/>
        </w:rPr>
        <w:t>dynamic routing, API routes,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 and </w:t>
      </w:r>
      <w:r w:rsidRPr="00323C6F">
        <w:rPr>
          <w:rFonts w:ascii="Times New Roman" w:eastAsia="Times New Roman" w:hAnsi="Times New Roman" w:cs="Times New Roman"/>
          <w:color w:val="00000A"/>
        </w:rPr>
        <w:t>middleware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 for building full-stack features within the Next.js framework.</w:t>
      </w:r>
    </w:p>
    <w:p w14:paraId="2459E92A" w14:textId="7973DCAE" w:rsidR="000C5912" w:rsidRPr="00323C6F" w:rsidRDefault="000C5912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Integrated </w:t>
      </w:r>
      <w:r w:rsidRPr="00323C6F">
        <w:rPr>
          <w:rFonts w:ascii="Times New Roman" w:eastAsia="Times New Roman" w:hAnsi="Times New Roman" w:cs="Times New Roman"/>
          <w:color w:val="00000A"/>
        </w:rPr>
        <w:t>Kafka with microservices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 to enable decoupled communication between backend services.</w:t>
      </w:r>
    </w:p>
    <w:p w14:paraId="65A0792F" w14:textId="7BB99156" w:rsidR="00EF3A4E" w:rsidRPr="00323C6F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Experienced </w:t>
      </w:r>
      <w:r w:rsidR="00BA01A6">
        <w:rPr>
          <w:rFonts w:ascii="Times New Roman" w:eastAsia="Times New Roman" w:hAnsi="Times New Roman" w:cs="Times New Roman"/>
          <w:bCs/>
          <w:color w:val="00000A"/>
        </w:rPr>
        <w:t>with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 the custodian commands like custodian schema, -h and to monitor and upload the services in CloudWatch logs, resource records to S3.</w:t>
      </w:r>
    </w:p>
    <w:p w14:paraId="5855EB4C" w14:textId="77777777" w:rsidR="00EF3A4E" w:rsidRPr="00323C6F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Involved in the CI/CD deployment using Jenkins and Dockers</w:t>
      </w:r>
    </w:p>
    <w:p w14:paraId="733099AC" w14:textId="77777777" w:rsidR="00EF3A4E" w:rsidRPr="00323C6F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Responsible in troubleshooting the logs in the AWS cloud Watch in S3 buckets, Route 53.</w:t>
      </w:r>
    </w:p>
    <w:p w14:paraId="2A845E3C" w14:textId="77777777" w:rsidR="00EF3A4E" w:rsidRPr="00323C6F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Produced comprehensive architecture strategy for environment mapping in AWS data involved Active Directory, LDAP, AWS</w:t>
      </w:r>
    </w:p>
    <w:p w14:paraId="331FFC4A" w14:textId="77777777" w:rsidR="00EF3A4E" w:rsidRPr="00323C6F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Identity and Access Management (IAM) Role for AWS API Gateway platform.</w:t>
      </w:r>
    </w:p>
    <w:p w14:paraId="6D1E6A36" w14:textId="77777777" w:rsidR="00EF3A4E" w:rsidRPr="00323C6F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Application is deployed on AWS Cloud Platform using Elastic Beanstalk.</w:t>
      </w:r>
    </w:p>
    <w:p w14:paraId="42DD96D3" w14:textId="77777777" w:rsidR="00EF3A4E" w:rsidRPr="00323C6F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Configured AWS Multi Factor Authentication in IAM to implement 2 step authentications of user's access using OKTA Verify and AWS Virtual MFA.</w:t>
      </w:r>
    </w:p>
    <w:p w14:paraId="49EFE435" w14:textId="77777777" w:rsidR="00EF3A4E" w:rsidRPr="00323C6F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Responsible on the developing the new enhancements to the application in Training the Robot, Creating the new responses based on the voc.</w:t>
      </w:r>
    </w:p>
    <w:p w14:paraId="727491B4" w14:textId="1FC62DDA" w:rsidR="00A00CE0" w:rsidRPr="00323C6F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Coordinated </w:t>
      </w:r>
      <w:r w:rsidR="00BA01A6">
        <w:rPr>
          <w:rFonts w:ascii="Times New Roman" w:eastAsia="Times New Roman" w:hAnsi="Times New Roman" w:cs="Times New Roman"/>
          <w:bCs/>
          <w:color w:val="00000A"/>
        </w:rPr>
        <w:t>with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 multiple teams and worked under agile methodology and Scrum grooming sessions.</w:t>
      </w:r>
    </w:p>
    <w:p w14:paraId="5EE89915" w14:textId="77777777" w:rsidR="000C7CE5" w:rsidRPr="00323C6F" w:rsidRDefault="000C7CE5" w:rsidP="000C7CE5">
      <w:p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</w:p>
    <w:p w14:paraId="2DEF52CD" w14:textId="743AF8C6" w:rsidR="000C7CE5" w:rsidRPr="00323C6F" w:rsidRDefault="000C7CE5" w:rsidP="000C7CE5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 xml:space="preserve">Environment: </w:t>
      </w:r>
      <w:r w:rsidR="00EF3A4E" w:rsidRPr="00323C6F">
        <w:rPr>
          <w:rFonts w:ascii="Times New Roman" w:eastAsia="Times New Roman" w:hAnsi="Times New Roman" w:cs="Times New Roman"/>
          <w:b/>
          <w:bCs/>
          <w:color w:val="00000A"/>
        </w:rPr>
        <w:t>HTML5, CSS3, React.JS, JavaScript, AJAX, XML, XPATH, DOM, Bootstrap, SAAS, Selenium, RESTful Web Services, Java, AWS, TAM security Management, Microsoft Visual Studio, JEST and CAS.</w:t>
      </w:r>
    </w:p>
    <w:p w14:paraId="20F0D47A" w14:textId="77777777" w:rsidR="00643F79" w:rsidRPr="00323C6F" w:rsidRDefault="00643F79" w:rsidP="00334A73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</w:rPr>
      </w:pPr>
    </w:p>
    <w:p w14:paraId="71397F1C" w14:textId="77777777" w:rsidR="00FF23BA" w:rsidRPr="00323C6F" w:rsidRDefault="00FF23BA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</w:p>
    <w:p w14:paraId="5923D64A" w14:textId="070C887C" w:rsidR="00B34D0B" w:rsidRPr="00323C6F" w:rsidRDefault="00B34D0B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 xml:space="preserve">     Oncor, Dallas, TX                                                                                    Sep 2022 to </w:t>
      </w:r>
      <w:r w:rsidR="00643F79" w:rsidRPr="00323C6F">
        <w:rPr>
          <w:rFonts w:ascii="Times New Roman" w:eastAsia="Times New Roman" w:hAnsi="Times New Roman" w:cs="Times New Roman"/>
          <w:b/>
          <w:color w:val="00000A"/>
        </w:rPr>
        <w:t>Sep2023</w:t>
      </w:r>
      <w:r w:rsidRPr="00323C6F">
        <w:rPr>
          <w:rFonts w:ascii="Times New Roman" w:eastAsia="Times New Roman" w:hAnsi="Times New Roman" w:cs="Times New Roman"/>
          <w:b/>
          <w:color w:val="00000A"/>
        </w:rPr>
        <w:t xml:space="preserve"> </w:t>
      </w:r>
    </w:p>
    <w:p w14:paraId="4EE0B34B" w14:textId="5B805F02" w:rsidR="00B34D0B" w:rsidRPr="00323C6F" w:rsidRDefault="00B34D0B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 xml:space="preserve">     </w:t>
      </w:r>
      <w:r w:rsidR="00334A73" w:rsidRPr="00323C6F">
        <w:rPr>
          <w:rFonts w:ascii="Times New Roman" w:eastAsia="Times New Roman" w:hAnsi="Times New Roman" w:cs="Times New Roman"/>
          <w:b/>
          <w:color w:val="00000A"/>
        </w:rPr>
        <w:t>Sr Full Stack developer</w:t>
      </w:r>
    </w:p>
    <w:p w14:paraId="175B6BAE" w14:textId="77777777" w:rsidR="006B4F9E" w:rsidRPr="00323C6F" w:rsidRDefault="006B4F9E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</w:p>
    <w:p w14:paraId="1D4B18FE" w14:textId="77777777" w:rsidR="00B34D0B" w:rsidRPr="00323C6F" w:rsidRDefault="00B34D0B" w:rsidP="0087149A">
      <w:pPr>
        <w:suppressAutoHyphens/>
        <w:spacing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 xml:space="preserve">     Responsibilities:</w:t>
      </w:r>
    </w:p>
    <w:p w14:paraId="1B0BFB44" w14:textId="704E8C86" w:rsidR="000926DB" w:rsidRPr="00323C6F" w:rsidRDefault="00B34D0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lastRenderedPageBreak/>
        <w:t>Develop components using React.JS lifecycle method’s and all the advanced methods functions in developing writing both stateless and stateful components, class-based, and functional components.</w:t>
      </w:r>
      <w:r w:rsidR="000926DB" w:rsidRPr="00323C6F">
        <w:rPr>
          <w:rFonts w:ascii="Times New Roman" w:hAnsi="Times New Roman" w:cs="Times New Roman"/>
        </w:rPr>
        <w:t xml:space="preserve"> </w:t>
      </w:r>
      <w:r w:rsidR="000926DB" w:rsidRPr="00323C6F">
        <w:rPr>
          <w:rFonts w:ascii="Times New Roman" w:eastAsia="Calibri" w:hAnsi="Times New Roman" w:cs="Times New Roman"/>
        </w:rPr>
        <w:t>Developed the Intranet Responsive website Using the React JS.</w:t>
      </w:r>
    </w:p>
    <w:p w14:paraId="35B31581" w14:textId="0DE91652" w:rsidR="000926DB" w:rsidRPr="00323C6F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t xml:space="preserve">Experienced in ReactJS lifecycle and how to implement those methods </w:t>
      </w:r>
      <w:r w:rsidR="00BA01A6">
        <w:rPr>
          <w:rFonts w:ascii="Times New Roman" w:eastAsia="Calibri" w:hAnsi="Times New Roman" w:cs="Times New Roman"/>
        </w:rPr>
        <w:t>with</w:t>
      </w:r>
      <w:r w:rsidRPr="00323C6F">
        <w:rPr>
          <w:rFonts w:ascii="Times New Roman" w:eastAsia="Calibri" w:hAnsi="Times New Roman" w:cs="Times New Roman"/>
        </w:rPr>
        <w:t xml:space="preserve"> Redux architecture:</w:t>
      </w:r>
    </w:p>
    <w:p w14:paraId="0EE0E33D" w14:textId="142A0F2E" w:rsidR="000D2749" w:rsidRPr="00323C6F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t xml:space="preserve">Working </w:t>
      </w:r>
      <w:r w:rsidR="00BA01A6">
        <w:rPr>
          <w:rFonts w:ascii="Times New Roman" w:eastAsia="Calibri" w:hAnsi="Times New Roman" w:cs="Times New Roman"/>
        </w:rPr>
        <w:t>with</w:t>
      </w:r>
      <w:r w:rsidRPr="00323C6F">
        <w:rPr>
          <w:rFonts w:ascii="Times New Roman" w:eastAsia="Calibri" w:hAnsi="Times New Roman" w:cs="Times New Roman"/>
        </w:rPr>
        <w:t xml:space="preserve"> ECMA Script 6 features. For build of JSX and ES2015(ES6) used Babel, webpack.</w:t>
      </w:r>
      <w:r w:rsidR="000D2749" w:rsidRPr="00323C6F">
        <w:rPr>
          <w:rFonts w:ascii="Times New Roman" w:hAnsi="Times New Roman" w:cs="Times New Roman"/>
        </w:rPr>
        <w:t xml:space="preserve"> </w:t>
      </w:r>
    </w:p>
    <w:p w14:paraId="0386FDBE" w14:textId="77777777" w:rsidR="001C25C7" w:rsidRPr="00323C6F" w:rsidRDefault="000D2749" w:rsidP="001C25C7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t>Collaborated with frontend developers to consume APIs efficiently using accurate Swagger documentation.</w:t>
      </w:r>
      <w:r w:rsidR="001C25C7" w:rsidRPr="00323C6F">
        <w:rPr>
          <w:rFonts w:ascii="Times New Roman" w:hAnsi="Times New Roman" w:cs="Times New Roman"/>
        </w:rPr>
        <w:t xml:space="preserve"> </w:t>
      </w:r>
    </w:p>
    <w:p w14:paraId="6D1FD2D8" w14:textId="6558321A" w:rsidR="001C25C7" w:rsidRPr="00323C6F" w:rsidRDefault="001C25C7" w:rsidP="001C25C7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t>Implemented cancellation, retries, and debouncing strategies with Redux-Saga for robust API handling.</w:t>
      </w:r>
    </w:p>
    <w:p w14:paraId="4470649A" w14:textId="6DC9975F" w:rsidR="000926DB" w:rsidRPr="00323C6F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t xml:space="preserve">Working </w:t>
      </w:r>
      <w:r w:rsidR="00BA01A6">
        <w:rPr>
          <w:rFonts w:ascii="Times New Roman" w:eastAsia="Calibri" w:hAnsi="Times New Roman" w:cs="Times New Roman"/>
        </w:rPr>
        <w:t>with</w:t>
      </w:r>
      <w:r w:rsidRPr="00323C6F">
        <w:rPr>
          <w:rFonts w:ascii="Times New Roman" w:eastAsia="Calibri" w:hAnsi="Times New Roman" w:cs="Times New Roman"/>
        </w:rPr>
        <w:t xml:space="preserve"> React Router for developing Single Page Applications SPAs.</w:t>
      </w:r>
    </w:p>
    <w:p w14:paraId="26D041C9" w14:textId="77777777" w:rsidR="000926DB" w:rsidRPr="00323C6F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t>Developed the Component based framework Application using Angular 4.</w:t>
      </w:r>
    </w:p>
    <w:p w14:paraId="1E788DB2" w14:textId="3021F45E" w:rsidR="000926DB" w:rsidRPr="00323C6F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t xml:space="preserve">Experienced in developing React components. Used Axios </w:t>
      </w:r>
      <w:r w:rsidR="00BA01A6">
        <w:rPr>
          <w:rFonts w:ascii="Times New Roman" w:eastAsia="Calibri" w:hAnsi="Times New Roman" w:cs="Times New Roman"/>
        </w:rPr>
        <w:t>with</w:t>
      </w:r>
      <w:r w:rsidRPr="00323C6F">
        <w:rPr>
          <w:rFonts w:ascii="Times New Roman" w:eastAsia="Calibri" w:hAnsi="Times New Roman" w:cs="Times New Roman"/>
        </w:rPr>
        <w:t xml:space="preserve"> Reacts for making AJAX Calls. Worked on Webpack for build and webpack-dev-server a server.</w:t>
      </w:r>
    </w:p>
    <w:p w14:paraId="5888730C" w14:textId="5B5641AD" w:rsidR="000926DB" w:rsidRPr="00323C6F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t xml:space="preserve">Working experience </w:t>
      </w:r>
      <w:r w:rsidR="00BA01A6">
        <w:rPr>
          <w:rFonts w:ascii="Times New Roman" w:eastAsia="Calibri" w:hAnsi="Times New Roman" w:cs="Times New Roman"/>
        </w:rPr>
        <w:t>with</w:t>
      </w:r>
      <w:r w:rsidRPr="00323C6F">
        <w:rPr>
          <w:rFonts w:ascii="Times New Roman" w:eastAsia="Calibri" w:hAnsi="Times New Roman" w:cs="Times New Roman"/>
        </w:rPr>
        <w:t xml:space="preserve"> Typescript new features block scope, type restrictions, decorators, arrow functions, classes, interfaces, modules (import and exports).</w:t>
      </w:r>
      <w:r w:rsidRPr="00323C6F">
        <w:rPr>
          <w:rFonts w:ascii="Times New Roman" w:hAnsi="Times New Roman" w:cs="Times New Roman"/>
        </w:rPr>
        <w:t xml:space="preserve"> </w:t>
      </w:r>
      <w:r w:rsidRPr="00323C6F">
        <w:rPr>
          <w:rFonts w:ascii="Times New Roman" w:eastAsia="Calibri" w:hAnsi="Times New Roman" w:cs="Times New Roman"/>
        </w:rPr>
        <w:t xml:space="preserve">Used webpack, babel and gulp for transpilation (compilation) configuration for typescript to be converted to </w:t>
      </w:r>
      <w:r w:rsidR="008A2E4B" w:rsidRPr="00323C6F">
        <w:rPr>
          <w:rFonts w:ascii="Times New Roman" w:eastAsia="Calibri" w:hAnsi="Times New Roman" w:cs="Times New Roman"/>
        </w:rPr>
        <w:t>JavaScript</w:t>
      </w:r>
      <w:r w:rsidRPr="00323C6F">
        <w:rPr>
          <w:rFonts w:ascii="Times New Roman" w:eastAsia="Calibri" w:hAnsi="Times New Roman" w:cs="Times New Roman"/>
        </w:rPr>
        <w:t>.</w:t>
      </w:r>
    </w:p>
    <w:p w14:paraId="05B282A2" w14:textId="77777777" w:rsidR="000926DB" w:rsidRPr="00323C6F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t>For Responsive Web design used React-Bootstrap to build grids, layouts and components. Used Bootstrap components like dropdown menus, navigation bar, alerts, and labels.</w:t>
      </w:r>
    </w:p>
    <w:p w14:paraId="2C4A2A37" w14:textId="77777777" w:rsidR="000926DB" w:rsidRPr="00323C6F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t>Developed the Web application on the Agile methodology.</w:t>
      </w:r>
    </w:p>
    <w:p w14:paraId="34423DA6" w14:textId="77777777" w:rsidR="000926DB" w:rsidRPr="00323C6F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t>Experience Setting up databases in AWS using RDS, storage using AWS S3 bucket and configuring instance backups to S3 bucket.</w:t>
      </w:r>
    </w:p>
    <w:p w14:paraId="4831AAF3" w14:textId="77777777" w:rsidR="001C25C7" w:rsidRPr="00323C6F" w:rsidRDefault="00B601F6" w:rsidP="001C25C7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t>Applied best practices for NoSQL schema design, minimizing hot partitions and ensuring consistent performance.</w:t>
      </w:r>
      <w:r w:rsidR="00AC1A05" w:rsidRPr="00323C6F">
        <w:rPr>
          <w:rFonts w:ascii="Times New Roman" w:hAnsi="Times New Roman" w:cs="Times New Roman"/>
        </w:rPr>
        <w:t xml:space="preserve"> </w:t>
      </w:r>
    </w:p>
    <w:p w14:paraId="059D5989" w14:textId="5ECBB6D3" w:rsidR="001C25C7" w:rsidRPr="00323C6F" w:rsidRDefault="001C25C7" w:rsidP="001C25C7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t>Wrote unit tests for sagas using Jest to ensure reliability of asynchronous workflows.</w:t>
      </w:r>
    </w:p>
    <w:p w14:paraId="0EE5F3F0" w14:textId="67CC986C" w:rsidR="00AC1A05" w:rsidRPr="00323C6F" w:rsidRDefault="004F68F8" w:rsidP="001C25C7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hAnsi="Times New Roman" w:cs="Times New Roman"/>
        </w:rPr>
        <w:t>Managed rolling updates, blue/green deployments, and canary releases using Istio and ArgoCD to minimize downtime.</w:t>
      </w:r>
    </w:p>
    <w:p w14:paraId="0A24F487" w14:textId="162E725C" w:rsidR="00B601F6" w:rsidRDefault="00AC1A05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t>Configured Kafka topics, partitions, and consumer groups to ensure scalability and fault tolerance.</w:t>
      </w:r>
    </w:p>
    <w:p w14:paraId="74A4A7C7" w14:textId="6E7B6176" w:rsidR="00BF0724" w:rsidRPr="00323C6F" w:rsidRDefault="00BF0724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BF0724">
        <w:rPr>
          <w:rFonts w:ascii="Times New Roman" w:eastAsia="Calibri" w:hAnsi="Times New Roman" w:cs="Times New Roman"/>
        </w:rPr>
        <w:t>Worked with MongoDB Atlas for cloud-based deployment, monitoring, and automated backups.</w:t>
      </w:r>
    </w:p>
    <w:p w14:paraId="6C43CF96" w14:textId="1EB2F8F7" w:rsidR="000926DB" w:rsidRPr="00323C6F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t xml:space="preserve">Setup Jest and enzyme for UNIT and Functional Testing of JavaScript </w:t>
      </w:r>
      <w:r w:rsidR="00BA01A6">
        <w:rPr>
          <w:rFonts w:ascii="Times New Roman" w:eastAsia="Calibri" w:hAnsi="Times New Roman" w:cs="Times New Roman"/>
        </w:rPr>
        <w:t>with</w:t>
      </w:r>
      <w:r w:rsidRPr="00323C6F">
        <w:rPr>
          <w:rFonts w:ascii="Times New Roman" w:eastAsia="Calibri" w:hAnsi="Times New Roman" w:cs="Times New Roman"/>
        </w:rPr>
        <w:t xml:space="preserve"> mocking frameworks.</w:t>
      </w:r>
    </w:p>
    <w:p w14:paraId="007F95DF" w14:textId="31AD487C" w:rsidR="000926DB" w:rsidRPr="00323C6F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t>Worked on the express JS framework for the Node J</w:t>
      </w:r>
      <w:r w:rsidR="00D732B1" w:rsidRPr="00323C6F">
        <w:rPr>
          <w:rFonts w:ascii="Times New Roman" w:eastAsia="Calibri" w:hAnsi="Times New Roman" w:cs="Times New Roman"/>
        </w:rPr>
        <w:t>S</w:t>
      </w:r>
      <w:r w:rsidRPr="00323C6F">
        <w:rPr>
          <w:rFonts w:ascii="Times New Roman" w:eastAsia="Calibri" w:hAnsi="Times New Roman" w:cs="Times New Roman"/>
        </w:rPr>
        <w:t xml:space="preserve"> Environment.</w:t>
      </w:r>
    </w:p>
    <w:p w14:paraId="39A5408A" w14:textId="335D1E9F" w:rsidR="000926DB" w:rsidRPr="00323C6F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t xml:space="preserve">Worked </w:t>
      </w:r>
      <w:r w:rsidR="00BA01A6">
        <w:rPr>
          <w:rFonts w:ascii="Times New Roman" w:eastAsia="Calibri" w:hAnsi="Times New Roman" w:cs="Times New Roman"/>
        </w:rPr>
        <w:t>with</w:t>
      </w:r>
      <w:r w:rsidRPr="00323C6F">
        <w:rPr>
          <w:rFonts w:ascii="Times New Roman" w:eastAsia="Calibri" w:hAnsi="Times New Roman" w:cs="Times New Roman"/>
        </w:rPr>
        <w:t xml:space="preserve"> modules like Aurora DB for database persistence using Node.js to interact </w:t>
      </w:r>
      <w:r w:rsidR="00BA01A6">
        <w:rPr>
          <w:rFonts w:ascii="Times New Roman" w:eastAsia="Calibri" w:hAnsi="Times New Roman" w:cs="Times New Roman"/>
        </w:rPr>
        <w:t>with</w:t>
      </w:r>
      <w:r w:rsidRPr="00323C6F">
        <w:rPr>
          <w:rFonts w:ascii="Times New Roman" w:eastAsia="Calibri" w:hAnsi="Times New Roman" w:cs="Times New Roman"/>
        </w:rPr>
        <w:t xml:space="preserve"> Aurora DB.</w:t>
      </w:r>
    </w:p>
    <w:p w14:paraId="13A9AE47" w14:textId="77777777" w:rsidR="000926DB" w:rsidRPr="00323C6F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t>Built Jenkins jobs to create AWS infrastructure from GitHub repos containing Terraform code and administered/engineered</w:t>
      </w:r>
    </w:p>
    <w:p w14:paraId="566E2350" w14:textId="77777777" w:rsidR="000C29A2" w:rsidRPr="00323C6F" w:rsidRDefault="000926DB" w:rsidP="000C29A2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t>Jenkins for managing weekly Builds.</w:t>
      </w:r>
    </w:p>
    <w:p w14:paraId="00F51C8C" w14:textId="41C5A595" w:rsidR="000C29A2" w:rsidRPr="00323C6F" w:rsidRDefault="000C29A2" w:rsidP="000C29A2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hAnsi="Times New Roman" w:cs="Times New Roman"/>
        </w:rPr>
        <w:t xml:space="preserve">Leveraged </w:t>
      </w:r>
      <w:r w:rsidRPr="00323C6F">
        <w:rPr>
          <w:rStyle w:val="Strong"/>
          <w:rFonts w:ascii="Times New Roman" w:hAnsi="Times New Roman" w:cs="Times New Roman"/>
          <w:b w:val="0"/>
          <w:bCs w:val="0"/>
        </w:rPr>
        <w:t>Node.js with cloud platforms</w:t>
      </w:r>
      <w:r w:rsidRPr="00323C6F">
        <w:rPr>
          <w:rFonts w:ascii="Times New Roman" w:hAnsi="Times New Roman" w:cs="Times New Roman"/>
        </w:rPr>
        <w:t xml:space="preserve"> (AWS Lambda, Azure Functions) to build serverless backend solutions.</w:t>
      </w:r>
    </w:p>
    <w:p w14:paraId="53A07C2A" w14:textId="7E6A3CD6" w:rsidR="000C29A2" w:rsidRPr="00323C6F" w:rsidRDefault="000C29A2" w:rsidP="000C29A2">
      <w:pPr>
        <w:pStyle w:val="NormalWeb"/>
        <w:numPr>
          <w:ilvl w:val="0"/>
          <w:numId w:val="13"/>
        </w:numPr>
      </w:pPr>
      <w:r w:rsidRPr="00323C6F">
        <w:t xml:space="preserve"> Applied </w:t>
      </w:r>
      <w:r w:rsidRPr="00323C6F">
        <w:rPr>
          <w:rStyle w:val="Strong"/>
          <w:b w:val="0"/>
          <w:bCs w:val="0"/>
        </w:rPr>
        <w:t>CI/CD practices</w:t>
      </w:r>
      <w:r w:rsidRPr="00323C6F">
        <w:t xml:space="preserve"> with Node.js projects using Jenkins, GitLab CI/CD, and GitHub Actions.</w:t>
      </w:r>
    </w:p>
    <w:p w14:paraId="5A6DAE62" w14:textId="7F6227F1" w:rsidR="00527288" w:rsidRPr="00323C6F" w:rsidRDefault="00527288" w:rsidP="00527288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323C6F">
        <w:rPr>
          <w:sz w:val="22"/>
          <w:szCs w:val="22"/>
        </w:rPr>
        <w:t xml:space="preserve">Built </w:t>
      </w:r>
      <w:r w:rsidRPr="00323C6F">
        <w:rPr>
          <w:rStyle w:val="Strong"/>
          <w:b w:val="0"/>
          <w:bCs w:val="0"/>
          <w:sz w:val="22"/>
          <w:szCs w:val="22"/>
        </w:rPr>
        <w:t>secure authentication flows</w:t>
      </w:r>
      <w:r w:rsidRPr="00323C6F">
        <w:rPr>
          <w:sz w:val="22"/>
          <w:szCs w:val="22"/>
        </w:rPr>
        <w:t xml:space="preserve"> with biometric login (Face ID, Touch ID, Fingerprint).</w:t>
      </w:r>
    </w:p>
    <w:p w14:paraId="3CC7BF4B" w14:textId="6229B53D" w:rsidR="00527288" w:rsidRPr="00323C6F" w:rsidRDefault="00527288" w:rsidP="00527288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323C6F">
        <w:rPr>
          <w:sz w:val="22"/>
          <w:szCs w:val="22"/>
        </w:rPr>
        <w:t xml:space="preserve">Managed </w:t>
      </w:r>
      <w:r w:rsidRPr="00323C6F">
        <w:rPr>
          <w:rStyle w:val="Strong"/>
          <w:b w:val="0"/>
          <w:bCs w:val="0"/>
          <w:sz w:val="22"/>
          <w:szCs w:val="22"/>
        </w:rPr>
        <w:t>App Store</w:t>
      </w:r>
      <w:r w:rsidRPr="00323C6F">
        <w:rPr>
          <w:sz w:val="22"/>
          <w:szCs w:val="22"/>
        </w:rPr>
        <w:t xml:space="preserve"> and</w:t>
      </w:r>
      <w:r w:rsidRPr="00323C6F">
        <w:rPr>
          <w:b/>
          <w:bCs/>
          <w:sz w:val="22"/>
          <w:szCs w:val="22"/>
        </w:rPr>
        <w:t xml:space="preserve"> </w:t>
      </w:r>
      <w:r w:rsidRPr="00323C6F">
        <w:rPr>
          <w:rStyle w:val="Strong"/>
          <w:b w:val="0"/>
          <w:bCs w:val="0"/>
          <w:sz w:val="22"/>
          <w:szCs w:val="22"/>
        </w:rPr>
        <w:t>Google Play</w:t>
      </w:r>
      <w:r w:rsidRPr="00323C6F">
        <w:rPr>
          <w:b/>
          <w:bCs/>
          <w:sz w:val="22"/>
          <w:szCs w:val="22"/>
        </w:rPr>
        <w:t xml:space="preserve"> </w:t>
      </w:r>
      <w:r w:rsidRPr="00323C6F">
        <w:rPr>
          <w:sz w:val="22"/>
          <w:szCs w:val="22"/>
        </w:rPr>
        <w:t>lifecycle: creating builds, managing beta testers (TestFlight, Google Play Console), and releasing production updates.</w:t>
      </w:r>
    </w:p>
    <w:p w14:paraId="57C97F43" w14:textId="59AF4B58" w:rsidR="000926DB" w:rsidRPr="00323C6F" w:rsidRDefault="00527288" w:rsidP="00527288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323C6F">
        <w:rPr>
          <w:sz w:val="22"/>
          <w:szCs w:val="22"/>
        </w:rPr>
        <w:t xml:space="preserve">Ensured accessibility compliance by following </w:t>
      </w:r>
      <w:r w:rsidRPr="00323C6F">
        <w:rPr>
          <w:rStyle w:val="Strong"/>
          <w:b w:val="0"/>
          <w:bCs w:val="0"/>
          <w:sz w:val="22"/>
          <w:szCs w:val="22"/>
        </w:rPr>
        <w:t>WCAG guidelines</w:t>
      </w:r>
      <w:r w:rsidRPr="00323C6F">
        <w:rPr>
          <w:sz w:val="22"/>
          <w:szCs w:val="22"/>
        </w:rPr>
        <w:t xml:space="preserve"> for mobile applications.</w:t>
      </w:r>
    </w:p>
    <w:p w14:paraId="65D48B3B" w14:textId="77777777" w:rsidR="005075A0" w:rsidRPr="00323C6F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t>Experienced in deploying the SPA React JS in AWS S3 Bucket and Route 53 and through CLI configuration.</w:t>
      </w:r>
      <w:r w:rsidR="005075A0" w:rsidRPr="00323C6F">
        <w:rPr>
          <w:rFonts w:ascii="Times New Roman" w:hAnsi="Times New Roman" w:cs="Times New Roman"/>
        </w:rPr>
        <w:t xml:space="preserve"> </w:t>
      </w:r>
    </w:p>
    <w:p w14:paraId="6823FF62" w14:textId="3611D992" w:rsidR="000926DB" w:rsidRPr="00323C6F" w:rsidRDefault="005075A0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t>Collaborated with DevOps and engineering teams to implement proactive remediation strategies based on Splunk insights.</w:t>
      </w:r>
    </w:p>
    <w:p w14:paraId="75F0F30C" w14:textId="148D2724" w:rsidR="000926DB" w:rsidRPr="00323C6F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lastRenderedPageBreak/>
        <w:t xml:space="preserve">Worked </w:t>
      </w:r>
      <w:r w:rsidR="00BA01A6">
        <w:rPr>
          <w:rFonts w:ascii="Times New Roman" w:eastAsia="Calibri" w:hAnsi="Times New Roman" w:cs="Times New Roman"/>
        </w:rPr>
        <w:t>with</w:t>
      </w:r>
      <w:r w:rsidRPr="00323C6F">
        <w:rPr>
          <w:rFonts w:ascii="Times New Roman" w:eastAsia="Calibri" w:hAnsi="Times New Roman" w:cs="Times New Roman"/>
        </w:rPr>
        <w:t xml:space="preserve"> Nodejs for development of RESTful web services and middleware configurations.</w:t>
      </w:r>
      <w:r w:rsidRPr="00323C6F">
        <w:rPr>
          <w:rFonts w:ascii="Times New Roman" w:hAnsi="Times New Roman" w:cs="Times New Roman"/>
        </w:rPr>
        <w:t xml:space="preserve"> </w:t>
      </w:r>
      <w:r w:rsidRPr="00323C6F">
        <w:rPr>
          <w:rFonts w:ascii="Times New Roman" w:eastAsia="Calibri" w:hAnsi="Times New Roman" w:cs="Times New Roman"/>
        </w:rPr>
        <w:t xml:space="preserve">Worked </w:t>
      </w:r>
      <w:r w:rsidR="00BA01A6">
        <w:rPr>
          <w:rFonts w:ascii="Times New Roman" w:eastAsia="Calibri" w:hAnsi="Times New Roman" w:cs="Times New Roman"/>
        </w:rPr>
        <w:t>with</w:t>
      </w:r>
      <w:r w:rsidRPr="00323C6F">
        <w:rPr>
          <w:rFonts w:ascii="Times New Roman" w:eastAsia="Calibri" w:hAnsi="Times New Roman" w:cs="Times New Roman"/>
        </w:rPr>
        <w:t xml:space="preserve"> Auth and JSON web tokens for authentication and authorization security configurations usingNode.js.</w:t>
      </w:r>
    </w:p>
    <w:p w14:paraId="37A90DF1" w14:textId="13BADB0D" w:rsidR="000926DB" w:rsidRPr="00323C6F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t xml:space="preserve">Worked </w:t>
      </w:r>
      <w:r w:rsidR="00BA01A6">
        <w:rPr>
          <w:rFonts w:ascii="Times New Roman" w:eastAsia="Calibri" w:hAnsi="Times New Roman" w:cs="Times New Roman"/>
        </w:rPr>
        <w:t>with</w:t>
      </w:r>
      <w:r w:rsidRPr="00323C6F">
        <w:rPr>
          <w:rFonts w:ascii="Times New Roman" w:eastAsia="Calibri" w:hAnsi="Times New Roman" w:cs="Times New Roman"/>
        </w:rPr>
        <w:t xml:space="preserve"> pm commands and using Package.json for managing dependencies and dev-dependencies of NodeJS applications.</w:t>
      </w:r>
    </w:p>
    <w:p w14:paraId="3425494A" w14:textId="7491DEA0" w:rsidR="000926DB" w:rsidRPr="00323C6F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Times New Roman" w:eastAsia="Calibri" w:hAnsi="Times New Roman" w:cs="Times New Roman"/>
        </w:rPr>
      </w:pPr>
      <w:r w:rsidRPr="00323C6F">
        <w:rPr>
          <w:rFonts w:ascii="Times New Roman" w:eastAsia="Calibri" w:hAnsi="Times New Roman" w:cs="Times New Roman"/>
        </w:rPr>
        <w:t xml:space="preserve">Worked </w:t>
      </w:r>
      <w:r w:rsidR="00BA01A6">
        <w:rPr>
          <w:rFonts w:ascii="Times New Roman" w:eastAsia="Calibri" w:hAnsi="Times New Roman" w:cs="Times New Roman"/>
        </w:rPr>
        <w:t>with</w:t>
      </w:r>
      <w:r w:rsidRPr="00323C6F">
        <w:rPr>
          <w:rFonts w:ascii="Times New Roman" w:eastAsia="Calibri" w:hAnsi="Times New Roman" w:cs="Times New Roman"/>
        </w:rPr>
        <w:t xml:space="preserve"> Grunt, Gulp for task runner configurations for minification, watch, jshint, jscs, </w:t>
      </w:r>
      <w:r w:rsidR="00142CFA" w:rsidRPr="00323C6F">
        <w:rPr>
          <w:rFonts w:ascii="Times New Roman" w:eastAsia="Calibri" w:hAnsi="Times New Roman" w:cs="Times New Roman"/>
        </w:rPr>
        <w:t>CSS,</w:t>
      </w:r>
      <w:r w:rsidRPr="00323C6F">
        <w:rPr>
          <w:rFonts w:ascii="Times New Roman" w:eastAsia="Calibri" w:hAnsi="Times New Roman" w:cs="Times New Roman"/>
        </w:rPr>
        <w:t xml:space="preserve"> autoprefixer, sass compilation bundling and test runner configurations and make it available as a command.</w:t>
      </w:r>
    </w:p>
    <w:p w14:paraId="29FFB341" w14:textId="67B59D47" w:rsidR="009F4313" w:rsidRPr="00323C6F" w:rsidRDefault="009F4313" w:rsidP="0087149A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 xml:space="preserve">Environment: </w:t>
      </w:r>
      <w:r w:rsidR="000926DB" w:rsidRPr="00323C6F">
        <w:rPr>
          <w:rFonts w:ascii="Times New Roman" w:eastAsia="Times New Roman" w:hAnsi="Times New Roman" w:cs="Times New Roman"/>
          <w:b/>
          <w:bCs/>
          <w:color w:val="00000A"/>
        </w:rPr>
        <w:t>HTML5, CSS3, CSS, JavaScript, Angular Js, Angular 4, Node JS, React JS, Auth, Query, AJAX, XML, JSON, REST web services, Aurora DB Protractor, AWS, Jest, enzyme, GIT etc.</w:t>
      </w:r>
    </w:p>
    <w:p w14:paraId="518C8354" w14:textId="77777777" w:rsidR="009F4313" w:rsidRPr="00323C6F" w:rsidRDefault="009F4313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</w:p>
    <w:p w14:paraId="169708A2" w14:textId="0006D890" w:rsidR="00385EFA" w:rsidRPr="00323C6F" w:rsidRDefault="009F4313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 xml:space="preserve">American </w:t>
      </w:r>
      <w:r w:rsidR="00B34D0B" w:rsidRPr="00323C6F">
        <w:rPr>
          <w:rFonts w:ascii="Times New Roman" w:eastAsia="Times New Roman" w:hAnsi="Times New Roman" w:cs="Times New Roman"/>
          <w:b/>
          <w:color w:val="00000A"/>
        </w:rPr>
        <w:t>Express, New</w:t>
      </w:r>
      <w:r w:rsidRPr="00323C6F">
        <w:rPr>
          <w:rFonts w:ascii="Times New Roman" w:eastAsia="Times New Roman" w:hAnsi="Times New Roman" w:cs="Times New Roman"/>
          <w:b/>
          <w:color w:val="00000A"/>
        </w:rPr>
        <w:t xml:space="preserve"> York, NY</w:t>
      </w:r>
      <w:r w:rsidR="00B3230B" w:rsidRPr="00323C6F">
        <w:rPr>
          <w:rFonts w:ascii="Times New Roman" w:eastAsia="Times New Roman" w:hAnsi="Times New Roman" w:cs="Times New Roman"/>
          <w:b/>
          <w:color w:val="00000A"/>
        </w:rPr>
        <w:t xml:space="preserve">                                                            </w:t>
      </w:r>
      <w:r w:rsidR="00B34D0B" w:rsidRPr="00323C6F">
        <w:rPr>
          <w:rFonts w:ascii="Times New Roman" w:eastAsia="Times New Roman" w:hAnsi="Times New Roman" w:cs="Times New Roman"/>
          <w:b/>
          <w:color w:val="00000A"/>
        </w:rPr>
        <w:t xml:space="preserve">   </w:t>
      </w:r>
      <w:r w:rsidR="00B3230B" w:rsidRPr="00323C6F">
        <w:rPr>
          <w:rFonts w:ascii="Times New Roman" w:eastAsia="Times New Roman" w:hAnsi="Times New Roman" w:cs="Times New Roman"/>
          <w:b/>
          <w:color w:val="00000A"/>
        </w:rPr>
        <w:t xml:space="preserve">Jun2021 </w:t>
      </w:r>
      <w:r w:rsidR="00856E5C" w:rsidRPr="00323C6F">
        <w:rPr>
          <w:rFonts w:ascii="Times New Roman" w:eastAsia="Times New Roman" w:hAnsi="Times New Roman" w:cs="Times New Roman"/>
          <w:b/>
          <w:color w:val="00000A"/>
        </w:rPr>
        <w:t xml:space="preserve">to </w:t>
      </w:r>
      <w:r w:rsidR="008859D8" w:rsidRPr="00323C6F">
        <w:rPr>
          <w:rFonts w:ascii="Times New Roman" w:eastAsia="Times New Roman" w:hAnsi="Times New Roman" w:cs="Times New Roman"/>
          <w:b/>
          <w:color w:val="00000A"/>
        </w:rPr>
        <w:t>Sep 2022</w:t>
      </w:r>
    </w:p>
    <w:p w14:paraId="074D782A" w14:textId="77777777" w:rsidR="0087149A" w:rsidRPr="00323C6F" w:rsidRDefault="001A5AF2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>Web Developer</w:t>
      </w:r>
      <w:r w:rsidR="0087149A" w:rsidRPr="00323C6F">
        <w:rPr>
          <w:rFonts w:ascii="Times New Roman" w:eastAsia="Times New Roman" w:hAnsi="Times New Roman" w:cs="Times New Roman"/>
          <w:b/>
          <w:color w:val="00000A"/>
        </w:rPr>
        <w:t xml:space="preserve"> </w:t>
      </w:r>
    </w:p>
    <w:p w14:paraId="5539C498" w14:textId="77777777" w:rsidR="0087149A" w:rsidRPr="00323C6F" w:rsidRDefault="0087149A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</w:p>
    <w:p w14:paraId="0DC08325" w14:textId="77777777" w:rsidR="0087149A" w:rsidRPr="00323C6F" w:rsidRDefault="0087149A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>Responsibilities:</w:t>
      </w:r>
    </w:p>
    <w:p w14:paraId="1BB06815" w14:textId="03DB43B1" w:rsidR="00B34D0B" w:rsidRPr="00323C6F" w:rsidRDefault="00B34D0B" w:rsidP="0087149A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Develop UI pages using React.JS by converting the mark up provided by the UX team to React.JS.</w:t>
      </w:r>
      <w:r w:rsidR="0087149A" w:rsidRPr="00323C6F">
        <w:rPr>
          <w:rFonts w:ascii="Times New Roman" w:eastAsia="Times New Roman" w:hAnsi="Times New Roman" w:cs="Times New Roman"/>
          <w:bCs/>
          <w:color w:val="00000A"/>
        </w:rPr>
        <w:t xml:space="preserve"> </w:t>
      </w:r>
      <w:r w:rsidRPr="00323C6F">
        <w:rPr>
          <w:rFonts w:ascii="Times New Roman" w:eastAsia="Times New Roman" w:hAnsi="Times New Roman" w:cs="Times New Roman"/>
          <w:bCs/>
          <w:color w:val="00000A"/>
        </w:rPr>
        <w:t>components.</w:t>
      </w:r>
    </w:p>
    <w:p w14:paraId="5995BE2D" w14:textId="77777777" w:rsidR="00B34D0B" w:rsidRPr="00323C6F" w:rsidRDefault="00B34D0B" w:rsidP="0087149A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Develop components using React.JS life cycle methods and all the advanced methods functions in.</w:t>
      </w:r>
    </w:p>
    <w:p w14:paraId="5B16DA82" w14:textId="77777777" w:rsidR="004116AC" w:rsidRPr="00323C6F" w:rsidRDefault="00B34D0B" w:rsidP="003B731E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developing writing both stateless and stateful components, class-based, and functional components.</w:t>
      </w:r>
      <w:r w:rsidR="003B731E" w:rsidRPr="00323C6F">
        <w:rPr>
          <w:rFonts w:ascii="Times New Roman" w:hAnsi="Times New Roman" w:cs="Times New Roman"/>
        </w:rPr>
        <w:t xml:space="preserve"> </w:t>
      </w:r>
    </w:p>
    <w:p w14:paraId="38380324" w14:textId="12156D82" w:rsidR="003B731E" w:rsidRPr="00323C6F" w:rsidRDefault="004116AC" w:rsidP="003B731E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hAnsi="Times New Roman" w:cs="Times New Roman"/>
        </w:rPr>
        <w:t>Enhanced maintainability by separating UI logic (React) from business logic (Sagas).</w:t>
      </w:r>
    </w:p>
    <w:p w14:paraId="3F1A7EC3" w14:textId="1D512ACC" w:rsidR="003B731E" w:rsidRPr="00323C6F" w:rsidRDefault="003B731E" w:rsidP="003B731E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Developing internal services using Java and Node</w:t>
      </w:r>
      <w:r w:rsidR="00B50473" w:rsidRPr="00323C6F">
        <w:rPr>
          <w:rFonts w:ascii="Times New Roman" w:eastAsia="Times New Roman" w:hAnsi="Times New Roman" w:cs="Times New Roman"/>
          <w:bCs/>
          <w:color w:val="00000A"/>
        </w:rPr>
        <w:t>J</w:t>
      </w:r>
      <w:r w:rsidRPr="00323C6F">
        <w:rPr>
          <w:rFonts w:ascii="Times New Roman" w:eastAsia="Times New Roman" w:hAnsi="Times New Roman" w:cs="Times New Roman"/>
          <w:bCs/>
          <w:color w:val="00000A"/>
        </w:rPr>
        <w:t>S and writing internal and external API services using Node</w:t>
      </w:r>
      <w:r w:rsidR="00B50473" w:rsidRPr="00323C6F">
        <w:rPr>
          <w:rFonts w:ascii="Times New Roman" w:eastAsia="Times New Roman" w:hAnsi="Times New Roman" w:cs="Times New Roman"/>
          <w:bCs/>
          <w:color w:val="00000A"/>
        </w:rPr>
        <w:t>J</w:t>
      </w:r>
      <w:r w:rsidRPr="00323C6F">
        <w:rPr>
          <w:rFonts w:ascii="Times New Roman" w:eastAsia="Times New Roman" w:hAnsi="Times New Roman" w:cs="Times New Roman"/>
          <w:bCs/>
          <w:color w:val="00000A"/>
        </w:rPr>
        <w:t>S modules.</w:t>
      </w:r>
    </w:p>
    <w:p w14:paraId="767DE1E4" w14:textId="64588876" w:rsidR="003B731E" w:rsidRPr="00323C6F" w:rsidRDefault="003B731E" w:rsidP="003B731E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Built highly modular HTML5 front end that built on React</w:t>
      </w:r>
      <w:r w:rsidR="00B50473" w:rsidRPr="00323C6F">
        <w:rPr>
          <w:rFonts w:ascii="Times New Roman" w:eastAsia="Times New Roman" w:hAnsi="Times New Roman" w:cs="Times New Roman"/>
          <w:bCs/>
          <w:color w:val="00000A"/>
        </w:rPr>
        <w:t>J</w:t>
      </w:r>
      <w:r w:rsidRPr="00323C6F">
        <w:rPr>
          <w:rFonts w:ascii="Times New Roman" w:eastAsia="Times New Roman" w:hAnsi="Times New Roman" w:cs="Times New Roman"/>
          <w:bCs/>
          <w:color w:val="00000A"/>
        </w:rPr>
        <w:t>S optimizing for rendering performance.</w:t>
      </w:r>
    </w:p>
    <w:p w14:paraId="564FECFA" w14:textId="35A4D906" w:rsidR="003B731E" w:rsidRPr="00323C6F" w:rsidRDefault="003B731E" w:rsidP="003B731E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Debug the application using Firebug to traverse the documents and manipulated the Nodes using DOM and DOM Functions using Firefox and </w:t>
      </w:r>
      <w:r w:rsidR="009F561C" w:rsidRPr="00323C6F">
        <w:rPr>
          <w:rFonts w:ascii="Times New Roman" w:eastAsia="Times New Roman" w:hAnsi="Times New Roman" w:cs="Times New Roman"/>
          <w:bCs/>
          <w:color w:val="00000A"/>
        </w:rPr>
        <w:t>IE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 Developer Toolbar for IE.</w:t>
      </w:r>
    </w:p>
    <w:p w14:paraId="28094153" w14:textId="77777777" w:rsidR="004F68F8" w:rsidRPr="00323C6F" w:rsidRDefault="003B731E" w:rsidP="003B731E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Custom Node</w:t>
      </w:r>
      <w:r w:rsidR="009F561C" w:rsidRPr="00323C6F">
        <w:rPr>
          <w:rFonts w:ascii="Times New Roman" w:eastAsia="Times New Roman" w:hAnsi="Times New Roman" w:cs="Times New Roman"/>
          <w:bCs/>
          <w:color w:val="00000A"/>
        </w:rPr>
        <w:t>J</w:t>
      </w:r>
      <w:r w:rsidRPr="00323C6F">
        <w:rPr>
          <w:rFonts w:ascii="Times New Roman" w:eastAsia="Times New Roman" w:hAnsi="Times New Roman" w:cs="Times New Roman"/>
          <w:bCs/>
          <w:color w:val="00000A"/>
        </w:rPr>
        <w:t>S proxy to simulate API responses before client implementation was complete, and to proxy requests to finished client APIs, handling authentication, custom headers, virtual application root, etc.</w:t>
      </w:r>
      <w:r w:rsidR="004F68F8" w:rsidRPr="00323C6F">
        <w:rPr>
          <w:rFonts w:ascii="Times New Roman" w:hAnsi="Times New Roman" w:cs="Times New Roman"/>
        </w:rPr>
        <w:t xml:space="preserve"> </w:t>
      </w:r>
    </w:p>
    <w:p w14:paraId="5343041E" w14:textId="2F38906C" w:rsidR="003B731E" w:rsidRPr="00323C6F" w:rsidRDefault="004F68F8" w:rsidP="003B731E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Automated </w:t>
      </w:r>
      <w:r w:rsidRPr="00323C6F">
        <w:rPr>
          <w:rFonts w:ascii="Times New Roman" w:eastAsia="Times New Roman" w:hAnsi="Times New Roman" w:cs="Times New Roman"/>
          <w:color w:val="00000A"/>
        </w:rPr>
        <w:t>deployment pipelines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 with ArgoCD to synchronize Kubernetes clusters with Git repositories.</w:t>
      </w:r>
    </w:p>
    <w:p w14:paraId="2F493875" w14:textId="77777777" w:rsidR="00AC1A05" w:rsidRPr="00323C6F" w:rsidRDefault="003B731E" w:rsidP="003B731E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Involved in the creation of interface to manage user menu and Bulk update of Attributes using React</w:t>
      </w:r>
      <w:r w:rsidR="0049621C" w:rsidRPr="00323C6F">
        <w:rPr>
          <w:rFonts w:ascii="Times New Roman" w:eastAsia="Times New Roman" w:hAnsi="Times New Roman" w:cs="Times New Roman"/>
          <w:bCs/>
          <w:color w:val="00000A"/>
        </w:rPr>
        <w:t>J</w:t>
      </w:r>
      <w:r w:rsidRPr="00323C6F">
        <w:rPr>
          <w:rFonts w:ascii="Times New Roman" w:eastAsia="Times New Roman" w:hAnsi="Times New Roman" w:cs="Times New Roman"/>
          <w:bCs/>
          <w:color w:val="00000A"/>
        </w:rPr>
        <w:t>S and jQuery.</w:t>
      </w:r>
      <w:r w:rsidR="00AC1A05" w:rsidRPr="00323C6F">
        <w:rPr>
          <w:rFonts w:ascii="Times New Roman" w:hAnsi="Times New Roman" w:cs="Times New Roman"/>
        </w:rPr>
        <w:t xml:space="preserve"> </w:t>
      </w:r>
    </w:p>
    <w:p w14:paraId="4D01CFCF" w14:textId="3039AA5B" w:rsidR="003B731E" w:rsidRPr="00323C6F" w:rsidRDefault="00AC1A05" w:rsidP="003B731E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Collaborated with DevOps teams for </w:t>
      </w:r>
      <w:r w:rsidRPr="00323C6F">
        <w:rPr>
          <w:rFonts w:ascii="Times New Roman" w:eastAsia="Times New Roman" w:hAnsi="Times New Roman" w:cs="Times New Roman"/>
          <w:color w:val="00000A"/>
        </w:rPr>
        <w:t>Kafka cluster deployment, scaling, and maintenance.</w:t>
      </w:r>
    </w:p>
    <w:p w14:paraId="598E1B07" w14:textId="77777777" w:rsidR="003B731E" w:rsidRPr="00323C6F" w:rsidRDefault="003B731E" w:rsidP="003B731E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Used React Router for navigation rendering of React components.</w:t>
      </w:r>
    </w:p>
    <w:p w14:paraId="60ADA84D" w14:textId="3BAFCBC9" w:rsidR="00B34D0B" w:rsidRPr="00323C6F" w:rsidRDefault="003B731E" w:rsidP="003B731E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Extensively used git for version control and code reviews.</w:t>
      </w:r>
    </w:p>
    <w:p w14:paraId="48575A0C" w14:textId="77777777" w:rsidR="009D5B46" w:rsidRPr="00323C6F" w:rsidRDefault="00B34D0B" w:rsidP="0087149A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Develop a React.JS application managing state through REDUX, updating state in response to actions.</w:t>
      </w:r>
      <w:r w:rsidR="009D5B46" w:rsidRPr="00323C6F">
        <w:rPr>
          <w:rFonts w:ascii="Times New Roman" w:hAnsi="Times New Roman" w:cs="Times New Roman"/>
        </w:rPr>
        <w:t xml:space="preserve"> </w:t>
      </w:r>
    </w:p>
    <w:p w14:paraId="011E77A8" w14:textId="60AF8392" w:rsidR="00B34D0B" w:rsidRPr="00323C6F" w:rsidRDefault="009D5B46" w:rsidP="0087149A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Configured </w:t>
      </w:r>
      <w:r w:rsidRPr="00323C6F">
        <w:rPr>
          <w:rFonts w:ascii="Times New Roman" w:eastAsia="Times New Roman" w:hAnsi="Times New Roman" w:cs="Times New Roman"/>
          <w:color w:val="00000A"/>
        </w:rPr>
        <w:t>Splunk alerts for SLAs and KPIs</w:t>
      </w:r>
      <w:r w:rsidRPr="00323C6F">
        <w:rPr>
          <w:rFonts w:ascii="Times New Roman" w:eastAsia="Times New Roman" w:hAnsi="Times New Roman" w:cs="Times New Roman"/>
          <w:bCs/>
          <w:color w:val="00000A"/>
        </w:rPr>
        <w:t>, ensuring timely resolution of critical incidents.</w:t>
      </w:r>
    </w:p>
    <w:p w14:paraId="08E107CE" w14:textId="77777777" w:rsidR="00B34D0B" w:rsidRPr="00323C6F" w:rsidRDefault="00B34D0B" w:rsidP="0087149A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as well as custom error handling.</w:t>
      </w:r>
    </w:p>
    <w:p w14:paraId="3BF51DEA" w14:textId="77777777" w:rsidR="00B34D0B" w:rsidRPr="00323C6F" w:rsidRDefault="00B34D0B" w:rsidP="0087149A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Use React.JS styled components to apply CSS for each specific component. Consume the back-end data.</w:t>
      </w:r>
    </w:p>
    <w:p w14:paraId="2EFEB7FE" w14:textId="77777777" w:rsidR="008D2A40" w:rsidRPr="00323C6F" w:rsidRDefault="00B34D0B" w:rsidP="008D2A40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in JSON format and wiring up that to the React.JS components passing as props and rendering on UI.</w:t>
      </w:r>
      <w:r w:rsidR="008D2A40" w:rsidRPr="00323C6F">
        <w:rPr>
          <w:rFonts w:ascii="Times New Roman" w:eastAsia="Times New Roman" w:hAnsi="Times New Roman" w:cs="Times New Roman"/>
        </w:rPr>
        <w:t xml:space="preserve"> </w:t>
      </w:r>
    </w:p>
    <w:p w14:paraId="07BEE4CA" w14:textId="599E7516" w:rsidR="008D2A40" w:rsidRPr="00323C6F" w:rsidRDefault="008D2A40" w:rsidP="008D2A40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Implemented authentication and protected routes using NextAuth.js and </w:t>
      </w:r>
      <w:r w:rsidRPr="00323C6F">
        <w:rPr>
          <w:rFonts w:ascii="Times New Roman" w:eastAsia="Times New Roman" w:hAnsi="Times New Roman" w:cs="Times New Roman"/>
          <w:color w:val="00000A"/>
        </w:rPr>
        <w:t>JWT-based auth systems.</w:t>
      </w:r>
    </w:p>
    <w:p w14:paraId="45896234" w14:textId="375257C4" w:rsidR="00B34D0B" w:rsidRPr="00323C6F" w:rsidRDefault="008D2A40" w:rsidP="008D2A40">
      <w:pPr>
        <w:pStyle w:val="ListParagraph"/>
        <w:numPr>
          <w:ilvl w:val="0"/>
          <w:numId w:val="19"/>
        </w:numPr>
        <w:suppressAutoHyphens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Collaborated with backend teams to consume and expose APIs directly within Next.js API routes.</w:t>
      </w:r>
    </w:p>
    <w:p w14:paraId="42892BEC" w14:textId="77777777" w:rsidR="00B34D0B" w:rsidRPr="00323C6F" w:rsidRDefault="00B34D0B" w:rsidP="0087149A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Write test cases for each component, action, and reducer file developed using React.JS enzyme.</w:t>
      </w:r>
    </w:p>
    <w:p w14:paraId="2366DE11" w14:textId="77777777" w:rsidR="00B34D0B" w:rsidRPr="00323C6F" w:rsidRDefault="00B34D0B" w:rsidP="0087149A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Test locally to check the functionality developed before passing it on to QA and deliver assigned.</w:t>
      </w:r>
    </w:p>
    <w:p w14:paraId="3C620A24" w14:textId="77777777" w:rsidR="00B34D0B" w:rsidRPr="00323C6F" w:rsidRDefault="00B34D0B" w:rsidP="0087149A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stories in the respective sprints following the deadlines.</w:t>
      </w:r>
    </w:p>
    <w:p w14:paraId="62E8DFCA" w14:textId="77777777" w:rsidR="00DC7399" w:rsidRPr="00323C6F" w:rsidRDefault="00B34D0B" w:rsidP="00C56600">
      <w:pPr>
        <w:pStyle w:val="ListParagraph"/>
        <w:numPr>
          <w:ilvl w:val="0"/>
          <w:numId w:val="19"/>
        </w:numPr>
        <w:suppressAutoHyphens/>
        <w:rPr>
          <w:rFonts w:ascii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Involved in bug fix issues that are in already developed components. Debugging the API responses</w:t>
      </w:r>
      <w:r w:rsidR="003B731E" w:rsidRPr="00323C6F">
        <w:rPr>
          <w:rFonts w:ascii="Times New Roman" w:eastAsia="Times New Roman" w:hAnsi="Times New Roman" w:cs="Times New Roman"/>
          <w:bCs/>
          <w:color w:val="00000A"/>
        </w:rPr>
        <w:t>.</w:t>
      </w:r>
      <w:r w:rsidR="00C56600" w:rsidRPr="00323C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0CAECE" w14:textId="64386789" w:rsidR="00C56600" w:rsidRPr="00323C6F" w:rsidRDefault="00DC7399" w:rsidP="00C56600">
      <w:pPr>
        <w:pStyle w:val="ListParagraph"/>
        <w:numPr>
          <w:ilvl w:val="0"/>
          <w:numId w:val="19"/>
        </w:numPr>
        <w:suppressAutoHyphens/>
        <w:rPr>
          <w:rFonts w:ascii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sz w:val="24"/>
          <w:szCs w:val="24"/>
        </w:rPr>
        <w:lastRenderedPageBreak/>
        <w:t>Integrated Swagger UI with Node.js / Express.js projects for live API testing and demonstration.</w:t>
      </w:r>
    </w:p>
    <w:p w14:paraId="73A71CD9" w14:textId="099591F2" w:rsidR="00C56600" w:rsidRPr="00323C6F" w:rsidRDefault="00C56600" w:rsidP="00C56600">
      <w:pPr>
        <w:pStyle w:val="ListParagraph"/>
        <w:numPr>
          <w:ilvl w:val="0"/>
          <w:numId w:val="19"/>
        </w:numPr>
        <w:suppressAutoHyphens/>
        <w:rPr>
          <w:rFonts w:ascii="Times New Roman" w:hAnsi="Times New Roman" w:cs="Times New Roman"/>
          <w:bCs/>
          <w:color w:val="00000A"/>
        </w:rPr>
      </w:pPr>
      <w:r w:rsidRPr="00323C6F">
        <w:rPr>
          <w:rFonts w:ascii="Times New Roman" w:hAnsi="Times New Roman" w:cs="Times New Roman"/>
          <w:bCs/>
          <w:color w:val="00000A"/>
        </w:rPr>
        <w:t xml:space="preserve"> Utilized </w:t>
      </w:r>
      <w:r w:rsidRPr="00323C6F">
        <w:rPr>
          <w:rFonts w:ascii="Times New Roman" w:hAnsi="Times New Roman" w:cs="Times New Roman"/>
          <w:color w:val="00000A"/>
        </w:rPr>
        <w:t>Agile tools (Jira, Confluence, Trello, Azure DevOps)</w:t>
      </w:r>
      <w:r w:rsidRPr="00323C6F">
        <w:rPr>
          <w:rFonts w:ascii="Times New Roman" w:hAnsi="Times New Roman" w:cs="Times New Roman"/>
          <w:bCs/>
          <w:color w:val="00000A"/>
        </w:rPr>
        <w:t xml:space="preserve"> to manage work items, track progress, and document processes.</w:t>
      </w:r>
    </w:p>
    <w:p w14:paraId="182BEA5C" w14:textId="17EAC0DC" w:rsidR="00B34D0B" w:rsidRPr="00323C6F" w:rsidRDefault="00C56600" w:rsidP="00C56600">
      <w:pPr>
        <w:pStyle w:val="ListParagraph"/>
        <w:numPr>
          <w:ilvl w:val="0"/>
          <w:numId w:val="19"/>
        </w:numPr>
        <w:suppressAutoHyphens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Engaged in </w:t>
      </w:r>
      <w:r w:rsidRPr="00323C6F">
        <w:rPr>
          <w:rFonts w:ascii="Times New Roman" w:eastAsia="Times New Roman" w:hAnsi="Times New Roman" w:cs="Times New Roman"/>
          <w:color w:val="00000A"/>
        </w:rPr>
        <w:t>collaborative problem-solving</w:t>
      </w:r>
      <w:r w:rsidRPr="00323C6F">
        <w:rPr>
          <w:rFonts w:ascii="Times New Roman" w:eastAsia="Times New Roman" w:hAnsi="Times New Roman" w:cs="Times New Roman"/>
          <w:bCs/>
          <w:color w:val="00000A"/>
        </w:rPr>
        <w:t xml:space="preserve"> with product owners and developers to quickly adapt to changing requirements.</w:t>
      </w:r>
    </w:p>
    <w:p w14:paraId="67CA98BF" w14:textId="77777777" w:rsidR="00B34D0B" w:rsidRPr="00323C6F" w:rsidRDefault="00B34D0B" w:rsidP="0087149A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Times New Roman" w:eastAsia="Times New Roman" w:hAnsi="Times New Roman" w:cs="Times New Roman"/>
          <w:bCs/>
          <w:color w:val="00000A"/>
        </w:rPr>
      </w:pPr>
      <w:r w:rsidRPr="00323C6F">
        <w:rPr>
          <w:rFonts w:ascii="Times New Roman" w:eastAsia="Times New Roman" w:hAnsi="Times New Roman" w:cs="Times New Roman"/>
          <w:bCs/>
          <w:color w:val="00000A"/>
        </w:rPr>
        <w:t>integrating Node.JS backend services through redux API middleware using redux standard API action’s mechanism.</w:t>
      </w:r>
    </w:p>
    <w:p w14:paraId="6252C29B" w14:textId="77777777" w:rsidR="00B34D0B" w:rsidRPr="00323C6F" w:rsidRDefault="00B34D0B" w:rsidP="0087149A">
      <w:pPr>
        <w:pStyle w:val="ListParagraph"/>
        <w:numPr>
          <w:ilvl w:val="0"/>
          <w:numId w:val="20"/>
        </w:numPr>
        <w:suppressAutoHyphens/>
        <w:spacing w:after="0" w:line="240" w:lineRule="auto"/>
        <w:rPr>
          <w:rFonts w:ascii="Times New Roman" w:eastAsia="Calibri" w:hAnsi="Times New Roman" w:cs="Times New Roman"/>
          <w:lang w:val="en-US" w:eastAsia="en-US"/>
        </w:rPr>
      </w:pPr>
      <w:r w:rsidRPr="00323C6F">
        <w:rPr>
          <w:rFonts w:ascii="Times New Roman" w:eastAsia="Calibri" w:hAnsi="Times New Roman" w:cs="Times New Roman"/>
          <w:lang w:val="en-US" w:eastAsia="en-US"/>
        </w:rPr>
        <w:t>Working in Local, Non-prod environments and ensuring to have cross-browser functionality by having.</w:t>
      </w:r>
    </w:p>
    <w:p w14:paraId="1C00B1BE" w14:textId="77777777" w:rsidR="00B34D0B" w:rsidRPr="00323C6F" w:rsidRDefault="00B34D0B" w:rsidP="0087149A">
      <w:pPr>
        <w:pStyle w:val="ListParagraph"/>
        <w:numPr>
          <w:ilvl w:val="0"/>
          <w:numId w:val="20"/>
        </w:numPr>
        <w:suppressAutoHyphens/>
        <w:spacing w:after="0" w:line="240" w:lineRule="auto"/>
        <w:rPr>
          <w:rFonts w:ascii="Times New Roman" w:eastAsia="Calibri" w:hAnsi="Times New Roman" w:cs="Times New Roman"/>
          <w:lang w:val="en-US" w:eastAsia="en-US"/>
        </w:rPr>
      </w:pPr>
      <w:r w:rsidRPr="00323C6F">
        <w:rPr>
          <w:rFonts w:ascii="Times New Roman" w:eastAsia="Calibri" w:hAnsi="Times New Roman" w:cs="Times New Roman"/>
          <w:lang w:val="en-US" w:eastAsia="en-US"/>
        </w:rPr>
        <w:t>all the supporting features.</w:t>
      </w:r>
    </w:p>
    <w:p w14:paraId="3247369D" w14:textId="77777777" w:rsidR="001E05BE" w:rsidRPr="00323C6F" w:rsidRDefault="001E05BE" w:rsidP="0087149A">
      <w:pPr>
        <w:pStyle w:val="ListParagraph"/>
        <w:suppressAutoHyphens/>
        <w:spacing w:after="0" w:line="240" w:lineRule="auto"/>
        <w:ind w:left="288"/>
        <w:rPr>
          <w:rFonts w:ascii="Times New Roman" w:eastAsia="Calibri" w:hAnsi="Times New Roman" w:cs="Times New Roman"/>
          <w:lang w:val="en-US" w:eastAsia="en-US"/>
        </w:rPr>
      </w:pPr>
    </w:p>
    <w:p w14:paraId="61AF7C0C" w14:textId="77777777" w:rsidR="00B34D0B" w:rsidRPr="00323C6F" w:rsidRDefault="00B34D0B" w:rsidP="0087149A">
      <w:pPr>
        <w:suppressAutoHyphens/>
        <w:spacing w:after="0" w:line="240" w:lineRule="auto"/>
        <w:ind w:left="-432"/>
        <w:rPr>
          <w:rFonts w:ascii="Times New Roman" w:eastAsia="Calibri" w:hAnsi="Times New Roman" w:cs="Times New Roman"/>
          <w:b/>
          <w:bCs/>
          <w:lang w:val="en-US" w:eastAsia="en-US"/>
        </w:rPr>
      </w:pPr>
      <w:r w:rsidRPr="00323C6F">
        <w:rPr>
          <w:rFonts w:ascii="Times New Roman" w:eastAsia="Calibri" w:hAnsi="Times New Roman" w:cs="Times New Roman"/>
          <w:b/>
          <w:bCs/>
          <w:lang w:val="en-US" w:eastAsia="en-US"/>
        </w:rPr>
        <w:t>Environment: HTML, CSS, SASS, Responsive Web Design, React JS, Redux, AJAX, REST, GitLab, Redux, SASS, Material UI, Grommet, Styled-JSX, Web, styled-components, Web, Azure DevOps, TypeScript, Jest, React-Hooks,</w:t>
      </w:r>
    </w:p>
    <w:p w14:paraId="66A601FC" w14:textId="1D6F995F" w:rsidR="00503E3D" w:rsidRPr="00323C6F" w:rsidRDefault="00503E3D" w:rsidP="0087149A">
      <w:pPr>
        <w:pStyle w:val="NoSpacing"/>
        <w:rPr>
          <w:rFonts w:ascii="Times New Roman" w:hAnsi="Times New Roman"/>
          <w:b/>
          <w:bCs/>
        </w:rPr>
      </w:pPr>
    </w:p>
    <w:p w14:paraId="09A71570" w14:textId="77777777" w:rsidR="00385EFA" w:rsidRPr="00323C6F" w:rsidRDefault="00385EFA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</w:p>
    <w:p w14:paraId="69EE2AF3" w14:textId="6C83EB19" w:rsidR="00972225" w:rsidRPr="00323C6F" w:rsidRDefault="00B76ACA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>Microsoft, Redmond, WA</w:t>
      </w:r>
      <w:r w:rsidRPr="00323C6F">
        <w:rPr>
          <w:rFonts w:ascii="Times New Roman" w:eastAsia="Times New Roman" w:hAnsi="Times New Roman" w:cs="Times New Roman"/>
          <w:b/>
          <w:color w:val="00000A"/>
        </w:rPr>
        <w:tab/>
      </w:r>
      <w:r w:rsidRPr="00323C6F">
        <w:rPr>
          <w:rFonts w:ascii="Times New Roman" w:eastAsia="Times New Roman" w:hAnsi="Times New Roman" w:cs="Times New Roman"/>
          <w:b/>
          <w:color w:val="00000A"/>
        </w:rPr>
        <w:tab/>
      </w:r>
      <w:r w:rsidRPr="00323C6F">
        <w:rPr>
          <w:rFonts w:ascii="Times New Roman" w:eastAsia="Times New Roman" w:hAnsi="Times New Roman" w:cs="Times New Roman"/>
          <w:b/>
          <w:color w:val="00000A"/>
        </w:rPr>
        <w:tab/>
      </w:r>
      <w:r w:rsidRPr="00323C6F">
        <w:rPr>
          <w:rFonts w:ascii="Times New Roman" w:eastAsia="Times New Roman" w:hAnsi="Times New Roman" w:cs="Times New Roman"/>
          <w:b/>
          <w:color w:val="00000A"/>
        </w:rPr>
        <w:tab/>
      </w:r>
      <w:r w:rsidRPr="00323C6F">
        <w:rPr>
          <w:rFonts w:ascii="Times New Roman" w:eastAsia="Times New Roman" w:hAnsi="Times New Roman" w:cs="Times New Roman"/>
          <w:b/>
          <w:color w:val="00000A"/>
        </w:rPr>
        <w:tab/>
      </w:r>
      <w:r w:rsidR="00B34D0B" w:rsidRPr="00323C6F">
        <w:rPr>
          <w:rFonts w:ascii="Times New Roman" w:eastAsia="Times New Roman" w:hAnsi="Times New Roman" w:cs="Times New Roman"/>
          <w:b/>
          <w:color w:val="00000A"/>
        </w:rPr>
        <w:t xml:space="preserve">         </w:t>
      </w:r>
      <w:r w:rsidR="00E52519" w:rsidRPr="00323C6F">
        <w:rPr>
          <w:rFonts w:ascii="Times New Roman" w:eastAsia="Times New Roman" w:hAnsi="Times New Roman" w:cs="Times New Roman"/>
          <w:b/>
          <w:color w:val="00000A"/>
        </w:rPr>
        <w:t xml:space="preserve">                   </w:t>
      </w:r>
      <w:r w:rsidR="00B34D0B" w:rsidRPr="00323C6F">
        <w:rPr>
          <w:rFonts w:ascii="Times New Roman" w:eastAsia="Times New Roman" w:hAnsi="Times New Roman" w:cs="Times New Roman"/>
          <w:b/>
          <w:color w:val="00000A"/>
        </w:rPr>
        <w:t xml:space="preserve">         </w:t>
      </w:r>
      <w:r w:rsidR="00356D45" w:rsidRPr="00323C6F">
        <w:rPr>
          <w:rFonts w:ascii="Times New Roman" w:eastAsia="Times New Roman" w:hAnsi="Times New Roman" w:cs="Times New Roman"/>
          <w:b/>
          <w:color w:val="00000A"/>
        </w:rPr>
        <w:t>Jun</w:t>
      </w:r>
      <w:r w:rsidR="00972225" w:rsidRPr="00323C6F">
        <w:rPr>
          <w:rFonts w:ascii="Times New Roman" w:eastAsia="Times New Roman" w:hAnsi="Times New Roman" w:cs="Times New Roman"/>
          <w:b/>
          <w:color w:val="00000A"/>
        </w:rPr>
        <w:t xml:space="preserve"> 2020 to Jun2021</w:t>
      </w:r>
    </w:p>
    <w:p w14:paraId="70F28E22" w14:textId="77777777" w:rsidR="00385EFA" w:rsidRPr="00323C6F" w:rsidRDefault="001A5AF2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>Web Developer</w:t>
      </w:r>
    </w:p>
    <w:p w14:paraId="2636DA23" w14:textId="77777777" w:rsidR="00C630AF" w:rsidRPr="00323C6F" w:rsidRDefault="00C630AF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</w:p>
    <w:p w14:paraId="244390BC" w14:textId="77777777" w:rsidR="006A768F" w:rsidRPr="00323C6F" w:rsidRDefault="006A768F" w:rsidP="0087149A">
      <w:pPr>
        <w:suppressAutoHyphens/>
        <w:spacing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>Responsibilities:</w:t>
      </w:r>
    </w:p>
    <w:p w14:paraId="4F1442CE" w14:textId="3A9C4E86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 xml:space="preserve">Building frameworks, </w:t>
      </w:r>
      <w:r w:rsidR="00B34D0B" w:rsidRPr="00323C6F">
        <w:rPr>
          <w:rFonts w:ascii="Times New Roman" w:hAnsi="Times New Roman" w:cs="Times New Roman"/>
          <w:color w:val="222222"/>
        </w:rPr>
        <w:t>tools,</w:t>
      </w:r>
      <w:r w:rsidRPr="00323C6F">
        <w:rPr>
          <w:rFonts w:ascii="Times New Roman" w:hAnsi="Times New Roman" w:cs="Times New Roman"/>
          <w:color w:val="222222"/>
        </w:rPr>
        <w:t xml:space="preserve"> and applications to improve Microsoft's operation and employee experience, </w:t>
      </w:r>
      <w:r w:rsidR="00B34D0B" w:rsidRPr="00323C6F">
        <w:rPr>
          <w:rFonts w:ascii="Times New Roman" w:hAnsi="Times New Roman" w:cs="Times New Roman"/>
          <w:color w:val="222222"/>
        </w:rPr>
        <w:t>Azure,</w:t>
      </w:r>
      <w:r w:rsidRPr="00323C6F">
        <w:rPr>
          <w:rFonts w:ascii="Times New Roman" w:hAnsi="Times New Roman" w:cs="Times New Roman"/>
          <w:color w:val="222222"/>
        </w:rPr>
        <w:t xml:space="preserve"> and Cloud Services &amp; HR Virtual Assistant.</w:t>
      </w:r>
    </w:p>
    <w:p w14:paraId="531FFD81" w14:textId="77777777" w:rsidR="002E009E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Worked with several open-source libraries based on React</w:t>
      </w:r>
      <w:r w:rsidR="00C962B3" w:rsidRPr="00323C6F">
        <w:rPr>
          <w:rFonts w:ascii="Times New Roman" w:hAnsi="Times New Roman" w:cs="Times New Roman"/>
          <w:color w:val="222222"/>
        </w:rPr>
        <w:t>.</w:t>
      </w:r>
      <w:r w:rsidRPr="00323C6F">
        <w:rPr>
          <w:rFonts w:ascii="Times New Roman" w:hAnsi="Times New Roman" w:cs="Times New Roman"/>
          <w:color w:val="222222"/>
        </w:rPr>
        <w:t>JS for efficient and expedited project delivery.</w:t>
      </w:r>
      <w:r w:rsidR="002E009E" w:rsidRPr="00323C6F">
        <w:rPr>
          <w:rFonts w:ascii="Times New Roman" w:hAnsi="Times New Roman" w:cs="Times New Roman"/>
        </w:rPr>
        <w:t xml:space="preserve"> </w:t>
      </w:r>
    </w:p>
    <w:p w14:paraId="5753AFC0" w14:textId="00A251D9" w:rsidR="00385EFA" w:rsidRPr="00323C6F" w:rsidRDefault="002E009E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Implemented real-time features using WebSocket’s, Firebase Realtime Database, and Socket.IO.</w:t>
      </w:r>
    </w:p>
    <w:p w14:paraId="408A4D90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Involved in designing and developing the web pages using HTML 5, CSS3, JavaScript, Bootstrap, SASS, LESS, React JS, Redux, C# Sharp.</w:t>
      </w:r>
    </w:p>
    <w:p w14:paraId="14CE6DF9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Novice level experience working with React-native /Redux.</w:t>
      </w:r>
    </w:p>
    <w:p w14:paraId="4E5DA912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 xml:space="preserve">Responsible to Style, look and feel of the web page with SASS that extends CSS with dynamic </w:t>
      </w:r>
      <w:r w:rsidR="00B3230B" w:rsidRPr="00323C6F">
        <w:rPr>
          <w:rFonts w:ascii="Times New Roman" w:hAnsi="Times New Roman" w:cs="Times New Roman"/>
          <w:color w:val="222222"/>
        </w:rPr>
        <w:t>behaviour</w:t>
      </w:r>
      <w:r w:rsidRPr="00323C6F">
        <w:rPr>
          <w:rFonts w:ascii="Times New Roman" w:hAnsi="Times New Roman" w:cs="Times New Roman"/>
          <w:color w:val="222222"/>
        </w:rPr>
        <w:t xml:space="preserve"> such as variable, mixing, operations and functions.</w:t>
      </w:r>
    </w:p>
    <w:p w14:paraId="7A2BF98B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Worked on React JS Virtual Dom and React views, rendering using components which contains additional components called custom HTML tags.</w:t>
      </w:r>
    </w:p>
    <w:p w14:paraId="041139D1" w14:textId="6DB87D87" w:rsidR="00330964" w:rsidRPr="00323C6F" w:rsidRDefault="00330964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 xml:space="preserve">Embedded a React application into an </w:t>
      </w:r>
      <w:r w:rsidR="00B34D0B" w:rsidRPr="00323C6F">
        <w:rPr>
          <w:rFonts w:ascii="Times New Roman" w:hAnsi="Times New Roman" w:cs="Times New Roman"/>
          <w:color w:val="222222"/>
        </w:rPr>
        <w:t>I frame</w:t>
      </w:r>
      <w:r w:rsidR="00C962B3" w:rsidRPr="00323C6F">
        <w:rPr>
          <w:rFonts w:ascii="Times New Roman" w:hAnsi="Times New Roman" w:cs="Times New Roman"/>
          <w:color w:val="222222"/>
        </w:rPr>
        <w:t xml:space="preserve"> and render contents in a Vue.JS</w:t>
      </w:r>
      <w:r w:rsidRPr="00323C6F">
        <w:rPr>
          <w:rFonts w:ascii="Times New Roman" w:hAnsi="Times New Roman" w:cs="Times New Roman"/>
          <w:color w:val="222222"/>
        </w:rPr>
        <w:t xml:space="preserve"> parent application.</w:t>
      </w:r>
    </w:p>
    <w:p w14:paraId="7410C077" w14:textId="1DF25783" w:rsidR="00385EFA" w:rsidRPr="00323C6F" w:rsidRDefault="002E009E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Worked with Expo for rapid prototyping and transitioned to bare React Native workflow for advanced native customizations.</w:t>
      </w:r>
    </w:p>
    <w:p w14:paraId="41B48300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Used React</w:t>
      </w:r>
      <w:r w:rsidR="00C962B3" w:rsidRPr="00323C6F">
        <w:rPr>
          <w:rFonts w:ascii="Times New Roman" w:hAnsi="Times New Roman" w:cs="Times New Roman"/>
          <w:color w:val="222222"/>
        </w:rPr>
        <w:t>.</w:t>
      </w:r>
      <w:r w:rsidRPr="00323C6F">
        <w:rPr>
          <w:rFonts w:ascii="Times New Roman" w:hAnsi="Times New Roman" w:cs="Times New Roman"/>
          <w:color w:val="222222"/>
        </w:rPr>
        <w:t>JS to build the UI components, developed filters to display different dimension of data and font size modifiers.</w:t>
      </w:r>
    </w:p>
    <w:p w14:paraId="7FBEBA1D" w14:textId="77777777" w:rsidR="009D5B46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Worked with several open-source libraries based on React</w:t>
      </w:r>
      <w:r w:rsidR="00C962B3" w:rsidRPr="00323C6F">
        <w:rPr>
          <w:rFonts w:ascii="Times New Roman" w:hAnsi="Times New Roman" w:cs="Times New Roman"/>
          <w:color w:val="222222"/>
        </w:rPr>
        <w:t>.</w:t>
      </w:r>
      <w:r w:rsidRPr="00323C6F">
        <w:rPr>
          <w:rFonts w:ascii="Times New Roman" w:hAnsi="Times New Roman" w:cs="Times New Roman"/>
          <w:color w:val="222222"/>
        </w:rPr>
        <w:t>JS for efficient and expedited project delivery.</w:t>
      </w:r>
      <w:r w:rsidR="009D5B46" w:rsidRPr="00323C6F">
        <w:rPr>
          <w:rFonts w:ascii="Times New Roman" w:hAnsi="Times New Roman" w:cs="Times New Roman"/>
        </w:rPr>
        <w:t xml:space="preserve"> </w:t>
      </w:r>
    </w:p>
    <w:p w14:paraId="451274E3" w14:textId="01F71A75" w:rsidR="00385EFA" w:rsidRPr="00323C6F" w:rsidRDefault="009D5B46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Implemented security and compliance monitoring using Splunk, tracking authentication, access patterns, and potential threats.</w:t>
      </w:r>
    </w:p>
    <w:p w14:paraId="6D220F69" w14:textId="77777777" w:rsidR="002E009E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Created the login, dashboard, settings, and party pages and utilizing React Navigation for routing between pages.</w:t>
      </w:r>
    </w:p>
    <w:p w14:paraId="701AF2CB" w14:textId="256D4CA5" w:rsidR="00385EFA" w:rsidRPr="00323C6F" w:rsidRDefault="002E009E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</w:rPr>
        <w:t xml:space="preserve"> </w:t>
      </w:r>
      <w:r w:rsidRPr="00323C6F">
        <w:rPr>
          <w:rFonts w:ascii="Times New Roman" w:hAnsi="Times New Roman" w:cs="Times New Roman"/>
          <w:color w:val="222222"/>
        </w:rPr>
        <w:t>Integrated Google Maps and Apple Maps with geolocation, geofencing, and route optimization features.</w:t>
      </w:r>
    </w:p>
    <w:p w14:paraId="54E136C7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Used React-Router to turn application into Single Page Application</w:t>
      </w:r>
    </w:p>
    <w:p w14:paraId="5ED5A5D4" w14:textId="77777777" w:rsidR="00DC7399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 xml:space="preserve">Mobile application React Native with iOS &amp; </w:t>
      </w:r>
      <w:r w:rsidR="00B34D0B" w:rsidRPr="00323C6F">
        <w:rPr>
          <w:rFonts w:ascii="Times New Roman" w:hAnsi="Times New Roman" w:cs="Times New Roman"/>
          <w:color w:val="222222"/>
        </w:rPr>
        <w:t>android.</w:t>
      </w:r>
      <w:r w:rsidR="00DC7399" w:rsidRPr="00323C6F">
        <w:rPr>
          <w:rFonts w:ascii="Times New Roman" w:hAnsi="Times New Roman" w:cs="Times New Roman"/>
        </w:rPr>
        <w:t xml:space="preserve"> </w:t>
      </w:r>
    </w:p>
    <w:p w14:paraId="5EFF52D2" w14:textId="6CC864F3" w:rsidR="00385EFA" w:rsidRPr="00323C6F" w:rsidRDefault="00DC7399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Automated API testing and validation using Swagger tools to maintain high-quality endpoints.</w:t>
      </w:r>
    </w:p>
    <w:p w14:paraId="04193D07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lastRenderedPageBreak/>
        <w:t>Worked with Passport and JSON web tokens for authentication and authorization security configurations using C#.</w:t>
      </w:r>
    </w:p>
    <w:p w14:paraId="0E944E74" w14:textId="70C466B0" w:rsidR="0031429A" w:rsidRPr="00323C6F" w:rsidRDefault="0031429A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Implemented CI/CD pipelines using Jenkins, GitLab CI/CD, GitHub Actions, and Azure DevOps to automate build, test, and deployment processes.</w:t>
      </w:r>
    </w:p>
    <w:p w14:paraId="49F6F231" w14:textId="7CE2C690" w:rsidR="00C56600" w:rsidRPr="00323C6F" w:rsidRDefault="00C56600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Mentored junior team members on Agile principles, Scrum ceremonies, and effective communication.</w:t>
      </w:r>
    </w:p>
    <w:p w14:paraId="5746D6E3" w14:textId="77777777" w:rsidR="00330964" w:rsidRPr="00323C6F" w:rsidRDefault="00330964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 Resolved form validation with Vue Validate.</w:t>
      </w:r>
    </w:p>
    <w:p w14:paraId="53AE95C9" w14:textId="77777777" w:rsidR="00330964" w:rsidRPr="00323C6F" w:rsidRDefault="00330964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Automatically updated table data with Vue data binding.</w:t>
      </w:r>
    </w:p>
    <w:p w14:paraId="6BB51942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Used jQuery, Ajax for service calls on pages to interact with the server for information. Rapid prototyping of design concepts.</w:t>
      </w:r>
    </w:p>
    <w:p w14:paraId="1D96DFA1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Used React</w:t>
      </w:r>
      <w:r w:rsidR="00C962B3" w:rsidRPr="00323C6F">
        <w:rPr>
          <w:rFonts w:ascii="Times New Roman" w:hAnsi="Times New Roman" w:cs="Times New Roman"/>
          <w:color w:val="222222"/>
        </w:rPr>
        <w:t>.</w:t>
      </w:r>
      <w:r w:rsidRPr="00323C6F">
        <w:rPr>
          <w:rFonts w:ascii="Times New Roman" w:hAnsi="Times New Roman" w:cs="Times New Roman"/>
          <w:color w:val="222222"/>
        </w:rPr>
        <w:t>JS to abstracts away from the DOM function, giving a simpler programming model and better performance.</w:t>
      </w:r>
    </w:p>
    <w:p w14:paraId="308B76CD" w14:textId="77777777" w:rsidR="0087149A" w:rsidRPr="00323C6F" w:rsidRDefault="00C72CBF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 xml:space="preserve">Environment: </w:t>
      </w:r>
      <w:r w:rsidRPr="00323C6F">
        <w:rPr>
          <w:rFonts w:ascii="Times New Roman" w:eastAsia="Times New Roman" w:hAnsi="Times New Roman" w:cs="Times New Roman"/>
          <w:b/>
          <w:bCs/>
          <w:color w:val="00000A"/>
        </w:rPr>
        <w:t xml:space="preserve">HTML, CSS, SASS, Responsive Web Design, React JS, Redux, </w:t>
      </w:r>
      <w:r w:rsidR="00A052BB" w:rsidRPr="00323C6F">
        <w:rPr>
          <w:rFonts w:ascii="Times New Roman" w:eastAsia="Times New Roman" w:hAnsi="Times New Roman" w:cs="Times New Roman"/>
          <w:b/>
          <w:bCs/>
          <w:color w:val="00000A"/>
        </w:rPr>
        <w:t xml:space="preserve">Vue.JS, </w:t>
      </w:r>
      <w:r w:rsidRPr="00323C6F">
        <w:rPr>
          <w:rFonts w:ascii="Times New Roman" w:eastAsia="Times New Roman" w:hAnsi="Times New Roman" w:cs="Times New Roman"/>
          <w:b/>
          <w:bCs/>
          <w:color w:val="00000A"/>
        </w:rPr>
        <w:t>AJAX, REST, GitLab, Redux, SASS, Material UI, Grommet, Styled-JSX, React Native Web, styled-components, React Native Web, Azure DevOps, TypeScript, Jest, React-Hooks</w:t>
      </w:r>
    </w:p>
    <w:p w14:paraId="0C1A5990" w14:textId="77777777" w:rsidR="0087149A" w:rsidRPr="00323C6F" w:rsidRDefault="0087149A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color w:val="00000A"/>
        </w:rPr>
      </w:pPr>
    </w:p>
    <w:p w14:paraId="45F0FEE8" w14:textId="1CF3BA19" w:rsidR="00385EFA" w:rsidRPr="00323C6F" w:rsidRDefault="00B34D0B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>Verizon, Irving</w:t>
      </w:r>
      <w:r w:rsidR="005A2DFA" w:rsidRPr="00323C6F">
        <w:rPr>
          <w:rFonts w:ascii="Times New Roman" w:eastAsia="Times New Roman" w:hAnsi="Times New Roman" w:cs="Times New Roman"/>
          <w:b/>
          <w:color w:val="00000A"/>
        </w:rPr>
        <w:t>, TX.</w:t>
      </w:r>
      <w:r w:rsidR="00C72CBF" w:rsidRPr="00323C6F">
        <w:rPr>
          <w:rFonts w:ascii="Times New Roman" w:eastAsia="Times New Roman" w:hAnsi="Times New Roman" w:cs="Times New Roman"/>
          <w:b/>
          <w:color w:val="00000A"/>
        </w:rPr>
        <w:tab/>
      </w:r>
      <w:r w:rsidR="00C72CBF" w:rsidRPr="00323C6F">
        <w:rPr>
          <w:rFonts w:ascii="Times New Roman" w:eastAsia="Times New Roman" w:hAnsi="Times New Roman" w:cs="Times New Roman"/>
          <w:b/>
          <w:color w:val="00000A"/>
        </w:rPr>
        <w:tab/>
      </w:r>
      <w:r w:rsidR="00C72CBF" w:rsidRPr="00323C6F">
        <w:rPr>
          <w:rFonts w:ascii="Times New Roman" w:eastAsia="Times New Roman" w:hAnsi="Times New Roman" w:cs="Times New Roman"/>
          <w:b/>
          <w:color w:val="00000A"/>
        </w:rPr>
        <w:tab/>
      </w:r>
      <w:r w:rsidR="00C72CBF" w:rsidRPr="00323C6F">
        <w:rPr>
          <w:rFonts w:ascii="Times New Roman" w:eastAsia="Times New Roman" w:hAnsi="Times New Roman" w:cs="Times New Roman"/>
          <w:b/>
          <w:color w:val="00000A"/>
        </w:rPr>
        <w:tab/>
      </w:r>
      <w:r w:rsidR="00C72CBF" w:rsidRPr="00323C6F">
        <w:rPr>
          <w:rFonts w:ascii="Times New Roman" w:eastAsia="Times New Roman" w:hAnsi="Times New Roman" w:cs="Times New Roman"/>
          <w:b/>
          <w:color w:val="00000A"/>
        </w:rPr>
        <w:tab/>
      </w:r>
      <w:r w:rsidR="00C72CBF" w:rsidRPr="00323C6F">
        <w:rPr>
          <w:rFonts w:ascii="Times New Roman" w:eastAsia="Times New Roman" w:hAnsi="Times New Roman" w:cs="Times New Roman"/>
          <w:b/>
          <w:color w:val="00000A"/>
        </w:rPr>
        <w:tab/>
      </w:r>
      <w:r w:rsidR="008A6826" w:rsidRPr="00323C6F">
        <w:rPr>
          <w:rFonts w:ascii="Times New Roman" w:eastAsia="Times New Roman" w:hAnsi="Times New Roman" w:cs="Times New Roman"/>
          <w:b/>
          <w:color w:val="00000A"/>
        </w:rPr>
        <w:t xml:space="preserve"> </w:t>
      </w:r>
      <w:r w:rsidR="001E05BE" w:rsidRPr="00323C6F">
        <w:rPr>
          <w:rFonts w:ascii="Times New Roman" w:eastAsia="Times New Roman" w:hAnsi="Times New Roman" w:cs="Times New Roman"/>
          <w:b/>
          <w:color w:val="00000A"/>
        </w:rPr>
        <w:t xml:space="preserve">            </w:t>
      </w:r>
      <w:r w:rsidR="00932531" w:rsidRPr="00323C6F">
        <w:rPr>
          <w:rFonts w:ascii="Times New Roman" w:eastAsia="Times New Roman" w:hAnsi="Times New Roman" w:cs="Times New Roman"/>
          <w:b/>
          <w:color w:val="00000A"/>
        </w:rPr>
        <w:t xml:space="preserve"> </w:t>
      </w:r>
      <w:r w:rsidR="001E05BE" w:rsidRPr="00323C6F">
        <w:rPr>
          <w:rFonts w:ascii="Times New Roman" w:eastAsia="Times New Roman" w:hAnsi="Times New Roman" w:cs="Times New Roman"/>
          <w:b/>
          <w:color w:val="00000A"/>
        </w:rPr>
        <w:t xml:space="preserve">   </w:t>
      </w:r>
      <w:r w:rsidR="00356D45" w:rsidRPr="00323C6F">
        <w:rPr>
          <w:rFonts w:ascii="Times New Roman" w:eastAsia="Times New Roman" w:hAnsi="Times New Roman" w:cs="Times New Roman"/>
          <w:b/>
          <w:color w:val="00000A"/>
        </w:rPr>
        <w:t>May</w:t>
      </w:r>
      <w:r w:rsidR="008A6826" w:rsidRPr="00323C6F">
        <w:rPr>
          <w:rFonts w:ascii="Times New Roman" w:eastAsia="Times New Roman" w:hAnsi="Times New Roman" w:cs="Times New Roman"/>
          <w:b/>
          <w:color w:val="00000A"/>
        </w:rPr>
        <w:t xml:space="preserve">’2019 to </w:t>
      </w:r>
      <w:r w:rsidR="00356D45" w:rsidRPr="00323C6F">
        <w:rPr>
          <w:rFonts w:ascii="Times New Roman" w:eastAsia="Times New Roman" w:hAnsi="Times New Roman" w:cs="Times New Roman"/>
          <w:b/>
          <w:color w:val="00000A"/>
        </w:rPr>
        <w:t>Jun</w:t>
      </w:r>
      <w:r w:rsidR="008A6826" w:rsidRPr="00323C6F">
        <w:rPr>
          <w:rFonts w:ascii="Times New Roman" w:eastAsia="Times New Roman" w:hAnsi="Times New Roman" w:cs="Times New Roman"/>
          <w:b/>
          <w:color w:val="00000A"/>
        </w:rPr>
        <w:t xml:space="preserve"> 2020</w:t>
      </w:r>
    </w:p>
    <w:p w14:paraId="496FDC1A" w14:textId="2104550D" w:rsidR="00D405B6" w:rsidRPr="00323C6F" w:rsidRDefault="005A2DFA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 xml:space="preserve"> </w:t>
      </w:r>
      <w:r w:rsidR="001A5AF2" w:rsidRPr="00323C6F">
        <w:rPr>
          <w:rFonts w:ascii="Times New Roman" w:eastAsia="Times New Roman" w:hAnsi="Times New Roman" w:cs="Times New Roman"/>
          <w:b/>
          <w:color w:val="00000A"/>
        </w:rPr>
        <w:t>UI Developer</w:t>
      </w:r>
      <w:r w:rsidR="00C630AF" w:rsidRPr="00323C6F">
        <w:rPr>
          <w:rFonts w:ascii="Times New Roman" w:eastAsia="Times New Roman" w:hAnsi="Times New Roman" w:cs="Times New Roman"/>
          <w:b/>
          <w:color w:val="00000A"/>
        </w:rPr>
        <w:t xml:space="preserve"> </w:t>
      </w:r>
    </w:p>
    <w:p w14:paraId="5FF064F0" w14:textId="77777777" w:rsidR="00C630AF" w:rsidRPr="00323C6F" w:rsidRDefault="00C630AF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</w:p>
    <w:p w14:paraId="635BB8C5" w14:textId="34DF7AD2" w:rsidR="006A768F" w:rsidRPr="00323C6F" w:rsidRDefault="00D405B6" w:rsidP="0087149A">
      <w:pPr>
        <w:suppressAutoHyphens/>
        <w:spacing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 xml:space="preserve">      </w:t>
      </w:r>
      <w:r w:rsidR="006A768F" w:rsidRPr="00323C6F">
        <w:rPr>
          <w:rFonts w:ascii="Times New Roman" w:eastAsia="Times New Roman" w:hAnsi="Times New Roman" w:cs="Times New Roman"/>
          <w:b/>
          <w:color w:val="00000A"/>
        </w:rPr>
        <w:t>Responsibilities:</w:t>
      </w:r>
    </w:p>
    <w:p w14:paraId="50CC49E9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Worked on an Agile (Scrum) Development Team to deliver regular updates to business team and project managers.</w:t>
      </w:r>
    </w:p>
    <w:p w14:paraId="483C6282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 xml:space="preserve">Involved in designing and developing the web pages using HTML 5, CSS3, JavaScript, Bootstrap, SASS, LESS, React JS, </w:t>
      </w:r>
      <w:r w:rsidR="006A3776" w:rsidRPr="00323C6F">
        <w:rPr>
          <w:rFonts w:ascii="Times New Roman" w:hAnsi="Times New Roman" w:cs="Times New Roman"/>
          <w:color w:val="222222"/>
        </w:rPr>
        <w:t xml:space="preserve">Vue.JS, </w:t>
      </w:r>
      <w:r w:rsidRPr="00323C6F">
        <w:rPr>
          <w:rFonts w:ascii="Times New Roman" w:hAnsi="Times New Roman" w:cs="Times New Roman"/>
          <w:color w:val="222222"/>
        </w:rPr>
        <w:t>Redux, Node JS.</w:t>
      </w:r>
      <w:r w:rsidR="0079769C" w:rsidRPr="00323C6F">
        <w:rPr>
          <w:rFonts w:ascii="Times New Roman" w:hAnsi="Times New Roman" w:cs="Times New Roman"/>
          <w:color w:val="222222"/>
        </w:rPr>
        <w:t xml:space="preserve"> Typescript</w:t>
      </w:r>
    </w:p>
    <w:p w14:paraId="5EF8CE3B" w14:textId="77777777" w:rsidR="00CB5481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 xml:space="preserve">Responsible to Style, look and feel of the web page with SASS that extends CSS with dynamic </w:t>
      </w:r>
      <w:r w:rsidR="00B3230B" w:rsidRPr="00323C6F">
        <w:rPr>
          <w:rFonts w:ascii="Times New Roman" w:hAnsi="Times New Roman" w:cs="Times New Roman"/>
          <w:color w:val="222222"/>
        </w:rPr>
        <w:t>behaviour</w:t>
      </w:r>
      <w:r w:rsidRPr="00323C6F">
        <w:rPr>
          <w:rFonts w:ascii="Times New Roman" w:hAnsi="Times New Roman" w:cs="Times New Roman"/>
          <w:color w:val="222222"/>
        </w:rPr>
        <w:t xml:space="preserve"> such as variable, mixing, operations and functions.</w:t>
      </w:r>
      <w:r w:rsidR="00CB5481" w:rsidRPr="00323C6F">
        <w:rPr>
          <w:rFonts w:ascii="Times New Roman" w:hAnsi="Times New Roman" w:cs="Times New Roman"/>
        </w:rPr>
        <w:t xml:space="preserve"> </w:t>
      </w:r>
    </w:p>
    <w:p w14:paraId="18DF18D8" w14:textId="77777777" w:rsidR="00D435CB" w:rsidRPr="00D435CB" w:rsidRDefault="00CB5481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Good Experience in React JS for creating interactive Ul's using One-way data flow, Virtual DOM, JSX, React Native concepts.</w:t>
      </w:r>
      <w:r w:rsidR="00A73852" w:rsidRPr="00323C6F">
        <w:rPr>
          <w:rFonts w:ascii="Times New Roman" w:hAnsi="Times New Roman" w:cs="Times New Roman"/>
        </w:rPr>
        <w:t xml:space="preserve"> </w:t>
      </w:r>
    </w:p>
    <w:p w14:paraId="392F7890" w14:textId="53164843" w:rsidR="00A73852" w:rsidRPr="00323C6F" w:rsidRDefault="00D435CB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D435CB">
        <w:rPr>
          <w:rFonts w:ascii="Times New Roman" w:hAnsi="Times New Roman" w:cs="Times New Roman"/>
        </w:rPr>
        <w:t>Performed end-to-end testing and validation of telecom workflows including order management, billing, and service requests within ACSS.</w:t>
      </w:r>
    </w:p>
    <w:p w14:paraId="4F9C0086" w14:textId="4EF8C878" w:rsidR="00385EFA" w:rsidRPr="00323C6F" w:rsidRDefault="00A73852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Developed stream processing applications using Kafka Streams and Node.js to transform, filter, and aggregate data in real time.</w:t>
      </w:r>
    </w:p>
    <w:p w14:paraId="43392791" w14:textId="77777777" w:rsidR="00DC7399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Worked on React JS Virtual Dom and React views, rendering using components which contains additional components called custom HTML tags.</w:t>
      </w:r>
      <w:r w:rsidR="00DC7399" w:rsidRPr="00323C6F">
        <w:rPr>
          <w:rFonts w:ascii="Times New Roman" w:hAnsi="Times New Roman" w:cs="Times New Roman"/>
        </w:rPr>
        <w:t xml:space="preserve"> </w:t>
      </w:r>
    </w:p>
    <w:p w14:paraId="2ECCF2B7" w14:textId="240A8911" w:rsidR="00385EFA" w:rsidRPr="00323C6F" w:rsidRDefault="00DC7399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Automated API testing and validation using Swagger tools to maintain high-quality endpoints.</w:t>
      </w:r>
    </w:p>
    <w:p w14:paraId="7A1BF511" w14:textId="77777777" w:rsidR="0056116C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Involved to implement various screens for the front end using React</w:t>
      </w:r>
      <w:r w:rsidR="00C962B3" w:rsidRPr="00323C6F">
        <w:rPr>
          <w:rFonts w:ascii="Times New Roman" w:hAnsi="Times New Roman" w:cs="Times New Roman"/>
          <w:color w:val="222222"/>
        </w:rPr>
        <w:t>.</w:t>
      </w:r>
      <w:r w:rsidRPr="00323C6F">
        <w:rPr>
          <w:rFonts w:ascii="Times New Roman" w:hAnsi="Times New Roman" w:cs="Times New Roman"/>
          <w:color w:val="222222"/>
        </w:rPr>
        <w:t>JS and used various predefined components from NPM (Node Package Manager) and redux library.</w:t>
      </w:r>
      <w:r w:rsidR="0056116C" w:rsidRPr="00323C6F">
        <w:rPr>
          <w:rFonts w:ascii="Times New Roman" w:hAnsi="Times New Roman" w:cs="Times New Roman"/>
        </w:rPr>
        <w:t xml:space="preserve"> </w:t>
      </w:r>
    </w:p>
    <w:p w14:paraId="07882EC0" w14:textId="1D957AB9" w:rsidR="00385EFA" w:rsidRPr="00323C6F" w:rsidRDefault="0056116C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Responsible for adding margin properties to the custom style objects and the alignment of home menus and swipe bar iOS-Android native navigation (e.g. react-native-navigation).</w:t>
      </w:r>
    </w:p>
    <w:p w14:paraId="0B52A725" w14:textId="77777777" w:rsidR="00007720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Worked in using React JS components, Forms, Events, Keys, Router, Animations, and Redux concept.</w:t>
      </w:r>
      <w:r w:rsidR="00007720" w:rsidRPr="00323C6F">
        <w:rPr>
          <w:rFonts w:ascii="Times New Roman" w:hAnsi="Times New Roman" w:cs="Times New Roman"/>
        </w:rPr>
        <w:t xml:space="preserve"> </w:t>
      </w:r>
    </w:p>
    <w:p w14:paraId="0E762E2E" w14:textId="037DC747" w:rsidR="00385EFA" w:rsidRPr="00323C6F" w:rsidRDefault="00007720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Enhanced performance of legacy VB applications by optimizing code, improving database queries, and refactoring modules for better maintainability.</w:t>
      </w:r>
    </w:p>
    <w:p w14:paraId="66D6578D" w14:textId="3DB5AFDF" w:rsidR="006A3776" w:rsidRPr="00323C6F" w:rsidRDefault="006A3776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Worked with Vue</w:t>
      </w:r>
      <w:r w:rsidR="00C962B3" w:rsidRPr="00323C6F">
        <w:rPr>
          <w:rFonts w:ascii="Times New Roman" w:hAnsi="Times New Roman" w:cs="Times New Roman"/>
          <w:color w:val="222222"/>
        </w:rPr>
        <w:t>.</w:t>
      </w:r>
      <w:r w:rsidR="00B76ACA" w:rsidRPr="00323C6F">
        <w:rPr>
          <w:rFonts w:ascii="Times New Roman" w:hAnsi="Times New Roman" w:cs="Times New Roman"/>
          <w:color w:val="222222"/>
        </w:rPr>
        <w:t xml:space="preserve">JS </w:t>
      </w:r>
      <w:r w:rsidR="00FD25F6" w:rsidRPr="00323C6F">
        <w:rPr>
          <w:rFonts w:ascii="Times New Roman" w:hAnsi="Times New Roman" w:cs="Times New Roman"/>
          <w:color w:val="222222"/>
        </w:rPr>
        <w:t>Forms, Validations</w:t>
      </w:r>
      <w:r w:rsidR="00B76ACA" w:rsidRPr="00323C6F">
        <w:rPr>
          <w:rFonts w:ascii="Times New Roman" w:hAnsi="Times New Roman" w:cs="Times New Roman"/>
          <w:color w:val="222222"/>
        </w:rPr>
        <w:t xml:space="preserve">, Modules, </w:t>
      </w:r>
      <w:r w:rsidR="00FD25F6" w:rsidRPr="00323C6F">
        <w:rPr>
          <w:rFonts w:ascii="Times New Roman" w:hAnsi="Times New Roman" w:cs="Times New Roman"/>
          <w:color w:val="222222"/>
        </w:rPr>
        <w:t>Components, Directives</w:t>
      </w:r>
      <w:r w:rsidRPr="00323C6F">
        <w:rPr>
          <w:rFonts w:ascii="Times New Roman" w:hAnsi="Times New Roman" w:cs="Times New Roman"/>
          <w:color w:val="222222"/>
        </w:rPr>
        <w:t>, Controllers and HTTP Request</w:t>
      </w:r>
    </w:p>
    <w:p w14:paraId="47E9A8F2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Worked with Express.js for development of RESTful web services and middleware configurations.</w:t>
      </w:r>
    </w:p>
    <w:p w14:paraId="6A0314E4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Worked with Passport and JSON web tokens for authentication and authorization security configurations using Node.js.</w:t>
      </w:r>
    </w:p>
    <w:p w14:paraId="13456BE3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lastRenderedPageBreak/>
        <w:t>Extensively worked with making calls to APIS to fetch the data from the backend as JSON response and parse it on the UI for DOM/CSS manipulation.</w:t>
      </w:r>
    </w:p>
    <w:p w14:paraId="69489D02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Implemented stable React components and stand-alone functions to be added to any future pages.</w:t>
      </w:r>
    </w:p>
    <w:p w14:paraId="0FFFA100" w14:textId="77777777" w:rsidR="00F22A35" w:rsidRDefault="00C72CBF" w:rsidP="00F22A35">
      <w:pPr>
        <w:numPr>
          <w:ilvl w:val="0"/>
          <w:numId w:val="13"/>
        </w:numPr>
        <w:shd w:val="clear" w:color="auto" w:fill="FFFFFF"/>
        <w:rPr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 xml:space="preserve">Responsible for </w:t>
      </w:r>
      <w:r w:rsidR="00FD25F6" w:rsidRPr="00323C6F">
        <w:rPr>
          <w:rFonts w:ascii="Times New Roman" w:hAnsi="Times New Roman" w:cs="Times New Roman"/>
          <w:color w:val="222222"/>
        </w:rPr>
        <w:t>React UI</w:t>
      </w:r>
      <w:r w:rsidRPr="00323C6F">
        <w:rPr>
          <w:rFonts w:ascii="Times New Roman" w:hAnsi="Times New Roman" w:cs="Times New Roman"/>
          <w:color w:val="222222"/>
        </w:rPr>
        <w:t xml:space="preserve"> and architecture. Building components library, including Tree, Slide-View, and Table Grid.</w:t>
      </w:r>
      <w:r w:rsidR="00F22A35" w:rsidRPr="00F22A35">
        <w:rPr>
          <w:rFonts w:ascii="Times New Roman" w:eastAsia="Times New Roman" w:hAnsi="Symbol" w:cs="Times New Roman"/>
          <w:sz w:val="24"/>
          <w:szCs w:val="24"/>
        </w:rPr>
        <w:t xml:space="preserve"> </w:t>
      </w:r>
    </w:p>
    <w:p w14:paraId="281865E2" w14:textId="75F696AF" w:rsidR="00F22A35" w:rsidRPr="00F22A35" w:rsidRDefault="00F22A35" w:rsidP="00F22A35">
      <w:pPr>
        <w:numPr>
          <w:ilvl w:val="0"/>
          <w:numId w:val="13"/>
        </w:numPr>
        <w:shd w:val="clear" w:color="auto" w:fill="FFFFFF"/>
        <w:rPr>
          <w:color w:val="222222"/>
        </w:rPr>
      </w:pPr>
      <w:r w:rsidRPr="00F22A35">
        <w:rPr>
          <w:color w:val="222222"/>
        </w:rPr>
        <w:t>Provided production support and resolved incidents related to telecom customer support</w:t>
      </w:r>
      <w:r w:rsidRPr="00F22A35">
        <w:rPr>
          <w:b/>
          <w:bCs/>
          <w:color w:val="222222"/>
        </w:rPr>
        <w:t xml:space="preserve"> </w:t>
      </w:r>
      <w:r w:rsidRPr="00F22A35">
        <w:rPr>
          <w:color w:val="222222"/>
        </w:rPr>
        <w:t>systems, ensuring high availability and SLAs compliance.</w:t>
      </w:r>
    </w:p>
    <w:p w14:paraId="4B0967BE" w14:textId="3E6B76BD" w:rsidR="00F22A35" w:rsidRPr="00F22A35" w:rsidRDefault="00F22A35" w:rsidP="00F22A3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F22A35">
        <w:rPr>
          <w:rFonts w:ascii="Times New Roman" w:hAnsi="Times New Roman" w:cs="Times New Roman"/>
          <w:color w:val="222222"/>
        </w:rPr>
        <w:t>Actively participated in requirement gathering and business analysis for telecom clients, aligning solutions with industry best practices.</w:t>
      </w:r>
    </w:p>
    <w:p w14:paraId="4E597E3D" w14:textId="77777777" w:rsidR="00385EFA" w:rsidRPr="00F22A35" w:rsidRDefault="00C72CBF" w:rsidP="00F22A3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F22A35">
        <w:rPr>
          <w:rFonts w:ascii="Times New Roman" w:hAnsi="Times New Roman" w:cs="Times New Roman"/>
          <w:color w:val="222222"/>
        </w:rPr>
        <w:t>Used React</w:t>
      </w:r>
      <w:r w:rsidR="00C962B3" w:rsidRPr="00F22A35">
        <w:rPr>
          <w:rFonts w:ascii="Times New Roman" w:hAnsi="Times New Roman" w:cs="Times New Roman"/>
          <w:color w:val="222222"/>
        </w:rPr>
        <w:t>.</w:t>
      </w:r>
      <w:r w:rsidRPr="00F22A35">
        <w:rPr>
          <w:rFonts w:ascii="Times New Roman" w:hAnsi="Times New Roman" w:cs="Times New Roman"/>
          <w:color w:val="222222"/>
        </w:rPr>
        <w:t>JS to build the UI components, developed filters to display different dimension of data and font size modifiers.</w:t>
      </w:r>
    </w:p>
    <w:p w14:paraId="5A4CD6BB" w14:textId="70371E61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 xml:space="preserve">Technical expertise in provisioning, operating, and managing distributed application systems on the AWS </w:t>
      </w:r>
      <w:r w:rsidR="00FD25F6" w:rsidRPr="00323C6F">
        <w:rPr>
          <w:rFonts w:ascii="Times New Roman" w:hAnsi="Times New Roman" w:cs="Times New Roman"/>
          <w:color w:val="222222"/>
        </w:rPr>
        <w:t>platform.</w:t>
      </w:r>
    </w:p>
    <w:p w14:paraId="50D6A557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Used jQuery, Ajax for service calls on pages to interact with the server for information. Rapid prototyping of design concepts.</w:t>
      </w:r>
    </w:p>
    <w:p w14:paraId="5591D98A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Used React</w:t>
      </w:r>
      <w:r w:rsidR="00C962B3" w:rsidRPr="00323C6F">
        <w:rPr>
          <w:rFonts w:ascii="Times New Roman" w:hAnsi="Times New Roman" w:cs="Times New Roman"/>
          <w:color w:val="222222"/>
        </w:rPr>
        <w:t>.</w:t>
      </w:r>
      <w:r w:rsidRPr="00323C6F">
        <w:rPr>
          <w:rFonts w:ascii="Times New Roman" w:hAnsi="Times New Roman" w:cs="Times New Roman"/>
          <w:color w:val="222222"/>
        </w:rPr>
        <w:t>JS to abstracts away from the DOM function, giving a simpler programming model and better performance.</w:t>
      </w:r>
    </w:p>
    <w:p w14:paraId="5753624A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Experience with AWS APIs</w:t>
      </w:r>
    </w:p>
    <w:p w14:paraId="34EEA4F3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Implemented architectural and component front-end architecture with React</w:t>
      </w:r>
      <w:r w:rsidR="00C962B3" w:rsidRPr="00323C6F">
        <w:rPr>
          <w:rFonts w:ascii="Times New Roman" w:hAnsi="Times New Roman" w:cs="Times New Roman"/>
          <w:color w:val="222222"/>
        </w:rPr>
        <w:t>.</w:t>
      </w:r>
      <w:r w:rsidRPr="00323C6F">
        <w:rPr>
          <w:rFonts w:ascii="Times New Roman" w:hAnsi="Times New Roman" w:cs="Times New Roman"/>
          <w:color w:val="222222"/>
        </w:rPr>
        <w:t>JS app client.</w:t>
      </w:r>
    </w:p>
    <w:p w14:paraId="423ABF9D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Developed various screens for the front end using React</w:t>
      </w:r>
      <w:r w:rsidR="00C962B3" w:rsidRPr="00323C6F">
        <w:rPr>
          <w:rFonts w:ascii="Times New Roman" w:hAnsi="Times New Roman" w:cs="Times New Roman"/>
          <w:color w:val="222222"/>
        </w:rPr>
        <w:t>.</w:t>
      </w:r>
      <w:r w:rsidRPr="00323C6F">
        <w:rPr>
          <w:rFonts w:ascii="Times New Roman" w:hAnsi="Times New Roman" w:cs="Times New Roman"/>
          <w:color w:val="222222"/>
        </w:rPr>
        <w:t>JS and used various predefined components from NPM (Node Package Manager).</w:t>
      </w:r>
    </w:p>
    <w:p w14:paraId="62D5D2DC" w14:textId="270A076D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 xml:space="preserve">Define and deploy monitoring, metrics, and logging systems on </w:t>
      </w:r>
      <w:r w:rsidR="00FD25F6" w:rsidRPr="00323C6F">
        <w:rPr>
          <w:rFonts w:ascii="Times New Roman" w:hAnsi="Times New Roman" w:cs="Times New Roman"/>
          <w:color w:val="222222"/>
        </w:rPr>
        <w:t>AWS.</w:t>
      </w:r>
    </w:p>
    <w:p w14:paraId="4007202F" w14:textId="298D3BD8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 xml:space="preserve">Used Web pack, Babel, </w:t>
      </w:r>
      <w:r w:rsidR="00FD25F6" w:rsidRPr="00323C6F">
        <w:rPr>
          <w:rFonts w:ascii="Times New Roman" w:hAnsi="Times New Roman" w:cs="Times New Roman"/>
          <w:color w:val="222222"/>
        </w:rPr>
        <w:t>grunt,</w:t>
      </w:r>
      <w:r w:rsidRPr="00323C6F">
        <w:rPr>
          <w:rFonts w:ascii="Times New Roman" w:hAnsi="Times New Roman" w:cs="Times New Roman"/>
          <w:color w:val="222222"/>
        </w:rPr>
        <w:t xml:space="preserve"> and gulp for transpiration (compilation) configuration for Typescript to be converted to JavaScript.</w:t>
      </w:r>
    </w:p>
    <w:p w14:paraId="6C6A71E1" w14:textId="77777777" w:rsidR="00651AD4" w:rsidRPr="00323C6F" w:rsidRDefault="00651AD4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 xml:space="preserve">Implemented object-oriented programming language </w:t>
      </w:r>
      <w:r w:rsidR="004846F6" w:rsidRPr="00323C6F">
        <w:rPr>
          <w:rFonts w:ascii="Times New Roman" w:hAnsi="Times New Roman" w:cs="Times New Roman"/>
          <w:color w:val="222222"/>
        </w:rPr>
        <w:t>ECMAScript</w:t>
      </w:r>
      <w:r w:rsidRPr="00323C6F">
        <w:rPr>
          <w:rFonts w:ascii="Times New Roman" w:hAnsi="Times New Roman" w:cs="Times New Roman"/>
          <w:color w:val="222222"/>
        </w:rPr>
        <w:t xml:space="preserve"> 6 In JavaScript</w:t>
      </w:r>
    </w:p>
    <w:p w14:paraId="4A9FB787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Working with Data Base</w:t>
      </w:r>
    </w:p>
    <w:p w14:paraId="6C509A5F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Implemented RESTAPI using Node.js, Express.js.</w:t>
      </w:r>
    </w:p>
    <w:p w14:paraId="6B3F10AA" w14:textId="77777777" w:rsidR="00385EFA" w:rsidRPr="00323C6F" w:rsidRDefault="00C962B3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Writing test case API</w:t>
      </w:r>
      <w:r w:rsidR="00C72CBF" w:rsidRPr="00323C6F">
        <w:rPr>
          <w:rFonts w:ascii="Times New Roman" w:hAnsi="Times New Roman" w:cs="Times New Roman"/>
          <w:color w:val="222222"/>
        </w:rPr>
        <w:t>’s using chai mocha.</w:t>
      </w:r>
    </w:p>
    <w:p w14:paraId="79BB456E" w14:textId="77777777" w:rsidR="00F86331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Worked with several open-source libraries based on React</w:t>
      </w:r>
      <w:r w:rsidR="00C962B3" w:rsidRPr="00323C6F">
        <w:rPr>
          <w:rFonts w:ascii="Times New Roman" w:hAnsi="Times New Roman" w:cs="Times New Roman"/>
          <w:color w:val="222222"/>
        </w:rPr>
        <w:t>.</w:t>
      </w:r>
      <w:r w:rsidRPr="00323C6F">
        <w:rPr>
          <w:rFonts w:ascii="Times New Roman" w:hAnsi="Times New Roman" w:cs="Times New Roman"/>
          <w:color w:val="222222"/>
        </w:rPr>
        <w:t>JS for efficient and expedited project delivery.</w:t>
      </w:r>
      <w:r w:rsidR="00F86331" w:rsidRPr="00323C6F">
        <w:rPr>
          <w:rFonts w:ascii="Times New Roman" w:hAnsi="Times New Roman" w:cs="Times New Roman"/>
        </w:rPr>
        <w:t xml:space="preserve"> </w:t>
      </w:r>
    </w:p>
    <w:p w14:paraId="6D6F4829" w14:textId="099379FB" w:rsidR="00385EFA" w:rsidRPr="00323C6F" w:rsidRDefault="00F86331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Automated unit, integration, and end-to-end testing as part of CI/CD pipelines to improve code quality.</w:t>
      </w:r>
    </w:p>
    <w:p w14:paraId="61303737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JavaScript framework experience in node.js</w:t>
      </w:r>
    </w:p>
    <w:p w14:paraId="11C32F98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Experience in Node.js and Java script development</w:t>
      </w:r>
    </w:p>
    <w:p w14:paraId="0805A24E" w14:textId="77777777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>Worked with unit testing of JavaScript applications using Karma, Jasmine.</w:t>
      </w:r>
    </w:p>
    <w:p w14:paraId="5B3033C5" w14:textId="7ABB77DC" w:rsidR="00385EFA" w:rsidRPr="00323C6F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22222"/>
        </w:rPr>
      </w:pPr>
      <w:r w:rsidRPr="00323C6F">
        <w:rPr>
          <w:rFonts w:ascii="Times New Roman" w:hAnsi="Times New Roman" w:cs="Times New Roman"/>
          <w:color w:val="222222"/>
        </w:rPr>
        <w:t xml:space="preserve">Passionate about AWS and moving a company to the </w:t>
      </w:r>
      <w:r w:rsidR="00FD25F6" w:rsidRPr="00323C6F">
        <w:rPr>
          <w:rFonts w:ascii="Times New Roman" w:hAnsi="Times New Roman" w:cs="Times New Roman"/>
          <w:color w:val="222222"/>
        </w:rPr>
        <w:t>cloud.</w:t>
      </w:r>
    </w:p>
    <w:p w14:paraId="633EF790" w14:textId="77777777" w:rsidR="00385EFA" w:rsidRPr="00323C6F" w:rsidRDefault="00385EFA" w:rsidP="0087149A">
      <w:pPr>
        <w:suppressAutoHyphens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</w:p>
    <w:p w14:paraId="01AC37D7" w14:textId="77777777" w:rsidR="00385EFA" w:rsidRPr="00323C6F" w:rsidRDefault="00B3230B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>Environment:</w:t>
      </w:r>
      <w:r w:rsidRPr="00323C6F">
        <w:rPr>
          <w:rFonts w:ascii="Times New Roman" w:eastAsia="Times New Roman" w:hAnsi="Times New Roman" w:cs="Times New Roman"/>
          <w:color w:val="00000A"/>
        </w:rPr>
        <w:t xml:space="preserve"> </w:t>
      </w:r>
      <w:r w:rsidRPr="00323C6F">
        <w:rPr>
          <w:rFonts w:ascii="Times New Roman" w:eastAsia="Times New Roman" w:hAnsi="Times New Roman" w:cs="Times New Roman"/>
          <w:b/>
          <w:bCs/>
          <w:color w:val="00000A"/>
        </w:rPr>
        <w:t>HTML</w:t>
      </w:r>
      <w:r w:rsidR="00C72CBF" w:rsidRPr="00323C6F">
        <w:rPr>
          <w:rFonts w:ascii="Times New Roman" w:eastAsia="Times New Roman" w:hAnsi="Times New Roman" w:cs="Times New Roman"/>
          <w:b/>
          <w:bCs/>
          <w:color w:val="00000A"/>
        </w:rPr>
        <w:t xml:space="preserve">, CSS, SASS, Responsive Web Design, React JS, </w:t>
      </w:r>
      <w:r w:rsidR="006A3776" w:rsidRPr="00323C6F">
        <w:rPr>
          <w:rFonts w:ascii="Times New Roman" w:eastAsia="Times New Roman" w:hAnsi="Times New Roman" w:cs="Times New Roman"/>
          <w:b/>
          <w:bCs/>
          <w:color w:val="00000A"/>
        </w:rPr>
        <w:t xml:space="preserve">Vue.JS, </w:t>
      </w:r>
      <w:r w:rsidR="00C72CBF" w:rsidRPr="00323C6F">
        <w:rPr>
          <w:rFonts w:ascii="Times New Roman" w:eastAsia="Times New Roman" w:hAnsi="Times New Roman" w:cs="Times New Roman"/>
          <w:b/>
          <w:bCs/>
          <w:color w:val="00000A"/>
        </w:rPr>
        <w:t>AJAX, REST, GitLab, Redux, SASS, Material UI, Grommet, Styled-JSX, React Native Web, styled-components, React Native Web, JIRA, TypeScript, JEST, Node JS,</w:t>
      </w:r>
      <w:r w:rsidR="00C72CBF" w:rsidRPr="00323C6F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 xml:space="preserve"> Karma, Jasmine</w:t>
      </w:r>
      <w:r w:rsidR="00C04606" w:rsidRPr="00323C6F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Node.js, Express.js.</w:t>
      </w:r>
    </w:p>
    <w:p w14:paraId="46E6F57E" w14:textId="77777777" w:rsidR="00385EFA" w:rsidRPr="00323C6F" w:rsidRDefault="00385EFA" w:rsidP="0087149A">
      <w:pPr>
        <w:suppressAutoHyphens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</w:p>
    <w:p w14:paraId="2564BA12" w14:textId="30CC057B" w:rsidR="00385EFA" w:rsidRPr="00323C6F" w:rsidRDefault="009400A1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>Equifax, St Louis, MO</w:t>
      </w:r>
      <w:r w:rsidRPr="00323C6F">
        <w:rPr>
          <w:rFonts w:ascii="Times New Roman" w:eastAsia="Times New Roman" w:hAnsi="Times New Roman" w:cs="Times New Roman"/>
          <w:b/>
          <w:color w:val="00000A"/>
        </w:rPr>
        <w:tab/>
      </w:r>
      <w:r w:rsidRPr="00323C6F">
        <w:rPr>
          <w:rFonts w:ascii="Times New Roman" w:eastAsia="Times New Roman" w:hAnsi="Times New Roman" w:cs="Times New Roman"/>
          <w:b/>
          <w:color w:val="00000A"/>
        </w:rPr>
        <w:tab/>
      </w:r>
      <w:r w:rsidRPr="00323C6F">
        <w:rPr>
          <w:rFonts w:ascii="Times New Roman" w:eastAsia="Times New Roman" w:hAnsi="Times New Roman" w:cs="Times New Roman"/>
          <w:b/>
          <w:color w:val="00000A"/>
        </w:rPr>
        <w:tab/>
      </w:r>
      <w:r w:rsidRPr="00323C6F">
        <w:rPr>
          <w:rFonts w:ascii="Times New Roman" w:eastAsia="Times New Roman" w:hAnsi="Times New Roman" w:cs="Times New Roman"/>
          <w:b/>
          <w:color w:val="00000A"/>
        </w:rPr>
        <w:tab/>
      </w:r>
      <w:r w:rsidR="00B34D0B" w:rsidRPr="00323C6F">
        <w:rPr>
          <w:rFonts w:ascii="Times New Roman" w:eastAsia="Times New Roman" w:hAnsi="Times New Roman" w:cs="Times New Roman"/>
          <w:b/>
          <w:color w:val="00000A"/>
        </w:rPr>
        <w:t xml:space="preserve">                                      </w:t>
      </w:r>
      <w:r w:rsidR="00C72CBF" w:rsidRPr="00323C6F">
        <w:rPr>
          <w:rFonts w:ascii="Times New Roman" w:eastAsia="Times New Roman" w:hAnsi="Times New Roman" w:cs="Times New Roman"/>
          <w:b/>
          <w:color w:val="00000A"/>
        </w:rPr>
        <w:t>Oct’20</w:t>
      </w:r>
      <w:r w:rsidR="00DA30B7" w:rsidRPr="00323C6F">
        <w:rPr>
          <w:rFonts w:ascii="Times New Roman" w:eastAsia="Times New Roman" w:hAnsi="Times New Roman" w:cs="Times New Roman"/>
          <w:b/>
          <w:color w:val="00000A"/>
        </w:rPr>
        <w:t>1</w:t>
      </w:r>
      <w:r w:rsidR="000B5337" w:rsidRPr="00323C6F">
        <w:rPr>
          <w:rFonts w:ascii="Times New Roman" w:eastAsia="Times New Roman" w:hAnsi="Times New Roman" w:cs="Times New Roman"/>
          <w:b/>
          <w:color w:val="00000A"/>
        </w:rPr>
        <w:t>6</w:t>
      </w:r>
      <w:r w:rsidR="00DA30B7" w:rsidRPr="00323C6F">
        <w:rPr>
          <w:rFonts w:ascii="Times New Roman" w:eastAsia="Times New Roman" w:hAnsi="Times New Roman" w:cs="Times New Roman"/>
          <w:b/>
          <w:color w:val="00000A"/>
        </w:rPr>
        <w:t xml:space="preserve"> t</w:t>
      </w:r>
      <w:r w:rsidR="00C72CBF" w:rsidRPr="00323C6F">
        <w:rPr>
          <w:rFonts w:ascii="Times New Roman" w:eastAsia="Times New Roman" w:hAnsi="Times New Roman" w:cs="Times New Roman"/>
          <w:b/>
          <w:color w:val="00000A"/>
        </w:rPr>
        <w:t xml:space="preserve">o </w:t>
      </w:r>
      <w:r w:rsidR="00B05A82" w:rsidRPr="00323C6F">
        <w:rPr>
          <w:rFonts w:ascii="Times New Roman" w:eastAsia="Times New Roman" w:hAnsi="Times New Roman" w:cs="Times New Roman"/>
          <w:b/>
          <w:color w:val="00000A"/>
        </w:rPr>
        <w:t>May</w:t>
      </w:r>
      <w:r w:rsidR="00C72CBF" w:rsidRPr="00323C6F">
        <w:rPr>
          <w:rFonts w:ascii="Times New Roman" w:eastAsia="Times New Roman" w:hAnsi="Times New Roman" w:cs="Times New Roman"/>
          <w:b/>
          <w:color w:val="00000A"/>
        </w:rPr>
        <w:t>’2019</w:t>
      </w:r>
    </w:p>
    <w:p w14:paraId="2443001C" w14:textId="77777777" w:rsidR="00385EFA" w:rsidRPr="00323C6F" w:rsidRDefault="00C72CBF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>UI Developer</w:t>
      </w:r>
    </w:p>
    <w:p w14:paraId="46E05B98" w14:textId="77777777" w:rsidR="0087149A" w:rsidRPr="00323C6F" w:rsidRDefault="0087149A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</w:p>
    <w:p w14:paraId="6434E834" w14:textId="160EBEDE" w:rsidR="00385EFA" w:rsidRPr="00323C6F" w:rsidRDefault="006A768F" w:rsidP="0087149A">
      <w:pPr>
        <w:suppressAutoHyphens/>
        <w:spacing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>Responsibilities:</w:t>
      </w:r>
    </w:p>
    <w:p w14:paraId="5CBD0993" w14:textId="77777777" w:rsidR="00385EFA" w:rsidRPr="00323C6F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Built Web pages that are more user-interactive using HTML5, CSS3, JavaScript, </w:t>
      </w:r>
      <w:r w:rsidR="00B3230B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jQuery</w:t>
      </w: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, Node</w:t>
      </w:r>
      <w:r w:rsidR="00C962B3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.</w:t>
      </w: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JS, Angular 2 and Angular 5/6</w:t>
      </w:r>
      <w:r w:rsidR="00E21AAA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, ECMAScript5.</w:t>
      </w:r>
    </w:p>
    <w:p w14:paraId="5B2541D0" w14:textId="77777777" w:rsidR="00385EFA" w:rsidRPr="00323C6F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Responsible in transforming the wireframes and </w:t>
      </w:r>
      <w:r w:rsidR="00B3230B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mock-ups</w:t>
      </w: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to develop web pages.</w:t>
      </w:r>
    </w:p>
    <w:p w14:paraId="3F5ABA9B" w14:textId="77777777" w:rsidR="00385EFA" w:rsidRPr="00323C6F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Designed and Developed User Interactive single page web applications (SPA) using Angular5.</w:t>
      </w:r>
    </w:p>
    <w:p w14:paraId="16B59152" w14:textId="77777777" w:rsidR="00385EFA" w:rsidRPr="00323C6F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lastRenderedPageBreak/>
        <w:t>Implemented Angular features like components, directives, pipes, services and adopted new features from Angular 5 in our application.</w:t>
      </w:r>
    </w:p>
    <w:p w14:paraId="4E94B56E" w14:textId="77777777" w:rsidR="00385EFA" w:rsidRPr="00323C6F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Created rich web UIs that merge with back-end components using JavaScript and Angular 5 in conjunction with HTML5 &amp; CSS3 and Used Material Design library for Rich UI/UX designs.</w:t>
      </w:r>
    </w:p>
    <w:p w14:paraId="1E267723" w14:textId="7CC509CC" w:rsidR="00C15B28" w:rsidRPr="00323C6F" w:rsidRDefault="00C15B28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Hands-on experience on Playwright Testing for end-to-end test framework for Angular</w:t>
      </w:r>
      <w:r w:rsidR="00DA30B7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J</w:t>
      </w: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S applications and other JavaScript applications.</w:t>
      </w:r>
    </w:p>
    <w:p w14:paraId="3A01111B" w14:textId="77777777" w:rsidR="00385EFA" w:rsidRPr="00323C6F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For the data communication between various components used Input, output, directives, and shared services.</w:t>
      </w:r>
    </w:p>
    <w:p w14:paraId="55FA11F9" w14:textId="77777777" w:rsidR="004846F6" w:rsidRPr="00323C6F" w:rsidRDefault="004846F6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Implemented object-oriented programming language </w:t>
      </w:r>
      <w:r w:rsidR="004355D5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ECMAScript </w:t>
      </w: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5 In JavaScript</w:t>
      </w:r>
    </w:p>
    <w:p w14:paraId="75905D23" w14:textId="77777777" w:rsidR="00385EFA" w:rsidRPr="00323C6F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For the better user navigation between the components used routing feature using router module.</w:t>
      </w:r>
    </w:p>
    <w:p w14:paraId="3E520632" w14:textId="77777777" w:rsidR="00385EFA" w:rsidRPr="00323C6F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Implemented Template Driven Forms and Model Driven Forms including Form controls and custom form validations in the application.</w:t>
      </w:r>
    </w:p>
    <w:p w14:paraId="6BC47704" w14:textId="77777777" w:rsidR="00385EFA" w:rsidRPr="00323C6F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Created Custom Directive for Type ahead search facility using RXJS and Angular which can be attached in any input field.</w:t>
      </w:r>
    </w:p>
    <w:p w14:paraId="6B16BFE6" w14:textId="77777777" w:rsidR="00385EFA" w:rsidRPr="00323C6F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Used open-source library like Angular material to create customized components.</w:t>
      </w:r>
    </w:p>
    <w:p w14:paraId="62CCC6AD" w14:textId="77777777" w:rsidR="00385EFA" w:rsidRPr="00323C6F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Experience in implementing security in SQL Server. Worked on configuring SQL Server with minimum privileged access and create/troubleshoot SQL logins for users.</w:t>
      </w:r>
    </w:p>
    <w:p w14:paraId="64EEB8E1" w14:textId="77777777" w:rsidR="00385EFA" w:rsidRPr="00323C6F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Closely worked with windows team to build new servers in Test, Development and Production Environments as per company standards.</w:t>
      </w:r>
    </w:p>
    <w:p w14:paraId="35378E5E" w14:textId="77777777" w:rsidR="00385EFA" w:rsidRPr="00323C6F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Created Typescript reusable components and services to consume REST API's using Component based architecture provided by Angular 2/4.</w:t>
      </w:r>
    </w:p>
    <w:p w14:paraId="2F5D84F1" w14:textId="77777777" w:rsidR="00385EFA" w:rsidRPr="00323C6F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Implemented the Lazy Loading of the modules to optimize the overall application speed.</w:t>
      </w:r>
    </w:p>
    <w:p w14:paraId="31C1CE65" w14:textId="77777777" w:rsidR="00385EFA" w:rsidRPr="00323C6F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Implemented TDD (Test Driven Development) approach by using testing tools such as Jasmine, Karma.</w:t>
      </w:r>
    </w:p>
    <w:p w14:paraId="7317BF0C" w14:textId="77777777" w:rsidR="00385EFA" w:rsidRPr="00323C6F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Developed Angular service for static selection (reference) data in the Angular SPA’s run block.</w:t>
      </w:r>
    </w:p>
    <w:p w14:paraId="71091EB3" w14:textId="77777777" w:rsidR="00385EFA" w:rsidRPr="00323C6F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Worked on custom </w:t>
      </w:r>
      <w:r w:rsidR="00B3230B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URLs</w:t>
      </w: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to land the user in the application.</w:t>
      </w:r>
    </w:p>
    <w:p w14:paraId="469813C1" w14:textId="77777777" w:rsidR="00007720" w:rsidRPr="00323C6F" w:rsidRDefault="00C72CBF" w:rsidP="00007720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Implemented Angular Router to enable navigation from one view to the next as agent performs application tasks.</w:t>
      </w:r>
    </w:p>
    <w:p w14:paraId="632738CD" w14:textId="77777777" w:rsidR="00007720" w:rsidRPr="00323C6F" w:rsidRDefault="00007720" w:rsidP="00007720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hAnsi="Times New Roman" w:cs="Times New Roman"/>
        </w:rPr>
        <w:t xml:space="preserve">Migrated and modernized </w:t>
      </w:r>
      <w:r w:rsidRPr="00323C6F">
        <w:rPr>
          <w:rStyle w:val="Strong"/>
          <w:rFonts w:ascii="Times New Roman" w:hAnsi="Times New Roman" w:cs="Times New Roman"/>
          <w:b w:val="0"/>
          <w:bCs w:val="0"/>
        </w:rPr>
        <w:t>legacy C/VB components</w:t>
      </w:r>
      <w:r w:rsidRPr="00323C6F">
        <w:rPr>
          <w:rFonts w:ascii="Times New Roman" w:hAnsi="Times New Roman" w:cs="Times New Roman"/>
        </w:rPr>
        <w:t xml:space="preserve"> into </w:t>
      </w:r>
      <w:r w:rsidRPr="00323C6F">
        <w:rPr>
          <w:rStyle w:val="Strong"/>
          <w:rFonts w:ascii="Times New Roman" w:hAnsi="Times New Roman" w:cs="Times New Roman"/>
          <w:b w:val="0"/>
          <w:bCs w:val="0"/>
        </w:rPr>
        <w:t>cloud-native and React.js–based</w:t>
      </w:r>
      <w:r w:rsidRPr="00323C6F">
        <w:rPr>
          <w:rStyle w:val="Strong"/>
          <w:rFonts w:ascii="Times New Roman" w:hAnsi="Times New Roman" w:cs="Times New Roman"/>
        </w:rPr>
        <w:t xml:space="preserve"> solutions</w:t>
      </w:r>
      <w:r w:rsidRPr="00323C6F">
        <w:rPr>
          <w:rFonts w:ascii="Times New Roman" w:hAnsi="Times New Roman" w:cs="Times New Roman"/>
        </w:rPr>
        <w:t>, ensuring scalability and improved user experience.</w:t>
      </w:r>
    </w:p>
    <w:p w14:paraId="34591F43" w14:textId="77777777" w:rsidR="00007720" w:rsidRPr="00323C6F" w:rsidRDefault="00007720" w:rsidP="00007720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hAnsi="Times New Roman" w:cs="Times New Roman"/>
        </w:rPr>
        <w:t xml:space="preserve">Created and debugged </w:t>
      </w:r>
      <w:r w:rsidRPr="00323C6F">
        <w:rPr>
          <w:rStyle w:val="Strong"/>
          <w:rFonts w:ascii="Times New Roman" w:hAnsi="Times New Roman" w:cs="Times New Roman"/>
          <w:b w:val="0"/>
          <w:bCs w:val="0"/>
        </w:rPr>
        <w:t>Windows-based applications in VB6/.NET</w:t>
      </w:r>
      <w:r w:rsidRPr="00323C6F">
        <w:rPr>
          <w:rFonts w:ascii="Times New Roman" w:hAnsi="Times New Roman" w:cs="Times New Roman"/>
        </w:rPr>
        <w:t>, integrating with Microsoft 365 and backend systems.</w:t>
      </w:r>
    </w:p>
    <w:p w14:paraId="32F94120" w14:textId="14AC62DB" w:rsidR="00007720" w:rsidRPr="00323C6F" w:rsidRDefault="00007720" w:rsidP="00007720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hAnsi="Times New Roman" w:cs="Times New Roman"/>
        </w:rPr>
        <w:t xml:space="preserve">Collaborated with cross-functional teams to </w:t>
      </w:r>
      <w:r w:rsidRPr="00323C6F">
        <w:rPr>
          <w:rStyle w:val="Strong"/>
          <w:rFonts w:ascii="Times New Roman" w:hAnsi="Times New Roman" w:cs="Times New Roman"/>
          <w:b w:val="0"/>
          <w:bCs w:val="0"/>
        </w:rPr>
        <w:t>transition legacy codebases</w:t>
      </w:r>
      <w:r w:rsidRPr="00323C6F">
        <w:rPr>
          <w:rFonts w:ascii="Times New Roman" w:hAnsi="Times New Roman" w:cs="Times New Roman"/>
        </w:rPr>
        <w:t xml:space="preserve"> into modern architectures while ensuring business continuity.</w:t>
      </w:r>
    </w:p>
    <w:p w14:paraId="1457EE50" w14:textId="77777777" w:rsidR="00385EFA" w:rsidRPr="00323C6F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Used Web pack to build Typescript modules.</w:t>
      </w:r>
    </w:p>
    <w:p w14:paraId="0C5E27BE" w14:textId="77777777" w:rsidR="00385EFA" w:rsidRPr="00323C6F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Implemented Angular 2 Services for connectivity between web application and back - end API'S using TypeScript.</w:t>
      </w:r>
    </w:p>
    <w:p w14:paraId="13274BBD" w14:textId="77777777" w:rsidR="00385EFA" w:rsidRPr="00323C6F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Involved in writing test cases using Jasmine and Karma to ensure 100% code coverage.</w:t>
      </w:r>
    </w:p>
    <w:p w14:paraId="65914F79" w14:textId="77777777" w:rsidR="00385EFA" w:rsidRPr="00323C6F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Generated the code coverage report using Istanbul.</w:t>
      </w:r>
    </w:p>
    <w:p w14:paraId="12A2CF8B" w14:textId="77777777" w:rsidR="00385EFA" w:rsidRPr="00323C6F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Used GIT for source control and JIRA for tracking purposes.</w:t>
      </w:r>
    </w:p>
    <w:p w14:paraId="0B00C145" w14:textId="77777777" w:rsidR="00385EFA" w:rsidRPr="00323C6F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Followed the coding standards, it makes for easier modification in future releases, Wireframes and prototypes created with Azure.</w:t>
      </w:r>
    </w:p>
    <w:p w14:paraId="37032944" w14:textId="77777777" w:rsidR="00385EFA" w:rsidRPr="00323C6F" w:rsidRDefault="00385EFA" w:rsidP="0087149A">
      <w:pPr>
        <w:suppressAutoHyphens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</w:p>
    <w:p w14:paraId="0F52EE32" w14:textId="77777777" w:rsidR="00385EFA" w:rsidRPr="00323C6F" w:rsidRDefault="00C72CBF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 xml:space="preserve">Environment: HTML5, CSS3, Bootstrap, Web services, Angular 4/5, D3.js, JavaScript, JSON, Git, Karma, Jasmine, Jira, Node.js, </w:t>
      </w:r>
      <w:r w:rsidR="00B3230B" w:rsidRPr="00323C6F">
        <w:rPr>
          <w:rFonts w:ascii="Times New Roman" w:eastAsia="Times New Roman" w:hAnsi="Times New Roman" w:cs="Times New Roman"/>
          <w:b/>
          <w:color w:val="00000A"/>
        </w:rPr>
        <w:t>NPM, WebSocket’s</w:t>
      </w:r>
      <w:r w:rsidR="00D779C6" w:rsidRPr="00323C6F">
        <w:rPr>
          <w:rFonts w:ascii="Times New Roman" w:eastAsia="Times New Roman" w:hAnsi="Times New Roman" w:cs="Times New Roman"/>
          <w:b/>
          <w:color w:val="00000A"/>
        </w:rPr>
        <w:t xml:space="preserve">, </w:t>
      </w:r>
      <w:r w:rsidR="00D779C6" w:rsidRPr="00323C6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Angular</w:t>
      </w:r>
      <w:r w:rsidR="004355D5" w:rsidRPr="00323C6F">
        <w:rPr>
          <w:rFonts w:ascii="Times New Roman" w:eastAsia="Times New Roman" w:hAnsi="Times New Roman" w:cs="Times New Roman"/>
          <w:b/>
          <w:color w:val="000000"/>
          <w:shd w:val="clear" w:color="auto" w:fill="FFFFFF"/>
        </w:rPr>
        <w:t>, ECMAScript 5.</w:t>
      </w:r>
    </w:p>
    <w:p w14:paraId="7B88BB7E" w14:textId="77777777" w:rsidR="00385EFA" w:rsidRPr="00323C6F" w:rsidRDefault="00385EFA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</w:p>
    <w:p w14:paraId="3A437323" w14:textId="77777777" w:rsidR="00385EFA" w:rsidRPr="00323C6F" w:rsidRDefault="00385EFA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</w:p>
    <w:p w14:paraId="02A03F9E" w14:textId="77777777" w:rsidR="00385EFA" w:rsidRPr="00323C6F" w:rsidRDefault="00385EFA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color w:val="00000A"/>
        </w:rPr>
      </w:pPr>
    </w:p>
    <w:p w14:paraId="58B54EAA" w14:textId="77777777" w:rsidR="00385EFA" w:rsidRPr="00323C6F" w:rsidRDefault="00C72CBF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>Sify Technologies, India</w:t>
      </w:r>
      <w:r w:rsidRPr="00323C6F">
        <w:rPr>
          <w:rFonts w:ascii="Times New Roman" w:eastAsia="Times New Roman" w:hAnsi="Times New Roman" w:cs="Times New Roman"/>
          <w:b/>
          <w:color w:val="00000A"/>
        </w:rPr>
        <w:tab/>
      </w:r>
      <w:r w:rsidR="001E2F2A" w:rsidRPr="00323C6F">
        <w:rPr>
          <w:rFonts w:ascii="Times New Roman" w:eastAsia="Times New Roman" w:hAnsi="Times New Roman" w:cs="Times New Roman"/>
          <w:b/>
          <w:color w:val="00000A"/>
        </w:rPr>
        <w:tab/>
      </w:r>
      <w:r w:rsidR="001E2F2A" w:rsidRPr="00323C6F">
        <w:rPr>
          <w:rFonts w:ascii="Times New Roman" w:eastAsia="Times New Roman" w:hAnsi="Times New Roman" w:cs="Times New Roman"/>
          <w:b/>
          <w:color w:val="00000A"/>
        </w:rPr>
        <w:tab/>
      </w:r>
      <w:r w:rsidR="001E2F2A" w:rsidRPr="00323C6F">
        <w:rPr>
          <w:rFonts w:ascii="Times New Roman" w:eastAsia="Times New Roman" w:hAnsi="Times New Roman" w:cs="Times New Roman"/>
          <w:b/>
          <w:color w:val="00000A"/>
        </w:rPr>
        <w:tab/>
      </w:r>
      <w:r w:rsidR="001E2F2A" w:rsidRPr="00323C6F">
        <w:rPr>
          <w:rFonts w:ascii="Times New Roman" w:eastAsia="Times New Roman" w:hAnsi="Times New Roman" w:cs="Times New Roman"/>
          <w:b/>
          <w:color w:val="00000A"/>
        </w:rPr>
        <w:tab/>
      </w:r>
      <w:r w:rsidR="001E2F2A" w:rsidRPr="00323C6F">
        <w:rPr>
          <w:rFonts w:ascii="Times New Roman" w:eastAsia="Times New Roman" w:hAnsi="Times New Roman" w:cs="Times New Roman"/>
          <w:b/>
          <w:color w:val="00000A"/>
        </w:rPr>
        <w:tab/>
        <w:t xml:space="preserve">      </w:t>
      </w:r>
      <w:r w:rsidRPr="00323C6F">
        <w:rPr>
          <w:rFonts w:ascii="Times New Roman" w:eastAsia="Times New Roman" w:hAnsi="Times New Roman" w:cs="Times New Roman"/>
          <w:b/>
          <w:color w:val="00000A"/>
        </w:rPr>
        <w:t>Sept’2013 to Jan’2015</w:t>
      </w:r>
    </w:p>
    <w:p w14:paraId="3E97A76D" w14:textId="77777777" w:rsidR="00385EFA" w:rsidRPr="00323C6F" w:rsidRDefault="00C72CBF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>UI Developer</w:t>
      </w:r>
    </w:p>
    <w:p w14:paraId="5AFEDF02" w14:textId="77777777" w:rsidR="00385EFA" w:rsidRPr="00323C6F" w:rsidRDefault="00385EFA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</w:p>
    <w:p w14:paraId="7EBE2478" w14:textId="77777777" w:rsidR="00385EFA" w:rsidRPr="00323C6F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Responsible for the design of web applications right from the conceptualization stage to its implementation and maintenance.</w:t>
      </w:r>
    </w:p>
    <w:p w14:paraId="5F89FA24" w14:textId="77777777" w:rsidR="00385EFA" w:rsidRPr="00323C6F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Experience in Design with a Good background working in Wireframes, Prototypes and Mock-ups.</w:t>
      </w:r>
    </w:p>
    <w:p w14:paraId="4B4E1C4E" w14:textId="77777777" w:rsidR="00385EFA" w:rsidRPr="00323C6F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lastRenderedPageBreak/>
        <w:t>Developed UI using HTML, CSS, jQuery and JavaScript for interactive cross browser functionality and complex user interface.</w:t>
      </w:r>
    </w:p>
    <w:p w14:paraId="0EA0C564" w14:textId="77777777" w:rsidR="00385EFA" w:rsidRPr="00323C6F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Participated in meetings with the end-clients to develop layout, </w:t>
      </w:r>
      <w:r w:rsidR="00B3230B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colour</w:t>
      </w: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scheme for the web page and implemented them.</w:t>
      </w:r>
    </w:p>
    <w:p w14:paraId="48C133C4" w14:textId="77777777" w:rsidR="00385EFA" w:rsidRPr="00323C6F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Refactoring the code with Angular JS and created new modal Templates by using ng- show and ng-hide in-built directives.</w:t>
      </w:r>
    </w:p>
    <w:p w14:paraId="36EBC703" w14:textId="77777777" w:rsidR="00385EFA" w:rsidRPr="00323C6F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Used Angular JS to implement rich functionality in various pages: form validation, grid, search, sort, pagination, authentication, slide pages, users switch etc.</w:t>
      </w:r>
    </w:p>
    <w:p w14:paraId="0E3E8BA5" w14:textId="77777777" w:rsidR="00385EFA" w:rsidRPr="00323C6F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Working with Angular routers like UI router to establish routing between Nested html views.</w:t>
      </w:r>
    </w:p>
    <w:p w14:paraId="107FEC58" w14:textId="77777777" w:rsidR="00385EFA" w:rsidRPr="00323C6F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Leveraged Two-way data binding through scope in applications built on AngularJS.</w:t>
      </w:r>
    </w:p>
    <w:p w14:paraId="169AB6AD" w14:textId="77777777" w:rsidR="00385EFA" w:rsidRPr="00323C6F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Used different Angular built-in services for all data access, encapsulating URLs and Standardizing data access interfaces.</w:t>
      </w:r>
    </w:p>
    <w:p w14:paraId="485EC1FF" w14:textId="77777777" w:rsidR="00385EFA" w:rsidRPr="00323C6F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Developed user interactive dialogs and toasts for error and success messages using Angular Material.</w:t>
      </w:r>
    </w:p>
    <w:p w14:paraId="7645217C" w14:textId="77777777" w:rsidR="00385EFA" w:rsidRPr="00323C6F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Worked with designers to create </w:t>
      </w:r>
      <w:r w:rsidR="00B3230B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mock-ups</w:t>
      </w: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for the client screen per the provided wireframes.</w:t>
      </w:r>
    </w:p>
    <w:p w14:paraId="552287AF" w14:textId="33F1237C" w:rsidR="00385EFA" w:rsidRPr="00323C6F" w:rsidRDefault="00FD25F6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Analysed</w:t>
      </w:r>
      <w:r w:rsidR="00C72CBF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parsed the response of JSON/XML to update DOM.</w:t>
      </w:r>
    </w:p>
    <w:p w14:paraId="28BC254F" w14:textId="77777777" w:rsidR="00385EFA" w:rsidRPr="00323C6F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Involved in Spring framework for middle tier and spring-hibernate for data access.</w:t>
      </w:r>
    </w:p>
    <w:p w14:paraId="54F00E48" w14:textId="37B2340E" w:rsidR="00385EFA" w:rsidRPr="00323C6F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Fabricated style sheets to manage the look-and-feel of the site using CSS, </w:t>
      </w:r>
      <w:r w:rsidR="00FD25F6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bootstrap,</w:t>
      </w: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XML.</w:t>
      </w:r>
    </w:p>
    <w:p w14:paraId="1860BE0B" w14:textId="77777777" w:rsidR="00385EFA" w:rsidRPr="00323C6F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Experience with common front-end development tools such as Babel, Web pack and Grunt.</w:t>
      </w:r>
    </w:p>
    <w:p w14:paraId="52677653" w14:textId="77777777" w:rsidR="00385EFA" w:rsidRPr="00323C6F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Developed AJAX based web-based UI framework by utilizing jQuery library.</w:t>
      </w:r>
    </w:p>
    <w:p w14:paraId="66332F2F" w14:textId="30DD1869" w:rsidR="00385EFA" w:rsidRPr="00323C6F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Well Versed in using Jira for tracking issues, </w:t>
      </w:r>
      <w:r w:rsidR="00FD25F6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defects,</w:t>
      </w: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project management.</w:t>
      </w:r>
    </w:p>
    <w:p w14:paraId="54A60087" w14:textId="56BF0281" w:rsidR="00385EFA" w:rsidRPr="00323C6F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Used jQuery plug-in to implement features as a light box, </w:t>
      </w:r>
      <w:r w:rsidR="00FD25F6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sliders,</w:t>
      </w: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and other intuitive features.</w:t>
      </w:r>
    </w:p>
    <w:p w14:paraId="7F6F2ECE" w14:textId="77777777" w:rsidR="00385EFA" w:rsidRPr="00323C6F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Worked extensively with the backend team to integrate the HTML code into JSPs.</w:t>
      </w:r>
    </w:p>
    <w:p w14:paraId="67638706" w14:textId="77777777" w:rsidR="00385EFA" w:rsidRPr="00323C6F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Worked with PHP for server-side scripting and had an experience in working with XSLT.</w:t>
      </w:r>
    </w:p>
    <w:p w14:paraId="703FEA7C" w14:textId="0C83A25B" w:rsidR="00385EFA" w:rsidRPr="00323C6F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Experience in using various </w:t>
      </w:r>
      <w:r w:rsidR="00FD25F6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IDEs</w:t>
      </w: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like MS Visual Studio, Notepad++ and sublime text.</w:t>
      </w:r>
    </w:p>
    <w:p w14:paraId="5F139A2B" w14:textId="77777777" w:rsidR="00385EFA" w:rsidRPr="00323C6F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Developed components involving closures, event handling and Object-Oriented Java Script.</w:t>
      </w:r>
    </w:p>
    <w:p w14:paraId="0E0E5F08" w14:textId="77777777" w:rsidR="00385EFA" w:rsidRPr="00323C6F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Developed the custom data grids upon jQuery framework to deliver the business data Involved in daily defect triage calls, fixed various serious defects based on their impact on the application.</w:t>
      </w:r>
    </w:p>
    <w:p w14:paraId="58606F9A" w14:textId="6BABB2AC" w:rsidR="00385EFA" w:rsidRPr="00323C6F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Worked upon the dashboard for the project which contains a variety of charts and drag-and-drop components using jQuery UI </w:t>
      </w:r>
      <w:r w:rsidR="00FD25F6" w:rsidRPr="00323C6F">
        <w:rPr>
          <w:rFonts w:ascii="Times New Roman" w:eastAsia="Times New Roman" w:hAnsi="Times New Roman" w:cs="Times New Roman"/>
          <w:color w:val="000000"/>
          <w:shd w:val="clear" w:color="auto" w:fill="FFFFFF"/>
        </w:rPr>
        <w:t>library.</w:t>
      </w:r>
    </w:p>
    <w:p w14:paraId="06A63B8B" w14:textId="77777777" w:rsidR="00AE312E" w:rsidRPr="00323C6F" w:rsidRDefault="00AE312E" w:rsidP="0087149A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</w:p>
    <w:p w14:paraId="44D69955" w14:textId="6BE91C6E" w:rsidR="00385EFA" w:rsidRPr="00323C6F" w:rsidRDefault="00C72CBF" w:rsidP="00132244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  <w:r w:rsidRPr="00323C6F">
        <w:rPr>
          <w:rFonts w:ascii="Times New Roman" w:eastAsia="Times New Roman" w:hAnsi="Times New Roman" w:cs="Times New Roman"/>
          <w:b/>
          <w:color w:val="00000A"/>
        </w:rPr>
        <w:t>Environment:  </w:t>
      </w:r>
      <w:r w:rsidRPr="00323C6F">
        <w:rPr>
          <w:rFonts w:ascii="Times New Roman" w:eastAsia="Times New Roman" w:hAnsi="Times New Roman" w:cs="Times New Roman"/>
          <w:color w:val="00000A"/>
        </w:rPr>
        <w:t>HTML, XML, CSS, AJAX, JavaScript, AngularJS, jQuery, JSON, JSP, C#, Adobe Dreamweaver.</w:t>
      </w:r>
    </w:p>
    <w:p w14:paraId="0846BA16" w14:textId="77777777" w:rsidR="00132244" w:rsidRPr="00323C6F" w:rsidRDefault="00132244" w:rsidP="00132244">
      <w:pPr>
        <w:suppressAutoHyphens/>
        <w:spacing w:after="0" w:line="240" w:lineRule="auto"/>
        <w:ind w:left="-432"/>
        <w:rPr>
          <w:rFonts w:ascii="Times New Roman" w:eastAsia="Times New Roman" w:hAnsi="Times New Roman" w:cs="Times New Roman"/>
          <w:b/>
          <w:color w:val="00000A"/>
        </w:rPr>
      </w:pPr>
    </w:p>
    <w:p w14:paraId="77C52DF6" w14:textId="77777777" w:rsidR="00385EFA" w:rsidRPr="00323C6F" w:rsidRDefault="00C72CBF" w:rsidP="0087149A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u w:val="single"/>
          <w:shd w:val="clear" w:color="auto" w:fill="FFFFFF"/>
        </w:rPr>
      </w:pPr>
      <w:r w:rsidRPr="00323C6F">
        <w:rPr>
          <w:rFonts w:ascii="Times New Roman" w:eastAsia="Times New Roman" w:hAnsi="Times New Roman" w:cs="Times New Roman"/>
          <w:b/>
          <w:color w:val="000000"/>
          <w:u w:val="single"/>
          <w:shd w:val="clear" w:color="auto" w:fill="FFFFFF"/>
        </w:rPr>
        <w:t>Personal project</w:t>
      </w:r>
    </w:p>
    <w:p w14:paraId="62813FA2" w14:textId="77777777" w:rsidR="00385EFA" w:rsidRPr="00323C6F" w:rsidRDefault="00385EFA" w:rsidP="0087149A">
      <w:pPr>
        <w:suppressAutoHyphens/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/>
          <w:u w:val="single"/>
          <w:shd w:val="clear" w:color="auto" w:fill="FFFFFF"/>
        </w:rPr>
      </w:pPr>
    </w:p>
    <w:p w14:paraId="13732111" w14:textId="77ABCD36" w:rsidR="00385EFA" w:rsidRPr="00323C6F" w:rsidRDefault="00C72CBF" w:rsidP="0087149A">
      <w:pPr>
        <w:numPr>
          <w:ilvl w:val="0"/>
          <w:numId w:val="10"/>
        </w:numPr>
        <w:suppressAutoHyphens/>
        <w:spacing w:after="0" w:line="240" w:lineRule="auto"/>
        <w:ind w:left="720" w:hanging="360"/>
        <w:rPr>
          <w:rFonts w:ascii="Times New Roman" w:eastAsia="Cambria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Cambria" w:hAnsi="Times New Roman" w:cs="Times New Roman"/>
          <w:color w:val="000000"/>
          <w:shd w:val="clear" w:color="auto" w:fill="FFFFFF"/>
        </w:rPr>
        <w:t xml:space="preserve">I have done few personal projects on my own with react </w:t>
      </w:r>
      <w:r w:rsidRPr="00323C6F">
        <w:rPr>
          <w:rFonts w:ascii="Times New Roman" w:eastAsia="Cambria" w:hAnsi="Times New Roman" w:cs="Times New Roman"/>
        </w:rPr>
        <w:t xml:space="preserve">Graph QL here is my Git linked attached </w:t>
      </w:r>
      <w:r w:rsidR="00FD25F6" w:rsidRPr="00323C6F">
        <w:rPr>
          <w:rFonts w:ascii="Times New Roman" w:eastAsia="Cambria" w:hAnsi="Times New Roman" w:cs="Times New Roman"/>
        </w:rPr>
        <w:t>below.</w:t>
      </w:r>
    </w:p>
    <w:p w14:paraId="42C83C47" w14:textId="77777777" w:rsidR="00385EFA" w:rsidRPr="00323C6F" w:rsidRDefault="00C72CBF" w:rsidP="0087149A">
      <w:pPr>
        <w:numPr>
          <w:ilvl w:val="0"/>
          <w:numId w:val="10"/>
        </w:numPr>
        <w:suppressAutoHyphens/>
        <w:spacing w:after="0" w:line="240" w:lineRule="auto"/>
        <w:ind w:left="720" w:hanging="360"/>
        <w:rPr>
          <w:rFonts w:ascii="Times New Roman" w:eastAsia="Cambria" w:hAnsi="Times New Roman" w:cs="Times New Roman"/>
          <w:color w:val="000000"/>
          <w:shd w:val="clear" w:color="auto" w:fill="FFFFFF"/>
        </w:rPr>
      </w:pPr>
      <w:hyperlink r:id="rId8">
        <w:r w:rsidRPr="00323C6F">
          <w:rPr>
            <w:rFonts w:ascii="Times New Roman" w:eastAsia="Times New Roman" w:hAnsi="Times New Roman" w:cs="Times New Roman"/>
            <w:color w:val="0000FF"/>
            <w:u w:val="single"/>
            <w:shd w:val="clear" w:color="auto" w:fill="FFFFFF"/>
          </w:rPr>
          <w:t>https://github.com/Phanikumar0507/react-graphql.git</w:t>
        </w:r>
      </w:hyperlink>
    </w:p>
    <w:p w14:paraId="16BD44FD" w14:textId="36FAB69D" w:rsidR="00385EFA" w:rsidRPr="00323C6F" w:rsidRDefault="00C72CBF" w:rsidP="0087149A">
      <w:pPr>
        <w:numPr>
          <w:ilvl w:val="0"/>
          <w:numId w:val="11"/>
        </w:numPr>
        <w:suppressAutoHyphens/>
        <w:spacing w:after="0" w:line="240" w:lineRule="auto"/>
        <w:ind w:left="720" w:hanging="360"/>
        <w:rPr>
          <w:rFonts w:ascii="Times New Roman" w:eastAsia="Cambria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Cambria" w:hAnsi="Times New Roman" w:cs="Times New Roman"/>
          <w:color w:val="000000"/>
          <w:shd w:val="clear" w:color="auto" w:fill="FFFFFF"/>
        </w:rPr>
        <w:t xml:space="preserve">Designed a website with </w:t>
      </w:r>
      <w:r w:rsidR="00B3230B" w:rsidRPr="00323C6F">
        <w:rPr>
          <w:rFonts w:ascii="Times New Roman" w:eastAsia="Cambria" w:hAnsi="Times New Roman" w:cs="Times New Roman"/>
          <w:color w:val="000000"/>
          <w:shd w:val="clear" w:color="auto" w:fill="FFFFFF"/>
        </w:rPr>
        <w:t>Reacts</w:t>
      </w:r>
      <w:r w:rsidRPr="00323C6F">
        <w:rPr>
          <w:rFonts w:ascii="Times New Roman" w:eastAsia="Cambria" w:hAnsi="Times New Roman" w:cs="Times New Roman"/>
          <w:color w:val="000000"/>
          <w:shd w:val="clear" w:color="auto" w:fill="FFFFFF"/>
        </w:rPr>
        <w:t xml:space="preserve"> and </w:t>
      </w:r>
      <w:r w:rsidR="00C962B3" w:rsidRPr="00323C6F">
        <w:rPr>
          <w:rFonts w:ascii="Times New Roman" w:eastAsia="Cambria" w:hAnsi="Times New Roman" w:cs="Times New Roman"/>
          <w:color w:val="000000"/>
          <w:shd w:val="clear" w:color="auto" w:fill="FFFFFF"/>
        </w:rPr>
        <w:t>GraphQL</w:t>
      </w:r>
      <w:r w:rsidR="00132244" w:rsidRPr="00323C6F">
        <w:rPr>
          <w:rFonts w:ascii="Times New Roman" w:eastAsia="Cambria" w:hAnsi="Times New Roman" w:cs="Times New Roman"/>
          <w:color w:val="000000"/>
          <w:shd w:val="clear" w:color="auto" w:fill="FFFFFF"/>
        </w:rPr>
        <w:t xml:space="preserve"> </w:t>
      </w:r>
      <w:r w:rsidRPr="00323C6F">
        <w:rPr>
          <w:rFonts w:ascii="Times New Roman" w:eastAsia="Cambria" w:hAnsi="Times New Roman" w:cs="Times New Roman"/>
          <w:color w:val="000000"/>
          <w:shd w:val="clear" w:color="auto" w:fill="FFFFFF"/>
        </w:rPr>
        <w:t xml:space="preserve">that allows to see Tubing pressure, casing pressure, </w:t>
      </w:r>
      <w:r w:rsidR="00AD648F" w:rsidRPr="00323C6F">
        <w:rPr>
          <w:rFonts w:ascii="Times New Roman" w:eastAsia="Cambria" w:hAnsi="Times New Roman" w:cs="Times New Roman"/>
          <w:color w:val="000000"/>
          <w:shd w:val="clear" w:color="auto" w:fill="FFFFFF"/>
        </w:rPr>
        <w:t>oil temperature</w:t>
      </w:r>
      <w:r w:rsidRPr="00323C6F">
        <w:rPr>
          <w:rFonts w:ascii="Times New Roman" w:eastAsia="Cambria" w:hAnsi="Times New Roman" w:cs="Times New Roman"/>
          <w:color w:val="000000"/>
          <w:shd w:val="clear" w:color="auto" w:fill="FFFFFF"/>
        </w:rPr>
        <w:t xml:space="preserve"> …etc.</w:t>
      </w:r>
    </w:p>
    <w:p w14:paraId="760C658A" w14:textId="4AE1028A" w:rsidR="00385EFA" w:rsidRPr="00323C6F" w:rsidRDefault="00C72CBF" w:rsidP="0087149A">
      <w:pPr>
        <w:numPr>
          <w:ilvl w:val="0"/>
          <w:numId w:val="12"/>
        </w:numPr>
        <w:suppressAutoHyphens/>
        <w:spacing w:after="0" w:line="240" w:lineRule="auto"/>
        <w:ind w:left="720" w:hanging="360"/>
        <w:rPr>
          <w:rFonts w:ascii="Times New Roman" w:eastAsia="Cambria" w:hAnsi="Times New Roman" w:cs="Times New Roman"/>
          <w:color w:val="000000"/>
          <w:shd w:val="clear" w:color="auto" w:fill="FFFFFF"/>
        </w:rPr>
      </w:pPr>
      <w:r w:rsidRPr="00323C6F">
        <w:rPr>
          <w:rFonts w:ascii="Times New Roman" w:eastAsia="Cambria" w:hAnsi="Times New Roman" w:cs="Times New Roman"/>
          <w:color w:val="000000"/>
          <w:shd w:val="clear" w:color="auto" w:fill="FFFFFF"/>
        </w:rPr>
        <w:t>Designed and imp</w:t>
      </w:r>
      <w:r w:rsidR="00C962B3" w:rsidRPr="00323C6F">
        <w:rPr>
          <w:rFonts w:ascii="Times New Roman" w:eastAsia="Cambria" w:hAnsi="Times New Roman" w:cs="Times New Roman"/>
          <w:color w:val="000000"/>
          <w:shd w:val="clear" w:color="auto" w:fill="FFFFFF"/>
        </w:rPr>
        <w:t xml:space="preserve">lemented a backend using </w:t>
      </w:r>
      <w:r w:rsidR="00FD25F6" w:rsidRPr="00323C6F">
        <w:rPr>
          <w:rFonts w:ascii="Times New Roman" w:eastAsia="Cambria" w:hAnsi="Times New Roman" w:cs="Times New Roman"/>
          <w:color w:val="000000"/>
          <w:shd w:val="clear" w:color="auto" w:fill="FFFFFF"/>
        </w:rPr>
        <w:t>GraphQL.</w:t>
      </w:r>
    </w:p>
    <w:p w14:paraId="54A051D9" w14:textId="77777777" w:rsidR="00BB2990" w:rsidRPr="00323C6F" w:rsidRDefault="00BB2990" w:rsidP="0087149A">
      <w:pPr>
        <w:suppressAutoHyphens/>
        <w:spacing w:after="0" w:line="240" w:lineRule="auto"/>
        <w:rPr>
          <w:rFonts w:ascii="Times New Roman" w:eastAsia="Cambria" w:hAnsi="Times New Roman" w:cs="Times New Roman"/>
          <w:color w:val="000000"/>
          <w:shd w:val="clear" w:color="auto" w:fill="FFFFFF"/>
        </w:rPr>
      </w:pPr>
    </w:p>
    <w:p w14:paraId="2570CF45" w14:textId="77777777" w:rsidR="00BB2990" w:rsidRPr="00323C6F" w:rsidRDefault="00BB2990" w:rsidP="0087149A">
      <w:p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323C6F">
        <w:rPr>
          <w:rFonts w:ascii="Times New Roman" w:eastAsia="Times New Roman" w:hAnsi="Times New Roman" w:cs="Times New Roman"/>
          <w:b/>
          <w:color w:val="000000"/>
        </w:rPr>
        <w:t>EDUCATION</w:t>
      </w:r>
      <w:r w:rsidRPr="00323C6F">
        <w:rPr>
          <w:rFonts w:ascii="Times New Roman" w:eastAsia="Times New Roman" w:hAnsi="Times New Roman" w:cs="Times New Roman"/>
          <w:color w:val="000000"/>
        </w:rPr>
        <w:t>:</w:t>
      </w:r>
    </w:p>
    <w:p w14:paraId="73CC50F2" w14:textId="5C66B98C" w:rsidR="00BB2990" w:rsidRPr="00323C6F" w:rsidRDefault="00132244" w:rsidP="0087149A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 w:rsidRPr="00323C6F">
        <w:rPr>
          <w:rFonts w:ascii="Times New Roman" w:eastAsia="Times New Roman" w:hAnsi="Times New Roman" w:cs="Times New Roman"/>
          <w:color w:val="000000"/>
        </w:rPr>
        <w:t>Master’s in computer science</w:t>
      </w:r>
      <w:r w:rsidR="00BB2990" w:rsidRPr="00323C6F">
        <w:rPr>
          <w:rFonts w:ascii="Times New Roman" w:eastAsia="Times New Roman" w:hAnsi="Times New Roman" w:cs="Times New Roman"/>
          <w:color w:val="000000"/>
        </w:rPr>
        <w:t xml:space="preserve"> Silicon Valley University –USA</w:t>
      </w:r>
    </w:p>
    <w:p w14:paraId="004A4DAD" w14:textId="76FBD65D" w:rsidR="00BB2990" w:rsidRPr="00323C6F" w:rsidRDefault="00BB2990" w:rsidP="0087149A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eastAsia="Times New Roman" w:hAnsi="Times New Roman" w:cs="Times New Roman"/>
          <w:color w:val="000000"/>
        </w:rPr>
      </w:pPr>
      <w:r w:rsidRPr="00323C6F">
        <w:rPr>
          <w:rFonts w:ascii="Times New Roman" w:eastAsia="Times New Roman" w:hAnsi="Times New Roman" w:cs="Times New Roman"/>
          <w:color w:val="000000"/>
        </w:rPr>
        <w:t xml:space="preserve">Bachelors ‘s in mechanical engineering- JNTUH- </w:t>
      </w:r>
    </w:p>
    <w:p w14:paraId="3D929FC5" w14:textId="77777777" w:rsidR="00BB2990" w:rsidRPr="00323C6F" w:rsidRDefault="00BB2990" w:rsidP="0087149A">
      <w:pPr>
        <w:suppressAutoHyphens/>
        <w:spacing w:after="0" w:line="240" w:lineRule="auto"/>
        <w:rPr>
          <w:rFonts w:ascii="Times New Roman" w:eastAsia="Cambria" w:hAnsi="Times New Roman" w:cs="Times New Roman"/>
          <w:color w:val="000000"/>
          <w:shd w:val="clear" w:color="auto" w:fill="FFFFFF"/>
        </w:rPr>
      </w:pPr>
    </w:p>
    <w:p w14:paraId="3D080BB4" w14:textId="77777777" w:rsidR="00B6153B" w:rsidRPr="00323C6F" w:rsidRDefault="00B6153B" w:rsidP="0087149A">
      <w:pPr>
        <w:suppressAutoHyphens/>
        <w:spacing w:after="0" w:line="240" w:lineRule="auto"/>
        <w:ind w:left="360"/>
        <w:rPr>
          <w:rFonts w:ascii="Times New Roman" w:eastAsia="Cambria" w:hAnsi="Times New Roman" w:cs="Times New Roman"/>
          <w:color w:val="000000"/>
          <w:shd w:val="clear" w:color="auto" w:fill="FFFFFF"/>
        </w:rPr>
      </w:pPr>
    </w:p>
    <w:sectPr w:rsidR="00B6153B" w:rsidRPr="00323C6F" w:rsidSect="00B60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68284" w14:textId="77777777" w:rsidR="00216796" w:rsidRDefault="00216796" w:rsidP="0089345F">
      <w:pPr>
        <w:spacing w:after="0" w:line="240" w:lineRule="auto"/>
      </w:pPr>
      <w:r>
        <w:separator/>
      </w:r>
    </w:p>
  </w:endnote>
  <w:endnote w:type="continuationSeparator" w:id="0">
    <w:p w14:paraId="7D93C87C" w14:textId="77777777" w:rsidR="00216796" w:rsidRDefault="00216796" w:rsidP="00893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2CBD1" w14:textId="77777777" w:rsidR="00216796" w:rsidRDefault="00216796" w:rsidP="0089345F">
      <w:pPr>
        <w:spacing w:after="0" w:line="240" w:lineRule="auto"/>
      </w:pPr>
      <w:r>
        <w:separator/>
      </w:r>
    </w:p>
  </w:footnote>
  <w:footnote w:type="continuationSeparator" w:id="0">
    <w:p w14:paraId="719A3B18" w14:textId="77777777" w:rsidR="00216796" w:rsidRDefault="00216796" w:rsidP="00893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4A83"/>
    <w:multiLevelType w:val="multilevel"/>
    <w:tmpl w:val="6FA6B5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8616AA"/>
    <w:multiLevelType w:val="hybridMultilevel"/>
    <w:tmpl w:val="51D00CA2"/>
    <w:lvl w:ilvl="0" w:tplc="40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2" w15:restartNumberingAfterBreak="0">
    <w:nsid w:val="0D967529"/>
    <w:multiLevelType w:val="multilevel"/>
    <w:tmpl w:val="0AF4A9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8053BAB"/>
    <w:multiLevelType w:val="hybridMultilevel"/>
    <w:tmpl w:val="801A0D44"/>
    <w:lvl w:ilvl="0" w:tplc="40090001">
      <w:start w:val="1"/>
      <w:numFmt w:val="bullet"/>
      <w:lvlText w:val=""/>
      <w:lvlJc w:val="left"/>
      <w:pPr>
        <w:ind w:left="6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abstractNum w:abstractNumId="4" w15:restartNumberingAfterBreak="0">
    <w:nsid w:val="1DE50E8D"/>
    <w:multiLevelType w:val="hybridMultilevel"/>
    <w:tmpl w:val="B7ACCABC"/>
    <w:lvl w:ilvl="0" w:tplc="40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5" w15:restartNumberingAfterBreak="0">
    <w:nsid w:val="2007733F"/>
    <w:multiLevelType w:val="hybridMultilevel"/>
    <w:tmpl w:val="018468C2"/>
    <w:lvl w:ilvl="0" w:tplc="40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6" w15:restartNumberingAfterBreak="0">
    <w:nsid w:val="267D4659"/>
    <w:multiLevelType w:val="multilevel"/>
    <w:tmpl w:val="131452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80A455C"/>
    <w:multiLevelType w:val="hybridMultilevel"/>
    <w:tmpl w:val="D4902F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2559A9"/>
    <w:multiLevelType w:val="hybridMultilevel"/>
    <w:tmpl w:val="8A1CC7C2"/>
    <w:lvl w:ilvl="0" w:tplc="E05E23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6A09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C647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241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9C3D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F8F3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2A1A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A85E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E275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33857"/>
    <w:multiLevelType w:val="multilevel"/>
    <w:tmpl w:val="582AAB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C22236E"/>
    <w:multiLevelType w:val="multilevel"/>
    <w:tmpl w:val="F99A51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DA51D57"/>
    <w:multiLevelType w:val="hybridMultilevel"/>
    <w:tmpl w:val="7116D306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410F1D53"/>
    <w:multiLevelType w:val="multilevel"/>
    <w:tmpl w:val="6C1863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1760194"/>
    <w:multiLevelType w:val="hybridMultilevel"/>
    <w:tmpl w:val="8C5AE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B34C28"/>
    <w:multiLevelType w:val="multilevel"/>
    <w:tmpl w:val="B8C86C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F867AE0"/>
    <w:multiLevelType w:val="hybridMultilevel"/>
    <w:tmpl w:val="72DAA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E81A0B"/>
    <w:multiLevelType w:val="multilevel"/>
    <w:tmpl w:val="A0FA2D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B8C663B"/>
    <w:multiLevelType w:val="hybridMultilevel"/>
    <w:tmpl w:val="7DC46E70"/>
    <w:lvl w:ilvl="0" w:tplc="40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8" w15:restartNumberingAfterBreak="0">
    <w:nsid w:val="5D2237D9"/>
    <w:multiLevelType w:val="multilevel"/>
    <w:tmpl w:val="8578E2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8445680"/>
    <w:multiLevelType w:val="multilevel"/>
    <w:tmpl w:val="8438DC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90E0C3B"/>
    <w:multiLevelType w:val="multilevel"/>
    <w:tmpl w:val="CFA69C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A005B64"/>
    <w:multiLevelType w:val="hybridMultilevel"/>
    <w:tmpl w:val="C4AA31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C91570F"/>
    <w:multiLevelType w:val="multilevel"/>
    <w:tmpl w:val="561E23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00E123C"/>
    <w:multiLevelType w:val="hybridMultilevel"/>
    <w:tmpl w:val="7FC2D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E84109"/>
    <w:multiLevelType w:val="multilevel"/>
    <w:tmpl w:val="7EE6A3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C7E5323"/>
    <w:multiLevelType w:val="hybridMultilevel"/>
    <w:tmpl w:val="C64A8454"/>
    <w:lvl w:ilvl="0" w:tplc="40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26" w15:restartNumberingAfterBreak="0">
    <w:nsid w:val="7DDC2DDD"/>
    <w:multiLevelType w:val="hybridMultilevel"/>
    <w:tmpl w:val="842C26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2836401">
    <w:abstractNumId w:val="0"/>
  </w:num>
  <w:num w:numId="2" w16cid:durableId="1441489430">
    <w:abstractNumId w:val="2"/>
  </w:num>
  <w:num w:numId="3" w16cid:durableId="312485951">
    <w:abstractNumId w:val="9"/>
  </w:num>
  <w:num w:numId="4" w16cid:durableId="770708786">
    <w:abstractNumId w:val="19"/>
  </w:num>
  <w:num w:numId="5" w16cid:durableId="1363553857">
    <w:abstractNumId w:val="14"/>
  </w:num>
  <w:num w:numId="6" w16cid:durableId="1693074206">
    <w:abstractNumId w:val="20"/>
  </w:num>
  <w:num w:numId="7" w16cid:durableId="676659650">
    <w:abstractNumId w:val="10"/>
  </w:num>
  <w:num w:numId="8" w16cid:durableId="472674181">
    <w:abstractNumId w:val="16"/>
  </w:num>
  <w:num w:numId="9" w16cid:durableId="788889113">
    <w:abstractNumId w:val="22"/>
  </w:num>
  <w:num w:numId="10" w16cid:durableId="2079400912">
    <w:abstractNumId w:val="12"/>
  </w:num>
  <w:num w:numId="11" w16cid:durableId="947273287">
    <w:abstractNumId w:val="24"/>
  </w:num>
  <w:num w:numId="12" w16cid:durableId="550577977">
    <w:abstractNumId w:val="6"/>
  </w:num>
  <w:num w:numId="13" w16cid:durableId="1432317972">
    <w:abstractNumId w:val="7"/>
  </w:num>
  <w:num w:numId="14" w16cid:durableId="1103459154">
    <w:abstractNumId w:val="26"/>
  </w:num>
  <w:num w:numId="15" w16cid:durableId="2075471980">
    <w:abstractNumId w:val="18"/>
  </w:num>
  <w:num w:numId="16" w16cid:durableId="797184294">
    <w:abstractNumId w:val="8"/>
  </w:num>
  <w:num w:numId="17" w16cid:durableId="668287100">
    <w:abstractNumId w:val="11"/>
  </w:num>
  <w:num w:numId="18" w16cid:durableId="691763472">
    <w:abstractNumId w:val="21"/>
  </w:num>
  <w:num w:numId="19" w16cid:durableId="1437746893">
    <w:abstractNumId w:val="25"/>
  </w:num>
  <w:num w:numId="20" w16cid:durableId="1807770105">
    <w:abstractNumId w:val="4"/>
  </w:num>
  <w:num w:numId="21" w16cid:durableId="1574075166">
    <w:abstractNumId w:val="15"/>
  </w:num>
  <w:num w:numId="22" w16cid:durableId="69695118">
    <w:abstractNumId w:val="23"/>
  </w:num>
  <w:num w:numId="23" w16cid:durableId="66615093">
    <w:abstractNumId w:val="5"/>
  </w:num>
  <w:num w:numId="24" w16cid:durableId="1006443558">
    <w:abstractNumId w:val="3"/>
  </w:num>
  <w:num w:numId="25" w16cid:durableId="1670060653">
    <w:abstractNumId w:val="1"/>
  </w:num>
  <w:num w:numId="26" w16cid:durableId="1608536027">
    <w:abstractNumId w:val="17"/>
  </w:num>
  <w:num w:numId="27" w16cid:durableId="10419052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5EFA"/>
    <w:rsid w:val="00005C64"/>
    <w:rsid w:val="00006189"/>
    <w:rsid w:val="00007720"/>
    <w:rsid w:val="000119A7"/>
    <w:rsid w:val="00012CEE"/>
    <w:rsid w:val="000142BC"/>
    <w:rsid w:val="00030B8D"/>
    <w:rsid w:val="00043A89"/>
    <w:rsid w:val="00064477"/>
    <w:rsid w:val="00085CEC"/>
    <w:rsid w:val="00090E40"/>
    <w:rsid w:val="000926DB"/>
    <w:rsid w:val="00096567"/>
    <w:rsid w:val="000B5337"/>
    <w:rsid w:val="000B6C10"/>
    <w:rsid w:val="000C29A2"/>
    <w:rsid w:val="000C5912"/>
    <w:rsid w:val="000C7CE5"/>
    <w:rsid w:val="000D0D2E"/>
    <w:rsid w:val="000D2749"/>
    <w:rsid w:val="000E154A"/>
    <w:rsid w:val="000F30EB"/>
    <w:rsid w:val="0011589A"/>
    <w:rsid w:val="00132244"/>
    <w:rsid w:val="001361FC"/>
    <w:rsid w:val="001363D9"/>
    <w:rsid w:val="001416B6"/>
    <w:rsid w:val="00142CFA"/>
    <w:rsid w:val="001452AE"/>
    <w:rsid w:val="001502FE"/>
    <w:rsid w:val="00161AE8"/>
    <w:rsid w:val="00165B08"/>
    <w:rsid w:val="0017289C"/>
    <w:rsid w:val="00172C47"/>
    <w:rsid w:val="00173CD9"/>
    <w:rsid w:val="001A5AF2"/>
    <w:rsid w:val="001B7A4D"/>
    <w:rsid w:val="001C196E"/>
    <w:rsid w:val="001C25C7"/>
    <w:rsid w:val="001E05BE"/>
    <w:rsid w:val="001E2F2A"/>
    <w:rsid w:val="002072B0"/>
    <w:rsid w:val="00214405"/>
    <w:rsid w:val="00216796"/>
    <w:rsid w:val="00226DF0"/>
    <w:rsid w:val="0023214E"/>
    <w:rsid w:val="00234544"/>
    <w:rsid w:val="00236C53"/>
    <w:rsid w:val="00254008"/>
    <w:rsid w:val="002716B7"/>
    <w:rsid w:val="002764FE"/>
    <w:rsid w:val="00276748"/>
    <w:rsid w:val="0029227A"/>
    <w:rsid w:val="002D6667"/>
    <w:rsid w:val="002E009E"/>
    <w:rsid w:val="0031429A"/>
    <w:rsid w:val="00323C6F"/>
    <w:rsid w:val="003270A3"/>
    <w:rsid w:val="00330964"/>
    <w:rsid w:val="00332136"/>
    <w:rsid w:val="00334A73"/>
    <w:rsid w:val="003536BA"/>
    <w:rsid w:val="00356D45"/>
    <w:rsid w:val="00365114"/>
    <w:rsid w:val="00385EFA"/>
    <w:rsid w:val="003947BC"/>
    <w:rsid w:val="003A3265"/>
    <w:rsid w:val="003A637F"/>
    <w:rsid w:val="003B731E"/>
    <w:rsid w:val="003E2A21"/>
    <w:rsid w:val="003F137F"/>
    <w:rsid w:val="00405947"/>
    <w:rsid w:val="004116AC"/>
    <w:rsid w:val="004355D5"/>
    <w:rsid w:val="004370CD"/>
    <w:rsid w:val="00454A4F"/>
    <w:rsid w:val="00465A85"/>
    <w:rsid w:val="00472CAA"/>
    <w:rsid w:val="00475392"/>
    <w:rsid w:val="004846F6"/>
    <w:rsid w:val="0048682D"/>
    <w:rsid w:val="0049621C"/>
    <w:rsid w:val="004A1DE0"/>
    <w:rsid w:val="004B3021"/>
    <w:rsid w:val="004C28A0"/>
    <w:rsid w:val="004D1DC7"/>
    <w:rsid w:val="004E4210"/>
    <w:rsid w:val="004F68F8"/>
    <w:rsid w:val="00503E3D"/>
    <w:rsid w:val="005075A0"/>
    <w:rsid w:val="0051331A"/>
    <w:rsid w:val="00527288"/>
    <w:rsid w:val="005370E7"/>
    <w:rsid w:val="00546AF8"/>
    <w:rsid w:val="0055081F"/>
    <w:rsid w:val="005509FB"/>
    <w:rsid w:val="00557303"/>
    <w:rsid w:val="0056116C"/>
    <w:rsid w:val="0058079B"/>
    <w:rsid w:val="005836AB"/>
    <w:rsid w:val="005866EB"/>
    <w:rsid w:val="005A2DFA"/>
    <w:rsid w:val="005C40DA"/>
    <w:rsid w:val="005D0B40"/>
    <w:rsid w:val="005D79CF"/>
    <w:rsid w:val="005E2104"/>
    <w:rsid w:val="005F0B33"/>
    <w:rsid w:val="005F1EB5"/>
    <w:rsid w:val="006073BD"/>
    <w:rsid w:val="006158F1"/>
    <w:rsid w:val="00627E41"/>
    <w:rsid w:val="00643F79"/>
    <w:rsid w:val="00651AD4"/>
    <w:rsid w:val="00657022"/>
    <w:rsid w:val="00675C10"/>
    <w:rsid w:val="006837D8"/>
    <w:rsid w:val="006A3776"/>
    <w:rsid w:val="006A768F"/>
    <w:rsid w:val="006A7AA9"/>
    <w:rsid w:val="006B2AE3"/>
    <w:rsid w:val="006B4F9E"/>
    <w:rsid w:val="006B6FDB"/>
    <w:rsid w:val="006C2A78"/>
    <w:rsid w:val="006C5DF9"/>
    <w:rsid w:val="006D38DE"/>
    <w:rsid w:val="006F6416"/>
    <w:rsid w:val="007076DF"/>
    <w:rsid w:val="00707B09"/>
    <w:rsid w:val="0075459F"/>
    <w:rsid w:val="0075724F"/>
    <w:rsid w:val="0076403D"/>
    <w:rsid w:val="00766B7E"/>
    <w:rsid w:val="00770B6B"/>
    <w:rsid w:val="0079769C"/>
    <w:rsid w:val="007B4069"/>
    <w:rsid w:val="007C52CF"/>
    <w:rsid w:val="007D1377"/>
    <w:rsid w:val="007E398D"/>
    <w:rsid w:val="007E3CF0"/>
    <w:rsid w:val="007E6A40"/>
    <w:rsid w:val="007F2EE4"/>
    <w:rsid w:val="00803C82"/>
    <w:rsid w:val="00835688"/>
    <w:rsid w:val="008422A0"/>
    <w:rsid w:val="00856E5C"/>
    <w:rsid w:val="00862C85"/>
    <w:rsid w:val="0087149A"/>
    <w:rsid w:val="008859D8"/>
    <w:rsid w:val="008869E1"/>
    <w:rsid w:val="00891959"/>
    <w:rsid w:val="0089345F"/>
    <w:rsid w:val="00894ED5"/>
    <w:rsid w:val="008A2E4B"/>
    <w:rsid w:val="008A6826"/>
    <w:rsid w:val="008B0AF8"/>
    <w:rsid w:val="008B3833"/>
    <w:rsid w:val="008B492A"/>
    <w:rsid w:val="008B567D"/>
    <w:rsid w:val="008D2A40"/>
    <w:rsid w:val="008D2D21"/>
    <w:rsid w:val="008F56C9"/>
    <w:rsid w:val="00901388"/>
    <w:rsid w:val="00915EED"/>
    <w:rsid w:val="00922DD7"/>
    <w:rsid w:val="009308A8"/>
    <w:rsid w:val="00932531"/>
    <w:rsid w:val="00936AE2"/>
    <w:rsid w:val="009400A1"/>
    <w:rsid w:val="00964242"/>
    <w:rsid w:val="00972225"/>
    <w:rsid w:val="0097465D"/>
    <w:rsid w:val="00977866"/>
    <w:rsid w:val="0098423F"/>
    <w:rsid w:val="00987F7A"/>
    <w:rsid w:val="009A1ED3"/>
    <w:rsid w:val="009A2005"/>
    <w:rsid w:val="009B21DA"/>
    <w:rsid w:val="009C6EC6"/>
    <w:rsid w:val="009D5B46"/>
    <w:rsid w:val="009D7B77"/>
    <w:rsid w:val="009F4313"/>
    <w:rsid w:val="009F561C"/>
    <w:rsid w:val="00A00CE0"/>
    <w:rsid w:val="00A051A5"/>
    <w:rsid w:val="00A052BB"/>
    <w:rsid w:val="00A13605"/>
    <w:rsid w:val="00A20212"/>
    <w:rsid w:val="00A21D76"/>
    <w:rsid w:val="00A40A9C"/>
    <w:rsid w:val="00A44742"/>
    <w:rsid w:val="00A45CFD"/>
    <w:rsid w:val="00A50D10"/>
    <w:rsid w:val="00A513A8"/>
    <w:rsid w:val="00A53A4F"/>
    <w:rsid w:val="00A623E0"/>
    <w:rsid w:val="00A73852"/>
    <w:rsid w:val="00A7788C"/>
    <w:rsid w:val="00AB63AA"/>
    <w:rsid w:val="00AC0832"/>
    <w:rsid w:val="00AC1A05"/>
    <w:rsid w:val="00AC26C2"/>
    <w:rsid w:val="00AD039F"/>
    <w:rsid w:val="00AD1712"/>
    <w:rsid w:val="00AD648F"/>
    <w:rsid w:val="00AE312E"/>
    <w:rsid w:val="00B05A82"/>
    <w:rsid w:val="00B15B28"/>
    <w:rsid w:val="00B17363"/>
    <w:rsid w:val="00B316CE"/>
    <w:rsid w:val="00B3230B"/>
    <w:rsid w:val="00B34D0B"/>
    <w:rsid w:val="00B42F7D"/>
    <w:rsid w:val="00B44FCD"/>
    <w:rsid w:val="00B4781F"/>
    <w:rsid w:val="00B50473"/>
    <w:rsid w:val="00B52BD2"/>
    <w:rsid w:val="00B55D88"/>
    <w:rsid w:val="00B601F6"/>
    <w:rsid w:val="00B6047B"/>
    <w:rsid w:val="00B6153B"/>
    <w:rsid w:val="00B76ACA"/>
    <w:rsid w:val="00B76C4B"/>
    <w:rsid w:val="00B8204F"/>
    <w:rsid w:val="00BA01A6"/>
    <w:rsid w:val="00BB2990"/>
    <w:rsid w:val="00BB6947"/>
    <w:rsid w:val="00BC2FA5"/>
    <w:rsid w:val="00BF0724"/>
    <w:rsid w:val="00C04606"/>
    <w:rsid w:val="00C072D3"/>
    <w:rsid w:val="00C11AEA"/>
    <w:rsid w:val="00C14E8F"/>
    <w:rsid w:val="00C15B28"/>
    <w:rsid w:val="00C16879"/>
    <w:rsid w:val="00C236E7"/>
    <w:rsid w:val="00C27C6B"/>
    <w:rsid w:val="00C41B72"/>
    <w:rsid w:val="00C56600"/>
    <w:rsid w:val="00C630AF"/>
    <w:rsid w:val="00C66CA4"/>
    <w:rsid w:val="00C710EA"/>
    <w:rsid w:val="00C72CBF"/>
    <w:rsid w:val="00C811B5"/>
    <w:rsid w:val="00C962B3"/>
    <w:rsid w:val="00CA4BB7"/>
    <w:rsid w:val="00CA5C29"/>
    <w:rsid w:val="00CB5481"/>
    <w:rsid w:val="00CC47E5"/>
    <w:rsid w:val="00CC7046"/>
    <w:rsid w:val="00CD4DB1"/>
    <w:rsid w:val="00D005CC"/>
    <w:rsid w:val="00D30CD6"/>
    <w:rsid w:val="00D31E1C"/>
    <w:rsid w:val="00D405B6"/>
    <w:rsid w:val="00D435CB"/>
    <w:rsid w:val="00D45B9A"/>
    <w:rsid w:val="00D54A45"/>
    <w:rsid w:val="00D6170B"/>
    <w:rsid w:val="00D70648"/>
    <w:rsid w:val="00D732B1"/>
    <w:rsid w:val="00D75680"/>
    <w:rsid w:val="00D779C6"/>
    <w:rsid w:val="00D86EB2"/>
    <w:rsid w:val="00D87187"/>
    <w:rsid w:val="00D94DD6"/>
    <w:rsid w:val="00DA30B7"/>
    <w:rsid w:val="00DA7EEB"/>
    <w:rsid w:val="00DC6FB9"/>
    <w:rsid w:val="00DC7399"/>
    <w:rsid w:val="00DD72CC"/>
    <w:rsid w:val="00DF56DE"/>
    <w:rsid w:val="00E0287A"/>
    <w:rsid w:val="00E21AAA"/>
    <w:rsid w:val="00E30F3C"/>
    <w:rsid w:val="00E4152B"/>
    <w:rsid w:val="00E47463"/>
    <w:rsid w:val="00E52519"/>
    <w:rsid w:val="00E551C4"/>
    <w:rsid w:val="00E6291E"/>
    <w:rsid w:val="00E76CBA"/>
    <w:rsid w:val="00E85E1A"/>
    <w:rsid w:val="00E9110E"/>
    <w:rsid w:val="00EA5708"/>
    <w:rsid w:val="00EB6138"/>
    <w:rsid w:val="00EC6987"/>
    <w:rsid w:val="00ED16C6"/>
    <w:rsid w:val="00ED44A4"/>
    <w:rsid w:val="00EE1558"/>
    <w:rsid w:val="00EF3A4E"/>
    <w:rsid w:val="00F02198"/>
    <w:rsid w:val="00F02AD5"/>
    <w:rsid w:val="00F05606"/>
    <w:rsid w:val="00F1485F"/>
    <w:rsid w:val="00F15F2F"/>
    <w:rsid w:val="00F22A35"/>
    <w:rsid w:val="00F238CE"/>
    <w:rsid w:val="00F36325"/>
    <w:rsid w:val="00F44B37"/>
    <w:rsid w:val="00F614CE"/>
    <w:rsid w:val="00F73633"/>
    <w:rsid w:val="00F86331"/>
    <w:rsid w:val="00FB40C6"/>
    <w:rsid w:val="00FB7A5C"/>
    <w:rsid w:val="00FC7B7C"/>
    <w:rsid w:val="00FD25F6"/>
    <w:rsid w:val="00FD42B7"/>
    <w:rsid w:val="00FF23BA"/>
    <w:rsid w:val="00FF6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766DB"/>
  <w15:docId w15:val="{7D5ECE54-2894-4130-9DCB-7097880E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47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23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34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45F"/>
  </w:style>
  <w:style w:type="paragraph" w:styleId="Footer">
    <w:name w:val="footer"/>
    <w:basedOn w:val="Normal"/>
    <w:link w:val="FooterChar"/>
    <w:uiPriority w:val="99"/>
    <w:unhideWhenUsed/>
    <w:rsid w:val="008934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45F"/>
  </w:style>
  <w:style w:type="paragraph" w:styleId="NormalWeb">
    <w:name w:val="Normal (Web)"/>
    <w:basedOn w:val="Normal"/>
    <w:uiPriority w:val="99"/>
    <w:unhideWhenUsed/>
    <w:rsid w:val="00330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503E3D"/>
    <w:pPr>
      <w:spacing w:after="0" w:line="240" w:lineRule="auto"/>
    </w:pPr>
    <w:rPr>
      <w:rFonts w:ascii="Calibri" w:eastAsia="Calibri" w:hAnsi="Calibri" w:cs="Times New Roman"/>
      <w:lang w:val="en-US" w:eastAsia="en-US"/>
    </w:rPr>
  </w:style>
  <w:style w:type="character" w:styleId="Strong">
    <w:name w:val="Strong"/>
    <w:basedOn w:val="DefaultParagraphFont"/>
    <w:uiPriority w:val="22"/>
    <w:qFormat/>
    <w:rsid w:val="00A623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DEBFD-ED09-4FB9-AD2F-B6C3CFD18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12</Pages>
  <Words>5425</Words>
  <Characters>30923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phani kumar</dc:creator>
  <cp:lastModifiedBy>phani kumar</cp:lastModifiedBy>
  <cp:revision>48</cp:revision>
  <dcterms:created xsi:type="dcterms:W3CDTF">2025-07-31T13:29:00Z</dcterms:created>
  <dcterms:modified xsi:type="dcterms:W3CDTF">2025-09-30T16:51:00Z</dcterms:modified>
</cp:coreProperties>
</file>