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068A2" w14:textId="5D5CC309" w:rsidR="00B34D0B" w:rsidRPr="00E36BBC" w:rsidRDefault="00E95580" w:rsidP="0087149A">
      <w:pPr>
        <w:spacing w:after="0" w:line="240" w:lineRule="auto"/>
        <w:ind w:left="-450"/>
        <w:rPr>
          <w:rFonts w:ascii="Calibri" w:eastAsia="Times New Roman" w:hAnsi="Calibri" w:cs="Calibri"/>
          <w:b/>
          <w:sz w:val="20"/>
          <w:szCs w:val="20"/>
        </w:rPr>
      </w:pPr>
      <w:r>
        <w:rPr>
          <w:rFonts w:ascii="Calibri" w:eastAsia="Times New Roman" w:hAnsi="Calibri" w:cs="Calibri"/>
          <w:b/>
          <w:sz w:val="20"/>
          <w:szCs w:val="20"/>
        </w:rPr>
        <w:t xml:space="preserve"> </w:t>
      </w:r>
      <w:r w:rsidR="00B34D0B" w:rsidRPr="00E36BBC">
        <w:rPr>
          <w:rFonts w:ascii="Calibri" w:eastAsia="Times New Roman" w:hAnsi="Calibri" w:cs="Calibri"/>
          <w:b/>
          <w:sz w:val="20"/>
          <w:szCs w:val="20"/>
        </w:rPr>
        <w:t>P</w:t>
      </w:r>
      <w:r w:rsidR="00DC6FB9" w:rsidRPr="00E36BBC">
        <w:rPr>
          <w:rFonts w:ascii="Calibri" w:eastAsia="Times New Roman" w:hAnsi="Calibri" w:cs="Calibri"/>
          <w:b/>
          <w:sz w:val="20"/>
          <w:szCs w:val="20"/>
        </w:rPr>
        <w:t>hani</w:t>
      </w:r>
    </w:p>
    <w:p w14:paraId="2DDADBCE" w14:textId="235E9C42" w:rsidR="00B34D0B" w:rsidRPr="00E36BBC" w:rsidRDefault="00B34D0B" w:rsidP="0087149A">
      <w:pPr>
        <w:spacing w:after="0" w:line="240" w:lineRule="auto"/>
        <w:ind w:left="-450"/>
        <w:rPr>
          <w:rFonts w:ascii="Calibri" w:eastAsia="Times New Roman" w:hAnsi="Calibri" w:cs="Calibri"/>
          <w:b/>
          <w:sz w:val="20"/>
          <w:szCs w:val="20"/>
        </w:rPr>
      </w:pPr>
      <w:r w:rsidRPr="00E36BBC">
        <w:rPr>
          <w:rFonts w:ascii="Calibri" w:eastAsia="Times New Roman" w:hAnsi="Calibri" w:cs="Calibri"/>
          <w:b/>
          <w:sz w:val="20"/>
          <w:szCs w:val="20"/>
        </w:rPr>
        <w:t xml:space="preserve"> </w:t>
      </w:r>
      <w:r w:rsidR="00244E7B">
        <w:rPr>
          <w:rFonts w:ascii="Calibri" w:eastAsia="Times New Roman" w:hAnsi="Calibri" w:cs="Calibri"/>
          <w:b/>
          <w:sz w:val="20"/>
          <w:szCs w:val="20"/>
        </w:rPr>
        <w:t xml:space="preserve">Sr UI Developer </w:t>
      </w:r>
    </w:p>
    <w:p w14:paraId="402F3638" w14:textId="77777777" w:rsidR="00B34D0B" w:rsidRPr="00E36BBC" w:rsidRDefault="00B34D0B" w:rsidP="0087149A">
      <w:pPr>
        <w:spacing w:after="0" w:line="240" w:lineRule="auto"/>
        <w:ind w:left="-450"/>
        <w:rPr>
          <w:rFonts w:ascii="Calibri" w:eastAsia="Times New Roman" w:hAnsi="Calibri" w:cs="Calibri"/>
          <w:b/>
          <w:sz w:val="20"/>
          <w:szCs w:val="20"/>
        </w:rPr>
      </w:pPr>
      <w:r w:rsidRPr="00E36BBC">
        <w:rPr>
          <w:rFonts w:ascii="Calibri" w:eastAsia="Times New Roman" w:hAnsi="Calibri" w:cs="Calibri"/>
          <w:b/>
          <w:sz w:val="20"/>
          <w:szCs w:val="20"/>
        </w:rPr>
        <w:t xml:space="preserve"> Contact: +1(510)-493-6568</w:t>
      </w:r>
    </w:p>
    <w:p w14:paraId="6E3FC7A6" w14:textId="619E9E95" w:rsidR="00B34D0B" w:rsidRPr="00E36BBC" w:rsidRDefault="00B34D0B" w:rsidP="0087149A">
      <w:pPr>
        <w:spacing w:after="0" w:line="240" w:lineRule="auto"/>
        <w:ind w:left="-450"/>
        <w:rPr>
          <w:rFonts w:ascii="Calibri" w:eastAsia="Times New Roman" w:hAnsi="Calibri" w:cs="Calibri"/>
          <w:b/>
          <w:sz w:val="20"/>
          <w:szCs w:val="20"/>
        </w:rPr>
      </w:pPr>
      <w:r w:rsidRPr="00E36BBC">
        <w:rPr>
          <w:rFonts w:ascii="Calibri" w:eastAsia="Times New Roman" w:hAnsi="Calibri" w:cs="Calibri"/>
          <w:b/>
          <w:sz w:val="20"/>
          <w:szCs w:val="20"/>
        </w:rPr>
        <w:t xml:space="preserve"> Email Id: </w:t>
      </w:r>
      <w:hyperlink r:id="rId8" w:history="1">
        <w:r w:rsidR="00E36BBC" w:rsidRPr="00E36BBC">
          <w:rPr>
            <w:rStyle w:val="Hyperlink"/>
            <w:rFonts w:ascii="Calibri" w:eastAsia="Times New Roman" w:hAnsi="Calibri" w:cs="Calibri"/>
            <w:b/>
            <w:sz w:val="20"/>
            <w:szCs w:val="20"/>
          </w:rPr>
          <w:t>kumarkpp935@gmail.com</w:t>
        </w:r>
      </w:hyperlink>
      <w:r w:rsidR="00E36BBC" w:rsidRPr="00E36BBC">
        <w:rPr>
          <w:rFonts w:ascii="Calibri" w:eastAsia="Times New Roman" w:hAnsi="Calibri" w:cs="Calibri"/>
          <w:b/>
          <w:sz w:val="20"/>
          <w:szCs w:val="20"/>
        </w:rPr>
        <w:br/>
      </w:r>
      <w:hyperlink r:id="rId9" w:tgtFrame="_blank" w:history="1">
        <w:r w:rsidR="00330C21" w:rsidRPr="00330C21">
          <w:rPr>
            <w:rStyle w:val="Hyperlink"/>
            <w:rFonts w:ascii="Calibri" w:eastAsia="Times New Roman" w:hAnsi="Calibri" w:cs="Calibri"/>
            <w:b/>
            <w:sz w:val="20"/>
            <w:szCs w:val="20"/>
          </w:rPr>
          <w:t>https://www.linkedin.com/in/kumar-pandiri-512ab9191</w:t>
        </w:r>
      </w:hyperlink>
    </w:p>
    <w:p w14:paraId="7D060748" w14:textId="77777777" w:rsidR="00385EFA" w:rsidRPr="00E36BBC" w:rsidRDefault="00385EFA" w:rsidP="0087149A">
      <w:pPr>
        <w:spacing w:after="0" w:line="240" w:lineRule="auto"/>
        <w:ind w:left="-450"/>
        <w:rPr>
          <w:rFonts w:ascii="Calibri" w:eastAsia="Times New Roman" w:hAnsi="Calibri" w:cs="Calibri"/>
          <w:b/>
          <w:sz w:val="20"/>
          <w:szCs w:val="20"/>
        </w:rPr>
      </w:pPr>
    </w:p>
    <w:p w14:paraId="6B5247A5" w14:textId="77777777" w:rsidR="00385EFA" w:rsidRPr="00E36BBC" w:rsidRDefault="00C72CBF" w:rsidP="0087149A">
      <w:pPr>
        <w:spacing w:after="0" w:line="240" w:lineRule="auto"/>
        <w:ind w:left="-450"/>
        <w:rPr>
          <w:rFonts w:ascii="Calibri" w:eastAsia="Times New Roman" w:hAnsi="Calibri" w:cs="Calibri"/>
          <w:color w:val="000000"/>
          <w:sz w:val="20"/>
          <w:szCs w:val="20"/>
        </w:rPr>
      </w:pPr>
      <w:r w:rsidRPr="00E36BBC">
        <w:rPr>
          <w:rFonts w:ascii="Calibri" w:eastAsia="Times New Roman" w:hAnsi="Calibri" w:cs="Calibri"/>
          <w:b/>
          <w:sz w:val="20"/>
          <w:szCs w:val="20"/>
        </w:rPr>
        <w:t>SUMMARY</w:t>
      </w:r>
      <w:r w:rsidRPr="00E36BBC">
        <w:rPr>
          <w:rFonts w:ascii="Calibri" w:eastAsia="Times New Roman" w:hAnsi="Calibri" w:cs="Calibri"/>
          <w:color w:val="000000"/>
          <w:sz w:val="20"/>
          <w:szCs w:val="20"/>
        </w:rPr>
        <w:t>:</w:t>
      </w:r>
    </w:p>
    <w:p w14:paraId="4E9373C3" w14:textId="77777777" w:rsidR="00385EFA" w:rsidRPr="00E36BBC" w:rsidRDefault="00385EFA" w:rsidP="0087149A">
      <w:pPr>
        <w:spacing w:after="0" w:line="240" w:lineRule="auto"/>
        <w:ind w:left="-450"/>
        <w:rPr>
          <w:rFonts w:ascii="Calibri" w:eastAsia="Times New Roman" w:hAnsi="Calibri" w:cs="Calibri"/>
          <w:color w:val="000000"/>
          <w:sz w:val="20"/>
          <w:szCs w:val="20"/>
        </w:rPr>
      </w:pPr>
    </w:p>
    <w:p w14:paraId="09CCCC32" w14:textId="28A0A913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E36BBC">
        <w:rPr>
          <w:rFonts w:ascii="Calibri" w:eastAsia="Times New Roman" w:hAnsi="Calibri" w:cs="Calibri"/>
          <w:sz w:val="20"/>
          <w:szCs w:val="20"/>
        </w:rPr>
        <w:t xml:space="preserve">Around </w:t>
      </w:r>
      <w:r w:rsidR="004C28A0" w:rsidRPr="00E36BBC">
        <w:rPr>
          <w:rFonts w:ascii="Calibri" w:eastAsia="Times New Roman" w:hAnsi="Calibri" w:cs="Calibri"/>
          <w:sz w:val="20"/>
          <w:szCs w:val="20"/>
        </w:rPr>
        <w:t>1</w:t>
      </w:r>
      <w:r w:rsidR="00824779" w:rsidRPr="00E36BBC">
        <w:rPr>
          <w:rFonts w:ascii="Calibri" w:eastAsia="Times New Roman" w:hAnsi="Calibri" w:cs="Calibri"/>
          <w:sz w:val="20"/>
          <w:szCs w:val="20"/>
        </w:rPr>
        <w:t>1</w:t>
      </w:r>
      <w:r w:rsidR="0087149A" w:rsidRPr="00E36BBC">
        <w:rPr>
          <w:rFonts w:ascii="Calibri" w:eastAsia="Times New Roman" w:hAnsi="Calibri" w:cs="Calibri"/>
          <w:sz w:val="20"/>
          <w:szCs w:val="20"/>
        </w:rPr>
        <w:t>+</w:t>
      </w:r>
      <w:r w:rsidRPr="00E36BBC">
        <w:rPr>
          <w:rFonts w:ascii="Calibri" w:eastAsia="Times New Roman" w:hAnsi="Calibri" w:cs="Calibri"/>
          <w:sz w:val="20"/>
          <w:szCs w:val="20"/>
        </w:rPr>
        <w:t xml:space="preserve"> years of experience in designing and developing in IT industry using JavaScript libraries and frameworks like AngularJS, </w:t>
      </w:r>
      <w:r w:rsidR="00FD25F6" w:rsidRPr="00E36BBC">
        <w:rPr>
          <w:rFonts w:ascii="Calibri" w:eastAsia="Times New Roman" w:hAnsi="Calibri" w:cs="Calibri"/>
          <w:sz w:val="20"/>
          <w:szCs w:val="20"/>
        </w:rPr>
        <w:t>React.JS, Node.JS</w:t>
      </w:r>
      <w:r w:rsidR="00AD039F" w:rsidRPr="00E36BBC">
        <w:rPr>
          <w:rFonts w:ascii="Calibri" w:eastAsia="Times New Roman" w:hAnsi="Calibri" w:cs="Calibri"/>
          <w:sz w:val="20"/>
          <w:szCs w:val="20"/>
        </w:rPr>
        <w:t>,</w:t>
      </w:r>
      <w:r w:rsidRPr="00E36BBC">
        <w:rPr>
          <w:rFonts w:ascii="Calibri" w:eastAsia="Times New Roman" w:hAnsi="Calibri" w:cs="Calibri"/>
          <w:sz w:val="20"/>
          <w:szCs w:val="20"/>
        </w:rPr>
        <w:t xml:space="preserve"> </w:t>
      </w:r>
      <w:r w:rsidR="008D2A40" w:rsidRPr="00E36BBC">
        <w:rPr>
          <w:rFonts w:ascii="Calibri" w:eastAsia="Times New Roman" w:hAnsi="Calibri" w:cs="Calibri"/>
          <w:sz w:val="20"/>
          <w:szCs w:val="20"/>
        </w:rPr>
        <w:t xml:space="preserve">Next.js, </w:t>
      </w:r>
      <w:r w:rsidR="00B55D88" w:rsidRPr="00E36BBC">
        <w:rPr>
          <w:rFonts w:ascii="Calibri" w:eastAsia="Times New Roman" w:hAnsi="Calibri" w:cs="Calibri"/>
          <w:sz w:val="20"/>
          <w:szCs w:val="20"/>
        </w:rPr>
        <w:t xml:space="preserve">Vue.JS </w:t>
      </w:r>
      <w:r w:rsidRPr="00E36BBC">
        <w:rPr>
          <w:rFonts w:ascii="Calibri" w:eastAsia="Times New Roman" w:hAnsi="Calibri" w:cs="Calibri"/>
          <w:sz w:val="20"/>
          <w:szCs w:val="20"/>
        </w:rPr>
        <w:t>and</w:t>
      </w:r>
      <w:r w:rsidRPr="00E36BBC">
        <w:rPr>
          <w:rFonts w:ascii="Calibri" w:eastAsia="Times New Roman" w:hAnsi="Calibri" w:cs="Calibri"/>
          <w:b/>
          <w:bCs/>
          <w:sz w:val="20"/>
          <w:szCs w:val="20"/>
        </w:rPr>
        <w:t xml:space="preserve"> </w:t>
      </w:r>
      <w:r w:rsidRPr="00E36BBC">
        <w:rPr>
          <w:rFonts w:ascii="Calibri" w:eastAsia="Times New Roman" w:hAnsi="Calibri" w:cs="Calibri"/>
          <w:sz w:val="20"/>
          <w:szCs w:val="20"/>
        </w:rPr>
        <w:t>jQuery with ECMA Script 2015/ ES6 Specifications.</w:t>
      </w:r>
    </w:p>
    <w:p w14:paraId="10C2512A" w14:textId="77777777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Developed certain features of the application functionality </w:t>
      </w:r>
      <w:r w:rsidR="00B3230B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i.e. CRUD</w:t>
      </w: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 (Create, read, update, delete) features using React</w:t>
      </w:r>
      <w:r w:rsidR="00C962B3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.</w:t>
      </w: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JS and Responsive Design.</w:t>
      </w:r>
    </w:p>
    <w:p w14:paraId="09B0782D" w14:textId="31FF16D1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Highly expertise in modern web architecture using advanced libraries and frameworks </w:t>
      </w:r>
      <w:r w:rsidR="0098423F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like React JS, Angular JS</w:t>
      </w: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&amp; Angular 2/4/5/6, Material Design, </w:t>
      </w:r>
      <w:r w:rsidR="00B3230B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Redux, Native, Node</w:t>
      </w: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, ECMAScript5, ECMAScript6 and Typescript</w:t>
      </w:r>
      <w:r w:rsidRPr="00E36B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14:paraId="577BA2F3" w14:textId="77777777" w:rsidR="008D2A40" w:rsidRPr="00E36BBC" w:rsidRDefault="00C72CBF" w:rsidP="008D2A40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Developed custom Node</w:t>
      </w:r>
      <w:r w:rsidR="00C962B3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.</w:t>
      </w: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JS</w:t>
      </w:r>
      <w:r w:rsidRPr="00E36BBC">
        <w:rPr>
          <w:rFonts w:ascii="Calibri" w:eastAsia="Times New Roman" w:hAnsi="Calibri" w:cs="Calibri"/>
          <w:color w:val="000000"/>
          <w:sz w:val="20"/>
          <w:szCs w:val="20"/>
        </w:rPr>
        <w:t> </w:t>
      </w: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proxy used to send requests to client’s APIs, handling authentication and </w:t>
      </w:r>
      <w:r w:rsidRPr="00E36BBC">
        <w:rPr>
          <w:rFonts w:ascii="Calibri" w:eastAsia="Times New Roman" w:hAnsi="Calibri" w:cs="Calibri"/>
          <w:color w:val="000000"/>
          <w:sz w:val="20"/>
          <w:szCs w:val="20"/>
        </w:rPr>
        <w:t>custom headers.</w:t>
      </w:r>
      <w:r w:rsidR="008D2A40" w:rsidRPr="00E36BBC">
        <w:rPr>
          <w:rFonts w:ascii="Calibri" w:eastAsia="Times New Roman" w:hAnsi="Calibri" w:cs="Calibri"/>
          <w:sz w:val="20"/>
          <w:szCs w:val="20"/>
        </w:rPr>
        <w:t xml:space="preserve"> </w:t>
      </w:r>
    </w:p>
    <w:p w14:paraId="1BF1B9FD" w14:textId="27BEA2E3" w:rsidR="008D2A40" w:rsidRPr="00E36BBC" w:rsidRDefault="008D2A40" w:rsidP="008D2A40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</w:rPr>
        <w:t>Deployed Next.js apps to Vercel, AWS Amplify, and Netlify, with CI/CD integration.</w:t>
      </w:r>
    </w:p>
    <w:p w14:paraId="51FF0780" w14:textId="5E7E658F" w:rsidR="00385EFA" w:rsidRPr="00E36BBC" w:rsidRDefault="008D2A40" w:rsidP="008D2A40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</w:rPr>
        <w:t>Used getServerSideProps, getStaticProps, and getInitialProps for dynamic data fetching and rendering strategies.</w:t>
      </w:r>
    </w:p>
    <w:p w14:paraId="3FCF9955" w14:textId="45D84892" w:rsidR="00E76CBA" w:rsidRPr="00E36BBC" w:rsidRDefault="00E76CBA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E36BBC">
        <w:rPr>
          <w:rFonts w:ascii="Calibri" w:hAnsi="Calibri" w:cs="Calibri"/>
          <w:color w:val="252525"/>
          <w:sz w:val="20"/>
          <w:szCs w:val="20"/>
          <w:shd w:val="clear" w:color="auto" w:fill="FFFFFF"/>
        </w:rPr>
        <w:t xml:space="preserve">Excellent </w:t>
      </w:r>
      <w:r w:rsidR="00A21D76" w:rsidRPr="00E36BBC">
        <w:rPr>
          <w:rFonts w:ascii="Calibri" w:hAnsi="Calibri" w:cs="Calibri"/>
          <w:color w:val="252525"/>
          <w:sz w:val="20"/>
          <w:szCs w:val="20"/>
          <w:shd w:val="clear" w:color="auto" w:fill="FFFFFF"/>
        </w:rPr>
        <w:t>hands-on</w:t>
      </w:r>
      <w:r w:rsidRPr="00E36BBC">
        <w:rPr>
          <w:rFonts w:ascii="Calibri" w:hAnsi="Calibri" w:cs="Calibri"/>
          <w:color w:val="252525"/>
          <w:sz w:val="20"/>
          <w:szCs w:val="20"/>
          <w:shd w:val="clear" w:color="auto" w:fill="FFFFFF"/>
        </w:rPr>
        <w:t xml:space="preserve"> experience in </w:t>
      </w:r>
      <w:r w:rsidR="00A21D76" w:rsidRPr="00E36BBC">
        <w:rPr>
          <w:rFonts w:ascii="Calibri" w:hAnsi="Calibri" w:cs="Calibri"/>
          <w:color w:val="252525"/>
          <w:sz w:val="20"/>
          <w:szCs w:val="20"/>
          <w:shd w:val="clear" w:color="auto" w:fill="FFFFFF"/>
        </w:rPr>
        <w:t>Object Oriented JavaScript</w:t>
      </w:r>
      <w:r w:rsidR="00254008" w:rsidRPr="00E36BBC">
        <w:rPr>
          <w:rFonts w:ascii="Calibri" w:hAnsi="Calibri" w:cs="Calibri"/>
          <w:color w:val="252525"/>
          <w:sz w:val="20"/>
          <w:szCs w:val="20"/>
          <w:shd w:val="clear" w:color="auto" w:fill="FFFFFF"/>
        </w:rPr>
        <w:t>.</w:t>
      </w:r>
    </w:p>
    <w:p w14:paraId="6E6CCB53" w14:textId="77777777" w:rsidR="00254008" w:rsidRPr="00E36BBC" w:rsidRDefault="00254008" w:rsidP="00254008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</w:rPr>
        <w:t>Good knowledge of AWS cloud services after clearing AWS certified Cloud Practitioner examinations while learning important cloud services like EC2, S3, Lambda, RDS, DynamoDB, etc.</w:t>
      </w:r>
    </w:p>
    <w:p w14:paraId="5C324E75" w14:textId="5EC10F5C" w:rsidR="00254008" w:rsidRPr="00E36BBC" w:rsidRDefault="00254008" w:rsidP="00254008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</w:rPr>
        <w:t>Good experience working with AWS Cloud services and AWS SDK to work with services like API Gateway, AWS Lambda, S3, LAM, and EC2.</w:t>
      </w:r>
    </w:p>
    <w:p w14:paraId="1A3A37EF" w14:textId="77777777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</w:rPr>
        <w:t>Novice level experience working with React-native /Redux.</w:t>
      </w:r>
    </w:p>
    <w:p w14:paraId="46808E6F" w14:textId="77777777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Implementing many directives from Angular2/4in order to create all the functionalities related to the user interface, creating models and controllers with the help of JavaScript.</w:t>
      </w:r>
    </w:p>
    <w:p w14:paraId="4CE52485" w14:textId="77777777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Experience working with CSS pre-compilers like LESS and SASS.</w:t>
      </w:r>
    </w:p>
    <w:p w14:paraId="0DB6E740" w14:textId="77777777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sz w:val="20"/>
          <w:szCs w:val="20"/>
        </w:rPr>
        <w:t>Used React-Router to turn application into Single Page Application</w:t>
      </w:r>
    </w:p>
    <w:p w14:paraId="3CD22910" w14:textId="77777777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sz w:val="20"/>
          <w:szCs w:val="20"/>
        </w:rPr>
        <w:t xml:space="preserve">Developed single page applications using React </w:t>
      </w:r>
      <w:r w:rsidR="00B3230B" w:rsidRPr="00E36BBC">
        <w:rPr>
          <w:rFonts w:ascii="Calibri" w:eastAsia="Times New Roman" w:hAnsi="Calibri" w:cs="Calibri"/>
          <w:sz w:val="20"/>
          <w:szCs w:val="20"/>
        </w:rPr>
        <w:t>Redux architecture</w:t>
      </w:r>
      <w:r w:rsidRPr="00E36BBC">
        <w:rPr>
          <w:rFonts w:ascii="Calibri" w:eastAsia="Times New Roman" w:hAnsi="Calibri" w:cs="Calibri"/>
          <w:sz w:val="20"/>
          <w:szCs w:val="20"/>
        </w:rPr>
        <w:t>, ES6, webpack and grunt.</w:t>
      </w:r>
    </w:p>
    <w:p w14:paraId="11EE61A7" w14:textId="77777777" w:rsidR="00D75680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Experience working with Responsive Web design. Creating the responsive Web Pages and designing crossing browser compatibility for mainstream browsers and portable devices (mobile, tablet, laptop) by Bootstrap.</w:t>
      </w:r>
      <w:r w:rsidR="00D75680" w:rsidRPr="00E36BBC">
        <w:rPr>
          <w:rFonts w:ascii="Calibri" w:hAnsi="Calibri" w:cs="Calibri"/>
          <w:sz w:val="20"/>
          <w:szCs w:val="20"/>
        </w:rPr>
        <w:t xml:space="preserve"> </w:t>
      </w:r>
    </w:p>
    <w:p w14:paraId="657E2819" w14:textId="36E53350" w:rsidR="00385EFA" w:rsidRPr="00E36BBC" w:rsidRDefault="00D75680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Migrated critical modules from VB6 to VB.NET, enhancing maintainability and compatibility with modern Microsoft environments.</w:t>
      </w:r>
    </w:p>
    <w:p w14:paraId="585D1501" w14:textId="09EC5D67" w:rsidR="00DF56DE" w:rsidRPr="00E36BBC" w:rsidRDefault="00DF56DE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Familiar with system configuration, task runners (Gulp and Grunt), module bundler (Webpack)</w:t>
      </w:r>
    </w:p>
    <w:p w14:paraId="33D52664" w14:textId="4BEFADC5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Experience building reusable components using react JS, React Router, Redux and custom stores, and in-house HOC for handling complex data flow and user input </w:t>
      </w:r>
      <w:r w:rsidR="00FD25F6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validation.</w:t>
      </w:r>
    </w:p>
    <w:p w14:paraId="39D6E700" w14:textId="4A459FFC" w:rsidR="00922DD7" w:rsidRPr="00E36BBC" w:rsidRDefault="00922DD7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Hands-on experience in Node and good exposure to Babel, Eslint, Webpack, Npm, Yarn and all supporting plugins like Lodash, Axios, Airbnb etc.</w:t>
      </w:r>
    </w:p>
    <w:p w14:paraId="132EA5F8" w14:textId="77777777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Implemented Redux for scalable state management.</w:t>
      </w:r>
    </w:p>
    <w:p w14:paraId="7FA1D430" w14:textId="77777777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Employed RESTful API to retrieve data from the database.</w:t>
      </w:r>
    </w:p>
    <w:p w14:paraId="7E561F02" w14:textId="77777777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Built and optimized the application for both Android and iOS platforms.</w:t>
      </w:r>
    </w:p>
    <w:p w14:paraId="48F08D62" w14:textId="62C0E806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Implement systems that are highly available, scalable, and self-healing on the AWS </w:t>
      </w:r>
      <w:r w:rsidR="00FD25F6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platform.</w:t>
      </w:r>
    </w:p>
    <w:p w14:paraId="4F6CB39B" w14:textId="77777777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Exposure to REST-API Design. Proficient with testing RESTAPIs, Web &amp; Database testing.</w:t>
      </w:r>
    </w:p>
    <w:p w14:paraId="18331455" w14:textId="4D2BFD12" w:rsidR="00385EFA" w:rsidRPr="00E36BBC" w:rsidRDefault="0098423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Designed a website with React.JS and </w:t>
      </w:r>
      <w:r w:rsidR="00FD25F6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Graphql</w:t>
      </w:r>
      <w:r w:rsidR="00C72CBF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 that allows to see Tubing pressure, ca</w:t>
      </w:r>
      <w:r w:rsidR="00C962B3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sing pressure, oil temperature </w:t>
      </w:r>
      <w:r w:rsidR="00C72CBF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etc</w:t>
      </w:r>
      <w:r w:rsidR="00C962B3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.</w:t>
      </w:r>
    </w:p>
    <w:p w14:paraId="7A9FBE3E" w14:textId="77777777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Designed and imp</w:t>
      </w:r>
      <w:r w:rsidR="00C962B3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lemented a backend using GraphQL.</w:t>
      </w:r>
    </w:p>
    <w:p w14:paraId="5D5247A8" w14:textId="1E7B30C3" w:rsidR="00043A89" w:rsidRPr="00E36BBC" w:rsidRDefault="00D75680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Partnered with business analysts and end users to gather requirements for</w:t>
      </w:r>
      <w:r w:rsidRPr="00E36BBC">
        <w:rPr>
          <w:rFonts w:ascii="Calibri" w:eastAsia="Times New Roman" w:hAnsi="Calibri" w:cs="Calibri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C/VB systems, enhancing existing</w:t>
      </w:r>
      <w:r w:rsidRPr="00E36BBC">
        <w:rPr>
          <w:rFonts w:ascii="Calibri" w:eastAsia="Times New Roman" w:hAnsi="Calibri" w:cs="Calibri"/>
          <w:b/>
          <w:bCs/>
          <w:color w:val="000000"/>
          <w:sz w:val="20"/>
          <w:szCs w:val="20"/>
          <w:shd w:val="clear" w:color="auto" w:fill="FFFFFF"/>
        </w:rPr>
        <w:t xml:space="preserve"> </w:t>
      </w: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aligning applications with evolving business needs.</w:t>
      </w:r>
    </w:p>
    <w:p w14:paraId="3893F10B" w14:textId="77777777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Maintained front end and backend maintenance of websites.</w:t>
      </w:r>
    </w:p>
    <w:p w14:paraId="1E92F3E3" w14:textId="77777777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Styled content and website layout for the user experience using CSS3 and HTML5.</w:t>
      </w:r>
    </w:p>
    <w:p w14:paraId="06A30A7C" w14:textId="77777777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Explored various emerging JavaScript technologies such as Node</w:t>
      </w:r>
      <w:r w:rsidR="00C962B3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.</w:t>
      </w: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JS for future product and feature development.</w:t>
      </w:r>
    </w:p>
    <w:p w14:paraId="37D5E14F" w14:textId="4403153F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lastRenderedPageBreak/>
        <w:t xml:space="preserve">Technical expertise in provisioning, operating, and managing distributed application systems on the AWS </w:t>
      </w:r>
      <w:r w:rsidR="00FD25F6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platform.</w:t>
      </w:r>
    </w:p>
    <w:p w14:paraId="23315843" w14:textId="4659DC19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Created the login, dashboard, </w:t>
      </w:r>
      <w:r w:rsidR="006B4F9E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settings,</w:t>
      </w: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 and party pages and utilizing React Navigation for routing between pages.</w:t>
      </w:r>
    </w:p>
    <w:p w14:paraId="39F30201" w14:textId="1CF89966" w:rsidR="0075724F" w:rsidRPr="00E36BBC" w:rsidRDefault="0075724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Experience integrating RSpack into modern JavaScript and TypeScript-based web applications to optimize build performance and reduce bundling times.</w:t>
      </w:r>
    </w:p>
    <w:p w14:paraId="3713BD89" w14:textId="03C0527D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Passionate about AWS and moving a company to the </w:t>
      </w:r>
      <w:r w:rsidR="006B4F9E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cloud.</w:t>
      </w:r>
    </w:p>
    <w:p w14:paraId="0B5AF748" w14:textId="77777777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Good experience in using various version controls like SVN, and CVS, GIT.</w:t>
      </w:r>
    </w:p>
    <w:p w14:paraId="3BCD35B6" w14:textId="77777777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Comfortable working with MEAN (MongoDB, Express, Angular, NodeJS) stack.</w:t>
      </w:r>
    </w:p>
    <w:p w14:paraId="4A925591" w14:textId="77777777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Experience in Search Engine Optimization (SEO) techniques to develop web applications.</w:t>
      </w:r>
    </w:p>
    <w:p w14:paraId="6AE97C55" w14:textId="77777777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Utilized testing tools Karma (Unit tests), Jasmine and Protractor (End-to-End testing).</w:t>
      </w:r>
    </w:p>
    <w:p w14:paraId="1A53AEDC" w14:textId="77777777" w:rsidR="00385EFA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Efficient Management of Jira for bug &amp; issue tracking.</w:t>
      </w:r>
    </w:p>
    <w:p w14:paraId="272DC7F2" w14:textId="0FB9DB16" w:rsidR="00ED44A4" w:rsidRPr="00E36BBC" w:rsidRDefault="00ED44A4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Leveraged RSpack's high-performance bundling features for large-scale projects, achieving significant build-time reductions compared to traditional bundlers.</w:t>
      </w:r>
    </w:p>
    <w:p w14:paraId="1767E9A4" w14:textId="32C31E4A" w:rsidR="000B6C10" w:rsidRPr="00E36BBC" w:rsidRDefault="00C72CBF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Motivated team player with ability to work under minimal supervision possessing excellent communication, interpersonal, </w:t>
      </w:r>
      <w:r w:rsidR="006B4F9E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analytical,</w:t>
      </w: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 and problem-solving skills.</w:t>
      </w:r>
    </w:p>
    <w:p w14:paraId="087B0981" w14:textId="339D349A" w:rsidR="000B6C10" w:rsidRPr="00E36BBC" w:rsidRDefault="000B6C10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Calibri" w:hAnsi="Calibri" w:cs="Calibri"/>
          <w:sz w:val="20"/>
          <w:szCs w:val="20"/>
        </w:rPr>
        <w:t xml:space="preserve">Develop a React.JS application managing state through REDUX, updating state in response to actions as well as </w:t>
      </w:r>
      <w:r w:rsidR="006B4F9E" w:rsidRPr="00E36BBC">
        <w:rPr>
          <w:rFonts w:ascii="Calibri" w:eastAsia="Calibri" w:hAnsi="Calibri" w:cs="Calibri"/>
          <w:sz w:val="20"/>
          <w:szCs w:val="20"/>
        </w:rPr>
        <w:t>custom error handling</w:t>
      </w:r>
      <w:r w:rsidRPr="00E36BBC">
        <w:rPr>
          <w:rFonts w:ascii="Calibri" w:eastAsia="Calibri" w:hAnsi="Calibri" w:cs="Calibri"/>
          <w:sz w:val="20"/>
          <w:szCs w:val="20"/>
        </w:rPr>
        <w:t xml:space="preserve">. </w:t>
      </w:r>
    </w:p>
    <w:p w14:paraId="732853EE" w14:textId="215365CB" w:rsidR="000B6C10" w:rsidRPr="00E36BBC" w:rsidRDefault="000B6C10" w:rsidP="0087149A">
      <w:pPr>
        <w:numPr>
          <w:ilvl w:val="0"/>
          <w:numId w:val="1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Calibri" w:hAnsi="Calibri" w:cs="Calibri"/>
          <w:sz w:val="20"/>
          <w:szCs w:val="20"/>
        </w:rPr>
        <w:t>Use</w:t>
      </w:r>
      <w:r w:rsidR="006B4F9E" w:rsidRPr="00E36BBC">
        <w:rPr>
          <w:rFonts w:ascii="Calibri" w:eastAsia="Calibri" w:hAnsi="Calibri" w:cs="Calibri"/>
          <w:sz w:val="20"/>
          <w:szCs w:val="20"/>
        </w:rPr>
        <w:t xml:space="preserve"> </w:t>
      </w:r>
      <w:r w:rsidRPr="00E36BBC">
        <w:rPr>
          <w:rFonts w:ascii="Calibri" w:eastAsia="Calibri" w:hAnsi="Calibri" w:cs="Calibri"/>
          <w:sz w:val="20"/>
          <w:szCs w:val="20"/>
        </w:rPr>
        <w:t>React.JS</w:t>
      </w:r>
      <w:r w:rsidR="006B4F9E" w:rsidRPr="00E36BBC">
        <w:rPr>
          <w:rFonts w:ascii="Calibri" w:eastAsia="Calibri" w:hAnsi="Calibri" w:cs="Calibri"/>
          <w:sz w:val="20"/>
          <w:szCs w:val="20"/>
        </w:rPr>
        <w:t xml:space="preserve"> </w:t>
      </w:r>
      <w:r w:rsidRPr="00E36BBC">
        <w:rPr>
          <w:rFonts w:ascii="Calibri" w:eastAsia="Calibri" w:hAnsi="Calibri" w:cs="Calibri"/>
          <w:sz w:val="20"/>
          <w:szCs w:val="20"/>
        </w:rPr>
        <w:t>styled</w:t>
      </w:r>
      <w:r w:rsidR="006B4F9E" w:rsidRPr="00E36BBC">
        <w:rPr>
          <w:rFonts w:ascii="Calibri" w:eastAsia="Calibri" w:hAnsi="Calibri" w:cs="Calibri"/>
          <w:sz w:val="20"/>
          <w:szCs w:val="20"/>
        </w:rPr>
        <w:t xml:space="preserve"> </w:t>
      </w:r>
      <w:r w:rsidRPr="00E36BBC">
        <w:rPr>
          <w:rFonts w:ascii="Calibri" w:eastAsia="Calibri" w:hAnsi="Calibri" w:cs="Calibri"/>
          <w:sz w:val="20"/>
          <w:szCs w:val="20"/>
        </w:rPr>
        <w:t>components</w:t>
      </w:r>
      <w:r w:rsidR="006B4F9E" w:rsidRPr="00E36BBC">
        <w:rPr>
          <w:rFonts w:ascii="Calibri" w:eastAsia="Calibri" w:hAnsi="Calibri" w:cs="Calibri"/>
          <w:sz w:val="20"/>
          <w:szCs w:val="20"/>
        </w:rPr>
        <w:t xml:space="preserve"> </w:t>
      </w:r>
      <w:r w:rsidRPr="00E36BBC">
        <w:rPr>
          <w:rFonts w:ascii="Calibri" w:eastAsia="Calibri" w:hAnsi="Calibri" w:cs="Calibri"/>
          <w:sz w:val="20"/>
          <w:szCs w:val="20"/>
        </w:rPr>
        <w:t>to</w:t>
      </w:r>
      <w:r w:rsidR="006B4F9E" w:rsidRPr="00E36BBC">
        <w:rPr>
          <w:rFonts w:ascii="Calibri" w:eastAsia="Calibri" w:hAnsi="Calibri" w:cs="Calibri"/>
          <w:sz w:val="20"/>
          <w:szCs w:val="20"/>
        </w:rPr>
        <w:t xml:space="preserve"> </w:t>
      </w:r>
      <w:r w:rsidRPr="00E36BBC">
        <w:rPr>
          <w:rFonts w:ascii="Calibri" w:eastAsia="Calibri" w:hAnsi="Calibri" w:cs="Calibri"/>
          <w:sz w:val="20"/>
          <w:szCs w:val="20"/>
        </w:rPr>
        <w:t>apply</w:t>
      </w:r>
      <w:r w:rsidR="006B4F9E" w:rsidRPr="00E36BBC">
        <w:rPr>
          <w:rFonts w:ascii="Calibri" w:eastAsia="Calibri" w:hAnsi="Calibri" w:cs="Calibri"/>
          <w:sz w:val="20"/>
          <w:szCs w:val="20"/>
        </w:rPr>
        <w:t xml:space="preserve"> </w:t>
      </w:r>
      <w:r w:rsidRPr="00E36BBC">
        <w:rPr>
          <w:rFonts w:ascii="Calibri" w:eastAsia="Calibri" w:hAnsi="Calibri" w:cs="Calibri"/>
          <w:sz w:val="20"/>
          <w:szCs w:val="20"/>
        </w:rPr>
        <w:t>CSS</w:t>
      </w:r>
      <w:r w:rsidR="006B4F9E" w:rsidRPr="00E36BBC">
        <w:rPr>
          <w:rFonts w:ascii="Calibri" w:eastAsia="Calibri" w:hAnsi="Calibri" w:cs="Calibri"/>
          <w:sz w:val="20"/>
          <w:szCs w:val="20"/>
        </w:rPr>
        <w:t xml:space="preserve"> </w:t>
      </w:r>
      <w:r w:rsidRPr="00E36BBC">
        <w:rPr>
          <w:rFonts w:ascii="Calibri" w:eastAsia="Calibri" w:hAnsi="Calibri" w:cs="Calibri"/>
          <w:sz w:val="20"/>
          <w:szCs w:val="20"/>
        </w:rPr>
        <w:t>for</w:t>
      </w:r>
      <w:r w:rsidR="006B4F9E" w:rsidRPr="00E36BBC">
        <w:rPr>
          <w:rFonts w:ascii="Calibri" w:eastAsia="Calibri" w:hAnsi="Calibri" w:cs="Calibri"/>
          <w:sz w:val="20"/>
          <w:szCs w:val="20"/>
        </w:rPr>
        <w:t xml:space="preserve"> </w:t>
      </w:r>
      <w:r w:rsidRPr="00E36BBC">
        <w:rPr>
          <w:rFonts w:ascii="Calibri" w:eastAsia="Calibri" w:hAnsi="Calibri" w:cs="Calibri"/>
          <w:sz w:val="20"/>
          <w:szCs w:val="20"/>
        </w:rPr>
        <w:t>each</w:t>
      </w:r>
      <w:r w:rsidR="006B4F9E" w:rsidRPr="00E36BBC">
        <w:rPr>
          <w:rFonts w:ascii="Calibri" w:eastAsia="Calibri" w:hAnsi="Calibri" w:cs="Calibri"/>
          <w:sz w:val="20"/>
          <w:szCs w:val="20"/>
        </w:rPr>
        <w:t xml:space="preserve"> </w:t>
      </w:r>
      <w:r w:rsidRPr="00E36BBC">
        <w:rPr>
          <w:rFonts w:ascii="Calibri" w:eastAsia="Calibri" w:hAnsi="Calibri" w:cs="Calibri"/>
          <w:sz w:val="20"/>
          <w:szCs w:val="20"/>
        </w:rPr>
        <w:t>specific</w:t>
      </w:r>
      <w:r w:rsidR="006B4F9E" w:rsidRPr="00E36BBC">
        <w:rPr>
          <w:rFonts w:ascii="Calibri" w:eastAsia="Calibri" w:hAnsi="Calibri" w:cs="Calibri"/>
          <w:sz w:val="20"/>
          <w:szCs w:val="20"/>
        </w:rPr>
        <w:t xml:space="preserve"> </w:t>
      </w:r>
      <w:r w:rsidRPr="00E36BBC">
        <w:rPr>
          <w:rFonts w:ascii="Calibri" w:eastAsia="Calibri" w:hAnsi="Calibri" w:cs="Calibri"/>
          <w:sz w:val="20"/>
          <w:szCs w:val="20"/>
        </w:rPr>
        <w:t>component.</w:t>
      </w:r>
      <w:r w:rsidR="006B4F9E" w:rsidRPr="00E36BBC">
        <w:rPr>
          <w:rFonts w:ascii="Calibri" w:eastAsia="Calibri" w:hAnsi="Calibri" w:cs="Calibri"/>
          <w:sz w:val="20"/>
          <w:szCs w:val="20"/>
        </w:rPr>
        <w:t xml:space="preserve"> </w:t>
      </w:r>
      <w:r w:rsidRPr="00E36BBC">
        <w:rPr>
          <w:rFonts w:ascii="Calibri" w:eastAsia="Calibri" w:hAnsi="Calibri" w:cs="Calibri"/>
          <w:sz w:val="20"/>
          <w:szCs w:val="20"/>
        </w:rPr>
        <w:t>Consume</w:t>
      </w:r>
      <w:r w:rsidR="006B4F9E" w:rsidRPr="00E36BBC">
        <w:rPr>
          <w:rFonts w:ascii="Calibri" w:eastAsia="Calibri" w:hAnsi="Calibri" w:cs="Calibri"/>
          <w:sz w:val="20"/>
          <w:szCs w:val="20"/>
        </w:rPr>
        <w:t xml:space="preserve"> </w:t>
      </w:r>
      <w:r w:rsidRPr="00E36BBC">
        <w:rPr>
          <w:rFonts w:ascii="Calibri" w:eastAsia="Calibri" w:hAnsi="Calibri" w:cs="Calibri"/>
          <w:sz w:val="20"/>
          <w:szCs w:val="20"/>
        </w:rPr>
        <w:t>the</w:t>
      </w:r>
      <w:r w:rsidR="006B4F9E" w:rsidRPr="00E36BBC">
        <w:rPr>
          <w:rFonts w:ascii="Calibri" w:eastAsia="Calibri" w:hAnsi="Calibri" w:cs="Calibri"/>
          <w:sz w:val="20"/>
          <w:szCs w:val="20"/>
        </w:rPr>
        <w:t xml:space="preserve"> back-end data in </w:t>
      </w:r>
      <w:r w:rsidRPr="00E36BBC">
        <w:rPr>
          <w:rFonts w:ascii="Calibri" w:eastAsia="Calibri" w:hAnsi="Calibri" w:cs="Calibri"/>
          <w:sz w:val="20"/>
          <w:szCs w:val="20"/>
        </w:rPr>
        <w:t>JSON</w:t>
      </w:r>
      <w:r w:rsidR="006B4F9E" w:rsidRPr="00E36BBC">
        <w:rPr>
          <w:rFonts w:ascii="Calibri" w:eastAsia="Calibri" w:hAnsi="Calibri" w:cs="Calibri"/>
          <w:sz w:val="20"/>
          <w:szCs w:val="20"/>
        </w:rPr>
        <w:t xml:space="preserve"> </w:t>
      </w:r>
      <w:r w:rsidRPr="00E36BBC">
        <w:rPr>
          <w:rFonts w:ascii="Calibri" w:eastAsia="Calibri" w:hAnsi="Calibri" w:cs="Calibri"/>
          <w:sz w:val="20"/>
          <w:szCs w:val="20"/>
        </w:rPr>
        <w:t>format</w:t>
      </w:r>
      <w:r w:rsidR="006B4F9E" w:rsidRPr="00E36BBC">
        <w:rPr>
          <w:rFonts w:ascii="Calibri" w:eastAsia="Calibri" w:hAnsi="Calibri" w:cs="Calibri"/>
          <w:sz w:val="20"/>
          <w:szCs w:val="20"/>
        </w:rPr>
        <w:t xml:space="preserve"> </w:t>
      </w:r>
      <w:r w:rsidRPr="00E36BBC">
        <w:rPr>
          <w:rFonts w:ascii="Calibri" w:eastAsia="Calibri" w:hAnsi="Calibri" w:cs="Calibri"/>
          <w:sz w:val="20"/>
          <w:szCs w:val="20"/>
        </w:rPr>
        <w:t>and</w:t>
      </w:r>
      <w:r w:rsidR="006B4F9E" w:rsidRPr="00E36BBC">
        <w:rPr>
          <w:rFonts w:ascii="Calibri" w:eastAsia="Calibri" w:hAnsi="Calibri" w:cs="Calibri"/>
          <w:sz w:val="20"/>
          <w:szCs w:val="20"/>
        </w:rPr>
        <w:t xml:space="preserve"> </w:t>
      </w:r>
      <w:r w:rsidRPr="00E36BBC">
        <w:rPr>
          <w:rFonts w:ascii="Calibri" w:eastAsia="Calibri" w:hAnsi="Calibri" w:cs="Calibri"/>
          <w:sz w:val="20"/>
          <w:szCs w:val="20"/>
        </w:rPr>
        <w:t>wiring up that to the React.JS components passing as props and rendering on UI.</w:t>
      </w:r>
    </w:p>
    <w:p w14:paraId="73772A33" w14:textId="77777777" w:rsidR="00F1485F" w:rsidRPr="00E36BBC" w:rsidRDefault="00F1485F" w:rsidP="00F1485F">
      <w:pPr>
        <w:jc w:val="both"/>
        <w:rPr>
          <w:rFonts w:ascii="Calibri" w:eastAsia="Times New Roman" w:hAnsi="Calibri" w:cs="Calibri"/>
          <w:b/>
          <w:sz w:val="20"/>
          <w:szCs w:val="20"/>
        </w:rPr>
      </w:pPr>
    </w:p>
    <w:p w14:paraId="73BE8EFF" w14:textId="79CAC868" w:rsidR="00F1485F" w:rsidRPr="00E36BBC" w:rsidRDefault="00F1485F" w:rsidP="00F1485F">
      <w:pPr>
        <w:jc w:val="both"/>
        <w:rPr>
          <w:rFonts w:ascii="Calibri" w:eastAsia="Times New Roman" w:hAnsi="Calibri" w:cs="Calibri"/>
          <w:sz w:val="20"/>
          <w:szCs w:val="20"/>
        </w:rPr>
      </w:pPr>
      <w:r w:rsidRPr="00E36BBC">
        <w:rPr>
          <w:rFonts w:ascii="Calibri" w:eastAsia="Times New Roman" w:hAnsi="Calibri" w:cs="Calibri"/>
          <w:b/>
          <w:sz w:val="20"/>
          <w:szCs w:val="20"/>
          <w:u w:val="single"/>
        </w:rPr>
        <w:t>TECHNICAL EXPERIENCE</w:t>
      </w:r>
    </w:p>
    <w:tbl>
      <w:tblPr>
        <w:tblW w:w="10222" w:type="dxa"/>
        <w:tblInd w:w="14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2480"/>
        <w:gridCol w:w="7742"/>
      </w:tblGrid>
      <w:tr w:rsidR="00F1485F" w:rsidRPr="00E36BBC" w14:paraId="20742438" w14:textId="77777777" w:rsidTr="005D4D6D">
        <w:tc>
          <w:tcPr>
            <w:tcW w:w="2480" w:type="dxa"/>
            <w:vAlign w:val="center"/>
          </w:tcPr>
          <w:p w14:paraId="7080C4E5" w14:textId="77777777" w:rsidR="00F1485F" w:rsidRPr="00E36BBC" w:rsidRDefault="00F1485F" w:rsidP="005D4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E36BBC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Programming Languages &amp; Web Technologies</w:t>
            </w:r>
          </w:p>
        </w:tc>
        <w:tc>
          <w:tcPr>
            <w:tcW w:w="7742" w:type="dxa"/>
            <w:vAlign w:val="center"/>
          </w:tcPr>
          <w:p w14:paraId="170E7390" w14:textId="77777777" w:rsidR="00F1485F" w:rsidRPr="00E36BBC" w:rsidRDefault="00F1485F" w:rsidP="005D4D6D">
            <w:pPr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36BBC">
              <w:rPr>
                <w:rFonts w:ascii="Calibri" w:eastAsia="Times New Roman" w:hAnsi="Calibri" w:cs="Calibri"/>
                <w:sz w:val="20"/>
                <w:szCs w:val="20"/>
              </w:rPr>
              <w:t xml:space="preserve">C, C++, C#, Java, </w:t>
            </w:r>
            <w:r w:rsidRPr="00E36BBC">
              <w:rPr>
                <w:rFonts w:ascii="Calibri" w:eastAsia="Times New Roman" w:hAnsi="Calibri" w:cs="Calibri"/>
                <w:color w:val="00000A"/>
                <w:sz w:val="20"/>
                <w:szCs w:val="20"/>
              </w:rPr>
              <w:t>SQL,</w:t>
            </w:r>
            <w:r w:rsidRPr="00E36BBC">
              <w:rPr>
                <w:rFonts w:ascii="Calibri" w:eastAsia="Times New Roman" w:hAnsi="Calibri" w:cs="Calibri"/>
                <w:sz w:val="20"/>
                <w:szCs w:val="20"/>
              </w:rPr>
              <w:t xml:space="preserve"> HTML/HTML5, CSS2/CSS3, DHTML, XML, XHTML, XSLT, JavaScript, AJAX, jQuery, JSON, Grunt, web pack, Gulp, Node.js</w:t>
            </w:r>
          </w:p>
        </w:tc>
      </w:tr>
      <w:tr w:rsidR="00F1485F" w:rsidRPr="00E36BBC" w14:paraId="7BBEEF89" w14:textId="77777777" w:rsidTr="005D4D6D">
        <w:tc>
          <w:tcPr>
            <w:tcW w:w="2480" w:type="dxa"/>
            <w:vAlign w:val="center"/>
          </w:tcPr>
          <w:p w14:paraId="229E4812" w14:textId="77777777" w:rsidR="00F1485F" w:rsidRPr="00E36BBC" w:rsidRDefault="00F1485F" w:rsidP="005D4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E36BBC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Operating Systems</w:t>
            </w:r>
          </w:p>
        </w:tc>
        <w:tc>
          <w:tcPr>
            <w:tcW w:w="7742" w:type="dxa"/>
            <w:vAlign w:val="center"/>
          </w:tcPr>
          <w:p w14:paraId="2D3F9835" w14:textId="77777777" w:rsidR="00F1485F" w:rsidRPr="00E36BBC" w:rsidRDefault="00F1485F" w:rsidP="005D4D6D">
            <w:pPr>
              <w:jc w:val="both"/>
              <w:rPr>
                <w:rFonts w:ascii="Calibri" w:eastAsia="Times New Roman" w:hAnsi="Calibri" w:cs="Calibri"/>
                <w:sz w:val="20"/>
                <w:szCs w:val="20"/>
                <w:lang w:val="pt-BR"/>
              </w:rPr>
            </w:pPr>
            <w:r w:rsidRPr="00E36BBC">
              <w:rPr>
                <w:rFonts w:ascii="Calibri" w:eastAsia="Times New Roman" w:hAnsi="Calibri" w:cs="Calibri"/>
                <w:sz w:val="20"/>
                <w:szCs w:val="20"/>
                <w:lang w:val="pt-BR"/>
              </w:rPr>
              <w:t>Windows 98/2000/XP/Vista/7/8, MAC OS X/Linux (Redhat/Ubuntu)</w:t>
            </w:r>
          </w:p>
        </w:tc>
      </w:tr>
      <w:tr w:rsidR="00F1485F" w:rsidRPr="00E36BBC" w14:paraId="4B502604" w14:textId="77777777" w:rsidTr="005D4D6D">
        <w:tc>
          <w:tcPr>
            <w:tcW w:w="2480" w:type="dxa"/>
            <w:vAlign w:val="center"/>
          </w:tcPr>
          <w:p w14:paraId="66F84325" w14:textId="77777777" w:rsidR="00F1485F" w:rsidRPr="00E36BBC" w:rsidRDefault="00F1485F" w:rsidP="005D4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E36BBC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JavaScript Libraries</w:t>
            </w:r>
          </w:p>
        </w:tc>
        <w:tc>
          <w:tcPr>
            <w:tcW w:w="7742" w:type="dxa"/>
            <w:vAlign w:val="center"/>
          </w:tcPr>
          <w:p w14:paraId="5D34BD54" w14:textId="77777777" w:rsidR="00F1485F" w:rsidRPr="00E36BBC" w:rsidRDefault="00F1485F" w:rsidP="005D4D6D">
            <w:pPr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36BBC">
              <w:rPr>
                <w:rFonts w:ascii="Calibri" w:eastAsia="Times New Roman" w:hAnsi="Calibri" w:cs="Calibri"/>
                <w:sz w:val="20"/>
                <w:szCs w:val="20"/>
              </w:rPr>
              <w:t>React.js, JQuery, Backbone.js, Angular.js, Moment.js, D3.js, DC.js, Highcharts.js</w:t>
            </w:r>
          </w:p>
        </w:tc>
      </w:tr>
      <w:tr w:rsidR="00F1485F" w:rsidRPr="00E36BBC" w14:paraId="39EEC4A5" w14:textId="77777777" w:rsidTr="005D4D6D">
        <w:tc>
          <w:tcPr>
            <w:tcW w:w="2480" w:type="dxa"/>
            <w:vAlign w:val="center"/>
          </w:tcPr>
          <w:p w14:paraId="5CCF53DF" w14:textId="77777777" w:rsidR="00F1485F" w:rsidRPr="00E36BBC" w:rsidRDefault="00F1485F" w:rsidP="005D4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E36BBC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IDE &amp; Tools</w:t>
            </w:r>
          </w:p>
        </w:tc>
        <w:tc>
          <w:tcPr>
            <w:tcW w:w="7742" w:type="dxa"/>
            <w:vAlign w:val="center"/>
          </w:tcPr>
          <w:p w14:paraId="18D18BD9" w14:textId="5AC256D8" w:rsidR="00F1485F" w:rsidRPr="00E36BBC" w:rsidRDefault="00F1485F" w:rsidP="005D4D6D">
            <w:pPr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36BBC">
              <w:rPr>
                <w:rFonts w:ascii="Calibri" w:eastAsia="Times New Roman" w:hAnsi="Calibri" w:cs="Calibri"/>
                <w:sz w:val="20"/>
                <w:szCs w:val="20"/>
              </w:rPr>
              <w:t>Eclipse, Atom, Web storm, Notepad++, Sublime Text, Atom, Git, SVN</w:t>
            </w:r>
          </w:p>
        </w:tc>
      </w:tr>
      <w:tr w:rsidR="00F1485F" w:rsidRPr="00E36BBC" w14:paraId="0C394C3D" w14:textId="77777777" w:rsidTr="005D4D6D">
        <w:tc>
          <w:tcPr>
            <w:tcW w:w="2480" w:type="dxa"/>
            <w:vAlign w:val="center"/>
          </w:tcPr>
          <w:p w14:paraId="17FACC5B" w14:textId="77777777" w:rsidR="00F1485F" w:rsidRPr="00E36BBC" w:rsidRDefault="00F1485F" w:rsidP="005D4D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both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  <w:r w:rsidRPr="00E36BBC"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  <w:t>Debugging Tools</w:t>
            </w:r>
          </w:p>
        </w:tc>
        <w:tc>
          <w:tcPr>
            <w:tcW w:w="7742" w:type="dxa"/>
            <w:vAlign w:val="center"/>
          </w:tcPr>
          <w:p w14:paraId="0B7E6D71" w14:textId="77777777" w:rsidR="00F1485F" w:rsidRPr="00E36BBC" w:rsidRDefault="00F1485F" w:rsidP="005D4D6D">
            <w:pPr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36BBC">
              <w:rPr>
                <w:rFonts w:ascii="Calibri" w:eastAsia="Times New Roman" w:hAnsi="Calibri" w:cs="Calibri"/>
                <w:sz w:val="20"/>
                <w:szCs w:val="20"/>
              </w:rPr>
              <w:t>Firebug, Chrome Developer toolbar, IE Developer Toolbar, Safari Web inspector, Browser Stack, Browser Sync</w:t>
            </w:r>
          </w:p>
        </w:tc>
      </w:tr>
      <w:tr w:rsidR="00F1485F" w:rsidRPr="00E36BBC" w14:paraId="0D8BBA75" w14:textId="77777777" w:rsidTr="005D4D6D">
        <w:trPr>
          <w:trHeight w:val="200"/>
        </w:trPr>
        <w:tc>
          <w:tcPr>
            <w:tcW w:w="2480" w:type="dxa"/>
          </w:tcPr>
          <w:p w14:paraId="0D2E7EE1" w14:textId="77777777" w:rsidR="00F1485F" w:rsidRPr="00E36BBC" w:rsidRDefault="00F1485F" w:rsidP="005D4D6D">
            <w:pPr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36BBC">
              <w:rPr>
                <w:rFonts w:ascii="Calibri" w:eastAsia="Times New Roman" w:hAnsi="Calibri" w:cs="Calibri"/>
                <w:b/>
                <w:sz w:val="20"/>
                <w:szCs w:val="20"/>
              </w:rPr>
              <w:t>Databases</w:t>
            </w:r>
          </w:p>
        </w:tc>
        <w:tc>
          <w:tcPr>
            <w:tcW w:w="7742" w:type="dxa"/>
          </w:tcPr>
          <w:p w14:paraId="4BC6327D" w14:textId="77777777" w:rsidR="00F1485F" w:rsidRPr="00E36BBC" w:rsidRDefault="00F1485F" w:rsidP="005D4D6D">
            <w:pPr>
              <w:jc w:val="both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E36BBC">
              <w:rPr>
                <w:rFonts w:ascii="Calibri" w:eastAsia="Times New Roman" w:hAnsi="Calibri" w:cs="Calibri"/>
                <w:sz w:val="20"/>
                <w:szCs w:val="20"/>
              </w:rPr>
              <w:t>MS SQL,</w:t>
            </w:r>
            <w:r w:rsidRPr="00E36BBC">
              <w:rPr>
                <w:rFonts w:ascii="Calibri" w:eastAsia="Times New Roman" w:hAnsi="Calibri" w:cs="Calibri"/>
                <w:color w:val="00000A"/>
                <w:sz w:val="20"/>
                <w:szCs w:val="20"/>
              </w:rPr>
              <w:t xml:space="preserve"> Oracle, MySQL, Mongo</w:t>
            </w:r>
          </w:p>
        </w:tc>
      </w:tr>
    </w:tbl>
    <w:p w14:paraId="5CAA774C" w14:textId="77777777" w:rsidR="00385EFA" w:rsidRPr="00E36BBC" w:rsidRDefault="00385EFA" w:rsidP="0087149A">
      <w:pPr>
        <w:spacing w:after="0" w:line="276" w:lineRule="auto"/>
        <w:rPr>
          <w:rFonts w:ascii="Calibri" w:eastAsia="Times New Roman" w:hAnsi="Calibri" w:cs="Calibri"/>
          <w:color w:val="000000"/>
          <w:sz w:val="20"/>
          <w:szCs w:val="20"/>
        </w:rPr>
      </w:pPr>
    </w:p>
    <w:p w14:paraId="12AF7C1F" w14:textId="77777777" w:rsidR="00385EFA" w:rsidRPr="00E36BBC" w:rsidRDefault="00C72CBF" w:rsidP="0087149A">
      <w:pPr>
        <w:suppressAutoHyphens/>
        <w:spacing w:after="0"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   </w:t>
      </w:r>
      <w:r w:rsidR="00FB7A5C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</w:t>
      </w: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EXPERIENCE:</w:t>
      </w:r>
    </w:p>
    <w:p w14:paraId="04A78C05" w14:textId="3E96864D" w:rsidR="009F561C" w:rsidRPr="00E36BBC" w:rsidRDefault="009F561C" w:rsidP="009F561C">
      <w:pPr>
        <w:suppressAutoHyphens/>
        <w:spacing w:after="0"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   Microsoft, Redmond, WA</w:t>
      </w: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</w: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</w: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</w: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</w: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  <w:t xml:space="preserve">                </w:t>
      </w:r>
      <w:r w:rsidR="00F02198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     </w:t>
      </w: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 Jan2025 to Till Date</w:t>
      </w:r>
    </w:p>
    <w:p w14:paraId="3E03CA40" w14:textId="13DBAE73" w:rsidR="009F561C" w:rsidRPr="00E36BBC" w:rsidRDefault="009F561C" w:rsidP="009F561C">
      <w:pPr>
        <w:suppressAutoHyphens/>
        <w:spacing w:after="0"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   Sr </w:t>
      </w:r>
      <w:r w:rsidR="00F714B2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UI Developer </w:t>
      </w:r>
    </w:p>
    <w:p w14:paraId="3272DFC1" w14:textId="03713D5C" w:rsidR="009F561C" w:rsidRPr="00E36BBC" w:rsidRDefault="009F561C" w:rsidP="009F561C">
      <w:pPr>
        <w:suppressAutoHyphens/>
        <w:spacing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    Responsibilities:</w:t>
      </w:r>
    </w:p>
    <w:p w14:paraId="666E5B28" w14:textId="77777777" w:rsidR="006E403C" w:rsidRPr="00E36BBC" w:rsidRDefault="006E403C" w:rsidP="006E403C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hAnsi="Calibri" w:cs="Calibri"/>
          <w:sz w:val="20"/>
          <w:szCs w:val="20"/>
        </w:rPr>
        <w:t xml:space="preserve">Designed and maintained </w:t>
      </w:r>
      <w:r w:rsidRPr="00E36BBC">
        <w:rPr>
          <w:rStyle w:val="Strong"/>
          <w:rFonts w:ascii="Calibri" w:hAnsi="Calibri" w:cs="Calibri"/>
          <w:b w:val="0"/>
          <w:bCs w:val="0"/>
          <w:sz w:val="20"/>
          <w:szCs w:val="20"/>
        </w:rPr>
        <w:t>Next.js/React.js applications</w:t>
      </w:r>
      <w:r w:rsidRPr="00E36BBC">
        <w:rPr>
          <w:rFonts w:ascii="Calibri" w:hAnsi="Calibri" w:cs="Calibri"/>
          <w:sz w:val="20"/>
          <w:szCs w:val="20"/>
        </w:rPr>
        <w:t xml:space="preserve"> with Fluent UI, delivering responsive, accessible, and modern UI for Commercial Customer View platforms.</w:t>
      </w:r>
    </w:p>
    <w:p w14:paraId="2CC8AF61" w14:textId="77777777" w:rsidR="006E403C" w:rsidRPr="00E36BBC" w:rsidRDefault="006E403C" w:rsidP="006E403C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hAnsi="Calibri" w:cs="Calibri"/>
          <w:sz w:val="20"/>
          <w:szCs w:val="20"/>
        </w:rPr>
        <w:t xml:space="preserve">Led migration of legacy Angular apps to </w:t>
      </w:r>
      <w:r w:rsidRPr="00E36BBC">
        <w:rPr>
          <w:rStyle w:val="Strong"/>
          <w:rFonts w:ascii="Calibri" w:hAnsi="Calibri" w:cs="Calibri"/>
          <w:b w:val="0"/>
          <w:bCs w:val="0"/>
          <w:sz w:val="20"/>
          <w:szCs w:val="20"/>
        </w:rPr>
        <w:t>Next.js/React.js</w:t>
      </w:r>
      <w:r w:rsidRPr="00E36BBC">
        <w:rPr>
          <w:rFonts w:ascii="Calibri" w:hAnsi="Calibri" w:cs="Calibri"/>
          <w:b/>
          <w:bCs/>
          <w:sz w:val="20"/>
          <w:szCs w:val="20"/>
        </w:rPr>
        <w:t>,</w:t>
      </w:r>
      <w:r w:rsidRPr="00E36BBC">
        <w:rPr>
          <w:rFonts w:ascii="Calibri" w:hAnsi="Calibri" w:cs="Calibri"/>
          <w:sz w:val="20"/>
          <w:szCs w:val="20"/>
        </w:rPr>
        <w:t xml:space="preserve"> improving performance, maintainability, and SEO.</w:t>
      </w:r>
    </w:p>
    <w:p w14:paraId="776F35FE" w14:textId="77777777" w:rsidR="006E403C" w:rsidRPr="00E36BBC" w:rsidRDefault="006E403C" w:rsidP="006E403C">
      <w:pPr>
        <w:pStyle w:val="ListParagraph"/>
        <w:numPr>
          <w:ilvl w:val="0"/>
          <w:numId w:val="27"/>
        </w:numPr>
        <w:suppressAutoHyphens/>
        <w:rPr>
          <w:rFonts w:ascii="Calibri" w:hAnsi="Calibri" w:cs="Calibri"/>
          <w:b/>
          <w:bCs/>
          <w:sz w:val="20"/>
          <w:szCs w:val="20"/>
        </w:rPr>
      </w:pPr>
      <w:r w:rsidRPr="00E36BBC">
        <w:rPr>
          <w:rFonts w:ascii="Calibri" w:hAnsi="Calibri" w:cs="Calibri"/>
          <w:sz w:val="20"/>
          <w:szCs w:val="20"/>
        </w:rPr>
        <w:t>Optimized frontend performance using</w:t>
      </w:r>
      <w:r w:rsidRPr="00E36BBC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E36BBC">
        <w:rPr>
          <w:rStyle w:val="Strong"/>
          <w:rFonts w:ascii="Calibri" w:hAnsi="Calibri" w:cs="Calibri"/>
          <w:b w:val="0"/>
          <w:bCs w:val="0"/>
          <w:sz w:val="20"/>
          <w:szCs w:val="20"/>
        </w:rPr>
        <w:t>SSR (Server-Side Rendering), SSG (Static Site Generation), lazy loading, and memoization</w:t>
      </w:r>
      <w:r w:rsidRPr="00E36BBC">
        <w:rPr>
          <w:rFonts w:ascii="Calibri" w:hAnsi="Calibri" w:cs="Calibri"/>
          <w:b/>
          <w:bCs/>
          <w:sz w:val="20"/>
          <w:szCs w:val="20"/>
        </w:rPr>
        <w:t>.</w:t>
      </w:r>
    </w:p>
    <w:p w14:paraId="4AE0FC8A" w14:textId="31FDFA11" w:rsidR="006E403C" w:rsidRPr="00E36BBC" w:rsidRDefault="006E403C" w:rsidP="006E403C">
      <w:pPr>
        <w:pStyle w:val="ListParagraph"/>
        <w:numPr>
          <w:ilvl w:val="0"/>
          <w:numId w:val="27"/>
        </w:numPr>
        <w:suppressAutoHyphens/>
        <w:rPr>
          <w:rFonts w:ascii="Calibri" w:hAnsi="Calibri" w:cs="Calibri"/>
          <w:sz w:val="20"/>
          <w:szCs w:val="20"/>
        </w:rPr>
      </w:pPr>
      <w:r w:rsidRPr="00E36BBC">
        <w:rPr>
          <w:rFonts w:ascii="Calibri" w:hAnsi="Calibri" w:cs="Calibri"/>
          <w:sz w:val="20"/>
          <w:szCs w:val="20"/>
        </w:rPr>
        <w:t>Created scalable backend services and GraphQL/REST APIs with Node.js and Express.js, reducing data over-fetching and improving API response times.</w:t>
      </w:r>
    </w:p>
    <w:p w14:paraId="344527FB" w14:textId="4FD2BA61" w:rsidR="006E403C" w:rsidRPr="00E36BBC" w:rsidRDefault="006E403C" w:rsidP="006E403C">
      <w:pPr>
        <w:pStyle w:val="ListParagraph"/>
        <w:numPr>
          <w:ilvl w:val="0"/>
          <w:numId w:val="27"/>
        </w:numPr>
        <w:suppressAutoHyphens/>
        <w:rPr>
          <w:rFonts w:ascii="Calibri" w:hAnsi="Calibri" w:cs="Calibri"/>
          <w:sz w:val="20"/>
          <w:szCs w:val="20"/>
        </w:rPr>
      </w:pPr>
      <w:r w:rsidRPr="00E36BBC">
        <w:rPr>
          <w:rFonts w:ascii="Calibri" w:hAnsi="Calibri" w:cs="Calibri"/>
          <w:sz w:val="20"/>
          <w:szCs w:val="20"/>
        </w:rPr>
        <w:t>Built custom middleware for logging, authentication, and error handling.</w:t>
      </w:r>
    </w:p>
    <w:p w14:paraId="54605C69" w14:textId="77777777" w:rsidR="006E403C" w:rsidRPr="00E36BBC" w:rsidRDefault="006E403C" w:rsidP="006E403C">
      <w:pPr>
        <w:pStyle w:val="ListParagraph"/>
        <w:numPr>
          <w:ilvl w:val="0"/>
          <w:numId w:val="27"/>
        </w:numPr>
        <w:suppressAutoHyphens/>
        <w:rPr>
          <w:rFonts w:ascii="Calibri" w:hAnsi="Calibri" w:cs="Calibri"/>
          <w:sz w:val="20"/>
          <w:szCs w:val="20"/>
        </w:rPr>
      </w:pPr>
      <w:r w:rsidRPr="00E36BBC">
        <w:rPr>
          <w:rFonts w:ascii="Calibri" w:hAnsi="Calibri" w:cs="Calibri"/>
          <w:sz w:val="20"/>
          <w:szCs w:val="20"/>
        </w:rPr>
        <w:t xml:space="preserve">Improved backend performance using Node.js non-blocking I/O and clustering. </w:t>
      </w:r>
    </w:p>
    <w:p w14:paraId="7F5BCF24" w14:textId="71EE0C72" w:rsidR="006E403C" w:rsidRPr="00E36BBC" w:rsidRDefault="006E403C" w:rsidP="006E403C">
      <w:pPr>
        <w:pStyle w:val="ListParagraph"/>
        <w:numPr>
          <w:ilvl w:val="0"/>
          <w:numId w:val="27"/>
        </w:numPr>
        <w:suppressAutoHyphens/>
        <w:rPr>
          <w:rFonts w:ascii="Calibri" w:hAnsi="Calibri" w:cs="Calibri"/>
          <w:sz w:val="20"/>
          <w:szCs w:val="20"/>
        </w:rPr>
      </w:pPr>
      <w:r w:rsidRPr="00E36BBC">
        <w:rPr>
          <w:rFonts w:ascii="Calibri" w:hAnsi="Calibri" w:cs="Calibri"/>
          <w:sz w:val="20"/>
          <w:szCs w:val="20"/>
        </w:rPr>
        <w:t>Developed and deployed cloud-native apps with Azure App Services, Functions, Logic Apps, and integrated Azure Key Vault &amp; Monitor.</w:t>
      </w:r>
    </w:p>
    <w:p w14:paraId="00268E3F" w14:textId="3CB03A4E" w:rsidR="006E403C" w:rsidRPr="00E36BBC" w:rsidRDefault="006E403C" w:rsidP="006E403C">
      <w:pPr>
        <w:pStyle w:val="ListParagraph"/>
        <w:numPr>
          <w:ilvl w:val="0"/>
          <w:numId w:val="27"/>
        </w:numPr>
        <w:suppressAutoHyphens/>
        <w:rPr>
          <w:rFonts w:ascii="Calibri" w:hAnsi="Calibri" w:cs="Calibri"/>
          <w:sz w:val="20"/>
          <w:szCs w:val="20"/>
        </w:rPr>
      </w:pPr>
      <w:r w:rsidRPr="00E36BBC">
        <w:rPr>
          <w:rFonts w:ascii="Calibri" w:hAnsi="Calibri" w:cs="Calibri"/>
          <w:sz w:val="20"/>
          <w:szCs w:val="20"/>
        </w:rPr>
        <w:lastRenderedPageBreak/>
        <w:t>Deployed and managed applications on AWS (EC2, S3, Lambda, CloudFront, RDS) ensuring scalability, security, and high availability.</w:t>
      </w:r>
    </w:p>
    <w:p w14:paraId="166B4E72" w14:textId="77777777" w:rsidR="006E403C" w:rsidRPr="00E36BBC" w:rsidRDefault="006E403C" w:rsidP="006E403C">
      <w:pPr>
        <w:pStyle w:val="ListParagraph"/>
        <w:numPr>
          <w:ilvl w:val="0"/>
          <w:numId w:val="27"/>
        </w:numPr>
        <w:suppressAutoHyphens/>
        <w:rPr>
          <w:rFonts w:ascii="Calibri" w:hAnsi="Calibri" w:cs="Calibri"/>
          <w:sz w:val="20"/>
          <w:szCs w:val="20"/>
        </w:rPr>
      </w:pPr>
      <w:r w:rsidRPr="00E36BBC">
        <w:rPr>
          <w:rFonts w:ascii="Calibri" w:hAnsi="Calibri" w:cs="Calibri"/>
          <w:sz w:val="20"/>
          <w:szCs w:val="20"/>
        </w:rPr>
        <w:t xml:space="preserve">Implemented end-to-end CI/CD pipelines with GitHub Actions, Jenkins, and Azure DevOps to automate build, test, and deployment. </w:t>
      </w:r>
    </w:p>
    <w:p w14:paraId="21C7AD8F" w14:textId="5F59E321" w:rsidR="006E403C" w:rsidRPr="00E36BBC" w:rsidRDefault="006E403C" w:rsidP="006E403C">
      <w:pPr>
        <w:pStyle w:val="ListParagraph"/>
        <w:numPr>
          <w:ilvl w:val="0"/>
          <w:numId w:val="27"/>
        </w:numPr>
        <w:suppressAutoHyphens/>
        <w:rPr>
          <w:rFonts w:ascii="Calibri" w:hAnsi="Calibri" w:cs="Calibri"/>
          <w:sz w:val="20"/>
          <w:szCs w:val="20"/>
        </w:rPr>
      </w:pPr>
      <w:r w:rsidRPr="00E36BBC">
        <w:rPr>
          <w:rFonts w:ascii="Calibri" w:hAnsi="Calibri" w:cs="Calibri"/>
          <w:sz w:val="20"/>
          <w:szCs w:val="20"/>
        </w:rPr>
        <w:t>Applied Agile/Scrum methodologies for sprint planning, code reviews, and delivering incremental product features.</w:t>
      </w:r>
    </w:p>
    <w:p w14:paraId="045A1ADF" w14:textId="166BB92C" w:rsidR="006E403C" w:rsidRPr="00E36BBC" w:rsidRDefault="006E403C" w:rsidP="006E403C">
      <w:pPr>
        <w:pStyle w:val="ListParagraph"/>
        <w:numPr>
          <w:ilvl w:val="0"/>
          <w:numId w:val="27"/>
        </w:numPr>
        <w:suppressAutoHyphens/>
        <w:rPr>
          <w:rFonts w:ascii="Calibri" w:hAnsi="Calibri" w:cs="Calibri"/>
          <w:sz w:val="20"/>
          <w:szCs w:val="20"/>
        </w:rPr>
      </w:pPr>
      <w:r w:rsidRPr="00E36BBC">
        <w:rPr>
          <w:rFonts w:ascii="Calibri" w:hAnsi="Calibri" w:cs="Calibri"/>
          <w:sz w:val="20"/>
          <w:szCs w:val="20"/>
        </w:rPr>
        <w:t>Collaborated with cross-functional teams (UI/UX, QA, DevOps, Product Owners) to deliver high-quality releases.</w:t>
      </w:r>
    </w:p>
    <w:p w14:paraId="0FC5A146" w14:textId="304D26E4" w:rsidR="006E403C" w:rsidRPr="00E36BBC" w:rsidRDefault="006E403C" w:rsidP="006E403C">
      <w:pPr>
        <w:pStyle w:val="ListParagraph"/>
        <w:numPr>
          <w:ilvl w:val="0"/>
          <w:numId w:val="27"/>
        </w:numPr>
        <w:suppressAutoHyphens/>
        <w:rPr>
          <w:rFonts w:ascii="Calibri" w:hAnsi="Calibri" w:cs="Calibri"/>
          <w:sz w:val="20"/>
          <w:szCs w:val="20"/>
        </w:rPr>
      </w:pPr>
      <w:r w:rsidRPr="00E36BBC">
        <w:rPr>
          <w:rFonts w:ascii="Calibri" w:hAnsi="Calibri" w:cs="Calibri"/>
          <w:sz w:val="20"/>
          <w:szCs w:val="20"/>
        </w:rPr>
        <w:t>Implemented unit &amp; integration testing using Jest, React Testing Library, and Mocha/Chai to ensure code reliability.</w:t>
      </w:r>
    </w:p>
    <w:p w14:paraId="2BC8C01D" w14:textId="3A03948A" w:rsidR="006E403C" w:rsidRPr="00E36BBC" w:rsidRDefault="006E403C" w:rsidP="006E403C">
      <w:pPr>
        <w:pStyle w:val="ListParagraph"/>
        <w:numPr>
          <w:ilvl w:val="0"/>
          <w:numId w:val="27"/>
        </w:numPr>
        <w:suppressAutoHyphens/>
        <w:rPr>
          <w:rFonts w:ascii="Calibri" w:hAnsi="Calibri" w:cs="Calibri"/>
          <w:sz w:val="20"/>
          <w:szCs w:val="20"/>
        </w:rPr>
      </w:pPr>
      <w:r w:rsidRPr="00E36BBC">
        <w:rPr>
          <w:rFonts w:ascii="Calibri" w:hAnsi="Calibri" w:cs="Calibri"/>
          <w:sz w:val="20"/>
          <w:szCs w:val="20"/>
        </w:rPr>
        <w:t>Ensured security best practices with JWT, OAuth 2.0, and AWS IAM role-based access.</w:t>
      </w:r>
    </w:p>
    <w:p w14:paraId="42AD9147" w14:textId="4FE12705" w:rsidR="00D005CC" w:rsidRPr="00E36BBC" w:rsidRDefault="00D005CC" w:rsidP="00D005CC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Optimized frontend performance by implementing lazy loading, memoization, and state management (Redux / Context API).</w:t>
      </w:r>
    </w:p>
    <w:p w14:paraId="1E52A639" w14:textId="6030AF65" w:rsidR="00D005CC" w:rsidRPr="00E36BBC" w:rsidRDefault="00D005CC" w:rsidP="00D005CC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Ensured security best practices including JWT-based authentication, OAuth 2.0, and AWS IAM role-based access.</w:t>
      </w:r>
    </w:p>
    <w:p w14:paraId="2F67F17D" w14:textId="63BF90E7" w:rsidR="00D005CC" w:rsidRPr="00E36BBC" w:rsidRDefault="00D005CC" w:rsidP="00D005CC">
      <w:pPr>
        <w:pStyle w:val="ListParagraph"/>
        <w:numPr>
          <w:ilvl w:val="0"/>
          <w:numId w:val="27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Configured monitoring and logging with AWS CloudWatch / Azure Monitor for proactive issue resolution and performance tracking.</w:t>
      </w:r>
    </w:p>
    <w:p w14:paraId="33A81F3B" w14:textId="34657812" w:rsidR="00D005CC" w:rsidRPr="00E36BBC" w:rsidRDefault="00D005CC" w:rsidP="00D005CC">
      <w:pPr>
        <w:suppressAutoHyphens/>
        <w:spacing w:after="0"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Environment: </w:t>
      </w:r>
      <w:r w:rsidRPr="00E36BBC">
        <w:rPr>
          <w:rFonts w:ascii="Calibri" w:eastAsia="Times New Roman" w:hAnsi="Calibri" w:cs="Calibri"/>
          <w:b/>
          <w:bCs/>
          <w:color w:val="00000A"/>
          <w:sz w:val="20"/>
          <w:szCs w:val="20"/>
        </w:rPr>
        <w:t xml:space="preserve">HTML, CSS, SASS, Responsive Web Design, </w:t>
      </w: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Fluent UI</w:t>
      </w: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 xml:space="preserve">, </w:t>
      </w:r>
      <w:r w:rsidRPr="00E36BBC">
        <w:rPr>
          <w:rFonts w:ascii="Calibri" w:eastAsia="Times New Roman" w:hAnsi="Calibri" w:cs="Calibri"/>
          <w:b/>
          <w:bCs/>
          <w:color w:val="00000A"/>
          <w:sz w:val="20"/>
          <w:szCs w:val="20"/>
        </w:rPr>
        <w:t>React JS, Redux, Vue.JS, AJAX, REST, GitLab, Redux, SASS, Material UI, Grommet, Styled-JSX, React Native Web, styled-components, Web, Azure DevOps, TypeScript, Jest, React-Hooks</w:t>
      </w:r>
    </w:p>
    <w:p w14:paraId="60F67BC4" w14:textId="77777777" w:rsidR="00643F79" w:rsidRPr="00E36BBC" w:rsidRDefault="00643F79" w:rsidP="0087149A">
      <w:pPr>
        <w:suppressAutoHyphens/>
        <w:spacing w:after="0"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</w:p>
    <w:p w14:paraId="64E9FF89" w14:textId="4A02C106" w:rsidR="00643F79" w:rsidRPr="00E36BBC" w:rsidRDefault="00643F79" w:rsidP="00643F79">
      <w:pPr>
        <w:suppressAutoHyphens/>
        <w:spacing w:after="0"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    Guidehouse   Tysons Corner, Virginia                                                   Sep 2023 to </w:t>
      </w:r>
      <w:r w:rsidR="009F561C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Dec 2024</w:t>
      </w: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br/>
        <w:t xml:space="preserve">      </w:t>
      </w:r>
      <w:r w:rsidR="00165B08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Sr Full Stack developer</w:t>
      </w:r>
    </w:p>
    <w:p w14:paraId="7FFD29EB" w14:textId="77777777" w:rsidR="00643F79" w:rsidRPr="00E36BBC" w:rsidRDefault="00643F79" w:rsidP="00643F79">
      <w:pPr>
        <w:suppressAutoHyphens/>
        <w:spacing w:after="0"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</w:p>
    <w:p w14:paraId="2E3E25F1" w14:textId="77777777" w:rsidR="00643F79" w:rsidRPr="00E36BBC" w:rsidRDefault="00643F79" w:rsidP="00643F79">
      <w:pPr>
        <w:suppressAutoHyphens/>
        <w:spacing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    Responsibilities:</w:t>
      </w:r>
    </w:p>
    <w:p w14:paraId="35743EA7" w14:textId="569D6E4A" w:rsidR="00643F79" w:rsidRPr="00E36BBC" w:rsidRDefault="00064477" w:rsidP="00064477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Design, develop and test HTML5, CSS</w:t>
      </w:r>
      <w:r w:rsidR="006837D8"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3, Bootstrap, JavaScript</w:t>
      </w: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, Query and React.js that meet accessibility and web browser standards for the website.</w:t>
      </w:r>
    </w:p>
    <w:p w14:paraId="1F55CA1E" w14:textId="77777777" w:rsidR="006837D8" w:rsidRPr="00E36BBC" w:rsidRDefault="006837D8" w:rsidP="006837D8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Committing clean, functional ES5/6 code post linting with appropriate messages and unit test cases to the remote master/develop branch and raising pull requests for code review.</w:t>
      </w:r>
    </w:p>
    <w:p w14:paraId="52A9580B" w14:textId="77777777" w:rsidR="00165B08" w:rsidRPr="00E36BBC" w:rsidRDefault="00165B08" w:rsidP="00165B08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Developing the Microsoft Chatbot for the corporate website using the JavaScript, HTML5 and CSS3.</w:t>
      </w:r>
    </w:p>
    <w:p w14:paraId="6E068601" w14:textId="77777777" w:rsidR="0049621C" w:rsidRPr="00E36BBC" w:rsidRDefault="00165B08" w:rsidP="00165B08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Developing wif Node.js for development of RESTful web services and middleware configurations.</w:t>
      </w:r>
      <w:r w:rsidR="0049621C" w:rsidRPr="00E36BBC">
        <w:rPr>
          <w:rFonts w:ascii="Calibri" w:hAnsi="Calibri" w:cs="Calibri"/>
          <w:sz w:val="20"/>
          <w:szCs w:val="20"/>
        </w:rPr>
        <w:t xml:space="preserve"> </w:t>
      </w:r>
    </w:p>
    <w:p w14:paraId="45A37F41" w14:textId="40934D3A" w:rsidR="00165B08" w:rsidRPr="00E36BBC" w:rsidRDefault="0049621C" w:rsidP="00165B08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 xml:space="preserve">Utilized </w:t>
      </w:r>
      <w:r w:rsidRPr="00E36BBC">
        <w:rPr>
          <w:rFonts w:ascii="Calibri" w:eastAsia="Times New Roman" w:hAnsi="Calibri" w:cs="Calibri"/>
          <w:color w:val="00000A"/>
          <w:sz w:val="20"/>
          <w:szCs w:val="20"/>
        </w:rPr>
        <w:t>React 18</w:t>
      </w: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 xml:space="preserve"> and </w:t>
      </w:r>
      <w:r w:rsidRPr="00E36BBC">
        <w:rPr>
          <w:rFonts w:ascii="Calibri" w:eastAsia="Times New Roman" w:hAnsi="Calibri" w:cs="Calibri"/>
          <w:color w:val="00000A"/>
          <w:sz w:val="20"/>
          <w:szCs w:val="20"/>
        </w:rPr>
        <w:t>Next.js 13+ App Router</w:t>
      </w: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 xml:space="preserve"> with </w:t>
      </w:r>
      <w:r w:rsidRPr="00E36BBC">
        <w:rPr>
          <w:rFonts w:ascii="Calibri" w:eastAsia="Times New Roman" w:hAnsi="Calibri" w:cs="Calibri"/>
          <w:color w:val="00000A"/>
          <w:sz w:val="20"/>
          <w:szCs w:val="20"/>
        </w:rPr>
        <w:t>Server Components</w:t>
      </w: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 xml:space="preserve"> to enhance performance and developer experience.</w:t>
      </w:r>
    </w:p>
    <w:p w14:paraId="39ED7472" w14:textId="77777777" w:rsidR="00CB5481" w:rsidRPr="00E36BBC" w:rsidRDefault="00165B08" w:rsidP="00CB5481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Responsible in setup Jest for Unit and Functional Testing of JavaScript wif mocking frameworks.</w:t>
      </w:r>
      <w:r w:rsidR="00CB5481" w:rsidRPr="00E36BBC">
        <w:rPr>
          <w:rFonts w:ascii="Calibri" w:hAnsi="Calibri" w:cs="Calibri"/>
          <w:sz w:val="20"/>
          <w:szCs w:val="20"/>
        </w:rPr>
        <w:t xml:space="preserve"> </w:t>
      </w:r>
    </w:p>
    <w:p w14:paraId="24914362" w14:textId="2A409276" w:rsidR="00CB5481" w:rsidRPr="00E36BBC" w:rsidRDefault="00CB5481" w:rsidP="00CB5481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 xml:space="preserve">Develop new mobile application on Android and </w:t>
      </w:r>
      <w:r w:rsidR="00A623E0"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iOS</w:t>
      </w: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.</w:t>
      </w:r>
    </w:p>
    <w:p w14:paraId="1B15578B" w14:textId="77777777" w:rsidR="0033402E" w:rsidRPr="00E36BBC" w:rsidRDefault="00CB5481" w:rsidP="00CB5481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Building reusable components and front-end libraries for future use.</w:t>
      </w:r>
      <w:r w:rsidR="0033402E" w:rsidRPr="00E36BBC">
        <w:rPr>
          <w:rFonts w:ascii="Calibri" w:hAnsi="Calibri" w:cs="Calibri"/>
          <w:sz w:val="20"/>
          <w:szCs w:val="20"/>
        </w:rPr>
        <w:t xml:space="preserve"> </w:t>
      </w:r>
    </w:p>
    <w:p w14:paraId="73D2D9D8" w14:textId="7EB25936" w:rsidR="00CB5481" w:rsidRPr="00E36BBC" w:rsidRDefault="0033402E" w:rsidP="00CB5481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 xml:space="preserve">Deployed and managed </w:t>
      </w:r>
      <w:r w:rsidRPr="00E36BBC">
        <w:rPr>
          <w:rFonts w:ascii="Calibri" w:eastAsia="Times New Roman" w:hAnsi="Calibri" w:cs="Calibri"/>
          <w:color w:val="00000A"/>
          <w:sz w:val="20"/>
          <w:szCs w:val="20"/>
        </w:rPr>
        <w:t>Next.js applications on Vercel, Azure, and AWS,</w:t>
      </w: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 xml:space="preserve"> ensuring scalability and high availability.</w:t>
      </w:r>
    </w:p>
    <w:p w14:paraId="7AFC2C1A" w14:textId="5EF0AE4F" w:rsidR="00CB5481" w:rsidRPr="00E36BBC" w:rsidRDefault="00CB5481" w:rsidP="00CB5481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 xml:space="preserve">Took initiative in learning </w:t>
      </w:r>
      <w:r w:rsidR="00A623E0"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R</w:t>
      </w: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 xml:space="preserve">eact </w:t>
      </w:r>
      <w:r w:rsidR="00A623E0"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N</w:t>
      </w: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ative and went on to successfully develop various features under minimal supervision.</w:t>
      </w:r>
    </w:p>
    <w:p w14:paraId="3734CC5E" w14:textId="102D92A8" w:rsidR="00CB5481" w:rsidRPr="00E36BBC" w:rsidRDefault="00CB5481" w:rsidP="00CB5481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Responsible for porting an existing web application into mobile view.</w:t>
      </w:r>
    </w:p>
    <w:p w14:paraId="44E0CE91" w14:textId="6099ED88" w:rsidR="00165B08" w:rsidRPr="00E36BBC" w:rsidRDefault="00CB5481" w:rsidP="00CB5481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Responsible for design and development of various components such as tab bars, map view, image picker, date picker, push notifications, sign-in/out features, profile management and navigation using react-native.</w:t>
      </w:r>
    </w:p>
    <w:p w14:paraId="7F617334" w14:textId="4D2F54C5" w:rsidR="00165B08" w:rsidRPr="00E36BBC" w:rsidRDefault="00165B08" w:rsidP="00165B08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Integrated wif the backend services like Node</w:t>
      </w:r>
      <w:r w:rsidR="008A2E4B"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.</w:t>
      </w: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JS and Express JS to Capture the Chat logs and Metrics into database.</w:t>
      </w:r>
    </w:p>
    <w:p w14:paraId="588D8C9F" w14:textId="77777777" w:rsidR="00165B08" w:rsidRPr="00E36BBC" w:rsidRDefault="00165B08" w:rsidP="00165B08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Worked to integrate the Static Google map inside the chatbot application also made some enhancements to display the Google map in a dynamic way.</w:t>
      </w:r>
    </w:p>
    <w:p w14:paraId="4F0100BE" w14:textId="77777777" w:rsidR="000142BC" w:rsidRPr="00E36BBC" w:rsidRDefault="00165B08" w:rsidP="00165B08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Developed the RESTful web services to call the SQL DB using Java Frameworks like spring and Spring MVC.</w:t>
      </w:r>
      <w:r w:rsidR="000142BC" w:rsidRPr="00E36BBC">
        <w:rPr>
          <w:rFonts w:ascii="Calibri" w:hAnsi="Calibri" w:cs="Calibri"/>
          <w:sz w:val="20"/>
          <w:szCs w:val="20"/>
        </w:rPr>
        <w:t xml:space="preserve"> </w:t>
      </w:r>
    </w:p>
    <w:p w14:paraId="5F230598" w14:textId="77777777" w:rsidR="000142BC" w:rsidRPr="00E36BBC" w:rsidRDefault="000142BC" w:rsidP="00165B08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 xml:space="preserve">Optimized Node.js applications by identifying memory leaks, event loop delays, and performance bottlenecks. </w:t>
      </w:r>
    </w:p>
    <w:p w14:paraId="0CDC4FAC" w14:textId="77777777" w:rsidR="000142BC" w:rsidRPr="00E36BBC" w:rsidRDefault="000142BC" w:rsidP="00165B08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 xml:space="preserve">Wrote reusable npm packages and published private libraries for internal use. </w:t>
      </w:r>
    </w:p>
    <w:p w14:paraId="49589DFB" w14:textId="5D9A8B3B" w:rsidR="00165B08" w:rsidRPr="00E36BBC" w:rsidRDefault="000142BC" w:rsidP="00165B08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lastRenderedPageBreak/>
        <w:t>Designed API documentation using Swagger/OpenAPI for Node.js services.</w:t>
      </w:r>
    </w:p>
    <w:p w14:paraId="67B18770" w14:textId="4053C24C" w:rsidR="00165B08" w:rsidRPr="00E36BBC" w:rsidRDefault="00165B08" w:rsidP="00165B08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Involved in testing applications using dot net built in technologies and prepare unit test cases.</w:t>
      </w:r>
    </w:p>
    <w:p w14:paraId="20A5CB0D" w14:textId="77777777" w:rsidR="00165B08" w:rsidRPr="00E36BBC" w:rsidRDefault="00165B08" w:rsidP="00165B08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Developed the responsive web design using the React Bootstrap to build grids, layout and components.</w:t>
      </w:r>
    </w:p>
    <w:p w14:paraId="1E1E9ACB" w14:textId="77777777" w:rsidR="00EF3A4E" w:rsidRPr="00E36BBC" w:rsidRDefault="00165B08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Worked on the development of responsive internal applications to capture the Metrics of Users and Agents using React JS.</w:t>
      </w:r>
    </w:p>
    <w:p w14:paraId="17252F92" w14:textId="1A15E92E" w:rsidR="00EF3A4E" w:rsidRPr="00E36BBC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 xml:space="preserve">Implemented the </w:t>
      </w:r>
      <w:r w:rsidR="00CB5481"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React’s</w:t>
      </w: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 xml:space="preserve"> lifecycle methods wif the latest ES 6 features using Babel and webpack.</w:t>
      </w:r>
    </w:p>
    <w:p w14:paraId="089EB501" w14:textId="2B135345" w:rsidR="00EF3A4E" w:rsidRPr="00E36BBC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Experienced in working wif pm commands and configuring the package Json wif dependencies and dev-dependencies.</w:t>
      </w:r>
    </w:p>
    <w:p w14:paraId="4B92AD59" w14:textId="77777777" w:rsidR="00EF3A4E" w:rsidRPr="00E36BBC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Deployed the JavaScript code in the Resources Groups of Azure cloud services.</w:t>
      </w:r>
    </w:p>
    <w:p w14:paraId="633A8ED3" w14:textId="77777777" w:rsidR="00A623E0" w:rsidRPr="00E36BBC" w:rsidRDefault="00EF3A4E" w:rsidP="00A623E0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Implemented the stored procedures and functions and assisted wif the design of viewers and triggers in the NoSQL DB in Azure.</w:t>
      </w:r>
    </w:p>
    <w:p w14:paraId="722301F4" w14:textId="0BD771EF" w:rsidR="00A623E0" w:rsidRPr="00E36BBC" w:rsidRDefault="00A623E0" w:rsidP="00A623E0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hAnsi="Calibri" w:cs="Calibri"/>
          <w:sz w:val="20"/>
          <w:szCs w:val="20"/>
        </w:rPr>
        <w:t xml:space="preserve">  Integrated </w:t>
      </w:r>
      <w:r w:rsidRPr="00E36BBC">
        <w:rPr>
          <w:rStyle w:val="Strong"/>
          <w:rFonts w:ascii="Calibri" w:hAnsi="Calibri" w:cs="Calibri"/>
          <w:b w:val="0"/>
          <w:bCs w:val="0"/>
          <w:sz w:val="20"/>
          <w:szCs w:val="20"/>
        </w:rPr>
        <w:t>push notifications</w:t>
      </w:r>
      <w:r w:rsidRPr="00E36BBC">
        <w:rPr>
          <w:rFonts w:ascii="Calibri" w:hAnsi="Calibri" w:cs="Calibri"/>
          <w:sz w:val="20"/>
          <w:szCs w:val="20"/>
        </w:rPr>
        <w:t xml:space="preserve"> (Firebase Cloud Messaging for Android, Apple Push Notification Service for iOS) for user engagement.</w:t>
      </w:r>
    </w:p>
    <w:p w14:paraId="440ED9C3" w14:textId="2E75D4F1" w:rsidR="00A623E0" w:rsidRPr="00E36BBC" w:rsidRDefault="00A623E0" w:rsidP="00A623E0">
      <w:pPr>
        <w:pStyle w:val="NormalWeb"/>
        <w:numPr>
          <w:ilvl w:val="0"/>
          <w:numId w:val="24"/>
        </w:numPr>
        <w:rPr>
          <w:rFonts w:ascii="Calibri" w:hAnsi="Calibri" w:cs="Calibri"/>
          <w:sz w:val="20"/>
          <w:szCs w:val="20"/>
        </w:rPr>
      </w:pPr>
      <w:r w:rsidRPr="00E36BBC">
        <w:rPr>
          <w:rFonts w:ascii="Calibri" w:hAnsi="Calibri" w:cs="Calibri"/>
          <w:sz w:val="20"/>
          <w:szCs w:val="20"/>
        </w:rPr>
        <w:t xml:space="preserve"> Leveraged </w:t>
      </w:r>
      <w:r w:rsidRPr="00E36BBC">
        <w:rPr>
          <w:rStyle w:val="Strong"/>
          <w:rFonts w:ascii="Calibri" w:hAnsi="Calibri" w:cs="Calibri"/>
          <w:b w:val="0"/>
          <w:bCs w:val="0"/>
          <w:sz w:val="20"/>
          <w:szCs w:val="20"/>
        </w:rPr>
        <w:t>Redux</w:t>
      </w:r>
      <w:r w:rsidRPr="00E36BBC">
        <w:rPr>
          <w:rFonts w:ascii="Calibri" w:hAnsi="Calibri" w:cs="Calibri"/>
          <w:b/>
          <w:bCs/>
          <w:sz w:val="20"/>
          <w:szCs w:val="20"/>
        </w:rPr>
        <w:t>/</w:t>
      </w:r>
      <w:r w:rsidRPr="00E36BBC">
        <w:rPr>
          <w:rStyle w:val="Strong"/>
          <w:rFonts w:ascii="Calibri" w:hAnsi="Calibri" w:cs="Calibri"/>
          <w:b w:val="0"/>
          <w:bCs w:val="0"/>
          <w:sz w:val="20"/>
          <w:szCs w:val="20"/>
        </w:rPr>
        <w:t>Redux Toolkit</w:t>
      </w:r>
      <w:r w:rsidRPr="00E36BBC">
        <w:rPr>
          <w:rFonts w:ascii="Calibri" w:hAnsi="Calibri" w:cs="Calibri"/>
          <w:sz w:val="20"/>
          <w:szCs w:val="20"/>
        </w:rPr>
        <w:t xml:space="preserve"> and </w:t>
      </w:r>
      <w:r w:rsidRPr="00E36BBC">
        <w:rPr>
          <w:rStyle w:val="Strong"/>
          <w:rFonts w:ascii="Calibri" w:hAnsi="Calibri" w:cs="Calibri"/>
          <w:b w:val="0"/>
          <w:bCs w:val="0"/>
          <w:sz w:val="20"/>
          <w:szCs w:val="20"/>
        </w:rPr>
        <w:t>Context API</w:t>
      </w:r>
      <w:r w:rsidRPr="00E36BBC">
        <w:rPr>
          <w:rFonts w:ascii="Calibri" w:hAnsi="Calibri" w:cs="Calibri"/>
          <w:sz w:val="20"/>
          <w:szCs w:val="20"/>
        </w:rPr>
        <w:t xml:space="preserve"> for efficient state management across components.</w:t>
      </w:r>
    </w:p>
    <w:p w14:paraId="31AB3D65" w14:textId="77777777" w:rsidR="00EF3A4E" w:rsidRPr="00E36BBC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Responsible in supporting the application which is in the Production and troubleshooting the JS application in the AWS.</w:t>
      </w:r>
    </w:p>
    <w:p w14:paraId="115F120D" w14:textId="77777777" w:rsidR="00EF3A4E" w:rsidRPr="00E36BBC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Responsible in supporting the application which is in the Production and troubleshooting the JS application in the AWS.</w:t>
      </w:r>
    </w:p>
    <w:p w14:paraId="65A0792F" w14:textId="77777777" w:rsidR="00EF3A4E" w:rsidRPr="00E36BBC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Experienced wif the custodian commands like custodian schema, -h and to monitor and upload the services in CloudWatch logs, resource records to S3.</w:t>
      </w:r>
    </w:p>
    <w:p w14:paraId="5855EB4C" w14:textId="77777777" w:rsidR="00EF3A4E" w:rsidRPr="00E36BBC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Involved in the CI/CD deployment using Jenkins and Dockers</w:t>
      </w:r>
    </w:p>
    <w:p w14:paraId="733099AC" w14:textId="77777777" w:rsidR="00EF3A4E" w:rsidRPr="00E36BBC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Responsible in troubleshooting the logs in the AWS cloud Watch in S3 buckets, Route 53.</w:t>
      </w:r>
    </w:p>
    <w:p w14:paraId="2A845E3C" w14:textId="77777777" w:rsidR="00EF3A4E" w:rsidRPr="00E36BBC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Produced comprehensive architecture strategy for environment mapping in AWS data involved Active Directory, LDAP, AWS</w:t>
      </w:r>
    </w:p>
    <w:p w14:paraId="331FFC4A" w14:textId="77777777" w:rsidR="00EF3A4E" w:rsidRPr="00E36BBC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Identity and Access Management (IAM) Role for AWS API Gateway platform.</w:t>
      </w:r>
    </w:p>
    <w:p w14:paraId="6D1E6A36" w14:textId="77777777" w:rsidR="00EF3A4E" w:rsidRPr="00E36BBC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Application is deployed on AWS Cloud Platform using Elastic Beanstalk.</w:t>
      </w:r>
    </w:p>
    <w:p w14:paraId="42DD96D3" w14:textId="77777777" w:rsidR="00EF3A4E" w:rsidRPr="00E36BBC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Configured AWS Multi Factor Authentication in IAM to implement 2 step authentications of user's access using OKTA Verify and AWS Virtual MFA.</w:t>
      </w:r>
    </w:p>
    <w:p w14:paraId="49EFE435" w14:textId="77777777" w:rsidR="00EF3A4E" w:rsidRPr="00E36BBC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Responsible on the developing the new enhancements to the application in Training the Robot, Creating the new responses based on the voc.</w:t>
      </w:r>
    </w:p>
    <w:p w14:paraId="727491B4" w14:textId="0FB3EA7C" w:rsidR="00A00CE0" w:rsidRPr="00E36BBC" w:rsidRDefault="00EF3A4E" w:rsidP="00EF3A4E">
      <w:pPr>
        <w:pStyle w:val="ListParagraph"/>
        <w:numPr>
          <w:ilvl w:val="0"/>
          <w:numId w:val="24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Coordinated wif multiple teams and worked under agile methodology and Scrum grooming sessions.</w:t>
      </w:r>
    </w:p>
    <w:p w14:paraId="5EE89915" w14:textId="77777777" w:rsidR="000C7CE5" w:rsidRPr="00E36BBC" w:rsidRDefault="000C7CE5" w:rsidP="000C7CE5">
      <w:p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</w:p>
    <w:p w14:paraId="2DEF52CD" w14:textId="743AF8C6" w:rsidR="000C7CE5" w:rsidRPr="00E36BBC" w:rsidRDefault="000C7CE5" w:rsidP="000C7CE5">
      <w:pPr>
        <w:suppressAutoHyphens/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Environment: </w:t>
      </w:r>
      <w:r w:rsidR="00EF3A4E" w:rsidRPr="00E36BBC">
        <w:rPr>
          <w:rFonts w:ascii="Calibri" w:eastAsia="Times New Roman" w:hAnsi="Calibri" w:cs="Calibri"/>
          <w:b/>
          <w:bCs/>
          <w:color w:val="00000A"/>
          <w:sz w:val="20"/>
          <w:szCs w:val="20"/>
        </w:rPr>
        <w:t>HTML5, CSS3, React.JS, JavaScript, AJAX, XML, XPATH, DOM, Bootstrap, SAAS, Selenium, RESTful Web Services, Java, AWS, TAM security Management, Microsoft Visual Studio, JEST and CAS.</w:t>
      </w:r>
    </w:p>
    <w:p w14:paraId="20F0D47A" w14:textId="77777777" w:rsidR="00643F79" w:rsidRPr="00E36BBC" w:rsidRDefault="00643F79" w:rsidP="00334A73">
      <w:pPr>
        <w:suppressAutoHyphens/>
        <w:spacing w:after="0" w:line="240" w:lineRule="auto"/>
        <w:rPr>
          <w:rFonts w:ascii="Calibri" w:eastAsia="Times New Roman" w:hAnsi="Calibri" w:cs="Calibri"/>
          <w:b/>
          <w:color w:val="00000A"/>
          <w:sz w:val="20"/>
          <w:szCs w:val="20"/>
        </w:rPr>
      </w:pPr>
    </w:p>
    <w:p w14:paraId="71397F1C" w14:textId="77777777" w:rsidR="00FF23BA" w:rsidRPr="00E36BBC" w:rsidRDefault="00FF23BA" w:rsidP="0087149A">
      <w:pPr>
        <w:suppressAutoHyphens/>
        <w:spacing w:after="0"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</w:p>
    <w:p w14:paraId="5923D64A" w14:textId="7877CC2A" w:rsidR="00B34D0B" w:rsidRPr="00E36BBC" w:rsidRDefault="00B34D0B" w:rsidP="00E36BBC">
      <w:pPr>
        <w:suppressAutoHyphens/>
        <w:spacing w:after="0" w:line="240" w:lineRule="auto"/>
        <w:rPr>
          <w:rFonts w:ascii="Calibri" w:eastAsia="Times New Roman" w:hAnsi="Calibri" w:cs="Calibri"/>
          <w:b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Oncor, Dallas, TX                                                                                    Sep 2022 to </w:t>
      </w:r>
      <w:r w:rsidR="00643F79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Sep2023</w:t>
      </w: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</w:t>
      </w:r>
    </w:p>
    <w:p w14:paraId="4EE0B34B" w14:textId="415EF188" w:rsidR="00B34D0B" w:rsidRPr="00E36BBC" w:rsidRDefault="00B34D0B" w:rsidP="0087149A">
      <w:pPr>
        <w:suppressAutoHyphens/>
        <w:spacing w:after="0"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    </w:t>
      </w:r>
      <w:r w:rsid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    </w:t>
      </w:r>
      <w:r w:rsidR="00B44A34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UI Developer </w:t>
      </w:r>
    </w:p>
    <w:p w14:paraId="1D4B18FE" w14:textId="7372A3AE" w:rsidR="00B34D0B" w:rsidRPr="00E36BBC" w:rsidRDefault="00B34D0B" w:rsidP="00E36BBC">
      <w:pPr>
        <w:suppressAutoHyphens/>
        <w:spacing w:line="240" w:lineRule="auto"/>
        <w:rPr>
          <w:rFonts w:ascii="Calibri" w:eastAsia="Times New Roman" w:hAnsi="Calibri" w:cs="Calibri"/>
          <w:b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Responsibilities:</w:t>
      </w:r>
    </w:p>
    <w:p w14:paraId="1B0BFB44" w14:textId="704E8C86" w:rsidR="000926DB" w:rsidRPr="00E36BBC" w:rsidRDefault="00B34D0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Calibri" w:eastAsia="Calibri" w:hAnsi="Calibri" w:cs="Calibri"/>
          <w:sz w:val="20"/>
          <w:szCs w:val="20"/>
        </w:rPr>
      </w:pPr>
      <w:r w:rsidRPr="00E36BBC">
        <w:rPr>
          <w:rFonts w:ascii="Calibri" w:eastAsia="Calibri" w:hAnsi="Calibri" w:cs="Calibri"/>
          <w:sz w:val="20"/>
          <w:szCs w:val="20"/>
        </w:rPr>
        <w:t>Develop components using React.JS lifecycle method’s and all the advanced methods functions in developing writing both stateless and stateful components, class-based, and functional components.</w:t>
      </w:r>
      <w:r w:rsidR="000926DB" w:rsidRPr="00E36BBC">
        <w:rPr>
          <w:rFonts w:ascii="Calibri" w:hAnsi="Calibri" w:cs="Calibri"/>
          <w:sz w:val="20"/>
          <w:szCs w:val="20"/>
        </w:rPr>
        <w:t xml:space="preserve"> </w:t>
      </w:r>
      <w:r w:rsidR="000926DB" w:rsidRPr="00E36BBC">
        <w:rPr>
          <w:rFonts w:ascii="Calibri" w:eastAsia="Calibri" w:hAnsi="Calibri" w:cs="Calibri"/>
          <w:sz w:val="20"/>
          <w:szCs w:val="20"/>
        </w:rPr>
        <w:t>Developed the Intranet Responsive website Using the React JS.</w:t>
      </w:r>
    </w:p>
    <w:p w14:paraId="35B31581" w14:textId="77777777" w:rsidR="000926DB" w:rsidRPr="00E36BBC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Calibri" w:eastAsia="Calibri" w:hAnsi="Calibri" w:cs="Calibri"/>
          <w:sz w:val="20"/>
          <w:szCs w:val="20"/>
        </w:rPr>
      </w:pPr>
      <w:r w:rsidRPr="00E36BBC">
        <w:rPr>
          <w:rFonts w:ascii="Calibri" w:eastAsia="Calibri" w:hAnsi="Calibri" w:cs="Calibri"/>
          <w:sz w:val="20"/>
          <w:szCs w:val="20"/>
        </w:rPr>
        <w:t>Experienced in ReactJS lifecycle and how to implement those methods wif Redux architecture:</w:t>
      </w:r>
    </w:p>
    <w:p w14:paraId="324CB960" w14:textId="77777777" w:rsidR="000926DB" w:rsidRPr="00E36BBC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Calibri" w:eastAsia="Calibri" w:hAnsi="Calibri" w:cs="Calibri"/>
          <w:sz w:val="20"/>
          <w:szCs w:val="20"/>
        </w:rPr>
      </w:pPr>
      <w:r w:rsidRPr="00E36BBC">
        <w:rPr>
          <w:rFonts w:ascii="Calibri" w:eastAsia="Calibri" w:hAnsi="Calibri" w:cs="Calibri"/>
          <w:sz w:val="20"/>
          <w:szCs w:val="20"/>
        </w:rPr>
        <w:t>Working wif ECMA Script 6 features. For build of JSX and ES2015(ES6) used Babel, webpack.</w:t>
      </w:r>
    </w:p>
    <w:p w14:paraId="0C4FC44A" w14:textId="77777777" w:rsidR="0033402E" w:rsidRPr="00E36BBC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Calibri" w:eastAsia="Calibri" w:hAnsi="Calibri" w:cs="Calibri"/>
          <w:sz w:val="20"/>
          <w:szCs w:val="20"/>
        </w:rPr>
      </w:pPr>
      <w:r w:rsidRPr="00E36BBC">
        <w:rPr>
          <w:rFonts w:ascii="Calibri" w:eastAsia="Calibri" w:hAnsi="Calibri" w:cs="Calibri"/>
          <w:sz w:val="20"/>
          <w:szCs w:val="20"/>
        </w:rPr>
        <w:t>Working experience wif Typescript new features block scope, type restrictions, decorators, arrow functions, classes, interfaces, modules (import and exports).</w:t>
      </w:r>
      <w:r w:rsidRPr="00E36BBC">
        <w:rPr>
          <w:rFonts w:ascii="Calibri" w:hAnsi="Calibri" w:cs="Calibri"/>
          <w:sz w:val="20"/>
          <w:szCs w:val="20"/>
        </w:rPr>
        <w:t xml:space="preserve"> </w:t>
      </w:r>
    </w:p>
    <w:p w14:paraId="5888730C" w14:textId="45669ADC" w:rsidR="000926DB" w:rsidRPr="00E36BBC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Calibri" w:eastAsia="Calibri" w:hAnsi="Calibri" w:cs="Calibri"/>
          <w:sz w:val="20"/>
          <w:szCs w:val="20"/>
        </w:rPr>
      </w:pPr>
      <w:r w:rsidRPr="00E36BBC">
        <w:rPr>
          <w:rFonts w:ascii="Calibri" w:eastAsia="Calibri" w:hAnsi="Calibri" w:cs="Calibri"/>
          <w:sz w:val="20"/>
          <w:szCs w:val="20"/>
        </w:rPr>
        <w:t xml:space="preserve">Used webpack, babel and gulp for transpilation (compilation) configuration for typescript to be converted to </w:t>
      </w:r>
      <w:r w:rsidR="008A2E4B" w:rsidRPr="00E36BBC">
        <w:rPr>
          <w:rFonts w:ascii="Calibri" w:eastAsia="Calibri" w:hAnsi="Calibri" w:cs="Calibri"/>
          <w:sz w:val="20"/>
          <w:szCs w:val="20"/>
        </w:rPr>
        <w:t>JavaScript</w:t>
      </w:r>
      <w:r w:rsidRPr="00E36BBC">
        <w:rPr>
          <w:rFonts w:ascii="Calibri" w:eastAsia="Calibri" w:hAnsi="Calibri" w:cs="Calibri"/>
          <w:sz w:val="20"/>
          <w:szCs w:val="20"/>
        </w:rPr>
        <w:t>.</w:t>
      </w:r>
    </w:p>
    <w:p w14:paraId="05B282A2" w14:textId="77777777" w:rsidR="000926DB" w:rsidRPr="00E36BBC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Calibri" w:eastAsia="Calibri" w:hAnsi="Calibri" w:cs="Calibri"/>
          <w:sz w:val="20"/>
          <w:szCs w:val="20"/>
        </w:rPr>
      </w:pPr>
      <w:r w:rsidRPr="00E36BBC">
        <w:rPr>
          <w:rFonts w:ascii="Calibri" w:eastAsia="Calibri" w:hAnsi="Calibri" w:cs="Calibri"/>
          <w:sz w:val="20"/>
          <w:szCs w:val="20"/>
        </w:rPr>
        <w:t>For Responsive Web design used React-Bootstrap to build grids, layouts and components. Used Bootstrap components like dropdown menus, navigation bar, alerts, and labels.</w:t>
      </w:r>
    </w:p>
    <w:p w14:paraId="2C4A2A37" w14:textId="77777777" w:rsidR="000926DB" w:rsidRPr="00E36BBC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Calibri" w:eastAsia="Calibri" w:hAnsi="Calibri" w:cs="Calibri"/>
          <w:sz w:val="20"/>
          <w:szCs w:val="20"/>
        </w:rPr>
      </w:pPr>
      <w:r w:rsidRPr="00E36BBC">
        <w:rPr>
          <w:rFonts w:ascii="Calibri" w:eastAsia="Calibri" w:hAnsi="Calibri" w:cs="Calibri"/>
          <w:sz w:val="20"/>
          <w:szCs w:val="20"/>
        </w:rPr>
        <w:t>Developed the Web application on the Agile methodology.</w:t>
      </w:r>
    </w:p>
    <w:p w14:paraId="34423DA6" w14:textId="77777777" w:rsidR="000926DB" w:rsidRPr="00E36BBC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Calibri" w:eastAsia="Calibri" w:hAnsi="Calibri" w:cs="Calibri"/>
          <w:sz w:val="20"/>
          <w:szCs w:val="20"/>
        </w:rPr>
      </w:pPr>
      <w:r w:rsidRPr="00E36BBC">
        <w:rPr>
          <w:rFonts w:ascii="Calibri" w:eastAsia="Calibri" w:hAnsi="Calibri" w:cs="Calibri"/>
          <w:sz w:val="20"/>
          <w:szCs w:val="20"/>
        </w:rPr>
        <w:lastRenderedPageBreak/>
        <w:t>Experience Setting up databases in AWS using RDS, storage using AWS S3 bucket and configuring instance backups to S3 bucket.</w:t>
      </w:r>
    </w:p>
    <w:p w14:paraId="5DEB7D69" w14:textId="77777777" w:rsidR="0033402E" w:rsidRPr="00E36BBC" w:rsidRDefault="000926DB" w:rsidP="0033402E">
      <w:pPr>
        <w:pStyle w:val="ListParagraph"/>
        <w:numPr>
          <w:ilvl w:val="0"/>
          <w:numId w:val="13"/>
        </w:numPr>
        <w:tabs>
          <w:tab w:val="left" w:pos="2281"/>
        </w:tabs>
        <w:spacing w:after="0"/>
        <w:rPr>
          <w:rFonts w:ascii="Calibri" w:eastAsia="Calibri" w:hAnsi="Calibri" w:cs="Calibri"/>
          <w:sz w:val="20"/>
          <w:szCs w:val="20"/>
        </w:rPr>
      </w:pPr>
      <w:r w:rsidRPr="00E36BBC">
        <w:rPr>
          <w:rFonts w:ascii="Calibri" w:eastAsia="Calibri" w:hAnsi="Calibri" w:cs="Calibri"/>
          <w:sz w:val="20"/>
          <w:szCs w:val="20"/>
        </w:rPr>
        <w:t>Setup Jest and enzyme for UNIT and Functional Testing of JavaScript wif mocking frameworks.</w:t>
      </w:r>
    </w:p>
    <w:p w14:paraId="2F005B44" w14:textId="285848BF" w:rsidR="0033402E" w:rsidRPr="00E36BBC" w:rsidRDefault="0033402E" w:rsidP="0033402E">
      <w:pPr>
        <w:pStyle w:val="ListParagraph"/>
        <w:numPr>
          <w:ilvl w:val="0"/>
          <w:numId w:val="13"/>
        </w:numPr>
        <w:tabs>
          <w:tab w:val="left" w:pos="2281"/>
        </w:tabs>
        <w:spacing w:after="0"/>
        <w:rPr>
          <w:rFonts w:ascii="Calibri" w:eastAsia="Calibri" w:hAnsi="Calibri" w:cs="Calibri"/>
          <w:sz w:val="20"/>
          <w:szCs w:val="20"/>
        </w:rPr>
      </w:pPr>
      <w:r w:rsidRPr="00E36BBC">
        <w:rPr>
          <w:rFonts w:ascii="Calibri" w:eastAsia="Calibri" w:hAnsi="Calibri" w:cs="Calibri"/>
          <w:sz w:val="20"/>
          <w:szCs w:val="20"/>
        </w:rPr>
        <w:t>Designed custom Next.js middleware for advanced request handling, logging, and performance monitoring.</w:t>
      </w:r>
    </w:p>
    <w:p w14:paraId="6C43CF96" w14:textId="36ED3713" w:rsidR="000926DB" w:rsidRPr="00E36BBC" w:rsidRDefault="0033402E" w:rsidP="0033402E">
      <w:pPr>
        <w:pStyle w:val="ListParagraph"/>
        <w:numPr>
          <w:ilvl w:val="0"/>
          <w:numId w:val="13"/>
        </w:numPr>
        <w:tabs>
          <w:tab w:val="left" w:pos="2281"/>
        </w:tabs>
        <w:spacing w:after="0"/>
        <w:rPr>
          <w:rFonts w:ascii="Calibri" w:eastAsia="Calibri" w:hAnsi="Calibri" w:cs="Calibri"/>
          <w:sz w:val="20"/>
          <w:szCs w:val="20"/>
        </w:rPr>
      </w:pPr>
      <w:r w:rsidRPr="00E36BBC">
        <w:rPr>
          <w:rFonts w:ascii="Calibri" w:eastAsia="Calibri" w:hAnsi="Calibri" w:cs="Calibri"/>
          <w:sz w:val="20"/>
          <w:szCs w:val="20"/>
        </w:rPr>
        <w:t>Utilized Next.js API routes for building serverless functions and lightweight backend services.</w:t>
      </w:r>
    </w:p>
    <w:p w14:paraId="007F95DF" w14:textId="31AD487C" w:rsidR="000926DB" w:rsidRPr="00E36BBC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Calibri" w:eastAsia="Calibri" w:hAnsi="Calibri" w:cs="Calibri"/>
          <w:sz w:val="20"/>
          <w:szCs w:val="20"/>
        </w:rPr>
      </w:pPr>
      <w:r w:rsidRPr="00E36BBC">
        <w:rPr>
          <w:rFonts w:ascii="Calibri" w:eastAsia="Calibri" w:hAnsi="Calibri" w:cs="Calibri"/>
          <w:sz w:val="20"/>
          <w:szCs w:val="20"/>
        </w:rPr>
        <w:t>Worked on the express JS framework for the Node J</w:t>
      </w:r>
      <w:r w:rsidR="00D732B1" w:rsidRPr="00E36BBC">
        <w:rPr>
          <w:rFonts w:ascii="Calibri" w:eastAsia="Calibri" w:hAnsi="Calibri" w:cs="Calibri"/>
          <w:sz w:val="20"/>
          <w:szCs w:val="20"/>
        </w:rPr>
        <w:t>S</w:t>
      </w:r>
      <w:r w:rsidRPr="00E36BBC">
        <w:rPr>
          <w:rFonts w:ascii="Calibri" w:eastAsia="Calibri" w:hAnsi="Calibri" w:cs="Calibri"/>
          <w:sz w:val="20"/>
          <w:szCs w:val="20"/>
        </w:rPr>
        <w:t xml:space="preserve"> Environment.</w:t>
      </w:r>
    </w:p>
    <w:p w14:paraId="39A5408A" w14:textId="17B07139" w:rsidR="000926DB" w:rsidRPr="00E36BBC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Calibri" w:eastAsia="Calibri" w:hAnsi="Calibri" w:cs="Calibri"/>
          <w:sz w:val="20"/>
          <w:szCs w:val="20"/>
        </w:rPr>
      </w:pPr>
      <w:r w:rsidRPr="00E36BBC">
        <w:rPr>
          <w:rFonts w:ascii="Calibri" w:eastAsia="Calibri" w:hAnsi="Calibri" w:cs="Calibri"/>
          <w:sz w:val="20"/>
          <w:szCs w:val="20"/>
        </w:rPr>
        <w:t>Worked wif modules like Aurora DB for database persistence using Node.js to interact wif Aurora DB.</w:t>
      </w:r>
    </w:p>
    <w:p w14:paraId="13A9AE47" w14:textId="77777777" w:rsidR="000926DB" w:rsidRPr="00E36BBC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Calibri" w:eastAsia="Calibri" w:hAnsi="Calibri" w:cs="Calibri"/>
          <w:sz w:val="20"/>
          <w:szCs w:val="20"/>
        </w:rPr>
      </w:pPr>
      <w:r w:rsidRPr="00E36BBC">
        <w:rPr>
          <w:rFonts w:ascii="Calibri" w:eastAsia="Calibri" w:hAnsi="Calibri" w:cs="Calibri"/>
          <w:sz w:val="20"/>
          <w:szCs w:val="20"/>
        </w:rPr>
        <w:t>Built Jenkins jobs to create AWS infrastructure from GitHub repos containing Terraform code and administered/engineered</w:t>
      </w:r>
    </w:p>
    <w:p w14:paraId="6F8F84F3" w14:textId="77777777" w:rsidR="000926DB" w:rsidRPr="00E36BBC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Calibri" w:eastAsia="Calibri" w:hAnsi="Calibri" w:cs="Calibri"/>
          <w:sz w:val="20"/>
          <w:szCs w:val="20"/>
        </w:rPr>
      </w:pPr>
      <w:r w:rsidRPr="00E36BBC">
        <w:rPr>
          <w:rFonts w:ascii="Calibri" w:eastAsia="Calibri" w:hAnsi="Calibri" w:cs="Calibri"/>
          <w:sz w:val="20"/>
          <w:szCs w:val="20"/>
        </w:rPr>
        <w:t>Jenkins for managing weekly Builds.</w:t>
      </w:r>
    </w:p>
    <w:p w14:paraId="5A6DAE62" w14:textId="7F6227F1" w:rsidR="00527288" w:rsidRPr="00E36BBC" w:rsidRDefault="00527288" w:rsidP="00527288">
      <w:pPr>
        <w:pStyle w:val="NormalWeb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E36BBC">
        <w:rPr>
          <w:rFonts w:ascii="Calibri" w:hAnsi="Calibri" w:cs="Calibri"/>
          <w:sz w:val="20"/>
          <w:szCs w:val="20"/>
        </w:rPr>
        <w:t xml:space="preserve">Built </w:t>
      </w:r>
      <w:r w:rsidRPr="00E36BBC">
        <w:rPr>
          <w:rStyle w:val="Strong"/>
          <w:rFonts w:ascii="Calibri" w:hAnsi="Calibri" w:cs="Calibri"/>
          <w:b w:val="0"/>
          <w:bCs w:val="0"/>
          <w:sz w:val="20"/>
          <w:szCs w:val="20"/>
        </w:rPr>
        <w:t>secure authentication flows</w:t>
      </w:r>
      <w:r w:rsidRPr="00E36BBC">
        <w:rPr>
          <w:rFonts w:ascii="Calibri" w:hAnsi="Calibri" w:cs="Calibri"/>
          <w:sz w:val="20"/>
          <w:szCs w:val="20"/>
        </w:rPr>
        <w:t xml:space="preserve"> with biometric login (Face ID, Touch ID, Fingerprint).</w:t>
      </w:r>
    </w:p>
    <w:p w14:paraId="3CC7BF4B" w14:textId="6229B53D" w:rsidR="00527288" w:rsidRPr="00E36BBC" w:rsidRDefault="00527288" w:rsidP="00527288">
      <w:pPr>
        <w:pStyle w:val="NormalWeb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E36BBC">
        <w:rPr>
          <w:rFonts w:ascii="Calibri" w:hAnsi="Calibri" w:cs="Calibri"/>
          <w:sz w:val="20"/>
          <w:szCs w:val="20"/>
        </w:rPr>
        <w:t xml:space="preserve">Managed </w:t>
      </w:r>
      <w:r w:rsidRPr="00E36BBC">
        <w:rPr>
          <w:rStyle w:val="Strong"/>
          <w:rFonts w:ascii="Calibri" w:hAnsi="Calibri" w:cs="Calibri"/>
          <w:b w:val="0"/>
          <w:bCs w:val="0"/>
          <w:sz w:val="20"/>
          <w:szCs w:val="20"/>
        </w:rPr>
        <w:t>App Store</w:t>
      </w:r>
      <w:r w:rsidRPr="00E36BBC">
        <w:rPr>
          <w:rFonts w:ascii="Calibri" w:hAnsi="Calibri" w:cs="Calibri"/>
          <w:sz w:val="20"/>
          <w:szCs w:val="20"/>
        </w:rPr>
        <w:t xml:space="preserve"> and</w:t>
      </w:r>
      <w:r w:rsidRPr="00E36BBC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E36BBC">
        <w:rPr>
          <w:rStyle w:val="Strong"/>
          <w:rFonts w:ascii="Calibri" w:hAnsi="Calibri" w:cs="Calibri"/>
          <w:b w:val="0"/>
          <w:bCs w:val="0"/>
          <w:sz w:val="20"/>
          <w:szCs w:val="20"/>
        </w:rPr>
        <w:t>Google Play</w:t>
      </w:r>
      <w:r w:rsidRPr="00E36BBC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E36BBC">
        <w:rPr>
          <w:rFonts w:ascii="Calibri" w:hAnsi="Calibri" w:cs="Calibri"/>
          <w:sz w:val="20"/>
          <w:szCs w:val="20"/>
        </w:rPr>
        <w:t>lifecycle: creating builds, managing beta testers (TestFlight, Google Play Console), and releasing production updates.</w:t>
      </w:r>
    </w:p>
    <w:p w14:paraId="57C97F43" w14:textId="59AF4B58" w:rsidR="000926DB" w:rsidRPr="00E36BBC" w:rsidRDefault="00527288" w:rsidP="00527288">
      <w:pPr>
        <w:pStyle w:val="NormalWeb"/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E36BBC">
        <w:rPr>
          <w:rFonts w:ascii="Calibri" w:hAnsi="Calibri" w:cs="Calibri"/>
          <w:sz w:val="20"/>
          <w:szCs w:val="20"/>
        </w:rPr>
        <w:t xml:space="preserve">Ensured accessibility compliance by following </w:t>
      </w:r>
      <w:r w:rsidRPr="00E36BBC">
        <w:rPr>
          <w:rStyle w:val="Strong"/>
          <w:rFonts w:ascii="Calibri" w:hAnsi="Calibri" w:cs="Calibri"/>
          <w:b w:val="0"/>
          <w:bCs w:val="0"/>
          <w:sz w:val="20"/>
          <w:szCs w:val="20"/>
        </w:rPr>
        <w:t>WCAG guidelines</w:t>
      </w:r>
      <w:r w:rsidRPr="00E36BBC">
        <w:rPr>
          <w:rFonts w:ascii="Calibri" w:hAnsi="Calibri" w:cs="Calibri"/>
          <w:sz w:val="20"/>
          <w:szCs w:val="20"/>
        </w:rPr>
        <w:t xml:space="preserve"> for mobile applications.</w:t>
      </w:r>
    </w:p>
    <w:p w14:paraId="6823FF62" w14:textId="77777777" w:rsidR="000926DB" w:rsidRPr="00E36BBC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Calibri" w:eastAsia="Calibri" w:hAnsi="Calibri" w:cs="Calibri"/>
          <w:sz w:val="20"/>
          <w:szCs w:val="20"/>
        </w:rPr>
      </w:pPr>
      <w:r w:rsidRPr="00E36BBC">
        <w:rPr>
          <w:rFonts w:ascii="Calibri" w:eastAsia="Calibri" w:hAnsi="Calibri" w:cs="Calibri"/>
          <w:sz w:val="20"/>
          <w:szCs w:val="20"/>
        </w:rPr>
        <w:t>Experienced in deploying the SPA React JS in AWS S3 Bucket and Route 53 and through CLI configuration.</w:t>
      </w:r>
    </w:p>
    <w:p w14:paraId="75F0F30C" w14:textId="76D53322" w:rsidR="000926DB" w:rsidRPr="00E36BBC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Calibri" w:eastAsia="Calibri" w:hAnsi="Calibri" w:cs="Calibri"/>
          <w:sz w:val="20"/>
          <w:szCs w:val="20"/>
        </w:rPr>
      </w:pPr>
      <w:r w:rsidRPr="00E36BBC">
        <w:rPr>
          <w:rFonts w:ascii="Calibri" w:eastAsia="Calibri" w:hAnsi="Calibri" w:cs="Calibri"/>
          <w:sz w:val="20"/>
          <w:szCs w:val="20"/>
        </w:rPr>
        <w:t>Worked wif Nodejs for development of RESTful web services and middleware configurations.</w:t>
      </w:r>
      <w:r w:rsidRPr="00E36BBC">
        <w:rPr>
          <w:rFonts w:ascii="Calibri" w:hAnsi="Calibri" w:cs="Calibri"/>
          <w:sz w:val="20"/>
          <w:szCs w:val="20"/>
        </w:rPr>
        <w:t xml:space="preserve"> </w:t>
      </w:r>
      <w:r w:rsidRPr="00E36BBC">
        <w:rPr>
          <w:rFonts w:ascii="Calibri" w:eastAsia="Calibri" w:hAnsi="Calibri" w:cs="Calibri"/>
          <w:sz w:val="20"/>
          <w:szCs w:val="20"/>
        </w:rPr>
        <w:t>Worked wif Auth and JSON web tokens for authentication and authorization security configurations usingNode.js.</w:t>
      </w:r>
    </w:p>
    <w:p w14:paraId="37A90DF1" w14:textId="199D4A59" w:rsidR="000926DB" w:rsidRPr="00E36BBC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Calibri" w:eastAsia="Calibri" w:hAnsi="Calibri" w:cs="Calibri"/>
          <w:sz w:val="20"/>
          <w:szCs w:val="20"/>
        </w:rPr>
      </w:pPr>
      <w:r w:rsidRPr="00E36BBC">
        <w:rPr>
          <w:rFonts w:ascii="Calibri" w:eastAsia="Calibri" w:hAnsi="Calibri" w:cs="Calibri"/>
          <w:sz w:val="20"/>
          <w:szCs w:val="20"/>
        </w:rPr>
        <w:t>Worked wif pm commands and using Package.json for managing dependencies and dev-dependencies of NodeJS applications.</w:t>
      </w:r>
    </w:p>
    <w:p w14:paraId="3425494A" w14:textId="29267365" w:rsidR="000926DB" w:rsidRPr="00E36BBC" w:rsidRDefault="000926DB" w:rsidP="000926DB">
      <w:pPr>
        <w:pStyle w:val="ListParagraph"/>
        <w:numPr>
          <w:ilvl w:val="0"/>
          <w:numId w:val="13"/>
        </w:numPr>
        <w:tabs>
          <w:tab w:val="left" w:pos="2281"/>
        </w:tabs>
        <w:spacing w:after="0" w:line="240" w:lineRule="auto"/>
        <w:rPr>
          <w:rFonts w:ascii="Calibri" w:eastAsia="Calibri" w:hAnsi="Calibri" w:cs="Calibri"/>
          <w:sz w:val="20"/>
          <w:szCs w:val="20"/>
        </w:rPr>
      </w:pPr>
      <w:r w:rsidRPr="00E36BBC">
        <w:rPr>
          <w:rFonts w:ascii="Calibri" w:eastAsia="Calibri" w:hAnsi="Calibri" w:cs="Calibri"/>
          <w:sz w:val="20"/>
          <w:szCs w:val="20"/>
        </w:rPr>
        <w:t xml:space="preserve">Worked wif Grunt, Gulp for task runner configurations for minification, watch, jshint, jscs, </w:t>
      </w:r>
      <w:r w:rsidR="00142CFA" w:rsidRPr="00E36BBC">
        <w:rPr>
          <w:rFonts w:ascii="Calibri" w:eastAsia="Calibri" w:hAnsi="Calibri" w:cs="Calibri"/>
          <w:sz w:val="20"/>
          <w:szCs w:val="20"/>
        </w:rPr>
        <w:t>CSS,</w:t>
      </w:r>
      <w:r w:rsidRPr="00E36BBC">
        <w:rPr>
          <w:rFonts w:ascii="Calibri" w:eastAsia="Calibri" w:hAnsi="Calibri" w:cs="Calibri"/>
          <w:sz w:val="20"/>
          <w:szCs w:val="20"/>
        </w:rPr>
        <w:t xml:space="preserve"> autoprefixer, sass compilation bundling and test runner configurations and make it available as a command.</w:t>
      </w:r>
    </w:p>
    <w:p w14:paraId="29FFB341" w14:textId="67B59D47" w:rsidR="009F4313" w:rsidRPr="00E36BBC" w:rsidRDefault="009F4313" w:rsidP="0087149A">
      <w:pPr>
        <w:suppressAutoHyphens/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Environment: </w:t>
      </w:r>
      <w:r w:rsidR="000926DB" w:rsidRPr="00E36BBC">
        <w:rPr>
          <w:rFonts w:ascii="Calibri" w:eastAsia="Times New Roman" w:hAnsi="Calibri" w:cs="Calibri"/>
          <w:b/>
          <w:bCs/>
          <w:color w:val="00000A"/>
          <w:sz w:val="20"/>
          <w:szCs w:val="20"/>
        </w:rPr>
        <w:t>HTML5, CSS3, CSS, JavaScript, Angular Js, Angular 4, Node JS, React JS, Auth, Query, AJAX, XML, JSON, REST web services, Aurora DB Protractor, AWS, Jest, enzyme, GIT etc.</w:t>
      </w:r>
    </w:p>
    <w:p w14:paraId="518C8354" w14:textId="77777777" w:rsidR="009F4313" w:rsidRPr="00E36BBC" w:rsidRDefault="009F4313" w:rsidP="0087149A">
      <w:pPr>
        <w:suppressAutoHyphens/>
        <w:spacing w:after="0"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</w:p>
    <w:p w14:paraId="169708A2" w14:textId="0006D890" w:rsidR="00385EFA" w:rsidRPr="00E36BBC" w:rsidRDefault="009F4313" w:rsidP="0087149A">
      <w:pPr>
        <w:suppressAutoHyphens/>
        <w:spacing w:after="0" w:line="240" w:lineRule="auto"/>
        <w:ind w:left="-432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American </w:t>
      </w:r>
      <w:r w:rsidR="00B34D0B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Express, New</w:t>
      </w: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York, NY</w:t>
      </w:r>
      <w:r w:rsidR="00B3230B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                                                           </w:t>
      </w:r>
      <w:r w:rsidR="00B34D0B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  </w:t>
      </w:r>
      <w:r w:rsidR="00B3230B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Jun2021 </w:t>
      </w:r>
      <w:r w:rsidR="00856E5C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to </w:t>
      </w:r>
      <w:r w:rsidR="008859D8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Sep 2022</w:t>
      </w:r>
    </w:p>
    <w:p w14:paraId="074D782A" w14:textId="77777777" w:rsidR="0087149A" w:rsidRPr="00E36BBC" w:rsidRDefault="001A5AF2" w:rsidP="0087149A">
      <w:pPr>
        <w:suppressAutoHyphens/>
        <w:spacing w:after="0"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Web Developer</w:t>
      </w:r>
      <w:r w:rsidR="0087149A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</w:t>
      </w:r>
    </w:p>
    <w:p w14:paraId="5539C498" w14:textId="77777777" w:rsidR="0087149A" w:rsidRPr="00E36BBC" w:rsidRDefault="0087149A" w:rsidP="0087149A">
      <w:pPr>
        <w:suppressAutoHyphens/>
        <w:spacing w:after="0"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</w:p>
    <w:p w14:paraId="0DC08325" w14:textId="77777777" w:rsidR="0087149A" w:rsidRPr="00E36BBC" w:rsidRDefault="0087149A" w:rsidP="0087149A">
      <w:pPr>
        <w:suppressAutoHyphens/>
        <w:spacing w:after="0"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Responsibilities:</w:t>
      </w:r>
    </w:p>
    <w:p w14:paraId="1BB06815" w14:textId="03DB43B1" w:rsidR="00B34D0B" w:rsidRPr="00E36BBC" w:rsidRDefault="00B34D0B" w:rsidP="0087149A">
      <w:pPr>
        <w:pStyle w:val="ListParagraph"/>
        <w:numPr>
          <w:ilvl w:val="0"/>
          <w:numId w:val="23"/>
        </w:numPr>
        <w:suppressAutoHyphens/>
        <w:spacing w:after="0" w:line="240" w:lineRule="auto"/>
        <w:rPr>
          <w:rFonts w:ascii="Calibri" w:eastAsia="Times New Roman" w:hAnsi="Calibri" w:cs="Calibri"/>
          <w:b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Develop UI pages using React.JS by converting the mark up provided by the UX team to React.JS.</w:t>
      </w:r>
      <w:r w:rsidR="0087149A"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 xml:space="preserve"> </w:t>
      </w: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components.</w:t>
      </w:r>
    </w:p>
    <w:p w14:paraId="5995BE2D" w14:textId="77777777" w:rsidR="00B34D0B" w:rsidRPr="00E36BBC" w:rsidRDefault="00B34D0B" w:rsidP="0087149A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Develop components using React.JS life cycle methods and all the advanced methods functions in.</w:t>
      </w:r>
    </w:p>
    <w:p w14:paraId="38380324" w14:textId="77777777" w:rsidR="003B731E" w:rsidRPr="00E36BBC" w:rsidRDefault="00B34D0B" w:rsidP="003B731E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developing writing both stateless and stateful components, class-based, and functional components.</w:t>
      </w:r>
      <w:r w:rsidR="003B731E" w:rsidRPr="00E36BBC">
        <w:rPr>
          <w:rFonts w:ascii="Calibri" w:hAnsi="Calibri" w:cs="Calibri"/>
          <w:sz w:val="20"/>
          <w:szCs w:val="20"/>
        </w:rPr>
        <w:t xml:space="preserve"> </w:t>
      </w:r>
    </w:p>
    <w:p w14:paraId="3F1A7EC3" w14:textId="1D512ACC" w:rsidR="003B731E" w:rsidRPr="00E36BBC" w:rsidRDefault="003B731E" w:rsidP="003B731E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Developing internal services using Java and Node</w:t>
      </w:r>
      <w:r w:rsidR="00B50473"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J</w:t>
      </w: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S and writing internal and external API services using Node</w:t>
      </w:r>
      <w:r w:rsidR="00B50473"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J</w:t>
      </w: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S modules.</w:t>
      </w:r>
    </w:p>
    <w:p w14:paraId="767DE1E4" w14:textId="64588876" w:rsidR="003B731E" w:rsidRPr="00E36BBC" w:rsidRDefault="003B731E" w:rsidP="003B731E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Built highly modular HTML5 front end that built on React</w:t>
      </w:r>
      <w:r w:rsidR="00B50473"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J</w:t>
      </w: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S optimizing for rendering performance.</w:t>
      </w:r>
    </w:p>
    <w:p w14:paraId="564FECFA" w14:textId="35A4D906" w:rsidR="003B731E" w:rsidRPr="00E36BBC" w:rsidRDefault="003B731E" w:rsidP="003B731E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 xml:space="preserve">Debug the application using Firebug to traverse the documents and manipulated the Nodes using DOM and DOM Functions using Firefox and </w:t>
      </w:r>
      <w:r w:rsidR="009F561C"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IE</w:t>
      </w: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 xml:space="preserve"> Developer Toolbar for IE.</w:t>
      </w:r>
    </w:p>
    <w:p w14:paraId="5343041E" w14:textId="4EFBD1A8" w:rsidR="003B731E" w:rsidRPr="00E36BBC" w:rsidRDefault="003B731E" w:rsidP="003B731E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Custom Node</w:t>
      </w:r>
      <w:r w:rsidR="009F561C"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J</w:t>
      </w: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S proxy to simulate API responses before client implementation was complete, and to proxy requests to finished client APIs, handling authentication, custom headers, virtual application root, etc.</w:t>
      </w:r>
    </w:p>
    <w:p w14:paraId="303D79E8" w14:textId="77777777" w:rsidR="00D3350D" w:rsidRPr="00E36BBC" w:rsidRDefault="003B731E" w:rsidP="00D3350D">
      <w:pPr>
        <w:pStyle w:val="ListParagraph"/>
        <w:numPr>
          <w:ilvl w:val="0"/>
          <w:numId w:val="19"/>
        </w:numPr>
        <w:suppressAutoHyphens/>
        <w:rPr>
          <w:rFonts w:ascii="Calibri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Involved in the creation of interface to manage user menu and Bulk update of Attributes using React</w:t>
      </w:r>
      <w:r w:rsidR="0049621C"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J</w:t>
      </w: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S and jQuery.</w:t>
      </w:r>
    </w:p>
    <w:p w14:paraId="46A66D55" w14:textId="65D4D007" w:rsidR="00D3350D" w:rsidRPr="00E36BBC" w:rsidRDefault="00D3350D" w:rsidP="00D3350D">
      <w:pPr>
        <w:pStyle w:val="ListParagraph"/>
        <w:numPr>
          <w:ilvl w:val="0"/>
          <w:numId w:val="19"/>
        </w:numPr>
        <w:suppressAutoHyphens/>
        <w:rPr>
          <w:rFonts w:ascii="Calibri" w:hAnsi="Calibri" w:cs="Calibri"/>
          <w:bCs/>
          <w:color w:val="00000A"/>
          <w:sz w:val="20"/>
          <w:szCs w:val="20"/>
        </w:rPr>
      </w:pPr>
      <w:r w:rsidRPr="00E36BBC">
        <w:rPr>
          <w:rFonts w:ascii="Calibri" w:hAnsi="Calibri" w:cs="Calibri"/>
          <w:bCs/>
          <w:color w:val="00000A"/>
          <w:sz w:val="20"/>
          <w:szCs w:val="20"/>
        </w:rPr>
        <w:t xml:space="preserve">Migrated legacy </w:t>
      </w:r>
      <w:r w:rsidRPr="00E36BBC">
        <w:rPr>
          <w:rFonts w:ascii="Calibri" w:hAnsi="Calibri" w:cs="Calibri"/>
          <w:color w:val="00000A"/>
          <w:sz w:val="20"/>
          <w:szCs w:val="20"/>
        </w:rPr>
        <w:t>React.js apps to Next.js</w:t>
      </w:r>
      <w:r w:rsidRPr="00E36BBC">
        <w:rPr>
          <w:rFonts w:ascii="Calibri" w:hAnsi="Calibri" w:cs="Calibri"/>
          <w:bCs/>
          <w:color w:val="00000A"/>
          <w:sz w:val="20"/>
          <w:szCs w:val="20"/>
        </w:rPr>
        <w:t>, improving SEO visibility, page performance scores, and maintainability.</w:t>
      </w:r>
    </w:p>
    <w:p w14:paraId="4D01CFCF" w14:textId="36A784E2" w:rsidR="003B731E" w:rsidRPr="00E36BBC" w:rsidRDefault="00D3350D" w:rsidP="00D3350D">
      <w:pPr>
        <w:pStyle w:val="ListParagraph"/>
        <w:numPr>
          <w:ilvl w:val="0"/>
          <w:numId w:val="19"/>
        </w:numPr>
        <w:suppressAutoHyphens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 xml:space="preserve">Used </w:t>
      </w:r>
      <w:r w:rsidRPr="00E36BBC">
        <w:rPr>
          <w:rFonts w:ascii="Calibri" w:eastAsia="Times New Roman" w:hAnsi="Calibri" w:cs="Calibri"/>
          <w:color w:val="00000A"/>
          <w:sz w:val="20"/>
          <w:szCs w:val="20"/>
        </w:rPr>
        <w:t>TypeScript with Next.js</w:t>
      </w: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 xml:space="preserve"> for strongly typed, scalable, and maintainable application development.</w:t>
      </w:r>
    </w:p>
    <w:p w14:paraId="598E1B07" w14:textId="77777777" w:rsidR="003B731E" w:rsidRPr="00E36BBC" w:rsidRDefault="003B731E" w:rsidP="003B731E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Used React Router for navigation rendering of React components.</w:t>
      </w:r>
    </w:p>
    <w:p w14:paraId="60ADA84D" w14:textId="3BAFCBC9" w:rsidR="00B34D0B" w:rsidRPr="00E36BBC" w:rsidRDefault="003B731E" w:rsidP="003B731E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Extensively used git for version control and code reviews.</w:t>
      </w:r>
    </w:p>
    <w:p w14:paraId="011E77A8" w14:textId="77777777" w:rsidR="00B34D0B" w:rsidRPr="00E36BBC" w:rsidRDefault="00B34D0B" w:rsidP="0087149A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Develop a React.JS application managing state through REDUX, updating state in response to actions.</w:t>
      </w:r>
    </w:p>
    <w:p w14:paraId="08E107CE" w14:textId="77777777" w:rsidR="00B34D0B" w:rsidRPr="00E36BBC" w:rsidRDefault="00B34D0B" w:rsidP="0087149A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as well as custom error handling.</w:t>
      </w:r>
    </w:p>
    <w:p w14:paraId="3BF51DEA" w14:textId="77777777" w:rsidR="00B34D0B" w:rsidRPr="00E36BBC" w:rsidRDefault="00B34D0B" w:rsidP="0087149A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Use React.JS styled components to apply CSS for each specific component. Consume the back-end data.</w:t>
      </w:r>
    </w:p>
    <w:p w14:paraId="2EFEB7FE" w14:textId="77777777" w:rsidR="008D2A40" w:rsidRPr="00E36BBC" w:rsidRDefault="00B34D0B" w:rsidP="008D2A40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in JSON format and wiring up that to the React.JS components passing as props and rendering on UI.</w:t>
      </w:r>
      <w:r w:rsidR="008D2A40" w:rsidRPr="00E36BBC">
        <w:rPr>
          <w:rFonts w:ascii="Calibri" w:eastAsia="Times New Roman" w:hAnsi="Calibri" w:cs="Calibri"/>
          <w:sz w:val="20"/>
          <w:szCs w:val="20"/>
        </w:rPr>
        <w:t xml:space="preserve"> </w:t>
      </w:r>
    </w:p>
    <w:p w14:paraId="07BEE4CA" w14:textId="599E7516" w:rsidR="008D2A40" w:rsidRPr="00E36BBC" w:rsidRDefault="008D2A40" w:rsidP="008D2A40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 xml:space="preserve">Implemented authentication and protected routes using NextAuth.js and </w:t>
      </w:r>
      <w:r w:rsidRPr="00E36BBC">
        <w:rPr>
          <w:rFonts w:ascii="Calibri" w:eastAsia="Times New Roman" w:hAnsi="Calibri" w:cs="Calibri"/>
          <w:color w:val="00000A"/>
          <w:sz w:val="20"/>
          <w:szCs w:val="20"/>
        </w:rPr>
        <w:t>JWT-based auth systems.</w:t>
      </w:r>
    </w:p>
    <w:p w14:paraId="45896234" w14:textId="375257C4" w:rsidR="00B34D0B" w:rsidRPr="00E36BBC" w:rsidRDefault="008D2A40" w:rsidP="008D2A40">
      <w:pPr>
        <w:pStyle w:val="ListParagraph"/>
        <w:numPr>
          <w:ilvl w:val="0"/>
          <w:numId w:val="19"/>
        </w:numPr>
        <w:suppressAutoHyphens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lastRenderedPageBreak/>
        <w:t>Collaborated with backend teams to consume and expose APIs directly within Next.js API routes.</w:t>
      </w:r>
    </w:p>
    <w:p w14:paraId="42892BEC" w14:textId="77777777" w:rsidR="00B34D0B" w:rsidRPr="00E36BBC" w:rsidRDefault="00B34D0B" w:rsidP="0087149A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Write test cases for each component, action, and reducer file developed using React.JS enzyme.</w:t>
      </w:r>
    </w:p>
    <w:p w14:paraId="2366DE11" w14:textId="77777777" w:rsidR="00B34D0B" w:rsidRPr="00E36BBC" w:rsidRDefault="00B34D0B" w:rsidP="0087149A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Test locally to check the functionality developed before passing it on to QA and deliver assigned.</w:t>
      </w:r>
    </w:p>
    <w:p w14:paraId="3C620A24" w14:textId="77777777" w:rsidR="00B34D0B" w:rsidRPr="00E36BBC" w:rsidRDefault="00B34D0B" w:rsidP="0087149A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stories in the respective sprints following the deadlines.</w:t>
      </w:r>
    </w:p>
    <w:p w14:paraId="182BEA5C" w14:textId="361832C9" w:rsidR="00B34D0B" w:rsidRPr="00E36BBC" w:rsidRDefault="00B34D0B" w:rsidP="0087149A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Involved in bug fix issues that are in already developed components. Debugging the API responses</w:t>
      </w:r>
      <w:r w:rsidR="003B731E"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.</w:t>
      </w:r>
    </w:p>
    <w:p w14:paraId="67CA98BF" w14:textId="77777777" w:rsidR="00B34D0B" w:rsidRPr="00E36BBC" w:rsidRDefault="00B34D0B" w:rsidP="0087149A">
      <w:pPr>
        <w:pStyle w:val="ListParagraph"/>
        <w:numPr>
          <w:ilvl w:val="0"/>
          <w:numId w:val="19"/>
        </w:numPr>
        <w:suppressAutoHyphens/>
        <w:spacing w:line="240" w:lineRule="auto"/>
        <w:rPr>
          <w:rFonts w:ascii="Calibri" w:eastAsia="Times New Roman" w:hAnsi="Calibri" w:cs="Calibri"/>
          <w:bCs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Cs/>
          <w:color w:val="00000A"/>
          <w:sz w:val="20"/>
          <w:szCs w:val="20"/>
        </w:rPr>
        <w:t>integrating Node.JS backend services through redux API middleware using redux standard API action’s mechanism.</w:t>
      </w:r>
    </w:p>
    <w:p w14:paraId="6252C29B" w14:textId="77777777" w:rsidR="00B34D0B" w:rsidRPr="00E36BBC" w:rsidRDefault="00B34D0B" w:rsidP="0087149A">
      <w:pPr>
        <w:pStyle w:val="ListParagraph"/>
        <w:numPr>
          <w:ilvl w:val="0"/>
          <w:numId w:val="20"/>
        </w:numPr>
        <w:suppressAutoHyphens/>
        <w:spacing w:after="0" w:line="240" w:lineRule="auto"/>
        <w:rPr>
          <w:rFonts w:ascii="Calibri" w:eastAsia="Calibri" w:hAnsi="Calibri" w:cs="Calibri"/>
          <w:sz w:val="20"/>
          <w:szCs w:val="20"/>
          <w:lang w:val="en-US" w:eastAsia="en-US"/>
        </w:rPr>
      </w:pPr>
      <w:r w:rsidRPr="00E36BBC">
        <w:rPr>
          <w:rFonts w:ascii="Calibri" w:eastAsia="Calibri" w:hAnsi="Calibri" w:cs="Calibri"/>
          <w:sz w:val="20"/>
          <w:szCs w:val="20"/>
          <w:lang w:val="en-US" w:eastAsia="en-US"/>
        </w:rPr>
        <w:t>Working in Local, Non-prod environments and ensuring to have cross-browser functionality by having.</w:t>
      </w:r>
    </w:p>
    <w:p w14:paraId="1C00B1BE" w14:textId="77777777" w:rsidR="00B34D0B" w:rsidRPr="00E36BBC" w:rsidRDefault="00B34D0B" w:rsidP="0087149A">
      <w:pPr>
        <w:pStyle w:val="ListParagraph"/>
        <w:numPr>
          <w:ilvl w:val="0"/>
          <w:numId w:val="20"/>
        </w:numPr>
        <w:suppressAutoHyphens/>
        <w:spacing w:after="0" w:line="240" w:lineRule="auto"/>
        <w:rPr>
          <w:rFonts w:ascii="Calibri" w:eastAsia="Calibri" w:hAnsi="Calibri" w:cs="Calibri"/>
          <w:sz w:val="20"/>
          <w:szCs w:val="20"/>
          <w:lang w:val="en-US" w:eastAsia="en-US"/>
        </w:rPr>
      </w:pPr>
      <w:r w:rsidRPr="00E36BBC">
        <w:rPr>
          <w:rFonts w:ascii="Calibri" w:eastAsia="Calibri" w:hAnsi="Calibri" w:cs="Calibri"/>
          <w:sz w:val="20"/>
          <w:szCs w:val="20"/>
          <w:lang w:val="en-US" w:eastAsia="en-US"/>
        </w:rPr>
        <w:t>all the supporting features.</w:t>
      </w:r>
    </w:p>
    <w:p w14:paraId="3247369D" w14:textId="77777777" w:rsidR="001E05BE" w:rsidRPr="00E36BBC" w:rsidRDefault="001E05BE" w:rsidP="0087149A">
      <w:pPr>
        <w:pStyle w:val="ListParagraph"/>
        <w:suppressAutoHyphens/>
        <w:spacing w:after="0" w:line="240" w:lineRule="auto"/>
        <w:ind w:left="288"/>
        <w:rPr>
          <w:rFonts w:ascii="Calibri" w:eastAsia="Calibri" w:hAnsi="Calibri" w:cs="Calibri"/>
          <w:sz w:val="20"/>
          <w:szCs w:val="20"/>
          <w:lang w:val="en-US" w:eastAsia="en-US"/>
        </w:rPr>
      </w:pPr>
    </w:p>
    <w:p w14:paraId="61AF7C0C" w14:textId="77777777" w:rsidR="00B34D0B" w:rsidRPr="00E36BBC" w:rsidRDefault="00B34D0B" w:rsidP="0087149A">
      <w:pPr>
        <w:suppressAutoHyphens/>
        <w:spacing w:after="0" w:line="240" w:lineRule="auto"/>
        <w:ind w:left="-432"/>
        <w:rPr>
          <w:rFonts w:ascii="Calibri" w:eastAsia="Calibri" w:hAnsi="Calibri" w:cs="Calibri"/>
          <w:b/>
          <w:bCs/>
          <w:sz w:val="20"/>
          <w:szCs w:val="20"/>
          <w:lang w:val="en-US" w:eastAsia="en-US"/>
        </w:rPr>
      </w:pPr>
      <w:r w:rsidRPr="00E36BBC">
        <w:rPr>
          <w:rFonts w:ascii="Calibri" w:eastAsia="Calibri" w:hAnsi="Calibri" w:cs="Calibri"/>
          <w:b/>
          <w:bCs/>
          <w:sz w:val="20"/>
          <w:szCs w:val="20"/>
          <w:lang w:val="en-US" w:eastAsia="en-US"/>
        </w:rPr>
        <w:t>Environment: HTML, CSS, SASS, Responsive Web Design, React JS, Redux, AJAX, REST, GitLab, Redux, SASS, Material UI, Grommet, Styled-JSX, Web, styled-components, Web, Azure DevOps, TypeScript, Jest, React-Hooks,</w:t>
      </w:r>
    </w:p>
    <w:p w14:paraId="66A601FC" w14:textId="1D6F995F" w:rsidR="00503E3D" w:rsidRPr="00E36BBC" w:rsidRDefault="00503E3D" w:rsidP="0087149A">
      <w:pPr>
        <w:pStyle w:val="NoSpacing"/>
        <w:rPr>
          <w:rFonts w:cs="Calibri"/>
          <w:b/>
          <w:bCs/>
          <w:sz w:val="20"/>
          <w:szCs w:val="20"/>
        </w:rPr>
      </w:pPr>
    </w:p>
    <w:p w14:paraId="09A71570" w14:textId="77777777" w:rsidR="00385EFA" w:rsidRPr="00E36BBC" w:rsidRDefault="00385EFA" w:rsidP="0087149A">
      <w:pPr>
        <w:suppressAutoHyphens/>
        <w:spacing w:after="0"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</w:p>
    <w:p w14:paraId="69EE2AF3" w14:textId="6C83EB19" w:rsidR="00972225" w:rsidRPr="00E36BBC" w:rsidRDefault="00B76ACA" w:rsidP="0087149A">
      <w:pPr>
        <w:suppressAutoHyphens/>
        <w:spacing w:after="0"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Microsoft, Redmond, WA</w:t>
      </w: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</w: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</w: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</w: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</w: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</w:r>
      <w:r w:rsidR="00B34D0B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        </w:t>
      </w:r>
      <w:r w:rsidR="00E52519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                  </w:t>
      </w:r>
      <w:r w:rsidR="00B34D0B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        </w:t>
      </w:r>
      <w:r w:rsidR="00356D45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Jun</w:t>
      </w:r>
      <w:r w:rsidR="00972225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2020 to Jun2021</w:t>
      </w:r>
    </w:p>
    <w:p w14:paraId="70F28E22" w14:textId="77777777" w:rsidR="00385EFA" w:rsidRPr="00E36BBC" w:rsidRDefault="001A5AF2" w:rsidP="0087149A">
      <w:pPr>
        <w:suppressAutoHyphens/>
        <w:spacing w:after="0"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Web Developer</w:t>
      </w:r>
    </w:p>
    <w:p w14:paraId="2636DA23" w14:textId="77777777" w:rsidR="00C630AF" w:rsidRPr="00E36BBC" w:rsidRDefault="00C630AF" w:rsidP="0087149A">
      <w:pPr>
        <w:suppressAutoHyphens/>
        <w:spacing w:after="0"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</w:p>
    <w:p w14:paraId="244390BC" w14:textId="77777777" w:rsidR="006A768F" w:rsidRPr="00E36BBC" w:rsidRDefault="006A768F" w:rsidP="0087149A">
      <w:pPr>
        <w:suppressAutoHyphens/>
        <w:spacing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Responsibilities:</w:t>
      </w:r>
    </w:p>
    <w:p w14:paraId="4F1442CE" w14:textId="3A9C4E86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 xml:space="preserve">Building frameworks, </w:t>
      </w:r>
      <w:r w:rsidR="00B34D0B" w:rsidRPr="00E36BBC">
        <w:rPr>
          <w:rFonts w:ascii="Calibri" w:hAnsi="Calibri" w:cs="Calibri"/>
          <w:color w:val="222222"/>
          <w:sz w:val="20"/>
          <w:szCs w:val="20"/>
        </w:rPr>
        <w:t>tools,</w:t>
      </w:r>
      <w:r w:rsidRPr="00E36BBC">
        <w:rPr>
          <w:rFonts w:ascii="Calibri" w:hAnsi="Calibri" w:cs="Calibri"/>
          <w:color w:val="222222"/>
          <w:sz w:val="20"/>
          <w:szCs w:val="20"/>
        </w:rPr>
        <w:t xml:space="preserve"> and applications to improve Microsoft's operation and employee experience, </w:t>
      </w:r>
      <w:r w:rsidR="00B34D0B" w:rsidRPr="00E36BBC">
        <w:rPr>
          <w:rFonts w:ascii="Calibri" w:hAnsi="Calibri" w:cs="Calibri"/>
          <w:color w:val="222222"/>
          <w:sz w:val="20"/>
          <w:szCs w:val="20"/>
        </w:rPr>
        <w:t>Azure,</w:t>
      </w:r>
      <w:r w:rsidRPr="00E36BBC">
        <w:rPr>
          <w:rFonts w:ascii="Calibri" w:hAnsi="Calibri" w:cs="Calibri"/>
          <w:color w:val="222222"/>
          <w:sz w:val="20"/>
          <w:szCs w:val="20"/>
        </w:rPr>
        <w:t xml:space="preserve"> and Cloud Services &amp; HR Virtual Assistant.</w:t>
      </w:r>
    </w:p>
    <w:p w14:paraId="531FFD81" w14:textId="77777777" w:rsidR="002E009E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Worked with several open-source libraries based on React</w:t>
      </w:r>
      <w:r w:rsidR="00C962B3" w:rsidRPr="00E36BBC">
        <w:rPr>
          <w:rFonts w:ascii="Calibri" w:hAnsi="Calibri" w:cs="Calibri"/>
          <w:color w:val="222222"/>
          <w:sz w:val="20"/>
          <w:szCs w:val="20"/>
        </w:rPr>
        <w:t>.</w:t>
      </w:r>
      <w:r w:rsidRPr="00E36BBC">
        <w:rPr>
          <w:rFonts w:ascii="Calibri" w:hAnsi="Calibri" w:cs="Calibri"/>
          <w:color w:val="222222"/>
          <w:sz w:val="20"/>
          <w:szCs w:val="20"/>
        </w:rPr>
        <w:t>JS for efficient and expedited project delivery.</w:t>
      </w:r>
      <w:r w:rsidR="002E009E" w:rsidRPr="00E36BBC">
        <w:rPr>
          <w:rFonts w:ascii="Calibri" w:hAnsi="Calibri" w:cs="Calibri"/>
          <w:sz w:val="20"/>
          <w:szCs w:val="20"/>
        </w:rPr>
        <w:t xml:space="preserve"> </w:t>
      </w:r>
    </w:p>
    <w:p w14:paraId="5753AFC0" w14:textId="00A251D9" w:rsidR="00385EFA" w:rsidRPr="00E36BBC" w:rsidRDefault="002E009E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Implemented real-time features using WebSocket’s, Firebase Realtime Database, and Socket.IO.</w:t>
      </w:r>
    </w:p>
    <w:p w14:paraId="408A4D90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Involved in designing and developing the web pages using HTML 5, CSS3, JavaScript, Bootstrap, SASS, LESS, React JS, Redux, C# Sharp.</w:t>
      </w:r>
    </w:p>
    <w:p w14:paraId="14CE6DF9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Novice level experience working with React-native /Redux.</w:t>
      </w:r>
    </w:p>
    <w:p w14:paraId="4E5DA912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 xml:space="preserve">Responsible to Style, look and feel of the web page with SASS that extends CSS with dynamic </w:t>
      </w:r>
      <w:r w:rsidR="00B3230B" w:rsidRPr="00E36BBC">
        <w:rPr>
          <w:rFonts w:ascii="Calibri" w:hAnsi="Calibri" w:cs="Calibri"/>
          <w:color w:val="222222"/>
          <w:sz w:val="20"/>
          <w:szCs w:val="20"/>
        </w:rPr>
        <w:t>behaviour</w:t>
      </w:r>
      <w:r w:rsidRPr="00E36BBC">
        <w:rPr>
          <w:rFonts w:ascii="Calibri" w:hAnsi="Calibri" w:cs="Calibri"/>
          <w:color w:val="222222"/>
          <w:sz w:val="20"/>
          <w:szCs w:val="20"/>
        </w:rPr>
        <w:t xml:space="preserve"> such as variable, mixing, operations and functions.</w:t>
      </w:r>
    </w:p>
    <w:p w14:paraId="7A2BF98B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Worked on React JS Virtual Dom and React views, rendering using components which contains additional components called custom HTML tags.</w:t>
      </w:r>
    </w:p>
    <w:p w14:paraId="041139D1" w14:textId="6DB87D87" w:rsidR="00330964" w:rsidRPr="00E36BBC" w:rsidRDefault="00330964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 xml:space="preserve">Embedded a React application into an </w:t>
      </w:r>
      <w:r w:rsidR="00B34D0B" w:rsidRPr="00E36BBC">
        <w:rPr>
          <w:rFonts w:ascii="Calibri" w:hAnsi="Calibri" w:cs="Calibri"/>
          <w:color w:val="222222"/>
          <w:sz w:val="20"/>
          <w:szCs w:val="20"/>
        </w:rPr>
        <w:t>I frame</w:t>
      </w:r>
      <w:r w:rsidR="00C962B3" w:rsidRPr="00E36BBC">
        <w:rPr>
          <w:rFonts w:ascii="Calibri" w:hAnsi="Calibri" w:cs="Calibri"/>
          <w:color w:val="222222"/>
          <w:sz w:val="20"/>
          <w:szCs w:val="20"/>
        </w:rPr>
        <w:t xml:space="preserve"> and render contents in a Vue.JS</w:t>
      </w:r>
      <w:r w:rsidRPr="00E36BBC">
        <w:rPr>
          <w:rFonts w:ascii="Calibri" w:hAnsi="Calibri" w:cs="Calibri"/>
          <w:color w:val="222222"/>
          <w:sz w:val="20"/>
          <w:szCs w:val="20"/>
        </w:rPr>
        <w:t xml:space="preserve"> parent application.</w:t>
      </w:r>
    </w:p>
    <w:p w14:paraId="23E3C531" w14:textId="77777777" w:rsidR="00A13605" w:rsidRPr="00E36BBC" w:rsidRDefault="00A13605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Web application designing and development using HTML, CSS, JSP, React JS, and handle services in Spring MVC and Oracle Database.</w:t>
      </w:r>
    </w:p>
    <w:p w14:paraId="751411C8" w14:textId="77777777" w:rsidR="002E009E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Responsible for React UI and architecture. Building components library, including Tree, Slide-View, and Table Grid.</w:t>
      </w:r>
      <w:r w:rsidR="002E009E" w:rsidRPr="00E36BBC">
        <w:rPr>
          <w:rFonts w:ascii="Calibri" w:hAnsi="Calibri" w:cs="Calibri"/>
          <w:sz w:val="20"/>
          <w:szCs w:val="20"/>
        </w:rPr>
        <w:t xml:space="preserve"> </w:t>
      </w:r>
    </w:p>
    <w:p w14:paraId="7410C077" w14:textId="1DF25783" w:rsidR="00385EFA" w:rsidRPr="00E36BBC" w:rsidRDefault="002E009E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Worked with Expo for rapid prototyping and transitioned to bare React Native workflow for advanced native customizations.</w:t>
      </w:r>
    </w:p>
    <w:p w14:paraId="41B48300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Used React</w:t>
      </w:r>
      <w:r w:rsidR="00C962B3" w:rsidRPr="00E36BBC">
        <w:rPr>
          <w:rFonts w:ascii="Calibri" w:hAnsi="Calibri" w:cs="Calibri"/>
          <w:color w:val="222222"/>
          <w:sz w:val="20"/>
          <w:szCs w:val="20"/>
        </w:rPr>
        <w:t>.</w:t>
      </w:r>
      <w:r w:rsidRPr="00E36BBC">
        <w:rPr>
          <w:rFonts w:ascii="Calibri" w:hAnsi="Calibri" w:cs="Calibri"/>
          <w:color w:val="222222"/>
          <w:sz w:val="20"/>
          <w:szCs w:val="20"/>
        </w:rPr>
        <w:t>JS to build the UI components, developed filters to display different dimension of data and font size modifiers.</w:t>
      </w:r>
    </w:p>
    <w:p w14:paraId="451274E3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Worked with several open-source libraries based on React</w:t>
      </w:r>
      <w:r w:rsidR="00C962B3" w:rsidRPr="00E36BBC">
        <w:rPr>
          <w:rFonts w:ascii="Calibri" w:hAnsi="Calibri" w:cs="Calibri"/>
          <w:color w:val="222222"/>
          <w:sz w:val="20"/>
          <w:szCs w:val="20"/>
        </w:rPr>
        <w:t>.</w:t>
      </w:r>
      <w:r w:rsidRPr="00E36BBC">
        <w:rPr>
          <w:rFonts w:ascii="Calibri" w:hAnsi="Calibri" w:cs="Calibri"/>
          <w:color w:val="222222"/>
          <w:sz w:val="20"/>
          <w:szCs w:val="20"/>
        </w:rPr>
        <w:t>JS for efficient and expedited project delivery.</w:t>
      </w:r>
    </w:p>
    <w:p w14:paraId="6D220F69" w14:textId="77777777" w:rsidR="002E009E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Created the login, dashboard, settings, and party pages and utilizing React Navigation for routing between pages.</w:t>
      </w:r>
    </w:p>
    <w:p w14:paraId="701AF2CB" w14:textId="256D4CA5" w:rsidR="00385EFA" w:rsidRPr="00E36BBC" w:rsidRDefault="002E009E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sz w:val="20"/>
          <w:szCs w:val="20"/>
        </w:rPr>
        <w:t xml:space="preserve"> </w:t>
      </w:r>
      <w:r w:rsidRPr="00E36BBC">
        <w:rPr>
          <w:rFonts w:ascii="Calibri" w:hAnsi="Calibri" w:cs="Calibri"/>
          <w:color w:val="222222"/>
          <w:sz w:val="20"/>
          <w:szCs w:val="20"/>
        </w:rPr>
        <w:t>Integrated Google Maps and Apple Maps with geolocation, geofencing, and route optimization features.</w:t>
      </w:r>
    </w:p>
    <w:p w14:paraId="54E136C7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Used React-Router to turn application into Single Page Application</w:t>
      </w:r>
    </w:p>
    <w:p w14:paraId="5EFF52D2" w14:textId="742521AE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 xml:space="preserve">Mobile application React Native with iOS &amp; </w:t>
      </w:r>
      <w:r w:rsidR="00B34D0B" w:rsidRPr="00E36BBC">
        <w:rPr>
          <w:rFonts w:ascii="Calibri" w:hAnsi="Calibri" w:cs="Calibri"/>
          <w:color w:val="222222"/>
          <w:sz w:val="20"/>
          <w:szCs w:val="20"/>
        </w:rPr>
        <w:t>android.</w:t>
      </w:r>
    </w:p>
    <w:p w14:paraId="04193D07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Worked with Passport and JSON web tokens for authentication and authorization security configurations using C#.</w:t>
      </w:r>
    </w:p>
    <w:p w14:paraId="5746D6E3" w14:textId="77777777" w:rsidR="00330964" w:rsidRPr="00E36BBC" w:rsidRDefault="00330964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 Resolved form validation with Vue Validate.</w:t>
      </w:r>
    </w:p>
    <w:p w14:paraId="53AE95C9" w14:textId="77777777" w:rsidR="00330964" w:rsidRPr="00E36BBC" w:rsidRDefault="00330964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Automatically updated table data with Vue data binding.</w:t>
      </w:r>
    </w:p>
    <w:p w14:paraId="6BB51942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Used jQuery, Ajax for service calls on pages to interact with the server for information. Rapid prototyping of design concepts.</w:t>
      </w:r>
    </w:p>
    <w:p w14:paraId="1D96DFA1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lastRenderedPageBreak/>
        <w:t>Used React</w:t>
      </w:r>
      <w:r w:rsidR="00C962B3" w:rsidRPr="00E36BBC">
        <w:rPr>
          <w:rFonts w:ascii="Calibri" w:hAnsi="Calibri" w:cs="Calibri"/>
          <w:color w:val="222222"/>
          <w:sz w:val="20"/>
          <w:szCs w:val="20"/>
        </w:rPr>
        <w:t>.</w:t>
      </w:r>
      <w:r w:rsidRPr="00E36BBC">
        <w:rPr>
          <w:rFonts w:ascii="Calibri" w:hAnsi="Calibri" w:cs="Calibri"/>
          <w:color w:val="222222"/>
          <w:sz w:val="20"/>
          <w:szCs w:val="20"/>
        </w:rPr>
        <w:t>JS to abstracts away from the DOM function, giving a simpler programming model and better performance.</w:t>
      </w:r>
    </w:p>
    <w:p w14:paraId="308B76CD" w14:textId="77777777" w:rsidR="0087149A" w:rsidRPr="00E36BBC" w:rsidRDefault="00C72CBF" w:rsidP="0087149A">
      <w:pPr>
        <w:suppressAutoHyphens/>
        <w:spacing w:after="0" w:line="240" w:lineRule="auto"/>
        <w:ind w:left="-432"/>
        <w:rPr>
          <w:rFonts w:ascii="Calibri" w:eastAsia="Times New Roman" w:hAnsi="Calibri" w:cs="Calibri"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Environment: </w:t>
      </w:r>
      <w:r w:rsidRPr="00E36BBC">
        <w:rPr>
          <w:rFonts w:ascii="Calibri" w:eastAsia="Times New Roman" w:hAnsi="Calibri" w:cs="Calibri"/>
          <w:b/>
          <w:bCs/>
          <w:color w:val="00000A"/>
          <w:sz w:val="20"/>
          <w:szCs w:val="20"/>
        </w:rPr>
        <w:t xml:space="preserve">HTML, CSS, SASS, Responsive Web Design, React JS, Redux, </w:t>
      </w:r>
      <w:r w:rsidR="00A052BB" w:rsidRPr="00E36BBC">
        <w:rPr>
          <w:rFonts w:ascii="Calibri" w:eastAsia="Times New Roman" w:hAnsi="Calibri" w:cs="Calibri"/>
          <w:b/>
          <w:bCs/>
          <w:color w:val="00000A"/>
          <w:sz w:val="20"/>
          <w:szCs w:val="20"/>
        </w:rPr>
        <w:t xml:space="preserve">Vue.JS, </w:t>
      </w:r>
      <w:r w:rsidRPr="00E36BBC">
        <w:rPr>
          <w:rFonts w:ascii="Calibri" w:eastAsia="Times New Roman" w:hAnsi="Calibri" w:cs="Calibri"/>
          <w:b/>
          <w:bCs/>
          <w:color w:val="00000A"/>
          <w:sz w:val="20"/>
          <w:szCs w:val="20"/>
        </w:rPr>
        <w:t>AJAX, REST, GitLab, Redux, SASS, Material UI, Grommet, Styled-JSX, React Native Web, styled-components, React Native Web, Azure DevOps, TypeScript, Jest, React-Hooks</w:t>
      </w:r>
    </w:p>
    <w:p w14:paraId="0C1A5990" w14:textId="77777777" w:rsidR="0087149A" w:rsidRPr="00E36BBC" w:rsidRDefault="0087149A" w:rsidP="0087149A">
      <w:pPr>
        <w:suppressAutoHyphens/>
        <w:spacing w:after="0" w:line="240" w:lineRule="auto"/>
        <w:ind w:left="-432"/>
        <w:rPr>
          <w:rFonts w:ascii="Calibri" w:eastAsia="Times New Roman" w:hAnsi="Calibri" w:cs="Calibri"/>
          <w:color w:val="00000A"/>
          <w:sz w:val="20"/>
          <w:szCs w:val="20"/>
        </w:rPr>
      </w:pPr>
    </w:p>
    <w:p w14:paraId="45F0FEE8" w14:textId="109FB6DD" w:rsidR="00385EFA" w:rsidRPr="00E36BBC" w:rsidRDefault="00E36BBC" w:rsidP="0087149A">
      <w:pPr>
        <w:suppressAutoHyphens/>
        <w:spacing w:after="0" w:line="240" w:lineRule="auto"/>
        <w:ind w:left="-432"/>
        <w:rPr>
          <w:rFonts w:ascii="Calibri" w:eastAsia="Times New Roman" w:hAnsi="Calibri" w:cs="Calibri"/>
          <w:color w:val="00000A"/>
          <w:sz w:val="20"/>
          <w:szCs w:val="20"/>
        </w:rPr>
      </w:pPr>
      <w:r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         </w:t>
      </w:r>
      <w:r w:rsidR="00B34D0B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Verizon, Irving</w:t>
      </w:r>
      <w:r w:rsidR="005A2DFA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, TX.</w:t>
      </w:r>
      <w:r w:rsidR="00C72CBF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</w:r>
      <w:r w:rsidR="00C72CBF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</w:r>
      <w:r w:rsidR="00C72CBF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</w:r>
      <w:r w:rsidR="00C72CBF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</w:r>
      <w:r w:rsidR="00C72CBF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</w:r>
      <w:r w:rsidR="00C72CBF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</w:r>
      <w:r w:rsidR="008A6826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</w:t>
      </w:r>
      <w:r w:rsidR="001E05BE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           </w:t>
      </w:r>
      <w:r w:rsidR="00932531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</w:t>
      </w:r>
      <w:r w:rsidR="001E05BE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  </w:t>
      </w:r>
      <w:r w:rsidR="00356D45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May</w:t>
      </w:r>
      <w:r w:rsidR="008A6826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’2019 to </w:t>
      </w:r>
      <w:r w:rsidR="00356D45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Jun</w:t>
      </w:r>
      <w:r w:rsidR="008A6826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2020</w:t>
      </w:r>
    </w:p>
    <w:p w14:paraId="496FDC1A" w14:textId="327E92AF" w:rsidR="00D405B6" w:rsidRPr="00E36BBC" w:rsidRDefault="00E36BBC" w:rsidP="0087149A">
      <w:pPr>
        <w:suppressAutoHyphens/>
        <w:spacing w:after="0"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  <w:r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        </w:t>
      </w:r>
      <w:r w:rsidR="005A2DFA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</w:t>
      </w:r>
      <w:r w:rsidR="001A5AF2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UI Developer</w:t>
      </w:r>
      <w:r w:rsidR="00C630AF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</w:t>
      </w:r>
    </w:p>
    <w:p w14:paraId="635BB8C5" w14:textId="35B0A100" w:rsidR="006A768F" w:rsidRPr="00E36BBC" w:rsidRDefault="006A768F" w:rsidP="00E36BBC">
      <w:pPr>
        <w:suppressAutoHyphens/>
        <w:spacing w:line="240" w:lineRule="auto"/>
        <w:rPr>
          <w:rFonts w:ascii="Calibri" w:eastAsia="Times New Roman" w:hAnsi="Calibri" w:cs="Calibri"/>
          <w:b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Responsibilities:</w:t>
      </w:r>
    </w:p>
    <w:p w14:paraId="50CC49E9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Worked on an Agile (Scrum) Development Team to deliver regular updates to business team and project managers.</w:t>
      </w:r>
    </w:p>
    <w:p w14:paraId="483C6282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 xml:space="preserve">Involved in designing and developing the web pages using HTML 5, CSS3, JavaScript, Bootstrap, SASS, LESS, React JS, </w:t>
      </w:r>
      <w:r w:rsidR="006A3776" w:rsidRPr="00E36BBC">
        <w:rPr>
          <w:rFonts w:ascii="Calibri" w:hAnsi="Calibri" w:cs="Calibri"/>
          <w:color w:val="222222"/>
          <w:sz w:val="20"/>
          <w:szCs w:val="20"/>
        </w:rPr>
        <w:t xml:space="preserve">Vue.JS, </w:t>
      </w:r>
      <w:r w:rsidRPr="00E36BBC">
        <w:rPr>
          <w:rFonts w:ascii="Calibri" w:hAnsi="Calibri" w:cs="Calibri"/>
          <w:color w:val="222222"/>
          <w:sz w:val="20"/>
          <w:szCs w:val="20"/>
        </w:rPr>
        <w:t>Redux, Node JS.</w:t>
      </w:r>
      <w:r w:rsidR="0079769C" w:rsidRPr="00E36BBC">
        <w:rPr>
          <w:rFonts w:ascii="Calibri" w:hAnsi="Calibri" w:cs="Calibri"/>
          <w:color w:val="222222"/>
          <w:sz w:val="20"/>
          <w:szCs w:val="20"/>
        </w:rPr>
        <w:t xml:space="preserve"> Typescript</w:t>
      </w:r>
    </w:p>
    <w:p w14:paraId="5EF8CE3B" w14:textId="77777777" w:rsidR="00CB5481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 xml:space="preserve">Responsible to Style, look and feel of the web page with SASS that extends CSS with dynamic </w:t>
      </w:r>
      <w:r w:rsidR="00B3230B" w:rsidRPr="00E36BBC">
        <w:rPr>
          <w:rFonts w:ascii="Calibri" w:hAnsi="Calibri" w:cs="Calibri"/>
          <w:color w:val="222222"/>
          <w:sz w:val="20"/>
          <w:szCs w:val="20"/>
        </w:rPr>
        <w:t>behaviour</w:t>
      </w:r>
      <w:r w:rsidRPr="00E36BBC">
        <w:rPr>
          <w:rFonts w:ascii="Calibri" w:hAnsi="Calibri" w:cs="Calibri"/>
          <w:color w:val="222222"/>
          <w:sz w:val="20"/>
          <w:szCs w:val="20"/>
        </w:rPr>
        <w:t xml:space="preserve"> such as variable, mixing, operations and functions.</w:t>
      </w:r>
      <w:r w:rsidR="00CB5481" w:rsidRPr="00E36BBC">
        <w:rPr>
          <w:rFonts w:ascii="Calibri" w:hAnsi="Calibri" w:cs="Calibri"/>
          <w:sz w:val="20"/>
          <w:szCs w:val="20"/>
        </w:rPr>
        <w:t xml:space="preserve"> </w:t>
      </w:r>
    </w:p>
    <w:p w14:paraId="4F9C0086" w14:textId="432E36CA" w:rsidR="00385EFA" w:rsidRPr="00E36BBC" w:rsidRDefault="00CB5481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Good Experience in React JS for creating interactive Ul's using One-way data flow, Virtual DOM, JSX, React Native concepts.</w:t>
      </w:r>
    </w:p>
    <w:p w14:paraId="2ECCF2B7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Worked on React JS Virtual Dom and React views, rendering using components which contains additional components called custom HTML tags.</w:t>
      </w:r>
    </w:p>
    <w:p w14:paraId="7A1BF511" w14:textId="77777777" w:rsidR="0056116C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Involved to implement various screens for the front end using React</w:t>
      </w:r>
      <w:r w:rsidR="00C962B3" w:rsidRPr="00E36BBC">
        <w:rPr>
          <w:rFonts w:ascii="Calibri" w:hAnsi="Calibri" w:cs="Calibri"/>
          <w:color w:val="222222"/>
          <w:sz w:val="20"/>
          <w:szCs w:val="20"/>
        </w:rPr>
        <w:t>.</w:t>
      </w:r>
      <w:r w:rsidRPr="00E36BBC">
        <w:rPr>
          <w:rFonts w:ascii="Calibri" w:hAnsi="Calibri" w:cs="Calibri"/>
          <w:color w:val="222222"/>
          <w:sz w:val="20"/>
          <w:szCs w:val="20"/>
        </w:rPr>
        <w:t>JS and used various predefined components from NPM (Node Package Manager) and redux library.</w:t>
      </w:r>
      <w:r w:rsidR="0056116C" w:rsidRPr="00E36BBC">
        <w:rPr>
          <w:rFonts w:ascii="Calibri" w:hAnsi="Calibri" w:cs="Calibri"/>
          <w:sz w:val="20"/>
          <w:szCs w:val="20"/>
        </w:rPr>
        <w:t xml:space="preserve"> </w:t>
      </w:r>
    </w:p>
    <w:p w14:paraId="07882EC0" w14:textId="1D957AB9" w:rsidR="00385EFA" w:rsidRPr="00E36BBC" w:rsidRDefault="0056116C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Responsible for adding margin properties to the custom style objects and the alignment of home menus and swipe bar iOS-Android native navigation (e.g. react-native-navigation).</w:t>
      </w:r>
    </w:p>
    <w:p w14:paraId="0B52A725" w14:textId="77777777" w:rsidR="00007720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Worked in using React JS components, Forms, Events, Keys, Router, Animations, and Redux concept.</w:t>
      </w:r>
      <w:r w:rsidR="00007720" w:rsidRPr="00E36BBC">
        <w:rPr>
          <w:rFonts w:ascii="Calibri" w:hAnsi="Calibri" w:cs="Calibri"/>
          <w:sz w:val="20"/>
          <w:szCs w:val="20"/>
        </w:rPr>
        <w:t xml:space="preserve"> </w:t>
      </w:r>
    </w:p>
    <w:p w14:paraId="0E762E2E" w14:textId="037DC747" w:rsidR="00385EFA" w:rsidRPr="00E36BBC" w:rsidRDefault="00007720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Enhanced performance of legacy VB applications by optimizing code, improving database queries, and refactoring modules for better maintainability.</w:t>
      </w:r>
    </w:p>
    <w:p w14:paraId="66D6578D" w14:textId="3DB5AFDF" w:rsidR="006A3776" w:rsidRPr="00E36BBC" w:rsidRDefault="006A3776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Worked with Vue</w:t>
      </w:r>
      <w:r w:rsidR="00C962B3" w:rsidRPr="00E36BBC">
        <w:rPr>
          <w:rFonts w:ascii="Calibri" w:hAnsi="Calibri" w:cs="Calibri"/>
          <w:color w:val="222222"/>
          <w:sz w:val="20"/>
          <w:szCs w:val="20"/>
        </w:rPr>
        <w:t>.</w:t>
      </w:r>
      <w:r w:rsidR="00B76ACA" w:rsidRPr="00E36BBC">
        <w:rPr>
          <w:rFonts w:ascii="Calibri" w:hAnsi="Calibri" w:cs="Calibri"/>
          <w:color w:val="222222"/>
          <w:sz w:val="20"/>
          <w:szCs w:val="20"/>
        </w:rPr>
        <w:t xml:space="preserve">JS </w:t>
      </w:r>
      <w:r w:rsidR="00FD25F6" w:rsidRPr="00E36BBC">
        <w:rPr>
          <w:rFonts w:ascii="Calibri" w:hAnsi="Calibri" w:cs="Calibri"/>
          <w:color w:val="222222"/>
          <w:sz w:val="20"/>
          <w:szCs w:val="20"/>
        </w:rPr>
        <w:t>Forms, Validations</w:t>
      </w:r>
      <w:r w:rsidR="00B76ACA" w:rsidRPr="00E36BBC">
        <w:rPr>
          <w:rFonts w:ascii="Calibri" w:hAnsi="Calibri" w:cs="Calibri"/>
          <w:color w:val="222222"/>
          <w:sz w:val="20"/>
          <w:szCs w:val="20"/>
        </w:rPr>
        <w:t xml:space="preserve">, Modules, </w:t>
      </w:r>
      <w:r w:rsidR="00FD25F6" w:rsidRPr="00E36BBC">
        <w:rPr>
          <w:rFonts w:ascii="Calibri" w:hAnsi="Calibri" w:cs="Calibri"/>
          <w:color w:val="222222"/>
          <w:sz w:val="20"/>
          <w:szCs w:val="20"/>
        </w:rPr>
        <w:t>Components, Directives</w:t>
      </w:r>
      <w:r w:rsidRPr="00E36BBC">
        <w:rPr>
          <w:rFonts w:ascii="Calibri" w:hAnsi="Calibri" w:cs="Calibri"/>
          <w:color w:val="222222"/>
          <w:sz w:val="20"/>
          <w:szCs w:val="20"/>
        </w:rPr>
        <w:t>, Controllers and HTTP Request</w:t>
      </w:r>
    </w:p>
    <w:p w14:paraId="47E9A8F2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Worked with Express.js for development of RESTful web services and middleware configurations.</w:t>
      </w:r>
    </w:p>
    <w:p w14:paraId="6A0314E4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Worked with Passport and JSON web tokens for authentication and authorization security configurations using Node.js.</w:t>
      </w:r>
    </w:p>
    <w:p w14:paraId="13456BE3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Extensively worked with making calls to APIS to fetch the data from the backend as JSON response and parse it on the UI for DOM/CSS manipulation.</w:t>
      </w:r>
    </w:p>
    <w:p w14:paraId="69489D02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Implemented stable React components and stand-alone functions to be added to any future pages.</w:t>
      </w:r>
    </w:p>
    <w:p w14:paraId="21BC42C0" w14:textId="669ECE4E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 xml:space="preserve">Responsible for </w:t>
      </w:r>
      <w:r w:rsidR="00FD25F6" w:rsidRPr="00E36BBC">
        <w:rPr>
          <w:rFonts w:ascii="Calibri" w:hAnsi="Calibri" w:cs="Calibri"/>
          <w:color w:val="222222"/>
          <w:sz w:val="20"/>
          <w:szCs w:val="20"/>
        </w:rPr>
        <w:t>React UI</w:t>
      </w:r>
      <w:r w:rsidRPr="00E36BBC">
        <w:rPr>
          <w:rFonts w:ascii="Calibri" w:hAnsi="Calibri" w:cs="Calibri"/>
          <w:color w:val="222222"/>
          <w:sz w:val="20"/>
          <w:szCs w:val="20"/>
        </w:rPr>
        <w:t xml:space="preserve"> and architecture. Building components library, including Tree, Slide-View, and Table Grid.</w:t>
      </w:r>
    </w:p>
    <w:p w14:paraId="4E597E3D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Used React</w:t>
      </w:r>
      <w:r w:rsidR="00C962B3" w:rsidRPr="00E36BBC">
        <w:rPr>
          <w:rFonts w:ascii="Calibri" w:hAnsi="Calibri" w:cs="Calibri"/>
          <w:color w:val="222222"/>
          <w:sz w:val="20"/>
          <w:szCs w:val="20"/>
        </w:rPr>
        <w:t>.</w:t>
      </w:r>
      <w:r w:rsidRPr="00E36BBC">
        <w:rPr>
          <w:rFonts w:ascii="Calibri" w:hAnsi="Calibri" w:cs="Calibri"/>
          <w:color w:val="222222"/>
          <w:sz w:val="20"/>
          <w:szCs w:val="20"/>
        </w:rPr>
        <w:t>JS to build the UI components, developed filters to display different dimension of data and font size modifiers.</w:t>
      </w:r>
    </w:p>
    <w:p w14:paraId="5A4CD6BB" w14:textId="70371E61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 xml:space="preserve">Technical expertise in provisioning, operating, and managing distributed application systems on the AWS </w:t>
      </w:r>
      <w:r w:rsidR="00FD25F6" w:rsidRPr="00E36BBC">
        <w:rPr>
          <w:rFonts w:ascii="Calibri" w:hAnsi="Calibri" w:cs="Calibri"/>
          <w:color w:val="222222"/>
          <w:sz w:val="20"/>
          <w:szCs w:val="20"/>
        </w:rPr>
        <w:t>platform.</w:t>
      </w:r>
    </w:p>
    <w:p w14:paraId="50D6A557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Used jQuery, Ajax for service calls on pages to interact with the server for information. Rapid prototyping of design concepts.</w:t>
      </w:r>
    </w:p>
    <w:p w14:paraId="5591D98A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Used React</w:t>
      </w:r>
      <w:r w:rsidR="00C962B3" w:rsidRPr="00E36BBC">
        <w:rPr>
          <w:rFonts w:ascii="Calibri" w:hAnsi="Calibri" w:cs="Calibri"/>
          <w:color w:val="222222"/>
          <w:sz w:val="20"/>
          <w:szCs w:val="20"/>
        </w:rPr>
        <w:t>.</w:t>
      </w:r>
      <w:r w:rsidRPr="00E36BBC">
        <w:rPr>
          <w:rFonts w:ascii="Calibri" w:hAnsi="Calibri" w:cs="Calibri"/>
          <w:color w:val="222222"/>
          <w:sz w:val="20"/>
          <w:szCs w:val="20"/>
        </w:rPr>
        <w:t>JS to abstracts away from the DOM function, giving a simpler programming model and better performance.</w:t>
      </w:r>
    </w:p>
    <w:p w14:paraId="5753624A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Experience with AWS APIs</w:t>
      </w:r>
    </w:p>
    <w:p w14:paraId="34EEA4F3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Implemented architectural and component front-end architecture with React</w:t>
      </w:r>
      <w:r w:rsidR="00C962B3" w:rsidRPr="00E36BBC">
        <w:rPr>
          <w:rFonts w:ascii="Calibri" w:hAnsi="Calibri" w:cs="Calibri"/>
          <w:color w:val="222222"/>
          <w:sz w:val="20"/>
          <w:szCs w:val="20"/>
        </w:rPr>
        <w:t>.</w:t>
      </w:r>
      <w:r w:rsidRPr="00E36BBC">
        <w:rPr>
          <w:rFonts w:ascii="Calibri" w:hAnsi="Calibri" w:cs="Calibri"/>
          <w:color w:val="222222"/>
          <w:sz w:val="20"/>
          <w:szCs w:val="20"/>
        </w:rPr>
        <w:t>JS app client.</w:t>
      </w:r>
    </w:p>
    <w:p w14:paraId="423ABF9D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Developed various screens for the front end using React</w:t>
      </w:r>
      <w:r w:rsidR="00C962B3" w:rsidRPr="00E36BBC">
        <w:rPr>
          <w:rFonts w:ascii="Calibri" w:hAnsi="Calibri" w:cs="Calibri"/>
          <w:color w:val="222222"/>
          <w:sz w:val="20"/>
          <w:szCs w:val="20"/>
        </w:rPr>
        <w:t>.</w:t>
      </w:r>
      <w:r w:rsidRPr="00E36BBC">
        <w:rPr>
          <w:rFonts w:ascii="Calibri" w:hAnsi="Calibri" w:cs="Calibri"/>
          <w:color w:val="222222"/>
          <w:sz w:val="20"/>
          <w:szCs w:val="20"/>
        </w:rPr>
        <w:t>JS and used various predefined components from NPM (Node Package Manager).</w:t>
      </w:r>
    </w:p>
    <w:p w14:paraId="62D5D2DC" w14:textId="270A076D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 xml:space="preserve">Define and deploy monitoring, metrics, and logging systems on </w:t>
      </w:r>
      <w:r w:rsidR="00FD25F6" w:rsidRPr="00E36BBC">
        <w:rPr>
          <w:rFonts w:ascii="Calibri" w:hAnsi="Calibri" w:cs="Calibri"/>
          <w:color w:val="222222"/>
          <w:sz w:val="20"/>
          <w:szCs w:val="20"/>
        </w:rPr>
        <w:t>AWS.</w:t>
      </w:r>
    </w:p>
    <w:p w14:paraId="4007202F" w14:textId="298D3BD8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 xml:space="preserve">Used Web pack, Babel, </w:t>
      </w:r>
      <w:r w:rsidR="00FD25F6" w:rsidRPr="00E36BBC">
        <w:rPr>
          <w:rFonts w:ascii="Calibri" w:hAnsi="Calibri" w:cs="Calibri"/>
          <w:color w:val="222222"/>
          <w:sz w:val="20"/>
          <w:szCs w:val="20"/>
        </w:rPr>
        <w:t>grunt,</w:t>
      </w:r>
      <w:r w:rsidRPr="00E36BBC">
        <w:rPr>
          <w:rFonts w:ascii="Calibri" w:hAnsi="Calibri" w:cs="Calibri"/>
          <w:color w:val="222222"/>
          <w:sz w:val="20"/>
          <w:szCs w:val="20"/>
        </w:rPr>
        <w:t xml:space="preserve"> and gulp for transpiration (compilation) configuration for Typescript to be converted to JavaScript.</w:t>
      </w:r>
    </w:p>
    <w:p w14:paraId="6C6A71E1" w14:textId="77777777" w:rsidR="00651AD4" w:rsidRPr="00E36BBC" w:rsidRDefault="00651AD4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 xml:space="preserve">Implemented object-oriented programming language </w:t>
      </w:r>
      <w:r w:rsidR="004846F6" w:rsidRPr="00E36BBC">
        <w:rPr>
          <w:rFonts w:ascii="Calibri" w:hAnsi="Calibri" w:cs="Calibri"/>
          <w:color w:val="222222"/>
          <w:sz w:val="20"/>
          <w:szCs w:val="20"/>
        </w:rPr>
        <w:t>ECMAScript</w:t>
      </w:r>
      <w:r w:rsidRPr="00E36BBC">
        <w:rPr>
          <w:rFonts w:ascii="Calibri" w:hAnsi="Calibri" w:cs="Calibri"/>
          <w:color w:val="222222"/>
          <w:sz w:val="20"/>
          <w:szCs w:val="20"/>
        </w:rPr>
        <w:t xml:space="preserve"> 6 In JavaScript</w:t>
      </w:r>
    </w:p>
    <w:p w14:paraId="4A9FB787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Working with Data Base</w:t>
      </w:r>
    </w:p>
    <w:p w14:paraId="6C509A5F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lastRenderedPageBreak/>
        <w:t>Implemented RESTAPI using Node.js, Express.js.</w:t>
      </w:r>
    </w:p>
    <w:p w14:paraId="6B3F10AA" w14:textId="77777777" w:rsidR="00385EFA" w:rsidRPr="00E36BBC" w:rsidRDefault="00C962B3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Writing test case API</w:t>
      </w:r>
      <w:r w:rsidR="00C72CBF" w:rsidRPr="00E36BBC">
        <w:rPr>
          <w:rFonts w:ascii="Calibri" w:hAnsi="Calibri" w:cs="Calibri"/>
          <w:color w:val="222222"/>
          <w:sz w:val="20"/>
          <w:szCs w:val="20"/>
        </w:rPr>
        <w:t>’s using chai mocha.</w:t>
      </w:r>
    </w:p>
    <w:p w14:paraId="6D6F4829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Worked with several open-source libraries based on React</w:t>
      </w:r>
      <w:r w:rsidR="00C962B3" w:rsidRPr="00E36BBC">
        <w:rPr>
          <w:rFonts w:ascii="Calibri" w:hAnsi="Calibri" w:cs="Calibri"/>
          <w:color w:val="222222"/>
          <w:sz w:val="20"/>
          <w:szCs w:val="20"/>
        </w:rPr>
        <w:t>.</w:t>
      </w:r>
      <w:r w:rsidRPr="00E36BBC">
        <w:rPr>
          <w:rFonts w:ascii="Calibri" w:hAnsi="Calibri" w:cs="Calibri"/>
          <w:color w:val="222222"/>
          <w:sz w:val="20"/>
          <w:szCs w:val="20"/>
        </w:rPr>
        <w:t>JS for efficient and expedited project delivery.</w:t>
      </w:r>
    </w:p>
    <w:p w14:paraId="61303737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JavaScript framework experience in node.js</w:t>
      </w:r>
    </w:p>
    <w:p w14:paraId="11C32F98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Experience in Node.js and Java script development</w:t>
      </w:r>
    </w:p>
    <w:p w14:paraId="0805A24E" w14:textId="77777777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>Worked with unit testing of JavaScript applications using Karma, Jasmine.</w:t>
      </w:r>
    </w:p>
    <w:p w14:paraId="5B3033C5" w14:textId="7ABB77DC" w:rsidR="00385EFA" w:rsidRPr="00E36BBC" w:rsidRDefault="00C72CBF" w:rsidP="0087149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hAnsi="Calibri" w:cs="Calibri"/>
          <w:color w:val="222222"/>
          <w:sz w:val="20"/>
          <w:szCs w:val="20"/>
        </w:rPr>
      </w:pPr>
      <w:r w:rsidRPr="00E36BBC">
        <w:rPr>
          <w:rFonts w:ascii="Calibri" w:hAnsi="Calibri" w:cs="Calibri"/>
          <w:color w:val="222222"/>
          <w:sz w:val="20"/>
          <w:szCs w:val="20"/>
        </w:rPr>
        <w:t xml:space="preserve">Passionate about AWS and moving a company to the </w:t>
      </w:r>
      <w:r w:rsidR="00FD25F6" w:rsidRPr="00E36BBC">
        <w:rPr>
          <w:rFonts w:ascii="Calibri" w:hAnsi="Calibri" w:cs="Calibri"/>
          <w:color w:val="222222"/>
          <w:sz w:val="20"/>
          <w:szCs w:val="20"/>
        </w:rPr>
        <w:t>cloud.</w:t>
      </w:r>
    </w:p>
    <w:p w14:paraId="633EF790" w14:textId="77777777" w:rsidR="00385EFA" w:rsidRPr="00E36BBC" w:rsidRDefault="00385EFA" w:rsidP="0087149A">
      <w:pPr>
        <w:suppressAutoHyphens/>
        <w:spacing w:after="0" w:line="240" w:lineRule="auto"/>
        <w:ind w:left="72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</w:p>
    <w:p w14:paraId="01AC37D7" w14:textId="77777777" w:rsidR="00385EFA" w:rsidRPr="00E36BBC" w:rsidRDefault="00B3230B" w:rsidP="0087149A">
      <w:pPr>
        <w:suppressAutoHyphens/>
        <w:spacing w:after="0" w:line="240" w:lineRule="auto"/>
        <w:ind w:left="-432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Environment:</w:t>
      </w:r>
      <w:r w:rsidRPr="00E36BBC">
        <w:rPr>
          <w:rFonts w:ascii="Calibri" w:eastAsia="Times New Roman" w:hAnsi="Calibri" w:cs="Calibri"/>
          <w:color w:val="00000A"/>
          <w:sz w:val="20"/>
          <w:szCs w:val="20"/>
        </w:rPr>
        <w:t xml:space="preserve"> HTML</w:t>
      </w:r>
      <w:r w:rsidR="00C72CBF" w:rsidRPr="00E36BBC">
        <w:rPr>
          <w:rFonts w:ascii="Calibri" w:eastAsia="Times New Roman" w:hAnsi="Calibri" w:cs="Calibri"/>
          <w:color w:val="00000A"/>
          <w:sz w:val="20"/>
          <w:szCs w:val="20"/>
        </w:rPr>
        <w:t xml:space="preserve">, CSS, SASS, Responsive Web Design, React JS, </w:t>
      </w:r>
      <w:r w:rsidR="006A3776" w:rsidRPr="00E36BBC">
        <w:rPr>
          <w:rFonts w:ascii="Calibri" w:eastAsia="Times New Roman" w:hAnsi="Calibri" w:cs="Calibri"/>
          <w:color w:val="00000A"/>
          <w:sz w:val="20"/>
          <w:szCs w:val="20"/>
        </w:rPr>
        <w:t xml:space="preserve">Vue.JS, </w:t>
      </w:r>
      <w:r w:rsidR="00C72CBF" w:rsidRPr="00E36BBC">
        <w:rPr>
          <w:rFonts w:ascii="Calibri" w:eastAsia="Times New Roman" w:hAnsi="Calibri" w:cs="Calibri"/>
          <w:color w:val="00000A"/>
          <w:sz w:val="20"/>
          <w:szCs w:val="20"/>
        </w:rPr>
        <w:t>AJAX, REST, GitLab, Redux, SASS, Material UI, Grommet, Styled-JSX, React Native Web, styled-components, React Native Web, JIRA, TypeScript, JEST, Node JS,</w:t>
      </w:r>
      <w:r w:rsidR="00C72CBF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 Karma, Jasmine</w:t>
      </w:r>
      <w:r w:rsidR="00C04606" w:rsidRPr="00E36BBC">
        <w:rPr>
          <w:rFonts w:ascii="Calibri" w:eastAsia="Times New Roman" w:hAnsi="Calibri" w:cs="Calibri"/>
          <w:bCs/>
          <w:color w:val="000000"/>
          <w:sz w:val="20"/>
          <w:szCs w:val="20"/>
          <w:shd w:val="clear" w:color="auto" w:fill="FFFFFF"/>
        </w:rPr>
        <w:t>Node.js, Express.js.</w:t>
      </w:r>
    </w:p>
    <w:p w14:paraId="46E6F57E" w14:textId="77777777" w:rsidR="00385EFA" w:rsidRPr="00E36BBC" w:rsidRDefault="00385EFA" w:rsidP="0087149A">
      <w:pPr>
        <w:suppressAutoHyphens/>
        <w:spacing w:after="0" w:line="240" w:lineRule="auto"/>
        <w:ind w:left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</w:p>
    <w:p w14:paraId="2564BA12" w14:textId="484D8836" w:rsidR="00385EFA" w:rsidRPr="00E36BBC" w:rsidRDefault="00E36BBC" w:rsidP="0087149A">
      <w:pPr>
        <w:suppressAutoHyphens/>
        <w:spacing w:after="0"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  <w:r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          </w:t>
      </w:r>
      <w:r w:rsidR="009400A1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Equifax, St Louis, MO</w:t>
      </w:r>
      <w:r w:rsidR="009400A1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</w:r>
      <w:r w:rsidR="009400A1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</w:r>
      <w:r w:rsidR="009400A1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</w:r>
      <w:r w:rsidR="009400A1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</w:r>
      <w:r w:rsidR="00B34D0B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                                     </w:t>
      </w:r>
      <w:r w:rsidR="00C72CBF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Oct’20</w:t>
      </w:r>
      <w:r w:rsidR="00DA30B7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1</w:t>
      </w:r>
      <w:r w:rsidR="000B5337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6</w:t>
      </w:r>
      <w:r w:rsidR="00DA30B7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t</w:t>
      </w:r>
      <w:r w:rsidR="00C72CBF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o </w:t>
      </w:r>
      <w:r w:rsidR="00B05A82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May</w:t>
      </w:r>
      <w:r w:rsidR="00C72CBF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’2019</w:t>
      </w:r>
    </w:p>
    <w:p w14:paraId="2443001C" w14:textId="4B0EBE21" w:rsidR="00385EFA" w:rsidRPr="00E36BBC" w:rsidRDefault="00E36BBC" w:rsidP="0087149A">
      <w:pPr>
        <w:suppressAutoHyphens/>
        <w:spacing w:after="0"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  <w:r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         </w:t>
      </w:r>
      <w:r w:rsidR="00C72CBF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UI Developer</w:t>
      </w:r>
    </w:p>
    <w:p w14:paraId="6434E834" w14:textId="160EBEDE" w:rsidR="00385EFA" w:rsidRPr="00E36BBC" w:rsidRDefault="006A768F" w:rsidP="00E36BBC">
      <w:pPr>
        <w:suppressAutoHyphens/>
        <w:spacing w:line="240" w:lineRule="auto"/>
        <w:rPr>
          <w:rFonts w:ascii="Calibri" w:eastAsia="Times New Roman" w:hAnsi="Calibri" w:cs="Calibri"/>
          <w:b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Responsibilities:</w:t>
      </w:r>
    </w:p>
    <w:p w14:paraId="5CBD0993" w14:textId="77777777" w:rsidR="00385EFA" w:rsidRPr="00E36BBC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Built Web pages that are more user-interactive using HTML5, CSS3, JavaScript, </w:t>
      </w:r>
      <w:r w:rsidR="00B3230B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jQuery</w:t>
      </w: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, Node</w:t>
      </w:r>
      <w:r w:rsidR="00C962B3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.</w:t>
      </w: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JS, Angular 2 and Angular 5/6</w:t>
      </w:r>
      <w:r w:rsidR="00E21AAA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, ECMAScript5.</w:t>
      </w:r>
    </w:p>
    <w:p w14:paraId="5B2541D0" w14:textId="77777777" w:rsidR="00385EFA" w:rsidRPr="00E36BBC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Responsible in transforming the wireframes and </w:t>
      </w:r>
      <w:r w:rsidR="00B3230B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mock-ups</w:t>
      </w: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 to develop web pages.</w:t>
      </w:r>
    </w:p>
    <w:p w14:paraId="3F5ABA9B" w14:textId="77777777" w:rsidR="00385EFA" w:rsidRPr="00E36BBC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Designed and Developed User Interactive single page web applications (SPA) using Angular5.</w:t>
      </w:r>
    </w:p>
    <w:p w14:paraId="16B59152" w14:textId="77777777" w:rsidR="00385EFA" w:rsidRPr="00E36BBC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Implemented Angular features like components, directives, pipes, services and adopted new features from Angular 5 in our application.</w:t>
      </w:r>
    </w:p>
    <w:p w14:paraId="4E94B56E" w14:textId="77777777" w:rsidR="00385EFA" w:rsidRPr="00E36BBC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Created rich web UIs that merge with back-end components using JavaScript and Angular 5 in conjunction with HTML5 &amp; CSS3 and Used Material Design library for Rich UI/UX designs.</w:t>
      </w:r>
    </w:p>
    <w:p w14:paraId="1E267723" w14:textId="7CC509CC" w:rsidR="00C15B28" w:rsidRPr="00E36BBC" w:rsidRDefault="00C15B28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Hands-on experience on Playwright Testing for end-to-end test framework for Angular</w:t>
      </w:r>
      <w:r w:rsidR="00DA30B7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J</w:t>
      </w: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S applications and other JavaScript applications.</w:t>
      </w:r>
    </w:p>
    <w:p w14:paraId="3A01111B" w14:textId="77777777" w:rsidR="00385EFA" w:rsidRPr="00E36BBC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For the data communication between various components used Input, output, directives, and shared services.</w:t>
      </w:r>
    </w:p>
    <w:p w14:paraId="55FA11F9" w14:textId="77777777" w:rsidR="004846F6" w:rsidRPr="00E36BBC" w:rsidRDefault="004846F6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Implemented object-oriented programming language </w:t>
      </w:r>
      <w:r w:rsidR="004355D5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ECMAScript </w:t>
      </w: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5 In JavaScript</w:t>
      </w:r>
    </w:p>
    <w:p w14:paraId="75905D23" w14:textId="77777777" w:rsidR="00385EFA" w:rsidRPr="00E36BBC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For the better user navigation between the components used routing feature using router module.</w:t>
      </w:r>
    </w:p>
    <w:p w14:paraId="3E520632" w14:textId="77777777" w:rsidR="00385EFA" w:rsidRPr="00E36BBC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Implemented Template Driven Forms and Model Driven Forms including Form controls and custom form validations in the application.</w:t>
      </w:r>
    </w:p>
    <w:p w14:paraId="6BC47704" w14:textId="77777777" w:rsidR="00385EFA" w:rsidRPr="00E36BBC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Created Custom Directive for Type ahead search facility using RXJS and Angular which can be attached in any input field.</w:t>
      </w:r>
    </w:p>
    <w:p w14:paraId="6B16BFE6" w14:textId="77777777" w:rsidR="00385EFA" w:rsidRPr="00E36BBC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Used open-source library like Angular material to create customized components.</w:t>
      </w:r>
    </w:p>
    <w:p w14:paraId="62CCC6AD" w14:textId="77777777" w:rsidR="00385EFA" w:rsidRPr="00E36BBC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Experience in implementing security in SQL Server. Worked on configuring SQL Server with minimum privileged access and create/troubleshoot SQL logins for users.</w:t>
      </w:r>
    </w:p>
    <w:p w14:paraId="64EEB8E1" w14:textId="77777777" w:rsidR="00385EFA" w:rsidRPr="00E36BBC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Closely worked with windows team to build new servers in Test, Development and Production Environments as per company standards.</w:t>
      </w:r>
    </w:p>
    <w:p w14:paraId="35378E5E" w14:textId="77777777" w:rsidR="00385EFA" w:rsidRPr="00E36BBC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Created Typescript reusable components and services to consume REST API's using Component based architecture provided by Angular 2/4.</w:t>
      </w:r>
    </w:p>
    <w:p w14:paraId="2F5D84F1" w14:textId="77777777" w:rsidR="00385EFA" w:rsidRPr="00E36BBC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Implemented the Lazy Loading of the modules to optimize the overall application speed.</w:t>
      </w:r>
    </w:p>
    <w:p w14:paraId="31C1CE65" w14:textId="77777777" w:rsidR="00385EFA" w:rsidRPr="00E36BBC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Implemented TDD (Test Driven Development) approach by using testing tools such as Jasmine, Karma.</w:t>
      </w:r>
    </w:p>
    <w:p w14:paraId="7317BF0C" w14:textId="77777777" w:rsidR="00385EFA" w:rsidRPr="00E36BBC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Developed Angular service for static selection (reference) data in the Angular SPA’s run block.</w:t>
      </w:r>
    </w:p>
    <w:p w14:paraId="71091EB3" w14:textId="77777777" w:rsidR="00385EFA" w:rsidRPr="00E36BBC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Worked on custom </w:t>
      </w:r>
      <w:r w:rsidR="00B3230B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URLs</w:t>
      </w: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 to land the user in the application.</w:t>
      </w:r>
    </w:p>
    <w:p w14:paraId="469813C1" w14:textId="77777777" w:rsidR="00007720" w:rsidRPr="00E36BBC" w:rsidRDefault="00C72CBF" w:rsidP="00007720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Implemented Angular Router to enable navigation from one view to the next as agent performs application tasks.</w:t>
      </w:r>
    </w:p>
    <w:p w14:paraId="632738CD" w14:textId="77777777" w:rsidR="00007720" w:rsidRPr="00E36BBC" w:rsidRDefault="00007720" w:rsidP="00007720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hAnsi="Calibri" w:cs="Calibri"/>
          <w:sz w:val="20"/>
          <w:szCs w:val="20"/>
        </w:rPr>
        <w:t xml:space="preserve">Migrated and modernized </w:t>
      </w:r>
      <w:r w:rsidRPr="00E36BBC">
        <w:rPr>
          <w:rStyle w:val="Strong"/>
          <w:rFonts w:ascii="Calibri" w:hAnsi="Calibri" w:cs="Calibri"/>
          <w:b w:val="0"/>
          <w:bCs w:val="0"/>
          <w:sz w:val="20"/>
          <w:szCs w:val="20"/>
        </w:rPr>
        <w:t>legacy C/VB components</w:t>
      </w:r>
      <w:r w:rsidRPr="00E36BBC">
        <w:rPr>
          <w:rFonts w:ascii="Calibri" w:hAnsi="Calibri" w:cs="Calibri"/>
          <w:sz w:val="20"/>
          <w:szCs w:val="20"/>
        </w:rPr>
        <w:t xml:space="preserve"> into </w:t>
      </w:r>
      <w:r w:rsidRPr="00E36BBC">
        <w:rPr>
          <w:rStyle w:val="Strong"/>
          <w:rFonts w:ascii="Calibri" w:hAnsi="Calibri" w:cs="Calibri"/>
          <w:b w:val="0"/>
          <w:bCs w:val="0"/>
          <w:sz w:val="20"/>
          <w:szCs w:val="20"/>
        </w:rPr>
        <w:t>cloud-native and React.js–based</w:t>
      </w:r>
      <w:r w:rsidRPr="00E36BBC">
        <w:rPr>
          <w:rStyle w:val="Strong"/>
          <w:rFonts w:ascii="Calibri" w:hAnsi="Calibri" w:cs="Calibri"/>
          <w:sz w:val="20"/>
          <w:szCs w:val="20"/>
        </w:rPr>
        <w:t xml:space="preserve"> solutions</w:t>
      </w:r>
      <w:r w:rsidRPr="00E36BBC">
        <w:rPr>
          <w:rFonts w:ascii="Calibri" w:hAnsi="Calibri" w:cs="Calibri"/>
          <w:sz w:val="20"/>
          <w:szCs w:val="20"/>
        </w:rPr>
        <w:t>, ensuring scalability and improved user experience.</w:t>
      </w:r>
    </w:p>
    <w:p w14:paraId="34591F43" w14:textId="77777777" w:rsidR="00007720" w:rsidRPr="00E36BBC" w:rsidRDefault="00007720" w:rsidP="00007720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hAnsi="Calibri" w:cs="Calibri"/>
          <w:sz w:val="20"/>
          <w:szCs w:val="20"/>
        </w:rPr>
        <w:t xml:space="preserve">Created and debugged </w:t>
      </w:r>
      <w:r w:rsidRPr="00E36BBC">
        <w:rPr>
          <w:rStyle w:val="Strong"/>
          <w:rFonts w:ascii="Calibri" w:hAnsi="Calibri" w:cs="Calibri"/>
          <w:b w:val="0"/>
          <w:bCs w:val="0"/>
          <w:sz w:val="20"/>
          <w:szCs w:val="20"/>
        </w:rPr>
        <w:t>Windows-based applications in VB6/.NET</w:t>
      </w:r>
      <w:r w:rsidRPr="00E36BBC">
        <w:rPr>
          <w:rFonts w:ascii="Calibri" w:hAnsi="Calibri" w:cs="Calibri"/>
          <w:sz w:val="20"/>
          <w:szCs w:val="20"/>
        </w:rPr>
        <w:t>, integrating with Microsoft 365 and backend systems.</w:t>
      </w:r>
    </w:p>
    <w:p w14:paraId="32F94120" w14:textId="14AC62DB" w:rsidR="00007720" w:rsidRPr="00E36BBC" w:rsidRDefault="00007720" w:rsidP="00007720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hAnsi="Calibri" w:cs="Calibri"/>
          <w:sz w:val="20"/>
          <w:szCs w:val="20"/>
        </w:rPr>
        <w:t xml:space="preserve">Collaborated with cross-functional teams to </w:t>
      </w:r>
      <w:r w:rsidRPr="00E36BBC">
        <w:rPr>
          <w:rStyle w:val="Strong"/>
          <w:rFonts w:ascii="Calibri" w:hAnsi="Calibri" w:cs="Calibri"/>
          <w:b w:val="0"/>
          <w:bCs w:val="0"/>
          <w:sz w:val="20"/>
          <w:szCs w:val="20"/>
        </w:rPr>
        <w:t>transition legacy codebases</w:t>
      </w:r>
      <w:r w:rsidRPr="00E36BBC">
        <w:rPr>
          <w:rFonts w:ascii="Calibri" w:hAnsi="Calibri" w:cs="Calibri"/>
          <w:sz w:val="20"/>
          <w:szCs w:val="20"/>
        </w:rPr>
        <w:t xml:space="preserve"> into modern architectures while ensuring business continuity.</w:t>
      </w:r>
    </w:p>
    <w:p w14:paraId="1457EE50" w14:textId="77777777" w:rsidR="00385EFA" w:rsidRPr="00E36BBC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Used Web pack to build Typescript modules.</w:t>
      </w:r>
    </w:p>
    <w:p w14:paraId="0C5E27BE" w14:textId="77777777" w:rsidR="00385EFA" w:rsidRPr="00E36BBC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lastRenderedPageBreak/>
        <w:t>Implemented Angular 2 Services for connectivity between web application and back - end API'S using TypeScript.</w:t>
      </w:r>
    </w:p>
    <w:p w14:paraId="13274BBD" w14:textId="77777777" w:rsidR="00385EFA" w:rsidRPr="00E36BBC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Involved in writing test cases using Jasmine and Karma to ensure 100% code coverage.</w:t>
      </w:r>
    </w:p>
    <w:p w14:paraId="65914F79" w14:textId="77777777" w:rsidR="00385EFA" w:rsidRPr="00E36BBC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Generated the code coverage report using Istanbul.</w:t>
      </w:r>
    </w:p>
    <w:p w14:paraId="12A2CF8B" w14:textId="77777777" w:rsidR="00385EFA" w:rsidRPr="00E36BBC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Used GIT for source control and JIRA for tracking purposes.</w:t>
      </w:r>
    </w:p>
    <w:p w14:paraId="0B00C145" w14:textId="77777777" w:rsidR="00385EFA" w:rsidRPr="00E36BBC" w:rsidRDefault="00C72CBF" w:rsidP="0087149A">
      <w:pPr>
        <w:numPr>
          <w:ilvl w:val="0"/>
          <w:numId w:val="6"/>
        </w:numPr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Followed the coding standards, it makes for easier modification in future releases, Wireframes and prototypes created with Azure.</w:t>
      </w:r>
    </w:p>
    <w:p w14:paraId="37032944" w14:textId="77777777" w:rsidR="00385EFA" w:rsidRPr="00E36BBC" w:rsidRDefault="00385EFA" w:rsidP="0087149A">
      <w:pPr>
        <w:suppressAutoHyphens/>
        <w:spacing w:after="0" w:line="240" w:lineRule="auto"/>
        <w:ind w:left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</w:p>
    <w:p w14:paraId="0F52EE32" w14:textId="77777777" w:rsidR="00385EFA" w:rsidRPr="00E36BBC" w:rsidRDefault="00C72CBF" w:rsidP="0087149A">
      <w:pPr>
        <w:suppressAutoHyphens/>
        <w:spacing w:after="0"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Environment: HTML5, CSS3, Bootstrap, Web services, Angular 4/5, D3.js, JavaScript, JSON, Git, Karma, Jasmine, Jira, Node.js, </w:t>
      </w:r>
      <w:r w:rsidR="00B3230B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NPM, WebSocket’s</w:t>
      </w:r>
      <w:r w:rsidR="00D779C6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, </w:t>
      </w:r>
      <w:r w:rsidR="00D779C6" w:rsidRPr="00E36BBC">
        <w:rPr>
          <w:rFonts w:ascii="Calibri" w:eastAsia="Times New Roman" w:hAnsi="Calibri" w:cs="Calibri"/>
          <w:b/>
          <w:color w:val="000000"/>
          <w:sz w:val="20"/>
          <w:szCs w:val="20"/>
          <w:shd w:val="clear" w:color="auto" w:fill="FFFFFF"/>
        </w:rPr>
        <w:t>Angular</w:t>
      </w:r>
      <w:r w:rsidR="004355D5" w:rsidRPr="00E36BBC">
        <w:rPr>
          <w:rFonts w:ascii="Calibri" w:eastAsia="Times New Roman" w:hAnsi="Calibri" w:cs="Calibri"/>
          <w:b/>
          <w:color w:val="000000"/>
          <w:sz w:val="20"/>
          <w:szCs w:val="20"/>
          <w:shd w:val="clear" w:color="auto" w:fill="FFFFFF"/>
        </w:rPr>
        <w:t>, ECMAScript 5.</w:t>
      </w:r>
    </w:p>
    <w:p w14:paraId="33BBE0A5" w14:textId="77777777" w:rsidR="00E36BBC" w:rsidRDefault="00E36BBC" w:rsidP="00E36BBC">
      <w:pPr>
        <w:suppressAutoHyphens/>
        <w:spacing w:after="0" w:line="240" w:lineRule="auto"/>
        <w:rPr>
          <w:rFonts w:ascii="Calibri" w:eastAsia="Times New Roman" w:hAnsi="Calibri" w:cs="Calibri"/>
          <w:b/>
          <w:color w:val="00000A"/>
          <w:sz w:val="20"/>
          <w:szCs w:val="20"/>
        </w:rPr>
      </w:pPr>
    </w:p>
    <w:p w14:paraId="58B54EAA" w14:textId="24AA48E9" w:rsidR="00385EFA" w:rsidRPr="00E36BBC" w:rsidRDefault="00C72CBF" w:rsidP="00E36BBC">
      <w:pPr>
        <w:suppressAutoHyphens/>
        <w:spacing w:after="0" w:line="240" w:lineRule="auto"/>
        <w:rPr>
          <w:rFonts w:ascii="Calibri" w:eastAsia="Times New Roman" w:hAnsi="Calibri" w:cs="Calibri"/>
          <w:b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Sify Technologies, India</w:t>
      </w: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</w:r>
      <w:r w:rsidR="001E2F2A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</w:r>
      <w:r w:rsidR="001E2F2A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</w:r>
      <w:r w:rsidR="001E2F2A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</w:r>
      <w:r w:rsidR="001E2F2A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</w:r>
      <w:r w:rsidR="001E2F2A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ab/>
        <w:t xml:space="preserve">      </w:t>
      </w: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Sept’2013 to Jan’2015</w:t>
      </w:r>
    </w:p>
    <w:p w14:paraId="5AFEDF02" w14:textId="7F076B81" w:rsidR="00385EFA" w:rsidRPr="00E36BBC" w:rsidRDefault="00E36BBC" w:rsidP="00E36BBC">
      <w:pPr>
        <w:suppressAutoHyphens/>
        <w:spacing w:after="0"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     </w:t>
      </w:r>
      <w:r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 </w:t>
      </w: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 xml:space="preserve"> </w:t>
      </w:r>
      <w:r w:rsidR="00C72CBF"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UI Developer</w:t>
      </w:r>
    </w:p>
    <w:p w14:paraId="7EBE2478" w14:textId="77777777" w:rsidR="00385EFA" w:rsidRPr="00E36BBC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Responsible for the design of web applications right from the conceptualization stage to its implementation and maintenance.</w:t>
      </w:r>
    </w:p>
    <w:p w14:paraId="5F89FA24" w14:textId="77777777" w:rsidR="00385EFA" w:rsidRPr="00E36BBC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Experience in Design with a Good background working in Wireframes, Prototypes and Mock-ups.</w:t>
      </w:r>
    </w:p>
    <w:p w14:paraId="4B4E1C4E" w14:textId="77777777" w:rsidR="00385EFA" w:rsidRPr="00E36BBC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Developed UI using HTML, CSS, jQuery and JavaScript for interactive cross browser functionality and complex user interface.</w:t>
      </w:r>
    </w:p>
    <w:p w14:paraId="0EA0C564" w14:textId="77777777" w:rsidR="00385EFA" w:rsidRPr="00E36BBC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Participated in meetings with the end-clients to develop layout, </w:t>
      </w:r>
      <w:r w:rsidR="00B3230B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colour</w:t>
      </w: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 scheme for the web page and implemented them.</w:t>
      </w:r>
    </w:p>
    <w:p w14:paraId="48C133C4" w14:textId="77777777" w:rsidR="00385EFA" w:rsidRPr="00E36BBC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Refactoring the code with Angular JS and created new modal Templates by using ng- show and ng-hide in-built directives.</w:t>
      </w:r>
    </w:p>
    <w:p w14:paraId="36EBC703" w14:textId="77777777" w:rsidR="00385EFA" w:rsidRPr="00E36BBC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Used Angular JS to implement rich functionality in various pages: form validation, grid, search, sort, pagination, authentication, slide pages, users switch etc.</w:t>
      </w:r>
    </w:p>
    <w:p w14:paraId="0E3E8BA5" w14:textId="77777777" w:rsidR="00385EFA" w:rsidRPr="00E36BBC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Working with Angular routers like UI router to establish routing between Nested html views.</w:t>
      </w:r>
    </w:p>
    <w:p w14:paraId="107FEC58" w14:textId="77777777" w:rsidR="00385EFA" w:rsidRPr="00E36BBC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Leveraged Two-way data binding through scope in applications built on AngularJS.</w:t>
      </w:r>
    </w:p>
    <w:p w14:paraId="169AB6AD" w14:textId="77777777" w:rsidR="00385EFA" w:rsidRPr="00E36BBC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Used different Angular built-in services for all data access, encapsulating URLs and Standardizing data access interfaces.</w:t>
      </w:r>
    </w:p>
    <w:p w14:paraId="485EC1FF" w14:textId="77777777" w:rsidR="00385EFA" w:rsidRPr="00E36BBC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Developed user interactive dialogs and toasts for error and success messages using Angular Material.</w:t>
      </w:r>
    </w:p>
    <w:p w14:paraId="7645217C" w14:textId="77777777" w:rsidR="00385EFA" w:rsidRPr="00E36BBC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Worked with designers to create </w:t>
      </w:r>
      <w:r w:rsidR="00B3230B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mock-ups</w:t>
      </w: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 for the client screen per the provided wireframes.</w:t>
      </w:r>
    </w:p>
    <w:p w14:paraId="552287AF" w14:textId="33F1237C" w:rsidR="00385EFA" w:rsidRPr="00E36BBC" w:rsidRDefault="00FD25F6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Analysed</w:t>
      </w:r>
      <w:r w:rsidR="00C72CBF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 and parsed the response of JSON/XML to update DOM.</w:t>
      </w:r>
    </w:p>
    <w:p w14:paraId="28BC254F" w14:textId="77777777" w:rsidR="00385EFA" w:rsidRPr="00E36BBC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Involved in Spring framework for middle tier and spring-hibernate for data access.</w:t>
      </w:r>
    </w:p>
    <w:p w14:paraId="54F00E48" w14:textId="37B2340E" w:rsidR="00385EFA" w:rsidRPr="00E36BBC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Fabricated style sheets to manage the look-and-feel of the site using CSS, </w:t>
      </w:r>
      <w:r w:rsidR="00FD25F6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bootstrap,</w:t>
      </w: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 and XML.</w:t>
      </w:r>
    </w:p>
    <w:p w14:paraId="1860BE0B" w14:textId="77777777" w:rsidR="00385EFA" w:rsidRPr="00E36BBC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Experience with common front-end development tools such as Babel, Web pack and Grunt.</w:t>
      </w:r>
    </w:p>
    <w:p w14:paraId="52677653" w14:textId="77777777" w:rsidR="00385EFA" w:rsidRPr="00E36BBC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Developed AJAX based web-based UI framework by utilizing jQuery library.</w:t>
      </w:r>
    </w:p>
    <w:p w14:paraId="66332F2F" w14:textId="30DD1869" w:rsidR="00385EFA" w:rsidRPr="00E36BBC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Well Versed in using Jira for tracking issues, </w:t>
      </w:r>
      <w:r w:rsidR="00FD25F6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defects,</w:t>
      </w: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 and project management.</w:t>
      </w:r>
    </w:p>
    <w:p w14:paraId="54A60087" w14:textId="56BF0281" w:rsidR="00385EFA" w:rsidRPr="00E36BBC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Used jQuery plug-in to implement features as a light box, </w:t>
      </w:r>
      <w:r w:rsidR="00FD25F6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sliders,</w:t>
      </w: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 and other intuitive features.</w:t>
      </w:r>
    </w:p>
    <w:p w14:paraId="7F6F2ECE" w14:textId="77777777" w:rsidR="00385EFA" w:rsidRPr="00E36BBC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Worked extensively with the backend team to integrate the HTML code into JSPs.</w:t>
      </w:r>
    </w:p>
    <w:p w14:paraId="67638706" w14:textId="77777777" w:rsidR="00385EFA" w:rsidRPr="00E36BBC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Worked with PHP for server-side scripting and had an experience in working with XSLT.</w:t>
      </w:r>
    </w:p>
    <w:p w14:paraId="703FEA7C" w14:textId="0C83A25B" w:rsidR="00385EFA" w:rsidRPr="00E36BBC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Experience in using various </w:t>
      </w:r>
      <w:r w:rsidR="00FD25F6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IDEs</w:t>
      </w: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 xml:space="preserve"> like MS Visual Studio, Notepad++ and sublime text.</w:t>
      </w:r>
    </w:p>
    <w:p w14:paraId="5F139A2B" w14:textId="77777777" w:rsidR="00385EFA" w:rsidRPr="00E36BBC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Developed components involving closures, event handling and Object-Oriented Java Script.</w:t>
      </w:r>
    </w:p>
    <w:p w14:paraId="0E0E5F08" w14:textId="77777777" w:rsidR="00385EFA" w:rsidRPr="00E36BBC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Developed the custom data grids upon jQuery framework to deliver the business data Involved in daily defect triage calls, fixed various serious defects based on their impact on the application.</w:t>
      </w:r>
    </w:p>
    <w:p w14:paraId="58606F9A" w14:textId="6BABB2AC" w:rsidR="00385EFA" w:rsidRPr="00E36BBC" w:rsidRDefault="00C72CBF" w:rsidP="0087149A">
      <w:pPr>
        <w:numPr>
          <w:ilvl w:val="0"/>
          <w:numId w:val="9"/>
        </w:numPr>
        <w:tabs>
          <w:tab w:val="left" w:pos="720"/>
        </w:tabs>
        <w:suppressAutoHyphens/>
        <w:spacing w:after="0" w:line="240" w:lineRule="auto"/>
        <w:ind w:left="360" w:hanging="360"/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Worked upon the dashboard for the project which contains a variety of charts and drag-and-drop components using jQuery UI </w:t>
      </w:r>
      <w:r w:rsidR="00FD25F6" w:rsidRPr="00E36BBC">
        <w:rPr>
          <w:rFonts w:ascii="Calibri" w:eastAsia="Times New Roman" w:hAnsi="Calibri" w:cs="Calibri"/>
          <w:color w:val="000000"/>
          <w:sz w:val="20"/>
          <w:szCs w:val="20"/>
          <w:shd w:val="clear" w:color="auto" w:fill="FFFFFF"/>
        </w:rPr>
        <w:t>library.</w:t>
      </w:r>
    </w:p>
    <w:p w14:paraId="06A63B8B" w14:textId="77777777" w:rsidR="00AE312E" w:rsidRPr="00E36BBC" w:rsidRDefault="00AE312E" w:rsidP="0087149A">
      <w:pPr>
        <w:suppressAutoHyphens/>
        <w:spacing w:after="0"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</w:p>
    <w:p w14:paraId="44D69955" w14:textId="6BE91C6E" w:rsidR="00385EFA" w:rsidRPr="00E36BBC" w:rsidRDefault="00C72CBF" w:rsidP="00132244">
      <w:pPr>
        <w:suppressAutoHyphens/>
        <w:spacing w:after="0"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  <w:r w:rsidRPr="00E36BBC">
        <w:rPr>
          <w:rFonts w:ascii="Calibri" w:eastAsia="Times New Roman" w:hAnsi="Calibri" w:cs="Calibri"/>
          <w:b/>
          <w:color w:val="00000A"/>
          <w:sz w:val="20"/>
          <w:szCs w:val="20"/>
        </w:rPr>
        <w:t>Environment:  </w:t>
      </w:r>
      <w:r w:rsidRPr="00E36BBC">
        <w:rPr>
          <w:rFonts w:ascii="Calibri" w:eastAsia="Times New Roman" w:hAnsi="Calibri" w:cs="Calibri"/>
          <w:color w:val="00000A"/>
          <w:sz w:val="20"/>
          <w:szCs w:val="20"/>
        </w:rPr>
        <w:t>HTML, XML, CSS, AJAX, JavaScript, AngularJS, jQuery, JSON, JSP, C#, Adobe Dreamweaver.</w:t>
      </w:r>
    </w:p>
    <w:p w14:paraId="0846BA16" w14:textId="77777777" w:rsidR="00132244" w:rsidRPr="00E36BBC" w:rsidRDefault="00132244" w:rsidP="00132244">
      <w:pPr>
        <w:suppressAutoHyphens/>
        <w:spacing w:after="0" w:line="240" w:lineRule="auto"/>
        <w:ind w:left="-432"/>
        <w:rPr>
          <w:rFonts w:ascii="Calibri" w:eastAsia="Times New Roman" w:hAnsi="Calibri" w:cs="Calibri"/>
          <w:b/>
          <w:color w:val="00000A"/>
          <w:sz w:val="20"/>
          <w:szCs w:val="20"/>
        </w:rPr>
      </w:pPr>
    </w:p>
    <w:p w14:paraId="77C52DF6" w14:textId="77777777" w:rsidR="00385EFA" w:rsidRPr="00E36BBC" w:rsidRDefault="00C72CBF" w:rsidP="0087149A">
      <w:pPr>
        <w:suppressAutoHyphens/>
        <w:spacing w:after="0" w:line="240" w:lineRule="auto"/>
        <w:rPr>
          <w:rFonts w:ascii="Calibri" w:eastAsia="Times New Roman" w:hAnsi="Calibri" w:cs="Calibri"/>
          <w:b/>
          <w:color w:val="000000"/>
          <w:sz w:val="20"/>
          <w:szCs w:val="20"/>
          <w:u w:val="single"/>
          <w:shd w:val="clear" w:color="auto" w:fill="FFFFFF"/>
        </w:rPr>
      </w:pPr>
      <w:r w:rsidRPr="00E36BBC">
        <w:rPr>
          <w:rFonts w:ascii="Calibri" w:eastAsia="Times New Roman" w:hAnsi="Calibri" w:cs="Calibri"/>
          <w:b/>
          <w:color w:val="000000"/>
          <w:sz w:val="20"/>
          <w:szCs w:val="20"/>
          <w:u w:val="single"/>
          <w:shd w:val="clear" w:color="auto" w:fill="FFFFFF"/>
        </w:rPr>
        <w:t>Personal project</w:t>
      </w:r>
    </w:p>
    <w:p w14:paraId="62813FA2" w14:textId="77777777" w:rsidR="00385EFA" w:rsidRPr="00E36BBC" w:rsidRDefault="00385EFA" w:rsidP="0087149A">
      <w:pPr>
        <w:suppressAutoHyphens/>
        <w:spacing w:after="0" w:line="240" w:lineRule="auto"/>
        <w:ind w:left="360"/>
        <w:rPr>
          <w:rFonts w:ascii="Calibri" w:eastAsia="Times New Roman" w:hAnsi="Calibri" w:cs="Calibri"/>
          <w:b/>
          <w:color w:val="000000"/>
          <w:sz w:val="20"/>
          <w:szCs w:val="20"/>
          <w:u w:val="single"/>
          <w:shd w:val="clear" w:color="auto" w:fill="FFFFFF"/>
        </w:rPr>
      </w:pPr>
    </w:p>
    <w:p w14:paraId="13732111" w14:textId="77ABCD36" w:rsidR="00385EFA" w:rsidRPr="00E36BBC" w:rsidRDefault="00C72CBF" w:rsidP="0087149A">
      <w:pPr>
        <w:numPr>
          <w:ilvl w:val="0"/>
          <w:numId w:val="10"/>
        </w:numPr>
        <w:suppressAutoHyphens/>
        <w:spacing w:after="0" w:line="240" w:lineRule="auto"/>
        <w:ind w:left="720" w:hanging="360"/>
        <w:rPr>
          <w:rFonts w:ascii="Calibri" w:eastAsia="Cambria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Cambria" w:hAnsi="Calibri" w:cs="Calibri"/>
          <w:color w:val="000000"/>
          <w:sz w:val="20"/>
          <w:szCs w:val="20"/>
          <w:shd w:val="clear" w:color="auto" w:fill="FFFFFF"/>
        </w:rPr>
        <w:t xml:space="preserve">I have done few personal projects on my own with react </w:t>
      </w:r>
      <w:r w:rsidRPr="00E36BBC">
        <w:rPr>
          <w:rFonts w:ascii="Calibri" w:eastAsia="Cambria" w:hAnsi="Calibri" w:cs="Calibri"/>
          <w:sz w:val="20"/>
          <w:szCs w:val="20"/>
        </w:rPr>
        <w:t xml:space="preserve">Graph QL here is my Git linked attached </w:t>
      </w:r>
      <w:r w:rsidR="00FD25F6" w:rsidRPr="00E36BBC">
        <w:rPr>
          <w:rFonts w:ascii="Calibri" w:eastAsia="Cambria" w:hAnsi="Calibri" w:cs="Calibri"/>
          <w:sz w:val="20"/>
          <w:szCs w:val="20"/>
        </w:rPr>
        <w:t>below.</w:t>
      </w:r>
    </w:p>
    <w:p w14:paraId="42C83C47" w14:textId="77777777" w:rsidR="00385EFA" w:rsidRPr="00E36BBC" w:rsidRDefault="00C72CBF" w:rsidP="0087149A">
      <w:pPr>
        <w:numPr>
          <w:ilvl w:val="0"/>
          <w:numId w:val="10"/>
        </w:numPr>
        <w:suppressAutoHyphens/>
        <w:spacing w:after="0" w:line="240" w:lineRule="auto"/>
        <w:ind w:left="720" w:hanging="360"/>
        <w:rPr>
          <w:rFonts w:ascii="Calibri" w:eastAsia="Cambria" w:hAnsi="Calibri" w:cs="Calibri"/>
          <w:color w:val="000000"/>
          <w:sz w:val="20"/>
          <w:szCs w:val="20"/>
          <w:shd w:val="clear" w:color="auto" w:fill="FFFFFF"/>
        </w:rPr>
      </w:pPr>
      <w:hyperlink r:id="rId10">
        <w:r w:rsidRPr="00E36BBC">
          <w:rPr>
            <w:rFonts w:ascii="Calibri" w:eastAsia="Times New Roman" w:hAnsi="Calibri" w:cs="Calibri"/>
            <w:color w:val="0000FF"/>
            <w:sz w:val="20"/>
            <w:szCs w:val="20"/>
            <w:u w:val="single"/>
            <w:shd w:val="clear" w:color="auto" w:fill="FFFFFF"/>
          </w:rPr>
          <w:t>https://github.com/Phanikumar0507/react-graphql.git</w:t>
        </w:r>
      </w:hyperlink>
    </w:p>
    <w:p w14:paraId="16BD44FD" w14:textId="36FAB69D" w:rsidR="00385EFA" w:rsidRPr="00E36BBC" w:rsidRDefault="00C72CBF" w:rsidP="0087149A">
      <w:pPr>
        <w:numPr>
          <w:ilvl w:val="0"/>
          <w:numId w:val="11"/>
        </w:numPr>
        <w:suppressAutoHyphens/>
        <w:spacing w:after="0" w:line="240" w:lineRule="auto"/>
        <w:ind w:left="720" w:hanging="360"/>
        <w:rPr>
          <w:rFonts w:ascii="Calibri" w:eastAsia="Cambria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Cambria" w:hAnsi="Calibri" w:cs="Calibri"/>
          <w:color w:val="000000"/>
          <w:sz w:val="20"/>
          <w:szCs w:val="20"/>
          <w:shd w:val="clear" w:color="auto" w:fill="FFFFFF"/>
        </w:rPr>
        <w:t xml:space="preserve">Designed a website with </w:t>
      </w:r>
      <w:r w:rsidR="00B3230B" w:rsidRPr="00E36BBC">
        <w:rPr>
          <w:rFonts w:ascii="Calibri" w:eastAsia="Cambria" w:hAnsi="Calibri" w:cs="Calibri"/>
          <w:color w:val="000000"/>
          <w:sz w:val="20"/>
          <w:szCs w:val="20"/>
          <w:shd w:val="clear" w:color="auto" w:fill="FFFFFF"/>
        </w:rPr>
        <w:t>Reacts</w:t>
      </w:r>
      <w:r w:rsidRPr="00E36BBC">
        <w:rPr>
          <w:rFonts w:ascii="Calibri" w:eastAsia="Cambria" w:hAnsi="Calibri" w:cs="Calibri"/>
          <w:color w:val="000000"/>
          <w:sz w:val="20"/>
          <w:szCs w:val="20"/>
          <w:shd w:val="clear" w:color="auto" w:fill="FFFFFF"/>
        </w:rPr>
        <w:t xml:space="preserve"> and </w:t>
      </w:r>
      <w:r w:rsidR="00C962B3" w:rsidRPr="00E36BBC">
        <w:rPr>
          <w:rFonts w:ascii="Calibri" w:eastAsia="Cambria" w:hAnsi="Calibri" w:cs="Calibri"/>
          <w:color w:val="000000"/>
          <w:sz w:val="20"/>
          <w:szCs w:val="20"/>
          <w:shd w:val="clear" w:color="auto" w:fill="FFFFFF"/>
        </w:rPr>
        <w:t>GraphQL</w:t>
      </w:r>
      <w:r w:rsidR="00132244" w:rsidRPr="00E36BBC">
        <w:rPr>
          <w:rFonts w:ascii="Calibri" w:eastAsia="Cambria" w:hAnsi="Calibri" w:cs="Calibri"/>
          <w:color w:val="000000"/>
          <w:sz w:val="20"/>
          <w:szCs w:val="20"/>
          <w:shd w:val="clear" w:color="auto" w:fill="FFFFFF"/>
        </w:rPr>
        <w:t xml:space="preserve"> </w:t>
      </w:r>
      <w:r w:rsidRPr="00E36BBC">
        <w:rPr>
          <w:rFonts w:ascii="Calibri" w:eastAsia="Cambria" w:hAnsi="Calibri" w:cs="Calibri"/>
          <w:color w:val="000000"/>
          <w:sz w:val="20"/>
          <w:szCs w:val="20"/>
          <w:shd w:val="clear" w:color="auto" w:fill="FFFFFF"/>
        </w:rPr>
        <w:t xml:space="preserve">that allows to see Tubing pressure, casing pressure, </w:t>
      </w:r>
      <w:r w:rsidR="00AD648F" w:rsidRPr="00E36BBC">
        <w:rPr>
          <w:rFonts w:ascii="Calibri" w:eastAsia="Cambria" w:hAnsi="Calibri" w:cs="Calibri"/>
          <w:color w:val="000000"/>
          <w:sz w:val="20"/>
          <w:szCs w:val="20"/>
          <w:shd w:val="clear" w:color="auto" w:fill="FFFFFF"/>
        </w:rPr>
        <w:t>oil temperature</w:t>
      </w:r>
      <w:r w:rsidRPr="00E36BBC">
        <w:rPr>
          <w:rFonts w:ascii="Calibri" w:eastAsia="Cambria" w:hAnsi="Calibri" w:cs="Calibri"/>
          <w:color w:val="000000"/>
          <w:sz w:val="20"/>
          <w:szCs w:val="20"/>
          <w:shd w:val="clear" w:color="auto" w:fill="FFFFFF"/>
        </w:rPr>
        <w:t xml:space="preserve"> …etc.</w:t>
      </w:r>
    </w:p>
    <w:p w14:paraId="760C658A" w14:textId="4AE1028A" w:rsidR="00385EFA" w:rsidRPr="00E36BBC" w:rsidRDefault="00C72CBF" w:rsidP="0087149A">
      <w:pPr>
        <w:numPr>
          <w:ilvl w:val="0"/>
          <w:numId w:val="12"/>
        </w:numPr>
        <w:suppressAutoHyphens/>
        <w:spacing w:after="0" w:line="240" w:lineRule="auto"/>
        <w:ind w:left="720" w:hanging="360"/>
        <w:rPr>
          <w:rFonts w:ascii="Calibri" w:eastAsia="Cambria" w:hAnsi="Calibri" w:cs="Calibri"/>
          <w:color w:val="000000"/>
          <w:sz w:val="20"/>
          <w:szCs w:val="20"/>
          <w:shd w:val="clear" w:color="auto" w:fill="FFFFFF"/>
        </w:rPr>
      </w:pPr>
      <w:r w:rsidRPr="00E36BBC">
        <w:rPr>
          <w:rFonts w:ascii="Calibri" w:eastAsia="Cambria" w:hAnsi="Calibri" w:cs="Calibri"/>
          <w:color w:val="000000"/>
          <w:sz w:val="20"/>
          <w:szCs w:val="20"/>
          <w:shd w:val="clear" w:color="auto" w:fill="FFFFFF"/>
        </w:rPr>
        <w:t>Designed and imp</w:t>
      </w:r>
      <w:r w:rsidR="00C962B3" w:rsidRPr="00E36BBC">
        <w:rPr>
          <w:rFonts w:ascii="Calibri" w:eastAsia="Cambria" w:hAnsi="Calibri" w:cs="Calibri"/>
          <w:color w:val="000000"/>
          <w:sz w:val="20"/>
          <w:szCs w:val="20"/>
          <w:shd w:val="clear" w:color="auto" w:fill="FFFFFF"/>
        </w:rPr>
        <w:t xml:space="preserve">lemented a backend using </w:t>
      </w:r>
      <w:r w:rsidR="00FD25F6" w:rsidRPr="00E36BBC">
        <w:rPr>
          <w:rFonts w:ascii="Calibri" w:eastAsia="Cambria" w:hAnsi="Calibri" w:cs="Calibri"/>
          <w:color w:val="000000"/>
          <w:sz w:val="20"/>
          <w:szCs w:val="20"/>
          <w:shd w:val="clear" w:color="auto" w:fill="FFFFFF"/>
        </w:rPr>
        <w:t>GraphQL.</w:t>
      </w:r>
    </w:p>
    <w:p w14:paraId="54A051D9" w14:textId="77777777" w:rsidR="00BB2990" w:rsidRPr="00E36BBC" w:rsidRDefault="00BB2990" w:rsidP="0087149A">
      <w:pPr>
        <w:suppressAutoHyphens/>
        <w:spacing w:after="0" w:line="240" w:lineRule="auto"/>
        <w:rPr>
          <w:rFonts w:ascii="Calibri" w:eastAsia="Cambria" w:hAnsi="Calibri" w:cs="Calibri"/>
          <w:color w:val="000000"/>
          <w:sz w:val="20"/>
          <w:szCs w:val="20"/>
          <w:shd w:val="clear" w:color="auto" w:fill="FFFFFF"/>
        </w:rPr>
      </w:pPr>
    </w:p>
    <w:p w14:paraId="2570CF45" w14:textId="77777777" w:rsidR="00BB2990" w:rsidRPr="00E36BBC" w:rsidRDefault="00BB2990" w:rsidP="0087149A">
      <w:pPr>
        <w:spacing w:after="0" w:line="276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E36BBC">
        <w:rPr>
          <w:rFonts w:ascii="Calibri" w:eastAsia="Times New Roman" w:hAnsi="Calibri" w:cs="Calibri"/>
          <w:b/>
          <w:color w:val="000000"/>
          <w:sz w:val="20"/>
          <w:szCs w:val="20"/>
        </w:rPr>
        <w:lastRenderedPageBreak/>
        <w:t>EDUCATION</w:t>
      </w:r>
      <w:r w:rsidRPr="00E36BBC">
        <w:rPr>
          <w:rFonts w:ascii="Calibri" w:eastAsia="Times New Roman" w:hAnsi="Calibri" w:cs="Calibri"/>
          <w:color w:val="000000"/>
          <w:sz w:val="20"/>
          <w:szCs w:val="20"/>
        </w:rPr>
        <w:t>:</w:t>
      </w:r>
    </w:p>
    <w:p w14:paraId="73CC50F2" w14:textId="2EB0D6AE" w:rsidR="00BB2990" w:rsidRPr="00E36BBC" w:rsidRDefault="00E36BBC" w:rsidP="0087149A">
      <w:pPr>
        <w:numPr>
          <w:ilvl w:val="0"/>
          <w:numId w:val="2"/>
        </w:numPr>
        <w:spacing w:after="0" w:line="276" w:lineRule="auto"/>
        <w:ind w:left="720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</w:rPr>
        <w:t>Master’s in computer science</w:t>
      </w:r>
      <w:r w:rsidR="00BB2990" w:rsidRPr="00E36BBC">
        <w:rPr>
          <w:rFonts w:ascii="Calibri" w:eastAsia="Times New Roman" w:hAnsi="Calibri" w:cs="Calibri"/>
          <w:color w:val="000000"/>
          <w:sz w:val="20"/>
          <w:szCs w:val="20"/>
        </w:rPr>
        <w:t xml:space="preserve"> Silicon Valley University –USA</w:t>
      </w:r>
    </w:p>
    <w:p w14:paraId="004A4DAD" w14:textId="1CC2E622" w:rsidR="00BB2990" w:rsidRPr="00E36BBC" w:rsidRDefault="00BB2990" w:rsidP="0087149A">
      <w:pPr>
        <w:numPr>
          <w:ilvl w:val="0"/>
          <w:numId w:val="2"/>
        </w:numPr>
        <w:spacing w:after="0" w:line="276" w:lineRule="auto"/>
        <w:ind w:left="720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E36BBC">
        <w:rPr>
          <w:rFonts w:ascii="Calibri" w:eastAsia="Times New Roman" w:hAnsi="Calibri" w:cs="Calibri"/>
          <w:color w:val="000000"/>
          <w:sz w:val="20"/>
          <w:szCs w:val="20"/>
        </w:rPr>
        <w:t xml:space="preserve">Bachelors ‘s in mechanical engineering- JNTUH- </w:t>
      </w:r>
      <w:r w:rsidR="00B62813">
        <w:rPr>
          <w:rFonts w:ascii="Calibri" w:eastAsia="Times New Roman" w:hAnsi="Calibri" w:cs="Calibri"/>
          <w:color w:val="000000"/>
          <w:sz w:val="20"/>
          <w:szCs w:val="20"/>
        </w:rPr>
        <w:t>2013</w:t>
      </w:r>
    </w:p>
    <w:p w14:paraId="3D929FC5" w14:textId="77777777" w:rsidR="00BB2990" w:rsidRPr="00E36BBC" w:rsidRDefault="00BB2990" w:rsidP="0087149A">
      <w:pPr>
        <w:suppressAutoHyphens/>
        <w:spacing w:after="0" w:line="240" w:lineRule="auto"/>
        <w:rPr>
          <w:rFonts w:ascii="Calibri" w:eastAsia="Cambria" w:hAnsi="Calibri" w:cs="Calibri"/>
          <w:color w:val="000000"/>
          <w:sz w:val="20"/>
          <w:szCs w:val="20"/>
          <w:shd w:val="clear" w:color="auto" w:fill="FFFFFF"/>
        </w:rPr>
      </w:pPr>
    </w:p>
    <w:p w14:paraId="3D080BB4" w14:textId="77777777" w:rsidR="00B6153B" w:rsidRPr="00546AF8" w:rsidRDefault="00B6153B" w:rsidP="0087149A">
      <w:pPr>
        <w:suppressAutoHyphens/>
        <w:spacing w:after="0" w:line="240" w:lineRule="auto"/>
        <w:ind w:left="360"/>
        <w:rPr>
          <w:rFonts w:ascii="Times New Roman" w:eastAsia="Cambria" w:hAnsi="Times New Roman" w:cs="Times New Roman"/>
          <w:color w:val="000000"/>
          <w:shd w:val="clear" w:color="auto" w:fill="FFFFFF"/>
        </w:rPr>
      </w:pPr>
    </w:p>
    <w:sectPr w:rsidR="00B6153B" w:rsidRPr="00546AF8" w:rsidSect="00B60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DEEEA" w14:textId="77777777" w:rsidR="0070016C" w:rsidRDefault="0070016C" w:rsidP="0089345F">
      <w:pPr>
        <w:spacing w:after="0" w:line="240" w:lineRule="auto"/>
      </w:pPr>
      <w:r>
        <w:separator/>
      </w:r>
    </w:p>
  </w:endnote>
  <w:endnote w:type="continuationSeparator" w:id="0">
    <w:p w14:paraId="7ED462EF" w14:textId="77777777" w:rsidR="0070016C" w:rsidRDefault="0070016C" w:rsidP="00893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36869" w14:textId="77777777" w:rsidR="0070016C" w:rsidRDefault="0070016C" w:rsidP="0089345F">
      <w:pPr>
        <w:spacing w:after="0" w:line="240" w:lineRule="auto"/>
      </w:pPr>
      <w:r>
        <w:separator/>
      </w:r>
    </w:p>
  </w:footnote>
  <w:footnote w:type="continuationSeparator" w:id="0">
    <w:p w14:paraId="6AE2A8E3" w14:textId="77777777" w:rsidR="0070016C" w:rsidRDefault="0070016C" w:rsidP="008934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4A83"/>
    <w:multiLevelType w:val="multilevel"/>
    <w:tmpl w:val="6FA6B5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C8616AA"/>
    <w:multiLevelType w:val="hybridMultilevel"/>
    <w:tmpl w:val="51D00CA2"/>
    <w:lvl w:ilvl="0" w:tplc="40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2" w15:restartNumberingAfterBreak="0">
    <w:nsid w:val="0D967529"/>
    <w:multiLevelType w:val="multilevel"/>
    <w:tmpl w:val="0AF4A9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8053BAB"/>
    <w:multiLevelType w:val="hybridMultilevel"/>
    <w:tmpl w:val="801A0D44"/>
    <w:lvl w:ilvl="0" w:tplc="40090001">
      <w:start w:val="1"/>
      <w:numFmt w:val="bullet"/>
      <w:lvlText w:val=""/>
      <w:lvlJc w:val="left"/>
      <w:pPr>
        <w:ind w:left="6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abstractNum w:abstractNumId="4" w15:restartNumberingAfterBreak="0">
    <w:nsid w:val="1DE50E8D"/>
    <w:multiLevelType w:val="hybridMultilevel"/>
    <w:tmpl w:val="B7ACCABC"/>
    <w:lvl w:ilvl="0" w:tplc="40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5" w15:restartNumberingAfterBreak="0">
    <w:nsid w:val="2007733F"/>
    <w:multiLevelType w:val="hybridMultilevel"/>
    <w:tmpl w:val="018468C2"/>
    <w:lvl w:ilvl="0" w:tplc="40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6" w15:restartNumberingAfterBreak="0">
    <w:nsid w:val="267D4659"/>
    <w:multiLevelType w:val="multilevel"/>
    <w:tmpl w:val="131452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80A455C"/>
    <w:multiLevelType w:val="hybridMultilevel"/>
    <w:tmpl w:val="D4902F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2559A9"/>
    <w:multiLevelType w:val="hybridMultilevel"/>
    <w:tmpl w:val="8A1CC7C2"/>
    <w:lvl w:ilvl="0" w:tplc="E05E23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6A09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C647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241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9C3D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F8F3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2A1A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A85E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E275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33857"/>
    <w:multiLevelType w:val="multilevel"/>
    <w:tmpl w:val="582AAB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C22236E"/>
    <w:multiLevelType w:val="multilevel"/>
    <w:tmpl w:val="F99A51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DA51D57"/>
    <w:multiLevelType w:val="hybridMultilevel"/>
    <w:tmpl w:val="7116D306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410F1D53"/>
    <w:multiLevelType w:val="multilevel"/>
    <w:tmpl w:val="6C1863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1760194"/>
    <w:multiLevelType w:val="hybridMultilevel"/>
    <w:tmpl w:val="8C5AE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B34C28"/>
    <w:multiLevelType w:val="multilevel"/>
    <w:tmpl w:val="B8C86C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F867AE0"/>
    <w:multiLevelType w:val="hybridMultilevel"/>
    <w:tmpl w:val="72DAA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E81A0B"/>
    <w:multiLevelType w:val="multilevel"/>
    <w:tmpl w:val="A0FA2D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B8C663B"/>
    <w:multiLevelType w:val="hybridMultilevel"/>
    <w:tmpl w:val="7DC46E70"/>
    <w:lvl w:ilvl="0" w:tplc="40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8" w15:restartNumberingAfterBreak="0">
    <w:nsid w:val="5D2237D9"/>
    <w:multiLevelType w:val="multilevel"/>
    <w:tmpl w:val="8578E2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8445680"/>
    <w:multiLevelType w:val="multilevel"/>
    <w:tmpl w:val="8438DC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90E0C3B"/>
    <w:multiLevelType w:val="multilevel"/>
    <w:tmpl w:val="CFA69C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A005B64"/>
    <w:multiLevelType w:val="hybridMultilevel"/>
    <w:tmpl w:val="C4AA31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C91570F"/>
    <w:multiLevelType w:val="multilevel"/>
    <w:tmpl w:val="561E23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00E123C"/>
    <w:multiLevelType w:val="hybridMultilevel"/>
    <w:tmpl w:val="7FC2D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E84109"/>
    <w:multiLevelType w:val="multilevel"/>
    <w:tmpl w:val="7EE6A3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C7E5323"/>
    <w:multiLevelType w:val="hybridMultilevel"/>
    <w:tmpl w:val="C64A8454"/>
    <w:lvl w:ilvl="0" w:tplc="40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26" w15:restartNumberingAfterBreak="0">
    <w:nsid w:val="7DDC2DDD"/>
    <w:multiLevelType w:val="hybridMultilevel"/>
    <w:tmpl w:val="842C260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2836401">
    <w:abstractNumId w:val="0"/>
  </w:num>
  <w:num w:numId="2" w16cid:durableId="1441489430">
    <w:abstractNumId w:val="2"/>
  </w:num>
  <w:num w:numId="3" w16cid:durableId="312485951">
    <w:abstractNumId w:val="9"/>
  </w:num>
  <w:num w:numId="4" w16cid:durableId="770708786">
    <w:abstractNumId w:val="19"/>
  </w:num>
  <w:num w:numId="5" w16cid:durableId="1363553857">
    <w:abstractNumId w:val="14"/>
  </w:num>
  <w:num w:numId="6" w16cid:durableId="1693074206">
    <w:abstractNumId w:val="20"/>
  </w:num>
  <w:num w:numId="7" w16cid:durableId="676659650">
    <w:abstractNumId w:val="10"/>
  </w:num>
  <w:num w:numId="8" w16cid:durableId="472674181">
    <w:abstractNumId w:val="16"/>
  </w:num>
  <w:num w:numId="9" w16cid:durableId="788889113">
    <w:abstractNumId w:val="22"/>
  </w:num>
  <w:num w:numId="10" w16cid:durableId="2079400912">
    <w:abstractNumId w:val="12"/>
  </w:num>
  <w:num w:numId="11" w16cid:durableId="947273287">
    <w:abstractNumId w:val="24"/>
  </w:num>
  <w:num w:numId="12" w16cid:durableId="550577977">
    <w:abstractNumId w:val="6"/>
  </w:num>
  <w:num w:numId="13" w16cid:durableId="1432317972">
    <w:abstractNumId w:val="7"/>
  </w:num>
  <w:num w:numId="14" w16cid:durableId="1103459154">
    <w:abstractNumId w:val="26"/>
  </w:num>
  <w:num w:numId="15" w16cid:durableId="2075471980">
    <w:abstractNumId w:val="18"/>
  </w:num>
  <w:num w:numId="16" w16cid:durableId="797184294">
    <w:abstractNumId w:val="8"/>
  </w:num>
  <w:num w:numId="17" w16cid:durableId="668287100">
    <w:abstractNumId w:val="11"/>
  </w:num>
  <w:num w:numId="18" w16cid:durableId="691763472">
    <w:abstractNumId w:val="21"/>
  </w:num>
  <w:num w:numId="19" w16cid:durableId="1437746893">
    <w:abstractNumId w:val="25"/>
  </w:num>
  <w:num w:numId="20" w16cid:durableId="1807770105">
    <w:abstractNumId w:val="4"/>
  </w:num>
  <w:num w:numId="21" w16cid:durableId="1574075166">
    <w:abstractNumId w:val="15"/>
  </w:num>
  <w:num w:numId="22" w16cid:durableId="69695118">
    <w:abstractNumId w:val="23"/>
  </w:num>
  <w:num w:numId="23" w16cid:durableId="66615093">
    <w:abstractNumId w:val="5"/>
  </w:num>
  <w:num w:numId="24" w16cid:durableId="1006443558">
    <w:abstractNumId w:val="3"/>
  </w:num>
  <w:num w:numId="25" w16cid:durableId="1670060653">
    <w:abstractNumId w:val="1"/>
  </w:num>
  <w:num w:numId="26" w16cid:durableId="1608536027">
    <w:abstractNumId w:val="17"/>
  </w:num>
  <w:num w:numId="27" w16cid:durableId="10419052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5EFA"/>
    <w:rsid w:val="00005C64"/>
    <w:rsid w:val="00006189"/>
    <w:rsid w:val="00007720"/>
    <w:rsid w:val="000119A7"/>
    <w:rsid w:val="000142BC"/>
    <w:rsid w:val="00030B8D"/>
    <w:rsid w:val="00043A89"/>
    <w:rsid w:val="00064477"/>
    <w:rsid w:val="00085CEC"/>
    <w:rsid w:val="000926DB"/>
    <w:rsid w:val="000B5337"/>
    <w:rsid w:val="000B6C10"/>
    <w:rsid w:val="000C7CE5"/>
    <w:rsid w:val="000E154A"/>
    <w:rsid w:val="000F30EB"/>
    <w:rsid w:val="0011589A"/>
    <w:rsid w:val="00132244"/>
    <w:rsid w:val="001361FC"/>
    <w:rsid w:val="001363D9"/>
    <w:rsid w:val="001416B6"/>
    <w:rsid w:val="00142CFA"/>
    <w:rsid w:val="001452AE"/>
    <w:rsid w:val="001502FE"/>
    <w:rsid w:val="00161AE8"/>
    <w:rsid w:val="00165B08"/>
    <w:rsid w:val="00172C47"/>
    <w:rsid w:val="00173CD9"/>
    <w:rsid w:val="001A5AF2"/>
    <w:rsid w:val="001B7A4D"/>
    <w:rsid w:val="001C196E"/>
    <w:rsid w:val="001E05BE"/>
    <w:rsid w:val="001E2F2A"/>
    <w:rsid w:val="002072B0"/>
    <w:rsid w:val="00214405"/>
    <w:rsid w:val="00226DF0"/>
    <w:rsid w:val="0023214E"/>
    <w:rsid w:val="00234544"/>
    <w:rsid w:val="00244E7B"/>
    <w:rsid w:val="00254008"/>
    <w:rsid w:val="002716B7"/>
    <w:rsid w:val="002764FE"/>
    <w:rsid w:val="00276748"/>
    <w:rsid w:val="0029227A"/>
    <w:rsid w:val="002D6667"/>
    <w:rsid w:val="002E009E"/>
    <w:rsid w:val="003270A3"/>
    <w:rsid w:val="00330964"/>
    <w:rsid w:val="00330C21"/>
    <w:rsid w:val="00332136"/>
    <w:rsid w:val="0033402E"/>
    <w:rsid w:val="00334A73"/>
    <w:rsid w:val="003536BA"/>
    <w:rsid w:val="00356D45"/>
    <w:rsid w:val="00365114"/>
    <w:rsid w:val="00372723"/>
    <w:rsid w:val="00385EFA"/>
    <w:rsid w:val="003947BC"/>
    <w:rsid w:val="003A3265"/>
    <w:rsid w:val="003A637F"/>
    <w:rsid w:val="003B731E"/>
    <w:rsid w:val="003F137F"/>
    <w:rsid w:val="00405947"/>
    <w:rsid w:val="00426BEC"/>
    <w:rsid w:val="004355D5"/>
    <w:rsid w:val="004370CD"/>
    <w:rsid w:val="00465A85"/>
    <w:rsid w:val="00472CAA"/>
    <w:rsid w:val="00475392"/>
    <w:rsid w:val="004846F6"/>
    <w:rsid w:val="0048682D"/>
    <w:rsid w:val="0049621C"/>
    <w:rsid w:val="004A1DE0"/>
    <w:rsid w:val="004B3021"/>
    <w:rsid w:val="004C28A0"/>
    <w:rsid w:val="004E4210"/>
    <w:rsid w:val="00503E3D"/>
    <w:rsid w:val="0051331A"/>
    <w:rsid w:val="00527288"/>
    <w:rsid w:val="005370E7"/>
    <w:rsid w:val="00546AF8"/>
    <w:rsid w:val="0055081F"/>
    <w:rsid w:val="005509FB"/>
    <w:rsid w:val="00557303"/>
    <w:rsid w:val="0056116C"/>
    <w:rsid w:val="00572220"/>
    <w:rsid w:val="0058079B"/>
    <w:rsid w:val="005836AB"/>
    <w:rsid w:val="005866EB"/>
    <w:rsid w:val="005A2DFA"/>
    <w:rsid w:val="005B5934"/>
    <w:rsid w:val="005C40DA"/>
    <w:rsid w:val="005D0B40"/>
    <w:rsid w:val="005D79CF"/>
    <w:rsid w:val="005E2104"/>
    <w:rsid w:val="005F1EB5"/>
    <w:rsid w:val="006073BD"/>
    <w:rsid w:val="006158F1"/>
    <w:rsid w:val="00643F79"/>
    <w:rsid w:val="00651AD4"/>
    <w:rsid w:val="00657022"/>
    <w:rsid w:val="006837D8"/>
    <w:rsid w:val="006A3776"/>
    <w:rsid w:val="006A768F"/>
    <w:rsid w:val="006A7AA9"/>
    <w:rsid w:val="006B2AE3"/>
    <w:rsid w:val="006B4F9E"/>
    <w:rsid w:val="006B6FDB"/>
    <w:rsid w:val="006C2A78"/>
    <w:rsid w:val="006C5DF9"/>
    <w:rsid w:val="006D38DE"/>
    <w:rsid w:val="006E403C"/>
    <w:rsid w:val="006F6416"/>
    <w:rsid w:val="0070016C"/>
    <w:rsid w:val="007076DF"/>
    <w:rsid w:val="00707B09"/>
    <w:rsid w:val="0075459F"/>
    <w:rsid w:val="0075724F"/>
    <w:rsid w:val="0076403D"/>
    <w:rsid w:val="00766B7E"/>
    <w:rsid w:val="00770B6B"/>
    <w:rsid w:val="00790F75"/>
    <w:rsid w:val="0079769C"/>
    <w:rsid w:val="007A0D98"/>
    <w:rsid w:val="007B4069"/>
    <w:rsid w:val="007C52CF"/>
    <w:rsid w:val="007D1377"/>
    <w:rsid w:val="007E398D"/>
    <w:rsid w:val="007E6A40"/>
    <w:rsid w:val="007F2EE4"/>
    <w:rsid w:val="00803C82"/>
    <w:rsid w:val="00824779"/>
    <w:rsid w:val="00835688"/>
    <w:rsid w:val="008422A0"/>
    <w:rsid w:val="00856E5C"/>
    <w:rsid w:val="0087149A"/>
    <w:rsid w:val="008859D8"/>
    <w:rsid w:val="008869E1"/>
    <w:rsid w:val="00891959"/>
    <w:rsid w:val="0089345F"/>
    <w:rsid w:val="00894ED5"/>
    <w:rsid w:val="008A2E4B"/>
    <w:rsid w:val="008A6826"/>
    <w:rsid w:val="008B0AF8"/>
    <w:rsid w:val="008B492A"/>
    <w:rsid w:val="008B567D"/>
    <w:rsid w:val="008D2A40"/>
    <w:rsid w:val="008D2D21"/>
    <w:rsid w:val="008F56C9"/>
    <w:rsid w:val="00901388"/>
    <w:rsid w:val="00915EED"/>
    <w:rsid w:val="00922DD7"/>
    <w:rsid w:val="009308A8"/>
    <w:rsid w:val="00932531"/>
    <w:rsid w:val="00936AE2"/>
    <w:rsid w:val="009400A1"/>
    <w:rsid w:val="00972225"/>
    <w:rsid w:val="0097465D"/>
    <w:rsid w:val="00977866"/>
    <w:rsid w:val="0098423F"/>
    <w:rsid w:val="00987F7A"/>
    <w:rsid w:val="009A1ED3"/>
    <w:rsid w:val="009A2005"/>
    <w:rsid w:val="009B21DA"/>
    <w:rsid w:val="009C6EC6"/>
    <w:rsid w:val="009D7B77"/>
    <w:rsid w:val="009F4313"/>
    <w:rsid w:val="009F561C"/>
    <w:rsid w:val="00A00CE0"/>
    <w:rsid w:val="00A051A5"/>
    <w:rsid w:val="00A052BB"/>
    <w:rsid w:val="00A13605"/>
    <w:rsid w:val="00A20212"/>
    <w:rsid w:val="00A21D76"/>
    <w:rsid w:val="00A40A42"/>
    <w:rsid w:val="00A40A9C"/>
    <w:rsid w:val="00A44742"/>
    <w:rsid w:val="00A45CFD"/>
    <w:rsid w:val="00A513A8"/>
    <w:rsid w:val="00A53A4F"/>
    <w:rsid w:val="00A623E0"/>
    <w:rsid w:val="00A7788C"/>
    <w:rsid w:val="00AA28F0"/>
    <w:rsid w:val="00AB63AA"/>
    <w:rsid w:val="00AC0832"/>
    <w:rsid w:val="00AC26C2"/>
    <w:rsid w:val="00AD039F"/>
    <w:rsid w:val="00AD1712"/>
    <w:rsid w:val="00AD648F"/>
    <w:rsid w:val="00AE312E"/>
    <w:rsid w:val="00B05A82"/>
    <w:rsid w:val="00B15B28"/>
    <w:rsid w:val="00B17363"/>
    <w:rsid w:val="00B316CE"/>
    <w:rsid w:val="00B3230B"/>
    <w:rsid w:val="00B34D0B"/>
    <w:rsid w:val="00B42F7D"/>
    <w:rsid w:val="00B44A34"/>
    <w:rsid w:val="00B44FCD"/>
    <w:rsid w:val="00B4781F"/>
    <w:rsid w:val="00B50473"/>
    <w:rsid w:val="00B52BD2"/>
    <w:rsid w:val="00B55D88"/>
    <w:rsid w:val="00B6047B"/>
    <w:rsid w:val="00B6153B"/>
    <w:rsid w:val="00B62813"/>
    <w:rsid w:val="00B76ACA"/>
    <w:rsid w:val="00B76C4B"/>
    <w:rsid w:val="00B8204F"/>
    <w:rsid w:val="00BB2990"/>
    <w:rsid w:val="00BB6947"/>
    <w:rsid w:val="00BC2FA5"/>
    <w:rsid w:val="00C037D0"/>
    <w:rsid w:val="00C04606"/>
    <w:rsid w:val="00C11AEA"/>
    <w:rsid w:val="00C14E8F"/>
    <w:rsid w:val="00C15B28"/>
    <w:rsid w:val="00C16879"/>
    <w:rsid w:val="00C236E7"/>
    <w:rsid w:val="00C27C6B"/>
    <w:rsid w:val="00C41B72"/>
    <w:rsid w:val="00C630AF"/>
    <w:rsid w:val="00C66CA4"/>
    <w:rsid w:val="00C710EA"/>
    <w:rsid w:val="00C72CBF"/>
    <w:rsid w:val="00C811B5"/>
    <w:rsid w:val="00C962B3"/>
    <w:rsid w:val="00CA4BB7"/>
    <w:rsid w:val="00CA5C29"/>
    <w:rsid w:val="00CB5481"/>
    <w:rsid w:val="00CC47E5"/>
    <w:rsid w:val="00CC7046"/>
    <w:rsid w:val="00CD4DB1"/>
    <w:rsid w:val="00D005CC"/>
    <w:rsid w:val="00D30CD6"/>
    <w:rsid w:val="00D31E1C"/>
    <w:rsid w:val="00D3350D"/>
    <w:rsid w:val="00D405B6"/>
    <w:rsid w:val="00D45B9A"/>
    <w:rsid w:val="00D6170B"/>
    <w:rsid w:val="00D70648"/>
    <w:rsid w:val="00D732B1"/>
    <w:rsid w:val="00D75680"/>
    <w:rsid w:val="00D779C6"/>
    <w:rsid w:val="00D86EB2"/>
    <w:rsid w:val="00D87187"/>
    <w:rsid w:val="00D94DD6"/>
    <w:rsid w:val="00DA30B7"/>
    <w:rsid w:val="00DA60E6"/>
    <w:rsid w:val="00DA7EEB"/>
    <w:rsid w:val="00DC6FB9"/>
    <w:rsid w:val="00DD72CC"/>
    <w:rsid w:val="00DF56DE"/>
    <w:rsid w:val="00E0287A"/>
    <w:rsid w:val="00E21AAA"/>
    <w:rsid w:val="00E30F3C"/>
    <w:rsid w:val="00E36BBC"/>
    <w:rsid w:val="00E4152B"/>
    <w:rsid w:val="00E47463"/>
    <w:rsid w:val="00E52519"/>
    <w:rsid w:val="00E551C4"/>
    <w:rsid w:val="00E6291E"/>
    <w:rsid w:val="00E66716"/>
    <w:rsid w:val="00E76CBA"/>
    <w:rsid w:val="00E85E1A"/>
    <w:rsid w:val="00E9110E"/>
    <w:rsid w:val="00E95580"/>
    <w:rsid w:val="00EA5708"/>
    <w:rsid w:val="00EB6138"/>
    <w:rsid w:val="00EC6987"/>
    <w:rsid w:val="00ED16C6"/>
    <w:rsid w:val="00ED44A4"/>
    <w:rsid w:val="00EE1558"/>
    <w:rsid w:val="00EF3A4E"/>
    <w:rsid w:val="00F02198"/>
    <w:rsid w:val="00F02AD5"/>
    <w:rsid w:val="00F05606"/>
    <w:rsid w:val="00F1485F"/>
    <w:rsid w:val="00F15F2F"/>
    <w:rsid w:val="00F238CE"/>
    <w:rsid w:val="00F36325"/>
    <w:rsid w:val="00F418D3"/>
    <w:rsid w:val="00F44B37"/>
    <w:rsid w:val="00F614CE"/>
    <w:rsid w:val="00F714B2"/>
    <w:rsid w:val="00F73633"/>
    <w:rsid w:val="00FB40C6"/>
    <w:rsid w:val="00FB7A5C"/>
    <w:rsid w:val="00FC7B7C"/>
    <w:rsid w:val="00FD25F6"/>
    <w:rsid w:val="00FF23BA"/>
    <w:rsid w:val="00FF6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766DB"/>
  <w15:docId w15:val="{7D5ECE54-2894-4130-9DCB-7097880E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47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23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34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45F"/>
  </w:style>
  <w:style w:type="paragraph" w:styleId="Footer">
    <w:name w:val="footer"/>
    <w:basedOn w:val="Normal"/>
    <w:link w:val="FooterChar"/>
    <w:uiPriority w:val="99"/>
    <w:unhideWhenUsed/>
    <w:rsid w:val="008934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45F"/>
  </w:style>
  <w:style w:type="paragraph" w:styleId="NormalWeb">
    <w:name w:val="Normal (Web)"/>
    <w:basedOn w:val="Normal"/>
    <w:uiPriority w:val="99"/>
    <w:unhideWhenUsed/>
    <w:rsid w:val="00330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503E3D"/>
    <w:pPr>
      <w:spacing w:after="0" w:line="240" w:lineRule="auto"/>
    </w:pPr>
    <w:rPr>
      <w:rFonts w:ascii="Calibri" w:eastAsia="Calibri" w:hAnsi="Calibri" w:cs="Times New Roman"/>
      <w:lang w:val="en-US" w:eastAsia="en-US"/>
    </w:rPr>
  </w:style>
  <w:style w:type="character" w:styleId="Strong">
    <w:name w:val="Strong"/>
    <w:basedOn w:val="DefaultParagraphFont"/>
    <w:uiPriority w:val="22"/>
    <w:qFormat/>
    <w:rsid w:val="00A623E0"/>
    <w:rPr>
      <w:b/>
      <w:bCs/>
    </w:rPr>
  </w:style>
  <w:style w:type="character" w:styleId="Hyperlink">
    <w:name w:val="Hyperlink"/>
    <w:basedOn w:val="DefaultParagraphFont"/>
    <w:uiPriority w:val="99"/>
    <w:unhideWhenUsed/>
    <w:rsid w:val="00E36B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B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umarkpp93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about:blan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kumar-pandiri-512ab91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FDEBFD-ED09-4FB9-AD2F-B6C3CFD18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10</Pages>
  <Words>4666</Words>
  <Characters>26601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phani kumar</dc:creator>
  <cp:lastModifiedBy>kathi Ramakrishna</cp:lastModifiedBy>
  <cp:revision>31</cp:revision>
  <dcterms:created xsi:type="dcterms:W3CDTF">2025-07-31T13:29:00Z</dcterms:created>
  <dcterms:modified xsi:type="dcterms:W3CDTF">2025-12-16T16:04:00Z</dcterms:modified>
</cp:coreProperties>
</file>