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AA92" w14:textId="6BB17348" w:rsidR="001C5BAC" w:rsidRPr="00A44225" w:rsidRDefault="001C5BAC" w:rsidP="001C5BAC">
      <w:pPr>
        <w:pStyle w:val="PlainText"/>
        <w:framePr w:w="5751" w:hSpace="180" w:wrap="around" w:vAnchor="text" w:hAnchor="page" w:x="5331" w:y="-429"/>
        <w:ind w:left="720" w:firstLine="720"/>
        <w:rPr>
          <w:rFonts w:ascii="Verdana" w:hAnsi="Verdana"/>
          <w:b/>
          <w:color w:val="4472C4" w:themeColor="accent1"/>
          <w:sz w:val="24"/>
          <w:szCs w:val="24"/>
          <w:lang w:val="fr-FR"/>
        </w:rPr>
      </w:pPr>
      <w:proofErr w:type="spellStart"/>
      <w:r w:rsidRPr="00A44225">
        <w:rPr>
          <w:rFonts w:ascii="Verdana" w:hAnsi="Verdana"/>
          <w:b/>
          <w:color w:val="4472C4" w:themeColor="accent1"/>
          <w:sz w:val="24"/>
          <w:szCs w:val="24"/>
          <w:lang w:val="fr-FR"/>
        </w:rPr>
        <w:t>Pansaram</w:t>
      </w:r>
      <w:proofErr w:type="spellEnd"/>
      <w:r w:rsidRPr="00A44225">
        <w:rPr>
          <w:rFonts w:ascii="Verdana" w:hAnsi="Verdana"/>
          <w:b/>
          <w:color w:val="4472C4" w:themeColor="accent1"/>
          <w:sz w:val="24"/>
          <w:szCs w:val="24"/>
          <w:lang w:val="fr-FR"/>
        </w:rPr>
        <w:t xml:space="preserve"> </w:t>
      </w:r>
      <w:proofErr w:type="spellStart"/>
      <w:r w:rsidRPr="00A44225">
        <w:rPr>
          <w:rFonts w:ascii="Verdana" w:hAnsi="Verdana"/>
          <w:b/>
          <w:color w:val="4472C4" w:themeColor="accent1"/>
          <w:sz w:val="24"/>
          <w:szCs w:val="24"/>
          <w:lang w:val="fr-FR"/>
        </w:rPr>
        <w:t>Koripella</w:t>
      </w:r>
      <w:proofErr w:type="spellEnd"/>
    </w:p>
    <w:p w14:paraId="48CA7B1B" w14:textId="5304078F" w:rsidR="001C5BAC" w:rsidRPr="00A44225" w:rsidRDefault="001C5BAC" w:rsidP="004C21B9">
      <w:pPr>
        <w:pStyle w:val="PlainText"/>
        <w:rPr>
          <w:rFonts w:ascii="Verdana" w:eastAsia="MS Mincho" w:hAnsi="Verdana"/>
          <w:bCs/>
          <w:lang w:val="fr-FR"/>
        </w:rPr>
      </w:pPr>
      <w:r w:rsidRPr="00A44225">
        <w:rPr>
          <w:rFonts w:ascii="Verdana" w:hAnsi="Verdana"/>
          <w:color w:val="4472C4" w:themeColor="accent1"/>
          <w:lang w:val="fr-FR"/>
        </w:rPr>
        <w:tab/>
      </w:r>
      <w:r w:rsidRPr="00A44225">
        <w:rPr>
          <w:rFonts w:ascii="Verdana" w:hAnsi="Verdana"/>
          <w:color w:val="4472C4" w:themeColor="accent1"/>
          <w:lang w:val="fr-FR"/>
        </w:rPr>
        <w:tab/>
      </w:r>
      <w:r w:rsidRPr="00A44225">
        <w:rPr>
          <w:rFonts w:ascii="Verdana" w:hAnsi="Verdana"/>
          <w:color w:val="4472C4" w:themeColor="accent1"/>
          <w:lang w:val="fr-FR"/>
        </w:rPr>
        <w:tab/>
      </w:r>
      <w:r w:rsidRPr="00A44225">
        <w:rPr>
          <w:rFonts w:ascii="Verdana" w:hAnsi="Verdana"/>
          <w:color w:val="4472C4" w:themeColor="accent1"/>
          <w:lang w:val="fr-FR"/>
        </w:rPr>
        <w:tab/>
      </w:r>
      <w:r w:rsidRPr="00A44225">
        <w:rPr>
          <w:rFonts w:ascii="Verdana" w:hAnsi="Verdana"/>
          <w:color w:val="4472C4" w:themeColor="accent1"/>
          <w:lang w:val="fr-FR"/>
        </w:rPr>
        <w:tab/>
      </w:r>
      <w:r w:rsidRPr="00A44225">
        <w:rPr>
          <w:rFonts w:ascii="Verdana" w:hAnsi="Verdana"/>
          <w:color w:val="4472C4" w:themeColor="accent1"/>
          <w:lang w:val="fr-FR"/>
        </w:rPr>
        <w:tab/>
      </w:r>
      <w:r w:rsidRPr="00A44225">
        <w:rPr>
          <w:rFonts w:ascii="Verdana" w:hAnsi="Verdana"/>
          <w:color w:val="4472C4" w:themeColor="accent1"/>
          <w:lang w:val="fr-FR"/>
        </w:rPr>
        <w:tab/>
      </w:r>
      <w:r w:rsidRPr="00A44225">
        <w:rPr>
          <w:rFonts w:ascii="Verdana" w:hAnsi="Verdana"/>
          <w:color w:val="4472C4" w:themeColor="accent1"/>
          <w:lang w:val="fr-FR"/>
        </w:rPr>
        <w:tab/>
      </w:r>
    </w:p>
    <w:p w14:paraId="203AA63C" w14:textId="77777777" w:rsidR="00EB2D78" w:rsidRPr="00A056EC" w:rsidRDefault="00F44C1C" w:rsidP="00EB2D78">
      <w:pPr>
        <w:pStyle w:val="PlainText"/>
        <w:rPr>
          <w:rFonts w:ascii="Verdana" w:hAnsi="Verdana"/>
          <w:b/>
          <w:color w:val="4472C4" w:themeColor="accent1"/>
        </w:rPr>
      </w:pPr>
      <w:r w:rsidRPr="00A056EC"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1C7EA0" wp14:editId="5732AF51">
                <wp:simplePos x="0" y="0"/>
                <wp:positionH relativeFrom="margin">
                  <wp:align>left</wp:align>
                </wp:positionH>
                <wp:positionV relativeFrom="paragraph">
                  <wp:posOffset>153669</wp:posOffset>
                </wp:positionV>
                <wp:extent cx="6584950" cy="45719"/>
                <wp:effectExtent l="0" t="0" r="25400" b="3111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84950" cy="45719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type w14:anchorId="61A1E2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0;margin-top:12.1pt;width:518.5pt;height:3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Zd/swIAALAFAAAOAAAAZHJzL2Uyb0RvYy54bWysVE2PmzAQvVfqf7C4s0DCV9AmqyyQXrZt&#10;pN2qZwebYBVsZDshUdX/3rFJ6GZ7qapNJGSPPW/ezDzP/cOpa9GRSsUEXzrBne8gyitBGN8vnW8v&#10;Gzd1kNKYE9wKTpfOmSrnYfXxw/3QZ3QmGtESKhGAcJUN/dJptO4zz1NVQzus7kRPORzWQnZYw1bu&#10;PSLxAOhd6818P/YGIUkvRUWVAmsxHjori1/XtNJf61pRjdqlA9y0/Ur73Zmvt7rH2V7ivmHVhQb+&#10;DxYdZhyCTlAF1hgdJPsLqmOVFErU+q4SnSfqmlXU5gDZBP6bbJ4b3FObCxRH9VOZ1PvBVl+OW4kY&#10;WTqRgzjuoEXrgxY2MopMeYZeZXAr51tpEqxO/Ll/EtUPhbjIG8z31F5+OffgGxgP78bFbFQPQXbD&#10;Z0HgDgZ8W6tTLTsDCVVAJ9uS89QSetKoAmMcpeEigs5VcBZGSbCwEXB2de6l0p+o6JBZLB2lJWb7&#10;RueCc2i+kIENhY9PShtqOLs6mMhcbFjbWg20HA3AP0qTyHoo0TJiTs09K0eatxIdMQhJn2b2Tnvo&#10;IKXRFvjmN+oJ7KC60W5NEHaCsCRu0KU4cGJJNBST8rLWmLXjGrxbbmhQK+gxE9idNCytHYplxfZz&#10;4S/KtExDN5zFpRv6ReGuN3noxpsgiYp5kedF8MtwD8KsYYRQblK8Cj8I/01Ylyc4SnaS/lRM7xbd&#10;Jgxkb5muN5GfhPPUTZJo7obz0ncf003urvMgjpPyMX8s3zAtbfbqfchOpTSsxEFT+dyQARFmRDSP&#10;FrPAgQ0MilkyNhbhdg8TrtLSQVLo70w3VvdGsQZDyf1uEkgam/9FqRP6WIhrD81u6sIltz+lgp5f&#10;+2ufk3lB41vcCXLeyuszg7FgnS4jzMyd13tYvx60q98AAAD//wMAUEsDBBQABgAIAAAAIQDBemON&#10;3QAAAAcBAAAPAAAAZHJzL2Rvd25yZXYueG1sTI9BT8JAEIXvJv6HzZh4ky2FqKmdEsFwIjERDfE4&#10;7Y5tsTvbdBeo/nqXEx7nvZf3vskXo+3UkQffOkGYThJQLJUzrdQIH+/ru0dQPpAY6pwwwg97WBTX&#10;Vzllxp3kjY/bUKtYIj4jhCaEPtPaVw1b8hPXs0Tvyw2WQjyHWpuBTrHcdjpNknttqZW40FDPq4ar&#10;7+3BIgyrnWzK/XLzSevfvX41VpYvO8Tbm/H5CVTgMVzCcMaP6FBEptIdxHjVIcRHAkI6T0Gd3WT2&#10;EJUSYTadgy5y/Z+/+AMAAP//AwBQSwECLQAUAAYACAAAACEAtoM4kv4AAADhAQAAEwAAAAAAAAAA&#10;AAAAAAAAAAAAW0NvbnRlbnRfVHlwZXNdLnhtbFBLAQItABQABgAIAAAAIQA4/SH/1gAAAJQBAAAL&#10;AAAAAAAAAAAAAAAAAC8BAABfcmVscy8ucmVsc1BLAQItABQABgAIAAAAIQCERZd/swIAALAFAAAO&#10;AAAAAAAAAAAAAAAAAC4CAABkcnMvZTJvRG9jLnhtbFBLAQItABQABgAIAAAAIQDBemON3QAAAAcB&#10;AAAPAAAAAAAAAAAAAAAAAA0FAABkcnMvZG93bnJldi54bWxQSwUGAAAAAAQABADzAAAAFwYAAAAA&#10;" strokecolor="#44546a [3215]" strokeweight="1.25pt">
                <v:shadow color="#868686"/>
                <w10:wrap anchorx="margin"/>
              </v:shape>
            </w:pict>
          </mc:Fallback>
        </mc:AlternateContent>
      </w:r>
      <w:r w:rsidR="00A056EC" w:rsidRPr="00A056EC">
        <w:rPr>
          <w:rFonts w:ascii="Verdana" w:hAnsi="Verdana"/>
          <w:b/>
          <w:color w:val="4472C4" w:themeColor="accent1"/>
        </w:rPr>
        <w:t>Career Highlights</w:t>
      </w:r>
      <w:r w:rsidR="00EB2D78" w:rsidRPr="00A056EC">
        <w:rPr>
          <w:rFonts w:ascii="Verdana" w:hAnsi="Verdana"/>
          <w:b/>
          <w:color w:val="4472C4" w:themeColor="accent1"/>
        </w:rPr>
        <w:tab/>
      </w:r>
    </w:p>
    <w:p w14:paraId="1E96D514" w14:textId="1E6131CE" w:rsidR="005F407F" w:rsidRPr="005F407F" w:rsidRDefault="005F407F" w:rsidP="005F407F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hAnsi="Arial" w:cs="Arial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07F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Over </w:t>
      </w:r>
      <w:r w:rsidR="00D5174F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84543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78510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r w:rsidRPr="005F407F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years of IT experience in Systems Analysis, Design, Development, Unit Testing and Implementation of various Client-Server, Internet and Intranet applications</w:t>
      </w:r>
      <w:r w:rsidR="00255EF7">
        <w:t xml:space="preserve"> </w:t>
      </w:r>
      <w:r w:rsidR="00255EF7" w:rsidRPr="005F407F">
        <w:rPr>
          <w:rFonts w:ascii="Verdana" w:eastAsia="Times New Roman" w:hAnsi="Verdana" w:cs="Mangal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 Enterprise level Architectures.</w:t>
      </w:r>
    </w:p>
    <w:p w14:paraId="1B79255A" w14:textId="77777777" w:rsidR="004F7629" w:rsidRPr="004F7629" w:rsidRDefault="004F7629" w:rsidP="004F7629">
      <w:pPr>
        <w:numPr>
          <w:ilvl w:val="0"/>
          <w:numId w:val="1"/>
        </w:numPr>
        <w:tabs>
          <w:tab w:val="clear" w:pos="720"/>
        </w:tabs>
        <w:spacing w:after="0" w:line="240" w:lineRule="auto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Domain experience in Banking, Finance, and Telecom Sector.</w:t>
      </w:r>
    </w:p>
    <w:p w14:paraId="119AB34F" w14:textId="77777777" w:rsidR="004F7629" w:rsidRPr="004F7629" w:rsidRDefault="004F7629" w:rsidP="004F7629">
      <w:pPr>
        <w:numPr>
          <w:ilvl w:val="0"/>
          <w:numId w:val="1"/>
        </w:numPr>
        <w:tabs>
          <w:tab w:val="clear" w:pos="72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Extensive experience with Web based, Client-Server and n-tier Architectures.</w:t>
      </w:r>
    </w:p>
    <w:p w14:paraId="3D58E3C7" w14:textId="3F37FED0" w:rsidR="004F0886" w:rsidRPr="004F0886" w:rsidRDefault="004F0886" w:rsidP="004F0886">
      <w:pPr>
        <w:pStyle w:val="PlainText"/>
        <w:numPr>
          <w:ilvl w:val="0"/>
          <w:numId w:val="1"/>
        </w:numPr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088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Proficiency in .Net Technologies: C#, .Net Core, .Net, ASP.Net, VB.NET, </w:t>
      </w:r>
      <w:r w:rsidR="002009C5" w:rsidRPr="004F088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Python,</w:t>
      </w:r>
      <w:r w:rsidR="002009C5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009C5" w:rsidRPr="004F088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Fast API,</w:t>
      </w:r>
      <w:r w:rsidR="002009C5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088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Oops concepts, Rest APIs, JSON, XML, SOAP, Entity Framework, Blazor, SQL Server 2019, SSRS, SSIS, Oracle, PostgreSQL, IIS 6.0, HTML5, Bootstrap, CSS3, Node, Toad, PL/SQL Developer, Visual studio Code,</w:t>
      </w:r>
      <w:r w:rsidR="00845437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088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Bitbucket, Git, Veracode, Blackduck, Sonar Code, Gen AI tools</w:t>
      </w:r>
      <w:r w:rsidR="00EA4C23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Claude code</w:t>
      </w:r>
      <w:r w:rsidRPr="004F088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Docker containers, Kubernetes(k8s),</w:t>
      </w:r>
      <w:r w:rsidR="00845437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F088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Cosmos DB</w:t>
      </w:r>
      <w:r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9EADF6" w14:textId="74CEA1C9" w:rsidR="004F7629" w:rsidRPr="004F7629" w:rsidRDefault="004F7629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Experience in Angular</w:t>
      </w:r>
      <w:r w:rsidR="002009C5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21/18/14</w:t>
      </w: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Typescript, Node.js Query</w:t>
      </w:r>
      <w:r w:rsidR="000D256A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A85F5F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C5BAC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React</w:t>
      </w:r>
      <w:r w:rsidR="004F088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17</w:t>
      </w:r>
      <w:r w:rsidR="00A85F5F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and Vue.</w:t>
      </w:r>
    </w:p>
    <w:p w14:paraId="0184929C" w14:textId="3C97F21A" w:rsidR="004F7629" w:rsidRPr="004F7629" w:rsidRDefault="004F7629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Experience on advanced programming concepts such as Multithreading</w:t>
      </w:r>
      <w:r w:rsidR="00CF3725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F90EC9" w14:textId="163FB114" w:rsidR="004F7629" w:rsidRPr="004F7629" w:rsidRDefault="004F7629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Well versed in configuration management of web applications in </w:t>
      </w:r>
      <w:r w:rsidR="00C4310F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IIS, </w:t>
      </w:r>
      <w:r w:rsidR="000233EE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Apache Tomcat and</w:t>
      </w:r>
      <w:r w:rsidR="006F7AB3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E26F4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nginx.</w:t>
      </w:r>
    </w:p>
    <w:p w14:paraId="4EB923FD" w14:textId="36A366ED" w:rsidR="004F7629" w:rsidRDefault="004F7629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Experience with </w:t>
      </w:r>
      <w:r w:rsidR="00C4310F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.Net </w:t>
      </w: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</w:t>
      </w:r>
      <w:r w:rsidR="00D569AA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Libraries </w:t>
      </w: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such as</w:t>
      </w:r>
      <w:r w:rsidR="00BB5F3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platform security, Cryptography,</w:t>
      </w: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Authentication &amp; Authorization</w:t>
      </w:r>
      <w:r w:rsidR="00BB5F3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Access control</w:t>
      </w: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BB5F36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Secure Communication</w:t>
      </w: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Token Based Authentications.</w:t>
      </w:r>
    </w:p>
    <w:p w14:paraId="2FA68697" w14:textId="40046090" w:rsidR="004F7629" w:rsidRDefault="004F7629" w:rsidP="004F7629">
      <w:pPr>
        <w:numPr>
          <w:ilvl w:val="0"/>
          <w:numId w:val="1"/>
        </w:numPr>
        <w:tabs>
          <w:tab w:val="clear" w:pos="720"/>
        </w:tabs>
        <w:spacing w:before="40" w:after="40" w:line="240" w:lineRule="auto"/>
        <w:ind w:right="-244"/>
        <w:jc w:val="both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Experience in using</w:t>
      </w:r>
      <w:r w:rsidR="0084543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Git, </w:t>
      </w:r>
      <w:r w:rsidR="0047234E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Git Hub, </w:t>
      </w:r>
      <w:r w:rsidR="00800BD3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Bitbucket</w:t>
      </w:r>
      <w:r w:rsidR="00935D09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84543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Azure cloud, AWS, PCF.</w:t>
      </w:r>
    </w:p>
    <w:p w14:paraId="68F36D21" w14:textId="264AED18" w:rsidR="002B595F" w:rsidRPr="002B595F" w:rsidRDefault="002B595F" w:rsidP="002B595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595F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Experience with</w:t>
      </w:r>
      <w:r w:rsidR="008571FA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Veracode, Blackduck, Sonar Quade</w:t>
      </w:r>
      <w:r w:rsidRPr="002B595F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6AAF25" w14:textId="19026131" w:rsidR="00AF39C8" w:rsidRPr="004F7629" w:rsidRDefault="00AF39C8" w:rsidP="004F7629">
      <w:pPr>
        <w:numPr>
          <w:ilvl w:val="0"/>
          <w:numId w:val="1"/>
        </w:numPr>
        <w:tabs>
          <w:tab w:val="clear" w:pos="720"/>
        </w:tabs>
        <w:spacing w:before="40" w:after="40" w:line="240" w:lineRule="auto"/>
        <w:ind w:right="-244"/>
        <w:jc w:val="both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Having good experience working with Kafka</w:t>
      </w:r>
      <w:r w:rsidR="00FD525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services.</w:t>
      </w:r>
    </w:p>
    <w:p w14:paraId="228614FE" w14:textId="51072AAB" w:rsidR="004F7629" w:rsidRDefault="00D4521B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Having experience in working with</w:t>
      </w:r>
      <w:r w:rsidR="004F7629"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patterns.</w:t>
      </w:r>
    </w:p>
    <w:p w14:paraId="0CE0085A" w14:textId="78864828" w:rsidR="004F7629" w:rsidRPr="004F7629" w:rsidRDefault="004F7629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Proficient in </w:t>
      </w:r>
      <w:r w:rsidR="00280795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Azure DevOps, </w:t>
      </w: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AGILE-JIRA-Kanban / SCRUM Methodologies, SDLC </w:t>
      </w:r>
    </w:p>
    <w:p w14:paraId="51E6B1C0" w14:textId="221C22CB" w:rsidR="004F7629" w:rsidRPr="004F7629" w:rsidRDefault="00491F53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Hands-on</w:t>
      </w:r>
      <w:r w:rsidR="004F7629"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experience </w:t>
      </w:r>
      <w:r w:rsidR="00AA14B4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using</w:t>
      </w:r>
      <w:r w:rsidR="004F7629"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DDD and TDD, CI</w:t>
      </w:r>
      <w:r w:rsidR="003A2C45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4F7629"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CD </w:t>
      </w:r>
      <w:r w:rsidR="00AA14B4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the </w:t>
      </w:r>
      <w:r w:rsidR="004F7629"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applications.</w:t>
      </w:r>
    </w:p>
    <w:p w14:paraId="1A3DE3FA" w14:textId="31E39648" w:rsidR="004F7629" w:rsidRDefault="004F7629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Having good experience </w:t>
      </w:r>
      <w:r w:rsidR="00FD5257"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architectural designing of the application.</w:t>
      </w:r>
    </w:p>
    <w:p w14:paraId="505AABF0" w14:textId="57CD05EC" w:rsidR="00DD6C5B" w:rsidRPr="00DD6C5B" w:rsidRDefault="00DD6C5B" w:rsidP="00B82707">
      <w:pPr>
        <w:numPr>
          <w:ilvl w:val="0"/>
          <w:numId w:val="1"/>
        </w:numPr>
        <w:tabs>
          <w:tab w:val="left" w:pos="720"/>
        </w:tabs>
        <w:suppressAutoHyphens/>
        <w:spacing w:after="0" w:line="240" w:lineRule="auto"/>
        <w:jc w:val="both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6C5B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Experience with Veracode, Blackduck, Sonar Quade tools for maintaining &gt;90% code coverages.</w:t>
      </w:r>
    </w:p>
    <w:p w14:paraId="535F9D66" w14:textId="4C844536" w:rsidR="004F7629" w:rsidRDefault="004F7629" w:rsidP="004F7629">
      <w:pPr>
        <w:pStyle w:val="ListParagraph"/>
        <w:numPr>
          <w:ilvl w:val="0"/>
          <w:numId w:val="1"/>
        </w:numPr>
        <w:tabs>
          <w:tab w:val="clear" w:pos="720"/>
        </w:tabs>
        <w:spacing w:after="0" w:line="240" w:lineRule="auto"/>
        <w:jc w:val="both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Excellent experience in onsite-offshore model</w:t>
      </w:r>
      <w:r w:rsidR="00C70C76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6263902" w14:textId="77777777" w:rsidR="004F7629" w:rsidRPr="004F7629" w:rsidRDefault="004F7629" w:rsidP="004F7629">
      <w:pPr>
        <w:pStyle w:val="PlainText"/>
        <w:numPr>
          <w:ilvl w:val="0"/>
          <w:numId w:val="1"/>
        </w:numPr>
        <w:tabs>
          <w:tab w:val="clear" w:pos="720"/>
        </w:tabs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62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Strong interpersonal communication skills and Lead team to keep them motivated.</w:t>
      </w:r>
    </w:p>
    <w:p w14:paraId="0332778B" w14:textId="7DCD1BD9" w:rsidR="005F407F" w:rsidRPr="00325879" w:rsidRDefault="004F7629" w:rsidP="0087617C">
      <w:pPr>
        <w:pStyle w:val="PlainText"/>
        <w:numPr>
          <w:ilvl w:val="0"/>
          <w:numId w:val="1"/>
        </w:numPr>
        <w:jc w:val="both"/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879">
        <w:rPr>
          <w:rFonts w:ascii="Verdana" w:eastAsiaTheme="minorHAnsi" w:hAnsi="Verdana" w:cstheme="minorBidi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Excellent Communication, Programming and Analytical skills and Quick learner with ability to grasp new technologies.</w:t>
      </w:r>
    </w:p>
    <w:p w14:paraId="4220D28F" w14:textId="77777777" w:rsidR="005F4487" w:rsidRPr="00E34123" w:rsidRDefault="005F4487" w:rsidP="005F4487">
      <w:pPr>
        <w:pStyle w:val="NoSpacing"/>
        <w:rPr>
          <w:rFonts w:ascii="Verdana" w:hAnsi="Verdana"/>
          <w:b/>
          <w:color w:val="4472C4" w:themeColor="accent1"/>
        </w:rPr>
      </w:pPr>
      <w:r w:rsidRPr="00E34123">
        <w:rPr>
          <w:rFonts w:ascii="Verdana" w:hAnsi="Verdana"/>
          <w:b/>
          <w:color w:val="4472C4" w:themeColor="accent1"/>
        </w:rPr>
        <w:t>Employment History</w:t>
      </w:r>
    </w:p>
    <w:p w14:paraId="003A813C" w14:textId="77777777" w:rsidR="005F4487" w:rsidRPr="006C2A78" w:rsidRDefault="005F4487" w:rsidP="005F4487">
      <w:pPr>
        <w:pStyle w:val="NoSpacing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7CA58B" wp14:editId="1EE7ADA6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6486525" cy="0"/>
                <wp:effectExtent l="9525" t="9525" r="9525" b="952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652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8975214" id="AutoShape 6" o:spid="_x0000_s1026" type="#_x0000_t32" style="position:absolute;margin-left:0;margin-top:2.85pt;width:510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DmUrwIAAKwFAAAOAAAAZHJzL2Uyb0RvYy54bWysVFFvmzAQfp+0/2D5nQIJEIqaVCkhe+m2&#10;Su20ZwebYA1sZDsh0bT/vrMJrOlepqmJhHxn33ff3X323f2pbdCRKc2lWOLwJsCIiVJSLvZL/O1l&#10;66UYaUMEJY0UbInPTOP71ccPd32XsZmsZUOZQgAidNZ3S1wb02W+r8uatUTfyI4J2KykaokBU+19&#10;qkgP6G3jz4Ig8XupaKdkybQG72bYxCuHX1WsNF+rSjODmiUGbsZ9lfvu7Ndf3ZFsr0hX8/JCg/wH&#10;i5ZwAUknqA0xBB0U/wuq5aWSWlbmppStL6uKl8zVANWEwZtqnmvSMVcLNEd3U5v0+8GWX45PCnG6&#10;xBFGgrQwovXBSJcZJbY9faczOJWLJ2ULLE/iuXuU5Q+NhMxrIvbMHX45dxAb2gj/KsQauoMku/6z&#10;pHCGAL7r1alSrYWELqCTG8l5Ggk7GVSCM4nSJJ7FGJXjnk+yMbBT2nxiskV2scTaKML3tcmlEDB4&#10;qUKXhhwftbG0SDYG2KxCbnnTuPk3AvXAPU4XsYvQsuHU7tpzToosbxQ6EhCROc3cmebQQjmDLwzs&#10;b9AS+EFxg9+5IO0E4UhcoSt5ENSRqBmhxWVtCG+GNUQ3wtJgTsxDJWCdDCydHxrlhPbzNrgt0iKN&#10;vGiWFF4UbDbeeptHXrINF/FmvsnzTfjLcg+jrOaUMmFLHEUfRv8mqsv1G+Q6yX5qpn+N7goGstdM&#10;19s4WETz1Fss4rkXzYvAe0i3ubfOwyRZFA/5Q/GGaeGq1+9DdmqlZSUPhqnnmvaIciuieXw7CzEY&#10;8EjMFsNgEWn28LqVRmGkpPnOTe00b9VqMbTa7yaBpIn9u3vwCn1oxDhDa01TuNT2p1Uw83G+7irZ&#10;2zPcw52k5yc1XjF4ElzQ5fmyb85rG9avH9nVbwAAAP//AwBQSwMEFAAGAAgAAAAhAGDfKPzbAAAA&#10;BQEAAA8AAABkcnMvZG93bnJldi54bWxMj0FLw0AQhe+C/2EZwZvdtFCVmEmxlZ4KglWKx0l2TFKz&#10;s2F320Z/vVsvepz3Hu99UyxG26sj+9A5QZhOMlAstTOdNAhvr+ube1AhkhjqnTDCFwdYlJcXBeXG&#10;neSFj9vYqFQiISeENsYh1zrULVsKEzewJO/DeUsxnb7RxtMpldtez7LsVlvqJC20NPCq5fpze7AI&#10;frWTTbVfbt5p/b3Xz8bK8mmHeH01Pj6AijzGvzCc8RM6lImpcgcxQfUI6ZGIML8DdTaz2XQOqvoV&#10;dFno//TlDwAAAP//AwBQSwECLQAUAAYACAAAACEAtoM4kv4AAADhAQAAEwAAAAAAAAAAAAAAAAAA&#10;AAAAW0NvbnRlbnRfVHlwZXNdLnhtbFBLAQItABQABgAIAAAAIQA4/SH/1gAAAJQBAAALAAAAAAAA&#10;AAAAAAAAAC8BAABfcmVscy8ucmVsc1BLAQItABQABgAIAAAAIQAZuDmUrwIAAKwFAAAOAAAAAAAA&#10;AAAAAAAAAC4CAABkcnMvZTJvRG9jLnhtbFBLAQItABQABgAIAAAAIQBg3yj82wAAAAUBAAAPAAAA&#10;AAAAAAAAAAAAAAkFAABkcnMvZG93bnJldi54bWxQSwUGAAAAAAQABADzAAAAEQYAAAAA&#10;" strokecolor="#44546a [3215]" strokeweight="1.25pt">
                <v:shadow color="#868686"/>
              </v:shape>
            </w:pict>
          </mc:Fallback>
        </mc:AlternateContent>
      </w:r>
    </w:p>
    <w:p w14:paraId="4605C769" w14:textId="4AB3CBEE" w:rsidR="005C17BC" w:rsidRPr="005F4487" w:rsidRDefault="005C17BC" w:rsidP="005C17BC">
      <w:pPr>
        <w:pStyle w:val="PlainText"/>
        <w:numPr>
          <w:ilvl w:val="0"/>
          <w:numId w:val="3"/>
        </w:numP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ing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Sr. Full Stack Lead Developer,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Sep 2025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till date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</w:t>
      </w:r>
      <w:proofErr w:type="spellStart"/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Pamten</w:t>
      </w:r>
      <w:proofErr w:type="spellEnd"/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USA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9E77C6" w14:textId="18247BF3" w:rsidR="00C53B29" w:rsidRPr="005F4487" w:rsidRDefault="00C53B29" w:rsidP="00C53B29">
      <w:pPr>
        <w:pStyle w:val="PlainText"/>
        <w:numPr>
          <w:ilvl w:val="0"/>
          <w:numId w:val="3"/>
        </w:numP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Sr. Full</w:t>
      </w:r>
      <w:r w:rsidR="00B22803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Stack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Lead</w:t>
      </w:r>
      <w:r w:rsidR="00B22803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Developer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June 20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24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Aug 2025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Iris Inc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USA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7C97A3" w14:textId="6EA33B35" w:rsidR="005F4487" w:rsidRPr="005F4487" w:rsidRDefault="005F4487" w:rsidP="005F4487">
      <w:pPr>
        <w:pStyle w:val="PlainText"/>
        <w:numPr>
          <w:ilvl w:val="0"/>
          <w:numId w:val="3"/>
        </w:numP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</w:t>
      </w:r>
      <w:r w:rsidR="00C53B29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Senior </w:t>
      </w:r>
      <w:r w:rsidR="00707B73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Software Engineer,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June 2015 to </w:t>
      </w:r>
      <w:r w:rsidR="00491F53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June 2024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</w:t>
      </w:r>
      <w:proofErr w:type="spellStart"/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Pamten</w:t>
      </w:r>
      <w:proofErr w:type="spellEnd"/>
      <w:r w:rsidR="00944376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USA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9D234F0" w14:textId="72CD4FDB" w:rsidR="005F4487" w:rsidRPr="005F4487" w:rsidRDefault="005F4487" w:rsidP="005F4487">
      <w:pPr>
        <w:pStyle w:val="PlainText"/>
        <w:numPr>
          <w:ilvl w:val="0"/>
          <w:numId w:val="3"/>
        </w:numP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Worked as Sr. Technology Specialist Mar 2012 – Mar 2015 at Wells Fargo</w:t>
      </w: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</w:p>
    <w:p w14:paraId="2045B28E" w14:textId="2B2847F8" w:rsidR="005F4487" w:rsidRPr="005F4487" w:rsidRDefault="005F4487" w:rsidP="005F4487">
      <w:pPr>
        <w:pStyle w:val="PlainText"/>
        <w:numPr>
          <w:ilvl w:val="0"/>
          <w:numId w:val="3"/>
        </w:numP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Worked as SSE Jan 2011</w:t>
      </w:r>
      <w:r w:rsidR="003961AE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3961AE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Feb 2012 at Evoke technologies Pvt Ltd, 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</w:p>
    <w:p w14:paraId="2CDFC37C" w14:textId="1E9DFD53" w:rsidR="005F4487" w:rsidRPr="005F4487" w:rsidRDefault="005F4487" w:rsidP="005F4487">
      <w:pPr>
        <w:pStyle w:val="PlainText"/>
        <w:numPr>
          <w:ilvl w:val="0"/>
          <w:numId w:val="3"/>
        </w:numP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Worked as Sr. Analyst Nov 2006</w:t>
      </w:r>
      <w:r w:rsidR="003961AE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3961AE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Jan 2011 at Verizon Data Services Pvt Ltd, 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</w:p>
    <w:p w14:paraId="3AAC2A1E" w14:textId="74B6CC31" w:rsidR="00BF7921" w:rsidRPr="007215A4" w:rsidRDefault="005F4487" w:rsidP="0091517E">
      <w:pPr>
        <w:pStyle w:val="PlainText"/>
        <w:numPr>
          <w:ilvl w:val="0"/>
          <w:numId w:val="3"/>
        </w:numPr>
        <w:rPr>
          <w:rFonts w:ascii="Verdana" w:hAnsi="Verdana"/>
          <w:b/>
          <w:color w:val="4472C4" w:themeColor="accent1"/>
        </w:rPr>
      </w:pPr>
      <w:r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Worked as SE June 2004</w:t>
      </w:r>
      <w:r w:rsidR="003961AE"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3961AE"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June 2006 at</w:t>
      </w:r>
      <w:r w:rsidR="00944376"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Essel Software &amp; Services Pvt Ltd, </w:t>
      </w:r>
      <w:r w:rsidR="00944376"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(Renamed to Kireeti Soft Technologies </w:t>
      </w:r>
      <w:r w:rsidR="00720EFF"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Limited</w:t>
      </w:r>
      <w:r w:rsidR="00944376"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r w:rsidR="005C17BC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  <w:r w:rsidRPr="007215A4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E5E60D" w14:textId="77777777" w:rsidR="005F4487" w:rsidRDefault="005F4487" w:rsidP="005F4487">
      <w:pPr>
        <w:pStyle w:val="NoSpacing"/>
        <w:rPr>
          <w:rFonts w:ascii="Verdana" w:hAnsi="Verdana"/>
          <w:b/>
          <w:color w:val="4472C4" w:themeColor="accent1"/>
        </w:rPr>
      </w:pPr>
      <w:r w:rsidRPr="00E34123">
        <w:rPr>
          <w:rFonts w:ascii="Verdana" w:hAnsi="Verdana"/>
          <w:b/>
          <w:color w:val="4472C4" w:themeColor="accent1"/>
        </w:rPr>
        <w:t xml:space="preserve">Technical Skills </w:t>
      </w:r>
    </w:p>
    <w:p w14:paraId="76B7273C" w14:textId="77777777" w:rsidR="005F4487" w:rsidRPr="00E34123" w:rsidRDefault="005F4487" w:rsidP="005F4487">
      <w:pPr>
        <w:pStyle w:val="NoSpacing"/>
        <w:rPr>
          <w:rFonts w:ascii="Verdana" w:hAnsi="Verdana"/>
          <w:b/>
          <w:color w:val="4472C4" w:themeColor="accent1"/>
        </w:rPr>
      </w:pPr>
      <w:r>
        <w:rPr>
          <w:rFonts w:ascii="Verdana" w:hAnsi="Verdana"/>
          <w:b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8FD7F37" wp14:editId="70062683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6496050" cy="635"/>
                <wp:effectExtent l="9525" t="8255" r="9525" b="1016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050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27E06ED" id="AutoShape 12" o:spid="_x0000_s1026" type="#_x0000_t32" style="position:absolute;margin-left:0;margin-top:2.5pt;width:511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HYuswIAAK8FAAAOAAAAZHJzL2Uyb0RvYy54bWysVE2PmzAQvVfqf7C4s3wECEFLVllCetm2&#10;kXarnh1sglWwke2ERFX/e8cmoZvtpao2kZA99rx5M/M89w+nrkVHKhUTPHeCO99BlFeCML7PnW8v&#10;Gzd1kNKYE9wKTnPnTJXzsPz44X7oMxqKRrSESgQgXGVDnzuN1n3meapqaIfVnegph8NayA5r2Mq9&#10;RyQeAL1rvdD3E28QkvRSVFQpsK7HQ2dp8euaVvprXSuqUZs7wE3br7Tfnfl6y3uc7SXuG1ZdaOD/&#10;YNFhxiHoBLXGGqODZH9BdaySQola31Wi80Rds4raHCCbwH+TzXODe2pzgeKofiqTej/Y6stxKxEj&#10;uTNzEMcdtGh10MJGRkFo6jP0KoNrBd9Kk2F14s/9k6h+KMRF0WC+p/b2y7kH58B4eDcuZqN6iLIb&#10;PgsCdzAEsMU61bIzkFAGdLI9OU89oSeNKjAm0SLxY2hdBWfJLLb4OLu69lLpT1R0yCxyR2mJ2b7R&#10;heAcei9kYAPh45PShhjOrg4mLhcb1rZWAi1HA7CP03lsPZRoGTGn5p5VIy1aiY4YdKRPob3THjpI&#10;aLQFvvmNcgI7iG60WxOEnSAsiRt0KQ6cWBINxaS8rDVm7bgG75YbGtTqecwEdicNS2uHUlmt/Vz4&#10;izIt08iNwqR0I3+9dlebInKTTTCP17N1UayDX4Z7EGUNI4Ryk+JV90H0b7q6vMBRsZPyp2J6t+g2&#10;YSB7y3S1if15NEvd+TyeudGs9N3HdFO4qyJIknn5WDyWb5iWNnv1PmSnUhpW4qCpfG7IgAgzIprF&#10;izBwYANzIpyPjUW43cOAq7R0kBT6O9ONVb3Rq8FQcr+bBJIm5n9R6oQ+FuLaQ7ObunDJ7U+poOfX&#10;/trHZN7P+BJ3gpy38vrIYCpYp8sEM2Pn9R7Wr+fs8jcAAAD//wMAUEsDBBQABgAIAAAAIQDR8dUt&#10;2gAAAAUBAAAPAAAAZHJzL2Rvd25yZXYueG1sTI9PS8NAEMXvgt9hGcGb3bSiSJpNsZWeCoJVisdJ&#10;dpqkZmfD7raNfnqnJz3Nnze895tiMbpenSjEzrOB6SQDRVx723Fj4ON9ffcEKiZki71nMvBNERbl&#10;9VWBufVnfqPTNjVKTDjmaKBNaci1jnVLDuPED8Si7X1wmGQMjbYBz2Luej3LskftsGNJaHGgVUv1&#10;1/boDITVjjfVYbn5xPXPQb9ax8uXnTG3N+PzHFSiMf0dwwVf0KEUpsof2UbVG5BHkoEHKRcxm91L&#10;V8liCros9H/68hcAAP//AwBQSwECLQAUAAYACAAAACEAtoM4kv4AAADhAQAAEwAAAAAAAAAAAAAA&#10;AAAAAAAAW0NvbnRlbnRfVHlwZXNdLnhtbFBLAQItABQABgAIAAAAIQA4/SH/1gAAAJQBAAALAAAA&#10;AAAAAAAAAAAAAC8BAABfcmVscy8ucmVsc1BLAQItABQABgAIAAAAIQD5KHYuswIAAK8FAAAOAAAA&#10;AAAAAAAAAAAAAC4CAABkcnMvZTJvRG9jLnhtbFBLAQItABQABgAIAAAAIQDR8dUt2gAAAAUBAAAP&#10;AAAAAAAAAAAAAAAAAA0FAABkcnMvZG93bnJldi54bWxQSwUGAAAAAAQABADzAAAAFAYAAAAA&#10;" strokecolor="#44546a [3215]" strokeweight="1.25pt">
                <v:shadow color="#868686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1"/>
        <w:tblW w:w="9572" w:type="dxa"/>
        <w:tblBorders>
          <w:top w:val="single" w:sz="4" w:space="0" w:color="44546A" w:themeColor="text2"/>
          <w:left w:val="single" w:sz="4" w:space="0" w:color="44546A" w:themeColor="text2"/>
          <w:bottom w:val="single" w:sz="4" w:space="0" w:color="44546A" w:themeColor="text2"/>
          <w:right w:val="single" w:sz="4" w:space="0" w:color="44546A" w:themeColor="text2"/>
          <w:insideH w:val="single" w:sz="4" w:space="0" w:color="44546A" w:themeColor="text2"/>
          <w:insideV w:val="single" w:sz="4" w:space="0" w:color="44546A" w:themeColor="text2"/>
        </w:tblBorders>
        <w:tblLook w:val="04A0" w:firstRow="1" w:lastRow="0" w:firstColumn="1" w:lastColumn="0" w:noHBand="0" w:noVBand="1"/>
      </w:tblPr>
      <w:tblGrid>
        <w:gridCol w:w="2088"/>
        <w:gridCol w:w="7484"/>
      </w:tblGrid>
      <w:tr w:rsidR="005F4487" w:rsidRPr="00B51567" w14:paraId="7802C576" w14:textId="77777777" w:rsidTr="00C61EA8">
        <w:trPr>
          <w:trHeight w:val="231"/>
        </w:trPr>
        <w:tc>
          <w:tcPr>
            <w:tcW w:w="2088" w:type="dxa"/>
          </w:tcPr>
          <w:p w14:paraId="6B691092" w14:textId="5AE86F9E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</w:t>
            </w:r>
          </w:p>
        </w:tc>
        <w:tc>
          <w:tcPr>
            <w:tcW w:w="7484" w:type="dxa"/>
          </w:tcPr>
          <w:p w14:paraId="38ADA0E8" w14:textId="33864767" w:rsidR="005F4487" w:rsidRPr="005F4487" w:rsidRDefault="00DD47C2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74C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.Net </w:t>
            </w:r>
            <w:r w:rsidR="00F55901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</w:t>
            </w:r>
            <w:r w:rsidR="00774C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C#,</w:t>
            </w:r>
            <w:r w:rsidR="00FD5C1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5F4487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Visual studio code,</w:t>
            </w:r>
            <w:r w:rsidR="004C420A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F73E2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Typescript,</w:t>
            </w:r>
            <w:r w:rsidR="002009C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C6EA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 3.0</w:t>
            </w:r>
            <w:r w:rsidR="00B00B68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2009C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Fast APIs,</w:t>
            </w:r>
            <w:r w:rsidR="00B00B68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Node</w:t>
            </w:r>
          </w:p>
        </w:tc>
      </w:tr>
      <w:tr w:rsidR="005F4487" w:rsidRPr="00B51567" w14:paraId="7A02712A" w14:textId="77777777" w:rsidTr="00C61EA8">
        <w:trPr>
          <w:trHeight w:val="480"/>
        </w:trPr>
        <w:tc>
          <w:tcPr>
            <w:tcW w:w="2088" w:type="dxa"/>
          </w:tcPr>
          <w:p w14:paraId="1D5E3043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Web Technologies  </w:t>
            </w:r>
          </w:p>
          <w:p w14:paraId="416E3F80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</w:t>
            </w:r>
          </w:p>
        </w:tc>
        <w:tc>
          <w:tcPr>
            <w:tcW w:w="7484" w:type="dxa"/>
          </w:tcPr>
          <w:p w14:paraId="3D86DE14" w14:textId="29CEB228" w:rsidR="005F4487" w:rsidRPr="005F4487" w:rsidRDefault="009A1AA1" w:rsidP="00C61EA8">
            <w:pPr>
              <w:jc w:val="both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Angular </w:t>
            </w:r>
            <w:r w:rsidR="002009C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21/18/14</w:t>
            </w:r>
            <w: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29672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React</w:t>
            </w:r>
            <w:r w:rsidR="002009C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00BD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</w:t>
            </w:r>
            <w:r w:rsidR="0029672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Vue, </w:t>
            </w:r>
            <w:r w:rsidR="005F4487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MVC,</w:t>
            </w:r>
            <w:r w:rsidR="00B51449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REST </w:t>
            </w:r>
            <w:r w:rsidR="005F4487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</w:t>
            </w:r>
            <w:r w:rsidR="00B51449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="005F4487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2009C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9006E" w:rsidRPr="0089031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JSON</w:t>
            </w:r>
            <w:r w:rsidR="00890310" w:rsidRPr="0089031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="00890310" w:rsidRPr="00890310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XML,</w:t>
            </w:r>
            <w:r w:rsidR="00890310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="005F4487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OAP, Microsoft Visual studio 20</w:t>
            </w:r>
            <w:r w:rsidR="002009C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</w:t>
            </w:r>
            <w:r w:rsidR="005F4487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AF39C8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C5346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TypeScript</w:t>
            </w:r>
          </w:p>
        </w:tc>
      </w:tr>
      <w:tr w:rsidR="005F4487" w:rsidRPr="00B51567" w14:paraId="4D55896A" w14:textId="77777777" w:rsidTr="00C61EA8">
        <w:trPr>
          <w:trHeight w:val="231"/>
        </w:trPr>
        <w:tc>
          <w:tcPr>
            <w:tcW w:w="2088" w:type="dxa"/>
          </w:tcPr>
          <w:p w14:paraId="4ABC5889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Scripting Languages</w:t>
            </w:r>
          </w:p>
        </w:tc>
        <w:tc>
          <w:tcPr>
            <w:tcW w:w="7484" w:type="dxa"/>
          </w:tcPr>
          <w:p w14:paraId="369D5869" w14:textId="400A36F1" w:rsidR="005F4487" w:rsidRPr="005F4487" w:rsidRDefault="005F4487" w:rsidP="00C61EA8">
            <w:pPr>
              <w:jc w:val="both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9672E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JavaScript, NodeJS, jQuery,</w:t>
            </w:r>
          </w:p>
        </w:tc>
      </w:tr>
      <w:tr w:rsidR="005F4487" w:rsidRPr="00B51567" w14:paraId="3D4AC527" w14:textId="77777777" w:rsidTr="00C61EA8">
        <w:trPr>
          <w:trHeight w:val="231"/>
        </w:trPr>
        <w:tc>
          <w:tcPr>
            <w:tcW w:w="2088" w:type="dxa"/>
          </w:tcPr>
          <w:p w14:paraId="6585761B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Databases    </w:t>
            </w:r>
          </w:p>
        </w:tc>
        <w:tc>
          <w:tcPr>
            <w:tcW w:w="7484" w:type="dxa"/>
          </w:tcPr>
          <w:p w14:paraId="4C10D867" w14:textId="12B6303A" w:rsidR="005F4487" w:rsidRPr="005F4487" w:rsidRDefault="0029672E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5F4487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SQL Server </w:t>
            </w:r>
            <w:r w:rsidR="00364A76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</w:t>
            </w:r>
            <w:r w:rsidR="003A2C4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364A76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5F4487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Oracle </w:t>
            </w:r>
            <w:r w:rsidR="00BC40F1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  <w:r w:rsidR="0029006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="00942256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D5174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5174F" w:rsidRPr="00D5174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PostgreSQL</w:t>
            </w:r>
            <w:r w:rsidR="00D5174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="00942256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Mongo DB</w:t>
            </w:r>
            <w:r w:rsidR="007544D6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="0007660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NoSQL</w:t>
            </w:r>
          </w:p>
        </w:tc>
      </w:tr>
      <w:tr w:rsidR="005F4487" w:rsidRPr="00B51567" w14:paraId="7C84DC81" w14:textId="77777777" w:rsidTr="00C61EA8">
        <w:trPr>
          <w:trHeight w:val="231"/>
        </w:trPr>
        <w:tc>
          <w:tcPr>
            <w:tcW w:w="2088" w:type="dxa"/>
          </w:tcPr>
          <w:p w14:paraId="787A4BEC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Presentation Layer</w:t>
            </w:r>
          </w:p>
        </w:tc>
        <w:tc>
          <w:tcPr>
            <w:tcW w:w="7484" w:type="dxa"/>
          </w:tcPr>
          <w:p w14:paraId="06BF8603" w14:textId="573383B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HTML 5, CSS3, L</w:t>
            </w:r>
            <w:r w:rsidR="00DD47C2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ess,</w:t>
            </w: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Bootstrap</w:t>
            </w:r>
          </w:p>
        </w:tc>
      </w:tr>
      <w:tr w:rsidR="005F4487" w:rsidRPr="004C21B9" w14:paraId="67F2DFEC" w14:textId="77777777" w:rsidTr="00C61EA8">
        <w:trPr>
          <w:trHeight w:val="231"/>
        </w:trPr>
        <w:tc>
          <w:tcPr>
            <w:tcW w:w="2088" w:type="dxa"/>
          </w:tcPr>
          <w:p w14:paraId="100C42A4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Reporting Tools                     </w:t>
            </w:r>
          </w:p>
        </w:tc>
        <w:tc>
          <w:tcPr>
            <w:tcW w:w="7484" w:type="dxa"/>
          </w:tcPr>
          <w:p w14:paraId="41655822" w14:textId="64C2B5E6" w:rsidR="005F4487" w:rsidRPr="00A44225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442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SSRS, SSIS</w:t>
            </w:r>
            <w:r w:rsidR="007544D6" w:rsidRPr="00A442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(ETL)</w:t>
            </w:r>
            <w:r w:rsidR="00AC5346" w:rsidRPr="00A442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AC5346" w:rsidRPr="00A44225">
              <w:rPr>
                <w:rFonts w:ascii="Verdana" w:hAnsi="Verdana"/>
                <w:bCs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Kafka,</w:t>
            </w:r>
            <w:r w:rsidR="00C6631A" w:rsidRPr="00A44225">
              <w:rPr>
                <w:rFonts w:ascii="Verdana" w:hAnsi="Verdana"/>
                <w:bCs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6631A" w:rsidRPr="00A442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Message Queue (MQ)</w:t>
            </w:r>
          </w:p>
        </w:tc>
      </w:tr>
      <w:tr w:rsidR="005F4487" w:rsidRPr="00B51567" w14:paraId="336E2AC7" w14:textId="77777777" w:rsidTr="00C61EA8">
        <w:trPr>
          <w:trHeight w:val="249"/>
        </w:trPr>
        <w:tc>
          <w:tcPr>
            <w:tcW w:w="2088" w:type="dxa"/>
          </w:tcPr>
          <w:p w14:paraId="6B855D30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Source Control                      </w:t>
            </w:r>
          </w:p>
        </w:tc>
        <w:tc>
          <w:tcPr>
            <w:tcW w:w="7484" w:type="dxa"/>
          </w:tcPr>
          <w:p w14:paraId="7654EF53" w14:textId="0E876D8C" w:rsidR="005F4487" w:rsidRPr="005F4487" w:rsidRDefault="00282E3E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Git</w:t>
            </w:r>
            <w:r w:rsidR="007202D6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Hub</w:t>
            </w:r>
            <w:r w:rsidR="00C6631A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F936C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TFS</w:t>
            </w:r>
            <w:r w:rsidR="00643D7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="00800BD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Bitbucket</w:t>
            </w:r>
            <w:r w:rsidR="00643D7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Bamboo pipeline</w:t>
            </w:r>
            <w:r w:rsidR="000D517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(CI/CD)</w:t>
            </w:r>
          </w:p>
        </w:tc>
      </w:tr>
      <w:tr w:rsidR="005F4487" w:rsidRPr="004C21B9" w14:paraId="78744BC2" w14:textId="77777777" w:rsidTr="00C61EA8">
        <w:trPr>
          <w:trHeight w:val="249"/>
        </w:trPr>
        <w:tc>
          <w:tcPr>
            <w:tcW w:w="2088" w:type="dxa"/>
          </w:tcPr>
          <w:p w14:paraId="246BF63A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Methodologies   </w:t>
            </w:r>
          </w:p>
        </w:tc>
        <w:tc>
          <w:tcPr>
            <w:tcW w:w="7484" w:type="dxa"/>
          </w:tcPr>
          <w:p w14:paraId="5CD1D20E" w14:textId="33CA91CC" w:rsidR="005F4487" w:rsidRPr="00A44225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442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Agile-SCRUM</w:t>
            </w:r>
            <w:r w:rsidR="006C2FC2" w:rsidRPr="00A442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A442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JIRA, </w:t>
            </w:r>
            <w:r w:rsidR="006C2FC2" w:rsidRPr="00A442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Azure DevOps</w:t>
            </w:r>
          </w:p>
        </w:tc>
      </w:tr>
      <w:tr w:rsidR="005F4487" w:rsidRPr="00B51567" w14:paraId="60689C60" w14:textId="77777777" w:rsidTr="00C61EA8">
        <w:trPr>
          <w:trHeight w:val="249"/>
        </w:trPr>
        <w:tc>
          <w:tcPr>
            <w:tcW w:w="2088" w:type="dxa"/>
          </w:tcPr>
          <w:p w14:paraId="208B482A" w14:textId="504DC935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Web Servers </w:t>
            </w:r>
            <w:r w:rsidR="0029672E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 Cloud</w:t>
            </w: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Services</w:t>
            </w:r>
            <w:r w:rsidR="003622D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 Tools</w:t>
            </w: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</w:t>
            </w:r>
          </w:p>
        </w:tc>
        <w:tc>
          <w:tcPr>
            <w:tcW w:w="7484" w:type="dxa"/>
          </w:tcPr>
          <w:p w14:paraId="1A5C424F" w14:textId="52C43795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IIS7,</w:t>
            </w:r>
            <w:r w:rsidR="007E26F4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74C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Apache Tomcat, </w:t>
            </w:r>
            <w:r w:rsidR="007E26F4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Nginx,</w:t>
            </w: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9006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Jenkins</w:t>
            </w:r>
            <w:r w:rsidR="006C2FC2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(CI/CD</w:t>
            </w:r>
            <w:r w:rsidR="0029672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), Docker</w:t>
            </w:r>
            <w:r w:rsidR="00282E3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9672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containers, Kubernetes</w:t>
            </w:r>
            <w:r w:rsidR="004E3DC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(K8s)</w:t>
            </w:r>
            <w:r w:rsidR="00282E3E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A96C22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AWS</w:t>
            </w:r>
            <w:r w:rsidR="002D46CD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720EF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Azure</w:t>
            </w:r>
            <w:r w:rsidR="00C722D2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="001E3F1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PyCharm</w:t>
            </w:r>
            <w:r w:rsidR="002226B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PCF, GCP</w:t>
            </w:r>
          </w:p>
        </w:tc>
      </w:tr>
      <w:tr w:rsidR="005F4487" w:rsidRPr="00B51567" w14:paraId="15DB29FA" w14:textId="77777777" w:rsidTr="00C61EA8">
        <w:trPr>
          <w:trHeight w:val="249"/>
        </w:trPr>
        <w:tc>
          <w:tcPr>
            <w:tcW w:w="2088" w:type="dxa"/>
          </w:tcPr>
          <w:p w14:paraId="2843FA40" w14:textId="77777777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Testing Tools                                    </w:t>
            </w:r>
          </w:p>
        </w:tc>
        <w:tc>
          <w:tcPr>
            <w:tcW w:w="7484" w:type="dxa"/>
          </w:tcPr>
          <w:p w14:paraId="52E427E4" w14:textId="45ED3692" w:rsidR="005F4487" w:rsidRPr="005F4487" w:rsidRDefault="005F4487" w:rsidP="00C61EA8">
            <w:pPr>
              <w:pStyle w:val="NoSpacing"/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00BD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 w:rsidR="00774C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</w:t>
            </w:r>
            <w:r w:rsidR="0007660F" w:rsidRPr="0007660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nit</w:t>
            </w:r>
            <w:proofErr w:type="spellEnd"/>
            <w:r w:rsidR="0007660F" w:rsidRPr="00800BD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800BD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00BD3" w:rsidRPr="00800BD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xUnit</w:t>
            </w:r>
            <w:proofErr w:type="spellEnd"/>
            <w:r w:rsidR="00800BD3" w:rsidRPr="00800BD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774C25" w:rsidRPr="0007660F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Selenium, </w:t>
            </w:r>
            <w:r w:rsidR="00A753FD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Developer</w:t>
            </w:r>
            <w:r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tools, JS Fiddle, </w:t>
            </w:r>
            <w:r w:rsidR="0029672E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Postman, Karma</w:t>
            </w:r>
            <w:r w:rsidR="00DB3A1C" w:rsidRPr="005F4487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-Jasmine</w:t>
            </w:r>
            <w:r w:rsidR="00DB3A1C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="003D2996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Swagger</w:t>
            </w:r>
            <w:r w:rsidR="00774C25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Splunk.</w:t>
            </w:r>
          </w:p>
        </w:tc>
      </w:tr>
    </w:tbl>
    <w:p w14:paraId="4E37E68A" w14:textId="77777777" w:rsidR="00DD6C5B" w:rsidRDefault="00DD6C5B" w:rsidP="005F4487">
      <w:pPr>
        <w:pStyle w:val="NoSpacing"/>
        <w:rPr>
          <w:rFonts w:ascii="Verdana" w:hAnsi="Verdana"/>
          <w:b/>
          <w:color w:val="4472C4" w:themeColor="accent1"/>
        </w:rPr>
      </w:pPr>
    </w:p>
    <w:p w14:paraId="2F4F55D4" w14:textId="77777777" w:rsidR="00845437" w:rsidRDefault="00845437" w:rsidP="005F4487">
      <w:pPr>
        <w:pStyle w:val="NoSpacing"/>
        <w:rPr>
          <w:rFonts w:ascii="Verdana" w:hAnsi="Verdana"/>
          <w:b/>
          <w:color w:val="4472C4" w:themeColor="accent1"/>
        </w:rPr>
      </w:pPr>
    </w:p>
    <w:p w14:paraId="56F521E7" w14:textId="77777777" w:rsidR="00942344" w:rsidRDefault="00942344" w:rsidP="005F4487">
      <w:pPr>
        <w:pStyle w:val="NoSpacing"/>
        <w:rPr>
          <w:rFonts w:ascii="Verdana" w:hAnsi="Verdana"/>
          <w:b/>
          <w:color w:val="4472C4" w:themeColor="accent1"/>
        </w:rPr>
      </w:pPr>
    </w:p>
    <w:p w14:paraId="69A33D15" w14:textId="77777777" w:rsidR="00942344" w:rsidRDefault="00942344" w:rsidP="005F4487">
      <w:pPr>
        <w:pStyle w:val="NoSpacing"/>
        <w:rPr>
          <w:rFonts w:ascii="Verdana" w:hAnsi="Verdana"/>
          <w:b/>
          <w:color w:val="4472C4" w:themeColor="accent1"/>
        </w:rPr>
      </w:pPr>
    </w:p>
    <w:p w14:paraId="493B66E9" w14:textId="77777777" w:rsidR="00942344" w:rsidRDefault="00942344" w:rsidP="005F4487">
      <w:pPr>
        <w:pStyle w:val="NoSpacing"/>
        <w:rPr>
          <w:rFonts w:ascii="Verdana" w:hAnsi="Verdana"/>
          <w:b/>
          <w:color w:val="4472C4" w:themeColor="accent1"/>
        </w:rPr>
      </w:pPr>
    </w:p>
    <w:p w14:paraId="7BCBC971" w14:textId="02F9416B" w:rsidR="005F4487" w:rsidRPr="0097050E" w:rsidRDefault="005F4487" w:rsidP="005F4487">
      <w:pPr>
        <w:pStyle w:val="NoSpacing"/>
        <w:rPr>
          <w:rFonts w:ascii="Verdana" w:hAnsi="Verdana"/>
          <w:b/>
          <w:color w:val="4472C4" w:themeColor="accent1"/>
        </w:rPr>
      </w:pPr>
      <w:r w:rsidRPr="0097050E">
        <w:rPr>
          <w:rFonts w:ascii="Verdana" w:hAnsi="Verdana"/>
          <w:b/>
          <w:color w:val="4472C4" w:themeColor="accent1"/>
        </w:rPr>
        <w:lastRenderedPageBreak/>
        <w:t>Qualification</w:t>
      </w:r>
    </w:p>
    <w:p w14:paraId="53FBF287" w14:textId="77777777" w:rsidR="005F4487" w:rsidRDefault="005F4487" w:rsidP="005F4487">
      <w:pPr>
        <w:pStyle w:val="PlainText"/>
        <w:rPr>
          <w:rFonts w:ascii="Verdana" w:eastAsia="MS Mincho" w:hAnsi="Verdana"/>
          <w:b/>
          <w:sz w:val="18"/>
          <w:szCs w:val="18"/>
        </w:rPr>
      </w:pPr>
      <w:r>
        <w:rPr>
          <w:rFonts w:ascii="Verdana" w:eastAsia="MS Mincho" w:hAnsi="Verdana"/>
          <w:b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7005F02" wp14:editId="2449AD77">
                <wp:simplePos x="0" y="0"/>
                <wp:positionH relativeFrom="column">
                  <wp:posOffset>-47625</wp:posOffset>
                </wp:positionH>
                <wp:positionV relativeFrom="paragraph">
                  <wp:posOffset>12065</wp:posOffset>
                </wp:positionV>
                <wp:extent cx="6505575" cy="635"/>
                <wp:effectExtent l="9525" t="16510" r="9525" b="114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5575" cy="63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D1BB532" id="AutoShape 8" o:spid="_x0000_s1026" type="#_x0000_t32" style="position:absolute;margin-left:-3.75pt;margin-top:.95pt;width:512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nEswIAAK4FAAAOAAAAZHJzL2Uyb0RvYy54bWysVFFvmzAQfp+0/2D5nQIJEIpKqpSQvXRb&#10;pXbas4NNsAY2sp2QaNp/39kkrOlepqmJhHxn33ff3X323f2xa9GBKc2lyHF4E2DERCUpF7scf3vZ&#10;eClG2hBBSSsFy/GJaXy//PjhbugzNpONbClTCECEzoY+x40xfeb7umpYR/SN7JmAzVqqjhgw1c6n&#10;igyA3rX+LAgSf5CK9kpWTGvwrsdNvHT4dc0q87WuNTOozTFwM+6r3Hdrv/7yjmQ7RfqGV2ca5D9Y&#10;dIQLSDpBrYkhaK/4X1Adr5TUsjY3lex8Wde8Yq4GqCYM3lTz3JCeuVqgObqf2qTfD7b6cnhSiNMc&#10;zzASpIMRrfZGuswote0Zep3BqUI8KVtgdRTP/aOsfmgkZNEQsWPu8Muph9jQRvhXIdbQPSTZDp8l&#10;hTME8F2vjrXqLCR0AR3dSE7TSNjRoAqcSRzE8SLGqIK9ZB47fJJdQnulzScmO2QXOdZGEb5rTCGF&#10;gNFLFbpE5PCojSVGskuAzSvkhretU0Ar0ADs4xRS2S0tW07trjOsGFnRKnQgICNznLkz7b6DgkZf&#10;GNjfqCbwg+ZGv3NBWqdnC+FIXKEruRfUkWgYoeV5bQhvxzVEt8LSYE7OYyVgHQ0snR9a5aT28za4&#10;LdMyjbxolpReFKzX3mpTRF6yCRfxer4uinX4y3IPo6zhlDJhS7zIPoz+TVbnCzgKdhL+1Ez/Gt0V&#10;DGSvma42cbCI5qm3WMRzL5qXgfeQbgpvVYRJsigfiofyDdPSVa/fh+zUSstK7g1Tzw0dEOVWRPP4&#10;dhZiMOCZmC3GwSLS7uB9q4zCSEnznZvGqd7q1WJotdtOAkkT+z8rdUIfG3GZobWmKZxr+9MqmPll&#10;vu4y2fsz3sStpKcndblk8Ci4oPMDZl+d1zasXz+zy98AAAD//wMAUEsDBBQABgAIAAAAIQBTtxh0&#10;3QAAAAcBAAAPAAAAZHJzL2Rvd25yZXYueG1sTI9BTwIxEIXvJv6HZky8QQuJost2iWA4kZiIhnDs&#10;bsfdxe100xZY/fUOJzy+eS/vfZMvBteJE4bYetIwGSsQSJW3LdUaPj/WoycQMRmypvOEGn4wwqK4&#10;vclNZv2Z3vG0TbXgEoqZ0dCk1GdSxqpBZ+LY90jsffngTGIZammDOXO56+RUqUfpTEu80JgeVw1W&#10;39uj0xBWO9qUh+Vmb9a/B/lmHS1fd1rf3w0vcxAJh3QNwwWf0aFgptIfyUbRaRjNHjjJ92cQF1tN&#10;ZvxbqWGqQBa5/M9f/AEAAP//AwBQSwECLQAUAAYACAAAACEAtoM4kv4AAADhAQAAEwAAAAAAAAAA&#10;AAAAAAAAAAAAW0NvbnRlbnRfVHlwZXNdLnhtbFBLAQItABQABgAIAAAAIQA4/SH/1gAAAJQBAAAL&#10;AAAAAAAAAAAAAAAAAC8BAABfcmVscy8ucmVsc1BLAQItABQABgAIAAAAIQCcPonEswIAAK4FAAAO&#10;AAAAAAAAAAAAAAAAAC4CAABkcnMvZTJvRG9jLnhtbFBLAQItABQABgAIAAAAIQBTtxh03QAAAAcB&#10;AAAPAAAAAAAAAAAAAAAAAA0FAABkcnMvZG93bnJldi54bWxQSwUGAAAAAAQABADzAAAAFwYAAAAA&#10;" strokecolor="#44546a [3215]" strokeweight="1.25pt">
                <v:shadow color="#868686"/>
              </v:shape>
            </w:pict>
          </mc:Fallback>
        </mc:AlternateContent>
      </w:r>
    </w:p>
    <w:p w14:paraId="03941643" w14:textId="2BCF775C" w:rsidR="005F4487" w:rsidRDefault="005F4487" w:rsidP="005F4487">
      <w:pPr>
        <w:pStyle w:val="PlainText"/>
        <w:numPr>
          <w:ilvl w:val="0"/>
          <w:numId w:val="2"/>
        </w:numP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4487"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Master of Computer Applications from Osmania University,2003, Hyderabad.</w:t>
      </w:r>
    </w:p>
    <w:p w14:paraId="5122D485" w14:textId="5D69A907" w:rsidR="00720EFF" w:rsidRDefault="00720EFF" w:rsidP="005F4487">
      <w:pPr>
        <w:pStyle w:val="PlainText"/>
        <w:numPr>
          <w:ilvl w:val="0"/>
          <w:numId w:val="2"/>
        </w:numP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Bachelor of Science in (Math, Physics, Chemistry, Osmania University, 1999, Hyderabad.</w:t>
      </w:r>
    </w:p>
    <w:p w14:paraId="327CD322" w14:textId="77777777" w:rsidR="00126E35" w:rsidRDefault="00126E35" w:rsidP="00126E35">
      <w:pPr>
        <w:pStyle w:val="PlainText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40F526" w14:textId="77777777" w:rsidR="0031544D" w:rsidRDefault="0031544D" w:rsidP="0031544D">
      <w:pPr>
        <w:pStyle w:val="PlainText"/>
        <w:ind w:left="1440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0659" w:type="dxa"/>
        <w:tblInd w:w="-5" w:type="dxa"/>
        <w:tblLook w:val="04A0" w:firstRow="1" w:lastRow="0" w:firstColumn="1" w:lastColumn="0" w:noHBand="0" w:noVBand="1"/>
      </w:tblPr>
      <w:tblGrid>
        <w:gridCol w:w="4050"/>
        <w:gridCol w:w="6609"/>
      </w:tblGrid>
      <w:tr w:rsidR="0031544D" w14:paraId="30FE963C" w14:textId="77777777" w:rsidTr="00B05B83">
        <w:trPr>
          <w:trHeight w:val="440"/>
        </w:trPr>
        <w:tc>
          <w:tcPr>
            <w:tcW w:w="4050" w:type="dxa"/>
          </w:tcPr>
          <w:p w14:paraId="6C1E3EB0" w14:textId="2DA82BA3" w:rsidR="0031544D" w:rsidRPr="00ED5045" w:rsidRDefault="0031544D" w:rsidP="00B05B83">
            <w:pPr>
              <w:pStyle w:val="PlainText"/>
              <w:jc w:val="both"/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7158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  <w:r w:rsidRPr="001D17F7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D5224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Charles</w:t>
            </w:r>
            <w:r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Schwab,</w:t>
            </w: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Austin, TX</w:t>
            </w:r>
          </w:p>
          <w:p w14:paraId="5F57E790" w14:textId="77777777" w:rsidR="0031544D" w:rsidRDefault="0031544D" w:rsidP="00B05B83">
            <w:pPr>
              <w:pStyle w:val="PlainText"/>
              <w:jc w:val="both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09" w:type="dxa"/>
          </w:tcPr>
          <w:p w14:paraId="4A5B70AE" w14:textId="5EBFCFED" w:rsidR="0031544D" w:rsidRDefault="0031544D" w:rsidP="00B05B83">
            <w:pPr>
              <w:pStyle w:val="PlainText"/>
              <w:jc w:val="both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Senior Full Stack </w:t>
            </w:r>
            <w:r w:rsidR="00F422DB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Lead </w:t>
            </w: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Developer</w:t>
            </w:r>
          </w:p>
        </w:tc>
      </w:tr>
      <w:tr w:rsidR="0031544D" w14:paraId="165632BD" w14:textId="77777777" w:rsidTr="00B05B83">
        <w:trPr>
          <w:trHeight w:val="323"/>
        </w:trPr>
        <w:tc>
          <w:tcPr>
            <w:tcW w:w="4050" w:type="dxa"/>
            <w:tcBorders>
              <w:bottom w:val="single" w:sz="4" w:space="0" w:color="auto"/>
            </w:tcBorders>
          </w:tcPr>
          <w:p w14:paraId="31D6392A" w14:textId="45527D5F" w:rsidR="0031544D" w:rsidRDefault="0031544D" w:rsidP="00B05B83">
            <w:pPr>
              <w:pStyle w:val="PlainText"/>
              <w:jc w:val="both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B3EB3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Project:</w:t>
            </w:r>
            <w:r w:rsidR="00CD1D01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A3CA0" w:rsidRPr="00CA3CA0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Schwab Advisory Securities (Trading and Wealth Management)</w:t>
            </w:r>
            <w:r w:rsidR="00CD1D01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277AC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Austin, TX </w:t>
            </w:r>
            <w:r w:rsidRPr="00CA3CA0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(June 202</w:t>
            </w:r>
            <w:r w:rsidR="00F7623C" w:rsidRPr="00CA3CA0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CA3CA0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till date)</w:t>
            </w:r>
          </w:p>
        </w:tc>
        <w:tc>
          <w:tcPr>
            <w:tcW w:w="6609" w:type="dxa"/>
            <w:tcBorders>
              <w:bottom w:val="single" w:sz="4" w:space="0" w:color="auto"/>
            </w:tcBorders>
          </w:tcPr>
          <w:p w14:paraId="025BD109" w14:textId="77777777" w:rsidR="0031544D" w:rsidRDefault="0031544D" w:rsidP="00B05B83">
            <w:pPr>
              <w:pStyle w:val="PlainText"/>
              <w:jc w:val="both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</w:t>
            </w:r>
            <w:r w:rsidRPr="00B27158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Architecture</w:t>
            </w:r>
            <w:r w:rsidRPr="00B27158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n-Tier   </w:t>
            </w:r>
          </w:p>
          <w:p w14:paraId="176EF268" w14:textId="77777777" w:rsidR="0031544D" w:rsidRDefault="0031544D" w:rsidP="00B05B83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1544D" w:rsidRPr="00E1787B" w14:paraId="3FF856F6" w14:textId="77777777" w:rsidTr="00B05B83">
        <w:trPr>
          <w:trHeight w:val="2573"/>
        </w:trPr>
        <w:tc>
          <w:tcPr>
            <w:tcW w:w="4050" w:type="dxa"/>
          </w:tcPr>
          <w:p w14:paraId="03E53490" w14:textId="77777777" w:rsidR="0031544D" w:rsidRPr="00E1787B" w:rsidRDefault="0031544D" w:rsidP="00B05B83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Technologies:</w:t>
            </w:r>
          </w:p>
          <w:p w14:paraId="0B1E18C3" w14:textId="01395F01" w:rsidR="0031544D" w:rsidRPr="00E1787B" w:rsidRDefault="0031544D" w:rsidP="00B05B83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.Net core, C#,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Visual Studio Code, Rest API’s, Swagger, </w:t>
            </w:r>
            <w:r w:rsidR="005D3306" w:rsidRPr="005D33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SQL </w:t>
            </w:r>
            <w:r w:rsidR="005D33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="005D3306" w:rsidRPr="005D33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erver/Oracle/Postgres</w:t>
            </w:r>
            <w: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Git</w:t>
            </w:r>
            <w:r w:rsidR="005D33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Hub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800BD3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Bitbucket</w:t>
            </w:r>
            <w:r w:rsidR="008B5C5F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MVC pattern, Developer tools, JSON Tools to test API’s</w:t>
            </w:r>
            <w:r w:rsidR="000D0521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Postman,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Angular </w:t>
            </w:r>
            <w:r w:rsidR="004B3B37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Typescript,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Agile-Scrum-Jira,</w:t>
            </w:r>
            <w: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Microservices Architecture, Kafka, CI/CD,</w:t>
            </w:r>
            <w:r w:rsidR="003B77D3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Veracode, </w:t>
            </w:r>
            <w:r w:rsidR="004B3B37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Blackduck</w:t>
            </w:r>
            <w:r w:rsidR="003B77D3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Sonar quad,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Docker Containers, Kubernetes (k8s).</w:t>
            </w:r>
            <w: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SOLID principles</w:t>
            </w:r>
            <w:r w:rsidR="00F74159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036D69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D7FCF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Visual studio code, Agile</w:t>
            </w:r>
            <w:r w:rsidR="00881E7E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using Jira board.</w:t>
            </w:r>
            <w:r w:rsidR="001C0CE7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Bamboo pipeline</w:t>
            </w:r>
            <w:r w:rsidR="007801D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Splunk logins</w:t>
            </w:r>
            <w:r w:rsidR="00F17E82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F17E82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42344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also</w:t>
            </w:r>
            <w:r w:rsidR="004B3B37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few API’s with</w:t>
            </w:r>
            <w:r w:rsidR="004E7536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CI/CD using Jenkins, </w:t>
            </w:r>
            <w:r w:rsidR="00F17E82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Terraforms.</w:t>
            </w:r>
            <w:r w:rsidR="00EA4C23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Python, Fast API’s used for POC level applications</w:t>
            </w:r>
            <w:r w:rsidR="00091E27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1CA896E8" w14:textId="77777777" w:rsidR="0031544D" w:rsidRPr="00E1787B" w:rsidRDefault="0031544D" w:rsidP="00B05B83">
            <w:p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09" w:type="dxa"/>
          </w:tcPr>
          <w:p w14:paraId="0AB20040" w14:textId="77777777" w:rsidR="0031544D" w:rsidRPr="00E1787B" w:rsidRDefault="0031544D" w:rsidP="00B05B83">
            <w:pPr>
              <w:pBdr>
                <w:bottom w:val="single" w:sz="4" w:space="1" w:color="auto"/>
              </w:pBd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Responsibilities:</w:t>
            </w:r>
          </w:p>
          <w:p w14:paraId="69C0530A" w14:textId="77777777" w:rsidR="0031544D" w:rsidRPr="00E1787B" w:rsidRDefault="0031544D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Code developing using </w:t>
            </w: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C#, .Net core,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Object-Oriented Programming (OOPs) concepts, Visual studio code, MVC pattern</w:t>
            </w: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 APIs frameworks, Kafka services.</w:t>
            </w:r>
          </w:p>
          <w:p w14:paraId="123EA4E4" w14:textId="6835A16F" w:rsidR="0031544D" w:rsidRPr="00E1787B" w:rsidRDefault="0031544D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</w:t>
            </w:r>
            <w:r w:rsidR="001D7FCF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Hub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the source control versioning</w:t>
            </w:r>
            <w:r w:rsidR="001D7FCF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CI/CD pipeline.</w:t>
            </w:r>
          </w:p>
          <w:p w14:paraId="084874C8" w14:textId="77777777" w:rsidR="0031544D" w:rsidRPr="00E1787B" w:rsidRDefault="0031544D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management tools like JIRA are used for AGILE-SCRUM &amp; sprint planning and tracking purposes.</w:t>
            </w:r>
          </w:p>
          <w:p w14:paraId="585F8882" w14:textId="77777777" w:rsidR="0031544D" w:rsidRPr="00E1787B" w:rsidRDefault="0031544D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Articulating table design, data modeling, writing queries, stored procedures, functions in T-SQL.</w:t>
            </w:r>
          </w:p>
          <w:p w14:paraId="24F2C58E" w14:textId="77777777" w:rsidR="0031544D" w:rsidRDefault="0031544D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point of contact for the code deployment for the prod releases.</w:t>
            </w:r>
          </w:p>
          <w:p w14:paraId="50F07EAF" w14:textId="77934589" w:rsidR="00F17E82" w:rsidRDefault="00F17E82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</w:t>
            </w:r>
            <w:r w:rsidR="008A2D1D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ed with </w:t>
            </w:r>
            <w:r w:rsidR="00F422D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AWS</w:t>
            </w:r>
            <w:r w:rsidR="008A2D1D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E6771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Cloud </w:t>
            </w:r>
            <w:r w:rsidR="008A2D1D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Services.</w:t>
            </w:r>
          </w:p>
          <w:p w14:paraId="5D67267D" w14:textId="2A873CA9" w:rsidR="001A1902" w:rsidRDefault="001A1902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Worked on POCs of workflows by using Agentic AI configurations by using n8n tools.</w:t>
            </w:r>
          </w:p>
          <w:p w14:paraId="1D005F50" w14:textId="27E11C9D" w:rsidR="001A1902" w:rsidRDefault="00EA4C23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 AI tools like </w:t>
            </w:r>
            <w:r w:rsidR="000D0521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copilot and</w:t>
            </w: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Claude code AI tools </w:t>
            </w:r>
            <w:r w:rsidR="00F422D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are extensively</w:t>
            </w: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used.</w:t>
            </w:r>
          </w:p>
          <w:p w14:paraId="7BB146D9" w14:textId="0E8D7A1D" w:rsidR="008A2D1D" w:rsidRPr="00E1787B" w:rsidRDefault="008A2D1D" w:rsidP="00B05B8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Coordinated with the onshore offshore </w:t>
            </w:r>
            <w:r w:rsidR="001E6771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members.</w:t>
            </w:r>
          </w:p>
          <w:p w14:paraId="1091AF22" w14:textId="7469826C" w:rsidR="0031544D" w:rsidRPr="00E1787B" w:rsidRDefault="0031544D" w:rsidP="00845437">
            <w:pPr>
              <w:pStyle w:val="PlainText"/>
              <w:ind w:left="720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4C8B008" w14:textId="77777777" w:rsidR="0031544D" w:rsidRDefault="0031544D" w:rsidP="0031544D">
      <w:pPr>
        <w:pStyle w:val="PlainText"/>
        <w:ind w:left="1440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C1BABA" w14:textId="77777777" w:rsidR="0031544D" w:rsidRDefault="0031544D" w:rsidP="0031544D">
      <w:pPr>
        <w:pStyle w:val="PlainText"/>
        <w:ind w:left="1440"/>
        <w:rPr>
          <w:rFonts w:ascii="Verdana" w:hAnsi="Verdana"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0659" w:type="dxa"/>
        <w:tblInd w:w="-5" w:type="dxa"/>
        <w:tblLook w:val="04A0" w:firstRow="1" w:lastRow="0" w:firstColumn="1" w:lastColumn="0" w:noHBand="0" w:noVBand="1"/>
      </w:tblPr>
      <w:tblGrid>
        <w:gridCol w:w="4050"/>
        <w:gridCol w:w="6609"/>
      </w:tblGrid>
      <w:tr w:rsidR="00A9526B" w14:paraId="1A377544" w14:textId="77777777" w:rsidTr="00F55901">
        <w:trPr>
          <w:trHeight w:val="440"/>
        </w:trPr>
        <w:tc>
          <w:tcPr>
            <w:tcW w:w="4050" w:type="dxa"/>
          </w:tcPr>
          <w:p w14:paraId="61B11A0A" w14:textId="0E3A0A06" w:rsidR="00A9526B" w:rsidRPr="00ED5045" w:rsidRDefault="00C320E5" w:rsidP="00C61EA8">
            <w:pPr>
              <w:pStyle w:val="PlainText"/>
              <w:jc w:val="both"/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7158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  <w:r w:rsidRPr="001D17F7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C32DC0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International</w:t>
            </w:r>
            <w:r w:rsidR="00C32DC0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1449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Bank of Commerce (IBC)</w:t>
            </w:r>
            <w:r w:rsidR="00A9526B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A9526B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San Antonio, TX</w:t>
            </w:r>
          </w:p>
          <w:p w14:paraId="6240E073" w14:textId="77777777" w:rsidR="00A9526B" w:rsidRDefault="00A9526B" w:rsidP="00C61EA8">
            <w:pPr>
              <w:pStyle w:val="PlainText"/>
              <w:jc w:val="both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09" w:type="dxa"/>
          </w:tcPr>
          <w:p w14:paraId="6DEF8E6A" w14:textId="0C47FF13" w:rsidR="00A9526B" w:rsidRDefault="00A9526B" w:rsidP="00C61EA8">
            <w:pPr>
              <w:pStyle w:val="PlainText"/>
              <w:jc w:val="both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</w:t>
            </w:r>
            <w:r w:rsidR="00086525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Senior </w:t>
            </w: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Stack</w:t>
            </w:r>
            <w:r w:rsidR="00327B91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01D5F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Lead </w:t>
            </w: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Developer</w:t>
            </w:r>
          </w:p>
        </w:tc>
      </w:tr>
      <w:tr w:rsidR="00A9526B" w14:paraId="2D54B284" w14:textId="77777777" w:rsidTr="00F55901">
        <w:trPr>
          <w:trHeight w:val="323"/>
        </w:trPr>
        <w:tc>
          <w:tcPr>
            <w:tcW w:w="4050" w:type="dxa"/>
            <w:tcBorders>
              <w:bottom w:val="single" w:sz="4" w:space="0" w:color="auto"/>
            </w:tcBorders>
          </w:tcPr>
          <w:p w14:paraId="5C9A75D0" w14:textId="6F4EF44A" w:rsidR="00A9526B" w:rsidRDefault="00A9526B" w:rsidP="00C61EA8">
            <w:pPr>
              <w:pStyle w:val="PlainText"/>
              <w:jc w:val="both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B3EB3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Project: </w:t>
            </w:r>
            <w:r w:rsidR="005F0A2E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Horizon+</w:t>
            </w:r>
            <w:r w:rsidRPr="005B3EB3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(Sept 20</w:t>
            </w:r>
            <w:r w:rsidR="00B51449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1D2F37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5B3EB3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</w:t>
            </w:r>
            <w:r w:rsidR="00F7623C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</w:t>
            </w:r>
            <w:r w:rsidR="0031544D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F7623C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5B3EB3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6609" w:type="dxa"/>
            <w:tcBorders>
              <w:bottom w:val="single" w:sz="4" w:space="0" w:color="auto"/>
            </w:tcBorders>
          </w:tcPr>
          <w:p w14:paraId="2CA68AAD" w14:textId="77777777" w:rsidR="00A9526B" w:rsidRDefault="00A9526B" w:rsidP="00C61EA8">
            <w:pPr>
              <w:pStyle w:val="PlainText"/>
              <w:jc w:val="both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</w:t>
            </w:r>
            <w:r w:rsidRPr="00B27158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Architecture</w:t>
            </w:r>
            <w:r w:rsidRPr="00B27158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n-Tier   </w:t>
            </w:r>
          </w:p>
          <w:p w14:paraId="0C22C7B9" w14:textId="77777777" w:rsidR="00A9526B" w:rsidRDefault="00A9526B" w:rsidP="00C61EA8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9526B" w:rsidRPr="00E1787B" w14:paraId="5CEFF5F8" w14:textId="77777777" w:rsidTr="00F55901">
        <w:trPr>
          <w:trHeight w:val="2573"/>
        </w:trPr>
        <w:tc>
          <w:tcPr>
            <w:tcW w:w="4050" w:type="dxa"/>
          </w:tcPr>
          <w:p w14:paraId="25512F2C" w14:textId="77777777" w:rsidR="00A9526B" w:rsidRPr="00E1787B" w:rsidRDefault="00A9526B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Technologies:</w:t>
            </w:r>
          </w:p>
          <w:p w14:paraId="06614BA9" w14:textId="6F0F0D41" w:rsidR="00A9526B" w:rsidRPr="00E1787B" w:rsidRDefault="00A9526B" w:rsidP="00DD47C2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83EDA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.Net core, C#,</w:t>
            </w:r>
            <w:r w:rsidR="00720EFF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Visual Studio </w:t>
            </w:r>
            <w:r w:rsidR="00DD47C2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Code,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Rest API’s, </w:t>
            </w:r>
            <w:r w:rsidR="00BD74B3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Swagger, 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SQL server 201</w:t>
            </w:r>
            <w:r w:rsidR="00135EDE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0824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Azure Git, MVC</w:t>
            </w:r>
            <w:r w:rsidR="00135EDE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pattern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Developer tools, JSON Tools to test API’s. Postman</w:t>
            </w:r>
            <w:r w:rsidR="00471194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Angular</w:t>
            </w:r>
            <w:r w:rsidR="00E433E9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D47C2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392A81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E91837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Typescript,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Azure DevOps, Agile-Scrum-Jira,</w:t>
            </w:r>
            <w:r w:rsidR="003E51C1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43753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Microservices</w:t>
            </w: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Architecture</w:t>
            </w:r>
            <w:r w:rsidR="000C3EF5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="00AF39C8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Kafka</w:t>
            </w:r>
            <w:r w:rsidR="00A06116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AWS</w:t>
            </w:r>
            <w:r w:rsidR="00026C11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392B28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EC2, Lamda,</w:t>
            </w:r>
            <w:r w:rsidR="00026C11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DF06EE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CI/CD using </w:t>
            </w:r>
            <w:r w:rsidR="000A1562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Jenkins</w:t>
            </w:r>
            <w:r w:rsidR="00414500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Docker Containers, Kubernetes (k8s)</w:t>
            </w:r>
            <w:r w:rsidR="004E753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483EDA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SOLID </w:t>
            </w:r>
            <w:r w:rsidR="00711E00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principles</w:t>
            </w:r>
          </w:p>
          <w:p w14:paraId="671B016E" w14:textId="6401A266" w:rsidR="00536DDA" w:rsidRPr="00E1787B" w:rsidRDefault="00536DDA" w:rsidP="00DD47C2">
            <w:p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609" w:type="dxa"/>
          </w:tcPr>
          <w:p w14:paraId="1212D053" w14:textId="77777777" w:rsidR="00A9526B" w:rsidRPr="00E1787B" w:rsidRDefault="00A9526B" w:rsidP="00C61EA8">
            <w:pPr>
              <w:pBdr>
                <w:bottom w:val="single" w:sz="4" w:space="1" w:color="auto"/>
              </w:pBd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Responsibilities:</w:t>
            </w:r>
          </w:p>
          <w:p w14:paraId="76CEC130" w14:textId="4BD84121" w:rsidR="00A9526B" w:rsidRPr="00E1787B" w:rsidRDefault="00F359A2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Code </w:t>
            </w:r>
            <w:r w:rsidR="00BF7921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developed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using</w:t>
            </w:r>
            <w:r w:rsidR="00A9526B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83EDA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C#, .Net core,</w:t>
            </w:r>
            <w:r w:rsidR="00A9526B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Object-Oriented Programming (OOPs) concepts, Visual studio code, MVC pattern</w:t>
            </w:r>
            <w:r w:rsidR="00C92673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4E3117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REST</w:t>
            </w:r>
            <w:r w:rsidR="00A9526B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API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 </w:t>
            </w:r>
            <w:r w:rsidR="00A9526B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framework</w:t>
            </w:r>
            <w:r w:rsidR="003A2C4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s, </w:t>
            </w:r>
            <w:r w:rsidR="00AF39C8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Kafka</w:t>
            </w:r>
            <w:r w:rsidR="003A2C4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services.</w:t>
            </w:r>
          </w:p>
          <w:p w14:paraId="74D641C0" w14:textId="3C36F9E4" w:rsidR="00A9526B" w:rsidRPr="00E1787B" w:rsidRDefault="00A9526B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Azure Git for the source control versioning</w:t>
            </w:r>
            <w:r w:rsidR="00C43753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7E4F1F11" w14:textId="67F85903" w:rsidR="00F359A2" w:rsidRPr="00E1787B" w:rsidRDefault="00F359A2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Project management tools like JIRA </w:t>
            </w:r>
            <w:r w:rsidR="00A753FD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are used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</w:t>
            </w:r>
            <w:r w:rsidR="000E2064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AGILE-SCRUM &amp;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sprint planning and tracking </w:t>
            </w:r>
            <w:r w:rsidR="00A753FD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purposes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69E4B64A" w14:textId="07A38009" w:rsidR="00A9526B" w:rsidRPr="00E1787B" w:rsidRDefault="00A9526B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Azure DEV-Ops </w:t>
            </w:r>
            <w:r w:rsidR="00AB6906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are used</w:t>
            </w:r>
            <w:r w:rsidR="00F359A2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</w:t>
            </w:r>
            <w:r w:rsidR="000E2064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client-side</w:t>
            </w:r>
            <w:r w:rsidR="00F359A2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defects</w:t>
            </w:r>
            <w:r w:rsidR="00F359A2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tracking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 UAT.</w:t>
            </w:r>
          </w:p>
          <w:p w14:paraId="5AA55191" w14:textId="37534AEF" w:rsidR="00A9526B" w:rsidRPr="00E1787B" w:rsidRDefault="00A9526B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Articulating </w:t>
            </w:r>
            <w:r w:rsidR="00AB6906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design, data modeling, writing queries, stored procedures, functions in T-SQL.</w:t>
            </w:r>
          </w:p>
          <w:p w14:paraId="43FC4BB0" w14:textId="67989364" w:rsidR="00A9526B" w:rsidRPr="00E1787B" w:rsidRDefault="00135EDE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</w:t>
            </w:r>
            <w:r w:rsidR="00BF7921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on </w:t>
            </w:r>
            <w:r w:rsidR="00A9526B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CI/CD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F7921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pipelines</w:t>
            </w:r>
            <w:r w:rsidR="003A2C4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F7921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to deploy the 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changes</w:t>
            </w:r>
            <w:r w:rsidR="003A2C4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automatically in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DEV/QA/UAT and Prod </w:t>
            </w:r>
            <w:r w:rsidR="00400FB2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environments.</w:t>
            </w:r>
          </w:p>
          <w:p w14:paraId="40F08537" w14:textId="77434E93" w:rsidR="00A9526B" w:rsidRPr="00E1787B" w:rsidRDefault="00A9526B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point of contact for the code deployment for the prod releases</w:t>
            </w:r>
            <w:r w:rsidR="00135EDE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6633667F" w14:textId="10E60F5F" w:rsidR="00A9526B" w:rsidRPr="00E1787B" w:rsidRDefault="00A9526B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Lea</w:t>
            </w:r>
            <w:r w:rsidR="00FF5500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the team, Peer reviews of the code</w:t>
            </w:r>
          </w:p>
        </w:tc>
      </w:tr>
    </w:tbl>
    <w:p w14:paraId="292FB8DF" w14:textId="77777777" w:rsidR="00E26D85" w:rsidRDefault="00E26D85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DB070E" w14:textId="77777777" w:rsidR="0031544D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9C540A" w14:textId="77777777" w:rsidR="0031544D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F7DA0F" w14:textId="77777777" w:rsidR="0031544D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ED2686" w14:textId="77777777" w:rsidR="0031544D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AA05AB" w14:textId="77777777" w:rsidR="0031544D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BB17C4" w14:textId="77777777" w:rsidR="0031544D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4897DD" w14:textId="77777777" w:rsidR="0031544D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A46B9D" w14:textId="77777777" w:rsidR="0031544D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151A64" w14:textId="77777777" w:rsidR="00126E35" w:rsidRDefault="00126E35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5185A" w14:textId="77777777" w:rsidR="00126E35" w:rsidRDefault="00126E35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397613" w14:textId="77777777" w:rsidR="0031544D" w:rsidRPr="00E1787B" w:rsidRDefault="0031544D" w:rsidP="002F33C6">
      <w:pPr>
        <w:pStyle w:val="PlainText"/>
        <w:ind w:left="1440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0710" w:type="dxa"/>
        <w:tblInd w:w="-5" w:type="dxa"/>
        <w:tblLook w:val="04A0" w:firstRow="1" w:lastRow="0" w:firstColumn="1" w:lastColumn="0" w:noHBand="0" w:noVBand="1"/>
      </w:tblPr>
      <w:tblGrid>
        <w:gridCol w:w="4376"/>
        <w:gridCol w:w="6334"/>
      </w:tblGrid>
      <w:tr w:rsidR="001D17F7" w:rsidRPr="00E1787B" w14:paraId="28FACE56" w14:textId="77777777" w:rsidTr="00A157BB">
        <w:trPr>
          <w:trHeight w:val="212"/>
        </w:trPr>
        <w:tc>
          <w:tcPr>
            <w:tcW w:w="4376" w:type="dxa"/>
          </w:tcPr>
          <w:p w14:paraId="6326CD6C" w14:textId="77777777" w:rsidR="001D17F7" w:rsidRPr="00E1787B" w:rsidRDefault="001D17F7" w:rsidP="0053388A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Client:   United Airlines, Houston, TX</w:t>
            </w:r>
          </w:p>
          <w:p w14:paraId="62A39434" w14:textId="77777777" w:rsidR="001D17F7" w:rsidRPr="00E1787B" w:rsidRDefault="001D17F7" w:rsidP="0053388A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34" w:type="dxa"/>
          </w:tcPr>
          <w:p w14:paraId="38798547" w14:textId="5F7FB597" w:rsidR="001D17F7" w:rsidRPr="00E1787B" w:rsidRDefault="001D17F7" w:rsidP="0053388A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</w:t>
            </w:r>
            <w:r w:rsidR="0008652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Senior 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Stack Developer</w:t>
            </w:r>
          </w:p>
        </w:tc>
      </w:tr>
      <w:tr w:rsidR="0053388A" w:rsidRPr="00E1787B" w14:paraId="38F6D17B" w14:textId="77777777" w:rsidTr="00A157BB">
        <w:trPr>
          <w:trHeight w:val="377"/>
        </w:trPr>
        <w:tc>
          <w:tcPr>
            <w:tcW w:w="4376" w:type="dxa"/>
            <w:tcBorders>
              <w:bottom w:val="single" w:sz="4" w:space="0" w:color="auto"/>
            </w:tcBorders>
          </w:tcPr>
          <w:p w14:paraId="38CA6F0B" w14:textId="3755E25E" w:rsidR="0053388A" w:rsidRPr="00E1787B" w:rsidRDefault="0053388A" w:rsidP="005F4487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Project:</w:t>
            </w:r>
            <w:r w:rsidR="00E26D8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TechOps (Sept</w:t>
            </w:r>
            <w:r w:rsidR="00E26D8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2019</w:t>
            </w:r>
            <w:r w:rsidR="00E26D8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="00E26D8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51449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Aug 202</w:t>
            </w:r>
            <w:r w:rsidR="001D2F37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6334" w:type="dxa"/>
            <w:tcBorders>
              <w:bottom w:val="single" w:sz="4" w:space="0" w:color="auto"/>
            </w:tcBorders>
          </w:tcPr>
          <w:p w14:paraId="4912BC82" w14:textId="77777777" w:rsidR="0053388A" w:rsidRPr="00E1787B" w:rsidRDefault="0053388A" w:rsidP="005F4487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Architecture: n-Tier   </w:t>
            </w:r>
          </w:p>
          <w:p w14:paraId="6ED693F3" w14:textId="77777777" w:rsidR="0053388A" w:rsidRPr="00E1787B" w:rsidRDefault="0053388A" w:rsidP="001D17F7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3388A" w:rsidRPr="00E1787B" w14:paraId="0DB1E882" w14:textId="77777777" w:rsidTr="00A157BB">
        <w:trPr>
          <w:trHeight w:val="71"/>
        </w:trPr>
        <w:tc>
          <w:tcPr>
            <w:tcW w:w="4376" w:type="dxa"/>
          </w:tcPr>
          <w:p w14:paraId="6FCF2D6E" w14:textId="77777777" w:rsidR="0053388A" w:rsidRPr="00E1787B" w:rsidRDefault="0053388A" w:rsidP="005401C4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Technologies:</w:t>
            </w:r>
          </w:p>
          <w:p w14:paraId="762BAB61" w14:textId="11DF1EF8" w:rsidR="00135EDE" w:rsidRPr="00E1787B" w:rsidRDefault="006901C4" w:rsidP="00135EDE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.Net, C#, </w:t>
            </w:r>
            <w:r w:rsidR="00135EDE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Rest API’s, SQL server 2019, </w:t>
            </w:r>
            <w:r w:rsidR="00BC0E90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IIS</w:t>
            </w:r>
            <w:r w:rsidR="00135EDE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Git, MVC pattern, Developer tools, JSON Tools to test API’s.</w:t>
            </w:r>
            <w:r w:rsidR="00E21097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35EDE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Agile-Scrum-Jira, Swagger, Microservices Architecture, </w:t>
            </w:r>
            <w:r w:rsidR="00A00393"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city.</w:t>
            </w:r>
          </w:p>
          <w:p w14:paraId="2CF71098" w14:textId="77777777" w:rsidR="0053388A" w:rsidRPr="00E1787B" w:rsidRDefault="0053388A" w:rsidP="005F4487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34" w:type="dxa"/>
          </w:tcPr>
          <w:p w14:paraId="1D4454E3" w14:textId="77777777" w:rsidR="001D17F7" w:rsidRPr="00E1787B" w:rsidRDefault="001D17F7" w:rsidP="001D17F7">
            <w:pPr>
              <w:pBdr>
                <w:bottom w:val="single" w:sz="4" w:space="1" w:color="auto"/>
              </w:pBd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Responsibilities:</w:t>
            </w:r>
          </w:p>
          <w:p w14:paraId="17D8416A" w14:textId="206EEF31" w:rsidR="00135EDE" w:rsidRPr="00E1787B" w:rsidRDefault="00A00393" w:rsidP="00135EDE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Developed </w:t>
            </w:r>
            <w:r w:rsidR="00135EDE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Code using </w:t>
            </w:r>
            <w:r w:rsidR="006901C4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C#, .Net with</w:t>
            </w:r>
            <w:r w:rsidR="00135EDE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Object-Oriented Programming (OOPs) concepts, Visual studio code, MVC pattern with REST APIs framework.</w:t>
            </w:r>
          </w:p>
          <w:p w14:paraId="5E52456A" w14:textId="77777777" w:rsidR="00135EDE" w:rsidRPr="00E1787B" w:rsidRDefault="00135EDE" w:rsidP="00135EDE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Azure Git for the source control versioning.</w:t>
            </w:r>
          </w:p>
          <w:p w14:paraId="153DDF68" w14:textId="7092C625" w:rsidR="00135EDE" w:rsidRPr="00E1787B" w:rsidRDefault="00135EDE" w:rsidP="00135EDE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Project management tools like JIRA </w:t>
            </w:r>
            <w:r w:rsidR="00A753FD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are used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AGILE-SCRUM &amp; sprint planning and tracking </w:t>
            </w:r>
            <w:r w:rsidR="00A753FD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purposes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66A62C67" w14:textId="20267CC7" w:rsidR="00135EDE" w:rsidRPr="00E1787B" w:rsidRDefault="00135EDE" w:rsidP="00135EDE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Articulating </w:t>
            </w:r>
            <w:r w:rsidR="002A3AB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design, data modeling, writing queries, stored procedures, functions in T-SQL.</w:t>
            </w:r>
          </w:p>
          <w:p w14:paraId="10024736" w14:textId="777F68D1" w:rsidR="00135EDE" w:rsidRPr="00E1787B" w:rsidRDefault="00135EDE" w:rsidP="00135EDE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Worked on Team </w:t>
            </w:r>
            <w:r w:rsidR="002A3AB5"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City</w:t>
            </w: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CI/CD deployed purpose, the changes will be deployed automatically in DEV/QA/UAT and Prod environments.</w:t>
            </w:r>
          </w:p>
          <w:p w14:paraId="42729A4A" w14:textId="77777777" w:rsidR="00135EDE" w:rsidRPr="00E1787B" w:rsidRDefault="00135EDE" w:rsidP="00135EDE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Primary point of contact for the code deployment for the prod releases.</w:t>
            </w:r>
          </w:p>
          <w:p w14:paraId="09BF5F26" w14:textId="3BF2A2BF" w:rsidR="0053388A" w:rsidRPr="00E1787B" w:rsidRDefault="00135EDE" w:rsidP="00135EDE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Lead the team, Peers reviews of the code, Store procedures optimization</w:t>
            </w:r>
          </w:p>
        </w:tc>
      </w:tr>
    </w:tbl>
    <w:p w14:paraId="458DD5E2" w14:textId="1D6C2F6E" w:rsidR="00E26D85" w:rsidRPr="00E1787B" w:rsidRDefault="00E26D85" w:rsidP="005F4487">
      <w:pPr>
        <w:pStyle w:val="PlainText"/>
        <w:ind w:left="720"/>
        <w:jc w:val="both"/>
        <w:rPr>
          <w:rFonts w:ascii="Verdana" w:hAnsi="Verdana"/>
          <w:bCs/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10710" w:type="dxa"/>
        <w:tblInd w:w="-5" w:type="dxa"/>
        <w:tblLook w:val="04A0" w:firstRow="1" w:lastRow="0" w:firstColumn="1" w:lastColumn="0" w:noHBand="0" w:noVBand="1"/>
      </w:tblPr>
      <w:tblGrid>
        <w:gridCol w:w="2614"/>
        <w:gridCol w:w="1762"/>
        <w:gridCol w:w="2639"/>
        <w:gridCol w:w="3695"/>
      </w:tblGrid>
      <w:tr w:rsidR="001C5BAC" w:rsidRPr="00E1787B" w14:paraId="4E01D791" w14:textId="77777777" w:rsidTr="00A157BB">
        <w:trPr>
          <w:trHeight w:val="233"/>
        </w:trPr>
        <w:tc>
          <w:tcPr>
            <w:tcW w:w="4376" w:type="dxa"/>
            <w:gridSpan w:val="2"/>
          </w:tcPr>
          <w:p w14:paraId="76A4FD40" w14:textId="77777777" w:rsidR="001C5BAC" w:rsidRPr="00E1787B" w:rsidRDefault="001C5BAC" w:rsidP="00C61EA8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Client:   HPD dept, New York City, NY </w:t>
            </w:r>
          </w:p>
          <w:p w14:paraId="06122D0A" w14:textId="454B5913" w:rsidR="001C5BAC" w:rsidRPr="00E1787B" w:rsidRDefault="001C5BAC" w:rsidP="00C61EA8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34" w:type="dxa"/>
            <w:gridSpan w:val="2"/>
          </w:tcPr>
          <w:p w14:paraId="025690E8" w14:textId="7D981C36" w:rsidR="001C5BAC" w:rsidRPr="00E1787B" w:rsidRDefault="001C5BAC" w:rsidP="00C61EA8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Senior Full Stack Developer                 </w:t>
            </w:r>
          </w:p>
        </w:tc>
      </w:tr>
      <w:tr w:rsidR="001C5BAC" w:rsidRPr="00E1787B" w14:paraId="4569F15F" w14:textId="77777777" w:rsidTr="00A157BB">
        <w:trPr>
          <w:trHeight w:val="377"/>
        </w:trPr>
        <w:tc>
          <w:tcPr>
            <w:tcW w:w="4376" w:type="dxa"/>
            <w:gridSpan w:val="2"/>
            <w:tcBorders>
              <w:bottom w:val="single" w:sz="4" w:space="0" w:color="auto"/>
            </w:tcBorders>
          </w:tcPr>
          <w:p w14:paraId="37B7B3DD" w14:textId="55A3C869" w:rsidR="001C5BAC" w:rsidRPr="00E1787B" w:rsidRDefault="001C5BAC" w:rsidP="00C61EA8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Project: Housing preservation &amp; Dev. (July 2017 – Aug 2019)</w:t>
            </w:r>
          </w:p>
        </w:tc>
        <w:tc>
          <w:tcPr>
            <w:tcW w:w="6334" w:type="dxa"/>
            <w:gridSpan w:val="2"/>
            <w:tcBorders>
              <w:bottom w:val="single" w:sz="4" w:space="0" w:color="auto"/>
            </w:tcBorders>
          </w:tcPr>
          <w:p w14:paraId="1D7BFC21" w14:textId="77777777" w:rsidR="001C5BAC" w:rsidRPr="00E1787B" w:rsidRDefault="001C5BAC" w:rsidP="00C61EA8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1787B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Architecture: n-Tier   </w:t>
            </w:r>
          </w:p>
          <w:p w14:paraId="38844578" w14:textId="77777777" w:rsidR="001C5BAC" w:rsidRPr="00E1787B" w:rsidRDefault="001C5BAC" w:rsidP="00C61EA8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00393" w:rsidRPr="00E61206" w14:paraId="012ED10D" w14:textId="77777777" w:rsidTr="00A157BB">
        <w:trPr>
          <w:trHeight w:val="71"/>
        </w:trPr>
        <w:tc>
          <w:tcPr>
            <w:tcW w:w="4376" w:type="dxa"/>
            <w:gridSpan w:val="2"/>
          </w:tcPr>
          <w:p w14:paraId="1F4953F3" w14:textId="77777777" w:rsidR="00A00393" w:rsidRPr="00277206" w:rsidRDefault="00A00393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Technologies:</w:t>
            </w:r>
          </w:p>
          <w:p w14:paraId="69E88697" w14:textId="3BBC221B" w:rsidR="00A00393" w:rsidRPr="00277206" w:rsidRDefault="00ED7407" w:rsidP="00A00393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C#. .Net.</w:t>
            </w:r>
            <w:r w:rsidR="00A0039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SQL server, </w:t>
            </w:r>
            <w:r w:rsidR="00E21097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Angular, </w:t>
            </w:r>
            <w:r w:rsidR="006418C6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Apache </w:t>
            </w:r>
            <w:r w:rsidR="00A0039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Tomcat, Git, MVC pattern, Developer tools, JSON Tools to test API’s. Postman, Agile-Scrum-Jira, Swagger, Microservices Architecture, Team city.</w:t>
            </w:r>
          </w:p>
          <w:p w14:paraId="18802CE5" w14:textId="77777777" w:rsidR="00A00393" w:rsidRPr="00277206" w:rsidRDefault="00A00393" w:rsidP="00C61EA8">
            <w:pPr>
              <w:pStyle w:val="PlainText"/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6334" w:type="dxa"/>
            <w:gridSpan w:val="2"/>
          </w:tcPr>
          <w:p w14:paraId="0846FF19" w14:textId="77777777" w:rsidR="00A00393" w:rsidRPr="00277206" w:rsidRDefault="00A00393" w:rsidP="00C61EA8">
            <w:pPr>
              <w:pBdr>
                <w:bottom w:val="single" w:sz="4" w:space="1" w:color="auto"/>
              </w:pBd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Responsibilities:</w:t>
            </w:r>
          </w:p>
          <w:p w14:paraId="26B51483" w14:textId="1B3D8F49" w:rsidR="00A00393" w:rsidRPr="00277206" w:rsidRDefault="00A00393" w:rsidP="00A0039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Developed Code using</w:t>
            </w:r>
            <w:r w:rsidR="002E355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D7407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C#, .Net, </w:t>
            </w:r>
            <w:r w:rsidR="002E355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Object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-Oriented Programming (OOPs) concepts, Visual studio code, MVC pattern with </w:t>
            </w:r>
            <w:r w:rsidR="00203128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Spring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APIs framework.</w:t>
            </w:r>
          </w:p>
          <w:p w14:paraId="0BE0A26F" w14:textId="35558539" w:rsidR="00A00393" w:rsidRPr="00277206" w:rsidRDefault="00A00393" w:rsidP="00A0039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 for the source control versioning.</w:t>
            </w:r>
          </w:p>
          <w:p w14:paraId="43C442AF" w14:textId="07E402F5" w:rsidR="00A00393" w:rsidRPr="00277206" w:rsidRDefault="00A00393" w:rsidP="00A0039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Project management tools like JIRA </w:t>
            </w:r>
            <w:r w:rsidR="002E355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are used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AGILE-SCRUM &amp; sprint planning and tracking </w:t>
            </w:r>
            <w:r w:rsidR="002E355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purposes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5B3EFC8E" w14:textId="0A6A2741" w:rsidR="00A00393" w:rsidRPr="00277206" w:rsidRDefault="00A00393" w:rsidP="00A0039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Articulating </w:t>
            </w:r>
            <w:r w:rsidR="002A3AB5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table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design, data modeling, writing queries, stored procedures, functions in T-SQL.</w:t>
            </w:r>
          </w:p>
          <w:p w14:paraId="1A6BAA48" w14:textId="55838D7A" w:rsidR="00A00393" w:rsidRDefault="00A00393" w:rsidP="00A0039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Worked on Team city for CI/CD deployment purpose.</w:t>
            </w:r>
          </w:p>
          <w:p w14:paraId="06571FF5" w14:textId="6DDB8573" w:rsidR="00ED7407" w:rsidRPr="00277206" w:rsidRDefault="00ED7407" w:rsidP="00A00393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Architectural designing of the application and database designs too.</w:t>
            </w:r>
          </w:p>
          <w:p w14:paraId="2F7045B4" w14:textId="618EE737" w:rsidR="00A00393" w:rsidRPr="00277206" w:rsidRDefault="00A00393" w:rsidP="00A00393">
            <w:pPr>
              <w:numPr>
                <w:ilvl w:val="0"/>
                <w:numId w:val="5"/>
              </w:numPr>
              <w:shd w:val="clear" w:color="auto" w:fill="FFFFFF"/>
              <w:tabs>
                <w:tab w:val="left" w:pos="720"/>
                <w:tab w:val="left" w:pos="6840"/>
              </w:tabs>
              <w:jc w:val="both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Peers reviews of the code, Store procedures optimization</w:t>
            </w:r>
          </w:p>
        </w:tc>
      </w:tr>
      <w:tr w:rsidR="004437C0" w:rsidRPr="00277206" w14:paraId="7F7816E4" w14:textId="77777777" w:rsidTr="00DD6C5B">
        <w:trPr>
          <w:trHeight w:val="260"/>
        </w:trPr>
        <w:tc>
          <w:tcPr>
            <w:tcW w:w="7015" w:type="dxa"/>
            <w:gridSpan w:val="3"/>
          </w:tcPr>
          <w:p w14:paraId="1E511F26" w14:textId="118863F1" w:rsidR="00650896" w:rsidRPr="00277206" w:rsidRDefault="00650896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Client:   The City of New York </w:t>
            </w:r>
            <w:r w:rsidR="00ED239B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437C0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DSS</w:t>
            </w:r>
            <w:r w:rsidR="00ED239B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New York City</w:t>
            </w:r>
            <w:r w:rsidR="005B3EB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NY</w:t>
            </w:r>
          </w:p>
        </w:tc>
        <w:tc>
          <w:tcPr>
            <w:tcW w:w="3695" w:type="dxa"/>
          </w:tcPr>
          <w:p w14:paraId="2924AFC6" w14:textId="2CD53F31" w:rsidR="00650896" w:rsidRPr="00277206" w:rsidRDefault="000B02D2" w:rsidP="00C32DC0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Full Stack Developer</w:t>
            </w:r>
            <w:r w:rsidR="00650896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</w:p>
        </w:tc>
      </w:tr>
      <w:tr w:rsidR="004437C0" w:rsidRPr="00277206" w14:paraId="3013CA49" w14:textId="77777777" w:rsidTr="00DD6C5B">
        <w:tc>
          <w:tcPr>
            <w:tcW w:w="7015" w:type="dxa"/>
            <w:gridSpan w:val="3"/>
          </w:tcPr>
          <w:p w14:paraId="3D133279" w14:textId="77777777" w:rsidR="00143F9C" w:rsidRPr="00277206" w:rsidRDefault="00650896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</w:t>
            </w:r>
            <w:r w:rsidR="00143F9C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</w:p>
          <w:p w14:paraId="2484195C" w14:textId="47F63836" w:rsidR="00650896" w:rsidRPr="00277206" w:rsidRDefault="004437C0" w:rsidP="004437C0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 w:rsidR="00650896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Business to Work</w:t>
            </w:r>
            <w:r w:rsidR="00143F9C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</w:t>
            </w:r>
            <w:r w:rsidR="002A3AB5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(</w:t>
            </w:r>
            <w:r w:rsidR="00143F9C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May 2016 - Jun 2017)</w:t>
            </w:r>
          </w:p>
          <w:p w14:paraId="7ACDAA3F" w14:textId="089555BE" w:rsidR="00143F9C" w:rsidRPr="00277206" w:rsidRDefault="004437C0" w:rsidP="004437C0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 SSA (Sequential Evaluation </w:t>
            </w:r>
            <w:r w:rsidR="00360C27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Application) (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Jun 2015 - Apr 2016)</w:t>
            </w:r>
          </w:p>
          <w:p w14:paraId="3F092C32" w14:textId="77777777" w:rsidR="004437C0" w:rsidRPr="00277206" w:rsidRDefault="004437C0" w:rsidP="004437C0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95" w:type="dxa"/>
          </w:tcPr>
          <w:p w14:paraId="5DF15700" w14:textId="77777777" w:rsidR="005B3EB3" w:rsidRPr="00277206" w:rsidRDefault="00650896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</w:t>
            </w:r>
          </w:p>
          <w:p w14:paraId="0EA376DE" w14:textId="77777777" w:rsidR="00650896" w:rsidRPr="00277206" w:rsidRDefault="005B3EB3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</w:t>
            </w:r>
            <w:r w:rsidR="00650896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Architecture: </w:t>
            </w:r>
            <w:r w:rsidR="00143F9C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 w:rsidR="00650896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-tier      </w:t>
            </w:r>
          </w:p>
        </w:tc>
      </w:tr>
      <w:tr w:rsidR="004437C0" w:rsidRPr="00277206" w14:paraId="5852CC4F" w14:textId="77777777" w:rsidTr="00DD6C5B">
        <w:trPr>
          <w:trHeight w:val="2537"/>
        </w:trPr>
        <w:tc>
          <w:tcPr>
            <w:tcW w:w="2614" w:type="dxa"/>
          </w:tcPr>
          <w:p w14:paraId="02442FBC" w14:textId="77777777" w:rsidR="00650896" w:rsidRPr="00277206" w:rsidRDefault="00650896" w:rsidP="00C61EA8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Technologies:</w:t>
            </w:r>
          </w:p>
          <w:p w14:paraId="03EA21E6" w14:textId="4183C2BF" w:rsidR="00BD74B3" w:rsidRPr="00277206" w:rsidRDefault="00720EFF" w:rsidP="00BD74B3">
            <w:pPr>
              <w:pStyle w:val="NoSpacing"/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Microsoft Technologies </w:t>
            </w:r>
            <w:r w:rsidR="00A753FD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.Net,</w:t>
            </w:r>
            <w:r w:rsidR="000233EE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Oracle Database,</w:t>
            </w:r>
            <w:r w:rsidR="00BD74B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Web Services, Tomcat, TFS, JavaScript, jQuery, HTML5, CSS3, Log4Net, JUnit</w:t>
            </w:r>
          </w:p>
          <w:p w14:paraId="41B820D8" w14:textId="77777777" w:rsidR="00650896" w:rsidRPr="00277206" w:rsidRDefault="00650896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096" w:type="dxa"/>
            <w:gridSpan w:val="3"/>
          </w:tcPr>
          <w:p w14:paraId="4FD0E798" w14:textId="77777777" w:rsidR="00650896" w:rsidRPr="00277206" w:rsidRDefault="00650896" w:rsidP="00C61EA8">
            <w:pPr>
              <w:pStyle w:val="PlainText"/>
              <w:pBdr>
                <w:bottom w:val="single" w:sz="4" w:space="1" w:color="auto"/>
              </w:pBd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Responsibilities:</w:t>
            </w:r>
          </w:p>
          <w:p w14:paraId="1C5185FE" w14:textId="2E012C67" w:rsidR="00650896" w:rsidRPr="00277206" w:rsidRDefault="00650896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Worked on</w:t>
            </w:r>
            <w:r w:rsidR="00BD74B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753FD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.Net</w:t>
            </w:r>
            <w:r w:rsidR="00BD74B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Object-Oriented Programming (OOPs) concepts, Visual studio code, MVC pattern </w:t>
            </w:r>
            <w:r w:rsidR="000233EE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Web API framework.</w:t>
            </w:r>
          </w:p>
          <w:p w14:paraId="7E8E1798" w14:textId="5CFFFD85" w:rsidR="00650896" w:rsidRPr="00277206" w:rsidRDefault="00650896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Extensively worked on Angular, Typescript, NodeJS are used for development, also worked with REST </w:t>
            </w:r>
            <w:r w:rsidR="00225124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APIs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32684F78" w14:textId="14A0EF4C" w:rsidR="00650896" w:rsidRPr="00277206" w:rsidRDefault="00650896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Application architecture is </w:t>
            </w:r>
            <w:r w:rsidR="002A3AB5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complete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Single Page </w:t>
            </w:r>
            <w:r w:rsidR="00225124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Application;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Bootstrap is used for Responsive Design.</w:t>
            </w:r>
          </w:p>
          <w:p w14:paraId="108C7779" w14:textId="77777777" w:rsidR="00650896" w:rsidRPr="00277206" w:rsidRDefault="00650896" w:rsidP="00C61EA8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Worked with TFS for the source control versioning purpose and for the bug tracking purpose.</w:t>
            </w:r>
          </w:p>
          <w:p w14:paraId="77D01932" w14:textId="3135692C" w:rsidR="00650896" w:rsidRPr="00277206" w:rsidRDefault="00650896" w:rsidP="00C61EA8">
            <w:pPr>
              <w:pStyle w:val="ColorfulList-Accent11"/>
              <w:numPr>
                <w:ilvl w:val="0"/>
                <w:numId w:val="5"/>
              </w:numPr>
              <w:jc w:val="both"/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Wrote </w:t>
            </w:r>
            <w:r w:rsidR="000233EE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critical </w:t>
            </w: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stored procedures, triggers, functions with Oracle </w:t>
            </w:r>
            <w:r w:rsidR="00C32DC0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database.</w:t>
            </w:r>
          </w:p>
          <w:p w14:paraId="056394DE" w14:textId="77777777" w:rsidR="00650896" w:rsidRPr="00277206" w:rsidRDefault="00650896" w:rsidP="00D56AF1">
            <w:pPr>
              <w:shd w:val="clear" w:color="auto" w:fill="FFFFFF"/>
              <w:tabs>
                <w:tab w:val="left" w:pos="720"/>
                <w:tab w:val="left" w:pos="6840"/>
              </w:tabs>
              <w:ind w:left="720"/>
              <w:jc w:val="both"/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7B74CD5C" w14:textId="77777777" w:rsidR="00650896" w:rsidRDefault="00650896" w:rsidP="003866C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</w:pPr>
    </w:p>
    <w:p w14:paraId="47626C23" w14:textId="77777777" w:rsidR="00BF7921" w:rsidRDefault="00BF7921" w:rsidP="003866C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</w:pPr>
    </w:p>
    <w:p w14:paraId="6B3352A7" w14:textId="77777777" w:rsidR="00BF7921" w:rsidRDefault="00BF7921" w:rsidP="003866C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</w:pPr>
    </w:p>
    <w:p w14:paraId="55008313" w14:textId="77777777" w:rsidR="00BF7921" w:rsidRDefault="00BF7921" w:rsidP="003866C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</w:pPr>
    </w:p>
    <w:p w14:paraId="210D5CB0" w14:textId="77777777" w:rsidR="00BF7921" w:rsidRPr="00277206" w:rsidRDefault="00BF7921" w:rsidP="003866C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highlight w:val="yellow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2614"/>
        <w:gridCol w:w="4941"/>
        <w:gridCol w:w="3150"/>
      </w:tblGrid>
      <w:tr w:rsidR="00173825" w:rsidRPr="00277206" w14:paraId="666A7C4F" w14:textId="77777777" w:rsidTr="00A157BB">
        <w:trPr>
          <w:trHeight w:val="314"/>
        </w:trPr>
        <w:tc>
          <w:tcPr>
            <w:tcW w:w="7555" w:type="dxa"/>
            <w:gridSpan w:val="2"/>
          </w:tcPr>
          <w:p w14:paraId="0987941A" w14:textId="77777777" w:rsidR="00173825" w:rsidRPr="00277206" w:rsidRDefault="00173825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Client:   Wells Fargo</w:t>
            </w:r>
            <w:r w:rsidR="00ED239B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India</w:t>
            </w:r>
          </w:p>
        </w:tc>
        <w:tc>
          <w:tcPr>
            <w:tcW w:w="3150" w:type="dxa"/>
          </w:tcPr>
          <w:p w14:paraId="31495C66" w14:textId="77777777" w:rsidR="00173825" w:rsidRPr="00277206" w:rsidRDefault="00173825" w:rsidP="00C61EA8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Sr. Technology Specialist    </w:t>
            </w:r>
          </w:p>
        </w:tc>
      </w:tr>
      <w:tr w:rsidR="00173825" w:rsidRPr="00277206" w14:paraId="6ACB105D" w14:textId="77777777" w:rsidTr="00A157BB">
        <w:tc>
          <w:tcPr>
            <w:tcW w:w="7555" w:type="dxa"/>
            <w:gridSpan w:val="2"/>
          </w:tcPr>
          <w:p w14:paraId="1E2FD8F0" w14:textId="77777777" w:rsidR="00173825" w:rsidRPr="00277206" w:rsidRDefault="00173825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Projects: </w:t>
            </w:r>
          </w:p>
          <w:p w14:paraId="2CA23ACB" w14:textId="013364B9" w:rsidR="00173825" w:rsidRPr="00277206" w:rsidRDefault="00173825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 MMS (Mortgage Management </w:t>
            </w:r>
            <w:r w:rsidR="002E355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System)  </w:t>
            </w: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0B02D2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(Oct 2013 - Mar 2015)</w:t>
            </w:r>
          </w:p>
          <w:p w14:paraId="66B63BC9" w14:textId="77777777" w:rsidR="00173825" w:rsidRPr="00277206" w:rsidRDefault="00173825" w:rsidP="00C61EA8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EBIX (Educational Loan Management System) (Oct 2012 - Sep 2013)</w:t>
            </w:r>
          </w:p>
          <w:p w14:paraId="78207724" w14:textId="4617B190" w:rsidR="00173825" w:rsidRPr="00277206" w:rsidRDefault="00173825" w:rsidP="00C61EA8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ART (Access Request Tool)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  <w:t xml:space="preserve">                    </w:t>
            </w:r>
            <w:r w:rsidR="002E355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(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 201</w:t>
            </w:r>
            <w:r w:rsidR="004F643A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Sep 2012)</w:t>
            </w:r>
          </w:p>
          <w:p w14:paraId="10879A37" w14:textId="77777777" w:rsidR="00173825" w:rsidRPr="00277206" w:rsidRDefault="00173825" w:rsidP="00C61EA8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50" w:type="dxa"/>
          </w:tcPr>
          <w:p w14:paraId="3D33E674" w14:textId="77777777" w:rsidR="005B3EB3" w:rsidRPr="00277206" w:rsidRDefault="00173825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</w:p>
          <w:p w14:paraId="0B1CCC02" w14:textId="77777777" w:rsidR="00173825" w:rsidRPr="00277206" w:rsidRDefault="005B3EB3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  <w:r w:rsidR="00173825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Architecture: n-tier      </w:t>
            </w:r>
          </w:p>
        </w:tc>
      </w:tr>
      <w:tr w:rsidR="00173825" w:rsidRPr="00E1787B" w14:paraId="3B9DC6F4" w14:textId="77777777" w:rsidTr="00A157BB">
        <w:trPr>
          <w:trHeight w:val="1781"/>
        </w:trPr>
        <w:tc>
          <w:tcPr>
            <w:tcW w:w="2614" w:type="dxa"/>
          </w:tcPr>
          <w:p w14:paraId="0B3F9D00" w14:textId="77777777" w:rsidR="00173825" w:rsidRPr="00277206" w:rsidRDefault="00173825" w:rsidP="00C61EA8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Technologies:</w:t>
            </w:r>
          </w:p>
          <w:p w14:paraId="2276BAFB" w14:textId="77777777" w:rsidR="00173825" w:rsidRPr="00277206" w:rsidRDefault="00173825" w:rsidP="00C61EA8">
            <w:pPr>
              <w:pStyle w:val="PlainText"/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FEFE894" w14:textId="4DA594BD" w:rsidR="00173825" w:rsidRPr="00277206" w:rsidRDefault="008A2D1D" w:rsidP="00C61EA8">
            <w:pPr>
              <w:pStyle w:val="NoSpacing"/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Adv C# concepts, .Net,</w:t>
            </w:r>
            <w:r w:rsidR="00720EFF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D239B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SQL Server 2008 R2, Web Services, </w:t>
            </w:r>
            <w:r w:rsidR="00BD74B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Tomcat</w:t>
            </w:r>
            <w:r w:rsidR="00ED239B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TFS, JavaScript, jQuery, HTML5, CSS3</w:t>
            </w:r>
            <w:r w:rsidR="00BF475D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BD74B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12F1C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Logger</w:t>
            </w:r>
            <w:r w:rsidR="00BD74B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BF475D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D74B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</w:t>
            </w:r>
            <w:r w:rsidR="00720EFF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</w:t>
            </w:r>
            <w:r w:rsidR="00BD74B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nit</w:t>
            </w:r>
            <w:r w:rsidR="00F6086C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C#.</w:t>
            </w:r>
          </w:p>
          <w:p w14:paraId="71BA54D9" w14:textId="77777777" w:rsidR="00173825" w:rsidRPr="00277206" w:rsidRDefault="00173825" w:rsidP="00C61EA8">
            <w:pPr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8091" w:type="dxa"/>
            <w:gridSpan w:val="2"/>
          </w:tcPr>
          <w:p w14:paraId="1455F5EE" w14:textId="77777777" w:rsidR="00173825" w:rsidRPr="00277206" w:rsidRDefault="00173825" w:rsidP="00C61EA8">
            <w:pPr>
              <w:pStyle w:val="PlainText"/>
              <w:pBdr>
                <w:bottom w:val="single" w:sz="4" w:space="1" w:color="auto"/>
              </w:pBd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Responsibilities:</w:t>
            </w:r>
          </w:p>
          <w:p w14:paraId="40C870EB" w14:textId="1AA8EB95" w:rsidR="00173825" w:rsidRPr="00277206" w:rsidRDefault="00173825" w:rsidP="00173825">
            <w:pPr>
              <w:numPr>
                <w:ilvl w:val="0"/>
                <w:numId w:val="5"/>
              </w:numPr>
              <w:contextualSpacing/>
              <w:jc w:val="both"/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Worked on </w:t>
            </w:r>
            <w:r w:rsidR="008A2D1D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Adv C# concepts, .Net, </w:t>
            </w:r>
            <w:r w:rsidR="00BD74B3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using </w:t>
            </w:r>
            <w:r w:rsidR="00BF475D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OOP’s </w:t>
            </w:r>
            <w:r w:rsidR="00A753FD" w:rsidRPr="00277206">
              <w:rPr>
                <w:rFonts w:ascii="Verdana" w:eastAsia="Times New Roman" w:hAnsi="Verdana" w:cs="Mang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concepts.</w:t>
            </w:r>
          </w:p>
          <w:p w14:paraId="64A0CFD2" w14:textId="77777777" w:rsidR="00173825" w:rsidRPr="00277206" w:rsidRDefault="00173825" w:rsidP="00173825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Designed GUI by using HTML5, CSS3, with client-side scripting using JavaScript</w:t>
            </w:r>
            <w:r w:rsidR="00BF475D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and exception handling using Log4Net.</w:t>
            </w:r>
          </w:p>
          <w:p w14:paraId="7EF17FBD" w14:textId="19C57C7E" w:rsidR="00173825" w:rsidRPr="00277206" w:rsidRDefault="00173825" w:rsidP="00ED239B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Worked on </w:t>
            </w:r>
            <w:r w:rsidR="00BD74B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T-SQL, wrote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many critical stored procedures, </w:t>
            </w:r>
            <w:r w:rsidR="00A753FD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functions,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and views</w:t>
            </w:r>
            <w:r w:rsidR="00BF475D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0DC2CB22" w14:textId="1323DE9F" w:rsidR="005A187B" w:rsidRPr="00277206" w:rsidRDefault="00BD74B3" w:rsidP="005A187B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Designed </w:t>
            </w:r>
            <w:r w:rsidR="005A187B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Application architecture 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 a </w:t>
            </w:r>
            <w:r w:rsidR="005A187B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Single Page Application, Bootstrap 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with </w:t>
            </w:r>
            <w:r w:rsidR="005A187B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Responsive Design.</w:t>
            </w:r>
          </w:p>
          <w:p w14:paraId="04F79B51" w14:textId="77777777" w:rsidR="005A187B" w:rsidRPr="00277206" w:rsidRDefault="005A187B" w:rsidP="005A187B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Worked on mocking frameworks by using </w:t>
            </w:r>
            <w:proofErr w:type="spellStart"/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MoQ</w:t>
            </w:r>
            <w:proofErr w:type="spellEnd"/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fake testing WEB API’s and with the third-party web services.</w:t>
            </w:r>
          </w:p>
          <w:p w14:paraId="08518D13" w14:textId="2189090F" w:rsidR="005A187B" w:rsidRPr="00277206" w:rsidRDefault="005A187B" w:rsidP="00B51449">
            <w:pPr>
              <w:pStyle w:val="PlainText"/>
              <w:numPr>
                <w:ilvl w:val="0"/>
                <w:numId w:val="5"/>
              </w:numPr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Worked with TFS for the source control versioning purpose and </w:t>
            </w:r>
            <w:r w:rsidR="00BD74B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 the</w:t>
            </w:r>
            <w:r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bug tracking</w:t>
            </w:r>
            <w:r w:rsidR="00BD74B3" w:rsidRPr="00277206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Also Lead the team too.</w:t>
            </w:r>
          </w:p>
        </w:tc>
      </w:tr>
    </w:tbl>
    <w:p w14:paraId="5392D2BD" w14:textId="77777777" w:rsidR="000B02D2" w:rsidRDefault="000B02D2" w:rsidP="00EB2D78">
      <w:pPr>
        <w:pStyle w:val="NoSpacing"/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7555"/>
        <w:gridCol w:w="3150"/>
      </w:tblGrid>
      <w:tr w:rsidR="002E5935" w:rsidRPr="004437C0" w14:paraId="24B068D8" w14:textId="77777777" w:rsidTr="00A157BB">
        <w:trPr>
          <w:trHeight w:val="287"/>
        </w:trPr>
        <w:tc>
          <w:tcPr>
            <w:tcW w:w="7555" w:type="dxa"/>
          </w:tcPr>
          <w:p w14:paraId="42AB72C1" w14:textId="77777777" w:rsidR="002E5935" w:rsidRPr="004437C0" w:rsidRDefault="002E5935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  </w:t>
            </w:r>
            <w:r w:rsidR="00D142B9" w:rsidRPr="009D753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Evoke Technologies</w:t>
            </w:r>
            <w:r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Pr="005B3EB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India</w:t>
            </w:r>
          </w:p>
        </w:tc>
        <w:tc>
          <w:tcPr>
            <w:tcW w:w="3150" w:type="dxa"/>
          </w:tcPr>
          <w:p w14:paraId="465E24A3" w14:textId="77777777" w:rsidR="002E5935" w:rsidRPr="004437C0" w:rsidRDefault="002E5935" w:rsidP="00C61EA8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Sr. </w:t>
            </w:r>
            <w:r w:rsidR="00A163E7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 Engineer</w:t>
            </w:r>
            <w:r w:rsidRPr="004437C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</w:p>
        </w:tc>
      </w:tr>
      <w:tr w:rsidR="002E5935" w:rsidRPr="004437C0" w14:paraId="78376908" w14:textId="77777777" w:rsidTr="00A157BB">
        <w:trPr>
          <w:trHeight w:val="620"/>
        </w:trPr>
        <w:tc>
          <w:tcPr>
            <w:tcW w:w="7555" w:type="dxa"/>
          </w:tcPr>
          <w:p w14:paraId="1EB2E1F7" w14:textId="77777777" w:rsidR="002E5935" w:rsidRPr="004437C0" w:rsidRDefault="002E5935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Projects</w:t>
            </w: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</w:p>
          <w:p w14:paraId="4F937CBF" w14:textId="5768D6F6" w:rsidR="002E5935" w:rsidRPr="00D142B9" w:rsidRDefault="00D142B9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753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1.Transaction Automation</w:t>
            </w:r>
            <w:r w:rsidR="002E5935" w:rsidRPr="009D753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Pr="009D753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0B02D2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="00F5768D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(</w:t>
            </w:r>
            <w:r w:rsidRPr="009D7530">
              <w:rPr>
                <w:rFonts w:ascii="Verdana" w:eastAsia="Times New Roman" w:hAnsi="Verdana" w:cs="Times New Roman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 201</w:t>
            </w:r>
            <w:r w:rsidR="00A01C66">
              <w:rPr>
                <w:rFonts w:ascii="Verdana" w:eastAsia="Times New Roman" w:hAnsi="Verdana" w:cs="Times New Roman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9D7530">
              <w:rPr>
                <w:rFonts w:ascii="Verdana" w:eastAsia="Times New Roman" w:hAnsi="Verdana" w:cs="Times New Roman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Feb 201</w:t>
            </w:r>
            <w:r w:rsidR="00A01C66">
              <w:rPr>
                <w:rFonts w:ascii="Verdana" w:eastAsia="Times New Roman" w:hAnsi="Verdana" w:cs="Times New Roman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E5935" w:rsidRPr="009D753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6825982E" w14:textId="77777777" w:rsidR="002E5935" w:rsidRPr="004437C0" w:rsidRDefault="002E5935" w:rsidP="00D142B9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50" w:type="dxa"/>
          </w:tcPr>
          <w:p w14:paraId="054C1307" w14:textId="77777777" w:rsidR="005B3EB3" w:rsidRDefault="002E5935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</w:p>
          <w:p w14:paraId="52829FC0" w14:textId="77777777" w:rsidR="002E5935" w:rsidRPr="004437C0" w:rsidRDefault="005B3EB3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2E5935"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E5935"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Architecture</w:t>
            </w:r>
            <w:r w:rsidR="002E5935"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n-tier      </w:t>
            </w:r>
          </w:p>
        </w:tc>
      </w:tr>
      <w:tr w:rsidR="00D142B9" w:rsidRPr="00B94FF1" w14:paraId="2A6B0308" w14:textId="77777777" w:rsidTr="00A157BB">
        <w:trPr>
          <w:trHeight w:val="323"/>
        </w:trPr>
        <w:tc>
          <w:tcPr>
            <w:tcW w:w="10705" w:type="dxa"/>
            <w:gridSpan w:val="2"/>
          </w:tcPr>
          <w:p w14:paraId="00C54169" w14:textId="21109B60" w:rsidR="00D142B9" w:rsidRPr="00A44225" w:rsidRDefault="00D142B9" w:rsidP="00D142B9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44225">
              <w:rPr>
                <w:rFonts w:ascii="Verdana" w:hAnsi="Verdana"/>
                <w:b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</w:t>
            </w:r>
            <w:r w:rsidR="00F5768D" w:rsidRPr="00A44225">
              <w:rPr>
                <w:rFonts w:ascii="Verdana" w:hAnsi="Verdana"/>
                <w:b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Adv</w:t>
            </w:r>
            <w:r w:rsidR="00C12F1C" w:rsidRPr="00A44225">
              <w:rPr>
                <w:rFonts w:ascii="Verdana" w:hAnsi="Verdana"/>
                <w:b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233EE" w:rsidRPr="00A44225">
              <w:rPr>
                <w:rFonts w:ascii="Verdana" w:hAnsi="Verdana"/>
                <w:bCs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Java, </w:t>
            </w:r>
            <w:r w:rsidR="00720EFF" w:rsidRPr="00A44225">
              <w:rPr>
                <w:rFonts w:ascii="Verdana" w:hAnsi="Verdana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Microsoft Technologies, </w:t>
            </w:r>
            <w:r w:rsidRPr="00A44225">
              <w:rPr>
                <w:rFonts w:ascii="Verdana" w:hAnsi="Verdana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SQL Server 2008, Agile Scrum, </w:t>
            </w:r>
            <w:proofErr w:type="spellStart"/>
            <w:r w:rsidR="00A00393" w:rsidRPr="00A44225">
              <w:rPr>
                <w:rFonts w:ascii="Verdana" w:hAnsi="Verdana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Tortoise</w:t>
            </w:r>
            <w:proofErr w:type="spellEnd"/>
            <w:r w:rsidR="00A00393" w:rsidRPr="00A44225">
              <w:rPr>
                <w:rFonts w:ascii="Verdana" w:hAnsi="Verdana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SVN</w:t>
            </w:r>
          </w:p>
        </w:tc>
      </w:tr>
    </w:tbl>
    <w:p w14:paraId="0E9EF237" w14:textId="77777777" w:rsidR="000B02D2" w:rsidRPr="00A44225" w:rsidRDefault="000B02D2" w:rsidP="00EB2D78">
      <w:pPr>
        <w:pStyle w:val="NoSpacing"/>
        <w:rPr>
          <w:lang w:val="fr-FR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7555"/>
        <w:gridCol w:w="3150"/>
      </w:tblGrid>
      <w:tr w:rsidR="00D142B9" w:rsidRPr="004437C0" w14:paraId="71114040" w14:textId="77777777" w:rsidTr="00A157BB">
        <w:trPr>
          <w:trHeight w:val="269"/>
        </w:trPr>
        <w:tc>
          <w:tcPr>
            <w:tcW w:w="7555" w:type="dxa"/>
          </w:tcPr>
          <w:p w14:paraId="02BED4F1" w14:textId="77777777" w:rsidR="00D142B9" w:rsidRPr="004437C0" w:rsidRDefault="00D142B9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  </w:t>
            </w:r>
            <w:r w:rsidRPr="009D753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Verizon, India</w:t>
            </w:r>
          </w:p>
        </w:tc>
        <w:tc>
          <w:tcPr>
            <w:tcW w:w="3150" w:type="dxa"/>
          </w:tcPr>
          <w:p w14:paraId="6DFBD46D" w14:textId="77777777" w:rsidR="00D142B9" w:rsidRPr="004437C0" w:rsidRDefault="00D142B9" w:rsidP="00C61EA8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Sr. </w:t>
            </w:r>
            <w:r w:rsidR="00AB6FDC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Analyst</w:t>
            </w:r>
            <w:r w:rsidRPr="004437C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</w:p>
        </w:tc>
      </w:tr>
      <w:tr w:rsidR="00D142B9" w:rsidRPr="004437C0" w14:paraId="4DA1E632" w14:textId="77777777" w:rsidTr="00A157BB">
        <w:trPr>
          <w:trHeight w:val="1115"/>
        </w:trPr>
        <w:tc>
          <w:tcPr>
            <w:tcW w:w="7555" w:type="dxa"/>
          </w:tcPr>
          <w:p w14:paraId="3DDAC253" w14:textId="77777777" w:rsidR="00D142B9" w:rsidRPr="004437C0" w:rsidRDefault="00D142B9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Projects</w:t>
            </w: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</w:p>
          <w:p w14:paraId="0C5DB35C" w14:textId="3AEB2A76" w:rsidR="00D142B9" w:rsidRPr="009D7530" w:rsidRDefault="00D142B9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753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1.Interactive Bill Engine</w:t>
            </w:r>
            <w:r w:rsidRPr="009D753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</w:t>
            </w:r>
            <w:r w:rsidR="005B3EB3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Pr="009D753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Jun 2009 </w:t>
            </w:r>
            <w:r w:rsidR="00435C55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9D753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5C55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Jan 2011</w:t>
            </w:r>
            <w:r w:rsidR="005B3EB3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01B695A9" w14:textId="77777777" w:rsidR="00D142B9" w:rsidRPr="009D7530" w:rsidRDefault="00D142B9" w:rsidP="00C61EA8">
            <w:pPr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7530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2.Activation Management System            </w:t>
            </w:r>
            <w:r w:rsidR="005B3EB3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r w:rsidRPr="009D753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July 2008 - May 2009</w:t>
            </w:r>
            <w:r w:rsidR="005B3EB3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54982193" w14:textId="77777777" w:rsidR="00D142B9" w:rsidRPr="009D7530" w:rsidRDefault="00D142B9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7530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3.Verizon Landline Services                      </w:t>
            </w:r>
            <w:r w:rsidR="005B3EB3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 w:rsidRPr="009D7530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Nov 2006 - Jun 2008</w:t>
            </w:r>
            <w:r w:rsidR="005B3EB3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6B4CF28C" w14:textId="77777777" w:rsidR="00D142B9" w:rsidRPr="004437C0" w:rsidRDefault="00D142B9" w:rsidP="00C61EA8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50" w:type="dxa"/>
          </w:tcPr>
          <w:p w14:paraId="0201D628" w14:textId="77777777" w:rsidR="005B3EB3" w:rsidRDefault="00D142B9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</w:p>
          <w:p w14:paraId="1B816239" w14:textId="77777777" w:rsidR="00D142B9" w:rsidRPr="004437C0" w:rsidRDefault="005B3EB3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D142B9"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Architecture</w:t>
            </w:r>
            <w:r w:rsidR="00D142B9"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n-tier      </w:t>
            </w:r>
          </w:p>
        </w:tc>
      </w:tr>
      <w:tr w:rsidR="00D142B9" w:rsidRPr="004437C0" w14:paraId="0D74CEA1" w14:textId="77777777" w:rsidTr="00A157BB">
        <w:trPr>
          <w:trHeight w:val="404"/>
        </w:trPr>
        <w:tc>
          <w:tcPr>
            <w:tcW w:w="10705" w:type="dxa"/>
            <w:gridSpan w:val="2"/>
          </w:tcPr>
          <w:p w14:paraId="5708F390" w14:textId="23049096" w:rsidR="00D142B9" w:rsidRPr="004437C0" w:rsidRDefault="00D142B9" w:rsidP="00C61EA8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</w:t>
            </w:r>
            <w:r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 </w:t>
            </w:r>
            <w:r w:rsidR="00A753FD" w:rsidRPr="00A753FD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.Net,</w:t>
            </w:r>
            <w:r w:rsidR="00A753FD">
              <w:rPr>
                <w:rFonts w:ascii="Verdana" w:hAnsi="Verdana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753FD" w:rsidRPr="00A753FD">
              <w:rPr>
                <w:rFonts w:ascii="Verdana" w:hAnsi="Verdana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Web Services</w:t>
            </w:r>
            <w:r w:rsidR="00A753FD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0233EE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D142B9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SQL Server 200</w:t>
            </w: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</w:t>
            </w:r>
            <w:r w:rsidRPr="00D142B9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TFS</w:t>
            </w:r>
          </w:p>
        </w:tc>
      </w:tr>
    </w:tbl>
    <w:p w14:paraId="70D23651" w14:textId="77777777" w:rsidR="000B02D2" w:rsidRDefault="000B02D2" w:rsidP="00EB2D78">
      <w:pPr>
        <w:pStyle w:val="NoSpacing"/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7555"/>
        <w:gridCol w:w="3150"/>
      </w:tblGrid>
      <w:tr w:rsidR="009D7530" w:rsidRPr="004437C0" w14:paraId="36C32A4D" w14:textId="77777777" w:rsidTr="00A157BB">
        <w:trPr>
          <w:trHeight w:val="314"/>
        </w:trPr>
        <w:tc>
          <w:tcPr>
            <w:tcW w:w="7555" w:type="dxa"/>
          </w:tcPr>
          <w:p w14:paraId="4B7AC24D" w14:textId="44B0557F" w:rsidR="009D7530" w:rsidRPr="004437C0" w:rsidRDefault="009D7530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</w:t>
            </w: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  </w:t>
            </w:r>
            <w:r w:rsidRPr="00C32DC0">
              <w:rPr>
                <w:rFonts w:ascii="Verdana" w:eastAsia="Times New Roman" w:hAnsi="Verdana" w:cs="Mangal"/>
                <w:b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Essel Software and Services, India</w:t>
            </w:r>
            <w:r w:rsidR="00F5768D">
              <w:rPr>
                <w:rFonts w:ascii="Verdana" w:eastAsia="Times New Roman" w:hAnsi="Verdana" w:cs="Mangal"/>
                <w:b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</w:t>
            </w:r>
            <w:r w:rsidR="00F5768D" w:rsidRPr="005A6B6D">
              <w:rPr>
                <w:rFonts w:ascii="Verdana" w:hAnsi="Verdana"/>
                <w:color w:val="4472C4" w:themeColor="accent1"/>
                <w:sz w:val="18"/>
                <w:szCs w:val="18"/>
              </w:rPr>
              <w:t>Jun 2004</w:t>
            </w:r>
            <w:r w:rsidR="00F5768D">
              <w:rPr>
                <w:rFonts w:ascii="Verdana" w:hAnsi="Verdana"/>
                <w:color w:val="4472C4" w:themeColor="accent1"/>
                <w:sz w:val="18"/>
                <w:szCs w:val="18"/>
              </w:rPr>
              <w:t>- Oct 2006)</w:t>
            </w:r>
          </w:p>
        </w:tc>
        <w:tc>
          <w:tcPr>
            <w:tcW w:w="3150" w:type="dxa"/>
          </w:tcPr>
          <w:p w14:paraId="3F7CEDFF" w14:textId="77777777" w:rsidR="009D7530" w:rsidRPr="004437C0" w:rsidRDefault="009D7530" w:rsidP="00C61EA8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 Engineer</w:t>
            </w:r>
            <w:r w:rsidRPr="004437C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9D7530" w:rsidRPr="004437C0" w14:paraId="03FE6E2B" w14:textId="77777777" w:rsidTr="00F5768D">
        <w:trPr>
          <w:trHeight w:val="890"/>
        </w:trPr>
        <w:tc>
          <w:tcPr>
            <w:tcW w:w="7555" w:type="dxa"/>
          </w:tcPr>
          <w:p w14:paraId="783A9D91" w14:textId="77777777" w:rsidR="009D7530" w:rsidRPr="004437C0" w:rsidRDefault="009D7530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Projects</w:t>
            </w: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</w:p>
          <w:p w14:paraId="02DB83BB" w14:textId="77777777" w:rsidR="00F5768D" w:rsidRDefault="009D7530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D7530">
              <w:rPr>
                <w:rFonts w:ascii="Verdana" w:hAnsi="Verdana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 w:rsidR="009D4A25">
              <w:rPr>
                <w:rFonts w:ascii="Verdana" w:eastAsia="MS Mincho" w:hAnsi="Verdana"/>
                <w:b/>
                <w:color w:val="44546A" w:themeColor="text2"/>
                <w:sz w:val="18"/>
                <w:szCs w:val="18"/>
              </w:rPr>
              <w:t xml:space="preserve"> </w:t>
            </w:r>
            <w:r w:rsidR="009D4A25" w:rsidRPr="005A6B6D">
              <w:rPr>
                <w:rFonts w:ascii="Verdana" w:eastAsia="MS Mincho" w:hAnsi="Verdana"/>
                <w:color w:val="4472C4" w:themeColor="accent1"/>
                <w:sz w:val="18"/>
                <w:szCs w:val="18"/>
              </w:rPr>
              <w:t>Payroll</w:t>
            </w:r>
            <w:r w:rsidR="009D4A25" w:rsidRPr="005A6B6D">
              <w:rPr>
                <w:rFonts w:ascii="Verdana" w:hAnsi="Verdana"/>
                <w:color w:val="4472C4" w:themeColor="accent1"/>
                <w:sz w:val="18"/>
                <w:szCs w:val="18"/>
              </w:rPr>
              <w:t xml:space="preserve"> System</w:t>
            </w:r>
            <w:r w:rsidRPr="005A6B6D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</w:t>
            </w:r>
            <w:r w:rsidR="000B02D2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Pr="005A6B6D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C39CD36" w14:textId="19DE5E7C" w:rsidR="009D7530" w:rsidRPr="005A6B6D" w:rsidRDefault="009D7530" w:rsidP="00C61EA8">
            <w:pPr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6B6D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 w:rsidR="009D4A25" w:rsidRPr="005A6B6D">
              <w:rPr>
                <w:rFonts w:ascii="Verdana" w:hAnsi="Verdana"/>
                <w:color w:val="4472C4" w:themeColor="accent1"/>
                <w:sz w:val="18"/>
                <w:szCs w:val="18"/>
              </w:rPr>
              <w:t xml:space="preserve"> Asset Management  </w:t>
            </w:r>
            <w:r w:rsidRPr="005A6B6D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9D4A25" w:rsidRPr="005A6B6D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="005B3EB3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B02D2">
              <w:rPr>
                <w:rFonts w:ascii="Verdana" w:hAnsi="Verdana" w:cs="Arial"/>
                <w:bCs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</w:p>
          <w:p w14:paraId="00828270" w14:textId="77777777" w:rsidR="009D7530" w:rsidRPr="004437C0" w:rsidRDefault="009D7530" w:rsidP="009D4A25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150" w:type="dxa"/>
          </w:tcPr>
          <w:p w14:paraId="29D2B2DE" w14:textId="77777777" w:rsidR="005B3EB3" w:rsidRDefault="009D7530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</w:p>
          <w:p w14:paraId="1324C0A0" w14:textId="77777777" w:rsidR="009D7530" w:rsidRPr="004437C0" w:rsidRDefault="005B3EB3" w:rsidP="00C61EA8">
            <w:pPr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="009D7530" w:rsidRPr="004437C0">
              <w:rPr>
                <w:rFonts w:ascii="Verdana" w:eastAsia="Times New Roman" w:hAnsi="Verdana" w:cs="Mangal"/>
                <w:b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Architecture</w:t>
            </w:r>
            <w:r w:rsidR="009D7530"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r w:rsidR="005A6B6D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9D7530" w:rsidRPr="004437C0">
              <w:rPr>
                <w:rFonts w:ascii="Verdana" w:eastAsia="Times New Roman" w:hAnsi="Verdana" w:cs="Mangal"/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-tier      </w:t>
            </w:r>
          </w:p>
        </w:tc>
      </w:tr>
      <w:tr w:rsidR="009D7530" w:rsidRPr="00B94FF1" w14:paraId="527966F8" w14:textId="77777777" w:rsidTr="00A157BB">
        <w:trPr>
          <w:trHeight w:val="404"/>
        </w:trPr>
        <w:tc>
          <w:tcPr>
            <w:tcW w:w="10705" w:type="dxa"/>
            <w:gridSpan w:val="2"/>
          </w:tcPr>
          <w:p w14:paraId="52D50DA5" w14:textId="589DD49A" w:rsidR="009D7530" w:rsidRPr="00A44225" w:rsidRDefault="009D7530" w:rsidP="00C61EA8">
            <w:pPr>
              <w:pStyle w:val="PlainText"/>
              <w:rPr>
                <w:rFonts w:ascii="Verdana" w:hAnsi="Verdana"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44225">
              <w:rPr>
                <w:rFonts w:ascii="Verdana" w:hAnsi="Verdana"/>
                <w:b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Technologies</w:t>
            </w:r>
            <w:r w:rsidR="00F5768D" w:rsidRPr="00A44225">
              <w:rPr>
                <w:rFonts w:ascii="Verdana" w:hAnsi="Verdana"/>
                <w:b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.Net</w:t>
            </w:r>
            <w:r w:rsidR="00A753FD" w:rsidRPr="00A44225">
              <w:rPr>
                <w:rFonts w:ascii="Verdana" w:hAnsi="Verdana"/>
                <w:bCs/>
                <w:color w:val="4472C4" w:themeColor="accent1"/>
                <w:sz w:val="18"/>
                <w:szCs w:val="18"/>
                <w:lang w:val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Asp.Net,</w:t>
            </w:r>
            <w:r w:rsidR="005A6B6D" w:rsidRPr="00A44225">
              <w:rPr>
                <w:rFonts w:ascii="Verdana" w:eastAsia="MS Mincho" w:hAnsi="Verdana"/>
                <w:color w:val="4472C4" w:themeColor="accent1"/>
                <w:sz w:val="18"/>
                <w:szCs w:val="18"/>
                <w:lang w:val="fr-FR"/>
              </w:rPr>
              <w:t xml:space="preserve"> JavaScript, SQL SERVER 2000</w:t>
            </w:r>
            <w:r w:rsidR="005A6B6D" w:rsidRPr="00A44225">
              <w:rPr>
                <w:rFonts w:ascii="Verdana" w:hAnsi="Verdana"/>
                <w:color w:val="4472C4" w:themeColor="accent1"/>
                <w:sz w:val="18"/>
                <w:szCs w:val="18"/>
                <w:lang w:val="fr-FR"/>
              </w:rPr>
              <w:t>,</w:t>
            </w:r>
            <w:r w:rsidR="000233EE" w:rsidRPr="00A44225">
              <w:rPr>
                <w:rFonts w:ascii="Verdana" w:hAnsi="Verdana"/>
                <w:color w:val="4472C4" w:themeColor="accent1"/>
                <w:sz w:val="18"/>
                <w:szCs w:val="18"/>
                <w:lang w:val="fr-FR"/>
              </w:rPr>
              <w:t xml:space="preserve"> VSS</w:t>
            </w:r>
          </w:p>
        </w:tc>
      </w:tr>
    </w:tbl>
    <w:p w14:paraId="1670092B" w14:textId="77777777" w:rsidR="009D7530" w:rsidRPr="00A44225" w:rsidRDefault="009D7530" w:rsidP="00F6086C">
      <w:pPr>
        <w:pStyle w:val="NoSpacing"/>
        <w:rPr>
          <w:lang w:val="fr-FR"/>
        </w:rPr>
      </w:pPr>
    </w:p>
    <w:sectPr w:rsidR="009D7530" w:rsidRPr="00A44225" w:rsidSect="00F77A21">
      <w:footerReference w:type="even" r:id="rId8"/>
      <w:footerReference w:type="firs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6D083" w14:textId="77777777" w:rsidR="00C1394D" w:rsidRDefault="00C1394D" w:rsidP="00D56AF1">
      <w:pPr>
        <w:spacing w:after="0" w:line="240" w:lineRule="auto"/>
      </w:pPr>
      <w:r>
        <w:separator/>
      </w:r>
    </w:p>
  </w:endnote>
  <w:endnote w:type="continuationSeparator" w:id="0">
    <w:p w14:paraId="00E091F5" w14:textId="77777777" w:rsidR="00C1394D" w:rsidRDefault="00C1394D" w:rsidP="00D56AF1">
      <w:pPr>
        <w:spacing w:after="0" w:line="240" w:lineRule="auto"/>
      </w:pPr>
      <w:r>
        <w:continuationSeparator/>
      </w:r>
    </w:p>
  </w:endnote>
  <w:endnote w:type="continuationNotice" w:id="1">
    <w:p w14:paraId="79B537CE" w14:textId="77777777" w:rsidR="00C1394D" w:rsidRDefault="00C139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D0EE" w14:textId="3C9D2724" w:rsidR="00F7623C" w:rsidRDefault="00F762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F36139" wp14:editId="470144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694602914" name="Text Box 2" descr="   Classification: Schwa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04D6A" w14:textId="50369188" w:rsidR="00F7623C" w:rsidRPr="00F7623C" w:rsidRDefault="00F7623C" w:rsidP="00F7623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62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  Classification: Schwab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361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Classification: Schwab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16D04D6A" w14:textId="50369188" w:rsidR="00F7623C" w:rsidRPr="00F7623C" w:rsidRDefault="00F7623C" w:rsidP="00F7623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62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  Classification: Schwab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B091" w14:textId="06584EF9" w:rsidR="00F7623C" w:rsidRDefault="00F762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DA603B" wp14:editId="01B782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525736948" name="Text Box 1" descr="   Classification: Schwab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B064C" w14:textId="3AED8ED1" w:rsidR="00F7623C" w:rsidRPr="00F7623C" w:rsidRDefault="00F7623C" w:rsidP="00F7623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62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  Classification: Schwab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DA603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   Classification: Schwab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6DBB064C" w14:textId="3AED8ED1" w:rsidR="00F7623C" w:rsidRPr="00F7623C" w:rsidRDefault="00F7623C" w:rsidP="00F7623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62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  Classification: Schwab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60244" w14:textId="77777777" w:rsidR="00C1394D" w:rsidRDefault="00C1394D" w:rsidP="00D56AF1">
      <w:pPr>
        <w:spacing w:after="0" w:line="240" w:lineRule="auto"/>
      </w:pPr>
      <w:r>
        <w:separator/>
      </w:r>
    </w:p>
  </w:footnote>
  <w:footnote w:type="continuationSeparator" w:id="0">
    <w:p w14:paraId="67CBE2A6" w14:textId="77777777" w:rsidR="00C1394D" w:rsidRDefault="00C1394D" w:rsidP="00D56AF1">
      <w:pPr>
        <w:spacing w:after="0" w:line="240" w:lineRule="auto"/>
      </w:pPr>
      <w:r>
        <w:continuationSeparator/>
      </w:r>
    </w:p>
  </w:footnote>
  <w:footnote w:type="continuationNotice" w:id="1">
    <w:p w14:paraId="3850B313" w14:textId="77777777" w:rsidR="00C1394D" w:rsidRDefault="00C1394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2F0"/>
    <w:multiLevelType w:val="hybridMultilevel"/>
    <w:tmpl w:val="CF86EB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A0347"/>
    <w:multiLevelType w:val="hybridMultilevel"/>
    <w:tmpl w:val="DC36B9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6E0F69"/>
    <w:multiLevelType w:val="hybridMultilevel"/>
    <w:tmpl w:val="FA44A56E"/>
    <w:lvl w:ilvl="0" w:tplc="DCE25B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377D5"/>
    <w:multiLevelType w:val="hybridMultilevel"/>
    <w:tmpl w:val="34922BA6"/>
    <w:lvl w:ilvl="0" w:tplc="0AA6FAC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824A5C"/>
    <w:multiLevelType w:val="multilevel"/>
    <w:tmpl w:val="035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1238B"/>
    <w:multiLevelType w:val="multilevel"/>
    <w:tmpl w:val="85DC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614A2"/>
    <w:multiLevelType w:val="hybridMultilevel"/>
    <w:tmpl w:val="8A043DA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A32C1C"/>
    <w:multiLevelType w:val="hybridMultilevel"/>
    <w:tmpl w:val="D736BC82"/>
    <w:lvl w:ilvl="0" w:tplc="7208FE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92655"/>
    <w:multiLevelType w:val="multilevel"/>
    <w:tmpl w:val="8A14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0E30D7"/>
    <w:multiLevelType w:val="hybridMultilevel"/>
    <w:tmpl w:val="D7D81B8C"/>
    <w:lvl w:ilvl="0" w:tplc="58205C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985729">
    <w:abstractNumId w:val="7"/>
  </w:num>
  <w:num w:numId="2" w16cid:durableId="1520856441">
    <w:abstractNumId w:val="3"/>
  </w:num>
  <w:num w:numId="3" w16cid:durableId="1538666552">
    <w:abstractNumId w:val="6"/>
  </w:num>
  <w:num w:numId="4" w16cid:durableId="1521627162">
    <w:abstractNumId w:val="5"/>
  </w:num>
  <w:num w:numId="5" w16cid:durableId="412161601">
    <w:abstractNumId w:val="9"/>
  </w:num>
  <w:num w:numId="6" w16cid:durableId="1234699484">
    <w:abstractNumId w:val="2"/>
  </w:num>
  <w:num w:numId="7" w16cid:durableId="522323132">
    <w:abstractNumId w:val="0"/>
  </w:num>
  <w:num w:numId="8" w16cid:durableId="292910542">
    <w:abstractNumId w:val="4"/>
  </w:num>
  <w:num w:numId="9" w16cid:durableId="487791974">
    <w:abstractNumId w:val="8"/>
  </w:num>
  <w:num w:numId="10" w16cid:durableId="37893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78"/>
    <w:rsid w:val="0001561F"/>
    <w:rsid w:val="00021713"/>
    <w:rsid w:val="000233EE"/>
    <w:rsid w:val="00026C11"/>
    <w:rsid w:val="000277AC"/>
    <w:rsid w:val="00036D69"/>
    <w:rsid w:val="0004041E"/>
    <w:rsid w:val="00047EC9"/>
    <w:rsid w:val="0007660F"/>
    <w:rsid w:val="0008247B"/>
    <w:rsid w:val="00086525"/>
    <w:rsid w:val="00090191"/>
    <w:rsid w:val="00091E27"/>
    <w:rsid w:val="00093946"/>
    <w:rsid w:val="000A1562"/>
    <w:rsid w:val="000A6ACD"/>
    <w:rsid w:val="000B02D2"/>
    <w:rsid w:val="000C3EF5"/>
    <w:rsid w:val="000D0521"/>
    <w:rsid w:val="000D256A"/>
    <w:rsid w:val="000D517E"/>
    <w:rsid w:val="000E2064"/>
    <w:rsid w:val="000F540A"/>
    <w:rsid w:val="00114636"/>
    <w:rsid w:val="001257F8"/>
    <w:rsid w:val="00126E35"/>
    <w:rsid w:val="00135EDE"/>
    <w:rsid w:val="001407C2"/>
    <w:rsid w:val="00143F9C"/>
    <w:rsid w:val="001675C9"/>
    <w:rsid w:val="00173825"/>
    <w:rsid w:val="00180C83"/>
    <w:rsid w:val="001836C0"/>
    <w:rsid w:val="00187797"/>
    <w:rsid w:val="00194D2B"/>
    <w:rsid w:val="0019540B"/>
    <w:rsid w:val="001A1462"/>
    <w:rsid w:val="001A1902"/>
    <w:rsid w:val="001A6731"/>
    <w:rsid w:val="001B331C"/>
    <w:rsid w:val="001B3742"/>
    <w:rsid w:val="001B59D1"/>
    <w:rsid w:val="001C0CE7"/>
    <w:rsid w:val="001C3C9D"/>
    <w:rsid w:val="001C5BAC"/>
    <w:rsid w:val="001D17F7"/>
    <w:rsid w:val="001D243B"/>
    <w:rsid w:val="001D2F37"/>
    <w:rsid w:val="001D7FCF"/>
    <w:rsid w:val="001E3F13"/>
    <w:rsid w:val="001E6771"/>
    <w:rsid w:val="001F5FD3"/>
    <w:rsid w:val="001F67DA"/>
    <w:rsid w:val="001F7315"/>
    <w:rsid w:val="002009C5"/>
    <w:rsid w:val="00203128"/>
    <w:rsid w:val="00214235"/>
    <w:rsid w:val="00216080"/>
    <w:rsid w:val="002226B7"/>
    <w:rsid w:val="00225124"/>
    <w:rsid w:val="002404BD"/>
    <w:rsid w:val="00242A96"/>
    <w:rsid w:val="00252861"/>
    <w:rsid w:val="00255EF7"/>
    <w:rsid w:val="0027190E"/>
    <w:rsid w:val="0027623A"/>
    <w:rsid w:val="00277206"/>
    <w:rsid w:val="00280795"/>
    <w:rsid w:val="00280E0D"/>
    <w:rsid w:val="00282E3E"/>
    <w:rsid w:val="00286982"/>
    <w:rsid w:val="0029006E"/>
    <w:rsid w:val="0029672E"/>
    <w:rsid w:val="00297913"/>
    <w:rsid w:val="00297C76"/>
    <w:rsid w:val="002A3AB5"/>
    <w:rsid w:val="002B595F"/>
    <w:rsid w:val="002C3D39"/>
    <w:rsid w:val="002D46CD"/>
    <w:rsid w:val="002E176D"/>
    <w:rsid w:val="002E3553"/>
    <w:rsid w:val="002E5935"/>
    <w:rsid w:val="002E5C90"/>
    <w:rsid w:val="002F33C6"/>
    <w:rsid w:val="002F54CA"/>
    <w:rsid w:val="0031544D"/>
    <w:rsid w:val="00325879"/>
    <w:rsid w:val="00327B91"/>
    <w:rsid w:val="00343D0F"/>
    <w:rsid w:val="00346F1D"/>
    <w:rsid w:val="00360C27"/>
    <w:rsid w:val="003622DF"/>
    <w:rsid w:val="00364A76"/>
    <w:rsid w:val="003734FB"/>
    <w:rsid w:val="0038032B"/>
    <w:rsid w:val="003866C9"/>
    <w:rsid w:val="00392A81"/>
    <w:rsid w:val="00392B28"/>
    <w:rsid w:val="003961AE"/>
    <w:rsid w:val="003A2C45"/>
    <w:rsid w:val="003A7F22"/>
    <w:rsid w:val="003B48F0"/>
    <w:rsid w:val="003B77D3"/>
    <w:rsid w:val="003D1E94"/>
    <w:rsid w:val="003D2996"/>
    <w:rsid w:val="003D5224"/>
    <w:rsid w:val="003D5C5E"/>
    <w:rsid w:val="003E51C1"/>
    <w:rsid w:val="003F6AB5"/>
    <w:rsid w:val="00400FB2"/>
    <w:rsid w:val="00414500"/>
    <w:rsid w:val="00415EC1"/>
    <w:rsid w:val="004247FF"/>
    <w:rsid w:val="00425827"/>
    <w:rsid w:val="00435C55"/>
    <w:rsid w:val="004437C0"/>
    <w:rsid w:val="0045329C"/>
    <w:rsid w:val="00465817"/>
    <w:rsid w:val="00471194"/>
    <w:rsid w:val="0047234E"/>
    <w:rsid w:val="0047647B"/>
    <w:rsid w:val="00483EDA"/>
    <w:rsid w:val="00491F53"/>
    <w:rsid w:val="00496858"/>
    <w:rsid w:val="00497045"/>
    <w:rsid w:val="004B368F"/>
    <w:rsid w:val="004B3B37"/>
    <w:rsid w:val="004B3FD0"/>
    <w:rsid w:val="004C21B9"/>
    <w:rsid w:val="004C420A"/>
    <w:rsid w:val="004D1821"/>
    <w:rsid w:val="004D250F"/>
    <w:rsid w:val="004D5CDF"/>
    <w:rsid w:val="004E3117"/>
    <w:rsid w:val="004E3DC3"/>
    <w:rsid w:val="004E4393"/>
    <w:rsid w:val="004E6929"/>
    <w:rsid w:val="004E7536"/>
    <w:rsid w:val="004F0886"/>
    <w:rsid w:val="004F4228"/>
    <w:rsid w:val="004F643A"/>
    <w:rsid w:val="004F7629"/>
    <w:rsid w:val="0051126A"/>
    <w:rsid w:val="00525023"/>
    <w:rsid w:val="00526A27"/>
    <w:rsid w:val="00530064"/>
    <w:rsid w:val="0053388A"/>
    <w:rsid w:val="00536DDA"/>
    <w:rsid w:val="00537E67"/>
    <w:rsid w:val="005401C4"/>
    <w:rsid w:val="00547461"/>
    <w:rsid w:val="00551353"/>
    <w:rsid w:val="005576F1"/>
    <w:rsid w:val="00582CAE"/>
    <w:rsid w:val="00597FF4"/>
    <w:rsid w:val="005A023C"/>
    <w:rsid w:val="005A187B"/>
    <w:rsid w:val="005A2405"/>
    <w:rsid w:val="005A34E8"/>
    <w:rsid w:val="005A3E65"/>
    <w:rsid w:val="005A6B6D"/>
    <w:rsid w:val="005A7B25"/>
    <w:rsid w:val="005B103F"/>
    <w:rsid w:val="005B3EB3"/>
    <w:rsid w:val="005B571E"/>
    <w:rsid w:val="005B5FED"/>
    <w:rsid w:val="005C17BC"/>
    <w:rsid w:val="005C7274"/>
    <w:rsid w:val="005D3306"/>
    <w:rsid w:val="005D5988"/>
    <w:rsid w:val="005E29E0"/>
    <w:rsid w:val="005F0A2E"/>
    <w:rsid w:val="005F3F54"/>
    <w:rsid w:val="005F407F"/>
    <w:rsid w:val="005F4487"/>
    <w:rsid w:val="00601D5F"/>
    <w:rsid w:val="00617613"/>
    <w:rsid w:val="00622E8A"/>
    <w:rsid w:val="00630922"/>
    <w:rsid w:val="006418C6"/>
    <w:rsid w:val="00643D75"/>
    <w:rsid w:val="00650896"/>
    <w:rsid w:val="006901C4"/>
    <w:rsid w:val="00690D58"/>
    <w:rsid w:val="006916BC"/>
    <w:rsid w:val="006A194B"/>
    <w:rsid w:val="006B1EB8"/>
    <w:rsid w:val="006B2889"/>
    <w:rsid w:val="006B2A75"/>
    <w:rsid w:val="006B35A5"/>
    <w:rsid w:val="006C1D4E"/>
    <w:rsid w:val="006C2FC2"/>
    <w:rsid w:val="006C395F"/>
    <w:rsid w:val="006C492B"/>
    <w:rsid w:val="006C587A"/>
    <w:rsid w:val="006C715F"/>
    <w:rsid w:val="006D6D1D"/>
    <w:rsid w:val="006F69F7"/>
    <w:rsid w:val="006F7AB3"/>
    <w:rsid w:val="00704C13"/>
    <w:rsid w:val="00707207"/>
    <w:rsid w:val="00707B73"/>
    <w:rsid w:val="00711E00"/>
    <w:rsid w:val="0071420C"/>
    <w:rsid w:val="00716258"/>
    <w:rsid w:val="007202D6"/>
    <w:rsid w:val="00720EFF"/>
    <w:rsid w:val="007215A4"/>
    <w:rsid w:val="00733A8A"/>
    <w:rsid w:val="0073792C"/>
    <w:rsid w:val="007423CC"/>
    <w:rsid w:val="007510BA"/>
    <w:rsid w:val="007544D6"/>
    <w:rsid w:val="00757EAC"/>
    <w:rsid w:val="00760470"/>
    <w:rsid w:val="00765E6E"/>
    <w:rsid w:val="00774C25"/>
    <w:rsid w:val="007801D6"/>
    <w:rsid w:val="00785104"/>
    <w:rsid w:val="007C3424"/>
    <w:rsid w:val="007C5C84"/>
    <w:rsid w:val="007E26F4"/>
    <w:rsid w:val="007E6AE3"/>
    <w:rsid w:val="00800BD3"/>
    <w:rsid w:val="00811831"/>
    <w:rsid w:val="00812802"/>
    <w:rsid w:val="00826ABD"/>
    <w:rsid w:val="00834C79"/>
    <w:rsid w:val="00845437"/>
    <w:rsid w:val="00856C1F"/>
    <w:rsid w:val="008571FA"/>
    <w:rsid w:val="00876B96"/>
    <w:rsid w:val="00881E7E"/>
    <w:rsid w:val="00890310"/>
    <w:rsid w:val="008965B2"/>
    <w:rsid w:val="00897D0F"/>
    <w:rsid w:val="008A2D1D"/>
    <w:rsid w:val="008B0F50"/>
    <w:rsid w:val="008B5C5F"/>
    <w:rsid w:val="008C0392"/>
    <w:rsid w:val="008C3293"/>
    <w:rsid w:val="008D0C1B"/>
    <w:rsid w:val="008D4748"/>
    <w:rsid w:val="008F73E2"/>
    <w:rsid w:val="0090056F"/>
    <w:rsid w:val="00926CFC"/>
    <w:rsid w:val="00935D09"/>
    <w:rsid w:val="00936E31"/>
    <w:rsid w:val="00942256"/>
    <w:rsid w:val="00942344"/>
    <w:rsid w:val="00944376"/>
    <w:rsid w:val="009472DA"/>
    <w:rsid w:val="00947F6C"/>
    <w:rsid w:val="009533D6"/>
    <w:rsid w:val="00953528"/>
    <w:rsid w:val="009732F0"/>
    <w:rsid w:val="009A1AA1"/>
    <w:rsid w:val="009A2A4B"/>
    <w:rsid w:val="009B6D0C"/>
    <w:rsid w:val="009D4A25"/>
    <w:rsid w:val="009D7530"/>
    <w:rsid w:val="009D7BE4"/>
    <w:rsid w:val="009E4A8D"/>
    <w:rsid w:val="009F19F1"/>
    <w:rsid w:val="009F3BAB"/>
    <w:rsid w:val="00A00393"/>
    <w:rsid w:val="00A01C66"/>
    <w:rsid w:val="00A056EC"/>
    <w:rsid w:val="00A06116"/>
    <w:rsid w:val="00A157BB"/>
    <w:rsid w:val="00A163E7"/>
    <w:rsid w:val="00A22FEA"/>
    <w:rsid w:val="00A26F98"/>
    <w:rsid w:val="00A32612"/>
    <w:rsid w:val="00A3303A"/>
    <w:rsid w:val="00A44225"/>
    <w:rsid w:val="00A72C54"/>
    <w:rsid w:val="00A730E7"/>
    <w:rsid w:val="00A753FD"/>
    <w:rsid w:val="00A7655F"/>
    <w:rsid w:val="00A84271"/>
    <w:rsid w:val="00A85F5F"/>
    <w:rsid w:val="00A86449"/>
    <w:rsid w:val="00A9397D"/>
    <w:rsid w:val="00A9526B"/>
    <w:rsid w:val="00A9601B"/>
    <w:rsid w:val="00A96C22"/>
    <w:rsid w:val="00A97EEF"/>
    <w:rsid w:val="00AA14B4"/>
    <w:rsid w:val="00AB6906"/>
    <w:rsid w:val="00AB6FDC"/>
    <w:rsid w:val="00AC1D37"/>
    <w:rsid w:val="00AC5346"/>
    <w:rsid w:val="00AD5D9B"/>
    <w:rsid w:val="00AD6E0B"/>
    <w:rsid w:val="00AE3F92"/>
    <w:rsid w:val="00AE4EB9"/>
    <w:rsid w:val="00AF269A"/>
    <w:rsid w:val="00AF39C8"/>
    <w:rsid w:val="00B00B68"/>
    <w:rsid w:val="00B01DEE"/>
    <w:rsid w:val="00B10DC0"/>
    <w:rsid w:val="00B22803"/>
    <w:rsid w:val="00B27158"/>
    <w:rsid w:val="00B31227"/>
    <w:rsid w:val="00B473DF"/>
    <w:rsid w:val="00B51449"/>
    <w:rsid w:val="00B53898"/>
    <w:rsid w:val="00B6242B"/>
    <w:rsid w:val="00B93A25"/>
    <w:rsid w:val="00B93C7D"/>
    <w:rsid w:val="00B94FF1"/>
    <w:rsid w:val="00BB0D6D"/>
    <w:rsid w:val="00BB25AD"/>
    <w:rsid w:val="00BB5F36"/>
    <w:rsid w:val="00BC0E90"/>
    <w:rsid w:val="00BC1679"/>
    <w:rsid w:val="00BC2060"/>
    <w:rsid w:val="00BC40F1"/>
    <w:rsid w:val="00BD5F1C"/>
    <w:rsid w:val="00BD74B3"/>
    <w:rsid w:val="00BF00FA"/>
    <w:rsid w:val="00BF475D"/>
    <w:rsid w:val="00BF7921"/>
    <w:rsid w:val="00C12F1C"/>
    <w:rsid w:val="00C1394D"/>
    <w:rsid w:val="00C30303"/>
    <w:rsid w:val="00C320B7"/>
    <w:rsid w:val="00C320E5"/>
    <w:rsid w:val="00C32801"/>
    <w:rsid w:val="00C32DC0"/>
    <w:rsid w:val="00C4310F"/>
    <w:rsid w:val="00C43753"/>
    <w:rsid w:val="00C53B29"/>
    <w:rsid w:val="00C54664"/>
    <w:rsid w:val="00C6163A"/>
    <w:rsid w:val="00C61EA8"/>
    <w:rsid w:val="00C62B59"/>
    <w:rsid w:val="00C6631A"/>
    <w:rsid w:val="00C70C76"/>
    <w:rsid w:val="00C722D2"/>
    <w:rsid w:val="00C82316"/>
    <w:rsid w:val="00C84A7A"/>
    <w:rsid w:val="00C8688B"/>
    <w:rsid w:val="00C92673"/>
    <w:rsid w:val="00C94A26"/>
    <w:rsid w:val="00C963C6"/>
    <w:rsid w:val="00CA3CA0"/>
    <w:rsid w:val="00CA4BD1"/>
    <w:rsid w:val="00CB41FF"/>
    <w:rsid w:val="00CC4FAF"/>
    <w:rsid w:val="00CC7BF7"/>
    <w:rsid w:val="00CD1D01"/>
    <w:rsid w:val="00CD29F9"/>
    <w:rsid w:val="00CD6DE2"/>
    <w:rsid w:val="00CE1270"/>
    <w:rsid w:val="00CE1BF0"/>
    <w:rsid w:val="00CF3725"/>
    <w:rsid w:val="00D02FB7"/>
    <w:rsid w:val="00D142B9"/>
    <w:rsid w:val="00D17A81"/>
    <w:rsid w:val="00D32DB0"/>
    <w:rsid w:val="00D4521B"/>
    <w:rsid w:val="00D5174F"/>
    <w:rsid w:val="00D531A3"/>
    <w:rsid w:val="00D569AA"/>
    <w:rsid w:val="00D56AF1"/>
    <w:rsid w:val="00D60BDF"/>
    <w:rsid w:val="00D658E5"/>
    <w:rsid w:val="00D7275B"/>
    <w:rsid w:val="00D7319A"/>
    <w:rsid w:val="00D77A2A"/>
    <w:rsid w:val="00D81035"/>
    <w:rsid w:val="00DA28F1"/>
    <w:rsid w:val="00DA38FB"/>
    <w:rsid w:val="00DA5A22"/>
    <w:rsid w:val="00DB3A1C"/>
    <w:rsid w:val="00DC12D3"/>
    <w:rsid w:val="00DD47C2"/>
    <w:rsid w:val="00DD6C5B"/>
    <w:rsid w:val="00DD7A29"/>
    <w:rsid w:val="00DE42DC"/>
    <w:rsid w:val="00DF06EE"/>
    <w:rsid w:val="00E01F46"/>
    <w:rsid w:val="00E07288"/>
    <w:rsid w:val="00E1787B"/>
    <w:rsid w:val="00E21097"/>
    <w:rsid w:val="00E26D85"/>
    <w:rsid w:val="00E33B3B"/>
    <w:rsid w:val="00E433E9"/>
    <w:rsid w:val="00E450A6"/>
    <w:rsid w:val="00E61206"/>
    <w:rsid w:val="00E63964"/>
    <w:rsid w:val="00E709A2"/>
    <w:rsid w:val="00E91837"/>
    <w:rsid w:val="00E93264"/>
    <w:rsid w:val="00E94592"/>
    <w:rsid w:val="00EA4C23"/>
    <w:rsid w:val="00EA5C9A"/>
    <w:rsid w:val="00EB2D78"/>
    <w:rsid w:val="00EC0260"/>
    <w:rsid w:val="00EC0261"/>
    <w:rsid w:val="00ED239B"/>
    <w:rsid w:val="00ED5045"/>
    <w:rsid w:val="00ED5F4E"/>
    <w:rsid w:val="00ED7407"/>
    <w:rsid w:val="00EE395B"/>
    <w:rsid w:val="00EE43D6"/>
    <w:rsid w:val="00EF067F"/>
    <w:rsid w:val="00EF0B9A"/>
    <w:rsid w:val="00EF79E6"/>
    <w:rsid w:val="00F11D57"/>
    <w:rsid w:val="00F17E82"/>
    <w:rsid w:val="00F23613"/>
    <w:rsid w:val="00F23DDD"/>
    <w:rsid w:val="00F359A2"/>
    <w:rsid w:val="00F37BB4"/>
    <w:rsid w:val="00F422DB"/>
    <w:rsid w:val="00F44C1C"/>
    <w:rsid w:val="00F5526E"/>
    <w:rsid w:val="00F55901"/>
    <w:rsid w:val="00F5768D"/>
    <w:rsid w:val="00F6086C"/>
    <w:rsid w:val="00F627BF"/>
    <w:rsid w:val="00F65EA2"/>
    <w:rsid w:val="00F66704"/>
    <w:rsid w:val="00F74159"/>
    <w:rsid w:val="00F74920"/>
    <w:rsid w:val="00F7623C"/>
    <w:rsid w:val="00F77A21"/>
    <w:rsid w:val="00F86B55"/>
    <w:rsid w:val="00F936C7"/>
    <w:rsid w:val="00FA5B92"/>
    <w:rsid w:val="00FB3935"/>
    <w:rsid w:val="00FB3A74"/>
    <w:rsid w:val="00FC6EA0"/>
    <w:rsid w:val="00FD5257"/>
    <w:rsid w:val="00FD5C1F"/>
    <w:rsid w:val="00FE02CB"/>
    <w:rsid w:val="00FE5150"/>
    <w:rsid w:val="00FF1820"/>
    <w:rsid w:val="00FF5500"/>
    <w:rsid w:val="00FF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8CCF"/>
  <w15:chartTrackingRefBased/>
  <w15:docId w15:val="{33C7CD75-CE89-4544-B958-288AEA85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B2D7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B2D78"/>
  </w:style>
  <w:style w:type="paragraph" w:styleId="PlainText">
    <w:name w:val="Plain Text"/>
    <w:basedOn w:val="Normal"/>
    <w:link w:val="PlainTextChar"/>
    <w:rsid w:val="00EB2D78"/>
    <w:pPr>
      <w:spacing w:after="0" w:line="240" w:lineRule="auto"/>
    </w:pPr>
    <w:rPr>
      <w:rFonts w:ascii="Courier New" w:eastAsia="Times New Roman" w:hAnsi="Courier New" w:cs="Mangal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B2D78"/>
    <w:rPr>
      <w:rFonts w:ascii="Courier New" w:eastAsia="Times New Roman" w:hAnsi="Courier New" w:cs="Mangal"/>
      <w:sz w:val="20"/>
      <w:szCs w:val="20"/>
    </w:rPr>
  </w:style>
  <w:style w:type="character" w:styleId="Hyperlink">
    <w:name w:val="Hyperlink"/>
    <w:semiHidden/>
    <w:rsid w:val="00CD29F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9F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6C492B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2B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2B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C492B"/>
    <w:rPr>
      <w:rFonts w:eastAsiaTheme="minorEastAsia" w:cs="Times New Roman"/>
      <w:color w:val="5A5A5A" w:themeColor="text1" w:themeTint="A5"/>
      <w:spacing w:val="15"/>
    </w:rPr>
  </w:style>
  <w:style w:type="table" w:styleId="TableGrid">
    <w:name w:val="Table Grid"/>
    <w:basedOn w:val="TableNormal"/>
    <w:uiPriority w:val="59"/>
    <w:rsid w:val="00A76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-text-like-base">
    <w:name w:val="heading-text-like-base"/>
    <w:basedOn w:val="DefaultParagraphFont"/>
    <w:rsid w:val="003866C9"/>
  </w:style>
  <w:style w:type="paragraph" w:customStyle="1" w:styleId="ColorfulList-Accent11">
    <w:name w:val="Colorful List - Accent 11"/>
    <w:basedOn w:val="Normal"/>
    <w:rsid w:val="0004041E"/>
    <w:pPr>
      <w:ind w:left="720"/>
      <w:contextualSpacing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143F9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B27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6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AF1"/>
  </w:style>
  <w:style w:type="paragraph" w:styleId="Footer">
    <w:name w:val="footer"/>
    <w:basedOn w:val="Normal"/>
    <w:link w:val="FooterChar"/>
    <w:uiPriority w:val="99"/>
    <w:unhideWhenUsed/>
    <w:rsid w:val="00D56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AF1"/>
  </w:style>
  <w:style w:type="character" w:customStyle="1" w:styleId="ListParagraphChar">
    <w:name w:val="List Paragraph Char"/>
    <w:link w:val="ListParagraph"/>
    <w:uiPriority w:val="34"/>
    <w:rsid w:val="004F7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0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72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22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8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4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2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7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6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6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58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55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1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C30AD-1C1F-459F-8FE2-C3D74780E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43281</TotalTime>
  <Pages>4</Pages>
  <Words>1662</Words>
  <Characters>9879</Characters>
  <Application>Microsoft Office Word</Application>
  <DocSecurity>0</DocSecurity>
  <Lines>340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pansaram koripella</dc:creator>
  <cp:keywords/>
  <dc:description/>
  <cp:lastModifiedBy>Satish Kommareddy</cp:lastModifiedBy>
  <cp:revision>273</cp:revision>
  <dcterms:created xsi:type="dcterms:W3CDTF">2019-10-23T02:38:00Z</dcterms:created>
  <dcterms:modified xsi:type="dcterms:W3CDTF">2026-03-26T20:32:00Z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1f561bf4,2966cca2,640f9aeb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   Classification: Schwab Internal</vt:lpwstr>
  </property>
  <property fmtid="{D5CDD505-2E9C-101B-9397-08002B2CF9AE}" pid="5" name="MSIP_Label_6b5c19be-2d3a-4063-bcc2-f075097a5f8a_Enabled">
    <vt:lpwstr>true</vt:lpwstr>
  </property>
  <property fmtid="{D5CDD505-2E9C-101B-9397-08002B2CF9AE}" pid="6" name="MSIP_Label_6b5c19be-2d3a-4063-bcc2-f075097a5f8a_SetDate">
    <vt:lpwstr>2024-11-15T17:58:52Z</vt:lpwstr>
  </property>
  <property fmtid="{D5CDD505-2E9C-101B-9397-08002B2CF9AE}" pid="7" name="MSIP_Label_6b5c19be-2d3a-4063-bcc2-f075097a5f8a_Method">
    <vt:lpwstr>Standard</vt:lpwstr>
  </property>
  <property fmtid="{D5CDD505-2E9C-101B-9397-08002B2CF9AE}" pid="8" name="MSIP_Label_6b5c19be-2d3a-4063-bcc2-f075097a5f8a_Name">
    <vt:lpwstr>Internal</vt:lpwstr>
  </property>
  <property fmtid="{D5CDD505-2E9C-101B-9397-08002B2CF9AE}" pid="9" name="MSIP_Label_6b5c19be-2d3a-4063-bcc2-f075097a5f8a_SiteId">
    <vt:lpwstr>61de5c81-d3b4-4669-a7ae-bd2e3884f7fa</vt:lpwstr>
  </property>
  <property fmtid="{D5CDD505-2E9C-101B-9397-08002B2CF9AE}" pid="10" name="MSIP_Label_6b5c19be-2d3a-4063-bcc2-f075097a5f8a_ActionId">
    <vt:lpwstr>08912ab1-0414-4d63-8377-c5eab353f143</vt:lpwstr>
  </property>
  <property fmtid="{D5CDD505-2E9C-101B-9397-08002B2CF9AE}" pid="11" name="MSIP_Label_6b5c19be-2d3a-4063-bcc2-f075097a5f8a_ContentBits">
    <vt:lpwstr>2</vt:lpwstr>
  </property>
</Properties>
</file>