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0D467" w14:textId="77777777" w:rsidR="00043A73" w:rsidRDefault="00000000">
      <w:pPr>
        <w:spacing w:after="161" w:line="259" w:lineRule="auto"/>
        <w:ind w:left="0" w:right="0" w:firstLine="0"/>
      </w:pPr>
      <w:r>
        <w:rPr>
          <w:b/>
        </w:rPr>
        <w:t xml:space="preserve"> </w:t>
      </w:r>
    </w:p>
    <w:p w14:paraId="02FA7DEA" w14:textId="28C016B8" w:rsidR="00043A73" w:rsidRDefault="00000000" w:rsidP="009A4566">
      <w:pPr>
        <w:spacing w:after="164" w:line="259" w:lineRule="auto"/>
        <w:ind w:left="-5" w:right="0"/>
      </w:pPr>
      <w:r>
        <w:rPr>
          <w:b/>
        </w:rPr>
        <w:t xml:space="preserve">PRABHU </w:t>
      </w:r>
      <w:r w:rsidR="009A4566">
        <w:rPr>
          <w:b/>
        </w:rPr>
        <w:t>K</w:t>
      </w:r>
    </w:p>
    <w:p w14:paraId="5EBD2098" w14:textId="77777777" w:rsidR="00043A73" w:rsidRDefault="00000000">
      <w:pPr>
        <w:spacing w:after="164" w:line="259" w:lineRule="auto"/>
        <w:ind w:left="-5" w:right="0"/>
      </w:pPr>
      <w:r>
        <w:rPr>
          <w:b/>
        </w:rPr>
        <w:t>Sr. Full Stack Java Developer</w:t>
      </w:r>
      <w:r>
        <w:rPr>
          <w:b/>
          <w:color w:val="222222"/>
        </w:rPr>
        <w:t xml:space="preserve"> </w:t>
      </w:r>
    </w:p>
    <w:p w14:paraId="189855F8" w14:textId="77777777" w:rsidR="00043A73" w:rsidRDefault="00000000">
      <w:pPr>
        <w:spacing w:after="164" w:line="259" w:lineRule="auto"/>
        <w:ind w:left="-5" w:right="0"/>
      </w:pPr>
      <w:r>
        <w:rPr>
          <w:b/>
        </w:rPr>
        <w:t xml:space="preserve">Professional Summary </w:t>
      </w:r>
    </w:p>
    <w:p w14:paraId="2726C10B" w14:textId="77777777" w:rsidR="00043A73" w:rsidRDefault="00000000">
      <w:pPr>
        <w:numPr>
          <w:ilvl w:val="0"/>
          <w:numId w:val="1"/>
        </w:numPr>
        <w:spacing w:after="2" w:line="256" w:lineRule="auto"/>
        <w:ind w:right="173" w:hanging="360"/>
      </w:pPr>
      <w:r>
        <w:t xml:space="preserve">Over 10 years of Software Development experience in Object Oriented Programming, Design, and Development of Web-based Enterprise Applications using Java and JEE Technologies with Software Development Life Cycle (SDLC).   </w:t>
      </w:r>
    </w:p>
    <w:p w14:paraId="14C89472" w14:textId="77777777" w:rsidR="00043A73" w:rsidRDefault="00000000">
      <w:pPr>
        <w:numPr>
          <w:ilvl w:val="0"/>
          <w:numId w:val="1"/>
        </w:numPr>
        <w:ind w:right="173" w:hanging="360"/>
      </w:pPr>
      <w:r>
        <w:t xml:space="preserve">Experience in Agile Software development process, Test Driven Development (TDD), </w:t>
      </w:r>
      <w:proofErr w:type="spellStart"/>
      <w:r>
        <w:t>behavior</w:t>
      </w:r>
      <w:proofErr w:type="spellEnd"/>
      <w:r>
        <w:t xml:space="preserve">-driven development (BDD), and Scrum.   </w:t>
      </w:r>
    </w:p>
    <w:p w14:paraId="6DF39DE5" w14:textId="77777777" w:rsidR="00043A73" w:rsidRDefault="00000000">
      <w:pPr>
        <w:numPr>
          <w:ilvl w:val="0"/>
          <w:numId w:val="1"/>
        </w:numPr>
        <w:ind w:right="173" w:hanging="360"/>
      </w:pPr>
      <w:r>
        <w:t xml:space="preserve">Extensive experience with Java EE design patterns- MVC, Singleton, Session Facade, Service Locator, Visitor, Observer, Decorator, Front Controller, Data Access Object, Factory, Adapter, Value Object, DTO, Command, and Factory, Adapter.  </w:t>
      </w:r>
    </w:p>
    <w:p w14:paraId="35FD5B25" w14:textId="77777777" w:rsidR="00043A73" w:rsidRDefault="00000000">
      <w:pPr>
        <w:numPr>
          <w:ilvl w:val="0"/>
          <w:numId w:val="1"/>
        </w:numPr>
        <w:ind w:right="173" w:hanging="360"/>
      </w:pPr>
      <w:r>
        <w:t xml:space="preserve">Proficient in Core Java and implementing concepts like Multithreading, Concurrency, Exception Handling, File handling, IO, Generics, and Java collections in various projects.   </w:t>
      </w:r>
    </w:p>
    <w:p w14:paraId="539E6525" w14:textId="77777777" w:rsidR="00043A73" w:rsidRDefault="00000000">
      <w:pPr>
        <w:numPr>
          <w:ilvl w:val="0"/>
          <w:numId w:val="1"/>
        </w:numPr>
        <w:ind w:right="173" w:hanging="360"/>
      </w:pPr>
      <w:r>
        <w:t xml:space="preserve">Experience with core Java SE, including Collections API, threads, generics, reflection, and JDBC.   </w:t>
      </w:r>
    </w:p>
    <w:p w14:paraId="7E9B19F3" w14:textId="77777777" w:rsidR="00043A73" w:rsidRDefault="00000000">
      <w:pPr>
        <w:numPr>
          <w:ilvl w:val="0"/>
          <w:numId w:val="1"/>
        </w:numPr>
        <w:ind w:right="173" w:hanging="360"/>
      </w:pPr>
      <w:r>
        <w:t xml:space="preserve">Expertise in Core Java with a strong understanding &amp; working knowledge of Object-Oriented Programming (OOPs) concepts like Abstraction, Polymorphism, Inheritance, and Encapsulation, etc.   </w:t>
      </w:r>
    </w:p>
    <w:p w14:paraId="1F3F737E" w14:textId="77777777" w:rsidR="00043A73" w:rsidRDefault="00000000">
      <w:pPr>
        <w:numPr>
          <w:ilvl w:val="0"/>
          <w:numId w:val="1"/>
        </w:numPr>
        <w:ind w:right="173" w:hanging="360"/>
      </w:pPr>
      <w:r>
        <w:t xml:space="preserve">Extensive experience in designing and implementing client/server and web applications using J2EE (Servlets, JSP, JSTL, JDBC, EJB, JMS, MQ, Struts, JMS, XML, Java Multi-threading API, Spring, Hibernate and SOAP &amp; REST Web Services). </w:t>
      </w:r>
    </w:p>
    <w:p w14:paraId="603E781F" w14:textId="77777777" w:rsidR="00043A73" w:rsidRDefault="00000000">
      <w:pPr>
        <w:numPr>
          <w:ilvl w:val="0"/>
          <w:numId w:val="1"/>
        </w:numPr>
        <w:ind w:right="173" w:hanging="360"/>
      </w:pPr>
      <w:r>
        <w:t xml:space="preserve">Strong working knowledge of Programming and maintaining databases like SQL, PL/SQL, Postgres, and Stored Procedures also NoSQL databases like MongoDB and Cassandra. </w:t>
      </w:r>
    </w:p>
    <w:p w14:paraId="579324D0" w14:textId="77777777" w:rsidR="00043A73" w:rsidRDefault="00000000">
      <w:pPr>
        <w:numPr>
          <w:ilvl w:val="0"/>
          <w:numId w:val="1"/>
        </w:numPr>
        <w:spacing w:after="41"/>
        <w:ind w:right="173" w:hanging="360"/>
      </w:pPr>
      <w:r>
        <w:t xml:space="preserve">Effective refactoring experience with both data and code has worked extensively on various machine learning algorithms. </w:t>
      </w:r>
    </w:p>
    <w:p w14:paraId="42F81A73" w14:textId="77777777" w:rsidR="00043A73" w:rsidRDefault="00000000">
      <w:pPr>
        <w:numPr>
          <w:ilvl w:val="0"/>
          <w:numId w:val="1"/>
        </w:numPr>
        <w:spacing w:after="39"/>
        <w:ind w:right="173" w:hanging="360"/>
      </w:pPr>
      <w:r>
        <w:t>Involved in writing REST Web services in Groovy/Grails wrapped by Jersey JAX-RS</w:t>
      </w:r>
      <w:r>
        <w:rPr>
          <w:sz w:val="22"/>
        </w:rPr>
        <w:t xml:space="preserve">.  </w:t>
      </w:r>
    </w:p>
    <w:p w14:paraId="431B9448" w14:textId="77777777" w:rsidR="00043A73" w:rsidRDefault="00000000">
      <w:pPr>
        <w:numPr>
          <w:ilvl w:val="0"/>
          <w:numId w:val="1"/>
        </w:numPr>
        <w:ind w:right="173" w:hanging="360"/>
      </w:pPr>
      <w:r>
        <w:t>Extensive programming experience in Java/J2EE and associated server-side technologies like JDBC, Servlets, JSP, EJB, Spring, Hibernate, Java Reflection API (JRA), Java Persistence API (JPA), Java Transaction API (JTA), Java Mail</w:t>
      </w:r>
      <w:r>
        <w:rPr>
          <w:rFonts w:ascii="Calibri" w:eastAsia="Calibri" w:hAnsi="Calibri" w:cs="Calibri"/>
          <w:sz w:val="22"/>
        </w:rPr>
        <w:t xml:space="preserve">. </w:t>
      </w:r>
    </w:p>
    <w:p w14:paraId="14145438" w14:textId="77777777" w:rsidR="00043A73" w:rsidRDefault="00000000">
      <w:pPr>
        <w:numPr>
          <w:ilvl w:val="0"/>
          <w:numId w:val="1"/>
        </w:numPr>
        <w:ind w:right="173" w:hanging="360"/>
      </w:pPr>
      <w:r>
        <w:t xml:space="preserve">Proficient in MuleSoft Any Point API platform on designing and implementing Mule APIs. Strong working knowledge on API Gateway. </w:t>
      </w:r>
    </w:p>
    <w:p w14:paraId="6AEF9573" w14:textId="77777777" w:rsidR="00043A73" w:rsidRDefault="00000000">
      <w:pPr>
        <w:numPr>
          <w:ilvl w:val="0"/>
          <w:numId w:val="1"/>
        </w:numPr>
        <w:ind w:right="173" w:hanging="360"/>
      </w:pPr>
      <w:r>
        <w:t xml:space="preserve">Experience in Microservices, Pivotal Cloud Foundry, and Engagement using Spring Boot.   </w:t>
      </w:r>
    </w:p>
    <w:p w14:paraId="044543F5" w14:textId="77777777" w:rsidR="00043A73" w:rsidRDefault="00000000">
      <w:pPr>
        <w:numPr>
          <w:ilvl w:val="0"/>
          <w:numId w:val="1"/>
        </w:numPr>
        <w:ind w:right="173" w:hanging="360"/>
      </w:pPr>
      <w:r>
        <w:t xml:space="preserve">Expertise in developing SOA (Service Oriented Architectures) and Micro-Service architectures using J2EE web services based on Restful (JAX-RS), SOAP (JAX WS), JAX-RPC and JAXR (Java API for XML Registries) using frameworks like Apache CXF, Jersey, Apache Axis.   </w:t>
      </w:r>
    </w:p>
    <w:p w14:paraId="704CC61F" w14:textId="77777777" w:rsidR="00043A73" w:rsidRDefault="00000000">
      <w:pPr>
        <w:numPr>
          <w:ilvl w:val="0"/>
          <w:numId w:val="1"/>
        </w:numPr>
        <w:ind w:right="173" w:hanging="360"/>
      </w:pPr>
      <w:r>
        <w:t xml:space="preserve">Good understanding of PAAS platforms like Amazon Web Services (AWS), OpenShift, Microsoft Azure, and Pivotal Cloud Foundry. </w:t>
      </w:r>
    </w:p>
    <w:p w14:paraId="4C599556" w14:textId="77777777" w:rsidR="00043A73" w:rsidRDefault="00000000">
      <w:pPr>
        <w:numPr>
          <w:ilvl w:val="0"/>
          <w:numId w:val="1"/>
        </w:numPr>
        <w:ind w:right="173" w:hanging="360"/>
      </w:pPr>
      <w:r>
        <w:t xml:space="preserve">Excellent team player communication skills and ability to handle the changing tasks in a fast-paced environment. </w:t>
      </w:r>
    </w:p>
    <w:p w14:paraId="23C2EAAC" w14:textId="77777777" w:rsidR="00043A73" w:rsidRDefault="00000000">
      <w:pPr>
        <w:numPr>
          <w:ilvl w:val="0"/>
          <w:numId w:val="1"/>
        </w:numPr>
        <w:ind w:right="173" w:hanging="360"/>
      </w:pPr>
      <w:r>
        <w:t xml:space="preserve">Knowledge of design and development of Hybrid Applications using Angular, React &amp; React Native, and ionic framework for Web, Mobile, and Tablet-based Applications. </w:t>
      </w:r>
    </w:p>
    <w:p w14:paraId="07B18794" w14:textId="77777777" w:rsidR="00043A73" w:rsidRDefault="00000000">
      <w:pPr>
        <w:numPr>
          <w:ilvl w:val="0"/>
          <w:numId w:val="1"/>
        </w:numPr>
        <w:ind w:right="173" w:hanging="360"/>
      </w:pPr>
      <w:r>
        <w:t xml:space="preserve">Experience in implementation and providing Single Sign-On across enterprise applications using OKTA, improving technical efficiencies in Identity &amp; Access Management and Single-Sign-On space, involved in designing and implementing end-to-end security solutions. </w:t>
      </w:r>
    </w:p>
    <w:p w14:paraId="40AAE9FE" w14:textId="77777777" w:rsidR="00043A73" w:rsidRDefault="00000000">
      <w:pPr>
        <w:numPr>
          <w:ilvl w:val="0"/>
          <w:numId w:val="1"/>
        </w:numPr>
        <w:ind w:right="173" w:hanging="360"/>
      </w:pPr>
      <w:r>
        <w:t xml:space="preserve">Strong experience in designing, developing, and deploying web-based and Client-Server business applications using OOP, Data Structures &amp; Algorithms with Collaborative, open work ethics. </w:t>
      </w:r>
    </w:p>
    <w:p w14:paraId="77DF9C12" w14:textId="77777777" w:rsidR="00043A73" w:rsidRDefault="00000000">
      <w:pPr>
        <w:numPr>
          <w:ilvl w:val="0"/>
          <w:numId w:val="1"/>
        </w:numPr>
        <w:ind w:right="173" w:hanging="360"/>
      </w:pPr>
      <w:r>
        <w:t xml:space="preserve">Experience in Azure, AWS, and Cloud Deployment. </w:t>
      </w:r>
    </w:p>
    <w:p w14:paraId="587366D5" w14:textId="77777777" w:rsidR="00043A73" w:rsidRDefault="00000000">
      <w:pPr>
        <w:numPr>
          <w:ilvl w:val="0"/>
          <w:numId w:val="1"/>
        </w:numPr>
        <w:ind w:right="173" w:hanging="360"/>
      </w:pPr>
      <w:r>
        <w:t xml:space="preserve">Strong front-end UI development skills using HTML5, CSS3, Custom Tag Libraries, JavaScript, AJAX, and Bootstrap based on the W3C standards and Web 2.0.   </w:t>
      </w:r>
    </w:p>
    <w:p w14:paraId="5E3CE2CD" w14:textId="77777777" w:rsidR="00043A73" w:rsidRDefault="00000000">
      <w:pPr>
        <w:numPr>
          <w:ilvl w:val="0"/>
          <w:numId w:val="1"/>
        </w:numPr>
        <w:ind w:right="173" w:hanging="360"/>
      </w:pPr>
      <w:r>
        <w:lastRenderedPageBreak/>
        <w:t xml:space="preserve">Extensive experience in Angular.JS for application implementation, proficient in creating modules, controllers, route Providers, factory services, ng-repeat, customizable filter, HTTP get/post methods, and directives to realize functionalities like REST service with Ajax calls, input validations, searchable and sortable contents.   </w:t>
      </w:r>
    </w:p>
    <w:p w14:paraId="60D5C21D" w14:textId="77777777" w:rsidR="00043A73" w:rsidRDefault="00000000">
      <w:pPr>
        <w:numPr>
          <w:ilvl w:val="0"/>
          <w:numId w:val="1"/>
        </w:numPr>
        <w:ind w:right="173" w:hanging="360"/>
      </w:pPr>
      <w:r>
        <w:t xml:space="preserve">Hands-on experience in writing lightweight Node.js servers, and using technologies like Ajax, JavaScript/jQuery, and JSON to make connections between servers and databases like MongoDB, Redis, and MySQL.   </w:t>
      </w:r>
    </w:p>
    <w:p w14:paraId="0384C51B" w14:textId="77777777" w:rsidR="00043A73" w:rsidRDefault="00000000">
      <w:pPr>
        <w:numPr>
          <w:ilvl w:val="0"/>
          <w:numId w:val="1"/>
        </w:numPr>
        <w:ind w:right="173" w:hanging="360"/>
      </w:pPr>
      <w:r>
        <w:t xml:space="preserve">Expert in Spring Boot in building cloud Microservices and developing Spring-based applications with very less configuration. </w:t>
      </w:r>
    </w:p>
    <w:p w14:paraId="178A45DF" w14:textId="77777777" w:rsidR="00043A73" w:rsidRDefault="00000000">
      <w:pPr>
        <w:numPr>
          <w:ilvl w:val="0"/>
          <w:numId w:val="1"/>
        </w:numPr>
        <w:ind w:right="173" w:hanging="360"/>
      </w:pPr>
      <w:r>
        <w:t xml:space="preserve">Good Command on CQL to run queries on the data present in Cassandra Cluster with multi DCs in 8 nodes each. </w:t>
      </w:r>
      <w:proofErr w:type="spellStart"/>
      <w:r>
        <w:t>Analyzed</w:t>
      </w:r>
      <w:proofErr w:type="spellEnd"/>
      <w:r>
        <w:t xml:space="preserve"> the performance of the Cassandra cluster using Node tool TP stats and CF stats for thread analysis and latency analysis.  </w:t>
      </w:r>
    </w:p>
    <w:p w14:paraId="2EA7442B" w14:textId="77777777" w:rsidR="00043A73" w:rsidRDefault="00000000">
      <w:pPr>
        <w:numPr>
          <w:ilvl w:val="0"/>
          <w:numId w:val="1"/>
        </w:numPr>
        <w:ind w:right="173" w:hanging="360"/>
      </w:pPr>
      <w:r>
        <w:t xml:space="preserve">Experience in working with Relational Databases like Oracle 11g/12c, MySQL, DB2, and MS SQL Server using SQL, PL/SQL, and NoSQL databases such as Redis, MongoDB &amp; Cassandra.   </w:t>
      </w:r>
    </w:p>
    <w:p w14:paraId="61EEFC63" w14:textId="77777777" w:rsidR="00043A73" w:rsidRDefault="00000000">
      <w:pPr>
        <w:numPr>
          <w:ilvl w:val="0"/>
          <w:numId w:val="1"/>
        </w:numPr>
        <w:ind w:right="173" w:hanging="360"/>
      </w:pPr>
      <w:r>
        <w:t xml:space="preserve">Expertise in database programming involving Stored Procedures, Triggers, Views, Functions, Cursors, and implementation with SQL Servers.   </w:t>
      </w:r>
    </w:p>
    <w:p w14:paraId="285548D8" w14:textId="77777777" w:rsidR="00043A73" w:rsidRDefault="00000000">
      <w:pPr>
        <w:numPr>
          <w:ilvl w:val="0"/>
          <w:numId w:val="1"/>
        </w:numPr>
        <w:ind w:right="173" w:hanging="360"/>
      </w:pPr>
      <w:r>
        <w:t xml:space="preserve">Expertise with the employment of Spring Kafka and Zookeeper apart from JMS as messaging service.   </w:t>
      </w:r>
    </w:p>
    <w:p w14:paraId="6AD84901" w14:textId="77777777" w:rsidR="00043A73" w:rsidRDefault="00000000">
      <w:pPr>
        <w:numPr>
          <w:ilvl w:val="0"/>
          <w:numId w:val="1"/>
        </w:numPr>
        <w:ind w:right="173" w:hanging="360"/>
      </w:pPr>
      <w:r>
        <w:t xml:space="preserve">Experienced in the asynchronous processing of messages using RabbitMQ, ActiveMQ, and Kafka.    </w:t>
      </w:r>
    </w:p>
    <w:p w14:paraId="06759098" w14:textId="77777777" w:rsidR="00043A73" w:rsidRDefault="00000000">
      <w:pPr>
        <w:numPr>
          <w:ilvl w:val="0"/>
          <w:numId w:val="1"/>
        </w:numPr>
        <w:spacing w:after="169"/>
        <w:ind w:right="173" w:hanging="360"/>
      </w:pPr>
      <w:r>
        <w:t xml:space="preserve">Experience in testing with JUnit Framework using Mockito and Easy Mock &amp; Spring JUnit Runner. </w:t>
      </w:r>
    </w:p>
    <w:p w14:paraId="6738D9FA" w14:textId="77777777" w:rsidR="00043A73" w:rsidRDefault="00000000">
      <w:pPr>
        <w:spacing w:after="164" w:line="259" w:lineRule="auto"/>
        <w:ind w:left="-5" w:right="0"/>
      </w:pPr>
      <w:r>
        <w:rPr>
          <w:b/>
        </w:rPr>
        <w:t xml:space="preserve">Professional Experience </w:t>
      </w:r>
    </w:p>
    <w:p w14:paraId="0B0F45F5" w14:textId="77777777" w:rsidR="00043A73" w:rsidRDefault="00000000">
      <w:pPr>
        <w:spacing w:after="164" w:line="259" w:lineRule="auto"/>
        <w:ind w:left="-5" w:right="0"/>
      </w:pPr>
      <w:r>
        <w:rPr>
          <w:b/>
        </w:rPr>
        <w:t xml:space="preserve">Senior Software Engineer </w:t>
      </w:r>
    </w:p>
    <w:p w14:paraId="63FB7E53" w14:textId="77777777" w:rsidR="00043A73" w:rsidRDefault="00000000">
      <w:pPr>
        <w:spacing w:after="15" w:line="427" w:lineRule="auto"/>
        <w:ind w:left="-5" w:right="0"/>
      </w:pPr>
      <w:r>
        <w:rPr>
          <w:b/>
        </w:rPr>
        <w:t xml:space="preserve">JP-Morgan Chase and Co, Columbus, OH                                                                                   October 2023 -Present Responsibilities: </w:t>
      </w:r>
    </w:p>
    <w:p w14:paraId="422A2A71" w14:textId="77777777" w:rsidR="00043A73" w:rsidRDefault="00000000">
      <w:pPr>
        <w:numPr>
          <w:ilvl w:val="0"/>
          <w:numId w:val="2"/>
        </w:numPr>
        <w:ind w:right="173" w:hanging="360"/>
      </w:pPr>
      <w:r>
        <w:t>Contributed to redesigning the existing framework to onboard new FRB customers.</w:t>
      </w:r>
      <w:r>
        <w:rPr>
          <w:b/>
        </w:rPr>
        <w:t xml:space="preserve"> </w:t>
      </w:r>
    </w:p>
    <w:p w14:paraId="66AB074B" w14:textId="77777777" w:rsidR="00043A73" w:rsidRDefault="00000000">
      <w:pPr>
        <w:numPr>
          <w:ilvl w:val="0"/>
          <w:numId w:val="2"/>
        </w:numPr>
        <w:ind w:right="173" w:hanging="360"/>
      </w:pPr>
      <w:r>
        <w:t>Played individual contributor role for end-to-end development.</w:t>
      </w:r>
      <w:r>
        <w:rPr>
          <w:b/>
        </w:rPr>
        <w:t xml:space="preserve"> </w:t>
      </w:r>
    </w:p>
    <w:p w14:paraId="4A43A4B5" w14:textId="77777777" w:rsidR="00043A73" w:rsidRDefault="00000000">
      <w:pPr>
        <w:numPr>
          <w:ilvl w:val="0"/>
          <w:numId w:val="2"/>
        </w:numPr>
        <w:ind w:right="173" w:hanging="360"/>
      </w:pPr>
      <w:r>
        <w:t xml:space="preserve">Involved in configuring Jenkins CI/CD pipelines to automate builds, tests, and deployments, enhancing the efficiency and reliability of software delivery processes. </w:t>
      </w:r>
    </w:p>
    <w:p w14:paraId="20129324" w14:textId="77777777" w:rsidR="00043A73" w:rsidRDefault="00000000">
      <w:pPr>
        <w:numPr>
          <w:ilvl w:val="0"/>
          <w:numId w:val="2"/>
        </w:numPr>
        <w:ind w:right="173" w:hanging="360"/>
      </w:pPr>
      <w:r>
        <w:t xml:space="preserve">Created and sent requests to the API endpoints, and verified responses against expected results using built-in test scripts and assertions to perform API validation using Postman. </w:t>
      </w:r>
    </w:p>
    <w:p w14:paraId="03A38853" w14:textId="77777777" w:rsidR="00043A73" w:rsidRDefault="00000000">
      <w:pPr>
        <w:numPr>
          <w:ilvl w:val="0"/>
          <w:numId w:val="2"/>
        </w:numPr>
        <w:ind w:right="173" w:hanging="360"/>
      </w:pPr>
      <w:r>
        <w:t xml:space="preserve">Authored Open API Specifications to clearly define and document the new endpoints, ensuring standardization and ease of integration for API consumers. </w:t>
      </w:r>
    </w:p>
    <w:p w14:paraId="33B18D21" w14:textId="77777777" w:rsidR="00043A73" w:rsidRDefault="00000000">
      <w:pPr>
        <w:numPr>
          <w:ilvl w:val="0"/>
          <w:numId w:val="2"/>
        </w:numPr>
        <w:ind w:right="173" w:hanging="360"/>
      </w:pPr>
      <w:r>
        <w:t xml:space="preserve">Involved in resolving production issues, quickly identifying, diagnosing, and rectifying errors or disruptions in live environments to restore functionality and minimize downtime. </w:t>
      </w:r>
    </w:p>
    <w:p w14:paraId="3D7FEE93" w14:textId="77777777" w:rsidR="00043A73" w:rsidRDefault="00000000">
      <w:pPr>
        <w:numPr>
          <w:ilvl w:val="0"/>
          <w:numId w:val="2"/>
        </w:numPr>
        <w:ind w:right="173" w:hanging="360"/>
      </w:pPr>
      <w:r>
        <w:t xml:space="preserve">Implemented the cucumber and JUnit test cases for end-to-end testing and code coverage. </w:t>
      </w:r>
    </w:p>
    <w:p w14:paraId="6FF05118" w14:textId="77777777" w:rsidR="00043A73" w:rsidRDefault="00000000">
      <w:pPr>
        <w:numPr>
          <w:ilvl w:val="0"/>
          <w:numId w:val="2"/>
        </w:numPr>
        <w:ind w:right="173" w:hanging="360"/>
      </w:pPr>
      <w:r>
        <w:t xml:space="preserve">Exposed new REST endpoints by defining accessible URLs, configuring HTTP methods, and implementing necessary backend logic to facilitate interaction with the application's services. </w:t>
      </w:r>
    </w:p>
    <w:p w14:paraId="716401CC" w14:textId="77777777" w:rsidR="00043A73" w:rsidRDefault="00000000">
      <w:pPr>
        <w:numPr>
          <w:ilvl w:val="0"/>
          <w:numId w:val="2"/>
        </w:numPr>
        <w:ind w:right="173" w:hanging="360"/>
      </w:pPr>
      <w:r>
        <w:t xml:space="preserve">Utilized Splunk for log analysis and Dynatrace for performance monitoring to proactively manage application health and troubleshoot issues in real time. </w:t>
      </w:r>
    </w:p>
    <w:p w14:paraId="24A5E785" w14:textId="77777777" w:rsidR="00043A73" w:rsidRDefault="00000000">
      <w:pPr>
        <w:numPr>
          <w:ilvl w:val="0"/>
          <w:numId w:val="2"/>
        </w:numPr>
        <w:ind w:right="173" w:hanging="360"/>
      </w:pPr>
      <w:r>
        <w:t xml:space="preserve">Leveraged AWS EKS and Kubernetes for deployment orchestration, managing containerized applications with automated scaling, load balancing, and management of application state across clusters. </w:t>
      </w:r>
    </w:p>
    <w:p w14:paraId="0BAFAF43" w14:textId="77777777" w:rsidR="00043A73" w:rsidRDefault="00000000">
      <w:pPr>
        <w:numPr>
          <w:ilvl w:val="0"/>
          <w:numId w:val="2"/>
        </w:numPr>
        <w:ind w:right="173" w:hanging="360"/>
      </w:pPr>
      <w:r>
        <w:t xml:space="preserve">Utilized Bitbucket as a version control tool to manage source code repositories, track changes, collaborate on code development, and maintain historical versions for rollback and auditing purposes. </w:t>
      </w:r>
    </w:p>
    <w:p w14:paraId="6DE35DED" w14:textId="77777777" w:rsidR="00043A73" w:rsidRDefault="00000000">
      <w:pPr>
        <w:numPr>
          <w:ilvl w:val="0"/>
          <w:numId w:val="2"/>
        </w:numPr>
        <w:ind w:right="173" w:hanging="360"/>
      </w:pPr>
      <w:r>
        <w:t xml:space="preserve">Integrated the blue-green deployment model into existing CI/CD pipelines to enable seamless and risk-reduced application updates by alternating between two identical production environments. </w:t>
      </w:r>
    </w:p>
    <w:p w14:paraId="46973CF7" w14:textId="77777777" w:rsidR="00043A73" w:rsidRDefault="00000000">
      <w:pPr>
        <w:numPr>
          <w:ilvl w:val="0"/>
          <w:numId w:val="2"/>
        </w:numPr>
        <w:ind w:right="173" w:hanging="360"/>
      </w:pPr>
      <w:r>
        <w:t xml:space="preserve">Utilized Active Directory Federation Services (ADFS) for secure token generation, enabling authenticated access and single sign-on across multiple applications. </w:t>
      </w:r>
    </w:p>
    <w:p w14:paraId="330AB0EA" w14:textId="77777777" w:rsidR="00043A73" w:rsidRDefault="00000000">
      <w:pPr>
        <w:numPr>
          <w:ilvl w:val="0"/>
          <w:numId w:val="2"/>
        </w:numPr>
        <w:ind w:right="173" w:hanging="360"/>
      </w:pPr>
      <w:r>
        <w:t xml:space="preserve">Used React primarily for building user interfaces and single-page applications </w:t>
      </w:r>
      <w:proofErr w:type="gramStart"/>
      <w:r>
        <w:t>where</w:t>
      </w:r>
      <w:proofErr w:type="gramEnd"/>
      <w:r>
        <w:t xml:space="preserve"> data updates frequently and in real-time. </w:t>
      </w:r>
    </w:p>
    <w:p w14:paraId="3C31CB0A" w14:textId="77777777" w:rsidR="00043A73" w:rsidRDefault="00000000">
      <w:pPr>
        <w:numPr>
          <w:ilvl w:val="0"/>
          <w:numId w:val="2"/>
        </w:numPr>
        <w:ind w:right="173" w:hanging="360"/>
      </w:pPr>
      <w:r>
        <w:t xml:space="preserve">Optimized rendering performance using a virtual DOM to efficiently update only parts of the page that have changed, enhancing user experience and developer productivity. </w:t>
      </w:r>
    </w:p>
    <w:p w14:paraId="5D4703CA" w14:textId="77777777" w:rsidR="00043A73" w:rsidRDefault="00000000">
      <w:pPr>
        <w:numPr>
          <w:ilvl w:val="0"/>
          <w:numId w:val="2"/>
        </w:numPr>
        <w:ind w:right="173" w:hanging="360"/>
      </w:pPr>
      <w:r>
        <w:lastRenderedPageBreak/>
        <w:t xml:space="preserve">Written Stored procedures to encapsulate SQL queries to enhance performance, centralize logic, and manage data integrity, security, and routine tasks efficiently within databases. </w:t>
      </w:r>
    </w:p>
    <w:p w14:paraId="08694F54" w14:textId="77777777" w:rsidR="00043A73" w:rsidRDefault="00000000">
      <w:pPr>
        <w:numPr>
          <w:ilvl w:val="0"/>
          <w:numId w:val="2"/>
        </w:numPr>
        <w:spacing w:after="178"/>
        <w:ind w:right="173" w:hanging="360"/>
      </w:pPr>
      <w:r>
        <w:t xml:space="preserve">Utilized Blaze Meter for performance testing to simulate user traffic, </w:t>
      </w:r>
      <w:proofErr w:type="spellStart"/>
      <w:r>
        <w:t>analyze</w:t>
      </w:r>
      <w:proofErr w:type="spellEnd"/>
      <w:r>
        <w:t xml:space="preserve"> system </w:t>
      </w:r>
      <w:proofErr w:type="spellStart"/>
      <w:r>
        <w:t>behavior</w:t>
      </w:r>
      <w:proofErr w:type="spellEnd"/>
      <w:r>
        <w:t xml:space="preserve"> under load, and optimize application performance. </w:t>
      </w:r>
    </w:p>
    <w:p w14:paraId="4B14EF0E" w14:textId="77777777" w:rsidR="00043A73" w:rsidRDefault="00000000">
      <w:pPr>
        <w:numPr>
          <w:ilvl w:val="0"/>
          <w:numId w:val="2"/>
        </w:numPr>
        <w:ind w:right="173"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04211D3" wp14:editId="01B28820">
                <wp:simplePos x="0" y="0"/>
                <wp:positionH relativeFrom="column">
                  <wp:posOffset>210312</wp:posOffset>
                </wp:positionH>
                <wp:positionV relativeFrom="paragraph">
                  <wp:posOffset>140142</wp:posOffset>
                </wp:positionV>
                <wp:extent cx="6610858" cy="146304"/>
                <wp:effectExtent l="0" t="0" r="0" b="0"/>
                <wp:wrapNone/>
                <wp:docPr id="15856" name="Group 15856"/>
                <wp:cNvGraphicFramePr/>
                <a:graphic xmlns:a="http://schemas.openxmlformats.org/drawingml/2006/main">
                  <a:graphicData uri="http://schemas.microsoft.com/office/word/2010/wordprocessingGroup">
                    <wpg:wgp>
                      <wpg:cNvGrpSpPr/>
                      <wpg:grpSpPr>
                        <a:xfrm>
                          <a:off x="0" y="0"/>
                          <a:ext cx="6610858" cy="146304"/>
                          <a:chOff x="0" y="0"/>
                          <a:chExt cx="6610858" cy="146304"/>
                        </a:xfrm>
                      </wpg:grpSpPr>
                      <wps:wsp>
                        <wps:cNvPr id="17322" name="Shape 17322"/>
                        <wps:cNvSpPr/>
                        <wps:spPr>
                          <a:xfrm>
                            <a:off x="0" y="0"/>
                            <a:ext cx="6610858" cy="146304"/>
                          </a:xfrm>
                          <a:custGeom>
                            <a:avLst/>
                            <a:gdLst/>
                            <a:ahLst/>
                            <a:cxnLst/>
                            <a:rect l="0" t="0" r="0" b="0"/>
                            <a:pathLst>
                              <a:path w="6610858" h="146304">
                                <a:moveTo>
                                  <a:pt x="0" y="0"/>
                                </a:moveTo>
                                <a:lnTo>
                                  <a:pt x="6610858" y="0"/>
                                </a:lnTo>
                                <a:lnTo>
                                  <a:pt x="6610858"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5856" style="width:520.54pt;height:11.52pt;position:absolute;z-index:-2147483621;mso-position-horizontal-relative:text;mso-position-horizontal:absolute;margin-left:16.56pt;mso-position-vertical-relative:text;margin-top:11.0348pt;" coordsize="66108,1463">
                <v:shape id="Shape 17323" style="position:absolute;width:66108;height:1463;left:0;top:0;" coordsize="6610858,146304" path="m0,0l6610858,0l6610858,146304l0,146304l0,0">
                  <v:stroke weight="0pt" endcap="flat" joinstyle="miter" miterlimit="10" on="false" color="#000000" opacity="0"/>
                  <v:fill on="true" color="#ffffff"/>
                </v:shape>
              </v:group>
            </w:pict>
          </mc:Fallback>
        </mc:AlternateContent>
      </w:r>
      <w:r>
        <w:rPr>
          <w:b/>
          <w:u w:val="single" w:color="000000"/>
        </w:rPr>
        <w:t>Environment</w:t>
      </w:r>
      <w:r>
        <w:rPr>
          <w:u w:val="single" w:color="000000"/>
        </w:rPr>
        <w:t>:</w:t>
      </w:r>
      <w:r>
        <w:t xml:space="preserve"> Java11, Java17, Spring 4, Spring batch, Spring Boot, Spring Security, JPA, JMS, HTML5, CSS3, React, Visual Studio, </w:t>
      </w:r>
      <w:proofErr w:type="spellStart"/>
      <w:r>
        <w:t>Adfs</w:t>
      </w:r>
      <w:proofErr w:type="spellEnd"/>
      <w:r>
        <w:t>, IntelliJ, NoSQL, Python, PL/SQL, Swagger UI, AWS EKS, CloudWatch,</w:t>
      </w:r>
      <w:r>
        <w:rPr>
          <w:rFonts w:ascii="Times New Roman" w:eastAsia="Times New Roman" w:hAnsi="Times New Roman" w:cs="Times New Roman"/>
          <w:sz w:val="24"/>
        </w:rPr>
        <w:t xml:space="preserve"> </w:t>
      </w:r>
    </w:p>
    <w:p w14:paraId="7D23C5FF" w14:textId="77777777" w:rsidR="00043A73" w:rsidRDefault="00000000">
      <w:pPr>
        <w:spacing w:after="2" w:line="256" w:lineRule="auto"/>
        <w:ind w:left="730" w:right="163"/>
        <w:jc w:val="both"/>
      </w:pPr>
      <w:r>
        <w:t>Jenkins,</w:t>
      </w:r>
      <w:r>
        <w:rPr>
          <w:rFonts w:ascii="Segoe UI" w:eastAsia="Segoe UI" w:hAnsi="Segoe UI" w:cs="Segoe UI"/>
          <w:sz w:val="21"/>
        </w:rPr>
        <w:t xml:space="preserve"> </w:t>
      </w:r>
      <w:r>
        <w:t xml:space="preserve">Splunk, Dynatrace, Bitbucket, </w:t>
      </w:r>
      <w:proofErr w:type="spellStart"/>
      <w:r>
        <w:t>Blazemeter</w:t>
      </w:r>
      <w:proofErr w:type="spellEnd"/>
      <w:r>
        <w:t>, OAuth2, JUnit, Mockito, WEB flux, Docker, Node.js, Log4j, Groovy, Data structures, JIRA, Kubernetes, Postman, AWS EKS, Pure XML, Lambda, Streams API, Web Services, Kafka, Microservices, Tomcat</w:t>
      </w:r>
      <w:r>
        <w:rPr>
          <w:b/>
        </w:rPr>
        <w:t xml:space="preserve"> </w:t>
      </w:r>
    </w:p>
    <w:p w14:paraId="606FC6A3" w14:textId="77777777" w:rsidR="00043A73" w:rsidRDefault="00000000">
      <w:pPr>
        <w:spacing w:after="161" w:line="259" w:lineRule="auto"/>
        <w:ind w:left="0" w:right="0" w:firstLine="0"/>
      </w:pPr>
      <w:r>
        <w:rPr>
          <w:b/>
        </w:rPr>
        <w:t xml:space="preserve"> </w:t>
      </w:r>
    </w:p>
    <w:p w14:paraId="3B2456EC" w14:textId="77777777" w:rsidR="00043A73" w:rsidRDefault="00000000">
      <w:pPr>
        <w:spacing w:after="164" w:line="259" w:lineRule="auto"/>
        <w:ind w:left="-5" w:right="0"/>
      </w:pPr>
      <w:r>
        <w:rPr>
          <w:b/>
        </w:rPr>
        <w:t xml:space="preserve">Full Stack Java Developer </w:t>
      </w:r>
    </w:p>
    <w:p w14:paraId="7C27714D" w14:textId="77777777" w:rsidR="00043A73" w:rsidRDefault="00000000">
      <w:pPr>
        <w:spacing w:after="4" w:line="428" w:lineRule="auto"/>
        <w:ind w:left="-5" w:right="0"/>
      </w:pPr>
      <w:r>
        <w:rPr>
          <w:b/>
        </w:rPr>
        <w:t xml:space="preserve">Early Warnings Inc, Phoenix, AZ                                                                                               August 2022- Sept 2023 Responsibilities:  </w:t>
      </w:r>
    </w:p>
    <w:p w14:paraId="10328173" w14:textId="77777777" w:rsidR="00043A73" w:rsidRDefault="00000000">
      <w:pPr>
        <w:numPr>
          <w:ilvl w:val="0"/>
          <w:numId w:val="2"/>
        </w:numPr>
        <w:ind w:right="173" w:hanging="360"/>
      </w:pPr>
      <w:r>
        <w:t>Implemented Java EE components using Spring</w:t>
      </w:r>
      <w:r>
        <w:rPr>
          <w:b/>
        </w:rPr>
        <w:t xml:space="preserve"> </w:t>
      </w:r>
      <w:r>
        <w:t>MVC, Spring</w:t>
      </w:r>
      <w:r>
        <w:rPr>
          <w:b/>
        </w:rPr>
        <w:t xml:space="preserve"> </w:t>
      </w:r>
      <w:r>
        <w:t>IOC, Spring</w:t>
      </w:r>
      <w:r>
        <w:rPr>
          <w:b/>
        </w:rPr>
        <w:t xml:space="preserve"> </w:t>
      </w:r>
      <w:r>
        <w:t>transactions, and Spring</w:t>
      </w:r>
      <w:r>
        <w:rPr>
          <w:b/>
        </w:rPr>
        <w:t xml:space="preserve"> </w:t>
      </w:r>
      <w:r>
        <w:t xml:space="preserve">security modules. </w:t>
      </w:r>
    </w:p>
    <w:p w14:paraId="7C9CD098" w14:textId="77777777" w:rsidR="00043A73" w:rsidRDefault="00000000">
      <w:pPr>
        <w:numPr>
          <w:ilvl w:val="0"/>
          <w:numId w:val="2"/>
        </w:numPr>
        <w:ind w:right="173" w:hanging="360"/>
      </w:pPr>
      <w:r>
        <w:t xml:space="preserve">Used Java8 features to develop the code like Lambda expressions, create resource classes, and fetch documents from the database. </w:t>
      </w:r>
    </w:p>
    <w:p w14:paraId="26FB63C9" w14:textId="77777777" w:rsidR="00043A73" w:rsidRDefault="00000000">
      <w:pPr>
        <w:numPr>
          <w:ilvl w:val="0"/>
          <w:numId w:val="2"/>
        </w:numPr>
        <w:ind w:right="173" w:hanging="360"/>
      </w:pPr>
      <w:r>
        <w:t>Integrated Spring</w:t>
      </w:r>
      <w:r>
        <w:rPr>
          <w:b/>
        </w:rPr>
        <w:t xml:space="preserve"> </w:t>
      </w:r>
      <w:r>
        <w:t xml:space="preserve">Security to manage user registration and login, used Cryptography for user authentication. </w:t>
      </w:r>
    </w:p>
    <w:p w14:paraId="152FE692" w14:textId="77777777" w:rsidR="00043A73" w:rsidRDefault="00000000">
      <w:pPr>
        <w:numPr>
          <w:ilvl w:val="0"/>
          <w:numId w:val="2"/>
        </w:numPr>
        <w:ind w:right="173" w:hanging="360"/>
      </w:pPr>
      <w:r>
        <w:t>Used design patterns like Singleton, Data</w:t>
      </w:r>
      <w:r>
        <w:rPr>
          <w:b/>
        </w:rPr>
        <w:t xml:space="preserve"> </w:t>
      </w:r>
      <w:r>
        <w:t>Access</w:t>
      </w:r>
      <w:r>
        <w:rPr>
          <w:b/>
        </w:rPr>
        <w:t xml:space="preserve"> </w:t>
      </w:r>
      <w:r>
        <w:t xml:space="preserve">Objects, Factory, and MVC patterns. </w:t>
      </w:r>
    </w:p>
    <w:p w14:paraId="69AD2CA1" w14:textId="77777777" w:rsidR="00043A73" w:rsidRDefault="00000000">
      <w:pPr>
        <w:numPr>
          <w:ilvl w:val="0"/>
          <w:numId w:val="2"/>
        </w:numPr>
        <w:ind w:right="173" w:hanging="360"/>
      </w:pPr>
      <w:r>
        <w:t>All the functionalities are implemented using Spring</w:t>
      </w:r>
      <w:r>
        <w:rPr>
          <w:b/>
        </w:rPr>
        <w:t xml:space="preserve"> </w:t>
      </w:r>
      <w:r>
        <w:t>IO</w:t>
      </w:r>
      <w:r>
        <w:rPr>
          <w:b/>
        </w:rPr>
        <w:t xml:space="preserve"> / </w:t>
      </w:r>
      <w:r>
        <w:t>Spring</w:t>
      </w:r>
      <w:r>
        <w:rPr>
          <w:b/>
        </w:rPr>
        <w:t xml:space="preserve"> </w:t>
      </w:r>
      <w:r>
        <w:t>Boot and Spring</w:t>
      </w:r>
      <w:r>
        <w:rPr>
          <w:b/>
        </w:rPr>
        <w:t xml:space="preserve"> </w:t>
      </w:r>
      <w:r>
        <w:t xml:space="preserve">JDBC. </w:t>
      </w:r>
    </w:p>
    <w:p w14:paraId="3396022B" w14:textId="77777777" w:rsidR="00043A73" w:rsidRDefault="00000000">
      <w:pPr>
        <w:numPr>
          <w:ilvl w:val="0"/>
          <w:numId w:val="2"/>
        </w:numPr>
        <w:ind w:right="173" w:hanging="360"/>
      </w:pPr>
      <w:r>
        <w:t>Designed REST-based Microservices</w:t>
      </w:r>
      <w:r>
        <w:rPr>
          <w:b/>
        </w:rPr>
        <w:t xml:space="preserve"> </w:t>
      </w:r>
      <w:r>
        <w:t>using</w:t>
      </w:r>
      <w:r>
        <w:rPr>
          <w:b/>
        </w:rPr>
        <w:t xml:space="preserve"> </w:t>
      </w:r>
      <w:r>
        <w:t>Spring</w:t>
      </w:r>
      <w:r>
        <w:rPr>
          <w:b/>
        </w:rPr>
        <w:t xml:space="preserve"> </w:t>
      </w:r>
      <w:r>
        <w:t xml:space="preserve">Boot. </w:t>
      </w:r>
    </w:p>
    <w:p w14:paraId="1CDDF1C2" w14:textId="77777777" w:rsidR="00043A73" w:rsidRDefault="00000000">
      <w:pPr>
        <w:numPr>
          <w:ilvl w:val="0"/>
          <w:numId w:val="2"/>
        </w:numPr>
        <w:ind w:right="173" w:hanging="360"/>
      </w:pPr>
      <w:r>
        <w:t xml:space="preserve">Designed and developed the RESTful web services to communicate over the network. </w:t>
      </w:r>
    </w:p>
    <w:p w14:paraId="0990538E" w14:textId="77777777" w:rsidR="00043A73" w:rsidRDefault="00000000">
      <w:pPr>
        <w:numPr>
          <w:ilvl w:val="0"/>
          <w:numId w:val="2"/>
        </w:numPr>
        <w:ind w:right="173" w:hanging="360"/>
      </w:pPr>
      <w:r>
        <w:t>Implemented the authentication and authorization of the application using Spring</w:t>
      </w:r>
      <w:r>
        <w:rPr>
          <w:b/>
        </w:rPr>
        <w:t xml:space="preserve"> </w:t>
      </w:r>
      <w:r>
        <w:t xml:space="preserve">Security and OAuth2. </w:t>
      </w:r>
    </w:p>
    <w:p w14:paraId="00E22B48" w14:textId="77777777" w:rsidR="00043A73" w:rsidRDefault="00000000">
      <w:pPr>
        <w:numPr>
          <w:ilvl w:val="0"/>
          <w:numId w:val="2"/>
        </w:numPr>
        <w:ind w:right="173" w:hanging="360"/>
      </w:pPr>
      <w:r>
        <w:t>Worked on Swagger</w:t>
      </w:r>
      <w:r>
        <w:rPr>
          <w:b/>
        </w:rPr>
        <w:t xml:space="preserve"> </w:t>
      </w:r>
      <w:r>
        <w:t xml:space="preserve">API and auto-generated documentation for all REST calls. </w:t>
      </w:r>
    </w:p>
    <w:p w14:paraId="7FA32193" w14:textId="77777777" w:rsidR="00043A73" w:rsidRDefault="00000000">
      <w:pPr>
        <w:numPr>
          <w:ilvl w:val="0"/>
          <w:numId w:val="2"/>
        </w:numPr>
        <w:ind w:right="173" w:hanging="360"/>
      </w:pPr>
      <w:r>
        <w:t xml:space="preserve">Implemented Angular 2 Services for connectivity between web applications and back-end API'S using TypeScript. </w:t>
      </w:r>
    </w:p>
    <w:p w14:paraId="304BFBFE" w14:textId="77777777" w:rsidR="00043A73" w:rsidRDefault="00000000">
      <w:pPr>
        <w:numPr>
          <w:ilvl w:val="0"/>
          <w:numId w:val="2"/>
        </w:numPr>
        <w:ind w:right="173" w:hanging="360"/>
      </w:pPr>
      <w:r>
        <w:t xml:space="preserve">Implemented the technical transformation for the front end from Angular.JS to Angular13. Developed single-page applications using Angular13 Routers.  </w:t>
      </w:r>
    </w:p>
    <w:p w14:paraId="6E0EFA64" w14:textId="77777777" w:rsidR="00043A73" w:rsidRDefault="00000000">
      <w:pPr>
        <w:numPr>
          <w:ilvl w:val="0"/>
          <w:numId w:val="2"/>
        </w:numPr>
        <w:ind w:right="173" w:hanging="360"/>
      </w:pPr>
      <w:r>
        <w:t xml:space="preserve">Performed form validations using reactive forms from the Angular13 framework.  </w:t>
      </w:r>
    </w:p>
    <w:p w14:paraId="4FA8B43B" w14:textId="77777777" w:rsidR="00043A73" w:rsidRDefault="00000000">
      <w:pPr>
        <w:numPr>
          <w:ilvl w:val="0"/>
          <w:numId w:val="2"/>
        </w:numPr>
        <w:ind w:right="173" w:hanging="360"/>
      </w:pPr>
      <w:r>
        <w:t xml:space="preserve">Created Angular13 Directives, Components, Pipes, and Injectable across the whole system to build the custom filter. </w:t>
      </w:r>
    </w:p>
    <w:p w14:paraId="16171679" w14:textId="77777777" w:rsidR="00043A73" w:rsidRDefault="00000000">
      <w:pPr>
        <w:numPr>
          <w:ilvl w:val="0"/>
          <w:numId w:val="2"/>
        </w:numPr>
        <w:ind w:right="173" w:hanging="360"/>
      </w:pPr>
      <w:r>
        <w:t xml:space="preserve">Good working knowledge of NoSQL Database, DynamoDB, Groovy, Grails, GORM, PostgreSQL, NodeJS, AngularJS 13, Browser Stack, etc.  </w:t>
      </w:r>
    </w:p>
    <w:p w14:paraId="0EC5EE09" w14:textId="77777777" w:rsidR="00043A73" w:rsidRDefault="00000000">
      <w:pPr>
        <w:numPr>
          <w:ilvl w:val="0"/>
          <w:numId w:val="2"/>
        </w:numPr>
        <w:ind w:right="173" w:hanging="360"/>
      </w:pPr>
      <w:r>
        <w:t xml:space="preserve">Expertise in using JavaScript build tools and task runners like Web pack for React and Angular, Grunt, Gulp for Angular, and </w:t>
      </w:r>
      <w:proofErr w:type="spellStart"/>
      <w:r>
        <w:t>Browserify</w:t>
      </w:r>
      <w:proofErr w:type="spellEnd"/>
      <w:r>
        <w:t xml:space="preserve"> for packaging Node JS modules for browsers. </w:t>
      </w:r>
    </w:p>
    <w:p w14:paraId="5A498D16" w14:textId="77777777" w:rsidR="00043A73" w:rsidRDefault="00000000">
      <w:pPr>
        <w:numPr>
          <w:ilvl w:val="0"/>
          <w:numId w:val="2"/>
        </w:numPr>
        <w:ind w:right="173" w:hanging="360"/>
      </w:pPr>
      <w:r>
        <w:t xml:space="preserve">Created Typescript reusable components and services to consume REST APIs using Component based architecture provided by Angular 13. Also developed internal services using Java and Node.js </w:t>
      </w:r>
    </w:p>
    <w:p w14:paraId="52B65936" w14:textId="77777777" w:rsidR="00043A73" w:rsidRDefault="00000000">
      <w:pPr>
        <w:numPr>
          <w:ilvl w:val="0"/>
          <w:numId w:val="2"/>
        </w:numPr>
        <w:ind w:right="173" w:hanging="360"/>
      </w:pPr>
      <w:r>
        <w:t>Developed various pages in the applications in front-end technologies HTML5, CSS3-SASS, JSON, Angular</w:t>
      </w:r>
      <w:r>
        <w:rPr>
          <w:b/>
        </w:rPr>
        <w:t xml:space="preserve"> </w:t>
      </w:r>
      <w:r>
        <w:t xml:space="preserve">13. </w:t>
      </w:r>
      <w:r>
        <w:rPr>
          <w:rFonts w:ascii="Segoe UI Symbol" w:eastAsia="Segoe UI Symbol" w:hAnsi="Segoe UI Symbol" w:cs="Segoe UI Symbol"/>
        </w:rPr>
        <w:t>•</w:t>
      </w:r>
      <w:r>
        <w:t xml:space="preserve"> </w:t>
      </w:r>
      <w:r>
        <w:tab/>
        <w:t>Developed Single Page Applications (SPA) using Angular</w:t>
      </w:r>
      <w:r>
        <w:rPr>
          <w:b/>
        </w:rPr>
        <w:t xml:space="preserve"> </w:t>
      </w:r>
      <w:r>
        <w:t>13</w:t>
      </w:r>
      <w:r>
        <w:rPr>
          <w:b/>
        </w:rPr>
        <w:t xml:space="preserve">, </w:t>
      </w:r>
      <w:r>
        <w:t>TypeScript</w:t>
      </w:r>
      <w:r>
        <w:rPr>
          <w:b/>
        </w:rPr>
        <w:t xml:space="preserve">, </w:t>
      </w:r>
      <w:r>
        <w:t>HTML5</w:t>
      </w:r>
      <w:r>
        <w:rPr>
          <w:b/>
        </w:rPr>
        <w:t xml:space="preserve">, </w:t>
      </w:r>
      <w:r>
        <w:t>CSS3, and Bootstrap</w:t>
      </w:r>
      <w:r>
        <w:rPr>
          <w:b/>
        </w:rPr>
        <w:t xml:space="preserve"> 3</w:t>
      </w:r>
      <w:r>
        <w:t xml:space="preserve"> </w:t>
      </w:r>
      <w:r>
        <w:rPr>
          <w:rFonts w:ascii="Segoe UI Symbol" w:eastAsia="Segoe UI Symbol" w:hAnsi="Segoe UI Symbol" w:cs="Segoe UI Symbol"/>
        </w:rPr>
        <w:t>•</w:t>
      </w:r>
      <w:r>
        <w:t xml:space="preserve"> </w:t>
      </w:r>
      <w:r>
        <w:tab/>
        <w:t>Used HTML5, CSS3, JavaScript, Angular13</w:t>
      </w:r>
      <w:r>
        <w:rPr>
          <w:b/>
        </w:rPr>
        <w:t xml:space="preserve"> </w:t>
      </w:r>
      <w:r>
        <w:t xml:space="preserve">and Bootstrap in front end. </w:t>
      </w:r>
    </w:p>
    <w:p w14:paraId="38894CC0" w14:textId="77777777" w:rsidR="00043A73" w:rsidRDefault="00000000">
      <w:pPr>
        <w:numPr>
          <w:ilvl w:val="0"/>
          <w:numId w:val="2"/>
        </w:numPr>
        <w:ind w:right="173" w:hanging="360"/>
      </w:pPr>
      <w:r>
        <w:t xml:space="preserve">Worked with Angula13 Controllers, Directives, Services, Pipes, Guards, and Angular Routing. </w:t>
      </w:r>
    </w:p>
    <w:p w14:paraId="06523D51" w14:textId="77777777" w:rsidR="00043A73" w:rsidRDefault="00000000">
      <w:pPr>
        <w:numPr>
          <w:ilvl w:val="0"/>
          <w:numId w:val="2"/>
        </w:numPr>
        <w:ind w:right="173" w:hanging="360"/>
      </w:pPr>
      <w:r>
        <w:t xml:space="preserve">Involved in implementing Queries to the backend Dynamo database using Http service to fetch JSON contracts. </w:t>
      </w:r>
    </w:p>
    <w:p w14:paraId="1C06FE8E" w14:textId="77777777" w:rsidR="00043A73" w:rsidRDefault="00000000">
      <w:pPr>
        <w:numPr>
          <w:ilvl w:val="0"/>
          <w:numId w:val="2"/>
        </w:numPr>
        <w:ind w:right="173" w:hanging="360"/>
      </w:pPr>
      <w:r>
        <w:t xml:space="preserve">Composed and executed DynamoDB scripts and queries to fetch and test data from NoSQL databases. </w:t>
      </w:r>
    </w:p>
    <w:p w14:paraId="536054EB" w14:textId="77777777" w:rsidR="00043A73" w:rsidRDefault="00000000">
      <w:pPr>
        <w:numPr>
          <w:ilvl w:val="0"/>
          <w:numId w:val="2"/>
        </w:numPr>
        <w:ind w:right="173" w:hanging="360"/>
      </w:pPr>
      <w:r>
        <w:t xml:space="preserve">Experienced in writing real-time processing and core jobs using Spark Streaming with Kafka as a data pipeline system. </w:t>
      </w:r>
    </w:p>
    <w:p w14:paraId="31A69237" w14:textId="77777777" w:rsidR="00043A73" w:rsidRDefault="00000000">
      <w:pPr>
        <w:numPr>
          <w:ilvl w:val="0"/>
          <w:numId w:val="2"/>
        </w:numPr>
        <w:ind w:right="173" w:hanging="360"/>
      </w:pPr>
      <w:r>
        <w:t xml:space="preserve">Upgraded Java8 and spring boot to Java17 and Springboot3. x. </w:t>
      </w:r>
    </w:p>
    <w:p w14:paraId="5E440F76" w14:textId="77777777" w:rsidR="00043A73" w:rsidRDefault="00000000">
      <w:pPr>
        <w:numPr>
          <w:ilvl w:val="0"/>
          <w:numId w:val="2"/>
        </w:numPr>
        <w:ind w:right="173" w:hanging="360"/>
      </w:pPr>
      <w:r>
        <w:t xml:space="preserve">Implemented Spring boot microservices to process the messages into the Kafka cluster setup. </w:t>
      </w:r>
    </w:p>
    <w:p w14:paraId="741206A5" w14:textId="77777777" w:rsidR="00043A73" w:rsidRDefault="00000000">
      <w:pPr>
        <w:numPr>
          <w:ilvl w:val="0"/>
          <w:numId w:val="2"/>
        </w:numPr>
        <w:ind w:right="173" w:hanging="360"/>
      </w:pPr>
      <w:r>
        <w:t xml:space="preserve">Developed Mockito and JUnit test cases to improve code coverage. </w:t>
      </w:r>
    </w:p>
    <w:p w14:paraId="7295CD8B" w14:textId="77777777" w:rsidR="00043A73" w:rsidRDefault="00000000">
      <w:pPr>
        <w:numPr>
          <w:ilvl w:val="0"/>
          <w:numId w:val="2"/>
        </w:numPr>
        <w:ind w:right="173" w:hanging="360"/>
      </w:pPr>
      <w:r>
        <w:lastRenderedPageBreak/>
        <w:t xml:space="preserve">Developed and performed test cases using Jasmine and Karma for front-end unit testing and used the Cucumber, Protractor, and Http-server for the End 2 End testing. </w:t>
      </w:r>
    </w:p>
    <w:p w14:paraId="77FB3305" w14:textId="77777777" w:rsidR="00043A73" w:rsidRDefault="00000000">
      <w:pPr>
        <w:numPr>
          <w:ilvl w:val="0"/>
          <w:numId w:val="2"/>
        </w:numPr>
        <w:ind w:right="173" w:hanging="360"/>
      </w:pPr>
      <w:r>
        <w:t>Created JSON request and validated the response using Postman, Insomnia, and Swagger</w:t>
      </w:r>
      <w:r>
        <w:rPr>
          <w:b/>
        </w:rPr>
        <w:t xml:space="preserve"> </w:t>
      </w:r>
      <w:r>
        <w:t xml:space="preserve">UI. </w:t>
      </w:r>
    </w:p>
    <w:p w14:paraId="7AE14BD0" w14:textId="77777777" w:rsidR="00043A73" w:rsidRDefault="00000000">
      <w:pPr>
        <w:numPr>
          <w:ilvl w:val="0"/>
          <w:numId w:val="2"/>
        </w:numPr>
        <w:ind w:right="173" w:hanging="360"/>
      </w:pPr>
      <w:r>
        <w:t>Set up CI/CD pipeline process for the application using GitLab</w:t>
      </w:r>
      <w:r>
        <w:rPr>
          <w:b/>
        </w:rPr>
        <w:t>.</w:t>
      </w:r>
      <w:r>
        <w:t xml:space="preserve"> </w:t>
      </w:r>
    </w:p>
    <w:p w14:paraId="3026544A" w14:textId="77777777" w:rsidR="00043A73" w:rsidRDefault="00000000">
      <w:pPr>
        <w:numPr>
          <w:ilvl w:val="0"/>
          <w:numId w:val="2"/>
        </w:numPr>
        <w:ind w:right="173" w:hanging="360"/>
      </w:pPr>
      <w:r>
        <w:t xml:space="preserve">Used Oracle Coherence in Java Collection API to access and modify data, and the JavaBean event model to receive data change notifications. </w:t>
      </w:r>
    </w:p>
    <w:p w14:paraId="497C59BF" w14:textId="77777777" w:rsidR="00043A73" w:rsidRDefault="00000000">
      <w:pPr>
        <w:numPr>
          <w:ilvl w:val="0"/>
          <w:numId w:val="2"/>
        </w:numPr>
        <w:ind w:right="173" w:hanging="360"/>
      </w:pPr>
      <w:r>
        <w:t xml:space="preserve">Worked in finding ciphers-related vulnerabilities. </w:t>
      </w:r>
    </w:p>
    <w:p w14:paraId="428BDD70" w14:textId="77777777" w:rsidR="00043A73" w:rsidRDefault="00000000">
      <w:pPr>
        <w:numPr>
          <w:ilvl w:val="0"/>
          <w:numId w:val="2"/>
        </w:numPr>
        <w:spacing w:after="0" w:line="259" w:lineRule="auto"/>
        <w:ind w:right="173" w:hanging="360"/>
      </w:pPr>
      <w:r>
        <w:rPr>
          <w:color w:val="222222"/>
        </w:rPr>
        <w:t>Worked on OWASP vulnerabilities fixes and best practices.</w:t>
      </w:r>
      <w:r>
        <w:t xml:space="preserve"> </w:t>
      </w:r>
    </w:p>
    <w:p w14:paraId="0ABADE7E" w14:textId="77777777" w:rsidR="00043A73" w:rsidRDefault="00000000">
      <w:pPr>
        <w:numPr>
          <w:ilvl w:val="0"/>
          <w:numId w:val="2"/>
        </w:numPr>
        <w:ind w:right="173" w:hanging="360"/>
      </w:pPr>
      <w:r>
        <w:t xml:space="preserve">Used NFS as a distributed system (NFS-API) to automate and manage activities. </w:t>
      </w:r>
    </w:p>
    <w:p w14:paraId="3DF64238" w14:textId="77777777" w:rsidR="00043A73" w:rsidRDefault="00000000">
      <w:pPr>
        <w:numPr>
          <w:ilvl w:val="0"/>
          <w:numId w:val="2"/>
        </w:numPr>
        <w:ind w:right="173" w:hanging="360"/>
      </w:pPr>
      <w:r>
        <w:t xml:space="preserve">Changing the AWS infrastructure Elastic Beanstalk to Docker with Kubernetes. </w:t>
      </w:r>
    </w:p>
    <w:p w14:paraId="2B572BE5" w14:textId="77777777" w:rsidR="00043A73" w:rsidRDefault="00000000">
      <w:pPr>
        <w:numPr>
          <w:ilvl w:val="0"/>
          <w:numId w:val="2"/>
        </w:numPr>
        <w:ind w:right="173" w:hanging="360"/>
      </w:pPr>
      <w:r>
        <w:t xml:space="preserve">Moving existing monolithic architecture to microservices and migrating them to the AWS cloud. </w:t>
      </w:r>
    </w:p>
    <w:p w14:paraId="4A3BC9F5" w14:textId="77777777" w:rsidR="00043A73" w:rsidRDefault="00000000">
      <w:pPr>
        <w:numPr>
          <w:ilvl w:val="0"/>
          <w:numId w:val="2"/>
        </w:numPr>
        <w:ind w:right="173" w:hanging="360"/>
      </w:pPr>
      <w:r>
        <w:t xml:space="preserve">Experience working with NoSQL, DynamoDB, and MySQL. </w:t>
      </w:r>
    </w:p>
    <w:p w14:paraId="72BF86B4" w14:textId="77777777" w:rsidR="00043A73" w:rsidRDefault="00000000">
      <w:pPr>
        <w:numPr>
          <w:ilvl w:val="0"/>
          <w:numId w:val="2"/>
        </w:numPr>
        <w:ind w:right="173" w:hanging="360"/>
      </w:pPr>
      <w:r>
        <w:t xml:space="preserve">Used the AWS Services platform to upload data into AWSS3 buckets and create EC2 instances. </w:t>
      </w:r>
    </w:p>
    <w:p w14:paraId="389FAB44" w14:textId="77777777" w:rsidR="00043A73" w:rsidRDefault="00000000">
      <w:pPr>
        <w:numPr>
          <w:ilvl w:val="0"/>
          <w:numId w:val="2"/>
        </w:numPr>
        <w:ind w:right="173" w:hanging="360"/>
      </w:pPr>
      <w:r>
        <w:t xml:space="preserve">Apache Maven tool has been used to build and deploy the application. </w:t>
      </w:r>
    </w:p>
    <w:p w14:paraId="607A1D8D" w14:textId="77777777" w:rsidR="00043A73" w:rsidRDefault="00000000">
      <w:pPr>
        <w:numPr>
          <w:ilvl w:val="0"/>
          <w:numId w:val="2"/>
        </w:numPr>
        <w:ind w:right="173" w:hanging="360"/>
      </w:pPr>
      <w:r>
        <w:t>Monitored the Error logs using Log4j</w:t>
      </w:r>
      <w:r>
        <w:rPr>
          <w:b/>
        </w:rPr>
        <w:t xml:space="preserve"> </w:t>
      </w:r>
      <w:r>
        <w:t xml:space="preserve">and fixed the problems. </w:t>
      </w:r>
    </w:p>
    <w:p w14:paraId="47CC9FDC" w14:textId="77777777" w:rsidR="00043A73" w:rsidRDefault="00000000">
      <w:pPr>
        <w:numPr>
          <w:ilvl w:val="0"/>
          <w:numId w:val="2"/>
        </w:numPr>
        <w:ind w:right="173" w:hanging="360"/>
      </w:pPr>
      <w:r>
        <w:t xml:space="preserve">Prepare technical solutions for the applications and present them to the Architecture leadership team for approval and feedback. </w:t>
      </w:r>
    </w:p>
    <w:p w14:paraId="101D9B82" w14:textId="77777777" w:rsidR="00043A73" w:rsidRDefault="00000000">
      <w:pPr>
        <w:numPr>
          <w:ilvl w:val="0"/>
          <w:numId w:val="2"/>
        </w:numPr>
        <w:spacing w:after="125"/>
        <w:ind w:right="173" w:hanging="360"/>
      </w:pPr>
      <w:r>
        <w:t xml:space="preserve">Experience with Aws technologies like microservices, Lambda, S3, Kinesis Data Streams, and Gateway. </w:t>
      </w:r>
    </w:p>
    <w:p w14:paraId="5AE382DF" w14:textId="77777777" w:rsidR="00043A73" w:rsidRDefault="00000000">
      <w:pPr>
        <w:spacing w:after="0" w:line="259" w:lineRule="auto"/>
        <w:ind w:left="180" w:right="0" w:firstLine="0"/>
      </w:pPr>
      <w:r>
        <w:t xml:space="preserve"> </w:t>
      </w:r>
    </w:p>
    <w:p w14:paraId="65208B23" w14:textId="77777777" w:rsidR="00043A73" w:rsidRDefault="00000000">
      <w:pPr>
        <w:ind w:left="10" w:right="173"/>
      </w:pPr>
      <w:r>
        <w:rPr>
          <w:b/>
          <w:u w:val="single" w:color="000000"/>
        </w:rPr>
        <w:t>Environment</w:t>
      </w:r>
      <w:r>
        <w:rPr>
          <w:u w:val="single" w:color="000000"/>
        </w:rPr>
        <w:t>:</w:t>
      </w:r>
      <w:r>
        <w:t xml:space="preserve"> Java 8.0, Java17, Spring 4, Spring batch, Spring Boot, Spring Security, JPA, JMS, HTML5, CSS3, </w:t>
      </w:r>
    </w:p>
    <w:p w14:paraId="2C86ADA9" w14:textId="77777777" w:rsidR="00043A73" w:rsidRDefault="00000000">
      <w:pPr>
        <w:spacing w:after="22" w:line="259" w:lineRule="auto"/>
        <w:ind w:left="0" w:right="0" w:firstLine="0"/>
      </w:pPr>
      <w:proofErr w:type="gramStart"/>
      <w:r>
        <w:rPr>
          <w:shd w:val="clear" w:color="auto" w:fill="FFFFFF"/>
        </w:rPr>
        <w:t>AngularJS,  Angular</w:t>
      </w:r>
      <w:proofErr w:type="gramEnd"/>
      <w:r>
        <w:rPr>
          <w:shd w:val="clear" w:color="auto" w:fill="FFFFFF"/>
        </w:rPr>
        <w:t xml:space="preserve"> 13, Visual Studio, Eclipse, OWASP, CVE, Oracle 10g, NoSQL, Python, PL/SQL, Swagger UI, AWS </w:t>
      </w:r>
    </w:p>
    <w:p w14:paraId="45C0EE1B" w14:textId="77777777" w:rsidR="00043A73" w:rsidRDefault="00000000">
      <w:pPr>
        <w:spacing w:after="2" w:line="256" w:lineRule="auto"/>
        <w:ind w:left="-5" w:right="163"/>
        <w:jc w:val="both"/>
      </w:pPr>
      <w:r>
        <w:t>(Code Build, S3, CloudWatch, DynamoDB, Harness),</w:t>
      </w:r>
      <w:r>
        <w:rPr>
          <w:rFonts w:ascii="Segoe UI" w:eastAsia="Segoe UI" w:hAnsi="Segoe UI" w:cs="Segoe UI"/>
          <w:sz w:val="21"/>
        </w:rPr>
        <w:t xml:space="preserve"> </w:t>
      </w:r>
      <w:r>
        <w:t xml:space="preserve">Splunk, OAuth2, </w:t>
      </w:r>
      <w:proofErr w:type="spellStart"/>
      <w:r>
        <w:t>Webflux</w:t>
      </w:r>
      <w:proofErr w:type="spellEnd"/>
      <w:r>
        <w:t xml:space="preserve">, NFS, Docker, Node.js, Log4j, Groovy, Data structures, Okta, JIRA, Insomnia, Pure XML, Lambda, Streams API, Web Services, Kafka, Microservices, Tomcat, REST UI, Bamboo. </w:t>
      </w:r>
    </w:p>
    <w:p w14:paraId="157B671D" w14:textId="77777777" w:rsidR="00043A73" w:rsidRDefault="00000000">
      <w:pPr>
        <w:spacing w:after="0" w:line="427" w:lineRule="auto"/>
        <w:ind w:left="0" w:right="10833" w:firstLine="0"/>
      </w:pPr>
      <w:r>
        <w:rPr>
          <w:b/>
        </w:rPr>
        <w:t xml:space="preserve">  </w:t>
      </w:r>
    </w:p>
    <w:p w14:paraId="3A2F8D31" w14:textId="77777777" w:rsidR="00043A73" w:rsidRDefault="00000000">
      <w:pPr>
        <w:spacing w:after="161" w:line="259" w:lineRule="auto"/>
        <w:ind w:left="0" w:right="0" w:firstLine="0"/>
      </w:pPr>
      <w:r>
        <w:rPr>
          <w:b/>
        </w:rPr>
        <w:t xml:space="preserve"> </w:t>
      </w:r>
    </w:p>
    <w:p w14:paraId="4D48597B" w14:textId="77777777" w:rsidR="00043A73" w:rsidRDefault="00000000">
      <w:pPr>
        <w:spacing w:after="164" w:line="259" w:lineRule="auto"/>
        <w:ind w:left="-5" w:right="0"/>
      </w:pPr>
      <w:r>
        <w:rPr>
          <w:b/>
        </w:rPr>
        <w:t xml:space="preserve">Sr. Full Stack Java Developer </w:t>
      </w:r>
    </w:p>
    <w:p w14:paraId="6B9DA4DD" w14:textId="77777777" w:rsidR="00043A73" w:rsidRDefault="00000000">
      <w:pPr>
        <w:tabs>
          <w:tab w:val="center" w:pos="3601"/>
          <w:tab w:val="center" w:pos="4321"/>
          <w:tab w:val="center" w:pos="5041"/>
          <w:tab w:val="center" w:pos="5761"/>
          <w:tab w:val="center" w:pos="6481"/>
          <w:tab w:val="center" w:pos="7201"/>
          <w:tab w:val="center" w:pos="9205"/>
        </w:tabs>
        <w:spacing w:after="164" w:line="259" w:lineRule="auto"/>
        <w:ind w:left="-15" w:right="0" w:firstLine="0"/>
      </w:pPr>
      <w:r>
        <w:rPr>
          <w:b/>
        </w:rPr>
        <w:t xml:space="preserve">Change Health Care, Nashville, TN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March 2021 to July 2022 </w:t>
      </w:r>
    </w:p>
    <w:p w14:paraId="19CAA2AE" w14:textId="77777777" w:rsidR="00043A73" w:rsidRDefault="00000000">
      <w:pPr>
        <w:spacing w:after="164" w:line="259" w:lineRule="auto"/>
        <w:ind w:left="-5" w:right="0"/>
      </w:pPr>
      <w:r>
        <w:rPr>
          <w:b/>
        </w:rPr>
        <w:t xml:space="preserve">Responsibilities:  </w:t>
      </w:r>
    </w:p>
    <w:p w14:paraId="0DCFB260" w14:textId="77777777" w:rsidR="00043A73" w:rsidRDefault="00000000">
      <w:pPr>
        <w:numPr>
          <w:ilvl w:val="0"/>
          <w:numId w:val="3"/>
        </w:numPr>
        <w:ind w:right="173" w:hanging="360"/>
      </w:pPr>
      <w:r>
        <w:t xml:space="preserve">Involved in the analysis, design, development, and system and integration testing phases of the Software Development Lifecycle (SDLC).  </w:t>
      </w:r>
    </w:p>
    <w:p w14:paraId="73FAB316" w14:textId="77777777" w:rsidR="00043A73" w:rsidRDefault="00000000">
      <w:pPr>
        <w:numPr>
          <w:ilvl w:val="0"/>
          <w:numId w:val="3"/>
        </w:numPr>
        <w:ind w:right="173" w:hanging="360"/>
      </w:pPr>
      <w:r>
        <w:t xml:space="preserve">Followed Agile Scrum Methodology to </w:t>
      </w:r>
      <w:proofErr w:type="spellStart"/>
      <w:r>
        <w:t>analyze</w:t>
      </w:r>
      <w:proofErr w:type="spellEnd"/>
      <w:r>
        <w:t xml:space="preserve">, define, and document the application which will support functional and business requirements.  </w:t>
      </w:r>
    </w:p>
    <w:p w14:paraId="73B54541" w14:textId="77777777" w:rsidR="00043A73" w:rsidRDefault="00000000">
      <w:pPr>
        <w:numPr>
          <w:ilvl w:val="0"/>
          <w:numId w:val="3"/>
        </w:numPr>
        <w:ind w:right="173" w:hanging="360"/>
      </w:pPr>
      <w:r>
        <w:t xml:space="preserve">Developed Dashboards and UI pages with JSP, HTML5, CSS3, JavaScript, and jQuery, and used Bootstrap to create Responsive Web pages.  </w:t>
      </w:r>
    </w:p>
    <w:p w14:paraId="0C2ECEF8" w14:textId="77777777" w:rsidR="00043A73" w:rsidRDefault="00000000">
      <w:pPr>
        <w:numPr>
          <w:ilvl w:val="0"/>
          <w:numId w:val="3"/>
        </w:numPr>
        <w:ind w:right="173" w:hanging="360"/>
      </w:pPr>
      <w:r>
        <w:t xml:space="preserve">Developed AWS cloud formation templates and setting up Auto-scaling for EC2 instances and involved various tools like S3, Lambda, ECS, EBS, SWS, SQS, VPC, AWS-Lambda and IAM Security groups and involved in the automated provisioning of AWS cloud environment using Jenkins and chef.  </w:t>
      </w:r>
    </w:p>
    <w:p w14:paraId="7AC6B969" w14:textId="77777777" w:rsidR="00043A73" w:rsidRDefault="00000000">
      <w:pPr>
        <w:numPr>
          <w:ilvl w:val="0"/>
          <w:numId w:val="3"/>
        </w:numPr>
        <w:ind w:right="173" w:hanging="360"/>
      </w:pPr>
      <w:r>
        <w:t xml:space="preserve">Developed server-side software modules and client-side user interface components deployed entirely in the Compute Cloud of Amazon Web Services (AWS). </w:t>
      </w:r>
    </w:p>
    <w:p w14:paraId="34C3EFA0" w14:textId="77777777" w:rsidR="00043A73" w:rsidRDefault="00000000">
      <w:pPr>
        <w:numPr>
          <w:ilvl w:val="0"/>
          <w:numId w:val="3"/>
        </w:numPr>
        <w:ind w:right="173" w:hanging="360"/>
      </w:pPr>
      <w:r>
        <w:t xml:space="preserve">Built Restful API web services using Node JS and used a full complement of Angular JS, and Node. </w:t>
      </w:r>
      <w:proofErr w:type="spellStart"/>
      <w:r>
        <w:t>js</w:t>
      </w:r>
      <w:proofErr w:type="spellEnd"/>
      <w:r>
        <w:t xml:space="preserve">, and Mongo DB to store and present assessments.  </w:t>
      </w:r>
    </w:p>
    <w:p w14:paraId="5BCC97FA" w14:textId="77777777" w:rsidR="00043A73" w:rsidRDefault="00000000">
      <w:pPr>
        <w:numPr>
          <w:ilvl w:val="0"/>
          <w:numId w:val="3"/>
        </w:numPr>
        <w:ind w:right="173" w:hanging="360"/>
      </w:pPr>
      <w:r>
        <w:t xml:space="preserve">Migrated the existing application from server-side rendering view technologies like JSP, Struts, and Velocity to client-side rendering view technologies using AngularJS a popular JavaScript framework for modern browsers.  </w:t>
      </w:r>
      <w:r>
        <w:rPr>
          <w:rFonts w:ascii="Wingdings" w:eastAsia="Wingdings" w:hAnsi="Wingdings" w:cs="Wingdings"/>
        </w:rPr>
        <w:t>▪</w:t>
      </w:r>
      <w:r>
        <w:t xml:space="preserve"> </w:t>
      </w:r>
      <w:r>
        <w:tab/>
        <w:t xml:space="preserve">Built rich prototypes and applications using HTML5, CSS3, JavaScript, jQuery, Ajax, JSON, Angular 7.0/8.0, NodeJS, and Bootstrap. </w:t>
      </w:r>
    </w:p>
    <w:p w14:paraId="52EF3D44" w14:textId="77777777" w:rsidR="00043A73" w:rsidRDefault="00000000">
      <w:pPr>
        <w:numPr>
          <w:ilvl w:val="0"/>
          <w:numId w:val="3"/>
        </w:numPr>
        <w:ind w:right="173" w:hanging="360"/>
      </w:pPr>
      <w:r>
        <w:t xml:space="preserve">Used GWT and Amazon AWS (EC2/S3/EBS) for prototyping and subsequent evaluation.  </w:t>
      </w:r>
    </w:p>
    <w:p w14:paraId="3F0E45AD" w14:textId="77777777" w:rsidR="00043A73" w:rsidRDefault="00000000">
      <w:pPr>
        <w:numPr>
          <w:ilvl w:val="0"/>
          <w:numId w:val="3"/>
        </w:numPr>
        <w:ind w:right="173" w:hanging="360"/>
      </w:pPr>
      <w:r>
        <w:lastRenderedPageBreak/>
        <w:t xml:space="preserve">Responsible for maintaining and expanding our AWS infrastructure using AWS (EC2/EBS).  </w:t>
      </w:r>
    </w:p>
    <w:p w14:paraId="2193CDE0" w14:textId="77777777" w:rsidR="00043A73" w:rsidRDefault="00000000">
      <w:pPr>
        <w:numPr>
          <w:ilvl w:val="0"/>
          <w:numId w:val="3"/>
        </w:numPr>
        <w:ind w:right="173" w:hanging="360"/>
      </w:pPr>
      <w:r>
        <w:t xml:space="preserve">The responsibility of maintaining and developing server-side code with JavaScript and Node.js runtime environment.  </w:t>
      </w:r>
    </w:p>
    <w:p w14:paraId="3E4DBD8D" w14:textId="77777777" w:rsidR="00043A73" w:rsidRDefault="00000000">
      <w:pPr>
        <w:numPr>
          <w:ilvl w:val="0"/>
          <w:numId w:val="3"/>
        </w:numPr>
        <w:ind w:right="173" w:hanging="360"/>
      </w:pPr>
      <w:r>
        <w:t>Used Node package manager (</w:t>
      </w:r>
      <w:proofErr w:type="spellStart"/>
      <w:r>
        <w:t>npm</w:t>
      </w:r>
      <w:proofErr w:type="spellEnd"/>
      <w:r>
        <w:t xml:space="preserve">) for managing the Node.js modules like </w:t>
      </w:r>
      <w:proofErr w:type="spellStart"/>
      <w:r>
        <w:t>Watchify</w:t>
      </w:r>
      <w:proofErr w:type="spellEnd"/>
      <w:r>
        <w:t xml:space="preserve">, </w:t>
      </w:r>
      <w:proofErr w:type="spellStart"/>
      <w:r>
        <w:t>Browersify</w:t>
      </w:r>
      <w:proofErr w:type="spellEnd"/>
      <w:r>
        <w:t xml:space="preserve">, Http-Fetch etc.  </w:t>
      </w:r>
    </w:p>
    <w:p w14:paraId="476DA662" w14:textId="77777777" w:rsidR="00043A73" w:rsidRDefault="00000000">
      <w:pPr>
        <w:numPr>
          <w:ilvl w:val="0"/>
          <w:numId w:val="3"/>
        </w:numPr>
        <w:ind w:right="173" w:hanging="360"/>
      </w:pPr>
      <w:r>
        <w:t xml:space="preserve">Implemented Single Page Design and customized directive and filter criteria by using Angular7, which can allow data binding to specific views and synchronize the data with the server.  </w:t>
      </w:r>
    </w:p>
    <w:p w14:paraId="5494E779" w14:textId="77777777" w:rsidR="00043A73" w:rsidRDefault="00000000">
      <w:pPr>
        <w:numPr>
          <w:ilvl w:val="0"/>
          <w:numId w:val="3"/>
        </w:numPr>
        <w:ind w:right="173" w:hanging="360"/>
      </w:pPr>
      <w:r>
        <w:t xml:space="preserve">Performed Restful routing using Node.js which submits my form data to the Mongo DB database.  </w:t>
      </w:r>
    </w:p>
    <w:p w14:paraId="6F81000B" w14:textId="77777777" w:rsidR="00043A73" w:rsidRDefault="00000000">
      <w:pPr>
        <w:numPr>
          <w:ilvl w:val="0"/>
          <w:numId w:val="3"/>
        </w:numPr>
        <w:ind w:right="173" w:hanging="360"/>
      </w:pPr>
      <w:r>
        <w:t xml:space="preserve">Used Docker for managing &amp; running the applications within containers.  </w:t>
      </w:r>
    </w:p>
    <w:p w14:paraId="42EBA633" w14:textId="77777777" w:rsidR="00043A73" w:rsidRDefault="00000000">
      <w:pPr>
        <w:numPr>
          <w:ilvl w:val="0"/>
          <w:numId w:val="3"/>
        </w:numPr>
        <w:ind w:right="173" w:hanging="360"/>
      </w:pPr>
      <w:r>
        <w:t xml:space="preserve">Implemented Restful Web Services using Spring and used Spring Boot for microservices&amp; consumed services using Spring REST template. </w:t>
      </w:r>
    </w:p>
    <w:p w14:paraId="6553C446" w14:textId="77777777" w:rsidR="00043A73" w:rsidRDefault="00000000">
      <w:pPr>
        <w:numPr>
          <w:ilvl w:val="0"/>
          <w:numId w:val="3"/>
        </w:numPr>
        <w:ind w:right="173" w:hanging="360"/>
      </w:pPr>
      <w:r>
        <w:t xml:space="preserve">Created functions and assigned roles in AWS Lambda to run Python scripts, and AWS Lambda using Java to perform event-driven processing. </w:t>
      </w:r>
    </w:p>
    <w:p w14:paraId="599D91C9" w14:textId="77777777" w:rsidR="00043A73" w:rsidRDefault="00000000">
      <w:pPr>
        <w:numPr>
          <w:ilvl w:val="0"/>
          <w:numId w:val="3"/>
        </w:numPr>
        <w:ind w:right="173" w:hanging="360"/>
      </w:pPr>
      <w:r>
        <w:t xml:space="preserve">Hands on AWS experience in EKS, ECS, AWS Lambda, Terraform, AWS Aurora Postgres, AWS logging and monitoring using Datadog, AWS Security groups, AWS MSK(Kafka). </w:t>
      </w:r>
    </w:p>
    <w:p w14:paraId="0CEEBC7E" w14:textId="77777777" w:rsidR="00043A73" w:rsidRDefault="00000000">
      <w:pPr>
        <w:numPr>
          <w:ilvl w:val="0"/>
          <w:numId w:val="3"/>
        </w:numPr>
        <w:ind w:right="173" w:hanging="360"/>
      </w:pPr>
      <w:r>
        <w:t xml:space="preserve">Application on devices and used Mongoose API in order to access MongoDB from NodeJS. </w:t>
      </w:r>
    </w:p>
    <w:p w14:paraId="3DC1D38A" w14:textId="77777777" w:rsidR="00043A73" w:rsidRDefault="00000000">
      <w:pPr>
        <w:numPr>
          <w:ilvl w:val="0"/>
          <w:numId w:val="3"/>
        </w:numPr>
        <w:ind w:right="173" w:hanging="360"/>
      </w:pPr>
      <w:r>
        <w:t xml:space="preserve">Experience working with Java 17 and migrating the existing system from java11 to java17. </w:t>
      </w:r>
    </w:p>
    <w:p w14:paraId="4FDD1D96" w14:textId="77777777" w:rsidR="00043A73" w:rsidRDefault="00000000">
      <w:pPr>
        <w:numPr>
          <w:ilvl w:val="0"/>
          <w:numId w:val="3"/>
        </w:numPr>
        <w:ind w:right="173" w:hanging="360"/>
      </w:pPr>
      <w:r>
        <w:t xml:space="preserve">Angular8 was used to parse the JSON file using the REST Web services.  </w:t>
      </w:r>
    </w:p>
    <w:p w14:paraId="70C4F621" w14:textId="77777777" w:rsidR="00043A73" w:rsidRDefault="00000000">
      <w:pPr>
        <w:numPr>
          <w:ilvl w:val="0"/>
          <w:numId w:val="3"/>
        </w:numPr>
        <w:ind w:right="173" w:hanging="360"/>
      </w:pPr>
      <w:r>
        <w:t xml:space="preserve">Involved in developing components on Reporting Dashboard with Spring MVC, Spring Framework, and Hibernate &amp;used Spring Security to secure the application.  </w:t>
      </w:r>
    </w:p>
    <w:p w14:paraId="4F234CBE" w14:textId="77777777" w:rsidR="00043A73" w:rsidRDefault="00000000">
      <w:pPr>
        <w:numPr>
          <w:ilvl w:val="0"/>
          <w:numId w:val="3"/>
        </w:numPr>
        <w:ind w:right="173" w:hanging="360"/>
      </w:pPr>
      <w:r>
        <w:t xml:space="preserve">Configured Hibernate session factory to integrate Hibernate with spring and used JPA/Hibernate to communicate with the data layer and XML/JAXB to read XML data.  </w:t>
      </w:r>
    </w:p>
    <w:p w14:paraId="1843FF80" w14:textId="77777777" w:rsidR="00043A73" w:rsidRDefault="00000000">
      <w:pPr>
        <w:numPr>
          <w:ilvl w:val="0"/>
          <w:numId w:val="3"/>
        </w:numPr>
        <w:ind w:right="173" w:hanging="360"/>
      </w:pPr>
      <w:r>
        <w:t xml:space="preserve">Developed the Azure Active Directory (AAD) authentication and OAuth authorization for API security.  </w:t>
      </w:r>
    </w:p>
    <w:p w14:paraId="03AD8940" w14:textId="77777777" w:rsidR="00043A73" w:rsidRDefault="00000000">
      <w:pPr>
        <w:numPr>
          <w:ilvl w:val="0"/>
          <w:numId w:val="3"/>
        </w:numPr>
        <w:ind w:right="173" w:hanging="360"/>
      </w:pPr>
      <w:r>
        <w:t xml:space="preserve">Wrote Hibernate configuration file, hibernate mapping files and define persistence classes to persist the data into Oracle Database. </w:t>
      </w:r>
    </w:p>
    <w:p w14:paraId="3377151F" w14:textId="77777777" w:rsidR="00043A73" w:rsidRDefault="00000000">
      <w:pPr>
        <w:numPr>
          <w:ilvl w:val="0"/>
          <w:numId w:val="3"/>
        </w:numPr>
        <w:ind w:right="173" w:hanging="360"/>
      </w:pPr>
      <w:r>
        <w:t xml:space="preserve">Created Typescript reusable components and services to consume REST APIs using Component based architecture provided by Angular 8. Also developed internal services using Java and Node.js.  </w:t>
      </w:r>
    </w:p>
    <w:p w14:paraId="7A721AED" w14:textId="77777777" w:rsidR="00043A73" w:rsidRDefault="00000000">
      <w:pPr>
        <w:numPr>
          <w:ilvl w:val="0"/>
          <w:numId w:val="3"/>
        </w:numPr>
        <w:ind w:right="173" w:hanging="360"/>
      </w:pPr>
      <w:r>
        <w:t xml:space="preserve">Used Okta Access Gateway to connect Okta to on-premises applications for SSO that use header-based, Kerberos, or URL-based authorization. </w:t>
      </w:r>
    </w:p>
    <w:p w14:paraId="0680000B" w14:textId="77777777" w:rsidR="00043A73" w:rsidRDefault="00000000">
      <w:pPr>
        <w:numPr>
          <w:ilvl w:val="0"/>
          <w:numId w:val="3"/>
        </w:numPr>
        <w:ind w:right="173" w:hanging="360"/>
      </w:pPr>
      <w:r>
        <w:t xml:space="preserve">Expertise in Integration – Integrating new applications to provide SSO features in CA- SiteMinder.  </w:t>
      </w:r>
    </w:p>
    <w:p w14:paraId="778E68E7" w14:textId="77777777" w:rsidR="00043A73" w:rsidRDefault="00000000">
      <w:pPr>
        <w:numPr>
          <w:ilvl w:val="0"/>
          <w:numId w:val="3"/>
        </w:numPr>
        <w:ind w:right="173" w:hanging="360"/>
      </w:pPr>
      <w:r>
        <w:t xml:space="preserve">Used Java Message Service (JMS) for the reliable and asynchronous exchange of important information.  </w:t>
      </w:r>
    </w:p>
    <w:p w14:paraId="2D5B6DFD" w14:textId="77777777" w:rsidR="00043A73" w:rsidRDefault="00000000">
      <w:pPr>
        <w:numPr>
          <w:ilvl w:val="0"/>
          <w:numId w:val="3"/>
        </w:numPr>
        <w:ind w:right="173" w:hanging="360"/>
      </w:pPr>
      <w:r>
        <w:t xml:space="preserve">Used Swagger to test the developed RESTful API. </w:t>
      </w:r>
    </w:p>
    <w:p w14:paraId="2797575B" w14:textId="77777777" w:rsidR="00043A73" w:rsidRDefault="00000000">
      <w:pPr>
        <w:numPr>
          <w:ilvl w:val="0"/>
          <w:numId w:val="3"/>
        </w:numPr>
        <w:ind w:right="173" w:hanging="360"/>
      </w:pPr>
      <w:r>
        <w:t xml:space="preserve">Develop the business logic to integrate with OKTA/ SailPoint to provide access for users. </w:t>
      </w:r>
    </w:p>
    <w:p w14:paraId="73FF0CBB" w14:textId="77777777" w:rsidR="00043A73" w:rsidRDefault="00000000">
      <w:pPr>
        <w:numPr>
          <w:ilvl w:val="0"/>
          <w:numId w:val="3"/>
        </w:numPr>
        <w:ind w:right="173" w:hanging="360"/>
      </w:pPr>
      <w:r>
        <w:t xml:space="preserve">Familiar with MongoDB write concern to avoid loss of data during system failures and implemented read preferences in MongoDB replica set. </w:t>
      </w:r>
    </w:p>
    <w:p w14:paraId="1A985780" w14:textId="77777777" w:rsidR="00043A73" w:rsidRDefault="00000000">
      <w:pPr>
        <w:numPr>
          <w:ilvl w:val="0"/>
          <w:numId w:val="3"/>
        </w:numPr>
        <w:ind w:right="173" w:hanging="360"/>
      </w:pPr>
      <w:r>
        <w:t xml:space="preserve">Experience working in problem-solving and data structures. </w:t>
      </w:r>
    </w:p>
    <w:p w14:paraId="61617CD3" w14:textId="77777777" w:rsidR="00043A73" w:rsidRDefault="00000000">
      <w:pPr>
        <w:numPr>
          <w:ilvl w:val="0"/>
          <w:numId w:val="3"/>
        </w:numPr>
        <w:ind w:right="173" w:hanging="360"/>
      </w:pPr>
      <w:r>
        <w:t xml:space="preserve">Managed servers on the Amazon Web Services (AWS) platform instances using Chef Configuration management. </w:t>
      </w:r>
    </w:p>
    <w:p w14:paraId="73FE94BF" w14:textId="77777777" w:rsidR="00043A73" w:rsidRDefault="00000000">
      <w:pPr>
        <w:numPr>
          <w:ilvl w:val="0"/>
          <w:numId w:val="3"/>
        </w:numPr>
        <w:ind w:right="173" w:hanging="360"/>
      </w:pPr>
      <w:r>
        <w:t xml:space="preserve">Created SQL Loader script generator application using UNIX shell scripting and Oracle (PL/SQL).  </w:t>
      </w:r>
    </w:p>
    <w:p w14:paraId="089D6B63" w14:textId="77777777" w:rsidR="00043A73" w:rsidRDefault="00000000">
      <w:pPr>
        <w:numPr>
          <w:ilvl w:val="0"/>
          <w:numId w:val="3"/>
        </w:numPr>
        <w:ind w:right="173" w:hanging="360"/>
      </w:pPr>
      <w:r>
        <w:t xml:space="preserve">Performed configuration, deployment and support of cloud services including Amazon Web Services (AWS).  </w:t>
      </w:r>
    </w:p>
    <w:p w14:paraId="1A2D5C28" w14:textId="77777777" w:rsidR="00043A73" w:rsidRDefault="00000000">
      <w:pPr>
        <w:numPr>
          <w:ilvl w:val="0"/>
          <w:numId w:val="3"/>
        </w:numPr>
        <w:ind w:right="173" w:hanging="360"/>
      </w:pPr>
      <w:r>
        <w:t xml:space="preserve">Launch various AWS EC2 instances to deploy the various application and maintained them for production servers. </w:t>
      </w:r>
    </w:p>
    <w:p w14:paraId="59351DEE" w14:textId="77777777" w:rsidR="00043A73" w:rsidRDefault="00000000">
      <w:pPr>
        <w:numPr>
          <w:ilvl w:val="0"/>
          <w:numId w:val="3"/>
        </w:numPr>
        <w:ind w:right="173" w:hanging="360"/>
      </w:pPr>
      <w:r>
        <w:t xml:space="preserve">Developed using JPA (Java Persistence API) frameworks and APIs such as JDO (Java Data Objects) and hibernate. </w:t>
      </w:r>
    </w:p>
    <w:p w14:paraId="65CA2487" w14:textId="77777777" w:rsidR="00043A73" w:rsidRDefault="00000000">
      <w:pPr>
        <w:numPr>
          <w:ilvl w:val="0"/>
          <w:numId w:val="3"/>
        </w:numPr>
        <w:ind w:right="173" w:hanging="360"/>
      </w:pPr>
      <w:r>
        <w:t xml:space="preserve">Created various MongoDB collections and wrote services to store and retrieve user data for the application on devices and used Mongoose API in order to access the MongoDB from NodeJS.  </w:t>
      </w:r>
    </w:p>
    <w:p w14:paraId="16E82C8E" w14:textId="77777777" w:rsidR="00043A73" w:rsidRDefault="00000000">
      <w:pPr>
        <w:numPr>
          <w:ilvl w:val="0"/>
          <w:numId w:val="3"/>
        </w:numPr>
        <w:ind w:right="173" w:hanging="360"/>
      </w:pPr>
      <w:r>
        <w:t xml:space="preserve">Configured local Maven repositories and multi-component Ant projects with Nexus repositories and scheduled projects in Jenkins for continuous integration.  </w:t>
      </w:r>
    </w:p>
    <w:p w14:paraId="6402116F" w14:textId="77777777" w:rsidR="00043A73" w:rsidRDefault="00000000">
      <w:pPr>
        <w:numPr>
          <w:ilvl w:val="0"/>
          <w:numId w:val="3"/>
        </w:numPr>
        <w:ind w:right="173" w:hanging="360"/>
      </w:pPr>
      <w:r>
        <w:t xml:space="preserve">Used Tomcat server for application development and deployment and JIRA for issue tracking.  </w:t>
      </w:r>
    </w:p>
    <w:p w14:paraId="3E63C4F6" w14:textId="77777777" w:rsidR="00043A73" w:rsidRDefault="00000000">
      <w:pPr>
        <w:numPr>
          <w:ilvl w:val="0"/>
          <w:numId w:val="3"/>
        </w:numPr>
        <w:ind w:right="173" w:hanging="360"/>
      </w:pPr>
      <w:r>
        <w:t xml:space="preserve">Implemented Test Driven Development (TDD) for developing and testing the application.  </w:t>
      </w:r>
    </w:p>
    <w:p w14:paraId="1487F1F4" w14:textId="77777777" w:rsidR="00043A73" w:rsidRDefault="00000000">
      <w:pPr>
        <w:numPr>
          <w:ilvl w:val="0"/>
          <w:numId w:val="3"/>
        </w:numPr>
        <w:spacing w:after="161"/>
        <w:ind w:right="173" w:hanging="360"/>
      </w:pPr>
      <w:r>
        <w:t xml:space="preserve">Used Log4j API for logging in development, testing, and production environments, configured to send email notifications, and used JUnit framework for Unit Testing of application.  </w:t>
      </w:r>
    </w:p>
    <w:p w14:paraId="3E59D649" w14:textId="77777777" w:rsidR="00043A73" w:rsidRDefault="00000000">
      <w:pPr>
        <w:ind w:left="10" w:right="173"/>
      </w:pPr>
      <w:r>
        <w:rPr>
          <w:b/>
        </w:rPr>
        <w:lastRenderedPageBreak/>
        <w:t>Environment</w:t>
      </w:r>
      <w:r>
        <w:t xml:space="preserve">: Linux, AWS, Java/J2EE, Python, EC2, VPC, S3, HTML5, CSS3, JavaScript, jQuery, JSP, XML, Ajax, </w:t>
      </w:r>
    </w:p>
    <w:p w14:paraId="177E94A6" w14:textId="77777777" w:rsidR="00043A73" w:rsidRDefault="00000000">
      <w:pPr>
        <w:ind w:left="10" w:right="173"/>
      </w:pPr>
      <w:r>
        <w:t xml:space="preserve">Angular8, Node.js, Restful Services, Java 8, Spring MVC, Spring Core, Spring Boot, Spring Security, Multithreading, </w:t>
      </w:r>
    </w:p>
    <w:p w14:paraId="6E196DE2" w14:textId="77777777" w:rsidR="00043A73" w:rsidRDefault="00000000">
      <w:pPr>
        <w:ind w:left="10" w:right="173"/>
      </w:pPr>
      <w:r>
        <w:t xml:space="preserve">Hibernate, Oracle, Svelte UI, Docker, Datadog, JMS, OAuth2, PL/SQL, Postman, okta, MongoDB, Apache Tomcat </w:t>
      </w:r>
    </w:p>
    <w:p w14:paraId="60995F2D" w14:textId="77777777" w:rsidR="00043A73" w:rsidRDefault="00000000">
      <w:pPr>
        <w:spacing w:after="162"/>
        <w:ind w:left="10" w:right="173"/>
      </w:pPr>
      <w:r>
        <w:t xml:space="preserve">Server 9.0, Java17 Shell Scripting, Microsoft Azure, Subversion, Maven, Swagger, AWS, Puppet, Jenkins, JUnit, TDD, Log4j, Eclipse </w:t>
      </w:r>
    </w:p>
    <w:p w14:paraId="76E526B9" w14:textId="77777777" w:rsidR="00043A73" w:rsidRDefault="00000000">
      <w:pPr>
        <w:spacing w:after="163" w:line="259" w:lineRule="auto"/>
        <w:ind w:left="0" w:right="0" w:firstLine="0"/>
      </w:pPr>
      <w:r>
        <w:t xml:space="preserve"> </w:t>
      </w:r>
    </w:p>
    <w:p w14:paraId="500B7E31" w14:textId="77777777" w:rsidR="00043A73" w:rsidRDefault="00000000">
      <w:pPr>
        <w:spacing w:after="164" w:line="259" w:lineRule="auto"/>
        <w:ind w:left="-5" w:right="0"/>
      </w:pPr>
      <w:r>
        <w:rPr>
          <w:b/>
        </w:rPr>
        <w:t xml:space="preserve">Sr. Full Stack Java Developer </w:t>
      </w:r>
    </w:p>
    <w:p w14:paraId="63F508B9" w14:textId="77777777" w:rsidR="00043A73" w:rsidRDefault="00000000">
      <w:pPr>
        <w:tabs>
          <w:tab w:val="center" w:pos="4321"/>
          <w:tab w:val="center" w:pos="5041"/>
          <w:tab w:val="center" w:pos="5761"/>
          <w:tab w:val="center" w:pos="8320"/>
        </w:tabs>
        <w:spacing w:after="164" w:line="259" w:lineRule="auto"/>
        <w:ind w:left="-15" w:right="0" w:firstLine="0"/>
      </w:pPr>
      <w:r>
        <w:rPr>
          <w:b/>
        </w:rPr>
        <w:t xml:space="preserve">Ascena Retail Group, Pataskala, </w:t>
      </w:r>
      <w:proofErr w:type="gramStart"/>
      <w:r>
        <w:rPr>
          <w:b/>
        </w:rPr>
        <w:t xml:space="preserve">Ohio  </w:t>
      </w:r>
      <w:r>
        <w:rPr>
          <w:b/>
        </w:rPr>
        <w:tab/>
      </w:r>
      <w:proofErr w:type="gramEnd"/>
      <w:r>
        <w:rPr>
          <w:b/>
        </w:rPr>
        <w:t xml:space="preserve"> </w:t>
      </w:r>
      <w:r>
        <w:rPr>
          <w:b/>
        </w:rPr>
        <w:tab/>
        <w:t xml:space="preserve"> </w:t>
      </w:r>
      <w:r>
        <w:rPr>
          <w:b/>
        </w:rPr>
        <w:tab/>
        <w:t xml:space="preserve">  </w:t>
      </w:r>
      <w:r>
        <w:rPr>
          <w:b/>
        </w:rPr>
        <w:tab/>
        <w:t xml:space="preserve">                          Jan 2020 to March 2021 </w:t>
      </w:r>
    </w:p>
    <w:p w14:paraId="4A5C82C3" w14:textId="77777777" w:rsidR="00043A73" w:rsidRDefault="00000000">
      <w:pPr>
        <w:spacing w:after="164" w:line="259" w:lineRule="auto"/>
        <w:ind w:left="-5" w:right="0"/>
      </w:pPr>
      <w:r>
        <w:rPr>
          <w:b/>
        </w:rPr>
        <w:t xml:space="preserve">Responsibilities:  </w:t>
      </w:r>
    </w:p>
    <w:p w14:paraId="5A115FB6" w14:textId="77777777" w:rsidR="00043A73" w:rsidRDefault="00000000">
      <w:pPr>
        <w:spacing w:after="175" w:line="259" w:lineRule="auto"/>
        <w:ind w:left="0" w:right="0" w:firstLine="0"/>
      </w:pPr>
      <w:r>
        <w:rPr>
          <w:b/>
        </w:rPr>
        <w:t xml:space="preserve"> </w:t>
      </w:r>
    </w:p>
    <w:p w14:paraId="6791A008" w14:textId="77777777" w:rsidR="00043A73" w:rsidRDefault="00000000">
      <w:pPr>
        <w:ind w:left="705" w:right="173" w:hanging="360"/>
      </w:pPr>
      <w:r>
        <w:rPr>
          <w:rFonts w:ascii="Segoe UI Symbol" w:eastAsia="Segoe UI Symbol" w:hAnsi="Segoe UI Symbol" w:cs="Segoe UI Symbol"/>
        </w:rPr>
        <w:t>•</w:t>
      </w:r>
      <w:r>
        <w:t xml:space="preserve"> Coordinate offshore team and handle projects as onshore lead for issue resolution, technical reviews, and all offshore deliveries. </w:t>
      </w:r>
    </w:p>
    <w:p w14:paraId="58B547B8" w14:textId="77777777" w:rsidR="00043A73" w:rsidRDefault="00000000">
      <w:pPr>
        <w:numPr>
          <w:ilvl w:val="0"/>
          <w:numId w:val="4"/>
        </w:numPr>
        <w:ind w:right="173" w:hanging="360"/>
      </w:pPr>
      <w:r>
        <w:t xml:space="preserve">Involved in programming, testing, debugging, implementing, and maintaining Java EE client/server distributed applications to meet the organization's needs.  </w:t>
      </w:r>
    </w:p>
    <w:p w14:paraId="3D8D3E80" w14:textId="77777777" w:rsidR="00043A73" w:rsidRDefault="00000000">
      <w:pPr>
        <w:numPr>
          <w:ilvl w:val="0"/>
          <w:numId w:val="4"/>
        </w:numPr>
        <w:ind w:right="173" w:hanging="360"/>
      </w:pPr>
      <w:r>
        <w:t xml:space="preserve">Developed web pages using HTML, CSS, jQuery, Angular MVC Framework, JSTL, and AJAX.  </w:t>
      </w:r>
    </w:p>
    <w:p w14:paraId="6EA39A7A" w14:textId="77777777" w:rsidR="00043A73" w:rsidRDefault="00000000">
      <w:pPr>
        <w:numPr>
          <w:ilvl w:val="0"/>
          <w:numId w:val="4"/>
        </w:numPr>
        <w:ind w:right="173" w:hanging="360"/>
      </w:pPr>
      <w:r>
        <w:t xml:space="preserve">Performed AngularJS form validation and validation messages displaying with ng-show and created a custom validation directive for comparing two input fields.  </w:t>
      </w:r>
    </w:p>
    <w:p w14:paraId="156A1C54" w14:textId="77777777" w:rsidR="00043A73" w:rsidRDefault="00000000">
      <w:pPr>
        <w:numPr>
          <w:ilvl w:val="0"/>
          <w:numId w:val="4"/>
        </w:numPr>
        <w:ind w:right="173" w:hanging="360"/>
      </w:pPr>
      <w:r>
        <w:t xml:space="preserve">Used AngularJS to route different endpoints and created custom directives to display data in UI.  </w:t>
      </w:r>
    </w:p>
    <w:p w14:paraId="22CD8C79" w14:textId="77777777" w:rsidR="00043A73" w:rsidRDefault="00000000">
      <w:pPr>
        <w:numPr>
          <w:ilvl w:val="0"/>
          <w:numId w:val="4"/>
        </w:numPr>
        <w:ind w:right="173" w:hanging="360"/>
      </w:pPr>
      <w:r>
        <w:t xml:space="preserve">Responsible for redesigning and implementing the AJAX / synchronous implementation of the client Web portals for SOA Web applications. </w:t>
      </w:r>
    </w:p>
    <w:p w14:paraId="4292BC26" w14:textId="77777777" w:rsidR="00043A73" w:rsidRDefault="00000000">
      <w:pPr>
        <w:numPr>
          <w:ilvl w:val="0"/>
          <w:numId w:val="4"/>
        </w:numPr>
        <w:ind w:right="173" w:hanging="360"/>
      </w:pPr>
      <w:r>
        <w:t xml:space="preserve">Worked on capturing the user events, rendering the appropriate action, and dynamically rendering the UI based on user actions using ReactJS.  </w:t>
      </w:r>
    </w:p>
    <w:p w14:paraId="1248CE81" w14:textId="77777777" w:rsidR="00043A73" w:rsidRDefault="00000000">
      <w:pPr>
        <w:numPr>
          <w:ilvl w:val="0"/>
          <w:numId w:val="4"/>
        </w:numPr>
        <w:ind w:right="173" w:hanging="360"/>
      </w:pPr>
      <w:r>
        <w:t xml:space="preserve">Used Hibernate Template and Core Hibernate 3.0 in the data access layer to access and update information in the database.  </w:t>
      </w:r>
    </w:p>
    <w:p w14:paraId="0E26F665" w14:textId="77777777" w:rsidR="00043A73" w:rsidRDefault="00000000">
      <w:pPr>
        <w:numPr>
          <w:ilvl w:val="0"/>
          <w:numId w:val="4"/>
        </w:numPr>
        <w:ind w:right="173" w:hanging="360"/>
      </w:pPr>
      <w:r>
        <w:t xml:space="preserve">Developed RESTful Web Services to retrieve data from the client side using Microservices architecture.  </w:t>
      </w:r>
    </w:p>
    <w:p w14:paraId="07C737C4" w14:textId="77777777" w:rsidR="00043A73" w:rsidRDefault="00000000">
      <w:pPr>
        <w:numPr>
          <w:ilvl w:val="0"/>
          <w:numId w:val="4"/>
        </w:numPr>
        <w:ind w:right="173" w:hanging="360"/>
      </w:pPr>
      <w:r>
        <w:t xml:space="preserve">Implemented BackboneJS and ReactJS to create a dynamically changing website.  </w:t>
      </w:r>
    </w:p>
    <w:p w14:paraId="00B32117" w14:textId="77777777" w:rsidR="00043A73" w:rsidRDefault="00000000">
      <w:pPr>
        <w:numPr>
          <w:ilvl w:val="0"/>
          <w:numId w:val="4"/>
        </w:numPr>
        <w:ind w:right="173" w:hanging="360"/>
      </w:pPr>
      <w:r>
        <w:t xml:space="preserve">Configured and Integrated JSF, spring, and Hibernate frameworks.  </w:t>
      </w:r>
    </w:p>
    <w:p w14:paraId="73091C62" w14:textId="77777777" w:rsidR="00043A73" w:rsidRDefault="00000000">
      <w:pPr>
        <w:numPr>
          <w:ilvl w:val="0"/>
          <w:numId w:val="4"/>
        </w:numPr>
        <w:ind w:right="173" w:hanging="360"/>
      </w:pPr>
      <w:r>
        <w:t xml:space="preserve">Developed user-specific Highlights (dashboard menu) section, Homepage, Admin home page, user module (Modify/search users, create user's screens with assigning various roles) using Spring MVC framework, Hibernate ORM Module, Spring Core Module, XML, JSP, and XSLT.  </w:t>
      </w:r>
    </w:p>
    <w:p w14:paraId="3F92E22D" w14:textId="77777777" w:rsidR="00043A73" w:rsidRDefault="00000000">
      <w:pPr>
        <w:numPr>
          <w:ilvl w:val="0"/>
          <w:numId w:val="4"/>
        </w:numPr>
        <w:ind w:right="173" w:hanging="360"/>
      </w:pPr>
      <w:r>
        <w:t xml:space="preserve">Created the Spring Bean Factory for initializing services. Added security for service layer methods using Spring Security. </w:t>
      </w:r>
    </w:p>
    <w:p w14:paraId="00FBA00F" w14:textId="77777777" w:rsidR="00043A73" w:rsidRDefault="00000000">
      <w:pPr>
        <w:numPr>
          <w:ilvl w:val="0"/>
          <w:numId w:val="4"/>
        </w:numPr>
        <w:ind w:right="173" w:hanging="360"/>
      </w:pPr>
      <w:r>
        <w:t xml:space="preserve">Experience in developing applications using JAVA, spring (Boot, Core, Web flux, MVC, Cloud, Batch, Data, and Security), Kafka, Hibernate, and Web services. </w:t>
      </w:r>
    </w:p>
    <w:p w14:paraId="50380C68" w14:textId="77777777" w:rsidR="00043A73" w:rsidRDefault="00000000">
      <w:pPr>
        <w:numPr>
          <w:ilvl w:val="0"/>
          <w:numId w:val="4"/>
        </w:numPr>
        <w:ind w:right="173" w:hanging="360"/>
      </w:pPr>
      <w:r>
        <w:t xml:space="preserve">Developed Rapid application with Typescript and implemented RXJS (reactive extension) for using Observable sequences to allow sync data streams with out-of-the-box RXJS operators. </w:t>
      </w:r>
    </w:p>
    <w:p w14:paraId="1140CB06" w14:textId="77777777" w:rsidR="00043A73" w:rsidRDefault="00000000">
      <w:pPr>
        <w:numPr>
          <w:ilvl w:val="0"/>
          <w:numId w:val="4"/>
        </w:numPr>
        <w:ind w:right="173" w:hanging="360"/>
      </w:pPr>
      <w:r>
        <w:t>Employed data visualization methods such as creating, enhancing, and optimizing Tableau workbooks.</w:t>
      </w:r>
      <w:r>
        <w:rPr>
          <w:rFonts w:ascii="Segoe UI" w:eastAsia="Segoe UI" w:hAnsi="Segoe UI" w:cs="Segoe UI"/>
          <w:sz w:val="21"/>
        </w:rPr>
        <w:t xml:space="preserve"> </w:t>
      </w:r>
      <w:r>
        <w:t xml:space="preserve"> </w:t>
      </w:r>
    </w:p>
    <w:p w14:paraId="7DB970EE" w14:textId="77777777" w:rsidR="00043A73" w:rsidRDefault="00000000">
      <w:pPr>
        <w:numPr>
          <w:ilvl w:val="0"/>
          <w:numId w:val="4"/>
        </w:numPr>
        <w:ind w:right="173" w:hanging="360"/>
      </w:pPr>
      <w:r>
        <w:t xml:space="preserve">Involved in developing code for obtaining bean references in spring framework using Dependency Injection / Inversion of Control (IOC), and Aspect Oriented Programming (AOP) on Spring Source Tool Suite.  </w:t>
      </w:r>
    </w:p>
    <w:p w14:paraId="4E2E4CCD" w14:textId="77777777" w:rsidR="00043A73" w:rsidRDefault="00000000">
      <w:pPr>
        <w:numPr>
          <w:ilvl w:val="0"/>
          <w:numId w:val="4"/>
        </w:numPr>
        <w:ind w:right="173" w:hanging="360"/>
      </w:pPr>
      <w:r>
        <w:t xml:space="preserve">Used RabbitMQ for asynchronous message processing functionality to support batch processing modules.  </w:t>
      </w:r>
    </w:p>
    <w:p w14:paraId="61453581" w14:textId="77777777" w:rsidR="00043A73" w:rsidRDefault="00000000">
      <w:pPr>
        <w:numPr>
          <w:ilvl w:val="0"/>
          <w:numId w:val="4"/>
        </w:numPr>
        <w:ind w:right="173" w:hanging="360"/>
      </w:pPr>
      <w:r>
        <w:t xml:space="preserve">Designed and documented REST/HTTP APIs, including JSON data formats and API versioning strategy.  </w:t>
      </w:r>
      <w:r>
        <w:rPr>
          <w:rFonts w:ascii="Wingdings" w:eastAsia="Wingdings" w:hAnsi="Wingdings" w:cs="Wingdings"/>
        </w:rPr>
        <w:t>▪</w:t>
      </w:r>
      <w:r>
        <w:t xml:space="preserve"> </w:t>
      </w:r>
      <w:r>
        <w:tab/>
        <w:t xml:space="preserve">Developed core search component using Apache </w:t>
      </w:r>
      <w:proofErr w:type="spellStart"/>
      <w:r>
        <w:t>Solr</w:t>
      </w:r>
      <w:proofErr w:type="spellEnd"/>
      <w:r>
        <w:t xml:space="preserve"> to handle fallback and custom functions.  </w:t>
      </w:r>
    </w:p>
    <w:p w14:paraId="37227852" w14:textId="77777777" w:rsidR="00043A73" w:rsidRDefault="00000000">
      <w:pPr>
        <w:numPr>
          <w:ilvl w:val="0"/>
          <w:numId w:val="4"/>
        </w:numPr>
        <w:ind w:right="173" w:hanging="360"/>
      </w:pPr>
      <w:r>
        <w:t xml:space="preserve">Developed end-to-end application on spring boot framework (Rest API Application/Spring JPA using Crud repository).  </w:t>
      </w:r>
    </w:p>
    <w:p w14:paraId="406EAF31" w14:textId="77777777" w:rsidR="00043A73" w:rsidRDefault="00000000">
      <w:pPr>
        <w:numPr>
          <w:ilvl w:val="0"/>
          <w:numId w:val="4"/>
        </w:numPr>
        <w:ind w:right="173" w:hanging="360"/>
      </w:pPr>
      <w:r>
        <w:t xml:space="preserve">Consumed REST-based Microservices with Rest template based on RESTful APIs.  </w:t>
      </w:r>
    </w:p>
    <w:p w14:paraId="7143B6A0" w14:textId="77777777" w:rsidR="00043A73" w:rsidRDefault="00000000">
      <w:pPr>
        <w:numPr>
          <w:ilvl w:val="0"/>
          <w:numId w:val="4"/>
        </w:numPr>
        <w:ind w:right="173" w:hanging="360"/>
      </w:pPr>
      <w:r>
        <w:t xml:space="preserve">Testing internal routes and Get Put, Post, and Delete methods using Postman.  </w:t>
      </w:r>
    </w:p>
    <w:p w14:paraId="4DC2116F" w14:textId="77777777" w:rsidR="00043A73" w:rsidRDefault="00000000">
      <w:pPr>
        <w:numPr>
          <w:ilvl w:val="0"/>
          <w:numId w:val="4"/>
        </w:numPr>
        <w:spacing w:after="39"/>
        <w:ind w:right="173" w:hanging="360"/>
      </w:pPr>
      <w:r>
        <w:t xml:space="preserve">Wrote complex SQL and PL/SQL queries using hibernates native SQL. </w:t>
      </w:r>
    </w:p>
    <w:p w14:paraId="2923AC29" w14:textId="77777777" w:rsidR="00043A73" w:rsidRDefault="00000000">
      <w:pPr>
        <w:numPr>
          <w:ilvl w:val="0"/>
          <w:numId w:val="4"/>
        </w:numPr>
        <w:ind w:right="173" w:hanging="360"/>
      </w:pPr>
      <w:r>
        <w:lastRenderedPageBreak/>
        <w:t>Data Ingestion to one or more Azure Services - (Azure Data Lake, Azure Storage, Azure SQL, Azure DW) and processing the data in in Azure Data bricks.</w:t>
      </w:r>
      <w:r>
        <w:rPr>
          <w:sz w:val="22"/>
        </w:rPr>
        <w:t xml:space="preserve"> </w:t>
      </w:r>
    </w:p>
    <w:p w14:paraId="58907CC1" w14:textId="77777777" w:rsidR="00043A73" w:rsidRDefault="00000000">
      <w:pPr>
        <w:numPr>
          <w:ilvl w:val="0"/>
          <w:numId w:val="4"/>
        </w:numPr>
        <w:ind w:right="173" w:hanging="360"/>
      </w:pPr>
      <w:r>
        <w:t xml:space="preserve">Developed Maven scripts for compiling and deployment and Used Web Sphere 5.1.2 to develop the Entity Beans where transaction persistence is required and ran UNIX shell scripts and implemented auto deployment process.  </w:t>
      </w:r>
    </w:p>
    <w:p w14:paraId="3A0EEC7A" w14:textId="77777777" w:rsidR="00043A73" w:rsidRDefault="00000000">
      <w:pPr>
        <w:numPr>
          <w:ilvl w:val="0"/>
          <w:numId w:val="4"/>
        </w:numPr>
        <w:ind w:right="173" w:hanging="360"/>
      </w:pPr>
      <w:r>
        <w:t xml:space="preserve">Developed RESTful web services to manipulate data in MySQL.  </w:t>
      </w:r>
    </w:p>
    <w:p w14:paraId="6992E187" w14:textId="77777777" w:rsidR="00043A73" w:rsidRDefault="00000000">
      <w:pPr>
        <w:numPr>
          <w:ilvl w:val="0"/>
          <w:numId w:val="4"/>
        </w:numPr>
        <w:ind w:right="173" w:hanging="360"/>
      </w:pPr>
      <w:r>
        <w:t xml:space="preserve">Involved in migrating SQL Server databases to SQL Azure Database using SQL Azure Migration Wizard and deployed the application to Azure cloud. </w:t>
      </w:r>
    </w:p>
    <w:p w14:paraId="42E2F6BF" w14:textId="77777777" w:rsidR="00043A73" w:rsidRDefault="00000000">
      <w:pPr>
        <w:numPr>
          <w:ilvl w:val="0"/>
          <w:numId w:val="4"/>
        </w:numPr>
        <w:ind w:right="173" w:hanging="360"/>
      </w:pPr>
      <w:r>
        <w:t xml:space="preserve">Developed Tableau data visualization using Cross Maps, scatter plots, geographic map pie charts and bar charts, page trails, and density charts. </w:t>
      </w:r>
    </w:p>
    <w:p w14:paraId="1820DD26" w14:textId="77777777" w:rsidR="00043A73" w:rsidRDefault="00000000">
      <w:pPr>
        <w:numPr>
          <w:ilvl w:val="0"/>
          <w:numId w:val="4"/>
        </w:numPr>
        <w:ind w:right="173" w:hanging="360"/>
      </w:pPr>
      <w:r>
        <w:t xml:space="preserve">Data Ingestion to one or more Azure Services - (Azure Data Lake, Azure Storage, Azure SQL, Azure DW) and processing the data in Azure Data bricks. </w:t>
      </w:r>
    </w:p>
    <w:p w14:paraId="3FD0B387" w14:textId="77777777" w:rsidR="00043A73" w:rsidRDefault="00000000">
      <w:pPr>
        <w:numPr>
          <w:ilvl w:val="0"/>
          <w:numId w:val="4"/>
        </w:numPr>
        <w:ind w:right="173" w:hanging="360"/>
      </w:pPr>
      <w:r>
        <w:t xml:space="preserve">Experience in building power bi reports on Azure Analysis services for better performance when comparing that to direct query using GCP Big Query. </w:t>
      </w:r>
    </w:p>
    <w:p w14:paraId="448408C6" w14:textId="77777777" w:rsidR="00043A73" w:rsidRDefault="00000000">
      <w:pPr>
        <w:numPr>
          <w:ilvl w:val="0"/>
          <w:numId w:val="4"/>
        </w:numPr>
        <w:ind w:right="173" w:hanging="360"/>
      </w:pPr>
      <w:r>
        <w:t xml:space="preserve">Used TDD to run the tests and refactor code to pass the test. Unit tested the complete application using JUnit.  </w:t>
      </w:r>
    </w:p>
    <w:p w14:paraId="18517FC1" w14:textId="77777777" w:rsidR="00043A73" w:rsidRDefault="00000000">
      <w:pPr>
        <w:numPr>
          <w:ilvl w:val="0"/>
          <w:numId w:val="4"/>
        </w:numPr>
        <w:ind w:right="173" w:hanging="360"/>
      </w:pPr>
      <w:r>
        <w:t xml:space="preserve">Experience in Gradle Build tool and understanding the Artifactory and repo structure.  </w:t>
      </w:r>
    </w:p>
    <w:p w14:paraId="099ED134" w14:textId="77777777" w:rsidR="00043A73" w:rsidRDefault="00000000">
      <w:pPr>
        <w:numPr>
          <w:ilvl w:val="0"/>
          <w:numId w:val="4"/>
        </w:numPr>
        <w:ind w:right="173" w:hanging="360"/>
      </w:pPr>
      <w:r>
        <w:t xml:space="preserve">Used Splunk tool to search the application logs and used Log4j for logging.  </w:t>
      </w:r>
    </w:p>
    <w:p w14:paraId="2CCC734F" w14:textId="77777777" w:rsidR="00043A73" w:rsidRDefault="00000000">
      <w:pPr>
        <w:numPr>
          <w:ilvl w:val="0"/>
          <w:numId w:val="4"/>
        </w:numPr>
        <w:ind w:right="173" w:hanging="360"/>
      </w:pPr>
      <w:r>
        <w:t xml:space="preserve">Participated in Retrospective meetings after every sprint to discuss the overall ranking of the previous sprint and to discuss the drawbacks and scope for development.  </w:t>
      </w:r>
    </w:p>
    <w:p w14:paraId="3A70791D" w14:textId="77777777" w:rsidR="00043A73" w:rsidRDefault="00000000">
      <w:pPr>
        <w:numPr>
          <w:ilvl w:val="0"/>
          <w:numId w:val="4"/>
        </w:numPr>
        <w:spacing w:after="169"/>
        <w:ind w:right="173" w:hanging="360"/>
      </w:pPr>
      <w:r>
        <w:t xml:space="preserve">GIT was used for project management and version management.  </w:t>
      </w:r>
    </w:p>
    <w:p w14:paraId="07E31818" w14:textId="77777777" w:rsidR="00043A73" w:rsidRDefault="00000000">
      <w:pPr>
        <w:ind w:left="10" w:right="173"/>
      </w:pPr>
      <w:r>
        <w:rPr>
          <w:b/>
        </w:rPr>
        <w:t>Environment</w:t>
      </w:r>
      <w:r>
        <w:t xml:space="preserve">: Java 8, HTML, CSS, JSP, Servlets, jQuery, AngularJS MVC Framework, Node.js, JSTL, AJAX, SOA, </w:t>
      </w:r>
    </w:p>
    <w:p w14:paraId="2E1FF9EE" w14:textId="77777777" w:rsidR="00043A73" w:rsidRDefault="00000000">
      <w:pPr>
        <w:ind w:left="10" w:right="173"/>
      </w:pPr>
      <w:r>
        <w:t xml:space="preserve">BackboneJS, ReactJS, Svelte UI, Python, Tableau, Splunk, Struts, Restful, Apache, Spring Core, Spring MVC, Spring </w:t>
      </w:r>
    </w:p>
    <w:p w14:paraId="1BC3F58E" w14:textId="77777777" w:rsidR="00043A73" w:rsidRDefault="00000000">
      <w:pPr>
        <w:spacing w:after="162"/>
        <w:ind w:left="10" w:right="173"/>
      </w:pPr>
      <w:r>
        <w:t xml:space="preserve">Boot, Hibernate, Graph QL, JUnit, GCP, Apache </w:t>
      </w:r>
      <w:proofErr w:type="spellStart"/>
      <w:r>
        <w:t>Solr</w:t>
      </w:r>
      <w:proofErr w:type="spellEnd"/>
      <w:r>
        <w:t xml:space="preserve">, Groovy, Data structures, okta, Power BI, Azure, JSON, Postman, SOAP UI, Spring Tool Suite, Microsoft Azure, Web Sphere 5.1.2, Maven </w:t>
      </w:r>
    </w:p>
    <w:p w14:paraId="47B0171C" w14:textId="77777777" w:rsidR="00043A73" w:rsidRDefault="00000000">
      <w:pPr>
        <w:spacing w:after="161" w:line="259" w:lineRule="auto"/>
        <w:ind w:left="0" w:right="0" w:firstLine="0"/>
      </w:pPr>
      <w:r>
        <w:t xml:space="preserve"> </w:t>
      </w:r>
    </w:p>
    <w:p w14:paraId="497374CC" w14:textId="77777777" w:rsidR="00043A73" w:rsidRDefault="00000000">
      <w:pPr>
        <w:spacing w:after="164" w:line="259" w:lineRule="auto"/>
        <w:ind w:left="-5" w:right="0"/>
      </w:pPr>
      <w:r>
        <w:rPr>
          <w:b/>
        </w:rPr>
        <w:t xml:space="preserve">Full Stack Java Developer </w:t>
      </w:r>
    </w:p>
    <w:p w14:paraId="6D5497F7" w14:textId="77777777" w:rsidR="00043A73" w:rsidRDefault="00000000">
      <w:pPr>
        <w:tabs>
          <w:tab w:val="center" w:pos="5041"/>
          <w:tab w:val="center" w:pos="5761"/>
          <w:tab w:val="center" w:pos="6481"/>
          <w:tab w:val="center" w:pos="8713"/>
        </w:tabs>
        <w:spacing w:after="164" w:line="259" w:lineRule="auto"/>
        <w:ind w:left="-15" w:right="0" w:firstLine="0"/>
      </w:pPr>
      <w:proofErr w:type="spellStart"/>
      <w:r>
        <w:rPr>
          <w:b/>
        </w:rPr>
        <w:t>WestPaq</w:t>
      </w:r>
      <w:proofErr w:type="spellEnd"/>
      <w:r>
        <w:rPr>
          <w:b/>
        </w:rPr>
        <w:t xml:space="preserve"> Software Solutions, Hyderabad, India </w:t>
      </w:r>
      <w:r>
        <w:rPr>
          <w:b/>
        </w:rPr>
        <w:tab/>
        <w:t xml:space="preserve"> </w:t>
      </w:r>
      <w:r>
        <w:rPr>
          <w:b/>
        </w:rPr>
        <w:tab/>
        <w:t xml:space="preserve"> </w:t>
      </w:r>
      <w:r>
        <w:rPr>
          <w:b/>
        </w:rPr>
        <w:tab/>
        <w:t xml:space="preserve">    </w:t>
      </w:r>
      <w:r>
        <w:rPr>
          <w:b/>
        </w:rPr>
        <w:tab/>
        <w:t xml:space="preserve">            March 2015 to June 2019 </w:t>
      </w:r>
    </w:p>
    <w:p w14:paraId="6156C11C" w14:textId="77777777" w:rsidR="00043A73" w:rsidRDefault="00000000">
      <w:pPr>
        <w:spacing w:after="164" w:line="259" w:lineRule="auto"/>
        <w:ind w:left="-5" w:right="0"/>
      </w:pPr>
      <w:r>
        <w:rPr>
          <w:b/>
        </w:rPr>
        <w:t xml:space="preserve">Responsibilities:  </w:t>
      </w:r>
    </w:p>
    <w:p w14:paraId="583B3C0B" w14:textId="77777777" w:rsidR="00043A73" w:rsidRDefault="00000000">
      <w:pPr>
        <w:numPr>
          <w:ilvl w:val="0"/>
          <w:numId w:val="4"/>
        </w:numPr>
        <w:ind w:right="173" w:hanging="360"/>
      </w:pPr>
      <w:r>
        <w:t xml:space="preserve">Designed and developed applications using Rational Unified Process (RUP), UML, and OOAD.  </w:t>
      </w:r>
    </w:p>
    <w:p w14:paraId="737B48E9" w14:textId="77777777" w:rsidR="00043A73" w:rsidRDefault="00000000">
      <w:pPr>
        <w:numPr>
          <w:ilvl w:val="0"/>
          <w:numId w:val="4"/>
        </w:numPr>
        <w:ind w:right="173" w:hanging="360"/>
      </w:pPr>
      <w:r>
        <w:t xml:space="preserve">Created Use cases, Class Diagrams, and Sequence Diagrams using Rational Rose. Designed and developed the project using an MVC design pattern.  </w:t>
      </w:r>
    </w:p>
    <w:p w14:paraId="5BA90775" w14:textId="77777777" w:rsidR="00043A73" w:rsidRDefault="00000000">
      <w:pPr>
        <w:numPr>
          <w:ilvl w:val="0"/>
          <w:numId w:val="4"/>
        </w:numPr>
        <w:ind w:right="173" w:hanging="360"/>
      </w:pPr>
      <w:r>
        <w:t xml:space="preserve">Developed user management screens using the JSF framework, business components using the Spring framework, and DAO classes using the Hibernate framework for persistence management and was involved in integrating the frameworks for the project.  </w:t>
      </w:r>
    </w:p>
    <w:p w14:paraId="7E8FF43C" w14:textId="77777777" w:rsidR="00043A73" w:rsidRDefault="00000000">
      <w:pPr>
        <w:numPr>
          <w:ilvl w:val="0"/>
          <w:numId w:val="4"/>
        </w:numPr>
        <w:ind w:right="173" w:hanging="360"/>
      </w:pPr>
      <w:r>
        <w:t xml:space="preserve">Developed UI for Customer Service Modules and Reports using JSF, JSPs, Prime Faces, Ajax4JSF framework (Ajax), JavaScript, and Backing Beans.  </w:t>
      </w:r>
    </w:p>
    <w:p w14:paraId="73998EBD" w14:textId="77777777" w:rsidR="00043A73" w:rsidRDefault="00000000">
      <w:pPr>
        <w:numPr>
          <w:ilvl w:val="0"/>
          <w:numId w:val="4"/>
        </w:numPr>
        <w:ind w:right="173" w:hanging="360"/>
      </w:pPr>
      <w:r>
        <w:t xml:space="preserve">Implemented J2EE design patterns such as Session Facade, Factory, DAO, DTO, and MVC.  </w:t>
      </w:r>
    </w:p>
    <w:p w14:paraId="6505ED0E" w14:textId="77777777" w:rsidR="00043A73" w:rsidRDefault="00000000">
      <w:pPr>
        <w:numPr>
          <w:ilvl w:val="0"/>
          <w:numId w:val="4"/>
        </w:numPr>
        <w:ind w:right="173" w:hanging="360"/>
      </w:pPr>
      <w:r>
        <w:t xml:space="preserve">Designed &amp; Developed persistence service using Hibernate framework.  </w:t>
      </w:r>
    </w:p>
    <w:p w14:paraId="2F6430CA" w14:textId="77777777" w:rsidR="00043A73" w:rsidRDefault="00000000">
      <w:pPr>
        <w:numPr>
          <w:ilvl w:val="0"/>
          <w:numId w:val="4"/>
        </w:numPr>
        <w:ind w:right="173" w:hanging="360"/>
      </w:pPr>
      <w:r>
        <w:t xml:space="preserve">Hibernate was used as the ORM mapping tool and worked with Hibernate Query Language (HQL).  </w:t>
      </w:r>
    </w:p>
    <w:p w14:paraId="31B09524" w14:textId="77777777" w:rsidR="00043A73" w:rsidRDefault="00000000">
      <w:pPr>
        <w:numPr>
          <w:ilvl w:val="0"/>
          <w:numId w:val="4"/>
        </w:numPr>
        <w:ind w:right="173" w:hanging="360"/>
      </w:pPr>
      <w:r>
        <w:t xml:space="preserve">Wrote Hibernate configuration file, and Hibernate mapping files and define persistence classes to persist the data into Oracle Database.  </w:t>
      </w:r>
    </w:p>
    <w:p w14:paraId="5E566529" w14:textId="77777777" w:rsidR="00043A73" w:rsidRDefault="00000000">
      <w:pPr>
        <w:numPr>
          <w:ilvl w:val="0"/>
          <w:numId w:val="4"/>
        </w:numPr>
        <w:ind w:right="173" w:hanging="360"/>
      </w:pPr>
      <w:r>
        <w:t xml:space="preserve">Developed the presentation n-Tier using JSP, JavaScript, and HTML.  </w:t>
      </w:r>
    </w:p>
    <w:p w14:paraId="3373C2FE" w14:textId="77777777" w:rsidR="00043A73" w:rsidRDefault="00000000">
      <w:pPr>
        <w:numPr>
          <w:ilvl w:val="0"/>
          <w:numId w:val="4"/>
        </w:numPr>
        <w:ind w:right="173" w:hanging="360"/>
      </w:pPr>
      <w:r>
        <w:t xml:space="preserve">Worked on advanced Hibernate associations with multiple levels of Caching, lazy loading.  </w:t>
      </w:r>
    </w:p>
    <w:p w14:paraId="7B0C4FBB" w14:textId="77777777" w:rsidR="00043A73" w:rsidRDefault="00000000">
      <w:pPr>
        <w:numPr>
          <w:ilvl w:val="0"/>
          <w:numId w:val="4"/>
        </w:numPr>
        <w:ind w:right="173" w:hanging="360"/>
      </w:pPr>
      <w:r>
        <w:t xml:space="preserve">Involved in writing JSF Backing Beans for controlling the UI and writing custom components and validations.  </w:t>
      </w:r>
    </w:p>
    <w:p w14:paraId="225BA163" w14:textId="77777777" w:rsidR="00043A73" w:rsidRDefault="00000000">
      <w:pPr>
        <w:numPr>
          <w:ilvl w:val="0"/>
          <w:numId w:val="4"/>
        </w:numPr>
        <w:ind w:right="173" w:hanging="360"/>
      </w:pPr>
      <w:r>
        <w:t xml:space="preserve">Implemented Ajax using Ajax4JSF Framework and nested </w:t>
      </w:r>
      <w:proofErr w:type="spellStart"/>
      <w:r>
        <w:t>Taglibs</w:t>
      </w:r>
      <w:proofErr w:type="spellEnd"/>
      <w:r>
        <w:t xml:space="preserve"> API along with other standard </w:t>
      </w:r>
      <w:proofErr w:type="spellStart"/>
      <w:r>
        <w:t>Taglibs</w:t>
      </w:r>
      <w:proofErr w:type="spellEnd"/>
      <w:r>
        <w:t xml:space="preserve"> in the application, as a better approach for screen development and reusability of visual components in the JSP pages.  </w:t>
      </w:r>
      <w:r>
        <w:rPr>
          <w:rFonts w:ascii="Wingdings" w:eastAsia="Wingdings" w:hAnsi="Wingdings" w:cs="Wingdings"/>
        </w:rPr>
        <w:t>▪</w:t>
      </w:r>
      <w:r>
        <w:t xml:space="preserve"> </w:t>
      </w:r>
      <w:r>
        <w:tab/>
        <w:t xml:space="preserve">Implemented business logic in Middle Tier using pluggable components, which were specified in the customized XML documents using spring framework.  </w:t>
      </w:r>
    </w:p>
    <w:p w14:paraId="304B0E89" w14:textId="77777777" w:rsidR="00043A73" w:rsidRDefault="00000000">
      <w:pPr>
        <w:numPr>
          <w:ilvl w:val="0"/>
          <w:numId w:val="4"/>
        </w:numPr>
        <w:ind w:right="173" w:hanging="360"/>
      </w:pPr>
      <w:r>
        <w:lastRenderedPageBreak/>
        <w:t xml:space="preserve">Consumed restful web services using Apache Http Client for the data coming from external systems.  </w:t>
      </w:r>
    </w:p>
    <w:p w14:paraId="4A7960C1" w14:textId="77777777" w:rsidR="00043A73" w:rsidRDefault="00000000">
      <w:pPr>
        <w:numPr>
          <w:ilvl w:val="0"/>
          <w:numId w:val="4"/>
        </w:numPr>
        <w:ind w:right="173" w:hanging="360"/>
      </w:pPr>
      <w:r>
        <w:t xml:space="preserve">Involved in designing data schema and development of SOAP web services with Axis implementation and REST web services with JAX-RS.  </w:t>
      </w:r>
    </w:p>
    <w:p w14:paraId="2D81B4CA" w14:textId="77777777" w:rsidR="00043A73" w:rsidRDefault="00000000">
      <w:pPr>
        <w:numPr>
          <w:ilvl w:val="0"/>
          <w:numId w:val="4"/>
        </w:numPr>
        <w:ind w:right="173" w:hanging="360"/>
      </w:pPr>
      <w:r>
        <w:t xml:space="preserve">Consumed SOAP/JAX-WS-based web services using spring framework and used SOAP UI for testing these services.  </w:t>
      </w:r>
    </w:p>
    <w:p w14:paraId="640179B4" w14:textId="77777777" w:rsidR="00043A73" w:rsidRDefault="00000000">
      <w:pPr>
        <w:numPr>
          <w:ilvl w:val="0"/>
          <w:numId w:val="4"/>
        </w:numPr>
        <w:ind w:right="173" w:hanging="360"/>
      </w:pPr>
      <w:r>
        <w:t xml:space="preserve">Created Logging aspects for auditing and logging purposes using Spring AOP and implemented security for the application using Spring Security.  </w:t>
      </w:r>
    </w:p>
    <w:p w14:paraId="27A6E3CE" w14:textId="77777777" w:rsidR="00043A73" w:rsidRDefault="00000000">
      <w:pPr>
        <w:numPr>
          <w:ilvl w:val="0"/>
          <w:numId w:val="4"/>
        </w:numPr>
        <w:ind w:right="173" w:hanging="360"/>
      </w:pPr>
      <w:r>
        <w:t xml:space="preserve">Consumed SOAP and REST web services to get the persisted data from different databases.  </w:t>
      </w:r>
    </w:p>
    <w:p w14:paraId="487E2183" w14:textId="77777777" w:rsidR="00043A73" w:rsidRDefault="00000000">
      <w:pPr>
        <w:numPr>
          <w:ilvl w:val="0"/>
          <w:numId w:val="4"/>
        </w:numPr>
        <w:ind w:right="173" w:hanging="360"/>
      </w:pPr>
      <w:r>
        <w:t xml:space="preserve">REST (JAX-RS) web services have been developed to be consumed by a middleware module to push the communication </w:t>
      </w:r>
      <w:proofErr w:type="spellStart"/>
      <w:r>
        <w:t>center</w:t>
      </w:r>
      <w:proofErr w:type="spellEnd"/>
      <w:r>
        <w:t xml:space="preserve"> messages into the web module.  </w:t>
      </w:r>
    </w:p>
    <w:p w14:paraId="29D889F7" w14:textId="77777777" w:rsidR="00043A73" w:rsidRDefault="00000000">
      <w:pPr>
        <w:numPr>
          <w:ilvl w:val="0"/>
          <w:numId w:val="4"/>
        </w:numPr>
        <w:ind w:right="173" w:hanging="360"/>
      </w:pPr>
      <w:r>
        <w:t xml:space="preserve">Was responsible for deployments using the IBM WebSphere application server.  </w:t>
      </w:r>
    </w:p>
    <w:p w14:paraId="7331875E" w14:textId="77777777" w:rsidR="00043A73" w:rsidRDefault="00000000">
      <w:pPr>
        <w:numPr>
          <w:ilvl w:val="0"/>
          <w:numId w:val="4"/>
        </w:numPr>
        <w:ind w:right="173" w:hanging="360"/>
      </w:pPr>
      <w:r>
        <w:t xml:space="preserve">Configured and Integrated JSF, spring, and Hibernate frameworks.  </w:t>
      </w:r>
    </w:p>
    <w:p w14:paraId="4E231BA8" w14:textId="77777777" w:rsidR="00043A73" w:rsidRDefault="00000000">
      <w:pPr>
        <w:numPr>
          <w:ilvl w:val="0"/>
          <w:numId w:val="4"/>
        </w:numPr>
        <w:ind w:right="173" w:hanging="360"/>
      </w:pPr>
      <w:r>
        <w:t xml:space="preserve">Responsible for writing Java code to convert HTML files to PDF files using Apache FOP.  </w:t>
      </w:r>
    </w:p>
    <w:p w14:paraId="33E8D546" w14:textId="77777777" w:rsidR="00043A73" w:rsidRDefault="00000000">
      <w:pPr>
        <w:numPr>
          <w:ilvl w:val="0"/>
          <w:numId w:val="4"/>
        </w:numPr>
        <w:ind w:right="173" w:hanging="360"/>
      </w:pPr>
      <w:r>
        <w:t xml:space="preserve">Developed Message Driven Beans (MDBs) for receiving and processing data from IBM MQ Series using JMS.  </w:t>
      </w:r>
    </w:p>
    <w:p w14:paraId="064A9EB9" w14:textId="77777777" w:rsidR="00043A73" w:rsidRDefault="00000000">
      <w:pPr>
        <w:numPr>
          <w:ilvl w:val="0"/>
          <w:numId w:val="4"/>
        </w:numPr>
        <w:ind w:right="173" w:hanging="360"/>
      </w:pPr>
      <w:r>
        <w:t xml:space="preserve">Involved in UI testing using Cucumber and Selenium.  </w:t>
      </w:r>
    </w:p>
    <w:p w14:paraId="77B7CCD6" w14:textId="77777777" w:rsidR="00043A73" w:rsidRDefault="00000000">
      <w:pPr>
        <w:numPr>
          <w:ilvl w:val="0"/>
          <w:numId w:val="4"/>
        </w:numPr>
        <w:ind w:right="173" w:hanging="360"/>
      </w:pPr>
      <w:r>
        <w:t xml:space="preserve">Rational ClearQuest is used for defects, and change tracking across the application.  </w:t>
      </w:r>
    </w:p>
    <w:p w14:paraId="613A1F55" w14:textId="77777777" w:rsidR="00043A73" w:rsidRDefault="00000000">
      <w:pPr>
        <w:numPr>
          <w:ilvl w:val="0"/>
          <w:numId w:val="4"/>
        </w:numPr>
        <w:ind w:right="173" w:hanging="360"/>
      </w:pPr>
      <w:r>
        <w:t xml:space="preserve">Designed and developed direct live interfaces to handle multiple systems within the bank to subscribe to the data in real time. </w:t>
      </w:r>
    </w:p>
    <w:p w14:paraId="0DD0E7CF" w14:textId="77777777" w:rsidR="00043A73" w:rsidRDefault="00000000">
      <w:pPr>
        <w:numPr>
          <w:ilvl w:val="0"/>
          <w:numId w:val="4"/>
        </w:numPr>
        <w:ind w:right="173" w:hanging="360"/>
      </w:pPr>
      <w:r>
        <w:t xml:space="preserve">Used React-Router to turn the application into Single Page Application. </w:t>
      </w:r>
    </w:p>
    <w:p w14:paraId="2259A134" w14:textId="77777777" w:rsidR="00043A73" w:rsidRDefault="00000000">
      <w:pPr>
        <w:numPr>
          <w:ilvl w:val="0"/>
          <w:numId w:val="4"/>
        </w:numPr>
        <w:ind w:right="173" w:hanging="360"/>
      </w:pPr>
      <w:r>
        <w:t xml:space="preserve">Worked in using React JS components, Forms, Events, Keys, Routers, Animations, and Flux concepts. </w:t>
      </w:r>
    </w:p>
    <w:p w14:paraId="638A19C9" w14:textId="77777777" w:rsidR="00043A73" w:rsidRDefault="00000000">
      <w:pPr>
        <w:numPr>
          <w:ilvl w:val="0"/>
          <w:numId w:val="4"/>
        </w:numPr>
        <w:ind w:right="173" w:hanging="360"/>
      </w:pPr>
      <w:r>
        <w:t xml:space="preserve">Developed user interface by using React JS, and Flux for SPA development. </w:t>
      </w:r>
    </w:p>
    <w:p w14:paraId="440C2250" w14:textId="77777777" w:rsidR="00043A73" w:rsidRDefault="00000000">
      <w:pPr>
        <w:numPr>
          <w:ilvl w:val="0"/>
          <w:numId w:val="4"/>
        </w:numPr>
        <w:ind w:right="173" w:hanging="360"/>
      </w:pPr>
      <w:r>
        <w:t xml:space="preserve">Developed database triggers and procedures to update the real-time cash balances.  </w:t>
      </w:r>
    </w:p>
    <w:p w14:paraId="208D3F4A" w14:textId="77777777" w:rsidR="00043A73" w:rsidRDefault="00000000">
      <w:pPr>
        <w:numPr>
          <w:ilvl w:val="0"/>
          <w:numId w:val="4"/>
        </w:numPr>
        <w:ind w:right="173" w:hanging="360"/>
      </w:pPr>
      <w:r>
        <w:t xml:space="preserve">Involved in writing JUnit test cases and day-to-day builds and deployments using GRADLE.  </w:t>
      </w:r>
    </w:p>
    <w:p w14:paraId="65C1C6C2" w14:textId="77777777" w:rsidR="00043A73" w:rsidRDefault="00000000">
      <w:pPr>
        <w:numPr>
          <w:ilvl w:val="0"/>
          <w:numId w:val="4"/>
        </w:numPr>
        <w:ind w:right="173" w:hanging="360"/>
      </w:pPr>
      <w:r>
        <w:t xml:space="preserve">Experienced in code review and representing as a team lead across all functionalities and using lambda expressions.  </w:t>
      </w:r>
    </w:p>
    <w:p w14:paraId="55F2E840" w14:textId="77777777" w:rsidR="00043A73" w:rsidRDefault="00000000">
      <w:pPr>
        <w:numPr>
          <w:ilvl w:val="0"/>
          <w:numId w:val="4"/>
        </w:numPr>
        <w:ind w:right="173" w:hanging="360"/>
      </w:pPr>
      <w:r>
        <w:t xml:space="preserve">Involved in implementing J Query for providing interactive user interfaces.  </w:t>
      </w:r>
    </w:p>
    <w:p w14:paraId="62C4CF0B" w14:textId="77777777" w:rsidR="00043A73" w:rsidRDefault="00000000">
      <w:pPr>
        <w:numPr>
          <w:ilvl w:val="0"/>
          <w:numId w:val="4"/>
        </w:numPr>
        <w:spacing w:after="161"/>
        <w:ind w:right="173" w:hanging="360"/>
      </w:pPr>
      <w:r>
        <w:t xml:space="preserve">Written Test cases using JUnit to validate the application flows in different scenarios in the standalone application.  </w:t>
      </w:r>
    </w:p>
    <w:p w14:paraId="3347B323" w14:textId="77777777" w:rsidR="00043A73" w:rsidRDefault="00000000">
      <w:pPr>
        <w:spacing w:after="162"/>
        <w:ind w:left="10" w:right="173"/>
      </w:pPr>
      <w:r>
        <w:rPr>
          <w:b/>
        </w:rPr>
        <w:t>Environment</w:t>
      </w:r>
      <w:r>
        <w:t xml:space="preserve">: Java, Hibernate, spring (AOP, Dependency Injection), XML, Tortoise SVN, JSP, Spring MVC, J2EE, JUnit, React JS, Maven, Web Sphere, Graph QL, GCP, UML, Tableau, SOA, PL/SQL, Groovy, UNIX Scripting, EJB-jar SOAP, Log4J, Oracle, JavaScript, AJAX, JIRA, and RAD. </w:t>
      </w:r>
    </w:p>
    <w:p w14:paraId="60B00CE5" w14:textId="77777777" w:rsidR="00043A73" w:rsidRDefault="00000000">
      <w:pPr>
        <w:spacing w:after="161" w:line="259" w:lineRule="auto"/>
        <w:ind w:left="0" w:right="0" w:firstLine="0"/>
      </w:pPr>
      <w:r>
        <w:t xml:space="preserve"> </w:t>
      </w:r>
    </w:p>
    <w:p w14:paraId="5CEB9C75" w14:textId="77777777" w:rsidR="00043A73" w:rsidRDefault="00000000">
      <w:pPr>
        <w:spacing w:after="164" w:line="259" w:lineRule="auto"/>
        <w:ind w:left="-5" w:right="0"/>
      </w:pPr>
      <w:r>
        <w:rPr>
          <w:b/>
        </w:rPr>
        <w:t xml:space="preserve">TECHNICAL SKILLS: </w:t>
      </w:r>
    </w:p>
    <w:p w14:paraId="55DE2A97" w14:textId="77777777" w:rsidR="00043A73" w:rsidRDefault="00000000">
      <w:pPr>
        <w:spacing w:after="162"/>
        <w:ind w:left="10" w:right="173"/>
      </w:pPr>
      <w:r>
        <w:t xml:space="preserve">Languages: Java, Python JEE, JDBC, Servlets, JSP, JSTL, EJB-Session beans, entity beans, JNDI </w:t>
      </w:r>
    </w:p>
    <w:p w14:paraId="4714C6E2" w14:textId="77777777" w:rsidR="00043A73" w:rsidRDefault="00000000">
      <w:pPr>
        <w:spacing w:after="162"/>
        <w:ind w:left="10" w:right="173"/>
      </w:pPr>
      <w:r>
        <w:t xml:space="preserve">Web Technologies: HTML/HTML5, CSS/CSS3, JavaScript, J Query, Bootstrap, AJAX, JSON, Angular (2/4/8/10/13), TypeScript, Kendo UI, AngularJS, JavaScript libraries- jQuery, DOJO, PHP. </w:t>
      </w:r>
    </w:p>
    <w:p w14:paraId="031EB8C0" w14:textId="77777777" w:rsidR="00043A73" w:rsidRDefault="00000000">
      <w:pPr>
        <w:spacing w:after="162"/>
        <w:ind w:left="10" w:right="173"/>
      </w:pPr>
      <w:r>
        <w:t xml:space="preserve">Frame Works: MVC, Struts, Spring, Spring Boot, and JSF. </w:t>
      </w:r>
    </w:p>
    <w:p w14:paraId="4CA25FC3" w14:textId="77777777" w:rsidR="00043A73" w:rsidRDefault="00000000">
      <w:pPr>
        <w:spacing w:after="162"/>
        <w:ind w:left="10" w:right="173"/>
      </w:pPr>
      <w:r>
        <w:t xml:space="preserve">Methodologies: Agile, Waterfall, Scrum. </w:t>
      </w:r>
    </w:p>
    <w:p w14:paraId="0C4096A9" w14:textId="77777777" w:rsidR="00043A73" w:rsidRDefault="00000000">
      <w:pPr>
        <w:spacing w:after="162"/>
        <w:ind w:left="10" w:right="173"/>
      </w:pPr>
      <w:r>
        <w:t xml:space="preserve">Design and </w:t>
      </w:r>
      <w:proofErr w:type="spellStart"/>
      <w:r>
        <w:t>Modeling</w:t>
      </w:r>
      <w:proofErr w:type="spellEnd"/>
      <w:r>
        <w:t xml:space="preserve">: UML, Rational Rose, Microsoft Visio </w:t>
      </w:r>
    </w:p>
    <w:p w14:paraId="24E07B35" w14:textId="77777777" w:rsidR="00043A73" w:rsidRDefault="00000000">
      <w:pPr>
        <w:spacing w:after="163"/>
        <w:ind w:left="10" w:right="173"/>
      </w:pPr>
      <w:r>
        <w:t xml:space="preserve">Web Services: SOAP (WSDL, JAX-WS, UDDI, AXIS2, JAX-RS) REST, Jersey </w:t>
      </w:r>
    </w:p>
    <w:p w14:paraId="52E3615E" w14:textId="77777777" w:rsidR="00043A73" w:rsidRDefault="00000000">
      <w:pPr>
        <w:spacing w:after="162"/>
        <w:ind w:left="10" w:right="173"/>
      </w:pPr>
      <w:r>
        <w:t xml:space="preserve">Operating Systems: Windows, UNIX/LINUX </w:t>
      </w:r>
    </w:p>
    <w:p w14:paraId="781B2711" w14:textId="77777777" w:rsidR="00043A73" w:rsidRDefault="00000000">
      <w:pPr>
        <w:spacing w:after="162"/>
        <w:ind w:left="10" w:right="173"/>
      </w:pPr>
      <w:r>
        <w:t xml:space="preserve">Web Application Servers: Apache Tomcat, Web Logic, Web Sphere and JBOSS </w:t>
      </w:r>
    </w:p>
    <w:p w14:paraId="44B6A1CC" w14:textId="77777777" w:rsidR="00043A73" w:rsidRDefault="00000000">
      <w:pPr>
        <w:spacing w:after="162"/>
        <w:ind w:left="10" w:right="173"/>
      </w:pPr>
      <w:r>
        <w:t xml:space="preserve">Databases: Oracle, SQL Server, MySQL, DynamoDB, MongoDB </w:t>
      </w:r>
    </w:p>
    <w:p w14:paraId="2D69FB3B" w14:textId="77777777" w:rsidR="00043A73" w:rsidRDefault="00000000">
      <w:pPr>
        <w:spacing w:after="162"/>
        <w:ind w:left="10" w:right="173"/>
      </w:pPr>
      <w:r>
        <w:lastRenderedPageBreak/>
        <w:t xml:space="preserve">Protocols: SOAP, HTTP, HTTPS, FTP, RMI, SMTP </w:t>
      </w:r>
    </w:p>
    <w:p w14:paraId="55D7E465" w14:textId="77777777" w:rsidR="00043A73" w:rsidRDefault="00000000">
      <w:pPr>
        <w:spacing w:line="427" w:lineRule="auto"/>
        <w:ind w:left="10" w:right="4519"/>
      </w:pPr>
      <w:r>
        <w:t xml:space="preserve">SVN Tools: GIT, GitHub, Gitlab, Visual SourceSafe (VSS), Perforce IDE s &amp; Tools: IntelliJ, Eclipse, Dream weaver, Visual Studio. </w:t>
      </w:r>
    </w:p>
    <w:p w14:paraId="5661C7FD" w14:textId="77777777" w:rsidR="00043A73" w:rsidRDefault="00000000">
      <w:pPr>
        <w:ind w:left="10" w:right="173"/>
      </w:pPr>
      <w:r>
        <w:t xml:space="preserve">Others: XML technologies: Data structures, Algorithms, XML, Graph QL, DTD, XSD, XSLT, XPATH, JAXP, JAXB </w:t>
      </w:r>
    </w:p>
    <w:sectPr w:rsidR="00043A73">
      <w:pgSz w:w="12240" w:h="15840"/>
      <w:pgMar w:top="1447" w:right="540" w:bottom="1502" w:left="8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B2C"/>
    <w:multiLevelType w:val="hybridMultilevel"/>
    <w:tmpl w:val="9D6A53EE"/>
    <w:lvl w:ilvl="0" w:tplc="53A205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64E0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1A1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DC2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A2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FE2F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FA89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6E3D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8CC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1163D9"/>
    <w:multiLevelType w:val="hybridMultilevel"/>
    <w:tmpl w:val="6CC68478"/>
    <w:lvl w:ilvl="0" w:tplc="74CE65A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B9EED2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9CE959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3F8155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126D72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46AA9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47442C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982798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B38410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624CA2"/>
    <w:multiLevelType w:val="hybridMultilevel"/>
    <w:tmpl w:val="5596E5EC"/>
    <w:lvl w:ilvl="0" w:tplc="1782318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814A9A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E281BF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3D061A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5EA0A7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88A778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C585C3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54080E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1C0AD1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FC675C"/>
    <w:multiLevelType w:val="hybridMultilevel"/>
    <w:tmpl w:val="E910A020"/>
    <w:lvl w:ilvl="0" w:tplc="87A2DD8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7ACB86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870157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79E9C1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9F8B22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112278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7E176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B7C625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0988FB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913048619">
    <w:abstractNumId w:val="3"/>
  </w:num>
  <w:num w:numId="2" w16cid:durableId="313410943">
    <w:abstractNumId w:val="0"/>
  </w:num>
  <w:num w:numId="3" w16cid:durableId="1502433035">
    <w:abstractNumId w:val="1"/>
  </w:num>
  <w:num w:numId="4" w16cid:durableId="1552425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A73"/>
    <w:rsid w:val="00043A73"/>
    <w:rsid w:val="009A4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6C0A"/>
  <w15:docId w15:val="{4CC36805-9983-4AA3-994F-90B2E9F2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7" w:lineRule="auto"/>
      <w:ind w:left="370" w:right="242"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4361</Words>
  <Characters>24864</Characters>
  <Application>Microsoft Office Word</Application>
  <DocSecurity>0</DocSecurity>
  <Lines>207</Lines>
  <Paragraphs>58</Paragraphs>
  <ScaleCrop>false</ScaleCrop>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cp:lastModifiedBy>Hema Malla</cp:lastModifiedBy>
  <cp:revision>2</cp:revision>
  <dcterms:created xsi:type="dcterms:W3CDTF">2025-05-27T18:48:00Z</dcterms:created>
  <dcterms:modified xsi:type="dcterms:W3CDTF">2025-05-27T18:48:00Z</dcterms:modified>
</cp:coreProperties>
</file>