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0170F1" w14:textId="77777777" w:rsidR="00921729" w:rsidRDefault="00921729" w:rsidP="00F52FA1">
      <w:pPr>
        <w:pStyle w:val="Heading3"/>
        <w:numPr>
          <w:ilvl w:val="0"/>
          <w:numId w:val="0"/>
        </w:numPr>
        <w:jc w:val="center"/>
        <w:rPr>
          <w:rFonts w:asciiTheme="minorHAnsi" w:hAnsiTheme="minorHAnsi" w:cstheme="minorHAnsi"/>
          <w:sz w:val="22"/>
          <w:szCs w:val="22"/>
        </w:rPr>
      </w:pPr>
    </w:p>
    <w:p w14:paraId="68D64E73" w14:textId="77777777" w:rsidR="00A10339" w:rsidRPr="000D560F" w:rsidRDefault="00A10339" w:rsidP="00F52FA1">
      <w:pPr>
        <w:pStyle w:val="BodyText3"/>
        <w:contextualSpacing/>
        <w:rPr>
          <w:rFonts w:asciiTheme="minorHAnsi" w:hAnsiTheme="minorHAnsi" w:cstheme="minorHAnsi"/>
          <w:b/>
          <w:bCs/>
          <w:kern w:val="16"/>
          <w:sz w:val="2"/>
          <w:szCs w:val="2"/>
          <w:u w:val="single"/>
        </w:rPr>
      </w:pPr>
    </w:p>
    <w:p w14:paraId="672BB5E4" w14:textId="77777777" w:rsidR="00A149FB" w:rsidRPr="00A149FB" w:rsidRDefault="00A149FB" w:rsidP="00F52FA1">
      <w:pPr>
        <w:pStyle w:val="BodyText3"/>
        <w:contextualSpacing/>
        <w:jc w:val="center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bookmarkStart w:id="0" w:name="_Int_dkrzkIXB"/>
      <w:r w:rsidRPr="00A149FB">
        <w:rPr>
          <w:rFonts w:asciiTheme="minorHAnsi" w:hAnsiTheme="minorHAnsi" w:cstheme="minorHAnsi"/>
          <w:b/>
          <w:bCs/>
          <w:kern w:val="16"/>
          <w:sz w:val="22"/>
          <w:szCs w:val="22"/>
        </w:rPr>
        <w:t>Pradeep Paratamsetti</w:t>
      </w:r>
    </w:p>
    <w:p w14:paraId="12EDC991" w14:textId="77777777" w:rsidR="00A149FB" w:rsidRPr="00A149FB" w:rsidRDefault="00A149FB" w:rsidP="00F52FA1">
      <w:pPr>
        <w:pStyle w:val="BodyText3"/>
        <w:contextualSpacing/>
        <w:jc w:val="center"/>
        <w:rPr>
          <w:rFonts w:asciiTheme="minorHAnsi" w:hAnsiTheme="minorHAnsi" w:cstheme="minorHAnsi"/>
          <w:kern w:val="16"/>
          <w:sz w:val="22"/>
          <w:szCs w:val="22"/>
        </w:rPr>
      </w:pPr>
      <w:r w:rsidRPr="00A149FB">
        <w:rPr>
          <w:rFonts w:asciiTheme="minorHAnsi" w:hAnsiTheme="minorHAnsi" w:cstheme="minorHAnsi"/>
          <w:kern w:val="16"/>
          <w:sz w:val="22"/>
          <w:szCs w:val="22"/>
        </w:rPr>
        <w:t>808-769-8131</w:t>
      </w:r>
    </w:p>
    <w:p w14:paraId="2DC8B319" w14:textId="65B25C4B" w:rsidR="00A149FB" w:rsidRDefault="00CA44FA" w:rsidP="00CA44FA">
      <w:pPr>
        <w:pStyle w:val="BodyText3"/>
        <w:contextualSpacing/>
        <w:jc w:val="center"/>
        <w:rPr>
          <w:rFonts w:asciiTheme="minorHAnsi" w:hAnsiTheme="minorHAnsi" w:cstheme="minorHAnsi"/>
          <w:kern w:val="16"/>
          <w:sz w:val="22"/>
          <w:szCs w:val="22"/>
        </w:rPr>
      </w:pPr>
      <w:hyperlink r:id="rId8" w:history="1">
        <w:r w:rsidRPr="007B3194">
          <w:rPr>
            <w:rStyle w:val="Hyperlink"/>
            <w:rFonts w:asciiTheme="minorHAnsi" w:hAnsiTheme="minorHAnsi" w:cstheme="minorHAnsi"/>
            <w:kern w:val="16"/>
            <w:sz w:val="22"/>
            <w:szCs w:val="22"/>
          </w:rPr>
          <w:t>pradeep.paratams@gmail.com</w:t>
        </w:r>
      </w:hyperlink>
    </w:p>
    <w:p w14:paraId="2F50EFC7" w14:textId="7436E79E" w:rsidR="00CA44FA" w:rsidRDefault="00CA44FA" w:rsidP="00CA44FA">
      <w:pPr>
        <w:pStyle w:val="BodyText3"/>
        <w:contextualSpacing/>
        <w:jc w:val="center"/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  <w:r>
        <w:rPr>
          <w:rFonts w:asciiTheme="minorHAnsi" w:hAnsiTheme="minorHAnsi" w:cstheme="minorHAnsi"/>
          <w:kern w:val="16"/>
          <w:sz w:val="22"/>
          <w:szCs w:val="22"/>
        </w:rPr>
        <w:t>Charlotte, NC</w:t>
      </w:r>
    </w:p>
    <w:p w14:paraId="106C4A77" w14:textId="77777777" w:rsidR="00A149FB" w:rsidRDefault="00A149FB" w:rsidP="00F52FA1">
      <w:pPr>
        <w:pStyle w:val="BodyText3"/>
        <w:contextualSpacing/>
        <w:jc w:val="both"/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</w:p>
    <w:p w14:paraId="008C7CC7" w14:textId="078B91FD" w:rsidR="00A10339" w:rsidRPr="00921729" w:rsidRDefault="00A10339" w:rsidP="00F52FA1">
      <w:pPr>
        <w:pStyle w:val="BodyText3"/>
        <w:contextualSpacing/>
        <w:jc w:val="both"/>
        <w:rPr>
          <w:rFonts w:asciiTheme="minorHAnsi" w:hAnsiTheme="minorHAnsi" w:cstheme="minorHAnsi"/>
          <w:spacing w:val="7"/>
          <w:sz w:val="22"/>
          <w:szCs w:val="22"/>
        </w:rPr>
      </w:pPr>
      <w:r w:rsidRPr="00921729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EXPERIENCE SUMMARY</w:t>
      </w:r>
      <w:r w:rsidRPr="00921729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</w:p>
    <w:bookmarkEnd w:id="0"/>
    <w:p w14:paraId="46CCE6E8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Over 13+ years of experience in Python development, specializing in building scalable applications, RESTful and GraphQL APIs, and automation tools.</w:t>
      </w:r>
    </w:p>
    <w:p w14:paraId="3DC32E72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Proficient in leveraging AWS services such as Lambda, S3, DynamoDB, Aurora, EC2, Redshift, SQS, SNS, and EKS for cloud-based and containerized solutions.</w:t>
      </w:r>
    </w:p>
    <w:p w14:paraId="03D98EEE" w14:textId="77777777" w:rsid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Designed and deployed Python-based machine learning solutions using libraries like scikit-learn, NumPy, Pandas, and PyTorch.</w:t>
      </w:r>
    </w:p>
    <w:p w14:paraId="769CE5B8" w14:textId="5691C9E2" w:rsidR="00A149FB" w:rsidRPr="00B2216B" w:rsidRDefault="00A149F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149FB">
        <w:rPr>
          <w:rFonts w:asciiTheme="minorHAnsi" w:hAnsiTheme="minorHAnsi" w:cstheme="minorHAnsi"/>
          <w:sz w:val="22"/>
          <w:szCs w:val="22"/>
        </w:rPr>
        <w:t>Proficient in Angular for building dynamic and responsive front-end interfaces.</w:t>
      </w:r>
    </w:p>
    <w:p w14:paraId="4C4CE6D3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Developed and deployed microservices using Docker and Kubernetes (including AWS EKS), and implemented CI/CD pipelines with Jenkins and Git.</w:t>
      </w:r>
    </w:p>
    <w:p w14:paraId="3D40067E" w14:textId="77777777" w:rsid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Created robust web applications with Django, Flask, and FastAPI, integrating databases like MongoDB, Cassandra, DynamoDB, Aurora, and MySQL.</w:t>
      </w:r>
    </w:p>
    <w:p w14:paraId="129FAE6F" w14:textId="77777777" w:rsidR="00C07760" w:rsidRDefault="00363AE0" w:rsidP="00C0776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and deployed Gen AI microservices using FastAPI, Docker, and REST APIs to support scalable AI solutions across multiple platforms.</w:t>
      </w:r>
    </w:p>
    <w:p w14:paraId="3B1E983E" w14:textId="393BEDC5" w:rsidR="00C07760" w:rsidRPr="00C07760" w:rsidRDefault="00C07760" w:rsidP="00C0776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07760">
        <w:rPr>
          <w:rFonts w:asciiTheme="minorHAnsi" w:hAnsiTheme="minorHAnsi" w:cstheme="minorHAnsi"/>
          <w:sz w:val="22"/>
          <w:szCs w:val="22"/>
        </w:rPr>
        <w:t>Experience in Docker, Microservices, CI/CD pipelines, and cloud deployments on AWS, OpenStack, and Heroku.</w:t>
      </w:r>
    </w:p>
    <w:p w14:paraId="5C45E172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Skilled in front-end development using ReactJS (with TypeScript), Angular, Vue.js, Bootstrap, and HTML5/CSS3 for modern, user-friendly interfaces.</w:t>
      </w:r>
    </w:p>
    <w:p w14:paraId="7FE6ABCD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Automated workflows and infrastructure provisioning using Python, BASH, Selenium, and Airflow.</w:t>
      </w:r>
    </w:p>
    <w:p w14:paraId="32346BBB" w14:textId="77777777" w:rsidR="001618C1" w:rsidRDefault="00B2216B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Built interactive dashboards and reports using Power BI, as well as GUIs with Django templates, PyQt, and modern JavaScript frameworks.</w:t>
      </w:r>
    </w:p>
    <w:p w14:paraId="624F01C7" w14:textId="1EC55B2B" w:rsidR="001618C1" w:rsidRPr="001618C1" w:rsidRDefault="001618C1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618C1">
        <w:rPr>
          <w:rFonts w:asciiTheme="minorHAnsi" w:hAnsiTheme="minorHAnsi" w:cstheme="minorHAnsi"/>
          <w:sz w:val="22"/>
          <w:szCs w:val="22"/>
        </w:rPr>
        <w:t>Skilled in implementing robust security measures, utilizing tools like AWS IAM, KMS and ensuring compliance with standards like GDPR and HIPAA.</w:t>
      </w:r>
    </w:p>
    <w:p w14:paraId="5C27838C" w14:textId="5EDDA0E0" w:rsidR="001618C1" w:rsidRPr="001618C1" w:rsidRDefault="001618C1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618C1">
        <w:rPr>
          <w:rFonts w:ascii="Calibri" w:hAnsi="Calibri" w:cs="Calibri"/>
          <w:sz w:val="22"/>
          <w:szCs w:val="22"/>
        </w:rPr>
        <w:t>Proficient in AWS services, including Serverless, Lambda, API Gateway, CloudFormation, DynamoDB, S3, Pipelines, Glue, Athena, EC2, Boto3, Amplify, AppSync/GraphQL, SNS, and SQS.</w:t>
      </w:r>
    </w:p>
    <w:p w14:paraId="2578914C" w14:textId="77777777" w:rsidR="001618C1" w:rsidRDefault="00B2216B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Implemented advanced analytics and data warehousing solutions using Snowflake, enabling faster insights and improved decision-making.</w:t>
      </w:r>
    </w:p>
    <w:p w14:paraId="20EE1B86" w14:textId="62ADF3FD" w:rsidR="001618C1" w:rsidRPr="001618C1" w:rsidRDefault="001618C1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618C1">
        <w:rPr>
          <w:rFonts w:asciiTheme="minorHAnsi" w:hAnsiTheme="minorHAnsi" w:cstheme="minorHAnsi"/>
          <w:sz w:val="22"/>
          <w:szCs w:val="22"/>
        </w:rPr>
        <w:t>Expertise in SQL and NoSQL databases such as AWS RDS Aurora, MySQL, DynamoDB, and MongoDB, with experience connecting databases through DB instances using AWS SDK.</w:t>
      </w:r>
    </w:p>
    <w:p w14:paraId="7E0A7FA6" w14:textId="77777777" w:rsid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Developed robust data integration and pipelining solutions, incorporating Apache Kafka for real-time data streaming and event-driven architectures.</w:t>
      </w:r>
    </w:p>
    <w:p w14:paraId="7377D226" w14:textId="6894DE43" w:rsidR="00F52FA1" w:rsidRDefault="00F52FA1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52FA1">
        <w:rPr>
          <w:rFonts w:asciiTheme="minorHAnsi" w:hAnsiTheme="minorHAnsi" w:cstheme="minorHAnsi"/>
          <w:sz w:val="22"/>
          <w:szCs w:val="22"/>
        </w:rPr>
        <w:t>Implemented text summarization, question answering, and content generation using Hugging Face Transformers and custom-trained language models.</w:t>
      </w:r>
    </w:p>
    <w:p w14:paraId="774BC45B" w14:textId="77777777" w:rsidR="001618C1" w:rsidRDefault="00C07760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07760">
        <w:rPr>
          <w:rFonts w:asciiTheme="minorHAnsi" w:hAnsiTheme="minorHAnsi" w:cstheme="minorHAnsi"/>
          <w:sz w:val="22"/>
          <w:szCs w:val="22"/>
        </w:rPr>
        <w:t>Collaborated with cross-functional teams to implement Gen AI solutions in data analysis, customer support, and internal automation tools.</w:t>
      </w:r>
    </w:p>
    <w:p w14:paraId="1F3B331E" w14:textId="48CDB4BE" w:rsidR="001618C1" w:rsidRPr="001618C1" w:rsidRDefault="001618C1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618C1">
        <w:rPr>
          <w:rFonts w:asciiTheme="minorHAnsi" w:hAnsiTheme="minorHAnsi" w:cstheme="minorHAnsi"/>
          <w:sz w:val="22"/>
          <w:szCs w:val="22"/>
        </w:rPr>
        <w:t>Hands-on experience with AWS services such as EC2, S3, Redshift, EMR, SQS, Glue, Athena, and Lambda.</w:t>
      </w:r>
    </w:p>
    <w:p w14:paraId="418DAC14" w14:textId="50C66BE6" w:rsidR="00A149FB" w:rsidRDefault="00A149F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149FB">
        <w:rPr>
          <w:rFonts w:asciiTheme="minorHAnsi" w:hAnsiTheme="minorHAnsi" w:cstheme="minorHAnsi"/>
          <w:sz w:val="22"/>
          <w:szCs w:val="22"/>
        </w:rPr>
        <w:t>Strong understanding of Angular concepts including components, services, routing, and reactive forms.</w:t>
      </w:r>
    </w:p>
    <w:p w14:paraId="7CC1A91D" w14:textId="05B67357" w:rsidR="00A149FB" w:rsidRDefault="00A149F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149FB">
        <w:rPr>
          <w:rFonts w:asciiTheme="minorHAnsi" w:hAnsiTheme="minorHAnsi" w:cstheme="minorHAnsi"/>
          <w:sz w:val="22"/>
          <w:szCs w:val="22"/>
        </w:rPr>
        <w:t>Experience integrating Angular with RESTful APIs developed in Flask/Django.</w:t>
      </w:r>
    </w:p>
    <w:p w14:paraId="3BED1BEA" w14:textId="063B2A11" w:rsidR="00363AE0" w:rsidRPr="00B2216B" w:rsidRDefault="00363AE0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prompt engineering strategies for improved response quality and accuracy in LLM-powered tools.</w:t>
      </w:r>
    </w:p>
    <w:p w14:paraId="73D00A8C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Conducted ad-hoc data analysis and implemented scalable data manipulation pipelines with Pandas and SQL.</w:t>
      </w:r>
    </w:p>
    <w:p w14:paraId="0F3197D2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Developed multi-threaded and multiprocessing Python applications for high-performance systems.</w:t>
      </w:r>
    </w:p>
    <w:p w14:paraId="7C9A099C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Designed and executed test cases with Selenium and Python WebDriver for automation testing.</w:t>
      </w:r>
    </w:p>
    <w:p w14:paraId="1BB9926C" w14:textId="77777777" w:rsidR="001618C1" w:rsidRDefault="00B2216B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Managed Agile development cycles using JIRA for sprint planning and issue tracking, collaborating closely with cross-functional teams to translate product requirements into technical solutions.</w:t>
      </w:r>
    </w:p>
    <w:p w14:paraId="6F111E4A" w14:textId="506E57E2" w:rsidR="001618C1" w:rsidRPr="001618C1" w:rsidRDefault="001618C1" w:rsidP="001618C1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618C1">
        <w:rPr>
          <w:rFonts w:ascii="Calibri" w:hAnsi="Calibri" w:cs="Calibri"/>
          <w:sz w:val="22"/>
          <w:szCs w:val="22"/>
        </w:rPr>
        <w:t>Skilled in using Terraform (IaC), AWS CloudFormation, and Azure Resource Managers.</w:t>
      </w:r>
    </w:p>
    <w:p w14:paraId="2072489D" w14:textId="77777777" w:rsidR="00B2216B" w:rsidRP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Experienced in designing CI/CD pipelines and infrastructure as code using Git, Travis CI, and Terraform.</w:t>
      </w:r>
    </w:p>
    <w:p w14:paraId="5B586522" w14:textId="79608052" w:rsidR="00B2216B" w:rsidRDefault="00B2216B" w:rsidP="00363AE0">
      <w:pPr>
        <w:pStyle w:val="BodyText3"/>
        <w:numPr>
          <w:ilvl w:val="0"/>
          <w:numId w:val="13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2216B">
        <w:rPr>
          <w:rFonts w:asciiTheme="minorHAnsi" w:hAnsiTheme="minorHAnsi" w:cstheme="minorHAnsi"/>
          <w:sz w:val="22"/>
          <w:szCs w:val="22"/>
        </w:rPr>
        <w:t>Documented and automated system workflows, enhancing team productivity and project reliability.</w:t>
      </w:r>
    </w:p>
    <w:p w14:paraId="0627C799" w14:textId="73D900F6" w:rsidR="00CA44FA" w:rsidRDefault="00CA44FA" w:rsidP="00CA44FA">
      <w:pPr>
        <w:pStyle w:val="BodyText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706CD88" w14:textId="52DA9AFE" w:rsidR="00CA44FA" w:rsidRDefault="00CA44FA" w:rsidP="00CA44FA">
      <w:pPr>
        <w:pStyle w:val="BodyText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778E16F" w14:textId="36FA7615" w:rsidR="00CA44FA" w:rsidRDefault="00CA44FA" w:rsidP="00CA44FA">
      <w:pPr>
        <w:pStyle w:val="BodyText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190CBEF" w14:textId="77777777" w:rsidR="00CA44FA" w:rsidRPr="00B2216B" w:rsidRDefault="00CA44FA" w:rsidP="00CA44FA">
      <w:pPr>
        <w:pStyle w:val="BodyText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8D48BE3" w14:textId="77777777" w:rsidR="0013414C" w:rsidRPr="000D560F" w:rsidRDefault="0013414C" w:rsidP="00F52FA1">
      <w:pPr>
        <w:pStyle w:val="BodyText3"/>
        <w:contextualSpacing/>
        <w:jc w:val="both"/>
        <w:rPr>
          <w:rFonts w:asciiTheme="minorHAnsi" w:hAnsiTheme="minorHAnsi" w:cstheme="minorHAnsi"/>
          <w:b/>
          <w:bCs/>
          <w:kern w:val="16"/>
          <w:sz w:val="8"/>
          <w:szCs w:val="8"/>
          <w:u w:val="single"/>
        </w:rPr>
      </w:pPr>
    </w:p>
    <w:p w14:paraId="7C57D4E8" w14:textId="5B3D46DE" w:rsidR="00BA7314" w:rsidRPr="00921729" w:rsidRDefault="00BA7314" w:rsidP="00F52FA1">
      <w:pPr>
        <w:pStyle w:val="BodyText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21729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Technical Skills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69"/>
        <w:gridCol w:w="8021"/>
      </w:tblGrid>
      <w:tr w:rsidR="006F233A" w:rsidRPr="00921729" w14:paraId="76FE4B75" w14:textId="77777777" w:rsidTr="006E1C46">
        <w:trPr>
          <w:trHeight w:val="70"/>
        </w:trPr>
        <w:tc>
          <w:tcPr>
            <w:tcW w:w="1283" w:type="pct"/>
          </w:tcPr>
          <w:p w14:paraId="7C5551F8" w14:textId="77777777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3717" w:type="pct"/>
          </w:tcPr>
          <w:p w14:paraId="703687A2" w14:textId="670CD826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</w:rPr>
              <w:t>Python, Shell Script, Perl, SQL</w:t>
            </w:r>
            <w:r w:rsidR="0013414C" w:rsidRPr="00F52FA1">
              <w:rPr>
                <w:rFonts w:asciiTheme="minorHAnsi" w:hAnsiTheme="minorHAnsi" w:cstheme="minorHAnsi"/>
                <w:sz w:val="22"/>
                <w:szCs w:val="22"/>
              </w:rPr>
              <w:t>, GoLang</w:t>
            </w:r>
            <w:r w:rsidR="00217F75" w:rsidRPr="00F52FA1">
              <w:rPr>
                <w:rFonts w:asciiTheme="minorHAnsi" w:hAnsiTheme="minorHAnsi" w:cstheme="minorHAnsi"/>
                <w:sz w:val="22"/>
                <w:szCs w:val="22"/>
              </w:rPr>
              <w:t>, TypeScript, JavaScript</w:t>
            </w:r>
          </w:p>
        </w:tc>
      </w:tr>
      <w:tr w:rsidR="006F233A" w:rsidRPr="00A149FB" w14:paraId="6ED77DCA" w14:textId="77777777" w:rsidTr="006E1C46">
        <w:tc>
          <w:tcPr>
            <w:tcW w:w="1283" w:type="pct"/>
          </w:tcPr>
          <w:p w14:paraId="14A1C037" w14:textId="77777777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sz w:val="22"/>
                <w:szCs w:val="22"/>
              </w:rPr>
              <w:t>Python Framework</w:t>
            </w:r>
          </w:p>
        </w:tc>
        <w:tc>
          <w:tcPr>
            <w:tcW w:w="3717" w:type="pct"/>
          </w:tcPr>
          <w:p w14:paraId="1C57C970" w14:textId="6AF00F12" w:rsidR="006F233A" w:rsidRPr="00F52FA1" w:rsidRDefault="00217F75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Django, Webapp2, Flask, FastAPI, Bootstrap</w:t>
            </w:r>
          </w:p>
        </w:tc>
      </w:tr>
      <w:tr w:rsidR="00217F75" w:rsidRPr="00921729" w14:paraId="63715E95" w14:textId="77777777" w:rsidTr="006E1C46">
        <w:tc>
          <w:tcPr>
            <w:tcW w:w="1283" w:type="pct"/>
          </w:tcPr>
          <w:p w14:paraId="2E36242A" w14:textId="468A070E" w:rsidR="00217F75" w:rsidRPr="00F52FA1" w:rsidRDefault="00217F75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&amp; DevOps</w:t>
            </w:r>
          </w:p>
        </w:tc>
        <w:tc>
          <w:tcPr>
            <w:tcW w:w="3717" w:type="pct"/>
          </w:tcPr>
          <w:p w14:paraId="6E162AB5" w14:textId="73847201" w:rsidR="00217F75" w:rsidRPr="00F52FA1" w:rsidRDefault="00217F75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</w:rPr>
              <w:t>AWS (Lambda, S3, DynamoDB, Aurora, EKS/Kubernetes), Docker, Kubernetes, Apache Kafka</w:t>
            </w:r>
          </w:p>
        </w:tc>
      </w:tr>
      <w:tr w:rsidR="006F233A" w:rsidRPr="00921729" w14:paraId="3682582B" w14:textId="77777777" w:rsidTr="006E1C46">
        <w:tc>
          <w:tcPr>
            <w:tcW w:w="1283" w:type="pct"/>
          </w:tcPr>
          <w:p w14:paraId="5C019FBF" w14:textId="77777777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3717" w:type="pct"/>
          </w:tcPr>
          <w:p w14:paraId="455A5BD8" w14:textId="522B1982" w:rsidR="006F233A" w:rsidRPr="00F52FA1" w:rsidRDefault="00217F75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</w:rPr>
              <w:t>AJAX, HTML, DHTML, XHTML, XML, jQuery, React, Angular, GraphQL</w:t>
            </w:r>
          </w:p>
        </w:tc>
      </w:tr>
      <w:tr w:rsidR="006F233A" w:rsidRPr="00921729" w14:paraId="0E9DD5C5" w14:textId="77777777" w:rsidTr="006E1C46">
        <w:tc>
          <w:tcPr>
            <w:tcW w:w="1283" w:type="pct"/>
          </w:tcPr>
          <w:p w14:paraId="417D3646" w14:textId="77777777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sz w:val="22"/>
                <w:szCs w:val="22"/>
              </w:rPr>
              <w:t>Versioning Tools</w:t>
            </w:r>
          </w:p>
        </w:tc>
        <w:tc>
          <w:tcPr>
            <w:tcW w:w="3717" w:type="pct"/>
          </w:tcPr>
          <w:p w14:paraId="7B97EE4C" w14:textId="107B1575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</w:rPr>
              <w:t>Subversion, GIT, Perforce, SVN, CVS</w:t>
            </w:r>
          </w:p>
        </w:tc>
      </w:tr>
      <w:tr w:rsidR="006F233A" w:rsidRPr="00921729" w14:paraId="740A7B9A" w14:textId="77777777" w:rsidTr="006E1C46">
        <w:tc>
          <w:tcPr>
            <w:tcW w:w="1283" w:type="pct"/>
          </w:tcPr>
          <w:p w14:paraId="581E994B" w14:textId="77777777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sz w:val="22"/>
                <w:szCs w:val="22"/>
              </w:rPr>
              <w:t>Web servers</w:t>
            </w:r>
          </w:p>
        </w:tc>
        <w:tc>
          <w:tcPr>
            <w:tcW w:w="3717" w:type="pct"/>
          </w:tcPr>
          <w:p w14:paraId="28EBAAF7" w14:textId="72CFD781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</w:rPr>
              <w:t>Apache, WebLogic, WebSphere</w:t>
            </w:r>
          </w:p>
        </w:tc>
      </w:tr>
      <w:tr w:rsidR="006F233A" w:rsidRPr="00921729" w14:paraId="1551C7DE" w14:textId="77777777" w:rsidTr="006E1C46">
        <w:tc>
          <w:tcPr>
            <w:tcW w:w="1283" w:type="pct"/>
          </w:tcPr>
          <w:p w14:paraId="5134B3C9" w14:textId="77777777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3717" w:type="pct"/>
          </w:tcPr>
          <w:p w14:paraId="6DE21523" w14:textId="102D13C4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</w:rPr>
              <w:t>MySQL, SQL Server, Oracle</w:t>
            </w:r>
            <w:r w:rsidR="00217F75" w:rsidRPr="00F52FA1">
              <w:rPr>
                <w:rFonts w:asciiTheme="minorHAnsi" w:hAnsiTheme="minorHAnsi" w:cstheme="minorHAnsi"/>
                <w:sz w:val="22"/>
                <w:szCs w:val="22"/>
              </w:rPr>
              <w:t>, DynamoDB, Aurora</w:t>
            </w:r>
          </w:p>
        </w:tc>
      </w:tr>
      <w:tr w:rsidR="006F233A" w:rsidRPr="00921729" w14:paraId="0443760A" w14:textId="77777777" w:rsidTr="006E1C46">
        <w:tc>
          <w:tcPr>
            <w:tcW w:w="1283" w:type="pct"/>
          </w:tcPr>
          <w:p w14:paraId="7D6D55B4" w14:textId="77777777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3717" w:type="pct"/>
          </w:tcPr>
          <w:p w14:paraId="667DD439" w14:textId="40F57DC1" w:rsidR="006F233A" w:rsidRPr="00F52FA1" w:rsidRDefault="006F233A" w:rsidP="00F52FA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52FA1">
              <w:rPr>
                <w:rFonts w:asciiTheme="minorHAnsi" w:hAnsiTheme="minorHAnsi" w:cstheme="minorHAnsi"/>
                <w:sz w:val="22"/>
                <w:szCs w:val="22"/>
              </w:rPr>
              <w:t>Linux/Unix, Windows Variants</w:t>
            </w:r>
          </w:p>
        </w:tc>
      </w:tr>
    </w:tbl>
    <w:p w14:paraId="02BC0C0B" w14:textId="77777777" w:rsidR="00BA7314" w:rsidRPr="000D560F" w:rsidRDefault="00BA7314" w:rsidP="00F52FA1">
      <w:pPr>
        <w:widowControl w:val="0"/>
        <w:tabs>
          <w:tab w:val="left" w:pos="497"/>
        </w:tabs>
        <w:suppressAutoHyphens w:val="0"/>
        <w:autoSpaceDE w:val="0"/>
        <w:autoSpaceDN w:val="0"/>
        <w:spacing w:before="18"/>
        <w:rPr>
          <w:rFonts w:asciiTheme="minorHAnsi" w:hAnsiTheme="minorHAnsi" w:cstheme="minorHAnsi"/>
          <w:spacing w:val="7"/>
          <w:sz w:val="12"/>
          <w:szCs w:val="12"/>
        </w:rPr>
      </w:pPr>
    </w:p>
    <w:p w14:paraId="7F2E145E" w14:textId="067FEFF5" w:rsidR="00C9565C" w:rsidRDefault="00F10329" w:rsidP="00F52FA1">
      <w:pPr>
        <w:contextualSpacing/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Education Details:</w:t>
      </w:r>
    </w:p>
    <w:p w14:paraId="3104E5BC" w14:textId="77777777" w:rsidR="00F10329" w:rsidRDefault="00F10329" w:rsidP="00F52FA1">
      <w:pPr>
        <w:contextualSpacing/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</w:p>
    <w:p w14:paraId="6FF8F9C0" w14:textId="570D0CED" w:rsidR="00F10329" w:rsidRPr="00F10329" w:rsidRDefault="00F10329" w:rsidP="00F10329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kern w:val="16"/>
          <w:sz w:val="22"/>
          <w:szCs w:val="22"/>
        </w:rPr>
      </w:pPr>
      <w:r w:rsidRPr="00F10329">
        <w:rPr>
          <w:rFonts w:asciiTheme="minorHAnsi" w:hAnsiTheme="minorHAnsi" w:cstheme="minorHAnsi"/>
          <w:kern w:val="16"/>
          <w:sz w:val="22"/>
          <w:szCs w:val="22"/>
        </w:rPr>
        <w:t>Bachelor's d</w:t>
      </w:r>
      <w:r w:rsidR="00CA44FA">
        <w:rPr>
          <w:rFonts w:asciiTheme="minorHAnsi" w:hAnsiTheme="minorHAnsi" w:cstheme="minorHAnsi"/>
          <w:kern w:val="16"/>
          <w:sz w:val="22"/>
          <w:szCs w:val="22"/>
        </w:rPr>
        <w:t>egree from</w:t>
      </w:r>
      <w:r w:rsidRPr="00F10329">
        <w:rPr>
          <w:rFonts w:asciiTheme="minorHAnsi" w:hAnsiTheme="minorHAnsi" w:cstheme="minorHAnsi"/>
          <w:kern w:val="16"/>
          <w:sz w:val="22"/>
          <w:szCs w:val="22"/>
        </w:rPr>
        <w:t xml:space="preserve"> </w:t>
      </w:r>
      <w:r w:rsidR="00CA44FA">
        <w:rPr>
          <w:rFonts w:asciiTheme="minorHAnsi" w:hAnsiTheme="minorHAnsi" w:cstheme="minorHAnsi"/>
          <w:kern w:val="16"/>
          <w:sz w:val="22"/>
          <w:szCs w:val="22"/>
        </w:rPr>
        <w:t>JNTU</w:t>
      </w:r>
      <w:r w:rsidRPr="00F10329">
        <w:rPr>
          <w:rFonts w:asciiTheme="minorHAnsi" w:hAnsiTheme="minorHAnsi" w:cstheme="minorHAnsi"/>
          <w:kern w:val="16"/>
          <w:sz w:val="22"/>
          <w:szCs w:val="22"/>
        </w:rPr>
        <w:t xml:space="preserve"> in Electronics and Communication Engineering-2006</w:t>
      </w:r>
    </w:p>
    <w:p w14:paraId="3D922C57" w14:textId="64C70E46" w:rsidR="00F10329" w:rsidRPr="00F10329" w:rsidRDefault="00F10329" w:rsidP="00F10329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kern w:val="16"/>
          <w:sz w:val="22"/>
          <w:szCs w:val="22"/>
        </w:rPr>
      </w:pPr>
      <w:r w:rsidRPr="00F10329">
        <w:rPr>
          <w:rFonts w:asciiTheme="minorHAnsi" w:hAnsiTheme="minorHAnsi" w:cstheme="minorHAnsi"/>
          <w:kern w:val="16"/>
          <w:sz w:val="22"/>
          <w:szCs w:val="22"/>
        </w:rPr>
        <w:t xml:space="preserve">Master's degree from Manipal </w:t>
      </w:r>
      <w:r w:rsidR="00CA44FA">
        <w:rPr>
          <w:rFonts w:asciiTheme="minorHAnsi" w:hAnsiTheme="minorHAnsi" w:cstheme="minorHAnsi"/>
          <w:kern w:val="16"/>
          <w:sz w:val="22"/>
          <w:szCs w:val="22"/>
        </w:rPr>
        <w:t>University MS in</w:t>
      </w:r>
      <w:r w:rsidRPr="00F10329">
        <w:rPr>
          <w:rFonts w:asciiTheme="minorHAnsi" w:hAnsiTheme="minorHAnsi" w:cstheme="minorHAnsi"/>
          <w:kern w:val="16"/>
          <w:sz w:val="22"/>
          <w:szCs w:val="22"/>
        </w:rPr>
        <w:t xml:space="preserve"> VLSI-CAD-2008.</w:t>
      </w:r>
    </w:p>
    <w:p w14:paraId="21469946" w14:textId="26A3D77B" w:rsidR="00F10329" w:rsidRPr="00F10329" w:rsidRDefault="00F10329" w:rsidP="00F52FA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kern w:val="16"/>
          <w:sz w:val="22"/>
          <w:szCs w:val="22"/>
        </w:rPr>
      </w:pPr>
      <w:r w:rsidRPr="00F10329">
        <w:rPr>
          <w:rFonts w:asciiTheme="minorHAnsi" w:hAnsiTheme="minorHAnsi" w:cstheme="minorHAnsi"/>
          <w:kern w:val="16"/>
          <w:sz w:val="22"/>
          <w:szCs w:val="22"/>
        </w:rPr>
        <w:t xml:space="preserve">Second master's degree from </w:t>
      </w:r>
      <w:r w:rsidR="00CA44FA">
        <w:rPr>
          <w:rFonts w:asciiTheme="minorHAnsi" w:hAnsiTheme="minorHAnsi" w:cstheme="minorHAnsi"/>
          <w:kern w:val="16"/>
          <w:sz w:val="22"/>
          <w:szCs w:val="22"/>
        </w:rPr>
        <w:t>SMU Dallas</w:t>
      </w:r>
      <w:r w:rsidRPr="00F10329">
        <w:rPr>
          <w:rFonts w:asciiTheme="minorHAnsi" w:hAnsiTheme="minorHAnsi" w:cstheme="minorHAnsi"/>
          <w:kern w:val="16"/>
          <w:sz w:val="22"/>
          <w:szCs w:val="22"/>
        </w:rPr>
        <w:t xml:space="preserve"> Lyle school of engineering in Datacenter systems engineering-2024</w:t>
      </w:r>
    </w:p>
    <w:p w14:paraId="4D04C596" w14:textId="77777777" w:rsidR="00F10329" w:rsidRDefault="00F10329" w:rsidP="00F52FA1">
      <w:pPr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</w:p>
    <w:p w14:paraId="2F967D3D" w14:textId="2C72D93D" w:rsidR="00797E5B" w:rsidRPr="00F52FA1" w:rsidRDefault="006F233A" w:rsidP="00F52FA1">
      <w:pPr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</w:pPr>
      <w:r w:rsidRPr="00F52FA1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Projects</w:t>
      </w:r>
      <w:r w:rsidR="007C5BF2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                                                                                                 </w:t>
      </w:r>
    </w:p>
    <w:p w14:paraId="555263D6" w14:textId="0B14EA1E" w:rsidR="007C5BF2" w:rsidRPr="00F52FA1" w:rsidRDefault="006B3C56" w:rsidP="00F52FA1">
      <w:pPr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  <w:r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Client:</w:t>
      </w:r>
      <w:r w:rsidR="00D544E3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5E3D6A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Duke Energy</w:t>
      </w:r>
      <w:r w:rsidR="00F0010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, Charlotte</w:t>
      </w:r>
      <w:r w:rsidR="009C0EA2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, NC</w:t>
      </w:r>
      <w:r w:rsidR="005709E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984BC2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4161B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4161B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4161B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4161B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4161B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4161B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9C0EA2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6E5DDC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Jun </w:t>
      </w:r>
      <w:r w:rsidR="00E34DB4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2023 </w:t>
      </w:r>
      <w:r w:rsidR="00C37A45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t</w:t>
      </w:r>
      <w:r w:rsidR="00E34DB4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o </w:t>
      </w:r>
      <w:r w:rsidR="00C37A45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t</w:t>
      </w:r>
      <w:r w:rsidR="00E34DB4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ill date</w:t>
      </w:r>
      <w:r w:rsidR="00C37A45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E34DB4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</w:p>
    <w:p w14:paraId="2389E354" w14:textId="08C9A81A" w:rsidR="007C5BF2" w:rsidRPr="00F52FA1" w:rsidRDefault="007C5BF2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</w:pPr>
      <w:r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Python </w:t>
      </w:r>
      <w:r w:rsidR="001F35F0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Developer</w:t>
      </w:r>
    </w:p>
    <w:p w14:paraId="6876891B" w14:textId="313931BD" w:rsidR="00A149FB" w:rsidRDefault="001F35F0" w:rsidP="00CA44FA">
      <w:p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F52FA1"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  <w:u w:val="single"/>
          <w:shd w:val="clear" w:color="auto" w:fill="FFFFFF"/>
        </w:rPr>
        <w:t xml:space="preserve">Responsibilities. </w:t>
      </w:r>
    </w:p>
    <w:p w14:paraId="6CEF2E33" w14:textId="77777777" w:rsidR="00F52FA1" w:rsidRPr="00F52FA1" w:rsidRDefault="00F52FA1" w:rsidP="00F52FA1">
      <w:p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</w:p>
    <w:p w14:paraId="680D238C" w14:textId="0CAA6E37" w:rsidR="00F52FA1" w:rsidRPr="00363AE0" w:rsidRDefault="00F52FA1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 xml:space="preserve">Developed scalable and efficient </w:t>
      </w:r>
      <w:r w:rsidRPr="00363AE0">
        <w:rPr>
          <w:rFonts w:asciiTheme="minorHAnsi" w:hAnsiTheme="minorHAnsi" w:cstheme="minorHAnsi"/>
          <w:bCs/>
          <w:sz w:val="22"/>
          <w:szCs w:val="22"/>
        </w:rPr>
        <w:t>GenAI-enhanced application workflows</w:t>
      </w:r>
      <w:r w:rsidRPr="00363AE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63AE0">
        <w:rPr>
          <w:rFonts w:asciiTheme="minorHAnsi" w:hAnsiTheme="minorHAnsi" w:cstheme="minorHAnsi"/>
          <w:sz w:val="22"/>
          <w:szCs w:val="22"/>
        </w:rPr>
        <w:t>using Python and FastAPI, integrating LLM libraries (Hugging Face, LangChain) for automated document processing.</w:t>
      </w:r>
    </w:p>
    <w:p w14:paraId="07444335" w14:textId="28588C5A" w:rsidR="00CB7640" w:rsidRPr="00363AE0" w:rsidRDefault="006C42C0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Deployed containerized LLM inference microservices using Docker, orchestrated via AWS EKS and SageMaker for model hosting</w:t>
      </w:r>
      <w:r w:rsidR="00CB7640" w:rsidRPr="00363AE0">
        <w:rPr>
          <w:rFonts w:asciiTheme="minorHAnsi" w:hAnsiTheme="minorHAnsi" w:cstheme="minorHAnsi"/>
          <w:sz w:val="22"/>
          <w:szCs w:val="22"/>
        </w:rPr>
        <w:t>.</w:t>
      </w:r>
    </w:p>
    <w:p w14:paraId="786CC1EA" w14:textId="77777777" w:rsidR="006C4676" w:rsidRPr="00363AE0" w:rsidRDefault="00C9565C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Implemented scalable backend services and APIs using Python, leveraging frameworks such as Django and Flask to optimize performance, reliability, and modularity</w:t>
      </w:r>
      <w:r w:rsidR="00CB7640" w:rsidRPr="00363AE0">
        <w:rPr>
          <w:rFonts w:asciiTheme="minorHAnsi" w:hAnsiTheme="minorHAnsi" w:cstheme="minorHAnsi"/>
          <w:sz w:val="22"/>
          <w:szCs w:val="22"/>
        </w:rPr>
        <w:t>.</w:t>
      </w:r>
    </w:p>
    <w:p w14:paraId="0CE90914" w14:textId="5CE5D6C2" w:rsidR="00DB2C02" w:rsidRPr="00363AE0" w:rsidRDefault="00DB2C02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dynamic, user-friendly interfaces with Angular.</w:t>
      </w:r>
    </w:p>
    <w:p w14:paraId="19F28714" w14:textId="6E65E525" w:rsidR="00217F75" w:rsidRDefault="00217F75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user-friendly interfaces using React with TypeScript, delivering modern, maintainable, and high-performance front-end experiences.</w:t>
      </w:r>
    </w:p>
    <w:p w14:paraId="7214299D" w14:textId="2CA44AC3" w:rsidR="00363AE0" w:rsidRPr="00363AE0" w:rsidRDefault="00363AE0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Deployed Gen AI microservices using FastAPI and Docker for scalable integration with frontend applications.</w:t>
      </w:r>
    </w:p>
    <w:p w14:paraId="19D09DF1" w14:textId="462EFB5B" w:rsidR="00CB7640" w:rsidRPr="00363AE0" w:rsidRDefault="00DB2C02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Created and optimized RESTful and GraphQL APIs, improving data flow between front-end and back-end components and supporting seamless third-party integrations</w:t>
      </w:r>
      <w:r w:rsidR="00CB7640" w:rsidRPr="00363AE0">
        <w:rPr>
          <w:rFonts w:asciiTheme="minorHAnsi" w:hAnsiTheme="minorHAnsi" w:cstheme="minorHAnsi"/>
          <w:sz w:val="22"/>
          <w:szCs w:val="22"/>
        </w:rPr>
        <w:t>.</w:t>
      </w:r>
    </w:p>
    <w:p w14:paraId="136DBD49" w14:textId="4CBC4D4D" w:rsidR="00D03999" w:rsidRPr="00363AE0" w:rsidRDefault="00D03999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and built interactive dashboards and reports using Power BI</w:t>
      </w:r>
    </w:p>
    <w:p w14:paraId="7347F85F" w14:textId="1AC54B81" w:rsidR="00CB7640" w:rsidRPr="00363AE0" w:rsidRDefault="00CB7640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Implemented advanced analytics and warehousing solutions using Snowflake, enabling faster insights and improved decision-</w:t>
      </w:r>
      <w:r w:rsidR="00F52FA1" w:rsidRPr="00363AE0">
        <w:rPr>
          <w:rFonts w:asciiTheme="minorHAnsi" w:hAnsiTheme="minorHAnsi" w:cstheme="minorHAnsi"/>
          <w:sz w:val="22"/>
          <w:szCs w:val="22"/>
        </w:rPr>
        <w:t>making via</w:t>
      </w:r>
      <w:r w:rsidR="006C42C0" w:rsidRPr="00363AE0">
        <w:rPr>
          <w:rFonts w:asciiTheme="minorHAnsi" w:hAnsiTheme="minorHAnsi" w:cstheme="minorHAnsi"/>
          <w:sz w:val="22"/>
          <w:szCs w:val="22"/>
        </w:rPr>
        <w:t xml:space="preserve"> LLM-powered SQL generation</w:t>
      </w:r>
      <w:r w:rsidRPr="00363AE0">
        <w:rPr>
          <w:rFonts w:asciiTheme="minorHAnsi" w:hAnsiTheme="minorHAnsi" w:cstheme="minorHAnsi"/>
          <w:sz w:val="22"/>
          <w:szCs w:val="22"/>
        </w:rPr>
        <w:t>.</w:t>
      </w:r>
    </w:p>
    <w:p w14:paraId="7FA01165" w14:textId="235D2BF2" w:rsidR="00F52FA1" w:rsidRDefault="00F52FA1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Built RAG-based Gen AI pipelines with LangChain, enabling accurate and context-aware responses from enterprise document datasets</w:t>
      </w:r>
      <w:r w:rsidR="00363AE0">
        <w:rPr>
          <w:rFonts w:asciiTheme="minorHAnsi" w:hAnsiTheme="minorHAnsi" w:cstheme="minorHAnsi"/>
          <w:sz w:val="22"/>
          <w:szCs w:val="22"/>
        </w:rPr>
        <w:t>.</w:t>
      </w:r>
    </w:p>
    <w:p w14:paraId="2B0E90FA" w14:textId="00939DAF" w:rsidR="00F10329" w:rsidRDefault="00F10329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F10329">
        <w:rPr>
          <w:rFonts w:asciiTheme="minorHAnsi" w:hAnsiTheme="minorHAnsi" w:cstheme="minorHAnsi"/>
          <w:sz w:val="22"/>
          <w:szCs w:val="22"/>
        </w:rPr>
        <w:t>Used LangChain for chaining LLM calls with structured inputs/outputs, memory management, and tool use.</w:t>
      </w:r>
    </w:p>
    <w:p w14:paraId="698C7E19" w14:textId="1B630D7B" w:rsidR="00F10329" w:rsidRPr="00363AE0" w:rsidRDefault="00F10329" w:rsidP="00363AE0">
      <w:pPr>
        <w:pStyle w:val="ListParagraph"/>
        <w:numPr>
          <w:ilvl w:val="0"/>
          <w:numId w:val="14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F10329">
        <w:rPr>
          <w:rFonts w:asciiTheme="minorHAnsi" w:hAnsiTheme="minorHAnsi" w:cstheme="minorHAnsi"/>
          <w:sz w:val="22"/>
          <w:szCs w:val="22"/>
        </w:rPr>
        <w:t>Preprocessed large-scale textual datasets for training and evaluating LLMs using Pandas, NumPy, and NLTK.</w:t>
      </w:r>
    </w:p>
    <w:p w14:paraId="57D4A095" w14:textId="57D91A18" w:rsidR="00217F75" w:rsidRDefault="00344E2D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344E2D">
        <w:rPr>
          <w:sz w:val="22"/>
          <w:szCs w:val="22"/>
        </w:rPr>
        <w:t>Deployed serverless GenAI pipelines on AWS leveraging Lambda for LLM orchestration, S3 for model artifacts, and DynamoDB for vector metadata storage.</w:t>
      </w:r>
    </w:p>
    <w:p w14:paraId="74F75F1A" w14:textId="23658ACC" w:rsidR="006C4676" w:rsidRPr="00B2216B" w:rsidRDefault="006C4676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6C4676">
        <w:rPr>
          <w:sz w:val="22"/>
          <w:szCs w:val="22"/>
        </w:rPr>
        <w:t>Collaborated on full-stack projects using Angular (frontend) and Django REST Framework (backend).</w:t>
      </w:r>
    </w:p>
    <w:p w14:paraId="45E8CF57" w14:textId="1EBB0BF0" w:rsidR="00C9565C" w:rsidRDefault="00C9565C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217F75">
        <w:rPr>
          <w:sz w:val="22"/>
          <w:szCs w:val="22"/>
        </w:rPr>
        <w:t>Developed robust data integration and pipelining solutions, incorporating Apache Kafka for real-time data streaming and event-driven architectures.</w:t>
      </w:r>
    </w:p>
    <w:p w14:paraId="09F4D54D" w14:textId="0AE34F16" w:rsidR="00363AE0" w:rsidRDefault="00363AE0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t>Worked on the i</w:t>
      </w:r>
      <w:r w:rsidRPr="00363AE0">
        <w:rPr>
          <w:sz w:val="22"/>
          <w:szCs w:val="22"/>
        </w:rPr>
        <w:t>ntegrated DALL·E and Stable Diffusion for image generation features in a Python-based creative design platform.</w:t>
      </w:r>
    </w:p>
    <w:p w14:paraId="02EE9822" w14:textId="4E7C6BF9" w:rsidR="00F10329" w:rsidRDefault="00F10329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F10329">
        <w:rPr>
          <w:sz w:val="22"/>
          <w:szCs w:val="22"/>
        </w:rPr>
        <w:t>Designed backend systems to support inference workloads of LLMs with caching, rate limiting, and parallel execution</w:t>
      </w:r>
    </w:p>
    <w:p w14:paraId="7EAB3884" w14:textId="75D17AAB" w:rsidR="001618C1" w:rsidRDefault="001618C1" w:rsidP="001618C1">
      <w:pPr>
        <w:numPr>
          <w:ilvl w:val="0"/>
          <w:numId w:val="14"/>
        </w:numPr>
        <w:tabs>
          <w:tab w:val="clear" w:pos="0"/>
        </w:tabs>
        <w:suppressAutoHyphens w:val="0"/>
        <w:jc w:val="both"/>
        <w:rPr>
          <w:rFonts w:ascii="Calibri" w:hAnsi="Calibri" w:cs="Calibri"/>
          <w:sz w:val="22"/>
          <w:szCs w:val="22"/>
        </w:rPr>
      </w:pPr>
      <w:r w:rsidRPr="0083207F">
        <w:rPr>
          <w:rFonts w:ascii="Calibri" w:hAnsi="Calibri" w:cs="Calibri"/>
          <w:sz w:val="22"/>
          <w:szCs w:val="22"/>
        </w:rPr>
        <w:t>Developed asynchronous FastAPI services in Python to process large-scale fund allocation events, enabling micro-batch processing with AWS Lambda triggers.</w:t>
      </w:r>
    </w:p>
    <w:p w14:paraId="005BEB83" w14:textId="5461C62A" w:rsidR="00CA44FA" w:rsidRDefault="00CA44FA" w:rsidP="00CA44FA">
      <w:pPr>
        <w:tabs>
          <w:tab w:val="clear" w:pos="0"/>
        </w:tabs>
        <w:suppressAutoHyphens w:val="0"/>
        <w:jc w:val="both"/>
        <w:rPr>
          <w:rFonts w:ascii="Calibri" w:hAnsi="Calibri" w:cs="Calibri"/>
          <w:sz w:val="22"/>
          <w:szCs w:val="22"/>
        </w:rPr>
      </w:pPr>
    </w:p>
    <w:p w14:paraId="45FC08FB" w14:textId="35DFEB48" w:rsidR="00CA44FA" w:rsidRDefault="00CA44FA" w:rsidP="00CA44FA">
      <w:pPr>
        <w:tabs>
          <w:tab w:val="clear" w:pos="0"/>
        </w:tabs>
        <w:suppressAutoHyphens w:val="0"/>
        <w:jc w:val="both"/>
        <w:rPr>
          <w:rFonts w:ascii="Calibri" w:hAnsi="Calibri" w:cs="Calibri"/>
          <w:sz w:val="22"/>
          <w:szCs w:val="22"/>
        </w:rPr>
      </w:pPr>
    </w:p>
    <w:p w14:paraId="6A520384" w14:textId="77777777" w:rsidR="00CA44FA" w:rsidRPr="001618C1" w:rsidRDefault="00CA44FA" w:rsidP="00CA44FA">
      <w:pPr>
        <w:tabs>
          <w:tab w:val="clear" w:pos="0"/>
        </w:tabs>
        <w:suppressAutoHyphens w:val="0"/>
        <w:jc w:val="both"/>
        <w:rPr>
          <w:rFonts w:ascii="Calibri" w:hAnsi="Calibri" w:cs="Calibri"/>
          <w:sz w:val="22"/>
          <w:szCs w:val="22"/>
        </w:rPr>
      </w:pPr>
    </w:p>
    <w:p w14:paraId="5CE02DAE" w14:textId="25FEA927" w:rsidR="00363AE0" w:rsidRDefault="00363AE0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363AE0">
        <w:rPr>
          <w:sz w:val="22"/>
          <w:szCs w:val="22"/>
        </w:rPr>
        <w:t>Implemented Gen AI-powered image generation features using Stable Diffusion and OpenAI DALL·E APIs in Python-based web applications.</w:t>
      </w:r>
    </w:p>
    <w:p w14:paraId="653E2BED" w14:textId="57A24B7C" w:rsidR="00363AE0" w:rsidRDefault="00363AE0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363AE0">
        <w:rPr>
          <w:sz w:val="22"/>
          <w:szCs w:val="22"/>
        </w:rPr>
        <w:t>Integrated LLMs (e.g., GPT, LLaMA) with FastAPI and Docker to serve scalablmicroservices for text summarization, sentiment analysis, and code generation.</w:t>
      </w:r>
    </w:p>
    <w:p w14:paraId="22EA7B29" w14:textId="37E92B18" w:rsidR="006C4676" w:rsidRDefault="006C4676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6C4676">
        <w:rPr>
          <w:sz w:val="22"/>
          <w:szCs w:val="22"/>
        </w:rPr>
        <w:t>Implemented Angular services to consume REST APIs, ensuring smooth client-server communication.</w:t>
      </w:r>
    </w:p>
    <w:p w14:paraId="410CADFD" w14:textId="538E59AA" w:rsidR="00A149FB" w:rsidRPr="00217F75" w:rsidRDefault="00A149FB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A149FB">
        <w:rPr>
          <w:sz w:val="22"/>
          <w:szCs w:val="22"/>
        </w:rPr>
        <w:t>Developed and maintained responsive UI components using Angular, improving user engagement by 30%.</w:t>
      </w:r>
    </w:p>
    <w:p w14:paraId="09112F19" w14:textId="527C6FCB" w:rsidR="00DB2C02" w:rsidRPr="00C9565C" w:rsidRDefault="00DB2C02" w:rsidP="00363AE0">
      <w:pPr>
        <w:pStyle w:val="Default"/>
        <w:numPr>
          <w:ilvl w:val="0"/>
          <w:numId w:val="14"/>
        </w:numPr>
        <w:rPr>
          <w:sz w:val="22"/>
          <w:szCs w:val="22"/>
        </w:rPr>
      </w:pPr>
      <w:r w:rsidRPr="00C9565C">
        <w:rPr>
          <w:sz w:val="22"/>
          <w:szCs w:val="22"/>
        </w:rPr>
        <w:t>Worked closely with cross-functional teams, translating product requirements into technical solutions and iterating quickly in agile sprints</w:t>
      </w:r>
    </w:p>
    <w:p w14:paraId="5EC59CCE" w14:textId="50BF4A3C" w:rsidR="007C5BF2" w:rsidRPr="00921729" w:rsidRDefault="007C5BF2" w:rsidP="00F52FA1">
      <w:pPr>
        <w:pStyle w:val="ListParagraph"/>
        <w:tabs>
          <w:tab w:val="clear" w:pos="0"/>
        </w:tabs>
        <w:suppressAutoHyphens w:val="0"/>
        <w:ind w:left="360"/>
        <w:rPr>
          <w:rFonts w:asciiTheme="minorHAnsi" w:hAnsiTheme="minorHAnsi" w:cstheme="minorHAnsi"/>
          <w:sz w:val="22"/>
          <w:szCs w:val="22"/>
        </w:rPr>
      </w:pPr>
    </w:p>
    <w:p w14:paraId="1210F17B" w14:textId="77777777" w:rsidR="000D4D16" w:rsidRPr="00AA0662" w:rsidRDefault="000D4D16" w:rsidP="00F52FA1">
      <w:pPr>
        <w:widowControl w:val="0"/>
        <w:tabs>
          <w:tab w:val="left" w:pos="497"/>
        </w:tabs>
        <w:suppressAutoHyphens w:val="0"/>
        <w:autoSpaceDE w:val="0"/>
        <w:autoSpaceDN w:val="0"/>
        <w:spacing w:before="18"/>
        <w:rPr>
          <w:rFonts w:asciiTheme="minorHAnsi" w:eastAsiaTheme="minorEastAsia" w:hAnsiTheme="minorHAnsi" w:cstheme="minorHAnsi"/>
          <w:b/>
          <w:sz w:val="8"/>
          <w:szCs w:val="8"/>
        </w:rPr>
      </w:pPr>
    </w:p>
    <w:p w14:paraId="7D41F216" w14:textId="67C32855" w:rsidR="0078112B" w:rsidRPr="00F52FA1" w:rsidRDefault="00FA4D28" w:rsidP="00F52FA1">
      <w:pPr>
        <w:widowControl w:val="0"/>
        <w:tabs>
          <w:tab w:val="left" w:pos="497"/>
        </w:tabs>
        <w:suppressAutoHyphens w:val="0"/>
        <w:autoSpaceDE w:val="0"/>
        <w:autoSpaceDN w:val="0"/>
        <w:spacing w:before="18"/>
        <w:rPr>
          <w:rFonts w:asciiTheme="minorHAnsi" w:eastAsiaTheme="minorEastAsia" w:hAnsiTheme="minorHAnsi" w:cstheme="minorHAnsi"/>
          <w:b/>
          <w:bCs/>
          <w:i/>
          <w:sz w:val="22"/>
          <w:szCs w:val="22"/>
        </w:rPr>
      </w:pPr>
      <w:r w:rsidRPr="00F52FA1">
        <w:rPr>
          <w:rFonts w:asciiTheme="minorHAnsi" w:eastAsiaTheme="minorEastAsia" w:hAnsiTheme="minorHAnsi" w:cstheme="minorHAnsi"/>
          <w:b/>
          <w:sz w:val="22"/>
          <w:szCs w:val="22"/>
        </w:rPr>
        <w:t>AMD</w:t>
      </w:r>
      <w:r w:rsidR="00F45FC0" w:rsidRPr="00F52FA1">
        <w:rPr>
          <w:rFonts w:asciiTheme="minorHAnsi" w:eastAsiaTheme="minorEastAsia" w:hAnsiTheme="minorHAnsi" w:cstheme="minorHAnsi"/>
          <w:b/>
          <w:sz w:val="22"/>
          <w:szCs w:val="22"/>
        </w:rPr>
        <w:t xml:space="preserve">, </w:t>
      </w:r>
      <w:r w:rsidR="00F45FC0" w:rsidRPr="00F52FA1">
        <w:rPr>
          <w:rFonts w:asciiTheme="minorHAnsi" w:eastAsiaTheme="minorEastAsia" w:hAnsiTheme="minorHAnsi" w:cstheme="minorHAnsi"/>
          <w:b/>
          <w:bCs/>
          <w:i/>
          <w:sz w:val="22"/>
          <w:szCs w:val="22"/>
        </w:rPr>
        <w:t>India</w:t>
      </w:r>
      <w:r w:rsidR="00152C17" w:rsidRPr="00F52FA1">
        <w:rPr>
          <w:rFonts w:asciiTheme="minorHAnsi" w:eastAsiaTheme="minorEastAsia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</w:t>
      </w:r>
      <w:r w:rsidR="00C50B97" w:rsidRPr="00F52FA1">
        <w:rPr>
          <w:rFonts w:asciiTheme="minorHAnsi" w:eastAsiaTheme="minorEastAsia" w:hAnsiTheme="minorHAnsi" w:cstheme="minorHAnsi"/>
          <w:b/>
          <w:sz w:val="22"/>
          <w:szCs w:val="22"/>
        </w:rPr>
        <w:tab/>
      </w:r>
      <w:r w:rsidRPr="00F52FA1">
        <w:rPr>
          <w:rFonts w:asciiTheme="minorHAnsi" w:eastAsiaTheme="minorEastAsia" w:hAnsiTheme="minorHAnsi" w:cstheme="minorHAnsi"/>
          <w:b/>
          <w:sz w:val="22"/>
          <w:szCs w:val="22"/>
        </w:rPr>
        <w:tab/>
      </w:r>
      <w:r w:rsidR="006937C3" w:rsidRPr="00F52FA1">
        <w:rPr>
          <w:rFonts w:asciiTheme="minorHAnsi" w:eastAsiaTheme="minorEastAsia" w:hAnsiTheme="minorHAnsi" w:cstheme="minorHAnsi"/>
          <w:b/>
          <w:sz w:val="22"/>
          <w:szCs w:val="22"/>
        </w:rPr>
        <w:tab/>
      </w:r>
      <w:r w:rsidR="00152C17" w:rsidRPr="00F52FA1">
        <w:rPr>
          <w:rFonts w:asciiTheme="minorHAnsi" w:eastAsiaTheme="minorEastAsia" w:hAnsiTheme="minorHAnsi" w:cstheme="minorHAnsi"/>
          <w:b/>
          <w:sz w:val="22"/>
          <w:szCs w:val="22"/>
        </w:rPr>
        <w:t>Jun 2012 - Dec 2022</w:t>
      </w:r>
    </w:p>
    <w:p w14:paraId="3A218A8E" w14:textId="78245A7D" w:rsidR="006F233A" w:rsidRPr="00921729" w:rsidRDefault="0078112B" w:rsidP="00F52FA1">
      <w:pPr>
        <w:pStyle w:val="NoSpacing"/>
        <w:rPr>
          <w:rFonts w:cstheme="minorHAnsi"/>
          <w:b/>
        </w:rPr>
      </w:pPr>
      <w:r w:rsidRPr="00921729">
        <w:rPr>
          <w:rFonts w:cstheme="minorHAnsi"/>
          <w:b/>
        </w:rPr>
        <w:t>Senior Software Development Engineer</w:t>
      </w:r>
    </w:p>
    <w:p w14:paraId="33CD4BD1" w14:textId="7178271C" w:rsidR="006F233A" w:rsidRPr="006F556A" w:rsidRDefault="006F233A" w:rsidP="00F52FA1">
      <w:pPr>
        <w:pStyle w:val="NoSpacing"/>
        <w:jc w:val="both"/>
        <w:rPr>
          <w:rFonts w:cstheme="minorHAnsi"/>
          <w:b/>
          <w:bCs/>
          <w:sz w:val="2"/>
          <w:szCs w:val="2"/>
          <w:shd w:val="clear" w:color="auto" w:fill="FFFFFF"/>
        </w:rPr>
      </w:pPr>
    </w:p>
    <w:p w14:paraId="327F5458" w14:textId="6C7BE55A" w:rsidR="006F556A" w:rsidRPr="00F52FA1" w:rsidRDefault="00152C17" w:rsidP="00F52FA1">
      <w:pPr>
        <w:tabs>
          <w:tab w:val="clear" w:pos="0"/>
        </w:tabs>
        <w:suppressAutoHyphens w:val="0"/>
        <w:rPr>
          <w:rFonts w:asciiTheme="minorHAnsi" w:hAnsiTheme="minorHAnsi" w:cstheme="minorHAnsi"/>
          <w:b/>
          <w:sz w:val="22"/>
          <w:szCs w:val="22"/>
        </w:rPr>
      </w:pPr>
      <w:r w:rsidRPr="00F52FA1">
        <w:rPr>
          <w:rFonts w:asciiTheme="minorHAnsi" w:hAnsiTheme="minorHAnsi" w:cstheme="minorHAnsi"/>
          <w:b/>
          <w:sz w:val="22"/>
          <w:szCs w:val="22"/>
        </w:rPr>
        <w:t>Development and Automation for Scalable Cloud, Data, and Web Solutions</w:t>
      </w:r>
    </w:p>
    <w:p w14:paraId="24D725A8" w14:textId="77777777" w:rsidR="006F556A" w:rsidRPr="00683E82" w:rsidRDefault="006F556A" w:rsidP="00F52FA1">
      <w:pPr>
        <w:tabs>
          <w:tab w:val="clear" w:pos="0"/>
        </w:tabs>
        <w:suppressAutoHyphens w:val="0"/>
        <w:rPr>
          <w:rFonts w:asciiTheme="minorHAnsi" w:hAnsiTheme="minorHAnsi" w:cstheme="minorHAnsi"/>
          <w:b/>
          <w:sz w:val="20"/>
        </w:rPr>
      </w:pPr>
    </w:p>
    <w:p w14:paraId="53DC9B60" w14:textId="0A967BB4" w:rsidR="00152C17" w:rsidRPr="00F52FA1" w:rsidRDefault="001F35F0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  <w:u w:val="single"/>
          <w:shd w:val="clear" w:color="auto" w:fill="FFFFFF"/>
        </w:rPr>
      </w:pPr>
      <w:r w:rsidRPr="00F52FA1"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  <w:u w:val="single"/>
          <w:shd w:val="clear" w:color="auto" w:fill="FFFFFF"/>
        </w:rPr>
        <w:t xml:space="preserve">Responsibilities. </w:t>
      </w:r>
    </w:p>
    <w:p w14:paraId="139CCE7F" w14:textId="5720BF1D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Python-based RESTful APIs for seamless system interaction and automation of repetitive tasks.</w:t>
      </w:r>
    </w:p>
    <w:p w14:paraId="01AA8BD9" w14:textId="5370AFED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Leveraged AWS services, including SQS, SNS, S3, Redshift, EC2, and Lambda, for scalable cloud solutions.</w:t>
      </w:r>
    </w:p>
    <w:p w14:paraId="06C3AFAB" w14:textId="3E5D9611" w:rsidR="0078112B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Automated workflows and infrastructure provisioning using Python, BASH, and Docker, streamlining deployments.</w:t>
      </w:r>
    </w:p>
    <w:p w14:paraId="04D767EA" w14:textId="02D869EE" w:rsidR="00F10329" w:rsidRPr="00363AE0" w:rsidRDefault="00F10329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F10329">
        <w:rPr>
          <w:rFonts w:asciiTheme="minorHAnsi" w:hAnsiTheme="minorHAnsi" w:cstheme="minorHAnsi"/>
          <w:sz w:val="22"/>
          <w:szCs w:val="22"/>
        </w:rPr>
        <w:t>Built RESTful APIs in FastAPI to serve LLM-powered features like Q&amp;A or content generation.</w:t>
      </w:r>
    </w:p>
    <w:p w14:paraId="1C36F091" w14:textId="5E9A2048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Built production pipelines and optimized performance using Hadoop, Hive, and Pig on AWS EMR.</w:t>
      </w:r>
    </w:p>
    <w:p w14:paraId="02B7B30D" w14:textId="709B4DCA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Troubleshot AWS Auto Scaling, EC2, and Redshift issues, ensuring reliable operations and minimal downtime.</w:t>
      </w:r>
    </w:p>
    <w:p w14:paraId="5C5CAFC8" w14:textId="5A3D0EFB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database structures with DynamoDB and developed SQL validation scripts for data integrity.</w:t>
      </w:r>
    </w:p>
    <w:p w14:paraId="6AD07ABD" w14:textId="6200730A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Created CI/CD pipelines with Jenkins and Git, enhancing deployment efficiency.</w:t>
      </w:r>
    </w:p>
    <w:p w14:paraId="5B018D1C" w14:textId="0C695FBF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multi-threaded Python applications and Flask-based web tools with modern front-end frameworks.</w:t>
      </w:r>
    </w:p>
    <w:p w14:paraId="658F4D1A" w14:textId="1B66A870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Automated ETL processes and implemented planning and tracking functions using Python.</w:t>
      </w:r>
    </w:p>
    <w:p w14:paraId="458DC7CB" w14:textId="1B46ED10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Built command-line tools and middleware systems using Go</w:t>
      </w:r>
      <w:r w:rsidR="004B5633" w:rsidRPr="00363AE0">
        <w:rPr>
          <w:rFonts w:asciiTheme="minorHAnsi" w:hAnsiTheme="minorHAnsi" w:cstheme="minorHAnsi"/>
          <w:sz w:val="22"/>
          <w:szCs w:val="22"/>
        </w:rPr>
        <w:t xml:space="preserve"> </w:t>
      </w:r>
      <w:r w:rsidRPr="00363AE0">
        <w:rPr>
          <w:rFonts w:asciiTheme="minorHAnsi" w:hAnsiTheme="minorHAnsi" w:cstheme="minorHAnsi"/>
          <w:sz w:val="22"/>
          <w:szCs w:val="22"/>
        </w:rPr>
        <w:t>Lang, Python, and SQL.</w:t>
      </w:r>
    </w:p>
    <w:p w14:paraId="0CF865AB" w14:textId="5A6369F8" w:rsidR="006C4676" w:rsidRDefault="006C4676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a single-page application (SPA) using Angular to visualize customer data from a Django backend via RESTful APIs.</w:t>
      </w:r>
    </w:p>
    <w:p w14:paraId="06F08D3D" w14:textId="78BA0093" w:rsidR="00F10329" w:rsidRDefault="00F10329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F10329">
        <w:rPr>
          <w:rFonts w:asciiTheme="minorHAnsi" w:hAnsiTheme="minorHAnsi" w:cstheme="minorHAnsi"/>
          <w:sz w:val="22"/>
          <w:szCs w:val="22"/>
        </w:rPr>
        <w:t>Contributed to open-source projects involving LLMs or NLP frameworks (e.g., LangChain, Haystack, Hugging Face).</w:t>
      </w:r>
    </w:p>
    <w:p w14:paraId="48969598" w14:textId="5A7FAD90" w:rsidR="001618C1" w:rsidRPr="001618C1" w:rsidRDefault="001618C1" w:rsidP="001618C1">
      <w:pPr>
        <w:numPr>
          <w:ilvl w:val="0"/>
          <w:numId w:val="15"/>
        </w:numPr>
        <w:tabs>
          <w:tab w:val="clear" w:pos="0"/>
        </w:tabs>
        <w:suppressAutoHyphens w:val="0"/>
        <w:jc w:val="both"/>
        <w:rPr>
          <w:rFonts w:ascii="Calibri" w:hAnsi="Calibri" w:cs="Calibri"/>
          <w:sz w:val="22"/>
          <w:szCs w:val="22"/>
        </w:rPr>
      </w:pPr>
      <w:r w:rsidRPr="0083207F">
        <w:rPr>
          <w:rFonts w:ascii="Calibri" w:hAnsi="Calibri" w:cs="Calibri"/>
          <w:sz w:val="22"/>
          <w:szCs w:val="22"/>
        </w:rPr>
        <w:t>Engineered secure RESTful APIs in Python for trade reconciliation data, with JWT-based authentication using AWS Cognito and role-based access via IAM.</w:t>
      </w:r>
    </w:p>
    <w:p w14:paraId="7ED9906F" w14:textId="64DF31DF" w:rsidR="006C4676" w:rsidRPr="00363AE0" w:rsidRDefault="006C4676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Used Angular Material and Bootstrap for consistent and responsive UI/UX design across devices.</w:t>
      </w:r>
    </w:p>
    <w:p w14:paraId="6B369F6B" w14:textId="6F81662A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interactive web-based solutions and GUIs with Django, PyQt, HTML5, and JavaScript.</w:t>
      </w:r>
    </w:p>
    <w:p w14:paraId="298EC28F" w14:textId="01186444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Used Agile methodologies and JIRA for sprint planning and issue tracking.</w:t>
      </w:r>
    </w:p>
    <w:p w14:paraId="7F0AA170" w14:textId="76DD6A24" w:rsidR="006C4676" w:rsidRPr="00363AE0" w:rsidRDefault="006C4676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and integrated reusable Angular components to streamline development and ensure consistency.</w:t>
      </w:r>
    </w:p>
    <w:p w14:paraId="64CAB6FF" w14:textId="426E29F7" w:rsidR="0078112B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Documented and automated tasks with Python and Shell scripting for system and workflow optimization.</w:t>
      </w:r>
    </w:p>
    <w:p w14:paraId="498C40FC" w14:textId="69D8A6BC" w:rsidR="0078112B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auxiliary web applications using Flask, Angular.js, and Bootstrap for responsive designs.</w:t>
      </w:r>
    </w:p>
    <w:p w14:paraId="52F87156" w14:textId="557B09D9" w:rsidR="001618C1" w:rsidRPr="001618C1" w:rsidRDefault="001618C1" w:rsidP="001618C1">
      <w:pPr>
        <w:numPr>
          <w:ilvl w:val="0"/>
          <w:numId w:val="15"/>
        </w:numPr>
        <w:tabs>
          <w:tab w:val="clear" w:pos="0"/>
        </w:tabs>
        <w:suppressAutoHyphens w:val="0"/>
        <w:rPr>
          <w:rFonts w:ascii="Calibri" w:hAnsi="Calibri" w:cs="Calibri"/>
          <w:sz w:val="22"/>
          <w:szCs w:val="22"/>
        </w:rPr>
      </w:pPr>
      <w:r w:rsidRPr="00DB46F8">
        <w:rPr>
          <w:rFonts w:ascii="Calibri" w:hAnsi="Calibri" w:cs="Calibri"/>
          <w:sz w:val="22"/>
          <w:szCs w:val="22"/>
        </w:rPr>
        <w:t>Engineered backend services using Flask and connected to AWS DynamoDB via boto3, enabling low-latency data access.</w:t>
      </w:r>
    </w:p>
    <w:p w14:paraId="26EF4FE8" w14:textId="145AF2C3" w:rsidR="006F233A" w:rsidRPr="00363AE0" w:rsidRDefault="0078112B" w:rsidP="00363AE0">
      <w:pPr>
        <w:pStyle w:val="ListParagraph"/>
        <w:numPr>
          <w:ilvl w:val="0"/>
          <w:numId w:val="15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Utilized Git for version control and collaborated with teams to meet project deadlines.</w:t>
      </w:r>
    </w:p>
    <w:p w14:paraId="001FE408" w14:textId="2193930A" w:rsidR="00152C17" w:rsidRPr="00683E82" w:rsidRDefault="00152C17" w:rsidP="00F52FA1">
      <w:pPr>
        <w:tabs>
          <w:tab w:val="clear" w:pos="0"/>
        </w:tabs>
        <w:suppressAutoHyphens w:val="0"/>
        <w:rPr>
          <w:rFonts w:asciiTheme="minorHAnsi" w:hAnsiTheme="minorHAnsi" w:cstheme="minorHAnsi"/>
          <w:sz w:val="6"/>
          <w:szCs w:val="6"/>
        </w:rPr>
      </w:pPr>
    </w:p>
    <w:p w14:paraId="36A3EA63" w14:textId="77777777" w:rsidR="00DB2C02" w:rsidRDefault="00DB2C02" w:rsidP="00F52FA1">
      <w:pPr>
        <w:tabs>
          <w:tab w:val="clear" w:pos="0"/>
        </w:tabs>
        <w:suppressAutoHyphens w:val="0"/>
        <w:rPr>
          <w:rFonts w:asciiTheme="minorHAnsi" w:hAnsiTheme="minorHAnsi" w:cstheme="minorHAnsi"/>
          <w:b/>
          <w:sz w:val="22"/>
          <w:szCs w:val="22"/>
        </w:rPr>
      </w:pPr>
    </w:p>
    <w:p w14:paraId="357CA9D8" w14:textId="4E192B6E" w:rsidR="00152C17" w:rsidRPr="00F52FA1" w:rsidRDefault="00152C17" w:rsidP="00F52FA1">
      <w:pPr>
        <w:tabs>
          <w:tab w:val="clear" w:pos="0"/>
        </w:tabs>
        <w:suppressAutoHyphens w:val="0"/>
        <w:rPr>
          <w:rFonts w:asciiTheme="minorHAnsi" w:hAnsiTheme="minorHAnsi" w:cstheme="minorHAnsi"/>
          <w:b/>
          <w:sz w:val="22"/>
          <w:szCs w:val="22"/>
        </w:rPr>
      </w:pPr>
      <w:r w:rsidRPr="00F52FA1">
        <w:rPr>
          <w:rFonts w:asciiTheme="minorHAnsi" w:hAnsiTheme="minorHAnsi" w:cstheme="minorHAnsi"/>
          <w:b/>
          <w:sz w:val="22"/>
          <w:szCs w:val="22"/>
        </w:rPr>
        <w:t>Customer Management System Development</w:t>
      </w:r>
    </w:p>
    <w:p w14:paraId="00C07F85" w14:textId="4FB39FC9" w:rsidR="00152C17" w:rsidRPr="00F52FA1" w:rsidRDefault="001F35F0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  <w:u w:val="single"/>
          <w:shd w:val="clear" w:color="auto" w:fill="FFFFFF"/>
        </w:rPr>
      </w:pPr>
      <w:r w:rsidRPr="00F52FA1"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  <w:u w:val="single"/>
          <w:shd w:val="clear" w:color="auto" w:fill="FFFFFF"/>
        </w:rPr>
        <w:t xml:space="preserve">Responsibilities. </w:t>
      </w:r>
    </w:p>
    <w:p w14:paraId="104F177B" w14:textId="3CCA9970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Contributed to the development of application architecture and blueprints, defining components, platforms, interfaces, and development tools.</w:t>
      </w:r>
    </w:p>
    <w:p w14:paraId="25A77C17" w14:textId="055ADEA5" w:rsidR="00F52FA1" w:rsidRPr="00363AE0" w:rsidRDefault="00F52FA1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Worked extensively with Python OpenStack APIs for managing cloud infrastructure.</w:t>
      </w:r>
    </w:p>
    <w:p w14:paraId="113582D0" w14:textId="7EED281D" w:rsidR="00F52FA1" w:rsidRPr="00363AE0" w:rsidRDefault="00F52FA1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Utilized Python scripts to update database content and perform file manipulations.</w:t>
      </w:r>
    </w:p>
    <w:p w14:paraId="67FC2075" w14:textId="25503607" w:rsidR="006C4676" w:rsidRPr="00363AE0" w:rsidRDefault="006C4676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Python Object-Oriented Design code for monitoring, logging, debugging, and manufacturing quality optimization.</w:t>
      </w:r>
    </w:p>
    <w:p w14:paraId="7F665C31" w14:textId="1BE57238" w:rsidR="00F52FA1" w:rsidRPr="00363AE0" w:rsidRDefault="00F52FA1" w:rsidP="00363AE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Created and managed Python Django Forms to record and process user data online.</w:t>
      </w:r>
    </w:p>
    <w:p w14:paraId="5DBDD10F" w14:textId="4899D393" w:rsidR="00152C17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and built UI components using HTML, XHTML, AJAX, CSS, and JavaScript.</w:t>
      </w:r>
    </w:p>
    <w:p w14:paraId="505683F8" w14:textId="70E25059" w:rsidR="00CA44FA" w:rsidRDefault="00CA44FA" w:rsidP="00CA44FA">
      <w:pPr>
        <w:tabs>
          <w:tab w:val="clear" w:pos="0"/>
        </w:tabs>
        <w:suppressAutoHyphens w:val="0"/>
      </w:pPr>
    </w:p>
    <w:p w14:paraId="35314AE3" w14:textId="77777777" w:rsidR="00CA44FA" w:rsidRPr="00CA44FA" w:rsidRDefault="00CA44FA" w:rsidP="00CA44FA">
      <w:p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</w:p>
    <w:p w14:paraId="032E7728" w14:textId="48EDF692" w:rsidR="006C4676" w:rsidRDefault="006C4676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and implemented graphics, XML processing, data exchange, and business logic using Python and Django.</w:t>
      </w:r>
    </w:p>
    <w:p w14:paraId="314C9EB6" w14:textId="465F27B5" w:rsidR="001618C1" w:rsidRPr="001618C1" w:rsidRDefault="001618C1" w:rsidP="001618C1">
      <w:pPr>
        <w:numPr>
          <w:ilvl w:val="0"/>
          <w:numId w:val="16"/>
        </w:numPr>
        <w:tabs>
          <w:tab w:val="clear" w:pos="0"/>
        </w:tabs>
        <w:suppressAutoHyphens w:val="0"/>
        <w:rPr>
          <w:rFonts w:ascii="Calibri" w:hAnsi="Calibri" w:cs="Calibri"/>
          <w:sz w:val="22"/>
          <w:szCs w:val="22"/>
        </w:rPr>
      </w:pPr>
      <w:r w:rsidRPr="00DB46F8">
        <w:rPr>
          <w:rFonts w:ascii="Calibri" w:hAnsi="Calibri" w:cs="Calibri"/>
          <w:sz w:val="22"/>
          <w:szCs w:val="22"/>
        </w:rPr>
        <w:t>Developed Spark-based transformation logic in PySpark and integrated batch workflows with AWS S3 and EMR.</w:t>
      </w:r>
    </w:p>
    <w:p w14:paraId="0055D3E6" w14:textId="5F3F0D6F" w:rsidR="001618C1" w:rsidRPr="001618C1" w:rsidRDefault="001618C1" w:rsidP="001618C1">
      <w:pPr>
        <w:numPr>
          <w:ilvl w:val="0"/>
          <w:numId w:val="16"/>
        </w:numPr>
        <w:tabs>
          <w:tab w:val="clear" w:pos="0"/>
        </w:tabs>
        <w:suppressAutoHyphens w:val="0"/>
        <w:jc w:val="both"/>
        <w:rPr>
          <w:rFonts w:ascii="Calibri" w:hAnsi="Calibri" w:cs="Calibri"/>
          <w:sz w:val="22"/>
          <w:szCs w:val="22"/>
        </w:rPr>
      </w:pPr>
      <w:r w:rsidRPr="0083207F">
        <w:rPr>
          <w:rFonts w:ascii="Calibri" w:hAnsi="Calibri" w:cs="Calibri"/>
          <w:sz w:val="22"/>
          <w:szCs w:val="22"/>
        </w:rPr>
        <w:t>Implemented Python-based data class models to deserialize JSON payloads from AWS SQS and marshal them into normalized RDS tables.</w:t>
      </w:r>
    </w:p>
    <w:p w14:paraId="560A1486" w14:textId="34001C4C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Retrieved and analyzed data efficiently using the Pandas package.</w:t>
      </w:r>
    </w:p>
    <w:p w14:paraId="5BC23DFB" w14:textId="624366B4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Established and maintained Git repositories for version control and added projects to GitHub.</w:t>
      </w:r>
    </w:p>
    <w:p w14:paraId="45D0B634" w14:textId="69D4D03C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Updated web applications using Python, Django, and SQL for backend functionality.</w:t>
      </w:r>
    </w:p>
    <w:p w14:paraId="72EAB191" w14:textId="0ACBAEFB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Configured and managed URLs and application parameters within Django frameworks.</w:t>
      </w:r>
    </w:p>
    <w:p w14:paraId="3F29CB86" w14:textId="77777777" w:rsidR="006C4676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Wrote Python scripts to parse JSON documents and load structured data into databases.</w:t>
      </w:r>
    </w:p>
    <w:p w14:paraId="7530EE66" w14:textId="77777777" w:rsidR="006C4676" w:rsidRPr="001618C1" w:rsidRDefault="006C4676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dynamic forms using Angular Reactive Forms and FormBuilder for real-time data validation and user feedback</w:t>
      </w:r>
      <w:r w:rsidRPr="006C4676">
        <w:t>.</w:t>
      </w:r>
    </w:p>
    <w:p w14:paraId="397D5477" w14:textId="2BBFFCE8" w:rsidR="001618C1" w:rsidRPr="001618C1" w:rsidRDefault="001618C1" w:rsidP="001618C1">
      <w:pPr>
        <w:numPr>
          <w:ilvl w:val="0"/>
          <w:numId w:val="16"/>
        </w:numPr>
        <w:tabs>
          <w:tab w:val="clear" w:pos="0"/>
        </w:tabs>
        <w:suppressAutoHyphens w:val="0"/>
        <w:rPr>
          <w:rFonts w:ascii="Calibri" w:hAnsi="Calibri" w:cs="Calibri"/>
          <w:sz w:val="22"/>
          <w:szCs w:val="22"/>
        </w:rPr>
      </w:pPr>
      <w:r w:rsidRPr="00DB46F8">
        <w:rPr>
          <w:rFonts w:ascii="Calibri" w:hAnsi="Calibri" w:cs="Calibri"/>
          <w:sz w:val="22"/>
          <w:szCs w:val="22"/>
        </w:rPr>
        <w:t>Handled event-driven serverless architectures using AWS Lambda, API Gateway, DynamoDB, for scalable solutions.</w:t>
      </w:r>
    </w:p>
    <w:p w14:paraId="1A3B1D25" w14:textId="2DFB1B52" w:rsidR="006C4676" w:rsidRPr="00363AE0" w:rsidRDefault="006C4676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Leveraged the Pandas API for time series data manipulation and tabular data retrieval.</w:t>
      </w:r>
    </w:p>
    <w:p w14:paraId="2D73C7D0" w14:textId="3C35C0C4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Set up and managed Python REST API frameworks using Django for seamless backend integration.</w:t>
      </w:r>
    </w:p>
    <w:p w14:paraId="29492580" w14:textId="33AF88C2" w:rsidR="006C4676" w:rsidRPr="00363AE0" w:rsidRDefault="006C4676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Experience on Creating reusable Angular directives and pipes to promote DRY (Don't Repeat Yourself) coding practices.</w:t>
      </w:r>
    </w:p>
    <w:p w14:paraId="53148334" w14:textId="6F1B07DF" w:rsidR="00D15263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 xml:space="preserve">Implemented </w:t>
      </w:r>
      <w:r w:rsidR="004B5633" w:rsidRPr="00363AE0">
        <w:rPr>
          <w:rFonts w:asciiTheme="minorHAnsi" w:hAnsiTheme="minorHAnsi" w:cstheme="minorHAnsi"/>
          <w:sz w:val="22"/>
          <w:szCs w:val="22"/>
        </w:rPr>
        <w:t>jQuery</w:t>
      </w:r>
      <w:r w:rsidRPr="00363AE0">
        <w:rPr>
          <w:rFonts w:asciiTheme="minorHAnsi" w:hAnsiTheme="minorHAnsi" w:cstheme="minorHAnsi"/>
          <w:sz w:val="22"/>
          <w:szCs w:val="22"/>
        </w:rPr>
        <w:t xml:space="preserve"> and AJAX for transmitting JSON data objects between frontends and controllers.</w:t>
      </w:r>
    </w:p>
    <w:p w14:paraId="6CD3A01E" w14:textId="208C506C" w:rsidR="000159BE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Exported and imported data across multiple data sources using SQL Server Management Studio.</w:t>
      </w:r>
    </w:p>
    <w:p w14:paraId="3DA006C1" w14:textId="29D38B5E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SQL queries and stored procedures for MYSQL databases.</w:t>
      </w:r>
    </w:p>
    <w:p w14:paraId="53064218" w14:textId="7ED65433" w:rsidR="006C4676" w:rsidRPr="00363AE0" w:rsidRDefault="006C4676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Implemented client-side caching using Angular interceptors to reduce redundant API calls</w:t>
      </w:r>
    </w:p>
    <w:p w14:paraId="26F2C8D4" w14:textId="65A55B25" w:rsidR="00125492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Tracked sprint cycles and project issues using Agile methodologies and JIRA tools.</w:t>
      </w:r>
    </w:p>
    <w:p w14:paraId="2D2A6F43" w14:textId="4960C773" w:rsidR="00152C17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Utilized Python decorators, list comprehensions, functional programming, and unit tests for efficient and maintainable code.</w:t>
      </w:r>
    </w:p>
    <w:p w14:paraId="40E6175B" w14:textId="532E42E1" w:rsidR="001618C1" w:rsidRPr="001618C1" w:rsidRDefault="001618C1" w:rsidP="001618C1">
      <w:pPr>
        <w:numPr>
          <w:ilvl w:val="0"/>
          <w:numId w:val="16"/>
        </w:numPr>
        <w:tabs>
          <w:tab w:val="clear" w:pos="0"/>
        </w:tabs>
        <w:suppressAutoHyphens w:val="0"/>
        <w:rPr>
          <w:rFonts w:ascii="Calibri" w:hAnsi="Calibri" w:cs="Calibri"/>
          <w:sz w:val="22"/>
          <w:szCs w:val="22"/>
        </w:rPr>
      </w:pPr>
      <w:r w:rsidRPr="00DB46F8">
        <w:rPr>
          <w:rFonts w:ascii="Calibri" w:hAnsi="Calibri" w:cs="Calibri"/>
          <w:sz w:val="22"/>
          <w:szCs w:val="22"/>
        </w:rPr>
        <w:t>Containerized applications in Docker, deploying microservices on AWS ECS Fargate, EKS, EC2 for high availability.</w:t>
      </w:r>
    </w:p>
    <w:p w14:paraId="6E2DA09A" w14:textId="7478FCAA" w:rsidR="001618C1" w:rsidRPr="001618C1" w:rsidRDefault="001618C1" w:rsidP="001618C1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1618C1">
        <w:rPr>
          <w:rFonts w:asciiTheme="minorHAnsi" w:hAnsiTheme="minorHAnsi" w:cstheme="minorHAnsi"/>
          <w:sz w:val="22"/>
          <w:szCs w:val="22"/>
        </w:rPr>
        <w:t>Developed PySpark-based data pipelines on AWS Glue to cleanse, transform, and load millions of mortgage origination records into S3 and RDS.</w:t>
      </w:r>
    </w:p>
    <w:p w14:paraId="48527B8D" w14:textId="6BA56C0C" w:rsidR="00152C17" w:rsidRPr="00363AE0" w:rsidRDefault="00152C17" w:rsidP="00363AE0">
      <w:pPr>
        <w:pStyle w:val="ListParagraph"/>
        <w:numPr>
          <w:ilvl w:val="0"/>
          <w:numId w:val="16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Collaborated with global teams, leveraging multiple staging environments for seamless development and deployment.</w:t>
      </w:r>
    </w:p>
    <w:p w14:paraId="63E6D194" w14:textId="77777777" w:rsidR="00DB2C02" w:rsidRDefault="00DB2C02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</w:pPr>
    </w:p>
    <w:p w14:paraId="1841D867" w14:textId="05012C22" w:rsidR="0078112B" w:rsidRPr="00F52FA1" w:rsidRDefault="0078112B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</w:pPr>
      <w:r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Soft</w:t>
      </w:r>
      <w:r w:rsidR="00DF4378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Jin Technologies</w:t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152C17"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ab/>
        <w:t>Aug 2010 – May 2012</w:t>
      </w:r>
    </w:p>
    <w:p w14:paraId="4B841D34" w14:textId="5857FA58" w:rsidR="0078112B" w:rsidRPr="00F52FA1" w:rsidRDefault="0078112B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Cs/>
          <w:i/>
          <w:sz w:val="22"/>
          <w:szCs w:val="22"/>
          <w:shd w:val="clear" w:color="auto" w:fill="FFFFFF"/>
        </w:rPr>
      </w:pPr>
      <w:r w:rsidRPr="00F52FA1">
        <w:rPr>
          <w:rFonts w:asciiTheme="minorHAnsi" w:eastAsiaTheme="minorEastAsia" w:hAnsiTheme="minorHAnsi" w:cstheme="minorHAnsi"/>
          <w:bCs/>
          <w:i/>
          <w:sz w:val="22"/>
          <w:szCs w:val="22"/>
          <w:shd w:val="clear" w:color="auto" w:fill="FFFFFF"/>
        </w:rPr>
        <w:t>Bangalore, India</w:t>
      </w:r>
    </w:p>
    <w:p w14:paraId="018D29CA" w14:textId="0F57AD9E" w:rsidR="0078112B" w:rsidRPr="00F52FA1" w:rsidRDefault="0078112B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</w:pPr>
      <w:r w:rsidRPr="00F52FA1">
        <w:rPr>
          <w:rFonts w:asciiTheme="minorHAnsi" w:eastAsiaTheme="minorEastAsia" w:hAnsiTheme="minorHAnsi" w:cstheme="minorHAnsi"/>
          <w:b/>
          <w:bCs/>
          <w:sz w:val="22"/>
          <w:szCs w:val="22"/>
          <w:shd w:val="clear" w:color="auto" w:fill="FFFFFF"/>
        </w:rPr>
        <w:t>Python Developer</w:t>
      </w:r>
    </w:p>
    <w:p w14:paraId="4332CA11" w14:textId="77777777" w:rsidR="001F35F0" w:rsidRPr="00F52FA1" w:rsidRDefault="001F35F0" w:rsidP="00F52FA1">
      <w:pPr>
        <w:tabs>
          <w:tab w:val="clear" w:pos="0"/>
        </w:tabs>
        <w:suppressAutoHyphens w:val="0"/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  <w:u w:val="single"/>
          <w:shd w:val="clear" w:color="auto" w:fill="FFFFFF"/>
        </w:rPr>
      </w:pPr>
      <w:r w:rsidRPr="00F52FA1">
        <w:rPr>
          <w:rFonts w:asciiTheme="minorHAnsi" w:eastAsiaTheme="minorEastAsia" w:hAnsiTheme="minorHAnsi" w:cstheme="minorHAnsi"/>
          <w:b/>
          <w:bCs/>
          <w:i/>
          <w:iCs/>
          <w:sz w:val="22"/>
          <w:szCs w:val="22"/>
          <w:u w:val="single"/>
          <w:shd w:val="clear" w:color="auto" w:fill="FFFFFF"/>
        </w:rPr>
        <w:t xml:space="preserve">Responsibilities. </w:t>
      </w:r>
    </w:p>
    <w:p w14:paraId="367D5953" w14:textId="2EC685EE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 xml:space="preserve">Engaged in analysis, specification, design, implementation, and testing phases of the Software </w:t>
      </w:r>
    </w:p>
    <w:p w14:paraId="110CD6F4" w14:textId="0DD6A168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Tested and optimized ETL mappings and sessions to load data from flat files and RDBMS tables based on business rules. Development Life Cycle (SDLC) using Agile methodology.</w:t>
      </w:r>
    </w:p>
    <w:p w14:paraId="03CDC22F" w14:textId="5AF5A819" w:rsidR="003F7829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Participated in requirement gathering and analysis by documenting business requirements through workshops and meetings with stakeholders.</w:t>
      </w:r>
    </w:p>
    <w:p w14:paraId="5E76D642" w14:textId="19F592E8" w:rsidR="006C4676" w:rsidRPr="00363AE0" w:rsidRDefault="006C4676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 xml:space="preserve">Experience on </w:t>
      </w:r>
      <w:r w:rsidR="00363AE0" w:rsidRPr="00363AE0">
        <w:rPr>
          <w:rFonts w:asciiTheme="minorHAnsi" w:hAnsiTheme="minorHAnsi" w:cstheme="minorHAnsi"/>
          <w:sz w:val="22"/>
          <w:szCs w:val="22"/>
        </w:rPr>
        <w:t>Developing unit</w:t>
      </w:r>
      <w:r w:rsidRPr="00363AE0">
        <w:rPr>
          <w:rFonts w:asciiTheme="minorHAnsi" w:hAnsiTheme="minorHAnsi" w:cstheme="minorHAnsi"/>
          <w:sz w:val="22"/>
          <w:szCs w:val="22"/>
        </w:rPr>
        <w:t xml:space="preserve"> and E2E tests for Angular components using Jasmine and Karma to maintain high code coverage.</w:t>
      </w:r>
    </w:p>
    <w:p w14:paraId="51E1F8ED" w14:textId="2035A835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Utilized Python 3.X libraries (NumPy, Pandas, scikit-learn, seaborn) and Spark (PySpark, MLlib) to develop models and algorithms for analytical purposes.</w:t>
      </w:r>
    </w:p>
    <w:p w14:paraId="65177290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Worked with Python OpenStack APIs and used Python scripts to manage and update database content.</w:t>
      </w:r>
    </w:p>
    <w:p w14:paraId="4F92EFAE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web-based applications using the MVC architecture with Django and object-oriented programming concepts.</w:t>
      </w:r>
    </w:p>
    <w:p w14:paraId="5301B93B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Leveraged Pandas API for time series data manipulation and retrieval in tabular formats.</w:t>
      </w:r>
    </w:p>
    <w:p w14:paraId="042BF02B" w14:textId="77777777" w:rsidR="0078112B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and deployed machine learning solutions in Python to classify unstructured data into core product categories.</w:t>
      </w:r>
    </w:p>
    <w:p w14:paraId="70C36E73" w14:textId="1A05FF73" w:rsidR="001618C1" w:rsidRDefault="001618C1" w:rsidP="001618C1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1618C1">
        <w:rPr>
          <w:rFonts w:asciiTheme="minorHAnsi" w:hAnsiTheme="minorHAnsi" w:cstheme="minorHAnsi"/>
          <w:sz w:val="22"/>
          <w:szCs w:val="22"/>
        </w:rPr>
        <w:t>Integrated AWS Event Bridge with FastAPI services to initiate real-time loan validation workflows upon new application submissions.</w:t>
      </w:r>
    </w:p>
    <w:p w14:paraId="7325959F" w14:textId="0714BC5D" w:rsidR="00CA44FA" w:rsidRDefault="00CA44FA" w:rsidP="00CA44FA"/>
    <w:p w14:paraId="418AF4BB" w14:textId="3F84A110" w:rsidR="00CA44FA" w:rsidRDefault="00CA44FA" w:rsidP="00CA44FA"/>
    <w:p w14:paraId="5E23CA49" w14:textId="77777777" w:rsidR="00CA44FA" w:rsidRPr="00CA44FA" w:rsidRDefault="00CA44FA" w:rsidP="00CA44FA">
      <w:pPr>
        <w:rPr>
          <w:rFonts w:asciiTheme="minorHAnsi" w:hAnsiTheme="minorHAnsi" w:cstheme="minorHAnsi"/>
          <w:sz w:val="22"/>
          <w:szCs w:val="22"/>
        </w:rPr>
      </w:pPr>
      <w:bookmarkStart w:id="1" w:name="_GoBack"/>
      <w:bookmarkEnd w:id="1"/>
    </w:p>
    <w:p w14:paraId="01D88A17" w14:textId="398C432D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Built RESTful Web APIs using Django Framework and integrated with databases like Cassandra, MongoDB, and MySQL.</w:t>
      </w:r>
    </w:p>
    <w:p w14:paraId="6B364C06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Created applications using AngularJS, ReactJS, Python REST APIs, and HTML5/CSS3.</w:t>
      </w:r>
    </w:p>
    <w:p w14:paraId="1D0F80D0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Maintained and enhanced Python and ETL scripts to scrape external web data and load it into MySQL databases.</w:t>
      </w:r>
    </w:p>
    <w:p w14:paraId="76CD7510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Docker container-based microservices and deployed them on Kubernetes clusters.</w:t>
      </w:r>
    </w:p>
    <w:p w14:paraId="4310EE48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UI components using HTML, XHTML, AJAX, CSS, JavaScript, and Bootstrap for responsive layouts.</w:t>
      </w:r>
    </w:p>
    <w:p w14:paraId="7B922994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Utilized Git for version control to ensure collaborative development.</w:t>
      </w:r>
    </w:p>
    <w:p w14:paraId="31520269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Wrote and executed MySQL queries from Python using MySQL connectors for efficient database interaction.</w:t>
      </w:r>
    </w:p>
    <w:p w14:paraId="3233427F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Conducted ad-hoc data analysis on large datasets to provide actionable insights for business leaders.</w:t>
      </w:r>
    </w:p>
    <w:p w14:paraId="2A361C58" w14:textId="2BFF61AF" w:rsidR="006C4676" w:rsidRPr="001618C1" w:rsidRDefault="0078112B" w:rsidP="00F52FA1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GUIs using HTML5, CSS3, TypeScript, Angular 2, React.js, Vue.js, and Bootstrap</w:t>
      </w:r>
    </w:p>
    <w:p w14:paraId="35D270E2" w14:textId="4B417BC5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Built React.js/Vue.js-based front-end UIs and Node.js applications for backend functionality.</w:t>
      </w:r>
    </w:p>
    <w:p w14:paraId="65417008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Implemented machine learning algorithms with scikit-learn and SciPy to support analytical objectives.</w:t>
      </w:r>
    </w:p>
    <w:p w14:paraId="1A73CC42" w14:textId="3E0C0759" w:rsidR="0078112B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Worked with Python packages like Matplotlib, Pillow, NumPy, and SQL</w:t>
      </w:r>
      <w:r w:rsidR="00B15E7A" w:rsidRPr="00363AE0">
        <w:rPr>
          <w:rFonts w:asciiTheme="minorHAnsi" w:hAnsiTheme="minorHAnsi" w:cstheme="minorHAnsi"/>
          <w:sz w:val="22"/>
          <w:szCs w:val="22"/>
        </w:rPr>
        <w:t xml:space="preserve"> </w:t>
      </w:r>
      <w:r w:rsidRPr="00363AE0">
        <w:rPr>
          <w:rFonts w:asciiTheme="minorHAnsi" w:hAnsiTheme="minorHAnsi" w:cstheme="minorHAnsi"/>
          <w:sz w:val="22"/>
          <w:szCs w:val="22"/>
        </w:rPr>
        <w:t>Alchemy for data visualization and database management.</w:t>
      </w:r>
    </w:p>
    <w:p w14:paraId="3AA27FC9" w14:textId="4EBE6BC7" w:rsidR="001618C1" w:rsidRDefault="001618C1" w:rsidP="001618C1">
      <w:pPr>
        <w:numPr>
          <w:ilvl w:val="0"/>
          <w:numId w:val="17"/>
        </w:numPr>
        <w:tabs>
          <w:tab w:val="clear" w:pos="0"/>
        </w:tabs>
        <w:suppressAutoHyphens w:val="0"/>
        <w:jc w:val="both"/>
        <w:rPr>
          <w:rFonts w:ascii="Calibri" w:hAnsi="Calibri" w:cs="Calibri"/>
          <w:sz w:val="22"/>
          <w:szCs w:val="22"/>
        </w:rPr>
      </w:pPr>
      <w:r w:rsidRPr="00121963">
        <w:rPr>
          <w:rFonts w:ascii="Calibri" w:hAnsi="Calibri" w:cs="Calibri"/>
          <w:sz w:val="22"/>
          <w:szCs w:val="22"/>
        </w:rPr>
        <w:t>Implemented real-time API monitoring using AWS CloudWatch and Grafana, with alerts for abnormal latency on mortgage calculation endpoints.</w:t>
      </w:r>
    </w:p>
    <w:p w14:paraId="3510024D" w14:textId="2BED2927" w:rsidR="00F10329" w:rsidRPr="00F10329" w:rsidRDefault="00F10329" w:rsidP="00F10329">
      <w:pPr>
        <w:numPr>
          <w:ilvl w:val="0"/>
          <w:numId w:val="17"/>
        </w:numPr>
        <w:tabs>
          <w:tab w:val="clear" w:pos="0"/>
        </w:tabs>
        <w:suppressAutoHyphens w:val="0"/>
        <w:rPr>
          <w:rFonts w:ascii="Calibri" w:hAnsi="Calibri" w:cs="Calibri"/>
          <w:sz w:val="22"/>
          <w:szCs w:val="22"/>
        </w:rPr>
      </w:pPr>
      <w:r w:rsidRPr="00DB46F8">
        <w:rPr>
          <w:rFonts w:ascii="Calibri" w:hAnsi="Calibri" w:cs="Calibri"/>
          <w:sz w:val="22"/>
          <w:szCs w:val="22"/>
        </w:rPr>
        <w:t>Leveraged AWS Sagemaker for custom training jobs and automated inference deployment using boto3 and custom CLI tools.</w:t>
      </w:r>
    </w:p>
    <w:p w14:paraId="676FC249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Developed views and templates in Django to create user-friendly interfaces using MVC architecture.</w:t>
      </w:r>
    </w:p>
    <w:p w14:paraId="65D74353" w14:textId="3BF1EA6D" w:rsidR="006C4676" w:rsidRPr="00363AE0" w:rsidRDefault="006C4676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Connected Angular apps with WebSocket APIs for real-time data streaming and notifications.</w:t>
      </w:r>
    </w:p>
    <w:p w14:paraId="64D5AAD7" w14:textId="77777777" w:rsidR="006C4676" w:rsidRPr="00363AE0" w:rsidRDefault="006C4676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Executed Selenium test cases and reported defects using Python WebDriver methods.</w:t>
      </w:r>
    </w:p>
    <w:p w14:paraId="0BA36F6C" w14:textId="77777777" w:rsidR="006C4676" w:rsidRDefault="006C4676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Automated infrastructure development with Selenium and Python.</w:t>
      </w:r>
    </w:p>
    <w:p w14:paraId="6F7C4982" w14:textId="4E7A722F" w:rsidR="00F10329" w:rsidRPr="00F10329" w:rsidRDefault="00F10329" w:rsidP="00F10329">
      <w:pPr>
        <w:numPr>
          <w:ilvl w:val="0"/>
          <w:numId w:val="17"/>
        </w:numPr>
        <w:tabs>
          <w:tab w:val="clear" w:pos="0"/>
        </w:tabs>
        <w:suppressAutoHyphens w:val="0"/>
        <w:rPr>
          <w:rFonts w:ascii="Calibri" w:hAnsi="Calibri" w:cs="Calibri"/>
          <w:sz w:val="22"/>
          <w:szCs w:val="22"/>
        </w:rPr>
      </w:pPr>
      <w:r w:rsidRPr="00DB46F8">
        <w:rPr>
          <w:rFonts w:ascii="Calibri" w:hAnsi="Calibri" w:cs="Calibri"/>
          <w:sz w:val="22"/>
          <w:szCs w:val="22"/>
        </w:rPr>
        <w:t>Managed cloud-native deployments of Python services on AWS ECS, configured with auto-scaling and health checks using Gunicorn.</w:t>
      </w:r>
    </w:p>
    <w:p w14:paraId="29FCF08D" w14:textId="57EBC9A4" w:rsidR="006C4676" w:rsidRPr="00363AE0" w:rsidRDefault="006C4676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Deployed microservices using Docker containers and CI/CD pipelines integrated with GitHub and Travis CI.</w:t>
      </w:r>
    </w:p>
    <w:p w14:paraId="7606FD4D" w14:textId="359ED923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Designed web services using SOAP for XML-based data exchange with external systems.</w:t>
      </w:r>
    </w:p>
    <w:p w14:paraId="05306504" w14:textId="77777777" w:rsidR="0078112B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Created user interfaces using BackboneJS, ReactJS, jQuery, Bootstrap, and JavaScript.</w:t>
      </w:r>
    </w:p>
    <w:p w14:paraId="5BB8BC7B" w14:textId="5601A712" w:rsidR="006F233A" w:rsidRPr="00363AE0" w:rsidRDefault="0078112B" w:rsidP="00363AE0">
      <w:pPr>
        <w:pStyle w:val="ListParagraph"/>
        <w:numPr>
          <w:ilvl w:val="0"/>
          <w:numId w:val="17"/>
        </w:numPr>
        <w:tabs>
          <w:tab w:val="clear" w:pos="0"/>
        </w:tabs>
        <w:suppressAutoHyphens w:val="0"/>
        <w:rPr>
          <w:rFonts w:asciiTheme="minorHAnsi" w:hAnsiTheme="minorHAnsi" w:cstheme="minorHAnsi"/>
          <w:sz w:val="22"/>
          <w:szCs w:val="22"/>
        </w:rPr>
      </w:pPr>
      <w:r w:rsidRPr="00363AE0">
        <w:rPr>
          <w:rFonts w:asciiTheme="minorHAnsi" w:hAnsiTheme="minorHAnsi" w:cstheme="minorHAnsi"/>
          <w:sz w:val="22"/>
          <w:szCs w:val="22"/>
        </w:rPr>
        <w:t>Debugged and monitored Agile projects using JIRA for efficient issue tracking.</w:t>
      </w:r>
    </w:p>
    <w:sectPr w:rsidR="006F233A" w:rsidRPr="00363AE0" w:rsidSect="007C5BF2">
      <w:footnotePr>
        <w:pos w:val="beneathText"/>
      </w:footnotePr>
      <w:pgSz w:w="12240" w:h="15840"/>
      <w:pgMar w:top="288" w:right="720" w:bottom="288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A2031A"/>
    <w:multiLevelType w:val="hybridMultilevel"/>
    <w:tmpl w:val="4C58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15FE"/>
    <w:multiLevelType w:val="hybridMultilevel"/>
    <w:tmpl w:val="CBAC162C"/>
    <w:lvl w:ilvl="0" w:tplc="FD6A719E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color w:val="808080"/>
        <w:w w:val="10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B5535"/>
    <w:multiLevelType w:val="hybridMultilevel"/>
    <w:tmpl w:val="1E62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F3492"/>
    <w:multiLevelType w:val="hybridMultilevel"/>
    <w:tmpl w:val="E5EE581C"/>
    <w:lvl w:ilvl="0" w:tplc="FD6A719E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  <w:color w:val="808080"/>
        <w:w w:val="100"/>
        <w:sz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EB4538"/>
    <w:multiLevelType w:val="hybridMultilevel"/>
    <w:tmpl w:val="94343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/>
        <w:w w:val="100"/>
        <w:sz w:val="1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E51354"/>
    <w:multiLevelType w:val="hybridMultilevel"/>
    <w:tmpl w:val="554E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77004"/>
    <w:multiLevelType w:val="multilevel"/>
    <w:tmpl w:val="57A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6227C"/>
    <w:multiLevelType w:val="hybridMultilevel"/>
    <w:tmpl w:val="64A4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16750"/>
    <w:multiLevelType w:val="hybridMultilevel"/>
    <w:tmpl w:val="507C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51A90"/>
    <w:multiLevelType w:val="multilevel"/>
    <w:tmpl w:val="04129F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94047"/>
    <w:multiLevelType w:val="hybridMultilevel"/>
    <w:tmpl w:val="FFFFFFFF"/>
    <w:lvl w:ilvl="0" w:tplc="FD6A719E">
      <w:numFmt w:val="bullet"/>
      <w:lvlText w:val=""/>
      <w:lvlJc w:val="left"/>
      <w:pPr>
        <w:ind w:left="289" w:hanging="288"/>
      </w:pPr>
      <w:rPr>
        <w:rFonts w:ascii="Symbol" w:eastAsia="Times New Roman" w:hAnsi="Symbol" w:hint="default"/>
        <w:color w:val="808080"/>
        <w:w w:val="100"/>
        <w:sz w:val="12"/>
      </w:rPr>
    </w:lvl>
    <w:lvl w:ilvl="1" w:tplc="3AF8CF9C">
      <w:numFmt w:val="bullet"/>
      <w:lvlText w:val="•"/>
      <w:lvlJc w:val="left"/>
      <w:pPr>
        <w:ind w:left="1195" w:hanging="288"/>
      </w:pPr>
      <w:rPr>
        <w:rFonts w:hint="default"/>
      </w:rPr>
    </w:lvl>
    <w:lvl w:ilvl="2" w:tplc="2F5AD730">
      <w:numFmt w:val="bullet"/>
      <w:lvlText w:val="•"/>
      <w:lvlJc w:val="left"/>
      <w:pPr>
        <w:ind w:left="2098" w:hanging="288"/>
      </w:pPr>
      <w:rPr>
        <w:rFonts w:hint="default"/>
      </w:rPr>
    </w:lvl>
    <w:lvl w:ilvl="3" w:tplc="FBC8B96A">
      <w:numFmt w:val="bullet"/>
      <w:lvlText w:val="•"/>
      <w:lvlJc w:val="left"/>
      <w:pPr>
        <w:ind w:left="3001" w:hanging="288"/>
      </w:pPr>
      <w:rPr>
        <w:rFonts w:hint="default"/>
      </w:rPr>
    </w:lvl>
    <w:lvl w:ilvl="4" w:tplc="B3A2CC22">
      <w:numFmt w:val="bullet"/>
      <w:lvlText w:val="•"/>
      <w:lvlJc w:val="left"/>
      <w:pPr>
        <w:ind w:left="3904" w:hanging="288"/>
      </w:pPr>
      <w:rPr>
        <w:rFonts w:hint="default"/>
      </w:rPr>
    </w:lvl>
    <w:lvl w:ilvl="5" w:tplc="EE1C426A">
      <w:numFmt w:val="bullet"/>
      <w:lvlText w:val="•"/>
      <w:lvlJc w:val="left"/>
      <w:pPr>
        <w:ind w:left="4807" w:hanging="288"/>
      </w:pPr>
      <w:rPr>
        <w:rFonts w:hint="default"/>
      </w:rPr>
    </w:lvl>
    <w:lvl w:ilvl="6" w:tplc="69D6A3E4">
      <w:numFmt w:val="bullet"/>
      <w:lvlText w:val="•"/>
      <w:lvlJc w:val="left"/>
      <w:pPr>
        <w:ind w:left="5710" w:hanging="288"/>
      </w:pPr>
      <w:rPr>
        <w:rFonts w:hint="default"/>
      </w:rPr>
    </w:lvl>
    <w:lvl w:ilvl="7" w:tplc="157E0972">
      <w:numFmt w:val="bullet"/>
      <w:lvlText w:val="•"/>
      <w:lvlJc w:val="left"/>
      <w:pPr>
        <w:ind w:left="6613" w:hanging="288"/>
      </w:pPr>
      <w:rPr>
        <w:rFonts w:hint="default"/>
      </w:rPr>
    </w:lvl>
    <w:lvl w:ilvl="8" w:tplc="ABA443D0">
      <w:numFmt w:val="bullet"/>
      <w:lvlText w:val="•"/>
      <w:lvlJc w:val="left"/>
      <w:pPr>
        <w:ind w:left="7516" w:hanging="288"/>
      </w:pPr>
      <w:rPr>
        <w:rFonts w:hint="default"/>
      </w:rPr>
    </w:lvl>
  </w:abstractNum>
  <w:abstractNum w:abstractNumId="12" w15:restartNumberingAfterBreak="0">
    <w:nsid w:val="4DB31804"/>
    <w:multiLevelType w:val="multilevel"/>
    <w:tmpl w:val="13C4878E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808080"/>
        <w:w w:val="100"/>
        <w:sz w:val="1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8119C"/>
    <w:multiLevelType w:val="hybridMultilevel"/>
    <w:tmpl w:val="7C10E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4" w15:restartNumberingAfterBreak="0">
    <w:nsid w:val="59556AE3"/>
    <w:multiLevelType w:val="multilevel"/>
    <w:tmpl w:val="BF3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A7B44"/>
    <w:multiLevelType w:val="multilevel"/>
    <w:tmpl w:val="518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A24AC8"/>
    <w:multiLevelType w:val="hybridMultilevel"/>
    <w:tmpl w:val="0BB8C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/>
        <w:w w:val="100"/>
        <w:sz w:val="1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3337BB"/>
    <w:multiLevelType w:val="multilevel"/>
    <w:tmpl w:val="5A4A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F1C01"/>
    <w:multiLevelType w:val="hybridMultilevel"/>
    <w:tmpl w:val="0C125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790BB4"/>
    <w:multiLevelType w:val="hybridMultilevel"/>
    <w:tmpl w:val="A3D81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/>
        <w:w w:val="100"/>
        <w:sz w:val="1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983713"/>
    <w:multiLevelType w:val="multilevel"/>
    <w:tmpl w:val="04129F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CE55F2"/>
    <w:multiLevelType w:val="hybridMultilevel"/>
    <w:tmpl w:val="D4264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2"/>
  </w:num>
  <w:num w:numId="5">
    <w:abstractNumId w:val="4"/>
  </w:num>
  <w:num w:numId="6">
    <w:abstractNumId w:val="17"/>
  </w:num>
  <w:num w:numId="7">
    <w:abstractNumId w:val="14"/>
  </w:num>
  <w:num w:numId="8">
    <w:abstractNumId w:val="5"/>
  </w:num>
  <w:num w:numId="9">
    <w:abstractNumId w:val="16"/>
  </w:num>
  <w:num w:numId="10">
    <w:abstractNumId w:val="19"/>
  </w:num>
  <w:num w:numId="11">
    <w:abstractNumId w:val="15"/>
  </w:num>
  <w:num w:numId="12">
    <w:abstractNumId w:val="2"/>
  </w:num>
  <w:num w:numId="13">
    <w:abstractNumId w:val="8"/>
  </w:num>
  <w:num w:numId="14">
    <w:abstractNumId w:val="1"/>
  </w:num>
  <w:num w:numId="15">
    <w:abstractNumId w:val="3"/>
  </w:num>
  <w:num w:numId="16">
    <w:abstractNumId w:val="6"/>
  </w:num>
  <w:num w:numId="17">
    <w:abstractNumId w:val="9"/>
  </w:num>
  <w:num w:numId="18">
    <w:abstractNumId w:val="13"/>
  </w:num>
  <w:num w:numId="19">
    <w:abstractNumId w:val="20"/>
  </w:num>
  <w:num w:numId="20">
    <w:abstractNumId w:val="10"/>
  </w:num>
  <w:num w:numId="21">
    <w:abstractNumId w:val="2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339"/>
    <w:rsid w:val="000159BE"/>
    <w:rsid w:val="00015CF2"/>
    <w:rsid w:val="000349EA"/>
    <w:rsid w:val="00044B7C"/>
    <w:rsid w:val="00057FB0"/>
    <w:rsid w:val="000B7521"/>
    <w:rsid w:val="000D4D16"/>
    <w:rsid w:val="000D560F"/>
    <w:rsid w:val="001004FB"/>
    <w:rsid w:val="0010302A"/>
    <w:rsid w:val="00114C27"/>
    <w:rsid w:val="00125492"/>
    <w:rsid w:val="0013414C"/>
    <w:rsid w:val="0013526C"/>
    <w:rsid w:val="00152C17"/>
    <w:rsid w:val="001618C1"/>
    <w:rsid w:val="001911B7"/>
    <w:rsid w:val="001E7E62"/>
    <w:rsid w:val="001F35F0"/>
    <w:rsid w:val="00217F75"/>
    <w:rsid w:val="002230D7"/>
    <w:rsid w:val="0027085E"/>
    <w:rsid w:val="0027507F"/>
    <w:rsid w:val="00293E64"/>
    <w:rsid w:val="002A0A2C"/>
    <w:rsid w:val="002B1165"/>
    <w:rsid w:val="002B73AD"/>
    <w:rsid w:val="00344E2D"/>
    <w:rsid w:val="00363AE0"/>
    <w:rsid w:val="003C6EEB"/>
    <w:rsid w:val="003F7829"/>
    <w:rsid w:val="004161B0"/>
    <w:rsid w:val="00471277"/>
    <w:rsid w:val="004B371F"/>
    <w:rsid w:val="004B5633"/>
    <w:rsid w:val="004C3DDC"/>
    <w:rsid w:val="004E220A"/>
    <w:rsid w:val="004F41D5"/>
    <w:rsid w:val="005709E0"/>
    <w:rsid w:val="005C42BE"/>
    <w:rsid w:val="005C53DF"/>
    <w:rsid w:val="005E3D6A"/>
    <w:rsid w:val="006372FD"/>
    <w:rsid w:val="0065623F"/>
    <w:rsid w:val="0066062D"/>
    <w:rsid w:val="00676D92"/>
    <w:rsid w:val="00683E82"/>
    <w:rsid w:val="00684672"/>
    <w:rsid w:val="006937C3"/>
    <w:rsid w:val="006A7315"/>
    <w:rsid w:val="006B3C56"/>
    <w:rsid w:val="006B4430"/>
    <w:rsid w:val="006C42C0"/>
    <w:rsid w:val="006C4676"/>
    <w:rsid w:val="006E5DDC"/>
    <w:rsid w:val="006F233A"/>
    <w:rsid w:val="006F556A"/>
    <w:rsid w:val="007610FC"/>
    <w:rsid w:val="007677E5"/>
    <w:rsid w:val="0078112B"/>
    <w:rsid w:val="00797E5B"/>
    <w:rsid w:val="007C5BF2"/>
    <w:rsid w:val="007E6AE6"/>
    <w:rsid w:val="0087037F"/>
    <w:rsid w:val="008B5255"/>
    <w:rsid w:val="008C43C8"/>
    <w:rsid w:val="008D1F55"/>
    <w:rsid w:val="008E667F"/>
    <w:rsid w:val="00921729"/>
    <w:rsid w:val="00984BC2"/>
    <w:rsid w:val="009876C9"/>
    <w:rsid w:val="009A5931"/>
    <w:rsid w:val="009C0EA2"/>
    <w:rsid w:val="009D5EEE"/>
    <w:rsid w:val="00A10339"/>
    <w:rsid w:val="00A149FB"/>
    <w:rsid w:val="00A97E1E"/>
    <w:rsid w:val="00AA0662"/>
    <w:rsid w:val="00AA3030"/>
    <w:rsid w:val="00AE4629"/>
    <w:rsid w:val="00AE7084"/>
    <w:rsid w:val="00AF5FA7"/>
    <w:rsid w:val="00B15E7A"/>
    <w:rsid w:val="00B2216B"/>
    <w:rsid w:val="00B65385"/>
    <w:rsid w:val="00B6701A"/>
    <w:rsid w:val="00BA144C"/>
    <w:rsid w:val="00BA7314"/>
    <w:rsid w:val="00BD08A0"/>
    <w:rsid w:val="00BF7A9D"/>
    <w:rsid w:val="00C07760"/>
    <w:rsid w:val="00C37A45"/>
    <w:rsid w:val="00C50B97"/>
    <w:rsid w:val="00C75C65"/>
    <w:rsid w:val="00C9558E"/>
    <w:rsid w:val="00C9565C"/>
    <w:rsid w:val="00CA44FA"/>
    <w:rsid w:val="00CB4D7A"/>
    <w:rsid w:val="00CB7640"/>
    <w:rsid w:val="00D03999"/>
    <w:rsid w:val="00D15263"/>
    <w:rsid w:val="00D544E3"/>
    <w:rsid w:val="00DB2C02"/>
    <w:rsid w:val="00DF4378"/>
    <w:rsid w:val="00E34DB4"/>
    <w:rsid w:val="00F00107"/>
    <w:rsid w:val="00F0434D"/>
    <w:rsid w:val="00F10329"/>
    <w:rsid w:val="00F45FC0"/>
    <w:rsid w:val="00F52FA1"/>
    <w:rsid w:val="00F81DAB"/>
    <w:rsid w:val="00F92B33"/>
    <w:rsid w:val="00FA4D28"/>
    <w:rsid w:val="00FC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A9BB"/>
  <w15:chartTrackingRefBased/>
  <w15:docId w15:val="{A7326878-29BB-4003-80F0-DEFFDA1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339"/>
    <w:pPr>
      <w:tabs>
        <w:tab w:val="left" w:pos="0"/>
      </w:tabs>
      <w:suppressAutoHyphens/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BodyText"/>
    <w:link w:val="Heading1Char"/>
    <w:qFormat/>
    <w:rsid w:val="00A10339"/>
    <w:pPr>
      <w:numPr>
        <w:numId w:val="1"/>
      </w:numPr>
      <w:outlineLvl w:val="0"/>
    </w:pPr>
  </w:style>
  <w:style w:type="paragraph" w:styleId="Heading2">
    <w:name w:val="heading 2"/>
    <w:basedOn w:val="Normal"/>
    <w:next w:val="BodyText"/>
    <w:link w:val="Heading2Char"/>
    <w:qFormat/>
    <w:rsid w:val="00A10339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BodyText"/>
    <w:link w:val="Heading3Char"/>
    <w:qFormat/>
    <w:rsid w:val="00A10339"/>
    <w:pPr>
      <w:numPr>
        <w:ilvl w:val="2"/>
        <w:numId w:val="1"/>
      </w:numPr>
      <w:tabs>
        <w:tab w:val="clear" w:pos="0"/>
      </w:tabs>
      <w:spacing w:before="12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0339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10339"/>
    <w:rPr>
      <w:rFonts w:ascii="Arial" w:eastAsia="Times New Roman" w:hAnsi="Arial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A10339"/>
    <w:rPr>
      <w:rFonts w:ascii="Times New Roman" w:eastAsia="Times New Roman" w:hAnsi="Times New Roman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A1033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10339"/>
    <w:rPr>
      <w:rFonts w:ascii="Arial" w:eastAsia="Times New Roman" w:hAnsi="Arial" w:cs="Times New Roman"/>
      <w:sz w:val="16"/>
      <w:szCs w:val="16"/>
    </w:rPr>
  </w:style>
  <w:style w:type="paragraph" w:styleId="ListParagraph">
    <w:name w:val="List Paragraph"/>
    <w:basedOn w:val="Normal"/>
    <w:uiPriority w:val="1"/>
    <w:qFormat/>
    <w:rsid w:val="00A1033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A1033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10339"/>
    <w:rPr>
      <w:rFonts w:ascii="Arial" w:eastAsia="Times New Roman" w:hAnsi="Arial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BA7314"/>
    <w:pPr>
      <w:tabs>
        <w:tab w:val="clear" w:pos="0"/>
      </w:tabs>
      <w:suppressAutoHyphens w:val="0"/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Strong">
    <w:name w:val="Strong"/>
    <w:basedOn w:val="DefaultParagraphFont"/>
    <w:uiPriority w:val="22"/>
    <w:qFormat/>
    <w:rsid w:val="00BA7314"/>
    <w:rPr>
      <w:b/>
      <w:bCs/>
    </w:rPr>
  </w:style>
  <w:style w:type="paragraph" w:styleId="NoSpacing">
    <w:name w:val="No Spacing"/>
    <w:link w:val="NoSpacingChar"/>
    <w:uiPriority w:val="1"/>
    <w:qFormat/>
    <w:rsid w:val="006F23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F233A"/>
    <w:rPr>
      <w:rFonts w:eastAsiaTheme="minorEastAsia"/>
    </w:rPr>
  </w:style>
  <w:style w:type="table" w:styleId="TableGrid">
    <w:name w:val="Table Grid"/>
    <w:basedOn w:val="TableNormal"/>
    <w:rsid w:val="006F23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78112B"/>
  </w:style>
  <w:style w:type="character" w:styleId="HTMLCode">
    <w:name w:val="HTML Code"/>
    <w:basedOn w:val="DefaultParagraphFont"/>
    <w:uiPriority w:val="99"/>
    <w:semiHidden/>
    <w:unhideWhenUsed/>
    <w:rsid w:val="001911B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5BF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5BF2"/>
    <w:rPr>
      <w:color w:val="605E5C"/>
      <w:shd w:val="clear" w:color="auto" w:fill="E1DFDD"/>
    </w:rPr>
  </w:style>
  <w:style w:type="paragraph" w:customStyle="1" w:styleId="Default">
    <w:name w:val="Default"/>
    <w:rsid w:val="00CB764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6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0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6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8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deep.paratams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e5affa-23f2-4578-ac41-e032dff6d6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BE72CA798AD8408067D3336DB15B54" ma:contentTypeVersion="5" ma:contentTypeDescription="Create a new document." ma:contentTypeScope="" ma:versionID="594e0c4a3b02321fcf19cb4b67923a64">
  <xsd:schema xmlns:xsd="http://www.w3.org/2001/XMLSchema" xmlns:xs="http://www.w3.org/2001/XMLSchema" xmlns:p="http://schemas.microsoft.com/office/2006/metadata/properties" xmlns:ns3="61e5affa-23f2-4578-ac41-e032dff6d66e" targetNamespace="http://schemas.microsoft.com/office/2006/metadata/properties" ma:root="true" ma:fieldsID="23bd9178a5034b91df3a89dd4680bee2" ns3:_="">
    <xsd:import namespace="61e5affa-23f2-4578-ac41-e032dff6d66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e5affa-23f2-4578-ac41-e032dff6d66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240932-1B99-4AB9-94C8-FD664AD33FA5}">
  <ds:schemaRefs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61e5affa-23f2-4578-ac41-e032dff6d66e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65D2A37-9C11-4142-B980-EAA76492D3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A7722C-9B2C-4ABD-9001-CF4ACD553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e5affa-23f2-4578-ac41-e032dff6d6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2486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Paratamsetti</dc:creator>
  <cp:keywords/>
  <dc:description/>
  <cp:lastModifiedBy>Pradeep Paratamsetti</cp:lastModifiedBy>
  <cp:revision>3</cp:revision>
  <cp:lastPrinted>2024-11-18T18:02:00Z</cp:lastPrinted>
  <dcterms:created xsi:type="dcterms:W3CDTF">2025-05-01T19:30:00Z</dcterms:created>
  <dcterms:modified xsi:type="dcterms:W3CDTF">2025-05-30T13:56:00Z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0x01010091BE72CA798AD8408067D3336DB15B54</vt:lpwstr>
  </property>
</Properties>
</file>