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2AAF5" w14:textId="77777777" w:rsidR="001C4FE9" w:rsidRPr="001C4FE9" w:rsidRDefault="00523B3E" w:rsidP="00523B3E">
      <w:pPr>
        <w:pStyle w:val="NoSpacing"/>
        <w:pBdr>
          <w:bottom w:val="single" w:sz="4" w:space="1" w:color="auto"/>
        </w:pBdr>
        <w:jc w:val="center"/>
        <w:rPr>
          <w:rFonts w:ascii="Arial" w:hAnsi="Arial" w:cs="Arial"/>
          <w:b/>
          <w:bCs/>
          <w:sz w:val="18"/>
          <w:szCs w:val="18"/>
        </w:rPr>
      </w:pPr>
      <w:r>
        <w:rPr>
          <w:rFonts w:ascii="Arial" w:hAnsi="Arial" w:cs="Arial"/>
          <w:b/>
          <w:bCs/>
          <w:sz w:val="18"/>
          <w:szCs w:val="18"/>
        </w:rPr>
        <w:t xml:space="preserve">Prakash </w:t>
      </w:r>
      <w:r w:rsidR="001C4FE9" w:rsidRPr="001C4FE9">
        <w:rPr>
          <w:rFonts w:ascii="Arial" w:hAnsi="Arial" w:cs="Arial"/>
          <w:b/>
          <w:bCs/>
          <w:sz w:val="18"/>
          <w:szCs w:val="18"/>
        </w:rPr>
        <w:t>Kanaparthi</w:t>
      </w:r>
    </w:p>
    <w:p w14:paraId="64D57203" w14:textId="77777777" w:rsidR="00DB6764" w:rsidRDefault="00523B3E" w:rsidP="00523B3E">
      <w:pPr>
        <w:pStyle w:val="NoSpacing"/>
        <w:pBdr>
          <w:bottom w:val="single" w:sz="4" w:space="1" w:color="auto"/>
        </w:pBdr>
        <w:jc w:val="center"/>
        <w:rPr>
          <w:rFonts w:ascii="Arial" w:hAnsi="Arial" w:cs="Arial"/>
          <w:b/>
          <w:bCs/>
          <w:sz w:val="18"/>
          <w:szCs w:val="18"/>
        </w:rPr>
      </w:pPr>
      <w:r>
        <w:rPr>
          <w:rFonts w:ascii="Arial" w:hAnsi="Arial" w:cs="Arial"/>
          <w:b/>
          <w:bCs/>
          <w:sz w:val="18"/>
          <w:szCs w:val="18"/>
        </w:rPr>
        <w:t>6692208125</w:t>
      </w:r>
    </w:p>
    <w:p w14:paraId="6B83C457" w14:textId="77777777" w:rsidR="00523B3E" w:rsidRPr="001C4FE9" w:rsidRDefault="00523B3E" w:rsidP="00523B3E">
      <w:pPr>
        <w:pStyle w:val="NoSpacing"/>
        <w:pBdr>
          <w:bottom w:val="single" w:sz="4" w:space="1" w:color="auto"/>
        </w:pBdr>
        <w:jc w:val="center"/>
        <w:rPr>
          <w:rFonts w:ascii="Arial" w:hAnsi="Arial" w:cs="Arial"/>
          <w:b/>
          <w:bCs/>
          <w:sz w:val="18"/>
          <w:szCs w:val="18"/>
        </w:rPr>
      </w:pPr>
      <w:r>
        <w:rPr>
          <w:rFonts w:ascii="Arial" w:hAnsi="Arial" w:cs="Arial"/>
          <w:b/>
          <w:bCs/>
          <w:sz w:val="18"/>
          <w:szCs w:val="18"/>
        </w:rPr>
        <w:t>Prakash.test9@gmail.com</w:t>
      </w:r>
    </w:p>
    <w:p w14:paraId="391022FC" w14:textId="77777777" w:rsidR="001F7A48" w:rsidRPr="001C4FE9" w:rsidRDefault="001F7A48" w:rsidP="001C4FE9">
      <w:pPr>
        <w:pStyle w:val="NoSpacing"/>
        <w:jc w:val="both"/>
        <w:rPr>
          <w:rFonts w:ascii="Arial" w:hAnsi="Arial" w:cs="Arial"/>
          <w:b/>
          <w:bCs/>
          <w:sz w:val="18"/>
          <w:szCs w:val="18"/>
          <w:u w:val="single"/>
        </w:rPr>
      </w:pPr>
      <w:r w:rsidRPr="001C4FE9">
        <w:rPr>
          <w:rFonts w:ascii="Arial" w:hAnsi="Arial" w:cs="Arial"/>
          <w:b/>
          <w:bCs/>
          <w:sz w:val="18"/>
          <w:szCs w:val="18"/>
          <w:u w:val="single"/>
        </w:rPr>
        <w:t>SUMMARY</w:t>
      </w:r>
    </w:p>
    <w:p w14:paraId="3B1AEE3F"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1</w:t>
      </w:r>
      <w:r w:rsidR="00252800">
        <w:rPr>
          <w:rFonts w:ascii="Arial" w:hAnsi="Arial" w:cs="Arial"/>
          <w:sz w:val="18"/>
          <w:szCs w:val="18"/>
        </w:rPr>
        <w:t>2</w:t>
      </w:r>
      <w:r w:rsidRPr="001C4FE9">
        <w:rPr>
          <w:rFonts w:ascii="Arial" w:hAnsi="Arial" w:cs="Arial"/>
          <w:sz w:val="18"/>
          <w:szCs w:val="18"/>
        </w:rPr>
        <w:t xml:space="preserve"> years of experience in Software design and development activities including requirement analysis, design, implementation, and testing of various client server-based applications using Java and J2EE technologies.</w:t>
      </w:r>
    </w:p>
    <w:p w14:paraId="1332B26B"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Experience in complete SDLC involving Architecture and Implementation.</w:t>
      </w:r>
    </w:p>
    <w:p w14:paraId="1AF369F2"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Worked strongly following Agile (Scrum) methodology.</w:t>
      </w:r>
    </w:p>
    <w:p w14:paraId="07342FCD"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Have a strong background and experience in designing and developing various software applications.</w:t>
      </w:r>
    </w:p>
    <w:p w14:paraId="781A7880"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Strong technical skills in the areas of distributed technologies like JAVA, J2EE (JDBC, Servlets, JSP, JSF, AJAX, Hibernate, Spring, Web services)</w:t>
      </w:r>
    </w:p>
    <w:p w14:paraId="2A8DCD13"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Experience on practical implementation of cloud-specific AWS technologies including IAM, Amazon Cloud Services like Elastic Compute Cloud (EC2), Elastic Cache, Simple Storage Services (S3), Cloud Formation, Virtual Private Cloud (VPC), Route 53, Lambda, EBS.</w:t>
      </w:r>
    </w:p>
    <w:p w14:paraId="1D010E12"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Technically proficient in Oracle, MySQL, Microsoft SQL Server, DB2</w:t>
      </w:r>
      <w:r w:rsidR="004B602C" w:rsidRPr="001C4FE9">
        <w:rPr>
          <w:rFonts w:ascii="Arial" w:hAnsi="Arial" w:cs="Arial"/>
          <w:sz w:val="18"/>
          <w:szCs w:val="18"/>
        </w:rPr>
        <w:t>, PostgreSQL</w:t>
      </w:r>
      <w:r w:rsidRPr="001C4FE9">
        <w:rPr>
          <w:rFonts w:ascii="Arial" w:hAnsi="Arial" w:cs="Arial"/>
          <w:sz w:val="18"/>
          <w:szCs w:val="18"/>
        </w:rPr>
        <w:t xml:space="preserve"> Databases.</w:t>
      </w:r>
    </w:p>
    <w:p w14:paraId="4C859CE8"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Created and maintained Database objects like Tables, Indexes, Views, Sequences and Synonyms.</w:t>
      </w:r>
    </w:p>
    <w:p w14:paraId="3CE15E5A"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Wrote stored procedures, functions, packages, and database triggers using PL/SQL.</w:t>
      </w:r>
    </w:p>
    <w:p w14:paraId="2CED7604" w14:textId="77777777" w:rsidR="001F7A48"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Strong experience with web/application servers like Apache Tomcat, JBoss, WebLogic, IBM WebSphere.</w:t>
      </w:r>
    </w:p>
    <w:p w14:paraId="2CD550B2" w14:textId="77777777" w:rsidR="00C60CE9" w:rsidRPr="001C4FE9" w:rsidRDefault="00E863EA" w:rsidP="001C4FE9">
      <w:pPr>
        <w:pStyle w:val="NoSpacing"/>
        <w:numPr>
          <w:ilvl w:val="0"/>
          <w:numId w:val="18"/>
        </w:numPr>
        <w:jc w:val="both"/>
        <w:rPr>
          <w:rFonts w:ascii="Arial" w:hAnsi="Arial" w:cs="Arial"/>
          <w:sz w:val="18"/>
          <w:szCs w:val="18"/>
        </w:rPr>
      </w:pPr>
      <w:r w:rsidRPr="00E863EA">
        <w:rPr>
          <w:rFonts w:ascii="Arial" w:hAnsi="Arial" w:cs="Arial"/>
          <w:sz w:val="18"/>
          <w:szCs w:val="18"/>
        </w:rPr>
        <w:t>Expertise in working with RDBMS such as Oracle, SQL Server, and PostgreSQL, as well as NoSQL databases like MongoDB and DynamoDB</w:t>
      </w:r>
    </w:p>
    <w:p w14:paraId="0E857CF5"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Extensive experience with Frameworks in ORM (Hibernate) and Spring (Spring MVC, Spring Core, Spring DAO, Spring ORM, Spring AOP, Spring Batch, Spring Boot, Spring Security)</w:t>
      </w:r>
    </w:p>
    <w:p w14:paraId="321770A3"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In-depth knowledge and experience of analysis and design methodologies using OOAD, UML and J2EE Design Patterns (MVC, Front Controller, Session Facade, Data Access Object) with solid experience in MVC architecture.</w:t>
      </w:r>
    </w:p>
    <w:p w14:paraId="4848E871"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Knowledge of service-oriented architecture (SOA), workflows and web services using XML, SOAP, REST and WSDL.</w:t>
      </w:r>
    </w:p>
    <w:p w14:paraId="300A1EFA"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Strong experience with various application development IDEs like Eclipse, IntelliJ, Spring Tool Suite, Net Beans, IBM RAD.</w:t>
      </w:r>
    </w:p>
    <w:p w14:paraId="0F533431"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Expertise in writing JUnit test cases for system testing, Used Log4j for logging.</w:t>
      </w:r>
    </w:p>
    <w:p w14:paraId="0605E757"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Good Experience in building tools like Apache Ant and Maven.</w:t>
      </w:r>
    </w:p>
    <w:p w14:paraId="2B88962D"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Hands-on experience in using GIT, SVN for version control.</w:t>
      </w:r>
    </w:p>
    <w:p w14:paraId="31F5FE36"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Have excellent logical, analytical &amp; debugging skills.</w:t>
      </w:r>
    </w:p>
    <w:p w14:paraId="45262A7E" w14:textId="77777777" w:rsidR="001F7A48" w:rsidRPr="001C4FE9" w:rsidRDefault="001F7A48" w:rsidP="001C4FE9">
      <w:pPr>
        <w:pStyle w:val="NoSpacing"/>
        <w:numPr>
          <w:ilvl w:val="0"/>
          <w:numId w:val="18"/>
        </w:numPr>
        <w:jc w:val="both"/>
        <w:rPr>
          <w:rFonts w:ascii="Arial" w:hAnsi="Arial" w:cs="Arial"/>
          <w:sz w:val="18"/>
          <w:szCs w:val="18"/>
        </w:rPr>
      </w:pPr>
      <w:r w:rsidRPr="001C4FE9">
        <w:rPr>
          <w:rFonts w:ascii="Arial" w:hAnsi="Arial" w:cs="Arial"/>
          <w:sz w:val="18"/>
          <w:szCs w:val="18"/>
        </w:rPr>
        <w:t>Have proficient time-management skills, able to deliver assignments with superior quality on schedule.</w:t>
      </w:r>
    </w:p>
    <w:p w14:paraId="64390B8C" w14:textId="77777777" w:rsidR="001F7A48" w:rsidRPr="001C4FE9" w:rsidRDefault="001F7A48" w:rsidP="001C4FE9">
      <w:pPr>
        <w:pStyle w:val="NoSpacing"/>
        <w:jc w:val="both"/>
        <w:rPr>
          <w:rFonts w:ascii="Arial" w:hAnsi="Arial" w:cs="Arial"/>
          <w:b/>
          <w:bCs/>
          <w:sz w:val="18"/>
          <w:szCs w:val="18"/>
        </w:rPr>
      </w:pPr>
    </w:p>
    <w:p w14:paraId="7B7CE9A6"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TECHNICAL SKILLS</w:t>
      </w:r>
    </w:p>
    <w:p w14:paraId="021C85D0" w14:textId="77777777" w:rsidR="001F7A48" w:rsidRDefault="001F7A48" w:rsidP="001C4FE9">
      <w:pPr>
        <w:pStyle w:val="NoSpacing"/>
        <w:jc w:val="both"/>
        <w:rPr>
          <w:rFonts w:ascii="Arial" w:hAnsi="Arial" w:cs="Arial"/>
          <w:sz w:val="18"/>
          <w:szCs w:val="18"/>
        </w:rPr>
      </w:pPr>
    </w:p>
    <w:p w14:paraId="1B461D75" w14:textId="77777777" w:rsidR="001C4FE9" w:rsidRPr="001C4FE9" w:rsidRDefault="001C4FE9" w:rsidP="001C4FE9">
      <w:pPr>
        <w:pStyle w:val="NoSpacing"/>
        <w:rPr>
          <w:rFonts w:ascii="Arial" w:hAnsi="Arial" w:cs="Arial"/>
          <w:sz w:val="18"/>
          <w:szCs w:val="18"/>
        </w:rPr>
      </w:pPr>
      <w:r w:rsidRPr="001C4FE9">
        <w:rPr>
          <w:rFonts w:ascii="Arial" w:hAnsi="Arial" w:cs="Arial"/>
          <w:sz w:val="18"/>
          <w:szCs w:val="18"/>
        </w:rPr>
        <w:t>Operating Systems:</w:t>
      </w:r>
      <w:r w:rsidRPr="001C4FE9">
        <w:rPr>
          <w:rFonts w:ascii="Arial" w:hAnsi="Arial" w:cs="Arial"/>
          <w:sz w:val="18"/>
          <w:szCs w:val="18"/>
        </w:rPr>
        <w:tab/>
        <w:t>DOS, Windows 7, Linux, UNIX</w:t>
      </w:r>
    </w:p>
    <w:p w14:paraId="6BE4E161" w14:textId="77777777" w:rsidR="001C4FE9" w:rsidRDefault="001C4FE9" w:rsidP="001C4FE9">
      <w:pPr>
        <w:pStyle w:val="NoSpacing"/>
        <w:rPr>
          <w:rFonts w:ascii="Arial" w:hAnsi="Arial" w:cs="Arial"/>
          <w:sz w:val="18"/>
          <w:szCs w:val="18"/>
        </w:rPr>
      </w:pPr>
      <w:r w:rsidRPr="001C4FE9">
        <w:rPr>
          <w:rFonts w:ascii="Arial" w:hAnsi="Arial" w:cs="Arial"/>
          <w:sz w:val="18"/>
          <w:szCs w:val="18"/>
        </w:rPr>
        <w:t>Languages Frameworks:</w:t>
      </w:r>
      <w:r w:rsidRPr="001C4FE9">
        <w:rPr>
          <w:rFonts w:ascii="Arial" w:hAnsi="Arial" w:cs="Arial"/>
          <w:sz w:val="18"/>
          <w:szCs w:val="18"/>
        </w:rPr>
        <w:tab/>
        <w:t xml:space="preserve">Java 1.7/1.8, J2EE, C, C++, SQL, PL/SQL, Unix Shell Scripting, JDBC, Servlets, JSP, JSF, AJAX, </w:t>
      </w:r>
    </w:p>
    <w:p w14:paraId="46A728D8" w14:textId="77777777" w:rsidR="001C4FE9" w:rsidRDefault="001C4FE9" w:rsidP="001C4FE9">
      <w:pPr>
        <w:pStyle w:val="NoSpacing"/>
        <w:rPr>
          <w:rFonts w:ascii="Arial" w:hAnsi="Arial" w:cs="Arial"/>
          <w:sz w:val="18"/>
          <w:szCs w:val="18"/>
        </w:rPr>
      </w:pPr>
      <w:r w:rsidRPr="001C4FE9">
        <w:rPr>
          <w:rFonts w:ascii="Arial" w:hAnsi="Arial" w:cs="Arial"/>
          <w:sz w:val="18"/>
          <w:szCs w:val="18"/>
        </w:rPr>
        <w:t xml:space="preserve">Hibernate, Spring, Web services, Java Script, Bootstrap, Angular.js, Node.js, React.js, EXT JS, Amazon </w:t>
      </w:r>
    </w:p>
    <w:p w14:paraId="15D6C1CF" w14:textId="77777777" w:rsidR="001C4FE9" w:rsidRPr="001C4FE9" w:rsidRDefault="001C4FE9" w:rsidP="001C4FE9">
      <w:pPr>
        <w:pStyle w:val="NoSpacing"/>
        <w:rPr>
          <w:rFonts w:ascii="Arial" w:hAnsi="Arial" w:cs="Arial"/>
          <w:sz w:val="18"/>
          <w:szCs w:val="18"/>
        </w:rPr>
      </w:pPr>
      <w:r w:rsidRPr="001C4FE9">
        <w:rPr>
          <w:rFonts w:ascii="Arial" w:hAnsi="Arial" w:cs="Arial"/>
          <w:sz w:val="18"/>
          <w:szCs w:val="18"/>
        </w:rPr>
        <w:t xml:space="preserve">Web Services (AWS), Grails, Azure, Jenkins, Docker, Kafka, </w:t>
      </w:r>
      <w:proofErr w:type="spellStart"/>
      <w:r w:rsidRPr="001C4FE9">
        <w:rPr>
          <w:rFonts w:ascii="Arial" w:hAnsi="Arial" w:cs="Arial"/>
          <w:sz w:val="18"/>
          <w:szCs w:val="18"/>
        </w:rPr>
        <w:t>GoogleBigQuery</w:t>
      </w:r>
      <w:proofErr w:type="spellEnd"/>
      <w:r w:rsidRPr="001C4FE9">
        <w:rPr>
          <w:rFonts w:ascii="Arial" w:hAnsi="Arial" w:cs="Arial"/>
          <w:sz w:val="18"/>
          <w:szCs w:val="18"/>
        </w:rPr>
        <w:t>, bitbucket, GCP, Terraform</w:t>
      </w:r>
    </w:p>
    <w:p w14:paraId="6AD5E5C8" w14:textId="77777777" w:rsidR="001C4FE9" w:rsidRDefault="001C4FE9" w:rsidP="001C4FE9">
      <w:pPr>
        <w:pStyle w:val="NoSpacing"/>
        <w:rPr>
          <w:rFonts w:ascii="Arial" w:hAnsi="Arial" w:cs="Arial"/>
          <w:sz w:val="18"/>
          <w:szCs w:val="18"/>
        </w:rPr>
      </w:pPr>
      <w:r w:rsidRPr="001C4FE9">
        <w:rPr>
          <w:rFonts w:ascii="Arial" w:hAnsi="Arial" w:cs="Arial"/>
          <w:sz w:val="18"/>
          <w:szCs w:val="18"/>
        </w:rPr>
        <w:t>Webservers Tools:</w:t>
      </w:r>
      <w:r w:rsidRPr="001C4FE9">
        <w:rPr>
          <w:rFonts w:ascii="Arial" w:hAnsi="Arial" w:cs="Arial"/>
          <w:sz w:val="18"/>
          <w:szCs w:val="18"/>
        </w:rPr>
        <w:tab/>
        <w:t xml:space="preserve">Apache Tomcat, Web Logic, Web Sphere, JBoss, Eclipse, IntelliJ, STS, IBM RAD, ANT, Maven, SVN, Git, </w:t>
      </w:r>
    </w:p>
    <w:p w14:paraId="2ADD23B7" w14:textId="77777777" w:rsidR="001C4FE9" w:rsidRPr="001C4FE9" w:rsidRDefault="001C4FE9" w:rsidP="001C4FE9">
      <w:pPr>
        <w:pStyle w:val="NoSpacing"/>
        <w:rPr>
          <w:rFonts w:ascii="Arial" w:hAnsi="Arial" w:cs="Arial"/>
          <w:sz w:val="18"/>
          <w:szCs w:val="18"/>
        </w:rPr>
      </w:pPr>
      <w:r w:rsidRPr="001C4FE9">
        <w:rPr>
          <w:rFonts w:ascii="Arial" w:hAnsi="Arial" w:cs="Arial"/>
          <w:sz w:val="18"/>
          <w:szCs w:val="18"/>
        </w:rPr>
        <w:t xml:space="preserve">Log4J, SLF4J. </w:t>
      </w:r>
    </w:p>
    <w:p w14:paraId="00AFF947" w14:textId="77777777" w:rsidR="001C4FE9" w:rsidRPr="001C4FE9" w:rsidRDefault="001C4FE9" w:rsidP="001C4FE9">
      <w:pPr>
        <w:pStyle w:val="NoSpacing"/>
        <w:jc w:val="both"/>
        <w:rPr>
          <w:rFonts w:ascii="Arial" w:hAnsi="Arial" w:cs="Arial"/>
          <w:sz w:val="18"/>
          <w:szCs w:val="18"/>
        </w:rPr>
      </w:pPr>
      <w:r w:rsidRPr="001C4FE9">
        <w:rPr>
          <w:rFonts w:ascii="Arial" w:hAnsi="Arial" w:cs="Arial"/>
          <w:sz w:val="18"/>
          <w:szCs w:val="18"/>
        </w:rPr>
        <w:t>Databases:</w:t>
      </w:r>
      <w:r w:rsidRPr="001C4FE9">
        <w:rPr>
          <w:rFonts w:ascii="Arial" w:hAnsi="Arial" w:cs="Arial"/>
          <w:sz w:val="18"/>
          <w:szCs w:val="18"/>
        </w:rPr>
        <w:tab/>
        <w:t>Oracle8i/9i/10g/11g, MS SQL server 2000, MY SQL, DB2, Toad for Oracle</w:t>
      </w:r>
    </w:p>
    <w:p w14:paraId="79FACB71" w14:textId="77777777" w:rsidR="001C4FE9" w:rsidRDefault="001C4FE9" w:rsidP="001C4FE9">
      <w:pPr>
        <w:pStyle w:val="NoSpacing"/>
        <w:jc w:val="both"/>
        <w:rPr>
          <w:rFonts w:ascii="Arial" w:hAnsi="Arial" w:cs="Arial"/>
          <w:sz w:val="18"/>
          <w:szCs w:val="18"/>
        </w:rPr>
      </w:pPr>
    </w:p>
    <w:p w14:paraId="255BA62A" w14:textId="77777777" w:rsidR="001C4FE9" w:rsidRDefault="001C4FE9" w:rsidP="001C4FE9">
      <w:pPr>
        <w:pStyle w:val="NoSpacing"/>
        <w:jc w:val="both"/>
        <w:rPr>
          <w:rFonts w:ascii="Arial" w:hAnsi="Arial" w:cs="Arial"/>
          <w:sz w:val="18"/>
          <w:szCs w:val="18"/>
        </w:rPr>
      </w:pPr>
    </w:p>
    <w:p w14:paraId="48025EDE" w14:textId="77777777" w:rsidR="001F7A48" w:rsidRPr="001C4FE9" w:rsidRDefault="001C4FE9" w:rsidP="001C4FE9">
      <w:pPr>
        <w:pStyle w:val="NoSpacing"/>
        <w:jc w:val="both"/>
        <w:rPr>
          <w:rFonts w:ascii="Arial" w:hAnsi="Arial" w:cs="Arial"/>
          <w:b/>
          <w:bCs/>
          <w:sz w:val="18"/>
          <w:szCs w:val="18"/>
          <w:u w:val="single"/>
        </w:rPr>
      </w:pPr>
      <w:r w:rsidRPr="001C4FE9">
        <w:rPr>
          <w:rFonts w:ascii="Arial" w:hAnsi="Arial" w:cs="Arial"/>
          <w:b/>
          <w:bCs/>
          <w:sz w:val="18"/>
          <w:szCs w:val="18"/>
          <w:u w:val="single"/>
        </w:rPr>
        <w:t>EDUCATION</w:t>
      </w:r>
    </w:p>
    <w:p w14:paraId="1DFE3AAD" w14:textId="77777777" w:rsidR="001F7A48" w:rsidRDefault="001F7A48" w:rsidP="001C4FE9">
      <w:pPr>
        <w:pStyle w:val="NoSpacing"/>
        <w:numPr>
          <w:ilvl w:val="0"/>
          <w:numId w:val="19"/>
        </w:numPr>
        <w:jc w:val="both"/>
        <w:rPr>
          <w:rFonts w:ascii="Arial" w:hAnsi="Arial" w:cs="Arial"/>
          <w:sz w:val="18"/>
          <w:szCs w:val="18"/>
        </w:rPr>
      </w:pPr>
      <w:r w:rsidRPr="001C4FE9">
        <w:rPr>
          <w:rFonts w:ascii="Arial" w:hAnsi="Arial" w:cs="Arial"/>
          <w:sz w:val="18"/>
          <w:szCs w:val="18"/>
        </w:rPr>
        <w:t>Bachelor of Technology in Computer Science from JNTU, India</w:t>
      </w:r>
      <w:r w:rsidR="001C4FE9">
        <w:rPr>
          <w:rFonts w:ascii="Arial" w:hAnsi="Arial" w:cs="Arial"/>
          <w:sz w:val="18"/>
          <w:szCs w:val="18"/>
        </w:rPr>
        <w:t>-2005</w:t>
      </w:r>
    </w:p>
    <w:p w14:paraId="3D1DB206" w14:textId="77777777" w:rsidR="001C4FE9" w:rsidRPr="001C4FE9" w:rsidRDefault="001C4FE9" w:rsidP="001C4FE9">
      <w:pPr>
        <w:pStyle w:val="NoSpacing"/>
        <w:numPr>
          <w:ilvl w:val="0"/>
          <w:numId w:val="19"/>
        </w:numPr>
        <w:jc w:val="both"/>
        <w:rPr>
          <w:rFonts w:ascii="Arial" w:hAnsi="Arial" w:cs="Arial"/>
          <w:sz w:val="18"/>
          <w:szCs w:val="18"/>
        </w:rPr>
      </w:pPr>
      <w:r w:rsidRPr="001C4FE9">
        <w:rPr>
          <w:rFonts w:ascii="Arial" w:hAnsi="Arial" w:cs="Arial"/>
          <w:sz w:val="18"/>
          <w:szCs w:val="18"/>
        </w:rPr>
        <w:t>M.S(computer science) from Silicon Valley University, CA, 2016</w:t>
      </w:r>
    </w:p>
    <w:p w14:paraId="37436C58" w14:textId="77777777" w:rsidR="001C4FE9" w:rsidRDefault="001C4FE9" w:rsidP="001C4FE9">
      <w:pPr>
        <w:pStyle w:val="NoSpacing"/>
        <w:jc w:val="both"/>
        <w:rPr>
          <w:rFonts w:ascii="Arial" w:hAnsi="Arial" w:cs="Arial"/>
          <w:sz w:val="18"/>
          <w:szCs w:val="18"/>
        </w:rPr>
      </w:pPr>
    </w:p>
    <w:p w14:paraId="30A02F7B" w14:textId="77777777" w:rsidR="001F7A48" w:rsidRPr="001C4FE9" w:rsidRDefault="001F7A48" w:rsidP="001C4FE9">
      <w:pPr>
        <w:pStyle w:val="NoSpacing"/>
        <w:jc w:val="both"/>
        <w:rPr>
          <w:rFonts w:ascii="Arial" w:hAnsi="Arial" w:cs="Arial"/>
          <w:b/>
          <w:bCs/>
          <w:sz w:val="18"/>
          <w:szCs w:val="18"/>
          <w:u w:val="single"/>
        </w:rPr>
      </w:pPr>
      <w:r w:rsidRPr="001C4FE9">
        <w:rPr>
          <w:rFonts w:ascii="Arial" w:hAnsi="Arial" w:cs="Arial"/>
          <w:b/>
          <w:bCs/>
          <w:sz w:val="18"/>
          <w:szCs w:val="18"/>
          <w:u w:val="single"/>
        </w:rPr>
        <w:t>PROFESSIONAL EXPERIENCE</w:t>
      </w:r>
    </w:p>
    <w:p w14:paraId="0C4A4E6A" w14:textId="65FD849C" w:rsidR="0086298C" w:rsidRPr="001C4FE9" w:rsidRDefault="0086298C" w:rsidP="001C4FE9">
      <w:pPr>
        <w:pStyle w:val="NoSpacing"/>
        <w:jc w:val="both"/>
        <w:rPr>
          <w:rFonts w:ascii="Arial" w:hAnsi="Arial" w:cs="Arial"/>
          <w:b/>
          <w:bCs/>
          <w:sz w:val="18"/>
          <w:szCs w:val="18"/>
        </w:rPr>
      </w:pPr>
      <w:r w:rsidRPr="001C4FE9">
        <w:rPr>
          <w:rFonts w:ascii="Arial" w:hAnsi="Arial" w:cs="Arial"/>
          <w:b/>
          <w:bCs/>
          <w:color w:val="1F1F1F"/>
          <w:sz w:val="18"/>
          <w:szCs w:val="18"/>
          <w:shd w:val="clear" w:color="auto" w:fill="FFFFFF"/>
        </w:rPr>
        <w:t>JPMorgan Chase &amp; Co</w:t>
      </w:r>
      <w:r w:rsidRPr="001C4FE9">
        <w:rPr>
          <w:rFonts w:ascii="Arial" w:hAnsi="Arial" w:cs="Arial"/>
          <w:b/>
          <w:bCs/>
          <w:sz w:val="18"/>
          <w:szCs w:val="18"/>
        </w:rPr>
        <w:t>, Plano, TX</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002C3901">
        <w:rPr>
          <w:rFonts w:ascii="Arial" w:hAnsi="Arial" w:cs="Arial"/>
          <w:b/>
          <w:bCs/>
          <w:sz w:val="18"/>
          <w:szCs w:val="18"/>
        </w:rPr>
        <w:t xml:space="preserve">                                                                            </w:t>
      </w:r>
      <w:r w:rsidR="009809B6" w:rsidRPr="001C4FE9">
        <w:rPr>
          <w:rFonts w:ascii="Arial" w:hAnsi="Arial" w:cs="Arial"/>
          <w:b/>
          <w:bCs/>
          <w:sz w:val="18"/>
          <w:szCs w:val="18"/>
        </w:rPr>
        <w:t xml:space="preserve">Sep 2024 – </w:t>
      </w:r>
      <w:r w:rsidR="004200C1">
        <w:rPr>
          <w:rFonts w:ascii="Arial" w:hAnsi="Arial" w:cs="Arial"/>
          <w:b/>
          <w:bCs/>
          <w:sz w:val="18"/>
          <w:szCs w:val="18"/>
        </w:rPr>
        <w:t xml:space="preserve">Till date </w:t>
      </w:r>
    </w:p>
    <w:p w14:paraId="19AEEBFC" w14:textId="77777777" w:rsidR="0086298C" w:rsidRPr="001C4FE9" w:rsidRDefault="0086298C" w:rsidP="001C4FE9">
      <w:pPr>
        <w:pStyle w:val="NoSpacing"/>
        <w:jc w:val="both"/>
        <w:rPr>
          <w:rFonts w:ascii="Arial" w:hAnsi="Arial" w:cs="Arial"/>
          <w:b/>
          <w:bCs/>
          <w:sz w:val="18"/>
          <w:szCs w:val="18"/>
        </w:rPr>
      </w:pPr>
      <w:r w:rsidRPr="001C4FE9">
        <w:rPr>
          <w:rFonts w:ascii="Arial" w:hAnsi="Arial" w:cs="Arial"/>
          <w:b/>
          <w:bCs/>
          <w:sz w:val="18"/>
          <w:szCs w:val="18"/>
        </w:rPr>
        <w:t xml:space="preserve">Senior Full-stack Developer </w:t>
      </w:r>
    </w:p>
    <w:p w14:paraId="669FF437" w14:textId="77777777" w:rsidR="0086298C" w:rsidRPr="001C4FE9" w:rsidRDefault="0086298C" w:rsidP="001C4FE9">
      <w:pPr>
        <w:pStyle w:val="NoSpacing"/>
        <w:jc w:val="both"/>
        <w:rPr>
          <w:rFonts w:ascii="Arial" w:hAnsi="Arial" w:cs="Arial"/>
          <w:b/>
          <w:bCs/>
          <w:sz w:val="18"/>
          <w:szCs w:val="18"/>
        </w:rPr>
      </w:pPr>
      <w:r w:rsidRPr="001C4FE9">
        <w:rPr>
          <w:rFonts w:ascii="Arial" w:hAnsi="Arial" w:cs="Arial"/>
          <w:b/>
          <w:bCs/>
          <w:sz w:val="18"/>
          <w:szCs w:val="18"/>
        </w:rPr>
        <w:t>Responsibilities:</w:t>
      </w:r>
    </w:p>
    <w:p w14:paraId="2168E1BC"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Design and Develop Java &amp; J2EE based core components using Spring Framework, Spring Boot (Micro services).</w:t>
      </w:r>
    </w:p>
    <w:p w14:paraId="4FA8B785"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Work as a team member as well as independently in Agile and custom SDLC methodology. Participate in Scrum calls, Stand up meetings. Handle multiple deadline-driven tasks simultaneously and proactively prioritize tasks to address potential deadlines.</w:t>
      </w:r>
    </w:p>
    <w:p w14:paraId="16955B6F"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Construct and execute automated tests using standard testing frameworks like Junit and Mockito for unit and system integration testing. Participate in the peer code review and make fixes as per review comments and bug fixes.</w:t>
      </w:r>
    </w:p>
    <w:p w14:paraId="7AE17D4C"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 xml:space="preserve">Wrote conversion scripts using SQL, PL/SQL, Store Procedures, functions and packages to </w:t>
      </w:r>
      <w:proofErr w:type="spellStart"/>
      <w:r w:rsidRPr="001C4FE9">
        <w:rPr>
          <w:rFonts w:ascii="Arial" w:hAnsi="Arial" w:cs="Arial"/>
          <w:sz w:val="18"/>
          <w:szCs w:val="18"/>
        </w:rPr>
        <w:t>mirgrate</w:t>
      </w:r>
      <w:proofErr w:type="spellEnd"/>
      <w:r w:rsidRPr="001C4FE9">
        <w:rPr>
          <w:rFonts w:ascii="Arial" w:hAnsi="Arial" w:cs="Arial"/>
          <w:sz w:val="18"/>
          <w:szCs w:val="18"/>
        </w:rPr>
        <w:t xml:space="preserve"> data from SQL server database to Oracle database.</w:t>
      </w:r>
    </w:p>
    <w:p w14:paraId="3790D3DB"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Improved the performance of the application by rewriting the SQL Queries.</w:t>
      </w:r>
    </w:p>
    <w:p w14:paraId="4A1C4D27"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Wrote packages to fetch complex data from different tables in remote databases using Joins, Sub queries and database links.</w:t>
      </w:r>
    </w:p>
    <w:p w14:paraId="3AC8ADC8" w14:textId="77777777" w:rsidR="0086298C" w:rsidRPr="001C4FE9" w:rsidRDefault="0086298C" w:rsidP="001C4FE9">
      <w:pPr>
        <w:pStyle w:val="NoSpacing"/>
        <w:numPr>
          <w:ilvl w:val="0"/>
          <w:numId w:val="20"/>
        </w:numPr>
        <w:jc w:val="both"/>
        <w:rPr>
          <w:rFonts w:ascii="Arial" w:hAnsi="Arial" w:cs="Arial"/>
          <w:sz w:val="18"/>
          <w:szCs w:val="18"/>
        </w:rPr>
      </w:pPr>
      <w:r w:rsidRPr="001C4FE9">
        <w:rPr>
          <w:rFonts w:ascii="Arial" w:hAnsi="Arial" w:cs="Arial"/>
          <w:sz w:val="18"/>
          <w:szCs w:val="18"/>
        </w:rPr>
        <w:t>Performed database administration of all data base objects including tables, cluster, indexes, views, sequences, packages and procedures.</w:t>
      </w:r>
    </w:p>
    <w:p w14:paraId="3FBF989D" w14:textId="77777777" w:rsidR="009634B8" w:rsidRPr="001C4FE9" w:rsidRDefault="009634B8" w:rsidP="001C4FE9">
      <w:pPr>
        <w:pStyle w:val="NoSpacing"/>
        <w:numPr>
          <w:ilvl w:val="0"/>
          <w:numId w:val="20"/>
        </w:numPr>
        <w:jc w:val="both"/>
        <w:rPr>
          <w:rFonts w:ascii="Arial" w:hAnsi="Arial" w:cs="Arial"/>
          <w:sz w:val="18"/>
          <w:szCs w:val="18"/>
        </w:rPr>
      </w:pPr>
      <w:r w:rsidRPr="001C4FE9">
        <w:rPr>
          <w:rFonts w:ascii="Arial" w:hAnsi="Arial" w:cs="Arial"/>
          <w:sz w:val="18"/>
          <w:szCs w:val="18"/>
        </w:rPr>
        <w:t>Experience on practical implementation of cloud-specific AWS technologies including IAM, Amazon Cloud Services like Elastic Compute Cloud (EC2), Elastic Cache, Simple Storage Services (S3), Cloud Formation, Virtual Private Cloud (VPC), Route 53, Lambda, EBS. </w:t>
      </w:r>
    </w:p>
    <w:p w14:paraId="344E9966" w14:textId="77777777" w:rsidR="009634B8" w:rsidRPr="001C4FE9" w:rsidRDefault="009634B8" w:rsidP="001C4FE9">
      <w:pPr>
        <w:pStyle w:val="NoSpacing"/>
        <w:numPr>
          <w:ilvl w:val="0"/>
          <w:numId w:val="20"/>
        </w:numPr>
        <w:jc w:val="both"/>
        <w:rPr>
          <w:rFonts w:ascii="Arial" w:hAnsi="Arial" w:cs="Arial"/>
          <w:sz w:val="18"/>
          <w:szCs w:val="18"/>
        </w:rPr>
      </w:pPr>
      <w:r w:rsidRPr="001C4FE9">
        <w:rPr>
          <w:rFonts w:ascii="Arial" w:hAnsi="Arial" w:cs="Arial"/>
          <w:sz w:val="18"/>
          <w:szCs w:val="18"/>
        </w:rPr>
        <w:t>Used Amazon Cloud Watch to monitor AWS services and Amazon Cloud Watch logs to monitor application.</w:t>
      </w:r>
    </w:p>
    <w:p w14:paraId="465FBA24" w14:textId="77777777" w:rsidR="009634B8" w:rsidRPr="001C4FE9" w:rsidRDefault="009634B8" w:rsidP="001C4FE9">
      <w:pPr>
        <w:pStyle w:val="NoSpacing"/>
        <w:numPr>
          <w:ilvl w:val="0"/>
          <w:numId w:val="20"/>
        </w:numPr>
        <w:jc w:val="both"/>
        <w:rPr>
          <w:rFonts w:ascii="Arial" w:hAnsi="Arial" w:cs="Arial"/>
          <w:sz w:val="18"/>
          <w:szCs w:val="18"/>
        </w:rPr>
      </w:pPr>
      <w:r w:rsidRPr="001C4FE9">
        <w:rPr>
          <w:rFonts w:ascii="Arial" w:hAnsi="Arial" w:cs="Arial"/>
          <w:sz w:val="18"/>
          <w:szCs w:val="18"/>
        </w:rPr>
        <w:t>Implemented S3 by creating a bucket and passing the event information to Lambda.</w:t>
      </w:r>
    </w:p>
    <w:p w14:paraId="6174D9FB" w14:textId="77777777" w:rsidR="009634B8" w:rsidRPr="001C4FE9" w:rsidRDefault="009634B8" w:rsidP="001C4FE9">
      <w:pPr>
        <w:pStyle w:val="NoSpacing"/>
        <w:numPr>
          <w:ilvl w:val="0"/>
          <w:numId w:val="20"/>
        </w:numPr>
        <w:jc w:val="both"/>
        <w:rPr>
          <w:rFonts w:ascii="Arial" w:hAnsi="Arial" w:cs="Arial"/>
          <w:sz w:val="18"/>
          <w:szCs w:val="18"/>
        </w:rPr>
      </w:pPr>
      <w:r w:rsidRPr="001C4FE9">
        <w:rPr>
          <w:rFonts w:ascii="Arial" w:hAnsi="Arial" w:cs="Arial"/>
          <w:sz w:val="18"/>
          <w:szCs w:val="18"/>
        </w:rPr>
        <w:lastRenderedPageBreak/>
        <w:t>Loaded the data into Simple Storage Service (S3) in the AWS Cloud.</w:t>
      </w:r>
    </w:p>
    <w:p w14:paraId="5ADB6965" w14:textId="77777777" w:rsidR="009634B8" w:rsidRPr="001C4FE9" w:rsidRDefault="00701786" w:rsidP="001C4FE9">
      <w:pPr>
        <w:pStyle w:val="NoSpacing"/>
        <w:jc w:val="both"/>
        <w:rPr>
          <w:rFonts w:ascii="Arial" w:hAnsi="Arial" w:cs="Arial"/>
          <w:sz w:val="18"/>
          <w:szCs w:val="18"/>
        </w:rPr>
      </w:pPr>
      <w:r w:rsidRPr="001C4FE9">
        <w:rPr>
          <w:rFonts w:ascii="Arial" w:hAnsi="Arial" w:cs="Arial"/>
          <w:b/>
          <w:bCs/>
          <w:sz w:val="18"/>
          <w:szCs w:val="18"/>
        </w:rPr>
        <w:t>Environment:</w:t>
      </w:r>
      <w:r w:rsidRPr="001C4FE9">
        <w:rPr>
          <w:rFonts w:ascii="Arial" w:hAnsi="Arial" w:cs="Arial"/>
          <w:sz w:val="18"/>
          <w:szCs w:val="18"/>
        </w:rPr>
        <w:t xml:space="preserve"> Java, Spring Boot, Hibernate, Oracle, Groovy, Amazon Web Services (AWS), Jenkins, Docker, Kafka, SQL, PL/SQL, REST</w:t>
      </w:r>
      <w:r w:rsidR="004661E9" w:rsidRPr="001C4FE9">
        <w:rPr>
          <w:rFonts w:ascii="Arial" w:hAnsi="Arial" w:cs="Arial"/>
          <w:sz w:val="18"/>
          <w:szCs w:val="18"/>
        </w:rPr>
        <w:t>.</w:t>
      </w:r>
    </w:p>
    <w:p w14:paraId="2E672128" w14:textId="77777777" w:rsidR="0086298C" w:rsidRPr="001C4FE9" w:rsidRDefault="0086298C" w:rsidP="001C4FE9">
      <w:pPr>
        <w:pStyle w:val="NoSpacing"/>
        <w:jc w:val="both"/>
        <w:rPr>
          <w:rFonts w:ascii="Arial" w:hAnsi="Arial" w:cs="Arial"/>
          <w:sz w:val="18"/>
          <w:szCs w:val="18"/>
        </w:rPr>
      </w:pPr>
    </w:p>
    <w:p w14:paraId="456FD0BA" w14:textId="77777777" w:rsidR="001C6A7F" w:rsidRPr="001C6A7F" w:rsidRDefault="001C6A7F" w:rsidP="001C6A7F">
      <w:pPr>
        <w:pStyle w:val="NoSpacing"/>
        <w:jc w:val="both"/>
        <w:rPr>
          <w:rFonts w:ascii="Arial" w:hAnsi="Arial" w:cs="Arial"/>
          <w:b/>
          <w:bCs/>
          <w:sz w:val="18"/>
          <w:szCs w:val="18"/>
        </w:rPr>
      </w:pPr>
      <w:r w:rsidRPr="001C6A7F">
        <w:rPr>
          <w:rFonts w:ascii="Arial" w:hAnsi="Arial" w:cs="Arial"/>
          <w:b/>
          <w:bCs/>
          <w:sz w:val="18"/>
          <w:szCs w:val="18"/>
        </w:rPr>
        <w:t>AT&amp;T, Atlanta, GA</w:t>
      </w:r>
      <w:r w:rsidRPr="001C6A7F">
        <w:rPr>
          <w:rFonts w:ascii="Arial" w:hAnsi="Arial" w:cs="Arial"/>
          <w:b/>
          <w:bCs/>
          <w:sz w:val="18"/>
          <w:szCs w:val="18"/>
        </w:rPr>
        <w:tab/>
      </w:r>
      <w:r w:rsidRPr="001C6A7F">
        <w:rPr>
          <w:rFonts w:ascii="Arial" w:hAnsi="Arial" w:cs="Arial"/>
          <w:b/>
          <w:bCs/>
          <w:sz w:val="18"/>
          <w:szCs w:val="18"/>
        </w:rPr>
        <w:tab/>
      </w:r>
      <w:proofErr w:type="gramStart"/>
      <w:r w:rsidRPr="001C6A7F">
        <w:rPr>
          <w:rFonts w:ascii="Arial" w:hAnsi="Arial" w:cs="Arial"/>
          <w:b/>
          <w:bCs/>
          <w:sz w:val="18"/>
          <w:szCs w:val="18"/>
        </w:rPr>
        <w:tab/>
        <w:t xml:space="preserve">  April</w:t>
      </w:r>
      <w:proofErr w:type="gramEnd"/>
      <w:r w:rsidRPr="001C6A7F">
        <w:rPr>
          <w:rFonts w:ascii="Arial" w:hAnsi="Arial" w:cs="Arial"/>
          <w:b/>
          <w:bCs/>
          <w:sz w:val="18"/>
          <w:szCs w:val="18"/>
        </w:rPr>
        <w:t xml:space="preserve"> 2022 – Aug 2024</w:t>
      </w:r>
    </w:p>
    <w:p w14:paraId="6DA73733" w14:textId="77777777" w:rsidR="001C6A7F" w:rsidRPr="001C6A7F" w:rsidRDefault="001C6A7F" w:rsidP="001C6A7F">
      <w:pPr>
        <w:pStyle w:val="NoSpacing"/>
        <w:jc w:val="both"/>
        <w:rPr>
          <w:rFonts w:ascii="Arial" w:hAnsi="Arial" w:cs="Arial"/>
          <w:b/>
          <w:bCs/>
          <w:sz w:val="18"/>
          <w:szCs w:val="18"/>
        </w:rPr>
      </w:pPr>
      <w:r w:rsidRPr="001C6A7F">
        <w:rPr>
          <w:rFonts w:ascii="Arial" w:hAnsi="Arial" w:cs="Arial"/>
          <w:b/>
          <w:bCs/>
          <w:sz w:val="18"/>
          <w:szCs w:val="18"/>
        </w:rPr>
        <w:t xml:space="preserve">Java Full Stack Developer </w:t>
      </w:r>
    </w:p>
    <w:p w14:paraId="42FD923E" w14:textId="77777777" w:rsidR="001C6A7F" w:rsidRPr="001C6A7F" w:rsidRDefault="001C6A7F" w:rsidP="001C6A7F">
      <w:pPr>
        <w:pStyle w:val="NoSpacing"/>
        <w:jc w:val="both"/>
        <w:rPr>
          <w:rFonts w:ascii="Arial" w:hAnsi="Arial" w:cs="Arial"/>
          <w:b/>
          <w:bCs/>
          <w:sz w:val="18"/>
          <w:szCs w:val="18"/>
        </w:rPr>
      </w:pPr>
      <w:r w:rsidRPr="001C6A7F">
        <w:rPr>
          <w:rFonts w:ascii="Arial" w:hAnsi="Arial" w:cs="Arial"/>
          <w:b/>
          <w:bCs/>
          <w:sz w:val="18"/>
          <w:szCs w:val="18"/>
        </w:rPr>
        <w:t xml:space="preserve">Responsibilities: </w:t>
      </w:r>
    </w:p>
    <w:p w14:paraId="14E031F6"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Design and Develop Java &amp; J2EE based core components using Spring Framework, Spring Boot (Micro services).</w:t>
      </w:r>
    </w:p>
    <w:p w14:paraId="77E9713F"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Work as a team member as well as independently in Agile and custom SDLC methodology. Participate in Scrum calls, Stand up meetings. Handle multiple deadline-driven tasks simultaneously and proactively prioritize tasks to address potential deadlines.</w:t>
      </w:r>
    </w:p>
    <w:p w14:paraId="51AA77A5"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Construct and execute automated tests using standard testing frameworks like Junit and Mockito for unit and system integration testing. Participate in the peer code review and make fixes as per review comments and bug fixes.</w:t>
      </w:r>
    </w:p>
    <w:p w14:paraId="13BCD53A"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Experience on practical implementation of cloud-specific AWS technologies including </w:t>
      </w:r>
      <w:proofErr w:type="gramStart"/>
      <w:r w:rsidRPr="001C6A7F">
        <w:rPr>
          <w:rFonts w:ascii="Arial" w:hAnsi="Arial" w:cs="Arial"/>
          <w:sz w:val="18"/>
          <w:szCs w:val="18"/>
        </w:rPr>
        <w:t>IAM(</w:t>
      </w:r>
      <w:proofErr w:type="gramEnd"/>
      <w:r w:rsidRPr="001C6A7F">
        <w:rPr>
          <w:rFonts w:ascii="Arial" w:hAnsi="Arial" w:cs="Arial"/>
          <w:sz w:val="18"/>
          <w:szCs w:val="18"/>
        </w:rPr>
        <w:t xml:space="preserve">Identity and Access Management), Amazon Cloud Services like Elastic Compute Cloud (EC2), Elastic Cache, Simple Storage Services (S3), Cloud Formation, Virtual Private Cloud (VPC), Route 53, Lambda, EBS. </w:t>
      </w:r>
    </w:p>
    <w:p w14:paraId="4E4CD535"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Amazon Cloud Watch to monitor AWS services and Amazon Cloud Watch logs to monitor application.</w:t>
      </w:r>
    </w:p>
    <w:p w14:paraId="749C2280"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Implemented S3 by creating a bucket and passing the event information to Lambda.</w:t>
      </w:r>
    </w:p>
    <w:p w14:paraId="24E476F2"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Loaded the data into Simple Storage Service (S3) in the AWS Cloud.</w:t>
      </w:r>
    </w:p>
    <w:p w14:paraId="6BB3F1DC"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Amazon IAM service enabled to grant permissions and resources to users, Managed roles and permissions of users with the help of AWS IAM.</w:t>
      </w:r>
    </w:p>
    <w:p w14:paraId="71527DDA"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 Built S3 buckets and managed policies for S3 buckets and used S3 bucket and Glacier for storage and backup on AWS.</w:t>
      </w:r>
    </w:p>
    <w:p w14:paraId="04B31AFF"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 Created automated pipelines in AWS </w:t>
      </w:r>
      <w:proofErr w:type="spellStart"/>
      <w:r w:rsidRPr="001C6A7F">
        <w:rPr>
          <w:rFonts w:ascii="Arial" w:hAnsi="Arial" w:cs="Arial"/>
          <w:sz w:val="18"/>
          <w:szCs w:val="18"/>
        </w:rPr>
        <w:t>CodePipeline</w:t>
      </w:r>
      <w:proofErr w:type="spellEnd"/>
      <w:r w:rsidRPr="001C6A7F">
        <w:rPr>
          <w:rFonts w:ascii="Arial" w:hAnsi="Arial" w:cs="Arial"/>
          <w:sz w:val="18"/>
          <w:szCs w:val="18"/>
        </w:rPr>
        <w:t xml:space="preserve"> to deploy Docker containers in AWS ECS using services like CloudFormation, </w:t>
      </w:r>
      <w:proofErr w:type="spellStart"/>
      <w:r w:rsidRPr="001C6A7F">
        <w:rPr>
          <w:rFonts w:ascii="Arial" w:hAnsi="Arial" w:cs="Arial"/>
          <w:sz w:val="18"/>
          <w:szCs w:val="18"/>
        </w:rPr>
        <w:t>CodeBuild</w:t>
      </w:r>
      <w:proofErr w:type="spellEnd"/>
      <w:r w:rsidRPr="001C6A7F">
        <w:rPr>
          <w:rFonts w:ascii="Arial" w:hAnsi="Arial" w:cs="Arial"/>
          <w:sz w:val="18"/>
          <w:szCs w:val="18"/>
        </w:rPr>
        <w:t xml:space="preserve">, </w:t>
      </w:r>
      <w:proofErr w:type="spellStart"/>
      <w:r w:rsidRPr="001C6A7F">
        <w:rPr>
          <w:rFonts w:ascii="Arial" w:hAnsi="Arial" w:cs="Arial"/>
          <w:sz w:val="18"/>
          <w:szCs w:val="18"/>
        </w:rPr>
        <w:t>CodeDeploy</w:t>
      </w:r>
      <w:proofErr w:type="spellEnd"/>
      <w:r w:rsidRPr="001C6A7F">
        <w:rPr>
          <w:rFonts w:ascii="Arial" w:hAnsi="Arial" w:cs="Arial"/>
          <w:sz w:val="18"/>
          <w:szCs w:val="18"/>
        </w:rPr>
        <w:t>, S3 and puppet.</w:t>
      </w:r>
    </w:p>
    <w:p w14:paraId="661F536B"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Management and Administration of AWS services CLI, EC2, VPC, S3, ELB Glacier, Route 53, </w:t>
      </w:r>
      <w:proofErr w:type="spellStart"/>
      <w:r w:rsidRPr="001C6A7F">
        <w:rPr>
          <w:rFonts w:ascii="Arial" w:hAnsi="Arial" w:cs="Arial"/>
          <w:sz w:val="18"/>
          <w:szCs w:val="18"/>
        </w:rPr>
        <w:t>Cloudtrail</w:t>
      </w:r>
      <w:proofErr w:type="spellEnd"/>
      <w:r w:rsidRPr="001C6A7F">
        <w:rPr>
          <w:rFonts w:ascii="Arial" w:hAnsi="Arial" w:cs="Arial"/>
          <w:sz w:val="18"/>
          <w:szCs w:val="18"/>
        </w:rPr>
        <w:t>, IAM and trusted Advisor services.</w:t>
      </w:r>
    </w:p>
    <w:p w14:paraId="5AD02535"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Design, implement and manage cloud infrastructure using Infrastructure as code (IAC) using Terraform and Cloud Formation.</w:t>
      </w:r>
    </w:p>
    <w:p w14:paraId="7E304D53"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Built restful webservices using Node.js and implemented the </w:t>
      </w:r>
      <w:proofErr w:type="gramStart"/>
      <w:r w:rsidRPr="001C6A7F">
        <w:rPr>
          <w:rFonts w:ascii="Arial" w:hAnsi="Arial" w:cs="Arial"/>
          <w:sz w:val="18"/>
          <w:szCs w:val="18"/>
        </w:rPr>
        <w:t>front end</w:t>
      </w:r>
      <w:proofErr w:type="gramEnd"/>
      <w:r w:rsidRPr="001C6A7F">
        <w:rPr>
          <w:rFonts w:ascii="Arial" w:hAnsi="Arial" w:cs="Arial"/>
          <w:sz w:val="18"/>
          <w:szCs w:val="18"/>
        </w:rPr>
        <w:t xml:space="preserve"> using jQuery and AngularJS controllers, directives and services </w:t>
      </w:r>
    </w:p>
    <w:p w14:paraId="1E1358A6"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Developed the web applications with newest React features centralized with Hooks.</w:t>
      </w:r>
    </w:p>
    <w:p w14:paraId="673C9691"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Started the </w:t>
      </w:r>
      <w:proofErr w:type="gramStart"/>
      <w:r w:rsidRPr="001C6A7F">
        <w:rPr>
          <w:rFonts w:ascii="Arial" w:hAnsi="Arial" w:cs="Arial"/>
          <w:sz w:val="18"/>
          <w:szCs w:val="18"/>
        </w:rPr>
        <w:t>front end</w:t>
      </w:r>
      <w:proofErr w:type="gramEnd"/>
      <w:r w:rsidRPr="001C6A7F">
        <w:rPr>
          <w:rFonts w:ascii="Arial" w:hAnsi="Arial" w:cs="Arial"/>
          <w:sz w:val="18"/>
          <w:szCs w:val="18"/>
        </w:rPr>
        <w:t xml:space="preserve"> application with React and used state object React Class Component for general stateful management.</w:t>
      </w:r>
    </w:p>
    <w:p w14:paraId="1A6936B5"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Implemented redux to resolve applications global statement especially for user login status.</w:t>
      </w:r>
    </w:p>
    <w:p w14:paraId="51648529"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Enhanced user experience with </w:t>
      </w:r>
      <w:proofErr w:type="spellStart"/>
      <w:r w:rsidRPr="001C6A7F">
        <w:rPr>
          <w:rFonts w:ascii="Arial" w:hAnsi="Arial" w:cs="Arial"/>
          <w:sz w:val="18"/>
          <w:szCs w:val="18"/>
        </w:rPr>
        <w:t>React’s</w:t>
      </w:r>
      <w:proofErr w:type="spellEnd"/>
      <w:r w:rsidRPr="001C6A7F">
        <w:rPr>
          <w:rFonts w:ascii="Arial" w:hAnsi="Arial" w:cs="Arial"/>
          <w:sz w:val="18"/>
          <w:szCs w:val="18"/>
        </w:rPr>
        <w:t xml:space="preserve"> life cycle methods, including </w:t>
      </w:r>
      <w:proofErr w:type="spellStart"/>
      <w:r w:rsidRPr="001C6A7F">
        <w:rPr>
          <w:rFonts w:ascii="Arial" w:hAnsi="Arial" w:cs="Arial"/>
          <w:sz w:val="18"/>
          <w:szCs w:val="18"/>
        </w:rPr>
        <w:t>componentDidMount</w:t>
      </w:r>
      <w:proofErr w:type="spellEnd"/>
      <w:r w:rsidRPr="001C6A7F">
        <w:rPr>
          <w:rFonts w:ascii="Arial" w:hAnsi="Arial" w:cs="Arial"/>
          <w:sz w:val="18"/>
          <w:szCs w:val="18"/>
        </w:rPr>
        <w:t xml:space="preserve">, </w:t>
      </w:r>
      <w:proofErr w:type="spellStart"/>
      <w:r w:rsidRPr="001C6A7F">
        <w:rPr>
          <w:rFonts w:ascii="Arial" w:hAnsi="Arial" w:cs="Arial"/>
          <w:sz w:val="18"/>
          <w:szCs w:val="18"/>
        </w:rPr>
        <w:t>shoudComponentUpdate</w:t>
      </w:r>
      <w:proofErr w:type="spellEnd"/>
      <w:r w:rsidRPr="001C6A7F">
        <w:rPr>
          <w:rFonts w:ascii="Arial" w:hAnsi="Arial" w:cs="Arial"/>
          <w:sz w:val="18"/>
          <w:szCs w:val="18"/>
        </w:rPr>
        <w:t xml:space="preserve">, </w:t>
      </w:r>
      <w:proofErr w:type="spellStart"/>
      <w:r w:rsidRPr="001C6A7F">
        <w:rPr>
          <w:rFonts w:ascii="Arial" w:hAnsi="Arial" w:cs="Arial"/>
          <w:sz w:val="18"/>
          <w:szCs w:val="18"/>
        </w:rPr>
        <w:t>componentWillUnmount</w:t>
      </w:r>
      <w:proofErr w:type="spellEnd"/>
      <w:r w:rsidRPr="001C6A7F">
        <w:rPr>
          <w:rFonts w:ascii="Arial" w:hAnsi="Arial" w:cs="Arial"/>
          <w:sz w:val="18"/>
          <w:szCs w:val="18"/>
        </w:rPr>
        <w:t>, etc.</w:t>
      </w:r>
    </w:p>
    <w:p w14:paraId="185553B5"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React-router to route the pages on the client-side and built SPA.</w:t>
      </w:r>
    </w:p>
    <w:p w14:paraId="1C790A1E"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Worked on UI design using Bootstrap for Responsive Web Design and CSS media queries.</w:t>
      </w:r>
    </w:p>
    <w:p w14:paraId="6A85DFB0"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Worked on building &amp; deploying Java code through Jenkins, used Jenkins Amazon Web Services (AWS) Code Deploy plugin to deploy to AWS and worked AWS Cloud management.</w:t>
      </w:r>
    </w:p>
    <w:p w14:paraId="2CE34505"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Amazon Cloud Watch to monitor AWS services and Amazon Cloud Watch logs to monitor application.</w:t>
      </w:r>
    </w:p>
    <w:p w14:paraId="25DBA1BE"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Perform data architecture, data analysis, data migration, data modeling, data integration and database design.</w:t>
      </w:r>
    </w:p>
    <w:p w14:paraId="75D8B017"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Writing complex SQL queries using IBM DB2.</w:t>
      </w:r>
    </w:p>
    <w:p w14:paraId="14E859CB"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Involved in Logical and Physical database layout design.</w:t>
      </w:r>
    </w:p>
    <w:p w14:paraId="30C988E7"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Wrote conversion scripts using SQL, PL/SQL, Store Procedures, functions and packages to </w:t>
      </w:r>
      <w:proofErr w:type="spellStart"/>
      <w:r w:rsidRPr="001C6A7F">
        <w:rPr>
          <w:rFonts w:ascii="Arial" w:hAnsi="Arial" w:cs="Arial"/>
          <w:sz w:val="18"/>
          <w:szCs w:val="18"/>
        </w:rPr>
        <w:t>mirgrate</w:t>
      </w:r>
      <w:proofErr w:type="spellEnd"/>
      <w:r w:rsidRPr="001C6A7F">
        <w:rPr>
          <w:rFonts w:ascii="Arial" w:hAnsi="Arial" w:cs="Arial"/>
          <w:sz w:val="18"/>
          <w:szCs w:val="18"/>
        </w:rPr>
        <w:t xml:space="preserve"> data from SQL server database to Oracle </w:t>
      </w:r>
      <w:proofErr w:type="spellStart"/>
      <w:proofErr w:type="gramStart"/>
      <w:r w:rsidRPr="001C6A7F">
        <w:rPr>
          <w:rFonts w:ascii="Arial" w:hAnsi="Arial" w:cs="Arial"/>
          <w:sz w:val="18"/>
          <w:szCs w:val="18"/>
        </w:rPr>
        <w:t>database.Improved</w:t>
      </w:r>
      <w:proofErr w:type="spellEnd"/>
      <w:proofErr w:type="gramEnd"/>
      <w:r w:rsidRPr="001C6A7F">
        <w:rPr>
          <w:rFonts w:ascii="Arial" w:hAnsi="Arial" w:cs="Arial"/>
          <w:sz w:val="18"/>
          <w:szCs w:val="18"/>
        </w:rPr>
        <w:t xml:space="preserve"> the performance of the application by rewriting the SQL Queries.</w:t>
      </w:r>
    </w:p>
    <w:p w14:paraId="3E95DCAF" w14:textId="77777777" w:rsid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Wrote packages to fetch complex data from different tables in remote databases using Joins, Sub queries and database links.</w:t>
      </w:r>
    </w:p>
    <w:p w14:paraId="16400C74"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Performed database administration of all data base objects including tables, cluster, indexes, views, sequences, packages and procedures.</w:t>
      </w:r>
    </w:p>
    <w:p w14:paraId="322A80AE"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Involved in designing and creating the Database Tables using PostgreSQL Database.</w:t>
      </w:r>
    </w:p>
    <w:p w14:paraId="23975214"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Sqoop to import data into Cassandra Database tables from different Relational databases like Oracle, MYSQL.</w:t>
      </w:r>
    </w:p>
    <w:p w14:paraId="7F348BF3"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Consumed messages from Spring Kafka. Integrated Spring Kafka services with Beans.</w:t>
      </w:r>
    </w:p>
    <w:p w14:paraId="1DE9DC72"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Generated components, services and directives using angular command line interface.</w:t>
      </w:r>
    </w:p>
    <w:p w14:paraId="2FBABBEF"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Source code management through GIT and Bit Bucket.</w:t>
      </w:r>
    </w:p>
    <w:p w14:paraId="29C89458" w14:textId="77777777" w:rsid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Designed and developed web pages with HTML, CSS, Bootstrap, JavaScript, TypeScript, Ajax and Angular12.</w:t>
      </w:r>
    </w:p>
    <w:p w14:paraId="0EEFC99D"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Created TypeScript reusable components and services to consume REST API’s using Component based architecture provided by Angular 9. Worked on WCM tool SDL Tridion to create responsive web page using razor template.</w:t>
      </w:r>
    </w:p>
    <w:p w14:paraId="2016571E"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Built Restful Webservices using Node.js and implemented front end using </w:t>
      </w:r>
      <w:proofErr w:type="spellStart"/>
      <w:r w:rsidRPr="001C6A7F">
        <w:rPr>
          <w:rFonts w:ascii="Arial" w:hAnsi="Arial" w:cs="Arial"/>
          <w:sz w:val="18"/>
          <w:szCs w:val="18"/>
        </w:rPr>
        <w:t>jquery</w:t>
      </w:r>
      <w:proofErr w:type="spellEnd"/>
      <w:r w:rsidRPr="001C6A7F">
        <w:rPr>
          <w:rFonts w:ascii="Arial" w:hAnsi="Arial" w:cs="Arial"/>
          <w:sz w:val="18"/>
          <w:szCs w:val="18"/>
        </w:rPr>
        <w:t xml:space="preserve"> and Angular.js</w:t>
      </w:r>
    </w:p>
    <w:p w14:paraId="1418CD87"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Summarizing and collecting valuable information from different logs using Splunk Tool. </w:t>
      </w:r>
    </w:p>
    <w:p w14:paraId="16916D4B"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Created CI/CD pipelines in Azure DevOps environments by providing their dependencies and tasks</w:t>
      </w:r>
    </w:p>
    <w:p w14:paraId="641A8107"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Docker for Azure Container Registry with Docker and Docker-compose and actively involved in deployments on Docker with Kubernetes.</w:t>
      </w:r>
    </w:p>
    <w:p w14:paraId="67D4DEE1"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Created Groovy domain class to access database.</w:t>
      </w:r>
    </w:p>
    <w:p w14:paraId="6C7748CF"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Added Groovy composer and views to the project.</w:t>
      </w:r>
    </w:p>
    <w:p w14:paraId="37311CB2"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Written Junit test cases to test services implemented in grails and groovy to expose restful web services, hibernate, Groovy and Oracle.</w:t>
      </w:r>
    </w:p>
    <w:p w14:paraId="722696ED"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Using SOAPUI, Postman tools for API testing.</w:t>
      </w:r>
    </w:p>
    <w:p w14:paraId="4D790020"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Setting up and using Micronaut framework for Internal provisioning and services project.</w:t>
      </w:r>
    </w:p>
    <w:p w14:paraId="3606B98C"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Using </w:t>
      </w:r>
      <w:proofErr w:type="spellStart"/>
      <w:r w:rsidRPr="001C6A7F">
        <w:rPr>
          <w:rFonts w:ascii="Arial" w:hAnsi="Arial" w:cs="Arial"/>
          <w:sz w:val="18"/>
          <w:szCs w:val="18"/>
        </w:rPr>
        <w:t>Micornaut</w:t>
      </w:r>
      <w:proofErr w:type="spellEnd"/>
      <w:r w:rsidRPr="001C6A7F">
        <w:rPr>
          <w:rFonts w:ascii="Arial" w:hAnsi="Arial" w:cs="Arial"/>
          <w:sz w:val="18"/>
          <w:szCs w:val="18"/>
        </w:rPr>
        <w:t xml:space="preserve"> framework for implement Microservices.</w:t>
      </w:r>
    </w:p>
    <w:p w14:paraId="3B08F53E"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lastRenderedPageBreak/>
        <w:t>Using Micronaut framework built in support to achieve Versioning of the project.</w:t>
      </w:r>
    </w:p>
    <w:p w14:paraId="61B52D01"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Comply with all security policies and procedures, to ensure that the highest level of system and data confidentiality, integrity and availability is maintained.</w:t>
      </w:r>
    </w:p>
    <w:p w14:paraId="7E8C6543"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Involved in the implementation of DAO for the MongoDB and used </w:t>
      </w:r>
      <w:proofErr w:type="spellStart"/>
      <w:r w:rsidRPr="001C6A7F">
        <w:rPr>
          <w:rFonts w:ascii="Arial" w:hAnsi="Arial" w:cs="Arial"/>
          <w:sz w:val="18"/>
          <w:szCs w:val="18"/>
        </w:rPr>
        <w:t>redis</w:t>
      </w:r>
      <w:proofErr w:type="spellEnd"/>
      <w:r w:rsidRPr="001C6A7F">
        <w:rPr>
          <w:rFonts w:ascii="Arial" w:hAnsi="Arial" w:cs="Arial"/>
          <w:sz w:val="18"/>
          <w:szCs w:val="18"/>
        </w:rPr>
        <w:t xml:space="preserve"> for frequently used queries.</w:t>
      </w:r>
    </w:p>
    <w:p w14:paraId="6B15BCBD"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Deployment and troubleshooting of JAR, WAR, and EAR applications in clustered environment with WebLogic.</w:t>
      </w:r>
    </w:p>
    <w:p w14:paraId="3BF6932D"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Implemented Load balancing of web applications by configuring </w:t>
      </w:r>
      <w:proofErr w:type="spellStart"/>
      <w:r w:rsidRPr="001C6A7F">
        <w:rPr>
          <w:rFonts w:ascii="Arial" w:hAnsi="Arial" w:cs="Arial"/>
          <w:sz w:val="18"/>
          <w:szCs w:val="18"/>
        </w:rPr>
        <w:t>Weblogic</w:t>
      </w:r>
      <w:proofErr w:type="spellEnd"/>
      <w:r w:rsidRPr="001C6A7F">
        <w:rPr>
          <w:rFonts w:ascii="Arial" w:hAnsi="Arial" w:cs="Arial"/>
          <w:sz w:val="18"/>
          <w:szCs w:val="18"/>
        </w:rPr>
        <w:t xml:space="preserve"> proxy plug-in.</w:t>
      </w:r>
    </w:p>
    <w:p w14:paraId="7D78EA34"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Experience working with Docker to improve our (CD) Continuous Delivery framework to streamline releases.</w:t>
      </w:r>
    </w:p>
    <w:p w14:paraId="22BDCA53"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Used JIRA for defect management and to keep track of bugs and issues.</w:t>
      </w:r>
    </w:p>
    <w:p w14:paraId="66078853"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Developed CI/CD system with Jenkins on Kubernetes environment, Utilized Kubernetes and Docker for the runtime environment for the CI/CD system to build, Test and Deploy.</w:t>
      </w:r>
    </w:p>
    <w:p w14:paraId="4A05BE81"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Defining test cases and Coordinating/Conducting unit testing in JUnit.</w:t>
      </w:r>
    </w:p>
    <w:p w14:paraId="596A3959" w14:textId="77777777" w:rsidR="001C6A7F" w:rsidRPr="001C6A7F" w:rsidRDefault="001C6A7F" w:rsidP="001C6A7F">
      <w:pPr>
        <w:pStyle w:val="NoSpacing"/>
        <w:numPr>
          <w:ilvl w:val="0"/>
          <w:numId w:val="20"/>
        </w:numPr>
        <w:jc w:val="both"/>
        <w:rPr>
          <w:rFonts w:ascii="Arial" w:hAnsi="Arial" w:cs="Arial"/>
          <w:sz w:val="18"/>
          <w:szCs w:val="18"/>
        </w:rPr>
      </w:pPr>
      <w:r w:rsidRPr="001C6A7F">
        <w:rPr>
          <w:rFonts w:ascii="Arial" w:hAnsi="Arial" w:cs="Arial"/>
          <w:sz w:val="18"/>
          <w:szCs w:val="18"/>
        </w:rPr>
        <w:t xml:space="preserve">Developed back-end interfaces using embedded SQL, PL/SQL packages, stored procedures, Functions, Anonymous PL/SQL programs, Cursor management, Exceptions Handling in PL/SQL programs, Collections, Object Types and Row, Table level triggers. </w:t>
      </w:r>
    </w:p>
    <w:p w14:paraId="5B26E70B" w14:textId="77777777" w:rsidR="001C6A7F" w:rsidRPr="001C6A7F" w:rsidRDefault="001C6A7F" w:rsidP="001C6A7F">
      <w:pPr>
        <w:pStyle w:val="NoSpacing"/>
        <w:jc w:val="both"/>
        <w:rPr>
          <w:rFonts w:ascii="Arial" w:hAnsi="Arial" w:cs="Arial"/>
          <w:sz w:val="18"/>
          <w:szCs w:val="18"/>
        </w:rPr>
      </w:pPr>
      <w:r w:rsidRPr="001C6A7F">
        <w:rPr>
          <w:rFonts w:ascii="Arial" w:hAnsi="Arial" w:cs="Arial"/>
          <w:sz w:val="18"/>
          <w:szCs w:val="18"/>
        </w:rPr>
        <w:t>Environment: Java, Spring Boot, Hibernate, React JS, Angular12, Oracle, MongoDB, WebLogic, Groovy, Amazon Web Services (AWS), Jenkins, Docker, Kafka, SQL, PL/SQL, REST, JavaScript, HTML, CSS, jQuery, Ajax, Jasmine, JSON, JIRA, Bootstrap, Windows, Eclipse, MS Word.</w:t>
      </w:r>
    </w:p>
    <w:p w14:paraId="7E7A776B" w14:textId="77777777" w:rsidR="001C6A7F" w:rsidRDefault="001C6A7F" w:rsidP="001C4FE9">
      <w:pPr>
        <w:pStyle w:val="NoSpacing"/>
        <w:jc w:val="both"/>
        <w:rPr>
          <w:rFonts w:ascii="Arial" w:hAnsi="Arial" w:cs="Arial"/>
          <w:b/>
          <w:bCs/>
          <w:sz w:val="18"/>
          <w:szCs w:val="18"/>
        </w:rPr>
      </w:pPr>
    </w:p>
    <w:p w14:paraId="3B444FB0"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American Express, Phoenix, AZ</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001C6A7F" w:rsidRPr="001C6A7F">
        <w:rPr>
          <w:rFonts w:ascii="Arial" w:hAnsi="Arial" w:cs="Arial"/>
          <w:b/>
          <w:bCs/>
          <w:sz w:val="18"/>
          <w:szCs w:val="18"/>
        </w:rPr>
        <w:t xml:space="preserve">Sep 2020 – Mar 2022        </w:t>
      </w:r>
    </w:p>
    <w:p w14:paraId="46B1EAAE"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Senior Full-stack Developer </w:t>
      </w:r>
    </w:p>
    <w:p w14:paraId="3284E396"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2F1BCB2F"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Design and Develop Java &amp; J2EE based core components using Spring Framework, Spring Boot (Micro services).</w:t>
      </w:r>
    </w:p>
    <w:p w14:paraId="584E8DCF"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Work as a team member as well as independently in Agile and custom SDLC methodology. Participate in Scrum calls, Stand up meetings. Handle multiple deadline-driven tasks simultaneously and proactively prioritize tasks to address potential deadlines.</w:t>
      </w:r>
    </w:p>
    <w:p w14:paraId="58A31FD4"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Construct and execute automated tests using standard testing frameworks like Junit and Mockito for unit and system integration testing. Participate in the peer code review and make fixes as per review comments and bug fixes.</w:t>
      </w:r>
    </w:p>
    <w:p w14:paraId="0508FBDC" w14:textId="77777777" w:rsidR="00294BD3"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Experience on practical implementation of cloud-specific AWS technologies including IAM, Amazon Cloud Services like Elastic Compute Cloud (EC2), Elastic Cache, Simple Storage Services (S3), Cloud Formation, Virtual Private Cloud (VPC), Route 53, Lambda, EBS. </w:t>
      </w:r>
    </w:p>
    <w:p w14:paraId="44B2D35B" w14:textId="77777777" w:rsidR="00294BD3"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Used Amazon Cloud Watch to monitor AWS services and Amazon Cloud Watch logs to monitor application.</w:t>
      </w:r>
    </w:p>
    <w:p w14:paraId="1B6318E3" w14:textId="77777777" w:rsidR="00294BD3"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Implemented S3 by creating a bucket and passing the event information to Lambda.</w:t>
      </w:r>
    </w:p>
    <w:p w14:paraId="43BE733D" w14:textId="77777777" w:rsidR="00294BD3"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Loaded the data into Simple Storage Service (S3) in the AWS Cloud.</w:t>
      </w:r>
    </w:p>
    <w:p w14:paraId="7C57BC87" w14:textId="77777777" w:rsidR="00294BD3"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Amazon IAM service enabled to grant permissions and resources to users, Managed roles and permissions of users with the help of AWS IAM.</w:t>
      </w:r>
    </w:p>
    <w:p w14:paraId="4CE89149" w14:textId="77777777" w:rsidR="00AF6D0F" w:rsidRPr="001C4FE9" w:rsidRDefault="005664F8" w:rsidP="001C4FE9">
      <w:pPr>
        <w:pStyle w:val="NoSpacing"/>
        <w:numPr>
          <w:ilvl w:val="0"/>
          <w:numId w:val="21"/>
        </w:numPr>
        <w:jc w:val="both"/>
        <w:rPr>
          <w:rFonts w:ascii="Arial" w:hAnsi="Arial" w:cs="Arial"/>
          <w:sz w:val="18"/>
          <w:szCs w:val="18"/>
        </w:rPr>
      </w:pPr>
      <w:r w:rsidRPr="001C4FE9">
        <w:rPr>
          <w:rFonts w:ascii="Arial" w:hAnsi="Arial" w:cs="Arial"/>
          <w:sz w:val="18"/>
          <w:szCs w:val="18"/>
        </w:rPr>
        <w:t>Built S3 buckets and managed policies for S3 buckets and used S3 bucket and Glacier for storage and backup on AWS.</w:t>
      </w:r>
    </w:p>
    <w:p w14:paraId="111A7C4F"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Writing complex SQL queries using IBM DB2.</w:t>
      </w:r>
    </w:p>
    <w:p w14:paraId="401F8D8F" w14:textId="77777777" w:rsidR="00F74873" w:rsidRPr="001C4FE9" w:rsidRDefault="005B739A" w:rsidP="001C4FE9">
      <w:pPr>
        <w:pStyle w:val="NoSpacing"/>
        <w:numPr>
          <w:ilvl w:val="0"/>
          <w:numId w:val="21"/>
        </w:numPr>
        <w:jc w:val="both"/>
        <w:rPr>
          <w:rFonts w:ascii="Arial" w:hAnsi="Arial" w:cs="Arial"/>
          <w:sz w:val="18"/>
          <w:szCs w:val="18"/>
        </w:rPr>
      </w:pPr>
      <w:r w:rsidRPr="001C4FE9">
        <w:rPr>
          <w:rFonts w:ascii="Arial" w:hAnsi="Arial" w:cs="Arial"/>
          <w:sz w:val="18"/>
          <w:szCs w:val="18"/>
        </w:rPr>
        <w:t>Involved in Logical and Physical database layout design.</w:t>
      </w:r>
    </w:p>
    <w:p w14:paraId="15867CE5" w14:textId="77777777" w:rsidR="00F74873" w:rsidRPr="001C4FE9" w:rsidRDefault="00F74873" w:rsidP="001C4FE9">
      <w:pPr>
        <w:pStyle w:val="NoSpacing"/>
        <w:numPr>
          <w:ilvl w:val="0"/>
          <w:numId w:val="21"/>
        </w:numPr>
        <w:jc w:val="both"/>
        <w:rPr>
          <w:rFonts w:ascii="Arial" w:hAnsi="Arial" w:cs="Arial"/>
          <w:sz w:val="18"/>
          <w:szCs w:val="18"/>
        </w:rPr>
      </w:pPr>
      <w:r w:rsidRPr="001C4FE9">
        <w:rPr>
          <w:rFonts w:ascii="Arial" w:hAnsi="Arial" w:cs="Arial"/>
          <w:sz w:val="18"/>
          <w:szCs w:val="18"/>
        </w:rPr>
        <w:t>Involved in designing and creating the Database Tables using PostgreSQL Database.</w:t>
      </w:r>
    </w:p>
    <w:p w14:paraId="63721DC7"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Used Sqoop to import data into Cassandra Database tables from different Relational databases like Oracle, MYSQL.</w:t>
      </w:r>
    </w:p>
    <w:p w14:paraId="2BED4B2A"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Consumed messages from Spring Kafka. Integrated Spring Kafka services with Beans.</w:t>
      </w:r>
    </w:p>
    <w:p w14:paraId="49694500"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Generated components, services and directives using angular command line interface.</w:t>
      </w:r>
    </w:p>
    <w:p w14:paraId="6688FA6C" w14:textId="77777777" w:rsidR="00AF6D0F" w:rsidRPr="001C4FE9" w:rsidRDefault="00206C38" w:rsidP="001C4FE9">
      <w:pPr>
        <w:pStyle w:val="NoSpacing"/>
        <w:numPr>
          <w:ilvl w:val="0"/>
          <w:numId w:val="21"/>
        </w:numPr>
        <w:jc w:val="both"/>
        <w:rPr>
          <w:rFonts w:ascii="Arial" w:hAnsi="Arial" w:cs="Arial"/>
          <w:sz w:val="18"/>
          <w:szCs w:val="18"/>
        </w:rPr>
      </w:pPr>
      <w:r w:rsidRPr="001C4FE9">
        <w:rPr>
          <w:rFonts w:ascii="Arial" w:hAnsi="Arial" w:cs="Arial"/>
          <w:sz w:val="18"/>
          <w:szCs w:val="18"/>
        </w:rPr>
        <w:t>Source code management through GIT and Bit Bucket</w:t>
      </w:r>
      <w:r w:rsidR="00AF6D0F" w:rsidRPr="001C4FE9">
        <w:rPr>
          <w:rFonts w:ascii="Arial" w:hAnsi="Arial" w:cs="Arial"/>
          <w:sz w:val="18"/>
          <w:szCs w:val="18"/>
        </w:rPr>
        <w:t>.</w:t>
      </w:r>
    </w:p>
    <w:p w14:paraId="2FFBF0E1"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Designed and developed web pages with HTML, CSS, Bootstrap, JavaScrip</w:t>
      </w:r>
      <w:r w:rsidR="007D45C6" w:rsidRPr="001C4FE9">
        <w:rPr>
          <w:rFonts w:ascii="Arial" w:hAnsi="Arial" w:cs="Arial"/>
          <w:sz w:val="18"/>
          <w:szCs w:val="18"/>
        </w:rPr>
        <w:t>t, TypeScript, Ajax and Angular9</w:t>
      </w:r>
      <w:r w:rsidRPr="001C4FE9">
        <w:rPr>
          <w:rFonts w:ascii="Arial" w:hAnsi="Arial" w:cs="Arial"/>
          <w:sz w:val="18"/>
          <w:szCs w:val="18"/>
        </w:rPr>
        <w:t>.</w:t>
      </w:r>
    </w:p>
    <w:p w14:paraId="6F54B3F0"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Created TypeScript reusable components and services to consume REST API’s using Component based ar</w:t>
      </w:r>
      <w:r w:rsidR="00B748CE" w:rsidRPr="001C4FE9">
        <w:rPr>
          <w:rFonts w:ascii="Arial" w:hAnsi="Arial" w:cs="Arial"/>
          <w:sz w:val="18"/>
          <w:szCs w:val="18"/>
        </w:rPr>
        <w:t>chitecture provided by Angular 9</w:t>
      </w:r>
      <w:r w:rsidRPr="001C4FE9">
        <w:rPr>
          <w:rFonts w:ascii="Arial" w:hAnsi="Arial" w:cs="Arial"/>
          <w:sz w:val="18"/>
          <w:szCs w:val="18"/>
        </w:rPr>
        <w:t>. Worked on WCM tool SDL Tridion to create responsive web page using razor template.</w:t>
      </w:r>
    </w:p>
    <w:p w14:paraId="1F87F3FA"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 xml:space="preserve">Built Restful Webservices using Node.js and implemented </w:t>
      </w:r>
      <w:r w:rsidR="00B946D6" w:rsidRPr="001C4FE9">
        <w:rPr>
          <w:rFonts w:ascii="Arial" w:hAnsi="Arial" w:cs="Arial"/>
          <w:sz w:val="18"/>
          <w:szCs w:val="18"/>
        </w:rPr>
        <w:t xml:space="preserve">front end using </w:t>
      </w:r>
      <w:proofErr w:type="spellStart"/>
      <w:r w:rsidR="00B946D6" w:rsidRPr="001C4FE9">
        <w:rPr>
          <w:rFonts w:ascii="Arial" w:hAnsi="Arial" w:cs="Arial"/>
          <w:sz w:val="18"/>
          <w:szCs w:val="18"/>
        </w:rPr>
        <w:t>jquery</w:t>
      </w:r>
      <w:proofErr w:type="spellEnd"/>
      <w:r w:rsidR="00B946D6" w:rsidRPr="001C4FE9">
        <w:rPr>
          <w:rFonts w:ascii="Arial" w:hAnsi="Arial" w:cs="Arial"/>
          <w:sz w:val="18"/>
          <w:szCs w:val="18"/>
        </w:rPr>
        <w:t xml:space="preserve"> and Angu</w:t>
      </w:r>
      <w:r w:rsidRPr="001C4FE9">
        <w:rPr>
          <w:rFonts w:ascii="Arial" w:hAnsi="Arial" w:cs="Arial"/>
          <w:sz w:val="18"/>
          <w:szCs w:val="18"/>
        </w:rPr>
        <w:t>lar.js</w:t>
      </w:r>
    </w:p>
    <w:p w14:paraId="3DA785FA"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 xml:space="preserve">Summarizing and collecting valuable information from different logs using Splunk Tool. </w:t>
      </w:r>
    </w:p>
    <w:p w14:paraId="5ECB9E96"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Created CI/CD pipelines in Azure DevOps environments by providing their dependencies and tasks</w:t>
      </w:r>
    </w:p>
    <w:p w14:paraId="448FC75E"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Used Docker for Azure Container Registry with Docker and Docker-compose and actively involved in deployments on Docker with Kubernetes.</w:t>
      </w:r>
    </w:p>
    <w:p w14:paraId="5AE04A0C" w14:textId="77777777" w:rsidR="00E17EDF" w:rsidRPr="001C4FE9" w:rsidRDefault="00E17EDF" w:rsidP="001C4FE9">
      <w:pPr>
        <w:pStyle w:val="NoSpacing"/>
        <w:numPr>
          <w:ilvl w:val="0"/>
          <w:numId w:val="21"/>
        </w:numPr>
        <w:jc w:val="both"/>
        <w:rPr>
          <w:rFonts w:ascii="Arial" w:hAnsi="Arial" w:cs="Arial"/>
          <w:sz w:val="18"/>
          <w:szCs w:val="18"/>
        </w:rPr>
      </w:pPr>
      <w:r w:rsidRPr="001C4FE9">
        <w:rPr>
          <w:rFonts w:ascii="Arial" w:hAnsi="Arial" w:cs="Arial"/>
          <w:sz w:val="18"/>
          <w:szCs w:val="18"/>
        </w:rPr>
        <w:t>Created Groovy domain class to access database.</w:t>
      </w:r>
    </w:p>
    <w:p w14:paraId="69859396" w14:textId="77777777" w:rsidR="00E17EDF" w:rsidRPr="001C4FE9" w:rsidRDefault="00E17EDF" w:rsidP="001C4FE9">
      <w:pPr>
        <w:pStyle w:val="NoSpacing"/>
        <w:numPr>
          <w:ilvl w:val="0"/>
          <w:numId w:val="21"/>
        </w:numPr>
        <w:jc w:val="both"/>
        <w:rPr>
          <w:rFonts w:ascii="Arial" w:hAnsi="Arial" w:cs="Arial"/>
          <w:sz w:val="18"/>
          <w:szCs w:val="18"/>
        </w:rPr>
      </w:pPr>
      <w:r w:rsidRPr="001C4FE9">
        <w:rPr>
          <w:rFonts w:ascii="Arial" w:hAnsi="Arial" w:cs="Arial"/>
          <w:sz w:val="18"/>
          <w:szCs w:val="18"/>
        </w:rPr>
        <w:t>Added Groovy composer and views to the project.</w:t>
      </w:r>
    </w:p>
    <w:p w14:paraId="447BCA8B" w14:textId="77777777" w:rsidR="00F47B5A" w:rsidRPr="001C4FE9" w:rsidRDefault="00F47B5A" w:rsidP="001C4FE9">
      <w:pPr>
        <w:pStyle w:val="NoSpacing"/>
        <w:numPr>
          <w:ilvl w:val="0"/>
          <w:numId w:val="21"/>
        </w:numPr>
        <w:jc w:val="both"/>
        <w:rPr>
          <w:rFonts w:ascii="Arial" w:hAnsi="Arial" w:cs="Arial"/>
          <w:sz w:val="18"/>
          <w:szCs w:val="18"/>
        </w:rPr>
      </w:pPr>
      <w:r w:rsidRPr="001C4FE9">
        <w:rPr>
          <w:rFonts w:ascii="Arial" w:hAnsi="Arial" w:cs="Arial"/>
          <w:sz w:val="18"/>
          <w:szCs w:val="18"/>
        </w:rPr>
        <w:t>Written Junit test cases to test services implemented in grails and groovy to expose restful web services, hibernate, Groovy and Oracle.</w:t>
      </w:r>
    </w:p>
    <w:p w14:paraId="5C16034C"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Using SOAPUI, Postman tools for API testing.</w:t>
      </w:r>
    </w:p>
    <w:p w14:paraId="53895B6A" w14:textId="77777777" w:rsidR="00AF6D0F" w:rsidRPr="001C4FE9" w:rsidRDefault="00AF6D0F" w:rsidP="001C4FE9">
      <w:pPr>
        <w:pStyle w:val="NoSpacing"/>
        <w:numPr>
          <w:ilvl w:val="0"/>
          <w:numId w:val="21"/>
        </w:numPr>
        <w:jc w:val="both"/>
        <w:rPr>
          <w:rFonts w:ascii="Arial" w:hAnsi="Arial" w:cs="Arial"/>
          <w:sz w:val="18"/>
          <w:szCs w:val="18"/>
        </w:rPr>
      </w:pPr>
      <w:r w:rsidRPr="001C4FE9">
        <w:rPr>
          <w:rFonts w:ascii="Arial" w:hAnsi="Arial" w:cs="Arial"/>
          <w:sz w:val="18"/>
          <w:szCs w:val="18"/>
        </w:rPr>
        <w:t>Comply with all security policies and procedures, to ensure that the highest level of system and data confidentiality, integrity and availability is maintained.</w:t>
      </w:r>
    </w:p>
    <w:p w14:paraId="5784E56C" w14:textId="77777777" w:rsidR="00B946D6" w:rsidRPr="001C4FE9" w:rsidRDefault="00B946D6" w:rsidP="001C4FE9">
      <w:pPr>
        <w:pStyle w:val="NoSpacing"/>
        <w:numPr>
          <w:ilvl w:val="0"/>
          <w:numId w:val="21"/>
        </w:numPr>
        <w:jc w:val="both"/>
        <w:rPr>
          <w:rFonts w:ascii="Arial" w:hAnsi="Arial" w:cs="Arial"/>
          <w:sz w:val="18"/>
          <w:szCs w:val="18"/>
        </w:rPr>
      </w:pPr>
      <w:r w:rsidRPr="001C4FE9">
        <w:rPr>
          <w:rFonts w:ascii="Arial" w:hAnsi="Arial" w:cs="Arial"/>
          <w:sz w:val="18"/>
          <w:szCs w:val="18"/>
        </w:rPr>
        <w:t>Experience working with Docker to improve our (CD) Continuous Delivery framework to streamline releases.</w:t>
      </w:r>
    </w:p>
    <w:p w14:paraId="20623A00" w14:textId="77777777" w:rsidR="00B946D6" w:rsidRPr="001C4FE9" w:rsidRDefault="00B946D6" w:rsidP="001C4FE9">
      <w:pPr>
        <w:pStyle w:val="NoSpacing"/>
        <w:numPr>
          <w:ilvl w:val="0"/>
          <w:numId w:val="21"/>
        </w:numPr>
        <w:jc w:val="both"/>
        <w:rPr>
          <w:rFonts w:ascii="Arial" w:hAnsi="Arial" w:cs="Arial"/>
          <w:sz w:val="18"/>
          <w:szCs w:val="18"/>
        </w:rPr>
      </w:pPr>
      <w:r w:rsidRPr="001C4FE9">
        <w:rPr>
          <w:rFonts w:ascii="Arial" w:hAnsi="Arial" w:cs="Arial"/>
          <w:sz w:val="18"/>
          <w:szCs w:val="18"/>
        </w:rPr>
        <w:t>Used JIRA for defect management and to keep track of bugs and issues.</w:t>
      </w:r>
    </w:p>
    <w:p w14:paraId="7357DCB3" w14:textId="77777777" w:rsidR="00B946D6" w:rsidRPr="001C4FE9" w:rsidRDefault="00B946D6" w:rsidP="001C4FE9">
      <w:pPr>
        <w:pStyle w:val="NoSpacing"/>
        <w:numPr>
          <w:ilvl w:val="0"/>
          <w:numId w:val="21"/>
        </w:numPr>
        <w:jc w:val="both"/>
        <w:rPr>
          <w:rFonts w:ascii="Arial" w:hAnsi="Arial" w:cs="Arial"/>
          <w:sz w:val="18"/>
          <w:szCs w:val="18"/>
        </w:rPr>
      </w:pPr>
      <w:r w:rsidRPr="001C4FE9">
        <w:rPr>
          <w:rFonts w:ascii="Arial" w:hAnsi="Arial" w:cs="Arial"/>
          <w:sz w:val="18"/>
          <w:szCs w:val="18"/>
        </w:rPr>
        <w:t>Defining test cases and Coordinating/Conducting unit testing in JUnit.</w:t>
      </w:r>
    </w:p>
    <w:p w14:paraId="0CBAC2E8" w14:textId="77777777" w:rsidR="00B946D6" w:rsidRPr="001C4FE9" w:rsidRDefault="00B946D6" w:rsidP="001C4FE9">
      <w:pPr>
        <w:pStyle w:val="NoSpacing"/>
        <w:numPr>
          <w:ilvl w:val="0"/>
          <w:numId w:val="21"/>
        </w:numPr>
        <w:jc w:val="both"/>
        <w:rPr>
          <w:rFonts w:ascii="Arial" w:hAnsi="Arial" w:cs="Arial"/>
          <w:sz w:val="18"/>
          <w:szCs w:val="18"/>
        </w:rPr>
      </w:pPr>
      <w:r w:rsidRPr="001C4FE9">
        <w:rPr>
          <w:rFonts w:ascii="Arial" w:hAnsi="Arial" w:cs="Arial"/>
          <w:sz w:val="18"/>
          <w:szCs w:val="18"/>
        </w:rPr>
        <w:t xml:space="preserve">Developed back-end interfaces using embedded SQL, PL/SQL packages, stored procedures, Functions, Anonymous PL/SQL programs, Cursor management, Exceptions Handling in PL/SQL programs, Collections, Object Types and Row, Table level triggers. </w:t>
      </w:r>
    </w:p>
    <w:p w14:paraId="73D3E5C4" w14:textId="77777777" w:rsidR="00B946D6" w:rsidRPr="001C4FE9" w:rsidRDefault="00B946D6" w:rsidP="001C4FE9">
      <w:pPr>
        <w:pStyle w:val="NoSpacing"/>
        <w:jc w:val="both"/>
        <w:rPr>
          <w:rFonts w:ascii="Arial" w:hAnsi="Arial" w:cs="Arial"/>
          <w:sz w:val="18"/>
          <w:szCs w:val="18"/>
        </w:rPr>
      </w:pPr>
      <w:r w:rsidRPr="001C4FE9">
        <w:rPr>
          <w:rFonts w:ascii="Arial" w:hAnsi="Arial" w:cs="Arial"/>
          <w:b/>
          <w:bCs/>
          <w:sz w:val="18"/>
          <w:szCs w:val="18"/>
        </w:rPr>
        <w:t>Environment:</w:t>
      </w:r>
      <w:r w:rsidRPr="001C4FE9">
        <w:rPr>
          <w:rFonts w:ascii="Arial" w:hAnsi="Arial" w:cs="Arial"/>
          <w:sz w:val="18"/>
          <w:szCs w:val="18"/>
        </w:rPr>
        <w:t xml:space="preserve"> Java, Spring Boot, Hibernate, Oracle,</w:t>
      </w:r>
      <w:r w:rsidR="006C604E" w:rsidRPr="001C4FE9">
        <w:rPr>
          <w:rFonts w:ascii="Arial" w:hAnsi="Arial" w:cs="Arial"/>
          <w:sz w:val="18"/>
          <w:szCs w:val="18"/>
        </w:rPr>
        <w:t xml:space="preserve"> Groovy,</w:t>
      </w:r>
      <w:r w:rsidRPr="001C4FE9">
        <w:rPr>
          <w:rFonts w:ascii="Arial" w:hAnsi="Arial" w:cs="Arial"/>
          <w:sz w:val="18"/>
          <w:szCs w:val="18"/>
        </w:rPr>
        <w:t xml:space="preserve"> Amazon Web Services (AWS), Jenkins, Docker, Kafka, SQL, PL/SQL, REST, JavaScript, HTML, CSS, jQuery, Ajax, Jasmine, JSON, JIRA, Bootstrap, Windows, Eclipse, MS Word.</w:t>
      </w:r>
    </w:p>
    <w:p w14:paraId="232285D8" w14:textId="77777777" w:rsidR="00B946D6" w:rsidRPr="001C4FE9" w:rsidRDefault="00B946D6" w:rsidP="001C4FE9">
      <w:pPr>
        <w:pStyle w:val="NoSpacing"/>
        <w:jc w:val="both"/>
        <w:rPr>
          <w:rFonts w:ascii="Arial" w:hAnsi="Arial" w:cs="Arial"/>
          <w:sz w:val="18"/>
          <w:szCs w:val="18"/>
        </w:rPr>
      </w:pPr>
    </w:p>
    <w:p w14:paraId="7E7569D6" w14:textId="77777777" w:rsidR="001F7A48" w:rsidRPr="001C4FE9" w:rsidRDefault="001F7A48" w:rsidP="001C4FE9">
      <w:pPr>
        <w:pStyle w:val="NoSpacing"/>
        <w:jc w:val="both"/>
        <w:rPr>
          <w:rFonts w:ascii="Arial" w:hAnsi="Arial" w:cs="Arial"/>
          <w:sz w:val="18"/>
          <w:szCs w:val="18"/>
        </w:rPr>
      </w:pPr>
    </w:p>
    <w:p w14:paraId="796A23AF"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Walmart, Bentonville, AR</w:t>
      </w:r>
      <w:r w:rsidR="005B368A" w:rsidRPr="001C4FE9">
        <w:rPr>
          <w:rFonts w:ascii="Arial" w:hAnsi="Arial" w:cs="Arial"/>
          <w:b/>
          <w:bCs/>
          <w:sz w:val="18"/>
          <w:szCs w:val="18"/>
        </w:rPr>
        <w:tab/>
      </w:r>
      <w:r w:rsidR="005B368A" w:rsidRPr="001C4FE9">
        <w:rPr>
          <w:rFonts w:ascii="Arial" w:hAnsi="Arial" w:cs="Arial"/>
          <w:b/>
          <w:bCs/>
          <w:sz w:val="18"/>
          <w:szCs w:val="18"/>
        </w:rPr>
        <w:tab/>
      </w:r>
      <w:r w:rsidR="005B368A" w:rsidRPr="001C4FE9">
        <w:rPr>
          <w:rFonts w:ascii="Arial" w:hAnsi="Arial" w:cs="Arial"/>
          <w:b/>
          <w:bCs/>
          <w:sz w:val="18"/>
          <w:szCs w:val="18"/>
        </w:rPr>
        <w:tab/>
      </w:r>
      <w:r w:rsidR="005B368A" w:rsidRPr="001C4FE9">
        <w:rPr>
          <w:rFonts w:ascii="Arial" w:hAnsi="Arial" w:cs="Arial"/>
          <w:b/>
          <w:bCs/>
          <w:sz w:val="18"/>
          <w:szCs w:val="18"/>
        </w:rPr>
        <w:tab/>
      </w:r>
      <w:r w:rsidR="005B368A" w:rsidRPr="001C4FE9">
        <w:rPr>
          <w:rFonts w:ascii="Arial" w:hAnsi="Arial" w:cs="Arial"/>
          <w:b/>
          <w:bCs/>
          <w:sz w:val="18"/>
          <w:szCs w:val="18"/>
        </w:rPr>
        <w:tab/>
      </w:r>
      <w:r w:rsidR="005B368A" w:rsidRPr="001C4FE9">
        <w:rPr>
          <w:rFonts w:ascii="Arial" w:hAnsi="Arial" w:cs="Arial"/>
          <w:b/>
          <w:bCs/>
          <w:sz w:val="18"/>
          <w:szCs w:val="18"/>
        </w:rPr>
        <w:tab/>
      </w:r>
      <w:r w:rsidRPr="001C4FE9">
        <w:rPr>
          <w:rFonts w:ascii="Arial" w:hAnsi="Arial" w:cs="Arial"/>
          <w:b/>
          <w:bCs/>
          <w:sz w:val="18"/>
          <w:szCs w:val="18"/>
        </w:rPr>
        <w:t>Jan 2019 – Aug 2020</w:t>
      </w:r>
    </w:p>
    <w:p w14:paraId="77E7F4F8"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Senior Java Developer</w:t>
      </w:r>
    </w:p>
    <w:p w14:paraId="18ADCCCD"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lastRenderedPageBreak/>
        <w:t xml:space="preserve">Responsibilities: </w:t>
      </w:r>
    </w:p>
    <w:p w14:paraId="5E968DF1"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 xml:space="preserve">Involved in maintaining and enhancing multiple areas of the application using Java-J2EE, Spring Framework, XML, Ajax, Web-services (Restful &amp; SOAP), PL/SQL. </w:t>
      </w:r>
    </w:p>
    <w:p w14:paraId="50D03C9A" w14:textId="77777777" w:rsidR="006B2313" w:rsidRPr="001C4FE9" w:rsidRDefault="006B2313" w:rsidP="001C4FE9">
      <w:pPr>
        <w:pStyle w:val="NoSpacing"/>
        <w:numPr>
          <w:ilvl w:val="0"/>
          <w:numId w:val="22"/>
        </w:numPr>
        <w:jc w:val="both"/>
        <w:rPr>
          <w:rFonts w:ascii="Arial" w:hAnsi="Arial" w:cs="Arial"/>
          <w:sz w:val="18"/>
          <w:szCs w:val="18"/>
        </w:rPr>
      </w:pPr>
      <w:r w:rsidRPr="001C4FE9">
        <w:rPr>
          <w:rFonts w:ascii="Arial" w:hAnsi="Arial" w:cs="Arial"/>
          <w:sz w:val="18"/>
          <w:szCs w:val="18"/>
        </w:rPr>
        <w:t xml:space="preserve">Developed back-end interfaces using embedded SQL, PL/SQL packages, stored procedures, Functions, Anonymous PL/SQL programs, Cursor management, Exceptions Handling in PL/SQL programs, Collections, Object Types and Row, Table level triggers. </w:t>
      </w:r>
    </w:p>
    <w:p w14:paraId="5FB1C8EB"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Bootstrap to decorated navigation bars, buttons, and display menus.</w:t>
      </w:r>
    </w:p>
    <w:p w14:paraId="4275CB91"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Java 1.8 features such as Pipelines and Streams, Lambda expressions, Date and Time API, Default methods to code up applications.</w:t>
      </w:r>
    </w:p>
    <w:p w14:paraId="3C0F5E9B"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Involved in development, design, and implementation of the front-end part of the widget-based application.</w:t>
      </w:r>
    </w:p>
    <w:p w14:paraId="34AD2D7C"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Involved in daily scrum to discuss the design and work progress.</w:t>
      </w:r>
    </w:p>
    <w:p w14:paraId="72B6CB54"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Experience implementing Typescript interfaces in Angular applications for improved type-checking and catching errors at compile-time.</w:t>
      </w:r>
    </w:p>
    <w:p w14:paraId="69A35B2F"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Experience working with Single Page Application using Angular.</w:t>
      </w:r>
    </w:p>
    <w:p w14:paraId="3AEE1C13"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AJAX, JSON with jQuery to request data and response processing.</w:t>
      </w:r>
    </w:p>
    <w:p w14:paraId="5BB7E45C"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Implemented Microservice Architecture with Spring Boot based services interacting through REST. Worked on cross browser testing in IE, Firefox, and Chrome.</w:t>
      </w:r>
    </w:p>
    <w:p w14:paraId="38C086FF"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Created Cross-Browser compatible and standards-compliant CSS-base page layouts.</w:t>
      </w:r>
    </w:p>
    <w:p w14:paraId="4D07BBDA"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Debugged and tested the application using Jasmine and Chrome develop tools.</w:t>
      </w:r>
    </w:p>
    <w:p w14:paraId="3CBE8485"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Maintained the code based and source code check in and check out with Git.</w:t>
      </w:r>
    </w:p>
    <w:p w14:paraId="73EEB27D"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Worked with QA team on daily basis in fixing the reported bugs/defects.</w:t>
      </w:r>
    </w:p>
    <w:p w14:paraId="27424CE3"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Handled all aspects of the web applications including maintaining, testing, debugging, and deploying.</w:t>
      </w:r>
    </w:p>
    <w:p w14:paraId="358C7476"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JIRA to deal with the agile development environment. Designed the Web application layout and forms using HTML, CSS, and JavaScript.</w:t>
      </w:r>
    </w:p>
    <w:p w14:paraId="685C9E18"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 xml:space="preserve">Developed REST endpoints using Spring MVC. </w:t>
      </w:r>
    </w:p>
    <w:p w14:paraId="4429E6A5"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Spring Kafka API calls to process the messages smoothly on Kafka Cluster setup.</w:t>
      </w:r>
    </w:p>
    <w:p w14:paraId="16821F50"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Wrote test cases as per test driven development for all layers and rest controllers.</w:t>
      </w:r>
    </w:p>
    <w:p w14:paraId="18F7EB99"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Consumed REST Web Services to communicate with third-party information provider.</w:t>
      </w:r>
    </w:p>
    <w:p w14:paraId="7A161483"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Implemented backend using various spring framework modules. Used Spring JDBC templates in DAO layer for some reporting queries.</w:t>
      </w:r>
    </w:p>
    <w:p w14:paraId="3C1DCDD1"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Gathering requirements and understanding of business requirements and implementing the process using Agile (Scrum) methodology.</w:t>
      </w:r>
    </w:p>
    <w:p w14:paraId="5E6D97E0"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Used Hibernate framework as persistence engine, actively engaged in mapping, and hibernate queries.</w:t>
      </w:r>
    </w:p>
    <w:p w14:paraId="2D685B1F"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Worked in Agile development life cycle and involved in Release Management and User</w:t>
      </w:r>
    </w:p>
    <w:p w14:paraId="177C7993"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Acceptance testing.</w:t>
      </w:r>
    </w:p>
    <w:p w14:paraId="1D50B08E" w14:textId="77777777" w:rsidR="001F7A48" w:rsidRPr="001C4FE9" w:rsidRDefault="001F7A48" w:rsidP="001C4FE9">
      <w:pPr>
        <w:pStyle w:val="NoSpacing"/>
        <w:numPr>
          <w:ilvl w:val="0"/>
          <w:numId w:val="22"/>
        </w:numPr>
        <w:jc w:val="both"/>
        <w:rPr>
          <w:rFonts w:ascii="Arial" w:hAnsi="Arial" w:cs="Arial"/>
          <w:sz w:val="18"/>
          <w:szCs w:val="18"/>
        </w:rPr>
      </w:pPr>
      <w:r w:rsidRPr="001C4FE9">
        <w:rPr>
          <w:rFonts w:ascii="Arial" w:hAnsi="Arial" w:cs="Arial"/>
          <w:sz w:val="18"/>
          <w:szCs w:val="18"/>
        </w:rPr>
        <w:t>Developing Micro Services and creating API’s using Java Spring Boot framework using Maven as a build tool and Oracle as an enterprise level database.</w:t>
      </w:r>
    </w:p>
    <w:p w14:paraId="3B91FB3F" w14:textId="77777777" w:rsidR="001F7A48" w:rsidRPr="001C4FE9" w:rsidRDefault="001F7A48" w:rsidP="001C4FE9">
      <w:pPr>
        <w:pStyle w:val="NoSpacing"/>
        <w:jc w:val="both"/>
        <w:rPr>
          <w:rFonts w:ascii="Arial" w:hAnsi="Arial" w:cs="Arial"/>
          <w:sz w:val="18"/>
          <w:szCs w:val="18"/>
        </w:rPr>
      </w:pPr>
      <w:r w:rsidRPr="001C4FE9">
        <w:rPr>
          <w:rFonts w:ascii="Arial" w:hAnsi="Arial" w:cs="Arial"/>
          <w:sz w:val="18"/>
          <w:szCs w:val="18"/>
        </w:rPr>
        <w:t>Environment: Java, Spring Boot, Hibernate, Ora</w:t>
      </w:r>
      <w:r w:rsidR="00010F83" w:rsidRPr="001C4FE9">
        <w:rPr>
          <w:rFonts w:ascii="Arial" w:hAnsi="Arial" w:cs="Arial"/>
          <w:sz w:val="18"/>
          <w:szCs w:val="18"/>
        </w:rPr>
        <w:t xml:space="preserve">cle, </w:t>
      </w:r>
      <w:r w:rsidRPr="001C4FE9">
        <w:rPr>
          <w:rFonts w:ascii="Arial" w:hAnsi="Arial" w:cs="Arial"/>
          <w:sz w:val="18"/>
          <w:szCs w:val="18"/>
        </w:rPr>
        <w:t>Jenkins, Docker, Kafka, SQL, PL/SQL, REST, JavaScript, HTML, CSS, jQuery, Ajax, Jasmine, JSON, JIRA, Bootstrap, Windows, Eclipse, MS Word.</w:t>
      </w:r>
    </w:p>
    <w:p w14:paraId="6A607A8C" w14:textId="77777777" w:rsidR="001F7A48" w:rsidRPr="001C4FE9" w:rsidRDefault="001F7A48" w:rsidP="001C4FE9">
      <w:pPr>
        <w:pStyle w:val="NoSpacing"/>
        <w:jc w:val="both"/>
        <w:rPr>
          <w:rFonts w:ascii="Arial" w:hAnsi="Arial" w:cs="Arial"/>
          <w:sz w:val="18"/>
          <w:szCs w:val="18"/>
        </w:rPr>
      </w:pPr>
    </w:p>
    <w:p w14:paraId="124A44D3"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Mastercard, St. Louis, MO</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t>Sep 2017 – Dec 2018</w:t>
      </w:r>
    </w:p>
    <w:p w14:paraId="463EFEB6"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Senior Java Developer</w:t>
      </w:r>
    </w:p>
    <w:p w14:paraId="79BE5E76"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173AC69C"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Involved in all phases of Software Development Life Cycle (SDLC) such as Requirements gathering, modelling, analysis, Design, Development, and Testing. </w:t>
      </w:r>
    </w:p>
    <w:p w14:paraId="44E21E52"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Designed the Web application layout and forms using HTML, CSS, and JavaScript.</w:t>
      </w:r>
    </w:p>
    <w:p w14:paraId="31B20CDA"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Handled all the client-side validations, slide show, hide and show controls, dropdown menus and tab navigation using JavaScript events. </w:t>
      </w:r>
    </w:p>
    <w:p w14:paraId="16A3D19A"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Using AngularJS created custom directives for data manipulations and to display data in company standard format in UI.</w:t>
      </w:r>
    </w:p>
    <w:p w14:paraId="25ACC296"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Consumed all the Restful web services using Angular http services and promise objects. Used Angular $resource for API calls to Backend.</w:t>
      </w:r>
    </w:p>
    <w:p w14:paraId="6FB1AC76"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Implemented </w:t>
      </w:r>
      <w:proofErr w:type="spellStart"/>
      <w:r w:rsidRPr="001C4FE9">
        <w:rPr>
          <w:rFonts w:ascii="Arial" w:hAnsi="Arial" w:cs="Arial"/>
          <w:sz w:val="18"/>
          <w:szCs w:val="18"/>
        </w:rPr>
        <w:t>MicroServices</w:t>
      </w:r>
      <w:proofErr w:type="spellEnd"/>
      <w:r w:rsidRPr="001C4FE9">
        <w:rPr>
          <w:rFonts w:ascii="Arial" w:hAnsi="Arial" w:cs="Arial"/>
          <w:sz w:val="18"/>
          <w:szCs w:val="18"/>
        </w:rPr>
        <w:t xml:space="preserve"> using Spring Batch, Spring Boot, and Spring Security and deployed on JENKINS. Developing and designing SPA user interfaces in Angular.js.</w:t>
      </w:r>
    </w:p>
    <w:p w14:paraId="0E321F02"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Worked on Front end by using Angular.js and JavaScript.</w:t>
      </w:r>
    </w:p>
    <w:p w14:paraId="33DC582F"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Used Angular.js for connecting the API's using Angular.js http service.</w:t>
      </w:r>
    </w:p>
    <w:p w14:paraId="272FCF5A"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Implemented Continuous Integration and Continuous Delivery (CI &amp; CD) Process stack using DevOps tools like Jenkins.</w:t>
      </w:r>
    </w:p>
    <w:p w14:paraId="70328616"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Used Sqoop to import the data on to Cassandra tables from different relational databases like Oracle, MySQL. </w:t>
      </w:r>
    </w:p>
    <w:p w14:paraId="5D4EE464"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Created a few custom directives to extend the functionality of HTML.</w:t>
      </w:r>
    </w:p>
    <w:p w14:paraId="369CA778"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Wrote code to fetch data from Web services using jQuery, AJAX via JSON response and updating the HTML pages.</w:t>
      </w:r>
    </w:p>
    <w:p w14:paraId="32D189F3"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Used Firebug to debug the application and traverse the documents. Manipulated the nodes using DOM and DOM Functions.</w:t>
      </w:r>
    </w:p>
    <w:p w14:paraId="2BA60393"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 xml:space="preserve">Developed server-side scripts in shell to customize GIT and integrate it with tools like JIRA, and Jenkins </w:t>
      </w:r>
    </w:p>
    <w:p w14:paraId="1AE3DF25"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Developed dynamic web pages using Angular.js and hand coding of HTML, XHTML, and CSS.</w:t>
      </w:r>
    </w:p>
    <w:p w14:paraId="32F43F85"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Using AJAX to request JSON data through third party REST APIs to acquire products data from server and display it in sorted order.</w:t>
      </w:r>
    </w:p>
    <w:p w14:paraId="5F35AA2E"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Experienced in providing application support to resolve production issues and make enhancements.</w:t>
      </w:r>
    </w:p>
    <w:p w14:paraId="28CE90E3"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Implemented application layer security using JWT &amp; Spring Security.</w:t>
      </w:r>
    </w:p>
    <w:p w14:paraId="179916B4"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Extensively used Spring Core, ORM and Transaction Management modules.</w:t>
      </w:r>
    </w:p>
    <w:p w14:paraId="6708C0BE"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Developed the DAO layer using Spring, Hibernate and generated reports using HQL.</w:t>
      </w:r>
    </w:p>
    <w:p w14:paraId="55D7328E"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lastRenderedPageBreak/>
        <w:t>Responsible for mapping the database model into persistence objects using Hibernate Annotations.</w:t>
      </w:r>
    </w:p>
    <w:p w14:paraId="3BBB6341"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Implemented ORM in the persistence layer using Hibernate framework in conjunction with Spring Aspect Oriented Programming (AOP) functionality.</w:t>
      </w:r>
    </w:p>
    <w:p w14:paraId="1EDB7D25"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Designed and implemented CRUD operations for data persistence.</w:t>
      </w:r>
    </w:p>
    <w:p w14:paraId="655CC7AF"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Implemented several design patterns such as Singleton and Factory, DAO, and DTO to resolve the most common design issues.</w:t>
      </w:r>
    </w:p>
    <w:p w14:paraId="33657D36"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Experienced in creating Lambda functions manually using Java.</w:t>
      </w:r>
    </w:p>
    <w:p w14:paraId="57814507"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Implemented S3 by creating a bucket and passing the event information to Lambda.</w:t>
      </w:r>
    </w:p>
    <w:p w14:paraId="1541F12A"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Experienced in Automation Scheduling using Control-M.</w:t>
      </w:r>
    </w:p>
    <w:p w14:paraId="1DCDA703"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Loaded the data into Simple Storage Service (S3) in the AWS Cloud.</w:t>
      </w:r>
    </w:p>
    <w:p w14:paraId="758CCDE4"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Participated in writing complex SQL queries using joins, sub queries and correlated sub queries to retrieve data from the database.</w:t>
      </w:r>
    </w:p>
    <w:p w14:paraId="35C39FAF" w14:textId="77777777" w:rsidR="001F7A48" w:rsidRPr="001C4FE9" w:rsidRDefault="001F7A48" w:rsidP="001C4FE9">
      <w:pPr>
        <w:pStyle w:val="NoSpacing"/>
        <w:numPr>
          <w:ilvl w:val="0"/>
          <w:numId w:val="23"/>
        </w:numPr>
        <w:jc w:val="both"/>
        <w:rPr>
          <w:rFonts w:ascii="Arial" w:hAnsi="Arial" w:cs="Arial"/>
          <w:sz w:val="18"/>
          <w:szCs w:val="18"/>
        </w:rPr>
      </w:pPr>
      <w:r w:rsidRPr="001C4FE9">
        <w:rPr>
          <w:rFonts w:ascii="Arial" w:hAnsi="Arial" w:cs="Arial"/>
          <w:sz w:val="18"/>
          <w:szCs w:val="18"/>
        </w:rPr>
        <w:t>Developed unit test cases using Junit &amp; Spring Test and used Spring AOP &amp; log4J for logging.</w:t>
      </w:r>
    </w:p>
    <w:p w14:paraId="2CD1E028" w14:textId="77777777" w:rsidR="001F7A48" w:rsidRPr="001C4FE9" w:rsidRDefault="001F7A48" w:rsidP="001C4FE9">
      <w:pPr>
        <w:pStyle w:val="NoSpacing"/>
        <w:jc w:val="both"/>
        <w:rPr>
          <w:rFonts w:ascii="Arial" w:hAnsi="Arial" w:cs="Arial"/>
          <w:sz w:val="18"/>
          <w:szCs w:val="18"/>
        </w:rPr>
      </w:pPr>
      <w:r w:rsidRPr="001C4FE9">
        <w:rPr>
          <w:rFonts w:ascii="Arial" w:hAnsi="Arial" w:cs="Arial"/>
          <w:sz w:val="18"/>
          <w:szCs w:val="18"/>
        </w:rPr>
        <w:t>Environment: Java, Oracle, Spring, Hibernate, Amazon Web Services (AWS), Cassandra, Maven, JSON, Git, GitHub, Sqoop, REST, JUnit, log4j, JavaScript, HTML, CSS, jQuery, Ajax, Angular.js, JSON, JIRA, Bootstrap, Windows, Eclipse, Control-M.</w:t>
      </w:r>
    </w:p>
    <w:p w14:paraId="0A91215F" w14:textId="77777777" w:rsidR="001F7A48" w:rsidRPr="001C4FE9" w:rsidRDefault="001F7A48" w:rsidP="001C4FE9">
      <w:pPr>
        <w:pStyle w:val="NoSpacing"/>
        <w:jc w:val="both"/>
        <w:rPr>
          <w:rFonts w:ascii="Arial" w:hAnsi="Arial" w:cs="Arial"/>
          <w:sz w:val="18"/>
          <w:szCs w:val="18"/>
        </w:rPr>
      </w:pPr>
    </w:p>
    <w:p w14:paraId="7CB9EDE2"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Foundation Medicine, Cambridge, MA</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t xml:space="preserve">    May 2015 – Aug 2017</w:t>
      </w:r>
    </w:p>
    <w:p w14:paraId="03E7F609"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Java Developer</w:t>
      </w:r>
    </w:p>
    <w:p w14:paraId="74D65F5A"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5F1506B7"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Developed dashboard using JSP, JS, JSTL, </w:t>
      </w:r>
      <w:proofErr w:type="spellStart"/>
      <w:r w:rsidRPr="001C4FE9">
        <w:rPr>
          <w:rFonts w:ascii="Arial" w:hAnsi="Arial" w:cs="Arial"/>
          <w:sz w:val="18"/>
          <w:szCs w:val="18"/>
        </w:rPr>
        <w:t>JQuery</w:t>
      </w:r>
      <w:proofErr w:type="spellEnd"/>
      <w:r w:rsidRPr="001C4FE9">
        <w:rPr>
          <w:rFonts w:ascii="Arial" w:hAnsi="Arial" w:cs="Arial"/>
          <w:sz w:val="18"/>
          <w:szCs w:val="18"/>
        </w:rPr>
        <w:t>, Ajax, HTML and CSS3.</w:t>
      </w:r>
    </w:p>
    <w:p w14:paraId="44AF809C"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Worked with spring MVC as model and view controller in creating dashboard.</w:t>
      </w:r>
    </w:p>
    <w:p w14:paraId="1BE5AA41"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Used </w:t>
      </w:r>
      <w:proofErr w:type="spellStart"/>
      <w:r w:rsidRPr="001C4FE9">
        <w:rPr>
          <w:rFonts w:ascii="Arial" w:hAnsi="Arial" w:cs="Arial"/>
          <w:sz w:val="18"/>
          <w:szCs w:val="18"/>
        </w:rPr>
        <w:t>MyBatis</w:t>
      </w:r>
      <w:proofErr w:type="spellEnd"/>
      <w:r w:rsidRPr="001C4FE9">
        <w:rPr>
          <w:rFonts w:ascii="Arial" w:hAnsi="Arial" w:cs="Arial"/>
          <w:sz w:val="18"/>
          <w:szCs w:val="18"/>
        </w:rPr>
        <w:t xml:space="preserve"> in data access layer and performed CRUD operations.</w:t>
      </w:r>
    </w:p>
    <w:p w14:paraId="54C14153"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Involved in generating emails using </w:t>
      </w:r>
      <w:proofErr w:type="spellStart"/>
      <w:r w:rsidRPr="001C4FE9">
        <w:rPr>
          <w:rFonts w:ascii="Arial" w:hAnsi="Arial" w:cs="Arial"/>
          <w:sz w:val="18"/>
          <w:szCs w:val="18"/>
        </w:rPr>
        <w:t>JavaMail</w:t>
      </w:r>
      <w:proofErr w:type="spellEnd"/>
      <w:r w:rsidRPr="001C4FE9">
        <w:rPr>
          <w:rFonts w:ascii="Arial" w:hAnsi="Arial" w:cs="Arial"/>
          <w:sz w:val="18"/>
          <w:szCs w:val="18"/>
        </w:rPr>
        <w:t xml:space="preserve"> for sending emails to customers and used JMS for message communication.</w:t>
      </w:r>
    </w:p>
    <w:p w14:paraId="14F3F275"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Consumed RESTful web services API for validating the JSON according to the requirement.</w:t>
      </w:r>
    </w:p>
    <w:p w14:paraId="6DA93C28"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Worked on XPATH for creating JSON from XML.</w:t>
      </w:r>
    </w:p>
    <w:p w14:paraId="1075B994"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Worked on IBM, Rabbit MQ’s and DB Q for sending JSON messages through channel.</w:t>
      </w:r>
    </w:p>
    <w:p w14:paraId="0F5D1DBD"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Performed Unit testing with the help of JUNIT.</w:t>
      </w:r>
    </w:p>
    <w:p w14:paraId="024A8D44"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Designed, developed, integrated and implemented spring based RESTful web service.</w:t>
      </w:r>
    </w:p>
    <w:p w14:paraId="011A26A0"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Extensively worked with XML schema, XSL/XSLT, XML to navigate XML documents, and DOM4J to process and parse XML files.</w:t>
      </w:r>
    </w:p>
    <w:p w14:paraId="63486F17"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Used multithreaded environment to run the processes asynchronously using different future calls to access the data.</w:t>
      </w:r>
    </w:p>
    <w:p w14:paraId="6CDAA136"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Developed Graphical User Interfaces using UI frameworks Angular JS and </w:t>
      </w:r>
      <w:proofErr w:type="spellStart"/>
      <w:r w:rsidRPr="001C4FE9">
        <w:rPr>
          <w:rFonts w:ascii="Arial" w:hAnsi="Arial" w:cs="Arial"/>
          <w:sz w:val="18"/>
          <w:szCs w:val="18"/>
        </w:rPr>
        <w:t>WebPages</w:t>
      </w:r>
      <w:proofErr w:type="spellEnd"/>
      <w:r w:rsidRPr="001C4FE9">
        <w:rPr>
          <w:rFonts w:ascii="Arial" w:hAnsi="Arial" w:cs="Arial"/>
          <w:sz w:val="18"/>
          <w:szCs w:val="18"/>
        </w:rPr>
        <w:t xml:space="preserve"> using HTML and JSP’s for user interaction.</w:t>
      </w:r>
    </w:p>
    <w:p w14:paraId="1A6775E0"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Developed several controller classes as required for the design such as Abstract Wizard form controller, Simple Form controller, Multi Action controller, </w:t>
      </w:r>
      <w:proofErr w:type="spellStart"/>
      <w:r w:rsidRPr="001C4FE9">
        <w:rPr>
          <w:rFonts w:ascii="Arial" w:hAnsi="Arial" w:cs="Arial"/>
          <w:sz w:val="18"/>
          <w:szCs w:val="18"/>
        </w:rPr>
        <w:t>etc</w:t>
      </w:r>
      <w:proofErr w:type="spellEnd"/>
      <w:r w:rsidRPr="001C4FE9">
        <w:rPr>
          <w:rFonts w:ascii="Arial" w:hAnsi="Arial" w:cs="Arial"/>
          <w:sz w:val="18"/>
          <w:szCs w:val="18"/>
        </w:rPr>
        <w:t xml:space="preserve"> in Spring MVC.</w:t>
      </w:r>
    </w:p>
    <w:p w14:paraId="0E21E387"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unit test cases using Mockito framework for testing accuracy of code and logging is done using SLF4j + Log4j.</w:t>
      </w:r>
    </w:p>
    <w:p w14:paraId="45225AA7"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Message Driven Beans for asynchronous processing of alerts.</w:t>
      </w:r>
    </w:p>
    <w:p w14:paraId="51FCA3BD"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Extensively worked on Java server-side programming using Servlets, and JSP.</w:t>
      </w:r>
    </w:p>
    <w:p w14:paraId="64227927"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mail alert mechanism for alerting the users when their selection criteria are met.</w:t>
      </w:r>
    </w:p>
    <w:p w14:paraId="198EB1CD"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entire application web-based client implementing MVC Architecture using Spring Framework.</w:t>
      </w:r>
    </w:p>
    <w:p w14:paraId="1247B6C7"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 xml:space="preserve">Used </w:t>
      </w:r>
      <w:proofErr w:type="spellStart"/>
      <w:r w:rsidRPr="001C4FE9">
        <w:rPr>
          <w:rFonts w:ascii="Arial" w:hAnsi="Arial" w:cs="Arial"/>
          <w:sz w:val="18"/>
          <w:szCs w:val="18"/>
        </w:rPr>
        <w:t>JProfiler</w:t>
      </w:r>
      <w:proofErr w:type="spellEnd"/>
      <w:r w:rsidRPr="001C4FE9">
        <w:rPr>
          <w:rFonts w:ascii="Arial" w:hAnsi="Arial" w:cs="Arial"/>
          <w:sz w:val="18"/>
          <w:szCs w:val="18"/>
        </w:rPr>
        <w:t xml:space="preserve"> to identify the memory leaks in the application.</w:t>
      </w:r>
    </w:p>
    <w:p w14:paraId="643BB7B3"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Extensively used loggers for info, debug and error purposes.</w:t>
      </w:r>
    </w:p>
    <w:p w14:paraId="62032BD6"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Used SVN version control and Maven build tool.</w:t>
      </w:r>
    </w:p>
    <w:p w14:paraId="2EB59A78"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Complex database objects like Stored Procedures, Functions, Packages and Triggers using SQL and PL/SQL.</w:t>
      </w:r>
    </w:p>
    <w:p w14:paraId="07F3AC63"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Integrated Hibernate ORM framework with spring framework for data persistence and transaction management.</w:t>
      </w:r>
    </w:p>
    <w:p w14:paraId="2A290DAF"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Followed Agile methodology throughout the project.</w:t>
      </w:r>
    </w:p>
    <w:p w14:paraId="03FEC380"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Created team specific Agile process flow in JIRA to move tasks from one activity to another. </w:t>
      </w:r>
    </w:p>
    <w:p w14:paraId="5F9EBF91"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Hibernate criteria queries for CRUD operations.</w:t>
      </w:r>
    </w:p>
    <w:p w14:paraId="6828151C" w14:textId="77777777" w:rsidR="001F7A48" w:rsidRPr="001C4FE9" w:rsidRDefault="001F7A48" w:rsidP="001C4FE9">
      <w:pPr>
        <w:pStyle w:val="NoSpacing"/>
        <w:numPr>
          <w:ilvl w:val="0"/>
          <w:numId w:val="24"/>
        </w:numPr>
        <w:jc w:val="both"/>
        <w:rPr>
          <w:rFonts w:ascii="Arial" w:hAnsi="Arial" w:cs="Arial"/>
          <w:sz w:val="18"/>
          <w:szCs w:val="18"/>
        </w:rPr>
      </w:pPr>
      <w:r w:rsidRPr="001C4FE9">
        <w:rPr>
          <w:rFonts w:ascii="Arial" w:hAnsi="Arial" w:cs="Arial"/>
          <w:sz w:val="18"/>
          <w:szCs w:val="18"/>
        </w:rPr>
        <w:t>Developed several shell Scripts to automate file transfers.</w:t>
      </w:r>
    </w:p>
    <w:p w14:paraId="64BEC18A" w14:textId="77777777" w:rsidR="001F7A48" w:rsidRPr="001C4FE9" w:rsidRDefault="001F7A48" w:rsidP="001C4FE9">
      <w:pPr>
        <w:pStyle w:val="NoSpacing"/>
        <w:jc w:val="both"/>
        <w:rPr>
          <w:rFonts w:ascii="Arial" w:hAnsi="Arial" w:cs="Arial"/>
          <w:sz w:val="18"/>
          <w:szCs w:val="18"/>
        </w:rPr>
      </w:pPr>
      <w:r w:rsidRPr="001C4FE9">
        <w:rPr>
          <w:rFonts w:ascii="Arial" w:hAnsi="Arial" w:cs="Arial"/>
          <w:b/>
          <w:bCs/>
          <w:sz w:val="18"/>
          <w:szCs w:val="18"/>
        </w:rPr>
        <w:t>Environment:</w:t>
      </w:r>
      <w:r w:rsidRPr="001C4FE9">
        <w:rPr>
          <w:rFonts w:ascii="Arial" w:hAnsi="Arial" w:cs="Arial"/>
          <w:sz w:val="18"/>
          <w:szCs w:val="18"/>
        </w:rPr>
        <w:t xml:space="preserve"> Java 1.7, MySQL 5.6, Maven 3.2.5, Mockito framework, Tomcat 8, Spring MVC 4.0.3, Jersey 1.8, Restful API, Junit 3.8.1, Java Mail API 1.5.2, Agile, Log4j, eclipse, SVN, XML schema, XSL/XSLT, XML, Rabbit MQ and DB Q, </w:t>
      </w:r>
      <w:proofErr w:type="spellStart"/>
      <w:r w:rsidRPr="001C4FE9">
        <w:rPr>
          <w:rFonts w:ascii="Arial" w:hAnsi="Arial" w:cs="Arial"/>
          <w:sz w:val="18"/>
          <w:szCs w:val="18"/>
        </w:rPr>
        <w:t>JProfiler</w:t>
      </w:r>
      <w:proofErr w:type="spellEnd"/>
      <w:r w:rsidRPr="001C4FE9">
        <w:rPr>
          <w:rFonts w:ascii="Arial" w:hAnsi="Arial" w:cs="Arial"/>
          <w:sz w:val="18"/>
          <w:szCs w:val="18"/>
        </w:rPr>
        <w:t>, Angular 1.5</w:t>
      </w:r>
    </w:p>
    <w:p w14:paraId="0513BA55" w14:textId="77777777" w:rsidR="001F7A48" w:rsidRPr="001C4FE9" w:rsidRDefault="001F7A48" w:rsidP="001C4FE9">
      <w:pPr>
        <w:pStyle w:val="NoSpacing"/>
        <w:jc w:val="both"/>
        <w:rPr>
          <w:rFonts w:ascii="Arial" w:hAnsi="Arial" w:cs="Arial"/>
          <w:sz w:val="18"/>
          <w:szCs w:val="18"/>
        </w:rPr>
      </w:pPr>
    </w:p>
    <w:p w14:paraId="60DFF145"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G</w:t>
      </w:r>
      <w:r w:rsidR="002E107D" w:rsidRPr="001C4FE9">
        <w:rPr>
          <w:rFonts w:ascii="Arial" w:hAnsi="Arial" w:cs="Arial"/>
          <w:b/>
          <w:bCs/>
          <w:sz w:val="18"/>
          <w:szCs w:val="18"/>
        </w:rPr>
        <w:t>SS</w:t>
      </w:r>
      <w:r w:rsidRPr="001C4FE9">
        <w:rPr>
          <w:rFonts w:ascii="Arial" w:hAnsi="Arial" w:cs="Arial"/>
          <w:b/>
          <w:bCs/>
          <w:sz w:val="18"/>
          <w:szCs w:val="18"/>
        </w:rPr>
        <w:t xml:space="preserve"> Infotech, India</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t>Jan 2014 – Apr 2015</w:t>
      </w:r>
    </w:p>
    <w:p w14:paraId="0A37CC38"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Java Developer</w:t>
      </w:r>
    </w:p>
    <w:p w14:paraId="19A24641"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016DF127"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Designed use case diagrams, class diagrams, and sequence diagrams as a part of Design Phase using Rational Rose.</w:t>
      </w:r>
    </w:p>
    <w:p w14:paraId="71C907DB"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Involved in Software Development Life Cycle (SDLC) of the application: Requirement gathering, Design Analysis and Code development.</w:t>
      </w:r>
    </w:p>
    <w:p w14:paraId="483F6095"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Implemented Struts framework based on the Model View Controller design paradigm.</w:t>
      </w:r>
    </w:p>
    <w:p w14:paraId="42691B75"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Implemented the core java, data structures, multithreading and collections concepts.</w:t>
      </w:r>
    </w:p>
    <w:p w14:paraId="554F1D7C"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 xml:space="preserve">Designed the application by implementing Struts based on MVC Architecture, simple Java Beans as a Model, JSP UI Components as View and </w:t>
      </w:r>
      <w:proofErr w:type="spellStart"/>
      <w:r w:rsidRPr="001C4FE9">
        <w:rPr>
          <w:rFonts w:ascii="Arial" w:hAnsi="Arial" w:cs="Arial"/>
          <w:sz w:val="18"/>
          <w:szCs w:val="18"/>
        </w:rPr>
        <w:t>ActionServlet</w:t>
      </w:r>
      <w:proofErr w:type="spellEnd"/>
      <w:r w:rsidRPr="001C4FE9">
        <w:rPr>
          <w:rFonts w:ascii="Arial" w:hAnsi="Arial" w:cs="Arial"/>
          <w:sz w:val="18"/>
          <w:szCs w:val="18"/>
        </w:rPr>
        <w:t xml:space="preserve"> as a Controller.</w:t>
      </w:r>
    </w:p>
    <w:p w14:paraId="572B10E9"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Used JDBC for data access from Oracle tables.</w:t>
      </w:r>
    </w:p>
    <w:p w14:paraId="2A34A5F2"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Developed the GUI using JSP, Servlets, HTML and JavaScript.</w:t>
      </w:r>
    </w:p>
    <w:p w14:paraId="40CEEC96"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Created and implemented PL/SQL queries, views stored procedures and triggers.</w:t>
      </w:r>
    </w:p>
    <w:p w14:paraId="5D570EC2"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Used Log4J logging framework to write Log messages with various levels.</w:t>
      </w:r>
    </w:p>
    <w:p w14:paraId="6FDE0144"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Deployed web components, presentation components and business components in Web Logic Application Server.</w:t>
      </w:r>
    </w:p>
    <w:p w14:paraId="32E370E9"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Worked on triggers and stored procedures on Oracle database.</w:t>
      </w:r>
    </w:p>
    <w:p w14:paraId="5A6F6100"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Implemented Servlets to handle HTTP requests for on-line requests, credit card payments, registration, and bug tracking.</w:t>
      </w:r>
    </w:p>
    <w:p w14:paraId="7DE92C57"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Worked on Eclipse IDE to write the code and integrate the application.</w:t>
      </w:r>
    </w:p>
    <w:p w14:paraId="755702A8"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lastRenderedPageBreak/>
        <w:t>Used SOAP UI to test the web service API calls.</w:t>
      </w:r>
    </w:p>
    <w:p w14:paraId="260DED61" w14:textId="77777777" w:rsidR="001F7A48" w:rsidRPr="001C4FE9" w:rsidRDefault="001F7A48" w:rsidP="001C4FE9">
      <w:pPr>
        <w:pStyle w:val="NoSpacing"/>
        <w:numPr>
          <w:ilvl w:val="0"/>
          <w:numId w:val="25"/>
        </w:numPr>
        <w:jc w:val="both"/>
        <w:rPr>
          <w:rFonts w:ascii="Arial" w:hAnsi="Arial" w:cs="Arial"/>
          <w:sz w:val="18"/>
          <w:szCs w:val="18"/>
        </w:rPr>
      </w:pPr>
      <w:r w:rsidRPr="001C4FE9">
        <w:rPr>
          <w:rFonts w:ascii="Arial" w:hAnsi="Arial" w:cs="Arial"/>
          <w:sz w:val="18"/>
          <w:szCs w:val="18"/>
        </w:rPr>
        <w:t>Creating GUI using JSP, java Script and jQuery.</w:t>
      </w:r>
    </w:p>
    <w:p w14:paraId="7F586FEF" w14:textId="77777777" w:rsidR="001F7A48" w:rsidRPr="001C4FE9" w:rsidRDefault="001F7A48" w:rsidP="001C4FE9">
      <w:pPr>
        <w:pStyle w:val="NoSpacing"/>
        <w:jc w:val="both"/>
        <w:rPr>
          <w:rFonts w:ascii="Arial" w:hAnsi="Arial" w:cs="Arial"/>
          <w:sz w:val="18"/>
          <w:szCs w:val="18"/>
        </w:rPr>
      </w:pPr>
      <w:r w:rsidRPr="001C4FE9">
        <w:rPr>
          <w:rFonts w:ascii="Arial" w:hAnsi="Arial" w:cs="Arial"/>
          <w:sz w:val="18"/>
          <w:szCs w:val="18"/>
        </w:rPr>
        <w:t>Environment: Java 1.5, J2EE, Servlets, JSP 2.5, Struts, Log4J, JavaScript, JUnit 4.1, CVS, Rational Rose (UML), Oracle10g, Web Logic Server 10.0, Eclipse IDE, Ant, XMLs/XSD, Jax-</w:t>
      </w:r>
      <w:proofErr w:type="spellStart"/>
      <w:r w:rsidRPr="001C4FE9">
        <w:rPr>
          <w:rFonts w:ascii="Arial" w:hAnsi="Arial" w:cs="Arial"/>
          <w:sz w:val="18"/>
          <w:szCs w:val="18"/>
        </w:rPr>
        <w:t>ws</w:t>
      </w:r>
      <w:proofErr w:type="spellEnd"/>
      <w:r w:rsidRPr="001C4FE9">
        <w:rPr>
          <w:rFonts w:ascii="Arial" w:hAnsi="Arial" w:cs="Arial"/>
          <w:sz w:val="18"/>
          <w:szCs w:val="18"/>
        </w:rPr>
        <w:t xml:space="preserve"> (SOAP) web services, SAX, jQuery.</w:t>
      </w:r>
    </w:p>
    <w:p w14:paraId="7ECB31E2" w14:textId="77777777" w:rsidR="001F7A48" w:rsidRPr="001C4FE9" w:rsidRDefault="001F7A48" w:rsidP="001C4FE9">
      <w:pPr>
        <w:pStyle w:val="NoSpacing"/>
        <w:jc w:val="both"/>
        <w:rPr>
          <w:rFonts w:ascii="Arial" w:hAnsi="Arial" w:cs="Arial"/>
          <w:sz w:val="18"/>
          <w:szCs w:val="18"/>
        </w:rPr>
      </w:pPr>
    </w:p>
    <w:p w14:paraId="5445BA4A" w14:textId="77777777" w:rsidR="001F7A48" w:rsidRPr="001C4FE9" w:rsidRDefault="001F7A48" w:rsidP="001C4FE9">
      <w:pPr>
        <w:pStyle w:val="NoSpacing"/>
        <w:jc w:val="both"/>
        <w:rPr>
          <w:rFonts w:ascii="Arial" w:hAnsi="Arial" w:cs="Arial"/>
          <w:b/>
          <w:bCs/>
          <w:sz w:val="18"/>
          <w:szCs w:val="18"/>
        </w:rPr>
      </w:pPr>
      <w:proofErr w:type="spellStart"/>
      <w:r w:rsidRPr="001C4FE9">
        <w:rPr>
          <w:rFonts w:ascii="Arial" w:hAnsi="Arial" w:cs="Arial"/>
          <w:b/>
          <w:bCs/>
          <w:sz w:val="18"/>
          <w:szCs w:val="18"/>
        </w:rPr>
        <w:t>Pramati</w:t>
      </w:r>
      <w:proofErr w:type="spellEnd"/>
      <w:r w:rsidRPr="001C4FE9">
        <w:rPr>
          <w:rFonts w:ascii="Arial" w:hAnsi="Arial" w:cs="Arial"/>
          <w:b/>
          <w:bCs/>
          <w:sz w:val="18"/>
          <w:szCs w:val="18"/>
        </w:rPr>
        <w:t xml:space="preserve"> Technologies, India</w:t>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r>
      <w:r w:rsidRPr="001C4FE9">
        <w:rPr>
          <w:rFonts w:ascii="Arial" w:hAnsi="Arial" w:cs="Arial"/>
          <w:b/>
          <w:bCs/>
          <w:sz w:val="18"/>
          <w:szCs w:val="18"/>
        </w:rPr>
        <w:tab/>
        <w:t xml:space="preserve"> May 2011 – Dec 2013</w:t>
      </w:r>
    </w:p>
    <w:p w14:paraId="12088738"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Java Developer</w:t>
      </w:r>
    </w:p>
    <w:p w14:paraId="6C383D1E" w14:textId="77777777" w:rsidR="001F7A48" w:rsidRPr="001C4FE9" w:rsidRDefault="001F7A48" w:rsidP="001C4FE9">
      <w:pPr>
        <w:pStyle w:val="NoSpacing"/>
        <w:jc w:val="both"/>
        <w:rPr>
          <w:rFonts w:ascii="Arial" w:hAnsi="Arial" w:cs="Arial"/>
          <w:b/>
          <w:bCs/>
          <w:sz w:val="18"/>
          <w:szCs w:val="18"/>
        </w:rPr>
      </w:pPr>
      <w:r w:rsidRPr="001C4FE9">
        <w:rPr>
          <w:rFonts w:ascii="Arial" w:hAnsi="Arial" w:cs="Arial"/>
          <w:b/>
          <w:bCs/>
          <w:sz w:val="18"/>
          <w:szCs w:val="18"/>
        </w:rPr>
        <w:t xml:space="preserve">Responsibilities: </w:t>
      </w:r>
    </w:p>
    <w:p w14:paraId="448D9691"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Designed and developed applications using Spring Core, Spring AOP, Spring Web MVC modules. </w:t>
      </w:r>
    </w:p>
    <w:p w14:paraId="06D61D75"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Interacted with users and created Business requirement document. </w:t>
      </w:r>
    </w:p>
    <w:p w14:paraId="5F34D0BE"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Integrated Hibernate framework with Spring framework to communicate with the backend process.</w:t>
      </w:r>
    </w:p>
    <w:p w14:paraId="0838EE8E"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Developed applications using different J2EE Design Patterns such as Singleton, Business Delegate, Session Facade, Service Locator and DAO. </w:t>
      </w:r>
    </w:p>
    <w:p w14:paraId="0B2475C9"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Designed, developed and maintained Hibernate based data layer. </w:t>
      </w:r>
    </w:p>
    <w:p w14:paraId="10C75C57"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Developed back-end interfaces using embedded SQL, PL/SQL packages, stored procedures, Functions, Procedures, Anonymous PL/SQL programs, Cursor management, Exceptions Handling in PL/SQL programs, Collections, Object Types and Row, Table level triggers. </w:t>
      </w:r>
    </w:p>
    <w:p w14:paraId="4B2E318C"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Responsible for integrating the application with web service interfaces. </w:t>
      </w:r>
    </w:p>
    <w:p w14:paraId="462FADB0"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Responsible for fixing bugs and supporting the business functionality. </w:t>
      </w:r>
    </w:p>
    <w:p w14:paraId="2E270D02"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 xml:space="preserve">Responsible for integration and testing. </w:t>
      </w:r>
    </w:p>
    <w:p w14:paraId="2B2AD7ED" w14:textId="77777777" w:rsidR="001F7A48" w:rsidRPr="001C4FE9" w:rsidRDefault="001F7A48" w:rsidP="001C4FE9">
      <w:pPr>
        <w:pStyle w:val="NoSpacing"/>
        <w:numPr>
          <w:ilvl w:val="0"/>
          <w:numId w:val="26"/>
        </w:numPr>
        <w:jc w:val="both"/>
        <w:rPr>
          <w:rFonts w:ascii="Arial" w:hAnsi="Arial" w:cs="Arial"/>
          <w:sz w:val="18"/>
          <w:szCs w:val="18"/>
        </w:rPr>
      </w:pPr>
      <w:r w:rsidRPr="001C4FE9">
        <w:rPr>
          <w:rFonts w:ascii="Arial" w:hAnsi="Arial" w:cs="Arial"/>
          <w:sz w:val="18"/>
          <w:szCs w:val="18"/>
        </w:rPr>
        <w:t>Used Core Java along with spring framework for server-side development to implement the Model View Control (MVC) architecture.</w:t>
      </w:r>
    </w:p>
    <w:p w14:paraId="25AA5C8A" w14:textId="77777777" w:rsidR="001F7A48" w:rsidRPr="001C4FE9" w:rsidRDefault="001F7A48" w:rsidP="001C4FE9">
      <w:pPr>
        <w:pStyle w:val="NoSpacing"/>
        <w:jc w:val="both"/>
        <w:rPr>
          <w:rFonts w:ascii="Arial" w:hAnsi="Arial" w:cs="Arial"/>
          <w:sz w:val="18"/>
          <w:szCs w:val="18"/>
        </w:rPr>
      </w:pPr>
      <w:r w:rsidRPr="001C4FE9">
        <w:rPr>
          <w:rFonts w:ascii="Arial" w:hAnsi="Arial" w:cs="Arial"/>
          <w:sz w:val="18"/>
          <w:szCs w:val="18"/>
        </w:rPr>
        <w:t>Environment: Java, Spring, Hibernate, Oracle, SQL, PL/SQL.</w:t>
      </w:r>
    </w:p>
    <w:p w14:paraId="13ACF1E0" w14:textId="77777777" w:rsidR="00F56984" w:rsidRPr="001C4FE9" w:rsidRDefault="00F56984" w:rsidP="001C4FE9">
      <w:pPr>
        <w:pStyle w:val="NoSpacing"/>
        <w:jc w:val="both"/>
        <w:rPr>
          <w:rFonts w:ascii="Arial" w:hAnsi="Arial" w:cs="Arial"/>
          <w:sz w:val="18"/>
          <w:szCs w:val="18"/>
        </w:rPr>
      </w:pPr>
    </w:p>
    <w:sectPr w:rsidR="00F56984" w:rsidRPr="001C4FE9" w:rsidSect="001C4FE9">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A353D" w14:textId="77777777" w:rsidR="00A2329B" w:rsidRDefault="00A2329B" w:rsidP="001C4FE9">
      <w:pPr>
        <w:spacing w:after="0" w:line="240" w:lineRule="auto"/>
      </w:pPr>
      <w:r>
        <w:separator/>
      </w:r>
    </w:p>
  </w:endnote>
  <w:endnote w:type="continuationSeparator" w:id="0">
    <w:p w14:paraId="67299287" w14:textId="77777777" w:rsidR="00A2329B" w:rsidRDefault="00A2329B" w:rsidP="001C4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4331E" w14:textId="77777777" w:rsidR="00A2329B" w:rsidRDefault="00A2329B" w:rsidP="001C4FE9">
      <w:pPr>
        <w:spacing w:after="0" w:line="240" w:lineRule="auto"/>
      </w:pPr>
      <w:r>
        <w:separator/>
      </w:r>
    </w:p>
  </w:footnote>
  <w:footnote w:type="continuationSeparator" w:id="0">
    <w:p w14:paraId="0B44D87B" w14:textId="77777777" w:rsidR="00A2329B" w:rsidRDefault="00A2329B" w:rsidP="001C4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ABA"/>
    <w:multiLevelType w:val="hybridMultilevel"/>
    <w:tmpl w:val="2D14C4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AD2636"/>
    <w:multiLevelType w:val="hybridMultilevel"/>
    <w:tmpl w:val="3064D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7E731B"/>
    <w:multiLevelType w:val="hybridMultilevel"/>
    <w:tmpl w:val="3FB0A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4216A5"/>
    <w:multiLevelType w:val="hybridMultilevel"/>
    <w:tmpl w:val="C70472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C281329"/>
    <w:multiLevelType w:val="hybridMultilevel"/>
    <w:tmpl w:val="925420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096087"/>
    <w:multiLevelType w:val="hybridMultilevel"/>
    <w:tmpl w:val="ADFE6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68475B"/>
    <w:multiLevelType w:val="hybridMultilevel"/>
    <w:tmpl w:val="46C8E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A1709F"/>
    <w:multiLevelType w:val="hybridMultilevel"/>
    <w:tmpl w:val="8C40E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AD45CD3"/>
    <w:multiLevelType w:val="hybridMultilevel"/>
    <w:tmpl w:val="9162CD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EB1DB2"/>
    <w:multiLevelType w:val="hybridMultilevel"/>
    <w:tmpl w:val="EDAEEE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E8467B"/>
    <w:multiLevelType w:val="hybridMultilevel"/>
    <w:tmpl w:val="1CE02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446F5E"/>
    <w:multiLevelType w:val="hybridMultilevel"/>
    <w:tmpl w:val="85B4F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227382C"/>
    <w:multiLevelType w:val="hybridMultilevel"/>
    <w:tmpl w:val="430EC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5C1C6B"/>
    <w:multiLevelType w:val="hybridMultilevel"/>
    <w:tmpl w:val="C700BD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C10052B"/>
    <w:multiLevelType w:val="hybridMultilevel"/>
    <w:tmpl w:val="DFB25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522610"/>
    <w:multiLevelType w:val="hybridMultilevel"/>
    <w:tmpl w:val="FB44EA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B681C04"/>
    <w:multiLevelType w:val="hybridMultilevel"/>
    <w:tmpl w:val="1C4CD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4E2623"/>
    <w:multiLevelType w:val="hybridMultilevel"/>
    <w:tmpl w:val="64769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3953649"/>
    <w:multiLevelType w:val="hybridMultilevel"/>
    <w:tmpl w:val="96F6E8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49E08D6"/>
    <w:multiLevelType w:val="hybridMultilevel"/>
    <w:tmpl w:val="78D4C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CA02C0"/>
    <w:multiLevelType w:val="hybridMultilevel"/>
    <w:tmpl w:val="7C8A2E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C22A7D"/>
    <w:multiLevelType w:val="hybridMultilevel"/>
    <w:tmpl w:val="7EBA0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5BB7AA7"/>
    <w:multiLevelType w:val="hybridMultilevel"/>
    <w:tmpl w:val="445E47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74628BB"/>
    <w:multiLevelType w:val="hybridMultilevel"/>
    <w:tmpl w:val="82BCD0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9E762C6"/>
    <w:multiLevelType w:val="hybridMultilevel"/>
    <w:tmpl w:val="107E15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E6E1EB4"/>
    <w:multiLevelType w:val="hybridMultilevel"/>
    <w:tmpl w:val="47EA50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16"/>
  </w:num>
  <w:num w:numId="3">
    <w:abstractNumId w:val="17"/>
  </w:num>
  <w:num w:numId="4">
    <w:abstractNumId w:val="20"/>
  </w:num>
  <w:num w:numId="5">
    <w:abstractNumId w:val="21"/>
  </w:num>
  <w:num w:numId="6">
    <w:abstractNumId w:val="2"/>
  </w:num>
  <w:num w:numId="7">
    <w:abstractNumId w:val="14"/>
  </w:num>
  <w:num w:numId="8">
    <w:abstractNumId w:val="4"/>
  </w:num>
  <w:num w:numId="9">
    <w:abstractNumId w:val="5"/>
  </w:num>
  <w:num w:numId="10">
    <w:abstractNumId w:val="8"/>
  </w:num>
  <w:num w:numId="11">
    <w:abstractNumId w:val="10"/>
  </w:num>
  <w:num w:numId="12">
    <w:abstractNumId w:val="6"/>
  </w:num>
  <w:num w:numId="13">
    <w:abstractNumId w:val="12"/>
  </w:num>
  <w:num w:numId="14">
    <w:abstractNumId w:val="11"/>
  </w:num>
  <w:num w:numId="15">
    <w:abstractNumId w:val="19"/>
  </w:num>
  <w:num w:numId="16">
    <w:abstractNumId w:val="0"/>
  </w:num>
  <w:num w:numId="17">
    <w:abstractNumId w:val="25"/>
  </w:num>
  <w:num w:numId="18">
    <w:abstractNumId w:val="15"/>
  </w:num>
  <w:num w:numId="19">
    <w:abstractNumId w:val="22"/>
  </w:num>
  <w:num w:numId="20">
    <w:abstractNumId w:val="13"/>
  </w:num>
  <w:num w:numId="21">
    <w:abstractNumId w:val="7"/>
  </w:num>
  <w:num w:numId="22">
    <w:abstractNumId w:val="23"/>
  </w:num>
  <w:num w:numId="23">
    <w:abstractNumId w:val="24"/>
  </w:num>
  <w:num w:numId="24">
    <w:abstractNumId w:val="18"/>
  </w:num>
  <w:num w:numId="25">
    <w:abstractNumId w:val="9"/>
  </w:num>
  <w:num w:numId="26">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49"/>
    <w:rsid w:val="000031D9"/>
    <w:rsid w:val="0000638D"/>
    <w:rsid w:val="00010F83"/>
    <w:rsid w:val="00063396"/>
    <w:rsid w:val="00086403"/>
    <w:rsid w:val="000A4CDE"/>
    <w:rsid w:val="000F6641"/>
    <w:rsid w:val="000F7ADA"/>
    <w:rsid w:val="0012672F"/>
    <w:rsid w:val="00142F32"/>
    <w:rsid w:val="00150BE9"/>
    <w:rsid w:val="001512A3"/>
    <w:rsid w:val="001A1921"/>
    <w:rsid w:val="001B5B2C"/>
    <w:rsid w:val="001C4FE9"/>
    <w:rsid w:val="001C6A7F"/>
    <w:rsid w:val="001E06B1"/>
    <w:rsid w:val="001F7A48"/>
    <w:rsid w:val="00206C38"/>
    <w:rsid w:val="00223077"/>
    <w:rsid w:val="002358FA"/>
    <w:rsid w:val="00252800"/>
    <w:rsid w:val="002659E5"/>
    <w:rsid w:val="0027425C"/>
    <w:rsid w:val="00294BD3"/>
    <w:rsid w:val="002A0C03"/>
    <w:rsid w:val="002C3901"/>
    <w:rsid w:val="002E107D"/>
    <w:rsid w:val="00324EAC"/>
    <w:rsid w:val="00342A94"/>
    <w:rsid w:val="003C178C"/>
    <w:rsid w:val="003C1A62"/>
    <w:rsid w:val="003D3973"/>
    <w:rsid w:val="003E7D16"/>
    <w:rsid w:val="003F5DD2"/>
    <w:rsid w:val="003F6D66"/>
    <w:rsid w:val="00412D42"/>
    <w:rsid w:val="004200C1"/>
    <w:rsid w:val="00421481"/>
    <w:rsid w:val="004305E9"/>
    <w:rsid w:val="004661E9"/>
    <w:rsid w:val="00490D3F"/>
    <w:rsid w:val="004B602C"/>
    <w:rsid w:val="004C2A4C"/>
    <w:rsid w:val="00517639"/>
    <w:rsid w:val="00523B3E"/>
    <w:rsid w:val="005664F8"/>
    <w:rsid w:val="00570304"/>
    <w:rsid w:val="005B368A"/>
    <w:rsid w:val="005B739A"/>
    <w:rsid w:val="0069764E"/>
    <w:rsid w:val="006A59E1"/>
    <w:rsid w:val="006A7309"/>
    <w:rsid w:val="006B20F0"/>
    <w:rsid w:val="006B2313"/>
    <w:rsid w:val="006C604E"/>
    <w:rsid w:val="006C63F0"/>
    <w:rsid w:val="006D1C33"/>
    <w:rsid w:val="006E1633"/>
    <w:rsid w:val="006E3C28"/>
    <w:rsid w:val="00701786"/>
    <w:rsid w:val="00740EA1"/>
    <w:rsid w:val="007A42B6"/>
    <w:rsid w:val="007C5E1D"/>
    <w:rsid w:val="007D095B"/>
    <w:rsid w:val="007D45C6"/>
    <w:rsid w:val="007D6C90"/>
    <w:rsid w:val="00820221"/>
    <w:rsid w:val="00823A5F"/>
    <w:rsid w:val="00826287"/>
    <w:rsid w:val="00861CE5"/>
    <w:rsid w:val="0086298C"/>
    <w:rsid w:val="00890F75"/>
    <w:rsid w:val="008A052D"/>
    <w:rsid w:val="00934027"/>
    <w:rsid w:val="009634B8"/>
    <w:rsid w:val="00980766"/>
    <w:rsid w:val="009809B6"/>
    <w:rsid w:val="009B26F0"/>
    <w:rsid w:val="00A0507A"/>
    <w:rsid w:val="00A15459"/>
    <w:rsid w:val="00A171C9"/>
    <w:rsid w:val="00A2329B"/>
    <w:rsid w:val="00A40BFE"/>
    <w:rsid w:val="00A60246"/>
    <w:rsid w:val="00A77A7C"/>
    <w:rsid w:val="00A81EC0"/>
    <w:rsid w:val="00A91404"/>
    <w:rsid w:val="00A9234B"/>
    <w:rsid w:val="00AC78B4"/>
    <w:rsid w:val="00AE362F"/>
    <w:rsid w:val="00AE53A7"/>
    <w:rsid w:val="00AF6D0F"/>
    <w:rsid w:val="00B26D1A"/>
    <w:rsid w:val="00B36FEC"/>
    <w:rsid w:val="00B748CE"/>
    <w:rsid w:val="00B75A04"/>
    <w:rsid w:val="00B946D6"/>
    <w:rsid w:val="00C06068"/>
    <w:rsid w:val="00C27EC6"/>
    <w:rsid w:val="00C60CE9"/>
    <w:rsid w:val="00C72F15"/>
    <w:rsid w:val="00C95E05"/>
    <w:rsid w:val="00C97114"/>
    <w:rsid w:val="00CA1FD3"/>
    <w:rsid w:val="00CB7E0F"/>
    <w:rsid w:val="00CD5483"/>
    <w:rsid w:val="00CE15ED"/>
    <w:rsid w:val="00CF7758"/>
    <w:rsid w:val="00D02BA0"/>
    <w:rsid w:val="00D240DC"/>
    <w:rsid w:val="00D563D7"/>
    <w:rsid w:val="00D901EA"/>
    <w:rsid w:val="00DB6764"/>
    <w:rsid w:val="00DC0A4A"/>
    <w:rsid w:val="00E17EDF"/>
    <w:rsid w:val="00E32449"/>
    <w:rsid w:val="00E83BEC"/>
    <w:rsid w:val="00E863EA"/>
    <w:rsid w:val="00ED56C3"/>
    <w:rsid w:val="00F10AE9"/>
    <w:rsid w:val="00F47B5A"/>
    <w:rsid w:val="00F56984"/>
    <w:rsid w:val="00F73828"/>
    <w:rsid w:val="00F74873"/>
    <w:rsid w:val="00FB55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0268"/>
  <w15:docId w15:val="{76CD1F48-17C1-478B-9CD4-F99B4F44A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4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2F32"/>
    <w:pPr>
      <w:spacing w:after="0" w:line="240" w:lineRule="auto"/>
    </w:pPr>
  </w:style>
  <w:style w:type="paragraph" w:styleId="ListParagraph">
    <w:name w:val="List Paragraph"/>
    <w:basedOn w:val="Normal"/>
    <w:link w:val="ListParagraphChar"/>
    <w:uiPriority w:val="34"/>
    <w:qFormat/>
    <w:rsid w:val="00142F32"/>
    <w:pPr>
      <w:ind w:left="720"/>
      <w:contextualSpacing/>
    </w:pPr>
  </w:style>
  <w:style w:type="character" w:customStyle="1" w:styleId="ListParagraphChar">
    <w:name w:val="List Paragraph Char"/>
    <w:link w:val="ListParagraph"/>
    <w:uiPriority w:val="34"/>
    <w:locked/>
    <w:rsid w:val="00A9234B"/>
  </w:style>
  <w:style w:type="character" w:styleId="Hyperlink">
    <w:name w:val="Hyperlink"/>
    <w:basedOn w:val="DefaultParagraphFont"/>
    <w:uiPriority w:val="99"/>
    <w:unhideWhenUsed/>
    <w:rsid w:val="001E06B1"/>
    <w:rPr>
      <w:color w:val="0563C1" w:themeColor="hyperlink"/>
      <w:u w:val="single"/>
    </w:rPr>
  </w:style>
  <w:style w:type="paragraph" w:customStyle="1" w:styleId="gmail-msolistparagraph">
    <w:name w:val="gmail-msolistparagraph"/>
    <w:basedOn w:val="Normal"/>
    <w:rsid w:val="005664F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C4F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FE9"/>
  </w:style>
  <w:style w:type="paragraph" w:styleId="Footer">
    <w:name w:val="footer"/>
    <w:basedOn w:val="Normal"/>
    <w:link w:val="FooterChar"/>
    <w:uiPriority w:val="99"/>
    <w:unhideWhenUsed/>
    <w:rsid w:val="001C4F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33418">
      <w:bodyDiv w:val="1"/>
      <w:marLeft w:val="0"/>
      <w:marRight w:val="0"/>
      <w:marTop w:val="0"/>
      <w:marBottom w:val="0"/>
      <w:divBdr>
        <w:top w:val="none" w:sz="0" w:space="0" w:color="auto"/>
        <w:left w:val="none" w:sz="0" w:space="0" w:color="auto"/>
        <w:bottom w:val="none" w:sz="0" w:space="0" w:color="auto"/>
        <w:right w:val="none" w:sz="0" w:space="0" w:color="auto"/>
      </w:divBdr>
    </w:div>
    <w:div w:id="250238027">
      <w:bodyDiv w:val="1"/>
      <w:marLeft w:val="0"/>
      <w:marRight w:val="0"/>
      <w:marTop w:val="0"/>
      <w:marBottom w:val="0"/>
      <w:divBdr>
        <w:top w:val="none" w:sz="0" w:space="0" w:color="auto"/>
        <w:left w:val="none" w:sz="0" w:space="0" w:color="auto"/>
        <w:bottom w:val="none" w:sz="0" w:space="0" w:color="auto"/>
        <w:right w:val="none" w:sz="0" w:space="0" w:color="auto"/>
      </w:divBdr>
    </w:div>
    <w:div w:id="1054037753">
      <w:bodyDiv w:val="1"/>
      <w:marLeft w:val="0"/>
      <w:marRight w:val="0"/>
      <w:marTop w:val="0"/>
      <w:marBottom w:val="0"/>
      <w:divBdr>
        <w:top w:val="none" w:sz="0" w:space="0" w:color="auto"/>
        <w:left w:val="none" w:sz="0" w:space="0" w:color="auto"/>
        <w:bottom w:val="none" w:sz="0" w:space="0" w:color="auto"/>
        <w:right w:val="none" w:sz="0" w:space="0" w:color="auto"/>
      </w:divBdr>
    </w:div>
    <w:div w:id="1085418409">
      <w:bodyDiv w:val="1"/>
      <w:marLeft w:val="0"/>
      <w:marRight w:val="0"/>
      <w:marTop w:val="0"/>
      <w:marBottom w:val="0"/>
      <w:divBdr>
        <w:top w:val="none" w:sz="0" w:space="0" w:color="auto"/>
        <w:left w:val="none" w:sz="0" w:space="0" w:color="auto"/>
        <w:bottom w:val="none" w:sz="0" w:space="0" w:color="auto"/>
        <w:right w:val="none" w:sz="0" w:space="0" w:color="auto"/>
      </w:divBdr>
    </w:div>
    <w:div w:id="1171682392">
      <w:bodyDiv w:val="1"/>
      <w:marLeft w:val="0"/>
      <w:marRight w:val="0"/>
      <w:marTop w:val="0"/>
      <w:marBottom w:val="0"/>
      <w:divBdr>
        <w:top w:val="none" w:sz="0" w:space="0" w:color="auto"/>
        <w:left w:val="none" w:sz="0" w:space="0" w:color="auto"/>
        <w:bottom w:val="none" w:sz="0" w:space="0" w:color="auto"/>
        <w:right w:val="none" w:sz="0" w:space="0" w:color="auto"/>
      </w:divBdr>
    </w:div>
    <w:div w:id="1176189065">
      <w:bodyDiv w:val="1"/>
      <w:marLeft w:val="0"/>
      <w:marRight w:val="0"/>
      <w:marTop w:val="0"/>
      <w:marBottom w:val="0"/>
      <w:divBdr>
        <w:top w:val="none" w:sz="0" w:space="0" w:color="auto"/>
        <w:left w:val="none" w:sz="0" w:space="0" w:color="auto"/>
        <w:bottom w:val="none" w:sz="0" w:space="0" w:color="auto"/>
        <w:right w:val="none" w:sz="0" w:space="0" w:color="auto"/>
      </w:divBdr>
    </w:div>
    <w:div w:id="1414471189">
      <w:bodyDiv w:val="1"/>
      <w:marLeft w:val="0"/>
      <w:marRight w:val="0"/>
      <w:marTop w:val="0"/>
      <w:marBottom w:val="0"/>
      <w:divBdr>
        <w:top w:val="none" w:sz="0" w:space="0" w:color="auto"/>
        <w:left w:val="none" w:sz="0" w:space="0" w:color="auto"/>
        <w:bottom w:val="none" w:sz="0" w:space="0" w:color="auto"/>
        <w:right w:val="none" w:sz="0" w:space="0" w:color="auto"/>
      </w:divBdr>
    </w:div>
    <w:div w:id="1653751320">
      <w:bodyDiv w:val="1"/>
      <w:marLeft w:val="0"/>
      <w:marRight w:val="0"/>
      <w:marTop w:val="0"/>
      <w:marBottom w:val="0"/>
      <w:divBdr>
        <w:top w:val="none" w:sz="0" w:space="0" w:color="auto"/>
        <w:left w:val="none" w:sz="0" w:space="0" w:color="auto"/>
        <w:bottom w:val="none" w:sz="0" w:space="0" w:color="auto"/>
        <w:right w:val="none" w:sz="0" w:space="0" w:color="auto"/>
      </w:divBdr>
    </w:div>
    <w:div w:id="187554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4049</Words>
  <Characters>23081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Garveeshth</dc:creator>
  <cp:keywords/>
  <dc:description/>
  <cp:lastModifiedBy>Poojari Ambika</cp:lastModifiedBy>
  <cp:revision>3</cp:revision>
  <dcterms:created xsi:type="dcterms:W3CDTF">2025-03-10T21:49:00Z</dcterms:created>
  <dcterms:modified xsi:type="dcterms:W3CDTF">2025-05-13T22:27:00Z</dcterms:modified>
</cp:coreProperties>
</file>