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8B633" w14:textId="77777777" w:rsidR="00CB18C8" w:rsidRDefault="00CB18C8">
      <w:pPr>
        <w:pStyle w:val="Normal1"/>
        <w:rPr>
          <w:b/>
          <w:color w:val="000000"/>
        </w:rPr>
      </w:pPr>
    </w:p>
    <w:p w14:paraId="04129F11" w14:textId="77777777" w:rsidR="00CB18C8" w:rsidRDefault="001F3DBF">
      <w:pPr>
        <w:pStyle w:val="Normal1"/>
        <w:jc w:val="center"/>
        <w:rPr>
          <w:b/>
          <w:color w:val="000000"/>
        </w:rPr>
      </w:pPr>
      <w:r>
        <w:rPr>
          <w:b/>
          <w:color w:val="000000"/>
        </w:rPr>
        <w:t>Prakash Gandham Lakshmaiah</w:t>
      </w:r>
    </w:p>
    <w:p w14:paraId="596D0F2A" w14:textId="77777777" w:rsidR="00CB18C8" w:rsidRDefault="001F3DBF">
      <w:pPr>
        <w:pStyle w:val="Normal1"/>
        <w:jc w:val="center"/>
        <w:rPr>
          <w:b/>
          <w:color w:val="000000"/>
        </w:rPr>
      </w:pPr>
      <w:r>
        <w:rPr>
          <w:b/>
          <w:color w:val="000000"/>
        </w:rPr>
        <w:t>Python Developer</w:t>
      </w:r>
    </w:p>
    <w:p w14:paraId="47EB9CBE" w14:textId="422C8A87" w:rsidR="00CB18C8" w:rsidRDefault="001237C3">
      <w:pPr>
        <w:pStyle w:val="Normal1"/>
        <w:jc w:val="center"/>
        <w:rPr>
          <w:b/>
          <w:color w:val="000000"/>
        </w:rPr>
      </w:pPr>
      <w:hyperlink r:id="rId5">
        <w:r w:rsidR="00854963">
          <w:rPr>
            <w:b/>
            <w:color w:val="0563C1"/>
            <w:u w:val="single"/>
          </w:rPr>
          <w:t>triver@donatotech.net</w:t>
        </w:r>
      </w:hyperlink>
    </w:p>
    <w:p w14:paraId="34E900BD" w14:textId="53CA74A3" w:rsidR="00CB18C8" w:rsidRDefault="001F3DBF">
      <w:pPr>
        <w:pStyle w:val="Normal1"/>
        <w:jc w:val="center"/>
        <w:rPr>
          <w:b/>
          <w:color w:val="000000"/>
        </w:rPr>
      </w:pPr>
      <w:r>
        <w:rPr>
          <w:b/>
          <w:color w:val="000000"/>
        </w:rPr>
        <w:t xml:space="preserve">Mobile: </w:t>
      </w:r>
      <w:r w:rsidR="00781316">
        <w:rPr>
          <w:b/>
          <w:color w:val="000000"/>
        </w:rPr>
        <w:t>469</w:t>
      </w:r>
      <w:r>
        <w:rPr>
          <w:b/>
          <w:color w:val="000000"/>
        </w:rPr>
        <w:t>-</w:t>
      </w:r>
      <w:r w:rsidR="00781316">
        <w:rPr>
          <w:b/>
          <w:color w:val="000000"/>
        </w:rPr>
        <w:t>564</w:t>
      </w:r>
      <w:r>
        <w:rPr>
          <w:b/>
          <w:color w:val="000000"/>
        </w:rPr>
        <w:t>-</w:t>
      </w:r>
      <w:r w:rsidR="00781316">
        <w:rPr>
          <w:b/>
          <w:color w:val="000000"/>
        </w:rPr>
        <w:t>0278</w:t>
      </w:r>
    </w:p>
    <w:p w14:paraId="69CE12B9" w14:textId="77777777" w:rsidR="00CB18C8" w:rsidRDefault="008B04B7">
      <w:pPr>
        <w:pStyle w:val="Normal1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Charlotte, NC</w:t>
      </w:r>
    </w:p>
    <w:p w14:paraId="21B128AA" w14:textId="77777777" w:rsidR="00CB18C8" w:rsidRDefault="00CB18C8">
      <w:pPr>
        <w:pStyle w:val="Normal1"/>
        <w:jc w:val="both"/>
        <w:rPr>
          <w:b/>
          <w:color w:val="000000"/>
          <w:u w:val="single"/>
        </w:rPr>
      </w:pPr>
    </w:p>
    <w:p w14:paraId="2471B2FD" w14:textId="77777777" w:rsidR="00CB18C8" w:rsidRDefault="001F3DBF">
      <w:pPr>
        <w:pStyle w:val="Normal1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Professional Summary:</w:t>
      </w:r>
    </w:p>
    <w:p w14:paraId="38EC5459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gjdgxs" w:colFirst="0" w:colLast="0"/>
      <w:bookmarkEnd w:id="0"/>
      <w:r>
        <w:rPr>
          <w:color w:val="000000"/>
        </w:rPr>
        <w:t>Around 9+ years of experience as a python Developer, data engineer and coding with analytical programming on digital banking platforms using Python, PySpark, Django, Django Rest Framework, C++ and SAS.</w:t>
      </w:r>
    </w:p>
    <w:p w14:paraId="5D6CBC43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in object-oriented programming (OOP) concepts using Python, C++, and PHP.</w:t>
      </w:r>
    </w:p>
    <w:p w14:paraId="2F7F3FB1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Have extensive experience in data analysis, migrating on premise ETLs to Google Cloud Platform(GCP) using native cloud tools such as BIG Query, Cloud Dataproc, Google Cloud Storage, Composer.</w:t>
      </w:r>
    </w:p>
    <w:p w14:paraId="3FBB2B9D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Experienced in developing web-based applications using Python, PySpark, SAS, Django, PHP, C++, XML, HTML, DHTML, CSS, JavaScript and React, Node js, Docker, Jenkins.</w:t>
      </w:r>
    </w:p>
    <w:p w14:paraId="0A84F65D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Good experience of software development in Python (libraries used: libraries- Beautiful Soup, NumPy, SciPy, Panda’s data frame, network, urllib2, MySQL for database connectivity) and IDEs -sublime text, Spyder, PyCharm, Pytesting, Eclipse, VS code.</w:t>
      </w:r>
    </w:p>
    <w:p w14:paraId="29EBF679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Good knowledge on bigquery, bigtables, yellow-bricks, and cloud pub/sup topics, DBeaver, SAS Datasets, PostgreSQL, Oracle, T-SQL, NoSQL databases like Cassandra, MongoDB.</w:t>
      </w:r>
    </w:p>
    <w:p w14:paraId="5C5B4BA2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Built and ETL frameworks on live stream data and static data sources migration by using GCP AirFlow.</w:t>
      </w:r>
    </w:p>
    <w:p w14:paraId="3571713A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Here are some key aspects of the experience and potential benefits of using OpenAI's LLMs:</w:t>
      </w:r>
    </w:p>
    <w:p w14:paraId="5C117CB5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Created airflow DAG’s to synchronize, analyze data quality and alerts for missing files and scheduling to run the processes.</w:t>
      </w:r>
    </w:p>
    <w:p w14:paraId="25EA2643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Hands on experience on Big-data concepts in Hive database and Yellow-bricks by using of DBeaver.</w:t>
      </w:r>
    </w:p>
    <w:p w14:paraId="22CAB182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Experienced in developing Web Services with Python programming language.</w:t>
      </w:r>
    </w:p>
    <w:p w14:paraId="5508818C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in Release Co-ordination for deploying of large-scale code (application level) code to Production.</w:t>
      </w:r>
    </w:p>
    <w:p w14:paraId="425EAFFA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in using Design Patterns such as MVC, Singleton and frameworks such as DJANGO.</w:t>
      </w:r>
    </w:p>
    <w:p w14:paraId="4591D4AC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 Unit, Integration and Performance Test Cases using Junit, Selenium and Rational Function Tester.</w:t>
      </w:r>
    </w:p>
    <w:p w14:paraId="0698B5EF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Scaling up projects using python tools like multithreading, celery.</w:t>
      </w:r>
    </w:p>
    <w:p w14:paraId="2B88576F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Experienced with full software development life cycle, architecting scalable platforms, object-oriented programming, database design and agile methodologies.</w:t>
      </w:r>
    </w:p>
    <w:p w14:paraId="288F0D59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in using Version Control Systems like GIT, SVN and CVS. Good experience in Linux Bash scripting and following PEP Guidelines in Python.</w:t>
      </w:r>
    </w:p>
    <w:p w14:paraId="12FFE8E0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Extensively worked on Jenkins, Build Forge for continuous integration and for End-to-End automation for all build and deployments.</w:t>
      </w:r>
    </w:p>
    <w:p w14:paraId="7E958F2C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Performed integration of Code Quality Analysis Techniques like Check styles, Find Bugs and PMD with CI tool Jenkins.</w:t>
      </w:r>
    </w:p>
    <w:p w14:paraId="4AA274DC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with configuration management tools like Chef, Puppet, and Ansible. </w:t>
      </w:r>
    </w:p>
    <w:p w14:paraId="5569E8B9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on developing Chef Cookbook for the automation of software installation and configuration of customer infrastructures.</w:t>
      </w:r>
    </w:p>
    <w:p w14:paraId="5B11E203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in maintaining and executing build scripts to automate development and production builds. </w:t>
      </w:r>
    </w:p>
    <w:p w14:paraId="58188101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in writing Sub Queries, Stored Procedures, Triggers, Cursors, and Functions Views on MySQL and PostgreSQL database.</w:t>
      </w:r>
    </w:p>
    <w:p w14:paraId="3F19DD21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 web applications and RESTful web services and APIs using Python Flask, Django and PHP, Python data Engineering.</w:t>
      </w:r>
    </w:p>
    <w:p w14:paraId="5E4505B1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Good experience in ETL data transformation.</w:t>
      </w:r>
    </w:p>
    <w:p w14:paraId="18F834D0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Experienced in Agile and waterfall methodologies with high quality deliverables delivered on-time.</w:t>
      </w:r>
    </w:p>
    <w:p w14:paraId="050EDD6B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Experienced in installing, configuring, modifying, testing, and deploying applications.</w:t>
      </w:r>
    </w:p>
    <w:p w14:paraId="2650FAC9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Good Knowledge of using IDE Tools like Eclipse, NetBeans, Visual Studio Code, IDLE.</w:t>
      </w:r>
    </w:p>
    <w:p w14:paraId="0BB1AB3E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in developing ColdFusion Components, custom tags, and modified CF Objects.</w:t>
      </w:r>
    </w:p>
    <w:p w14:paraId="3A03222B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with Unit testing/ Test driven Development (TDD), Load Testing.</w:t>
      </w:r>
    </w:p>
    <w:p w14:paraId="2542B1C0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Good experience in Amazon AWS concepts like EMR, S3 and EC2 web services which provides fast and efficient processing of Big Data.</w:t>
      </w:r>
    </w:p>
    <w:p w14:paraId="0AA9DC55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Can work parallelly in both GCP and Azure clouds coherently.</w:t>
      </w:r>
    </w:p>
    <w:p w14:paraId="31766A98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Knowledge in data preparation, data modelling and data visualization using Power BI, Tableau.</w:t>
      </w:r>
    </w:p>
    <w:p w14:paraId="26E40829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Good idea using debugging tools like Bugzilla, and JIRA.</w:t>
      </w:r>
    </w:p>
    <w:p w14:paraId="1519D68D" w14:textId="77777777" w:rsidR="00CB18C8" w:rsidRDefault="001F3D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Proficient in designing Model, View, Database Architecture for a given requirement or problem statement irrespective of underlying technology.</w:t>
      </w:r>
    </w:p>
    <w:p w14:paraId="1B48A7E8" w14:textId="77777777" w:rsidR="00CB18C8" w:rsidRDefault="00CB18C8">
      <w:pPr>
        <w:pStyle w:val="Normal1"/>
        <w:jc w:val="both"/>
        <w:rPr>
          <w:color w:val="000000"/>
        </w:rPr>
      </w:pPr>
    </w:p>
    <w:p w14:paraId="4D5E2A19" w14:textId="77777777" w:rsidR="00CB18C8" w:rsidRDefault="001F3DBF">
      <w:pPr>
        <w:pStyle w:val="Normal1"/>
        <w:jc w:val="both"/>
        <w:rPr>
          <w:color w:val="000000"/>
        </w:rPr>
      </w:pPr>
      <w:r>
        <w:rPr>
          <w:b/>
          <w:color w:val="000000"/>
          <w:u w:val="single"/>
        </w:rPr>
        <w:t>Technical Skills:</w:t>
      </w:r>
    </w:p>
    <w:tbl>
      <w:tblPr>
        <w:tblStyle w:val="a"/>
        <w:tblW w:w="9577" w:type="dxa"/>
        <w:tblInd w:w="-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3"/>
        <w:gridCol w:w="7194"/>
      </w:tblGrid>
      <w:tr w:rsidR="00CB18C8" w14:paraId="65482D42" w14:textId="77777777">
        <w:trPr>
          <w:cantSplit/>
          <w:trHeight w:val="301"/>
          <w:tblHeader/>
        </w:trPr>
        <w:tc>
          <w:tcPr>
            <w:tcW w:w="2383" w:type="dxa"/>
            <w:vAlign w:val="bottom"/>
          </w:tcPr>
          <w:p w14:paraId="3081F17A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Languages</w:t>
            </w:r>
          </w:p>
        </w:tc>
        <w:tc>
          <w:tcPr>
            <w:tcW w:w="7194" w:type="dxa"/>
            <w:vAlign w:val="bottom"/>
          </w:tcPr>
          <w:p w14:paraId="04199A7C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color w:val="000000"/>
              </w:rPr>
              <w:t>C, C++, Python, Pyspark, SAS, JavaScript, PHP, XML, JAVA, SQL</w:t>
            </w:r>
          </w:p>
        </w:tc>
      </w:tr>
      <w:tr w:rsidR="00CB18C8" w14:paraId="7AFD9C53" w14:textId="77777777">
        <w:trPr>
          <w:cantSplit/>
          <w:trHeight w:val="613"/>
          <w:tblHeader/>
        </w:trPr>
        <w:tc>
          <w:tcPr>
            <w:tcW w:w="2383" w:type="dxa"/>
            <w:vAlign w:val="bottom"/>
          </w:tcPr>
          <w:p w14:paraId="1CFD2F3F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SCM Tools</w:t>
            </w:r>
          </w:p>
        </w:tc>
        <w:tc>
          <w:tcPr>
            <w:tcW w:w="7194" w:type="dxa"/>
            <w:vAlign w:val="bottom"/>
          </w:tcPr>
          <w:p w14:paraId="380A3770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color w:val="000000"/>
              </w:rPr>
              <w:t>Subversion, Perforce, Jenkins, Sonar, Jira, TFS, Confluence, GIT, GitHub. </w:t>
            </w:r>
          </w:p>
        </w:tc>
      </w:tr>
      <w:tr w:rsidR="00CB18C8" w14:paraId="55B883CF" w14:textId="77777777">
        <w:trPr>
          <w:cantSplit/>
          <w:trHeight w:val="301"/>
          <w:tblHeader/>
        </w:trPr>
        <w:tc>
          <w:tcPr>
            <w:tcW w:w="2383" w:type="dxa"/>
            <w:vAlign w:val="bottom"/>
          </w:tcPr>
          <w:p w14:paraId="6E6317C8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Build Tools</w:t>
            </w:r>
          </w:p>
        </w:tc>
        <w:tc>
          <w:tcPr>
            <w:tcW w:w="7194" w:type="dxa"/>
            <w:vAlign w:val="bottom"/>
          </w:tcPr>
          <w:p w14:paraId="6A9448C4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color w:val="000000"/>
              </w:rPr>
              <w:t>Ant, Maven, Make</w:t>
            </w:r>
          </w:p>
        </w:tc>
      </w:tr>
      <w:tr w:rsidR="00CB18C8" w14:paraId="08FA16E7" w14:textId="77777777">
        <w:trPr>
          <w:cantSplit/>
          <w:trHeight w:val="301"/>
          <w:tblHeader/>
        </w:trPr>
        <w:tc>
          <w:tcPr>
            <w:tcW w:w="2383" w:type="dxa"/>
            <w:vAlign w:val="bottom"/>
          </w:tcPr>
          <w:p w14:paraId="22A578AA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Operating Systems</w:t>
            </w:r>
          </w:p>
        </w:tc>
        <w:tc>
          <w:tcPr>
            <w:tcW w:w="7194" w:type="dxa"/>
            <w:vAlign w:val="bottom"/>
          </w:tcPr>
          <w:p w14:paraId="4112CAC7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color w:val="000000"/>
              </w:rPr>
              <w:t>UNIX, Linux, Windows, DOS, VMware </w:t>
            </w:r>
          </w:p>
        </w:tc>
      </w:tr>
      <w:tr w:rsidR="00CB18C8" w14:paraId="1E00BA24" w14:textId="77777777">
        <w:trPr>
          <w:cantSplit/>
          <w:trHeight w:val="613"/>
          <w:tblHeader/>
        </w:trPr>
        <w:tc>
          <w:tcPr>
            <w:tcW w:w="2383" w:type="dxa"/>
            <w:vAlign w:val="bottom"/>
          </w:tcPr>
          <w:p w14:paraId="7D4D50E4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Database</w:t>
            </w:r>
          </w:p>
        </w:tc>
        <w:tc>
          <w:tcPr>
            <w:tcW w:w="7194" w:type="dxa"/>
            <w:vAlign w:val="bottom"/>
          </w:tcPr>
          <w:p w14:paraId="1A2524C8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color w:val="000000"/>
              </w:rPr>
              <w:t>Big query, Cloud sql, Cloud Pub/Sub, SAS datasets, DBeaver, PostgreSQL, MS Access, SQL Server, MYSQL and Sybase, Oracle, DB2, JDBC, ODBC </w:t>
            </w:r>
          </w:p>
        </w:tc>
      </w:tr>
      <w:tr w:rsidR="00CB18C8" w14:paraId="6E787C0A" w14:textId="77777777">
        <w:trPr>
          <w:cantSplit/>
          <w:trHeight w:val="341"/>
          <w:tblHeader/>
        </w:trPr>
        <w:tc>
          <w:tcPr>
            <w:tcW w:w="2383" w:type="dxa"/>
            <w:vAlign w:val="bottom"/>
          </w:tcPr>
          <w:p w14:paraId="1CF1B45F" w14:textId="77777777" w:rsidR="00CB18C8" w:rsidRDefault="001F3DBF">
            <w:pPr>
              <w:pStyle w:val="Normal1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Big Data</w:t>
            </w:r>
          </w:p>
        </w:tc>
        <w:tc>
          <w:tcPr>
            <w:tcW w:w="7194" w:type="dxa"/>
            <w:vAlign w:val="bottom"/>
          </w:tcPr>
          <w:p w14:paraId="7FA16A50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color w:val="000000"/>
              </w:rPr>
              <w:t>Spark, GCP Cloud Storage, Azure Storage, AWS S3</w:t>
            </w:r>
          </w:p>
        </w:tc>
      </w:tr>
      <w:tr w:rsidR="00CB18C8" w14:paraId="29323F15" w14:textId="77777777">
        <w:trPr>
          <w:cantSplit/>
          <w:trHeight w:val="613"/>
          <w:tblHeader/>
        </w:trPr>
        <w:tc>
          <w:tcPr>
            <w:tcW w:w="2383" w:type="dxa"/>
            <w:vAlign w:val="bottom"/>
          </w:tcPr>
          <w:p w14:paraId="1F3B8AF0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Application Servers</w:t>
            </w:r>
          </w:p>
        </w:tc>
        <w:tc>
          <w:tcPr>
            <w:tcW w:w="7194" w:type="dxa"/>
            <w:vAlign w:val="bottom"/>
          </w:tcPr>
          <w:p w14:paraId="4A4DE40A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color w:val="000000"/>
              </w:rPr>
              <w:t>Apache AirFlow, Web logic, JBoss, IBM WebSphere, IBM Urban Code Deployment, Apache tomcat5.5, IIS</w:t>
            </w:r>
          </w:p>
        </w:tc>
      </w:tr>
      <w:tr w:rsidR="00CB18C8" w14:paraId="0577469E" w14:textId="77777777">
        <w:trPr>
          <w:cantSplit/>
          <w:trHeight w:val="301"/>
          <w:tblHeader/>
        </w:trPr>
        <w:tc>
          <w:tcPr>
            <w:tcW w:w="2383" w:type="dxa"/>
            <w:vAlign w:val="bottom"/>
          </w:tcPr>
          <w:p w14:paraId="07AACE3E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Issue Tracking Tools</w:t>
            </w:r>
          </w:p>
        </w:tc>
        <w:tc>
          <w:tcPr>
            <w:tcW w:w="7194" w:type="dxa"/>
            <w:vAlign w:val="bottom"/>
          </w:tcPr>
          <w:p w14:paraId="3EB6CA2F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color w:val="000000"/>
              </w:rPr>
              <w:t>ATLASSIAN JIRA, BUGZILLA, Mantis </w:t>
            </w:r>
          </w:p>
        </w:tc>
      </w:tr>
      <w:tr w:rsidR="00CB18C8" w14:paraId="7E952D5B" w14:textId="77777777">
        <w:trPr>
          <w:cantSplit/>
          <w:trHeight w:val="301"/>
          <w:tblHeader/>
        </w:trPr>
        <w:tc>
          <w:tcPr>
            <w:tcW w:w="2383" w:type="dxa"/>
            <w:vAlign w:val="bottom"/>
          </w:tcPr>
          <w:p w14:paraId="4BDCD132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Delivery Tools</w:t>
            </w:r>
          </w:p>
        </w:tc>
        <w:tc>
          <w:tcPr>
            <w:tcW w:w="7194" w:type="dxa"/>
            <w:vAlign w:val="bottom"/>
          </w:tcPr>
          <w:p w14:paraId="71525509" w14:textId="77777777" w:rsidR="00CB18C8" w:rsidRDefault="001F3DBF">
            <w:pPr>
              <w:pStyle w:val="Normal1"/>
              <w:jc w:val="both"/>
              <w:rPr>
                <w:color w:val="000000"/>
              </w:rPr>
            </w:pPr>
            <w:r>
              <w:rPr>
                <w:color w:val="000000"/>
              </w:rPr>
              <w:t>Agile, Waterfall, Jenkins, Salt-stack, Chef &amp; Puppet, CICD pipelines</w:t>
            </w:r>
          </w:p>
        </w:tc>
      </w:tr>
    </w:tbl>
    <w:p w14:paraId="3BF9FC43" w14:textId="77777777" w:rsidR="00CB18C8" w:rsidRDefault="00CB18C8">
      <w:pPr>
        <w:pStyle w:val="Normal1"/>
        <w:jc w:val="both"/>
        <w:rPr>
          <w:color w:val="000000"/>
        </w:rPr>
      </w:pPr>
    </w:p>
    <w:p w14:paraId="004F6817" w14:textId="77777777" w:rsidR="00CB18C8" w:rsidRDefault="001F3DBF">
      <w:pPr>
        <w:pStyle w:val="Normal1"/>
        <w:spacing w:line="276" w:lineRule="auto"/>
        <w:jc w:val="both"/>
        <w:rPr>
          <w:color w:val="000000"/>
        </w:rPr>
      </w:pPr>
      <w:r>
        <w:rPr>
          <w:b/>
          <w:color w:val="000000"/>
          <w:u w:val="single"/>
        </w:rPr>
        <w:t>Education Qualification:</w:t>
      </w:r>
    </w:p>
    <w:p w14:paraId="0158F45B" w14:textId="77777777" w:rsidR="00CB18C8" w:rsidRDefault="001F3DBF">
      <w:pPr>
        <w:pStyle w:val="Normal1"/>
        <w:spacing w:line="276" w:lineRule="auto"/>
        <w:jc w:val="both"/>
        <w:rPr>
          <w:color w:val="000000"/>
        </w:rPr>
      </w:pPr>
      <w:r>
        <w:rPr>
          <w:color w:val="000000"/>
        </w:rPr>
        <w:lastRenderedPageBreak/>
        <w:t>Bachelor’s Degree from Osmania University 2013, in Computer Science.</w:t>
      </w:r>
    </w:p>
    <w:p w14:paraId="4CA2EACD" w14:textId="77777777" w:rsidR="00CB18C8" w:rsidRDefault="001F3DBF">
      <w:pPr>
        <w:pStyle w:val="Normal1"/>
        <w:spacing w:line="276" w:lineRule="auto"/>
        <w:jc w:val="both"/>
        <w:rPr>
          <w:color w:val="000000"/>
        </w:rPr>
      </w:pPr>
      <w:r>
        <w:rPr>
          <w:color w:val="000000"/>
        </w:rPr>
        <w:t>Master’s Degree from University of the Potomac 2018</w:t>
      </w:r>
    </w:p>
    <w:p w14:paraId="211694FA" w14:textId="77777777" w:rsidR="00CB18C8" w:rsidRDefault="00CB18C8">
      <w:pPr>
        <w:pStyle w:val="Normal1"/>
        <w:jc w:val="both"/>
        <w:rPr>
          <w:color w:val="000000"/>
        </w:rPr>
      </w:pPr>
    </w:p>
    <w:p w14:paraId="7A5DF317" w14:textId="77777777" w:rsidR="00CB18C8" w:rsidRDefault="001F3DBF">
      <w:pPr>
        <w:pStyle w:val="Normal1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PROFESSIONAL EXPERIENCE:</w:t>
      </w:r>
    </w:p>
    <w:p w14:paraId="0143A302" w14:textId="77777777" w:rsidR="00CB18C8" w:rsidRDefault="001F3DBF">
      <w:pPr>
        <w:pStyle w:val="Normal1"/>
        <w:jc w:val="both"/>
        <w:rPr>
          <w:b/>
          <w:color w:val="000000"/>
        </w:rPr>
      </w:pPr>
      <w:r>
        <w:rPr>
          <w:b/>
          <w:color w:val="000000"/>
        </w:rPr>
        <w:t>Client: American Express (AMEX), New York,</w:t>
      </w:r>
      <w:r w:rsidR="00931246">
        <w:rPr>
          <w:b/>
          <w:color w:val="000000"/>
        </w:rPr>
        <w:t xml:space="preserve"> NY (Remote)</w:t>
      </w:r>
      <w:r w:rsidR="00931246">
        <w:rPr>
          <w:b/>
          <w:color w:val="000000"/>
        </w:rPr>
        <w:tab/>
        <w:t xml:space="preserve">                </w:t>
      </w:r>
      <w:r w:rsidR="00931246">
        <w:rPr>
          <w:b/>
          <w:color w:val="000000"/>
        </w:rPr>
        <w:tab/>
      </w:r>
      <w:r>
        <w:rPr>
          <w:b/>
          <w:color w:val="000000"/>
        </w:rPr>
        <w:t>Dec 2022 – Till Date</w:t>
      </w:r>
    </w:p>
    <w:p w14:paraId="1AD13BB3" w14:textId="77777777" w:rsidR="00CB18C8" w:rsidRDefault="001F3DBF">
      <w:pPr>
        <w:pStyle w:val="Normal1"/>
        <w:jc w:val="both"/>
        <w:rPr>
          <w:b/>
          <w:color w:val="000000"/>
        </w:rPr>
      </w:pPr>
      <w:r>
        <w:rPr>
          <w:b/>
          <w:color w:val="000000"/>
        </w:rPr>
        <w:t>TCS - Implementation</w:t>
      </w:r>
    </w:p>
    <w:p w14:paraId="67EC0FCD" w14:textId="77777777" w:rsidR="00CB18C8" w:rsidRDefault="001F3DBF">
      <w:pPr>
        <w:pStyle w:val="Normal1"/>
        <w:jc w:val="both"/>
        <w:rPr>
          <w:b/>
          <w:color w:val="000000"/>
        </w:rPr>
      </w:pPr>
      <w:r>
        <w:rPr>
          <w:b/>
          <w:color w:val="000000"/>
        </w:rPr>
        <w:t>Senior Python Developer</w:t>
      </w:r>
    </w:p>
    <w:p w14:paraId="662725A4" w14:textId="77777777" w:rsidR="00CB18C8" w:rsidRDefault="001F3DBF">
      <w:pPr>
        <w:pStyle w:val="Normal1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Responsibilities: </w:t>
      </w:r>
    </w:p>
    <w:p w14:paraId="06DBF7F9" w14:textId="77777777" w:rsidR="00CB18C8" w:rsidRDefault="001F3DBF">
      <w:pPr>
        <w:pStyle w:val="Normal1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u w:val="single"/>
        </w:rPr>
      </w:pPr>
      <w:r>
        <w:rPr>
          <w:color w:val="000000"/>
        </w:rPr>
        <w:t>Complete development on Live data streaming in Digital Banking platform by using pyspark, pandas and NumPy on manipulations, aggregations, event-time windows, batch streaming, data cleansing, data crunching, data transformation and building ETL data pipelines for static and live steam data from pub/sup topics.</w:t>
      </w:r>
    </w:p>
    <w:p w14:paraId="3FC4B471" w14:textId="77777777" w:rsidR="00CB18C8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Complete development and migration on SAS to PySpark on Big scale datasets.</w:t>
      </w:r>
    </w:p>
    <w:p w14:paraId="784B3A99" w14:textId="77777777" w:rsidR="00CB18C8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Working and implementing on SAS to Python migration by using of PySpark, Pandas and NumPy.</w:t>
      </w:r>
    </w:p>
    <w:p w14:paraId="791400D5" w14:textId="77777777" w:rsidR="00CB18C8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Here are some key aspects of the experience and potential benefits of using OpenAI's LLMs:</w:t>
      </w:r>
    </w:p>
    <w:p w14:paraId="0F70D1F6" w14:textId="0118F37E" w:rsidR="00CB18C8" w:rsidRPr="007A2B92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Creating a business requirement documentation (BRD), user stories and acceptance criteria for waterfall methodology deployments.</w:t>
      </w:r>
    </w:p>
    <w:p w14:paraId="3541EA09" w14:textId="4478AC82" w:rsidR="007A2B92" w:rsidRPr="007A2B92" w:rsidRDefault="007A2B92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A2B92">
        <w:rPr>
          <w:color w:val="000000"/>
        </w:rPr>
        <w:t>Developed NLP-based applications using LangChain and LangGraph to create context-aware workflows.</w:t>
      </w:r>
    </w:p>
    <w:p w14:paraId="7633711A" w14:textId="77777777" w:rsidR="00CB18C8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integration of OpenAI’s large language models (LLMs) into various applications</w:t>
      </w:r>
    </w:p>
    <w:p w14:paraId="2E86EF21" w14:textId="77777777" w:rsidR="00CB18C8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Performance on PySpark sql and SQL crud operation.</w:t>
      </w:r>
    </w:p>
    <w:p w14:paraId="0990820F" w14:textId="77777777" w:rsidR="00CB18C8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Migrated existing SAS based process to spark environment.</w:t>
      </w:r>
    </w:p>
    <w:p w14:paraId="07DA2E5A" w14:textId="77777777" w:rsidR="00CB18C8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Experience working on Big-data concepts in Hive database and Yellow-bricks by using of DBeaver.</w:t>
      </w:r>
    </w:p>
    <w:p w14:paraId="5830EF50" w14:textId="59D38C5E" w:rsidR="00CB18C8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Used and performed pull and push by Rest api’s, Pandas api’s on event-based data for manipulation and retrivals.</w:t>
      </w:r>
    </w:p>
    <w:p w14:paraId="23BCDAFA" w14:textId="4B605CCD" w:rsidR="001D6DC7" w:rsidRPr="00A63946" w:rsidRDefault="001D6DC7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>Integrated OpenAI’s GPT APIs for intelligent customer service chatbots and document summarization tools.</w:t>
      </w:r>
    </w:p>
    <w:p w14:paraId="4AD4F937" w14:textId="55B80A5B" w:rsidR="00A63946" w:rsidRDefault="00A63946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3946">
        <w:rPr>
          <w:color w:val="000000"/>
        </w:rPr>
        <w:t>Collaborate with data scientists, product managers, and engineering teams to define AI/ML use cases, gather requirements, and ensure successful model integration into production systems.</w:t>
      </w:r>
    </w:p>
    <w:p w14:paraId="6859A7E0" w14:textId="77777777" w:rsidR="00CB18C8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Created apis for visualizations and worked on generating control tower reports (Home grown application) and Tableau reports.</w:t>
      </w:r>
    </w:p>
    <w:p w14:paraId="528A3815" w14:textId="77777777" w:rsidR="00CB18C8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Performing a Requirement gathering from the business users and stakeholders</w:t>
      </w:r>
    </w:p>
    <w:p w14:paraId="1B965333" w14:textId="4A6D0E1A" w:rsidR="00CB18C8" w:rsidRPr="001D6DC7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Translating business requirements to technical requirements, Process/data flow-design, technical spec design, Business analysis.</w:t>
      </w:r>
    </w:p>
    <w:p w14:paraId="54C2E64B" w14:textId="2BB361CA" w:rsidR="001D6DC7" w:rsidRDefault="001D6DC7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435C">
        <w:rPr>
          <w:color w:val="000000"/>
        </w:rPr>
        <w:t>Designed scalable microservices with Docker and orchestrated deployment using Kubernetes.</w:t>
      </w:r>
    </w:p>
    <w:p w14:paraId="1BBB473F" w14:textId="633B797D" w:rsidR="001237C3" w:rsidRPr="00E0435C" w:rsidRDefault="001237C3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237C3">
        <w:rPr>
          <w:color w:val="000000"/>
        </w:rPr>
        <w:t>Deploy models using MLOps practices, ensuring continuous integration, delivery, monitoring, and retraining of AI models</w:t>
      </w:r>
      <w:r>
        <w:rPr>
          <w:color w:val="000000"/>
        </w:rPr>
        <w:t>.</w:t>
      </w:r>
    </w:p>
    <w:p w14:paraId="71028FA2" w14:textId="77777777" w:rsidR="00CB18C8" w:rsidRPr="00E0435C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Supporting development, systems integration testing and user acceptance testing (UAT), Manual and automation testing, Data analysis, verification/validation between source and target</w:t>
      </w:r>
    </w:p>
    <w:p w14:paraId="0A4D3E54" w14:textId="77777777" w:rsidR="00CB18C8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and Followed waterfall methodologies to manage cycle development of the project.</w:t>
      </w:r>
    </w:p>
    <w:p w14:paraId="505CD563" w14:textId="77777777" w:rsidR="00CB18C8" w:rsidRDefault="001F3DBF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Involved in Git for version control and built environment using JIRA to code deployments.</w:t>
      </w:r>
    </w:p>
    <w:p w14:paraId="14730BA3" w14:textId="58EEAC82" w:rsidR="00CB18C8" w:rsidRDefault="001F3DBF">
      <w:pPr>
        <w:pStyle w:val="Normal1"/>
        <w:jc w:val="both"/>
        <w:rPr>
          <w:color w:val="000000"/>
        </w:rPr>
      </w:pPr>
      <w:r>
        <w:rPr>
          <w:b/>
          <w:color w:val="000000"/>
          <w:u w:val="single"/>
        </w:rPr>
        <w:t>Environment</w:t>
      </w:r>
      <w:r>
        <w:rPr>
          <w:color w:val="000000"/>
        </w:rPr>
        <w:t>: Python, PySpark, SAS React, Google Cloud Platform (GCP), Big query, Cloud sql, PostgreSQL, DBeaver, VS Code, Machine Learning Studio,</w:t>
      </w:r>
      <w:r w:rsidR="001941CA">
        <w:rPr>
          <w:color w:val="000000"/>
        </w:rPr>
        <w:t xml:space="preserve"> </w:t>
      </w:r>
      <w:r w:rsidR="001941CA">
        <w:t>LangChain, LangGraph,</w:t>
      </w:r>
      <w:r>
        <w:rPr>
          <w:color w:val="000000"/>
        </w:rPr>
        <w:t xml:space="preserve"> MySQL. Docker containers, Jenkins, Agile and Waterfall Methodology.</w:t>
      </w:r>
    </w:p>
    <w:p w14:paraId="1C92296F" w14:textId="77777777" w:rsidR="00CB18C8" w:rsidRDefault="00CB18C8">
      <w:pPr>
        <w:pStyle w:val="Normal1"/>
        <w:jc w:val="both"/>
        <w:rPr>
          <w:b/>
          <w:color w:val="000000"/>
          <w:u w:val="single"/>
        </w:rPr>
      </w:pPr>
    </w:p>
    <w:p w14:paraId="2E4C4A29" w14:textId="77777777" w:rsidR="00CB18C8" w:rsidRDefault="001F3DBF">
      <w:pPr>
        <w:pStyle w:val="Normal1"/>
        <w:jc w:val="both"/>
        <w:rPr>
          <w:b/>
          <w:color w:val="000000"/>
        </w:rPr>
      </w:pPr>
      <w:r>
        <w:rPr>
          <w:b/>
          <w:color w:val="000000"/>
        </w:rPr>
        <w:t xml:space="preserve">Client: Health Care Service Corporation </w:t>
      </w:r>
      <w:r w:rsidR="0052688D">
        <w:rPr>
          <w:b/>
          <w:color w:val="000000"/>
        </w:rPr>
        <w:t>(HCSC), Chicago, IL (Remote) </w:t>
      </w:r>
      <w:r w:rsidR="0052688D">
        <w:rPr>
          <w:b/>
          <w:color w:val="000000"/>
        </w:rPr>
        <w:tab/>
      </w:r>
      <w:r>
        <w:rPr>
          <w:b/>
          <w:color w:val="000000"/>
        </w:rPr>
        <w:t>Nov 2021 – Nov 2022</w:t>
      </w:r>
    </w:p>
    <w:p w14:paraId="3FC5E1A2" w14:textId="77777777" w:rsidR="00CB18C8" w:rsidRDefault="001F3DBF">
      <w:pPr>
        <w:pStyle w:val="Normal1"/>
        <w:jc w:val="both"/>
        <w:rPr>
          <w:b/>
          <w:color w:val="000000"/>
        </w:rPr>
      </w:pPr>
      <w:r>
        <w:rPr>
          <w:b/>
          <w:color w:val="000000"/>
        </w:rPr>
        <w:t>It People Network - Implementation</w:t>
      </w:r>
    </w:p>
    <w:p w14:paraId="256DDC6B" w14:textId="77777777" w:rsidR="00CB18C8" w:rsidRDefault="001F3DBF">
      <w:pPr>
        <w:pStyle w:val="Normal1"/>
        <w:jc w:val="both"/>
        <w:rPr>
          <w:b/>
          <w:color w:val="000000"/>
        </w:rPr>
      </w:pPr>
      <w:r>
        <w:rPr>
          <w:b/>
          <w:color w:val="000000"/>
        </w:rPr>
        <w:t>Senior Python Developer</w:t>
      </w:r>
    </w:p>
    <w:p w14:paraId="02ADC32D" w14:textId="77777777" w:rsidR="00CB18C8" w:rsidRDefault="001F3DBF">
      <w:pPr>
        <w:pStyle w:val="Normal1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Responsibilities: </w:t>
      </w:r>
    </w:p>
    <w:p w14:paraId="5F2541B4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Complete development and expertise in Python Django full stack.</w:t>
      </w:r>
    </w:p>
    <w:p w14:paraId="3356849D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bookmarkStart w:id="1" w:name="_30j0zll" w:colFirst="0" w:colLast="0"/>
      <w:bookmarkEnd w:id="1"/>
      <w:r>
        <w:rPr>
          <w:color w:val="000000"/>
        </w:rPr>
        <w:t>Involved in Developing a Restful service using Python Django ORM.</w:t>
      </w:r>
    </w:p>
    <w:p w14:paraId="192A4CEF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 entire frontend and backend modules using Python on Django, react framework.</w:t>
      </w:r>
    </w:p>
    <w:p w14:paraId="06D634C2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on developing a homegrown Application for internal applications onboarding to git, Jenkins and urban code Deployment (UCD).</w:t>
      </w:r>
    </w:p>
    <w:p w14:paraId="62B2B856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on object-oriented programming (OOP) concepts using Python, Django on windows and Linux environment for dev, test and prod environments.</w:t>
      </w:r>
    </w:p>
    <w:p w14:paraId="7D56AE7A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Created POC’S and documentation for creation and implementing of RESTful API in Swagger for internal and third-party use.</w:t>
      </w:r>
    </w:p>
    <w:p w14:paraId="01708C77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handling a variety of queries without the need for human intervention.</w:t>
      </w:r>
    </w:p>
    <w:p w14:paraId="55C9545F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Created a Python/Django based web application using Python libraries, for backend data processing we used python scripts for MySQL database.</w:t>
      </w:r>
    </w:p>
    <w:p w14:paraId="27B6A19F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bookmarkStart w:id="2" w:name="_1fob9te" w:colFirst="0" w:colLast="0"/>
      <w:bookmarkEnd w:id="2"/>
      <w:r>
        <w:rPr>
          <w:color w:val="000000"/>
        </w:rPr>
        <w:t>LLMs can provide round-the-clock customer support</w:t>
      </w:r>
    </w:p>
    <w:p w14:paraId="24631F4A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with Jenkins.</w:t>
      </w:r>
    </w:p>
    <w:p w14:paraId="09B41B26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Researched and implemented ForgeRock migration (single sign on(SSO)to the home-grown application by using react and JWT Oauth.</w:t>
      </w:r>
    </w:p>
    <w:p w14:paraId="5D823C4C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Used Django framework configurations to manage URLs and application parameters.</w:t>
      </w:r>
    </w:p>
    <w:p w14:paraId="685011FD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on CICD to implement pipelines for YML files and build configurations.</w:t>
      </w:r>
    </w:p>
    <w:p w14:paraId="62CF03B4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Performed Unit testing and generated test cases for web applications using Python Unit test framework and Python debugger.</w:t>
      </w:r>
    </w:p>
    <w:p w14:paraId="3ACE06B4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Performed database migrations to Build SQL quires for performing various CRUD operations.</w:t>
      </w:r>
    </w:p>
    <w:p w14:paraId="0CE3F9F7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Experienced in working front end side of the application by using HTML5, CSS3, JavaScript, and React technologies. </w:t>
      </w:r>
    </w:p>
    <w:p w14:paraId="20F932A7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including customer service, content generation, data analysis, and more, leverages the advanced natural language processing (NLP) capabilities of these models.</w:t>
      </w:r>
    </w:p>
    <w:p w14:paraId="1318F3CF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Followed Agile methodologies to manage full life cycle development of the project.</w:t>
      </w:r>
    </w:p>
    <w:p w14:paraId="3F4DF616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Used Git for version control and built environment using JIRA.</w:t>
      </w:r>
    </w:p>
    <w:p w14:paraId="2CE67213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Involved in the complete Software Development Life Cycle (SDLC) to develop the application.</w:t>
      </w:r>
    </w:p>
    <w:p w14:paraId="1FB312B4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Followed AGILE development methodology to develop the application.</w:t>
      </w:r>
    </w:p>
    <w:p w14:paraId="33E14807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Used Test driven approach (TDD) for developing services required for the application.</w:t>
      </w:r>
    </w:p>
    <w:p w14:paraId="6494F6B4" w14:textId="77777777" w:rsidR="00CB18C8" w:rsidRDefault="001F3DBF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Implemented Integration test cases.</w:t>
      </w:r>
    </w:p>
    <w:p w14:paraId="41C94024" w14:textId="77777777" w:rsidR="00CB18C8" w:rsidRDefault="001F3DBF">
      <w:pPr>
        <w:pStyle w:val="Normal1"/>
        <w:jc w:val="both"/>
        <w:rPr>
          <w:color w:val="000000"/>
        </w:rPr>
      </w:pPr>
      <w:r>
        <w:rPr>
          <w:b/>
          <w:color w:val="000000"/>
          <w:u w:val="single"/>
        </w:rPr>
        <w:t>Environment</w:t>
      </w:r>
      <w:r>
        <w:rPr>
          <w:color w:val="000000"/>
        </w:rPr>
        <w:t>: Python 2.7/3.7, React, HTML5, CSS3, Shell Scripting, JSON, Rest API, Django, Rest framework, NGNIX, SQL, LENIX, Windows, MySQL. Docker containers, Jenkins, git.</w:t>
      </w:r>
    </w:p>
    <w:p w14:paraId="60AE7C5E" w14:textId="77777777" w:rsidR="00CB18C8" w:rsidRDefault="00CB18C8">
      <w:pPr>
        <w:pStyle w:val="Normal1"/>
        <w:spacing w:line="276" w:lineRule="auto"/>
        <w:jc w:val="both"/>
        <w:rPr>
          <w:b/>
          <w:color w:val="000000"/>
        </w:rPr>
      </w:pPr>
    </w:p>
    <w:p w14:paraId="20E61371" w14:textId="77777777" w:rsidR="00CB18C8" w:rsidRDefault="001F3DBF">
      <w:pPr>
        <w:pStyle w:val="Normal1"/>
        <w:jc w:val="both"/>
        <w:rPr>
          <w:b/>
          <w:color w:val="000000"/>
        </w:rPr>
      </w:pPr>
      <w:r>
        <w:rPr>
          <w:b/>
          <w:color w:val="000000"/>
        </w:rPr>
        <w:t>Client: Athene, West Des Moines, Iowa                          </w:t>
      </w:r>
      <w:r w:rsidR="00F117DA">
        <w:rPr>
          <w:b/>
          <w:color w:val="000000"/>
        </w:rPr>
        <w:t>                             </w:t>
      </w:r>
      <w:r w:rsidR="00F117DA">
        <w:rPr>
          <w:b/>
          <w:color w:val="000000"/>
        </w:rPr>
        <w:tab/>
      </w:r>
      <w:r>
        <w:rPr>
          <w:b/>
          <w:color w:val="000000"/>
        </w:rPr>
        <w:t>Jan 2021 – Oct 2021</w:t>
      </w:r>
    </w:p>
    <w:p w14:paraId="3584A21B" w14:textId="77777777" w:rsidR="00CB18C8" w:rsidRDefault="001F3DBF">
      <w:pPr>
        <w:pStyle w:val="Normal1"/>
        <w:jc w:val="both"/>
        <w:rPr>
          <w:b/>
          <w:color w:val="000000"/>
        </w:rPr>
      </w:pPr>
      <w:r>
        <w:rPr>
          <w:b/>
          <w:color w:val="000000"/>
        </w:rPr>
        <w:t>Senior Python Developer</w:t>
      </w:r>
    </w:p>
    <w:p w14:paraId="3C4BA74C" w14:textId="77777777" w:rsidR="00CB18C8" w:rsidRDefault="001F3DBF">
      <w:pPr>
        <w:pStyle w:val="Normal1"/>
        <w:spacing w:line="276" w:lineRule="auto"/>
        <w:jc w:val="both"/>
        <w:rPr>
          <w:color w:val="000000"/>
        </w:rPr>
      </w:pPr>
      <w:r>
        <w:rPr>
          <w:b/>
          <w:color w:val="000000"/>
          <w:u w:val="single"/>
        </w:rPr>
        <w:t>Responsibilities</w:t>
      </w:r>
      <w:r>
        <w:rPr>
          <w:color w:val="000000"/>
        </w:rPr>
        <w:t>: </w:t>
      </w:r>
    </w:p>
    <w:p w14:paraId="3D5DDF02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Complete design and development Python ETL Transformations.</w:t>
      </w:r>
    </w:p>
    <w:p w14:paraId="554125BE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Involved in implementing in new business logics to the project by Coding and Debugging.</w:t>
      </w:r>
    </w:p>
    <w:p w14:paraId="3F51D7F2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 entire end to end python modules and data marts using Python, SQL Scrips with GIT</w:t>
      </w:r>
    </w:p>
    <w:p w14:paraId="41D6244C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Part of a commercial mobility team working on a database warehouse</w:t>
      </w:r>
    </w:p>
    <w:p w14:paraId="4F3B5917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on object-oriented programming (OOP) concepts using Python, pandas on Linux environment.</w:t>
      </w:r>
    </w:p>
    <w:p w14:paraId="32D5AD42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Created POC’S and documentation for creation and implementing of RESTful API in Swagger for internal and third-party use.</w:t>
      </w:r>
    </w:p>
    <w:p w14:paraId="4A649804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Created a Python based web application using Python libraries, for backend data processing we used python scripts for PostgreSQL database.</w:t>
      </w:r>
    </w:p>
    <w:p w14:paraId="10289F88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with docker, Jenkins, Control-M</w:t>
      </w:r>
    </w:p>
    <w:p w14:paraId="017CE23A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including customer service, content generation, data analysis, and more, leverages the advanced natural language processing (NLP) capabilities of these models.</w:t>
      </w:r>
    </w:p>
    <w:p w14:paraId="2EFF78EE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LLMs can provide round-the-clock customer support</w:t>
      </w:r>
    </w:p>
    <w:p w14:paraId="19CEFC3C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on Designing and testing application and Troubleshooting the Errors.</w:t>
      </w:r>
    </w:p>
    <w:p w14:paraId="34AF4A80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on Managing application performance.</w:t>
      </w:r>
    </w:p>
    <w:p w14:paraId="43C9D147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Profiling and analyzing algorithms.</w:t>
      </w:r>
    </w:p>
    <w:p w14:paraId="306E588A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Creating the Control-M jobs to automate and running the cycles.</w:t>
      </w:r>
    </w:p>
    <w:p w14:paraId="144769B9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in Release Co-ordination for deploying of large-scale code (application level) code to Production.</w:t>
      </w:r>
    </w:p>
    <w:p w14:paraId="12AF8B8B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on delivering the Code to Dev, QA, Stage, and Prod regions.</w:t>
      </w:r>
    </w:p>
    <w:p w14:paraId="738902D9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Performed Unit testing and generated test cases for all regions.</w:t>
      </w:r>
    </w:p>
    <w:p w14:paraId="6A3F373D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Built SQL quires for performing various CRUD operations.</w:t>
      </w:r>
    </w:p>
    <w:p w14:paraId="16371B78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Followed Agile methodologies to manage full life cycle development of the project.</w:t>
      </w:r>
    </w:p>
    <w:p w14:paraId="5B258B2E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Used Git for version control and built environment using JIRA, confluence.</w:t>
      </w:r>
    </w:p>
    <w:p w14:paraId="4A595394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Involved in the complete Software Development Life Cycle (SDLC) to develop the application.</w:t>
      </w:r>
    </w:p>
    <w:p w14:paraId="5FE835DF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Followed AGILE development methodology to develop the application.</w:t>
      </w:r>
    </w:p>
    <w:p w14:paraId="6A67956F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Used Test driven approach (TDD) for developing services required for the application.</w:t>
      </w:r>
    </w:p>
    <w:p w14:paraId="22DCB2F8" w14:textId="77777777" w:rsidR="00CB18C8" w:rsidRDefault="001F3DB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Implemented Integration test cases.</w:t>
      </w:r>
    </w:p>
    <w:p w14:paraId="07CAA04D" w14:textId="77777777" w:rsidR="00CB18C8" w:rsidRDefault="001F3DBF">
      <w:pPr>
        <w:pStyle w:val="Normal1"/>
        <w:jc w:val="both"/>
        <w:rPr>
          <w:color w:val="000000"/>
        </w:rPr>
      </w:pPr>
      <w:r>
        <w:rPr>
          <w:b/>
          <w:color w:val="000000"/>
          <w:u w:val="single"/>
        </w:rPr>
        <w:t>Environment</w:t>
      </w:r>
      <w:r>
        <w:rPr>
          <w:color w:val="000000"/>
        </w:rPr>
        <w:t>: Python 3.6.8/3.7, PyQuery, Control-M, Shell Scripting, JSON, Rest API, SQL, Postures SQL, Oracle database, and Sandbox UNIX, Windows, and python libraries such as Pandas, NumPy etc.</w:t>
      </w:r>
    </w:p>
    <w:p w14:paraId="0374530A" w14:textId="77777777" w:rsidR="00CB18C8" w:rsidRDefault="00CB18C8">
      <w:pPr>
        <w:pStyle w:val="Normal1"/>
        <w:jc w:val="both"/>
        <w:rPr>
          <w:b/>
          <w:color w:val="000000"/>
        </w:rPr>
      </w:pPr>
    </w:p>
    <w:p w14:paraId="20A2486D" w14:textId="77777777" w:rsidR="00CB18C8" w:rsidRDefault="001F3DBF">
      <w:pPr>
        <w:pStyle w:val="Normal1"/>
        <w:jc w:val="both"/>
        <w:rPr>
          <w:b/>
          <w:color w:val="000000"/>
        </w:rPr>
      </w:pPr>
      <w:r>
        <w:rPr>
          <w:b/>
          <w:color w:val="000000"/>
        </w:rPr>
        <w:t>Client: Eli Lilly, Indiana                                         </w:t>
      </w:r>
      <w:r w:rsidR="00523377">
        <w:rPr>
          <w:b/>
          <w:color w:val="000000"/>
        </w:rPr>
        <w:t>                  </w:t>
      </w:r>
      <w:r w:rsidR="00523377">
        <w:rPr>
          <w:b/>
          <w:color w:val="000000"/>
        </w:rPr>
        <w:tab/>
        <w:t>          </w:t>
      </w:r>
      <w:r w:rsidR="00523377">
        <w:rPr>
          <w:b/>
          <w:color w:val="000000"/>
        </w:rPr>
        <w:tab/>
      </w:r>
      <w:r w:rsidR="00523377">
        <w:rPr>
          <w:b/>
          <w:color w:val="000000"/>
        </w:rPr>
        <w:tab/>
      </w:r>
      <w:r>
        <w:rPr>
          <w:b/>
          <w:color w:val="000000"/>
        </w:rPr>
        <w:t>May 2019 – Dec-2020</w:t>
      </w:r>
    </w:p>
    <w:p w14:paraId="0CC1545E" w14:textId="77777777" w:rsidR="00CB18C8" w:rsidRDefault="001F3DBF">
      <w:pPr>
        <w:pStyle w:val="Normal1"/>
        <w:jc w:val="both"/>
        <w:rPr>
          <w:b/>
          <w:color w:val="000000"/>
        </w:rPr>
      </w:pPr>
      <w:r>
        <w:rPr>
          <w:b/>
          <w:color w:val="000000"/>
        </w:rPr>
        <w:t>Senior Python Developer</w:t>
      </w:r>
    </w:p>
    <w:p w14:paraId="6FCE5AA9" w14:textId="77777777" w:rsidR="00CB18C8" w:rsidRDefault="001F3DBF">
      <w:pPr>
        <w:pStyle w:val="Normal1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Responsibilities: </w:t>
      </w:r>
    </w:p>
    <w:p w14:paraId="5A78EE4B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Complete development and expertise in </w:t>
      </w:r>
      <w:r>
        <w:rPr>
          <w:b/>
          <w:color w:val="000000"/>
        </w:rPr>
        <w:t>Rest framework in Django</w:t>
      </w:r>
      <w:r>
        <w:rPr>
          <w:color w:val="000000"/>
        </w:rPr>
        <w:t>.</w:t>
      </w:r>
    </w:p>
    <w:p w14:paraId="6C5A9879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Involved in Developing a </w:t>
      </w:r>
      <w:r>
        <w:rPr>
          <w:b/>
          <w:color w:val="000000"/>
        </w:rPr>
        <w:t>Restful service using Python Django framework</w:t>
      </w:r>
      <w:r>
        <w:rPr>
          <w:color w:val="000000"/>
        </w:rPr>
        <w:t>.</w:t>
      </w:r>
    </w:p>
    <w:p w14:paraId="6A984301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 entire frontend and backend modules using </w:t>
      </w:r>
      <w:r>
        <w:rPr>
          <w:b/>
          <w:color w:val="000000"/>
        </w:rPr>
        <w:t>Python on Django Web Framework, Bio python with GIT.</w:t>
      </w:r>
    </w:p>
    <w:p w14:paraId="6E4F70AD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Part of a commercial mobility team working on a homegrown database and building of </w:t>
      </w:r>
      <w:r>
        <w:rPr>
          <w:b/>
          <w:color w:val="000000"/>
        </w:rPr>
        <w:t>RESTful API</w:t>
      </w:r>
      <w:r>
        <w:rPr>
          <w:color w:val="000000"/>
        </w:rPr>
        <w:t>.</w:t>
      </w:r>
    </w:p>
    <w:p w14:paraId="78A28B97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on object-oriented programming (OOP) concepts using </w:t>
      </w:r>
      <w:r>
        <w:rPr>
          <w:b/>
          <w:color w:val="000000"/>
        </w:rPr>
        <w:t>Python, Django on Linux</w:t>
      </w:r>
      <w:r>
        <w:rPr>
          <w:color w:val="000000"/>
        </w:rPr>
        <w:t> environment.</w:t>
      </w:r>
    </w:p>
    <w:p w14:paraId="0ED20BAE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Created POC’S and documentation for creation and implementing of RESTful API in Swagger for internal and third-party use.</w:t>
      </w:r>
    </w:p>
    <w:p w14:paraId="2B16D460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Created a Python/Django based web application using Python libraries, for backend data processing we used python scripts for </w:t>
      </w:r>
      <w:r>
        <w:rPr>
          <w:b/>
          <w:color w:val="000000"/>
        </w:rPr>
        <w:t>PostgreSQL database.</w:t>
      </w:r>
    </w:p>
    <w:p w14:paraId="25DE2943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Worked with docker, Jenkins.</w:t>
      </w:r>
    </w:p>
    <w:p w14:paraId="56E1C6A1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on integrating commercial mobility applications with Django REST framework for building the APIs.</w:t>
      </w:r>
    </w:p>
    <w:p w14:paraId="2E8DFFC8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Used Django framework configurations to manage URLs and application parameters.</w:t>
      </w:r>
    </w:p>
    <w:p w14:paraId="189A67B6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Performed Unit testing and generated test cases for web applications using Python Unit test framework.</w:t>
      </w:r>
    </w:p>
    <w:p w14:paraId="7689729A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Built SQL quires for performing various CRUD operations.</w:t>
      </w:r>
    </w:p>
    <w:p w14:paraId="11FE74B6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Experienced in hand coding </w:t>
      </w:r>
      <w:r>
        <w:rPr>
          <w:b/>
          <w:color w:val="000000"/>
        </w:rPr>
        <w:t>HTML5, CSS3, JavaScript, and other UI</w:t>
      </w:r>
      <w:r>
        <w:rPr>
          <w:color w:val="000000"/>
        </w:rPr>
        <w:t> technologies. </w:t>
      </w:r>
    </w:p>
    <w:p w14:paraId="69D019D8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Followed Agile methodologies to manage full life cycle development of the project.</w:t>
      </w:r>
    </w:p>
    <w:p w14:paraId="6F7C685B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Used Git for version control and built environment using JIRA.</w:t>
      </w:r>
    </w:p>
    <w:p w14:paraId="12BC52B0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Involved in the complete Software Development Life Cycle (SDLC) to develop the application.</w:t>
      </w:r>
    </w:p>
    <w:p w14:paraId="5DBCE581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Followed AGILE development methodology to develop the application.</w:t>
      </w:r>
    </w:p>
    <w:p w14:paraId="32BD6F37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Used Test driven approach (TDD) for developing services required for the application.</w:t>
      </w:r>
    </w:p>
    <w:p w14:paraId="2860534B" w14:textId="77777777" w:rsidR="00CB18C8" w:rsidRDefault="001F3DBF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Implemented Integration test cases.</w:t>
      </w:r>
    </w:p>
    <w:p w14:paraId="12683493" w14:textId="77777777" w:rsidR="00CB18C8" w:rsidRDefault="001F3DBF">
      <w:pPr>
        <w:pStyle w:val="Normal1"/>
        <w:jc w:val="both"/>
        <w:rPr>
          <w:color w:val="000000"/>
        </w:rPr>
      </w:pPr>
      <w:r>
        <w:rPr>
          <w:b/>
          <w:color w:val="000000"/>
          <w:u w:val="single"/>
        </w:rPr>
        <w:t>Environment</w:t>
      </w:r>
      <w:r>
        <w:rPr>
          <w:color w:val="000000"/>
        </w:rPr>
        <w:t>: Python 2.7/3.7, PyQuery, HTML5, CSS3, Angular 2.0, Shell Scripting, JSON, Rest API, Django, Rest framework, Flash, SQL, UNIX, Windows, PostgreSQL, and python libraries such as Bio-python, NumPy, SQLAlchemy etc.</w:t>
      </w:r>
    </w:p>
    <w:p w14:paraId="42B59417" w14:textId="77777777" w:rsidR="00CB18C8" w:rsidRDefault="00CB18C8">
      <w:pPr>
        <w:pStyle w:val="Normal1"/>
        <w:jc w:val="both"/>
        <w:rPr>
          <w:color w:val="000000"/>
        </w:rPr>
      </w:pPr>
    </w:p>
    <w:p w14:paraId="4AFF0208" w14:textId="77777777" w:rsidR="00CB18C8" w:rsidRDefault="001F3DBF">
      <w:pPr>
        <w:pStyle w:val="Normal1"/>
        <w:jc w:val="both"/>
        <w:rPr>
          <w:b/>
          <w:color w:val="000000"/>
        </w:rPr>
      </w:pPr>
      <w:r>
        <w:rPr>
          <w:b/>
          <w:color w:val="000000"/>
        </w:rPr>
        <w:t>Client: Nationwide, Columbus, Ohio                                                        </w:t>
      </w:r>
      <w:r>
        <w:rPr>
          <w:b/>
          <w:color w:val="000000"/>
        </w:rPr>
        <w:tab/>
        <w:t>Oct 2017– April 2019</w:t>
      </w:r>
    </w:p>
    <w:p w14:paraId="33FDD848" w14:textId="77777777" w:rsidR="00CB18C8" w:rsidRDefault="001F3DBF">
      <w:pPr>
        <w:pStyle w:val="Normal1"/>
        <w:jc w:val="both"/>
        <w:rPr>
          <w:b/>
          <w:color w:val="000000"/>
        </w:rPr>
      </w:pPr>
      <w:r>
        <w:rPr>
          <w:b/>
          <w:color w:val="000000"/>
        </w:rPr>
        <w:t>Senior Python Developer</w:t>
      </w:r>
    </w:p>
    <w:p w14:paraId="2C5F00CC" w14:textId="77777777" w:rsidR="00CB18C8" w:rsidRDefault="001F3DBF">
      <w:pPr>
        <w:pStyle w:val="Normal1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Responsibilities:</w:t>
      </w:r>
    </w:p>
    <w:p w14:paraId="53AE6641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Complete development and expertise in Rest framework in Django.</w:t>
      </w:r>
    </w:p>
    <w:p w14:paraId="6495A4C7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Involved in Developing a Restful service using Python Django framework.</w:t>
      </w:r>
    </w:p>
    <w:p w14:paraId="5BDF45FA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 entire frontend and backend modules using Python on Django Web Framework with GIT.</w:t>
      </w:r>
    </w:p>
    <w:p w14:paraId="1F8C5FF0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bookmarkStart w:id="3" w:name="_3znysh7" w:colFirst="0" w:colLast="0"/>
      <w:bookmarkEnd w:id="3"/>
      <w:r>
        <w:rPr>
          <w:color w:val="000000"/>
        </w:rPr>
        <w:t>Designed and managed API system deployment using fast http server and Amazon AWS architecture.</w:t>
      </w:r>
    </w:p>
    <w:p w14:paraId="6749450A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Expertise in code review for the code developed by team and suggesting the relevant and appropriate changes.</w:t>
      </w:r>
    </w:p>
    <w:p w14:paraId="00EA7C16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Dealing with client regarding the requirements of the projects and taking care of production issues and bugs.</w:t>
      </w:r>
    </w:p>
    <w:p w14:paraId="3EA6F73D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Perform Jenkins administration, updating plugins, setting up new projects and debugging build problems. </w:t>
      </w:r>
    </w:p>
    <w:p w14:paraId="2667AF30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 unit and functional tests in Python.</w:t>
      </w:r>
    </w:p>
    <w:p w14:paraId="72B88313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Using ANT, Puppet/ Chef Scripts with Ivy to build the application and deploy. </w:t>
      </w:r>
    </w:p>
    <w:p w14:paraId="2B896A69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 Interactive front end to visualize data from backend and represent in graphical manner to batter understanding for user.</w:t>
      </w:r>
    </w:p>
    <w:p w14:paraId="51C41762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Experienced in hand coding HTML5, CSS3, JavaScript, and other UI technologies. </w:t>
      </w:r>
    </w:p>
    <w:p w14:paraId="6AC1F140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 the entire project using PostgreSQL. Migrating from other databases to PostgreSQL.</w:t>
      </w:r>
    </w:p>
    <w:p w14:paraId="2D511E9C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Expertise in developing web-based open stack applications using Python and Django for large dataset analysis. .</w:t>
      </w:r>
    </w:p>
    <w:p w14:paraId="1C1011E7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Used Test driven approach for developing the application and implemented the unit tests using Python Unit test framework.</w:t>
      </w:r>
    </w:p>
    <w:p w14:paraId="2F8B8C7B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Worked on Atlassian tools like Bamboo, Jira, and confluence. </w:t>
      </w:r>
    </w:p>
    <w:p w14:paraId="1799220E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Created Branches, Labels and performed Merges in Stash and GIT.</w:t>
      </w:r>
    </w:p>
    <w:p w14:paraId="68BC1E9E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Administering Code Repositories in SVN and Bit bucket. </w:t>
      </w:r>
    </w:p>
    <w:p w14:paraId="13EF81B2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Involved in the complete Software Development Life Cycle (SDLC) to develop the application.</w:t>
      </w:r>
    </w:p>
    <w:p w14:paraId="664F4B86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Followed AGILE development methodology to develop the application.</w:t>
      </w:r>
    </w:p>
    <w:p w14:paraId="0B1146EC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Used Test driven approach (TDD) for developing services required for the application.</w:t>
      </w:r>
    </w:p>
    <w:p w14:paraId="30DA8D26" w14:textId="77777777" w:rsidR="00CB18C8" w:rsidRDefault="001F3DB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Implemented Integration test cases.</w:t>
      </w:r>
    </w:p>
    <w:p w14:paraId="4B65B43C" w14:textId="77777777" w:rsidR="00CB18C8" w:rsidRDefault="001F3DBF">
      <w:pPr>
        <w:pStyle w:val="Normal1"/>
        <w:jc w:val="both"/>
        <w:rPr>
          <w:color w:val="000000"/>
        </w:rPr>
      </w:pPr>
      <w:r>
        <w:rPr>
          <w:b/>
          <w:color w:val="000000"/>
          <w:u w:val="single"/>
        </w:rPr>
        <w:t>Environment</w:t>
      </w:r>
      <w:r>
        <w:rPr>
          <w:color w:val="000000"/>
        </w:rPr>
        <w:t>: Python 2.7/3.5, PyQuery, HTML5, CSS3, Angular 2.0, Shell Scripting, JSON, Rest, Apache Web Server, Django, Celery, Flash, SQL, UNIX, Windows, PostgreSQL, and python libraries such as Numpy, SQLAlchemy, AWS etc.</w:t>
      </w:r>
    </w:p>
    <w:p w14:paraId="17C03BF0" w14:textId="77777777" w:rsidR="00CB18C8" w:rsidRDefault="00CB18C8">
      <w:pPr>
        <w:pStyle w:val="Normal1"/>
        <w:jc w:val="both"/>
        <w:rPr>
          <w:color w:val="000000"/>
        </w:rPr>
      </w:pPr>
    </w:p>
    <w:p w14:paraId="44C82D5F" w14:textId="77777777" w:rsidR="00CB18C8" w:rsidRDefault="001F3DBF">
      <w:pPr>
        <w:pStyle w:val="Normal1"/>
        <w:jc w:val="both"/>
        <w:rPr>
          <w:b/>
          <w:color w:val="000000"/>
        </w:rPr>
      </w:pPr>
      <w:r>
        <w:rPr>
          <w:b/>
          <w:color w:val="000000"/>
        </w:rPr>
        <w:t>Client: Overseas HC, Hyderabad, India                                              </w:t>
      </w:r>
      <w:r>
        <w:rPr>
          <w:b/>
          <w:color w:val="000000"/>
        </w:rPr>
        <w:tab/>
      </w:r>
      <w:r>
        <w:rPr>
          <w:b/>
          <w:color w:val="000000"/>
        </w:rPr>
        <w:tab/>
        <w:t>May 2013 – Dec 2015</w:t>
      </w:r>
    </w:p>
    <w:p w14:paraId="4E815E6B" w14:textId="77777777" w:rsidR="00CB18C8" w:rsidRDefault="001F3DBF">
      <w:pPr>
        <w:pStyle w:val="Normal1"/>
        <w:jc w:val="both"/>
        <w:rPr>
          <w:color w:val="000000"/>
        </w:rPr>
      </w:pPr>
      <w:r>
        <w:rPr>
          <w:b/>
          <w:color w:val="000000"/>
        </w:rPr>
        <w:t>Role: Build Engineer</w:t>
      </w:r>
    </w:p>
    <w:p w14:paraId="540FFE98" w14:textId="77777777" w:rsidR="00CB18C8" w:rsidRDefault="001F3DBF">
      <w:pPr>
        <w:pStyle w:val="Normal1"/>
        <w:jc w:val="both"/>
        <w:rPr>
          <w:color w:val="000000"/>
        </w:rPr>
      </w:pPr>
      <w:r>
        <w:rPr>
          <w:b/>
          <w:color w:val="000000"/>
          <w:u w:val="single"/>
        </w:rPr>
        <w:t>Responsibilities:</w:t>
      </w:r>
    </w:p>
    <w:p w14:paraId="04A6F141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Maintained and Administered GIT Source Code Tool.</w:t>
      </w:r>
    </w:p>
    <w:p w14:paraId="1381EA89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Created Branches, Labels and performed Merges in Stash and GIT.</w:t>
      </w:r>
    </w:p>
    <w:p w14:paraId="7A0F4BC7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 Processes, Tools, Automation for Jenkins based Software for Build system and delivering SW Builds.</w:t>
      </w:r>
    </w:p>
    <w:p w14:paraId="37DB1278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Managed Build results in Jenkins and Deployed using workflows.</w:t>
      </w:r>
    </w:p>
    <w:p w14:paraId="6A606520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Delivered specific versions of various components of an application into target environments.</w:t>
      </w:r>
    </w:p>
    <w:p w14:paraId="0F146D2C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Maintain and track inventory using Jenkins and set alerts when the servers are full and need attention.</w:t>
      </w:r>
    </w:p>
    <w:p w14:paraId="1DACDDB8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Modeled the structure for multi-tiered applications orchestrate the processes to Deploy each tier.</w:t>
      </w:r>
    </w:p>
    <w:p w14:paraId="0BC2A02F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Developed build and Deployment Scripts using ANT and MAVEN as build tools in Jenkins to move from one environment to other environments.</w:t>
      </w:r>
    </w:p>
    <w:p w14:paraId="4487D15D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Have used Confluence to create, share and discuss content and projects.</w:t>
      </w:r>
    </w:p>
    <w:p w14:paraId="2977AFA8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Familiar and experienced with Agile Scrum development.</w:t>
      </w:r>
    </w:p>
    <w:p w14:paraId="6F9A95D2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Proposed and implemented branching strategy suitable for Agile development in Subversion.</w:t>
      </w:r>
    </w:p>
    <w:p w14:paraId="187298AB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Installed and Configured Jenkins for Automating Deployments and providing an automation solution.</w:t>
      </w:r>
    </w:p>
    <w:p w14:paraId="7F57A9DD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Integrated GIT into Jenkins to automate the code check-out process.</w:t>
      </w:r>
    </w:p>
    <w:p w14:paraId="611C8A01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Used Jenkins for Automating Builds and Automating Deployments.</w:t>
      </w:r>
    </w:p>
    <w:p w14:paraId="1EE738FC" w14:textId="77777777" w:rsidR="00CB18C8" w:rsidRDefault="001F3DBF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Experience in using Storage options in Android like Shared Preferences. </w:t>
      </w:r>
    </w:p>
    <w:p w14:paraId="2781CF40" w14:textId="77777777" w:rsidR="00CB18C8" w:rsidRDefault="001F3DBF">
      <w:pPr>
        <w:pStyle w:val="Normal1"/>
        <w:jc w:val="both"/>
        <w:rPr>
          <w:color w:val="000000"/>
        </w:rPr>
      </w:pPr>
      <w:r>
        <w:rPr>
          <w:b/>
          <w:color w:val="000000"/>
          <w:u w:val="single"/>
        </w:rPr>
        <w:t>Environment</w:t>
      </w:r>
      <w:r>
        <w:rPr>
          <w:color w:val="000000"/>
        </w:rPr>
        <w:t>: Jenkins, GIT, ANT, MAVEN, JIRA, Python, BASH &amp; KORN Shell, JAVA/J2EE, Web Sphere, Batch file, SQL Scripts, Android OS Android 1.5 to Android 6.0</w:t>
      </w:r>
    </w:p>
    <w:p w14:paraId="39F88A77" w14:textId="77777777" w:rsidR="00CB18C8" w:rsidRDefault="00CB18C8">
      <w:pPr>
        <w:pStyle w:val="Normal1"/>
      </w:pPr>
    </w:p>
    <w:sectPr w:rsidR="00CB18C8" w:rsidSect="00CB18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86BDD"/>
    <w:multiLevelType w:val="multilevel"/>
    <w:tmpl w:val="783E48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2B7BF5"/>
    <w:multiLevelType w:val="multilevel"/>
    <w:tmpl w:val="66C4E4A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1166A1"/>
    <w:multiLevelType w:val="multilevel"/>
    <w:tmpl w:val="7CF43C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20C0E0F"/>
    <w:multiLevelType w:val="multilevel"/>
    <w:tmpl w:val="02E695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E560EA9"/>
    <w:multiLevelType w:val="multilevel"/>
    <w:tmpl w:val="3CA855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C92179"/>
    <w:multiLevelType w:val="multilevel"/>
    <w:tmpl w:val="AF4A3D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9FD68A0"/>
    <w:multiLevelType w:val="multilevel"/>
    <w:tmpl w:val="FA9022C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AC40B30"/>
    <w:multiLevelType w:val="multilevel"/>
    <w:tmpl w:val="C4F21C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18C8"/>
    <w:rsid w:val="001237C3"/>
    <w:rsid w:val="001941CA"/>
    <w:rsid w:val="001D6DC7"/>
    <w:rsid w:val="001F3DBF"/>
    <w:rsid w:val="00523377"/>
    <w:rsid w:val="0052688D"/>
    <w:rsid w:val="00781316"/>
    <w:rsid w:val="007A2B92"/>
    <w:rsid w:val="00854963"/>
    <w:rsid w:val="008B04B7"/>
    <w:rsid w:val="00931246"/>
    <w:rsid w:val="009C22D7"/>
    <w:rsid w:val="00A63946"/>
    <w:rsid w:val="00BC0A28"/>
    <w:rsid w:val="00CB18C8"/>
    <w:rsid w:val="00CC56F1"/>
    <w:rsid w:val="00E0435C"/>
    <w:rsid w:val="00F1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9E753"/>
  <w15:docId w15:val="{2F3F2F19-766A-4AEF-AC24-66225277E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2D7"/>
    <w:rPr>
      <w:rFonts w:cs="Mangal"/>
    </w:rPr>
  </w:style>
  <w:style w:type="paragraph" w:styleId="Heading1">
    <w:name w:val="heading 1"/>
    <w:basedOn w:val="Normal1"/>
    <w:next w:val="Normal1"/>
    <w:rsid w:val="00CB18C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CB18C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CB18C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CB18C8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CB18C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CB18C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B18C8"/>
  </w:style>
  <w:style w:type="paragraph" w:styleId="Title">
    <w:name w:val="Title"/>
    <w:basedOn w:val="Normal1"/>
    <w:next w:val="Normal1"/>
    <w:rsid w:val="00CB18C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CB18C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B18C8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A2B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kashgandhamp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2715</Words>
  <Characters>15476</Characters>
  <Application>Microsoft Office Word</Application>
  <DocSecurity>0</DocSecurity>
  <Lines>128</Lines>
  <Paragraphs>36</Paragraphs>
  <ScaleCrop>false</ScaleCrop>
  <Company>HP</Company>
  <LinksUpToDate>false</LinksUpToDate>
  <CharactersWithSpaces>18155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triver donato</cp:lastModifiedBy>
  <cp:revision>16</cp:revision>
  <dcterms:created xsi:type="dcterms:W3CDTF">2025-01-29T23:09:00Z</dcterms:created>
  <dcterms:modified xsi:type="dcterms:W3CDTF">2025-05-30T14:04:00Z</dcterms:modified>
</cp:coreProperties>
</file>