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FDC8" w14:textId="0AD811C1" w:rsidR="00EF2214" w:rsidRPr="00932866" w:rsidRDefault="00EF2214" w:rsidP="00EF2214">
      <w:pPr>
        <w:jc w:val="right"/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DCDCA" wp14:editId="21768CE2">
                <wp:simplePos x="0" y="0"/>
                <wp:positionH relativeFrom="column">
                  <wp:posOffset>278296</wp:posOffset>
                </wp:positionH>
                <wp:positionV relativeFrom="paragraph">
                  <wp:posOffset>13639</wp:posOffset>
                </wp:positionV>
                <wp:extent cx="8617226" cy="0"/>
                <wp:effectExtent l="50800" t="38100" r="31750" b="762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722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59B6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9pt,1.05pt" to="700.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5FFF0D83" w14:textId="6BD80461" w:rsidR="00C6129B" w:rsidRDefault="00BD22AE" w:rsidP="00C6129B">
      <w:pPr>
        <w:tabs>
          <w:tab w:val="left" w:pos="180"/>
        </w:tabs>
        <w:jc w:val="center"/>
        <w:outlineLvl w:val="0"/>
        <w:rPr>
          <w:rStyle w:val="NormalLatin8ptChar"/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Style w:val="NormalLatin8ptChar"/>
          <w:rFonts w:ascii="Times New Roman" w:hAnsi="Times New Roman" w:cs="Times New Roman"/>
          <w:b/>
          <w:color w:val="000000"/>
          <w:sz w:val="32"/>
          <w:szCs w:val="32"/>
        </w:rPr>
        <w:t xml:space="preserve">SRE </w:t>
      </w:r>
      <w:r w:rsidR="00D20FD0">
        <w:rPr>
          <w:rStyle w:val="NormalLatin8ptChar"/>
          <w:rFonts w:ascii="Times New Roman" w:hAnsi="Times New Roman" w:cs="Times New Roman"/>
          <w:b/>
          <w:color w:val="000000"/>
          <w:sz w:val="32"/>
          <w:szCs w:val="32"/>
        </w:rPr>
        <w:t>DEVOPS</w:t>
      </w:r>
      <w:r w:rsidR="00793A85">
        <w:rPr>
          <w:rStyle w:val="NormalLatin8ptChar"/>
          <w:rFonts w:ascii="Times New Roman" w:hAnsi="Times New Roman" w:cs="Times New Roman"/>
          <w:b/>
          <w:color w:val="000000"/>
          <w:sz w:val="32"/>
          <w:szCs w:val="32"/>
        </w:rPr>
        <w:t xml:space="preserve"> / AWS</w:t>
      </w:r>
      <w:r w:rsidR="00D20FD0">
        <w:rPr>
          <w:rStyle w:val="NormalLatin8ptChar"/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r w:rsidR="00C6129B" w:rsidRPr="00C6129B">
        <w:rPr>
          <w:rStyle w:val="NormalLatin8ptChar"/>
          <w:rFonts w:ascii="Times New Roman" w:hAnsi="Times New Roman" w:cs="Times New Roman"/>
          <w:b/>
          <w:color w:val="000000"/>
          <w:sz w:val="32"/>
          <w:szCs w:val="32"/>
        </w:rPr>
        <w:t>Engineer</w:t>
      </w:r>
    </w:p>
    <w:p w14:paraId="09284909" w14:textId="75964D8A" w:rsidR="003E53C8" w:rsidRPr="003E53C8" w:rsidRDefault="003E53C8" w:rsidP="00C6129B">
      <w:pPr>
        <w:tabs>
          <w:tab w:val="left" w:pos="180"/>
        </w:tabs>
        <w:jc w:val="center"/>
        <w:outlineLvl w:val="0"/>
        <w:rPr>
          <w:rStyle w:val="NormalLatin8ptChar"/>
          <w:rFonts w:ascii="Times New Roman" w:hAnsi="Times New Roman" w:cs="Times New Roman"/>
          <w:b/>
          <w:color w:val="000000"/>
          <w:sz w:val="22"/>
          <w:szCs w:val="22"/>
        </w:rPr>
      </w:pPr>
      <w:r w:rsidRPr="003E53C8">
        <w:rPr>
          <w:rStyle w:val="NormalLatin8ptChar"/>
          <w:rFonts w:ascii="Times New Roman" w:hAnsi="Times New Roman" w:cs="Times New Roman"/>
          <w:b/>
          <w:color w:val="000000"/>
          <w:sz w:val="22"/>
          <w:szCs w:val="22"/>
        </w:rPr>
        <w:t>Certified Cloud Practitioner</w:t>
      </w:r>
    </w:p>
    <w:p w14:paraId="1E0B15AC" w14:textId="77777777" w:rsidR="00521AC3" w:rsidRDefault="00521AC3" w:rsidP="00CB339B">
      <w:pPr>
        <w:tabs>
          <w:tab w:val="left" w:pos="180"/>
        </w:tabs>
        <w:jc w:val="both"/>
        <w:outlineLvl w:val="0"/>
        <w:rPr>
          <w:rStyle w:val="NormalLatin8ptChar"/>
          <w:rFonts w:ascii="Times New Roman" w:hAnsi="Times New Roman" w:cs="Times New Roman"/>
          <w:b/>
          <w:color w:val="000000"/>
          <w:sz w:val="32"/>
          <w:szCs w:val="32"/>
        </w:rPr>
      </w:pPr>
    </w:p>
    <w:p w14:paraId="17FFA3D7" w14:textId="1035A542" w:rsidR="00F027DF" w:rsidRPr="00932866" w:rsidRDefault="00CB339B" w:rsidP="00CB339B">
      <w:pPr>
        <w:tabs>
          <w:tab w:val="left" w:pos="180"/>
        </w:tabs>
        <w:jc w:val="both"/>
        <w:outlineLvl w:val="0"/>
        <w:rPr>
          <w:rFonts w:ascii="Times New Roman" w:eastAsia="Calibri" w:hAnsi="Times New Roman" w:cs="Times New Roman"/>
          <w:b/>
          <w:color w:val="000000"/>
        </w:rPr>
      </w:pPr>
      <w:r w:rsidRPr="00932866">
        <w:rPr>
          <w:rStyle w:val="NormalLatin8ptChar"/>
          <w:rFonts w:ascii="Times New Roman" w:hAnsi="Times New Roman" w:cs="Times New Roman"/>
          <w:b/>
          <w:color w:val="000000"/>
          <w:sz w:val="24"/>
        </w:rPr>
        <w:t>Professional Summary:</w:t>
      </w:r>
    </w:p>
    <w:p w14:paraId="4943D6BB" w14:textId="2DEE34BA" w:rsidR="00CB339B" w:rsidRPr="00932866" w:rsidRDefault="0076018A" w:rsidP="00CB339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Around 9</w:t>
      </w:r>
      <w:r w:rsidR="00D8520E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years of experience in IT industry comprising of delivery management,</w:t>
      </w:r>
      <w:r w:rsidR="00CB339B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design, development, Release &amp; </w:t>
      </w:r>
      <w:r w:rsidR="00D8520E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Deployment and Cloud implementati</w:t>
      </w:r>
      <w:r w:rsidR="00CB339B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on.</w:t>
      </w:r>
    </w:p>
    <w:p w14:paraId="79E82813" w14:textId="77777777" w:rsidR="00CB339B" w:rsidRPr="00932866" w:rsidRDefault="00D8520E" w:rsidP="00CB339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Designed and implemented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CI/CD 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pipel</w:t>
      </w:r>
      <w:r w:rsidR="00CB339B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ined and automated solutions.</w:t>
      </w:r>
    </w:p>
    <w:p w14:paraId="3F039217" w14:textId="1F584932" w:rsidR="00CB339B" w:rsidRPr="00932866" w:rsidRDefault="00D8520E" w:rsidP="00CB339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</w:t>
      </w:r>
      <w:r w:rsidR="00F67AF2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 working on source code management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tools like Subversion (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SVN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),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2B6F78" w:rsidRPr="002B6F7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GITLAB</w:t>
      </w:r>
      <w:r w:rsidR="002B6F7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GITHUB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</w:p>
    <w:p w14:paraId="1849738F" w14:textId="77777777" w:rsidR="00F67AF2" w:rsidRPr="00932866" w:rsidRDefault="00D8520E" w:rsidP="00F67AF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Python Scripts to automate variou</w:t>
      </w:r>
      <w:r w:rsidR="000B771B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s system tasks, OS patches for D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ev environments, and deployment of applications to testing/prod environments using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Python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OS modules</w:t>
      </w:r>
      <w:r w:rsidR="00F67AF2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1CDFCB9B" w14:textId="22EEAAAC" w:rsidR="00CB339B" w:rsidRPr="00932866" w:rsidRDefault="00F67AF2" w:rsidP="00CB339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Extensively worked on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JENKINS</w:t>
      </w:r>
      <w:r w:rsidR="00D8520E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continuous integration and End-to-End automation for all build and dep</w:t>
      </w:r>
      <w:r w:rsidR="00CB339B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loyments.</w:t>
      </w:r>
    </w:p>
    <w:p w14:paraId="3D59CFA9" w14:textId="77777777" w:rsidR="00F67AF2" w:rsidRPr="00932866" w:rsidRDefault="00F67AF2" w:rsidP="00F67AF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Built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buckets and managed policies for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buckets and used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 and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Glacier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storage and backup on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1052BE84" w14:textId="087F59CB" w:rsidR="00F67AF2" w:rsidRPr="00932866" w:rsidRDefault="00F67AF2" w:rsidP="00F67AF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Capable of doing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ANSIBLE 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setup, managing hosts file, authoring various playbooks and custom </w:t>
      </w:r>
      <w:r w:rsidR="00087CE6">
        <w:rPr>
          <w:rFonts w:ascii="Times New Roman" w:eastAsia="Times New Roman" w:hAnsi="Times New Roman" w:cs="Times New Roman"/>
          <w:color w:val="000000"/>
          <w:shd w:val="clear" w:color="auto" w:fill="FFFFFF"/>
        </w:rPr>
        <w:t>Roles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with </w:t>
      </w:r>
      <w:r w:rsidR="00A5420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Ansi</w:t>
      </w:r>
      <w:r w:rsidRPr="00087CE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ble</w:t>
      </w:r>
      <w:r w:rsidR="00087CE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087CE6" w:rsidRPr="00087CE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Tower</w:t>
      </w:r>
      <w:r w:rsidR="00087CE6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162BE7C1" w14:textId="27353633" w:rsidR="00946CD6" w:rsidRPr="00946CD6" w:rsidRDefault="00F67AF2" w:rsidP="00946CD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Used </w:t>
      </w:r>
      <w:r w:rsidR="005874A5" w:rsidRPr="005874A5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Grafana</w:t>
      </w:r>
      <w:r w:rsidR="005874A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Nagios</w:t>
      </w:r>
      <w:r w:rsidR="009E437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Dynatrace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Splunk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Continuous Monitoring</w:t>
      </w:r>
      <w:r w:rsidR="00544D58">
        <w:rPr>
          <w:rFonts w:ascii="Times New Roman" w:eastAsia="Times New Roman" w:hAnsi="Times New Roman" w:cs="Times New Roman"/>
          <w:color w:val="000000"/>
          <w:shd w:val="clear" w:color="auto" w:fill="FFFFFF"/>
        </w:rPr>
        <w:t>, written queries for</w:t>
      </w:r>
      <w:r w:rsidR="002E0BD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creating graphs on dashboard.</w:t>
      </w:r>
    </w:p>
    <w:p w14:paraId="79BD6099" w14:textId="77777777" w:rsidR="00946CD6" w:rsidRPr="00946CD6" w:rsidRDefault="00D8520E" w:rsidP="00946CD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Worked with </w:t>
      </w:r>
      <w:r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Kubernetes</w:t>
      </w: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automate deployment, scaling and management of we</w:t>
      </w:r>
      <w:r w:rsidR="00CB339B"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>b Containerized applications.</w:t>
      </w:r>
    </w:p>
    <w:p w14:paraId="452C0DB4" w14:textId="4EAD7D9F" w:rsidR="00946CD6" w:rsidRPr="00946CD6" w:rsidRDefault="00946CD6" w:rsidP="00946CD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Worked in </w:t>
      </w:r>
      <w:r w:rsidR="00A5420D"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>container-based</w:t>
      </w: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technologies like </w:t>
      </w:r>
      <w:r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>, </w:t>
      </w:r>
      <w:r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Kubernetes </w:t>
      </w: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>and </w:t>
      </w:r>
      <w:r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Openshift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. </w:t>
      </w:r>
    </w:p>
    <w:p w14:paraId="0C68F3EC" w14:textId="17119C93" w:rsidR="00521AC3" w:rsidRPr="00946CD6" w:rsidRDefault="00F67AF2" w:rsidP="00946CD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Utilized </w:t>
      </w:r>
      <w:r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Kubernetes</w:t>
      </w: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2B6F78"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Helm Charts</w:t>
      </w:r>
      <w:r w:rsidR="002B6F78"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2B6F78"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ConfigMaps</w:t>
      </w:r>
      <w:r w:rsidR="002B6F78"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2B6F78"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Secrets</w:t>
      </w:r>
      <w:r w:rsidR="002B6F78"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2B6F78"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StatefulSets</w:t>
      </w:r>
      <w:r w:rsid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Namespaces</w:t>
      </w:r>
      <w:r w:rsidR="002B6F78"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and </w:t>
      </w:r>
      <w:r w:rsidRPr="00946CD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containers </w:t>
      </w:r>
      <w:r w:rsidR="00D8520E"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>for the runtime environment of the</w:t>
      </w:r>
      <w:r w:rsidR="00D8520E" w:rsidRPr="00946CD6">
        <w:rPr>
          <w:rFonts w:ascii="Times New Roman" w:eastAsia="Times New Roman" w:hAnsi="Times New Roman" w:cs="Times New Roman"/>
          <w:color w:val="000000"/>
        </w:rPr>
        <w:t xml:space="preserve"> </w:t>
      </w:r>
      <w:r w:rsidR="00D8520E" w:rsidRPr="00946CD6">
        <w:rPr>
          <w:rFonts w:ascii="Times New Roman" w:eastAsia="Times New Roman" w:hAnsi="Times New Roman" w:cs="Times New Roman"/>
          <w:b/>
          <w:color w:val="000000"/>
        </w:rPr>
        <w:t>CI/CD</w:t>
      </w:r>
      <w:r w:rsidR="00D8520E" w:rsidRPr="00946CD6">
        <w:rPr>
          <w:rFonts w:ascii="Times New Roman" w:eastAsia="Times New Roman" w:hAnsi="Times New Roman" w:cs="Times New Roman"/>
          <w:color w:val="000000"/>
        </w:rPr>
        <w:t xml:space="preserve"> </w:t>
      </w:r>
      <w:r w:rsidR="005028AA" w:rsidRPr="00946CD6">
        <w:rPr>
          <w:rFonts w:ascii="Times New Roman" w:eastAsia="Times New Roman" w:hAnsi="Times New Roman" w:cs="Times New Roman"/>
          <w:color w:val="000000"/>
        </w:rPr>
        <w:t>system t</w:t>
      </w:r>
      <w:r w:rsidR="004B3E51" w:rsidRPr="00946CD6">
        <w:rPr>
          <w:rFonts w:ascii="Times New Roman" w:eastAsia="Times New Roman" w:hAnsi="Times New Roman" w:cs="Times New Roman"/>
          <w:color w:val="000000"/>
        </w:rPr>
        <w:t xml:space="preserve">o build, </w:t>
      </w:r>
      <w:r w:rsidR="00DA575D" w:rsidRPr="00946CD6">
        <w:rPr>
          <w:rFonts w:ascii="Times New Roman" w:eastAsia="Times New Roman" w:hAnsi="Times New Roman" w:cs="Times New Roman"/>
          <w:color w:val="000000"/>
        </w:rPr>
        <w:t xml:space="preserve">test, </w:t>
      </w:r>
      <w:r w:rsidR="00A02426" w:rsidRPr="00946CD6">
        <w:rPr>
          <w:rFonts w:ascii="Times New Roman" w:eastAsia="Times New Roman" w:hAnsi="Times New Roman" w:cs="Times New Roman"/>
          <w:color w:val="000000"/>
        </w:rPr>
        <w:t>deploy</w:t>
      </w:r>
      <w:r w:rsidR="008713FF" w:rsidRPr="00946CD6">
        <w:rPr>
          <w:rFonts w:ascii="Times New Roman" w:eastAsia="Times New Roman" w:hAnsi="Times New Roman" w:cs="Times New Roman"/>
          <w:color w:val="000000"/>
        </w:rPr>
        <w:t xml:space="preserve"> </w:t>
      </w:r>
      <w:r w:rsidR="008713FF" w:rsidRPr="00946CD6">
        <w:rPr>
          <w:rFonts w:ascii="Times New Roman" w:eastAsia="Times New Roman" w:hAnsi="Times New Roman" w:cs="Times New Roman"/>
          <w:color w:val="000000"/>
          <w:shd w:val="clear" w:color="auto" w:fill="FFFFFF"/>
        </w:rPr>
        <w:t>the Micro-Services-oriented environments, and configuration automation.</w:t>
      </w:r>
    </w:p>
    <w:p w14:paraId="487D5153" w14:textId="77777777" w:rsidR="00521AC3" w:rsidRPr="00521AC3" w:rsidRDefault="00D8520E" w:rsidP="00521AC3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Worked on several</w:t>
      </w:r>
      <w:r w:rsidR="000B771B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DevOps t</w:t>
      </w:r>
      <w:r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ools </w:t>
      </w:r>
      <w:r w:rsidR="000B771B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Subversion (</w:t>
      </w:r>
      <w:r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SVN</w:t>
      </w:r>
      <w:r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), </w:t>
      </w:r>
      <w:r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="002B6F78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LAB</w:t>
      </w:r>
      <w:r w:rsidR="00F67AF2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F67AF2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MAVEN,</w:t>
      </w:r>
      <w:r w:rsidR="00F67AF2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F67AF2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ANSIBLE </w:t>
      </w:r>
      <w:r w:rsidR="00F67AF2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and </w:t>
      </w:r>
      <w:r w:rsidR="00F67AF2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Build, deploy, continuous integration to help developers </w:t>
      </w:r>
      <w:r w:rsidR="005028AA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work </w:t>
      </w:r>
      <w:r w:rsidR="00CB339B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in an </w:t>
      </w:r>
      <w:r w:rsidR="00932866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Ag</w:t>
      </w:r>
      <w:r w:rsidR="00CB339B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le</w:t>
      </w:r>
      <w:r w:rsidR="00CB339B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environment.</w:t>
      </w:r>
    </w:p>
    <w:p w14:paraId="7975B941" w14:textId="3258F12C" w:rsidR="008713FF" w:rsidRPr="00521AC3" w:rsidRDefault="00521AC3" w:rsidP="00521AC3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In depth, practical expe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rience with Cloud methodologies </w:t>
      </w:r>
      <w:r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(</w:t>
      </w:r>
      <w:r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IaaS, PaaS, SaaS</w:t>
      </w:r>
      <w:r w:rsidR="0045060C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VM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), on </w:t>
      </w:r>
      <w:r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industry-leading cloud vendor offerings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, e</w:t>
      </w:r>
      <w:r w:rsidR="00D8520E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xperienced in </w:t>
      </w:r>
      <w:r w:rsidR="008713FF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Code as a Service (</w:t>
      </w:r>
      <w:r w:rsidR="008713FF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CaaS</w:t>
      </w:r>
      <w:r w:rsidR="008713FF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) </w:t>
      </w:r>
      <w:r w:rsidR="00D8520E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cloud im</w:t>
      </w:r>
      <w:r w:rsidR="00F67AF2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plementation </w:t>
      </w:r>
      <w:r w:rsidR="00207A93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on </w:t>
      </w:r>
      <w:r w:rsidR="00207A93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="00207A93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="00207A93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Azure</w:t>
      </w:r>
      <w:r w:rsidR="00207A93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F67AF2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using </w:t>
      </w:r>
      <w:r w:rsidR="00F67AF2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 w:rsidR="00521771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="00521771" w:rsidRPr="00521AC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Cloud formation Template</w:t>
      </w:r>
      <w:r w:rsidR="00521771"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06F48762" w14:textId="77261AAB" w:rsidR="008713FF" w:rsidRPr="008713FF" w:rsidRDefault="00D8520E" w:rsidP="008713FF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>Passionate in design</w:t>
      </w:r>
      <w:r w:rsidR="002D4ED6"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>ing and implementing complex,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multi-tier, end-to-end solutions using a wide variety of private and public cloud offerings, including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 EC2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ELB</w:t>
      </w:r>
      <w:r w:rsid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RDS</w:t>
      </w:r>
      <w:r w:rsidR="008D018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IAM</w:t>
      </w:r>
      <w:r w:rsidR="00A02A7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 w:rsid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EKS, </w:t>
      </w:r>
      <w:r w:rsidR="009716C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ECS, </w:t>
      </w:r>
      <w:r w:rsidR="002D4ED6"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Lambda</w:t>
      </w:r>
      <w:r w:rsidR="00C6129B"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</w:t>
      </w:r>
      <w:r w:rsidR="00637034"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API Gateway</w:t>
      </w:r>
      <w:r w:rsidR="003271BB"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</w:t>
      </w:r>
      <w:r w:rsid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SNS, SQS,</w:t>
      </w:r>
      <w:r w:rsid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3271BB"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DynamoDB </w:t>
      </w:r>
      <w:r w:rsidR="00FB393F"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>and</w:t>
      </w:r>
      <w:r w:rsidR="00CB339B"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362492"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Auto Scaling. </w:t>
      </w:r>
    </w:p>
    <w:p w14:paraId="45DDDBDA" w14:textId="00681021" w:rsidR="008713FF" w:rsidRPr="008713FF" w:rsidRDefault="008713FF" w:rsidP="008713FF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Highly proficient in writing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lambda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functions</w:t>
      </w:r>
      <w:r w:rsidR="004E364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using </w:t>
      </w:r>
      <w:r w:rsidR="004E364C" w:rsidRPr="004E364C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Python</w:t>
      </w:r>
      <w:r w:rsidR="004E364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="004E364C" w:rsidRPr="004E364C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NodeJS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automate tasks on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using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Cloud Watch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triggers,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events as well as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DynamoDB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streams and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kinesis</w:t>
      </w:r>
      <w:r w:rsidR="00E12A3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Firehouse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streams.</w:t>
      </w:r>
    </w:p>
    <w:p w14:paraId="0BDE5E28" w14:textId="30EA381F" w:rsidR="006374A1" w:rsidRPr="008713FF" w:rsidRDefault="006374A1" w:rsidP="008713FF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Experienced in developing scripts using </w:t>
      </w:r>
      <w:r w:rsidR="00AF6490" w:rsidRPr="00AF649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SOAP</w:t>
      </w:r>
      <w:r w:rsidR="00AF649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RESTFUL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API models for the purposes of integrating workflows with AWS and setup the API call traffic flow through </w:t>
      </w:r>
      <w:r w:rsidRPr="008713F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APIGateway</w:t>
      </w:r>
      <w:r w:rsidRPr="008713FF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4BBF4634" w14:textId="77777777" w:rsidR="00E61B3B" w:rsidRDefault="00D8520E" w:rsidP="0036249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62492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Experienced in all phases of the Software development life-cycle (</w:t>
      </w:r>
      <w:r w:rsidRPr="0036249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SDLC)</w:t>
      </w:r>
      <w:r w:rsidRPr="0036249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with specific focus on the build and release of quality software. Experien</w:t>
      </w:r>
      <w:r w:rsidR="00CB339B" w:rsidRPr="0036249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ce in </w:t>
      </w:r>
      <w:r w:rsidR="00CB339B" w:rsidRPr="0036249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Agile/Scrum</w:t>
      </w:r>
      <w:r w:rsidR="00E61B3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Development.</w:t>
      </w:r>
    </w:p>
    <w:p w14:paraId="55BB8BD3" w14:textId="534658D7" w:rsidR="001D78B1" w:rsidRPr="00362492" w:rsidRDefault="00E61B3B" w:rsidP="0036249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Proficient in </w:t>
      </w:r>
      <w:r w:rsidRPr="00E61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Incident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E61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response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E61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Disaster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E61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recovery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methodologies designing and implementation, learnt from Master’s courses and implementing at work location.</w:t>
      </w:r>
    </w:p>
    <w:p w14:paraId="1687135B" w14:textId="36675994" w:rsidR="00C96539" w:rsidRPr="00521AC3" w:rsidRDefault="001D78B1" w:rsidP="00521AC3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1D78B1">
        <w:rPr>
          <w:rFonts w:ascii="Times New Roman" w:eastAsia="Times New Roman" w:hAnsi="Times New Roman" w:cs="Times New Roman"/>
          <w:color w:val="000000"/>
          <w:shd w:val="clear" w:color="auto" w:fill="FFFFFF"/>
        </w:rPr>
        <w:t>Excellent analytical, organization, and decision-making skills</w:t>
      </w:r>
      <w:r w:rsid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, s</w:t>
      </w:r>
      <w:r w:rsidRPr="00521AC3">
        <w:rPr>
          <w:rFonts w:ascii="Times New Roman" w:eastAsia="Times New Roman" w:hAnsi="Times New Roman" w:cs="Times New Roman"/>
          <w:color w:val="000000"/>
          <w:shd w:val="clear" w:color="auto" w:fill="FFFFFF"/>
        </w:rPr>
        <w:t>elf-motivated, flexible, and hard worker</w:t>
      </w:r>
    </w:p>
    <w:p w14:paraId="4D33620F" w14:textId="1A155A76" w:rsidR="009F60A0" w:rsidRDefault="000F5EA5" w:rsidP="000F5EA5">
      <w:pP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lastRenderedPageBreak/>
        <w:t>Technical Skills:</w:t>
      </w:r>
    </w:p>
    <w:p w14:paraId="403C1EC2" w14:textId="77777777" w:rsidR="009F60A0" w:rsidRPr="00932866" w:rsidRDefault="009F60A0" w:rsidP="000F5EA5">
      <w:pP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4770"/>
        <w:gridCol w:w="7417"/>
      </w:tblGrid>
      <w:tr w:rsidR="00C96539" w:rsidRPr="00932866" w14:paraId="53AA520E" w14:textId="77777777" w:rsidTr="00C96539">
        <w:trPr>
          <w:trHeight w:val="574"/>
        </w:trPr>
        <w:tc>
          <w:tcPr>
            <w:tcW w:w="4770" w:type="dxa"/>
          </w:tcPr>
          <w:p w14:paraId="3D987D92" w14:textId="464EFF64" w:rsidR="00FB393F" w:rsidRPr="00932866" w:rsidRDefault="00FB393F" w:rsidP="00FB393F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Cloud Environmen</w:t>
            </w:r>
            <w:r w:rsidR="00071908"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ts</w:t>
            </w:r>
          </w:p>
        </w:tc>
        <w:tc>
          <w:tcPr>
            <w:tcW w:w="7417" w:type="dxa"/>
          </w:tcPr>
          <w:p w14:paraId="1E162C33" w14:textId="220B95A6" w:rsidR="00FB393F" w:rsidRPr="00932866" w:rsidRDefault="00B161D2" w:rsidP="00B161D2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AWS</w:t>
            </w:r>
            <w:r w:rsidR="00FB393F"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, </w:t>
            </w:r>
            <w:r w:rsidR="00946CD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Azure, </w:t>
            </w:r>
            <w:r w:rsidR="00FB393F"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Google Cloud Platform </w:t>
            </w:r>
            <w:r w:rsidR="00FF199F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(GCP), </w:t>
            </w:r>
            <w:r w:rsidR="00FB393F"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Open Stack.</w:t>
            </w:r>
          </w:p>
        </w:tc>
      </w:tr>
      <w:tr w:rsidR="00C96539" w:rsidRPr="00932866" w14:paraId="2C226833" w14:textId="77777777" w:rsidTr="00C96539">
        <w:trPr>
          <w:trHeight w:val="284"/>
        </w:trPr>
        <w:tc>
          <w:tcPr>
            <w:tcW w:w="4770" w:type="dxa"/>
          </w:tcPr>
          <w:p w14:paraId="62796AEB" w14:textId="5FA87EDC" w:rsidR="00FB393F" w:rsidRPr="00932866" w:rsidRDefault="00FB393F" w:rsidP="00FB393F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Operating System</w:t>
            </w:r>
            <w:r w:rsidR="00071908"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s</w:t>
            </w:r>
          </w:p>
        </w:tc>
        <w:tc>
          <w:tcPr>
            <w:tcW w:w="7417" w:type="dxa"/>
          </w:tcPr>
          <w:p w14:paraId="6707AA70" w14:textId="01A4BB39" w:rsidR="00FB393F" w:rsidRPr="00932866" w:rsidRDefault="00FB393F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Linux (Red Hat &amp; Ubuntu), Solaris, </w:t>
            </w:r>
            <w:r w:rsidR="003D3194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CentOS, 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Windows</w:t>
            </w:r>
            <w:r w:rsidR="003D3194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Server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.</w:t>
            </w:r>
          </w:p>
        </w:tc>
      </w:tr>
      <w:tr w:rsidR="00C96539" w:rsidRPr="00932866" w14:paraId="49F850FF" w14:textId="77777777" w:rsidTr="00C96539">
        <w:trPr>
          <w:trHeight w:val="268"/>
        </w:trPr>
        <w:tc>
          <w:tcPr>
            <w:tcW w:w="4770" w:type="dxa"/>
          </w:tcPr>
          <w:p w14:paraId="4003EAFE" w14:textId="7E2BB2B9" w:rsidR="00FB393F" w:rsidRPr="00932866" w:rsidRDefault="00FB393F" w:rsidP="00FB393F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Scripting</w:t>
            </w:r>
          </w:p>
        </w:tc>
        <w:tc>
          <w:tcPr>
            <w:tcW w:w="7417" w:type="dxa"/>
          </w:tcPr>
          <w:p w14:paraId="715AF866" w14:textId="40CCD31B" w:rsidR="00C96539" w:rsidRPr="00932866" w:rsidRDefault="00FB393F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Shell Scripting, Ruby</w:t>
            </w:r>
            <w:r w:rsidR="00C0274B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Perl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and PowerShell</w:t>
            </w:r>
            <w:r w:rsidR="0043280E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Python,</w:t>
            </w:r>
            <w:r w:rsidR="00DB4FD4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NodeJS,</w:t>
            </w:r>
            <w:r w:rsidR="0043280E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Groovy,</w:t>
            </w:r>
            <w:r w:rsidR="00087CE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Yaml,</w:t>
            </w:r>
            <w:r w:rsidR="0043280E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Go language</w:t>
            </w:r>
          </w:p>
        </w:tc>
      </w:tr>
      <w:tr w:rsidR="00C96539" w:rsidRPr="00932866" w14:paraId="6100DF86" w14:textId="77777777" w:rsidTr="00C96539">
        <w:trPr>
          <w:trHeight w:val="268"/>
        </w:trPr>
        <w:tc>
          <w:tcPr>
            <w:tcW w:w="4770" w:type="dxa"/>
            <w:vAlign w:val="bottom"/>
          </w:tcPr>
          <w:p w14:paraId="0B61EFF5" w14:textId="4B64F614" w:rsidR="00C96539" w:rsidRPr="00932866" w:rsidRDefault="00A02A7D" w:rsidP="00FB393F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Databases</w:t>
            </w:r>
          </w:p>
        </w:tc>
        <w:tc>
          <w:tcPr>
            <w:tcW w:w="7417" w:type="dxa"/>
            <w:vAlign w:val="bottom"/>
          </w:tcPr>
          <w:p w14:paraId="473F432D" w14:textId="037B0788" w:rsidR="00C96539" w:rsidRPr="00932866" w:rsidRDefault="00C96539" w:rsidP="00196B3B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C96539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SQL Server, MySQL, </w:t>
            </w:r>
            <w:r w:rsidR="00196B3B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Graph Database</w:t>
            </w:r>
            <w:r w:rsidR="00A02A7D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, </w:t>
            </w:r>
            <w:r w:rsidRPr="00C96539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PostGreSQL</w:t>
            </w:r>
          </w:p>
        </w:tc>
      </w:tr>
      <w:tr w:rsidR="00C96539" w:rsidRPr="00932866" w14:paraId="62E47A55" w14:textId="77777777" w:rsidTr="00C96539">
        <w:trPr>
          <w:trHeight w:val="284"/>
        </w:trPr>
        <w:tc>
          <w:tcPr>
            <w:tcW w:w="4770" w:type="dxa"/>
          </w:tcPr>
          <w:p w14:paraId="1A3371D1" w14:textId="0AABF850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Version Control Tools</w:t>
            </w:r>
          </w:p>
        </w:tc>
        <w:tc>
          <w:tcPr>
            <w:tcW w:w="7417" w:type="dxa"/>
          </w:tcPr>
          <w:p w14:paraId="42A22EA6" w14:textId="47BE9D0E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GIT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LAB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GITHUB, Subversion (SVN), CVS, Bitbucket.</w:t>
            </w:r>
          </w:p>
        </w:tc>
      </w:tr>
      <w:tr w:rsidR="00C96539" w:rsidRPr="00932866" w14:paraId="14CB7112" w14:textId="77777777" w:rsidTr="00C96539">
        <w:trPr>
          <w:trHeight w:val="574"/>
        </w:trPr>
        <w:tc>
          <w:tcPr>
            <w:tcW w:w="4770" w:type="dxa"/>
          </w:tcPr>
          <w:p w14:paraId="5A8809F5" w14:textId="6A35E7BB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Application Servers</w:t>
            </w:r>
          </w:p>
        </w:tc>
        <w:tc>
          <w:tcPr>
            <w:tcW w:w="7417" w:type="dxa"/>
          </w:tcPr>
          <w:p w14:paraId="2FF2E86D" w14:textId="3235922D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Web Logic 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pplication Server, Apache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JBoss, WebSphere.</w:t>
            </w:r>
          </w:p>
        </w:tc>
      </w:tr>
      <w:tr w:rsidR="00C96539" w:rsidRPr="00932866" w14:paraId="7408E50D" w14:textId="77777777" w:rsidTr="00C96539">
        <w:trPr>
          <w:trHeight w:val="574"/>
        </w:trPr>
        <w:tc>
          <w:tcPr>
            <w:tcW w:w="4770" w:type="dxa"/>
          </w:tcPr>
          <w:p w14:paraId="6A175EC5" w14:textId="5E5B7D5D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Web Servers</w:t>
            </w:r>
          </w:p>
        </w:tc>
        <w:tc>
          <w:tcPr>
            <w:tcW w:w="7417" w:type="dxa"/>
          </w:tcPr>
          <w:p w14:paraId="1D9B90A6" w14:textId="0FF3D66A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Apache Tomcat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JBoss and WebLogic, Web Sphere, Nginx.</w:t>
            </w:r>
          </w:p>
        </w:tc>
      </w:tr>
      <w:tr w:rsidR="00C96539" w:rsidRPr="00932866" w14:paraId="23AD60C6" w14:textId="77777777" w:rsidTr="00C96539">
        <w:trPr>
          <w:trHeight w:val="284"/>
        </w:trPr>
        <w:tc>
          <w:tcPr>
            <w:tcW w:w="4770" w:type="dxa"/>
          </w:tcPr>
          <w:p w14:paraId="6B307424" w14:textId="46E401A9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Automation/ Config tools</w:t>
            </w:r>
          </w:p>
        </w:tc>
        <w:tc>
          <w:tcPr>
            <w:tcW w:w="7417" w:type="dxa"/>
          </w:tcPr>
          <w:p w14:paraId="3CE476C6" w14:textId="3F70298D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Chef, Pupp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et, Ansible, Jenkins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Docker, Micro services, Terraform.</w:t>
            </w:r>
          </w:p>
        </w:tc>
      </w:tr>
      <w:tr w:rsidR="00C96539" w:rsidRPr="00932866" w14:paraId="71F48E56" w14:textId="77777777" w:rsidTr="00C96539">
        <w:trPr>
          <w:trHeight w:val="284"/>
        </w:trPr>
        <w:tc>
          <w:tcPr>
            <w:tcW w:w="4770" w:type="dxa"/>
          </w:tcPr>
          <w:p w14:paraId="4D665369" w14:textId="337DC1A4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Orchestration Tools</w:t>
            </w:r>
          </w:p>
        </w:tc>
        <w:tc>
          <w:tcPr>
            <w:tcW w:w="7417" w:type="dxa"/>
          </w:tcPr>
          <w:p w14:paraId="699AC7EC" w14:textId="329A7E8B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Kubernetes, Docker swarm,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OpenShift.</w:t>
            </w:r>
          </w:p>
        </w:tc>
      </w:tr>
      <w:tr w:rsidR="00C96539" w:rsidRPr="00932866" w14:paraId="7384E838" w14:textId="77777777" w:rsidTr="00C96539">
        <w:trPr>
          <w:trHeight w:val="552"/>
        </w:trPr>
        <w:tc>
          <w:tcPr>
            <w:tcW w:w="4770" w:type="dxa"/>
          </w:tcPr>
          <w:p w14:paraId="6C468C88" w14:textId="4D8E4674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Networking Protocols</w:t>
            </w:r>
          </w:p>
        </w:tc>
        <w:tc>
          <w:tcPr>
            <w:tcW w:w="7417" w:type="dxa"/>
          </w:tcPr>
          <w:p w14:paraId="698A239B" w14:textId="3F357EAD" w:rsidR="00C96539" w:rsidRPr="00932866" w:rsidRDefault="00C96539" w:rsidP="00FF199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TCP/IP, DNS, LAN, FTP,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 SMTP.</w:t>
            </w:r>
          </w:p>
        </w:tc>
      </w:tr>
      <w:tr w:rsidR="00C96539" w:rsidRPr="00932866" w14:paraId="444CA9A0" w14:textId="77777777" w:rsidTr="00C96539">
        <w:trPr>
          <w:trHeight w:val="574"/>
        </w:trPr>
        <w:tc>
          <w:tcPr>
            <w:tcW w:w="4770" w:type="dxa"/>
          </w:tcPr>
          <w:p w14:paraId="4D8DB1AC" w14:textId="34B9CCA5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Virtualization Tools</w:t>
            </w:r>
          </w:p>
        </w:tc>
        <w:tc>
          <w:tcPr>
            <w:tcW w:w="7417" w:type="dxa"/>
          </w:tcPr>
          <w:p w14:paraId="4FE5F74A" w14:textId="364BB35D" w:rsidR="00C96539" w:rsidRPr="00932866" w:rsidRDefault="00C96539" w:rsidP="00DB4FD4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VMware</w:t>
            </w:r>
            <w:r w:rsidR="00DB4FD4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Windows Hyper-V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Virtual Box.</w:t>
            </w:r>
          </w:p>
        </w:tc>
      </w:tr>
      <w:tr w:rsidR="00C96539" w:rsidRPr="00932866" w14:paraId="4FB0F8DB" w14:textId="77777777" w:rsidTr="00C96539">
        <w:trPr>
          <w:trHeight w:val="284"/>
        </w:trPr>
        <w:tc>
          <w:tcPr>
            <w:tcW w:w="4770" w:type="dxa"/>
          </w:tcPr>
          <w:p w14:paraId="2E0C6167" w14:textId="46C3ADD4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Monitoring Tools</w:t>
            </w:r>
          </w:p>
        </w:tc>
        <w:tc>
          <w:tcPr>
            <w:tcW w:w="7417" w:type="dxa"/>
          </w:tcPr>
          <w:p w14:paraId="2C0179F8" w14:textId="31690AEB" w:rsidR="00C96539" w:rsidRPr="00932866" w:rsidRDefault="00C96539" w:rsidP="004254C8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Grafana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, </w:t>
            </w:r>
            <w:r w:rsidR="004254C8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Nagios, 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Cloud Watch, </w:t>
            </w:r>
            <w:r w:rsidR="004254C8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Kibana</w:t>
            </w:r>
            <w:r w:rsidR="003D3194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, 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Splunk</w:t>
            </w:r>
          </w:p>
        </w:tc>
      </w:tr>
      <w:tr w:rsidR="00C96539" w:rsidRPr="00932866" w14:paraId="0B73C76F" w14:textId="77777777" w:rsidTr="00C96539">
        <w:trPr>
          <w:trHeight w:val="284"/>
        </w:trPr>
        <w:tc>
          <w:tcPr>
            <w:tcW w:w="4770" w:type="dxa"/>
          </w:tcPr>
          <w:p w14:paraId="5AB6DB73" w14:textId="2A7ADED7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Build Tools</w:t>
            </w:r>
          </w:p>
        </w:tc>
        <w:tc>
          <w:tcPr>
            <w:tcW w:w="7417" w:type="dxa"/>
          </w:tcPr>
          <w:p w14:paraId="340DAB5C" w14:textId="3AAB9760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 xml:space="preserve">Maven, 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Ant, MS Build.</w:t>
            </w:r>
          </w:p>
        </w:tc>
      </w:tr>
      <w:tr w:rsidR="00C96539" w:rsidRPr="00932866" w14:paraId="5BF6DBDA" w14:textId="77777777" w:rsidTr="00C96539">
        <w:trPr>
          <w:trHeight w:val="284"/>
        </w:trPr>
        <w:tc>
          <w:tcPr>
            <w:tcW w:w="4770" w:type="dxa"/>
          </w:tcPr>
          <w:p w14:paraId="083EA89A" w14:textId="6EDF8E0C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Bug Tracking Tools</w:t>
            </w:r>
          </w:p>
        </w:tc>
        <w:tc>
          <w:tcPr>
            <w:tcW w:w="7417" w:type="dxa"/>
          </w:tcPr>
          <w:p w14:paraId="66D6DD5B" w14:textId="0230C699" w:rsidR="00C96539" w:rsidRPr="00932866" w:rsidRDefault="00C96539" w:rsidP="00FF199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Code Commit, Service Now, JIRA</w:t>
            </w: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, Remedy.</w:t>
            </w:r>
          </w:p>
        </w:tc>
      </w:tr>
      <w:tr w:rsidR="00C96539" w:rsidRPr="00932866" w14:paraId="1EF528F7" w14:textId="77777777" w:rsidTr="00C96539">
        <w:trPr>
          <w:trHeight w:val="93"/>
        </w:trPr>
        <w:tc>
          <w:tcPr>
            <w:tcW w:w="4770" w:type="dxa"/>
          </w:tcPr>
          <w:p w14:paraId="5441E896" w14:textId="789CA5DE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Artifactory</w:t>
            </w:r>
          </w:p>
        </w:tc>
        <w:tc>
          <w:tcPr>
            <w:tcW w:w="7417" w:type="dxa"/>
          </w:tcPr>
          <w:p w14:paraId="7F84A685" w14:textId="36875478" w:rsidR="00C96539" w:rsidRPr="00932866" w:rsidRDefault="00C96539" w:rsidP="00FB393F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932866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Nexus, Artifactory, JFrog.</w:t>
            </w:r>
          </w:p>
        </w:tc>
      </w:tr>
    </w:tbl>
    <w:p w14:paraId="5010F238" w14:textId="77777777" w:rsidR="00521771" w:rsidRDefault="00521771" w:rsidP="000F5EA5">
      <w:pPr>
        <w:rPr>
          <w:rFonts w:ascii="Times New Roman" w:eastAsia="Times New Roman" w:hAnsi="Times New Roman" w:cs="Times New Roman"/>
          <w:b/>
        </w:rPr>
      </w:pPr>
    </w:p>
    <w:p w14:paraId="1DFDA48B" w14:textId="09A70359" w:rsidR="000F5EA5" w:rsidRPr="00932866" w:rsidRDefault="000F5EA5" w:rsidP="000F5EA5">
      <w:pPr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</w:rPr>
        <w:t>Education:</w:t>
      </w:r>
    </w:p>
    <w:p w14:paraId="07DC1F82" w14:textId="6C2D5A84" w:rsidR="00870D9F" w:rsidRDefault="00870D9F" w:rsidP="00870D9F">
      <w:p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</w:rPr>
        <w:t>Bachelor</w:t>
      </w:r>
      <w:r w:rsidR="00BC1F1C">
        <w:rPr>
          <w:rFonts w:ascii="Times New Roman" w:eastAsia="Times New Roman" w:hAnsi="Times New Roman" w:cs="Times New Roman"/>
        </w:rPr>
        <w:t xml:space="preserve"> of</w:t>
      </w:r>
      <w:r w:rsidRPr="0093286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Technology</w:t>
      </w:r>
      <w:r w:rsidRPr="00932866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2015</w:t>
      </w:r>
      <w:r w:rsidRPr="00932866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– JNTU Kakinada, India</w:t>
      </w:r>
    </w:p>
    <w:p w14:paraId="22B1814A" w14:textId="77777777" w:rsidR="00870D9F" w:rsidRDefault="00870D9F" w:rsidP="00870D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Master of Science in Computer Science, 2017 – San Francisco Bay University, CA</w:t>
      </w:r>
    </w:p>
    <w:p w14:paraId="0EB9BD2B" w14:textId="77777777" w:rsidR="00870D9F" w:rsidRDefault="00870D9F" w:rsidP="00870D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Master of Science in Information Security Systems, 2018 – University of the Cumberlands, KY</w:t>
      </w:r>
    </w:p>
    <w:p w14:paraId="28090263" w14:textId="71EEE4C8" w:rsidR="00BA5FCB" w:rsidRDefault="00BA5FCB" w:rsidP="00870D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Certifications:</w:t>
      </w:r>
    </w:p>
    <w:p w14:paraId="1C759C2E" w14:textId="2CB40FC8" w:rsidR="000F5EA5" w:rsidRPr="00932866" w:rsidRDefault="003E53C8" w:rsidP="000F5EA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CE3277" wp14:editId="683E0D4F">
            <wp:extent cx="685800" cy="685800"/>
            <wp:effectExtent l="0" t="0" r="0" b="0"/>
            <wp:docPr id="682877411" name="Picture 1" descr="A hexago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7411" name="Picture 1" descr="A hexagon with white tex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3FE">
        <w:rPr>
          <w:rFonts w:ascii="Times New Roman" w:eastAsia="Times New Roman" w:hAnsi="Times New Roman" w:cs="Times New Roman"/>
        </w:rPr>
        <w:br/>
      </w:r>
    </w:p>
    <w:p w14:paraId="4C9A2270" w14:textId="3D75E1ED" w:rsidR="004F0D5E" w:rsidRPr="00932866" w:rsidRDefault="00CB339B" w:rsidP="00CB339B">
      <w:pPr>
        <w:pStyle w:val="PlainText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93286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Professional</w:t>
      </w:r>
      <w:r w:rsidR="00F027DF" w:rsidRPr="00932866">
        <w:rPr>
          <w:rFonts w:ascii="Times New Roman" w:hAnsi="Times New Roman" w:cs="Times New Roman"/>
          <w:b/>
          <w:bCs/>
          <w:sz w:val="24"/>
          <w:szCs w:val="24"/>
        </w:rPr>
        <w:t xml:space="preserve"> Experience</w:t>
      </w:r>
      <w:r w:rsidR="00C57CED" w:rsidRPr="009328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="007553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3EE56D9F" w14:textId="77777777" w:rsidR="00160884" w:rsidRPr="00932866" w:rsidRDefault="00160884" w:rsidP="00160884">
      <w:pPr>
        <w:tabs>
          <w:tab w:val="right" w:pos="14400"/>
        </w:tabs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Client: </w:t>
      </w:r>
      <w:r>
        <w:rPr>
          <w:rFonts w:ascii="Times New Roman" w:eastAsia="Times New Roman" w:hAnsi="Times New Roman" w:cs="Times New Roman"/>
          <w:b/>
        </w:rPr>
        <w:t>State Farm, Bloomington, IL</w:t>
      </w:r>
      <w:r>
        <w:rPr>
          <w:rFonts w:ascii="Times New Roman" w:eastAsia="Times New Roman" w:hAnsi="Times New Roman" w:cs="Times New Roman"/>
          <w:b/>
        </w:rPr>
        <w:tab/>
        <w:t>Feb 2021 – Present</w:t>
      </w:r>
    </w:p>
    <w:p w14:paraId="02AB40C3" w14:textId="1D1A3D0D" w:rsidR="00160884" w:rsidRPr="00932866" w:rsidRDefault="00F21D59" w:rsidP="0016088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Sr. </w:t>
      </w:r>
      <w:r w:rsidR="00BD22AE">
        <w:rPr>
          <w:rFonts w:ascii="Times New Roman" w:eastAsia="Times New Roman" w:hAnsi="Times New Roman" w:cs="Times New Roman"/>
          <w:b/>
        </w:rPr>
        <w:t xml:space="preserve">SRE </w:t>
      </w:r>
      <w:r w:rsidR="00160884" w:rsidRPr="00932866">
        <w:rPr>
          <w:rFonts w:ascii="Times New Roman" w:eastAsia="Times New Roman" w:hAnsi="Times New Roman" w:cs="Times New Roman"/>
          <w:b/>
        </w:rPr>
        <w:t>DevOps Engineer</w:t>
      </w:r>
    </w:p>
    <w:p w14:paraId="7EE01DB3" w14:textId="77777777" w:rsidR="00160884" w:rsidRDefault="00160884" w:rsidP="00160884">
      <w:pPr>
        <w:pStyle w:val="PlainText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B695C" w14:textId="6674A31B" w:rsidR="00160884" w:rsidRPr="00160884" w:rsidRDefault="00160884" w:rsidP="00160884">
      <w:pPr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</w:rPr>
        <w:t>Responsibility:</w:t>
      </w:r>
    </w:p>
    <w:p w14:paraId="76E06A51" w14:textId="77777777" w:rsidR="00160884" w:rsidRPr="004278BC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Experienced in all phases of the software development life cycle (</w:t>
      </w:r>
      <w:r w:rsidRPr="00E077E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SDLC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>) with specific focus on the build and release of quality software.</w:t>
      </w:r>
    </w:p>
    <w:p w14:paraId="1A5B93CC" w14:textId="5B69309E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Created, T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ested and deployed an End-to-End </w:t>
      </w:r>
      <w:r w:rsidRPr="00E077E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CI/CD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pipeline for various applications using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GitLab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CI/CD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</w:t>
      </w:r>
      <w:r w:rsidRPr="00E077E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Dev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E077E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QA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Staging, </w:t>
      </w:r>
      <w:r w:rsidRPr="00E077E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UAT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E077E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Prod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Environments.</w:t>
      </w:r>
    </w:p>
    <w:p w14:paraId="4641C204" w14:textId="77777777" w:rsidR="00160884" w:rsidRPr="00A24443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>I</w:t>
      </w:r>
      <w:r w:rsidRPr="00A24443">
        <w:rPr>
          <w:rFonts w:ascii="Times New Roman" w:eastAsia="Times New Roman" w:hAnsi="Times New Roman" w:cs="Times New Roman"/>
          <w:color w:val="000000"/>
          <w:shd w:val="clear" w:color="auto" w:fill="FFFFFF"/>
        </w:rPr>
        <w:t>nvolved in the ma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intenance of source code in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,</w:t>
      </w:r>
      <w:r w:rsidRPr="00A2444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Branching, merging of codes on GIT for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QA</w:t>
      </w:r>
      <w:r w:rsidRPr="00A2444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Testing.</w:t>
      </w:r>
    </w:p>
    <w:p w14:paraId="63BCE32D" w14:textId="77777777" w:rsidR="00160884" w:rsidRPr="004278BC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Created and provided permissions for repositories in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GITHUB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used GIT to manage repositories, maintained the branching, tagging and build/release strategies.</w:t>
      </w:r>
    </w:p>
    <w:p w14:paraId="60641960" w14:textId="77777777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C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>onfigured code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vulnerability checks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such as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CheckMarx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NIQS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and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Pylint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scans to the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CI/CD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pipeline to monitor the code Quality prior to the deployment. </w:t>
      </w:r>
    </w:p>
    <w:p w14:paraId="7B2E6485" w14:textId="77777777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Developed scripts in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Python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Pyspark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derive upstream nested data into logical, fattened Relational Databases and Tables.</w:t>
      </w:r>
    </w:p>
    <w:p w14:paraId="3DD32AB1" w14:textId="77777777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Used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Glue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Lake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Formation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derive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Datalake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with data flowing from various upstream Databases.</w:t>
      </w:r>
    </w:p>
    <w:p w14:paraId="6919A330" w14:textId="77777777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Ran AWS Glue crawlers to read data in different file formats and transform to Parquet files and written to AWS Datalake S3 location.</w:t>
      </w:r>
    </w:p>
    <w:p w14:paraId="17964EF1" w14:textId="77777777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Derived AWS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IAM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Policies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Roles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required for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Lake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Formation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deployed </w:t>
      </w:r>
      <w:r w:rsidRPr="00A3333D">
        <w:rPr>
          <w:rFonts w:ascii="Times New Roman" w:eastAsia="Times New Roman" w:hAnsi="Times New Roman" w:cs="Times New Roman"/>
          <w:color w:val="00000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Glue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Jobs automatically with Code as a Service Tool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. </w:t>
      </w:r>
    </w:p>
    <w:p w14:paraId="7C5F399B" w14:textId="77777777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Used Terraform Enterprise to build the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infrastructure, and triggered the Terraform scripts through GitLab CI/CD when changed committed to Master branch. Stored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backend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Statefile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 remote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Bucket.</w:t>
      </w:r>
    </w:p>
    <w:p w14:paraId="6C31E924" w14:textId="77777777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Developed reusable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Modules for Various AWS services such as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Lambda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IAM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Roles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Policies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Glue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Jobs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Lake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Formation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deployed into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images to make them available for various Teams and development projects.</w:t>
      </w:r>
    </w:p>
    <w:p w14:paraId="51C9F167" w14:textId="77777777" w:rsidR="00160884" w:rsidRPr="00E077ED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077E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Integrated AWS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Lambda</w:t>
      </w:r>
      <w:r w:rsidRPr="00E077E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with AWS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Glue</w:t>
      </w:r>
      <w:r w:rsidRPr="00E077E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trigger the Automation Testing Glue Jobs as a post build Action to the Development Glue Jobs, which runs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SQL</w:t>
      </w:r>
      <w:r w:rsidRPr="00E077E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queries on AWS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Athena</w:t>
      </w:r>
      <w:r w:rsidRPr="00E077E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captured the Output to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E077E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 using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Python</w:t>
      </w:r>
      <w:r w:rsidRPr="00E077E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Boto3</w:t>
      </w:r>
      <w:r w:rsidRPr="00E077E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AWS Client modules.</w:t>
      </w:r>
    </w:p>
    <w:p w14:paraId="4B3EE8D7" w14:textId="77777777" w:rsidR="00160884" w:rsidRPr="00B934AA" w:rsidRDefault="00160884" w:rsidP="00160884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Managed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IAM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policies for organizations in AWS to define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groups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create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users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assign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roles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define rules for role-based access to AWS resources and created S3 buckets and managing policies for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buckets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47775393" w14:textId="77777777" w:rsidR="00160884" w:rsidRDefault="00160884" w:rsidP="0016088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Developed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Python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Scripts to read the existing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 policies and prepared and Automated AWS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Quicksight</w:t>
      </w:r>
      <w:r w:rsidRPr="00B934A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dashboard to monitor who has access to which data. Dashboard will be refreshed every hour and notifies when refreshed.</w:t>
      </w:r>
    </w:p>
    <w:p w14:paraId="6D3C1503" w14:textId="77777777" w:rsidR="00A557A1" w:rsidRPr="00F91A0A" w:rsidRDefault="00A557A1" w:rsidP="00A557A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t xml:space="preserve">Implemented multi-region cloud based data storage for data backup and </w:t>
      </w:r>
      <w:r w:rsidRPr="00007FCF">
        <w:rPr>
          <w:b/>
          <w:bCs/>
        </w:rPr>
        <w:t>Disaster</w:t>
      </w:r>
      <w:r>
        <w:t xml:space="preserve"> </w:t>
      </w:r>
      <w:r w:rsidRPr="00007FCF">
        <w:rPr>
          <w:b/>
          <w:bCs/>
        </w:rPr>
        <w:t>recovery</w:t>
      </w:r>
      <w:r>
        <w:t>.</w:t>
      </w:r>
    </w:p>
    <w:p w14:paraId="34FF1471" w14:textId="77777777" w:rsidR="00A557A1" w:rsidRDefault="00A557A1" w:rsidP="00A557A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C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>onfigured code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vulnerability checks</w:t>
      </w:r>
      <w:r w:rsidRPr="004278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such as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CheckMarx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NIQS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D12470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SNYK, Flake8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Pylint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scans to the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CI/CD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pipeline to monitor the code Quality prior to the deployment.</w:t>
      </w:r>
    </w:p>
    <w:p w14:paraId="38C012BC" w14:textId="77777777" w:rsidR="00A557A1" w:rsidRPr="00F91A0A" w:rsidRDefault="00A557A1" w:rsidP="00A557A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Automated </w:t>
      </w:r>
      <w:r w:rsidRPr="00D12470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Python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Code Lint scans to run on every Commit locally, with </w:t>
      </w:r>
      <w:r w:rsidRPr="00D12470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pre-commit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hooks runs </w:t>
      </w:r>
      <w:r w:rsidRPr="00D12470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Shell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Script.</w:t>
      </w:r>
    </w:p>
    <w:p w14:paraId="3DE56A50" w14:textId="77777777" w:rsidR="00A557A1" w:rsidRDefault="00A557A1" w:rsidP="00A557A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Written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SQL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queries to Test the Data from Nested Database to Relational Database and integrated with AWS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Glue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3333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Jobs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59B3435C" w14:textId="1B30E59D" w:rsidR="00A557A1" w:rsidRPr="00A557A1" w:rsidRDefault="00A557A1" w:rsidP="00A557A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A557A1">
        <w:rPr>
          <w:rFonts w:ascii="Times New Roman" w:eastAsia="Times New Roman" w:hAnsi="Times New Roman" w:cs="Times New Roman"/>
          <w:color w:val="000000"/>
          <w:shd w:val="clear" w:color="auto" w:fill="FFFFFF"/>
        </w:rPr>
        <w:lastRenderedPageBreak/>
        <w:t>Worked on problem solving relating to mission critical services and build automation to prevent problem recurrence, with the goal of automating response to all non-exceptional service conditions.</w:t>
      </w:r>
    </w:p>
    <w:p w14:paraId="5465A3C0" w14:textId="67768379" w:rsidR="00160884" w:rsidRDefault="00160884" w:rsidP="00160884">
      <w:pPr>
        <w:ind w:left="2160" w:hanging="2160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  <w:r w:rsidRPr="00462FF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Environment:</w:t>
      </w:r>
      <w:r w:rsidRPr="00607E25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</w:t>
      </w:r>
      <w:r w:rsidRPr="00462FF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Terraform</w:t>
      </w:r>
      <w:r w:rsidRPr="00462FF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Docker, </w:t>
      </w:r>
      <w:r w:rsidRPr="00462FF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Lab</w:t>
      </w:r>
      <w:r w:rsidRPr="00462FF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She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ll Scripting</w:t>
      </w:r>
      <w:r w:rsidRPr="00462FF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Python,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SQL, </w:t>
      </w:r>
      <w:r w:rsidR="00C51A2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Dynatrace, </w:t>
      </w:r>
      <w:proofErr w:type="spellStart"/>
      <w:r w:rsidR="00C51A2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DataDog</w:t>
      </w:r>
      <w:proofErr w:type="spellEnd"/>
      <w:r w:rsidRPr="00462FF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Quick sight,</w:t>
      </w:r>
      <w:r w:rsidR="00A557A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Athena, Checkmarx, NIQS Scan, Pylint, </w:t>
      </w:r>
      <w:r w:rsidR="00C51A2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Flake8, 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Windows</w:t>
      </w:r>
    </w:p>
    <w:p w14:paraId="68EA5A8A" w14:textId="77777777" w:rsidR="00830D65" w:rsidRDefault="00830D65" w:rsidP="007553FC">
      <w:pPr>
        <w:tabs>
          <w:tab w:val="right" w:pos="14400"/>
        </w:tabs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14:paraId="6E69219A" w14:textId="1BE7CB2C" w:rsidR="007553FC" w:rsidRPr="00932866" w:rsidRDefault="007553FC" w:rsidP="007553FC">
      <w:pPr>
        <w:tabs>
          <w:tab w:val="right" w:pos="14400"/>
        </w:tabs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Client: </w:t>
      </w:r>
      <w:r>
        <w:rPr>
          <w:rFonts w:ascii="Times New Roman" w:eastAsia="Times New Roman" w:hAnsi="Times New Roman" w:cs="Times New Roman"/>
          <w:b/>
        </w:rPr>
        <w:t>HealthyPets, Inc.  Union City,</w:t>
      </w:r>
      <w:r w:rsidR="00171271">
        <w:rPr>
          <w:rFonts w:ascii="Times New Roman" w:eastAsia="Times New Roman" w:hAnsi="Times New Roman" w:cs="Times New Roman"/>
          <w:b/>
        </w:rPr>
        <w:t xml:space="preserve"> CA</w:t>
      </w:r>
      <w:r w:rsidR="00171271">
        <w:rPr>
          <w:rFonts w:ascii="Times New Roman" w:eastAsia="Times New Roman" w:hAnsi="Times New Roman" w:cs="Times New Roman"/>
          <w:b/>
        </w:rPr>
        <w:tab/>
      </w:r>
      <w:r w:rsidR="009506D9">
        <w:rPr>
          <w:rFonts w:ascii="Times New Roman" w:eastAsia="Times New Roman" w:hAnsi="Times New Roman" w:cs="Times New Roman"/>
          <w:b/>
        </w:rPr>
        <w:t>July 2019–Feb 2021</w:t>
      </w:r>
    </w:p>
    <w:p w14:paraId="523B0F59" w14:textId="443B4598" w:rsidR="007553FC" w:rsidRPr="00932866" w:rsidRDefault="001D78B1" w:rsidP="007553F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Sr. </w:t>
      </w:r>
      <w:r w:rsidR="007553FC" w:rsidRPr="00932866">
        <w:rPr>
          <w:rFonts w:ascii="Times New Roman" w:eastAsia="Times New Roman" w:hAnsi="Times New Roman" w:cs="Times New Roman"/>
          <w:b/>
        </w:rPr>
        <w:t>DevOps Engineer</w:t>
      </w:r>
    </w:p>
    <w:p w14:paraId="2EDEC201" w14:textId="77777777" w:rsidR="00AB3ED7" w:rsidRDefault="00AB3ED7" w:rsidP="007553FC">
      <w:pPr>
        <w:rPr>
          <w:rFonts w:ascii="Times New Roman" w:eastAsia="Times New Roman" w:hAnsi="Times New Roman" w:cs="Times New Roman"/>
        </w:rPr>
      </w:pPr>
    </w:p>
    <w:p w14:paraId="34A10435" w14:textId="77777777" w:rsidR="007553FC" w:rsidRPr="00932866" w:rsidRDefault="007553FC" w:rsidP="007553FC">
      <w:pPr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</w:rPr>
        <w:t>Responsibility:</w:t>
      </w:r>
    </w:p>
    <w:p w14:paraId="202B265E" w14:textId="23CD7A52" w:rsidR="007553FC" w:rsidRPr="00932866" w:rsidRDefault="007553FC" w:rsidP="007553F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Involved in designing and deploying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AWS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Solutions using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EC2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CA62AB" w:rsidRPr="00CA62A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IAM</w:t>
      </w:r>
      <w:r w:rsidR="00CA62A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9716C8" w:rsidRPr="009716C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ECS</w:t>
      </w:r>
      <w:r w:rsid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>,</w:t>
      </w:r>
      <w:r w:rsidR="00CA62A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AB3ED7"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Cloud</w:t>
      </w:r>
      <w:r w:rsid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Map</w:t>
      </w:r>
      <w:r w:rsidR="00AB3ED7"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</w:t>
      </w:r>
      <w:r w:rsid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F25BEC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EBS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AB3ED7"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App</w:t>
      </w:r>
      <w:r w:rsid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AB3ED7"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Mesh</w:t>
      </w:r>
      <w:r w:rsid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Elastic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Load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balancer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(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ELB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) and auto scaling groups.</w:t>
      </w:r>
    </w:p>
    <w:p w14:paraId="326BB812" w14:textId="77777777" w:rsidR="007553FC" w:rsidRPr="00932866" w:rsidRDefault="007553FC" w:rsidP="007553F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Created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VPC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subnets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NAT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ensure successful deployment of Web applications and database templates.</w:t>
      </w:r>
    </w:p>
    <w:p w14:paraId="69814ECC" w14:textId="358AA512" w:rsidR="007553FC" w:rsidRPr="00932866" w:rsidRDefault="007553FC" w:rsidP="007553F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Create and manage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buckets; Enable logging in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 to track the request, who is accessing the data and also enable versioning in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="00D00AD5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55783163" w14:textId="77777777" w:rsidR="00EE154E" w:rsidRDefault="007553FC" w:rsidP="00EE154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Implement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Auto Scaling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scaling out to ensure availability and scalability of customer websites and applications.</w:t>
      </w:r>
    </w:p>
    <w:p w14:paraId="41C1A2D9" w14:textId="77777777" w:rsidR="00EE154E" w:rsidRDefault="007553FC" w:rsidP="00EE154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Utilize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Cloud Watch 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to monitor resources such as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EC2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CPU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memory, Amazon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RDS</w:t>
      </w:r>
      <w:r w:rsidR="008D0186"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 w:rsidR="00EE154E"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EKS</w:t>
      </w:r>
      <w:r w:rsidR="00E07358"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 w:rsidR="009716C8"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ECS, </w:t>
      </w:r>
      <w:r w:rsidR="00E07358"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EFS, </w:t>
      </w:r>
      <w:r w:rsidR="009716C8"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ECR,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E07358"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EKS,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DB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services,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Dynamo 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>tables,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EBS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volumes.</w:t>
      </w:r>
    </w:p>
    <w:p w14:paraId="05CF82AD" w14:textId="77777777" w:rsidR="00EE154E" w:rsidRPr="00EE154E" w:rsidRDefault="00EE154E" w:rsidP="00EE154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>Worked with 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JIRA 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for creating Projects, assigning permissions to users and groups for the projects &amp; Created Mail handlers and notification Schemes for JIRA. </w:t>
      </w:r>
    </w:p>
    <w:p w14:paraId="436D8508" w14:textId="6E5C37A0" w:rsidR="00EE154E" w:rsidRPr="00EE154E" w:rsidRDefault="00EE154E" w:rsidP="00EE154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>Used 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Attlassian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products such as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Jira 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as ticket tracking and workflow tool,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Confluence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as enterprise </w:t>
      </w:r>
      <w:r w:rsidRPr="00006451">
        <w:rPr>
          <w:rFonts w:ascii="Times New Roman" w:eastAsia="Times New Roman" w:hAnsi="Times New Roman" w:cs="Times New Roman"/>
          <w:color w:val="000000"/>
          <w:shd w:val="clear" w:color="auto" w:fill="FFFFFF"/>
        </w:rPr>
        <w:t>WIki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Gitlab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as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SCM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tool.</w:t>
      </w:r>
    </w:p>
    <w:p w14:paraId="77BFD9BF" w14:textId="553DEC1F" w:rsidR="007553FC" w:rsidRPr="00EE154E" w:rsidRDefault="007553FC" w:rsidP="00EE154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Wrote Shell and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Groovy 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scripts in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Jenkins 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to automate entire </w:t>
      </w:r>
      <w:r w:rsidRPr="00EE154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CI/CD </w:t>
      </w:r>
      <w:r w:rsidRP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>pipeline from development to deployment for every environment.</w:t>
      </w:r>
    </w:p>
    <w:p w14:paraId="1611793D" w14:textId="36920E3A" w:rsidR="007553FC" w:rsidRPr="00932866" w:rsidRDefault="007553FC" w:rsidP="007553F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Configured different plugins on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JENKINS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integrate with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="002B6F7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LAB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MAVEN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NEXUS 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and scheduled multiple jobs in the Build Pipeline</w:t>
      </w:r>
      <w:r w:rsidRPr="00932866">
        <w:rPr>
          <w:rFonts w:ascii="Times New Roman" w:hAnsi="Times New Roman" w:cs="Times New Roman"/>
          <w:color w:val="000000"/>
        </w:rPr>
        <w:t>.</w:t>
      </w:r>
    </w:p>
    <w:p w14:paraId="48C5C0F2" w14:textId="38D9C64D" w:rsidR="00637034" w:rsidRDefault="007553FC" w:rsidP="007553F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Automated the Cloud Deployments using </w:t>
      </w:r>
      <w:r w:rsidRPr="0036249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ANSIBLE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637034" w:rsidRPr="0063703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 w:rsid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in particular tested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Cloud </w:t>
      </w:r>
      <w:r w:rsidR="00521771" w:rsidRP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Formation Template</w:t>
      </w:r>
      <w:r w:rsid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63703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ANSIBLE</w:t>
      </w:r>
      <w:r w:rsidRPr="00C6129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for</w:t>
      </w:r>
      <w:r w:rsidRPr="00C6129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application automatic deployment provisioning to different environments.</w:t>
      </w:r>
    </w:p>
    <w:p w14:paraId="1899FC1D" w14:textId="66699250" w:rsidR="00B23526" w:rsidRDefault="00B23526" w:rsidP="007553F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Written SQL queries in </w:t>
      </w:r>
      <w:r w:rsidRPr="00B2352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SAP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HANA to retrieve customer account reports for Vslidations.</w:t>
      </w:r>
    </w:p>
    <w:p w14:paraId="4B1A3952" w14:textId="7E1E8177" w:rsidR="00BE2BB2" w:rsidRDefault="00BE2BB2" w:rsidP="007553F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Developed automation and deployment utilities using </w:t>
      </w:r>
      <w:r w:rsidRPr="00BE2BB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Ruby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BE2BB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Rundeck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</w:t>
      </w:r>
      <w:r w:rsidRPr="00BE2BB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ash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BE2BB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PowerShell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BE2BB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python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7B1F0696" w14:textId="3C9DFEE5" w:rsidR="00B23526" w:rsidRDefault="00B23526" w:rsidP="007553F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Integrated </w:t>
      </w:r>
      <w:r w:rsidRPr="00B2352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SAP</w:t>
      </w:r>
      <w:r w:rsidR="00D00AD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with Yahoo business to deploy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everyday orders to the backend database.</w:t>
      </w:r>
    </w:p>
    <w:p w14:paraId="16549166" w14:textId="583A53E0" w:rsidR="00F46A72" w:rsidRDefault="00F46A72" w:rsidP="00BE2BB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F46A7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Used </w:t>
      </w:r>
      <w:r w:rsidRPr="00F46A7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Ansible</w:t>
      </w:r>
      <w:r w:rsidRPr="00F46A7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F46A7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Tower</w:t>
      </w:r>
      <w:r w:rsidRPr="00F46A7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scheduling playbooks and used </w:t>
      </w:r>
      <w:r w:rsidRPr="002B6F7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="002B6F78" w:rsidRPr="002B6F7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LAB</w:t>
      </w:r>
      <w:r w:rsidRPr="00F46A7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repository to store our playbooks.</w:t>
      </w:r>
    </w:p>
    <w:p w14:paraId="35B56028" w14:textId="000EFA52" w:rsidR="008835F9" w:rsidRPr="008835F9" w:rsidRDefault="007553FC" w:rsidP="00BE2BB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C6129B">
        <w:rPr>
          <w:rFonts w:ascii="Times New Roman" w:eastAsia="Times New Roman" w:hAnsi="Times New Roman" w:cs="Times New Roman"/>
          <w:color w:val="000000"/>
          <w:shd w:val="clear" w:color="auto" w:fill="FFFFFF"/>
        </w:rPr>
        <w:t>C</w:t>
      </w:r>
      <w:r w:rsidR="00637034">
        <w:rPr>
          <w:rFonts w:ascii="Times New Roman" w:eastAsia="Times New Roman" w:hAnsi="Times New Roman" w:cs="Times New Roman"/>
          <w:color w:val="000000"/>
          <w:shd w:val="clear" w:color="auto" w:fill="FFFFFF"/>
        </w:rPr>
        <w:t>reate infrastructure required for</w:t>
      </w:r>
      <w:r w:rsidRPr="00C6129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</w:t>
      </w:r>
      <w:r w:rsidR="00637034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he project on </w:t>
      </w:r>
      <w:r w:rsidR="00637034" w:rsidRPr="0063703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C6129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using </w:t>
      </w:r>
      <w:r w:rsidRPr="0063703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 w:rsidR="008835F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8835F9" w:rsidRPr="008835F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and used Hashicorp </w:t>
      </w:r>
      <w:r w:rsidR="008835F9" w:rsidRPr="008835F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Vault</w:t>
      </w:r>
      <w:r w:rsidR="008835F9" w:rsidRPr="008835F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secrets management</w:t>
      </w:r>
    </w:p>
    <w:p w14:paraId="4F1DB80E" w14:textId="3901A242" w:rsidR="007553FC" w:rsidRPr="008835F9" w:rsidRDefault="007553FC" w:rsidP="00BE2BB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8835F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Configured multiple </w:t>
      </w:r>
      <w:r w:rsidRPr="008835F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Playbook</w:t>
      </w:r>
      <w:r w:rsidR="00087CE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Yaml </w:t>
      </w:r>
      <w:r w:rsidR="00087CE6" w:rsidRPr="00087CE6">
        <w:rPr>
          <w:rFonts w:ascii="Times New Roman" w:eastAsia="Times New Roman" w:hAnsi="Times New Roman" w:cs="Times New Roman"/>
          <w:color w:val="000000"/>
          <w:shd w:val="clear" w:color="auto" w:fill="FFFFFF"/>
        </w:rPr>
        <w:t>files</w:t>
      </w:r>
      <w:r w:rsidRPr="008835F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8835F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Roles</w:t>
      </w:r>
      <w:r w:rsidRPr="008835F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at </w:t>
      </w:r>
      <w:r w:rsidRPr="008835F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ANSIBLE</w:t>
      </w:r>
      <w:r w:rsidRPr="008835F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controller server</w:t>
      </w:r>
      <w:r w:rsidR="005C6C8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using </w:t>
      </w:r>
      <w:r w:rsidR="005C6C8A" w:rsidRPr="005C6C8A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Ansible</w:t>
      </w:r>
      <w:r w:rsidR="005C6C8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5C6C8A" w:rsidRPr="005C6C8A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Tower</w:t>
      </w:r>
      <w:r w:rsidRPr="008835F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087CE6">
        <w:rPr>
          <w:rFonts w:ascii="Times New Roman" w:eastAsia="Times New Roman" w:hAnsi="Times New Roman" w:cs="Times New Roman"/>
          <w:color w:val="000000"/>
          <w:shd w:val="clear" w:color="auto" w:fill="FFFFFF"/>
        </w:rPr>
        <w:t>to be deployed to various nodes.</w:t>
      </w:r>
    </w:p>
    <w:p w14:paraId="422AD45E" w14:textId="778871FB" w:rsidR="007553FC" w:rsidRPr="00932866" w:rsidRDefault="007553FC" w:rsidP="00BE2BB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Container management using 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="004E7055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EE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 by writing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DockerFiles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set up the automated build and deployments and installed and configured using 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KUBERNETES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2B6F78" w:rsidRPr="002B6F7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Helm Charts</w:t>
      </w:r>
      <w:r w:rsidR="002B6F7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and to manage </w:t>
      </w:r>
      <w:r w:rsidRPr="0070227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Micro-Services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development and testing.</w:t>
      </w:r>
    </w:p>
    <w:p w14:paraId="28753536" w14:textId="77777777" w:rsidR="00CE34CE" w:rsidRDefault="007553FC" w:rsidP="00BE2BB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Building/Maintaining 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container clusters managed by 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Kubernetes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,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Linux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Bash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="002B6F7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LAB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, 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="004E7055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EE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on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utilized for the runtime environment of the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CI/CD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system to build, test deploy.</w:t>
      </w:r>
      <w:r w:rsid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</w:p>
    <w:p w14:paraId="2E432401" w14:textId="338717DC" w:rsidR="008835F9" w:rsidRPr="00AB3ED7" w:rsidRDefault="008835F9" w:rsidP="00AB3ED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Coded </w:t>
      </w:r>
      <w:r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Dockerfiles</w:t>
      </w:r>
      <w:r w:rsidRP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built different images for provisioning </w:t>
      </w:r>
      <w:r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Apache</w:t>
      </w:r>
      <w:r w:rsidRP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Cassandra</w:t>
      </w:r>
      <w:r w:rsidRP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MariaDB</w:t>
      </w:r>
      <w:r w:rsidRP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MySQL</w:t>
      </w:r>
      <w:r w:rsidRP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pushed to Dockerhub. </w:t>
      </w:r>
    </w:p>
    <w:p w14:paraId="4A92B3CC" w14:textId="77777777" w:rsidR="007553FC" w:rsidRPr="00932866" w:rsidRDefault="007553FC" w:rsidP="007553FC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lastRenderedPageBreak/>
        <w:t>Attended daily stand up meetings, bug-scrub meetings, Sprint planning meetings and Weekly release health check-up meetings as best practices of agile environment.</w:t>
      </w:r>
    </w:p>
    <w:p w14:paraId="5E5CE8D7" w14:textId="3657E930" w:rsidR="00A02A7D" w:rsidRDefault="007553FC" w:rsidP="00196B3B">
      <w:p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Environment:</w:t>
      </w:r>
      <w:r w:rsidR="00196B3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</w:t>
      </w:r>
      <w:r w:rsidR="001712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Terraform,</w:t>
      </w:r>
      <w:r w:rsidR="0063703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637034"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Cloud Formation Template,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Kubernetes, </w:t>
      </w:r>
      <w:r w:rsidR="00FF1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Docker, Jenkins, Maven, Git</w:t>
      </w:r>
      <w:r w:rsidR="002B6F7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Lab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She</w:t>
      </w:r>
      <w:r w:rsidR="00FF1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ll Scripting,</w:t>
      </w:r>
      <w:r w:rsidR="00196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MySQL,</w:t>
      </w:r>
      <w:r w:rsidR="00196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196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196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196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  <w:t xml:space="preserve"> Graph Database</w:t>
      </w:r>
      <w:r w:rsidR="0036249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</w:t>
      </w:r>
      <w:r w:rsidR="00FF1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Groovy Scripting, Grafana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 w:rsidR="00B81DE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Redshift,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Red Hat Linux, </w:t>
      </w:r>
      <w:r w:rsidR="003D319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CentOS,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Apache Tomcat</w:t>
      </w:r>
      <w:r w:rsidR="00196B3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SAP HANA</w:t>
      </w:r>
    </w:p>
    <w:p w14:paraId="01A04A76" w14:textId="77777777" w:rsidR="00830D65" w:rsidRDefault="00830D65" w:rsidP="007D4D2D">
      <w:pP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14:paraId="41A2E9DD" w14:textId="6537C647" w:rsidR="006976B5" w:rsidRPr="00A02A7D" w:rsidRDefault="006976B5" w:rsidP="007D4D2D">
      <w:p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Client: </w:t>
      </w:r>
      <w:r>
        <w:rPr>
          <w:rFonts w:ascii="Times New Roman" w:eastAsia="Times New Roman" w:hAnsi="Times New Roman" w:cs="Times New Roman"/>
          <w:b/>
        </w:rPr>
        <w:t>Intel, Hillsboro, Oregon</w:t>
      </w:r>
      <w:r w:rsidRPr="00932866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A02A7D">
        <w:rPr>
          <w:rFonts w:ascii="Times New Roman" w:eastAsia="Times New Roman" w:hAnsi="Times New Roman" w:cs="Times New Roman"/>
          <w:b/>
        </w:rPr>
        <w:tab/>
      </w:r>
      <w:r w:rsidR="00BD14D3">
        <w:rPr>
          <w:rFonts w:ascii="Times New Roman" w:eastAsia="Times New Roman" w:hAnsi="Times New Roman" w:cs="Times New Roman"/>
          <w:b/>
        </w:rPr>
        <w:t>Feb</w:t>
      </w:r>
      <w:r w:rsidR="00171271">
        <w:rPr>
          <w:rFonts w:ascii="Times New Roman" w:eastAsia="Times New Roman" w:hAnsi="Times New Roman" w:cs="Times New Roman"/>
          <w:b/>
        </w:rPr>
        <w:t xml:space="preserve"> 2019 – July 2019</w:t>
      </w:r>
    </w:p>
    <w:p w14:paraId="21F28C6B" w14:textId="77777777" w:rsidR="006976B5" w:rsidRPr="00932866" w:rsidRDefault="006976B5" w:rsidP="006976B5">
      <w:pPr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</w:rPr>
        <w:t>Sr. DevOps Engineer</w:t>
      </w:r>
    </w:p>
    <w:p w14:paraId="5053C71C" w14:textId="77777777" w:rsidR="00830D65" w:rsidRDefault="00830D65" w:rsidP="006976B5">
      <w:pPr>
        <w:rPr>
          <w:rFonts w:ascii="Times New Roman" w:eastAsia="Times New Roman" w:hAnsi="Times New Roman" w:cs="Times New Roman"/>
          <w:b/>
        </w:rPr>
      </w:pPr>
    </w:p>
    <w:p w14:paraId="66DC4D61" w14:textId="77777777" w:rsidR="006976B5" w:rsidRDefault="006976B5" w:rsidP="006976B5">
      <w:pPr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</w:rPr>
        <w:t>Responsibility:</w:t>
      </w:r>
    </w:p>
    <w:p w14:paraId="3846DC75" w14:textId="77777777" w:rsidR="00765317" w:rsidRDefault="006976B5" w:rsidP="0076531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Functioned as </w:t>
      </w:r>
      <w:r w:rsidRPr="006B6EC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DevOps</w:t>
      </w: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Engineer and Involved in defining, documenting, integrating, maintaining and handling the Product.</w:t>
      </w:r>
    </w:p>
    <w:p w14:paraId="49C11898" w14:textId="118EE5B9" w:rsidR="0003574C" w:rsidRPr="00765317" w:rsidRDefault="0003574C" w:rsidP="0076531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Heavily used </w:t>
      </w:r>
      <w:r w:rsidRPr="006B6EC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Cloud Platform and its features to create, integrate, and organize various environments for creating and supporting the </w:t>
      </w:r>
      <w:r w:rsidRPr="006B6EC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intel</w:t>
      </w: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>-</w:t>
      </w:r>
      <w:r w:rsidR="006B6EC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</w:t>
      </w:r>
      <w:r w:rsidRPr="006B6EC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ports</w:t>
      </w: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product.</w:t>
      </w:r>
    </w:p>
    <w:p w14:paraId="43607A7F" w14:textId="674823CA" w:rsidR="0003574C" w:rsidRPr="00765317" w:rsidRDefault="0003574C" w:rsidP="0076531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Created end to end </w:t>
      </w:r>
      <w:r w:rsidRPr="006B6EC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CI</w:t>
      </w: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>/</w:t>
      </w:r>
      <w:r w:rsidRPr="006B6EC9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CD</w:t>
      </w:r>
      <w:r w:rsidRPr="0076531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pipeline and </w:t>
      </w:r>
      <w:r w:rsidRPr="0076531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Coordinate/assist developers with establishing and applying appropriate branching, labeling/naming conventions using </w:t>
      </w:r>
      <w:r w:rsidRPr="006B6EC9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GIT</w:t>
      </w:r>
      <w:r w:rsidRPr="0076531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Pr="006B6EC9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Lab</w:t>
      </w:r>
      <w:r w:rsidRPr="0076531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source control and analyze and resolve conflicts related to merging of source code for </w:t>
      </w:r>
      <w:r w:rsidRPr="006B6EC9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GIT</w:t>
      </w:r>
      <w:r w:rsidRPr="0076531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>.  </w:t>
      </w:r>
    </w:p>
    <w:p w14:paraId="309F50C5" w14:textId="77777777" w:rsidR="00CE34CE" w:rsidRDefault="00CE34CE" w:rsidP="00CE34CE">
      <w:pPr>
        <w:numPr>
          <w:ilvl w:val="0"/>
          <w:numId w:val="17"/>
        </w:numPr>
        <w:spacing w:before="100" w:beforeAutospacing="1" w:after="100" w:afterAutospacing="1"/>
        <w:rPr>
          <w:rFonts w:ascii="Helvetica" w:eastAsia="Times New Roman" w:hAnsi="Helvetica" w:cs="Times New Roman"/>
          <w:sz w:val="21"/>
          <w:szCs w:val="21"/>
        </w:rPr>
      </w:pP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Installation and configuration of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bamboo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Installation and configuration of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Jira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>/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Confluence</w:t>
      </w:r>
      <w:r>
        <w:rPr>
          <w:rFonts w:ascii="Helvetica" w:eastAsia="Times New Roman" w:hAnsi="Helvetica" w:cs="Times New Roman"/>
          <w:sz w:val="21"/>
          <w:szCs w:val="21"/>
        </w:rPr>
        <w:t>.</w:t>
      </w:r>
    </w:p>
    <w:p w14:paraId="7912D47D" w14:textId="6AEA6357" w:rsidR="000F1C26" w:rsidRPr="00CE34CE" w:rsidRDefault="000F1C26" w:rsidP="00CE34CE">
      <w:pPr>
        <w:numPr>
          <w:ilvl w:val="0"/>
          <w:numId w:val="17"/>
        </w:numPr>
        <w:spacing w:before="100" w:beforeAutospacing="1" w:after="100" w:afterAutospacing="1"/>
        <w:rPr>
          <w:rFonts w:ascii="Helvetica" w:eastAsia="Times New Roman" w:hAnsi="Helvetica" w:cs="Times New Roman"/>
          <w:sz w:val="21"/>
          <w:szCs w:val="21"/>
        </w:rPr>
      </w:pP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Responsible for User Management, Plugin Management and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END-END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automation of Build and Deploy using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JENKINS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automated whole build process and created artifacts,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Images in single pipeline using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Lab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CI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717519EF" w14:textId="1FB858D6" w:rsidR="008213E2" w:rsidRPr="00AB3ED7" w:rsidRDefault="003271BB" w:rsidP="00AB3ED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Implemented </w:t>
      </w:r>
      <w:r w:rsidR="00915A00" w:rsidRPr="000F1C26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designing and deploying </w:t>
      </w:r>
      <w:r w:rsidR="00915A00" w:rsidRPr="000F1C26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AWS</w:t>
      </w:r>
      <w:r w:rsidR="00915A00" w:rsidRPr="000F1C26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Solutions using </w:t>
      </w:r>
      <w:r w:rsidR="00915A00" w:rsidRPr="000F1C26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EC2</w:t>
      </w:r>
      <w:r w:rsidR="00915A00" w:rsidRPr="000F1C26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915A00" w:rsidRPr="000F1C26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S3</w:t>
      </w:r>
      <w:r w:rsidR="00915A00" w:rsidRPr="000F1C26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CA62AB" w:rsidRPr="00CA62A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IAM</w:t>
      </w:r>
      <w:r w:rsid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EKS, ECR, ECS</w:t>
      </w:r>
      <w:r w:rsidR="00CA62A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AB3ED7"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App</w:t>
      </w:r>
      <w:r w:rsid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AB3ED7"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mesh</w:t>
      </w:r>
      <w:r w:rsid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915A00" w:rsidRPr="003271BB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E</w:t>
      </w:r>
      <w:r w:rsid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LB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3271B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DynamoDB</w:t>
      </w:r>
      <w:r w:rsid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Cloud Map</w:t>
      </w:r>
      <w:r w:rsidR="00CA62A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915A00" w:rsidRPr="000F1C26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and </w:t>
      </w:r>
      <w:r w:rsidR="00915A00" w:rsidRPr="000F1C26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Auto</w:t>
      </w:r>
      <w:r w:rsidR="00915A00" w:rsidRPr="000F1C26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="00915A00" w:rsidRPr="000F1C26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Scaling</w:t>
      </w:r>
      <w:r w:rsid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>.</w:t>
      </w:r>
      <w:r w:rsid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Created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VPCs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subnets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NAT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to ensure successful deployment of Web applications and database templates, created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API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Gateways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Lambda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Functions</w:t>
      </w:r>
      <w:r w:rsidR="004E364C" w:rsidRP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using </w:t>
      </w:r>
      <w:r w:rsidR="004E364C"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NodeJS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for simple jobs and used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Get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Put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Mock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Proxy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Post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methods to alter the </w:t>
      </w:r>
      <w:r w:rsidR="00C96539" w:rsidRPr="00AB3ED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REST</w:t>
      </w:r>
      <w:r w:rsidR="00C96539" w:rsidRPr="00AB3ED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915A00" w:rsidRPr="00AB3ED7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API</w:t>
      </w:r>
      <w:r w:rsidR="00521771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requests.</w:t>
      </w:r>
      <w:r w:rsidR="00915A00" w:rsidRPr="00AB3ED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> </w:t>
      </w:r>
    </w:p>
    <w:p w14:paraId="2277F859" w14:textId="77777777" w:rsidR="008213E2" w:rsidRDefault="00A02A7D" w:rsidP="008213E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>Configured an AWS Virtual Private Cloud (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VPC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) and Database Subnet Group for isolation of resources within the Amazon 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RDS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Aurora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DB cluster and created notifications and alarms for 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EC2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instances using 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Cloud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Watch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2F25F18C" w14:textId="77777777" w:rsidR="008213E2" w:rsidRDefault="008213E2" w:rsidP="008213E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Configured and managed 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Simple Notification Service (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SNS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>) and Simple Queue Service (</w:t>
      </w:r>
      <w:r w:rsidRPr="008213E2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SQS</w:t>
      </w:r>
      <w:r w:rsidRPr="008213E2">
        <w:rPr>
          <w:rFonts w:ascii="Times New Roman" w:eastAsia="Times New Roman" w:hAnsi="Times New Roman" w:cs="Times New Roman"/>
          <w:color w:val="000000"/>
          <w:shd w:val="clear" w:color="auto" w:fill="FFFFFF"/>
        </w:rPr>
        <w:t>).</w:t>
      </w:r>
    </w:p>
    <w:p w14:paraId="50AFA8E8" w14:textId="54308A55" w:rsidR="006B6EC9" w:rsidRPr="00521771" w:rsidRDefault="00E12A3F" w:rsidP="0052177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Using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6B6EC9" w:rsidRP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6B6EC9" w:rsidRP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Kinesis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6B6EC9" w:rsidRP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Data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6B6EC9" w:rsidRP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Streams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, and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6B6EC9" w:rsidRP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Video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Strea</w:t>
      </w:r>
      <w:r w:rsidR="000F1C26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ms stored and previewed 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live streaming visuals and processed through </w:t>
      </w:r>
      <w:r w:rsidR="006B6EC9" w:rsidRP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Apache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6B6EC9" w:rsidRP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Flink</w:t>
      </w:r>
      <w:r w:rsidR="006B6EC9" w:rsidRP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. </w:t>
      </w:r>
    </w:p>
    <w:p w14:paraId="1C652A97" w14:textId="01465C4F" w:rsidR="00915A00" w:rsidRPr="003F3608" w:rsidRDefault="00915A00" w:rsidP="003F360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Created </w:t>
      </w:r>
      <w:r w:rsidRPr="003F360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serverless </w:t>
      </w:r>
      <w:r w:rsidR="000F1C26"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>infrastructure required for</w:t>
      </w:r>
      <w:r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project team using </w:t>
      </w:r>
      <w:r w:rsidRPr="003F3608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AWS</w:t>
      </w:r>
      <w:r w:rsidRPr="003F360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resources such as </w:t>
      </w:r>
      <w:r w:rsidRPr="003F3608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API</w:t>
      </w:r>
      <w:r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Pr="003F3608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Gateways</w:t>
      </w:r>
      <w:r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Pr="003F3608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LAMBDA</w:t>
      </w:r>
      <w:r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Functions</w:t>
      </w:r>
      <w:r w:rsidR="000F1C26" w:rsidRPr="003F360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0F1C26" w:rsidRPr="003F360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="000F1C26" w:rsidRPr="003F360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Buckets</w:t>
      </w:r>
      <w:r w:rsidRPr="003F360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4801DD"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and Provided Persistence to </w:t>
      </w:r>
      <w:r w:rsidR="004801DD" w:rsidRPr="003F3608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Prometheus</w:t>
      </w:r>
      <w:r w:rsidR="004801DD"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Database through </w:t>
      </w:r>
      <w:r w:rsidR="004801DD" w:rsidRPr="003F3608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AWS</w:t>
      </w:r>
      <w:r w:rsidR="004801DD"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="004801DD" w:rsidRPr="003F3608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Kinesis</w:t>
      </w:r>
      <w:r w:rsidR="004801DD" w:rsidRPr="003F3608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="004801DD" w:rsidRPr="003F3608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firehouse</w:t>
      </w:r>
      <w:r w:rsidR="004801DD" w:rsidRPr="003F360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into </w:t>
      </w:r>
      <w:r w:rsidR="004801DD" w:rsidRPr="003F360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S3</w:t>
      </w:r>
      <w:r w:rsidR="004801DD" w:rsidRPr="003F360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buckets using </w:t>
      </w:r>
      <w:r w:rsidR="004801DD" w:rsidRPr="003F360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 w:rsidR="00521771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6D42C74C" w14:textId="77777777" w:rsidR="006B6EC9" w:rsidRDefault="00421205" w:rsidP="0076531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6531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Configured multiple </w:t>
      </w:r>
      <w:r w:rsidRPr="000F1C26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Playbooks</w:t>
      </w:r>
      <w:r w:rsidRPr="0076531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</w:t>
      </w:r>
      <w:r w:rsidRPr="000F1C26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Roles</w:t>
      </w:r>
      <w:r w:rsidRPr="0076531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at </w:t>
      </w:r>
      <w:r w:rsidRPr="000F1C26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ANSIBLE</w:t>
      </w:r>
      <w:r w:rsidRPr="00765317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controller server to be deployed to various nodes. </w:t>
      </w:r>
    </w:p>
    <w:p w14:paraId="5805F9B0" w14:textId="77777777" w:rsidR="00A5420D" w:rsidRDefault="00421205" w:rsidP="00A5420D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C6D8B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Container management using </w:t>
      </w:r>
      <w:r w:rsidRPr="007C6D8B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DOCKER</w:t>
      </w:r>
      <w:r w:rsidRPr="007C6D8B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by writing </w:t>
      </w:r>
      <w:r w:rsidRPr="007C6D8B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Dockerfiles</w:t>
      </w:r>
      <w:r w:rsidRPr="007C6D8B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created and pushed images to </w:t>
      </w:r>
      <w:r w:rsidRPr="007C6D8B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AWS</w:t>
      </w:r>
      <w:r w:rsidRPr="007C6D8B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Pr="007C6D8B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ECR</w:t>
      </w:r>
      <w:r w:rsidR="004801DD" w:rsidRPr="007C6D8B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and used by </w:t>
      </w:r>
      <w:r w:rsidRPr="007C6D8B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KUBERNETES</w:t>
      </w:r>
      <w:r w:rsidR="00E34CB6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Pods.</w:t>
      </w:r>
    </w:p>
    <w:p w14:paraId="1D32BEEA" w14:textId="77777777" w:rsidR="00A5420D" w:rsidRDefault="00421205" w:rsidP="00A5420D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A5420D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Set up the automated build for </w:t>
      </w:r>
      <w:r w:rsidR="004801DD" w:rsidRPr="00A5420D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S</w:t>
      </w:r>
      <w:r w:rsidRPr="00A5420D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tatefulsets</w:t>
      </w:r>
      <w:r w:rsidRPr="00A5420D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and </w:t>
      </w:r>
      <w:r w:rsidR="004801DD" w:rsidRPr="00A5420D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D</w:t>
      </w:r>
      <w:r w:rsidRPr="00A5420D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eployments</w:t>
      </w:r>
      <w:r w:rsidRPr="00A5420D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, configured </w:t>
      </w:r>
      <w:r w:rsidRPr="00A5420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them </w:t>
      </w:r>
      <w:r w:rsidRPr="00A5420D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>using</w:t>
      </w:r>
      <w:r w:rsidRPr="00A5420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5420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CONFIG</w:t>
      </w:r>
      <w:r w:rsidRPr="00A5420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A5420D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MAPS</w:t>
      </w:r>
      <w:r w:rsidRPr="00A5420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A5420D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packaged, installed and deployed them using </w:t>
      </w:r>
      <w:r w:rsidRPr="00A5420D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KUBERNETES</w:t>
      </w:r>
      <w:r w:rsidRPr="00A5420D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Pr="00A5420D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Helm</w:t>
      </w:r>
      <w:r w:rsidRPr="00A5420D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 xml:space="preserve"> </w:t>
      </w:r>
      <w:r w:rsidRPr="00A5420D">
        <w:rPr>
          <w:rFonts w:ascii="Times New Roman" w:eastAsia="Times New Roman" w:hAnsi="Times New Roman" w:cs="Times New Roman" w:hint="eastAsia"/>
          <w:b/>
          <w:color w:val="000000"/>
          <w:shd w:val="clear" w:color="auto" w:fill="FFFFFF"/>
        </w:rPr>
        <w:t>Charts</w:t>
      </w:r>
      <w:r w:rsidRPr="00A5420D">
        <w:rPr>
          <w:rFonts w:ascii="Times New Roman" w:eastAsia="Times New Roman" w:hAnsi="Times New Roman" w:cs="Times New Roman" w:hint="eastAsia"/>
          <w:color w:val="000000"/>
          <w:shd w:val="clear" w:color="auto" w:fill="FFFFFF"/>
        </w:rPr>
        <w:t>.</w:t>
      </w:r>
    </w:p>
    <w:p w14:paraId="6CA80D1C" w14:textId="4B1804F6" w:rsidR="00BE2BB2" w:rsidRPr="00BE2BB2" w:rsidRDefault="00BE2BB2" w:rsidP="00BE2BB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9206A">
        <w:rPr>
          <w:rFonts w:ascii="Times New Roman" w:eastAsia="Times New Roman" w:hAnsi="Times New Roman" w:cs="Times New Roman"/>
        </w:rPr>
        <w:t>Build out server automation with Deployment tools like </w:t>
      </w:r>
      <w:r w:rsidRPr="0079206A">
        <w:rPr>
          <w:rFonts w:ascii="Times New Roman" w:eastAsia="Times New Roman" w:hAnsi="Times New Roman" w:cs="Times New Roman"/>
          <w:b/>
          <w:bCs/>
          <w:color w:val="000000"/>
        </w:rPr>
        <w:t xml:space="preserve">Rundeck, Jenkins, </w:t>
      </w:r>
      <w:r>
        <w:rPr>
          <w:rFonts w:ascii="Times New Roman" w:eastAsia="Times New Roman" w:hAnsi="Times New Roman" w:cs="Times New Roman"/>
          <w:bCs/>
          <w:color w:val="000000"/>
        </w:rPr>
        <w:t>and</w:t>
      </w:r>
      <w:r w:rsidRPr="0079206A">
        <w:rPr>
          <w:rFonts w:ascii="Times New Roman" w:eastAsia="Times New Roman" w:hAnsi="Times New Roman" w:cs="Times New Roman"/>
          <w:b/>
          <w:bCs/>
          <w:color w:val="000000"/>
        </w:rPr>
        <w:t xml:space="preserve"> Maven </w:t>
      </w:r>
      <w:r w:rsidRPr="0079206A">
        <w:rPr>
          <w:rFonts w:ascii="Times New Roman" w:eastAsia="Times New Roman" w:hAnsi="Times New Roman" w:cs="Times New Roman"/>
        </w:rPr>
        <w:t>for deployment and build management system.</w:t>
      </w:r>
    </w:p>
    <w:p w14:paraId="391677C0" w14:textId="6CC4B613" w:rsidR="00E07358" w:rsidRPr="00E07358" w:rsidRDefault="0045060C" w:rsidP="00E0735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45060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Experience with Installing, Configuring and Integrating Code review tools like </w:t>
      </w:r>
      <w:r w:rsidRPr="0045060C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SonarQube</w:t>
      </w:r>
      <w:r w:rsidRPr="0045060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00645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Coverity</w:t>
      </w:r>
      <w:r w:rsidRPr="0045060C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</w:t>
      </w:r>
      <w:r w:rsidRPr="0045060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45060C">
        <w:rPr>
          <w:rFonts w:ascii="Helvetica" w:eastAsia="Times New Roman" w:hAnsi="Helvetica" w:cs="Times New Roman"/>
          <w:b/>
          <w:color w:val="201F1E"/>
          <w:shd w:val="clear" w:color="auto" w:fill="FFFFFF"/>
        </w:rPr>
        <w:t>Valgrind</w:t>
      </w:r>
      <w:r w:rsidR="00EE154E">
        <w:rPr>
          <w:rFonts w:ascii="Times" w:eastAsia="Times New Roman" w:hAnsi="Times" w:cs="Times New Roman"/>
          <w:sz w:val="20"/>
          <w:szCs w:val="20"/>
        </w:rPr>
        <w:t>.</w:t>
      </w:r>
    </w:p>
    <w:p w14:paraId="2ED60344" w14:textId="77777777" w:rsidR="00E07358" w:rsidRDefault="00765317" w:rsidP="00E0735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Setup 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Prometheus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Influxdb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as Data sources to store the logs coming from 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infrastructure and 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Kubernetes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Clusters, and Created</w:t>
      </w:r>
      <w:r w:rsid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16A6EBE2" w14:textId="01B35615" w:rsidR="00E07358" w:rsidRPr="00E07358" w:rsidRDefault="00765317" w:rsidP="00E0735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Grafana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dashboards </w:t>
      </w:r>
      <w:r w:rsidR="002E0BDB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by writing queries 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for monitoring </w:t>
      </w:r>
      <w:r w:rsidR="004801DD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the metrics </w:t>
      </w:r>
      <w:r w:rsidR="00EE154E">
        <w:rPr>
          <w:rFonts w:ascii="Times New Roman" w:eastAsia="Times New Roman" w:hAnsi="Times New Roman" w:cs="Times New Roman"/>
          <w:color w:val="000000"/>
          <w:shd w:val="clear" w:color="auto" w:fill="FFFFFF"/>
        </w:rPr>
        <w:t>through fancy graphs.</w:t>
      </w:r>
    </w:p>
    <w:p w14:paraId="1D63E45F" w14:textId="28D28FFA" w:rsidR="00765317" w:rsidRPr="00E07358" w:rsidRDefault="00765317" w:rsidP="00E0735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lastRenderedPageBreak/>
        <w:t xml:space="preserve">Created and configured custom 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Hubot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0F1C26"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lack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0F1C26"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pps</w:t>
      </w:r>
      <w:r w:rsidR="00AB3ED7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monitoring and responding for deployment UI updates through </w:t>
      </w:r>
      <w:r w:rsidR="004801DD"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Sl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ack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App</w:t>
      </w:r>
      <w:r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</w:t>
      </w:r>
      <w:r w:rsidR="006374A1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uttons and interactive messages by writing </w:t>
      </w:r>
      <w:r w:rsidR="00AF6490" w:rsidRPr="00AF649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SOAP</w:t>
      </w:r>
      <w:r w:rsidR="00AF649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="006374A1"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REST</w:t>
      </w:r>
      <w:r w:rsidR="006374A1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API scripts in </w:t>
      </w:r>
      <w:r w:rsidR="006374A1"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Lambda</w:t>
      </w:r>
      <w:r w:rsidR="006374A1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Functions</w:t>
      </w:r>
      <w:r w:rsidR="00087CE6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sending and receiving </w:t>
      </w:r>
      <w:r w:rsidR="00087CE6"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JSON</w:t>
      </w:r>
      <w:r w:rsidR="00087CE6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Payload trough </w:t>
      </w:r>
      <w:r w:rsidR="00087CE6" w:rsidRPr="00E07358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APIGateway</w:t>
      </w:r>
      <w:r w:rsidR="006374A1" w:rsidRPr="00E07358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580B3952" w14:textId="1FE1960C" w:rsidR="006976B5" w:rsidRDefault="004801DD" w:rsidP="003552A2">
      <w:pPr>
        <w:ind w:left="2160" w:hanging="2160"/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Environment:</w:t>
      </w:r>
      <w:r w:rsidR="00145FC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Terraform, Kubernetes, Docker, Jenkins, Maven, </w:t>
      </w:r>
      <w:r w:rsidR="006B2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Ansible,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="006B2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Lab, Jira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S</w:t>
      </w:r>
      <w:r w:rsidR="006B2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hell Scripting, </w:t>
      </w:r>
      <w:r w:rsidR="00CF20B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SQL, </w:t>
      </w:r>
      <w:r w:rsidR="006B2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Python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Nagios,</w:t>
      </w:r>
      <w:r w:rsidR="006B2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3D319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Zabbix, </w:t>
      </w:r>
      <w:r w:rsidR="006B2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Grafana</w:t>
      </w:r>
      <w:r w:rsidR="00746F8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</w:t>
      </w:r>
      <w:r w:rsidR="006B2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Nexus, Ubuntu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 w:rsidR="003D319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Redhat-Linux, CentOS, </w:t>
      </w:r>
      <w:r w:rsidR="00B81DE7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Redshift,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Apache Tomcat</w:t>
      </w:r>
      <w:r w:rsidR="006B299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Slack App, Prometheus, Influxdb</w:t>
      </w:r>
    </w:p>
    <w:p w14:paraId="508AB13E" w14:textId="77777777" w:rsidR="009B40E1" w:rsidRDefault="009B40E1" w:rsidP="00EF2214">
      <w:pPr>
        <w:tabs>
          <w:tab w:val="right" w:pos="14400"/>
        </w:tabs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14:paraId="57A30483" w14:textId="77777777" w:rsidR="00830D65" w:rsidRDefault="00830D65" w:rsidP="00EF2214">
      <w:pPr>
        <w:tabs>
          <w:tab w:val="right" w:pos="14400"/>
        </w:tabs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14:paraId="76A5F40E" w14:textId="3CB67FF9" w:rsidR="001768EA" w:rsidRPr="00932866" w:rsidRDefault="000E3E64" w:rsidP="00EF2214">
      <w:pPr>
        <w:tabs>
          <w:tab w:val="right" w:pos="14400"/>
        </w:tabs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Client: </w:t>
      </w:r>
      <w:r w:rsidR="00AF10E5">
        <w:rPr>
          <w:rFonts w:ascii="Times New Roman" w:eastAsia="Times New Roman" w:hAnsi="Times New Roman" w:cs="Times New Roman"/>
          <w:b/>
          <w:shd w:val="clear" w:color="auto" w:fill="FFFFFF"/>
        </w:rPr>
        <w:t>GAP</w:t>
      </w:r>
      <w:r w:rsidR="001768EA" w:rsidRPr="00932866">
        <w:rPr>
          <w:rFonts w:ascii="Times New Roman" w:eastAsia="Times New Roman" w:hAnsi="Times New Roman" w:cs="Times New Roman"/>
          <w:b/>
          <w:shd w:val="clear" w:color="auto" w:fill="FFFFFF"/>
        </w:rPr>
        <w:t xml:space="preserve"> </w:t>
      </w:r>
      <w:r w:rsidR="00AF10E5">
        <w:rPr>
          <w:rFonts w:ascii="Times New Roman" w:eastAsia="Times New Roman" w:hAnsi="Times New Roman" w:cs="Times New Roman"/>
          <w:b/>
          <w:shd w:val="clear" w:color="auto" w:fill="FFFFFF"/>
        </w:rPr>
        <w:t>Inc.</w:t>
      </w:r>
      <w:r w:rsidR="002873FE">
        <w:rPr>
          <w:rFonts w:ascii="Times New Roman" w:eastAsia="Times New Roman" w:hAnsi="Times New Roman" w:cs="Times New Roman"/>
          <w:b/>
          <w:shd w:val="clear" w:color="auto" w:fill="FFFFFF"/>
        </w:rPr>
        <w:t xml:space="preserve">, </w:t>
      </w:r>
      <w:r w:rsidR="00BD14D3">
        <w:rPr>
          <w:rFonts w:ascii="Times New Roman" w:eastAsia="Times New Roman" w:hAnsi="Times New Roman" w:cs="Times New Roman"/>
          <w:b/>
          <w:shd w:val="clear" w:color="auto" w:fill="FFFFFF"/>
        </w:rPr>
        <w:t xml:space="preserve">Pleasanton, </w:t>
      </w:r>
      <w:r w:rsidR="002873FE">
        <w:rPr>
          <w:rFonts w:ascii="Times New Roman" w:eastAsia="Times New Roman" w:hAnsi="Times New Roman" w:cs="Times New Roman"/>
          <w:b/>
          <w:shd w:val="clear" w:color="auto" w:fill="FFFFFF"/>
        </w:rPr>
        <w:t>CA</w:t>
      </w:r>
      <w:r w:rsidR="00AF10E5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</w:t>
      </w:r>
      <w:r w:rsidR="0015516F">
        <w:rPr>
          <w:rFonts w:ascii="Times New Roman" w:eastAsia="Times New Roman" w:hAnsi="Times New Roman" w:cs="Times New Roman"/>
          <w:b/>
        </w:rPr>
        <w:t>Jan 2018</w:t>
      </w:r>
      <w:r w:rsidR="00171271">
        <w:rPr>
          <w:rFonts w:ascii="Times New Roman" w:eastAsia="Times New Roman" w:hAnsi="Times New Roman" w:cs="Times New Roman"/>
          <w:b/>
        </w:rPr>
        <w:t xml:space="preserve"> </w:t>
      </w:r>
      <w:r w:rsidR="001561B4" w:rsidRPr="00932866">
        <w:rPr>
          <w:rFonts w:ascii="Times New Roman" w:eastAsia="Times New Roman" w:hAnsi="Times New Roman" w:cs="Times New Roman"/>
          <w:b/>
        </w:rPr>
        <w:t>–</w:t>
      </w:r>
      <w:r w:rsidR="00AF10E5">
        <w:rPr>
          <w:rFonts w:ascii="Times New Roman" w:eastAsia="Times New Roman" w:hAnsi="Times New Roman" w:cs="Times New Roman"/>
          <w:b/>
        </w:rPr>
        <w:t xml:space="preserve"> </w:t>
      </w:r>
      <w:r w:rsidR="00171271">
        <w:rPr>
          <w:rFonts w:ascii="Times New Roman" w:eastAsia="Times New Roman" w:hAnsi="Times New Roman" w:cs="Times New Roman"/>
          <w:b/>
        </w:rPr>
        <w:t>Dec</w:t>
      </w:r>
      <w:r w:rsidR="005028AA" w:rsidRPr="00932866">
        <w:rPr>
          <w:rFonts w:ascii="Times New Roman" w:eastAsia="Times New Roman" w:hAnsi="Times New Roman" w:cs="Times New Roman"/>
          <w:b/>
        </w:rPr>
        <w:t xml:space="preserve"> 201</w:t>
      </w:r>
      <w:r w:rsidR="0015516F">
        <w:rPr>
          <w:rFonts w:ascii="Times New Roman" w:eastAsia="Times New Roman" w:hAnsi="Times New Roman" w:cs="Times New Roman"/>
          <w:b/>
        </w:rPr>
        <w:t>8</w:t>
      </w:r>
    </w:p>
    <w:p w14:paraId="7FFAC25C" w14:textId="0D4D56A7" w:rsidR="005028AA" w:rsidRPr="00932866" w:rsidRDefault="00D9552F" w:rsidP="001768EA">
      <w:pPr>
        <w:tabs>
          <w:tab w:val="right" w:pos="1296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Jr. </w:t>
      </w:r>
      <w:r w:rsidR="000B771B" w:rsidRPr="00932866">
        <w:rPr>
          <w:rFonts w:ascii="Times New Roman" w:eastAsia="Times New Roman" w:hAnsi="Times New Roman" w:cs="Times New Roman"/>
          <w:b/>
        </w:rPr>
        <w:t xml:space="preserve">DevOps </w:t>
      </w:r>
      <w:r w:rsidR="005028AA" w:rsidRPr="00932866">
        <w:rPr>
          <w:rFonts w:ascii="Times New Roman" w:eastAsia="Times New Roman" w:hAnsi="Times New Roman" w:cs="Times New Roman"/>
          <w:b/>
        </w:rPr>
        <w:t>Engineer</w:t>
      </w:r>
    </w:p>
    <w:p w14:paraId="51FF4D10" w14:textId="77777777" w:rsidR="005028AA" w:rsidRPr="00932866" w:rsidRDefault="005028AA" w:rsidP="005028AA">
      <w:pPr>
        <w:rPr>
          <w:rFonts w:ascii="Times New Roman" w:eastAsia="Times New Roman" w:hAnsi="Times New Roman" w:cs="Times New Roman"/>
        </w:rPr>
      </w:pPr>
    </w:p>
    <w:p w14:paraId="4654E380" w14:textId="77777777" w:rsidR="005028AA" w:rsidRPr="00932866" w:rsidRDefault="005028AA" w:rsidP="005028AA">
      <w:pPr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</w:rPr>
        <w:t>Responsibility:</w:t>
      </w:r>
    </w:p>
    <w:p w14:paraId="24ECA15D" w14:textId="77777777" w:rsidR="00BF0E23" w:rsidRPr="00932866" w:rsidRDefault="00A4310A" w:rsidP="00BF0E23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Designed, and delivered software to improve the availability, scalability, latency, and efficiency of production systems.</w:t>
      </w:r>
    </w:p>
    <w:p w14:paraId="76E99971" w14:textId="77777777" w:rsidR="005028AA" w:rsidRDefault="00A4310A" w:rsidP="002027B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Worked on problem solving relating to mission critical services and build automation to prevent problem recurrence; with the goal of automating response to all non-exceptional service conditions.</w:t>
      </w:r>
    </w:p>
    <w:p w14:paraId="604739AD" w14:textId="77777777" w:rsidR="00CE34CE" w:rsidRDefault="00CE34CE" w:rsidP="00CE34C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>Installed and configured Confluence as the enterprise wiki to document development and change management procedures.</w:t>
      </w:r>
    </w:p>
    <w:p w14:paraId="39B5B76E" w14:textId="277C7B50" w:rsidR="00E31921" w:rsidRPr="00CE34CE" w:rsidRDefault="00E31921" w:rsidP="00CE34C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Built end-to-end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CI/CD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Pipelines in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JENKINS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retrieve code from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compile and perform tests using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SONARQUBE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packaged through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MAVEN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and push build artifacts to </w:t>
      </w:r>
      <w:r w:rsidRPr="00CE34C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NEXUS</w:t>
      </w:r>
      <w:r w:rsidRPr="00CE34CE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7E56A04E" w14:textId="77777777" w:rsidR="00207A93" w:rsidRDefault="00A4310A" w:rsidP="00207A93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Launched Amazon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EC2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Cloud Instances using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AWS 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services and configured the launched instances with the required specifications and also defined the Security Groups which act as virtual firewalls that control the allowed traffic to reach the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EC2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Instances and managed the Elastic load balancer</w:t>
      </w:r>
      <w:r w:rsidR="00A02426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BF0E23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(</w:t>
      </w:r>
      <w:r w:rsidR="00BF0E23"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ELB</w:t>
      </w:r>
      <w:r w:rsidR="00BF0E23"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)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, Auto Scaling, setting the security groups to design a fault tolerant and high available system.</w:t>
      </w:r>
    </w:p>
    <w:p w14:paraId="3A05F970" w14:textId="77777777" w:rsidR="00207A93" w:rsidRDefault="00A4310A" w:rsidP="00207A93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Managed </w:t>
      </w:r>
      <w:r w:rsidRPr="00207A9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IAM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policies for organizations in </w:t>
      </w:r>
      <w:r w:rsidRPr="00207A9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define groups, create users, assign </w:t>
      </w:r>
      <w:r w:rsidRPr="00207A9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roles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define rules for role-based access to </w:t>
      </w:r>
      <w:r w:rsidRPr="00207A9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resources and created S3 buckets and managing policies for S3 buckets.</w:t>
      </w:r>
    </w:p>
    <w:p w14:paraId="091DA6AE" w14:textId="2E97EFF9" w:rsidR="00207A93" w:rsidRPr="00207A93" w:rsidRDefault="00207A93" w:rsidP="00207A93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Experienced writing Infrastructure as a code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>(Ia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a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>C) in </w:t>
      </w:r>
      <w:r w:rsidRPr="00207A9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</w:t>
      </w:r>
      <w:r w:rsidRPr="00207A9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Azure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resource management, </w:t>
      </w:r>
      <w:r w:rsidRPr="00207A9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AWS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Cloud formation. Created reusable </w:t>
      </w:r>
      <w:r w:rsidRPr="00207A9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Terraform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modules in both Azure and AWS cloud environments.</w:t>
      </w:r>
    </w:p>
    <w:p w14:paraId="35C6927A" w14:textId="77777777" w:rsidR="00E47780" w:rsidRPr="00207A93" w:rsidRDefault="00A4310A" w:rsidP="00207A93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automat</w:t>
      </w:r>
      <w:r w:rsidR="0003247C"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ion scripting in YAML using </w:t>
      </w:r>
      <w:r w:rsidR="0003247C" w:rsidRPr="00087CE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ANSIBLE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deploy and managed</w:t>
      </w:r>
      <w:r w:rsidR="002027B7"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Java applications across Linux </w:t>
      </w:r>
      <w:r w:rsidRPr="00207A93">
        <w:rPr>
          <w:rFonts w:ascii="Times New Roman" w:eastAsia="Times New Roman" w:hAnsi="Times New Roman" w:cs="Times New Roman"/>
          <w:color w:val="000000"/>
          <w:shd w:val="clear" w:color="auto" w:fill="FFFFFF"/>
        </w:rPr>
        <w:t>middle servers, in multiple environments.</w:t>
      </w:r>
    </w:p>
    <w:p w14:paraId="6548A252" w14:textId="1110E43F" w:rsidR="00E47780" w:rsidRPr="00E47780" w:rsidRDefault="00D3299D" w:rsidP="00E477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4778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Experience with Ansible Core and </w:t>
      </w:r>
      <w:r w:rsidRPr="00E4778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Ansible</w:t>
      </w:r>
      <w:r w:rsidRPr="00E4778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E4778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Towe</w:t>
      </w:r>
      <w:r w:rsidR="0052177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r</w:t>
      </w:r>
      <w:r w:rsidR="00E4778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. </w:t>
      </w:r>
    </w:p>
    <w:p w14:paraId="0DEA2EA2" w14:textId="2E881A7A" w:rsidR="00E47780" w:rsidRPr="00E47780" w:rsidRDefault="00E47780" w:rsidP="00E477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4778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Learnt testing frameworks of </w:t>
      </w:r>
      <w:r w:rsidRPr="00E47780">
        <w:rPr>
          <w:rFonts w:ascii="Helvetica" w:eastAsia="Times New Roman" w:hAnsi="Helvetica" w:cs="Times New Roman"/>
          <w:b/>
          <w:sz w:val="21"/>
          <w:szCs w:val="21"/>
          <w:shd w:val="clear" w:color="auto" w:fill="FFFFFF"/>
        </w:rPr>
        <w:t>TDD/BDD</w:t>
      </w:r>
      <w:r w:rsidRPr="00E47780">
        <w:rPr>
          <w:rFonts w:ascii="Helvetica" w:eastAsia="Times New Roman" w:hAnsi="Helvetica" w:cs="Times New Roman"/>
          <w:sz w:val="21"/>
          <w:szCs w:val="21"/>
          <w:shd w:val="clear" w:color="auto" w:fill="FFFFFF"/>
        </w:rPr>
        <w:t xml:space="preserve">, </w:t>
      </w:r>
      <w:r w:rsidRPr="00E47780">
        <w:rPr>
          <w:rFonts w:ascii="Helvetica" w:eastAsia="Times New Roman" w:hAnsi="Helvetica" w:cs="Times New Roman"/>
          <w:b/>
          <w:sz w:val="21"/>
          <w:szCs w:val="21"/>
          <w:shd w:val="clear" w:color="auto" w:fill="FFFFFF"/>
        </w:rPr>
        <w:t>JUnit</w:t>
      </w:r>
      <w:r w:rsidRPr="00E47780">
        <w:rPr>
          <w:rFonts w:ascii="Helvetica" w:eastAsia="Times New Roman" w:hAnsi="Helvetica" w:cs="Times New Roman"/>
          <w:sz w:val="21"/>
          <w:szCs w:val="21"/>
          <w:shd w:val="clear" w:color="auto" w:fill="FFFFFF"/>
        </w:rPr>
        <w:t xml:space="preserve">, Selenium and </w:t>
      </w:r>
      <w:r w:rsidRPr="00E47780">
        <w:rPr>
          <w:rFonts w:ascii="Helvetica" w:eastAsia="Times New Roman" w:hAnsi="Helvetica" w:cs="Times New Roman"/>
          <w:b/>
          <w:sz w:val="21"/>
          <w:szCs w:val="21"/>
          <w:shd w:val="clear" w:color="auto" w:fill="FFFFFF"/>
        </w:rPr>
        <w:t>Cucumber</w:t>
      </w:r>
      <w:r w:rsidRPr="00E47780">
        <w:rPr>
          <w:rFonts w:ascii="Helvetica" w:eastAsia="Times New Roman" w:hAnsi="Helvetica" w:cs="Times New Roman"/>
          <w:sz w:val="21"/>
          <w:szCs w:val="21"/>
          <w:shd w:val="clear" w:color="auto" w:fill="FFFFFF"/>
        </w:rPr>
        <w:t>.</w:t>
      </w:r>
    </w:p>
    <w:p w14:paraId="024EBA7D" w14:textId="5451E8D4" w:rsidR="00702279" w:rsidRPr="00E47780" w:rsidRDefault="00702279" w:rsidP="00E477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E4778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Actively worked on </w:t>
      </w:r>
      <w:r w:rsidRPr="00E4778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Pr="00E4778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deploying and maintaining </w:t>
      </w:r>
      <w:r w:rsidRPr="00E4778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Micro-Services</w:t>
      </w:r>
      <w:r w:rsidRPr="00E4778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 Dev &amp; QA environment.</w:t>
      </w:r>
    </w:p>
    <w:p w14:paraId="7B79A76B" w14:textId="0B78B36F" w:rsidR="005028AA" w:rsidRPr="00E47780" w:rsidRDefault="0003247C" w:rsidP="007022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0227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Orchestrated </w:t>
      </w:r>
      <w:r w:rsidRPr="00E4778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="00A4310A" w:rsidRPr="0070227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A4310A" w:rsidRPr="00E47780">
        <w:rPr>
          <w:rFonts w:ascii="Times New Roman" w:eastAsia="Times New Roman" w:hAnsi="Times New Roman" w:cs="Times New Roman"/>
          <w:color w:val="000000"/>
          <w:shd w:val="clear" w:color="auto" w:fill="FFFFFF"/>
        </w:rPr>
        <w:t>Swarm</w:t>
      </w:r>
      <w:r w:rsidR="00A4310A" w:rsidRPr="0070227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responsible for the containerizat</w:t>
      </w:r>
      <w:r w:rsidRPr="00702279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ion of applications using </w:t>
      </w:r>
      <w:r w:rsidRPr="00E47780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DOCKER</w:t>
      </w:r>
      <w:r w:rsidR="00A4310A" w:rsidRPr="00E47780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1FF1034F" w14:textId="77777777" w:rsidR="00702279" w:rsidRPr="00932866" w:rsidRDefault="00702279" w:rsidP="00702279">
      <w:pPr>
        <w:pStyle w:val="ListParagraph"/>
        <w:ind w:left="360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14:paraId="0CB8B17C" w14:textId="148C67E4" w:rsidR="00702279" w:rsidRDefault="00A4310A" w:rsidP="003552A2">
      <w:pPr>
        <w:ind w:left="2160" w:hanging="2160"/>
        <w:rPr>
          <w:rFonts w:ascii="Times New Roman" w:hAnsi="Times New Roman" w:cs="Times New Roman"/>
          <w:b/>
        </w:rPr>
      </w:pPr>
      <w:r w:rsidRPr="00932866">
        <w:rPr>
          <w:rFonts w:ascii="Times New Roman" w:hAnsi="Times New Roman" w:cs="Times New Roman"/>
          <w:b/>
        </w:rPr>
        <w:t>Environment</w:t>
      </w:r>
      <w:r w:rsidR="005028AA" w:rsidRPr="00932866">
        <w:rPr>
          <w:rFonts w:ascii="Times New Roman" w:hAnsi="Times New Roman" w:cs="Times New Roman"/>
        </w:rPr>
        <w:t>:</w:t>
      </w:r>
      <w:r w:rsidR="00145FC9">
        <w:rPr>
          <w:rFonts w:ascii="Times New Roman" w:hAnsi="Times New Roman" w:cs="Times New Roman"/>
        </w:rPr>
        <w:t xml:space="preserve">  </w:t>
      </w:r>
      <w:r w:rsidR="00E31921" w:rsidRPr="00932866">
        <w:rPr>
          <w:rFonts w:ascii="Times New Roman" w:hAnsi="Times New Roman" w:cs="Times New Roman"/>
          <w:b/>
        </w:rPr>
        <w:t xml:space="preserve">GIT, </w:t>
      </w:r>
      <w:r w:rsidRPr="00932866">
        <w:rPr>
          <w:rFonts w:ascii="Times New Roman" w:hAnsi="Times New Roman" w:cs="Times New Roman"/>
          <w:b/>
        </w:rPr>
        <w:t>MAVEN,</w:t>
      </w:r>
      <w:r w:rsidR="00E31921" w:rsidRPr="00932866">
        <w:rPr>
          <w:rFonts w:ascii="Times New Roman" w:hAnsi="Times New Roman" w:cs="Times New Roman"/>
          <w:b/>
        </w:rPr>
        <w:t xml:space="preserve"> JENKINS,</w:t>
      </w:r>
      <w:r w:rsidRPr="00932866">
        <w:rPr>
          <w:rFonts w:ascii="Times New Roman" w:hAnsi="Times New Roman" w:cs="Times New Roman"/>
          <w:b/>
        </w:rPr>
        <w:t xml:space="preserve"> JIRA, AWS, Apache, Tomcat, Red hat, Linux,</w:t>
      </w:r>
      <w:r w:rsidR="003D3194">
        <w:rPr>
          <w:rFonts w:ascii="Times New Roman" w:hAnsi="Times New Roman" w:cs="Times New Roman"/>
          <w:b/>
        </w:rPr>
        <w:t xml:space="preserve"> Windows Server, </w:t>
      </w:r>
      <w:r w:rsidRPr="00932866">
        <w:rPr>
          <w:rFonts w:ascii="Times New Roman" w:hAnsi="Times New Roman" w:cs="Times New Roman"/>
          <w:b/>
        </w:rPr>
        <w:t>S</w:t>
      </w:r>
      <w:r w:rsidR="00E31921" w:rsidRPr="00932866">
        <w:rPr>
          <w:rFonts w:ascii="Times New Roman" w:hAnsi="Times New Roman" w:cs="Times New Roman"/>
          <w:b/>
        </w:rPr>
        <w:t>he</w:t>
      </w:r>
      <w:r w:rsidR="002873FE">
        <w:rPr>
          <w:rFonts w:ascii="Times New Roman" w:hAnsi="Times New Roman" w:cs="Times New Roman"/>
          <w:b/>
        </w:rPr>
        <w:t>ll scripts, SonarQube, ANSIBLE</w:t>
      </w:r>
      <w:r w:rsidRPr="00932866">
        <w:rPr>
          <w:rFonts w:ascii="Times New Roman" w:hAnsi="Times New Roman" w:cs="Times New Roman"/>
          <w:b/>
        </w:rPr>
        <w:t xml:space="preserve">, </w:t>
      </w:r>
      <w:r w:rsidR="00C531FB">
        <w:rPr>
          <w:rFonts w:ascii="Times New Roman" w:hAnsi="Times New Roman" w:cs="Times New Roman"/>
          <w:b/>
        </w:rPr>
        <w:t xml:space="preserve">JAVA, J2EE, </w:t>
      </w:r>
      <w:r w:rsidR="00196B3B">
        <w:rPr>
          <w:rFonts w:ascii="Times New Roman" w:hAnsi="Times New Roman" w:cs="Times New Roman"/>
          <w:b/>
        </w:rPr>
        <w:t xml:space="preserve">C++, SQL, Graph Database, </w:t>
      </w:r>
      <w:r w:rsidRPr="00932866">
        <w:rPr>
          <w:rFonts w:ascii="Times New Roman" w:hAnsi="Times New Roman" w:cs="Times New Roman"/>
          <w:b/>
        </w:rPr>
        <w:t>Bash.</w:t>
      </w:r>
    </w:p>
    <w:p w14:paraId="53814E32" w14:textId="77777777" w:rsidR="00667638" w:rsidRDefault="00667638" w:rsidP="003A0E6F">
      <w:pP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14:paraId="0A09DEBC" w14:textId="77777777" w:rsidR="00830D65" w:rsidRDefault="00830D65" w:rsidP="003A0E6F">
      <w:pP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14:paraId="671CFBF6" w14:textId="1BF977EB" w:rsidR="00890BEA" w:rsidRPr="00932866" w:rsidRDefault="000E3E64" w:rsidP="003A0E6F">
      <w:p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lastRenderedPageBreak/>
        <w:t xml:space="preserve">Client: </w:t>
      </w:r>
      <w:r w:rsidR="008936A0">
        <w:rPr>
          <w:rFonts w:ascii="Times New Roman" w:eastAsia="Times New Roman" w:hAnsi="Times New Roman" w:cs="Times New Roman"/>
          <w:b/>
        </w:rPr>
        <w:t>K</w:t>
      </w:r>
      <w:r w:rsidR="008936A0" w:rsidRPr="00401D0C">
        <w:rPr>
          <w:rFonts w:ascii="Times New Roman" w:eastAsia="Times New Roman" w:hAnsi="Times New Roman" w:cs="Times New Roman"/>
          <w:b/>
        </w:rPr>
        <w:t xml:space="preserve">aiser </w:t>
      </w:r>
      <w:r w:rsidR="008936A0">
        <w:rPr>
          <w:rFonts w:ascii="Times New Roman" w:eastAsia="Times New Roman" w:hAnsi="Times New Roman" w:cs="Times New Roman"/>
          <w:b/>
        </w:rPr>
        <w:t>P</w:t>
      </w:r>
      <w:r w:rsidR="008936A0" w:rsidRPr="00401D0C">
        <w:rPr>
          <w:rFonts w:ascii="Times New Roman" w:eastAsia="Times New Roman" w:hAnsi="Times New Roman" w:cs="Times New Roman"/>
          <w:b/>
        </w:rPr>
        <w:t>ermanente</w:t>
      </w:r>
      <w:r w:rsidR="008936A0">
        <w:rPr>
          <w:rFonts w:ascii="Times New Roman" w:eastAsia="Times New Roman" w:hAnsi="Times New Roman" w:cs="Times New Roman"/>
          <w:b/>
        </w:rPr>
        <w:t xml:space="preserve"> </w:t>
      </w:r>
      <w:r w:rsidR="00F25BEC">
        <w:rPr>
          <w:rFonts w:ascii="Times New Roman" w:eastAsia="Times New Roman" w:hAnsi="Times New Roman" w:cs="Times New Roman"/>
          <w:b/>
        </w:rPr>
        <w:t>– San Francisco, C</w:t>
      </w:r>
      <w:r w:rsidR="008936A0">
        <w:rPr>
          <w:rFonts w:ascii="Times New Roman" w:eastAsia="Times New Roman" w:hAnsi="Times New Roman" w:cs="Times New Roman"/>
          <w:b/>
        </w:rPr>
        <w:t>A</w:t>
      </w:r>
      <w:r w:rsidR="00FB365B" w:rsidRPr="00932866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</w:t>
      </w:r>
      <w:r w:rsidR="00171271">
        <w:rPr>
          <w:rFonts w:ascii="Times New Roman" w:eastAsia="Times New Roman" w:hAnsi="Times New Roman" w:cs="Times New Roman"/>
          <w:b/>
        </w:rPr>
        <w:t xml:space="preserve">             </w:t>
      </w:r>
      <w:r w:rsidR="0015516F">
        <w:rPr>
          <w:rFonts w:ascii="Times New Roman" w:eastAsia="Times New Roman" w:hAnsi="Times New Roman" w:cs="Times New Roman"/>
          <w:b/>
        </w:rPr>
        <w:t xml:space="preserve">                  </w:t>
      </w:r>
      <w:r w:rsidR="0061775B">
        <w:rPr>
          <w:rFonts w:ascii="Times New Roman" w:eastAsia="Times New Roman" w:hAnsi="Times New Roman" w:cs="Times New Roman"/>
          <w:b/>
        </w:rPr>
        <w:t xml:space="preserve">          </w:t>
      </w:r>
      <w:r w:rsidR="0015516F">
        <w:rPr>
          <w:rFonts w:ascii="Times New Roman" w:eastAsia="Times New Roman" w:hAnsi="Times New Roman" w:cs="Times New Roman"/>
          <w:b/>
        </w:rPr>
        <w:t>Jan 2016 – Dec</w:t>
      </w:r>
      <w:r w:rsidR="00CF55F9" w:rsidRPr="00932866">
        <w:rPr>
          <w:rFonts w:ascii="Times New Roman" w:eastAsia="Times New Roman" w:hAnsi="Times New Roman" w:cs="Times New Roman"/>
          <w:b/>
        </w:rPr>
        <w:t xml:space="preserve"> 201</w:t>
      </w:r>
      <w:r w:rsidR="0015516F">
        <w:rPr>
          <w:rFonts w:ascii="Times New Roman" w:eastAsia="Times New Roman" w:hAnsi="Times New Roman" w:cs="Times New Roman"/>
          <w:b/>
        </w:rPr>
        <w:t>7</w:t>
      </w:r>
      <w:r w:rsidR="00890BEA" w:rsidRPr="00932866">
        <w:rPr>
          <w:rFonts w:ascii="Times New Roman" w:eastAsia="Times New Roman" w:hAnsi="Times New Roman" w:cs="Times New Roman"/>
        </w:rPr>
        <w:t xml:space="preserve"> </w:t>
      </w:r>
    </w:p>
    <w:p w14:paraId="4C395CBC" w14:textId="37F37421" w:rsidR="00890BEA" w:rsidRPr="00932866" w:rsidRDefault="00890BEA" w:rsidP="00890BEA">
      <w:pPr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</w:rPr>
        <w:t xml:space="preserve">Build </w:t>
      </w:r>
      <w:r w:rsidR="002977A4">
        <w:rPr>
          <w:rFonts w:ascii="Times New Roman" w:eastAsia="Times New Roman" w:hAnsi="Times New Roman" w:cs="Times New Roman"/>
          <w:b/>
        </w:rPr>
        <w:t xml:space="preserve">and </w:t>
      </w:r>
      <w:r w:rsidRPr="00932866">
        <w:rPr>
          <w:rFonts w:ascii="Times New Roman" w:eastAsia="Times New Roman" w:hAnsi="Times New Roman" w:cs="Times New Roman"/>
          <w:b/>
        </w:rPr>
        <w:t>Release Engineer</w:t>
      </w:r>
    </w:p>
    <w:p w14:paraId="146EAFB1" w14:textId="77777777" w:rsidR="004E13CB" w:rsidRPr="00932866" w:rsidRDefault="004E13CB" w:rsidP="004E13CB">
      <w:pPr>
        <w:rPr>
          <w:rFonts w:ascii="Times New Roman" w:eastAsia="Times New Roman" w:hAnsi="Times New Roman" w:cs="Times New Roman"/>
          <w:b/>
        </w:rPr>
      </w:pPr>
      <w:r w:rsidRPr="00932866">
        <w:rPr>
          <w:rFonts w:ascii="Times New Roman" w:eastAsia="Times New Roman" w:hAnsi="Times New Roman" w:cs="Times New Roman"/>
          <w:b/>
        </w:rPr>
        <w:t>Responsibility:</w:t>
      </w:r>
    </w:p>
    <w:p w14:paraId="7556E473" w14:textId="77777777" w:rsidR="004E13CB" w:rsidRPr="00932866" w:rsidRDefault="004E13CB" w:rsidP="004E13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and implemented the software release management for the release of web applications.</w:t>
      </w:r>
    </w:p>
    <w:p w14:paraId="2187171A" w14:textId="77777777" w:rsidR="004E13CB" w:rsidRPr="00932866" w:rsidRDefault="004E13CB" w:rsidP="004E13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Automating the regular tasks in Subversion and streamlining the process of access to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SVN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. </w:t>
      </w:r>
    </w:p>
    <w:p w14:paraId="568DF5B8" w14:textId="77777777" w:rsidR="004E13CB" w:rsidRPr="00932866" w:rsidRDefault="004E13CB" w:rsidP="004E13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Migrated Projects from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SVN 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to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. Used both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GIT 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and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Bitbucket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source control systems to manage code.</w:t>
      </w:r>
    </w:p>
    <w:p w14:paraId="1F18734E" w14:textId="77777777" w:rsidR="004E13CB" w:rsidRPr="00932866" w:rsidRDefault="004E13CB" w:rsidP="004E13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Source code configuration tools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BITBUCKET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used for different projects.</w:t>
      </w:r>
    </w:p>
    <w:p w14:paraId="080C3A8D" w14:textId="77777777" w:rsidR="004E13CB" w:rsidRPr="00932866" w:rsidRDefault="004E13CB" w:rsidP="004E13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Wrote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ANT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Scripts and plugins to automate the build process. </w:t>
      </w:r>
    </w:p>
    <w:p w14:paraId="582EE413" w14:textId="77777777" w:rsidR="004E13CB" w:rsidRPr="00932866" w:rsidRDefault="004E13CB" w:rsidP="004E13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Configured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HUDSON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doing the build in all the non-production environments.</w:t>
      </w:r>
    </w:p>
    <w:p w14:paraId="098F1958" w14:textId="77777777" w:rsidR="003D3194" w:rsidRPr="003D3194" w:rsidRDefault="00A646AE" w:rsidP="003D319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Perform various builds for the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QA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, and Production Environments.</w:t>
      </w:r>
    </w:p>
    <w:p w14:paraId="6DB4A579" w14:textId="77777777" w:rsidR="003D3194" w:rsidRPr="003D3194" w:rsidRDefault="00A646AE" w:rsidP="003D319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3D3194">
        <w:rPr>
          <w:rFonts w:ascii="Times New Roman" w:eastAsia="Times New Roman" w:hAnsi="Times New Roman" w:cs="Times New Roman"/>
          <w:color w:val="000000"/>
          <w:shd w:val="clear" w:color="auto" w:fill="FFFFFF"/>
        </w:rPr>
        <w:t>Created</w:t>
      </w:r>
      <w:r w:rsidRPr="003D319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hooks</w:t>
      </w:r>
      <w:r w:rsidRPr="003D3194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managed permissions on the branches for </w:t>
      </w:r>
      <w:r w:rsidRPr="003D319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GIT</w:t>
      </w:r>
      <w:r w:rsidRPr="003D3194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70282FAC" w14:textId="5BA755BC" w:rsidR="003D3194" w:rsidRPr="003D3194" w:rsidRDefault="003D3194" w:rsidP="003D319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3D3194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in working on source controller tools like GIT, GITHub, Subversion (SVN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),</w:t>
      </w:r>
      <w:r w:rsidRPr="003D3194">
        <w:rPr>
          <w:rFonts w:ascii="Times New Roman" w:eastAsia="Times New Roman" w:hAnsi="Times New Roman" w:cs="Times New Roman"/>
          <w:color w:val="000000"/>
          <w:shd w:val="clear" w:color="auto" w:fill="FFFFFF"/>
        </w:rPr>
        <w:t> Microsoft Visual Studio VSTS.</w:t>
      </w:r>
    </w:p>
    <w:p w14:paraId="37F74A63" w14:textId="50B9CBAD" w:rsidR="00A646AE" w:rsidRPr="003D3194" w:rsidRDefault="0045060C" w:rsidP="003D319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3D3194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Involved in all phases of software testing for installing and setting up the </w:t>
      </w:r>
      <w:r w:rsidRPr="003D319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UAT</w:t>
      </w:r>
      <w:r w:rsidRPr="003D3194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environment.</w:t>
      </w:r>
    </w:p>
    <w:p w14:paraId="19F0973A" w14:textId="73D0FFAF" w:rsidR="004E13CB" w:rsidRPr="00932866" w:rsidRDefault="004E13CB" w:rsidP="00A646A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and implemented the software release management for the release of web applications.</w:t>
      </w:r>
    </w:p>
    <w:p w14:paraId="3DE65C3E" w14:textId="77777777" w:rsidR="004E13CB" w:rsidRPr="00932866" w:rsidRDefault="004E13CB" w:rsidP="004E13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Used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Shell</w:t>
      </w: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automate the deployment process.</w:t>
      </w:r>
    </w:p>
    <w:p w14:paraId="558A1ACF" w14:textId="6C01A44B" w:rsidR="00071908" w:rsidRPr="00932866" w:rsidRDefault="004E13CB" w:rsidP="0007190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color w:val="000000"/>
          <w:shd w:val="clear" w:color="auto" w:fill="FFFFFF"/>
        </w:rPr>
        <w:t>Coordinated the projects successfully by resolving release interdependencies.</w:t>
      </w:r>
    </w:p>
    <w:p w14:paraId="770EAA32" w14:textId="77777777" w:rsidR="009F60A0" w:rsidRDefault="009F60A0" w:rsidP="001D78B1">
      <w:pP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14:paraId="6B6911C3" w14:textId="09F0845A" w:rsidR="00471CB8" w:rsidRPr="005C4052" w:rsidRDefault="004E13CB" w:rsidP="000E3E64">
      <w:pPr>
        <w:rPr>
          <w:rFonts w:ascii="Times New Roman" w:eastAsia="Times New Roman" w:hAnsi="Times New Roman" w:cs="Times New Roman"/>
        </w:rPr>
      </w:pP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Environment:</w:t>
      </w:r>
      <w:r w:rsidR="009B40E1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 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Subversion, GIT, BitBucket, ANT, HUDSON, Java, JDK</w:t>
      </w:r>
      <w:r w:rsidR="00D036A5"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</w:t>
      </w:r>
      <w:r w:rsidR="00C531FB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J2EE, </w:t>
      </w:r>
      <w:r w:rsidR="00D036A5"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UNIX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, Shell </w:t>
      </w:r>
      <w:r w:rsidR="00D036A5"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scripting, </w:t>
      </w:r>
      <w:r w:rsidR="00087CE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JSON, </w:t>
      </w:r>
      <w:r w:rsidR="00D036A5"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Windows</w:t>
      </w:r>
      <w:r w:rsidRPr="0093286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.</w:t>
      </w:r>
    </w:p>
    <w:sectPr w:rsidR="00471CB8" w:rsidRPr="005C4052" w:rsidSect="004B5A2E">
      <w:headerReference w:type="default" r:id="rId9"/>
      <w:pgSz w:w="15840" w:h="12240" w:orient="landscape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79381" w14:textId="77777777" w:rsidR="00B563E6" w:rsidRDefault="00B563E6" w:rsidP="00F24F47">
      <w:r>
        <w:separator/>
      </w:r>
    </w:p>
  </w:endnote>
  <w:endnote w:type="continuationSeparator" w:id="0">
    <w:p w14:paraId="215F1CDC" w14:textId="77777777" w:rsidR="00B563E6" w:rsidRDefault="00B563E6" w:rsidP="00F2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4D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5E9A5" w14:textId="77777777" w:rsidR="00B563E6" w:rsidRDefault="00B563E6" w:rsidP="00F24F47">
      <w:r>
        <w:separator/>
      </w:r>
    </w:p>
  </w:footnote>
  <w:footnote w:type="continuationSeparator" w:id="0">
    <w:p w14:paraId="35EBE644" w14:textId="77777777" w:rsidR="00B563E6" w:rsidRDefault="00B563E6" w:rsidP="00F24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097B" w14:textId="07E34430" w:rsidR="00023B07" w:rsidRPr="003338B7" w:rsidRDefault="00023B07" w:rsidP="006A7F09">
    <w:pPr>
      <w:tabs>
        <w:tab w:val="left" w:pos="180"/>
      </w:tabs>
      <w:jc w:val="center"/>
      <w:outlineLvl w:val="0"/>
      <w:rPr>
        <w:rStyle w:val="NormalLatin8ptChar"/>
        <w:rFonts w:ascii="Times New Roman" w:hAnsi="Times New Roman" w:cs="Times New Roman"/>
        <w:color w:val="000000"/>
        <w:sz w:val="28"/>
        <w:szCs w:val="28"/>
        <w:u w:val="single"/>
      </w:rPr>
    </w:pPr>
    <w:r>
      <w:rPr>
        <w:rStyle w:val="NormalLatin8ptChar"/>
        <w:rFonts w:ascii="Times New Roman" w:hAnsi="Times New Roman" w:cs="Times New Roman"/>
        <w:color w:val="000000"/>
        <w:sz w:val="28"/>
        <w:szCs w:val="28"/>
        <w:u w:val="single"/>
      </w:rPr>
      <w:t>PRAMOD</w:t>
    </w:r>
    <w:r w:rsidRPr="003338B7">
      <w:rPr>
        <w:rStyle w:val="NormalLatin8ptChar"/>
        <w:rFonts w:ascii="Times New Roman" w:hAnsi="Times New Roman" w:cs="Times New Roman"/>
        <w:color w:val="000000"/>
        <w:sz w:val="28"/>
        <w:szCs w:val="28"/>
        <w:u w:val="single"/>
      </w:rPr>
      <w:t xml:space="preserve"> PERAVALI</w:t>
    </w:r>
  </w:p>
  <w:p w14:paraId="31E17F88" w14:textId="47DF6EA7" w:rsidR="00023B07" w:rsidRPr="003338B7" w:rsidRDefault="009C74CD" w:rsidP="002B5909">
    <w:pPr>
      <w:tabs>
        <w:tab w:val="left" w:pos="180"/>
      </w:tabs>
      <w:jc w:val="center"/>
      <w:outlineLvl w:val="0"/>
      <w:rPr>
        <w:rStyle w:val="NormalLatin8ptChar"/>
        <w:rFonts w:ascii="Times New Roman" w:hAnsi="Times New Roman" w:cs="Times New Roman"/>
        <w:color w:val="000000"/>
        <w:sz w:val="28"/>
        <w:szCs w:val="28"/>
      </w:rPr>
    </w:pPr>
    <w:r>
      <w:rPr>
        <w:rFonts w:ascii="Times New Roman" w:eastAsia="Calibri" w:hAnsi="Times New Roman" w:cs="Times New Roman"/>
        <w:sz w:val="28"/>
        <w:szCs w:val="28"/>
      </w:rPr>
      <w:t>PP</w:t>
    </w:r>
    <w:r w:rsidR="00023B07">
      <w:rPr>
        <w:rFonts w:ascii="Times New Roman" w:eastAsia="Calibri" w:hAnsi="Times New Roman" w:cs="Times New Roman"/>
        <w:sz w:val="28"/>
        <w:szCs w:val="28"/>
      </w:rPr>
      <w:t>ramod</w:t>
    </w:r>
    <w:r>
      <w:rPr>
        <w:rFonts w:ascii="Times New Roman" w:eastAsia="Calibri" w:hAnsi="Times New Roman" w:cs="Times New Roman"/>
        <w:sz w:val="28"/>
        <w:szCs w:val="28"/>
      </w:rPr>
      <w:t>1493</w:t>
    </w:r>
    <w:r w:rsidR="00023B07">
      <w:rPr>
        <w:rFonts w:ascii="Times New Roman" w:eastAsia="Calibri" w:hAnsi="Times New Roman" w:cs="Times New Roman"/>
        <w:sz w:val="28"/>
        <w:szCs w:val="28"/>
      </w:rPr>
      <w:t>@gmail.com</w:t>
    </w:r>
    <w:r w:rsidR="00023B07">
      <w:rPr>
        <w:rStyle w:val="NormalLatin8ptChar"/>
        <w:rFonts w:ascii="Times New Roman" w:hAnsi="Times New Roman" w:cs="Times New Roman"/>
        <w:color w:val="000000"/>
        <w:sz w:val="28"/>
        <w:szCs w:val="28"/>
      </w:rPr>
      <w:t xml:space="preserve"> / </w:t>
    </w:r>
    <w:r>
      <w:rPr>
        <w:rStyle w:val="NormalLatin8ptChar"/>
        <w:rFonts w:ascii="Times New Roman" w:hAnsi="Times New Roman" w:cs="Times New Roman"/>
        <w:color w:val="000000"/>
        <w:sz w:val="28"/>
        <w:szCs w:val="28"/>
      </w:rPr>
      <w:t>704</w:t>
    </w:r>
    <w:r w:rsidR="003E53C8">
      <w:rPr>
        <w:rStyle w:val="NormalLatin8ptChar"/>
        <w:rFonts w:ascii="Times New Roman" w:hAnsi="Times New Roman" w:cs="Times New Roman"/>
        <w:color w:val="000000"/>
        <w:sz w:val="28"/>
        <w:szCs w:val="28"/>
      </w:rPr>
      <w:t>6698696</w:t>
    </w:r>
  </w:p>
  <w:p w14:paraId="60D9230C" w14:textId="77777777" w:rsidR="00023B07" w:rsidRDefault="00023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49C"/>
    <w:multiLevelType w:val="multilevel"/>
    <w:tmpl w:val="2D4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4A51"/>
    <w:multiLevelType w:val="hybridMultilevel"/>
    <w:tmpl w:val="73ECA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A1A"/>
    <w:multiLevelType w:val="multilevel"/>
    <w:tmpl w:val="70E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E104F"/>
    <w:multiLevelType w:val="hybridMultilevel"/>
    <w:tmpl w:val="D20CA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A14F4"/>
    <w:multiLevelType w:val="hybridMultilevel"/>
    <w:tmpl w:val="1EE6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A09FC"/>
    <w:multiLevelType w:val="hybridMultilevel"/>
    <w:tmpl w:val="63CC0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A2C2D"/>
    <w:multiLevelType w:val="multilevel"/>
    <w:tmpl w:val="D98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C63C9"/>
    <w:multiLevelType w:val="hybridMultilevel"/>
    <w:tmpl w:val="C414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D5193"/>
    <w:multiLevelType w:val="multilevel"/>
    <w:tmpl w:val="9A6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30223"/>
    <w:multiLevelType w:val="hybridMultilevel"/>
    <w:tmpl w:val="5DF86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860D9"/>
    <w:multiLevelType w:val="multilevel"/>
    <w:tmpl w:val="6316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16E9D"/>
    <w:multiLevelType w:val="multilevel"/>
    <w:tmpl w:val="A108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D4B48"/>
    <w:multiLevelType w:val="hybridMultilevel"/>
    <w:tmpl w:val="AC7C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76E7E"/>
    <w:multiLevelType w:val="multilevel"/>
    <w:tmpl w:val="2C3E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36612"/>
    <w:multiLevelType w:val="multilevel"/>
    <w:tmpl w:val="0FB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95319"/>
    <w:multiLevelType w:val="hybridMultilevel"/>
    <w:tmpl w:val="4D229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2CD7"/>
    <w:multiLevelType w:val="multilevel"/>
    <w:tmpl w:val="BD1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C10F8"/>
    <w:multiLevelType w:val="hybridMultilevel"/>
    <w:tmpl w:val="5F8C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938AE"/>
    <w:multiLevelType w:val="multilevel"/>
    <w:tmpl w:val="498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B4F30"/>
    <w:multiLevelType w:val="multilevel"/>
    <w:tmpl w:val="7B0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F5029"/>
    <w:multiLevelType w:val="multilevel"/>
    <w:tmpl w:val="EBFE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E05CA"/>
    <w:multiLevelType w:val="hybridMultilevel"/>
    <w:tmpl w:val="6FE2B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33D46"/>
    <w:multiLevelType w:val="multilevel"/>
    <w:tmpl w:val="C55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AC5832"/>
    <w:multiLevelType w:val="multilevel"/>
    <w:tmpl w:val="672C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B4060"/>
    <w:multiLevelType w:val="hybridMultilevel"/>
    <w:tmpl w:val="D624C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62FA8"/>
    <w:multiLevelType w:val="multilevel"/>
    <w:tmpl w:val="DCD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42D73"/>
    <w:multiLevelType w:val="multilevel"/>
    <w:tmpl w:val="9F9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35935"/>
    <w:multiLevelType w:val="multilevel"/>
    <w:tmpl w:val="1E3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D2173"/>
    <w:multiLevelType w:val="hybridMultilevel"/>
    <w:tmpl w:val="BFC0C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B15556"/>
    <w:multiLevelType w:val="hybridMultilevel"/>
    <w:tmpl w:val="0674F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2634D"/>
    <w:multiLevelType w:val="multilevel"/>
    <w:tmpl w:val="AEA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D308C"/>
    <w:multiLevelType w:val="multilevel"/>
    <w:tmpl w:val="6FD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855372"/>
    <w:multiLevelType w:val="multilevel"/>
    <w:tmpl w:val="F97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F17E29"/>
    <w:multiLevelType w:val="hybridMultilevel"/>
    <w:tmpl w:val="82A8D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D80668"/>
    <w:multiLevelType w:val="hybridMultilevel"/>
    <w:tmpl w:val="84E4B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5A00CC"/>
    <w:multiLevelType w:val="hybridMultilevel"/>
    <w:tmpl w:val="969EA4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07D16"/>
    <w:multiLevelType w:val="multilevel"/>
    <w:tmpl w:val="FBC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429DA"/>
    <w:multiLevelType w:val="hybridMultilevel"/>
    <w:tmpl w:val="B7B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F4F34"/>
    <w:multiLevelType w:val="multilevel"/>
    <w:tmpl w:val="A86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41AF1"/>
    <w:multiLevelType w:val="multilevel"/>
    <w:tmpl w:val="6D24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E7383"/>
    <w:multiLevelType w:val="multilevel"/>
    <w:tmpl w:val="818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D1A84"/>
    <w:multiLevelType w:val="multilevel"/>
    <w:tmpl w:val="C97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44BCD"/>
    <w:multiLevelType w:val="multilevel"/>
    <w:tmpl w:val="676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91DF4"/>
    <w:multiLevelType w:val="hybridMultilevel"/>
    <w:tmpl w:val="BE1AA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0113E"/>
    <w:multiLevelType w:val="hybridMultilevel"/>
    <w:tmpl w:val="540CC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1D3283"/>
    <w:multiLevelType w:val="multilevel"/>
    <w:tmpl w:val="319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900B0"/>
    <w:multiLevelType w:val="hybridMultilevel"/>
    <w:tmpl w:val="326CC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8E134A"/>
    <w:multiLevelType w:val="hybridMultilevel"/>
    <w:tmpl w:val="6392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C2DEC"/>
    <w:multiLevelType w:val="hybridMultilevel"/>
    <w:tmpl w:val="03845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402823">
    <w:abstractNumId w:val="25"/>
  </w:num>
  <w:num w:numId="2" w16cid:durableId="755172432">
    <w:abstractNumId w:val="35"/>
  </w:num>
  <w:num w:numId="3" w16cid:durableId="1430736443">
    <w:abstractNumId w:val="24"/>
  </w:num>
  <w:num w:numId="4" w16cid:durableId="1684431744">
    <w:abstractNumId w:val="15"/>
  </w:num>
  <w:num w:numId="5" w16cid:durableId="1643344549">
    <w:abstractNumId w:val="21"/>
  </w:num>
  <w:num w:numId="6" w16cid:durableId="1951274999">
    <w:abstractNumId w:val="29"/>
  </w:num>
  <w:num w:numId="7" w16cid:durableId="1296136619">
    <w:abstractNumId w:val="43"/>
  </w:num>
  <w:num w:numId="8" w16cid:durableId="1448817324">
    <w:abstractNumId w:val="3"/>
  </w:num>
  <w:num w:numId="9" w16cid:durableId="944457744">
    <w:abstractNumId w:val="1"/>
  </w:num>
  <w:num w:numId="10" w16cid:durableId="1753351410">
    <w:abstractNumId w:val="4"/>
  </w:num>
  <w:num w:numId="11" w16cid:durableId="142426795">
    <w:abstractNumId w:val="48"/>
  </w:num>
  <w:num w:numId="12" w16cid:durableId="1712222831">
    <w:abstractNumId w:val="34"/>
  </w:num>
  <w:num w:numId="13" w16cid:durableId="1996955893">
    <w:abstractNumId w:val="7"/>
  </w:num>
  <w:num w:numId="14" w16cid:durableId="271285915">
    <w:abstractNumId w:val="37"/>
  </w:num>
  <w:num w:numId="15" w16cid:durableId="76294970">
    <w:abstractNumId w:val="47"/>
  </w:num>
  <w:num w:numId="16" w16cid:durableId="1156611095">
    <w:abstractNumId w:val="5"/>
  </w:num>
  <w:num w:numId="17" w16cid:durableId="2117870325">
    <w:abstractNumId w:val="46"/>
  </w:num>
  <w:num w:numId="18" w16cid:durableId="386146179">
    <w:abstractNumId w:val="9"/>
  </w:num>
  <w:num w:numId="19" w16cid:durableId="215510142">
    <w:abstractNumId w:val="12"/>
  </w:num>
  <w:num w:numId="20" w16cid:durableId="1234702719">
    <w:abstractNumId w:val="28"/>
  </w:num>
  <w:num w:numId="21" w16cid:durableId="864828118">
    <w:abstractNumId w:val="33"/>
  </w:num>
  <w:num w:numId="22" w16cid:durableId="1564369777">
    <w:abstractNumId w:val="44"/>
  </w:num>
  <w:num w:numId="23" w16cid:durableId="1992713953">
    <w:abstractNumId w:val="17"/>
  </w:num>
  <w:num w:numId="24" w16cid:durableId="1035157319">
    <w:abstractNumId w:val="19"/>
  </w:num>
  <w:num w:numId="25" w16cid:durableId="962268054">
    <w:abstractNumId w:val="20"/>
  </w:num>
  <w:num w:numId="26" w16cid:durableId="2056927557">
    <w:abstractNumId w:val="38"/>
  </w:num>
  <w:num w:numId="27" w16cid:durableId="1754431447">
    <w:abstractNumId w:val="30"/>
  </w:num>
  <w:num w:numId="28" w16cid:durableId="788864689">
    <w:abstractNumId w:val="2"/>
  </w:num>
  <w:num w:numId="29" w16cid:durableId="1697534475">
    <w:abstractNumId w:val="31"/>
  </w:num>
  <w:num w:numId="30" w16cid:durableId="596209058">
    <w:abstractNumId w:val="22"/>
  </w:num>
  <w:num w:numId="31" w16cid:durableId="192309307">
    <w:abstractNumId w:val="14"/>
  </w:num>
  <w:num w:numId="32" w16cid:durableId="1669869137">
    <w:abstractNumId w:val="27"/>
  </w:num>
  <w:num w:numId="33" w16cid:durableId="1249313523">
    <w:abstractNumId w:val="45"/>
  </w:num>
  <w:num w:numId="34" w16cid:durableId="550459968">
    <w:abstractNumId w:val="6"/>
  </w:num>
  <w:num w:numId="35" w16cid:durableId="2096590525">
    <w:abstractNumId w:val="0"/>
  </w:num>
  <w:num w:numId="36" w16cid:durableId="606157064">
    <w:abstractNumId w:val="39"/>
  </w:num>
  <w:num w:numId="37" w16cid:durableId="793790532">
    <w:abstractNumId w:val="40"/>
  </w:num>
  <w:num w:numId="38" w16cid:durableId="1292590614">
    <w:abstractNumId w:val="32"/>
  </w:num>
  <w:num w:numId="39" w16cid:durableId="924848655">
    <w:abstractNumId w:val="42"/>
  </w:num>
  <w:num w:numId="40" w16cid:durableId="1209339358">
    <w:abstractNumId w:val="13"/>
  </w:num>
  <w:num w:numId="41" w16cid:durableId="1253588865">
    <w:abstractNumId w:val="11"/>
  </w:num>
  <w:num w:numId="42" w16cid:durableId="445467533">
    <w:abstractNumId w:val="23"/>
  </w:num>
  <w:num w:numId="43" w16cid:durableId="1832603847">
    <w:abstractNumId w:val="36"/>
  </w:num>
  <w:num w:numId="44" w16cid:durableId="1027832851">
    <w:abstractNumId w:val="10"/>
  </w:num>
  <w:num w:numId="45" w16cid:durableId="1368987915">
    <w:abstractNumId w:val="41"/>
  </w:num>
  <w:num w:numId="46" w16cid:durableId="686710156">
    <w:abstractNumId w:val="18"/>
  </w:num>
  <w:num w:numId="47" w16cid:durableId="1380127376">
    <w:abstractNumId w:val="8"/>
  </w:num>
  <w:num w:numId="48" w16cid:durableId="105976776">
    <w:abstractNumId w:val="26"/>
  </w:num>
  <w:num w:numId="49" w16cid:durableId="20397740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0C"/>
    <w:rsid w:val="00006451"/>
    <w:rsid w:val="00017987"/>
    <w:rsid w:val="00023B07"/>
    <w:rsid w:val="0003247C"/>
    <w:rsid w:val="0003574C"/>
    <w:rsid w:val="000364C0"/>
    <w:rsid w:val="00071908"/>
    <w:rsid w:val="00087CE6"/>
    <w:rsid w:val="000B7535"/>
    <w:rsid w:val="000B771B"/>
    <w:rsid w:val="000E3E64"/>
    <w:rsid w:val="000F1C26"/>
    <w:rsid w:val="000F5EA5"/>
    <w:rsid w:val="000F6A27"/>
    <w:rsid w:val="00101676"/>
    <w:rsid w:val="00145FC9"/>
    <w:rsid w:val="0015516F"/>
    <w:rsid w:val="001561B4"/>
    <w:rsid w:val="00160884"/>
    <w:rsid w:val="00171271"/>
    <w:rsid w:val="001768EA"/>
    <w:rsid w:val="00196B3B"/>
    <w:rsid w:val="001B595B"/>
    <w:rsid w:val="001B6EB2"/>
    <w:rsid w:val="001D78B1"/>
    <w:rsid w:val="002027B7"/>
    <w:rsid w:val="00207A93"/>
    <w:rsid w:val="0023402C"/>
    <w:rsid w:val="00251091"/>
    <w:rsid w:val="0026394D"/>
    <w:rsid w:val="00265174"/>
    <w:rsid w:val="002765E7"/>
    <w:rsid w:val="00281D09"/>
    <w:rsid w:val="002873FE"/>
    <w:rsid w:val="0029357C"/>
    <w:rsid w:val="002977A4"/>
    <w:rsid w:val="002B5909"/>
    <w:rsid w:val="002B6F78"/>
    <w:rsid w:val="002D4ED6"/>
    <w:rsid w:val="002E0BDB"/>
    <w:rsid w:val="003000ED"/>
    <w:rsid w:val="0031650A"/>
    <w:rsid w:val="00325510"/>
    <w:rsid w:val="003271BB"/>
    <w:rsid w:val="003338B7"/>
    <w:rsid w:val="003552A2"/>
    <w:rsid w:val="00360A99"/>
    <w:rsid w:val="00362492"/>
    <w:rsid w:val="00363177"/>
    <w:rsid w:val="003A0E6F"/>
    <w:rsid w:val="003B6FAE"/>
    <w:rsid w:val="003D1144"/>
    <w:rsid w:val="003D3194"/>
    <w:rsid w:val="003E53C8"/>
    <w:rsid w:val="003F3608"/>
    <w:rsid w:val="003F5B2B"/>
    <w:rsid w:val="00415DEC"/>
    <w:rsid w:val="00421205"/>
    <w:rsid w:val="004254C8"/>
    <w:rsid w:val="0043280E"/>
    <w:rsid w:val="00447736"/>
    <w:rsid w:val="0045060C"/>
    <w:rsid w:val="00451A5E"/>
    <w:rsid w:val="0046008D"/>
    <w:rsid w:val="00471CB8"/>
    <w:rsid w:val="004801DD"/>
    <w:rsid w:val="004938CC"/>
    <w:rsid w:val="004B3E51"/>
    <w:rsid w:val="004B5A2E"/>
    <w:rsid w:val="004C5C00"/>
    <w:rsid w:val="004C7291"/>
    <w:rsid w:val="004D4018"/>
    <w:rsid w:val="004D730C"/>
    <w:rsid w:val="004E13CB"/>
    <w:rsid w:val="004E30D7"/>
    <w:rsid w:val="004E3334"/>
    <w:rsid w:val="004E364C"/>
    <w:rsid w:val="004E7055"/>
    <w:rsid w:val="004F0D5E"/>
    <w:rsid w:val="004F5E74"/>
    <w:rsid w:val="004F69C9"/>
    <w:rsid w:val="0050210C"/>
    <w:rsid w:val="005028AA"/>
    <w:rsid w:val="0050433E"/>
    <w:rsid w:val="0051499A"/>
    <w:rsid w:val="00521340"/>
    <w:rsid w:val="00521771"/>
    <w:rsid w:val="00521AC3"/>
    <w:rsid w:val="0053029C"/>
    <w:rsid w:val="00535C5A"/>
    <w:rsid w:val="00537040"/>
    <w:rsid w:val="00544D58"/>
    <w:rsid w:val="00556EF5"/>
    <w:rsid w:val="00576CF4"/>
    <w:rsid w:val="005874A5"/>
    <w:rsid w:val="00597809"/>
    <w:rsid w:val="005C0F6E"/>
    <w:rsid w:val="005C314D"/>
    <w:rsid w:val="005C4052"/>
    <w:rsid w:val="005C6C8A"/>
    <w:rsid w:val="0061775B"/>
    <w:rsid w:val="00620101"/>
    <w:rsid w:val="0063270D"/>
    <w:rsid w:val="00637034"/>
    <w:rsid w:val="006374A1"/>
    <w:rsid w:val="00651522"/>
    <w:rsid w:val="00667638"/>
    <w:rsid w:val="006976B5"/>
    <w:rsid w:val="006A6C5B"/>
    <w:rsid w:val="006A7F09"/>
    <w:rsid w:val="006B299F"/>
    <w:rsid w:val="006B6EC9"/>
    <w:rsid w:val="006E0C68"/>
    <w:rsid w:val="00702279"/>
    <w:rsid w:val="00706BD4"/>
    <w:rsid w:val="00731B63"/>
    <w:rsid w:val="00746F81"/>
    <w:rsid w:val="007553FC"/>
    <w:rsid w:val="0075692B"/>
    <w:rsid w:val="0076018A"/>
    <w:rsid w:val="00765317"/>
    <w:rsid w:val="0078599E"/>
    <w:rsid w:val="007914AB"/>
    <w:rsid w:val="00793A85"/>
    <w:rsid w:val="007A780E"/>
    <w:rsid w:val="007C3CF6"/>
    <w:rsid w:val="007C6D8B"/>
    <w:rsid w:val="007D4D2D"/>
    <w:rsid w:val="00800CEA"/>
    <w:rsid w:val="00814307"/>
    <w:rsid w:val="008213E2"/>
    <w:rsid w:val="008244CD"/>
    <w:rsid w:val="00830D65"/>
    <w:rsid w:val="008449E9"/>
    <w:rsid w:val="00854640"/>
    <w:rsid w:val="00870D9F"/>
    <w:rsid w:val="008713FF"/>
    <w:rsid w:val="008835F9"/>
    <w:rsid w:val="00890BEA"/>
    <w:rsid w:val="008936A0"/>
    <w:rsid w:val="008A00CE"/>
    <w:rsid w:val="008B7245"/>
    <w:rsid w:val="008D0186"/>
    <w:rsid w:val="00915A00"/>
    <w:rsid w:val="00925680"/>
    <w:rsid w:val="00932866"/>
    <w:rsid w:val="00946CD6"/>
    <w:rsid w:val="009506D9"/>
    <w:rsid w:val="00966387"/>
    <w:rsid w:val="009716B7"/>
    <w:rsid w:val="009716C8"/>
    <w:rsid w:val="00984F53"/>
    <w:rsid w:val="009A0F1A"/>
    <w:rsid w:val="009B40E1"/>
    <w:rsid w:val="009C74CD"/>
    <w:rsid w:val="009E437D"/>
    <w:rsid w:val="009F5507"/>
    <w:rsid w:val="009F60A0"/>
    <w:rsid w:val="00A005A2"/>
    <w:rsid w:val="00A02426"/>
    <w:rsid w:val="00A02A7D"/>
    <w:rsid w:val="00A4310A"/>
    <w:rsid w:val="00A4770D"/>
    <w:rsid w:val="00A5420D"/>
    <w:rsid w:val="00A557A1"/>
    <w:rsid w:val="00A60A00"/>
    <w:rsid w:val="00A63588"/>
    <w:rsid w:val="00A646AE"/>
    <w:rsid w:val="00A87ADA"/>
    <w:rsid w:val="00AB3ED7"/>
    <w:rsid w:val="00AC0BB5"/>
    <w:rsid w:val="00AC2C6C"/>
    <w:rsid w:val="00AF10E5"/>
    <w:rsid w:val="00AF6490"/>
    <w:rsid w:val="00B0231B"/>
    <w:rsid w:val="00B161D2"/>
    <w:rsid w:val="00B21472"/>
    <w:rsid w:val="00B23526"/>
    <w:rsid w:val="00B275D1"/>
    <w:rsid w:val="00B45860"/>
    <w:rsid w:val="00B563E6"/>
    <w:rsid w:val="00B81DE7"/>
    <w:rsid w:val="00B92908"/>
    <w:rsid w:val="00B93B04"/>
    <w:rsid w:val="00B94DDB"/>
    <w:rsid w:val="00BA5FCB"/>
    <w:rsid w:val="00BC1F1C"/>
    <w:rsid w:val="00BD14D3"/>
    <w:rsid w:val="00BD22AE"/>
    <w:rsid w:val="00BE2BB2"/>
    <w:rsid w:val="00BF0E23"/>
    <w:rsid w:val="00BF157E"/>
    <w:rsid w:val="00BF3A37"/>
    <w:rsid w:val="00BF7602"/>
    <w:rsid w:val="00C0274B"/>
    <w:rsid w:val="00C04219"/>
    <w:rsid w:val="00C06675"/>
    <w:rsid w:val="00C321D2"/>
    <w:rsid w:val="00C3670C"/>
    <w:rsid w:val="00C51A2D"/>
    <w:rsid w:val="00C52CC2"/>
    <w:rsid w:val="00C531FB"/>
    <w:rsid w:val="00C57CED"/>
    <w:rsid w:val="00C6129B"/>
    <w:rsid w:val="00C728CE"/>
    <w:rsid w:val="00C96539"/>
    <w:rsid w:val="00CA1F45"/>
    <w:rsid w:val="00CA62AB"/>
    <w:rsid w:val="00CB339B"/>
    <w:rsid w:val="00CC5FB4"/>
    <w:rsid w:val="00CE34CE"/>
    <w:rsid w:val="00CF06FE"/>
    <w:rsid w:val="00CF20B6"/>
    <w:rsid w:val="00CF55F9"/>
    <w:rsid w:val="00D00AD5"/>
    <w:rsid w:val="00D036A5"/>
    <w:rsid w:val="00D103B4"/>
    <w:rsid w:val="00D20FD0"/>
    <w:rsid w:val="00D250B1"/>
    <w:rsid w:val="00D3299D"/>
    <w:rsid w:val="00D34BB0"/>
    <w:rsid w:val="00D3682D"/>
    <w:rsid w:val="00D6492E"/>
    <w:rsid w:val="00D8301A"/>
    <w:rsid w:val="00D8520E"/>
    <w:rsid w:val="00D9552F"/>
    <w:rsid w:val="00D965FB"/>
    <w:rsid w:val="00DA575D"/>
    <w:rsid w:val="00DB4FD4"/>
    <w:rsid w:val="00DC2E90"/>
    <w:rsid w:val="00DC47C1"/>
    <w:rsid w:val="00E06BF6"/>
    <w:rsid w:val="00E07358"/>
    <w:rsid w:val="00E12A3F"/>
    <w:rsid w:val="00E14241"/>
    <w:rsid w:val="00E27F20"/>
    <w:rsid w:val="00E31921"/>
    <w:rsid w:val="00E34CB6"/>
    <w:rsid w:val="00E37B36"/>
    <w:rsid w:val="00E47780"/>
    <w:rsid w:val="00E54B84"/>
    <w:rsid w:val="00E54E01"/>
    <w:rsid w:val="00E61B3B"/>
    <w:rsid w:val="00E65A4F"/>
    <w:rsid w:val="00E827A1"/>
    <w:rsid w:val="00E86DE2"/>
    <w:rsid w:val="00E91955"/>
    <w:rsid w:val="00EB31A3"/>
    <w:rsid w:val="00ED05D3"/>
    <w:rsid w:val="00EE154E"/>
    <w:rsid w:val="00EF2214"/>
    <w:rsid w:val="00F027DF"/>
    <w:rsid w:val="00F21D59"/>
    <w:rsid w:val="00F24F47"/>
    <w:rsid w:val="00F25BEC"/>
    <w:rsid w:val="00F42B3E"/>
    <w:rsid w:val="00F46A72"/>
    <w:rsid w:val="00F47458"/>
    <w:rsid w:val="00F5629A"/>
    <w:rsid w:val="00F67AF2"/>
    <w:rsid w:val="00F71B9D"/>
    <w:rsid w:val="00F9705B"/>
    <w:rsid w:val="00FB365B"/>
    <w:rsid w:val="00FB393F"/>
    <w:rsid w:val="00FB3FBB"/>
    <w:rsid w:val="00FB7F55"/>
    <w:rsid w:val="00FD14C0"/>
    <w:rsid w:val="00FE1104"/>
    <w:rsid w:val="00FF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95BF1"/>
  <w14:defaultImageDpi w14:val="300"/>
  <w15:docId w15:val="{0A966032-5869-4CBA-AF3C-83AC7A9E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10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86DE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E86DE2"/>
  </w:style>
  <w:style w:type="character" w:customStyle="1" w:styleId="apple-converted-space">
    <w:name w:val="apple-converted-space"/>
    <w:basedOn w:val="DefaultParagraphFont"/>
    <w:rsid w:val="00814307"/>
  </w:style>
  <w:style w:type="character" w:customStyle="1" w:styleId="rezemp-highlightedfield-highlightedterm">
    <w:name w:val="rezemp-highlightedfield-highlightedterm"/>
    <w:basedOn w:val="DefaultParagraphFont"/>
    <w:rsid w:val="00814307"/>
  </w:style>
  <w:style w:type="character" w:customStyle="1" w:styleId="NormalLatin8ptChar">
    <w:name w:val="Normal + (Latin) 8 pt Char"/>
    <w:link w:val="NormalLatin8pt"/>
    <w:qFormat/>
    <w:locked/>
    <w:rsid w:val="00F027DF"/>
    <w:rPr>
      <w:rFonts w:ascii="Cambria" w:eastAsia="Calibri" w:hAnsi="Cambria"/>
      <w:sz w:val="16"/>
    </w:rPr>
  </w:style>
  <w:style w:type="paragraph" w:customStyle="1" w:styleId="NormalLatin8pt">
    <w:name w:val="Normal + (Latin) 8 pt"/>
    <w:basedOn w:val="Heading2"/>
    <w:link w:val="NormalLatin8ptChar"/>
    <w:qFormat/>
    <w:rsid w:val="00F027DF"/>
    <w:pPr>
      <w:spacing w:before="0"/>
    </w:pPr>
    <w:rPr>
      <w:rFonts w:ascii="Cambria" w:eastAsia="Calibri" w:hAnsi="Cambria" w:cstheme="minorBidi"/>
      <w:b w:val="0"/>
      <w:bCs w:val="0"/>
      <w:color w:val="auto"/>
      <w:sz w:val="1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qFormat/>
    <w:rsid w:val="00F027DF"/>
    <w:rPr>
      <w:rFonts w:ascii="Consolas" w:eastAsia="Calibri" w:hAnsi="Consolas"/>
      <w:sz w:val="21"/>
      <w:szCs w:val="21"/>
    </w:rPr>
  </w:style>
  <w:style w:type="paragraph" w:styleId="PlainText">
    <w:name w:val="Plain Text"/>
    <w:basedOn w:val="Normal"/>
    <w:link w:val="PlainTextChar"/>
    <w:uiPriority w:val="99"/>
    <w:unhideWhenUsed/>
    <w:qFormat/>
    <w:rsid w:val="00F027DF"/>
    <w:pPr>
      <w:suppressAutoHyphens/>
    </w:pPr>
    <w:rPr>
      <w:rFonts w:ascii="Consolas" w:eastAsia="Calibri" w:hAnsi="Consolas"/>
      <w:sz w:val="21"/>
      <w:szCs w:val="21"/>
    </w:rPr>
  </w:style>
  <w:style w:type="character" w:customStyle="1" w:styleId="PlainTextChar1">
    <w:name w:val="Plain Text Char1"/>
    <w:basedOn w:val="DefaultParagraphFont"/>
    <w:uiPriority w:val="99"/>
    <w:semiHidden/>
    <w:rsid w:val="00F027DF"/>
    <w:rPr>
      <w:rFonts w:ascii="Courier" w:hAnsi="Courier"/>
      <w:sz w:val="21"/>
      <w:szCs w:val="21"/>
    </w:rPr>
  </w:style>
  <w:style w:type="paragraph" w:customStyle="1" w:styleId="WW-PlainText">
    <w:name w:val="WW-Plain Text"/>
    <w:basedOn w:val="Normal"/>
    <w:rsid w:val="0063270D"/>
    <w:pPr>
      <w:suppressAutoHyphens/>
    </w:pPr>
    <w:rPr>
      <w:rFonts w:ascii="Courier New" w:eastAsia="Times New Roman" w:hAnsi="Courier New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64C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4F4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F47"/>
  </w:style>
  <w:style w:type="paragraph" w:styleId="Footer">
    <w:name w:val="footer"/>
    <w:basedOn w:val="Normal"/>
    <w:link w:val="FooterChar"/>
    <w:uiPriority w:val="99"/>
    <w:unhideWhenUsed/>
    <w:rsid w:val="00F24F4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F47"/>
  </w:style>
  <w:style w:type="character" w:customStyle="1" w:styleId="icl-u-textbold">
    <w:name w:val="icl-u-textbold"/>
    <w:basedOn w:val="DefaultParagraphFont"/>
    <w:rsid w:val="003338B7"/>
  </w:style>
  <w:style w:type="table" w:styleId="TableGrid">
    <w:name w:val="Table Grid"/>
    <w:basedOn w:val="TableNormal"/>
    <w:uiPriority w:val="59"/>
    <w:rsid w:val="00FB3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221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14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965F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477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50FE89-4E8C-FB4F-AB46-3CA235F1D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2626</Words>
  <Characters>14969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SELF</Company>
  <LinksUpToDate>false</LinksUpToDate>
  <CharactersWithSpaces>17560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KUMAR PERAVALI</dc:creator>
  <cp:keywords/>
  <dc:description/>
  <cp:lastModifiedBy>santhosh nayak</cp:lastModifiedBy>
  <cp:revision>17</cp:revision>
  <dcterms:created xsi:type="dcterms:W3CDTF">2023-09-11T17:19:00Z</dcterms:created>
  <dcterms:modified xsi:type="dcterms:W3CDTF">2025-01-09T14:34:00Z</dcterms:modified>
</cp:coreProperties>
</file>