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853E" w14:textId="77777777" w:rsidR="004F5E8E" w:rsidRPr="00D70658" w:rsidRDefault="004F5E8E" w:rsidP="00F83DB5">
      <w:pPr>
        <w:spacing w:after="0"/>
        <w:ind w:right="102"/>
        <w:jc w:val="both"/>
        <w:rPr>
          <w:rFonts w:ascii="Arial" w:hAnsi="Arial" w:cs="Arial"/>
          <w:bCs/>
          <w:sz w:val="20"/>
          <w:szCs w:val="20"/>
        </w:rPr>
      </w:pPr>
    </w:p>
    <w:p w14:paraId="25449D14" w14:textId="77777777" w:rsidR="004F5E8E" w:rsidRPr="00F83DB5" w:rsidRDefault="004F5E8E" w:rsidP="00F83DB5">
      <w:pPr>
        <w:spacing w:after="5" w:line="249" w:lineRule="auto"/>
        <w:ind w:left="-5" w:hanging="10"/>
        <w:jc w:val="both"/>
        <w:rPr>
          <w:rFonts w:cstheme="minorHAnsi"/>
          <w:b/>
          <w:sz w:val="20"/>
          <w:szCs w:val="20"/>
        </w:rPr>
      </w:pPr>
      <w:bookmarkStart w:id="0" w:name="_Hlk170472902"/>
      <w:r w:rsidRPr="00F83DB5">
        <w:rPr>
          <w:rFonts w:cstheme="minorHAnsi"/>
          <w:b/>
          <w:noProof/>
          <w:sz w:val="20"/>
          <w:szCs w:val="20"/>
        </w:rPr>
        <mc:AlternateContent>
          <mc:Choice Requires="wpg">
            <w:drawing>
              <wp:anchor distT="0" distB="0" distL="114300" distR="114300" simplePos="0" relativeHeight="251659264" behindDoc="0" locked="0" layoutInCell="1" allowOverlap="1" wp14:anchorId="00600123" wp14:editId="7E184ED0">
                <wp:simplePos x="0" y="0"/>
                <wp:positionH relativeFrom="column">
                  <wp:posOffset>4535777</wp:posOffset>
                </wp:positionH>
                <wp:positionV relativeFrom="paragraph">
                  <wp:posOffset>33351</wp:posOffset>
                </wp:positionV>
                <wp:extent cx="2131695" cy="834390"/>
                <wp:effectExtent l="0" t="0" r="20955" b="22860"/>
                <wp:wrapSquare wrapText="bothSides"/>
                <wp:docPr id="15281" name="Group 15281"/>
                <wp:cNvGraphicFramePr/>
                <a:graphic xmlns:a="http://schemas.openxmlformats.org/drawingml/2006/main">
                  <a:graphicData uri="http://schemas.microsoft.com/office/word/2010/wordprocessingGroup">
                    <wpg:wgp>
                      <wpg:cNvGrpSpPr/>
                      <wpg:grpSpPr>
                        <a:xfrm>
                          <a:off x="0" y="0"/>
                          <a:ext cx="2131695" cy="834390"/>
                          <a:chOff x="0" y="0"/>
                          <a:chExt cx="2438400" cy="1158240"/>
                        </a:xfrm>
                      </wpg:grpSpPr>
                      <wps:wsp>
                        <wps:cNvPr id="287" name="Shape 287"/>
                        <wps:cNvSpPr/>
                        <wps:spPr>
                          <a:xfrm>
                            <a:off x="0" y="0"/>
                            <a:ext cx="2438400" cy="1158240"/>
                          </a:xfrm>
                          <a:custGeom>
                            <a:avLst/>
                            <a:gdLst/>
                            <a:ahLst/>
                            <a:cxnLst/>
                            <a:rect l="0" t="0" r="0" b="0"/>
                            <a:pathLst>
                              <a:path w="2438400" h="1158240">
                                <a:moveTo>
                                  <a:pt x="0" y="193040"/>
                                </a:moveTo>
                                <a:cubicBezTo>
                                  <a:pt x="0" y="86360"/>
                                  <a:pt x="86487" y="0"/>
                                  <a:pt x="193040" y="0"/>
                                </a:cubicBezTo>
                                <a:lnTo>
                                  <a:pt x="2245360" y="0"/>
                                </a:lnTo>
                                <a:cubicBezTo>
                                  <a:pt x="2351913" y="0"/>
                                  <a:pt x="2438400" y="86360"/>
                                  <a:pt x="2438400" y="193040"/>
                                </a:cubicBezTo>
                                <a:lnTo>
                                  <a:pt x="2438400" y="965200"/>
                                </a:lnTo>
                                <a:cubicBezTo>
                                  <a:pt x="2438400" y="1071752"/>
                                  <a:pt x="2351913" y="1158240"/>
                                  <a:pt x="2245360" y="1158240"/>
                                </a:cubicBezTo>
                                <a:lnTo>
                                  <a:pt x="193040" y="1158240"/>
                                </a:lnTo>
                                <a:cubicBezTo>
                                  <a:pt x="86487" y="1158240"/>
                                  <a:pt x="0" y="1071752"/>
                                  <a:pt x="0" y="965200"/>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288" name="Rectangle 288"/>
                        <wps:cNvSpPr/>
                        <wps:spPr>
                          <a:xfrm>
                            <a:off x="350393" y="957198"/>
                            <a:ext cx="42143" cy="189937"/>
                          </a:xfrm>
                          <a:prstGeom prst="rect">
                            <a:avLst/>
                          </a:prstGeom>
                          <a:ln>
                            <a:noFill/>
                          </a:ln>
                        </wps:spPr>
                        <wps:txbx>
                          <w:txbxContent>
                            <w:p w14:paraId="61066953" w14:textId="77777777" w:rsidR="004F5E8E" w:rsidRDefault="004F5E8E" w:rsidP="004F5E8E">
                              <w:r>
                                <w:t xml:space="preserve"> </w:t>
                              </w:r>
                            </w:p>
                          </w:txbxContent>
                        </wps:txbx>
                        <wps:bodyPr horzOverflow="overflow" vert="horz" lIns="0" tIns="0" rIns="0" bIns="0" rtlCol="0">
                          <a:noAutofit/>
                        </wps:bodyPr>
                      </wps:wsp>
                      <wps:wsp>
                        <wps:cNvPr id="289" name="Rectangle 289"/>
                        <wps:cNvSpPr/>
                        <wps:spPr>
                          <a:xfrm>
                            <a:off x="1106678" y="957198"/>
                            <a:ext cx="42143" cy="189937"/>
                          </a:xfrm>
                          <a:prstGeom prst="rect">
                            <a:avLst/>
                          </a:prstGeom>
                          <a:ln>
                            <a:noFill/>
                          </a:ln>
                        </wps:spPr>
                        <wps:txbx>
                          <w:txbxContent>
                            <w:p w14:paraId="4E038D7D" w14:textId="77777777" w:rsidR="004F5E8E" w:rsidRDefault="004F5E8E" w:rsidP="004F5E8E">
                              <w:r>
                                <w:t xml:space="preserve"> </w:t>
                              </w:r>
                            </w:p>
                          </w:txbxContent>
                        </wps:txbx>
                        <wps:bodyPr horzOverflow="overflow" vert="horz" lIns="0" tIns="0" rIns="0" bIns="0" rtlCol="0">
                          <a:noAutofit/>
                        </wps:bodyPr>
                      </wps:wsp>
                      <wps:wsp>
                        <wps:cNvPr id="290" name="Rectangle 290"/>
                        <wps:cNvSpPr/>
                        <wps:spPr>
                          <a:xfrm>
                            <a:off x="2089658" y="957198"/>
                            <a:ext cx="42144" cy="189937"/>
                          </a:xfrm>
                          <a:prstGeom prst="rect">
                            <a:avLst/>
                          </a:prstGeom>
                          <a:ln>
                            <a:noFill/>
                          </a:ln>
                        </wps:spPr>
                        <wps:txbx>
                          <w:txbxContent>
                            <w:p w14:paraId="36EC91CE" w14:textId="77777777" w:rsidR="004F5E8E" w:rsidRDefault="004F5E8E" w:rsidP="004F5E8E">
                              <w:r>
                                <w:t xml:space="preserve"> </w:t>
                              </w:r>
                            </w:p>
                          </w:txbxContent>
                        </wps:txbx>
                        <wps:bodyPr horzOverflow="overflow" vert="horz" lIns="0" tIns="0" rIns="0" bIns="0" rtlCol="0">
                          <a:noAutofit/>
                        </wps:bodyPr>
                      </wps:wsp>
                      <pic:pic xmlns:pic="http://schemas.openxmlformats.org/drawingml/2006/picture">
                        <pic:nvPicPr>
                          <pic:cNvPr id="17725" name="Picture 17725"/>
                          <pic:cNvPicPr/>
                        </pic:nvPicPr>
                        <pic:blipFill>
                          <a:blip r:embed="rId6"/>
                          <a:stretch>
                            <a:fillRect/>
                          </a:stretch>
                        </pic:blipFill>
                        <pic:spPr>
                          <a:xfrm>
                            <a:off x="376428" y="106045"/>
                            <a:ext cx="719328" cy="944880"/>
                          </a:xfrm>
                          <a:prstGeom prst="rect">
                            <a:avLst/>
                          </a:prstGeom>
                        </pic:spPr>
                      </pic:pic>
                      <pic:pic xmlns:pic="http://schemas.openxmlformats.org/drawingml/2006/picture">
                        <pic:nvPicPr>
                          <pic:cNvPr id="17726" name="Picture 17726"/>
                          <pic:cNvPicPr/>
                        </pic:nvPicPr>
                        <pic:blipFill>
                          <a:blip r:embed="rId7"/>
                          <a:stretch>
                            <a:fillRect/>
                          </a:stretch>
                        </pic:blipFill>
                        <pic:spPr>
                          <a:xfrm>
                            <a:off x="1132332" y="106045"/>
                            <a:ext cx="957072" cy="9448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600123" id="Group 15281" o:spid="_x0000_s1026" style="position:absolute;left:0;text-align:left;margin-left:357.15pt;margin-top:2.65pt;width:167.85pt;height:65.7pt;z-index:251659264;mso-width-relative:margin;mso-height-relative:margin" coordsize="24384,11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">
                <v:shape id="Shape 287" o:spid="_x0000_s1027" style="position:absolute;width:24384;height:11582;visibility:visible;mso-wrap-style:square;v-text-anchor:top" coordsize="2438400,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" path="m,193040c,86360,86487,,193040,l2245360,v106553,,193040,86360,193040,193040l2438400,965200v,106552,-86487,193040,-193040,193040l193040,1158240c86487,1158240,,1071752,,965200l,193040xe" filled="f" strokecolor="#70ad47" strokeweight="1pt">
                  <v:stroke miterlimit="83231f" joinstyle="miter"/>
                  <v:path arrowok="t" textboxrect="0,0,2438400,1158240"/>
                </v:shape>
                <v:rect id="Rectangle 288" o:spid="_x0000_s1028" style="position:absolute;left:3503;top:95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61066953" w14:textId="77777777" w:rsidR="004F5E8E" w:rsidRDefault="004F5E8E" w:rsidP="004F5E8E">
                        <w:r>
                          <w:t xml:space="preserve"> </w:t>
                        </w:r>
                      </w:p>
                    </w:txbxContent>
                  </v:textbox>
                </v:rect>
                <v:rect id="Rectangle 289" o:spid="_x0000_s1029" style="position:absolute;left:11066;top:95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4E038D7D" w14:textId="77777777" w:rsidR="004F5E8E" w:rsidRDefault="004F5E8E" w:rsidP="004F5E8E">
                        <w:r>
                          <w:t xml:space="preserve"> </w:t>
                        </w:r>
                      </w:p>
                    </w:txbxContent>
                  </v:textbox>
                </v:rect>
                <v:rect id="Rectangle 290" o:spid="_x0000_s1030" style="position:absolute;left:20896;top:957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6EC91CE" w14:textId="77777777" w:rsidR="004F5E8E" w:rsidRDefault="004F5E8E" w:rsidP="004F5E8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25" o:spid="_x0000_s1031" type="#_x0000_t75" style="position:absolute;left:3764;top:1060;width:7193;height:9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">
                  <v:imagedata r:id="rId8" o:title=""/>
                </v:shape>
                <v:shape id="Picture 17726" o:spid="_x0000_s1032" type="#_x0000_t75" style="position:absolute;left:11323;top:1060;width:9571;height:9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">
                  <v:imagedata r:id="rId9" o:title=""/>
                </v:shape>
                <w10:wrap type="square"/>
              </v:group>
            </w:pict>
          </mc:Fallback>
        </mc:AlternateContent>
      </w:r>
      <w:r w:rsidRPr="00F83DB5">
        <w:rPr>
          <w:rFonts w:cstheme="minorHAnsi"/>
          <w:b/>
          <w:sz w:val="20"/>
          <w:szCs w:val="20"/>
        </w:rPr>
        <w:t xml:space="preserve">PRANADEEP KUMAR REDDY MUPPA </w:t>
      </w:r>
    </w:p>
    <w:p w14:paraId="544ABDFD" w14:textId="77777777" w:rsidR="004F5E8E" w:rsidRPr="00F83DB5" w:rsidRDefault="004F5E8E" w:rsidP="00F83DB5">
      <w:pPr>
        <w:spacing w:after="5" w:line="249" w:lineRule="auto"/>
        <w:ind w:left="-5" w:hanging="10"/>
        <w:jc w:val="both"/>
        <w:rPr>
          <w:rFonts w:cstheme="minorHAnsi"/>
          <w:b/>
          <w:sz w:val="20"/>
          <w:szCs w:val="20"/>
        </w:rPr>
      </w:pPr>
      <w:r w:rsidRPr="00F83DB5">
        <w:rPr>
          <w:rFonts w:cstheme="minorHAnsi"/>
          <w:b/>
          <w:sz w:val="20"/>
          <w:szCs w:val="20"/>
        </w:rPr>
        <w:t xml:space="preserve">(Sr. DevOps Engineer) </w:t>
      </w:r>
    </w:p>
    <w:p w14:paraId="526775D1" w14:textId="77777777" w:rsidR="004F5E8E" w:rsidRPr="00F83DB5" w:rsidRDefault="004F5E8E" w:rsidP="00F83DB5">
      <w:pPr>
        <w:spacing w:after="5" w:line="249" w:lineRule="auto"/>
        <w:ind w:left="-5" w:hanging="10"/>
        <w:jc w:val="both"/>
        <w:rPr>
          <w:rFonts w:cstheme="minorHAnsi"/>
          <w:bCs/>
          <w:sz w:val="20"/>
          <w:szCs w:val="20"/>
        </w:rPr>
      </w:pPr>
      <w:r w:rsidRPr="00F83DB5">
        <w:rPr>
          <w:rFonts w:cstheme="minorHAnsi"/>
          <w:bCs/>
          <w:sz w:val="20"/>
          <w:szCs w:val="20"/>
        </w:rPr>
        <w:t xml:space="preserve">Email: muppapranadeepreddy42@gmail.com </w:t>
      </w:r>
    </w:p>
    <w:p w14:paraId="661FA3C5" w14:textId="77777777" w:rsidR="004F5E8E" w:rsidRPr="00F83DB5" w:rsidRDefault="004F5E8E" w:rsidP="00F83DB5">
      <w:pPr>
        <w:spacing w:after="5" w:line="249" w:lineRule="auto"/>
        <w:ind w:left="-5" w:hanging="10"/>
        <w:jc w:val="both"/>
        <w:rPr>
          <w:rFonts w:cstheme="minorHAnsi"/>
          <w:bCs/>
          <w:sz w:val="20"/>
          <w:szCs w:val="20"/>
        </w:rPr>
      </w:pPr>
      <w:r w:rsidRPr="00F83DB5">
        <w:rPr>
          <w:rFonts w:cstheme="minorHAnsi"/>
          <w:bCs/>
          <w:sz w:val="20"/>
          <w:szCs w:val="20"/>
        </w:rPr>
        <w:t xml:space="preserve">Phone: 469-215-1238 </w:t>
      </w:r>
    </w:p>
    <w:bookmarkEnd w:id="0"/>
    <w:p w14:paraId="66DABC64" w14:textId="77777777" w:rsidR="004F5E8E" w:rsidRPr="00D70658" w:rsidRDefault="004F5E8E" w:rsidP="00F83DB5">
      <w:pPr>
        <w:spacing w:after="0"/>
        <w:jc w:val="both"/>
        <w:rPr>
          <w:rFonts w:ascii="Arial" w:hAnsi="Arial" w:cs="Arial"/>
          <w:bCs/>
          <w:sz w:val="20"/>
          <w:szCs w:val="20"/>
        </w:rPr>
      </w:pPr>
      <w:r w:rsidRPr="00D70658">
        <w:rPr>
          <w:rFonts w:ascii="Arial" w:hAnsi="Arial" w:cs="Arial"/>
          <w:bCs/>
          <w:sz w:val="20"/>
          <w:szCs w:val="20"/>
        </w:rPr>
        <w:t xml:space="preserve"> </w:t>
      </w:r>
    </w:p>
    <w:p w14:paraId="707A43E2" w14:textId="77777777" w:rsidR="004F5E8E" w:rsidRPr="00F83DB5" w:rsidRDefault="004F5E8E" w:rsidP="00F83DB5">
      <w:pPr>
        <w:shd w:val="clear" w:color="auto" w:fill="D9E2F3"/>
        <w:spacing w:after="139"/>
        <w:ind w:left="-5" w:hanging="10"/>
        <w:jc w:val="both"/>
        <w:rPr>
          <w:rFonts w:cstheme="minorHAnsi"/>
          <w:b/>
          <w:sz w:val="20"/>
          <w:szCs w:val="20"/>
        </w:rPr>
      </w:pPr>
      <w:r w:rsidRPr="00F83DB5">
        <w:rPr>
          <w:rFonts w:cstheme="minorHAnsi"/>
          <w:b/>
          <w:sz w:val="20"/>
          <w:szCs w:val="20"/>
        </w:rPr>
        <w:t xml:space="preserve">PROFILE SUMMARY:  </w:t>
      </w:r>
    </w:p>
    <w:p w14:paraId="66BE0476" w14:textId="46EA97C9"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Over 1</w:t>
      </w:r>
      <w:r w:rsidR="00DD5595">
        <w:rPr>
          <w:rFonts w:cstheme="minorHAnsi"/>
          <w:bCs/>
        </w:rPr>
        <w:t>2</w:t>
      </w:r>
      <w:r w:rsidRPr="00AB7F06">
        <w:rPr>
          <w:rFonts w:cstheme="minorHAnsi"/>
          <w:bCs/>
        </w:rPr>
        <w:t xml:space="preserve"> years of experience in DevOps, Linux System Administration, and cloud engineering with expertise in AWS and Azure, specializing in building scalable, automated, and secure cloud infrastructure.</w:t>
      </w:r>
    </w:p>
    <w:p w14:paraId="22BE0B9E"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Proficient in Infrastructure as Code (IaC) using Terraform, AWS CloudFormation, ARM Templates, and Azure Automation DSC to design, provision, and manage cloud environments.</w:t>
      </w:r>
    </w:p>
    <w:p w14:paraId="6FD083B0"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 xml:space="preserve">Experienced in CI/CD pipeline automation using Jenkins, GitLab CI, Azure DevOps, and AWS </w:t>
      </w:r>
      <w:proofErr w:type="spellStart"/>
      <w:r w:rsidRPr="00AB7F06">
        <w:rPr>
          <w:rFonts w:cstheme="minorHAnsi"/>
          <w:bCs/>
        </w:rPr>
        <w:t>CodePipeline</w:t>
      </w:r>
      <w:proofErr w:type="spellEnd"/>
      <w:r w:rsidRPr="00AB7F06">
        <w:rPr>
          <w:rFonts w:cstheme="minorHAnsi"/>
          <w:bCs/>
        </w:rPr>
        <w:t>, enhancing software delivery speed and reducing time-to-market for fashion e-commerce and data-driven applications.</w:t>
      </w:r>
    </w:p>
    <w:p w14:paraId="2D58E83B"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Skilled in containerization with Docker and orchestration with Kubernetes (EKS, AKS) for deploying, scaling, and managing microservices in cloud-native environments.</w:t>
      </w:r>
    </w:p>
    <w:p w14:paraId="46D1EB7C"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Implemented Helm charts for Kubernetes deployments, enabling streamlined and consistent application releases across environments.</w:t>
      </w:r>
    </w:p>
    <w:p w14:paraId="7E43DBE5"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Expert in monitoring and observability using Datadog, Prometheus, Grafana, AWS CloudWatch, Azure Monitor, and Splunk, ensuring high availability, performance, and proactive issue resolution.</w:t>
      </w:r>
    </w:p>
    <w:p w14:paraId="0C57D6F5"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Integrated SonarQube with CI/CD pipelines for static code analysis in AWS and Azure environments, ensuring code quality, security, and maintainability.</w:t>
      </w:r>
    </w:p>
    <w:p w14:paraId="20DE24BC"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Implemented AWS Transit Gateway and Azure VPN Gateway to centralize and streamline network connectivity, reducing complexity and improving scalability for multi-cloud environments.</w:t>
      </w:r>
    </w:p>
    <w:p w14:paraId="05340ED3"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Led HashiCorp Vault integration with CI/CD pipelines, securely injecting secrets and credentials for enhanced pipeline security in multi-cloud setups.</w:t>
      </w:r>
    </w:p>
    <w:p w14:paraId="392975EA"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Deployed serverless architecture using AWS Lambda to automate infrastructure tasks, event-driven processes, and microservices applications.</w:t>
      </w:r>
    </w:p>
    <w:p w14:paraId="069D73DE"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Configured and managed network policies in Kubernetes with Calico and Istio, enforcing security policies for microservices communication in distributed environments.</w:t>
      </w:r>
    </w:p>
    <w:p w14:paraId="6172C7AA"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Designed scalable DNS architectures using AWS Route 53 and Azure DNS, ensuring low-latency and high availability for global user traffic.</w:t>
      </w:r>
    </w:p>
    <w:p w14:paraId="0B62B18F"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Extensive experience managing Red Hat Enterprise Linux (RHEL) and Debian environments, ensuring reliable hosting of DevOps tooling and production applications.</w:t>
      </w:r>
    </w:p>
    <w:p w14:paraId="64426488"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Automated infrastructure provisioning with Terraform and AWS CloudFormation, streamlining network components, EC2 instances, S3 buckets, and RDS deployments.</w:t>
      </w:r>
    </w:p>
    <w:p w14:paraId="6217AE57"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Mentored teams on best practices for Terraform, AWS, serverless architecture, and cloud security, driving knowledge-sharing and skill development across the organization.</w:t>
      </w:r>
    </w:p>
    <w:p w14:paraId="41881FE3" w14:textId="77777777" w:rsidR="00AB7F06" w:rsidRPr="00AB7F06"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Implemented security best practices with IAM, AWS KMS, parameter store, and Secrets Manager, ensuring secure access and compliance with industry standards.</w:t>
      </w:r>
    </w:p>
    <w:p w14:paraId="2E434EFD" w14:textId="1E3C30F7" w:rsidR="00F83DB5" w:rsidRDefault="00AB7F06" w:rsidP="00AB7F06">
      <w:pPr>
        <w:pStyle w:val="ListParagraph"/>
        <w:numPr>
          <w:ilvl w:val="0"/>
          <w:numId w:val="21"/>
        </w:numPr>
        <w:spacing w:after="8" w:line="240" w:lineRule="auto"/>
        <w:contextualSpacing/>
        <w:jc w:val="both"/>
        <w:rPr>
          <w:rFonts w:cstheme="minorHAnsi"/>
          <w:bCs/>
        </w:rPr>
      </w:pPr>
      <w:r w:rsidRPr="00AB7F06">
        <w:rPr>
          <w:rFonts w:cstheme="minorHAnsi"/>
          <w:bCs/>
        </w:rPr>
        <w:t>Proven ability to scale and optimize infrastructure through automated deployment strategies and resource management, improving cost efficiency and system performance across AWS, Azure, and on-prem environments.</w:t>
      </w:r>
    </w:p>
    <w:p w14:paraId="328FB6FF" w14:textId="77777777" w:rsidR="00AB7F06" w:rsidRDefault="00AB7F06" w:rsidP="00AB7F06">
      <w:pPr>
        <w:spacing w:after="8" w:line="240" w:lineRule="auto"/>
        <w:contextualSpacing/>
        <w:jc w:val="both"/>
        <w:rPr>
          <w:rFonts w:cstheme="minorHAnsi"/>
          <w:bCs/>
        </w:rPr>
      </w:pPr>
    </w:p>
    <w:p w14:paraId="560813FD" w14:textId="204F47DF" w:rsidR="00AB7F06" w:rsidRPr="00F83DB5" w:rsidRDefault="00AB7F06" w:rsidP="00AB7F06">
      <w:pPr>
        <w:shd w:val="clear" w:color="auto" w:fill="D9E2F3"/>
        <w:jc w:val="both"/>
        <w:rPr>
          <w:rFonts w:cstheme="minorHAnsi"/>
          <w:b/>
          <w:sz w:val="20"/>
          <w:szCs w:val="20"/>
        </w:rPr>
      </w:pPr>
      <w:r>
        <w:rPr>
          <w:rFonts w:cstheme="minorHAnsi"/>
          <w:b/>
          <w:sz w:val="20"/>
          <w:szCs w:val="20"/>
        </w:rPr>
        <w:t>Certifications</w:t>
      </w:r>
      <w:r w:rsidRPr="00F83DB5">
        <w:rPr>
          <w:rFonts w:cstheme="minorHAnsi"/>
          <w:b/>
          <w:sz w:val="20"/>
          <w:szCs w:val="20"/>
        </w:rPr>
        <w:t xml:space="preserve">:  </w:t>
      </w:r>
    </w:p>
    <w:p w14:paraId="5714DA50" w14:textId="02CB357C" w:rsidR="00AB7F06" w:rsidRPr="00AB7F06" w:rsidRDefault="00AB7F06" w:rsidP="00AB7F06">
      <w:pPr>
        <w:pStyle w:val="ListParagraph"/>
        <w:numPr>
          <w:ilvl w:val="0"/>
          <w:numId w:val="22"/>
        </w:numPr>
        <w:spacing w:after="8" w:line="240" w:lineRule="auto"/>
        <w:contextualSpacing/>
        <w:jc w:val="both"/>
        <w:rPr>
          <w:rFonts w:cstheme="minorHAnsi"/>
          <w:b/>
        </w:rPr>
      </w:pPr>
      <w:r w:rsidRPr="00AB7F06">
        <w:rPr>
          <w:rFonts w:cstheme="minorHAnsi"/>
          <w:b/>
        </w:rPr>
        <w:t>Certified Kubernetes Administrator (CKA)</w:t>
      </w:r>
    </w:p>
    <w:p w14:paraId="72F3A6A3" w14:textId="3188A51E" w:rsidR="00AB7F06" w:rsidRPr="00AB7F06" w:rsidRDefault="00AB7F06" w:rsidP="00AB7F06">
      <w:pPr>
        <w:pStyle w:val="ListParagraph"/>
        <w:numPr>
          <w:ilvl w:val="0"/>
          <w:numId w:val="22"/>
        </w:numPr>
        <w:spacing w:after="8" w:line="240" w:lineRule="auto"/>
        <w:contextualSpacing/>
        <w:jc w:val="both"/>
        <w:rPr>
          <w:rFonts w:cstheme="minorHAnsi"/>
          <w:b/>
        </w:rPr>
      </w:pPr>
      <w:r w:rsidRPr="00AB7F06">
        <w:rPr>
          <w:rFonts w:cstheme="minorHAnsi"/>
          <w:b/>
        </w:rPr>
        <w:t>AWS Developer Associate</w:t>
      </w:r>
    </w:p>
    <w:p w14:paraId="26A328C3" w14:textId="77777777" w:rsidR="009F60E8" w:rsidRPr="009F60E8" w:rsidRDefault="009F60E8" w:rsidP="00F83DB5">
      <w:pPr>
        <w:spacing w:after="8" w:line="240" w:lineRule="auto"/>
        <w:contextualSpacing/>
        <w:jc w:val="both"/>
        <w:rPr>
          <w:rFonts w:ascii="Arial" w:hAnsi="Arial" w:cs="Arial"/>
          <w:bCs/>
        </w:rPr>
      </w:pPr>
    </w:p>
    <w:p w14:paraId="3782A824" w14:textId="77777777" w:rsidR="004F5E8E" w:rsidRPr="00F83DB5" w:rsidRDefault="004F5E8E" w:rsidP="00F83DB5">
      <w:pPr>
        <w:shd w:val="clear" w:color="auto" w:fill="D9E2F3"/>
        <w:jc w:val="both"/>
        <w:rPr>
          <w:rFonts w:cstheme="minorHAnsi"/>
          <w:b/>
          <w:sz w:val="20"/>
          <w:szCs w:val="20"/>
        </w:rPr>
      </w:pPr>
      <w:r w:rsidRPr="00F83DB5">
        <w:rPr>
          <w:rFonts w:cstheme="minorHAnsi"/>
          <w:b/>
          <w:sz w:val="20"/>
          <w:szCs w:val="20"/>
        </w:rPr>
        <w:t xml:space="preserve">WORK EXPERIENCE:  </w:t>
      </w:r>
    </w:p>
    <w:p w14:paraId="2A792C3F" w14:textId="221B5C85" w:rsidR="004F5E8E" w:rsidRPr="00F83DB5" w:rsidRDefault="004F5E8E" w:rsidP="00F83DB5">
      <w:pPr>
        <w:spacing w:after="5" w:line="249" w:lineRule="auto"/>
        <w:ind w:left="-5" w:right="6002" w:hanging="10"/>
        <w:jc w:val="both"/>
        <w:rPr>
          <w:rFonts w:cstheme="minorHAnsi"/>
          <w:b/>
          <w:sz w:val="20"/>
          <w:szCs w:val="20"/>
        </w:rPr>
      </w:pPr>
      <w:r w:rsidRPr="00F83DB5">
        <w:rPr>
          <w:rFonts w:cstheme="minorHAnsi"/>
          <w:b/>
          <w:sz w:val="20"/>
          <w:szCs w:val="20"/>
        </w:rPr>
        <w:t xml:space="preserve">Client: Fiserv, Omaha, NE. | May-2023 - present Role: Sr. DevOps </w:t>
      </w:r>
      <w:r w:rsidR="000C6114">
        <w:rPr>
          <w:rFonts w:cstheme="minorHAnsi"/>
          <w:b/>
          <w:sz w:val="20"/>
          <w:szCs w:val="20"/>
        </w:rPr>
        <w:t xml:space="preserve"> </w:t>
      </w:r>
      <w:r w:rsidRPr="00F83DB5">
        <w:rPr>
          <w:rFonts w:cstheme="minorHAnsi"/>
          <w:b/>
          <w:sz w:val="20"/>
          <w:szCs w:val="20"/>
        </w:rPr>
        <w:t xml:space="preserve">Engineer. </w:t>
      </w:r>
    </w:p>
    <w:p w14:paraId="1B00408B"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Led the migration of monolithic Java and .NET applications from EC2 instances to Amazon EKS, improving deployment reliability, scalability, and resource efficiency.</w:t>
      </w:r>
    </w:p>
    <w:p w14:paraId="73B8C306"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Designed and provisioned secure, multi-tier AWS infrastructure (VPCs, subnets, EC2, RDS, IAM, ALBs, NLBs) using Terraform, incorporating workspaces and S3/DynamoDB for remote state management.</w:t>
      </w:r>
    </w:p>
    <w:p w14:paraId="121EB5AB"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Developed GitLab CI/CD pipelines to automate infrastructure provisioning, Kubernetes application deployment, and compliance scans, enabling fully automated and version-controlled rollouts.</w:t>
      </w:r>
    </w:p>
    <w:p w14:paraId="3F2C1798" w14:textId="77777777" w:rsid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Enforced security policies in Kubernetes using OPA Gatekeeper, applying controls on resource quotas, image registries, and label usage to ensure cluster governance.</w:t>
      </w:r>
    </w:p>
    <w:p w14:paraId="2D04902A" w14:textId="1783E979"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lastRenderedPageBreak/>
        <w:t>Architected and managed resilient Kafka clusters (including HA and DR configurations) with production workloads processing millions of messages per day.</w:t>
      </w:r>
    </w:p>
    <w:p w14:paraId="6C93B257" w14:textId="001EDDC8" w:rsid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Configured and optimized Kafka Connect integrations for MySQL, Elasticsearch, and S3 with Schema Registry for data contract governance.</w:t>
      </w:r>
    </w:p>
    <w:p w14:paraId="2C30CF92" w14:textId="17ADB40C" w:rsidR="00F64CC5" w:rsidRPr="00F64CC5" w:rsidRDefault="00F64CC5" w:rsidP="00F64CC5">
      <w:pPr>
        <w:pStyle w:val="ListParagraph"/>
        <w:numPr>
          <w:ilvl w:val="0"/>
          <w:numId w:val="19"/>
        </w:numPr>
        <w:spacing w:after="0" w:line="269" w:lineRule="auto"/>
        <w:ind w:right="72"/>
        <w:jc w:val="both"/>
        <w:rPr>
          <w:rFonts w:asciiTheme="minorHAnsi" w:hAnsiTheme="minorHAnsi" w:cstheme="minorHAnsi"/>
          <w:bCs/>
        </w:rPr>
      </w:pPr>
      <w:r w:rsidRPr="00F64CC5">
        <w:rPr>
          <w:rFonts w:asciiTheme="minorHAnsi" w:hAnsiTheme="minorHAnsi" w:cstheme="minorHAnsi"/>
          <w:bCs/>
        </w:rPr>
        <w:t>Automated Kafka provisioning, configuration, and upgrades using Ansible playbooks across multiple environments.</w:t>
      </w:r>
    </w:p>
    <w:p w14:paraId="4862F25F" w14:textId="78D4FCE1" w:rsidR="00F64CC5" w:rsidRPr="00F64CC5" w:rsidRDefault="00F64CC5" w:rsidP="00F64CC5">
      <w:pPr>
        <w:pStyle w:val="ListParagraph"/>
        <w:numPr>
          <w:ilvl w:val="0"/>
          <w:numId w:val="19"/>
        </w:numPr>
        <w:spacing w:after="0" w:line="269" w:lineRule="auto"/>
        <w:ind w:right="72"/>
        <w:jc w:val="both"/>
        <w:rPr>
          <w:rFonts w:asciiTheme="minorHAnsi" w:hAnsiTheme="minorHAnsi" w:cstheme="minorHAnsi"/>
          <w:bCs/>
        </w:rPr>
      </w:pPr>
      <w:r w:rsidRPr="00F64CC5">
        <w:rPr>
          <w:rFonts w:asciiTheme="minorHAnsi" w:hAnsiTheme="minorHAnsi" w:cstheme="minorHAnsi"/>
          <w:bCs/>
        </w:rPr>
        <w:t>Managed infrastructure as code with Terraform, provisioning Kafka resources and associated cloud infrastructure (VPCs, EC2s, security groups).</w:t>
      </w:r>
    </w:p>
    <w:p w14:paraId="09AAE75C" w14:textId="16F912F0" w:rsidR="00F64CC5" w:rsidRPr="000C6114" w:rsidRDefault="00F64CC5" w:rsidP="00F64CC5">
      <w:pPr>
        <w:pStyle w:val="ListParagraph"/>
        <w:numPr>
          <w:ilvl w:val="0"/>
          <w:numId w:val="19"/>
        </w:numPr>
        <w:spacing w:after="0" w:line="269" w:lineRule="auto"/>
        <w:ind w:right="72"/>
        <w:jc w:val="both"/>
        <w:rPr>
          <w:rFonts w:asciiTheme="minorHAnsi" w:hAnsiTheme="minorHAnsi" w:cstheme="minorHAnsi"/>
          <w:bCs/>
        </w:rPr>
      </w:pPr>
      <w:r w:rsidRPr="00F64CC5">
        <w:rPr>
          <w:rFonts w:asciiTheme="minorHAnsi" w:hAnsiTheme="minorHAnsi" w:cstheme="minorHAnsi"/>
          <w:bCs/>
        </w:rPr>
        <w:t>Built and maintained CI/CD pipelines (Jenkins, GitLab) for Kafka connector deployment, schema validation, and automated testing.</w:t>
      </w:r>
    </w:p>
    <w:p w14:paraId="4047EE1C" w14:textId="792DB60D" w:rsidR="000C6114" w:rsidRPr="001F74F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Built and deployed Kafka Streams applications for real-time data processing and transformation, reducing downstream latency by 50%.</w:t>
      </w:r>
    </w:p>
    <w:p w14:paraId="1991FE15"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Integrated AWS Secrets Manager and HashiCorp Vault to manage and inject secrets securely into pipelines and Kubernetes workloads, eliminating hardcoded credentials.</w:t>
      </w:r>
    </w:p>
    <w:p w14:paraId="10CD39A2"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Implemented fine-grained IAM policies using Terraform and Python automation scripts to enforce least-privilege access controls across cloud environments.</w:t>
      </w:r>
    </w:p>
    <w:p w14:paraId="2C28B2B3"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Built and deployed Helm charts for EKS and OpenShift, enabling standardized and reusable Kubernetes deployments across development and production environments.</w:t>
      </w:r>
    </w:p>
    <w:p w14:paraId="305C555E"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Secured Kubernetes traffic by deploying Istio service mesh, configuring mutual TLS, ingress gateways, and sidecar proxies for secure microservice communication and observability.</w:t>
      </w:r>
    </w:p>
    <w:p w14:paraId="6143D6E8"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 xml:space="preserve">Configured </w:t>
      </w:r>
      <w:proofErr w:type="spellStart"/>
      <w:r w:rsidRPr="001F74F4">
        <w:rPr>
          <w:rFonts w:asciiTheme="minorHAnsi" w:hAnsiTheme="minorHAnsi" w:cstheme="minorHAnsi"/>
          <w:bCs/>
        </w:rPr>
        <w:t>Karpenter</w:t>
      </w:r>
      <w:proofErr w:type="spellEnd"/>
      <w:r w:rsidRPr="001F74F4">
        <w:rPr>
          <w:rFonts w:asciiTheme="minorHAnsi" w:hAnsiTheme="minorHAnsi" w:cstheme="minorHAnsi"/>
          <w:bCs/>
        </w:rPr>
        <w:t xml:space="preserve"> for dynamic EKS autoscaling, optimizing compute resource utilization and reducing cloud spend.</w:t>
      </w:r>
    </w:p>
    <w:p w14:paraId="0298615F" w14:textId="77777777" w:rsid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Integrated SonarQube into CI/CD pipelines to automate static code analysis and enforce security quality gates for all application builds.</w:t>
      </w:r>
    </w:p>
    <w:p w14:paraId="2FA3BFE3" w14:textId="02BDF560"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Designed, deployed, and managed highly available Apache Kafka clusters (multi-broker, multi-AZ) in production-grade environments, supporting &gt;100K messages/sec throughput.</w:t>
      </w:r>
    </w:p>
    <w:p w14:paraId="3CC3DDB7" w14:textId="0C3138AD"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Implemented Kafka Connect with custom connectors and integrated with schema registry for streamlined data serialization and deserialization.</w:t>
      </w:r>
    </w:p>
    <w:p w14:paraId="25919427" w14:textId="77ACBF13"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 xml:space="preserve">Developed Kafka-based event-driven architectures using Kafka Streams and </w:t>
      </w:r>
      <w:proofErr w:type="spellStart"/>
      <w:r w:rsidRPr="000C6114">
        <w:rPr>
          <w:rFonts w:asciiTheme="minorHAnsi" w:hAnsiTheme="minorHAnsi" w:cstheme="minorHAnsi"/>
          <w:bCs/>
        </w:rPr>
        <w:t>ksqlDB</w:t>
      </w:r>
      <w:proofErr w:type="spellEnd"/>
      <w:r w:rsidRPr="000C6114">
        <w:rPr>
          <w:rFonts w:asciiTheme="minorHAnsi" w:hAnsiTheme="minorHAnsi" w:cstheme="minorHAnsi"/>
          <w:bCs/>
        </w:rPr>
        <w:t xml:space="preserve"> to support real-time analytics and microservices decoupling.</w:t>
      </w:r>
    </w:p>
    <w:p w14:paraId="1B314F48" w14:textId="41132CAE"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Automated Kafka cluster provisioning and topic management using Terraform and Ansible, achieving full Infrastructure as Code (</w:t>
      </w:r>
      <w:proofErr w:type="spellStart"/>
      <w:r w:rsidRPr="000C6114">
        <w:rPr>
          <w:rFonts w:asciiTheme="minorHAnsi" w:hAnsiTheme="minorHAnsi" w:cstheme="minorHAnsi"/>
          <w:bCs/>
        </w:rPr>
        <w:t>IaC</w:t>
      </w:r>
      <w:proofErr w:type="spellEnd"/>
      <w:r w:rsidRPr="000C6114">
        <w:rPr>
          <w:rFonts w:asciiTheme="minorHAnsi" w:hAnsiTheme="minorHAnsi" w:cstheme="minorHAnsi"/>
          <w:bCs/>
        </w:rPr>
        <w:t>) compliance.</w:t>
      </w:r>
    </w:p>
    <w:p w14:paraId="25225C0A" w14:textId="5E4BD35F"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Created self-healing Kafka deployments on Kubernetes (EKS/AKS/GKE) using Helm charts, with rolling updates and auto-scaling configurations</w:t>
      </w:r>
      <w:r>
        <w:rPr>
          <w:rFonts w:asciiTheme="minorHAnsi" w:hAnsiTheme="minorHAnsi" w:cstheme="minorHAnsi"/>
          <w:bCs/>
        </w:rPr>
        <w:t>.</w:t>
      </w:r>
    </w:p>
    <w:p w14:paraId="5D5BE186" w14:textId="3231A075" w:rsidR="000C6114" w:rsidRPr="001F74F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Built and maintained CI/CD pipelines (Jenkins/GitLab CI) to enable fast, secure, and repeatable Kafka deployments and integration testing.</w:t>
      </w:r>
    </w:p>
    <w:p w14:paraId="2ADC19E2"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Implemented end-to-end monitoring using Prometheus, Grafana, and Datadog APM, tracking container metrics, service latency, and deployment health in real time.</w:t>
      </w:r>
    </w:p>
    <w:p w14:paraId="58D9B890"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 xml:space="preserve">Built centralized logging pipelines using </w:t>
      </w:r>
      <w:proofErr w:type="spellStart"/>
      <w:r w:rsidRPr="001F74F4">
        <w:rPr>
          <w:rFonts w:asciiTheme="minorHAnsi" w:hAnsiTheme="minorHAnsi" w:cstheme="minorHAnsi"/>
          <w:bCs/>
        </w:rPr>
        <w:t>Fluentd</w:t>
      </w:r>
      <w:proofErr w:type="spellEnd"/>
      <w:r w:rsidRPr="001F74F4">
        <w:rPr>
          <w:rFonts w:asciiTheme="minorHAnsi" w:hAnsiTheme="minorHAnsi" w:cstheme="minorHAnsi"/>
          <w:bCs/>
        </w:rPr>
        <w:t>, Logstash, and Elasticsearch, aggregating logs from AWS, Kubernetes, and OpenShift for proactive incident detection and audit compliance.</w:t>
      </w:r>
    </w:p>
    <w:p w14:paraId="338A4567"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Automated DNS management and ALB/NLB route configuration using Terraform and Route 53, improving uptime and reducing manual error.</w:t>
      </w:r>
    </w:p>
    <w:p w14:paraId="3B9C6DF1" w14:textId="20C4E05E" w:rsidR="001F74F4" w:rsidRDefault="001F74F4" w:rsidP="000C611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Enabled multi-environment (dev, staging, prod) infrastructure deployments using GitLab CI, Terraform workspaces, and environment-specific variable handling.</w:t>
      </w:r>
    </w:p>
    <w:p w14:paraId="2E894997"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Designed event-driven, serverless architectures using AWS Lambda, SNS, and S3, supporting asynchronous workflows and real-time file processing.</w:t>
      </w:r>
    </w:p>
    <w:p w14:paraId="63D8F055" w14:textId="77777777" w:rsid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Created custom dashboards in Grafana and Kibana to visualize Kubernetes pod health, request metrics, and security event trends across AWS and OpenShift clusters.</w:t>
      </w:r>
    </w:p>
    <w:p w14:paraId="4F721190" w14:textId="17916AF1" w:rsidR="00F64CC5" w:rsidRPr="00F64CC5" w:rsidRDefault="00F64CC5" w:rsidP="00F64CC5">
      <w:pPr>
        <w:pStyle w:val="ListParagraph"/>
        <w:numPr>
          <w:ilvl w:val="0"/>
          <w:numId w:val="19"/>
        </w:numPr>
        <w:spacing w:after="0" w:line="269" w:lineRule="auto"/>
        <w:ind w:right="72"/>
        <w:jc w:val="both"/>
        <w:rPr>
          <w:rFonts w:asciiTheme="minorHAnsi" w:hAnsiTheme="minorHAnsi" w:cstheme="minorHAnsi"/>
          <w:bCs/>
        </w:rPr>
      </w:pPr>
      <w:r w:rsidRPr="00F64CC5">
        <w:rPr>
          <w:rFonts w:asciiTheme="minorHAnsi" w:hAnsiTheme="minorHAnsi" w:cstheme="minorHAnsi"/>
          <w:bCs/>
        </w:rPr>
        <w:t>Configured Splunk forwarders for ingesting Kafka logs, created search queries and dashboards for troubleshooting and operational visibility.</w:t>
      </w:r>
    </w:p>
    <w:p w14:paraId="372F9ED0" w14:textId="6618906F" w:rsidR="00F64CC5" w:rsidRPr="001F74F4" w:rsidRDefault="00F64CC5" w:rsidP="00F64CC5">
      <w:pPr>
        <w:pStyle w:val="ListParagraph"/>
        <w:numPr>
          <w:ilvl w:val="0"/>
          <w:numId w:val="19"/>
        </w:numPr>
        <w:spacing w:after="0" w:line="269" w:lineRule="auto"/>
        <w:ind w:right="72"/>
        <w:jc w:val="both"/>
        <w:rPr>
          <w:rFonts w:asciiTheme="minorHAnsi" w:hAnsiTheme="minorHAnsi" w:cstheme="minorHAnsi"/>
          <w:bCs/>
        </w:rPr>
      </w:pPr>
      <w:r w:rsidRPr="00F64CC5">
        <w:rPr>
          <w:rFonts w:asciiTheme="minorHAnsi" w:hAnsiTheme="minorHAnsi" w:cstheme="minorHAnsi"/>
          <w:bCs/>
        </w:rPr>
        <w:t>Built custom alerting rules in Grafana and Splunk to monitor key Kafka KPIs: broker availability, consumer lag, partition replication, etc.</w:t>
      </w:r>
    </w:p>
    <w:p w14:paraId="1488DBDA" w14:textId="77777777" w:rsid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Integrated AWS CloudWatch and X-Ray with CI/CD pipelines for log tracing and performance debugging in distributed systems.</w:t>
      </w:r>
    </w:p>
    <w:p w14:paraId="418EB59E" w14:textId="2F8BACA5" w:rsidR="000C6114" w:rsidRPr="000C611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Managed Kafka clusters on AWS MSK, self-hosted on EC2, and GCP GKE for hybrid cloud event-driven platforms.</w:t>
      </w:r>
    </w:p>
    <w:p w14:paraId="5D96CFD5" w14:textId="7626C6D2" w:rsidR="000C6114" w:rsidRPr="001F74F4" w:rsidRDefault="000C6114" w:rsidP="000C6114">
      <w:pPr>
        <w:pStyle w:val="ListParagraph"/>
        <w:numPr>
          <w:ilvl w:val="0"/>
          <w:numId w:val="19"/>
        </w:numPr>
        <w:spacing w:after="0" w:line="269" w:lineRule="auto"/>
        <w:ind w:right="72"/>
        <w:jc w:val="both"/>
        <w:rPr>
          <w:rFonts w:asciiTheme="minorHAnsi" w:hAnsiTheme="minorHAnsi" w:cstheme="minorHAnsi"/>
          <w:bCs/>
        </w:rPr>
      </w:pPr>
      <w:r w:rsidRPr="000C6114">
        <w:rPr>
          <w:rFonts w:asciiTheme="minorHAnsi" w:hAnsiTheme="minorHAnsi" w:cstheme="minorHAnsi"/>
          <w:bCs/>
        </w:rPr>
        <w:t xml:space="preserve">Integrated Kafka Connect with cloud-native services (e.g., </w:t>
      </w:r>
      <w:proofErr w:type="spellStart"/>
      <w:r w:rsidRPr="000C6114">
        <w:rPr>
          <w:rFonts w:asciiTheme="minorHAnsi" w:hAnsiTheme="minorHAnsi" w:cstheme="minorHAnsi"/>
          <w:bCs/>
        </w:rPr>
        <w:t>BigQuery</w:t>
      </w:r>
      <w:proofErr w:type="spellEnd"/>
      <w:r w:rsidRPr="000C6114">
        <w:rPr>
          <w:rFonts w:asciiTheme="minorHAnsi" w:hAnsiTheme="minorHAnsi" w:cstheme="minorHAnsi"/>
          <w:bCs/>
        </w:rPr>
        <w:t>, Cloud Pub/Sub, Azure Blob Storage).</w:t>
      </w:r>
    </w:p>
    <w:p w14:paraId="6166EE0B"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lastRenderedPageBreak/>
        <w:t>Managed Docker image lifecycle using GitLab pipelines and integrated with Nexus Artifactory for secure storage and version control of build artifacts.</w:t>
      </w:r>
    </w:p>
    <w:p w14:paraId="44C71082" w14:textId="77777777" w:rsidR="001F74F4" w:rsidRPr="001F74F4" w:rsidRDefault="001F74F4" w:rsidP="001F74F4">
      <w:pPr>
        <w:pStyle w:val="ListParagraph"/>
        <w:numPr>
          <w:ilvl w:val="0"/>
          <w:numId w:val="19"/>
        </w:numPr>
        <w:spacing w:after="0" w:line="269" w:lineRule="auto"/>
        <w:ind w:right="72"/>
        <w:jc w:val="both"/>
        <w:rPr>
          <w:rFonts w:asciiTheme="minorHAnsi" w:hAnsiTheme="minorHAnsi" w:cstheme="minorHAnsi"/>
          <w:bCs/>
        </w:rPr>
      </w:pPr>
      <w:r w:rsidRPr="001F74F4">
        <w:rPr>
          <w:rFonts w:asciiTheme="minorHAnsi" w:hAnsiTheme="minorHAnsi" w:cstheme="minorHAnsi"/>
          <w:bCs/>
        </w:rPr>
        <w:t>Conducted SonarQube security training sessions for internal dev teams, increasing code quality compliance and vulnerability remediation awareness.</w:t>
      </w:r>
    </w:p>
    <w:p w14:paraId="01683C9B" w14:textId="77777777" w:rsidR="0009177C" w:rsidRPr="001F74F4" w:rsidRDefault="0009177C" w:rsidP="00AB7F06">
      <w:pPr>
        <w:pStyle w:val="ListParagraph"/>
        <w:spacing w:after="0" w:line="269" w:lineRule="auto"/>
        <w:ind w:right="72"/>
        <w:jc w:val="both"/>
        <w:rPr>
          <w:rFonts w:ascii="Arial" w:hAnsi="Arial" w:cs="Arial"/>
          <w:bCs/>
        </w:rPr>
      </w:pPr>
    </w:p>
    <w:p w14:paraId="0DD194B7" w14:textId="77777777" w:rsidR="000C6114" w:rsidRDefault="000C6114" w:rsidP="00F83DB5">
      <w:pPr>
        <w:spacing w:after="5" w:line="249" w:lineRule="auto"/>
        <w:jc w:val="both"/>
        <w:rPr>
          <w:rFonts w:cstheme="minorHAnsi"/>
          <w:b/>
          <w:sz w:val="20"/>
          <w:szCs w:val="20"/>
        </w:rPr>
      </w:pPr>
    </w:p>
    <w:p w14:paraId="7CE8F9DE" w14:textId="42FA0D00" w:rsidR="004F5E8E" w:rsidRPr="00F83DB5" w:rsidRDefault="004F5E8E" w:rsidP="00F83DB5">
      <w:pPr>
        <w:spacing w:after="5" w:line="249" w:lineRule="auto"/>
        <w:jc w:val="both"/>
        <w:rPr>
          <w:rFonts w:cstheme="minorHAnsi"/>
          <w:b/>
          <w:sz w:val="20"/>
          <w:szCs w:val="20"/>
        </w:rPr>
      </w:pPr>
      <w:r w:rsidRPr="00F83DB5">
        <w:rPr>
          <w:rFonts w:cstheme="minorHAnsi"/>
          <w:b/>
          <w:sz w:val="20"/>
          <w:szCs w:val="20"/>
        </w:rPr>
        <w:t xml:space="preserve">Client: Chico's, Sacramento, CA. | Sep 2021 to April 2023 </w:t>
      </w:r>
    </w:p>
    <w:p w14:paraId="26F1BE4C" w14:textId="078195DB" w:rsidR="000D4EBC" w:rsidRPr="00F83DB5" w:rsidRDefault="004F5E8E" w:rsidP="00F83DB5">
      <w:pPr>
        <w:spacing w:after="54" w:line="249" w:lineRule="auto"/>
        <w:ind w:left="-5" w:right="6630" w:hanging="10"/>
        <w:jc w:val="both"/>
        <w:rPr>
          <w:rFonts w:cstheme="minorHAnsi"/>
          <w:b/>
          <w:sz w:val="20"/>
          <w:szCs w:val="20"/>
        </w:rPr>
      </w:pPr>
      <w:r w:rsidRPr="00F83DB5">
        <w:rPr>
          <w:rFonts w:cstheme="minorHAnsi"/>
          <w:b/>
          <w:sz w:val="20"/>
          <w:szCs w:val="20"/>
        </w:rPr>
        <w:t xml:space="preserve">Role: Sr. Cloud DevOps Engineer. </w:t>
      </w:r>
    </w:p>
    <w:p w14:paraId="340953DB"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Managed AWS resources (EC2, S3, VPC, Lambda, RDS, Route 53, IAM) for scalable, high-availability e-commerce platforms, automating infrastructure provisioning using Terraform to streamline deployments.</w:t>
      </w:r>
    </w:p>
    <w:p w14:paraId="64E2C283"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Designed and automated disaster recovery and high-availability architectures in AWS using CloudFormation and Terraform, ensuring 99.9% uptime during critical traffic periods (e.g., product launches).</w:t>
      </w:r>
    </w:p>
    <w:p w14:paraId="6A4D0024" w14:textId="77777777" w:rsid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Automated AWS VPC configurations and network setups using Terraform, ensuring secure cloud infrastructure with VPN integration for hybrid cloud setups.</w:t>
      </w:r>
    </w:p>
    <w:p w14:paraId="44A3FF6C" w14:textId="25549E79" w:rsidR="000C6114" w:rsidRDefault="000C6114" w:rsidP="000C6114">
      <w:pPr>
        <w:pStyle w:val="ListParagraph"/>
        <w:numPr>
          <w:ilvl w:val="0"/>
          <w:numId w:val="20"/>
        </w:numPr>
        <w:spacing w:after="0" w:line="269" w:lineRule="auto"/>
        <w:ind w:right="72"/>
        <w:jc w:val="both"/>
        <w:rPr>
          <w:rFonts w:cstheme="minorHAnsi"/>
          <w:bCs/>
        </w:rPr>
      </w:pPr>
      <w:r w:rsidRPr="000C6114">
        <w:rPr>
          <w:rFonts w:cstheme="minorHAnsi"/>
          <w:bCs/>
        </w:rPr>
        <w:t xml:space="preserve">Conducted </w:t>
      </w:r>
      <w:r w:rsidRPr="000C6114">
        <w:rPr>
          <w:rFonts w:cstheme="minorHAnsi"/>
        </w:rPr>
        <w:t>performance tuning</w:t>
      </w:r>
      <w:r w:rsidRPr="000C6114">
        <w:rPr>
          <w:rFonts w:cstheme="minorHAnsi"/>
          <w:bCs/>
        </w:rPr>
        <w:t xml:space="preserve"> of Kafka brokers, Zookeeper, producers/consumers, and JVM settings to improve end-to-end throughput by 40%.</w:t>
      </w:r>
    </w:p>
    <w:p w14:paraId="7E995B3D" w14:textId="20AE5B12" w:rsidR="000C6114" w:rsidRPr="000C6114" w:rsidRDefault="000C6114" w:rsidP="000C6114">
      <w:pPr>
        <w:pStyle w:val="ListParagraph"/>
        <w:numPr>
          <w:ilvl w:val="0"/>
          <w:numId w:val="20"/>
        </w:numPr>
        <w:spacing w:after="0" w:line="269" w:lineRule="auto"/>
        <w:ind w:right="72"/>
        <w:jc w:val="both"/>
        <w:rPr>
          <w:rFonts w:cstheme="minorHAnsi"/>
          <w:bCs/>
        </w:rPr>
      </w:pPr>
      <w:r w:rsidRPr="000C6114">
        <w:rPr>
          <w:rFonts w:cstheme="minorHAnsi"/>
          <w:bCs/>
        </w:rPr>
        <w:t>Spearheaded migration of Kafka workloads from on-prem to AWS (MSK) and GCP (self-managed), optimizing cost and performance.</w:t>
      </w:r>
    </w:p>
    <w:p w14:paraId="3ED60B61" w14:textId="572A5955" w:rsidR="000C6114" w:rsidRPr="000C6114" w:rsidRDefault="000C6114" w:rsidP="000C6114">
      <w:pPr>
        <w:pStyle w:val="ListParagraph"/>
        <w:numPr>
          <w:ilvl w:val="0"/>
          <w:numId w:val="20"/>
        </w:numPr>
        <w:spacing w:after="0" w:line="269" w:lineRule="auto"/>
        <w:ind w:right="72"/>
        <w:jc w:val="both"/>
        <w:rPr>
          <w:rFonts w:cstheme="minorHAnsi"/>
          <w:bCs/>
        </w:rPr>
      </w:pPr>
      <w:r w:rsidRPr="000C6114">
        <w:rPr>
          <w:rFonts w:cstheme="minorHAnsi"/>
          <w:bCs/>
        </w:rPr>
        <w:t>Developed Bash/Python/Go scripts to automate topic creation, ACL configuration, partition rebalancing, and Kafka Connect health checks</w:t>
      </w:r>
    </w:p>
    <w:p w14:paraId="1E99E6AE" w14:textId="347F502C" w:rsidR="000C6114" w:rsidRPr="000C6114" w:rsidRDefault="000C6114" w:rsidP="000C6114">
      <w:pPr>
        <w:pStyle w:val="ListParagraph"/>
        <w:numPr>
          <w:ilvl w:val="0"/>
          <w:numId w:val="20"/>
        </w:numPr>
        <w:spacing w:after="0" w:line="269" w:lineRule="auto"/>
        <w:ind w:right="72"/>
        <w:jc w:val="both"/>
        <w:rPr>
          <w:rFonts w:cstheme="minorHAnsi"/>
          <w:bCs/>
        </w:rPr>
      </w:pPr>
      <w:r w:rsidRPr="000C6114">
        <w:rPr>
          <w:rFonts w:cstheme="minorHAnsi"/>
          <w:bCs/>
        </w:rPr>
        <w:t>Led post-mortem and root cause analyses of Kafka-related incidents, reducing recurring production issues by 60%.</w:t>
      </w:r>
    </w:p>
    <w:p w14:paraId="287B1209" w14:textId="16518BB2" w:rsidR="000C6114" w:rsidRPr="000C6114" w:rsidRDefault="000C6114" w:rsidP="000C6114">
      <w:pPr>
        <w:pStyle w:val="ListParagraph"/>
        <w:numPr>
          <w:ilvl w:val="0"/>
          <w:numId w:val="20"/>
        </w:numPr>
        <w:spacing w:after="0" w:line="269" w:lineRule="auto"/>
        <w:ind w:right="72"/>
        <w:jc w:val="both"/>
        <w:rPr>
          <w:rFonts w:cstheme="minorHAnsi"/>
          <w:bCs/>
        </w:rPr>
      </w:pPr>
      <w:r w:rsidRPr="000C6114">
        <w:rPr>
          <w:rFonts w:cstheme="minorHAnsi"/>
        </w:rPr>
        <w:t>Integrated Kafka observability</w:t>
      </w:r>
      <w:r w:rsidRPr="000C6114">
        <w:rPr>
          <w:rFonts w:cstheme="minorHAnsi"/>
          <w:bCs/>
        </w:rPr>
        <w:t xml:space="preserve"> using Prometheus, Grafana, JMX Exporter, and Alert</w:t>
      </w:r>
      <w:r>
        <w:rPr>
          <w:rFonts w:cstheme="minorHAnsi"/>
          <w:bCs/>
        </w:rPr>
        <w:t xml:space="preserve"> </w:t>
      </w:r>
      <w:r w:rsidRPr="000C6114">
        <w:rPr>
          <w:rFonts w:cstheme="minorHAnsi"/>
          <w:bCs/>
        </w:rPr>
        <w:t>manager to ensure proactive issue detection and alerting.</w:t>
      </w:r>
    </w:p>
    <w:p w14:paraId="270B5C24" w14:textId="5BE89382" w:rsid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Developed and maintained CI/CD pipelines using Jenkins, GitLab CI, and AWS Code</w:t>
      </w:r>
      <w:r w:rsidR="000C6114">
        <w:rPr>
          <w:rFonts w:asciiTheme="minorHAnsi" w:hAnsiTheme="minorHAnsi" w:cstheme="minorHAnsi"/>
          <w:bCs/>
        </w:rPr>
        <w:t xml:space="preserve"> </w:t>
      </w:r>
      <w:r w:rsidRPr="00AB7F06">
        <w:rPr>
          <w:rFonts w:asciiTheme="minorHAnsi" w:hAnsiTheme="minorHAnsi" w:cstheme="minorHAnsi"/>
          <w:bCs/>
        </w:rPr>
        <w:t>Pipeline, automating application deployments for new collections, updates, and marketing campaigns.</w:t>
      </w:r>
    </w:p>
    <w:p w14:paraId="7FC699F0" w14:textId="57BFB027" w:rsidR="00F64CC5" w:rsidRPr="00F64CC5" w:rsidRDefault="00F64CC5" w:rsidP="00F64CC5">
      <w:pPr>
        <w:pStyle w:val="ListParagraph"/>
        <w:numPr>
          <w:ilvl w:val="0"/>
          <w:numId w:val="20"/>
        </w:numPr>
        <w:spacing w:after="0" w:line="269" w:lineRule="auto"/>
        <w:ind w:right="72"/>
        <w:jc w:val="both"/>
        <w:rPr>
          <w:rFonts w:asciiTheme="minorHAnsi" w:hAnsiTheme="minorHAnsi" w:cstheme="minorHAnsi"/>
          <w:bCs/>
        </w:rPr>
      </w:pPr>
      <w:r w:rsidRPr="00F64CC5">
        <w:rPr>
          <w:rFonts w:asciiTheme="minorHAnsi" w:hAnsiTheme="minorHAnsi" w:cstheme="minorHAnsi"/>
          <w:bCs/>
        </w:rPr>
        <w:t>Deployed Kafka and its ecosystem (Connect, Schema Registry) in containerized environments using Docker and orchestrated via Kubernetes.</w:t>
      </w:r>
    </w:p>
    <w:p w14:paraId="2E51F8CD" w14:textId="010C8341" w:rsidR="00F64CC5" w:rsidRPr="00AB7F06" w:rsidRDefault="00F64CC5" w:rsidP="00F64CC5">
      <w:pPr>
        <w:pStyle w:val="ListParagraph"/>
        <w:numPr>
          <w:ilvl w:val="0"/>
          <w:numId w:val="20"/>
        </w:numPr>
        <w:spacing w:after="0" w:line="269" w:lineRule="auto"/>
        <w:ind w:right="72"/>
        <w:jc w:val="both"/>
        <w:rPr>
          <w:rFonts w:asciiTheme="minorHAnsi" w:hAnsiTheme="minorHAnsi" w:cstheme="minorHAnsi"/>
          <w:bCs/>
        </w:rPr>
      </w:pPr>
      <w:r w:rsidRPr="00F64CC5">
        <w:rPr>
          <w:rFonts w:asciiTheme="minorHAnsi" w:hAnsiTheme="minorHAnsi" w:cstheme="minorHAnsi"/>
          <w:bCs/>
        </w:rPr>
        <w:t xml:space="preserve">Ensured high availability and disaster recovery by deploying Kafka in multi-AZ setups and using tools like </w:t>
      </w:r>
      <w:proofErr w:type="spellStart"/>
      <w:r w:rsidRPr="00F64CC5">
        <w:rPr>
          <w:rFonts w:asciiTheme="minorHAnsi" w:hAnsiTheme="minorHAnsi" w:cstheme="minorHAnsi"/>
          <w:bCs/>
        </w:rPr>
        <w:t>MirrorMaker</w:t>
      </w:r>
      <w:proofErr w:type="spellEnd"/>
      <w:r w:rsidRPr="00F64CC5">
        <w:rPr>
          <w:rFonts w:asciiTheme="minorHAnsi" w:hAnsiTheme="minorHAnsi" w:cstheme="minorHAnsi"/>
          <w:bCs/>
        </w:rPr>
        <w:t xml:space="preserve"> for replication.</w:t>
      </w:r>
    </w:p>
    <w:p w14:paraId="79DA9C9A"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Integrated SonarQube into CI/CD workflows, automating code quality and security scans to maintain high standards and ensure secure fashion branding applications.</w:t>
      </w:r>
    </w:p>
    <w:p w14:paraId="52B6C3BE" w14:textId="77777777" w:rsid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 xml:space="preserve">Managed artifact storage and secure access with Nexus, integrating it with Jenkins and AWS </w:t>
      </w:r>
      <w:proofErr w:type="spellStart"/>
      <w:r w:rsidRPr="00AB7F06">
        <w:rPr>
          <w:rFonts w:asciiTheme="minorHAnsi" w:hAnsiTheme="minorHAnsi" w:cstheme="minorHAnsi"/>
          <w:bCs/>
        </w:rPr>
        <w:t>CodeDeploy</w:t>
      </w:r>
      <w:proofErr w:type="spellEnd"/>
      <w:r w:rsidRPr="00AB7F06">
        <w:rPr>
          <w:rFonts w:asciiTheme="minorHAnsi" w:hAnsiTheme="minorHAnsi" w:cstheme="minorHAnsi"/>
          <w:bCs/>
        </w:rPr>
        <w:t>, and implemented role-based access control (RBAC) using IAM policies.</w:t>
      </w:r>
    </w:p>
    <w:p w14:paraId="48803D58"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Automated infrastructure provisioning and management using Terraform and AWS CloudFormation, ensuring scalable, modular infrastructure for fashion e-commerce websites.</w:t>
      </w:r>
    </w:p>
    <w:p w14:paraId="7ABE3354"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Provisioned and managed EKS (Kubernetes) clusters, enabling scalable, containerized microservices to handle fluctuating demand during high-traffic events like sales.</w:t>
      </w:r>
    </w:p>
    <w:p w14:paraId="6DC41FF7"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Integrated Kafka with AWS Lambda and DynamoDB for real-time data streaming and personalized customer experiences, such as dynamic inventory updates and real-time recommendations.</w:t>
      </w:r>
    </w:p>
    <w:p w14:paraId="180B29B7"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Implemented monitoring and observability solutions using Prometheus, Grafana, and AWS CloudWatch to track platform health, system performance, and user behavior.</w:t>
      </w:r>
    </w:p>
    <w:p w14:paraId="7F4C0301"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Enhanced security by applying IAM best practices, AWS KMS encryption, and API Gateway security policies to protect customer data and ensure compliance.</w:t>
      </w:r>
    </w:p>
    <w:p w14:paraId="221C400A" w14:textId="77777777" w:rsid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Automated Docker image builds, security scans, and deployments in Jenkins, integrating with Amazon ECR and deploying applications via Helm in Kubernetes.</w:t>
      </w:r>
    </w:p>
    <w:p w14:paraId="63AA5CD9" w14:textId="01A86968" w:rsidR="000C6114" w:rsidRPr="000C6114" w:rsidRDefault="000C6114" w:rsidP="000C6114">
      <w:pPr>
        <w:pStyle w:val="ListParagraph"/>
        <w:numPr>
          <w:ilvl w:val="0"/>
          <w:numId w:val="20"/>
        </w:numPr>
        <w:spacing w:after="0" w:line="269" w:lineRule="auto"/>
        <w:ind w:right="72"/>
        <w:jc w:val="both"/>
        <w:rPr>
          <w:rFonts w:asciiTheme="minorHAnsi" w:hAnsiTheme="minorHAnsi" w:cstheme="minorHAnsi"/>
          <w:bCs/>
        </w:rPr>
      </w:pPr>
      <w:r w:rsidRPr="000C6114">
        <w:rPr>
          <w:rFonts w:asciiTheme="minorHAnsi" w:hAnsiTheme="minorHAnsi" w:cstheme="minorHAnsi"/>
          <w:bCs/>
        </w:rPr>
        <w:t>Implemented disaster recovery strategies using Mirro</w:t>
      </w:r>
      <w:r>
        <w:rPr>
          <w:rFonts w:asciiTheme="minorHAnsi" w:hAnsiTheme="minorHAnsi" w:cstheme="minorHAnsi"/>
          <w:bCs/>
        </w:rPr>
        <w:t xml:space="preserve">r </w:t>
      </w:r>
      <w:r w:rsidRPr="000C6114">
        <w:rPr>
          <w:rFonts w:asciiTheme="minorHAnsi" w:hAnsiTheme="minorHAnsi" w:cstheme="minorHAnsi"/>
          <w:bCs/>
        </w:rPr>
        <w:t>Maker 2.0 across regions for Kafka topic replication and failover readiness.</w:t>
      </w:r>
    </w:p>
    <w:p w14:paraId="49AB937C" w14:textId="19B8DE61" w:rsidR="000C6114" w:rsidRPr="00AB7F06" w:rsidRDefault="000C6114" w:rsidP="000C6114">
      <w:pPr>
        <w:pStyle w:val="ListParagraph"/>
        <w:numPr>
          <w:ilvl w:val="0"/>
          <w:numId w:val="20"/>
        </w:numPr>
        <w:spacing w:after="0" w:line="269" w:lineRule="auto"/>
        <w:ind w:right="72"/>
        <w:jc w:val="both"/>
        <w:rPr>
          <w:rFonts w:asciiTheme="minorHAnsi" w:hAnsiTheme="minorHAnsi" w:cstheme="minorHAnsi"/>
          <w:bCs/>
        </w:rPr>
      </w:pPr>
      <w:r w:rsidRPr="000C6114">
        <w:rPr>
          <w:rFonts w:asciiTheme="minorHAnsi" w:hAnsiTheme="minorHAnsi" w:cstheme="minorHAnsi"/>
          <w:bCs/>
        </w:rPr>
        <w:t>Created custom runbooks, SOPs, and system diagrams to document operational processes, improving incident response and onboarding efficiency.</w:t>
      </w:r>
    </w:p>
    <w:p w14:paraId="30D19115"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Deployed Datadog and Splunk for centralized log aggregation and monitoring, designing custom dashboards to visualize key business and technical metrics.</w:t>
      </w:r>
    </w:p>
    <w:p w14:paraId="72B7971C"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Designed and implemented auto-scaling solutions to optimize cloud resource utilization during peak periods, ensuring optimal performance during product drops and sales events.</w:t>
      </w:r>
    </w:p>
    <w:p w14:paraId="082D0E21"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lastRenderedPageBreak/>
        <w:t>Created and maintained Helm charts for Kubernetes application deployment, automating deployment workflows via GitHub Actions and Jenkins pipelines.</w:t>
      </w:r>
    </w:p>
    <w:p w14:paraId="4383AC54" w14:textId="77777777" w:rsidR="00AB7F06" w:rsidRPr="00AB7F06"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Collaborated with cross-functional teams (design, marketing, business) to align technical solutions with business objectives, optimizing DNS resolution and microservice communication.</w:t>
      </w:r>
    </w:p>
    <w:p w14:paraId="629B2735" w14:textId="2D76F007" w:rsidR="0009177C" w:rsidRDefault="00AB7F06" w:rsidP="00AB7F06">
      <w:pPr>
        <w:pStyle w:val="ListParagraph"/>
        <w:numPr>
          <w:ilvl w:val="0"/>
          <w:numId w:val="20"/>
        </w:numPr>
        <w:spacing w:after="0" w:line="269" w:lineRule="auto"/>
        <w:ind w:right="72"/>
        <w:jc w:val="both"/>
        <w:rPr>
          <w:rFonts w:asciiTheme="minorHAnsi" w:hAnsiTheme="minorHAnsi" w:cstheme="minorHAnsi"/>
          <w:bCs/>
        </w:rPr>
      </w:pPr>
      <w:r w:rsidRPr="00AB7F06">
        <w:rPr>
          <w:rFonts w:asciiTheme="minorHAnsi" w:hAnsiTheme="minorHAnsi" w:cstheme="minorHAnsi"/>
          <w:bCs/>
        </w:rPr>
        <w:t>Implemented DNS query logging and auditing mechanisms to meet regulatory standards (SOC 2, HIPAA, GDPR), enhancing platform security and trust.</w:t>
      </w:r>
    </w:p>
    <w:p w14:paraId="06DD56FE" w14:textId="77777777" w:rsidR="00AB7F06" w:rsidRPr="00AB7F06" w:rsidRDefault="00AB7F06" w:rsidP="00AB7F06">
      <w:pPr>
        <w:spacing w:after="0" w:line="269" w:lineRule="auto"/>
        <w:ind w:right="72"/>
        <w:jc w:val="both"/>
        <w:rPr>
          <w:rFonts w:cstheme="minorHAnsi"/>
          <w:bCs/>
        </w:rPr>
      </w:pPr>
    </w:p>
    <w:p w14:paraId="175F43FF" w14:textId="77777777" w:rsidR="004F5E8E" w:rsidRPr="00F83DB5" w:rsidRDefault="004F5E8E" w:rsidP="00F83DB5">
      <w:pPr>
        <w:spacing w:after="5" w:line="249" w:lineRule="auto"/>
        <w:ind w:right="6145"/>
        <w:jc w:val="both"/>
        <w:rPr>
          <w:rFonts w:cstheme="minorHAnsi"/>
          <w:b/>
          <w:sz w:val="20"/>
          <w:szCs w:val="20"/>
        </w:rPr>
      </w:pPr>
      <w:r w:rsidRPr="00F83DB5">
        <w:rPr>
          <w:rFonts w:cstheme="minorHAnsi"/>
          <w:b/>
          <w:sz w:val="20"/>
          <w:szCs w:val="20"/>
        </w:rPr>
        <w:t>Client: Optum, MN. | Jun 2020 - Aug2021</w:t>
      </w:r>
    </w:p>
    <w:p w14:paraId="3CC05D23" w14:textId="77777777" w:rsidR="004F5E8E" w:rsidRPr="00F83DB5" w:rsidRDefault="004F5E8E" w:rsidP="00F83DB5">
      <w:pPr>
        <w:spacing w:after="5" w:line="249" w:lineRule="auto"/>
        <w:ind w:right="6145"/>
        <w:jc w:val="both"/>
        <w:rPr>
          <w:rFonts w:cstheme="minorHAnsi"/>
          <w:b/>
          <w:sz w:val="20"/>
          <w:szCs w:val="20"/>
        </w:rPr>
      </w:pPr>
      <w:r w:rsidRPr="00F83DB5">
        <w:rPr>
          <w:rFonts w:cstheme="minorHAnsi"/>
          <w:b/>
          <w:sz w:val="20"/>
          <w:szCs w:val="20"/>
        </w:rPr>
        <w:t xml:space="preserve">Role: Azure DevOps Engineer </w:t>
      </w:r>
    </w:p>
    <w:p w14:paraId="27E46ABC"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Designed and implemented Azure DevOps Pipelines for automating CI/CD workflows, deploying microservices to Azure Kubernetes Service (AKS) using Docker and Helm.</w:t>
      </w:r>
    </w:p>
    <w:p w14:paraId="00DF7BDA"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Developed ARM templates and Terraform scripts to provision infrastructure for AKS clusters, Virtual Machines, Storage Accounts, and SQL databases, ensuring consistent and repeatable deployments.</w:t>
      </w:r>
    </w:p>
    <w:p w14:paraId="189F0D99"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Configured Azure Key Vault to securely store certificates, secrets, and credentials for AKS and other Azure resources.</w:t>
      </w:r>
    </w:p>
    <w:p w14:paraId="28D9714A" w14:textId="77777777" w:rsidR="003B7822"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Enhanced Key Vault security by automating secret rotation and implementing access logging to track usage and prevent unauthorized access.</w:t>
      </w:r>
    </w:p>
    <w:p w14:paraId="6B653148" w14:textId="7C98CE38" w:rsidR="004548ED" w:rsidRDefault="004548ED" w:rsidP="00F83DB5">
      <w:pPr>
        <w:pStyle w:val="ListParagraph"/>
        <w:numPr>
          <w:ilvl w:val="0"/>
          <w:numId w:val="9"/>
        </w:numPr>
        <w:spacing w:after="37" w:line="272" w:lineRule="auto"/>
        <w:ind w:right="72"/>
        <w:contextualSpacing/>
        <w:jc w:val="both"/>
        <w:rPr>
          <w:rFonts w:asciiTheme="minorHAnsi" w:hAnsiTheme="minorHAnsi" w:cstheme="minorHAnsi"/>
          <w:bCs/>
        </w:rPr>
      </w:pPr>
      <w:r w:rsidRPr="004548ED">
        <w:rPr>
          <w:rFonts w:asciiTheme="minorHAnsi" w:hAnsiTheme="minorHAnsi" w:cstheme="minorHAnsi"/>
          <w:bCs/>
        </w:rPr>
        <w:t>Customized SonarQube rulesets for Java, Python, JavaScript, and Terraform to align with industry best practices and security benchmarks.</w:t>
      </w:r>
    </w:p>
    <w:p w14:paraId="6ADE1D08" w14:textId="4C460E5A" w:rsidR="006F5523" w:rsidRPr="00F83DB5" w:rsidRDefault="006F5523" w:rsidP="00F83DB5">
      <w:pPr>
        <w:pStyle w:val="ListParagraph"/>
        <w:numPr>
          <w:ilvl w:val="0"/>
          <w:numId w:val="9"/>
        </w:numPr>
        <w:spacing w:after="37" w:line="272" w:lineRule="auto"/>
        <w:ind w:right="72"/>
        <w:contextualSpacing/>
        <w:jc w:val="both"/>
        <w:rPr>
          <w:rFonts w:asciiTheme="minorHAnsi" w:hAnsiTheme="minorHAnsi" w:cstheme="minorHAnsi"/>
          <w:bCs/>
        </w:rPr>
      </w:pPr>
      <w:r w:rsidRPr="006F5523">
        <w:rPr>
          <w:rFonts w:asciiTheme="minorHAnsi" w:hAnsiTheme="minorHAnsi" w:cstheme="minorHAnsi"/>
          <w:bCs/>
        </w:rPr>
        <w:t>Used JavaScript (Node.js) and Azure SDKs to write serverless functions for managing Azure Resource Groups, AKS lifecycle tasks, and blob storage events.</w:t>
      </w:r>
    </w:p>
    <w:p w14:paraId="38DBE688"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Expanded Azure DevOps Pipelines by adding multi-stage processes for build, test, and release, ensuring zero-downtime deployments and robust quality gates.</w:t>
      </w:r>
    </w:p>
    <w:p w14:paraId="6727CBE7"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Implemented additional Azure DevOps Pipeline stages to integrate automated testing, security scanning, and performance benchmarking for enterprise applications.</w:t>
      </w:r>
    </w:p>
    <w:p w14:paraId="7CC65300"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Deployed containerized applications on AKS, leveraging Docker and Helm for efficient resource allocation and scaling.</w:t>
      </w:r>
    </w:p>
    <w:p w14:paraId="5F6B3164"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Configured comprehensive monitoring with Azure Monitor, Application Insights, and Log Analytics, providing real-time visibility into application performance and infrastructure health.</w:t>
      </w:r>
    </w:p>
    <w:p w14:paraId="2E52B60D" w14:textId="278BB674"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 xml:space="preserve">Automated compliance and security checks using Azure Policy, ARM templates, and </w:t>
      </w:r>
      <w:r w:rsidR="009F60E8" w:rsidRPr="00F83DB5">
        <w:rPr>
          <w:rFonts w:asciiTheme="minorHAnsi" w:hAnsiTheme="minorHAnsi" w:cstheme="minorHAnsi"/>
          <w:bCs/>
        </w:rPr>
        <w:t>terraform</w:t>
      </w:r>
      <w:r w:rsidRPr="00F83DB5">
        <w:rPr>
          <w:rFonts w:asciiTheme="minorHAnsi" w:hAnsiTheme="minorHAnsi" w:cstheme="minorHAnsi"/>
          <w:bCs/>
        </w:rPr>
        <w:t xml:space="preserve"> to enforce best practices across deployed resources.</w:t>
      </w:r>
    </w:p>
    <w:p w14:paraId="361ED9B4" w14:textId="77777777" w:rsidR="003B7822"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Implemented auto-scaling for AKS clusters using Horizontal Pod Autoscaler, dynamically adjusting resource usage based on workload demands.</w:t>
      </w:r>
    </w:p>
    <w:p w14:paraId="76A92930" w14:textId="67EAEBF5" w:rsidR="004548ED" w:rsidRPr="00F83DB5" w:rsidRDefault="004548ED" w:rsidP="00F83DB5">
      <w:pPr>
        <w:pStyle w:val="ListParagraph"/>
        <w:numPr>
          <w:ilvl w:val="0"/>
          <w:numId w:val="9"/>
        </w:numPr>
        <w:spacing w:after="37" w:line="272" w:lineRule="auto"/>
        <w:ind w:right="72"/>
        <w:contextualSpacing/>
        <w:jc w:val="both"/>
        <w:rPr>
          <w:rFonts w:asciiTheme="minorHAnsi" w:hAnsiTheme="minorHAnsi" w:cstheme="minorHAnsi"/>
          <w:bCs/>
        </w:rPr>
      </w:pPr>
      <w:r w:rsidRPr="004548ED">
        <w:rPr>
          <w:rFonts w:asciiTheme="minorHAnsi" w:hAnsiTheme="minorHAnsi" w:cstheme="minorHAnsi"/>
          <w:bCs/>
        </w:rPr>
        <w:t>Optimized SonarQube performance using AWS RDS (PostgreSQL) as a backend database and S3 for long-term storage of scan reports.</w:t>
      </w:r>
    </w:p>
    <w:p w14:paraId="5892A515"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Integrated Splunk for centralized logging of Azure services and AKS clusters, ensuring detailed visibility into system events and application logs.</w:t>
      </w:r>
    </w:p>
    <w:p w14:paraId="0CD3F68A" w14:textId="6AAFCA01"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 xml:space="preserve">Managed Azure networking by configuring Virtual Networks (VNETs), subnets, and Network Security Groups (NSGs) via Azure CLI, ARM templates, and </w:t>
      </w:r>
      <w:r w:rsidR="009F60E8" w:rsidRPr="00F83DB5">
        <w:rPr>
          <w:rFonts w:asciiTheme="minorHAnsi" w:hAnsiTheme="minorHAnsi" w:cstheme="minorHAnsi"/>
          <w:bCs/>
        </w:rPr>
        <w:t>terraform</w:t>
      </w:r>
      <w:r w:rsidRPr="00F83DB5">
        <w:rPr>
          <w:rFonts w:asciiTheme="minorHAnsi" w:hAnsiTheme="minorHAnsi" w:cstheme="minorHAnsi"/>
          <w:bCs/>
        </w:rPr>
        <w:t>, ensuring secure and efficient connectivity.</w:t>
      </w:r>
    </w:p>
    <w:p w14:paraId="3AA5D2CA"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Customized ARM templates further to rapidly deploy additional Azure resources such as Redis caches and extra storage solutions, enhancing scalability.</w:t>
      </w:r>
    </w:p>
    <w:p w14:paraId="0694743D" w14:textId="77777777" w:rsidR="003B7822" w:rsidRPr="00F83DB5" w:rsidRDefault="003B7822" w:rsidP="00F83DB5">
      <w:pPr>
        <w:pStyle w:val="ListParagraph"/>
        <w:numPr>
          <w:ilvl w:val="0"/>
          <w:numId w:val="9"/>
        </w:numPr>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Integrated Azure Data Lake and Azure Data Factory for end-to-end data pipeline management, enabling scalable data analytics and processing.</w:t>
      </w:r>
    </w:p>
    <w:p w14:paraId="441C9793" w14:textId="083C0E5F" w:rsidR="003B7822" w:rsidRPr="00F83DB5" w:rsidRDefault="003B7822" w:rsidP="00F83DB5">
      <w:pPr>
        <w:pStyle w:val="ListParagraph"/>
        <w:numPr>
          <w:ilvl w:val="0"/>
          <w:numId w:val="9"/>
        </w:numPr>
        <w:suppressAutoHyphens w:val="0"/>
        <w:spacing w:after="37" w:line="272" w:lineRule="auto"/>
        <w:ind w:right="72"/>
        <w:contextualSpacing/>
        <w:jc w:val="both"/>
        <w:rPr>
          <w:rFonts w:asciiTheme="minorHAnsi" w:hAnsiTheme="minorHAnsi" w:cstheme="minorHAnsi"/>
          <w:bCs/>
        </w:rPr>
      </w:pPr>
      <w:r w:rsidRPr="00F83DB5">
        <w:rPr>
          <w:rFonts w:asciiTheme="minorHAnsi" w:hAnsiTheme="minorHAnsi" w:cstheme="minorHAnsi"/>
          <w:bCs/>
        </w:rPr>
        <w:t>Developed reusable modules in Azure DevOps Pipelines to standardize build and release processes across multiple projects, reducing deployment time and increasing consistency.</w:t>
      </w:r>
    </w:p>
    <w:p w14:paraId="2C4A362E" w14:textId="77777777" w:rsidR="0009177C" w:rsidRPr="0009177C" w:rsidRDefault="0009177C" w:rsidP="00F83DB5">
      <w:pPr>
        <w:spacing w:after="37" w:line="272" w:lineRule="auto"/>
        <w:ind w:right="72"/>
        <w:contextualSpacing/>
        <w:jc w:val="both"/>
        <w:rPr>
          <w:rFonts w:ascii="Arial" w:hAnsi="Arial" w:cs="Arial"/>
          <w:bCs/>
        </w:rPr>
      </w:pPr>
    </w:p>
    <w:p w14:paraId="2AB975BB" w14:textId="77777777" w:rsidR="004F5E8E" w:rsidRPr="00F83DB5" w:rsidRDefault="004F5E8E" w:rsidP="00F83DB5">
      <w:pPr>
        <w:spacing w:after="54" w:line="249" w:lineRule="auto"/>
        <w:ind w:left="-5" w:right="4962" w:hanging="10"/>
        <w:jc w:val="both"/>
        <w:rPr>
          <w:rFonts w:cstheme="minorHAnsi"/>
          <w:b/>
          <w:sz w:val="20"/>
          <w:szCs w:val="20"/>
        </w:rPr>
      </w:pPr>
      <w:r w:rsidRPr="00F83DB5">
        <w:rPr>
          <w:rFonts w:cstheme="minorHAnsi"/>
          <w:b/>
          <w:sz w:val="20"/>
          <w:szCs w:val="20"/>
        </w:rPr>
        <w:t xml:space="preserve">Client: HD Supply, Atlanta, GA. |Dec 2018 - May2020 </w:t>
      </w:r>
    </w:p>
    <w:p w14:paraId="27E644C0" w14:textId="77777777" w:rsidR="004F5E8E" w:rsidRPr="00F83DB5" w:rsidRDefault="004F5E8E" w:rsidP="00F83DB5">
      <w:pPr>
        <w:spacing w:after="54" w:line="249" w:lineRule="auto"/>
        <w:ind w:left="-5" w:right="4962" w:hanging="10"/>
        <w:jc w:val="both"/>
        <w:rPr>
          <w:rFonts w:cstheme="minorHAnsi"/>
          <w:b/>
          <w:sz w:val="20"/>
          <w:szCs w:val="20"/>
        </w:rPr>
      </w:pPr>
      <w:r w:rsidRPr="00F83DB5">
        <w:rPr>
          <w:rFonts w:cstheme="minorHAnsi"/>
          <w:b/>
          <w:sz w:val="20"/>
          <w:szCs w:val="20"/>
        </w:rPr>
        <w:t xml:space="preserve">Role: DevOps Engineer </w:t>
      </w:r>
    </w:p>
    <w:p w14:paraId="283BAC3B" w14:textId="4221B2BE" w:rsidR="004F5E8E" w:rsidRPr="00F83DB5" w:rsidRDefault="004F5E8E" w:rsidP="00F83DB5">
      <w:pPr>
        <w:pStyle w:val="ListParagraph"/>
        <w:numPr>
          <w:ilvl w:val="0"/>
          <w:numId w:val="12"/>
        </w:numPr>
        <w:suppressAutoHyphens w:val="0"/>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 xml:space="preserve">Developed and maintained automated CI/CD pipeline for code deployment using Jenkins on AWS Lambda. </w:t>
      </w:r>
    </w:p>
    <w:p w14:paraId="17B1E921"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Developed and maintained automated CI/CD pipelines using Jenkins and GitHub Actions for code, application, and infrastructure deployments, reducing deployment times.</w:t>
      </w:r>
    </w:p>
    <w:p w14:paraId="1F494EF6" w14:textId="39AC93D6"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 xml:space="preserve">Automated CI/CD pipelines with Python and AWS </w:t>
      </w:r>
      <w:r w:rsidR="009F60E8" w:rsidRPr="00F83DB5">
        <w:rPr>
          <w:rFonts w:asciiTheme="minorHAnsi" w:hAnsiTheme="minorHAnsi" w:cstheme="minorHAnsi"/>
          <w:bCs/>
        </w:rPr>
        <w:t>Code Pipeline</w:t>
      </w:r>
      <w:r w:rsidRPr="00F83DB5">
        <w:rPr>
          <w:rFonts w:asciiTheme="minorHAnsi" w:hAnsiTheme="minorHAnsi" w:cstheme="minorHAnsi"/>
          <w:bCs/>
        </w:rPr>
        <w:t>, further streamlining the deployment process.</w:t>
      </w:r>
    </w:p>
    <w:p w14:paraId="5A670124" w14:textId="77777777" w:rsidR="0009177C"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Utilized Kubernetes for container orchestration, deploying Docker containerized applications on EC2 clusters in a Linux environment.</w:t>
      </w:r>
    </w:p>
    <w:p w14:paraId="748438B4" w14:textId="77777777" w:rsidR="004E50F3" w:rsidRPr="004E50F3" w:rsidRDefault="004E50F3" w:rsidP="004E50F3">
      <w:pPr>
        <w:pStyle w:val="ListParagraph"/>
        <w:numPr>
          <w:ilvl w:val="0"/>
          <w:numId w:val="12"/>
        </w:numPr>
        <w:spacing w:after="45" w:line="240" w:lineRule="auto"/>
        <w:ind w:right="72"/>
        <w:contextualSpacing/>
        <w:jc w:val="both"/>
        <w:rPr>
          <w:rFonts w:asciiTheme="minorHAnsi" w:hAnsiTheme="minorHAnsi" w:cstheme="minorHAnsi"/>
          <w:bCs/>
        </w:rPr>
      </w:pPr>
      <w:r w:rsidRPr="004E50F3">
        <w:rPr>
          <w:rFonts w:asciiTheme="minorHAnsi" w:hAnsiTheme="minorHAnsi" w:cstheme="minorHAnsi"/>
          <w:bCs/>
        </w:rPr>
        <w:t>Configured VPC peering, PrivateLink, and Route 53 for secure and efficient inter-VPC communication.</w:t>
      </w:r>
    </w:p>
    <w:p w14:paraId="7D232653" w14:textId="0F803B1E" w:rsidR="004E50F3" w:rsidRDefault="004E50F3" w:rsidP="004E50F3">
      <w:pPr>
        <w:pStyle w:val="ListParagraph"/>
        <w:numPr>
          <w:ilvl w:val="0"/>
          <w:numId w:val="12"/>
        </w:numPr>
        <w:spacing w:after="45" w:line="240" w:lineRule="auto"/>
        <w:ind w:right="72"/>
        <w:contextualSpacing/>
        <w:jc w:val="both"/>
        <w:rPr>
          <w:rFonts w:asciiTheme="minorHAnsi" w:hAnsiTheme="minorHAnsi" w:cstheme="minorHAnsi"/>
          <w:bCs/>
        </w:rPr>
      </w:pPr>
      <w:r w:rsidRPr="004E50F3">
        <w:rPr>
          <w:rFonts w:asciiTheme="minorHAnsi" w:hAnsiTheme="minorHAnsi" w:cstheme="minorHAnsi"/>
          <w:bCs/>
        </w:rPr>
        <w:lastRenderedPageBreak/>
        <w:t>Implemented network segmentation and security policies using AWS Security Groups, NACLs, and Transit Gateway Route Tables.</w:t>
      </w:r>
    </w:p>
    <w:p w14:paraId="1096EDE0" w14:textId="7F83A1BD" w:rsidR="00E76581" w:rsidRPr="00F83DB5" w:rsidRDefault="00E76581" w:rsidP="00F83DB5">
      <w:pPr>
        <w:pStyle w:val="ListParagraph"/>
        <w:numPr>
          <w:ilvl w:val="0"/>
          <w:numId w:val="12"/>
        </w:numPr>
        <w:spacing w:after="45" w:line="240" w:lineRule="auto"/>
        <w:ind w:right="72"/>
        <w:contextualSpacing/>
        <w:jc w:val="both"/>
        <w:rPr>
          <w:rFonts w:asciiTheme="minorHAnsi" w:hAnsiTheme="minorHAnsi" w:cstheme="minorHAnsi"/>
          <w:bCs/>
        </w:rPr>
      </w:pPr>
      <w:r w:rsidRPr="00E76581">
        <w:rPr>
          <w:rFonts w:asciiTheme="minorHAnsi" w:hAnsiTheme="minorHAnsi" w:cstheme="minorHAnsi"/>
          <w:bCs/>
        </w:rPr>
        <w:t>Built and optimized Athena queries to process large-scale data efficiently, leveraging S3 data lakes for cost-effective analytics.</w:t>
      </w:r>
    </w:p>
    <w:p w14:paraId="3CA3B0BF"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Migrated containerized workloads from an on-premises OpenShift cluster to an AWS EKS cluster by writing Helm charts and integrating with Jenkins and GitHub Actions.</w:t>
      </w:r>
    </w:p>
    <w:p w14:paraId="6EC07416"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Optimized container orchestration using OpenShift Operators and Helm charts to enhance scalability and reliability.</w:t>
      </w:r>
    </w:p>
    <w:p w14:paraId="50F196A3" w14:textId="76D468D8" w:rsidR="0031586A" w:rsidRDefault="0031586A"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Automated the deployment and configuration of Istio sidecar proxies in Kubernetes using Helm charts, streamlining the process of rolling out and managing service mesh configurations.</w:t>
      </w:r>
    </w:p>
    <w:p w14:paraId="080E91F7" w14:textId="350057D3" w:rsidR="00E76581" w:rsidRDefault="00E76581" w:rsidP="00F83DB5">
      <w:pPr>
        <w:pStyle w:val="ListParagraph"/>
        <w:numPr>
          <w:ilvl w:val="0"/>
          <w:numId w:val="12"/>
        </w:numPr>
        <w:spacing w:after="45" w:line="240" w:lineRule="auto"/>
        <w:ind w:right="72"/>
        <w:contextualSpacing/>
        <w:jc w:val="both"/>
        <w:rPr>
          <w:rFonts w:asciiTheme="minorHAnsi" w:hAnsiTheme="minorHAnsi" w:cstheme="minorHAnsi"/>
          <w:bCs/>
        </w:rPr>
      </w:pPr>
      <w:r w:rsidRPr="00E76581">
        <w:rPr>
          <w:rFonts w:asciiTheme="minorHAnsi" w:hAnsiTheme="minorHAnsi" w:cstheme="minorHAnsi"/>
          <w:bCs/>
        </w:rPr>
        <w:t>Built RESTful and GraphQL APIs, leveraging AWS API Gateway and Lambda for efficient request handling and secure authentication.</w:t>
      </w:r>
    </w:p>
    <w:p w14:paraId="5A969A72" w14:textId="386088A7" w:rsidR="00E76581" w:rsidRPr="00F83DB5" w:rsidRDefault="00E76581" w:rsidP="00F83DB5">
      <w:pPr>
        <w:pStyle w:val="ListParagraph"/>
        <w:numPr>
          <w:ilvl w:val="0"/>
          <w:numId w:val="12"/>
        </w:numPr>
        <w:spacing w:after="45" w:line="240" w:lineRule="auto"/>
        <w:ind w:right="72"/>
        <w:contextualSpacing/>
        <w:jc w:val="both"/>
        <w:rPr>
          <w:rFonts w:asciiTheme="minorHAnsi" w:hAnsiTheme="minorHAnsi" w:cstheme="minorHAnsi"/>
          <w:bCs/>
        </w:rPr>
      </w:pPr>
      <w:r w:rsidRPr="00E76581">
        <w:rPr>
          <w:rFonts w:asciiTheme="minorHAnsi" w:hAnsiTheme="minorHAnsi" w:cstheme="minorHAnsi"/>
          <w:bCs/>
        </w:rPr>
        <w:t>Conducted performance tuning and cost optimization for AWS Lambda and ECS workloads, reducing execution times and infrastructure costs.</w:t>
      </w:r>
    </w:p>
    <w:p w14:paraId="683274FD"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Created and maintained Terraform configurations for AWS infrastructure and other requirements, executing scripts via terminal sessions.</w:t>
      </w:r>
    </w:p>
    <w:p w14:paraId="0810BAEB" w14:textId="70A2CD33" w:rsidR="00DA7C3F" w:rsidRDefault="00DA7C3F" w:rsidP="00F83DB5">
      <w:pPr>
        <w:pStyle w:val="ListParagraph"/>
        <w:numPr>
          <w:ilvl w:val="0"/>
          <w:numId w:val="12"/>
        </w:numPr>
        <w:spacing w:after="0" w:line="269" w:lineRule="auto"/>
        <w:ind w:right="72"/>
        <w:jc w:val="both"/>
        <w:rPr>
          <w:rFonts w:asciiTheme="minorHAnsi" w:hAnsiTheme="minorHAnsi" w:cstheme="minorHAnsi"/>
          <w:bCs/>
        </w:rPr>
      </w:pPr>
      <w:r w:rsidRPr="00F83DB5">
        <w:rPr>
          <w:rFonts w:asciiTheme="minorHAnsi" w:hAnsiTheme="minorHAnsi" w:cstheme="minorHAnsi"/>
          <w:bCs/>
        </w:rPr>
        <w:t xml:space="preserve">Implemented multi-cluster Kubernetes management using Terraform and Ansible for streamlined deployments across AWS EKS and </w:t>
      </w:r>
      <w:r w:rsidR="00FD4753">
        <w:rPr>
          <w:rFonts w:asciiTheme="minorHAnsi" w:hAnsiTheme="minorHAnsi" w:cstheme="minorHAnsi"/>
          <w:bCs/>
        </w:rPr>
        <w:t>istio</w:t>
      </w:r>
      <w:r w:rsidRPr="00F83DB5">
        <w:rPr>
          <w:rFonts w:asciiTheme="minorHAnsi" w:hAnsiTheme="minorHAnsi" w:cstheme="minorHAnsi"/>
          <w:bCs/>
        </w:rPr>
        <w:t>.</w:t>
      </w:r>
    </w:p>
    <w:p w14:paraId="1863A8BF" w14:textId="18221E90" w:rsidR="00E76581" w:rsidRPr="00F83DB5" w:rsidRDefault="00E76581" w:rsidP="00F83DB5">
      <w:pPr>
        <w:pStyle w:val="ListParagraph"/>
        <w:numPr>
          <w:ilvl w:val="0"/>
          <w:numId w:val="12"/>
        </w:numPr>
        <w:spacing w:after="0" w:line="269" w:lineRule="auto"/>
        <w:ind w:right="72"/>
        <w:jc w:val="both"/>
        <w:rPr>
          <w:rFonts w:asciiTheme="minorHAnsi" w:hAnsiTheme="minorHAnsi" w:cstheme="minorHAnsi"/>
          <w:bCs/>
        </w:rPr>
      </w:pPr>
      <w:r w:rsidRPr="00E76581">
        <w:rPr>
          <w:rFonts w:asciiTheme="minorHAnsi" w:hAnsiTheme="minorHAnsi" w:cstheme="minorHAnsi"/>
          <w:bCs/>
        </w:rPr>
        <w:t>Worked in Agile teams, collaborating with cross-functional developers, DevOps engineers, and security teams to deliver cloud solutions.</w:t>
      </w:r>
    </w:p>
    <w:p w14:paraId="72BEF7A2" w14:textId="6C971C21"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Utilized AWS CloudFormation templates to automate provisioning and management of resources, including EKS clusters, PostgreSQL databases, VPCs, EC2, RDS, S3, IAM roles, ELB, EBS, Auto Scaling, SES, SQS, SNS, and Route 53.</w:t>
      </w:r>
    </w:p>
    <w:p w14:paraId="247B38AF"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 xml:space="preserve">Integrated Terraform with AWS CloudWatch to set up alarms and notifications for EC2 instances, ensuring real-time insights into infrastructure health. </w:t>
      </w:r>
    </w:p>
    <w:p w14:paraId="232EE702" w14:textId="51722ED3"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Utilized Ansible workflow templates to deploy configurations and perform node-by-node smoke tests.</w:t>
      </w:r>
    </w:p>
    <w:p w14:paraId="5960F398"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Integrated Ansible Tower with GitHub and Vault for source code and secret management.</w:t>
      </w:r>
    </w:p>
    <w:p w14:paraId="776DED13"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Integrated AWS Secrets Manager with Helm charts to securely manage sensitive data, including API keys and database credentials.</w:t>
      </w:r>
    </w:p>
    <w:p w14:paraId="4F2CF075"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Collaborated with security teams to configure Splunk for monitoring AWS Identity and Access Management (IAM), strengthening access control and vulnerability detection.</w:t>
      </w:r>
    </w:p>
    <w:p w14:paraId="0A118A67" w14:textId="77777777" w:rsidR="0009177C" w:rsidRPr="00F83DB5"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Leveraged AWS CloudWatch (via Terraform) for centralized monitoring and logging, ensuring real-time infrastructure performance and health.</w:t>
      </w:r>
    </w:p>
    <w:p w14:paraId="5DF75959" w14:textId="77777777" w:rsidR="0009177C" w:rsidRDefault="0009177C" w:rsidP="00F83DB5">
      <w:pPr>
        <w:pStyle w:val="ListParagraph"/>
        <w:numPr>
          <w:ilvl w:val="0"/>
          <w:numId w:val="12"/>
        </w:numPr>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Administered and maintained Debian-based Linux environments, ensuring high availability, performance, and security for production systems.</w:t>
      </w:r>
    </w:p>
    <w:p w14:paraId="5BB89DE3" w14:textId="465CF3E0" w:rsidR="004E50F3" w:rsidRPr="00F83DB5" w:rsidRDefault="004E50F3" w:rsidP="00F83DB5">
      <w:pPr>
        <w:pStyle w:val="ListParagraph"/>
        <w:numPr>
          <w:ilvl w:val="0"/>
          <w:numId w:val="12"/>
        </w:numPr>
        <w:spacing w:after="45" w:line="240" w:lineRule="auto"/>
        <w:ind w:right="72"/>
        <w:contextualSpacing/>
        <w:jc w:val="both"/>
        <w:rPr>
          <w:rFonts w:asciiTheme="minorHAnsi" w:hAnsiTheme="minorHAnsi" w:cstheme="minorHAnsi"/>
          <w:bCs/>
        </w:rPr>
      </w:pPr>
      <w:r w:rsidRPr="004E50F3">
        <w:rPr>
          <w:rFonts w:asciiTheme="minorHAnsi" w:hAnsiTheme="minorHAnsi" w:cstheme="minorHAnsi"/>
          <w:bCs/>
        </w:rPr>
        <w:t>Integrated Karpenter with Cluster Autoscaler and AWS Auto Scaling Groups to enhance elasticity and responsiveness.</w:t>
      </w:r>
    </w:p>
    <w:p w14:paraId="387A6218" w14:textId="752B938E" w:rsidR="0009177C" w:rsidRPr="00F83DB5" w:rsidRDefault="0009177C" w:rsidP="00F83DB5">
      <w:pPr>
        <w:pStyle w:val="ListParagraph"/>
        <w:numPr>
          <w:ilvl w:val="0"/>
          <w:numId w:val="12"/>
        </w:numPr>
        <w:suppressAutoHyphens w:val="0"/>
        <w:spacing w:after="45" w:line="240" w:lineRule="auto"/>
        <w:ind w:right="72"/>
        <w:contextualSpacing/>
        <w:jc w:val="both"/>
        <w:rPr>
          <w:rFonts w:asciiTheme="minorHAnsi" w:hAnsiTheme="minorHAnsi" w:cstheme="minorHAnsi"/>
          <w:bCs/>
        </w:rPr>
      </w:pPr>
      <w:r w:rsidRPr="00F83DB5">
        <w:rPr>
          <w:rFonts w:asciiTheme="minorHAnsi" w:hAnsiTheme="minorHAnsi" w:cstheme="minorHAnsi"/>
          <w:bCs/>
        </w:rPr>
        <w:t>Configured DNS, Route 53, and AWS Elastic Load Balancer (ELB) with assigned AWS SSL Certificates to secure and balance traffic across servers.</w:t>
      </w:r>
    </w:p>
    <w:p w14:paraId="7ED9E4B7" w14:textId="77777777" w:rsidR="0009177C" w:rsidRPr="0009177C" w:rsidRDefault="0009177C" w:rsidP="00F83DB5">
      <w:pPr>
        <w:spacing w:after="45" w:line="240" w:lineRule="auto"/>
        <w:ind w:right="72"/>
        <w:contextualSpacing/>
        <w:jc w:val="both"/>
        <w:rPr>
          <w:rFonts w:ascii="Arial" w:hAnsi="Arial" w:cs="Arial"/>
          <w:bCs/>
        </w:rPr>
      </w:pPr>
    </w:p>
    <w:p w14:paraId="144B1EBD" w14:textId="77777777" w:rsidR="004F5E8E" w:rsidRPr="00F83DB5" w:rsidRDefault="004F5E8E" w:rsidP="00F83DB5">
      <w:pPr>
        <w:spacing w:after="5" w:line="249" w:lineRule="auto"/>
        <w:ind w:left="-5" w:right="3840" w:hanging="10"/>
        <w:jc w:val="both"/>
        <w:rPr>
          <w:rFonts w:cstheme="minorHAnsi"/>
          <w:b/>
          <w:sz w:val="20"/>
          <w:szCs w:val="20"/>
        </w:rPr>
      </w:pPr>
      <w:r w:rsidRPr="00F83DB5">
        <w:rPr>
          <w:rFonts w:cstheme="minorHAnsi"/>
          <w:b/>
          <w:sz w:val="20"/>
          <w:szCs w:val="20"/>
        </w:rPr>
        <w:t>Client: Benefis Health System, Montana. | Feb 2017 -Nov 2018</w:t>
      </w:r>
    </w:p>
    <w:p w14:paraId="20E70131" w14:textId="77777777" w:rsidR="004F5E8E" w:rsidRPr="00F83DB5" w:rsidRDefault="004F5E8E" w:rsidP="00F83DB5">
      <w:pPr>
        <w:spacing w:after="5" w:line="249" w:lineRule="auto"/>
        <w:ind w:left="-5" w:right="3840" w:hanging="10"/>
        <w:jc w:val="both"/>
        <w:rPr>
          <w:rFonts w:cstheme="minorHAnsi"/>
          <w:b/>
          <w:sz w:val="20"/>
          <w:szCs w:val="20"/>
        </w:rPr>
      </w:pPr>
      <w:r w:rsidRPr="00F83DB5">
        <w:rPr>
          <w:rFonts w:cstheme="minorHAnsi"/>
          <w:b/>
          <w:sz w:val="20"/>
          <w:szCs w:val="20"/>
        </w:rPr>
        <w:t xml:space="preserve">Role: Cloud/ DevOps Engineer: </w:t>
      </w:r>
    </w:p>
    <w:p w14:paraId="10E3ED46" w14:textId="153F97DD" w:rsidR="004F5E8E" w:rsidRPr="00F83DB5" w:rsidRDefault="004F5E8E" w:rsidP="00F83DB5">
      <w:pPr>
        <w:pStyle w:val="ListParagraph"/>
        <w:numPr>
          <w:ilvl w:val="0"/>
          <w:numId w:val="13"/>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Developed and maintained build scripts and automation frameworks using Shell scripting, Python and PowerShell to streamline the build and release processes. </w:t>
      </w:r>
    </w:p>
    <w:p w14:paraId="370ADBE3"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Developed and maintained Shell scripting, Python, and PowerShell automation frameworks to streamline build and release processes, ensuring repeatable and efficient workflows.</w:t>
      </w:r>
    </w:p>
    <w:p w14:paraId="36A26C68"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Utilized Git as the version control system, coordinating with CI tools to manage repositories and track changes efficiently.</w:t>
      </w:r>
    </w:p>
    <w:p w14:paraId="10259C90"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Orchestrated infrastructure provisioning and configuration management using AWS CloudFormation and Terraform, enabling consistent and repeatable creation and management of AWS resources.</w:t>
      </w:r>
    </w:p>
    <w:p w14:paraId="0DF3FE6E"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Implemented Terraform Sentinel to enforce organizational policies and ensure compliance during the provisioning of AWS resources, aligning infrastructure with security standards.</w:t>
      </w:r>
    </w:p>
    <w:p w14:paraId="64748BB0"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Established disaster recovery and high availability strategies using AWS Elastic Disaster Recovery, AWS Backup, and AWS Route 53, ensuring business continuity and minimizing downtime for critical applications and infrastructure.</w:t>
      </w:r>
    </w:p>
    <w:p w14:paraId="661FD4F3"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Designed and implemented CI/CD pipelines using Jenkins, automating the build, test, and deployment processes for both cloud-native and on-premises applications.</w:t>
      </w:r>
    </w:p>
    <w:p w14:paraId="6E394B56"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Utilized Groovy scripting to build robust continuous deployment pipelines in Jenkins, ensuring consistent delivery of application updates.</w:t>
      </w:r>
    </w:p>
    <w:p w14:paraId="270C1303"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Integrated automated testing tools like Selenium and JUnit into CI/CD pipelines, executing unit, integration, and end-to-end tests to maintain high-quality code and seamless deployment.</w:t>
      </w:r>
    </w:p>
    <w:p w14:paraId="15421BCE"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Resolved complex system issues by debugging kernel logs, analyzing crash reports, and tuning Debian system parameters for enhanced stability and performance in production environments.</w:t>
      </w:r>
    </w:p>
    <w:p w14:paraId="24316CC7"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lastRenderedPageBreak/>
        <w:t>Developed UNIX shell scripts to automate manual deployments, including email notifications upon build completion, enhancing deployment speed and transparency.</w:t>
      </w:r>
    </w:p>
    <w:p w14:paraId="1726D7F3"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Used Apache and Tomcat as application servers for deploying artifacts, ensuring efficient deployment and management of web applications.</w:t>
      </w:r>
    </w:p>
    <w:p w14:paraId="48374DF5"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Managed AWS IAM (Identity and Access Management) for creating, cleaning up, and maintaining user roles, policies, and permissions to ensure secure access across AWS resources.</w:t>
      </w:r>
    </w:p>
    <w:p w14:paraId="0CB69130" w14:textId="77777777" w:rsidR="0009177C" w:rsidRPr="00F83DB5" w:rsidRDefault="0009177C" w:rsidP="00F83DB5">
      <w:pPr>
        <w:pStyle w:val="ListParagraph"/>
        <w:numPr>
          <w:ilvl w:val="0"/>
          <w:numId w:val="13"/>
        </w:numPr>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Implemented containerization using AWS EKS (Elastic Kubernetes Service) to automate the deployment, scaling, and management of containerized applications.</w:t>
      </w:r>
    </w:p>
    <w:p w14:paraId="31AD60B1" w14:textId="4F9B5BD4" w:rsidR="0009177C" w:rsidRPr="00F83DB5" w:rsidRDefault="0009177C" w:rsidP="00F83DB5">
      <w:pPr>
        <w:pStyle w:val="ListParagraph"/>
        <w:numPr>
          <w:ilvl w:val="0"/>
          <w:numId w:val="13"/>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Utilized Kubernetes, Docker, and Docker Swarm for container orchestration, enabling efficient scaling and resource management for cloud applications.</w:t>
      </w:r>
    </w:p>
    <w:p w14:paraId="51A993D0" w14:textId="77777777" w:rsidR="0009177C" w:rsidRPr="0009177C" w:rsidRDefault="0009177C" w:rsidP="00F83DB5">
      <w:pPr>
        <w:spacing w:after="41" w:line="268" w:lineRule="auto"/>
        <w:ind w:right="73"/>
        <w:contextualSpacing/>
        <w:jc w:val="both"/>
        <w:rPr>
          <w:rFonts w:ascii="Arial" w:hAnsi="Arial" w:cs="Arial"/>
          <w:bCs/>
        </w:rPr>
      </w:pPr>
    </w:p>
    <w:p w14:paraId="1312439D" w14:textId="77777777" w:rsidR="004F5E8E" w:rsidRPr="00F83DB5" w:rsidRDefault="004F5E8E" w:rsidP="00F83DB5">
      <w:pPr>
        <w:spacing w:after="25" w:line="249" w:lineRule="auto"/>
        <w:ind w:left="-5" w:right="3634" w:hanging="10"/>
        <w:jc w:val="both"/>
        <w:rPr>
          <w:rFonts w:cstheme="minorHAnsi"/>
          <w:b/>
          <w:sz w:val="20"/>
          <w:szCs w:val="20"/>
        </w:rPr>
      </w:pPr>
      <w:r w:rsidRPr="00F83DB5">
        <w:rPr>
          <w:rFonts w:cstheme="minorHAnsi"/>
          <w:b/>
          <w:sz w:val="20"/>
          <w:szCs w:val="20"/>
        </w:rPr>
        <w:t xml:space="preserve">Client: Alliance Rubber Company, Arkansas. | Oct 2014 to Jan 2017 </w:t>
      </w:r>
    </w:p>
    <w:p w14:paraId="3EB8A5D1" w14:textId="77777777" w:rsidR="004F5E8E" w:rsidRPr="00F83DB5" w:rsidRDefault="004F5E8E" w:rsidP="00F83DB5">
      <w:pPr>
        <w:spacing w:after="25" w:line="249" w:lineRule="auto"/>
        <w:ind w:left="-5" w:right="3634" w:hanging="10"/>
        <w:jc w:val="both"/>
        <w:rPr>
          <w:rFonts w:cstheme="minorHAnsi"/>
          <w:b/>
          <w:sz w:val="20"/>
          <w:szCs w:val="20"/>
        </w:rPr>
      </w:pPr>
      <w:r w:rsidRPr="00F83DB5">
        <w:rPr>
          <w:rFonts w:cstheme="minorHAnsi"/>
          <w:b/>
          <w:sz w:val="20"/>
          <w:szCs w:val="20"/>
        </w:rPr>
        <w:t xml:space="preserve">Role: Linux System Administrator </w:t>
      </w:r>
    </w:p>
    <w:p w14:paraId="4CBE1D37" w14:textId="77777777" w:rsidR="004F5E8E" w:rsidRPr="00F83DB5" w:rsidRDefault="004F5E8E" w:rsidP="00F83DB5">
      <w:pPr>
        <w:pStyle w:val="ListParagraph"/>
        <w:numPr>
          <w:ilvl w:val="0"/>
          <w:numId w:val="14"/>
        </w:numPr>
        <w:suppressAutoHyphens w:val="0"/>
        <w:spacing w:after="36"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Installed and configured Kick start and Jumpstart for Red Hat Linux 3/4server and Solaris as per the project need. Administered and monitored Compaq and Linux workstations and servers. </w:t>
      </w:r>
    </w:p>
    <w:p w14:paraId="34739C1A" w14:textId="77777777" w:rsidR="004F5E8E" w:rsidRPr="00F83DB5" w:rsidRDefault="004F5E8E" w:rsidP="00F83DB5">
      <w:pPr>
        <w:pStyle w:val="ListParagraph"/>
        <w:numPr>
          <w:ilvl w:val="0"/>
          <w:numId w:val="14"/>
        </w:numPr>
        <w:suppressAutoHyphens w:val="0"/>
        <w:spacing w:after="39"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Performed system-monitoring tune up kernel parameter, adding/removing hosts, users and disks on DNS/NIS domain. </w:t>
      </w:r>
    </w:p>
    <w:p w14:paraId="5238521C" w14:textId="77777777" w:rsidR="004F5E8E" w:rsidRPr="00F83DB5" w:rsidRDefault="004F5E8E" w:rsidP="00F83DB5">
      <w:pPr>
        <w:pStyle w:val="ListParagraph"/>
        <w:numPr>
          <w:ilvl w:val="0"/>
          <w:numId w:val="14"/>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Installed, configured and monitored VERITAS Cluster server, creating service groups adding resources and enabling features. </w:t>
      </w:r>
    </w:p>
    <w:p w14:paraId="55B2CCA5" w14:textId="77777777" w:rsidR="004F5E8E" w:rsidRPr="00F83DB5" w:rsidRDefault="004F5E8E" w:rsidP="00F83DB5">
      <w:pPr>
        <w:pStyle w:val="ListParagraph"/>
        <w:numPr>
          <w:ilvl w:val="0"/>
          <w:numId w:val="14"/>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I worked on DNS, NFS, NIS, LDAP, Samba, remote access security management and troubleshooting in Red Hat Linux. </w:t>
      </w:r>
    </w:p>
    <w:p w14:paraId="4761B2ED" w14:textId="77777777" w:rsidR="004F5E8E" w:rsidRPr="00F83DB5" w:rsidRDefault="004F5E8E" w:rsidP="00F83DB5">
      <w:pPr>
        <w:pStyle w:val="ListParagraph"/>
        <w:numPr>
          <w:ilvl w:val="0"/>
          <w:numId w:val="14"/>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Created bash shell scripts to receive info on various Linux servers. </w:t>
      </w:r>
    </w:p>
    <w:p w14:paraId="0A1A17E6" w14:textId="77777777" w:rsidR="004F5E8E" w:rsidRPr="00F83DB5" w:rsidRDefault="004F5E8E" w:rsidP="00F83DB5">
      <w:pPr>
        <w:pStyle w:val="ListParagraph"/>
        <w:numPr>
          <w:ilvl w:val="0"/>
          <w:numId w:val="14"/>
        </w:numPr>
        <w:suppressAutoHyphens w:val="0"/>
        <w:spacing w:after="42"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Administered and created new users, groups and secured access and restrictions to files and directories. </w:t>
      </w:r>
    </w:p>
    <w:p w14:paraId="26139851" w14:textId="77777777" w:rsidR="004F5E8E" w:rsidRPr="00F83DB5" w:rsidRDefault="004F5E8E" w:rsidP="00F83DB5">
      <w:pPr>
        <w:pStyle w:val="ListParagraph"/>
        <w:numPr>
          <w:ilvl w:val="0"/>
          <w:numId w:val="14"/>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Managed virtual memory and swap space on RHEL servers. </w:t>
      </w:r>
    </w:p>
    <w:p w14:paraId="58C71305" w14:textId="77777777" w:rsidR="004F5E8E" w:rsidRPr="00F83DB5" w:rsidRDefault="004F5E8E" w:rsidP="00F83DB5">
      <w:pPr>
        <w:pStyle w:val="ListParagraph"/>
        <w:numPr>
          <w:ilvl w:val="0"/>
          <w:numId w:val="14"/>
        </w:numPr>
        <w:suppressAutoHyphens w:val="0"/>
        <w:spacing w:after="7"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Installation of Oracle Enterprise Linux 5/6 &amp; Solaris 10 OS using kick start/Jumpstart methods on HP, IBM, ZT Systems &amp; SPARC servers. </w:t>
      </w:r>
    </w:p>
    <w:p w14:paraId="68319E7A" w14:textId="77777777" w:rsidR="004F5E8E" w:rsidRPr="00D70658" w:rsidRDefault="004F5E8E" w:rsidP="00F83DB5">
      <w:pPr>
        <w:spacing w:after="0"/>
        <w:jc w:val="both"/>
        <w:rPr>
          <w:rFonts w:ascii="Arial" w:hAnsi="Arial" w:cs="Arial"/>
          <w:bCs/>
          <w:sz w:val="20"/>
          <w:szCs w:val="20"/>
        </w:rPr>
      </w:pPr>
      <w:r w:rsidRPr="00D70658">
        <w:rPr>
          <w:rFonts w:ascii="Arial" w:hAnsi="Arial" w:cs="Arial"/>
          <w:bCs/>
          <w:sz w:val="20"/>
          <w:szCs w:val="20"/>
        </w:rPr>
        <w:t xml:space="preserve"> </w:t>
      </w:r>
    </w:p>
    <w:p w14:paraId="52998B3B" w14:textId="77777777" w:rsidR="004F5E8E" w:rsidRPr="00F83DB5" w:rsidRDefault="004F5E8E" w:rsidP="00F83DB5">
      <w:pPr>
        <w:spacing w:after="26" w:line="249" w:lineRule="auto"/>
        <w:ind w:left="-5" w:right="5225" w:hanging="10"/>
        <w:jc w:val="both"/>
        <w:rPr>
          <w:rFonts w:cstheme="minorHAnsi"/>
          <w:b/>
          <w:sz w:val="20"/>
          <w:szCs w:val="20"/>
        </w:rPr>
      </w:pPr>
      <w:r w:rsidRPr="00F83DB5">
        <w:rPr>
          <w:rFonts w:cstheme="minorHAnsi"/>
          <w:b/>
          <w:sz w:val="20"/>
          <w:szCs w:val="20"/>
        </w:rPr>
        <w:t xml:space="preserve">Client: Universal, NJ. Feb 2013-Sep2014 </w:t>
      </w:r>
    </w:p>
    <w:p w14:paraId="677F3943" w14:textId="77777777" w:rsidR="004F5E8E" w:rsidRPr="00F83DB5" w:rsidRDefault="004F5E8E" w:rsidP="00F83DB5">
      <w:pPr>
        <w:spacing w:after="26" w:line="249" w:lineRule="auto"/>
        <w:ind w:left="-5" w:right="5225" w:hanging="10"/>
        <w:jc w:val="both"/>
        <w:rPr>
          <w:rFonts w:cstheme="minorHAnsi"/>
          <w:b/>
          <w:sz w:val="20"/>
          <w:szCs w:val="20"/>
        </w:rPr>
      </w:pPr>
      <w:r w:rsidRPr="00F83DB5">
        <w:rPr>
          <w:rFonts w:cstheme="minorHAnsi"/>
          <w:b/>
          <w:sz w:val="20"/>
          <w:szCs w:val="20"/>
        </w:rPr>
        <w:t xml:space="preserve">Role: Linux System Administrator </w:t>
      </w:r>
    </w:p>
    <w:p w14:paraId="16C4AF96" w14:textId="77777777" w:rsidR="004F5E8E" w:rsidRPr="00F83DB5" w:rsidRDefault="004F5E8E" w:rsidP="00F83DB5">
      <w:pPr>
        <w:pStyle w:val="ListParagraph"/>
        <w:numPr>
          <w:ilvl w:val="0"/>
          <w:numId w:val="15"/>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Performed full lifecycle management for all alerts and production issues (including initial response, triage, troubleshooting, and escalation). </w:t>
      </w:r>
    </w:p>
    <w:p w14:paraId="1290C4B8" w14:textId="77777777" w:rsidR="004F5E8E" w:rsidRPr="00F83DB5" w:rsidRDefault="004F5E8E" w:rsidP="00F83DB5">
      <w:pPr>
        <w:pStyle w:val="ListParagraph"/>
        <w:numPr>
          <w:ilvl w:val="0"/>
          <w:numId w:val="15"/>
        </w:numPr>
        <w:suppressAutoHyphens w:val="0"/>
        <w:spacing w:after="43"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Administration and troubleshooting on Linux/UNIX. </w:t>
      </w:r>
    </w:p>
    <w:p w14:paraId="56D7754C" w14:textId="77777777" w:rsidR="004F5E8E" w:rsidRPr="00F83DB5" w:rsidRDefault="004F5E8E" w:rsidP="00F83DB5">
      <w:pPr>
        <w:pStyle w:val="ListParagraph"/>
        <w:numPr>
          <w:ilvl w:val="0"/>
          <w:numId w:val="15"/>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Worked on Apache, DNS, DHCP, HTTPS and samba Servers configurations &amp; Installed on Red Hat Linux. </w:t>
      </w:r>
    </w:p>
    <w:p w14:paraId="22BBD621" w14:textId="77777777" w:rsidR="004F5E8E" w:rsidRPr="00F83DB5" w:rsidRDefault="004F5E8E" w:rsidP="00F83DB5">
      <w:pPr>
        <w:pStyle w:val="ListParagraph"/>
        <w:numPr>
          <w:ilvl w:val="0"/>
          <w:numId w:val="15"/>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Worked on monitoring tools like SCOM and NAGIOS tools. </w:t>
      </w:r>
    </w:p>
    <w:p w14:paraId="1B126A96" w14:textId="77777777" w:rsidR="004F5E8E" w:rsidRPr="00F83DB5" w:rsidRDefault="004F5E8E" w:rsidP="00F83DB5">
      <w:pPr>
        <w:pStyle w:val="ListParagraph"/>
        <w:numPr>
          <w:ilvl w:val="0"/>
          <w:numId w:val="15"/>
        </w:numPr>
        <w:suppressAutoHyphens w:val="0"/>
        <w:spacing w:after="51"/>
        <w:ind w:right="73"/>
        <w:contextualSpacing/>
        <w:jc w:val="both"/>
        <w:rPr>
          <w:rFonts w:asciiTheme="minorHAnsi" w:hAnsiTheme="minorHAnsi" w:cstheme="minorHAnsi"/>
          <w:bCs/>
        </w:rPr>
      </w:pPr>
      <w:r w:rsidRPr="00F83DB5">
        <w:rPr>
          <w:rFonts w:asciiTheme="minorHAnsi" w:hAnsiTheme="minorHAnsi" w:cstheme="minorHAnsi"/>
          <w:bCs/>
        </w:rPr>
        <w:t xml:space="preserve">Monitor the trend of critical server’s disk space and network fluctuation. </w:t>
      </w:r>
    </w:p>
    <w:p w14:paraId="2C8FB19E" w14:textId="77777777" w:rsidR="004F5E8E" w:rsidRPr="00F83DB5" w:rsidRDefault="004F5E8E" w:rsidP="00F83DB5">
      <w:pPr>
        <w:pStyle w:val="ListParagraph"/>
        <w:numPr>
          <w:ilvl w:val="0"/>
          <w:numId w:val="15"/>
        </w:numPr>
        <w:suppressAutoHyphens w:val="0"/>
        <w:spacing w:after="41"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Provide Root Cause Analysis (RCA) and creating tickets by using RT ticketing tools and helm ticketing tool for different severity level. </w:t>
      </w:r>
    </w:p>
    <w:p w14:paraId="1F9DCBEC" w14:textId="77777777" w:rsidR="004F5E8E" w:rsidRPr="00F83DB5" w:rsidRDefault="004F5E8E" w:rsidP="00F83DB5">
      <w:pPr>
        <w:pStyle w:val="ListParagraph"/>
        <w:numPr>
          <w:ilvl w:val="0"/>
          <w:numId w:val="15"/>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Monitor the health and stability of Linux and Windows System environments.  </w:t>
      </w:r>
    </w:p>
    <w:p w14:paraId="03A4E831" w14:textId="77777777" w:rsidR="004F5E8E" w:rsidRPr="00F83DB5" w:rsidRDefault="004F5E8E" w:rsidP="00F83DB5">
      <w:pPr>
        <w:pStyle w:val="ListParagraph"/>
        <w:numPr>
          <w:ilvl w:val="0"/>
          <w:numId w:val="15"/>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Assist the Lead Engineers in areas of design, configuration and implementation. </w:t>
      </w:r>
    </w:p>
    <w:p w14:paraId="686C4FE7" w14:textId="77777777" w:rsidR="004F5E8E" w:rsidRPr="00F83DB5" w:rsidRDefault="004F5E8E" w:rsidP="00F83DB5">
      <w:pPr>
        <w:pStyle w:val="ListParagraph"/>
        <w:numPr>
          <w:ilvl w:val="0"/>
          <w:numId w:val="15"/>
        </w:numPr>
        <w:suppressAutoHyphens w:val="0"/>
        <w:spacing w:after="45"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Identifying, diagnosing, and resolving hardware and software problems. </w:t>
      </w:r>
    </w:p>
    <w:p w14:paraId="1E424249" w14:textId="77777777" w:rsidR="004F5E8E" w:rsidRPr="00F83DB5" w:rsidRDefault="004F5E8E" w:rsidP="00F83DB5">
      <w:pPr>
        <w:pStyle w:val="ListParagraph"/>
        <w:numPr>
          <w:ilvl w:val="0"/>
          <w:numId w:val="15"/>
        </w:numPr>
        <w:suppressAutoHyphens w:val="0"/>
        <w:spacing w:after="43"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Configure Apache, Bind, DNS, DHCP, HTTPS and samba Servers on Linux. </w:t>
      </w:r>
    </w:p>
    <w:p w14:paraId="6EF5BD8A" w14:textId="77777777" w:rsidR="004F5E8E" w:rsidRPr="00F83DB5" w:rsidRDefault="004F5E8E" w:rsidP="00F83DB5">
      <w:pPr>
        <w:pStyle w:val="ListParagraph"/>
        <w:numPr>
          <w:ilvl w:val="0"/>
          <w:numId w:val="15"/>
        </w:numPr>
        <w:suppressAutoHyphens w:val="0"/>
        <w:spacing w:after="66" w:line="268" w:lineRule="auto"/>
        <w:ind w:right="73"/>
        <w:contextualSpacing/>
        <w:jc w:val="both"/>
        <w:rPr>
          <w:rFonts w:asciiTheme="minorHAnsi" w:hAnsiTheme="minorHAnsi" w:cstheme="minorHAnsi"/>
          <w:bCs/>
        </w:rPr>
      </w:pPr>
      <w:r w:rsidRPr="00F83DB5">
        <w:rPr>
          <w:rFonts w:asciiTheme="minorHAnsi" w:hAnsiTheme="minorHAnsi" w:cstheme="minorHAnsi"/>
          <w:bCs/>
        </w:rPr>
        <w:t xml:space="preserve">Create Change Request in case of any changes/maintenance activity for the Existing Network. </w:t>
      </w:r>
    </w:p>
    <w:p w14:paraId="64753ADC" w14:textId="77777777" w:rsidR="004F5E8E" w:rsidRPr="008E1982" w:rsidRDefault="004F5E8E" w:rsidP="00F83DB5">
      <w:pPr>
        <w:jc w:val="both"/>
      </w:pPr>
    </w:p>
    <w:p w14:paraId="0A3F4661" w14:textId="1939FF5E" w:rsidR="001020DC" w:rsidRPr="004F5E8E" w:rsidRDefault="001020DC" w:rsidP="00F83DB5">
      <w:pPr>
        <w:jc w:val="both"/>
      </w:pPr>
    </w:p>
    <w:sectPr w:rsidR="001020DC" w:rsidRPr="004F5E8E" w:rsidSect="00F83DB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19"/>
    <w:multiLevelType w:val="hybridMultilevel"/>
    <w:tmpl w:val="8EA017F8"/>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43D5C"/>
    <w:multiLevelType w:val="hybridMultilevel"/>
    <w:tmpl w:val="5776BB1E"/>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654F3"/>
    <w:multiLevelType w:val="multilevel"/>
    <w:tmpl w:val="75C463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87C86"/>
    <w:multiLevelType w:val="hybridMultilevel"/>
    <w:tmpl w:val="D5E699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C625F37"/>
    <w:multiLevelType w:val="hybridMultilevel"/>
    <w:tmpl w:val="519662B4"/>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63703"/>
    <w:multiLevelType w:val="hybridMultilevel"/>
    <w:tmpl w:val="1AF20422"/>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D065D"/>
    <w:multiLevelType w:val="hybridMultilevel"/>
    <w:tmpl w:val="32FA09FC"/>
    <w:lvl w:ilvl="0" w:tplc="728278F6">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63D61"/>
    <w:multiLevelType w:val="hybridMultilevel"/>
    <w:tmpl w:val="034CEB20"/>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120A3"/>
    <w:multiLevelType w:val="hybridMultilevel"/>
    <w:tmpl w:val="99CCB9A2"/>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96DA0"/>
    <w:multiLevelType w:val="hybridMultilevel"/>
    <w:tmpl w:val="D110D952"/>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7C26F5"/>
    <w:multiLevelType w:val="hybridMultilevel"/>
    <w:tmpl w:val="BC80125E"/>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419F4"/>
    <w:multiLevelType w:val="hybridMultilevel"/>
    <w:tmpl w:val="94A89658"/>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CF3838"/>
    <w:multiLevelType w:val="hybridMultilevel"/>
    <w:tmpl w:val="69F2C88C"/>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5D612"/>
    <w:multiLevelType w:val="hybridMultilevel"/>
    <w:tmpl w:val="E19E0924"/>
    <w:lvl w:ilvl="0" w:tplc="F3CA1DD4">
      <w:start w:val="1"/>
      <w:numFmt w:val="bullet"/>
      <w:lvlText w:val="·"/>
      <w:lvlJc w:val="left"/>
      <w:pPr>
        <w:ind w:left="720" w:hanging="360"/>
      </w:pPr>
      <w:rPr>
        <w:rFonts w:ascii="Symbol" w:hAnsi="Symbol" w:hint="default"/>
      </w:rPr>
    </w:lvl>
    <w:lvl w:ilvl="1" w:tplc="C23CFAE6">
      <w:start w:val="1"/>
      <w:numFmt w:val="bullet"/>
      <w:lvlText w:val="o"/>
      <w:lvlJc w:val="left"/>
      <w:pPr>
        <w:ind w:left="1440" w:hanging="360"/>
      </w:pPr>
      <w:rPr>
        <w:rFonts w:ascii="Courier New" w:hAnsi="Courier New" w:hint="default"/>
      </w:rPr>
    </w:lvl>
    <w:lvl w:ilvl="2" w:tplc="F21A65B4">
      <w:start w:val="1"/>
      <w:numFmt w:val="bullet"/>
      <w:lvlText w:val=""/>
      <w:lvlJc w:val="left"/>
      <w:pPr>
        <w:ind w:left="2160" w:hanging="360"/>
      </w:pPr>
      <w:rPr>
        <w:rFonts w:ascii="Wingdings" w:hAnsi="Wingdings" w:hint="default"/>
      </w:rPr>
    </w:lvl>
    <w:lvl w:ilvl="3" w:tplc="34783632">
      <w:start w:val="1"/>
      <w:numFmt w:val="bullet"/>
      <w:lvlText w:val=""/>
      <w:lvlJc w:val="left"/>
      <w:pPr>
        <w:ind w:left="2880" w:hanging="360"/>
      </w:pPr>
      <w:rPr>
        <w:rFonts w:ascii="Symbol" w:hAnsi="Symbol" w:hint="default"/>
      </w:rPr>
    </w:lvl>
    <w:lvl w:ilvl="4" w:tplc="97ECD10E">
      <w:start w:val="1"/>
      <w:numFmt w:val="bullet"/>
      <w:lvlText w:val="o"/>
      <w:lvlJc w:val="left"/>
      <w:pPr>
        <w:ind w:left="3600" w:hanging="360"/>
      </w:pPr>
      <w:rPr>
        <w:rFonts w:ascii="Courier New" w:hAnsi="Courier New" w:hint="default"/>
      </w:rPr>
    </w:lvl>
    <w:lvl w:ilvl="5" w:tplc="8376C2A6">
      <w:start w:val="1"/>
      <w:numFmt w:val="bullet"/>
      <w:lvlText w:val=""/>
      <w:lvlJc w:val="left"/>
      <w:pPr>
        <w:ind w:left="4320" w:hanging="360"/>
      </w:pPr>
      <w:rPr>
        <w:rFonts w:ascii="Wingdings" w:hAnsi="Wingdings" w:hint="default"/>
      </w:rPr>
    </w:lvl>
    <w:lvl w:ilvl="6" w:tplc="DE7609BA">
      <w:start w:val="1"/>
      <w:numFmt w:val="bullet"/>
      <w:lvlText w:val=""/>
      <w:lvlJc w:val="left"/>
      <w:pPr>
        <w:ind w:left="5040" w:hanging="360"/>
      </w:pPr>
      <w:rPr>
        <w:rFonts w:ascii="Symbol" w:hAnsi="Symbol" w:hint="default"/>
      </w:rPr>
    </w:lvl>
    <w:lvl w:ilvl="7" w:tplc="74EAD484">
      <w:start w:val="1"/>
      <w:numFmt w:val="bullet"/>
      <w:lvlText w:val="o"/>
      <w:lvlJc w:val="left"/>
      <w:pPr>
        <w:ind w:left="5760" w:hanging="360"/>
      </w:pPr>
      <w:rPr>
        <w:rFonts w:ascii="Courier New" w:hAnsi="Courier New" w:hint="default"/>
      </w:rPr>
    </w:lvl>
    <w:lvl w:ilvl="8" w:tplc="583C5F52">
      <w:start w:val="1"/>
      <w:numFmt w:val="bullet"/>
      <w:lvlText w:val=""/>
      <w:lvlJc w:val="left"/>
      <w:pPr>
        <w:ind w:left="6480" w:hanging="360"/>
      </w:pPr>
      <w:rPr>
        <w:rFonts w:ascii="Wingdings" w:hAnsi="Wingdings" w:hint="default"/>
      </w:rPr>
    </w:lvl>
  </w:abstractNum>
  <w:abstractNum w:abstractNumId="14" w15:restartNumberingAfterBreak="0">
    <w:nsid w:val="545C04D2"/>
    <w:multiLevelType w:val="hybridMultilevel"/>
    <w:tmpl w:val="3A205D90"/>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A2871"/>
    <w:multiLevelType w:val="hybridMultilevel"/>
    <w:tmpl w:val="BE0AF626"/>
    <w:lvl w:ilvl="0" w:tplc="7A28E17E">
      <w:start w:val="1"/>
      <w:numFmt w:val="bullet"/>
      <w:lvlText w:val="•"/>
      <w:lvlJc w:val="left"/>
      <w:pPr>
        <w:ind w:left="5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DE6C21"/>
    <w:multiLevelType w:val="hybridMultilevel"/>
    <w:tmpl w:val="F48435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83328E8"/>
    <w:multiLevelType w:val="hybridMultilevel"/>
    <w:tmpl w:val="4BD457B0"/>
    <w:lvl w:ilvl="0" w:tplc="40090001">
      <w:start w:val="1"/>
      <w:numFmt w:val="bullet"/>
      <w:lvlText w:val=""/>
      <w:lvlJc w:val="left"/>
      <w:pPr>
        <w:ind w:left="360" w:hanging="360"/>
      </w:pPr>
      <w:rPr>
        <w:rFonts w:ascii="Symbol" w:hAnsi="Symbol" w:hint="default"/>
      </w:rPr>
    </w:lvl>
    <w:lvl w:ilvl="1" w:tplc="BCCA3752">
      <w:numFmt w:val="bullet"/>
      <w:lvlText w:val="•"/>
      <w:lvlJc w:val="left"/>
      <w:pPr>
        <w:ind w:left="1080" w:hanging="360"/>
      </w:pPr>
      <w:rPr>
        <w:rFonts w:ascii="Cambria" w:eastAsia="Times New Roman" w:hAnsi="Cambria" w:cs="Tahoma"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1B0441E"/>
    <w:multiLevelType w:val="hybridMultilevel"/>
    <w:tmpl w:val="DFB83C78"/>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183CF9"/>
    <w:multiLevelType w:val="multilevel"/>
    <w:tmpl w:val="48E263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2D2E3A"/>
    <w:multiLevelType w:val="hybridMultilevel"/>
    <w:tmpl w:val="4F6C62F8"/>
    <w:lvl w:ilvl="0" w:tplc="7A28E17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032D3D"/>
    <w:multiLevelType w:val="hybridMultilevel"/>
    <w:tmpl w:val="1FBE260E"/>
    <w:lvl w:ilvl="0" w:tplc="7A28E17E">
      <w:start w:val="1"/>
      <w:numFmt w:val="bullet"/>
      <w:lvlText w:val="•"/>
      <w:lvlJc w:val="left"/>
      <w:pPr>
        <w:ind w:left="6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367390">
    <w:abstractNumId w:val="16"/>
  </w:num>
  <w:num w:numId="2" w16cid:durableId="1650482114">
    <w:abstractNumId w:val="8"/>
  </w:num>
  <w:num w:numId="3" w16cid:durableId="2123112830">
    <w:abstractNumId w:val="13"/>
  </w:num>
  <w:num w:numId="4" w16cid:durableId="537669690">
    <w:abstractNumId w:val="17"/>
  </w:num>
  <w:num w:numId="5" w16cid:durableId="1213539582">
    <w:abstractNumId w:val="3"/>
  </w:num>
  <w:num w:numId="6" w16cid:durableId="1073234197">
    <w:abstractNumId w:val="6"/>
  </w:num>
  <w:num w:numId="7" w16cid:durableId="399720070">
    <w:abstractNumId w:val="2"/>
  </w:num>
  <w:num w:numId="8" w16cid:durableId="1502043515">
    <w:abstractNumId w:val="19"/>
  </w:num>
  <w:num w:numId="9" w16cid:durableId="949243231">
    <w:abstractNumId w:val="21"/>
  </w:num>
  <w:num w:numId="10" w16cid:durableId="299113238">
    <w:abstractNumId w:val="15"/>
  </w:num>
  <w:num w:numId="11" w16cid:durableId="744301282">
    <w:abstractNumId w:val="0"/>
  </w:num>
  <w:num w:numId="12" w16cid:durableId="1122306259">
    <w:abstractNumId w:val="7"/>
  </w:num>
  <w:num w:numId="13" w16cid:durableId="484862199">
    <w:abstractNumId w:val="1"/>
  </w:num>
  <w:num w:numId="14" w16cid:durableId="951940815">
    <w:abstractNumId w:val="10"/>
  </w:num>
  <w:num w:numId="15" w16cid:durableId="450513482">
    <w:abstractNumId w:val="4"/>
  </w:num>
  <w:num w:numId="16" w16cid:durableId="885458527">
    <w:abstractNumId w:val="5"/>
  </w:num>
  <w:num w:numId="17" w16cid:durableId="11224780">
    <w:abstractNumId w:val="12"/>
  </w:num>
  <w:num w:numId="18" w16cid:durableId="1170288804">
    <w:abstractNumId w:val="9"/>
  </w:num>
  <w:num w:numId="19" w16cid:durableId="681980202">
    <w:abstractNumId w:val="11"/>
  </w:num>
  <w:num w:numId="20" w16cid:durableId="447896531">
    <w:abstractNumId w:val="20"/>
  </w:num>
  <w:num w:numId="21" w16cid:durableId="1478837154">
    <w:abstractNumId w:val="14"/>
  </w:num>
  <w:num w:numId="22" w16cid:durableId="21082324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C32"/>
    <w:rsid w:val="00032959"/>
    <w:rsid w:val="000745B2"/>
    <w:rsid w:val="0009177C"/>
    <w:rsid w:val="000C56A0"/>
    <w:rsid w:val="000C6114"/>
    <w:rsid w:val="000D4EBC"/>
    <w:rsid w:val="000E2E1D"/>
    <w:rsid w:val="000E3033"/>
    <w:rsid w:val="001020DC"/>
    <w:rsid w:val="001510CB"/>
    <w:rsid w:val="00187866"/>
    <w:rsid w:val="001934C3"/>
    <w:rsid w:val="001D546E"/>
    <w:rsid w:val="001F74F4"/>
    <w:rsid w:val="002011A1"/>
    <w:rsid w:val="002B759D"/>
    <w:rsid w:val="002D1C01"/>
    <w:rsid w:val="00313D5C"/>
    <w:rsid w:val="0031586A"/>
    <w:rsid w:val="0034410C"/>
    <w:rsid w:val="00350D9B"/>
    <w:rsid w:val="003B46CB"/>
    <w:rsid w:val="003B7822"/>
    <w:rsid w:val="003D70E2"/>
    <w:rsid w:val="003E64AE"/>
    <w:rsid w:val="003F0365"/>
    <w:rsid w:val="004047B2"/>
    <w:rsid w:val="004548ED"/>
    <w:rsid w:val="004B03ED"/>
    <w:rsid w:val="004B2998"/>
    <w:rsid w:val="004C6839"/>
    <w:rsid w:val="004E149A"/>
    <w:rsid w:val="004E2C2A"/>
    <w:rsid w:val="004E50F3"/>
    <w:rsid w:val="004F5E8E"/>
    <w:rsid w:val="00595014"/>
    <w:rsid w:val="005C1CA8"/>
    <w:rsid w:val="0060698E"/>
    <w:rsid w:val="00624BE7"/>
    <w:rsid w:val="006829B8"/>
    <w:rsid w:val="006E3599"/>
    <w:rsid w:val="006F5523"/>
    <w:rsid w:val="0074151F"/>
    <w:rsid w:val="00752756"/>
    <w:rsid w:val="007653FE"/>
    <w:rsid w:val="007744C0"/>
    <w:rsid w:val="00777A59"/>
    <w:rsid w:val="00785715"/>
    <w:rsid w:val="007D2DB6"/>
    <w:rsid w:val="007F7B5C"/>
    <w:rsid w:val="00823F56"/>
    <w:rsid w:val="00847533"/>
    <w:rsid w:val="008625B0"/>
    <w:rsid w:val="008A0F97"/>
    <w:rsid w:val="008B6F2B"/>
    <w:rsid w:val="008C2204"/>
    <w:rsid w:val="008C4B5D"/>
    <w:rsid w:val="00904150"/>
    <w:rsid w:val="00906006"/>
    <w:rsid w:val="009B4DCB"/>
    <w:rsid w:val="009C4AF4"/>
    <w:rsid w:val="009F60E8"/>
    <w:rsid w:val="00A8737C"/>
    <w:rsid w:val="00A936C2"/>
    <w:rsid w:val="00AB64F0"/>
    <w:rsid w:val="00AB7F06"/>
    <w:rsid w:val="00B24C97"/>
    <w:rsid w:val="00BC5848"/>
    <w:rsid w:val="00CA5112"/>
    <w:rsid w:val="00CD1C32"/>
    <w:rsid w:val="00D72EA1"/>
    <w:rsid w:val="00DA7C3F"/>
    <w:rsid w:val="00DD5595"/>
    <w:rsid w:val="00DD75D1"/>
    <w:rsid w:val="00DD790E"/>
    <w:rsid w:val="00DE47BF"/>
    <w:rsid w:val="00E052E5"/>
    <w:rsid w:val="00E14E91"/>
    <w:rsid w:val="00E16C62"/>
    <w:rsid w:val="00E3026C"/>
    <w:rsid w:val="00E72DB0"/>
    <w:rsid w:val="00E76581"/>
    <w:rsid w:val="00EA7A42"/>
    <w:rsid w:val="00F067F6"/>
    <w:rsid w:val="00F64CC5"/>
    <w:rsid w:val="00F83DB5"/>
    <w:rsid w:val="00F9048E"/>
    <w:rsid w:val="00FD06D7"/>
    <w:rsid w:val="00FD4753"/>
    <w:rsid w:val="00FD6EA7"/>
    <w:rsid w:val="0D3232B9"/>
    <w:rsid w:val="48FB9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9972"/>
  <w15:chartTrackingRefBased/>
  <w15:docId w15:val="{902CB3B9-A9B2-456C-82FF-AD5C1764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D546E"/>
    <w:pPr>
      <w:spacing w:after="0" w:line="240" w:lineRule="auto"/>
    </w:p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rsid w:val="001D546E"/>
    <w:pPr>
      <w:suppressAutoHyphens/>
      <w:ind w:left="720"/>
    </w:pPr>
    <w:rPr>
      <w:rFonts w:ascii="Calibri" w:eastAsia="SimSun" w:hAnsi="Calibri" w:cs="Times New Roman"/>
      <w:sz w:val="20"/>
      <w:szCs w:val="20"/>
      <w:lang w:eastAsia="ar-SA"/>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locked/>
    <w:rsid w:val="001D546E"/>
    <w:rPr>
      <w:rFonts w:ascii="Calibri" w:eastAsia="SimSun" w:hAnsi="Calibri" w:cs="Times New Roman"/>
      <w:sz w:val="20"/>
      <w:szCs w:val="20"/>
      <w:lang w:eastAsia="ar-SA"/>
    </w:rPr>
  </w:style>
  <w:style w:type="paragraph" w:styleId="NormalWeb">
    <w:name w:val="Normal (Web)"/>
    <w:basedOn w:val="Normal"/>
    <w:link w:val="NormalWebChar"/>
    <w:uiPriority w:val="99"/>
    <w:rsid w:val="001020DC"/>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NormalWebChar">
    <w:name w:val="Normal (Web) Char"/>
    <w:link w:val="NormalWeb"/>
    <w:uiPriority w:val="99"/>
    <w:locked/>
    <w:rsid w:val="001020DC"/>
    <w:rPr>
      <w:rFonts w:ascii="Times New Roman" w:eastAsia="Times New Roman" w:hAnsi="Times New Roman" w:cs="Times New Roman"/>
      <w:sz w:val="24"/>
      <w:szCs w:val="24"/>
      <w:lang w:val="x-none" w:eastAsia="x-none"/>
    </w:rPr>
  </w:style>
  <w:style w:type="character" w:styleId="Strong">
    <w:name w:val="Strong"/>
    <w:basedOn w:val="DefaultParagraphFont"/>
    <w:uiPriority w:val="22"/>
    <w:qFormat/>
    <w:rsid w:val="000C6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970065">
      <w:bodyDiv w:val="1"/>
      <w:marLeft w:val="0"/>
      <w:marRight w:val="0"/>
      <w:marTop w:val="0"/>
      <w:marBottom w:val="0"/>
      <w:divBdr>
        <w:top w:val="none" w:sz="0" w:space="0" w:color="auto"/>
        <w:left w:val="none" w:sz="0" w:space="0" w:color="auto"/>
        <w:bottom w:val="none" w:sz="0" w:space="0" w:color="auto"/>
        <w:right w:val="none" w:sz="0" w:space="0" w:color="auto"/>
      </w:divBdr>
    </w:div>
    <w:div w:id="1176044206">
      <w:bodyDiv w:val="1"/>
      <w:marLeft w:val="0"/>
      <w:marRight w:val="0"/>
      <w:marTop w:val="0"/>
      <w:marBottom w:val="0"/>
      <w:divBdr>
        <w:top w:val="none" w:sz="0" w:space="0" w:color="auto"/>
        <w:left w:val="none" w:sz="0" w:space="0" w:color="auto"/>
        <w:bottom w:val="none" w:sz="0" w:space="0" w:color="auto"/>
        <w:right w:val="none" w:sz="0" w:space="0" w:color="auto"/>
      </w:divBdr>
    </w:div>
    <w:div w:id="1258631476">
      <w:bodyDiv w:val="1"/>
      <w:marLeft w:val="0"/>
      <w:marRight w:val="0"/>
      <w:marTop w:val="0"/>
      <w:marBottom w:val="0"/>
      <w:divBdr>
        <w:top w:val="none" w:sz="0" w:space="0" w:color="auto"/>
        <w:left w:val="none" w:sz="0" w:space="0" w:color="auto"/>
        <w:bottom w:val="none" w:sz="0" w:space="0" w:color="auto"/>
        <w:right w:val="none" w:sz="0" w:space="0" w:color="auto"/>
      </w:divBdr>
    </w:div>
    <w:div w:id="1706979975">
      <w:bodyDiv w:val="1"/>
      <w:marLeft w:val="0"/>
      <w:marRight w:val="0"/>
      <w:marTop w:val="0"/>
      <w:marBottom w:val="0"/>
      <w:divBdr>
        <w:top w:val="none" w:sz="0" w:space="0" w:color="auto"/>
        <w:left w:val="none" w:sz="0" w:space="0" w:color="auto"/>
        <w:bottom w:val="none" w:sz="0" w:space="0" w:color="auto"/>
        <w:right w:val="none" w:sz="0" w:space="0" w:color="auto"/>
      </w:divBdr>
    </w:div>
    <w:div w:id="1729262524">
      <w:bodyDiv w:val="1"/>
      <w:marLeft w:val="0"/>
      <w:marRight w:val="0"/>
      <w:marTop w:val="0"/>
      <w:marBottom w:val="0"/>
      <w:divBdr>
        <w:top w:val="none" w:sz="0" w:space="0" w:color="auto"/>
        <w:left w:val="none" w:sz="0" w:space="0" w:color="auto"/>
        <w:bottom w:val="none" w:sz="0" w:space="0" w:color="auto"/>
        <w:right w:val="none" w:sz="0" w:space="0" w:color="auto"/>
      </w:divBdr>
    </w:div>
    <w:div w:id="1735354493">
      <w:bodyDiv w:val="1"/>
      <w:marLeft w:val="0"/>
      <w:marRight w:val="0"/>
      <w:marTop w:val="0"/>
      <w:marBottom w:val="0"/>
      <w:divBdr>
        <w:top w:val="none" w:sz="0" w:space="0" w:color="auto"/>
        <w:left w:val="none" w:sz="0" w:space="0" w:color="auto"/>
        <w:bottom w:val="none" w:sz="0" w:space="0" w:color="auto"/>
        <w:right w:val="none" w:sz="0" w:space="0" w:color="auto"/>
      </w:divBdr>
    </w:div>
    <w:div w:id="1792891762">
      <w:bodyDiv w:val="1"/>
      <w:marLeft w:val="0"/>
      <w:marRight w:val="0"/>
      <w:marTop w:val="0"/>
      <w:marBottom w:val="0"/>
      <w:divBdr>
        <w:top w:val="none" w:sz="0" w:space="0" w:color="auto"/>
        <w:left w:val="none" w:sz="0" w:space="0" w:color="auto"/>
        <w:bottom w:val="none" w:sz="0" w:space="0" w:color="auto"/>
        <w:right w:val="none" w:sz="0" w:space="0" w:color="auto"/>
      </w:divBdr>
    </w:div>
    <w:div w:id="1942225341">
      <w:bodyDiv w:val="1"/>
      <w:marLeft w:val="0"/>
      <w:marRight w:val="0"/>
      <w:marTop w:val="0"/>
      <w:marBottom w:val="0"/>
      <w:divBdr>
        <w:top w:val="none" w:sz="0" w:space="0" w:color="auto"/>
        <w:left w:val="none" w:sz="0" w:space="0" w:color="auto"/>
        <w:bottom w:val="none" w:sz="0" w:space="0" w:color="auto"/>
        <w:right w:val="none" w:sz="0" w:space="0" w:color="auto"/>
      </w:divBdr>
    </w:div>
    <w:div w:id="1962615231">
      <w:bodyDiv w:val="1"/>
      <w:marLeft w:val="0"/>
      <w:marRight w:val="0"/>
      <w:marTop w:val="0"/>
      <w:marBottom w:val="0"/>
      <w:divBdr>
        <w:top w:val="none" w:sz="0" w:space="0" w:color="auto"/>
        <w:left w:val="none" w:sz="0" w:space="0" w:color="auto"/>
        <w:bottom w:val="none" w:sz="0" w:space="0" w:color="auto"/>
        <w:right w:val="none" w:sz="0" w:space="0" w:color="auto"/>
      </w:divBdr>
    </w:div>
    <w:div w:id="196326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3998B-A9C2-4DAC-A8B3-A78EE4C8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3491</Words>
  <Characters>19900</Characters>
  <Application>Microsoft Office Word</Application>
  <DocSecurity>2</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Pranadeep Muppa</dc:creator>
  <cp:keywords/>
  <dc:description/>
  <cp:lastModifiedBy>User</cp:lastModifiedBy>
  <cp:revision>4</cp:revision>
  <dcterms:created xsi:type="dcterms:W3CDTF">2025-05-23T14:26:00Z</dcterms:created>
  <dcterms:modified xsi:type="dcterms:W3CDTF">2025-05-23T14:37:00Z</dcterms:modified>
</cp:coreProperties>
</file>