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85D1A" w14:textId="0E8BD066" w:rsidR="00E817A1" w:rsidRDefault="00000000" w:rsidP="00931F9A">
      <w:pPr>
        <w:spacing w:after="0" w:line="240" w:lineRule="auto"/>
        <w:ind w:left="360" w:firstLine="0"/>
        <w:jc w:val="center"/>
      </w:pPr>
      <w:r>
        <w:rPr>
          <w:b/>
          <w:sz w:val="32"/>
        </w:rPr>
        <w:t xml:space="preserve">PRANAVI </w:t>
      </w:r>
      <w:r w:rsidR="003E7793">
        <w:rPr>
          <w:b/>
          <w:sz w:val="32"/>
        </w:rPr>
        <w:t>G</w:t>
      </w:r>
    </w:p>
    <w:p w14:paraId="01487315" w14:textId="1D7101AB" w:rsidR="00E817A1" w:rsidRDefault="009949AA" w:rsidP="009F4B18">
      <w:pPr>
        <w:spacing w:after="22" w:line="240" w:lineRule="auto"/>
        <w:ind w:left="360" w:firstLine="0"/>
        <w:jc w:val="center"/>
      </w:pPr>
      <w:r>
        <w:rPr>
          <w:b/>
          <w:sz w:val="22"/>
        </w:rPr>
        <w:t xml:space="preserve">Sr </w:t>
      </w:r>
      <w:r w:rsidR="00D525F1">
        <w:rPr>
          <w:b/>
          <w:sz w:val="22"/>
        </w:rPr>
        <w:t>Full Stack</w:t>
      </w:r>
      <w:r w:rsidR="009F4B18">
        <w:rPr>
          <w:b/>
          <w:sz w:val="22"/>
        </w:rPr>
        <w:t xml:space="preserve"> Java Developer</w:t>
      </w:r>
    </w:p>
    <w:p w14:paraId="5373AECA" w14:textId="39F50D55" w:rsidR="00E817A1" w:rsidRDefault="006F1FC6" w:rsidP="00084211">
      <w:pPr>
        <w:spacing w:after="18" w:line="240" w:lineRule="auto"/>
        <w:ind w:left="360" w:firstLine="0"/>
        <w:jc w:val="center"/>
      </w:pPr>
      <w:r>
        <w:rPr>
          <w:b/>
          <w:sz w:val="22"/>
        </w:rPr>
        <w:t xml:space="preserve">• </w:t>
      </w:r>
      <w:r>
        <w:rPr>
          <w:shd w:val="clear" w:color="auto" w:fill="FFFF00"/>
        </w:rPr>
        <w:t>pranavir92@gmail.com</w:t>
      </w:r>
      <w:r>
        <w:t xml:space="preserve"> • </w:t>
      </w:r>
      <w:r>
        <w:rPr>
          <w:shd w:val="clear" w:color="auto" w:fill="FFFF00"/>
        </w:rPr>
        <w:t>940-290-1368</w:t>
      </w:r>
    </w:p>
    <w:p w14:paraId="18056423" w14:textId="77777777" w:rsidR="00E817A1" w:rsidRDefault="00000000" w:rsidP="00E72AF0">
      <w:pPr>
        <w:spacing w:after="16" w:line="240" w:lineRule="auto"/>
        <w:ind w:left="415" w:firstLine="0"/>
        <w:jc w:val="center"/>
      </w:pPr>
      <w:r>
        <w:rPr>
          <w:b/>
          <w:sz w:val="22"/>
        </w:rPr>
        <w:t xml:space="preserve"> </w:t>
      </w:r>
    </w:p>
    <w:p w14:paraId="21DF4F1C" w14:textId="77777777" w:rsidR="00E817A1" w:rsidRDefault="00000000" w:rsidP="00E72AF0">
      <w:pPr>
        <w:shd w:val="clear" w:color="auto" w:fill="D5DCE4"/>
        <w:spacing w:after="3" w:line="240" w:lineRule="auto"/>
        <w:ind w:left="355" w:hanging="10"/>
        <w:jc w:val="left"/>
      </w:pPr>
      <w:r>
        <w:rPr>
          <w:b/>
          <w:sz w:val="22"/>
        </w:rPr>
        <w:t xml:space="preserve">PROFESSIONAL SUMMARY: </w:t>
      </w:r>
    </w:p>
    <w:p w14:paraId="0EEAA816" w14:textId="3AC8EE69" w:rsidR="00E817A1" w:rsidRDefault="00000000" w:rsidP="00E72AF0">
      <w:pPr>
        <w:spacing w:after="0" w:line="240" w:lineRule="auto"/>
        <w:ind w:left="360" w:firstLine="0"/>
        <w:jc w:val="left"/>
      </w:pPr>
      <w:r>
        <w:t xml:space="preserve"> </w:t>
      </w:r>
    </w:p>
    <w:p w14:paraId="5B3F0F56" w14:textId="32DE7DB4" w:rsidR="00E817A1" w:rsidRDefault="00000000" w:rsidP="00E72AF0">
      <w:pPr>
        <w:numPr>
          <w:ilvl w:val="0"/>
          <w:numId w:val="1"/>
        </w:numPr>
        <w:spacing w:line="240" w:lineRule="auto"/>
        <w:ind w:hanging="360"/>
      </w:pPr>
      <w:r>
        <w:t>Over 9</w:t>
      </w:r>
      <w:r w:rsidR="00084211">
        <w:t>+</w:t>
      </w:r>
      <w:r>
        <w:t xml:space="preserve"> years of IT experience as a </w:t>
      </w:r>
      <w:r w:rsidR="00D525F1">
        <w:t xml:space="preserve">full-stack </w:t>
      </w:r>
      <w:r w:rsidR="009F4B18">
        <w:t xml:space="preserve">Java </w:t>
      </w:r>
      <w:r>
        <w:t>Developer</w:t>
      </w:r>
      <w:r w:rsidR="00C46750">
        <w:t xml:space="preserve"> </w:t>
      </w:r>
      <w:r>
        <w:t xml:space="preserve">in the areas of Analysis, Design, Development, Coding, Implementation, and Testing of web-based and client-server multi-tier applications. </w:t>
      </w:r>
    </w:p>
    <w:p w14:paraId="1D3C2AB0" w14:textId="2A768B25" w:rsidR="00E817A1" w:rsidRDefault="00000000" w:rsidP="00E72AF0">
      <w:pPr>
        <w:numPr>
          <w:ilvl w:val="0"/>
          <w:numId w:val="1"/>
        </w:numPr>
        <w:spacing w:line="240" w:lineRule="auto"/>
        <w:ind w:hanging="360"/>
      </w:pPr>
      <w:r>
        <w:t>Expert</w:t>
      </w:r>
      <w:r w:rsidR="00F75C4D">
        <w:t>-</w:t>
      </w:r>
      <w:r>
        <w:t>level skills in application development using Java,</w:t>
      </w:r>
      <w:r w:rsidR="0094135D">
        <w:t xml:space="preserve"> Core Java,</w:t>
      </w:r>
      <w:r>
        <w:t xml:space="preserve"> J2EE, Spring Framework, Hibernate, JSP, JPA, Servlets, JDBC, HTML, JavaScript, J2EE</w:t>
      </w:r>
      <w:r w:rsidR="00F75C4D">
        <w:t>-</w:t>
      </w:r>
      <w:r>
        <w:t>compliant application servers,</w:t>
      </w:r>
      <w:r w:rsidR="00F75C4D">
        <w:t xml:space="preserve"> React, multi</w:t>
      </w:r>
      <w:r>
        <w:t xml:space="preserve">-threading, OOAD concepts, client/server, design patterns of J2EE architecture. </w:t>
      </w:r>
    </w:p>
    <w:p w14:paraId="283E709D" w14:textId="7401C5FC" w:rsidR="00E817A1" w:rsidRDefault="00000000" w:rsidP="00E72AF0">
      <w:pPr>
        <w:numPr>
          <w:ilvl w:val="0"/>
          <w:numId w:val="1"/>
        </w:numPr>
        <w:spacing w:line="240" w:lineRule="auto"/>
        <w:ind w:hanging="360"/>
      </w:pPr>
      <w:r>
        <w:t xml:space="preserve">Good experience working on </w:t>
      </w:r>
      <w:r w:rsidR="00EE1AE6">
        <w:rPr>
          <w:kern w:val="0"/>
          <w14:ligatures w14:val="none"/>
        </w:rPr>
        <w:t>various levels of the Software Development Life Cycle (SDLC) and Agile methodologies, including Scrum and Test-Driven Development</w:t>
      </w:r>
      <w:r>
        <w:t xml:space="preserve"> (TDD) methodologies. </w:t>
      </w:r>
    </w:p>
    <w:p w14:paraId="7E73063B" w14:textId="77777777" w:rsidR="00E817A1" w:rsidRDefault="00000000" w:rsidP="00E72AF0">
      <w:pPr>
        <w:numPr>
          <w:ilvl w:val="0"/>
          <w:numId w:val="1"/>
        </w:numPr>
        <w:spacing w:line="240" w:lineRule="auto"/>
        <w:ind w:hanging="360"/>
      </w:pPr>
      <w:r>
        <w:t xml:space="preserve">Expertise in the development and deployment of web components that include Servlets, JSP, and business layer components that include EJB, Web Services, JDBC, JMS, Serialization, and Collections API. </w:t>
      </w:r>
    </w:p>
    <w:p w14:paraId="1DC3056A" w14:textId="77777777" w:rsidR="00E817A1" w:rsidRDefault="00000000" w:rsidP="00E72AF0">
      <w:pPr>
        <w:numPr>
          <w:ilvl w:val="0"/>
          <w:numId w:val="1"/>
        </w:numPr>
        <w:spacing w:line="240" w:lineRule="auto"/>
        <w:ind w:hanging="360"/>
      </w:pPr>
      <w:r>
        <w:t xml:space="preserve">Extensive experience in developing web applications using Spring Boot, Spring Security, Spring Core, Spring MVC, Spring AOP, Spring Actuator, Spring ORM, Spring JPA, and Spring REST. </w:t>
      </w:r>
    </w:p>
    <w:p w14:paraId="785FED7F" w14:textId="033BB2ED" w:rsidR="0094135D" w:rsidRDefault="0094135D" w:rsidP="00E72AF0">
      <w:pPr>
        <w:numPr>
          <w:ilvl w:val="0"/>
          <w:numId w:val="1"/>
        </w:numPr>
        <w:spacing w:line="240" w:lineRule="auto"/>
        <w:ind w:hanging="360"/>
      </w:pPr>
      <w:r>
        <w:t xml:space="preserve">Strong expertise in </w:t>
      </w:r>
      <w:r>
        <w:rPr>
          <w:rStyle w:val="Strong"/>
        </w:rPr>
        <w:t>PDF generation and reporting</w:t>
      </w:r>
      <w:r>
        <w:t xml:space="preserve">, including creating complex reports and templates using tools like </w:t>
      </w:r>
      <w:proofErr w:type="spellStart"/>
      <w:r>
        <w:t>iText</w:t>
      </w:r>
      <w:proofErr w:type="spellEnd"/>
      <w:r>
        <w:t xml:space="preserve">, Apache </w:t>
      </w:r>
      <w:proofErr w:type="spellStart"/>
      <w:r>
        <w:t>PDFBox</w:t>
      </w:r>
      <w:proofErr w:type="spellEnd"/>
      <w:r>
        <w:t xml:space="preserve">, or </w:t>
      </w:r>
      <w:proofErr w:type="spellStart"/>
      <w:r>
        <w:t>JasperReports</w:t>
      </w:r>
      <w:proofErr w:type="spellEnd"/>
    </w:p>
    <w:p w14:paraId="47E7132F" w14:textId="77777777" w:rsidR="00E817A1" w:rsidRDefault="00000000" w:rsidP="00E72AF0">
      <w:pPr>
        <w:numPr>
          <w:ilvl w:val="0"/>
          <w:numId w:val="1"/>
        </w:numPr>
        <w:spacing w:line="240" w:lineRule="auto"/>
        <w:ind w:hanging="360"/>
      </w:pPr>
      <w:r>
        <w:t xml:space="preserve">Developed custom dashboards in Grafana to visualize Prometheus metrics and monitor key performance indicators (KPIs) in real-time. </w:t>
      </w:r>
    </w:p>
    <w:p w14:paraId="06D7BF2E" w14:textId="77777777" w:rsidR="00E817A1" w:rsidRDefault="00000000" w:rsidP="00E72AF0">
      <w:pPr>
        <w:numPr>
          <w:ilvl w:val="0"/>
          <w:numId w:val="1"/>
        </w:numPr>
        <w:spacing w:line="240" w:lineRule="auto"/>
        <w:ind w:hanging="360"/>
      </w:pPr>
      <w:r>
        <w:t xml:space="preserve">Implemented security features and best practices provided by JDK, such as encryption, authentication, and access control, to safeguard sensitive data and protect against security threats. </w:t>
      </w:r>
    </w:p>
    <w:p w14:paraId="1DCDF7AB" w14:textId="77777777" w:rsidR="00E817A1" w:rsidRDefault="00000000" w:rsidP="00E72AF0">
      <w:pPr>
        <w:numPr>
          <w:ilvl w:val="0"/>
          <w:numId w:val="1"/>
        </w:numPr>
        <w:spacing w:line="240" w:lineRule="auto"/>
        <w:ind w:hanging="360"/>
      </w:pPr>
      <w:r>
        <w:t xml:space="preserve">Expertise in developing J2EE applications using J2EE components and Design Patterns like Singleton, Prototype, Session Facade, Builder, Front Controller, and Data Access Object. </w:t>
      </w:r>
    </w:p>
    <w:p w14:paraId="01A31831" w14:textId="77777777" w:rsidR="00E817A1" w:rsidRDefault="00000000" w:rsidP="00E72AF0">
      <w:pPr>
        <w:numPr>
          <w:ilvl w:val="0"/>
          <w:numId w:val="1"/>
        </w:numPr>
        <w:spacing w:line="240" w:lineRule="auto"/>
        <w:ind w:hanging="360"/>
      </w:pPr>
      <w:r>
        <w:t xml:space="preserve">Proficient in creating and consuming SOAP and RESTful web services in Spring Boot using JAX-WS, JAX-RS, and Spring Rest Controller. </w:t>
      </w:r>
    </w:p>
    <w:p w14:paraId="68E3C4B3" w14:textId="77777777" w:rsidR="00E817A1" w:rsidRDefault="00000000" w:rsidP="00E72AF0">
      <w:pPr>
        <w:numPr>
          <w:ilvl w:val="0"/>
          <w:numId w:val="1"/>
        </w:numPr>
        <w:spacing w:line="240" w:lineRule="auto"/>
        <w:ind w:hanging="360"/>
      </w:pPr>
      <w:r>
        <w:t xml:space="preserve">Experience in designing, deploying, and developing Web Services with SOAP and implementing internet/intranet applications. </w:t>
      </w:r>
    </w:p>
    <w:p w14:paraId="04FDEA03" w14:textId="77777777" w:rsidR="00E817A1" w:rsidRDefault="00000000" w:rsidP="00E72AF0">
      <w:pPr>
        <w:numPr>
          <w:ilvl w:val="0"/>
          <w:numId w:val="1"/>
        </w:numPr>
        <w:spacing w:line="240" w:lineRule="auto"/>
        <w:ind w:hanging="360"/>
      </w:pPr>
      <w:r>
        <w:t xml:space="preserve">Created Docker containers for packaging and distributing applications with consistent and reproducible environments. </w:t>
      </w:r>
    </w:p>
    <w:p w14:paraId="1C073202" w14:textId="77777777" w:rsidR="00E817A1" w:rsidRDefault="00000000" w:rsidP="00E72AF0">
      <w:pPr>
        <w:numPr>
          <w:ilvl w:val="0"/>
          <w:numId w:val="1"/>
        </w:numPr>
        <w:spacing w:line="240" w:lineRule="auto"/>
        <w:ind w:hanging="360"/>
      </w:pPr>
      <w:r>
        <w:t xml:space="preserve">Implemented NoSQL databases, such as MongoDB and Cassandra, to handle unstructured and semi-structured data effectively. </w:t>
      </w:r>
    </w:p>
    <w:p w14:paraId="5B16440D" w14:textId="0A5E9C8A" w:rsidR="00E817A1" w:rsidRDefault="00000000" w:rsidP="00E72AF0">
      <w:pPr>
        <w:numPr>
          <w:ilvl w:val="0"/>
          <w:numId w:val="1"/>
        </w:numPr>
        <w:spacing w:line="240" w:lineRule="auto"/>
        <w:ind w:hanging="360"/>
      </w:pPr>
      <w:r>
        <w:t>Experience in database development and implementation using different RDBMS such as Microsoft SQL Server, ORACLE, MySQL, PostgreSQL, and DB2</w:t>
      </w:r>
      <w:r w:rsidR="00F75C4D">
        <w:t>,</w:t>
      </w:r>
      <w:r>
        <w:t xml:space="preserve"> and NoSQL databases such as MongoDB and Cassandra. </w:t>
      </w:r>
    </w:p>
    <w:p w14:paraId="003D91F3" w14:textId="77777777" w:rsidR="00E817A1" w:rsidRDefault="00000000" w:rsidP="00E72AF0">
      <w:pPr>
        <w:numPr>
          <w:ilvl w:val="0"/>
          <w:numId w:val="1"/>
        </w:numPr>
        <w:spacing w:line="240" w:lineRule="auto"/>
        <w:ind w:hanging="360"/>
      </w:pPr>
      <w:r>
        <w:t xml:space="preserve">Experience working with JPA, Hibernate, Eclipse Link, Spring Data JPA, Spring JDBC, and Spring Data Rest for object-relational mapping and data persistence. Developed custom Kafka producers and consumers, optimizing data flow across distributed systems. </w:t>
      </w:r>
    </w:p>
    <w:p w14:paraId="5514C7FB" w14:textId="77777777" w:rsidR="00E817A1" w:rsidRDefault="00000000" w:rsidP="00E72AF0">
      <w:pPr>
        <w:numPr>
          <w:ilvl w:val="0"/>
          <w:numId w:val="1"/>
        </w:numPr>
        <w:spacing w:line="240" w:lineRule="auto"/>
        <w:ind w:hanging="360"/>
      </w:pPr>
      <w:r>
        <w:t xml:space="preserve">Conducted performance tuning and optimization of Spark jobs, including partitioning strategies, caching, and memory management, to improve job execution time and resource utilization. </w:t>
      </w:r>
    </w:p>
    <w:p w14:paraId="1948C493" w14:textId="77777777" w:rsidR="00E817A1" w:rsidRDefault="00000000" w:rsidP="00E72AF0">
      <w:pPr>
        <w:numPr>
          <w:ilvl w:val="0"/>
          <w:numId w:val="1"/>
        </w:numPr>
        <w:spacing w:line="240" w:lineRule="auto"/>
        <w:ind w:hanging="360"/>
      </w:pPr>
      <w:r>
        <w:t xml:space="preserve">Collaborated with front-end developers and designers to create responsive and user-friendly web interfaces within Spring MVC applications. Conducted performance tuning and optimization of both SQL and NoSQL databases, including query optimization, indexing, and caching strategies. </w:t>
      </w:r>
    </w:p>
    <w:p w14:paraId="6F2F4909" w14:textId="77777777" w:rsidR="00E817A1" w:rsidRDefault="00000000" w:rsidP="00E72AF0">
      <w:pPr>
        <w:numPr>
          <w:ilvl w:val="0"/>
          <w:numId w:val="1"/>
        </w:numPr>
        <w:spacing w:line="240" w:lineRule="auto"/>
        <w:ind w:hanging="360"/>
      </w:pPr>
      <w:r>
        <w:t xml:space="preserve">Designed </w:t>
      </w:r>
      <w:proofErr w:type="spellStart"/>
      <w:r>
        <w:t>GraphQL</w:t>
      </w:r>
      <w:proofErr w:type="spellEnd"/>
      <w:r>
        <w:t xml:space="preserve"> mutations and subscriptions to support data modification and real-time data streaming, enhancing user experience and application responsiveness. </w:t>
      </w:r>
    </w:p>
    <w:p w14:paraId="0A848475" w14:textId="0C799CF5" w:rsidR="007E10DD" w:rsidRDefault="007E10DD" w:rsidP="00E72AF0">
      <w:pPr>
        <w:numPr>
          <w:ilvl w:val="0"/>
          <w:numId w:val="1"/>
        </w:numPr>
        <w:spacing w:line="240" w:lineRule="auto"/>
        <w:ind w:hanging="360"/>
      </w:pPr>
      <w:r>
        <w:t>Developed and maintained enterprise-grade Java applications using Spring and Spring Boot frameworks; built and deployed RESTful APIs with Maven and Gradle, integrated PostgreSQL for data persistence, and managed source code using Git platforms including GitHub, GitLab, and Bitbucket.</w:t>
      </w:r>
    </w:p>
    <w:p w14:paraId="3469A112" w14:textId="50118839" w:rsidR="00F75C4D" w:rsidRDefault="00F75C4D" w:rsidP="00E72AF0">
      <w:pPr>
        <w:numPr>
          <w:ilvl w:val="0"/>
          <w:numId w:val="1"/>
        </w:numPr>
        <w:spacing w:line="240" w:lineRule="auto"/>
        <w:ind w:hanging="360"/>
      </w:pPr>
      <w:r>
        <w:t xml:space="preserve">Experienced Full Stack Developer with strong expertise in </w:t>
      </w:r>
      <w:r w:rsidR="0094135D">
        <w:t>Java, Core Java,</w:t>
      </w:r>
      <w:r>
        <w:t xml:space="preserve"> Spring Boot, and React (preferred over Angular), with hands-on knowledge of building scalable APIs and working in AWS cloud environments, while also open to roles where AWS can be ramped up based on strong core Java and front-end skills.</w:t>
      </w:r>
    </w:p>
    <w:p w14:paraId="307E663A" w14:textId="6A17F6F2" w:rsidR="00E817A1" w:rsidRDefault="00000000" w:rsidP="00E72AF0">
      <w:pPr>
        <w:numPr>
          <w:ilvl w:val="0"/>
          <w:numId w:val="1"/>
        </w:numPr>
        <w:spacing w:line="240" w:lineRule="auto"/>
        <w:ind w:hanging="360"/>
      </w:pPr>
      <w:r>
        <w:t xml:space="preserve">Strong experience in XML, XSD, XPath, and XSLT in generating dynamic web content using XSL for formatting. </w:t>
      </w:r>
    </w:p>
    <w:p w14:paraId="7C248E1E" w14:textId="77777777" w:rsidR="00E817A1" w:rsidRDefault="00000000" w:rsidP="00E72AF0">
      <w:pPr>
        <w:numPr>
          <w:ilvl w:val="0"/>
          <w:numId w:val="1"/>
        </w:numPr>
        <w:spacing w:line="240" w:lineRule="auto"/>
        <w:ind w:hanging="360"/>
      </w:pPr>
      <w:r>
        <w:t xml:space="preserve">Experienced in developing UML diagrams like use cases, class diagrams, and sequence diagrams using Rational Rose. </w:t>
      </w:r>
    </w:p>
    <w:p w14:paraId="216D06F1" w14:textId="4BA3DDA1" w:rsidR="00E817A1" w:rsidRDefault="00000000" w:rsidP="00E72AF0">
      <w:pPr>
        <w:numPr>
          <w:ilvl w:val="0"/>
          <w:numId w:val="1"/>
        </w:numPr>
        <w:spacing w:line="240" w:lineRule="auto"/>
        <w:ind w:hanging="360"/>
      </w:pPr>
      <w:r>
        <w:t>Implemented OAuth</w:t>
      </w:r>
      <w:r w:rsidR="0094135D">
        <w:t xml:space="preserve"> </w:t>
      </w:r>
      <w:r>
        <w:t xml:space="preserve">2.0 for authentication-based web applications and accessed their APIs for fetching data services. </w:t>
      </w:r>
    </w:p>
    <w:p w14:paraId="6EB0108F" w14:textId="77777777" w:rsidR="00E817A1" w:rsidRDefault="00000000" w:rsidP="00E72AF0">
      <w:pPr>
        <w:numPr>
          <w:ilvl w:val="0"/>
          <w:numId w:val="1"/>
        </w:numPr>
        <w:spacing w:line="240" w:lineRule="auto"/>
        <w:ind w:hanging="360"/>
      </w:pPr>
      <w:r>
        <w:t xml:space="preserve">Have experience in the Design, Development, and Deployment of Java/J2EE web components on servers like Apache Tomcat, JBoss, IBM WebSphere, and WebLogic. </w:t>
      </w:r>
    </w:p>
    <w:p w14:paraId="737822F3" w14:textId="5B7461EF" w:rsidR="00E817A1" w:rsidRDefault="00000000" w:rsidP="00E72AF0">
      <w:pPr>
        <w:numPr>
          <w:ilvl w:val="0"/>
          <w:numId w:val="1"/>
        </w:numPr>
        <w:spacing w:line="240" w:lineRule="auto"/>
        <w:ind w:hanging="360"/>
      </w:pPr>
      <w:r>
        <w:t xml:space="preserve">Hands-on experience in using message brokers such as ActiveMQ, RabbitMQ, </w:t>
      </w:r>
      <w:r w:rsidR="0094135D">
        <w:rPr>
          <w:rStyle w:val="Strong"/>
        </w:rPr>
        <w:t>PDF generation and reporting</w:t>
      </w:r>
      <w:r w:rsidR="0094135D">
        <w:t xml:space="preserve">, and </w:t>
      </w:r>
      <w:r>
        <w:t xml:space="preserve">Apache Kafka. </w:t>
      </w:r>
    </w:p>
    <w:p w14:paraId="62E1BEC9" w14:textId="77777777" w:rsidR="00E817A1" w:rsidRDefault="00000000" w:rsidP="00E72AF0">
      <w:pPr>
        <w:numPr>
          <w:ilvl w:val="0"/>
          <w:numId w:val="1"/>
        </w:numPr>
        <w:spacing w:line="240" w:lineRule="auto"/>
        <w:ind w:hanging="360"/>
      </w:pPr>
      <w:r>
        <w:t xml:space="preserve">Implemented and administered Apache Kafka clusters, ensuring reliable and efficient real-time data streaming. </w:t>
      </w:r>
    </w:p>
    <w:p w14:paraId="0960FE43" w14:textId="77777777" w:rsidR="00E817A1" w:rsidRDefault="00000000" w:rsidP="00E72AF0">
      <w:pPr>
        <w:numPr>
          <w:ilvl w:val="0"/>
          <w:numId w:val="1"/>
        </w:numPr>
        <w:spacing w:line="240" w:lineRule="auto"/>
        <w:ind w:hanging="360"/>
      </w:pPr>
      <w:r>
        <w:t xml:space="preserve">Strong experience in JMS and Message Queue listeners for Message Queue Service.  </w:t>
      </w:r>
    </w:p>
    <w:p w14:paraId="690710A0" w14:textId="0D35F884" w:rsidR="00E817A1" w:rsidRDefault="00000000" w:rsidP="00E72AF0">
      <w:pPr>
        <w:numPr>
          <w:ilvl w:val="0"/>
          <w:numId w:val="1"/>
        </w:numPr>
        <w:spacing w:line="240" w:lineRule="auto"/>
        <w:ind w:hanging="360"/>
      </w:pPr>
      <w:r>
        <w:t>Tested R</w:t>
      </w:r>
      <w:r w:rsidR="0094135D">
        <w:t>EST</w:t>
      </w:r>
      <w:r>
        <w:t xml:space="preserve"> web services using Postman and SOAP UI. </w:t>
      </w:r>
    </w:p>
    <w:p w14:paraId="4F15C47B" w14:textId="77777777" w:rsidR="00E817A1" w:rsidRDefault="00000000" w:rsidP="00E72AF0">
      <w:pPr>
        <w:numPr>
          <w:ilvl w:val="0"/>
          <w:numId w:val="1"/>
        </w:numPr>
        <w:spacing w:line="240" w:lineRule="auto"/>
        <w:ind w:hanging="360"/>
      </w:pPr>
      <w:r>
        <w:t xml:space="preserve">Successful accomplishments using Node.js, such as successful apps or programs you've created, with data and numbers to showcase their performance and results. </w:t>
      </w:r>
    </w:p>
    <w:p w14:paraId="111F9447" w14:textId="77777777" w:rsidR="00E817A1" w:rsidRDefault="00000000" w:rsidP="00E72AF0">
      <w:pPr>
        <w:numPr>
          <w:ilvl w:val="0"/>
          <w:numId w:val="1"/>
        </w:numPr>
        <w:spacing w:line="240" w:lineRule="auto"/>
        <w:ind w:hanging="360"/>
      </w:pPr>
      <w:r>
        <w:t xml:space="preserve">Experience with Node.js frameworks such as Express or Strong Loop. </w:t>
      </w:r>
    </w:p>
    <w:p w14:paraId="0388295C" w14:textId="77777777" w:rsidR="00E817A1" w:rsidRDefault="00000000" w:rsidP="00E72AF0">
      <w:pPr>
        <w:numPr>
          <w:ilvl w:val="0"/>
          <w:numId w:val="1"/>
        </w:numPr>
        <w:spacing w:line="240" w:lineRule="auto"/>
        <w:ind w:hanging="360"/>
      </w:pPr>
      <w:r>
        <w:t xml:space="preserve">Experience in using build/deploy tools such as Jenkins, Docker, and AWS for Continuous Integration &amp; Deployment (CI/CD) for Microservices. </w:t>
      </w:r>
    </w:p>
    <w:p w14:paraId="19A75F6D" w14:textId="77777777" w:rsidR="00E817A1" w:rsidRDefault="00000000" w:rsidP="00E72AF0">
      <w:pPr>
        <w:spacing w:after="0" w:line="240" w:lineRule="auto"/>
        <w:ind w:left="360" w:firstLine="0"/>
        <w:jc w:val="left"/>
      </w:pPr>
      <w:r>
        <w:lastRenderedPageBreak/>
        <w:t xml:space="preserve"> </w:t>
      </w:r>
    </w:p>
    <w:p w14:paraId="4504AA7F" w14:textId="77777777" w:rsidR="00E817A1" w:rsidRDefault="00000000" w:rsidP="00E72AF0">
      <w:pPr>
        <w:shd w:val="clear" w:color="auto" w:fill="D5DCE4"/>
        <w:spacing w:after="3" w:line="240" w:lineRule="auto"/>
        <w:ind w:left="355" w:hanging="10"/>
        <w:jc w:val="left"/>
      </w:pPr>
      <w:r>
        <w:rPr>
          <w:b/>
          <w:sz w:val="22"/>
        </w:rPr>
        <w:t xml:space="preserve">EDUCATION: </w:t>
      </w:r>
    </w:p>
    <w:p w14:paraId="5F0D9211" w14:textId="77777777" w:rsidR="00E817A1" w:rsidRDefault="00000000" w:rsidP="00E72AF0">
      <w:pPr>
        <w:spacing w:line="240" w:lineRule="auto"/>
        <w:ind w:left="360" w:firstLine="0"/>
        <w:jc w:val="left"/>
      </w:pPr>
      <w:r>
        <w:t xml:space="preserve"> </w:t>
      </w:r>
    </w:p>
    <w:p w14:paraId="26A97E67" w14:textId="1AAD36F4" w:rsidR="00E817A1" w:rsidRDefault="00000000" w:rsidP="00E72AF0">
      <w:pPr>
        <w:numPr>
          <w:ilvl w:val="0"/>
          <w:numId w:val="1"/>
        </w:numPr>
        <w:spacing w:line="240" w:lineRule="auto"/>
        <w:ind w:hanging="360"/>
      </w:pPr>
      <w:r>
        <w:t xml:space="preserve">Bachelor of Computer Science from Andhra University, India.    </w:t>
      </w:r>
      <w:r>
        <w:tab/>
        <w:t xml:space="preserve"> </w:t>
      </w:r>
      <w:r>
        <w:tab/>
        <w:t xml:space="preserve"> </w:t>
      </w:r>
      <w:r>
        <w:tab/>
        <w:t xml:space="preserve">           </w:t>
      </w:r>
      <w:r>
        <w:tab/>
        <w:t xml:space="preserve"> </w:t>
      </w:r>
      <w:r>
        <w:tab/>
      </w:r>
      <w:r w:rsidRPr="00454CD4">
        <w:rPr>
          <w:b/>
          <w:bCs/>
        </w:rPr>
        <w:t xml:space="preserve">              </w:t>
      </w:r>
      <w:r w:rsidR="00EE1AE6">
        <w:rPr>
          <w:b/>
          <w:bCs/>
        </w:rPr>
        <w:t xml:space="preserve">               </w:t>
      </w:r>
      <w:r w:rsidRPr="00454CD4">
        <w:rPr>
          <w:b/>
          <w:bCs/>
        </w:rPr>
        <w:tab/>
        <w:t>2014</w:t>
      </w:r>
      <w:r>
        <w:t xml:space="preserve"> </w:t>
      </w:r>
      <w:r>
        <w:tab/>
        <w:t xml:space="preserve"> </w:t>
      </w:r>
    </w:p>
    <w:p w14:paraId="4F63024B" w14:textId="77777777" w:rsidR="00E817A1" w:rsidRDefault="00000000" w:rsidP="00E72AF0">
      <w:pPr>
        <w:spacing w:after="0" w:line="240" w:lineRule="auto"/>
        <w:ind w:left="360" w:firstLine="0"/>
        <w:jc w:val="left"/>
      </w:pPr>
      <w:r>
        <w:t xml:space="preserve"> </w:t>
      </w:r>
    </w:p>
    <w:p w14:paraId="245BDF06" w14:textId="77777777" w:rsidR="00E817A1" w:rsidRDefault="00000000" w:rsidP="00E72AF0">
      <w:pPr>
        <w:shd w:val="clear" w:color="auto" w:fill="D5DCE4"/>
        <w:spacing w:after="3" w:line="240" w:lineRule="auto"/>
        <w:ind w:left="355" w:hanging="10"/>
        <w:jc w:val="left"/>
      </w:pPr>
      <w:r>
        <w:rPr>
          <w:b/>
          <w:sz w:val="22"/>
        </w:rPr>
        <w:t xml:space="preserve">TECHNICAL SKILLS: </w:t>
      </w:r>
    </w:p>
    <w:p w14:paraId="7387B29B" w14:textId="77777777" w:rsidR="00E817A1" w:rsidRDefault="00000000" w:rsidP="00E72AF0">
      <w:pPr>
        <w:spacing w:after="0" w:line="240" w:lineRule="auto"/>
        <w:ind w:left="360" w:firstLine="0"/>
        <w:jc w:val="left"/>
      </w:pPr>
      <w:r>
        <w:t xml:space="preserve"> </w:t>
      </w:r>
    </w:p>
    <w:tbl>
      <w:tblPr>
        <w:tblStyle w:val="TableGrid"/>
        <w:tblW w:w="10680" w:type="dxa"/>
        <w:tblInd w:w="578" w:type="dxa"/>
        <w:tblCellMar>
          <w:top w:w="61" w:type="dxa"/>
          <w:left w:w="23" w:type="dxa"/>
          <w:right w:w="82" w:type="dxa"/>
        </w:tblCellMar>
        <w:tblLook w:val="04A0" w:firstRow="1" w:lastRow="0" w:firstColumn="1" w:lastColumn="0" w:noHBand="0" w:noVBand="1"/>
      </w:tblPr>
      <w:tblGrid>
        <w:gridCol w:w="2783"/>
        <w:gridCol w:w="7897"/>
      </w:tblGrid>
      <w:tr w:rsidR="00E817A1" w:rsidRPr="00E11399" w14:paraId="4F093629" w14:textId="77777777">
        <w:trPr>
          <w:trHeight w:val="500"/>
        </w:trPr>
        <w:tc>
          <w:tcPr>
            <w:tcW w:w="2783" w:type="dxa"/>
            <w:tcBorders>
              <w:top w:val="single" w:sz="8" w:space="0" w:color="000000"/>
              <w:left w:val="single" w:sz="8" w:space="0" w:color="000000"/>
              <w:bottom w:val="single" w:sz="8" w:space="0" w:color="000000"/>
              <w:right w:val="single" w:sz="8" w:space="0" w:color="000000"/>
            </w:tcBorders>
            <w:shd w:val="clear" w:color="auto" w:fill="D5DCE4"/>
          </w:tcPr>
          <w:p w14:paraId="37DBE4D0" w14:textId="77777777" w:rsidR="00E817A1" w:rsidRPr="00E11399" w:rsidRDefault="00000000" w:rsidP="00E72AF0">
            <w:pPr>
              <w:spacing w:after="0" w:line="240" w:lineRule="auto"/>
              <w:ind w:left="0" w:firstLine="0"/>
              <w:jc w:val="left"/>
              <w:rPr>
                <w:szCs w:val="20"/>
              </w:rPr>
            </w:pPr>
            <w:r w:rsidRPr="00E11399">
              <w:rPr>
                <w:szCs w:val="20"/>
              </w:rPr>
              <w:t xml:space="preserve">Programming Languages </w:t>
            </w:r>
          </w:p>
        </w:tc>
        <w:tc>
          <w:tcPr>
            <w:tcW w:w="7898" w:type="dxa"/>
            <w:tcBorders>
              <w:top w:val="single" w:sz="8" w:space="0" w:color="000000"/>
              <w:left w:val="single" w:sz="8" w:space="0" w:color="000000"/>
              <w:bottom w:val="single" w:sz="8" w:space="0" w:color="000000"/>
              <w:right w:val="single" w:sz="8" w:space="0" w:color="000000"/>
            </w:tcBorders>
            <w:shd w:val="clear" w:color="auto" w:fill="FFFFFF"/>
          </w:tcPr>
          <w:p w14:paraId="09E5C6D3" w14:textId="765E15A6" w:rsidR="00E817A1" w:rsidRPr="00E11399" w:rsidRDefault="00000000" w:rsidP="00E72AF0">
            <w:pPr>
              <w:spacing w:after="0" w:line="240" w:lineRule="auto"/>
              <w:ind w:left="8" w:firstLine="0"/>
              <w:jc w:val="left"/>
              <w:rPr>
                <w:szCs w:val="20"/>
              </w:rPr>
            </w:pPr>
            <w:r w:rsidRPr="00E11399">
              <w:rPr>
                <w:szCs w:val="20"/>
              </w:rPr>
              <w:t>Java 1.7/1.</w:t>
            </w:r>
            <w:r w:rsidR="0094135D" w:rsidRPr="00E11399">
              <w:rPr>
                <w:szCs w:val="20"/>
              </w:rPr>
              <w:t>8</w:t>
            </w:r>
            <w:r w:rsidR="0094135D">
              <w:rPr>
                <w:szCs w:val="20"/>
              </w:rPr>
              <w:t>, Core Java</w:t>
            </w:r>
            <w:r w:rsidR="005F79F8" w:rsidRPr="00E11399">
              <w:rPr>
                <w:szCs w:val="20"/>
              </w:rPr>
              <w:t>, Python</w:t>
            </w:r>
            <w:r w:rsidR="009507A4" w:rsidRPr="00E11399">
              <w:rPr>
                <w:szCs w:val="20"/>
              </w:rPr>
              <w:t>,</w:t>
            </w:r>
            <w:r w:rsidR="00A45026">
              <w:rPr>
                <w:szCs w:val="20"/>
              </w:rPr>
              <w:t xml:space="preserve"> c#,</w:t>
            </w:r>
            <w:r w:rsidRPr="00E11399">
              <w:rPr>
                <w:szCs w:val="20"/>
              </w:rPr>
              <w:t xml:space="preserve"> JavaScript, SQL </w:t>
            </w:r>
          </w:p>
        </w:tc>
      </w:tr>
      <w:tr w:rsidR="00E817A1" w:rsidRPr="00E11399" w14:paraId="4C029947" w14:textId="77777777">
        <w:trPr>
          <w:trHeight w:val="500"/>
        </w:trPr>
        <w:tc>
          <w:tcPr>
            <w:tcW w:w="2783" w:type="dxa"/>
            <w:tcBorders>
              <w:top w:val="single" w:sz="8" w:space="0" w:color="000000"/>
              <w:left w:val="single" w:sz="8" w:space="0" w:color="000000"/>
              <w:bottom w:val="single" w:sz="8" w:space="0" w:color="000000"/>
              <w:right w:val="single" w:sz="8" w:space="0" w:color="000000"/>
            </w:tcBorders>
            <w:shd w:val="clear" w:color="auto" w:fill="D5DCE4"/>
          </w:tcPr>
          <w:p w14:paraId="2F6FB4DD" w14:textId="77777777" w:rsidR="00E817A1" w:rsidRPr="00E11399" w:rsidRDefault="00000000" w:rsidP="00E72AF0">
            <w:pPr>
              <w:spacing w:after="0" w:line="240" w:lineRule="auto"/>
              <w:ind w:left="0" w:firstLine="0"/>
              <w:jc w:val="left"/>
              <w:rPr>
                <w:szCs w:val="20"/>
              </w:rPr>
            </w:pPr>
            <w:r w:rsidRPr="00E11399">
              <w:rPr>
                <w:szCs w:val="20"/>
              </w:rPr>
              <w:t xml:space="preserve">J2EE Technologies </w:t>
            </w:r>
          </w:p>
        </w:tc>
        <w:tc>
          <w:tcPr>
            <w:tcW w:w="7898" w:type="dxa"/>
            <w:tcBorders>
              <w:top w:val="single" w:sz="8" w:space="0" w:color="000000"/>
              <w:left w:val="single" w:sz="8" w:space="0" w:color="000000"/>
              <w:bottom w:val="single" w:sz="8" w:space="0" w:color="000000"/>
              <w:right w:val="single" w:sz="8" w:space="0" w:color="000000"/>
            </w:tcBorders>
            <w:shd w:val="clear" w:color="auto" w:fill="FFFFFF"/>
          </w:tcPr>
          <w:p w14:paraId="6B7A4053" w14:textId="77777777" w:rsidR="00E817A1" w:rsidRPr="00E11399" w:rsidRDefault="00000000" w:rsidP="00E72AF0">
            <w:pPr>
              <w:spacing w:after="0" w:line="240" w:lineRule="auto"/>
              <w:ind w:left="8" w:firstLine="0"/>
              <w:jc w:val="left"/>
              <w:rPr>
                <w:szCs w:val="20"/>
              </w:rPr>
            </w:pPr>
            <w:r w:rsidRPr="00E11399">
              <w:rPr>
                <w:szCs w:val="20"/>
              </w:rPr>
              <w:t xml:space="preserve">EJB, Hibernate, Servlets, JSP, JMS &amp; JDBC </w:t>
            </w:r>
          </w:p>
        </w:tc>
      </w:tr>
      <w:tr w:rsidR="00E817A1" w:rsidRPr="00E11399" w14:paraId="19CE6571" w14:textId="77777777">
        <w:trPr>
          <w:trHeight w:val="800"/>
        </w:trPr>
        <w:tc>
          <w:tcPr>
            <w:tcW w:w="2783" w:type="dxa"/>
            <w:tcBorders>
              <w:top w:val="single" w:sz="8" w:space="0" w:color="000000"/>
              <w:left w:val="single" w:sz="8" w:space="0" w:color="000000"/>
              <w:bottom w:val="single" w:sz="8" w:space="0" w:color="000000"/>
              <w:right w:val="single" w:sz="8" w:space="0" w:color="000000"/>
            </w:tcBorders>
            <w:shd w:val="clear" w:color="auto" w:fill="D5DCE4"/>
          </w:tcPr>
          <w:p w14:paraId="1ABF0CA4" w14:textId="77777777" w:rsidR="00E817A1" w:rsidRPr="00E11399" w:rsidRDefault="00000000" w:rsidP="00E72AF0">
            <w:pPr>
              <w:spacing w:after="16" w:line="240" w:lineRule="auto"/>
              <w:ind w:left="0" w:firstLine="0"/>
              <w:jc w:val="left"/>
              <w:rPr>
                <w:szCs w:val="20"/>
              </w:rPr>
            </w:pPr>
            <w:r w:rsidRPr="00E11399">
              <w:rPr>
                <w:szCs w:val="20"/>
              </w:rPr>
              <w:t xml:space="preserve">Web Application </w:t>
            </w:r>
          </w:p>
          <w:p w14:paraId="2E54ACDF" w14:textId="77777777" w:rsidR="00E817A1" w:rsidRPr="00E11399" w:rsidRDefault="00000000" w:rsidP="00E72AF0">
            <w:pPr>
              <w:spacing w:after="0" w:line="240" w:lineRule="auto"/>
              <w:ind w:left="0" w:firstLine="0"/>
              <w:jc w:val="left"/>
              <w:rPr>
                <w:szCs w:val="20"/>
              </w:rPr>
            </w:pPr>
            <w:r w:rsidRPr="00E11399">
              <w:rPr>
                <w:szCs w:val="20"/>
              </w:rPr>
              <w:t xml:space="preserve">Development </w:t>
            </w:r>
          </w:p>
        </w:tc>
        <w:tc>
          <w:tcPr>
            <w:tcW w:w="7898" w:type="dxa"/>
            <w:tcBorders>
              <w:top w:val="single" w:sz="8" w:space="0" w:color="000000"/>
              <w:left w:val="single" w:sz="8" w:space="0" w:color="000000"/>
              <w:bottom w:val="single" w:sz="8" w:space="0" w:color="000000"/>
              <w:right w:val="single" w:sz="8" w:space="0" w:color="000000"/>
            </w:tcBorders>
            <w:shd w:val="clear" w:color="auto" w:fill="FFFFFF"/>
          </w:tcPr>
          <w:p w14:paraId="0178B0D2" w14:textId="77777777" w:rsidR="00E817A1" w:rsidRPr="00E11399" w:rsidRDefault="00000000" w:rsidP="00E72AF0">
            <w:pPr>
              <w:spacing w:after="16" w:line="240" w:lineRule="auto"/>
              <w:ind w:left="8" w:firstLine="0"/>
              <w:rPr>
                <w:szCs w:val="20"/>
              </w:rPr>
            </w:pPr>
            <w:r w:rsidRPr="00E11399">
              <w:rPr>
                <w:szCs w:val="20"/>
              </w:rPr>
              <w:t xml:space="preserve">Servlets, JSP, Spring MVC, Spring AOP, Spring DAO, Spring Security, Spring Boot, </w:t>
            </w:r>
          </w:p>
          <w:p w14:paraId="0E24188C" w14:textId="77777777" w:rsidR="00E817A1" w:rsidRPr="00E11399" w:rsidRDefault="00000000" w:rsidP="00E72AF0">
            <w:pPr>
              <w:spacing w:after="0" w:line="240" w:lineRule="auto"/>
              <w:ind w:left="8" w:firstLine="0"/>
              <w:jc w:val="left"/>
              <w:rPr>
                <w:szCs w:val="20"/>
              </w:rPr>
            </w:pPr>
            <w:r w:rsidRPr="00E11399">
              <w:rPr>
                <w:szCs w:val="20"/>
              </w:rPr>
              <w:t xml:space="preserve">Hibernate, Nodejs </w:t>
            </w:r>
          </w:p>
        </w:tc>
      </w:tr>
      <w:tr w:rsidR="00E817A1" w:rsidRPr="00E11399" w14:paraId="2D7A73A5" w14:textId="77777777">
        <w:trPr>
          <w:trHeight w:val="800"/>
        </w:trPr>
        <w:tc>
          <w:tcPr>
            <w:tcW w:w="2783" w:type="dxa"/>
            <w:tcBorders>
              <w:top w:val="single" w:sz="8" w:space="0" w:color="000000"/>
              <w:left w:val="single" w:sz="8" w:space="0" w:color="000000"/>
              <w:bottom w:val="single" w:sz="8" w:space="0" w:color="000000"/>
              <w:right w:val="single" w:sz="8" w:space="0" w:color="000000"/>
            </w:tcBorders>
            <w:shd w:val="clear" w:color="auto" w:fill="D5DCE4"/>
          </w:tcPr>
          <w:p w14:paraId="1E164FF8" w14:textId="77777777" w:rsidR="00E817A1" w:rsidRPr="00E11399" w:rsidRDefault="00000000" w:rsidP="00E72AF0">
            <w:pPr>
              <w:spacing w:after="0" w:line="240" w:lineRule="auto"/>
              <w:ind w:left="0" w:firstLine="0"/>
              <w:jc w:val="left"/>
              <w:rPr>
                <w:szCs w:val="20"/>
              </w:rPr>
            </w:pPr>
            <w:r w:rsidRPr="00E11399">
              <w:rPr>
                <w:szCs w:val="20"/>
              </w:rPr>
              <w:t xml:space="preserve">Front End/Web Technologies </w:t>
            </w:r>
          </w:p>
        </w:tc>
        <w:tc>
          <w:tcPr>
            <w:tcW w:w="7898" w:type="dxa"/>
            <w:tcBorders>
              <w:top w:val="single" w:sz="8" w:space="0" w:color="000000"/>
              <w:left w:val="single" w:sz="8" w:space="0" w:color="000000"/>
              <w:bottom w:val="single" w:sz="8" w:space="0" w:color="000000"/>
              <w:right w:val="single" w:sz="8" w:space="0" w:color="000000"/>
            </w:tcBorders>
            <w:shd w:val="clear" w:color="auto" w:fill="FFFFFF"/>
          </w:tcPr>
          <w:p w14:paraId="5906A9DB" w14:textId="3DD06748" w:rsidR="00E817A1" w:rsidRPr="00E11399" w:rsidRDefault="00000000" w:rsidP="00E72AF0">
            <w:pPr>
              <w:spacing w:after="16" w:line="240" w:lineRule="auto"/>
              <w:ind w:left="8" w:firstLine="0"/>
              <w:rPr>
                <w:szCs w:val="20"/>
              </w:rPr>
            </w:pPr>
            <w:r w:rsidRPr="00E11399">
              <w:rPr>
                <w:szCs w:val="20"/>
              </w:rPr>
              <w:t>HTML5, DHTML, JavaScript, Angular</w:t>
            </w:r>
            <w:r w:rsidR="00A45026">
              <w:rPr>
                <w:szCs w:val="20"/>
              </w:rPr>
              <w:t>JS</w:t>
            </w:r>
            <w:r w:rsidRPr="00E11399">
              <w:rPr>
                <w:szCs w:val="20"/>
              </w:rPr>
              <w:t xml:space="preserve">, ReactJS, CSS, XML, XML Schema, XSLT, </w:t>
            </w:r>
          </w:p>
          <w:p w14:paraId="6FAF2710" w14:textId="77777777" w:rsidR="00E817A1" w:rsidRPr="00E11399" w:rsidRDefault="00000000" w:rsidP="00E72AF0">
            <w:pPr>
              <w:spacing w:after="0" w:line="240" w:lineRule="auto"/>
              <w:ind w:left="8" w:firstLine="0"/>
              <w:jc w:val="left"/>
              <w:rPr>
                <w:szCs w:val="20"/>
              </w:rPr>
            </w:pPr>
            <w:r w:rsidRPr="00E11399">
              <w:rPr>
                <w:szCs w:val="20"/>
              </w:rPr>
              <w:t xml:space="preserve">XSD, DTD, JSON, YAML </w:t>
            </w:r>
          </w:p>
        </w:tc>
      </w:tr>
      <w:tr w:rsidR="00E817A1" w:rsidRPr="00E11399" w14:paraId="1294CB16" w14:textId="77777777">
        <w:trPr>
          <w:trHeight w:val="600"/>
        </w:trPr>
        <w:tc>
          <w:tcPr>
            <w:tcW w:w="2783" w:type="dxa"/>
            <w:tcBorders>
              <w:top w:val="single" w:sz="8" w:space="0" w:color="000000"/>
              <w:left w:val="single" w:sz="8" w:space="0" w:color="000000"/>
              <w:bottom w:val="single" w:sz="8" w:space="0" w:color="000000"/>
              <w:right w:val="single" w:sz="8" w:space="0" w:color="000000"/>
            </w:tcBorders>
            <w:shd w:val="clear" w:color="auto" w:fill="D5DCE4"/>
          </w:tcPr>
          <w:p w14:paraId="4DB34AE5" w14:textId="77777777" w:rsidR="00E817A1" w:rsidRPr="00E11399" w:rsidRDefault="00000000" w:rsidP="00E72AF0">
            <w:pPr>
              <w:spacing w:after="0" w:line="240" w:lineRule="auto"/>
              <w:ind w:left="0" w:firstLine="0"/>
              <w:jc w:val="left"/>
              <w:rPr>
                <w:szCs w:val="20"/>
              </w:rPr>
            </w:pPr>
            <w:r w:rsidRPr="00E11399">
              <w:rPr>
                <w:szCs w:val="20"/>
              </w:rPr>
              <w:t xml:space="preserve">Web Services &amp; API development </w:t>
            </w:r>
          </w:p>
        </w:tc>
        <w:tc>
          <w:tcPr>
            <w:tcW w:w="7898" w:type="dxa"/>
            <w:tcBorders>
              <w:top w:val="single" w:sz="8" w:space="0" w:color="000000"/>
              <w:left w:val="single" w:sz="8" w:space="0" w:color="000000"/>
              <w:bottom w:val="single" w:sz="8" w:space="0" w:color="000000"/>
              <w:right w:val="single" w:sz="8" w:space="0" w:color="000000"/>
            </w:tcBorders>
            <w:shd w:val="clear" w:color="auto" w:fill="FFFFFF"/>
          </w:tcPr>
          <w:p w14:paraId="724D17BE" w14:textId="77777777" w:rsidR="00E817A1" w:rsidRPr="00E11399" w:rsidRDefault="00000000" w:rsidP="00E72AF0">
            <w:pPr>
              <w:spacing w:after="0" w:line="240" w:lineRule="auto"/>
              <w:ind w:left="8" w:firstLine="0"/>
              <w:jc w:val="left"/>
              <w:rPr>
                <w:szCs w:val="20"/>
              </w:rPr>
            </w:pPr>
            <w:r w:rsidRPr="00E11399">
              <w:rPr>
                <w:i/>
                <w:szCs w:val="20"/>
              </w:rPr>
              <w:t xml:space="preserve">REST APIs, JAX-RS, JERSEY, SOAP, WSDL, JAX-WS </w:t>
            </w:r>
          </w:p>
        </w:tc>
      </w:tr>
      <w:tr w:rsidR="00E817A1" w:rsidRPr="00E11399" w14:paraId="7898E1E2" w14:textId="77777777">
        <w:trPr>
          <w:trHeight w:val="500"/>
        </w:trPr>
        <w:tc>
          <w:tcPr>
            <w:tcW w:w="2783" w:type="dxa"/>
            <w:tcBorders>
              <w:top w:val="single" w:sz="8" w:space="0" w:color="000000"/>
              <w:left w:val="single" w:sz="8" w:space="0" w:color="000000"/>
              <w:bottom w:val="single" w:sz="8" w:space="0" w:color="000000"/>
              <w:right w:val="single" w:sz="8" w:space="0" w:color="000000"/>
            </w:tcBorders>
            <w:shd w:val="clear" w:color="auto" w:fill="D5DCE4"/>
          </w:tcPr>
          <w:p w14:paraId="713FD698" w14:textId="77777777" w:rsidR="00E817A1" w:rsidRPr="00E11399" w:rsidRDefault="00000000" w:rsidP="00E72AF0">
            <w:pPr>
              <w:spacing w:after="0" w:line="240" w:lineRule="auto"/>
              <w:ind w:left="0" w:firstLine="0"/>
              <w:jc w:val="left"/>
              <w:rPr>
                <w:szCs w:val="20"/>
              </w:rPr>
            </w:pPr>
            <w:r w:rsidRPr="00E11399">
              <w:rPr>
                <w:szCs w:val="20"/>
              </w:rPr>
              <w:t xml:space="preserve">Database Development </w:t>
            </w:r>
          </w:p>
        </w:tc>
        <w:tc>
          <w:tcPr>
            <w:tcW w:w="7898" w:type="dxa"/>
            <w:tcBorders>
              <w:top w:val="single" w:sz="8" w:space="0" w:color="000000"/>
              <w:left w:val="single" w:sz="8" w:space="0" w:color="000000"/>
              <w:bottom w:val="single" w:sz="8" w:space="0" w:color="000000"/>
              <w:right w:val="single" w:sz="8" w:space="0" w:color="000000"/>
            </w:tcBorders>
            <w:shd w:val="clear" w:color="auto" w:fill="FFFFFF"/>
          </w:tcPr>
          <w:p w14:paraId="391869A0" w14:textId="77777777" w:rsidR="00E817A1" w:rsidRPr="00E11399" w:rsidRDefault="00000000" w:rsidP="00E72AF0">
            <w:pPr>
              <w:spacing w:after="0" w:line="240" w:lineRule="auto"/>
              <w:ind w:left="8" w:firstLine="0"/>
              <w:jc w:val="left"/>
              <w:rPr>
                <w:szCs w:val="20"/>
              </w:rPr>
            </w:pPr>
            <w:r w:rsidRPr="00E11399">
              <w:rPr>
                <w:szCs w:val="20"/>
              </w:rPr>
              <w:t xml:space="preserve">SQL, PLSQL, MySQL, Oracle 11g/12c, MongoDB, Cassandra </w:t>
            </w:r>
          </w:p>
        </w:tc>
      </w:tr>
      <w:tr w:rsidR="00E817A1" w:rsidRPr="00E11399" w14:paraId="6A3FD3B2" w14:textId="77777777">
        <w:trPr>
          <w:trHeight w:val="800"/>
        </w:trPr>
        <w:tc>
          <w:tcPr>
            <w:tcW w:w="2783" w:type="dxa"/>
            <w:tcBorders>
              <w:top w:val="single" w:sz="8" w:space="0" w:color="000000"/>
              <w:left w:val="single" w:sz="8" w:space="0" w:color="000000"/>
              <w:bottom w:val="single" w:sz="8" w:space="0" w:color="000000"/>
              <w:right w:val="single" w:sz="8" w:space="0" w:color="000000"/>
            </w:tcBorders>
            <w:shd w:val="clear" w:color="auto" w:fill="D5DCE4"/>
          </w:tcPr>
          <w:p w14:paraId="1C1E953D" w14:textId="77777777" w:rsidR="00E817A1" w:rsidRPr="00E11399" w:rsidRDefault="00000000" w:rsidP="00E72AF0">
            <w:pPr>
              <w:spacing w:after="16" w:line="240" w:lineRule="auto"/>
              <w:ind w:left="0" w:firstLine="0"/>
              <w:jc w:val="left"/>
              <w:rPr>
                <w:szCs w:val="20"/>
              </w:rPr>
            </w:pPr>
            <w:r w:rsidRPr="00E11399">
              <w:rPr>
                <w:szCs w:val="20"/>
              </w:rPr>
              <w:t xml:space="preserve">Application Servers/Web </w:t>
            </w:r>
          </w:p>
          <w:p w14:paraId="5C4FFB7B" w14:textId="77777777" w:rsidR="00E817A1" w:rsidRPr="00E11399" w:rsidRDefault="00000000" w:rsidP="00E72AF0">
            <w:pPr>
              <w:spacing w:after="0" w:line="240" w:lineRule="auto"/>
              <w:ind w:left="0" w:firstLine="0"/>
              <w:jc w:val="left"/>
              <w:rPr>
                <w:szCs w:val="20"/>
              </w:rPr>
            </w:pPr>
            <w:r w:rsidRPr="00E11399">
              <w:rPr>
                <w:szCs w:val="20"/>
              </w:rPr>
              <w:t xml:space="preserve">Servers </w:t>
            </w:r>
          </w:p>
        </w:tc>
        <w:tc>
          <w:tcPr>
            <w:tcW w:w="7898" w:type="dxa"/>
            <w:tcBorders>
              <w:top w:val="single" w:sz="8" w:space="0" w:color="000000"/>
              <w:left w:val="single" w:sz="8" w:space="0" w:color="000000"/>
              <w:bottom w:val="single" w:sz="8" w:space="0" w:color="000000"/>
              <w:right w:val="single" w:sz="8" w:space="0" w:color="000000"/>
            </w:tcBorders>
            <w:shd w:val="clear" w:color="auto" w:fill="FFFFFF"/>
          </w:tcPr>
          <w:p w14:paraId="036F91FA" w14:textId="72C8005B" w:rsidR="00E817A1" w:rsidRPr="00E11399" w:rsidRDefault="00000000" w:rsidP="00E72AF0">
            <w:pPr>
              <w:spacing w:after="0" w:line="240" w:lineRule="auto"/>
              <w:ind w:left="8" w:firstLine="0"/>
              <w:jc w:val="left"/>
              <w:rPr>
                <w:szCs w:val="20"/>
              </w:rPr>
            </w:pPr>
            <w:r w:rsidRPr="00E11399">
              <w:rPr>
                <w:szCs w:val="20"/>
              </w:rPr>
              <w:t>Apache Tomcat, Oracle WebLogic, JBoss, WebSphere</w:t>
            </w:r>
            <w:r w:rsidR="0094135D">
              <w:rPr>
                <w:szCs w:val="20"/>
              </w:rPr>
              <w:t xml:space="preserve">, </w:t>
            </w:r>
            <w:r w:rsidR="0094135D" w:rsidRPr="0094135D">
              <w:rPr>
                <w:rStyle w:val="Strong"/>
                <w:b w:val="0"/>
                <w:bCs w:val="0"/>
              </w:rPr>
              <w:t>PDF generation and reporting</w:t>
            </w:r>
            <w:r w:rsidR="0094135D">
              <w:rPr>
                <w:rStyle w:val="Strong"/>
                <w:b w:val="0"/>
                <w:bCs w:val="0"/>
              </w:rPr>
              <w:t>.</w:t>
            </w:r>
          </w:p>
        </w:tc>
      </w:tr>
      <w:tr w:rsidR="00E817A1" w:rsidRPr="00E11399" w14:paraId="2EF4C65A" w14:textId="77777777">
        <w:trPr>
          <w:trHeight w:val="500"/>
        </w:trPr>
        <w:tc>
          <w:tcPr>
            <w:tcW w:w="2783" w:type="dxa"/>
            <w:tcBorders>
              <w:top w:val="single" w:sz="8" w:space="0" w:color="000000"/>
              <w:left w:val="single" w:sz="8" w:space="0" w:color="000000"/>
              <w:bottom w:val="single" w:sz="8" w:space="0" w:color="000000"/>
              <w:right w:val="single" w:sz="8" w:space="0" w:color="000000"/>
            </w:tcBorders>
            <w:shd w:val="clear" w:color="auto" w:fill="D5DCE4"/>
          </w:tcPr>
          <w:p w14:paraId="2DA9567E" w14:textId="77777777" w:rsidR="00E817A1" w:rsidRPr="00E11399" w:rsidRDefault="00000000" w:rsidP="00E72AF0">
            <w:pPr>
              <w:spacing w:after="0" w:line="240" w:lineRule="auto"/>
              <w:ind w:left="0" w:firstLine="0"/>
              <w:jc w:val="left"/>
              <w:rPr>
                <w:szCs w:val="20"/>
              </w:rPr>
            </w:pPr>
            <w:r w:rsidRPr="00E11399">
              <w:rPr>
                <w:szCs w:val="20"/>
              </w:rPr>
              <w:t xml:space="preserve">IDE, Version Control </w:t>
            </w:r>
          </w:p>
        </w:tc>
        <w:tc>
          <w:tcPr>
            <w:tcW w:w="7898" w:type="dxa"/>
            <w:tcBorders>
              <w:top w:val="single" w:sz="8" w:space="0" w:color="000000"/>
              <w:left w:val="single" w:sz="8" w:space="0" w:color="000000"/>
              <w:bottom w:val="single" w:sz="8" w:space="0" w:color="000000"/>
              <w:right w:val="single" w:sz="8" w:space="0" w:color="000000"/>
            </w:tcBorders>
            <w:shd w:val="clear" w:color="auto" w:fill="FFFFFF"/>
          </w:tcPr>
          <w:p w14:paraId="5467D8CB" w14:textId="77777777" w:rsidR="00E817A1" w:rsidRPr="00E11399" w:rsidRDefault="00000000" w:rsidP="00E72AF0">
            <w:pPr>
              <w:spacing w:after="0" w:line="240" w:lineRule="auto"/>
              <w:ind w:left="8" w:firstLine="0"/>
              <w:jc w:val="left"/>
              <w:rPr>
                <w:szCs w:val="20"/>
              </w:rPr>
            </w:pPr>
            <w:r w:rsidRPr="00E11399">
              <w:rPr>
                <w:szCs w:val="20"/>
              </w:rPr>
              <w:t xml:space="preserve">IntelliJ, Eclipse, Spring Tool Suite, CVS, SVN, Git, GitHub. </w:t>
            </w:r>
          </w:p>
        </w:tc>
      </w:tr>
      <w:tr w:rsidR="00E817A1" w:rsidRPr="00E11399" w14:paraId="4194C741" w14:textId="77777777">
        <w:trPr>
          <w:trHeight w:val="520"/>
        </w:trPr>
        <w:tc>
          <w:tcPr>
            <w:tcW w:w="2783" w:type="dxa"/>
            <w:tcBorders>
              <w:top w:val="single" w:sz="8" w:space="0" w:color="000000"/>
              <w:left w:val="single" w:sz="8" w:space="0" w:color="000000"/>
              <w:bottom w:val="single" w:sz="8" w:space="0" w:color="000000"/>
              <w:right w:val="single" w:sz="8" w:space="0" w:color="000000"/>
            </w:tcBorders>
            <w:shd w:val="clear" w:color="auto" w:fill="D5DCE4"/>
          </w:tcPr>
          <w:p w14:paraId="7F6A4608" w14:textId="77777777" w:rsidR="00E817A1" w:rsidRPr="00E11399" w:rsidRDefault="00000000" w:rsidP="00E72AF0">
            <w:pPr>
              <w:spacing w:after="0" w:line="240" w:lineRule="auto"/>
              <w:ind w:left="0" w:firstLine="0"/>
              <w:jc w:val="left"/>
              <w:rPr>
                <w:szCs w:val="20"/>
              </w:rPr>
            </w:pPr>
            <w:r w:rsidRPr="00E11399">
              <w:rPr>
                <w:szCs w:val="20"/>
              </w:rPr>
              <w:t xml:space="preserve">Cloud technologies (AWS) </w:t>
            </w:r>
          </w:p>
        </w:tc>
        <w:tc>
          <w:tcPr>
            <w:tcW w:w="7898" w:type="dxa"/>
            <w:tcBorders>
              <w:top w:val="single" w:sz="8" w:space="0" w:color="000000"/>
              <w:left w:val="single" w:sz="8" w:space="0" w:color="000000"/>
              <w:bottom w:val="single" w:sz="8" w:space="0" w:color="000000"/>
              <w:right w:val="single" w:sz="8" w:space="0" w:color="000000"/>
            </w:tcBorders>
            <w:shd w:val="clear" w:color="auto" w:fill="FFFFFF"/>
          </w:tcPr>
          <w:p w14:paraId="2B0D8ADB" w14:textId="77777777" w:rsidR="00E817A1" w:rsidRPr="00E11399" w:rsidRDefault="00000000" w:rsidP="00E72AF0">
            <w:pPr>
              <w:spacing w:after="0" w:line="240" w:lineRule="auto"/>
              <w:ind w:left="8" w:firstLine="0"/>
              <w:jc w:val="left"/>
              <w:rPr>
                <w:szCs w:val="20"/>
              </w:rPr>
            </w:pPr>
            <w:r w:rsidRPr="00E11399">
              <w:rPr>
                <w:szCs w:val="20"/>
              </w:rPr>
              <w:t xml:space="preserve">EC2, S3, ELB, Auto-Scaling, VPC, Route53, DNS &amp; IAM </w:t>
            </w:r>
          </w:p>
        </w:tc>
      </w:tr>
      <w:tr w:rsidR="00E817A1" w:rsidRPr="00E11399" w14:paraId="632D3DF7" w14:textId="77777777">
        <w:trPr>
          <w:trHeight w:val="500"/>
        </w:trPr>
        <w:tc>
          <w:tcPr>
            <w:tcW w:w="2783" w:type="dxa"/>
            <w:tcBorders>
              <w:top w:val="single" w:sz="8" w:space="0" w:color="000000"/>
              <w:left w:val="single" w:sz="8" w:space="0" w:color="000000"/>
              <w:bottom w:val="single" w:sz="8" w:space="0" w:color="000000"/>
              <w:right w:val="single" w:sz="8" w:space="0" w:color="000000"/>
            </w:tcBorders>
            <w:shd w:val="clear" w:color="auto" w:fill="D5DCE4"/>
          </w:tcPr>
          <w:p w14:paraId="03ACDE56" w14:textId="77777777" w:rsidR="00E817A1" w:rsidRPr="00E11399" w:rsidRDefault="00000000" w:rsidP="00E72AF0">
            <w:pPr>
              <w:spacing w:after="0" w:line="240" w:lineRule="auto"/>
              <w:ind w:left="0" w:firstLine="0"/>
              <w:jc w:val="left"/>
              <w:rPr>
                <w:szCs w:val="20"/>
              </w:rPr>
            </w:pPr>
            <w:r w:rsidRPr="00E11399">
              <w:rPr>
                <w:szCs w:val="20"/>
              </w:rPr>
              <w:t xml:space="preserve">Operating Systems </w:t>
            </w:r>
          </w:p>
        </w:tc>
        <w:tc>
          <w:tcPr>
            <w:tcW w:w="7898" w:type="dxa"/>
            <w:tcBorders>
              <w:top w:val="single" w:sz="8" w:space="0" w:color="000000"/>
              <w:left w:val="single" w:sz="8" w:space="0" w:color="000000"/>
              <w:bottom w:val="single" w:sz="8" w:space="0" w:color="000000"/>
              <w:right w:val="single" w:sz="8" w:space="0" w:color="000000"/>
            </w:tcBorders>
            <w:shd w:val="clear" w:color="auto" w:fill="FFFFFF"/>
          </w:tcPr>
          <w:p w14:paraId="19DA34EE" w14:textId="77777777" w:rsidR="00E817A1" w:rsidRPr="00E11399" w:rsidRDefault="00000000" w:rsidP="00E72AF0">
            <w:pPr>
              <w:spacing w:after="0" w:line="240" w:lineRule="auto"/>
              <w:ind w:left="8" w:firstLine="0"/>
              <w:jc w:val="left"/>
              <w:rPr>
                <w:szCs w:val="20"/>
              </w:rPr>
            </w:pPr>
            <w:r w:rsidRPr="00E11399">
              <w:rPr>
                <w:szCs w:val="20"/>
              </w:rPr>
              <w:t xml:space="preserve">Microsoft Windows, Unix, Linux, MacOS </w:t>
            </w:r>
          </w:p>
        </w:tc>
      </w:tr>
      <w:tr w:rsidR="00E817A1" w:rsidRPr="00E11399" w14:paraId="0B966A8B" w14:textId="77777777">
        <w:trPr>
          <w:trHeight w:val="500"/>
        </w:trPr>
        <w:tc>
          <w:tcPr>
            <w:tcW w:w="2783" w:type="dxa"/>
            <w:tcBorders>
              <w:top w:val="single" w:sz="8" w:space="0" w:color="000000"/>
              <w:left w:val="single" w:sz="8" w:space="0" w:color="000000"/>
              <w:bottom w:val="single" w:sz="8" w:space="0" w:color="000000"/>
              <w:right w:val="single" w:sz="8" w:space="0" w:color="000000"/>
            </w:tcBorders>
            <w:shd w:val="clear" w:color="auto" w:fill="D5DCE4"/>
          </w:tcPr>
          <w:p w14:paraId="59AF0CB6" w14:textId="77777777" w:rsidR="00E817A1" w:rsidRPr="00E11399" w:rsidRDefault="00000000" w:rsidP="00E72AF0">
            <w:pPr>
              <w:spacing w:after="0" w:line="240" w:lineRule="auto"/>
              <w:ind w:left="0" w:firstLine="0"/>
              <w:jc w:val="left"/>
              <w:rPr>
                <w:szCs w:val="20"/>
              </w:rPr>
            </w:pPr>
            <w:r w:rsidRPr="00E11399">
              <w:rPr>
                <w:szCs w:val="20"/>
              </w:rPr>
              <w:t xml:space="preserve">SDLC </w:t>
            </w:r>
          </w:p>
        </w:tc>
        <w:tc>
          <w:tcPr>
            <w:tcW w:w="7898" w:type="dxa"/>
            <w:tcBorders>
              <w:top w:val="single" w:sz="8" w:space="0" w:color="000000"/>
              <w:left w:val="single" w:sz="8" w:space="0" w:color="000000"/>
              <w:bottom w:val="single" w:sz="8" w:space="0" w:color="000000"/>
              <w:right w:val="single" w:sz="8" w:space="0" w:color="000000"/>
            </w:tcBorders>
            <w:shd w:val="clear" w:color="auto" w:fill="FFFFFF"/>
          </w:tcPr>
          <w:p w14:paraId="2B87961C" w14:textId="77777777" w:rsidR="00E817A1" w:rsidRPr="00E11399" w:rsidRDefault="00000000" w:rsidP="00E72AF0">
            <w:pPr>
              <w:spacing w:after="0" w:line="240" w:lineRule="auto"/>
              <w:ind w:left="8" w:firstLine="0"/>
              <w:jc w:val="left"/>
              <w:rPr>
                <w:szCs w:val="20"/>
              </w:rPr>
            </w:pPr>
            <w:r w:rsidRPr="00E11399">
              <w:rPr>
                <w:szCs w:val="20"/>
              </w:rPr>
              <w:t xml:space="preserve">Agile, Scrum, Iterated Waterfall </w:t>
            </w:r>
          </w:p>
        </w:tc>
      </w:tr>
    </w:tbl>
    <w:p w14:paraId="24821D15" w14:textId="77777777" w:rsidR="00E817A1" w:rsidRPr="00E11399" w:rsidRDefault="00000000" w:rsidP="00E72AF0">
      <w:pPr>
        <w:spacing w:after="33" w:line="240" w:lineRule="auto"/>
        <w:ind w:left="360" w:firstLine="0"/>
        <w:jc w:val="left"/>
        <w:rPr>
          <w:szCs w:val="20"/>
        </w:rPr>
      </w:pPr>
      <w:r w:rsidRPr="00E11399">
        <w:rPr>
          <w:szCs w:val="20"/>
        </w:rPr>
        <w:t xml:space="preserve"> </w:t>
      </w:r>
    </w:p>
    <w:p w14:paraId="2EA26627" w14:textId="77777777" w:rsidR="00E817A1" w:rsidRDefault="00000000" w:rsidP="00E72AF0">
      <w:pPr>
        <w:shd w:val="clear" w:color="auto" w:fill="D5DCE4"/>
        <w:spacing w:after="3" w:line="240" w:lineRule="auto"/>
        <w:ind w:left="355" w:hanging="10"/>
        <w:jc w:val="left"/>
      </w:pPr>
      <w:r>
        <w:rPr>
          <w:b/>
          <w:sz w:val="22"/>
        </w:rPr>
        <w:t xml:space="preserve">WORK EXPERIENCE: </w:t>
      </w:r>
    </w:p>
    <w:p w14:paraId="2735B080" w14:textId="77777777" w:rsidR="00E817A1" w:rsidRDefault="00000000" w:rsidP="00E72AF0">
      <w:pPr>
        <w:spacing w:after="34" w:line="240" w:lineRule="auto"/>
        <w:ind w:left="360" w:firstLine="0"/>
        <w:jc w:val="left"/>
      </w:pPr>
      <w:r>
        <w:t xml:space="preserve"> </w:t>
      </w:r>
    </w:p>
    <w:p w14:paraId="51C0D92B" w14:textId="77777777" w:rsidR="00E817A1" w:rsidRDefault="00000000" w:rsidP="00E72AF0">
      <w:pPr>
        <w:spacing w:after="11" w:line="240" w:lineRule="auto"/>
        <w:ind w:left="355" w:hanging="10"/>
        <w:jc w:val="left"/>
      </w:pPr>
      <w:r>
        <w:rPr>
          <w:b/>
          <w:i/>
          <w:sz w:val="22"/>
        </w:rPr>
        <w:t xml:space="preserve">Client: LexisNexis - </w:t>
      </w:r>
      <w:r>
        <w:rPr>
          <w:i/>
          <w:sz w:val="22"/>
        </w:rPr>
        <w:t xml:space="preserve">Raleigh, NC                                                                                                             </w:t>
      </w:r>
      <w:r>
        <w:rPr>
          <w:b/>
          <w:i/>
          <w:sz w:val="22"/>
        </w:rPr>
        <w:t xml:space="preserve">Oct 2023 – till now </w:t>
      </w:r>
    </w:p>
    <w:p w14:paraId="547B09F4" w14:textId="33DB03E7" w:rsidR="00197E10" w:rsidRDefault="00000000" w:rsidP="00E72AF0">
      <w:pPr>
        <w:spacing w:after="11" w:line="240" w:lineRule="auto"/>
        <w:ind w:left="355" w:right="7452" w:hanging="10"/>
        <w:jc w:val="left"/>
        <w:rPr>
          <w:b/>
          <w:i/>
          <w:sz w:val="22"/>
        </w:rPr>
      </w:pPr>
      <w:r>
        <w:rPr>
          <w:b/>
          <w:i/>
          <w:sz w:val="22"/>
        </w:rPr>
        <w:t xml:space="preserve">Role: </w:t>
      </w:r>
      <w:r w:rsidR="00D525F1">
        <w:rPr>
          <w:b/>
          <w:i/>
          <w:sz w:val="22"/>
        </w:rPr>
        <w:t xml:space="preserve">Full-stack </w:t>
      </w:r>
      <w:r>
        <w:rPr>
          <w:b/>
          <w:i/>
          <w:sz w:val="22"/>
        </w:rPr>
        <w:t>Java developer</w:t>
      </w:r>
      <w:r w:rsidR="003E7793">
        <w:rPr>
          <w:b/>
          <w:i/>
          <w:sz w:val="22"/>
        </w:rPr>
        <w:t xml:space="preserve">  </w:t>
      </w:r>
    </w:p>
    <w:p w14:paraId="6E582913" w14:textId="10F65080" w:rsidR="00E817A1" w:rsidRDefault="00000000" w:rsidP="00E72AF0">
      <w:pPr>
        <w:spacing w:after="11" w:line="240" w:lineRule="auto"/>
        <w:ind w:left="355" w:right="7452" w:hanging="10"/>
        <w:jc w:val="left"/>
      </w:pPr>
      <w:r>
        <w:rPr>
          <w:b/>
          <w:i/>
          <w:sz w:val="22"/>
        </w:rPr>
        <w:t xml:space="preserve">Responsibilities: </w:t>
      </w:r>
    </w:p>
    <w:p w14:paraId="472CB1AB" w14:textId="77777777" w:rsidR="00E817A1" w:rsidRDefault="00000000" w:rsidP="00E72AF0">
      <w:pPr>
        <w:numPr>
          <w:ilvl w:val="0"/>
          <w:numId w:val="1"/>
        </w:numPr>
        <w:spacing w:line="240" w:lineRule="auto"/>
        <w:ind w:hanging="360"/>
      </w:pPr>
      <w:r>
        <w:t xml:space="preserve">Skilled in JavaScript (ES6) and its variants, as Node.js is a JavaScript runtime environment. </w:t>
      </w:r>
    </w:p>
    <w:p w14:paraId="18A8B907" w14:textId="77777777" w:rsidR="00E817A1" w:rsidRDefault="00000000" w:rsidP="00E72AF0">
      <w:pPr>
        <w:numPr>
          <w:ilvl w:val="0"/>
          <w:numId w:val="1"/>
        </w:numPr>
        <w:spacing w:line="240" w:lineRule="auto"/>
        <w:ind w:hanging="360"/>
      </w:pPr>
      <w:r>
        <w:t xml:space="preserve">Integrated API monitoring tools, such as New Relic or Datadog, for real-time insights into API performance and usage. </w:t>
      </w:r>
    </w:p>
    <w:p w14:paraId="1BCEF519" w14:textId="77777777" w:rsidR="00E817A1" w:rsidRDefault="00000000" w:rsidP="00E72AF0">
      <w:pPr>
        <w:numPr>
          <w:ilvl w:val="0"/>
          <w:numId w:val="1"/>
        </w:numPr>
        <w:spacing w:line="240" w:lineRule="auto"/>
        <w:ind w:hanging="360"/>
      </w:pPr>
      <w:r>
        <w:t xml:space="preserve">Utilized AWS's compute services such as Amazon EC2, Amazon ECS, and AWS Lambda for hosting and scaling applications in the cloud. </w:t>
      </w:r>
    </w:p>
    <w:p w14:paraId="6D9D725B" w14:textId="77777777" w:rsidR="00E817A1" w:rsidRDefault="00000000" w:rsidP="00E72AF0">
      <w:pPr>
        <w:numPr>
          <w:ilvl w:val="0"/>
          <w:numId w:val="1"/>
        </w:numPr>
        <w:spacing w:line="240" w:lineRule="auto"/>
        <w:ind w:hanging="360"/>
      </w:pPr>
      <w:r>
        <w:t xml:space="preserve">Implemented data storage and management solutions using AWS's storage services, including Amazon S3, Amazon RDS, and Amazon DynamoDB, for structured and unstructured data. </w:t>
      </w:r>
    </w:p>
    <w:p w14:paraId="4C3908B1" w14:textId="77777777" w:rsidR="00E817A1" w:rsidRDefault="00000000" w:rsidP="00E72AF0">
      <w:pPr>
        <w:numPr>
          <w:ilvl w:val="0"/>
          <w:numId w:val="1"/>
        </w:numPr>
        <w:spacing w:line="240" w:lineRule="auto"/>
        <w:ind w:hanging="360"/>
      </w:pPr>
      <w:r>
        <w:t xml:space="preserve">Proficient in Infrastructure as Code (IAC) methodologies and practices, using tools like Terraform or AWS CDK to automate the provisioning and management of cloud infrastructure. </w:t>
      </w:r>
    </w:p>
    <w:p w14:paraId="430F3CE7" w14:textId="77777777" w:rsidR="00E817A1" w:rsidRDefault="00000000" w:rsidP="00E72AF0">
      <w:pPr>
        <w:numPr>
          <w:ilvl w:val="0"/>
          <w:numId w:val="1"/>
        </w:numPr>
        <w:spacing w:line="240" w:lineRule="auto"/>
        <w:ind w:hanging="360"/>
      </w:pPr>
      <w:r>
        <w:t xml:space="preserve">Developed and maintained infrastructure configurations using Terraform or AWS CDK, defining resources, dependencies, and configurations in code to ensure consistency and reproducibility. </w:t>
      </w:r>
    </w:p>
    <w:p w14:paraId="3AA03226" w14:textId="77777777" w:rsidR="00E817A1" w:rsidRDefault="00000000" w:rsidP="00E72AF0">
      <w:pPr>
        <w:numPr>
          <w:ilvl w:val="0"/>
          <w:numId w:val="1"/>
        </w:numPr>
        <w:spacing w:line="240" w:lineRule="auto"/>
        <w:ind w:hanging="360"/>
      </w:pPr>
      <w:r>
        <w:t xml:space="preserve">Developed and optimized Hive queries to perform data analysis and extraction from Hadoop clusters, leveraging SQL-like queries for efficient data processing. </w:t>
      </w:r>
    </w:p>
    <w:p w14:paraId="2EB0B98B" w14:textId="77777777" w:rsidR="00E817A1" w:rsidRDefault="00000000" w:rsidP="00E72AF0">
      <w:pPr>
        <w:numPr>
          <w:ilvl w:val="0"/>
          <w:numId w:val="1"/>
        </w:numPr>
        <w:spacing w:line="240" w:lineRule="auto"/>
        <w:ind w:hanging="360"/>
      </w:pPr>
      <w:r>
        <w:t xml:space="preserve">Utilized Kafka's partitioning and replication features to ensure fault tolerance, high availability, and scalability of data across multiple brokers and clusters. </w:t>
      </w:r>
    </w:p>
    <w:p w14:paraId="4CCAC5E3" w14:textId="77777777" w:rsidR="00E817A1" w:rsidRDefault="00000000" w:rsidP="00E72AF0">
      <w:pPr>
        <w:numPr>
          <w:ilvl w:val="0"/>
          <w:numId w:val="1"/>
        </w:numPr>
        <w:spacing w:line="240" w:lineRule="auto"/>
        <w:ind w:hanging="360"/>
      </w:pPr>
      <w:r>
        <w:lastRenderedPageBreak/>
        <w:t xml:space="preserve">Developed microservices and backend systems in Golang, integrating them seamlessly with Apache Camel for message transformation, routing, and mediation. </w:t>
      </w:r>
    </w:p>
    <w:p w14:paraId="1A167EBE" w14:textId="77777777" w:rsidR="00E817A1" w:rsidRDefault="00000000" w:rsidP="00E72AF0">
      <w:pPr>
        <w:numPr>
          <w:ilvl w:val="0"/>
          <w:numId w:val="1"/>
        </w:numPr>
        <w:spacing w:line="240" w:lineRule="auto"/>
        <w:ind w:hanging="360"/>
      </w:pPr>
      <w:r>
        <w:t xml:space="preserve">Implemented EIP (Enterprise Integration Patterns) using Apache Camel routes in Golang applications to enable seamless communication between disparate systems and services. </w:t>
      </w:r>
    </w:p>
    <w:p w14:paraId="6C08FA5D" w14:textId="77777777" w:rsidR="00E817A1" w:rsidRDefault="00000000" w:rsidP="00E72AF0">
      <w:pPr>
        <w:numPr>
          <w:ilvl w:val="0"/>
          <w:numId w:val="1"/>
        </w:numPr>
        <w:spacing w:line="240" w:lineRule="auto"/>
        <w:ind w:hanging="360"/>
      </w:pPr>
      <w:r>
        <w:t xml:space="preserve">Conducted code refactoring and optimization using TypeScript's language features and best practices, improving code performance and maintainability. </w:t>
      </w:r>
    </w:p>
    <w:p w14:paraId="2F79BC98" w14:textId="77777777" w:rsidR="00E817A1" w:rsidRDefault="00000000" w:rsidP="00E72AF0">
      <w:pPr>
        <w:numPr>
          <w:ilvl w:val="0"/>
          <w:numId w:val="1"/>
        </w:numPr>
        <w:spacing w:line="240" w:lineRule="auto"/>
        <w:ind w:hanging="360"/>
      </w:pPr>
      <w:r>
        <w:t xml:space="preserve">Designed and implemented </w:t>
      </w:r>
      <w:proofErr w:type="spellStart"/>
      <w:r>
        <w:t>GraphQL</w:t>
      </w:r>
      <w:proofErr w:type="spellEnd"/>
      <w:r>
        <w:t xml:space="preserve"> schemas, queries, mutations, and subscriptions to define data structures and operations in </w:t>
      </w:r>
      <w:proofErr w:type="spellStart"/>
      <w:r>
        <w:t>GraphQL</w:t>
      </w:r>
      <w:proofErr w:type="spellEnd"/>
      <w:r>
        <w:t xml:space="preserve"> APIs. </w:t>
      </w:r>
    </w:p>
    <w:p w14:paraId="6C44E1F7" w14:textId="77777777" w:rsidR="00E817A1" w:rsidRDefault="00000000" w:rsidP="00E72AF0">
      <w:pPr>
        <w:numPr>
          <w:ilvl w:val="0"/>
          <w:numId w:val="1"/>
        </w:numPr>
        <w:spacing w:line="240" w:lineRule="auto"/>
        <w:ind w:hanging="360"/>
      </w:pPr>
      <w:r>
        <w:t xml:space="preserve">Developed </w:t>
      </w:r>
      <w:proofErr w:type="spellStart"/>
      <w:r>
        <w:t>GraphQL</w:t>
      </w:r>
      <w:proofErr w:type="spellEnd"/>
      <w:r>
        <w:t xml:space="preserve"> servers using frameworks such as Apollo Server, Express </w:t>
      </w:r>
      <w:proofErr w:type="spellStart"/>
      <w:r>
        <w:t>GraphQL</w:t>
      </w:r>
      <w:proofErr w:type="spellEnd"/>
      <w:r>
        <w:t xml:space="preserve">, or </w:t>
      </w:r>
      <w:proofErr w:type="spellStart"/>
      <w:r>
        <w:t>GraphQL</w:t>
      </w:r>
      <w:proofErr w:type="spellEnd"/>
      <w:r>
        <w:t xml:space="preserve"> Java to expose </w:t>
      </w:r>
      <w:proofErr w:type="spellStart"/>
      <w:r>
        <w:t>GraphQL</w:t>
      </w:r>
      <w:proofErr w:type="spellEnd"/>
      <w:r>
        <w:t xml:space="preserve"> APIs to clients. </w:t>
      </w:r>
    </w:p>
    <w:p w14:paraId="299DBD43" w14:textId="77777777" w:rsidR="00E817A1" w:rsidRDefault="00000000" w:rsidP="00E72AF0">
      <w:pPr>
        <w:numPr>
          <w:ilvl w:val="0"/>
          <w:numId w:val="1"/>
        </w:numPr>
        <w:spacing w:line="240" w:lineRule="auto"/>
        <w:ind w:hanging="360"/>
      </w:pPr>
      <w:r>
        <w:t xml:space="preserve">Integrated TypeScript with popular IDEs such as Visual Studio Code or WebStorm, leveraging features like code completion, refactoring, and debugging for efficient development workflows. </w:t>
      </w:r>
    </w:p>
    <w:p w14:paraId="237288D6" w14:textId="77777777" w:rsidR="00E817A1" w:rsidRDefault="00000000" w:rsidP="00E72AF0">
      <w:pPr>
        <w:numPr>
          <w:ilvl w:val="0"/>
          <w:numId w:val="1"/>
        </w:numPr>
        <w:spacing w:line="240" w:lineRule="auto"/>
        <w:ind w:hanging="360"/>
      </w:pPr>
      <w:r>
        <w:t xml:space="preserve">Proficient in automated testing using JUnit and JMeter to ensure the quality and performance of Java-based applications. </w:t>
      </w:r>
    </w:p>
    <w:p w14:paraId="7BF836E1" w14:textId="77777777" w:rsidR="00E817A1" w:rsidRDefault="00000000" w:rsidP="00E72AF0">
      <w:pPr>
        <w:numPr>
          <w:ilvl w:val="0"/>
          <w:numId w:val="1"/>
        </w:numPr>
        <w:spacing w:line="240" w:lineRule="auto"/>
        <w:ind w:hanging="360"/>
      </w:pPr>
      <w:r>
        <w:t xml:space="preserve">Leveraged AWS networking services such as Virtual Private Cloud (VPC) and AWS Direct Connect for creating secure and scalable network architectures. </w:t>
      </w:r>
    </w:p>
    <w:p w14:paraId="7C5E5E54" w14:textId="77777777" w:rsidR="00E817A1" w:rsidRDefault="00000000" w:rsidP="00E72AF0">
      <w:pPr>
        <w:numPr>
          <w:ilvl w:val="0"/>
          <w:numId w:val="1"/>
        </w:numPr>
        <w:spacing w:line="240" w:lineRule="auto"/>
        <w:ind w:hanging="360"/>
      </w:pPr>
      <w:r>
        <w:t xml:space="preserve">Utilized Spring MVC's annotation-based configuration to define controllers, handle requests, and manage application flow. </w:t>
      </w:r>
    </w:p>
    <w:p w14:paraId="4B55C1D0" w14:textId="77777777" w:rsidR="00E817A1" w:rsidRDefault="00000000" w:rsidP="00E72AF0">
      <w:pPr>
        <w:numPr>
          <w:ilvl w:val="0"/>
          <w:numId w:val="1"/>
        </w:numPr>
        <w:spacing w:line="240" w:lineRule="auto"/>
        <w:ind w:hanging="360"/>
      </w:pPr>
      <w:r>
        <w:t xml:space="preserve">Implemented data validation and binding using Spring MVC's form-handling features, ensuring data integrity and security. </w:t>
      </w:r>
    </w:p>
    <w:p w14:paraId="33F927CC" w14:textId="77777777" w:rsidR="00E817A1" w:rsidRDefault="00000000" w:rsidP="00E72AF0">
      <w:pPr>
        <w:numPr>
          <w:ilvl w:val="0"/>
          <w:numId w:val="1"/>
        </w:numPr>
        <w:spacing w:line="240" w:lineRule="auto"/>
        <w:ind w:hanging="360"/>
      </w:pPr>
      <w:r>
        <w:t xml:space="preserve">Integrated native device features and APIs into React Native applications using third-party libraries and native modules. </w:t>
      </w:r>
    </w:p>
    <w:p w14:paraId="787891C6" w14:textId="77777777" w:rsidR="00E817A1" w:rsidRDefault="00000000" w:rsidP="00E72AF0">
      <w:pPr>
        <w:numPr>
          <w:ilvl w:val="0"/>
          <w:numId w:val="1"/>
        </w:numPr>
        <w:spacing w:line="240" w:lineRule="auto"/>
        <w:ind w:hanging="360"/>
      </w:pPr>
      <w:r>
        <w:t xml:space="preserve">Implemented data ingestion and processing pipelines using Kafka Connect and Kafka Streams, enabling seamless integration with external systems and applications. </w:t>
      </w:r>
    </w:p>
    <w:p w14:paraId="447D62DF" w14:textId="77777777" w:rsidR="00E817A1" w:rsidRDefault="00000000" w:rsidP="00E72AF0">
      <w:pPr>
        <w:numPr>
          <w:ilvl w:val="0"/>
          <w:numId w:val="1"/>
        </w:numPr>
        <w:spacing w:line="240" w:lineRule="auto"/>
        <w:ind w:hanging="360"/>
      </w:pPr>
      <w:r>
        <w:t xml:space="preserve">Developed HTTP gateways in Go to provide a unified entry point for accessing backend services and microservices, enabling API composition and orchestration. </w:t>
      </w:r>
    </w:p>
    <w:p w14:paraId="1946EE4A" w14:textId="77777777" w:rsidR="00E817A1" w:rsidRDefault="00000000" w:rsidP="00E72AF0">
      <w:pPr>
        <w:numPr>
          <w:ilvl w:val="0"/>
          <w:numId w:val="1"/>
        </w:numPr>
        <w:spacing w:line="240" w:lineRule="auto"/>
        <w:ind w:hanging="360"/>
      </w:pPr>
      <w:r>
        <w:t xml:space="preserve">Implemented authentication, authorization, and middleware functionalities in Go-based RESTful services to secure endpoints and enforce access control policies. </w:t>
      </w:r>
    </w:p>
    <w:p w14:paraId="5130483A" w14:textId="442960DF" w:rsidR="00E817A1" w:rsidRDefault="00000000" w:rsidP="00E72AF0">
      <w:pPr>
        <w:numPr>
          <w:ilvl w:val="0"/>
          <w:numId w:val="1"/>
        </w:numPr>
        <w:spacing w:line="240" w:lineRule="auto"/>
        <w:ind w:hanging="360"/>
      </w:pPr>
      <w:r>
        <w:t xml:space="preserve">Conducted version control and collaboration using </w:t>
      </w:r>
      <w:proofErr w:type="gramStart"/>
      <w:r>
        <w:t>Git</w:t>
      </w:r>
      <w:r w:rsidR="007E10DD" w:rsidRPr="007E10DD">
        <w:t>(</w:t>
      </w:r>
      <w:proofErr w:type="gramEnd"/>
      <w:r w:rsidR="007E10DD" w:rsidRPr="007E10DD">
        <w:t xml:space="preserve">GitHub, GitLab, </w:t>
      </w:r>
      <w:proofErr w:type="spellStart"/>
      <w:r w:rsidR="007E10DD" w:rsidRPr="007E10DD">
        <w:t>BitBucket</w:t>
      </w:r>
      <w:proofErr w:type="spellEnd"/>
      <w:r w:rsidR="007E10DD" w:rsidRPr="007E10DD">
        <w:t>, SVN)</w:t>
      </w:r>
      <w:r>
        <w:t xml:space="preserve">or other version control systems to manage Terraform or AWS CDK configurations, facilitating collaboration and change management. </w:t>
      </w:r>
    </w:p>
    <w:p w14:paraId="444FAD84" w14:textId="77777777" w:rsidR="00E817A1" w:rsidRDefault="00000000" w:rsidP="00E72AF0">
      <w:pPr>
        <w:numPr>
          <w:ilvl w:val="0"/>
          <w:numId w:val="1"/>
        </w:numPr>
        <w:spacing w:line="240" w:lineRule="auto"/>
        <w:ind w:hanging="360"/>
      </w:pPr>
      <w:r>
        <w:t xml:space="preserve">Utilized Terraform or AWS CDK modules and templates to define reusable infrastructure components and patterns, promoting code reusability and best practices. </w:t>
      </w:r>
    </w:p>
    <w:p w14:paraId="3FC06FA1" w14:textId="77777777" w:rsidR="00E817A1" w:rsidRDefault="00000000" w:rsidP="00E72AF0">
      <w:pPr>
        <w:numPr>
          <w:ilvl w:val="0"/>
          <w:numId w:val="1"/>
        </w:numPr>
        <w:spacing w:line="240" w:lineRule="auto"/>
        <w:ind w:hanging="360"/>
      </w:pPr>
      <w:r>
        <w:t xml:space="preserve">Proficient in relational databases such as SQL Server, Oracle, and PostgreSQL, for designing, querying, and managing structured data. </w:t>
      </w:r>
    </w:p>
    <w:p w14:paraId="548742B0" w14:textId="77777777" w:rsidR="00E817A1" w:rsidRDefault="00000000" w:rsidP="00E72AF0">
      <w:pPr>
        <w:numPr>
          <w:ilvl w:val="0"/>
          <w:numId w:val="1"/>
        </w:numPr>
        <w:spacing w:line="240" w:lineRule="auto"/>
        <w:ind w:hanging="360"/>
      </w:pPr>
      <w:r>
        <w:t xml:space="preserve">Implemented JMS-based communication in Java applications, facilitating seamless integration and interoperability between components. </w:t>
      </w:r>
    </w:p>
    <w:p w14:paraId="6416338D" w14:textId="77777777" w:rsidR="00E817A1" w:rsidRDefault="00000000" w:rsidP="00E72AF0">
      <w:pPr>
        <w:numPr>
          <w:ilvl w:val="0"/>
          <w:numId w:val="1"/>
        </w:numPr>
        <w:spacing w:line="240" w:lineRule="auto"/>
        <w:ind w:hanging="360"/>
      </w:pPr>
      <w:r>
        <w:t xml:space="preserve">Leveraged JDK's rich set of APIs for tasks such as file I/O, networking, and concurrency, ensuring efficient and reliable application functionality. </w:t>
      </w:r>
    </w:p>
    <w:p w14:paraId="42C48B5A" w14:textId="77777777" w:rsidR="00E817A1" w:rsidRDefault="00000000" w:rsidP="00E72AF0">
      <w:pPr>
        <w:numPr>
          <w:ilvl w:val="0"/>
          <w:numId w:val="1"/>
        </w:numPr>
        <w:spacing w:line="240" w:lineRule="auto"/>
        <w:ind w:hanging="360"/>
      </w:pPr>
      <w:r>
        <w:t xml:space="preserve">Developed database schemas, indexes, and constraints to ensure data integrity and optimize query performance in MySQL databases. </w:t>
      </w:r>
    </w:p>
    <w:p w14:paraId="0922E174" w14:textId="77777777" w:rsidR="00E817A1" w:rsidRDefault="00000000" w:rsidP="00E72AF0">
      <w:pPr>
        <w:numPr>
          <w:ilvl w:val="0"/>
          <w:numId w:val="1"/>
        </w:numPr>
        <w:spacing w:line="240" w:lineRule="auto"/>
        <w:ind w:hanging="360"/>
      </w:pPr>
      <w:r>
        <w:t xml:space="preserve">Conducted database administration tasks such as backup and recovery, performance monitoring, and user management in MySQL environments. </w:t>
      </w:r>
    </w:p>
    <w:p w14:paraId="1A2FC5E2" w14:textId="77777777" w:rsidR="00E817A1" w:rsidRDefault="00000000" w:rsidP="00E72AF0">
      <w:pPr>
        <w:numPr>
          <w:ilvl w:val="0"/>
          <w:numId w:val="1"/>
        </w:numPr>
        <w:spacing w:line="240" w:lineRule="auto"/>
        <w:ind w:hanging="360"/>
      </w:pPr>
      <w:r>
        <w:t xml:space="preserve">Proficient in Microsoft AWS cloud platform for designing, deploying, and managing cloud-based solutions and services. </w:t>
      </w:r>
    </w:p>
    <w:p w14:paraId="35C71F0E" w14:textId="77777777" w:rsidR="00E817A1" w:rsidRDefault="00000000" w:rsidP="00E72AF0">
      <w:pPr>
        <w:numPr>
          <w:ilvl w:val="0"/>
          <w:numId w:val="1"/>
        </w:numPr>
        <w:spacing w:line="240" w:lineRule="auto"/>
        <w:ind w:hanging="360"/>
      </w:pPr>
      <w:r>
        <w:t xml:space="preserve">Implemented RESTful APIs following best practices such as resource naming, HTTP methods, and statelessness to ensure interoperability and scalability. </w:t>
      </w:r>
    </w:p>
    <w:p w14:paraId="32FF3F84" w14:textId="77777777" w:rsidR="00E817A1" w:rsidRDefault="00000000" w:rsidP="00E72AF0">
      <w:pPr>
        <w:numPr>
          <w:ilvl w:val="0"/>
          <w:numId w:val="1"/>
        </w:numPr>
        <w:spacing w:line="240" w:lineRule="auto"/>
        <w:ind w:hanging="360"/>
      </w:pPr>
      <w:r>
        <w:t xml:space="preserve">Implemented RESTful APIs for communication between microservices, facilitating seamless integration and decoupling of functionalities. </w:t>
      </w:r>
    </w:p>
    <w:p w14:paraId="05348638" w14:textId="77777777" w:rsidR="00E817A1" w:rsidRDefault="00000000" w:rsidP="00E72AF0">
      <w:pPr>
        <w:numPr>
          <w:ilvl w:val="0"/>
          <w:numId w:val="1"/>
        </w:numPr>
        <w:spacing w:line="240" w:lineRule="auto"/>
        <w:ind w:hanging="360"/>
      </w:pPr>
      <w:r>
        <w:t xml:space="preserve">Leveraged service discovery and load balancing solutions such as Netflix Eureka and Ribbon to dynamically manage and scale microservices instances. </w:t>
      </w:r>
    </w:p>
    <w:p w14:paraId="4B0DCEF6" w14:textId="77777777" w:rsidR="00E817A1" w:rsidRDefault="00000000" w:rsidP="00E72AF0">
      <w:pPr>
        <w:numPr>
          <w:ilvl w:val="0"/>
          <w:numId w:val="1"/>
        </w:numPr>
        <w:spacing w:line="240" w:lineRule="auto"/>
        <w:ind w:hanging="360"/>
      </w:pPr>
      <w:r>
        <w:t xml:space="preserve">Designed and implemented data models in NoSQL databases, leveraging document-oriented or key-value store paradigms based on application requirements. </w:t>
      </w:r>
    </w:p>
    <w:p w14:paraId="6BC98B2E" w14:textId="77777777" w:rsidR="00E817A1" w:rsidRDefault="00000000" w:rsidP="00E72AF0">
      <w:pPr>
        <w:numPr>
          <w:ilvl w:val="0"/>
          <w:numId w:val="1"/>
        </w:numPr>
        <w:spacing w:line="240" w:lineRule="auto"/>
        <w:ind w:hanging="360"/>
      </w:pPr>
      <w:r>
        <w:t xml:space="preserve">Implemented Kafka Connect connectors for seamless integration with databases, data warehouses, and other external systems. </w:t>
      </w:r>
    </w:p>
    <w:p w14:paraId="2DED5F6B" w14:textId="77777777" w:rsidR="00E817A1" w:rsidRDefault="00000000" w:rsidP="00E72AF0">
      <w:pPr>
        <w:numPr>
          <w:ilvl w:val="0"/>
          <w:numId w:val="1"/>
        </w:numPr>
        <w:spacing w:line="240" w:lineRule="auto"/>
        <w:ind w:hanging="360"/>
      </w:pPr>
      <w:r>
        <w:t xml:space="preserve">Conducted performance tuning and optimization of Kafka clusters, including tuning parameters such as message size, batch size, and replication factor. </w:t>
      </w:r>
    </w:p>
    <w:p w14:paraId="06726185" w14:textId="77777777" w:rsidR="00E817A1" w:rsidRDefault="00000000" w:rsidP="00E72AF0">
      <w:pPr>
        <w:numPr>
          <w:ilvl w:val="0"/>
          <w:numId w:val="1"/>
        </w:numPr>
        <w:spacing w:line="240" w:lineRule="auto"/>
        <w:ind w:hanging="360"/>
      </w:pPr>
      <w:r>
        <w:t xml:space="preserve">Proficient in TypeScript, a statically typed superset of JavaScript, for building scalable and maintainable web applications. </w:t>
      </w:r>
    </w:p>
    <w:p w14:paraId="6D13D007" w14:textId="77777777" w:rsidR="00E817A1" w:rsidRDefault="00000000" w:rsidP="00E72AF0">
      <w:pPr>
        <w:numPr>
          <w:ilvl w:val="0"/>
          <w:numId w:val="1"/>
        </w:numPr>
        <w:spacing w:line="240" w:lineRule="auto"/>
        <w:ind w:hanging="360"/>
      </w:pPr>
      <w:r>
        <w:t xml:space="preserve">Developed frontend applications using TypeScript with popular frameworks like React, or Vue.js, leveraging strong typing for improved code quality and maintainability. </w:t>
      </w:r>
    </w:p>
    <w:p w14:paraId="2C209CE6" w14:textId="77777777" w:rsidR="00E817A1" w:rsidRDefault="00000000" w:rsidP="00E72AF0">
      <w:pPr>
        <w:numPr>
          <w:ilvl w:val="0"/>
          <w:numId w:val="1"/>
        </w:numPr>
        <w:spacing w:line="240" w:lineRule="auto"/>
        <w:ind w:hanging="360"/>
      </w:pPr>
      <w:r>
        <w:t xml:space="preserve">Utilized TypeScript's features such as interfaces, generics, and decorators to define clear and structured code architecture, enhancing code readability and reusability. </w:t>
      </w:r>
    </w:p>
    <w:p w14:paraId="7A2FDCDF" w14:textId="77777777" w:rsidR="00E817A1" w:rsidRDefault="00000000" w:rsidP="00E72AF0">
      <w:pPr>
        <w:numPr>
          <w:ilvl w:val="0"/>
          <w:numId w:val="1"/>
        </w:numPr>
        <w:spacing w:line="240" w:lineRule="auto"/>
        <w:ind w:hanging="360"/>
      </w:pPr>
      <w:r>
        <w:t xml:space="preserve">Designed and implemented responsive and user-friendly user interfaces using JSF component libraries like </w:t>
      </w:r>
      <w:proofErr w:type="spellStart"/>
      <w:r>
        <w:t>PrimeFaces</w:t>
      </w:r>
      <w:proofErr w:type="spellEnd"/>
      <w:r>
        <w:t xml:space="preserve"> or </w:t>
      </w:r>
      <w:proofErr w:type="spellStart"/>
      <w:r>
        <w:t>RichFaces</w:t>
      </w:r>
      <w:proofErr w:type="spellEnd"/>
      <w:r>
        <w:t xml:space="preserve">. </w:t>
      </w:r>
    </w:p>
    <w:p w14:paraId="1939557E" w14:textId="77777777" w:rsidR="00E817A1" w:rsidRDefault="00000000" w:rsidP="00E72AF0">
      <w:pPr>
        <w:numPr>
          <w:ilvl w:val="0"/>
          <w:numId w:val="1"/>
        </w:numPr>
        <w:spacing w:line="240" w:lineRule="auto"/>
        <w:ind w:hanging="360"/>
      </w:pPr>
      <w:r>
        <w:t xml:space="preserve">Developed desktop, web, and mobile applications using JDK for diverse platforms and environments, including Windows, Linux, and Android. </w:t>
      </w:r>
    </w:p>
    <w:p w14:paraId="47918DA0" w14:textId="77777777" w:rsidR="00E817A1" w:rsidRDefault="00000000" w:rsidP="00E72AF0">
      <w:pPr>
        <w:numPr>
          <w:ilvl w:val="0"/>
          <w:numId w:val="1"/>
        </w:numPr>
        <w:spacing w:line="240" w:lineRule="auto"/>
        <w:ind w:hanging="360"/>
      </w:pPr>
      <w:r>
        <w:t xml:space="preserve">Utilized Apache Camel components such as File, HTTP, JMS, and Kafka for integrating Golang applications with various data sources and messaging systems. Utilized caching strategies in APIs to optimize response times and reduce server load. </w:t>
      </w:r>
    </w:p>
    <w:p w14:paraId="35F31E93" w14:textId="77777777" w:rsidR="00E817A1" w:rsidRDefault="00000000" w:rsidP="00E72AF0">
      <w:pPr>
        <w:numPr>
          <w:ilvl w:val="0"/>
          <w:numId w:val="1"/>
        </w:numPr>
        <w:spacing w:line="240" w:lineRule="auto"/>
        <w:ind w:hanging="360"/>
      </w:pPr>
      <w:r>
        <w:t xml:space="preserve">Integrated automated testing frameworks into CI/CD pipelines, enhancing code reliability and reducing bugs in production. </w:t>
      </w:r>
    </w:p>
    <w:p w14:paraId="4AE8B303" w14:textId="77777777" w:rsidR="00E817A1" w:rsidRDefault="00000000" w:rsidP="00E72AF0">
      <w:pPr>
        <w:numPr>
          <w:ilvl w:val="0"/>
          <w:numId w:val="1"/>
        </w:numPr>
        <w:spacing w:line="240" w:lineRule="auto"/>
        <w:ind w:hanging="360"/>
      </w:pPr>
      <w:r>
        <w:t xml:space="preserve">Using Bash and Python, including Boto3 to supplement automation provided by Ansible and Terraform for tasks such as encrypting EBS volumes backing AMIs. </w:t>
      </w:r>
    </w:p>
    <w:p w14:paraId="5C284A1D" w14:textId="77777777" w:rsidR="00E817A1" w:rsidRDefault="00000000" w:rsidP="00E72AF0">
      <w:pPr>
        <w:numPr>
          <w:ilvl w:val="0"/>
          <w:numId w:val="1"/>
        </w:numPr>
        <w:spacing w:line="240" w:lineRule="auto"/>
        <w:ind w:hanging="360"/>
      </w:pPr>
      <w:r>
        <w:lastRenderedPageBreak/>
        <w:t xml:space="preserve">Designed and implemented RESTful APIs in Go using frameworks like Gorilla Mux or Chi, adhering to best practices and industry standards for RESTful architecture. </w:t>
      </w:r>
    </w:p>
    <w:p w14:paraId="10B01414" w14:textId="77777777" w:rsidR="00E817A1" w:rsidRDefault="00000000" w:rsidP="00E72AF0">
      <w:pPr>
        <w:numPr>
          <w:ilvl w:val="0"/>
          <w:numId w:val="1"/>
        </w:numPr>
        <w:spacing w:line="240" w:lineRule="auto"/>
        <w:ind w:hanging="360"/>
      </w:pPr>
      <w:r>
        <w:t xml:space="preserve">Implemented custom Kafka monitoring and alerting solutions using Kafka's built-in metrics and monitoring APIs. </w:t>
      </w:r>
    </w:p>
    <w:p w14:paraId="4DFEF910" w14:textId="77777777" w:rsidR="00E817A1" w:rsidRDefault="00000000" w:rsidP="00E72AF0">
      <w:pPr>
        <w:numPr>
          <w:ilvl w:val="0"/>
          <w:numId w:val="1"/>
        </w:numPr>
        <w:spacing w:line="240" w:lineRule="auto"/>
        <w:ind w:hanging="360"/>
      </w:pPr>
      <w:r>
        <w:t xml:space="preserve">Conducted code reviews and provided mentorship to junior developers on JDK best practices, coding standards, and performance optimization techniques. </w:t>
      </w:r>
    </w:p>
    <w:p w14:paraId="49A5C4B0" w14:textId="77777777" w:rsidR="00E817A1" w:rsidRDefault="00000000" w:rsidP="00E72AF0">
      <w:pPr>
        <w:spacing w:after="0" w:line="240" w:lineRule="auto"/>
        <w:ind w:left="360" w:firstLine="0"/>
        <w:jc w:val="left"/>
      </w:pPr>
      <w:r>
        <w:rPr>
          <w:b/>
          <w:sz w:val="22"/>
        </w:rPr>
        <w:t xml:space="preserve"> </w:t>
      </w:r>
    </w:p>
    <w:p w14:paraId="777760A9" w14:textId="77777777" w:rsidR="00E817A1" w:rsidRDefault="00000000" w:rsidP="00E72AF0">
      <w:pPr>
        <w:spacing w:line="240" w:lineRule="auto"/>
        <w:ind w:left="360" w:firstLine="0"/>
      </w:pPr>
      <w:r>
        <w:rPr>
          <w:b/>
          <w:sz w:val="22"/>
        </w:rPr>
        <w:t>Environment</w:t>
      </w:r>
      <w:r>
        <w:rPr>
          <w:sz w:val="22"/>
        </w:rPr>
        <w:t xml:space="preserve">: </w:t>
      </w:r>
      <w:r>
        <w:t xml:space="preserve">Jenkins, Spring Framework, NoSQL, JDK, </w:t>
      </w:r>
      <w:proofErr w:type="spellStart"/>
      <w:r>
        <w:t>MicroServices</w:t>
      </w:r>
      <w:proofErr w:type="spellEnd"/>
      <w:r>
        <w:t xml:space="preserve">, AWS, Kubernetes, Spark, TypeScript, hibernate, Node JS, Mapping, IDE, Eclipse, Mockito, SQL, JBoss, WebLogic, PCF, Ext-JS, MVC, JIRA, React. </w:t>
      </w:r>
    </w:p>
    <w:p w14:paraId="39C43399" w14:textId="77777777" w:rsidR="00E817A1" w:rsidRDefault="00000000" w:rsidP="00E72AF0">
      <w:pPr>
        <w:spacing w:after="8" w:line="240" w:lineRule="auto"/>
        <w:ind w:left="360" w:firstLine="0"/>
        <w:jc w:val="left"/>
      </w:pPr>
      <w:r>
        <w:rPr>
          <w:sz w:val="22"/>
        </w:rPr>
        <w:t xml:space="preserve"> </w:t>
      </w:r>
    </w:p>
    <w:p w14:paraId="36FC4654" w14:textId="5620E444" w:rsidR="00E817A1" w:rsidRDefault="00000000" w:rsidP="00E72AF0">
      <w:pPr>
        <w:tabs>
          <w:tab w:val="center" w:pos="1517"/>
          <w:tab w:val="center" w:pos="3330"/>
          <w:tab w:val="center" w:pos="4050"/>
          <w:tab w:val="center" w:pos="4770"/>
          <w:tab w:val="center" w:pos="5490"/>
          <w:tab w:val="center" w:pos="6210"/>
          <w:tab w:val="center" w:pos="6930"/>
          <w:tab w:val="center" w:pos="7650"/>
          <w:tab w:val="center" w:pos="8370"/>
          <w:tab w:val="right" w:pos="11250"/>
        </w:tabs>
        <w:spacing w:after="22" w:line="240" w:lineRule="auto"/>
        <w:ind w:left="0" w:firstLine="0"/>
        <w:jc w:val="left"/>
      </w:pPr>
      <w:r>
        <w:rPr>
          <w:rFonts w:ascii="Calibri" w:eastAsia="Calibri" w:hAnsi="Calibri" w:cs="Calibri"/>
          <w:sz w:val="22"/>
        </w:rPr>
        <w:tab/>
      </w:r>
      <w:r>
        <w:rPr>
          <w:b/>
          <w:i/>
          <w:sz w:val="22"/>
        </w:rPr>
        <w:t xml:space="preserve">Client: Apple - </w:t>
      </w:r>
      <w:r>
        <w:rPr>
          <w:i/>
          <w:sz w:val="22"/>
        </w:rPr>
        <w:t>Austin, TX</w:t>
      </w:r>
      <w:r>
        <w:rPr>
          <w:b/>
          <w:i/>
          <w:sz w:val="22"/>
        </w:rPr>
        <w:t xml:space="preserve"> </w:t>
      </w:r>
      <w:r>
        <w:rPr>
          <w:b/>
          <w:i/>
          <w:sz w:val="22"/>
        </w:rPr>
        <w:tab/>
        <w:t xml:space="preserve"> </w:t>
      </w:r>
      <w:r>
        <w:rPr>
          <w:b/>
          <w:i/>
          <w:sz w:val="22"/>
        </w:rPr>
        <w:tab/>
        <w:t xml:space="preserve"> </w:t>
      </w:r>
      <w:r>
        <w:rPr>
          <w:b/>
          <w:i/>
          <w:sz w:val="22"/>
        </w:rPr>
        <w:tab/>
        <w:t xml:space="preserve"> </w:t>
      </w:r>
      <w:r>
        <w:rPr>
          <w:b/>
          <w:i/>
          <w:sz w:val="22"/>
        </w:rPr>
        <w:tab/>
        <w:t xml:space="preserve"> </w:t>
      </w:r>
      <w:r>
        <w:rPr>
          <w:b/>
          <w:i/>
          <w:sz w:val="22"/>
        </w:rPr>
        <w:tab/>
        <w:t xml:space="preserve"> </w:t>
      </w:r>
      <w:r>
        <w:rPr>
          <w:b/>
          <w:i/>
          <w:sz w:val="22"/>
        </w:rPr>
        <w:tab/>
        <w:t xml:space="preserve"> </w:t>
      </w:r>
      <w:r>
        <w:rPr>
          <w:b/>
          <w:i/>
          <w:sz w:val="22"/>
        </w:rPr>
        <w:tab/>
        <w:t xml:space="preserve"> </w:t>
      </w:r>
      <w:r>
        <w:rPr>
          <w:b/>
          <w:i/>
          <w:sz w:val="22"/>
        </w:rPr>
        <w:tab/>
      </w:r>
      <w:r w:rsidR="007A5BBD">
        <w:rPr>
          <w:b/>
          <w:i/>
          <w:sz w:val="22"/>
        </w:rPr>
        <w:t xml:space="preserve">                             </w:t>
      </w:r>
      <w:r>
        <w:rPr>
          <w:b/>
          <w:i/>
          <w:sz w:val="22"/>
        </w:rPr>
        <w:t xml:space="preserve">Dec 2022 – Oct 2023 </w:t>
      </w:r>
    </w:p>
    <w:p w14:paraId="5B98C82B" w14:textId="6B4F2A28" w:rsidR="007A5BBD" w:rsidRDefault="00000000" w:rsidP="00E72AF0">
      <w:pPr>
        <w:spacing w:after="11" w:line="240" w:lineRule="auto"/>
        <w:ind w:left="355" w:right="7452" w:hanging="10"/>
        <w:jc w:val="left"/>
        <w:rPr>
          <w:b/>
          <w:i/>
          <w:sz w:val="22"/>
        </w:rPr>
      </w:pPr>
      <w:r>
        <w:rPr>
          <w:b/>
          <w:i/>
          <w:sz w:val="22"/>
        </w:rPr>
        <w:t>Role: Full</w:t>
      </w:r>
      <w:r w:rsidR="007A5BBD">
        <w:rPr>
          <w:b/>
          <w:i/>
          <w:sz w:val="22"/>
        </w:rPr>
        <w:t>-</w:t>
      </w:r>
      <w:r>
        <w:rPr>
          <w:b/>
          <w:i/>
          <w:sz w:val="22"/>
        </w:rPr>
        <w:t xml:space="preserve">stack Java developer </w:t>
      </w:r>
    </w:p>
    <w:p w14:paraId="0722E4E1" w14:textId="4F96B3C4" w:rsidR="00E817A1" w:rsidRDefault="00000000" w:rsidP="00E72AF0">
      <w:pPr>
        <w:spacing w:after="11" w:line="240" w:lineRule="auto"/>
        <w:ind w:left="355" w:right="7452" w:hanging="10"/>
        <w:jc w:val="left"/>
      </w:pPr>
      <w:r>
        <w:rPr>
          <w:b/>
          <w:i/>
          <w:sz w:val="22"/>
        </w:rPr>
        <w:t xml:space="preserve">Responsibilities: </w:t>
      </w:r>
    </w:p>
    <w:p w14:paraId="60B32F7A" w14:textId="77777777" w:rsidR="00E817A1" w:rsidRDefault="00000000" w:rsidP="00E72AF0">
      <w:pPr>
        <w:numPr>
          <w:ilvl w:val="0"/>
          <w:numId w:val="1"/>
        </w:numPr>
        <w:spacing w:line="240" w:lineRule="auto"/>
        <w:ind w:hanging="360"/>
      </w:pPr>
      <w:r>
        <w:t xml:space="preserve">Implemented message routing, filtering, and transformation using JMS message selectors and JMS API methods. </w:t>
      </w:r>
    </w:p>
    <w:p w14:paraId="55314DCF" w14:textId="77777777" w:rsidR="00E817A1" w:rsidRDefault="00000000" w:rsidP="00E72AF0">
      <w:pPr>
        <w:numPr>
          <w:ilvl w:val="0"/>
          <w:numId w:val="1"/>
        </w:numPr>
        <w:spacing w:line="240" w:lineRule="auto"/>
        <w:ind w:hanging="360"/>
      </w:pPr>
      <w:r>
        <w:t xml:space="preserve">Implemented TypeScript unit tests using frameworks like Jest or Jasmine to ensure code correctness and maintainability, facilitating continuous integration and delivery (CI/CD) processes. </w:t>
      </w:r>
    </w:p>
    <w:p w14:paraId="5F82ED04" w14:textId="77777777" w:rsidR="00E817A1" w:rsidRDefault="00000000" w:rsidP="00E72AF0">
      <w:pPr>
        <w:numPr>
          <w:ilvl w:val="0"/>
          <w:numId w:val="1"/>
        </w:numPr>
        <w:spacing w:line="240" w:lineRule="auto"/>
        <w:ind w:hanging="360"/>
      </w:pPr>
      <w:r>
        <w:t xml:space="preserve">Contributed to open-source projects and communities related to JDK development, sharing knowledge, and collaborating with other developers to advance Java technology. </w:t>
      </w:r>
    </w:p>
    <w:p w14:paraId="3CCBA518" w14:textId="77777777" w:rsidR="00E817A1" w:rsidRDefault="00000000" w:rsidP="00E72AF0">
      <w:pPr>
        <w:numPr>
          <w:ilvl w:val="0"/>
          <w:numId w:val="1"/>
        </w:numPr>
        <w:spacing w:line="240" w:lineRule="auto"/>
        <w:ind w:hanging="360"/>
      </w:pPr>
      <w:r>
        <w:t xml:space="preserve">Utilized Azure's machine learning and artificial intelligence services such as Azure Machine Learning and Azure Cognitive Services for building and deploying machine learning models and intelligent applications. </w:t>
      </w:r>
    </w:p>
    <w:p w14:paraId="6B89601C" w14:textId="77777777" w:rsidR="00E817A1" w:rsidRDefault="00000000" w:rsidP="00E72AF0">
      <w:pPr>
        <w:numPr>
          <w:ilvl w:val="0"/>
          <w:numId w:val="1"/>
        </w:numPr>
        <w:spacing w:line="240" w:lineRule="auto"/>
        <w:ind w:hanging="360"/>
      </w:pPr>
      <w:r>
        <w:t xml:space="preserve">Integrated MySQL databases with applications using JDBC or ORM frameworks like Hibernate, ensuring efficient data access and transaction management. </w:t>
      </w:r>
    </w:p>
    <w:p w14:paraId="1038FC93" w14:textId="77777777" w:rsidR="00E817A1" w:rsidRDefault="00000000" w:rsidP="00E72AF0">
      <w:pPr>
        <w:numPr>
          <w:ilvl w:val="0"/>
          <w:numId w:val="1"/>
        </w:numPr>
        <w:spacing w:line="240" w:lineRule="auto"/>
        <w:ind w:hanging="360"/>
      </w:pPr>
      <w:r>
        <w:t xml:space="preserve">Designed Kafka topics and schemas for efficient data serialization and deserialization using Avro, Protocol Buffers, or JSON Schema. </w:t>
      </w:r>
    </w:p>
    <w:p w14:paraId="753E442E" w14:textId="77777777" w:rsidR="00E817A1" w:rsidRDefault="00000000" w:rsidP="00E72AF0">
      <w:pPr>
        <w:numPr>
          <w:ilvl w:val="0"/>
          <w:numId w:val="1"/>
        </w:numPr>
        <w:spacing w:line="240" w:lineRule="auto"/>
        <w:ind w:hanging="360"/>
      </w:pPr>
      <w:r>
        <w:t xml:space="preserve">Implemented distributed tracing and monitoring using tools like </w:t>
      </w:r>
      <w:proofErr w:type="spellStart"/>
      <w:r>
        <w:t>Zipkin</w:t>
      </w:r>
      <w:proofErr w:type="spellEnd"/>
      <w:r>
        <w:t xml:space="preserve"> or Jaeger to gain insights into microservices interactions and troubleshoot performance issues. </w:t>
      </w:r>
    </w:p>
    <w:p w14:paraId="70CA7C10" w14:textId="77777777" w:rsidR="00E817A1" w:rsidRDefault="00000000" w:rsidP="00E72AF0">
      <w:pPr>
        <w:numPr>
          <w:ilvl w:val="0"/>
          <w:numId w:val="1"/>
        </w:numPr>
        <w:spacing w:line="240" w:lineRule="auto"/>
        <w:ind w:hanging="360"/>
      </w:pPr>
      <w:r>
        <w:t xml:space="preserve">Orchestrated and managed microservices deployments using Kubernetes, automating deployment, scaling, and lifecycle management. </w:t>
      </w:r>
    </w:p>
    <w:p w14:paraId="23066C79" w14:textId="77777777" w:rsidR="00E817A1" w:rsidRDefault="00000000" w:rsidP="00E72AF0">
      <w:pPr>
        <w:numPr>
          <w:ilvl w:val="0"/>
          <w:numId w:val="1"/>
        </w:numPr>
        <w:spacing w:line="240" w:lineRule="auto"/>
        <w:ind w:hanging="360"/>
      </w:pPr>
      <w:r>
        <w:t xml:space="preserve">Implemented Spark applications for real-time data processing and analytics, utilizing Spark's distributed computing capabilities for faster and more scalable data processing. </w:t>
      </w:r>
    </w:p>
    <w:p w14:paraId="487C1EC5" w14:textId="77777777" w:rsidR="00E817A1" w:rsidRDefault="00000000" w:rsidP="00E72AF0">
      <w:pPr>
        <w:numPr>
          <w:ilvl w:val="0"/>
          <w:numId w:val="1"/>
        </w:numPr>
        <w:spacing w:line="240" w:lineRule="auto"/>
        <w:ind w:hanging="360"/>
      </w:pPr>
      <w:r>
        <w:t xml:space="preserve">Conducted data ingestion and ETL (Extract, Transform, Load) processes using Hadoop, Hive, Oracle, and Spark, ensuring seamless data integration and transformation across platforms. </w:t>
      </w:r>
    </w:p>
    <w:p w14:paraId="5CB549FA" w14:textId="77777777" w:rsidR="00E817A1" w:rsidRDefault="00000000" w:rsidP="00E72AF0">
      <w:pPr>
        <w:numPr>
          <w:ilvl w:val="0"/>
          <w:numId w:val="1"/>
        </w:numPr>
        <w:spacing w:line="240" w:lineRule="auto"/>
        <w:ind w:hanging="360"/>
      </w:pPr>
      <w:r>
        <w:t xml:space="preserve">Seamlessly integrated Spark with data technologies, like Hadoop, Hive, and Kafka. This integration has enabled me to develop data pipelines and solutions for analytics. </w:t>
      </w:r>
    </w:p>
    <w:p w14:paraId="31E3D091" w14:textId="77777777" w:rsidR="00E817A1" w:rsidRDefault="00000000" w:rsidP="00E72AF0">
      <w:pPr>
        <w:numPr>
          <w:ilvl w:val="0"/>
          <w:numId w:val="1"/>
        </w:numPr>
        <w:spacing w:line="240" w:lineRule="auto"/>
        <w:ind w:hanging="360"/>
      </w:pPr>
      <w:r>
        <w:t xml:space="preserve">Utilized Node.js for real-time applications and web sockets, implementing features such as chat applications or real-time data streaming. </w:t>
      </w:r>
    </w:p>
    <w:p w14:paraId="0BC50EDD" w14:textId="77777777" w:rsidR="00E817A1" w:rsidRDefault="00000000" w:rsidP="00E72AF0">
      <w:pPr>
        <w:numPr>
          <w:ilvl w:val="0"/>
          <w:numId w:val="1"/>
        </w:numPr>
        <w:spacing w:line="240" w:lineRule="auto"/>
        <w:ind w:hanging="360"/>
      </w:pPr>
      <w:r>
        <w:t xml:space="preserve">Implemented best practices for containerized application development and deployment using Copilot, ensuring security, scalability, and reliability of deployed applications. </w:t>
      </w:r>
    </w:p>
    <w:p w14:paraId="21D7F301" w14:textId="77777777" w:rsidR="00E817A1" w:rsidRDefault="00000000" w:rsidP="00E72AF0">
      <w:pPr>
        <w:numPr>
          <w:ilvl w:val="0"/>
          <w:numId w:val="1"/>
        </w:numPr>
        <w:spacing w:line="240" w:lineRule="auto"/>
        <w:ind w:hanging="360"/>
      </w:pPr>
      <w:r>
        <w:t xml:space="preserve">Integrated </w:t>
      </w:r>
      <w:proofErr w:type="spellStart"/>
      <w:r>
        <w:t>GraphQL</w:t>
      </w:r>
      <w:proofErr w:type="spellEnd"/>
      <w:r>
        <w:t xml:space="preserve"> with backend data sources such as databases, REST APIs, or microservices to provide a unified and flexible data access layer. </w:t>
      </w:r>
    </w:p>
    <w:p w14:paraId="7492221C" w14:textId="77777777" w:rsidR="00E817A1" w:rsidRDefault="00000000" w:rsidP="00E72AF0">
      <w:pPr>
        <w:numPr>
          <w:ilvl w:val="0"/>
          <w:numId w:val="1"/>
        </w:numPr>
        <w:spacing w:line="240" w:lineRule="auto"/>
        <w:ind w:hanging="360"/>
      </w:pPr>
      <w:r>
        <w:t xml:space="preserve">Implemented Kafka ACLs (Access Control Lists) to enforce fine-grained access control and authorization policies for Kafka resources. </w:t>
      </w:r>
    </w:p>
    <w:p w14:paraId="25338795" w14:textId="77777777" w:rsidR="00E817A1" w:rsidRDefault="00000000" w:rsidP="00E72AF0">
      <w:pPr>
        <w:numPr>
          <w:ilvl w:val="0"/>
          <w:numId w:val="1"/>
        </w:numPr>
        <w:spacing w:line="240" w:lineRule="auto"/>
        <w:ind w:hanging="360"/>
      </w:pPr>
      <w:r>
        <w:t xml:space="preserve">Utilized </w:t>
      </w:r>
      <w:proofErr w:type="spellStart"/>
      <w:r>
        <w:t>GraphQL</w:t>
      </w:r>
      <w:proofErr w:type="spellEnd"/>
      <w:r>
        <w:t xml:space="preserve"> client libraries like Apollo Client or Relay to consume </w:t>
      </w:r>
      <w:proofErr w:type="spellStart"/>
      <w:r>
        <w:t>GraphQL</w:t>
      </w:r>
      <w:proofErr w:type="spellEnd"/>
      <w:r>
        <w:t xml:space="preserve"> APIs and manage data fetching and caching in client-side applications. </w:t>
      </w:r>
    </w:p>
    <w:p w14:paraId="44E518E6" w14:textId="77777777" w:rsidR="00E817A1" w:rsidRDefault="00000000" w:rsidP="00E72AF0">
      <w:pPr>
        <w:numPr>
          <w:ilvl w:val="0"/>
          <w:numId w:val="1"/>
        </w:numPr>
        <w:spacing w:line="240" w:lineRule="auto"/>
        <w:ind w:hanging="360"/>
      </w:pPr>
      <w:r>
        <w:t xml:space="preserve">Collaborated with development teams to integrate Copilot into CI/CD pipelines and development workflows, optimizing developer productivity and release velocity. </w:t>
      </w:r>
    </w:p>
    <w:p w14:paraId="23F90B1E" w14:textId="77777777" w:rsidR="00E817A1" w:rsidRDefault="00000000" w:rsidP="00E72AF0">
      <w:pPr>
        <w:numPr>
          <w:ilvl w:val="0"/>
          <w:numId w:val="1"/>
        </w:numPr>
        <w:spacing w:line="240" w:lineRule="auto"/>
        <w:ind w:hanging="360"/>
      </w:pPr>
      <w:r>
        <w:t xml:space="preserve">Utilized third-party libraries and packages in Go to simplify common tasks such as request parsing, validation, and response formatting in RESTful APIs. </w:t>
      </w:r>
    </w:p>
    <w:p w14:paraId="242C5664" w14:textId="77777777" w:rsidR="00E817A1" w:rsidRDefault="00000000" w:rsidP="00E72AF0">
      <w:pPr>
        <w:numPr>
          <w:ilvl w:val="0"/>
          <w:numId w:val="1"/>
        </w:numPr>
        <w:spacing w:line="240" w:lineRule="auto"/>
        <w:ind w:hanging="360"/>
      </w:pPr>
      <w:r>
        <w:t xml:space="preserve">Conducted rolling updates, blue-green deployments, and canary releases using Kubernetes deployment strategies to ensure zero-downtime deployments and seamless application upgrades. </w:t>
      </w:r>
    </w:p>
    <w:p w14:paraId="53FB01A9" w14:textId="77777777" w:rsidR="00E817A1" w:rsidRDefault="00000000" w:rsidP="00E72AF0">
      <w:pPr>
        <w:numPr>
          <w:ilvl w:val="0"/>
          <w:numId w:val="1"/>
        </w:numPr>
        <w:spacing w:line="240" w:lineRule="auto"/>
        <w:ind w:hanging="360"/>
      </w:pPr>
      <w:r>
        <w:t xml:space="preserve">Utilized Kubernetes monitoring and logging tools such as Prometheus, Grafana, and Elasticsearch for monitoring cluster health, resource utilization, and application performance. </w:t>
      </w:r>
    </w:p>
    <w:p w14:paraId="5F7B873C" w14:textId="77777777" w:rsidR="00E817A1" w:rsidRDefault="00000000" w:rsidP="00E72AF0">
      <w:pPr>
        <w:numPr>
          <w:ilvl w:val="0"/>
          <w:numId w:val="1"/>
        </w:numPr>
        <w:spacing w:line="240" w:lineRule="auto"/>
        <w:ind w:hanging="360"/>
      </w:pPr>
      <w:r>
        <w:t xml:space="preserve">Integrated JSF with Java EE technologies such as Servlets, JPA, and EJBs for building enterprise-grade web applications. </w:t>
      </w:r>
    </w:p>
    <w:p w14:paraId="20FFF6A5" w14:textId="77777777" w:rsidR="00E817A1" w:rsidRDefault="00000000" w:rsidP="00E72AF0">
      <w:pPr>
        <w:numPr>
          <w:ilvl w:val="0"/>
          <w:numId w:val="1"/>
        </w:numPr>
        <w:spacing w:line="240" w:lineRule="auto"/>
        <w:ind w:hanging="360"/>
      </w:pPr>
      <w:r>
        <w:t xml:space="preserve">Integrated with other Spring modules such as Spring Security and Spring Data to implement authentication, authorization, and database access within Spring MVC applications. </w:t>
      </w:r>
    </w:p>
    <w:p w14:paraId="16A5D65C" w14:textId="77777777" w:rsidR="00E817A1" w:rsidRDefault="00000000" w:rsidP="00E72AF0">
      <w:pPr>
        <w:numPr>
          <w:ilvl w:val="0"/>
          <w:numId w:val="1"/>
        </w:numPr>
        <w:spacing w:line="240" w:lineRule="auto"/>
        <w:ind w:hanging="360"/>
      </w:pPr>
      <w:r>
        <w:t xml:space="preserve">Utilized JDK's tooling support for build automation, dependency management, and continuous integration, such as Apache Maven or Gradle, to streamline development workflows. </w:t>
      </w:r>
    </w:p>
    <w:p w14:paraId="731D46A9" w14:textId="77777777" w:rsidR="00E817A1" w:rsidRDefault="00000000" w:rsidP="00E72AF0">
      <w:pPr>
        <w:numPr>
          <w:ilvl w:val="0"/>
          <w:numId w:val="1"/>
        </w:numPr>
        <w:spacing w:line="240" w:lineRule="auto"/>
        <w:ind w:hanging="360"/>
      </w:pPr>
      <w:r>
        <w:t xml:space="preserve">Implemented RESTful web services using Spring MVC's support for HTTP methods and content negotiation. </w:t>
      </w:r>
    </w:p>
    <w:p w14:paraId="452CA6EC" w14:textId="77777777" w:rsidR="00E817A1" w:rsidRDefault="00000000" w:rsidP="00E72AF0">
      <w:pPr>
        <w:numPr>
          <w:ilvl w:val="0"/>
          <w:numId w:val="1"/>
        </w:numPr>
        <w:spacing w:line="240" w:lineRule="auto"/>
        <w:ind w:hanging="360"/>
      </w:pPr>
      <w:r>
        <w:t xml:space="preserve">Integrated Node.js applications with front-end frameworks like React.js to build full-stack JavaScript applications. </w:t>
      </w:r>
    </w:p>
    <w:p w14:paraId="5D0C8A5E" w14:textId="77777777" w:rsidR="00E817A1" w:rsidRDefault="00000000" w:rsidP="00E72AF0">
      <w:pPr>
        <w:numPr>
          <w:ilvl w:val="0"/>
          <w:numId w:val="1"/>
        </w:numPr>
        <w:spacing w:line="240" w:lineRule="auto"/>
        <w:ind w:hanging="360"/>
      </w:pPr>
      <w:r>
        <w:t xml:space="preserve">Leveraged Kafka's consumer groups and offset management to achieve message processing guarantees such as at least once or exactly once semantics. </w:t>
      </w:r>
    </w:p>
    <w:p w14:paraId="452521CC" w14:textId="77777777" w:rsidR="00E817A1" w:rsidRDefault="00000000" w:rsidP="00E72AF0">
      <w:pPr>
        <w:numPr>
          <w:ilvl w:val="0"/>
          <w:numId w:val="1"/>
        </w:numPr>
        <w:spacing w:line="240" w:lineRule="auto"/>
        <w:ind w:hanging="360"/>
      </w:pPr>
      <w:r>
        <w:t xml:space="preserve">Contributed to the TypeScript com </w:t>
      </w:r>
    </w:p>
    <w:p w14:paraId="3C8E6D4B" w14:textId="77777777" w:rsidR="00E817A1" w:rsidRDefault="00000000" w:rsidP="00E72AF0">
      <w:pPr>
        <w:numPr>
          <w:ilvl w:val="0"/>
          <w:numId w:val="1"/>
        </w:numPr>
        <w:spacing w:line="240" w:lineRule="auto"/>
        <w:ind w:hanging="360"/>
      </w:pPr>
      <w:r>
        <w:t xml:space="preserve">Designed and implemented data pipelines and workflows using Hadoop and Spark, orchestrating data processing tasks and managing dependencies for efficient data processing. </w:t>
      </w:r>
    </w:p>
    <w:p w14:paraId="3F03BC73" w14:textId="77777777" w:rsidR="00E817A1" w:rsidRDefault="00000000" w:rsidP="00E72AF0">
      <w:pPr>
        <w:numPr>
          <w:ilvl w:val="0"/>
          <w:numId w:val="1"/>
        </w:numPr>
        <w:spacing w:line="240" w:lineRule="auto"/>
        <w:ind w:hanging="360"/>
      </w:pPr>
      <w:r>
        <w:lastRenderedPageBreak/>
        <w:t xml:space="preserve">Designed and implemented microservices architecture using JDK, leveraging frameworks like Spring Boot or Micronaut for building lightweight and scalable services. </w:t>
      </w:r>
    </w:p>
    <w:p w14:paraId="0D615854" w14:textId="77777777" w:rsidR="00E817A1" w:rsidRDefault="00000000" w:rsidP="00E72AF0">
      <w:pPr>
        <w:numPr>
          <w:ilvl w:val="0"/>
          <w:numId w:val="1"/>
        </w:numPr>
        <w:spacing w:line="240" w:lineRule="auto"/>
        <w:ind w:hanging="360"/>
      </w:pPr>
      <w:r>
        <w:t xml:space="preserve">Integrated Go-based RESTful services with databases, message queues, and other backend systems using libraries like Gorm or </w:t>
      </w:r>
      <w:proofErr w:type="spellStart"/>
      <w:r>
        <w:t>SQLx</w:t>
      </w:r>
      <w:proofErr w:type="spellEnd"/>
      <w:r>
        <w:t xml:space="preserve"> for data access and manipulation. </w:t>
      </w:r>
    </w:p>
    <w:p w14:paraId="6A864C1B" w14:textId="77777777" w:rsidR="00E817A1" w:rsidRDefault="00000000" w:rsidP="00E72AF0">
      <w:pPr>
        <w:numPr>
          <w:ilvl w:val="0"/>
          <w:numId w:val="1"/>
        </w:numPr>
        <w:spacing w:line="240" w:lineRule="auto"/>
        <w:ind w:hanging="360"/>
      </w:pPr>
      <w:r>
        <w:t xml:space="preserve">Implemented </w:t>
      </w:r>
      <w:proofErr w:type="spellStart"/>
      <w:r>
        <w:t>GraphQL</w:t>
      </w:r>
      <w:proofErr w:type="spellEnd"/>
      <w:r>
        <w:t xml:space="preserve"> resolvers to resolve </w:t>
      </w:r>
      <w:proofErr w:type="spellStart"/>
      <w:r>
        <w:t>GraphQL</w:t>
      </w:r>
      <w:proofErr w:type="spellEnd"/>
      <w:r>
        <w:t xml:space="preserve"> queries and mutations by fetching data from backend systems and transforming it into </w:t>
      </w:r>
      <w:proofErr w:type="spellStart"/>
      <w:r>
        <w:t>GraphQL</w:t>
      </w:r>
      <w:proofErr w:type="spellEnd"/>
      <w:r>
        <w:t xml:space="preserve"> types. </w:t>
      </w:r>
    </w:p>
    <w:p w14:paraId="3D228D7D" w14:textId="77777777" w:rsidR="00E817A1" w:rsidRDefault="00000000" w:rsidP="00E72AF0">
      <w:pPr>
        <w:numPr>
          <w:ilvl w:val="0"/>
          <w:numId w:val="1"/>
        </w:numPr>
        <w:spacing w:line="240" w:lineRule="auto"/>
        <w:ind w:hanging="360"/>
      </w:pPr>
      <w:r>
        <w:t xml:space="preserve">Integrated Kafka with other components of the data ecosystem such as Apache Spark or Apache Flink for real-time analytics, machine learning, and event-driven architectures. </w:t>
      </w:r>
    </w:p>
    <w:p w14:paraId="719ABA8A" w14:textId="77777777" w:rsidR="00E817A1" w:rsidRDefault="00000000" w:rsidP="00E72AF0">
      <w:pPr>
        <w:numPr>
          <w:ilvl w:val="0"/>
          <w:numId w:val="1"/>
        </w:numPr>
        <w:spacing w:line="240" w:lineRule="auto"/>
        <w:ind w:hanging="360"/>
      </w:pPr>
      <w:r>
        <w:t xml:space="preserve">To ensure code quality and reliability conducted unit and integration testing of React components using testing frameworks like Jest and React Testing Library. </w:t>
      </w:r>
    </w:p>
    <w:p w14:paraId="57F340EF" w14:textId="77777777" w:rsidR="00E817A1" w:rsidRDefault="00000000" w:rsidP="00E72AF0">
      <w:pPr>
        <w:numPr>
          <w:ilvl w:val="0"/>
          <w:numId w:val="1"/>
        </w:numPr>
        <w:spacing w:line="240" w:lineRule="auto"/>
        <w:ind w:hanging="360"/>
      </w:pPr>
      <w:r>
        <w:t xml:space="preserve">Familiar with NoSQL databases such as MongoDB, Redis, and Cassandra, for storing and managing semi-structured and unstructured data. </w:t>
      </w:r>
    </w:p>
    <w:p w14:paraId="2A0EF3F5" w14:textId="77777777" w:rsidR="00E817A1" w:rsidRDefault="00000000" w:rsidP="00E72AF0">
      <w:pPr>
        <w:numPr>
          <w:ilvl w:val="0"/>
          <w:numId w:val="1"/>
        </w:numPr>
        <w:spacing w:line="240" w:lineRule="auto"/>
        <w:ind w:hanging="360"/>
      </w:pPr>
      <w:r>
        <w:t xml:space="preserve">Utilized JSP tags and expressions to generate dynamic content and integrate Java code seamlessly within HTML pages. </w:t>
      </w:r>
    </w:p>
    <w:p w14:paraId="1AB1BD65" w14:textId="77777777" w:rsidR="00E817A1" w:rsidRDefault="00000000" w:rsidP="00E72AF0">
      <w:pPr>
        <w:numPr>
          <w:ilvl w:val="0"/>
          <w:numId w:val="1"/>
        </w:numPr>
        <w:spacing w:line="240" w:lineRule="auto"/>
        <w:ind w:hanging="360"/>
      </w:pPr>
      <w:r>
        <w:t xml:space="preserve">Designed and implemented data models in NoSQL databases, leveraging document-oriented or key-value store paradigms based on application requirements. </w:t>
      </w:r>
    </w:p>
    <w:p w14:paraId="2FBB98CB" w14:textId="77777777" w:rsidR="00E817A1" w:rsidRDefault="00000000" w:rsidP="00E72AF0">
      <w:pPr>
        <w:numPr>
          <w:ilvl w:val="0"/>
          <w:numId w:val="1"/>
        </w:numPr>
        <w:spacing w:line="240" w:lineRule="auto"/>
        <w:ind w:hanging="360"/>
      </w:pPr>
      <w:r>
        <w:t xml:space="preserve">Designed and implemented custom Camel routes and processors in Golang to orchestrate complex integration workflows and business processes. </w:t>
      </w:r>
    </w:p>
    <w:p w14:paraId="4AE17A10" w14:textId="77777777" w:rsidR="00E817A1" w:rsidRDefault="00000000" w:rsidP="00E72AF0">
      <w:pPr>
        <w:numPr>
          <w:ilvl w:val="0"/>
          <w:numId w:val="1"/>
        </w:numPr>
        <w:spacing w:line="240" w:lineRule="auto"/>
        <w:ind w:hanging="360"/>
      </w:pPr>
      <w:r>
        <w:t xml:space="preserve">Conducted performance tuning and optimization of Apache Camel routes in Golang applications to ensure high throughput, low latency, and fault tolerance. </w:t>
      </w:r>
    </w:p>
    <w:p w14:paraId="47149B3E" w14:textId="77777777" w:rsidR="00E817A1" w:rsidRDefault="00000000" w:rsidP="00E72AF0">
      <w:pPr>
        <w:numPr>
          <w:ilvl w:val="0"/>
          <w:numId w:val="1"/>
        </w:numPr>
        <w:spacing w:line="240" w:lineRule="auto"/>
        <w:ind w:hanging="360"/>
      </w:pPr>
      <w:r>
        <w:t xml:space="preserve">Proficient in AWS services such as Amazon EC2, Amazon RDS, Amazon S3, and AWS Lambda for deploying, hosting, and scaling Java applications in the cloud. </w:t>
      </w:r>
    </w:p>
    <w:p w14:paraId="7C9474C8" w14:textId="77777777" w:rsidR="00E817A1" w:rsidRDefault="00000000" w:rsidP="00E72AF0">
      <w:pPr>
        <w:numPr>
          <w:ilvl w:val="0"/>
          <w:numId w:val="1"/>
        </w:numPr>
        <w:spacing w:line="240" w:lineRule="auto"/>
        <w:ind w:hanging="360"/>
      </w:pPr>
      <w:r>
        <w:t xml:space="preserve">Configured and managed AWS infrastructure using Infrastructure as Code (IAC) tools such as AWS CloudFormation or AWS CDK, ensuring consistency and repeatability of deployments. </w:t>
      </w:r>
    </w:p>
    <w:p w14:paraId="665125FF" w14:textId="77777777" w:rsidR="00E817A1" w:rsidRDefault="00000000" w:rsidP="00E72AF0">
      <w:pPr>
        <w:numPr>
          <w:ilvl w:val="0"/>
          <w:numId w:val="1"/>
        </w:numPr>
        <w:spacing w:line="240" w:lineRule="auto"/>
        <w:ind w:hanging="360"/>
      </w:pPr>
      <w:r>
        <w:t xml:space="preserve">Implemented data replication, sharding, and clustering strategies in NoSQL databases to achieve scalability, high availability, and fault tolerance. </w:t>
      </w:r>
    </w:p>
    <w:p w14:paraId="522BA5E4" w14:textId="77777777" w:rsidR="00E817A1" w:rsidRDefault="00000000" w:rsidP="00E72AF0">
      <w:pPr>
        <w:numPr>
          <w:ilvl w:val="0"/>
          <w:numId w:val="1"/>
        </w:numPr>
        <w:spacing w:line="240" w:lineRule="auto"/>
        <w:ind w:hanging="360"/>
      </w:pPr>
      <w:r>
        <w:t xml:space="preserve">Optimized rendering performance. Made the application more responsive by utilizing Reacts DOM and reconciliation algorithms. </w:t>
      </w:r>
    </w:p>
    <w:p w14:paraId="6F87F823" w14:textId="77777777" w:rsidR="00E817A1" w:rsidRDefault="00000000" w:rsidP="00E72AF0">
      <w:pPr>
        <w:numPr>
          <w:ilvl w:val="0"/>
          <w:numId w:val="1"/>
        </w:numPr>
        <w:spacing w:line="240" w:lineRule="auto"/>
        <w:ind w:hanging="360"/>
      </w:pPr>
      <w:r>
        <w:t xml:space="preserve">Explored and evaluated other dev productivity tools and platforms such as GitHub Actions, GitLab CI/CD, or JetBrains IDEs to enhance team collaboration and streamline development processes. </w:t>
      </w:r>
    </w:p>
    <w:p w14:paraId="4E474E86" w14:textId="77777777" w:rsidR="00E817A1" w:rsidRDefault="00000000" w:rsidP="00E72AF0">
      <w:pPr>
        <w:spacing w:after="0" w:line="240" w:lineRule="auto"/>
        <w:ind w:left="360" w:firstLine="0"/>
        <w:jc w:val="left"/>
      </w:pPr>
      <w:r>
        <w:rPr>
          <w:sz w:val="22"/>
        </w:rPr>
        <w:t xml:space="preserve"> </w:t>
      </w:r>
    </w:p>
    <w:p w14:paraId="209C559B" w14:textId="11F48A34" w:rsidR="00E817A1" w:rsidRDefault="00000000" w:rsidP="00E72AF0">
      <w:pPr>
        <w:spacing w:line="240" w:lineRule="auto"/>
        <w:ind w:left="360" w:firstLine="0"/>
      </w:pPr>
      <w:r>
        <w:rPr>
          <w:b/>
          <w:sz w:val="22"/>
        </w:rPr>
        <w:t>Environment</w:t>
      </w:r>
      <w:r>
        <w:rPr>
          <w:sz w:val="22"/>
        </w:rPr>
        <w:t xml:space="preserve">: </w:t>
      </w:r>
      <w:r>
        <w:t>Java 8,</w:t>
      </w:r>
      <w:r w:rsidR="0094135D">
        <w:t xml:space="preserve"> Core Java</w:t>
      </w:r>
      <w:r>
        <w:t xml:space="preserve"> J2EE, Spring boot, Azure, Spring security, TypeScript, Kubernetes, Postman, JDK, IntelliJ, Git, Rally, Jenkins, Slack, Junit, Cucumber, REST APIs, Microservices, Spring MVC, HTML5, CSS, Bootstrap, </w:t>
      </w:r>
      <w:proofErr w:type="spellStart"/>
      <w:r>
        <w:t>Grap</w:t>
      </w:r>
      <w:proofErr w:type="spellEnd"/>
      <w:r>
        <w:t>[</w:t>
      </w:r>
      <w:proofErr w:type="spellStart"/>
      <w:r>
        <w:t>hQL</w:t>
      </w:r>
      <w:proofErr w:type="spellEnd"/>
      <w:r>
        <w:t xml:space="preserve">,  React, Node JS, Kafka, Splunk, Express JS. </w:t>
      </w:r>
    </w:p>
    <w:p w14:paraId="288CD681" w14:textId="77777777" w:rsidR="00E817A1" w:rsidRDefault="00000000" w:rsidP="00E72AF0">
      <w:pPr>
        <w:spacing w:after="28" w:line="240" w:lineRule="auto"/>
        <w:ind w:left="360" w:firstLine="0"/>
        <w:jc w:val="left"/>
      </w:pPr>
      <w:r>
        <w:t xml:space="preserve"> </w:t>
      </w:r>
    </w:p>
    <w:p w14:paraId="3458E86E" w14:textId="5F8D6D3F" w:rsidR="00E817A1" w:rsidRDefault="00000000" w:rsidP="00E72AF0">
      <w:pPr>
        <w:tabs>
          <w:tab w:val="center" w:pos="1474"/>
          <w:tab w:val="right" w:pos="11250"/>
        </w:tabs>
        <w:spacing w:after="11" w:line="240" w:lineRule="auto"/>
        <w:ind w:left="0" w:firstLine="0"/>
        <w:jc w:val="left"/>
      </w:pPr>
      <w:r>
        <w:rPr>
          <w:rFonts w:ascii="Calibri" w:eastAsia="Calibri" w:hAnsi="Calibri" w:cs="Calibri"/>
          <w:sz w:val="22"/>
        </w:rPr>
        <w:tab/>
      </w:r>
      <w:r>
        <w:rPr>
          <w:b/>
          <w:i/>
          <w:sz w:val="22"/>
        </w:rPr>
        <w:t xml:space="preserve">Client: Dell - </w:t>
      </w:r>
      <w:r>
        <w:rPr>
          <w:i/>
          <w:sz w:val="22"/>
        </w:rPr>
        <w:t xml:space="preserve">Austin, TX                       </w:t>
      </w:r>
      <w:r>
        <w:rPr>
          <w:i/>
          <w:sz w:val="22"/>
        </w:rPr>
        <w:tab/>
      </w:r>
      <w:r>
        <w:rPr>
          <w:b/>
          <w:i/>
          <w:sz w:val="22"/>
        </w:rPr>
        <w:t xml:space="preserve">                                                                                                  Oct 2021 – Dec 2022   </w:t>
      </w:r>
    </w:p>
    <w:p w14:paraId="51D99269" w14:textId="77777777" w:rsidR="00E817A1" w:rsidRDefault="00000000" w:rsidP="00E72AF0">
      <w:pPr>
        <w:spacing w:after="11" w:line="240" w:lineRule="auto"/>
        <w:ind w:left="355" w:right="7452" w:hanging="10"/>
        <w:jc w:val="left"/>
      </w:pPr>
      <w:r>
        <w:rPr>
          <w:b/>
          <w:i/>
          <w:sz w:val="22"/>
        </w:rPr>
        <w:t xml:space="preserve">Role: Full Stack Java Developer Responsibilities: </w:t>
      </w:r>
    </w:p>
    <w:p w14:paraId="22D2A6CE" w14:textId="77777777" w:rsidR="00E817A1" w:rsidRDefault="00000000" w:rsidP="00E72AF0">
      <w:pPr>
        <w:numPr>
          <w:ilvl w:val="0"/>
          <w:numId w:val="1"/>
        </w:numPr>
        <w:spacing w:after="47" w:line="240" w:lineRule="auto"/>
        <w:ind w:hanging="360"/>
      </w:pPr>
      <w:r>
        <w:t xml:space="preserve">Design, Development, Implementation, and Testing of Enterprise Applications in Client/Server environment using Java/ Java 2EE in Client/Server, Microservice applications.  </w:t>
      </w:r>
    </w:p>
    <w:p w14:paraId="0655EC74" w14:textId="77777777" w:rsidR="00E817A1" w:rsidRDefault="00000000" w:rsidP="00E72AF0">
      <w:pPr>
        <w:numPr>
          <w:ilvl w:val="0"/>
          <w:numId w:val="1"/>
        </w:numPr>
        <w:spacing w:after="54" w:line="240" w:lineRule="auto"/>
        <w:ind w:hanging="360"/>
      </w:pPr>
      <w:r>
        <w:t xml:space="preserve">Integrated Lambda with various AWS services, such as S3, DynamoDB, and API Gateway. </w:t>
      </w:r>
    </w:p>
    <w:p w14:paraId="295CD9C9" w14:textId="77777777" w:rsidR="00E817A1" w:rsidRDefault="00000000" w:rsidP="00E72AF0">
      <w:pPr>
        <w:numPr>
          <w:ilvl w:val="0"/>
          <w:numId w:val="1"/>
        </w:numPr>
        <w:spacing w:after="37" w:line="240" w:lineRule="auto"/>
        <w:ind w:hanging="360"/>
      </w:pPr>
      <w:r>
        <w:t xml:space="preserve">Utilized RabbitMQ exchanges and queues for routing and managing messages within a messaging architecture. </w:t>
      </w:r>
    </w:p>
    <w:p w14:paraId="6A1BBDF9" w14:textId="77777777" w:rsidR="00E817A1" w:rsidRDefault="00000000" w:rsidP="00E72AF0">
      <w:pPr>
        <w:numPr>
          <w:ilvl w:val="0"/>
          <w:numId w:val="1"/>
        </w:numPr>
        <w:spacing w:after="29" w:line="240" w:lineRule="auto"/>
        <w:ind w:hanging="360"/>
      </w:pPr>
      <w:r>
        <w:t xml:space="preserve">Hands-on experience in the implementation of Core Java SE 8 concepts like Streams API, Lambda functions, Generics, Time API, Functional Interfaces Multithreading, Transaction Management, Exception Handling and Collection API.  </w:t>
      </w:r>
    </w:p>
    <w:p w14:paraId="4553DE03" w14:textId="77777777" w:rsidR="00E817A1" w:rsidRDefault="00000000" w:rsidP="00E72AF0">
      <w:pPr>
        <w:numPr>
          <w:ilvl w:val="0"/>
          <w:numId w:val="1"/>
        </w:numPr>
        <w:spacing w:after="29" w:line="240" w:lineRule="auto"/>
        <w:ind w:hanging="360"/>
      </w:pPr>
      <w:r>
        <w:t xml:space="preserve">Expertise in the implementation of Core concepts of Java, J2EE Technologies: JSP, Servlets, JSTL, JPA, JSF, JMS, Struts, Spring, Hibernate, EJB, Java Beans, JDBC, XML, Web Services, JNDI, Multi-Threading.  </w:t>
      </w:r>
    </w:p>
    <w:p w14:paraId="3D78E9CA" w14:textId="77777777" w:rsidR="00E817A1" w:rsidRDefault="00000000" w:rsidP="00E72AF0">
      <w:pPr>
        <w:numPr>
          <w:ilvl w:val="0"/>
          <w:numId w:val="1"/>
        </w:numPr>
        <w:spacing w:after="29" w:line="240" w:lineRule="auto"/>
        <w:ind w:hanging="360"/>
      </w:pPr>
      <w:r>
        <w:t xml:space="preserve">Implemented API versioning, error handling, and documentation features in Go-based RESTful services to enhance usability and developer experience. </w:t>
      </w:r>
    </w:p>
    <w:p w14:paraId="62ADB5E9" w14:textId="77777777" w:rsidR="00E817A1" w:rsidRDefault="00000000" w:rsidP="00E72AF0">
      <w:pPr>
        <w:numPr>
          <w:ilvl w:val="0"/>
          <w:numId w:val="1"/>
        </w:numPr>
        <w:spacing w:line="240" w:lineRule="auto"/>
        <w:ind w:hanging="360"/>
      </w:pPr>
      <w:r>
        <w:t xml:space="preserve">Integrated TypeScript with build tools like Webpack or Parcel to compile TypeScript code into JavaScript bundles for browser compatibility and performance optimization. </w:t>
      </w:r>
    </w:p>
    <w:p w14:paraId="3D288915" w14:textId="77777777" w:rsidR="00E817A1" w:rsidRDefault="00000000" w:rsidP="00E72AF0">
      <w:pPr>
        <w:numPr>
          <w:ilvl w:val="0"/>
          <w:numId w:val="1"/>
        </w:numPr>
        <w:spacing w:after="29" w:line="240" w:lineRule="auto"/>
        <w:ind w:hanging="360"/>
      </w:pPr>
      <w:r>
        <w:t xml:space="preserve">Collaborated with development teams to advocate for TypeScript adoption, providing mentorship and training to ensure smooth transition and adoption of TypeScript best practices. </w:t>
      </w:r>
    </w:p>
    <w:p w14:paraId="571FB183" w14:textId="77777777" w:rsidR="00E817A1" w:rsidRDefault="00000000" w:rsidP="00E72AF0">
      <w:pPr>
        <w:numPr>
          <w:ilvl w:val="0"/>
          <w:numId w:val="1"/>
        </w:numPr>
        <w:spacing w:after="47" w:line="240" w:lineRule="auto"/>
        <w:ind w:hanging="360"/>
      </w:pPr>
      <w:r>
        <w:t xml:space="preserve">Actively participated in JDK community forums, discussions, and events to stay updated with industry trends, best practices, and emerging technologies in Java development. </w:t>
      </w:r>
    </w:p>
    <w:p w14:paraId="75E9C1FB" w14:textId="77777777" w:rsidR="00E817A1" w:rsidRDefault="00000000" w:rsidP="00E72AF0">
      <w:pPr>
        <w:numPr>
          <w:ilvl w:val="0"/>
          <w:numId w:val="1"/>
        </w:numPr>
        <w:spacing w:after="37" w:line="240" w:lineRule="auto"/>
        <w:ind w:hanging="360"/>
      </w:pPr>
      <w:r>
        <w:t xml:space="preserve">Developed client software to consume already published web services like SOAP and REST.  </w:t>
      </w:r>
    </w:p>
    <w:p w14:paraId="23C3C0C2" w14:textId="77777777" w:rsidR="00E817A1" w:rsidRDefault="00000000" w:rsidP="00E72AF0">
      <w:pPr>
        <w:numPr>
          <w:ilvl w:val="0"/>
          <w:numId w:val="1"/>
        </w:numPr>
        <w:spacing w:after="29" w:line="240" w:lineRule="auto"/>
        <w:ind w:hanging="360"/>
      </w:pPr>
      <w:r>
        <w:t xml:space="preserve">Leveraged Kafka's fault tolerance mechanisms such as data replication and leader election to ensure data durability and high availability in distributed environments. </w:t>
      </w:r>
    </w:p>
    <w:p w14:paraId="27C68EA5" w14:textId="77777777" w:rsidR="00E817A1" w:rsidRDefault="00000000" w:rsidP="00E72AF0">
      <w:pPr>
        <w:numPr>
          <w:ilvl w:val="0"/>
          <w:numId w:val="1"/>
        </w:numPr>
        <w:spacing w:after="47" w:line="240" w:lineRule="auto"/>
        <w:ind w:hanging="360"/>
      </w:pPr>
      <w:r>
        <w:t xml:space="preserve">Integrated messaging technologies like MQ and JMS with enterprise applications, middleware platforms, and backend systems to enable real-time data exchange and event-driven architectures. </w:t>
      </w:r>
    </w:p>
    <w:p w14:paraId="075B2450" w14:textId="77777777" w:rsidR="00E817A1" w:rsidRDefault="00000000" w:rsidP="00E72AF0">
      <w:pPr>
        <w:numPr>
          <w:ilvl w:val="0"/>
          <w:numId w:val="1"/>
        </w:numPr>
        <w:spacing w:after="37" w:line="240" w:lineRule="auto"/>
        <w:ind w:hanging="360"/>
      </w:pPr>
      <w:r>
        <w:t xml:space="preserve">Developed JSF components and managed application state using Managed Beans, enabling modular and reusable web components. </w:t>
      </w:r>
    </w:p>
    <w:p w14:paraId="4E8CD8C5" w14:textId="77777777" w:rsidR="00E817A1" w:rsidRDefault="00000000" w:rsidP="00E72AF0">
      <w:pPr>
        <w:numPr>
          <w:ilvl w:val="0"/>
          <w:numId w:val="1"/>
        </w:numPr>
        <w:spacing w:line="240" w:lineRule="auto"/>
        <w:ind w:hanging="360"/>
      </w:pPr>
      <w:r>
        <w:lastRenderedPageBreak/>
        <w:t xml:space="preserve">Hands-on experience with build automation tools including Maven and Gradle to streamline software build processes and manage dependencies efficiently. </w:t>
      </w:r>
    </w:p>
    <w:p w14:paraId="0C64D0E4" w14:textId="77777777" w:rsidR="00E817A1" w:rsidRDefault="00000000" w:rsidP="00E72AF0">
      <w:pPr>
        <w:numPr>
          <w:ilvl w:val="0"/>
          <w:numId w:val="1"/>
        </w:numPr>
        <w:spacing w:line="240" w:lineRule="auto"/>
        <w:ind w:hanging="360"/>
      </w:pPr>
      <w:r>
        <w:t xml:space="preserve">Implemented version control workflows and code collaboration using Git and GitHub, ensuring code quality, traceability, and collaboration across development teams. </w:t>
      </w:r>
    </w:p>
    <w:p w14:paraId="12AE6DB5" w14:textId="77777777" w:rsidR="00E817A1" w:rsidRDefault="00000000" w:rsidP="00E72AF0">
      <w:pPr>
        <w:numPr>
          <w:ilvl w:val="0"/>
          <w:numId w:val="1"/>
        </w:numPr>
        <w:spacing w:after="46" w:line="240" w:lineRule="auto"/>
        <w:ind w:hanging="360"/>
      </w:pPr>
      <w:r>
        <w:t xml:space="preserve">Leveraged artifact repositories such as Artifactory to store and manage artifacts generated during the build and deployment process, ensuring consistency and repeatability. </w:t>
      </w:r>
    </w:p>
    <w:p w14:paraId="48B3790B" w14:textId="77777777" w:rsidR="00E817A1" w:rsidRDefault="00000000" w:rsidP="00E72AF0">
      <w:pPr>
        <w:numPr>
          <w:ilvl w:val="0"/>
          <w:numId w:val="1"/>
        </w:numPr>
        <w:spacing w:after="54" w:line="240" w:lineRule="auto"/>
        <w:ind w:hanging="360"/>
      </w:pPr>
      <w:r>
        <w:t xml:space="preserve">Implemented a Continuous Delivery pipeline with Docker and Jenkins.  </w:t>
      </w:r>
    </w:p>
    <w:p w14:paraId="28376EFE" w14:textId="77777777" w:rsidR="00E817A1" w:rsidRDefault="00000000" w:rsidP="00E72AF0">
      <w:pPr>
        <w:numPr>
          <w:ilvl w:val="0"/>
          <w:numId w:val="1"/>
        </w:numPr>
        <w:spacing w:after="54" w:line="240" w:lineRule="auto"/>
        <w:ind w:hanging="360"/>
      </w:pPr>
      <w:r>
        <w:t xml:space="preserve">Integrated AWS Step Functions with Lambda for orchestrating and coordinating multi-step workflows. </w:t>
      </w:r>
    </w:p>
    <w:p w14:paraId="71A9D180" w14:textId="77777777" w:rsidR="00E817A1" w:rsidRDefault="00000000" w:rsidP="00E72AF0">
      <w:pPr>
        <w:numPr>
          <w:ilvl w:val="0"/>
          <w:numId w:val="1"/>
        </w:numPr>
        <w:spacing w:after="54" w:line="240" w:lineRule="auto"/>
        <w:ind w:hanging="360"/>
      </w:pPr>
      <w:r>
        <w:t xml:space="preserve">Implemented Spring IoC to achieve loose coupling between components, promoting modular and maintainable code. </w:t>
      </w:r>
    </w:p>
    <w:p w14:paraId="1AD7036E" w14:textId="77777777" w:rsidR="00E817A1" w:rsidRDefault="00000000" w:rsidP="00E72AF0">
      <w:pPr>
        <w:numPr>
          <w:ilvl w:val="0"/>
          <w:numId w:val="1"/>
        </w:numPr>
        <w:spacing w:after="54" w:line="240" w:lineRule="auto"/>
        <w:ind w:hanging="360"/>
      </w:pPr>
      <w:r>
        <w:t xml:space="preserve">Implemented monitoring and alerting within CI/CD pipelines, enabling rapid identification and resolution of issues. </w:t>
      </w:r>
    </w:p>
    <w:p w14:paraId="45AB440A" w14:textId="77777777" w:rsidR="00E817A1" w:rsidRDefault="00000000" w:rsidP="00E72AF0">
      <w:pPr>
        <w:numPr>
          <w:ilvl w:val="0"/>
          <w:numId w:val="1"/>
        </w:numPr>
        <w:spacing w:after="37" w:line="240" w:lineRule="auto"/>
        <w:ind w:hanging="360"/>
      </w:pPr>
      <w:r>
        <w:t xml:space="preserve">Demonstrated expertise in selecting and implementing appropriate NoSQL databases based on specific project requirements. </w:t>
      </w:r>
    </w:p>
    <w:p w14:paraId="565E0C7F" w14:textId="77777777" w:rsidR="00E817A1" w:rsidRDefault="00000000" w:rsidP="00E72AF0">
      <w:pPr>
        <w:numPr>
          <w:ilvl w:val="0"/>
          <w:numId w:val="1"/>
        </w:numPr>
        <w:spacing w:after="29" w:line="240" w:lineRule="auto"/>
        <w:ind w:hanging="360"/>
      </w:pPr>
      <w:r>
        <w:t xml:space="preserve">Implemented Model-View-Controller (MVC) architecture in JSF and JSP applications to separate presentation logic from business logic and data access. </w:t>
      </w:r>
    </w:p>
    <w:p w14:paraId="71124E4F" w14:textId="77777777" w:rsidR="00E817A1" w:rsidRDefault="00000000" w:rsidP="00E72AF0">
      <w:pPr>
        <w:numPr>
          <w:ilvl w:val="0"/>
          <w:numId w:val="1"/>
        </w:numPr>
        <w:spacing w:line="240" w:lineRule="auto"/>
        <w:ind w:hanging="360"/>
      </w:pPr>
      <w:r>
        <w:t xml:space="preserve">Proficient in Prometheus and Grafana for monitoring and visualizing system metrics, application performance, and infrastructure health. </w:t>
      </w:r>
    </w:p>
    <w:p w14:paraId="6653154C" w14:textId="77777777" w:rsidR="00E817A1" w:rsidRDefault="00000000" w:rsidP="00E72AF0">
      <w:pPr>
        <w:numPr>
          <w:ilvl w:val="0"/>
          <w:numId w:val="1"/>
        </w:numPr>
        <w:spacing w:after="54" w:line="240" w:lineRule="auto"/>
        <w:ind w:hanging="360"/>
      </w:pPr>
      <w:r>
        <w:t xml:space="preserve">Configured Prometheus to scrape and store time-series data from various targets such as servers, containers, and applications. </w:t>
      </w:r>
    </w:p>
    <w:p w14:paraId="1C64F454" w14:textId="77777777" w:rsidR="00E817A1" w:rsidRDefault="00000000" w:rsidP="00E72AF0">
      <w:pPr>
        <w:numPr>
          <w:ilvl w:val="0"/>
          <w:numId w:val="1"/>
        </w:numPr>
        <w:spacing w:after="54" w:line="240" w:lineRule="auto"/>
        <w:ind w:hanging="360"/>
      </w:pPr>
      <w:r>
        <w:t xml:space="preserve">Implemented JSF framework extensively which involves building the whole user Interface components using JSF tab panels.  </w:t>
      </w:r>
    </w:p>
    <w:p w14:paraId="67FE0DAF" w14:textId="77777777" w:rsidR="00E817A1" w:rsidRDefault="00000000" w:rsidP="00E72AF0">
      <w:pPr>
        <w:numPr>
          <w:ilvl w:val="0"/>
          <w:numId w:val="1"/>
        </w:numPr>
        <w:spacing w:after="54" w:line="240" w:lineRule="auto"/>
        <w:ind w:hanging="360"/>
      </w:pPr>
      <w:r>
        <w:t xml:space="preserve">Used Glassfish and JBoss web servers/Application servers for the code deployment. </w:t>
      </w:r>
    </w:p>
    <w:p w14:paraId="185FE43E" w14:textId="77777777" w:rsidR="00E817A1" w:rsidRDefault="00000000" w:rsidP="00E72AF0">
      <w:pPr>
        <w:numPr>
          <w:ilvl w:val="0"/>
          <w:numId w:val="1"/>
        </w:numPr>
        <w:spacing w:after="37" w:line="240" w:lineRule="auto"/>
        <w:ind w:hanging="360"/>
      </w:pPr>
      <w:r>
        <w:t xml:space="preserve">Employed jQuery UI for building custom, visually appealing user interfaces with drag-and-drop functionalities.  </w:t>
      </w:r>
    </w:p>
    <w:p w14:paraId="31C3E70E" w14:textId="77777777" w:rsidR="00E817A1" w:rsidRDefault="00000000" w:rsidP="00E72AF0">
      <w:pPr>
        <w:numPr>
          <w:ilvl w:val="0"/>
          <w:numId w:val="1"/>
        </w:numPr>
        <w:spacing w:after="29" w:line="240" w:lineRule="auto"/>
        <w:ind w:hanging="360"/>
      </w:pPr>
      <w:r>
        <w:t xml:space="preserve">Strong development experience with developing Java Web Services WSDL, SOAP, JAX-WS, and WS-Security Supported and maintained the application in production.  </w:t>
      </w:r>
    </w:p>
    <w:p w14:paraId="4383D755" w14:textId="77777777" w:rsidR="00E817A1" w:rsidRDefault="00000000" w:rsidP="00E72AF0">
      <w:pPr>
        <w:numPr>
          <w:ilvl w:val="0"/>
          <w:numId w:val="1"/>
        </w:numPr>
        <w:spacing w:after="47" w:line="240" w:lineRule="auto"/>
        <w:ind w:hanging="360"/>
      </w:pPr>
      <w:r>
        <w:t xml:space="preserve">Collaborated with DevOps teams to automate Kafka cluster provisioning, configuration, and scaling using infrastructure as code tools like Ansible, Terraform, or AWS CloudFormation. </w:t>
      </w:r>
    </w:p>
    <w:p w14:paraId="33E8AA27" w14:textId="77777777" w:rsidR="00E817A1" w:rsidRDefault="00000000" w:rsidP="00E72AF0">
      <w:pPr>
        <w:numPr>
          <w:ilvl w:val="0"/>
          <w:numId w:val="1"/>
        </w:numPr>
        <w:spacing w:after="48" w:line="240" w:lineRule="auto"/>
        <w:ind w:hanging="360"/>
      </w:pPr>
      <w:r>
        <w:t xml:space="preserve">Utilized Kubernetes Daemon Sets for deploying and managing background services on cluster nodes. </w:t>
      </w:r>
    </w:p>
    <w:p w14:paraId="7FD45E93" w14:textId="77777777" w:rsidR="00E817A1" w:rsidRDefault="00000000" w:rsidP="00E72AF0">
      <w:pPr>
        <w:spacing w:after="28" w:line="240" w:lineRule="auto"/>
        <w:ind w:left="360" w:firstLine="0"/>
        <w:jc w:val="left"/>
      </w:pPr>
      <w:r>
        <w:rPr>
          <w:b/>
          <w:sz w:val="22"/>
        </w:rPr>
        <w:t xml:space="preserve"> </w:t>
      </w:r>
    </w:p>
    <w:p w14:paraId="113D2764" w14:textId="77777777" w:rsidR="00E817A1" w:rsidRDefault="00000000" w:rsidP="00E72AF0">
      <w:pPr>
        <w:spacing w:line="240" w:lineRule="auto"/>
        <w:ind w:left="360" w:firstLine="0"/>
      </w:pPr>
      <w:r>
        <w:rPr>
          <w:b/>
          <w:sz w:val="22"/>
        </w:rPr>
        <w:t>Environment</w:t>
      </w:r>
      <w:r>
        <w:rPr>
          <w:sz w:val="22"/>
        </w:rPr>
        <w:t xml:space="preserve">: </w:t>
      </w:r>
      <w:r>
        <w:t xml:space="preserve">JDK 1.6/1.7/1.8, J2ee, JDBC, PL/SQL, web services (soap), parsers, CVS, SQL developer/toad, HTML, XML, axis, log4j, oracle10/11.X, WebLogic 10/MSSQL server, Kafka, jQuery 1.7.2, JSF, </w:t>
      </w:r>
      <w:proofErr w:type="spellStart"/>
      <w:r>
        <w:t>SeleniumRc</w:t>
      </w:r>
      <w:proofErr w:type="spellEnd"/>
      <w:r>
        <w:t>, Dockers, JDK, JPA, restful web services, Type Script, ajax, JSON, spring boot, struts, Oracle SOA, spring, Oracle SOA, Postgres.</w:t>
      </w:r>
      <w:r>
        <w:rPr>
          <w:sz w:val="22"/>
        </w:rPr>
        <w:t xml:space="preserve"> </w:t>
      </w:r>
    </w:p>
    <w:p w14:paraId="721CCFB6" w14:textId="77777777" w:rsidR="00E817A1" w:rsidRDefault="00000000" w:rsidP="00E72AF0">
      <w:pPr>
        <w:spacing w:after="29" w:line="240" w:lineRule="auto"/>
        <w:ind w:left="360" w:firstLine="0"/>
        <w:jc w:val="left"/>
      </w:pPr>
      <w:r>
        <w:t xml:space="preserve"> </w:t>
      </w:r>
    </w:p>
    <w:p w14:paraId="565975A6" w14:textId="5EAF8D14" w:rsidR="00E817A1" w:rsidRDefault="00000000" w:rsidP="00E72AF0">
      <w:pPr>
        <w:tabs>
          <w:tab w:val="center" w:pos="2835"/>
          <w:tab w:val="center" w:pos="6210"/>
          <w:tab w:val="center" w:pos="6930"/>
          <w:tab w:val="center" w:pos="7650"/>
          <w:tab w:val="center" w:pos="8370"/>
          <w:tab w:val="center" w:pos="10018"/>
        </w:tabs>
        <w:spacing w:after="11" w:line="240" w:lineRule="auto"/>
        <w:ind w:left="0" w:firstLine="0"/>
        <w:jc w:val="left"/>
      </w:pPr>
      <w:r>
        <w:rPr>
          <w:rFonts w:ascii="Calibri" w:eastAsia="Calibri" w:hAnsi="Calibri" w:cs="Calibri"/>
          <w:sz w:val="22"/>
        </w:rPr>
        <w:tab/>
      </w:r>
      <w:r>
        <w:rPr>
          <w:b/>
          <w:i/>
          <w:sz w:val="22"/>
        </w:rPr>
        <w:t>Client: Florida Departme</w:t>
      </w:r>
      <w:r w:rsidR="005A42D2">
        <w:rPr>
          <w:b/>
          <w:i/>
          <w:sz w:val="22"/>
        </w:rPr>
        <w:t>n</w:t>
      </w:r>
      <w:r>
        <w:rPr>
          <w:b/>
          <w:i/>
          <w:sz w:val="22"/>
        </w:rPr>
        <w:t xml:space="preserve">t of Health – Tallahassee, FL   </w:t>
      </w:r>
      <w:r>
        <w:rPr>
          <w:b/>
          <w:i/>
          <w:sz w:val="22"/>
        </w:rPr>
        <w:tab/>
        <w:t xml:space="preserve"> </w:t>
      </w:r>
      <w:r>
        <w:rPr>
          <w:b/>
          <w:i/>
          <w:sz w:val="22"/>
        </w:rPr>
        <w:tab/>
        <w:t xml:space="preserve"> </w:t>
      </w:r>
      <w:r>
        <w:rPr>
          <w:b/>
          <w:i/>
          <w:sz w:val="22"/>
        </w:rPr>
        <w:tab/>
      </w:r>
      <w:r w:rsidR="00E72AF0">
        <w:rPr>
          <w:b/>
          <w:i/>
          <w:sz w:val="22"/>
        </w:rPr>
        <w:t xml:space="preserve">                </w:t>
      </w:r>
      <w:r>
        <w:rPr>
          <w:b/>
          <w:i/>
          <w:sz w:val="22"/>
        </w:rPr>
        <w:t xml:space="preserve"> </w:t>
      </w:r>
      <w:r>
        <w:rPr>
          <w:b/>
          <w:i/>
          <w:sz w:val="22"/>
        </w:rPr>
        <w:tab/>
        <w:t xml:space="preserve">Oct 2018 – Sep 2021 </w:t>
      </w:r>
    </w:p>
    <w:p w14:paraId="410336CC" w14:textId="2A5A20F8" w:rsidR="00E817A1" w:rsidRDefault="00000000" w:rsidP="00E72AF0">
      <w:pPr>
        <w:spacing w:after="11" w:line="240" w:lineRule="auto"/>
        <w:ind w:left="355" w:right="7452" w:hanging="10"/>
        <w:jc w:val="left"/>
      </w:pPr>
      <w:r>
        <w:rPr>
          <w:b/>
          <w:i/>
          <w:sz w:val="22"/>
        </w:rPr>
        <w:t>Role: Full</w:t>
      </w:r>
      <w:r w:rsidR="005A42D2">
        <w:rPr>
          <w:b/>
          <w:i/>
          <w:sz w:val="22"/>
        </w:rPr>
        <w:t>-</w:t>
      </w:r>
      <w:r>
        <w:rPr>
          <w:b/>
          <w:i/>
          <w:sz w:val="22"/>
        </w:rPr>
        <w:t xml:space="preserve">stack Java developer Responsibilities: </w:t>
      </w:r>
    </w:p>
    <w:p w14:paraId="335A139E" w14:textId="77777777" w:rsidR="00E817A1" w:rsidRDefault="00000000" w:rsidP="00E72AF0">
      <w:pPr>
        <w:numPr>
          <w:ilvl w:val="0"/>
          <w:numId w:val="1"/>
        </w:numPr>
        <w:spacing w:line="240" w:lineRule="auto"/>
        <w:ind w:hanging="360"/>
      </w:pPr>
      <w:r>
        <w:t xml:space="preserve">Designed and developed the application using Agile Scrum methodology by breaking down the project into several sprints. Used Hibernate annotations for Object Relational Mapping (ORM) with Oracle database.  </w:t>
      </w:r>
    </w:p>
    <w:p w14:paraId="21AF5045" w14:textId="77777777" w:rsidR="00E817A1" w:rsidRDefault="00000000" w:rsidP="00E72AF0">
      <w:pPr>
        <w:numPr>
          <w:ilvl w:val="0"/>
          <w:numId w:val="1"/>
        </w:numPr>
        <w:spacing w:line="240" w:lineRule="auto"/>
        <w:ind w:hanging="360"/>
      </w:pPr>
      <w:r>
        <w:t xml:space="preserve">Developed the persistence layer (DAO) and the presentation layer (controllers) and used J2EE design patterns like Model View Controller, Data Access Object, Business Delegate, etc.  </w:t>
      </w:r>
    </w:p>
    <w:p w14:paraId="5DA71F90" w14:textId="77777777" w:rsidR="00E817A1" w:rsidRDefault="00000000" w:rsidP="00E72AF0">
      <w:pPr>
        <w:numPr>
          <w:ilvl w:val="0"/>
          <w:numId w:val="1"/>
        </w:numPr>
        <w:spacing w:line="240" w:lineRule="auto"/>
        <w:ind w:hanging="360"/>
      </w:pPr>
      <w:r>
        <w:t xml:space="preserve">Implemented scalable and cost-effective infrastructure on GCP, utilizing services like Compute Engine and Kubernetes Engine. </w:t>
      </w:r>
    </w:p>
    <w:p w14:paraId="6F72AF80" w14:textId="77777777" w:rsidR="00E817A1" w:rsidRDefault="00000000" w:rsidP="00E72AF0">
      <w:pPr>
        <w:numPr>
          <w:ilvl w:val="0"/>
          <w:numId w:val="1"/>
        </w:numPr>
        <w:spacing w:line="240" w:lineRule="auto"/>
        <w:ind w:hanging="360"/>
      </w:pPr>
      <w:r>
        <w:t xml:space="preserve">Proficient in Microsoft Azure for designing, deploying, and managing cloud-based solutions and services. </w:t>
      </w:r>
    </w:p>
    <w:p w14:paraId="1DC3B9B0" w14:textId="77777777" w:rsidR="00E817A1" w:rsidRDefault="00000000" w:rsidP="00E72AF0">
      <w:pPr>
        <w:numPr>
          <w:ilvl w:val="0"/>
          <w:numId w:val="1"/>
        </w:numPr>
        <w:spacing w:line="240" w:lineRule="auto"/>
        <w:ind w:hanging="360"/>
      </w:pPr>
      <w:r>
        <w:t xml:space="preserve">Utilized Azure's computer services such as Azure Virtual Machines (VMs), Azure Kubernetes Service (AKS), and Azure App Service for hosting and scaling applications in the cloud. </w:t>
      </w:r>
    </w:p>
    <w:p w14:paraId="78B755E6" w14:textId="4D1EBFD5" w:rsidR="00E817A1" w:rsidRDefault="00000000" w:rsidP="00E72AF0">
      <w:pPr>
        <w:numPr>
          <w:ilvl w:val="0"/>
          <w:numId w:val="1"/>
        </w:numPr>
        <w:spacing w:line="240" w:lineRule="auto"/>
        <w:ind w:hanging="360"/>
      </w:pPr>
      <w:r>
        <w:t xml:space="preserve">Designed and developed a custom, single-page, responsive Web Application on the </w:t>
      </w:r>
      <w:r w:rsidR="00F75C4D">
        <w:t>front-end</w:t>
      </w:r>
      <w:r>
        <w:t xml:space="preserve"> using AngularJS. </w:t>
      </w:r>
    </w:p>
    <w:p w14:paraId="2C6744E7" w14:textId="77777777" w:rsidR="00E817A1" w:rsidRDefault="00000000" w:rsidP="00E72AF0">
      <w:pPr>
        <w:numPr>
          <w:ilvl w:val="0"/>
          <w:numId w:val="1"/>
        </w:numPr>
        <w:spacing w:line="240" w:lineRule="auto"/>
        <w:ind w:hanging="360"/>
      </w:pPr>
      <w:r>
        <w:t xml:space="preserve">Developed several reusable directives using AngularJS 2.0. Moved existing AngularJS controllers and services to Angular 2 components for more responsiveness and less dependency. </w:t>
      </w:r>
    </w:p>
    <w:p w14:paraId="10CB1E6C" w14:textId="77777777" w:rsidR="00E817A1" w:rsidRDefault="00000000" w:rsidP="00E72AF0">
      <w:pPr>
        <w:numPr>
          <w:ilvl w:val="0"/>
          <w:numId w:val="1"/>
        </w:numPr>
        <w:spacing w:line="240" w:lineRule="auto"/>
        <w:ind w:hanging="360"/>
      </w:pPr>
      <w:r>
        <w:t xml:space="preserve">Used Ng-Model to create two-way data bindings for reading and writing input-control values.  </w:t>
      </w:r>
    </w:p>
    <w:p w14:paraId="5B5ADA2B" w14:textId="0FC420F2" w:rsidR="00E817A1" w:rsidRDefault="00000000" w:rsidP="00E72AF0">
      <w:pPr>
        <w:numPr>
          <w:ilvl w:val="0"/>
          <w:numId w:val="1"/>
        </w:numPr>
        <w:spacing w:line="240" w:lineRule="auto"/>
        <w:ind w:hanging="360"/>
      </w:pPr>
      <w:r>
        <w:t>Build servers using AWS</w:t>
      </w:r>
      <w:r w:rsidR="005A42D2">
        <w:t>,</w:t>
      </w:r>
      <w:r>
        <w:t xml:space="preserve"> which includes importing necessary volumes, launching the EC2 instance, IAM, ELB, Route 53, and SNS as per the architecture. </w:t>
      </w:r>
    </w:p>
    <w:p w14:paraId="477081A8" w14:textId="77777777" w:rsidR="00E817A1" w:rsidRDefault="00000000" w:rsidP="00E72AF0">
      <w:pPr>
        <w:numPr>
          <w:ilvl w:val="0"/>
          <w:numId w:val="1"/>
        </w:numPr>
        <w:spacing w:line="240" w:lineRule="auto"/>
        <w:ind w:hanging="360"/>
      </w:pPr>
      <w:r>
        <w:t xml:space="preserve">Utilized ECS Services for managing and maintaining the desired number of running tasks. </w:t>
      </w:r>
    </w:p>
    <w:p w14:paraId="422AE24C" w14:textId="77777777" w:rsidR="00E817A1" w:rsidRDefault="00000000" w:rsidP="00E72AF0">
      <w:pPr>
        <w:numPr>
          <w:ilvl w:val="0"/>
          <w:numId w:val="1"/>
        </w:numPr>
        <w:spacing w:line="240" w:lineRule="auto"/>
        <w:ind w:hanging="360"/>
      </w:pPr>
      <w:r>
        <w:t xml:space="preserve">Deployed Spring Boot-based microservices Docker container using Amazon EC2 container services and using AWS admin console. </w:t>
      </w:r>
    </w:p>
    <w:p w14:paraId="02385667" w14:textId="77777777" w:rsidR="00E817A1" w:rsidRDefault="00000000" w:rsidP="00E72AF0">
      <w:pPr>
        <w:numPr>
          <w:ilvl w:val="0"/>
          <w:numId w:val="1"/>
        </w:numPr>
        <w:spacing w:line="240" w:lineRule="auto"/>
        <w:ind w:hanging="360"/>
      </w:pPr>
      <w:r>
        <w:t xml:space="preserve">Utilized RabbitMQ's dead-letter queues for handling and reprocessing failed messages. </w:t>
      </w:r>
    </w:p>
    <w:p w14:paraId="46576A42" w14:textId="77777777" w:rsidR="00E817A1" w:rsidRDefault="00000000" w:rsidP="00E72AF0">
      <w:pPr>
        <w:numPr>
          <w:ilvl w:val="0"/>
          <w:numId w:val="1"/>
        </w:numPr>
        <w:spacing w:line="240" w:lineRule="auto"/>
        <w:ind w:hanging="360"/>
      </w:pPr>
      <w:r>
        <w:t xml:space="preserve">Utilized API mocking tools to simulate API responses during the development and testing phases. </w:t>
      </w:r>
    </w:p>
    <w:p w14:paraId="229452B4" w14:textId="77777777" w:rsidR="00E817A1" w:rsidRDefault="00000000" w:rsidP="00E72AF0">
      <w:pPr>
        <w:numPr>
          <w:ilvl w:val="0"/>
          <w:numId w:val="1"/>
        </w:numPr>
        <w:spacing w:line="240" w:lineRule="auto"/>
        <w:ind w:hanging="360"/>
      </w:pPr>
      <w:r>
        <w:t xml:space="preserve">Implemented RESTful web services which produce both XML and JSON files to perform tasks, RESTful web service using Jersey for JAX-RS implementation, which leveraged both web &amp; and mobile applications.  </w:t>
      </w:r>
    </w:p>
    <w:p w14:paraId="2F357D03" w14:textId="77777777" w:rsidR="00E817A1" w:rsidRDefault="00000000" w:rsidP="00E72AF0">
      <w:pPr>
        <w:numPr>
          <w:ilvl w:val="0"/>
          <w:numId w:val="1"/>
        </w:numPr>
        <w:spacing w:line="240" w:lineRule="auto"/>
        <w:ind w:hanging="360"/>
      </w:pPr>
      <w:r>
        <w:t xml:space="preserve">Worked on integrating JMS with Spring Boot by providing an instance that is embedded with Active MQ. </w:t>
      </w:r>
    </w:p>
    <w:p w14:paraId="3209A9B7" w14:textId="77777777" w:rsidR="00E817A1" w:rsidRDefault="00000000" w:rsidP="00E72AF0">
      <w:pPr>
        <w:numPr>
          <w:ilvl w:val="0"/>
          <w:numId w:val="1"/>
        </w:numPr>
        <w:spacing w:line="240" w:lineRule="auto"/>
        <w:ind w:hanging="360"/>
      </w:pPr>
      <w:r>
        <w:t xml:space="preserve">Implemented Spring Security for posing security constraints on JSF UI page views. </w:t>
      </w:r>
    </w:p>
    <w:p w14:paraId="37C0B237" w14:textId="77777777" w:rsidR="00E817A1" w:rsidRDefault="00000000" w:rsidP="00E72AF0">
      <w:pPr>
        <w:numPr>
          <w:ilvl w:val="0"/>
          <w:numId w:val="1"/>
        </w:numPr>
        <w:spacing w:line="240" w:lineRule="auto"/>
        <w:ind w:hanging="360"/>
      </w:pPr>
      <w:r>
        <w:t xml:space="preserve">Involved in testing the SOAP web services endpoints using the SOAP UI tool. </w:t>
      </w:r>
    </w:p>
    <w:p w14:paraId="7681AE8F" w14:textId="77777777" w:rsidR="00E817A1" w:rsidRDefault="00000000" w:rsidP="00E72AF0">
      <w:pPr>
        <w:numPr>
          <w:ilvl w:val="0"/>
          <w:numId w:val="1"/>
        </w:numPr>
        <w:spacing w:line="240" w:lineRule="auto"/>
        <w:ind w:hanging="360"/>
      </w:pPr>
      <w:r>
        <w:t xml:space="preserve">Expertise working on continuous build integration (CI/CD) tools Jenkins. </w:t>
      </w:r>
    </w:p>
    <w:p w14:paraId="6812A832" w14:textId="77777777" w:rsidR="00E817A1" w:rsidRDefault="00000000" w:rsidP="00E72AF0">
      <w:pPr>
        <w:numPr>
          <w:ilvl w:val="0"/>
          <w:numId w:val="1"/>
        </w:numPr>
        <w:spacing w:line="240" w:lineRule="auto"/>
        <w:ind w:hanging="360"/>
      </w:pPr>
      <w:r>
        <w:t xml:space="preserve">Create and maintain Jenkins jobs for storing the build artifacts in Nexus/Artifactory and automation process to upload chef server, build Stack, Route53, and CNAME configuration.  </w:t>
      </w:r>
    </w:p>
    <w:p w14:paraId="2ECB76EF" w14:textId="77777777" w:rsidR="00E817A1" w:rsidRDefault="00000000" w:rsidP="00E72AF0">
      <w:pPr>
        <w:spacing w:after="0" w:line="240" w:lineRule="auto"/>
        <w:ind w:left="360" w:firstLine="0"/>
        <w:jc w:val="left"/>
      </w:pPr>
      <w:r>
        <w:rPr>
          <w:sz w:val="22"/>
        </w:rPr>
        <w:lastRenderedPageBreak/>
        <w:t xml:space="preserve"> </w:t>
      </w:r>
    </w:p>
    <w:p w14:paraId="4E9E7076" w14:textId="77777777" w:rsidR="00E817A1" w:rsidRDefault="00000000" w:rsidP="00E72AF0">
      <w:pPr>
        <w:spacing w:line="240" w:lineRule="auto"/>
        <w:ind w:left="360" w:firstLine="0"/>
      </w:pPr>
      <w:r>
        <w:rPr>
          <w:b/>
          <w:sz w:val="22"/>
        </w:rPr>
        <w:t>Environment</w:t>
      </w:r>
      <w:r>
        <w:rPr>
          <w:sz w:val="22"/>
        </w:rPr>
        <w:t xml:space="preserve">: </w:t>
      </w:r>
      <w:r>
        <w:t xml:space="preserve">Java, Spring, Spring Boot, Azure, Microservices, AWS, JPA Hibernate, REST APIs, Soap, Tomcat, HTML5, CSS3, TypeScript, Bootstrap, Angular, JSON, JMS, Jenkins, Agile scrum, GIT. </w:t>
      </w:r>
    </w:p>
    <w:p w14:paraId="2F4D3D34" w14:textId="77777777" w:rsidR="00E817A1" w:rsidRDefault="00000000" w:rsidP="00E72AF0">
      <w:pPr>
        <w:spacing w:after="0" w:line="240" w:lineRule="auto"/>
        <w:ind w:left="360" w:firstLine="0"/>
        <w:jc w:val="left"/>
      </w:pPr>
      <w:r>
        <w:rPr>
          <w:sz w:val="22"/>
        </w:rPr>
        <w:t xml:space="preserve"> </w:t>
      </w:r>
    </w:p>
    <w:p w14:paraId="4131C1AB" w14:textId="77777777" w:rsidR="00E817A1" w:rsidRDefault="00000000" w:rsidP="00E72AF0">
      <w:pPr>
        <w:spacing w:after="44" w:line="240" w:lineRule="auto"/>
        <w:ind w:left="360" w:firstLine="0"/>
        <w:jc w:val="left"/>
      </w:pPr>
      <w:r>
        <w:rPr>
          <w:b/>
          <w:i/>
          <w:sz w:val="22"/>
        </w:rPr>
        <w:t xml:space="preserve"> </w:t>
      </w:r>
    </w:p>
    <w:p w14:paraId="160E8B4E" w14:textId="04337B84" w:rsidR="00E817A1" w:rsidRDefault="00000000" w:rsidP="00E72AF0">
      <w:pPr>
        <w:tabs>
          <w:tab w:val="center" w:pos="2275"/>
          <w:tab w:val="right" w:pos="11250"/>
        </w:tabs>
        <w:spacing w:after="11" w:line="240" w:lineRule="auto"/>
        <w:ind w:left="0" w:firstLine="0"/>
        <w:jc w:val="left"/>
      </w:pPr>
      <w:r>
        <w:rPr>
          <w:rFonts w:ascii="Calibri" w:eastAsia="Calibri" w:hAnsi="Calibri" w:cs="Calibri"/>
          <w:sz w:val="22"/>
        </w:rPr>
        <w:tab/>
      </w:r>
      <w:r w:rsidR="00E72AF0">
        <w:rPr>
          <w:rFonts w:ascii="Calibri" w:eastAsia="Calibri" w:hAnsi="Calibri" w:cs="Calibri"/>
          <w:sz w:val="22"/>
        </w:rPr>
        <w:t xml:space="preserve">       </w:t>
      </w:r>
      <w:r>
        <w:rPr>
          <w:b/>
          <w:i/>
          <w:sz w:val="22"/>
        </w:rPr>
        <w:t>Client: Chubb Insurance</w:t>
      </w:r>
      <w:r>
        <w:rPr>
          <w:i/>
          <w:sz w:val="22"/>
        </w:rPr>
        <w:t xml:space="preserve"> - </w:t>
      </w:r>
      <w:proofErr w:type="spellStart"/>
      <w:r>
        <w:rPr>
          <w:i/>
          <w:sz w:val="22"/>
        </w:rPr>
        <w:t>Banglore</w:t>
      </w:r>
      <w:proofErr w:type="spellEnd"/>
      <w:r>
        <w:rPr>
          <w:i/>
          <w:sz w:val="22"/>
        </w:rPr>
        <w:t xml:space="preserve">, IND                                                                                       </w:t>
      </w:r>
      <w:r w:rsidR="00E72AF0">
        <w:rPr>
          <w:i/>
          <w:sz w:val="22"/>
        </w:rPr>
        <w:t xml:space="preserve">       </w:t>
      </w:r>
      <w:r>
        <w:rPr>
          <w:i/>
          <w:sz w:val="22"/>
        </w:rPr>
        <w:t xml:space="preserve"> </w:t>
      </w:r>
      <w:r>
        <w:rPr>
          <w:b/>
          <w:i/>
          <w:sz w:val="22"/>
        </w:rPr>
        <w:t xml:space="preserve">Oct 2016 – Feb 2017 </w:t>
      </w:r>
    </w:p>
    <w:p w14:paraId="4702E79B" w14:textId="77777777" w:rsidR="00E817A1" w:rsidRDefault="00000000" w:rsidP="00E72AF0">
      <w:pPr>
        <w:spacing w:after="11" w:line="240" w:lineRule="auto"/>
        <w:ind w:left="355" w:right="7452" w:hanging="10"/>
        <w:jc w:val="left"/>
      </w:pPr>
      <w:r>
        <w:rPr>
          <w:b/>
          <w:i/>
          <w:sz w:val="22"/>
        </w:rPr>
        <w:t xml:space="preserve">Role: Full stack Java developer Responsibilities: </w:t>
      </w:r>
    </w:p>
    <w:p w14:paraId="557C0EF5" w14:textId="77777777" w:rsidR="00E817A1" w:rsidRDefault="00000000" w:rsidP="00E72AF0">
      <w:pPr>
        <w:numPr>
          <w:ilvl w:val="0"/>
          <w:numId w:val="1"/>
        </w:numPr>
        <w:spacing w:line="240" w:lineRule="auto"/>
        <w:ind w:hanging="360"/>
      </w:pPr>
      <w:r>
        <w:t xml:space="preserve">Wrote Hibernate HQL queries and stored procedures for the application to communicate with the Database to interact with DB2. </w:t>
      </w:r>
    </w:p>
    <w:p w14:paraId="1356AB31" w14:textId="77777777" w:rsidR="00E817A1" w:rsidRDefault="00000000" w:rsidP="00E72AF0">
      <w:pPr>
        <w:numPr>
          <w:ilvl w:val="0"/>
          <w:numId w:val="1"/>
        </w:numPr>
        <w:spacing w:line="240" w:lineRule="auto"/>
        <w:ind w:hanging="360"/>
      </w:pPr>
      <w:r>
        <w:t xml:space="preserve">Participated in application deployment using MAVEN and SVN implementation. </w:t>
      </w:r>
    </w:p>
    <w:p w14:paraId="7EF236A3" w14:textId="77777777" w:rsidR="00E817A1" w:rsidRDefault="00000000" w:rsidP="00E72AF0">
      <w:pPr>
        <w:numPr>
          <w:ilvl w:val="0"/>
          <w:numId w:val="1"/>
        </w:numPr>
        <w:spacing w:line="240" w:lineRule="auto"/>
        <w:ind w:hanging="360"/>
      </w:pPr>
      <w:r>
        <w:t xml:space="preserve">Prepared Unit Specifications for the module and Unit Testing. Implemented the JUnit Tests. </w:t>
      </w:r>
    </w:p>
    <w:p w14:paraId="2D270221" w14:textId="77777777" w:rsidR="00E817A1" w:rsidRDefault="00000000" w:rsidP="00E72AF0">
      <w:pPr>
        <w:numPr>
          <w:ilvl w:val="0"/>
          <w:numId w:val="1"/>
        </w:numPr>
        <w:spacing w:line="240" w:lineRule="auto"/>
        <w:ind w:hanging="360"/>
      </w:pPr>
      <w:r>
        <w:t xml:space="preserve">Utilized Azure Blob Storage for cost-effective and scalable storage of unstructured data. </w:t>
      </w:r>
    </w:p>
    <w:p w14:paraId="4C8969A7" w14:textId="77777777" w:rsidR="00E817A1" w:rsidRDefault="00000000" w:rsidP="00E72AF0">
      <w:pPr>
        <w:numPr>
          <w:ilvl w:val="0"/>
          <w:numId w:val="1"/>
        </w:numPr>
        <w:spacing w:line="240" w:lineRule="auto"/>
        <w:ind w:hanging="360"/>
      </w:pPr>
      <w:r>
        <w:t xml:space="preserve">Worked in Unit Testing/ module and Integration Testing of application modules. </w:t>
      </w:r>
    </w:p>
    <w:p w14:paraId="4EA71850" w14:textId="77777777" w:rsidR="00E817A1" w:rsidRDefault="00000000" w:rsidP="00E72AF0">
      <w:pPr>
        <w:numPr>
          <w:ilvl w:val="0"/>
          <w:numId w:val="1"/>
        </w:numPr>
        <w:spacing w:line="240" w:lineRule="auto"/>
        <w:ind w:hanging="360"/>
      </w:pPr>
      <w:r>
        <w:t xml:space="preserve">Implemented data replication in MongoDB for high availability and disaster recovery scenarios. </w:t>
      </w:r>
    </w:p>
    <w:p w14:paraId="7B5C9D6F" w14:textId="77777777" w:rsidR="00E817A1" w:rsidRDefault="00000000" w:rsidP="00E72AF0">
      <w:pPr>
        <w:numPr>
          <w:ilvl w:val="0"/>
          <w:numId w:val="1"/>
        </w:numPr>
        <w:spacing w:line="240" w:lineRule="auto"/>
        <w:ind w:hanging="360"/>
      </w:pPr>
      <w:r>
        <w:t xml:space="preserve">Good knowledge of participating in code review meetings with the development team. </w:t>
      </w:r>
    </w:p>
    <w:p w14:paraId="2B10AC81" w14:textId="77777777" w:rsidR="00E817A1" w:rsidRDefault="00000000" w:rsidP="00E72AF0">
      <w:pPr>
        <w:numPr>
          <w:ilvl w:val="0"/>
          <w:numId w:val="1"/>
        </w:numPr>
        <w:spacing w:line="240" w:lineRule="auto"/>
        <w:ind w:hanging="360"/>
      </w:pPr>
      <w:r>
        <w:t xml:space="preserve">Collaborated with Business Analysts and Systems Analysts to validate business rules and size the project using Functional Requirement documents. </w:t>
      </w:r>
    </w:p>
    <w:p w14:paraId="39B68A09" w14:textId="77777777" w:rsidR="00E817A1" w:rsidRDefault="00000000" w:rsidP="00E72AF0">
      <w:pPr>
        <w:numPr>
          <w:ilvl w:val="0"/>
          <w:numId w:val="1"/>
        </w:numPr>
        <w:spacing w:line="240" w:lineRule="auto"/>
        <w:ind w:hanging="360"/>
      </w:pPr>
      <w:r>
        <w:t xml:space="preserve">Integrated React with APIs by using libraries like Axios or fetch to fetch and update data implementing </w:t>
      </w:r>
      <w:proofErr w:type="spellStart"/>
      <w:r>
        <w:t>GraphQL</w:t>
      </w:r>
      <w:proofErr w:type="spellEnd"/>
      <w:r>
        <w:t xml:space="preserve">-based communication patterns. </w:t>
      </w:r>
    </w:p>
    <w:p w14:paraId="2ADA4573" w14:textId="77777777" w:rsidR="00E817A1" w:rsidRDefault="00000000" w:rsidP="00E72AF0">
      <w:pPr>
        <w:numPr>
          <w:ilvl w:val="0"/>
          <w:numId w:val="1"/>
        </w:numPr>
        <w:spacing w:line="240" w:lineRule="auto"/>
        <w:ind w:hanging="360"/>
      </w:pPr>
      <w:r>
        <w:t xml:space="preserve">Implemented fine-grained access control using AWS Identity and Access Management (IAM) for securing DynamoDB resources. </w:t>
      </w:r>
    </w:p>
    <w:p w14:paraId="12A71FE0" w14:textId="77777777" w:rsidR="00E817A1" w:rsidRDefault="00000000" w:rsidP="00E72AF0">
      <w:pPr>
        <w:numPr>
          <w:ilvl w:val="0"/>
          <w:numId w:val="1"/>
        </w:numPr>
        <w:spacing w:line="240" w:lineRule="auto"/>
        <w:ind w:hanging="360"/>
      </w:pPr>
      <w:r>
        <w:t xml:space="preserve">Utilized AWS CloudWatch for monitoring ECS clusters and containers, capturing and analyzing performance metrics. </w:t>
      </w:r>
    </w:p>
    <w:p w14:paraId="307E98B6" w14:textId="77777777" w:rsidR="00E817A1" w:rsidRDefault="00000000" w:rsidP="00E72AF0">
      <w:pPr>
        <w:numPr>
          <w:ilvl w:val="0"/>
          <w:numId w:val="1"/>
        </w:numPr>
        <w:spacing w:line="240" w:lineRule="auto"/>
        <w:ind w:hanging="360"/>
      </w:pPr>
      <w:r>
        <w:t xml:space="preserve">Employed API version control systems, like Git, for managing changes and updates to API specifications. </w:t>
      </w:r>
    </w:p>
    <w:p w14:paraId="03B54AC6" w14:textId="77777777" w:rsidR="00E817A1" w:rsidRDefault="00000000" w:rsidP="00E72AF0">
      <w:pPr>
        <w:numPr>
          <w:ilvl w:val="0"/>
          <w:numId w:val="1"/>
        </w:numPr>
        <w:spacing w:line="240" w:lineRule="auto"/>
        <w:ind w:hanging="360"/>
      </w:pPr>
      <w:r>
        <w:t xml:space="preserve">Implemented stateful forms and controlled components in React, enhancing user input handling. </w:t>
      </w:r>
    </w:p>
    <w:p w14:paraId="5D023A70" w14:textId="77777777" w:rsidR="00E817A1" w:rsidRDefault="00000000" w:rsidP="00E72AF0">
      <w:pPr>
        <w:numPr>
          <w:ilvl w:val="0"/>
          <w:numId w:val="1"/>
        </w:numPr>
        <w:spacing w:line="240" w:lineRule="auto"/>
        <w:ind w:hanging="360"/>
      </w:pPr>
      <w:r>
        <w:t xml:space="preserve">Used standards of J2EE design patterns and Model-View-Controller (MVC) in application design. </w:t>
      </w:r>
    </w:p>
    <w:p w14:paraId="3988B07B" w14:textId="77777777" w:rsidR="00E817A1" w:rsidRDefault="00000000" w:rsidP="00E72AF0">
      <w:pPr>
        <w:numPr>
          <w:ilvl w:val="0"/>
          <w:numId w:val="1"/>
        </w:numPr>
        <w:spacing w:line="240" w:lineRule="auto"/>
        <w:ind w:hanging="360"/>
      </w:pPr>
      <w:r>
        <w:t xml:space="preserve">Participated in developing projects using Spring Integration, Spring MVC, and Hibernate. </w:t>
      </w:r>
    </w:p>
    <w:p w14:paraId="4BE737B3" w14:textId="4124F469" w:rsidR="00E817A1" w:rsidRDefault="00000000" w:rsidP="00E72AF0">
      <w:pPr>
        <w:numPr>
          <w:ilvl w:val="0"/>
          <w:numId w:val="1"/>
        </w:numPr>
        <w:spacing w:line="240" w:lineRule="auto"/>
        <w:ind w:hanging="360"/>
      </w:pPr>
      <w:r>
        <w:t xml:space="preserve">Designed and </w:t>
      </w:r>
      <w:r w:rsidR="007A1D50">
        <w:t>c</w:t>
      </w:r>
      <w:r>
        <w:t xml:space="preserve">oded user interface UI using third-party software tools such as EBA grid. </w:t>
      </w:r>
    </w:p>
    <w:p w14:paraId="00509FC7" w14:textId="77777777" w:rsidR="00E817A1" w:rsidRDefault="00000000" w:rsidP="00E72AF0">
      <w:pPr>
        <w:numPr>
          <w:ilvl w:val="0"/>
          <w:numId w:val="1"/>
        </w:numPr>
        <w:spacing w:line="240" w:lineRule="auto"/>
        <w:ind w:hanging="360"/>
      </w:pPr>
      <w:r>
        <w:t xml:space="preserve">Integrated Kafka with various applications and microservices, facilitating seamless communication. </w:t>
      </w:r>
    </w:p>
    <w:p w14:paraId="300E4F4A" w14:textId="77777777" w:rsidR="00E817A1" w:rsidRDefault="00000000" w:rsidP="00E72AF0">
      <w:pPr>
        <w:numPr>
          <w:ilvl w:val="0"/>
          <w:numId w:val="1"/>
        </w:numPr>
        <w:spacing w:line="240" w:lineRule="auto"/>
        <w:ind w:hanging="360"/>
      </w:pPr>
      <w:r>
        <w:t xml:space="preserve">Knowledge of SOAP Web Services to integrate the project modules to generalize the functionalities. </w:t>
      </w:r>
      <w:r>
        <w:rPr>
          <w:rFonts w:ascii="Arial" w:eastAsia="Arial" w:hAnsi="Arial" w:cs="Arial"/>
        </w:rPr>
        <w:t xml:space="preserve">● </w:t>
      </w:r>
      <w:r>
        <w:rPr>
          <w:rFonts w:ascii="Arial" w:eastAsia="Arial" w:hAnsi="Arial" w:cs="Arial"/>
        </w:rPr>
        <w:tab/>
      </w:r>
      <w:r>
        <w:t xml:space="preserve">Utilized React Context API for managing global state and providing a centralized data store.re </w:t>
      </w:r>
    </w:p>
    <w:p w14:paraId="300493FD" w14:textId="2C0873A9" w:rsidR="00E817A1" w:rsidRDefault="00000000" w:rsidP="00E72AF0">
      <w:pPr>
        <w:numPr>
          <w:ilvl w:val="0"/>
          <w:numId w:val="1"/>
        </w:numPr>
        <w:spacing w:line="240" w:lineRule="auto"/>
        <w:ind w:hanging="360"/>
      </w:pPr>
      <w:r>
        <w:t xml:space="preserve">Involved in </w:t>
      </w:r>
      <w:r w:rsidR="007A1D50">
        <w:t>c</w:t>
      </w:r>
      <w:r>
        <w:t xml:space="preserve">reating XSL templates for transforming XML files to XSL-FO to create PDF contracts. </w:t>
      </w:r>
    </w:p>
    <w:p w14:paraId="3AAE2B6D" w14:textId="77777777" w:rsidR="00E817A1" w:rsidRDefault="00000000" w:rsidP="00E72AF0">
      <w:pPr>
        <w:numPr>
          <w:ilvl w:val="0"/>
          <w:numId w:val="1"/>
        </w:numPr>
        <w:spacing w:line="240" w:lineRule="auto"/>
        <w:ind w:hanging="360"/>
      </w:pPr>
      <w:r>
        <w:t xml:space="preserve">Implemented CI/CD pipelines on GCP using tools like Cloud Build, ensuring smooth and automated software delivery. </w:t>
      </w:r>
    </w:p>
    <w:p w14:paraId="46C4B842" w14:textId="77777777" w:rsidR="00E817A1" w:rsidRDefault="00000000" w:rsidP="00E72AF0">
      <w:pPr>
        <w:spacing w:after="11" w:line="240" w:lineRule="auto"/>
        <w:ind w:left="360" w:firstLine="0"/>
        <w:jc w:val="left"/>
      </w:pPr>
      <w:r>
        <w:t xml:space="preserve"> </w:t>
      </w:r>
    </w:p>
    <w:p w14:paraId="03DD96A5" w14:textId="77777777" w:rsidR="00E817A1" w:rsidRDefault="00000000" w:rsidP="00E72AF0">
      <w:pPr>
        <w:spacing w:line="240" w:lineRule="auto"/>
        <w:ind w:left="360" w:firstLine="0"/>
      </w:pPr>
      <w:r>
        <w:rPr>
          <w:b/>
          <w:sz w:val="22"/>
        </w:rPr>
        <w:t>Environment</w:t>
      </w:r>
      <w:r>
        <w:rPr>
          <w:sz w:val="22"/>
        </w:rPr>
        <w:t xml:space="preserve">: </w:t>
      </w:r>
      <w:r>
        <w:t>J2EE, Java, JDK 1.7, Hibernate, JSP, SVN, AWS, Maven, React, SOAP Web Services, Struts framework 2.x, DB2, HTML, XHTML, XML, XSLT, UML, Rational Rose, ANT 1.5.3.</w:t>
      </w:r>
      <w:r>
        <w:rPr>
          <w:sz w:val="22"/>
        </w:rPr>
        <w:t xml:space="preserve"> </w:t>
      </w:r>
    </w:p>
    <w:p w14:paraId="66E8E32C" w14:textId="77777777" w:rsidR="00E817A1" w:rsidRDefault="00000000" w:rsidP="00E72AF0">
      <w:pPr>
        <w:spacing w:after="46" w:line="240" w:lineRule="auto"/>
        <w:ind w:left="360" w:firstLine="0"/>
        <w:jc w:val="left"/>
      </w:pPr>
      <w:r>
        <w:rPr>
          <w:b/>
          <w:i/>
          <w:sz w:val="22"/>
        </w:rPr>
        <w:t xml:space="preserve"> </w:t>
      </w:r>
    </w:p>
    <w:p w14:paraId="0F6007C6" w14:textId="3207AB1D" w:rsidR="00E817A1" w:rsidRDefault="00000000" w:rsidP="00E72AF0">
      <w:pPr>
        <w:tabs>
          <w:tab w:val="center" w:pos="1746"/>
          <w:tab w:val="center" w:pos="4050"/>
          <w:tab w:val="center" w:pos="4770"/>
          <w:tab w:val="center" w:pos="5490"/>
          <w:tab w:val="center" w:pos="6210"/>
          <w:tab w:val="center" w:pos="6930"/>
          <w:tab w:val="center" w:pos="7650"/>
          <w:tab w:val="center" w:pos="8370"/>
          <w:tab w:val="center" w:pos="10073"/>
        </w:tabs>
        <w:spacing w:after="11" w:line="240" w:lineRule="auto"/>
        <w:ind w:left="0" w:firstLine="0"/>
        <w:jc w:val="left"/>
      </w:pPr>
      <w:r>
        <w:rPr>
          <w:rFonts w:ascii="Calibri" w:eastAsia="Calibri" w:hAnsi="Calibri" w:cs="Calibri"/>
          <w:sz w:val="22"/>
        </w:rPr>
        <w:tab/>
      </w:r>
      <w:r>
        <w:rPr>
          <w:b/>
          <w:i/>
          <w:sz w:val="22"/>
        </w:rPr>
        <w:t xml:space="preserve">Client: Bank of Baroda - IND   </w:t>
      </w:r>
      <w:r>
        <w:rPr>
          <w:b/>
          <w:i/>
          <w:sz w:val="22"/>
        </w:rPr>
        <w:tab/>
        <w:t xml:space="preserve"> </w:t>
      </w:r>
      <w:r>
        <w:rPr>
          <w:b/>
          <w:i/>
          <w:sz w:val="22"/>
        </w:rPr>
        <w:tab/>
        <w:t xml:space="preserve"> </w:t>
      </w:r>
      <w:r>
        <w:rPr>
          <w:b/>
          <w:i/>
          <w:sz w:val="22"/>
        </w:rPr>
        <w:tab/>
        <w:t xml:space="preserve"> </w:t>
      </w:r>
      <w:r>
        <w:rPr>
          <w:b/>
          <w:i/>
          <w:sz w:val="22"/>
        </w:rPr>
        <w:tab/>
        <w:t xml:space="preserve"> </w:t>
      </w:r>
      <w:r>
        <w:rPr>
          <w:b/>
          <w:i/>
          <w:sz w:val="22"/>
        </w:rPr>
        <w:tab/>
        <w:t xml:space="preserve"> </w:t>
      </w:r>
      <w:r>
        <w:rPr>
          <w:b/>
          <w:i/>
          <w:sz w:val="22"/>
        </w:rPr>
        <w:tab/>
        <w:t xml:space="preserve"> </w:t>
      </w:r>
      <w:r>
        <w:rPr>
          <w:b/>
          <w:i/>
          <w:sz w:val="22"/>
        </w:rPr>
        <w:tab/>
        <w:t xml:space="preserve"> </w:t>
      </w:r>
      <w:r>
        <w:rPr>
          <w:b/>
          <w:i/>
          <w:sz w:val="22"/>
        </w:rPr>
        <w:tab/>
        <w:t xml:space="preserve">July 2014 – </w:t>
      </w:r>
      <w:r w:rsidR="00084211">
        <w:rPr>
          <w:b/>
          <w:i/>
          <w:sz w:val="22"/>
        </w:rPr>
        <w:t>Oct</w:t>
      </w:r>
      <w:r>
        <w:rPr>
          <w:b/>
          <w:i/>
          <w:sz w:val="22"/>
        </w:rPr>
        <w:t xml:space="preserve"> 2016 </w:t>
      </w:r>
    </w:p>
    <w:p w14:paraId="1941FB17" w14:textId="77777777" w:rsidR="00197E10" w:rsidRDefault="00000000" w:rsidP="00E72AF0">
      <w:pPr>
        <w:spacing w:after="11" w:line="240" w:lineRule="auto"/>
        <w:ind w:left="355" w:right="7452" w:hanging="10"/>
        <w:jc w:val="left"/>
        <w:rPr>
          <w:b/>
          <w:i/>
          <w:sz w:val="22"/>
        </w:rPr>
      </w:pPr>
      <w:r>
        <w:rPr>
          <w:b/>
          <w:i/>
          <w:sz w:val="22"/>
        </w:rPr>
        <w:t xml:space="preserve">Role: Java developer </w:t>
      </w:r>
    </w:p>
    <w:p w14:paraId="7216E2E9" w14:textId="4EA13383" w:rsidR="00E817A1" w:rsidRDefault="00000000" w:rsidP="00E72AF0">
      <w:pPr>
        <w:spacing w:after="11" w:line="240" w:lineRule="auto"/>
        <w:ind w:left="355" w:right="7452" w:hanging="10"/>
        <w:jc w:val="left"/>
      </w:pPr>
      <w:r>
        <w:rPr>
          <w:b/>
          <w:i/>
          <w:sz w:val="22"/>
        </w:rPr>
        <w:t xml:space="preserve">Responsibilities: </w:t>
      </w:r>
    </w:p>
    <w:p w14:paraId="730BF662" w14:textId="77777777" w:rsidR="00E817A1" w:rsidRDefault="00000000" w:rsidP="00E72AF0">
      <w:pPr>
        <w:numPr>
          <w:ilvl w:val="0"/>
          <w:numId w:val="1"/>
        </w:numPr>
        <w:spacing w:line="240" w:lineRule="auto"/>
        <w:ind w:hanging="360"/>
      </w:pPr>
      <w:r>
        <w:t xml:space="preserve">Implemented a Multithreading feature for processing multiple requests to achieve high performance.  </w:t>
      </w:r>
    </w:p>
    <w:p w14:paraId="2CF80377" w14:textId="77777777" w:rsidR="00E817A1" w:rsidRDefault="00000000" w:rsidP="00E72AF0">
      <w:pPr>
        <w:numPr>
          <w:ilvl w:val="0"/>
          <w:numId w:val="1"/>
        </w:numPr>
        <w:spacing w:line="240" w:lineRule="auto"/>
        <w:ind w:hanging="360"/>
      </w:pPr>
      <w:r>
        <w:t xml:space="preserve">Used various Core Java concepts such as Exception Handling, Collections.  </w:t>
      </w:r>
    </w:p>
    <w:p w14:paraId="41A9BB6E" w14:textId="77777777" w:rsidR="00E817A1" w:rsidRDefault="00000000" w:rsidP="00E72AF0">
      <w:pPr>
        <w:numPr>
          <w:ilvl w:val="0"/>
          <w:numId w:val="1"/>
        </w:numPr>
        <w:spacing w:line="240" w:lineRule="auto"/>
        <w:ind w:hanging="360"/>
      </w:pPr>
      <w:r>
        <w:t xml:space="preserve">Leveraged Angular Material design components and UI libraries to enhance the visual appeal and user experience of Angular applications. </w:t>
      </w:r>
    </w:p>
    <w:p w14:paraId="27884494" w14:textId="77777777" w:rsidR="00E817A1" w:rsidRDefault="00000000" w:rsidP="00E72AF0">
      <w:pPr>
        <w:numPr>
          <w:ilvl w:val="0"/>
          <w:numId w:val="1"/>
        </w:numPr>
        <w:spacing w:line="240" w:lineRule="auto"/>
        <w:ind w:hanging="360"/>
      </w:pPr>
      <w:r>
        <w:t xml:space="preserve">Employed constructor injection and setter injection in Spring IoC for managing dependencies. </w:t>
      </w:r>
    </w:p>
    <w:p w14:paraId="31BB9E89" w14:textId="77777777" w:rsidR="00E817A1" w:rsidRDefault="00000000" w:rsidP="00E72AF0">
      <w:pPr>
        <w:numPr>
          <w:ilvl w:val="0"/>
          <w:numId w:val="1"/>
        </w:numPr>
        <w:spacing w:line="240" w:lineRule="auto"/>
        <w:ind w:hanging="360"/>
      </w:pPr>
      <w:r>
        <w:t xml:space="preserve">Implemented caching mechanisms in conjunction with NoSQL databases to enhance data access speed. </w:t>
      </w:r>
    </w:p>
    <w:p w14:paraId="05BDAD2A" w14:textId="77777777" w:rsidR="00E817A1" w:rsidRDefault="00000000" w:rsidP="00E72AF0">
      <w:pPr>
        <w:numPr>
          <w:ilvl w:val="0"/>
          <w:numId w:val="1"/>
        </w:numPr>
        <w:spacing w:line="240" w:lineRule="auto"/>
        <w:ind w:hanging="360"/>
      </w:pPr>
      <w:r>
        <w:t xml:space="preserve">Developed the modules using Servlets, Java2EE, and JDBC for connecting with MySQL.  </w:t>
      </w:r>
    </w:p>
    <w:p w14:paraId="58A8CAFF" w14:textId="34E8638D" w:rsidR="00E817A1" w:rsidRDefault="00000000" w:rsidP="00E72AF0">
      <w:pPr>
        <w:numPr>
          <w:ilvl w:val="0"/>
          <w:numId w:val="1"/>
        </w:numPr>
        <w:spacing w:line="240" w:lineRule="auto"/>
        <w:ind w:hanging="360"/>
      </w:pPr>
      <w:r>
        <w:t xml:space="preserve">Developed stored procedures and triggers in MySQL for lowering traffic between servers &amp; clients.  </w:t>
      </w:r>
    </w:p>
    <w:p w14:paraId="5E806EF4" w14:textId="379DF4D5" w:rsidR="00E817A1" w:rsidRDefault="00000000" w:rsidP="00E72AF0">
      <w:pPr>
        <w:numPr>
          <w:ilvl w:val="0"/>
          <w:numId w:val="1"/>
        </w:numPr>
        <w:spacing w:line="240" w:lineRule="auto"/>
        <w:ind w:hanging="360"/>
      </w:pPr>
      <w:r>
        <w:t xml:space="preserve">Performance tuning of JVM heap size, Garbage collections, </w:t>
      </w:r>
      <w:r w:rsidR="007A1D50">
        <w:t>J</w:t>
      </w:r>
      <w:r>
        <w:t>ava stack, and Native thread</w:t>
      </w:r>
      <w:r w:rsidR="007A1D50">
        <w:t>s</w:t>
      </w:r>
      <w:r>
        <w:t xml:space="preserve"> &amp; production performance.  </w:t>
      </w:r>
    </w:p>
    <w:p w14:paraId="002D6A13" w14:textId="41C650A4" w:rsidR="00E817A1" w:rsidRDefault="00000000" w:rsidP="00E72AF0">
      <w:pPr>
        <w:numPr>
          <w:ilvl w:val="0"/>
          <w:numId w:val="1"/>
        </w:numPr>
        <w:spacing w:line="240" w:lineRule="auto"/>
        <w:ind w:hanging="360"/>
      </w:pPr>
      <w:r>
        <w:t>Developed and implemented the MVC Architectural pattern using the STRUTS framework</w:t>
      </w:r>
      <w:r w:rsidR="007A1D50">
        <w:t>,</w:t>
      </w:r>
      <w:r>
        <w:t xml:space="preserve"> including JSP, Servlets, and EJB.  </w:t>
      </w:r>
    </w:p>
    <w:p w14:paraId="694B0FCD" w14:textId="77777777" w:rsidR="00E817A1" w:rsidRDefault="00000000" w:rsidP="00E72AF0">
      <w:pPr>
        <w:numPr>
          <w:ilvl w:val="0"/>
          <w:numId w:val="1"/>
        </w:numPr>
        <w:spacing w:line="240" w:lineRule="auto"/>
        <w:ind w:hanging="360"/>
      </w:pPr>
      <w:r>
        <w:t xml:space="preserve">Implemented data storage and management solutions using Azure's storage services, including Azure Blob Storage, Azure SQL Database, and Azure Cosmos DB, for structured and unstructured data. </w:t>
      </w:r>
    </w:p>
    <w:p w14:paraId="7FAA0E73" w14:textId="44DBD5B5" w:rsidR="00E817A1" w:rsidRDefault="00000000" w:rsidP="00E72AF0">
      <w:pPr>
        <w:numPr>
          <w:ilvl w:val="0"/>
          <w:numId w:val="1"/>
        </w:numPr>
        <w:spacing w:line="240" w:lineRule="auto"/>
        <w:ind w:hanging="360"/>
      </w:pPr>
      <w:r>
        <w:t>Leveraged Azure's networking services</w:t>
      </w:r>
      <w:r w:rsidR="007A1D50">
        <w:t>,</w:t>
      </w:r>
      <w:r>
        <w:t xml:space="preserve"> such as Virtual Network (</w:t>
      </w:r>
      <w:proofErr w:type="spellStart"/>
      <w:r>
        <w:t>VNet</w:t>
      </w:r>
      <w:proofErr w:type="spellEnd"/>
      <w:r>
        <w:t>) and Azure Load Balancer</w:t>
      </w:r>
      <w:r w:rsidR="007A1D50">
        <w:t>,</w:t>
      </w:r>
      <w:r>
        <w:t xml:space="preserve"> for creating secure and scalable network architectures. </w:t>
      </w:r>
    </w:p>
    <w:p w14:paraId="39F95E58" w14:textId="77777777" w:rsidR="00E817A1" w:rsidRDefault="00000000" w:rsidP="00E72AF0">
      <w:pPr>
        <w:numPr>
          <w:ilvl w:val="0"/>
          <w:numId w:val="1"/>
        </w:numPr>
        <w:spacing w:line="240" w:lineRule="auto"/>
        <w:ind w:hanging="360"/>
      </w:pPr>
      <w:r>
        <w:t xml:space="preserve">Expert in Core Java with a strong understanding of Garbage Collector, SWING, Collections, Multithreading, Event handling, Exception handling, and Generics.  </w:t>
      </w:r>
    </w:p>
    <w:p w14:paraId="2EA52685" w14:textId="40A24743" w:rsidR="00E817A1" w:rsidRDefault="00000000" w:rsidP="00E72AF0">
      <w:pPr>
        <w:numPr>
          <w:ilvl w:val="0"/>
          <w:numId w:val="1"/>
        </w:numPr>
        <w:spacing w:line="240" w:lineRule="auto"/>
        <w:ind w:hanging="360"/>
      </w:pPr>
      <w:r>
        <w:t>Developed and implemented the MVC Architectural pattern using the STRUTS framework</w:t>
      </w:r>
      <w:r w:rsidR="007A1D50">
        <w:t>,</w:t>
      </w:r>
      <w:r>
        <w:t xml:space="preserve"> including JSP, Servlets, and EJB.  </w:t>
      </w:r>
    </w:p>
    <w:p w14:paraId="10C379E9" w14:textId="69CE662D" w:rsidR="00E817A1" w:rsidRDefault="00000000" w:rsidP="00E72AF0">
      <w:pPr>
        <w:numPr>
          <w:ilvl w:val="0"/>
          <w:numId w:val="1"/>
        </w:numPr>
        <w:spacing w:line="240" w:lineRule="auto"/>
        <w:ind w:hanging="360"/>
      </w:pPr>
      <w:r>
        <w:t xml:space="preserve">Used </w:t>
      </w:r>
      <w:r w:rsidR="007A1D50">
        <w:t xml:space="preserve">the </w:t>
      </w:r>
      <w:r>
        <w:t xml:space="preserve">Structs Framework in the application, which is based on </w:t>
      </w:r>
      <w:r w:rsidR="007A1D50">
        <w:t xml:space="preserve">the </w:t>
      </w:r>
      <w:r>
        <w:t xml:space="preserve">MVC design pattern.  </w:t>
      </w:r>
    </w:p>
    <w:p w14:paraId="36289EF6" w14:textId="77777777" w:rsidR="00E817A1" w:rsidRDefault="00000000" w:rsidP="00E72AF0">
      <w:pPr>
        <w:spacing w:after="0" w:line="240" w:lineRule="auto"/>
        <w:ind w:left="360" w:firstLine="0"/>
        <w:jc w:val="left"/>
      </w:pPr>
      <w:r>
        <w:rPr>
          <w:sz w:val="22"/>
        </w:rPr>
        <w:t xml:space="preserve"> </w:t>
      </w:r>
    </w:p>
    <w:p w14:paraId="4F670980" w14:textId="1C4D9B39" w:rsidR="00E817A1" w:rsidRDefault="00000000" w:rsidP="00E72AF0">
      <w:pPr>
        <w:spacing w:line="240" w:lineRule="auto"/>
        <w:ind w:left="360" w:firstLine="0"/>
      </w:pPr>
      <w:r>
        <w:rPr>
          <w:b/>
          <w:sz w:val="22"/>
        </w:rPr>
        <w:t>Environment</w:t>
      </w:r>
      <w:r>
        <w:rPr>
          <w:sz w:val="22"/>
        </w:rPr>
        <w:t xml:space="preserve">: </w:t>
      </w:r>
      <w:r>
        <w:t>JAVA, J2EE, JSP, Azure, JSTL, Swing,</w:t>
      </w:r>
      <w:r w:rsidR="00E72AF0">
        <w:t xml:space="preserve"> </w:t>
      </w:r>
      <w:r>
        <w:t xml:space="preserve">JSP, HTML, AWS, CSS, servlets, Struts, EJB, Web Logic, XML, JavaScript, </w:t>
      </w:r>
      <w:r w:rsidR="007A1D50">
        <w:t>J</w:t>
      </w:r>
      <w:r>
        <w:t xml:space="preserve">ava core like multithreading, collections, </w:t>
      </w:r>
      <w:r w:rsidR="007A1D50">
        <w:t>interfaces</w:t>
      </w:r>
      <w:r w:rsidR="002F71C2">
        <w:t>,</w:t>
      </w:r>
      <w:r>
        <w:t xml:space="preserve"> and abstract classes, strings.</w:t>
      </w:r>
      <w:r>
        <w:rPr>
          <w:sz w:val="22"/>
        </w:rPr>
        <w:t xml:space="preserve"> </w:t>
      </w:r>
    </w:p>
    <w:p w14:paraId="1D4AD04F" w14:textId="0D6319C6" w:rsidR="00E817A1" w:rsidRDefault="00000000" w:rsidP="0082097A">
      <w:pPr>
        <w:spacing w:after="0" w:line="240" w:lineRule="auto"/>
        <w:ind w:left="360" w:firstLine="0"/>
        <w:jc w:val="left"/>
      </w:pPr>
      <w:r>
        <w:rPr>
          <w:b/>
          <w:i/>
          <w:sz w:val="22"/>
        </w:rPr>
        <w:t xml:space="preserve"> </w:t>
      </w:r>
    </w:p>
    <w:sectPr w:rsidR="00E817A1">
      <w:pgSz w:w="12240" w:h="15840"/>
      <w:pgMar w:top="768" w:right="720" w:bottom="819" w:left="2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2085F"/>
    <w:multiLevelType w:val="hybridMultilevel"/>
    <w:tmpl w:val="92567482"/>
    <w:lvl w:ilvl="0" w:tplc="00A2C1D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5A43C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8A7EE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586F7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0C352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B6EE7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8031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607C2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B0B07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09334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7A1"/>
    <w:rsid w:val="00084211"/>
    <w:rsid w:val="00197E10"/>
    <w:rsid w:val="001C3870"/>
    <w:rsid w:val="002F71C2"/>
    <w:rsid w:val="003839DE"/>
    <w:rsid w:val="003E7793"/>
    <w:rsid w:val="00454CD4"/>
    <w:rsid w:val="005A42D2"/>
    <w:rsid w:val="005F79F8"/>
    <w:rsid w:val="006F1FC6"/>
    <w:rsid w:val="007927F1"/>
    <w:rsid w:val="007A1D50"/>
    <w:rsid w:val="007A5BBD"/>
    <w:rsid w:val="007E10DD"/>
    <w:rsid w:val="0082097A"/>
    <w:rsid w:val="008E342B"/>
    <w:rsid w:val="00931F9A"/>
    <w:rsid w:val="0094135D"/>
    <w:rsid w:val="009507A4"/>
    <w:rsid w:val="009949AA"/>
    <w:rsid w:val="009A2664"/>
    <w:rsid w:val="009F4B18"/>
    <w:rsid w:val="009F6386"/>
    <w:rsid w:val="00A45026"/>
    <w:rsid w:val="00C46750"/>
    <w:rsid w:val="00D525F1"/>
    <w:rsid w:val="00E11399"/>
    <w:rsid w:val="00E72AF0"/>
    <w:rsid w:val="00E817A1"/>
    <w:rsid w:val="00E97F5B"/>
    <w:rsid w:val="00EE1AE6"/>
    <w:rsid w:val="00F75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D789CD"/>
  <w15:docId w15:val="{1E3F84CB-D1F1-454B-A601-3FD9140C1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370" w:hanging="370"/>
      <w:jc w:val="both"/>
    </w:pPr>
    <w:rPr>
      <w:rFonts w:ascii="Times New Roman" w:eastAsia="Times New Roman" w:hAnsi="Times New Roman" w:cs="Times New Roman"/>
      <w:color w:val="000000"/>
      <w:sz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9413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4901</Words>
  <Characters>27938</Characters>
  <Application>Microsoft Office Word</Application>
  <DocSecurity>0</DocSecurity>
  <Lines>232</Lines>
  <Paragraphs>65</Paragraphs>
  <ScaleCrop>false</ScaleCrop>
  <Company/>
  <LinksUpToDate>false</LinksUpToDate>
  <CharactersWithSpaces>32774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Pranavi Reddy Gantla.docx</dc:title>
  <dc:subject/>
  <dc:creator>Gantla, Pranavi</dc:creator>
  <cp:keywords/>
  <cp:lastModifiedBy>Gantla, Pranavi</cp:lastModifiedBy>
  <cp:revision>2</cp:revision>
  <cp:lastPrinted>2025-05-15T15:53:00Z</cp:lastPrinted>
  <dcterms:created xsi:type="dcterms:W3CDTF">2025-05-28T00:40:00Z</dcterms:created>
  <dcterms:modified xsi:type="dcterms:W3CDTF">2025-05-28T00:40:00Z</dcterms:modified>
</cp:coreProperties>
</file>