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F31E0" w14:textId="318952F7" w:rsidR="00822C82" w:rsidRDefault="00822C82" w:rsidP="00EC003A">
      <w:pPr>
        <w:pStyle w:val="NoSpacing"/>
        <w:rPr>
          <w:rFonts w:asciiTheme="minorHAnsi" w:hAnsiTheme="minorHAnsi" w:cstheme="minorHAnsi"/>
          <w:b/>
        </w:rPr>
      </w:pPr>
    </w:p>
    <w:p w14:paraId="37E394FC" w14:textId="77777777" w:rsidR="000E58B7" w:rsidRPr="000E58B7" w:rsidRDefault="000E58B7" w:rsidP="000E58B7">
      <w:pPr>
        <w:pStyle w:val="NoSpacing"/>
        <w:rPr>
          <w:rFonts w:asciiTheme="minorHAnsi" w:hAnsiTheme="minorHAnsi" w:cstheme="minorHAnsi"/>
          <w:b/>
          <w:sz w:val="28"/>
          <w:szCs w:val="28"/>
        </w:rPr>
      </w:pPr>
      <w:r w:rsidRPr="000E58B7">
        <w:rPr>
          <w:rFonts w:asciiTheme="minorHAnsi" w:hAnsiTheme="minorHAnsi" w:cstheme="minorHAnsi"/>
          <w:b/>
          <w:sz w:val="28"/>
          <w:szCs w:val="28"/>
        </w:rPr>
        <w:t>Praneeth</w:t>
      </w:r>
    </w:p>
    <w:p w14:paraId="1FCEBE04" w14:textId="77777777" w:rsidR="000E58B7" w:rsidRPr="00036AD4" w:rsidRDefault="000E58B7" w:rsidP="00715107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</w:rPr>
      </w:pPr>
      <w:bookmarkStart w:id="0" w:name="_GoBack"/>
      <w:bookmarkEnd w:id="0"/>
    </w:p>
    <w:p w14:paraId="5183DFFF" w14:textId="77777777" w:rsidR="00715107" w:rsidRDefault="00715107" w:rsidP="00EC003A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0719546" w14:textId="61BE02F2" w:rsidR="00AE029E" w:rsidRPr="00636653" w:rsidRDefault="00AE029E" w:rsidP="00EC003A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36653">
        <w:rPr>
          <w:rFonts w:asciiTheme="minorHAnsi" w:hAnsiTheme="minorHAnsi" w:cstheme="minorHAnsi"/>
          <w:b/>
          <w:sz w:val="22"/>
          <w:szCs w:val="22"/>
          <w:u w:val="single"/>
        </w:rPr>
        <w:t>PROFESSIONAL SUMMARY:</w:t>
      </w:r>
    </w:p>
    <w:p w14:paraId="030EB03F" w14:textId="77777777" w:rsidR="00640533" w:rsidRPr="00640533" w:rsidRDefault="00640533" w:rsidP="00EC003A">
      <w:pPr>
        <w:ind w:left="720"/>
        <w:rPr>
          <w:rStyle w:val="Strong"/>
          <w:rFonts w:asciiTheme="minorHAnsi" w:hAnsiTheme="minorHAnsi" w:cstheme="minorHAnsi"/>
          <w:b w:val="0"/>
          <w:sz w:val="22"/>
          <w:szCs w:val="22"/>
        </w:rPr>
      </w:pPr>
    </w:p>
    <w:p w14:paraId="5D732253" w14:textId="08D49D43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Over</w:t>
      </w:r>
      <w:r w:rsidR="002835A1">
        <w:rPr>
          <w:rFonts w:ascii="Calibri" w:eastAsia="Calibri" w:hAnsi="Calibri" w:cs="Calibri"/>
          <w:color w:val="000000"/>
          <w:sz w:val="22"/>
          <w:szCs w:val="22"/>
        </w:rPr>
        <w:t>all</w:t>
      </w:r>
      <w:r w:rsidRPr="007F4723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59068D">
        <w:rPr>
          <w:rFonts w:ascii="Calibri" w:eastAsia="Calibri" w:hAnsi="Calibri" w:cs="Calibri"/>
          <w:color w:val="000000"/>
          <w:sz w:val="22"/>
          <w:szCs w:val="22"/>
        </w:rPr>
        <w:t>9</w:t>
      </w:r>
      <w:r w:rsidR="002835A1">
        <w:rPr>
          <w:rFonts w:ascii="Calibri" w:eastAsia="Calibri" w:hAnsi="Calibri" w:cs="Calibri"/>
          <w:color w:val="000000"/>
          <w:sz w:val="22"/>
          <w:szCs w:val="22"/>
        </w:rPr>
        <w:t>+</w:t>
      </w:r>
      <w:r w:rsidRPr="007F4723">
        <w:rPr>
          <w:rFonts w:ascii="Calibri" w:eastAsia="Calibri" w:hAnsi="Calibri" w:cs="Calibri"/>
          <w:color w:val="000000"/>
          <w:sz w:val="22"/>
          <w:szCs w:val="22"/>
        </w:rPr>
        <w:t xml:space="preserve"> years of experience in designing and developing web-based Client/Server applications using Java/J2EE and GoLang.</w:t>
      </w:r>
    </w:p>
    <w:p w14:paraId="24F8C1E4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Involved in all stages of the Software Development Life Cycle (SDLC), including requirements analysis, design, implementation, integration and testing, deployment, and maintenance.</w:t>
      </w:r>
    </w:p>
    <w:p w14:paraId="76330557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Worked under Agile, Scrum, and Kanban methodologies.</w:t>
      </w:r>
    </w:p>
    <w:p w14:paraId="0571E078" w14:textId="6D88A5FF" w:rsid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Strong expertise in Core Java concepts, including Collections, Multithreading, Exception Handling, and Java Beans.</w:t>
      </w:r>
    </w:p>
    <w:p w14:paraId="2E55085F" w14:textId="3CFBE65B" w:rsidR="00933DC2" w:rsidRPr="007F4723" w:rsidRDefault="00933DC2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933DC2">
        <w:rPr>
          <w:rFonts w:ascii="Calibri" w:eastAsia="Calibri" w:hAnsi="Calibri" w:cs="Calibri"/>
          <w:color w:val="000000"/>
          <w:sz w:val="22"/>
          <w:szCs w:val="22"/>
        </w:rPr>
        <w:t>Developed and maintained robust Java-based backend systems for logistics automation, incorporating Groovy scripting for configuration and workflow scripting.</w:t>
      </w:r>
    </w:p>
    <w:p w14:paraId="7CBD0F4A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Extensive programming experience with Java 8/11, JSP, Servlets, EJB, Struts1.x/2.x, Spring, Hibernate, Tiles, Microservices, JDBC, Python, JavaScript, HTML5, Angular, TypeScript, Node JS, Web Services, Scala, and GoLang.</w:t>
      </w:r>
    </w:p>
    <w:p w14:paraId="7C0096D2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Developed and maintained microservices-based applications using Scala and Spring Boot.</w:t>
      </w:r>
    </w:p>
    <w:p w14:paraId="3DA6E9C1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Implemented RESTful APIs for seamless communication between frontend and backend.</w:t>
      </w:r>
    </w:p>
    <w:p w14:paraId="47626781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Experience with real-time, high-throughput, low-latency distributed systems.</w:t>
      </w:r>
    </w:p>
    <w:p w14:paraId="2529AA43" w14:textId="3F0D7932" w:rsid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Utilized Spark for data processing, Python for data analysis, and data migration from DB2 to Apache Cassandra DB.</w:t>
      </w:r>
    </w:p>
    <w:p w14:paraId="02EF381A" w14:textId="0F08451D" w:rsidR="00636432" w:rsidRPr="007F4723" w:rsidRDefault="00636432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636432">
        <w:rPr>
          <w:rFonts w:ascii="Calibri" w:eastAsia="Calibri" w:hAnsi="Calibri" w:cs="Calibri"/>
          <w:color w:val="000000"/>
          <w:sz w:val="22"/>
          <w:szCs w:val="22"/>
        </w:rPr>
        <w:t>Constant indulging and coherent working with concepts of Python and AWS cloud formation templates</w:t>
      </w:r>
    </w:p>
    <w:p w14:paraId="1E0D890A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Worked with databases like Oracle, SQL Server, DB2, MySQL, Apache Cassandra.</w:t>
      </w:r>
    </w:p>
    <w:p w14:paraId="084F18EE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Experience with multi-cloud technologies including Azure, AWS, GCP, and PCF.</w:t>
      </w:r>
    </w:p>
    <w:p w14:paraId="5D7C2333" w14:textId="346B296F" w:rsid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Experience working on Microsoft Azure, Azure Logic Apps, Service Bus, Document DB, SQL Database, and Data warehouse.</w:t>
      </w:r>
    </w:p>
    <w:p w14:paraId="0E216297" w14:textId="07F44F0A" w:rsidR="002F244F" w:rsidRPr="002F244F" w:rsidRDefault="002F244F" w:rsidP="002F244F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2F244F">
        <w:rPr>
          <w:rFonts w:ascii="Calibri" w:eastAsia="Calibri" w:hAnsi="Calibri" w:cs="Calibri"/>
          <w:color w:val="000000"/>
          <w:sz w:val="22"/>
          <w:szCs w:val="22"/>
        </w:rPr>
        <w:t>In-depth experience with containerization technologies such as Docker, Kubernetes, and OpenShift.</w:t>
      </w:r>
    </w:p>
    <w:p w14:paraId="5D35EF21" w14:textId="77777777" w:rsidR="00332A42" w:rsidRPr="00332A42" w:rsidRDefault="00332A42" w:rsidP="00332A42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332A42">
        <w:rPr>
          <w:rFonts w:ascii="Calibri" w:eastAsia="Calibri" w:hAnsi="Calibri" w:cs="Calibri"/>
          <w:color w:val="000000"/>
          <w:sz w:val="22"/>
          <w:szCs w:val="22"/>
        </w:rPr>
        <w:t>Good understanding of Spark Streaming with Kafka for real-time processing.</w:t>
      </w:r>
    </w:p>
    <w:p w14:paraId="68B7B6E8" w14:textId="537EC161" w:rsidR="00332A42" w:rsidRPr="00332A42" w:rsidRDefault="00332A42" w:rsidP="00332A42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332A42">
        <w:rPr>
          <w:rFonts w:ascii="Calibri" w:eastAsia="Calibri" w:hAnsi="Calibri" w:cs="Calibri"/>
          <w:color w:val="000000"/>
          <w:sz w:val="22"/>
          <w:szCs w:val="22"/>
        </w:rPr>
        <w:t xml:space="preserve">Implemented Kafka Custom encoders for custom input format to load data into Kafka Partitions. </w:t>
      </w:r>
    </w:p>
    <w:p w14:paraId="7E5F32F7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Implemented AWS solutions using EC2, S3, RDS, EBS, Elastic Load Balancer, Auto-scaling groups.</w:t>
      </w:r>
    </w:p>
    <w:p w14:paraId="37509D54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Extensive experience with both Core and Advanced Java concepts.</w:t>
      </w:r>
    </w:p>
    <w:p w14:paraId="2AB06FB1" w14:textId="26C10641" w:rsid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Proficient in web development technologies like HTML5, CSS3, XHTML, JavaScript, jQuery, Bootstrap, AJAX, Angular, React</w:t>
      </w:r>
      <w:r w:rsidR="00636432">
        <w:rPr>
          <w:rFonts w:ascii="Calibri" w:eastAsia="Calibri" w:hAnsi="Calibri" w:cs="Calibri"/>
          <w:color w:val="000000"/>
          <w:sz w:val="22"/>
          <w:szCs w:val="22"/>
        </w:rPr>
        <w:t>.</w:t>
      </w:r>
      <w:r w:rsidRPr="007F4723">
        <w:rPr>
          <w:rFonts w:ascii="Calibri" w:eastAsia="Calibri" w:hAnsi="Calibri" w:cs="Calibri"/>
          <w:color w:val="000000"/>
          <w:sz w:val="22"/>
          <w:szCs w:val="22"/>
        </w:rPr>
        <w:t>JS, JSON.</w:t>
      </w:r>
    </w:p>
    <w:p w14:paraId="5619B33E" w14:textId="70C8EEAA" w:rsidR="00933DC2" w:rsidRDefault="00933DC2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933DC2">
        <w:rPr>
          <w:rFonts w:ascii="Calibri" w:eastAsia="Calibri" w:hAnsi="Calibri" w:cs="Calibri"/>
          <w:color w:val="000000"/>
          <w:sz w:val="22"/>
          <w:szCs w:val="22"/>
        </w:rPr>
        <w:t>Leveraged Groovy for dynamic configuration and automation tasks within CI/CD pipelines and application logic, improving maintainability and deployment efficiency.</w:t>
      </w:r>
    </w:p>
    <w:p w14:paraId="30BB93FD" w14:textId="25BD0090" w:rsidR="008C14B0" w:rsidRPr="008C14B0" w:rsidRDefault="008C14B0" w:rsidP="008C14B0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8C14B0">
        <w:rPr>
          <w:rFonts w:ascii="Calibri" w:eastAsia="Calibri" w:hAnsi="Calibri" w:cs="Calibri"/>
          <w:color w:val="000000"/>
          <w:sz w:val="22"/>
          <w:szCs w:val="22"/>
        </w:rPr>
        <w:t xml:space="preserve">Expericed in </w:t>
      </w:r>
      <w:r w:rsidR="00933DC2" w:rsidRPr="008C14B0">
        <w:rPr>
          <w:rFonts w:ascii="Calibri" w:eastAsia="Calibri" w:hAnsi="Calibri" w:cs="Calibri"/>
          <w:color w:val="000000"/>
          <w:sz w:val="22"/>
          <w:szCs w:val="22"/>
        </w:rPr>
        <w:t>Infrastructure</w:t>
      </w:r>
      <w:r w:rsidRPr="008C14B0">
        <w:rPr>
          <w:rFonts w:ascii="Calibri" w:eastAsia="Calibri" w:hAnsi="Calibri" w:cs="Calibri"/>
          <w:color w:val="000000"/>
          <w:sz w:val="22"/>
          <w:szCs w:val="22"/>
        </w:rPr>
        <w:t xml:space="preserve"> Automation tools like Puppet, Ansible,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8C14B0">
        <w:rPr>
          <w:rFonts w:ascii="Calibri" w:eastAsia="Calibri" w:hAnsi="Calibri" w:cs="Calibri"/>
          <w:color w:val="000000"/>
          <w:sz w:val="22"/>
          <w:szCs w:val="22"/>
        </w:rPr>
        <w:t xml:space="preserve">Cloud formation Terraform.  </w:t>
      </w:r>
    </w:p>
    <w:p w14:paraId="4DB99A6A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Developed interactive web applications with Single Page Applications (SPAs) using Angular.</w:t>
      </w:r>
    </w:p>
    <w:p w14:paraId="2AFB4839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Experience with frameworks like Struts, Spring MVC, Spring Boot, Hibernate, AngularJS, and Docker.</w:t>
      </w:r>
    </w:p>
    <w:p w14:paraId="050E7865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Proficient in various Content Management Systems, including Tridion, WordPress, and AEM.</w:t>
      </w:r>
    </w:p>
    <w:p w14:paraId="172D6B53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Hands-on experience with build tools like Ant, Maven, continuous integration tools like Jenkins, and version control tools like Git, SVN, CVS.</w:t>
      </w:r>
    </w:p>
    <w:p w14:paraId="3D7713CA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Hands-on experience in Test-Driven Development (TDD) using Junit.</w:t>
      </w:r>
    </w:p>
    <w:p w14:paraId="1C3F12BD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Collaborated with quality assurance teams to create and maintain Cypress test suites.</w:t>
      </w:r>
    </w:p>
    <w:p w14:paraId="3ABE94C8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Defined test strategies and set up test automation frameworks using Cypress and Puppeteer.</w:t>
      </w:r>
    </w:p>
    <w:p w14:paraId="14083494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Worked with IDEs like Eclipse, STS, IntelliJ, and NetBeans for developing J2EE applications.</w:t>
      </w:r>
    </w:p>
    <w:p w14:paraId="19D5D0DC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Collaborated with cross-functional teams to define test strategies and set up test automation frameworks.</w:t>
      </w:r>
    </w:p>
    <w:p w14:paraId="152F4D9C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Utilized log4j for logging mechanisms and developed wrapper classes to configure logs.</w:t>
      </w:r>
    </w:p>
    <w:p w14:paraId="52C1153D" w14:textId="77777777" w:rsidR="007F4723" w:rsidRPr="007F4723" w:rsidRDefault="007F4723" w:rsidP="007F4723">
      <w:pPr>
        <w:pStyle w:val="ListParagraph"/>
        <w:numPr>
          <w:ilvl w:val="0"/>
          <w:numId w:val="36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7F4723">
        <w:rPr>
          <w:rFonts w:ascii="Calibri" w:eastAsia="Calibri" w:hAnsi="Calibri" w:cs="Calibri"/>
          <w:color w:val="000000"/>
          <w:sz w:val="22"/>
          <w:szCs w:val="22"/>
        </w:rPr>
        <w:t>Knowledgeable in various version control management tools like Git, SVN, and CVS.</w:t>
      </w:r>
    </w:p>
    <w:p w14:paraId="416182AA" w14:textId="77777777" w:rsidR="00EC003A" w:rsidRDefault="00EC003A" w:rsidP="00EC003A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3373BB10" w14:textId="77777777" w:rsidR="00AE029E" w:rsidRDefault="00AE029E" w:rsidP="00EC003A">
      <w:pPr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  <w:r w:rsidRPr="00636653">
        <w:rPr>
          <w:rFonts w:asciiTheme="minorHAnsi" w:eastAsia="Calibri" w:hAnsiTheme="minorHAnsi" w:cstheme="minorHAnsi"/>
          <w:b/>
          <w:sz w:val="22"/>
          <w:szCs w:val="22"/>
          <w:u w:val="single"/>
        </w:rPr>
        <w:t>TECHNICAL SKILLS:</w:t>
      </w:r>
    </w:p>
    <w:p w14:paraId="445598B7" w14:textId="77777777" w:rsidR="00636653" w:rsidRPr="00636653" w:rsidRDefault="00636653" w:rsidP="00EC003A">
      <w:pPr>
        <w:ind w:left="720"/>
        <w:rPr>
          <w:rFonts w:asciiTheme="minorHAnsi" w:eastAsia="Calibri" w:hAnsiTheme="minorHAnsi" w:cstheme="minorHAnsi"/>
          <w:b/>
          <w:sz w:val="22"/>
          <w:szCs w:val="22"/>
          <w:u w:val="single"/>
        </w:rPr>
      </w:pPr>
    </w:p>
    <w:tbl>
      <w:tblPr>
        <w:tblW w:w="1008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3"/>
        <w:gridCol w:w="6007"/>
      </w:tblGrid>
      <w:tr w:rsidR="00091FB9" w:rsidRPr="00636653" w14:paraId="7F00FA51" w14:textId="77777777" w:rsidTr="00EC003A">
        <w:tc>
          <w:tcPr>
            <w:tcW w:w="4073" w:type="dxa"/>
          </w:tcPr>
          <w:p w14:paraId="79DC13C0" w14:textId="77777777" w:rsidR="00AE029E" w:rsidRPr="00636653" w:rsidRDefault="00AE029E" w:rsidP="00EC003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6007" w:type="dxa"/>
          </w:tcPr>
          <w:p w14:paraId="0AEE9CC5" w14:textId="31B00F61" w:rsidR="00AE029E" w:rsidRPr="00636653" w:rsidRDefault="00AE029E" w:rsidP="00EC003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Java</w:t>
            </w:r>
            <w:r w:rsidR="00586B8B">
              <w:rPr>
                <w:rFonts w:asciiTheme="minorHAnsi" w:hAnsiTheme="minorHAnsi" w:cstheme="minorHAnsi"/>
                <w:bCs/>
                <w:sz w:val="22"/>
                <w:szCs w:val="22"/>
              </w:rPr>
              <w:t>8/11</w:t>
            </w: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="00586B8B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GoLang, </w:t>
            </w: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SQL / PLSQL</w:t>
            </w:r>
          </w:p>
        </w:tc>
      </w:tr>
      <w:tr w:rsidR="00091FB9" w:rsidRPr="00636653" w14:paraId="78E20624" w14:textId="77777777" w:rsidTr="00EC003A">
        <w:tc>
          <w:tcPr>
            <w:tcW w:w="4073" w:type="dxa"/>
          </w:tcPr>
          <w:p w14:paraId="639003F0" w14:textId="77777777" w:rsidR="00AE029E" w:rsidRPr="00636653" w:rsidRDefault="00AE029E" w:rsidP="00EC003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007" w:type="dxa"/>
          </w:tcPr>
          <w:p w14:paraId="26F3FA9C" w14:textId="77777777" w:rsidR="00AE029E" w:rsidRPr="00636653" w:rsidRDefault="00AE029E" w:rsidP="00EC003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Oracle 9i / 10g/11g, DB2, MySQL</w:t>
            </w:r>
            <w:r w:rsidR="006924BF"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, PostgreSQL</w:t>
            </w:r>
          </w:p>
        </w:tc>
      </w:tr>
      <w:tr w:rsidR="00091FB9" w:rsidRPr="00636653" w14:paraId="280310CC" w14:textId="77777777" w:rsidTr="00EC003A">
        <w:tc>
          <w:tcPr>
            <w:tcW w:w="4073" w:type="dxa"/>
          </w:tcPr>
          <w:p w14:paraId="12127A42" w14:textId="77777777" w:rsidR="00AE029E" w:rsidRPr="00636653" w:rsidRDefault="00AE029E" w:rsidP="00EC003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6007" w:type="dxa"/>
          </w:tcPr>
          <w:p w14:paraId="69E8EE18" w14:textId="5D9A42FD" w:rsidR="00AE029E" w:rsidRPr="00636653" w:rsidRDefault="00AE029E" w:rsidP="00EC003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Windows, Unix, Linux</w:t>
            </w:r>
            <w:r w:rsidR="008C14B0">
              <w:rPr>
                <w:rFonts w:asciiTheme="minorHAnsi" w:hAnsiTheme="minorHAnsi" w:cstheme="minorHAnsi"/>
                <w:bCs/>
                <w:sz w:val="22"/>
                <w:szCs w:val="22"/>
              </w:rPr>
              <w:t>, Ansible</w:t>
            </w:r>
          </w:p>
        </w:tc>
      </w:tr>
      <w:tr w:rsidR="00091FB9" w:rsidRPr="00636653" w14:paraId="30DCBB48" w14:textId="77777777" w:rsidTr="00EC003A">
        <w:tc>
          <w:tcPr>
            <w:tcW w:w="4073" w:type="dxa"/>
          </w:tcPr>
          <w:p w14:paraId="18A8222D" w14:textId="77777777" w:rsidR="00AE029E" w:rsidRPr="00636653" w:rsidRDefault="00AE029E" w:rsidP="00EC003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6007" w:type="dxa"/>
          </w:tcPr>
          <w:p w14:paraId="0533D771" w14:textId="77777777" w:rsidR="00AE029E" w:rsidRPr="00636653" w:rsidRDefault="00AE029E" w:rsidP="00EC003A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Maven, Ant, Gradle</w:t>
            </w:r>
          </w:p>
        </w:tc>
      </w:tr>
      <w:tr w:rsidR="0018018E" w:rsidRPr="00636653" w14:paraId="5526F7C7" w14:textId="77777777" w:rsidTr="00EC003A">
        <w:tc>
          <w:tcPr>
            <w:tcW w:w="4073" w:type="dxa"/>
          </w:tcPr>
          <w:p w14:paraId="70E74705" w14:textId="55DC648C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8018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Containerization:</w:t>
            </w:r>
            <w:r w:rsidRPr="00AB47C4">
              <w:rPr>
                <w:b/>
              </w:rPr>
              <w:t> </w:t>
            </w:r>
          </w:p>
        </w:tc>
        <w:tc>
          <w:tcPr>
            <w:tcW w:w="6007" w:type="dxa"/>
          </w:tcPr>
          <w:p w14:paraId="739C7AFB" w14:textId="030A2D20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8018E">
              <w:rPr>
                <w:rFonts w:asciiTheme="minorHAnsi" w:hAnsiTheme="minorHAnsi" w:cstheme="minorHAnsi"/>
                <w:bCs/>
                <w:sz w:val="22"/>
                <w:szCs w:val="22"/>
              </w:rPr>
              <w:t>Docker, Docker Swarm, Kubernetes, Red Hat OpenShift.</w:t>
            </w:r>
          </w:p>
        </w:tc>
      </w:tr>
      <w:tr w:rsidR="0018018E" w:rsidRPr="00636653" w14:paraId="65E20127" w14:textId="77777777" w:rsidTr="00EC003A">
        <w:tc>
          <w:tcPr>
            <w:tcW w:w="4073" w:type="dxa"/>
          </w:tcPr>
          <w:p w14:paraId="1F097999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Frameworks</w:t>
            </w:r>
          </w:p>
        </w:tc>
        <w:tc>
          <w:tcPr>
            <w:tcW w:w="6007" w:type="dxa"/>
          </w:tcPr>
          <w:p w14:paraId="498A9E26" w14:textId="77777777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Spring 4.x, MVC, Hibernate 4.x/3.x, JSF, Struts 1.x/2.x, Spring Boot</w:t>
            </w:r>
          </w:p>
        </w:tc>
      </w:tr>
      <w:tr w:rsidR="0018018E" w:rsidRPr="00636653" w14:paraId="6A13B5CB" w14:textId="77777777" w:rsidTr="00EC003A">
        <w:tc>
          <w:tcPr>
            <w:tcW w:w="4073" w:type="dxa"/>
          </w:tcPr>
          <w:p w14:paraId="2A531DD8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Application Servers</w:t>
            </w:r>
          </w:p>
        </w:tc>
        <w:tc>
          <w:tcPr>
            <w:tcW w:w="6007" w:type="dxa"/>
          </w:tcPr>
          <w:p w14:paraId="51ACB7CB" w14:textId="77777777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Oracle WebLogic, IBM WebSphere, JBoss, Tomcat 6.x/7.0 </w:t>
            </w:r>
          </w:p>
        </w:tc>
      </w:tr>
      <w:tr w:rsidR="0018018E" w:rsidRPr="00636653" w14:paraId="3FBA1155" w14:textId="77777777" w:rsidTr="00EC003A">
        <w:tc>
          <w:tcPr>
            <w:tcW w:w="4073" w:type="dxa"/>
          </w:tcPr>
          <w:p w14:paraId="11321ECA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6007" w:type="dxa"/>
          </w:tcPr>
          <w:p w14:paraId="4AD3F064" w14:textId="77777777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SVN, CVS, Git,</w:t>
            </w: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 xml:space="preserve"> Clear case</w:t>
            </w:r>
          </w:p>
        </w:tc>
      </w:tr>
      <w:tr w:rsidR="0018018E" w:rsidRPr="00636653" w14:paraId="6E7CA0A6" w14:textId="77777777" w:rsidTr="00EC003A">
        <w:tc>
          <w:tcPr>
            <w:tcW w:w="4073" w:type="dxa"/>
          </w:tcPr>
          <w:p w14:paraId="6037BE06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IDE</w:t>
            </w:r>
          </w:p>
        </w:tc>
        <w:tc>
          <w:tcPr>
            <w:tcW w:w="6007" w:type="dxa"/>
          </w:tcPr>
          <w:p w14:paraId="5581C558" w14:textId="77777777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Eclipse, RAD, My Eclipse, WebStorm, IntelliJ</w:t>
            </w:r>
          </w:p>
        </w:tc>
      </w:tr>
      <w:tr w:rsidR="0018018E" w:rsidRPr="00636653" w14:paraId="256B6976" w14:textId="77777777" w:rsidTr="00EC003A">
        <w:tc>
          <w:tcPr>
            <w:tcW w:w="4073" w:type="dxa"/>
          </w:tcPr>
          <w:p w14:paraId="3E2BFEC9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6007" w:type="dxa"/>
          </w:tcPr>
          <w:p w14:paraId="38DA2FE0" w14:textId="77777777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Agile, Waterfall, Iterative</w:t>
            </w:r>
          </w:p>
        </w:tc>
      </w:tr>
      <w:tr w:rsidR="0018018E" w:rsidRPr="00636653" w14:paraId="15A3E283" w14:textId="77777777" w:rsidTr="00EC003A">
        <w:tc>
          <w:tcPr>
            <w:tcW w:w="4073" w:type="dxa"/>
          </w:tcPr>
          <w:p w14:paraId="24B9997A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Design Patterns</w:t>
            </w:r>
          </w:p>
        </w:tc>
        <w:tc>
          <w:tcPr>
            <w:tcW w:w="6007" w:type="dxa"/>
          </w:tcPr>
          <w:p w14:paraId="7F41AD57" w14:textId="77777777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Factory, Abstract Factory, Service Locator, Singleton, Decorator, Proxy, DAO, MVC, Business Delegate, Visitor, Template, Strategy, Façade</w:t>
            </w:r>
          </w:p>
        </w:tc>
      </w:tr>
      <w:tr w:rsidR="0018018E" w:rsidRPr="00636653" w14:paraId="51448AB9" w14:textId="77777777" w:rsidTr="00EC003A">
        <w:tc>
          <w:tcPr>
            <w:tcW w:w="4073" w:type="dxa"/>
          </w:tcPr>
          <w:p w14:paraId="4B357177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Development Languages</w:t>
            </w:r>
          </w:p>
        </w:tc>
        <w:tc>
          <w:tcPr>
            <w:tcW w:w="6007" w:type="dxa"/>
          </w:tcPr>
          <w:p w14:paraId="5C4EACB5" w14:textId="0C70F283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HTML5, XML, AJAX, CSS3, JavaScript,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Python,</w:t>
            </w: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JQuery, JSON, DOJO, Angular, React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  <w:r w:rsidRPr="00636653">
              <w:rPr>
                <w:rFonts w:asciiTheme="minorHAnsi" w:hAnsiTheme="minorHAnsi" w:cstheme="minorHAnsi"/>
                <w:bCs/>
                <w:sz w:val="22"/>
                <w:szCs w:val="22"/>
              </w:rPr>
              <w:t>JS, Bootstrap, JSF</w:t>
            </w:r>
          </w:p>
        </w:tc>
      </w:tr>
      <w:tr w:rsidR="0018018E" w:rsidRPr="00636653" w14:paraId="16BAA0C0" w14:textId="77777777" w:rsidTr="00EC003A">
        <w:tc>
          <w:tcPr>
            <w:tcW w:w="4073" w:type="dxa"/>
          </w:tcPr>
          <w:p w14:paraId="4D8AB56C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APIs</w:t>
            </w:r>
          </w:p>
        </w:tc>
        <w:tc>
          <w:tcPr>
            <w:tcW w:w="6007" w:type="dxa"/>
          </w:tcPr>
          <w:p w14:paraId="5D5EBE62" w14:textId="77777777" w:rsidR="0018018E" w:rsidRPr="00636653" w:rsidRDefault="0018018E" w:rsidP="0018018E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 xml:space="preserve">JSP, JDBC, Servlets, Java </w:t>
            </w:r>
            <w:proofErr w:type="spellStart"/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MailAPI</w:t>
            </w:r>
            <w:proofErr w:type="spellEnd"/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, XML, JAXB, JMS, JSTL, SOAP &amp;RESTFUL Web Services – JAX-WS, JAX-RS, CXF, JERSEY, AXIS, EJB – Session beans, Entity beans, JMS</w:t>
            </w:r>
          </w:p>
        </w:tc>
      </w:tr>
      <w:tr w:rsidR="0018018E" w:rsidRPr="00636653" w14:paraId="07E1AFA6" w14:textId="77777777" w:rsidTr="00EC003A">
        <w:tc>
          <w:tcPr>
            <w:tcW w:w="4073" w:type="dxa"/>
          </w:tcPr>
          <w:p w14:paraId="10B5B5DA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sz w:val="22"/>
                <w:szCs w:val="22"/>
              </w:rPr>
              <w:t>XML Technologies</w:t>
            </w:r>
          </w:p>
        </w:tc>
        <w:tc>
          <w:tcPr>
            <w:tcW w:w="6007" w:type="dxa"/>
          </w:tcPr>
          <w:p w14:paraId="260E2657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XML, JAXP, JAXB, XSLT, JNDI, LDAP</w:t>
            </w:r>
          </w:p>
        </w:tc>
      </w:tr>
      <w:tr w:rsidR="0018018E" w:rsidRPr="00636653" w14:paraId="1A053E0A" w14:textId="77777777" w:rsidTr="00EC003A">
        <w:tc>
          <w:tcPr>
            <w:tcW w:w="4073" w:type="dxa"/>
          </w:tcPr>
          <w:p w14:paraId="781C3730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Open Sources</w:t>
            </w:r>
          </w:p>
        </w:tc>
        <w:tc>
          <w:tcPr>
            <w:tcW w:w="6007" w:type="dxa"/>
          </w:tcPr>
          <w:p w14:paraId="6D7E1C01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Log4j, JUnit, Apache CXF, AXIS</w:t>
            </w:r>
          </w:p>
        </w:tc>
      </w:tr>
      <w:tr w:rsidR="0018018E" w:rsidRPr="00636653" w14:paraId="40E4B2C4" w14:textId="77777777" w:rsidTr="00EC003A">
        <w:tc>
          <w:tcPr>
            <w:tcW w:w="4073" w:type="dxa"/>
          </w:tcPr>
          <w:p w14:paraId="5629B9DB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6007" w:type="dxa"/>
          </w:tcPr>
          <w:p w14:paraId="19CBF78E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Query Browser, Visio2003, SOAPUI</w:t>
            </w:r>
          </w:p>
        </w:tc>
      </w:tr>
      <w:tr w:rsidR="0018018E" w:rsidRPr="00636653" w14:paraId="06F380FF" w14:textId="77777777" w:rsidTr="00EC003A">
        <w:tc>
          <w:tcPr>
            <w:tcW w:w="4073" w:type="dxa"/>
          </w:tcPr>
          <w:p w14:paraId="20AADB2D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Agile Tools</w:t>
            </w:r>
          </w:p>
        </w:tc>
        <w:tc>
          <w:tcPr>
            <w:tcW w:w="6007" w:type="dxa"/>
          </w:tcPr>
          <w:p w14:paraId="55A71C3F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Rally, JIRA, Trello</w:t>
            </w:r>
          </w:p>
        </w:tc>
      </w:tr>
      <w:tr w:rsidR="0018018E" w:rsidRPr="00636653" w14:paraId="04D4C904" w14:textId="77777777" w:rsidTr="00EC003A">
        <w:tc>
          <w:tcPr>
            <w:tcW w:w="4073" w:type="dxa"/>
          </w:tcPr>
          <w:p w14:paraId="46A85D86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Testing APIs</w:t>
            </w:r>
          </w:p>
        </w:tc>
        <w:tc>
          <w:tcPr>
            <w:tcW w:w="6007" w:type="dxa"/>
          </w:tcPr>
          <w:p w14:paraId="4418C1EF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Junit, Mockito, Power Mockito</w:t>
            </w:r>
          </w:p>
        </w:tc>
      </w:tr>
      <w:tr w:rsidR="0018018E" w:rsidRPr="00636653" w14:paraId="6ECD95A5" w14:textId="77777777" w:rsidTr="00EC003A">
        <w:tc>
          <w:tcPr>
            <w:tcW w:w="4073" w:type="dxa"/>
          </w:tcPr>
          <w:p w14:paraId="72305419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Continuous Integration Tool</w:t>
            </w:r>
          </w:p>
        </w:tc>
        <w:tc>
          <w:tcPr>
            <w:tcW w:w="6007" w:type="dxa"/>
          </w:tcPr>
          <w:p w14:paraId="43174562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Jenkins</w:t>
            </w:r>
          </w:p>
        </w:tc>
      </w:tr>
      <w:tr w:rsidR="0018018E" w:rsidRPr="00636653" w14:paraId="64EE3A92" w14:textId="77777777" w:rsidTr="00EC003A">
        <w:tc>
          <w:tcPr>
            <w:tcW w:w="4073" w:type="dxa"/>
          </w:tcPr>
          <w:p w14:paraId="5FF2BAFF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Quality Tools</w:t>
            </w:r>
          </w:p>
        </w:tc>
        <w:tc>
          <w:tcPr>
            <w:tcW w:w="6007" w:type="dxa"/>
          </w:tcPr>
          <w:p w14:paraId="7DFCC3BE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Check Styles, PMD, Find bugs, WebSphere App Scan, Sonar QUBE</w:t>
            </w:r>
          </w:p>
        </w:tc>
      </w:tr>
      <w:tr w:rsidR="0018018E" w:rsidRPr="00636653" w14:paraId="78B665E9" w14:textId="77777777" w:rsidTr="00EC003A">
        <w:tc>
          <w:tcPr>
            <w:tcW w:w="4073" w:type="dxa"/>
          </w:tcPr>
          <w:p w14:paraId="2249D845" w14:textId="77777777" w:rsidR="0018018E" w:rsidRPr="00636653" w:rsidRDefault="0018018E" w:rsidP="0018018E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3665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Performance Monitoring Tools</w:t>
            </w:r>
          </w:p>
        </w:tc>
        <w:tc>
          <w:tcPr>
            <w:tcW w:w="6007" w:type="dxa"/>
          </w:tcPr>
          <w:p w14:paraId="05FA91C2" w14:textId="77777777" w:rsidR="0018018E" w:rsidRPr="00636653" w:rsidRDefault="0018018E" w:rsidP="0018018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JProfiler</w:t>
            </w:r>
            <w:proofErr w:type="spellEnd"/>
            <w:r w:rsidRPr="00636653">
              <w:rPr>
                <w:rFonts w:asciiTheme="minorHAnsi" w:hAnsiTheme="minorHAnsi" w:cstheme="minorHAnsi"/>
                <w:sz w:val="22"/>
                <w:szCs w:val="22"/>
              </w:rPr>
              <w:t>, Rational Performance Tester, JMeter</w:t>
            </w:r>
          </w:p>
        </w:tc>
      </w:tr>
    </w:tbl>
    <w:p w14:paraId="2E65ECC4" w14:textId="77777777" w:rsidR="00636653" w:rsidRDefault="00636653" w:rsidP="00EC003A">
      <w:pPr>
        <w:tabs>
          <w:tab w:val="left" w:pos="925"/>
        </w:tabs>
        <w:ind w:left="720"/>
        <w:rPr>
          <w:rFonts w:asciiTheme="minorHAnsi" w:eastAsia="SimSun" w:hAnsiTheme="minorHAnsi" w:cstheme="minorHAnsi"/>
          <w:b/>
          <w:sz w:val="22"/>
          <w:szCs w:val="22"/>
          <w:u w:val="single"/>
        </w:rPr>
      </w:pPr>
    </w:p>
    <w:p w14:paraId="2CC99716" w14:textId="42E38B5B" w:rsidR="00AE029E" w:rsidRPr="00636653" w:rsidRDefault="00AE029E" w:rsidP="00EC003A">
      <w:pPr>
        <w:tabs>
          <w:tab w:val="left" w:pos="925"/>
        </w:tabs>
        <w:rPr>
          <w:rFonts w:asciiTheme="minorHAnsi" w:eastAsia="SimSun" w:hAnsiTheme="minorHAnsi" w:cstheme="minorHAnsi"/>
          <w:b/>
          <w:sz w:val="22"/>
          <w:szCs w:val="22"/>
          <w:u w:val="single"/>
        </w:rPr>
      </w:pPr>
      <w:r w:rsidRPr="00636653">
        <w:rPr>
          <w:rFonts w:asciiTheme="minorHAnsi" w:eastAsia="SimSun" w:hAnsiTheme="minorHAnsi" w:cstheme="minorHAnsi"/>
          <w:b/>
          <w:sz w:val="22"/>
          <w:szCs w:val="22"/>
          <w:u w:val="single"/>
        </w:rPr>
        <w:t>PROFESSIONAL EXPERIENCE</w:t>
      </w:r>
    </w:p>
    <w:p w14:paraId="7B06172C" w14:textId="77777777" w:rsidR="0013713D" w:rsidRPr="00636653" w:rsidRDefault="0013713D" w:rsidP="00EC003A">
      <w:pPr>
        <w:tabs>
          <w:tab w:val="left" w:pos="925"/>
        </w:tabs>
        <w:ind w:left="720"/>
        <w:rPr>
          <w:rFonts w:asciiTheme="minorHAnsi" w:eastAsia="SimSun" w:hAnsiTheme="minorHAnsi" w:cstheme="minorHAnsi"/>
          <w:b/>
          <w:sz w:val="22"/>
          <w:szCs w:val="22"/>
          <w:u w:val="single"/>
        </w:rPr>
      </w:pPr>
    </w:p>
    <w:p w14:paraId="11CE1FC5" w14:textId="34BD62E5" w:rsidR="006474AE" w:rsidRPr="00636653" w:rsidRDefault="0039577E" w:rsidP="00EC003A">
      <w:pPr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Client:</w:t>
      </w:r>
      <w:r w:rsidR="006474AE" w:rsidRPr="00636653">
        <w:rPr>
          <w:rFonts w:asciiTheme="minorHAnsi" w:hAnsiTheme="minorHAnsi" w:cstheme="minorHAnsi"/>
          <w:b/>
          <w:sz w:val="22"/>
          <w:szCs w:val="22"/>
        </w:rPr>
        <w:t xml:space="preserve"> University of California at Davis</w:t>
      </w:r>
      <w:r w:rsidR="006474AE" w:rsidRPr="00636653">
        <w:rPr>
          <w:rFonts w:asciiTheme="minorHAnsi" w:hAnsiTheme="minorHAnsi" w:cstheme="minorHAnsi"/>
          <w:b/>
          <w:sz w:val="22"/>
          <w:szCs w:val="22"/>
        </w:rPr>
        <w:tab/>
      </w:r>
      <w:r w:rsidR="006474AE" w:rsidRPr="00636653">
        <w:rPr>
          <w:rFonts w:asciiTheme="minorHAnsi" w:hAnsiTheme="minorHAnsi" w:cstheme="minorHAnsi"/>
          <w:b/>
          <w:sz w:val="22"/>
          <w:szCs w:val="22"/>
        </w:rPr>
        <w:tab/>
      </w:r>
      <w:r w:rsidR="006474AE" w:rsidRPr="00636653">
        <w:rPr>
          <w:rFonts w:asciiTheme="minorHAnsi" w:hAnsiTheme="minorHAnsi" w:cstheme="minorHAnsi"/>
          <w:b/>
          <w:sz w:val="22"/>
          <w:szCs w:val="22"/>
        </w:rPr>
        <w:tab/>
      </w:r>
      <w:r w:rsidR="006474AE" w:rsidRPr="00636653">
        <w:rPr>
          <w:rFonts w:asciiTheme="minorHAnsi" w:hAnsiTheme="minorHAnsi" w:cstheme="minorHAnsi"/>
          <w:b/>
          <w:sz w:val="22"/>
          <w:szCs w:val="22"/>
        </w:rPr>
        <w:tab/>
      </w:r>
      <w:r w:rsidR="006474AE" w:rsidRPr="00636653">
        <w:rPr>
          <w:rFonts w:asciiTheme="minorHAnsi" w:hAnsiTheme="minorHAnsi" w:cstheme="minorHAnsi"/>
          <w:b/>
          <w:sz w:val="22"/>
          <w:szCs w:val="22"/>
        </w:rPr>
        <w:tab/>
        <w:t xml:space="preserve">        </w:t>
      </w:r>
      <w:r w:rsidR="002731E7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="006474AE" w:rsidRPr="00636653">
        <w:rPr>
          <w:rFonts w:asciiTheme="minorHAnsi" w:hAnsiTheme="minorHAnsi" w:cstheme="minorHAnsi"/>
          <w:b/>
          <w:sz w:val="22"/>
          <w:szCs w:val="22"/>
        </w:rPr>
        <w:t xml:space="preserve">   April 2023 – Current</w:t>
      </w:r>
    </w:p>
    <w:p w14:paraId="2BA577B3" w14:textId="713465F6" w:rsidR="006474AE" w:rsidRPr="00636653" w:rsidRDefault="006474AE" w:rsidP="00EC003A">
      <w:pPr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024006">
        <w:rPr>
          <w:rFonts w:asciiTheme="minorHAnsi" w:hAnsiTheme="minorHAnsi" w:cstheme="minorHAnsi"/>
          <w:b/>
          <w:sz w:val="22"/>
          <w:szCs w:val="22"/>
        </w:rPr>
        <w:t xml:space="preserve">Sr. </w:t>
      </w:r>
      <w:r w:rsidR="001B1CB2" w:rsidRPr="001B1CB2">
        <w:rPr>
          <w:rFonts w:asciiTheme="minorHAnsi" w:hAnsiTheme="minorHAnsi" w:cstheme="minorHAnsi"/>
          <w:b/>
          <w:sz w:val="22"/>
          <w:szCs w:val="22"/>
        </w:rPr>
        <w:t>Java Backend</w:t>
      </w:r>
      <w:r w:rsidR="00B358C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358CF" w:rsidRPr="00B358CF">
        <w:rPr>
          <w:rFonts w:asciiTheme="minorHAnsi" w:hAnsiTheme="minorHAnsi" w:cstheme="minorHAnsi"/>
          <w:b/>
          <w:sz w:val="22"/>
          <w:szCs w:val="22"/>
        </w:rPr>
        <w:t>Engineer</w:t>
      </w:r>
    </w:p>
    <w:p w14:paraId="095E98E8" w14:textId="4A4AC67E" w:rsidR="008D3F91" w:rsidRPr="00293AA1" w:rsidRDefault="0039577E" w:rsidP="00293AA1">
      <w:pPr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1FAF413D" w14:textId="02F1DD03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Participated in Scrum calls and Sprint meetings updated work status in Jira as part of Agile methodology.</w:t>
      </w:r>
    </w:p>
    <w:p w14:paraId="63B53B4C" w14:textId="567E3F70" w:rsidR="008D3F91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Utilized Java 11 features like Lambda expressions and Stream API implemented Microservices Architecture using Spring Boot.</w:t>
      </w:r>
    </w:p>
    <w:p w14:paraId="07F0E95B" w14:textId="77777777" w:rsidR="00C12C29" w:rsidRPr="00C12C29" w:rsidRDefault="00C12C29" w:rsidP="00C12C29">
      <w:pPr>
        <w:pStyle w:val="p1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Spring Boot and Node.js microservices</w:t>
      </w:r>
      <w:r w:rsidRPr="00C12C29">
        <w:rPr>
          <w:rFonts w:asciiTheme="minorHAnsi" w:hAnsiTheme="minorHAnsi" w:cstheme="minorHAnsi"/>
          <w:sz w:val="22"/>
          <w:szCs w:val="22"/>
        </w:rPr>
        <w:t xml:space="preserve"> for work task assignment, user notification, and audit workflows, deployed via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Kubernetes</w:t>
      </w:r>
      <w:r w:rsidRPr="00C12C29">
        <w:rPr>
          <w:rFonts w:asciiTheme="minorHAnsi" w:hAnsiTheme="minorHAnsi" w:cstheme="minorHAnsi"/>
          <w:sz w:val="22"/>
          <w:szCs w:val="22"/>
        </w:rPr>
        <w:t xml:space="preserve"> on AWS EKS with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auto-scaled pods</w:t>
      </w:r>
      <w:r w:rsidRPr="00C12C29">
        <w:rPr>
          <w:rFonts w:asciiTheme="minorHAnsi" w:hAnsiTheme="minorHAnsi" w:cstheme="minorHAnsi"/>
          <w:sz w:val="22"/>
          <w:szCs w:val="22"/>
        </w:rPr>
        <w:t xml:space="preserve"> for task queues and background jobs.</w:t>
      </w:r>
    </w:p>
    <w:p w14:paraId="4034F34B" w14:textId="607C6D7B" w:rsidR="00C12C29" w:rsidRPr="00C12C29" w:rsidRDefault="00C12C29" w:rsidP="00C12C29">
      <w:pPr>
        <w:pStyle w:val="p1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Authored </w:t>
      </w:r>
      <w:r w:rsidR="00AD5DC1"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OpenAI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 xml:space="preserve"> 3.0-compliant interfaces</w:t>
      </w:r>
      <w:r w:rsidRPr="00C12C29">
        <w:rPr>
          <w:rFonts w:asciiTheme="minorHAnsi" w:hAnsiTheme="minorHAnsi" w:cstheme="minorHAnsi"/>
          <w:sz w:val="22"/>
          <w:szCs w:val="22"/>
        </w:rPr>
        <w:t xml:space="preserve"> using Swagger and SpringDoc, ensuring seamless integration with internal APIs and developer tooling.</w:t>
      </w:r>
    </w:p>
    <w:p w14:paraId="4A6656AB" w14:textId="77777777" w:rsidR="00C12C29" w:rsidRPr="00C12C29" w:rsidRDefault="00C12C29" w:rsidP="00C12C29">
      <w:pPr>
        <w:pStyle w:val="p1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Built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React.js and Vue.js hybrid mobile apps</w:t>
      </w:r>
      <w:r w:rsidRPr="00C12C29">
        <w:rPr>
          <w:rFonts w:asciiTheme="minorHAnsi" w:hAnsiTheme="minorHAnsi" w:cstheme="minorHAnsi"/>
          <w:sz w:val="22"/>
          <w:szCs w:val="22"/>
        </w:rPr>
        <w:t xml:space="preserve"> using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Capacitor</w:t>
      </w:r>
      <w:r w:rsidRPr="00C12C29">
        <w:rPr>
          <w:rFonts w:asciiTheme="minorHAnsi" w:hAnsiTheme="minorHAnsi" w:cstheme="minorHAnsi"/>
          <w:sz w:val="22"/>
          <w:szCs w:val="22"/>
        </w:rPr>
        <w:t>, enabling cross-platform access for field engineers and lab coordinators; implemented native plugins for push notifications and camera access.</w:t>
      </w:r>
    </w:p>
    <w:p w14:paraId="78BE7D74" w14:textId="274E88C0" w:rsidR="00C12C29" w:rsidRPr="00C12C29" w:rsidRDefault="00C12C29" w:rsidP="00C12C29">
      <w:pPr>
        <w:pStyle w:val="p1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Implemented secure, single-sign-on using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OAuth 2.0 via Okta</w:t>
      </w:r>
      <w:r w:rsidRPr="00C12C29">
        <w:rPr>
          <w:rFonts w:asciiTheme="minorHAnsi" w:hAnsiTheme="minorHAnsi" w:cstheme="minorHAnsi"/>
          <w:sz w:val="22"/>
          <w:szCs w:val="22"/>
        </w:rPr>
        <w:t>, enforcing RBAC policies and enabling SCIM user provisioning across mobile and web clients.</w:t>
      </w:r>
    </w:p>
    <w:p w14:paraId="18997D78" w14:textId="77777777" w:rsidR="008D3F91" w:rsidRPr="00C12C29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Proficient in developing responsive and interactive web applications using React.js.</w:t>
      </w:r>
    </w:p>
    <w:p w14:paraId="0E7BC6B4" w14:textId="536F2F4C" w:rsidR="008D3F91" w:rsidRPr="00C12C29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Leveraged state management libraries like Redux for efficient data management.</w:t>
      </w:r>
    </w:p>
    <w:p w14:paraId="29E82604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Developed user interface applications using HTML, CSS, JavaScript, and AngularJS.</w:t>
      </w:r>
    </w:p>
    <w:p w14:paraId="4A073035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Exposed REST APIs through Swagger and handled data with Elastic Search.</w:t>
      </w:r>
    </w:p>
    <w:p w14:paraId="47F9E0B0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Refactored monolithic applications into Microservices architecture.</w:t>
      </w:r>
    </w:p>
    <w:p w14:paraId="582DABD5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Integrated services with Spring Cloud, Netflix OSS (Eureka), and deployed on Pivotal Cloud Foundry.</w:t>
      </w:r>
    </w:p>
    <w:p w14:paraId="783E6AD4" w14:textId="413FE3E3" w:rsidR="008D3F91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Utilized Spring Kafka for message processing in a Kafka cluster implemented message queues on Rabbit MQ and used Spring AMQP for message consumption.</w:t>
      </w:r>
    </w:p>
    <w:p w14:paraId="4B1657B4" w14:textId="4B18A697" w:rsidR="00636432" w:rsidRPr="00636432" w:rsidRDefault="00636432" w:rsidP="00636432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36432">
        <w:rPr>
          <w:rFonts w:asciiTheme="minorHAnsi" w:hAnsiTheme="minorHAnsi" w:cstheme="minorHAnsi"/>
          <w:sz w:val="22"/>
          <w:szCs w:val="22"/>
        </w:rPr>
        <w:t>Worked on Microservices development using Java, Python, AWS Lambda, Spring Boot, Confluent Kafka, Spring Data, JPA, ORM, Hibernate.</w:t>
      </w:r>
    </w:p>
    <w:p w14:paraId="0D954679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Migrated data from Oracle to Apache Cassandra (</w:t>
      </w:r>
      <w:proofErr w:type="spellStart"/>
      <w:r w:rsidRPr="007A1FAA">
        <w:rPr>
          <w:rFonts w:asciiTheme="minorHAnsi" w:hAnsiTheme="minorHAnsi" w:cstheme="minorHAnsi"/>
          <w:sz w:val="22"/>
          <w:szCs w:val="22"/>
        </w:rPr>
        <w:t>Datastax</w:t>
      </w:r>
      <w:proofErr w:type="spellEnd"/>
      <w:r w:rsidRPr="007A1FAA">
        <w:rPr>
          <w:rFonts w:asciiTheme="minorHAnsi" w:hAnsiTheme="minorHAnsi" w:cstheme="minorHAnsi"/>
          <w:sz w:val="22"/>
          <w:szCs w:val="22"/>
        </w:rPr>
        <w:t>) NoSQL Database.</w:t>
      </w:r>
    </w:p>
    <w:p w14:paraId="21A88CCF" w14:textId="119EE3E9" w:rsidR="008D3F91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Developed SQL queries, stored procedures, functions, and triggers.</w:t>
      </w:r>
    </w:p>
    <w:p w14:paraId="179A1C64" w14:textId="20DF5A86" w:rsidR="00172770" w:rsidRPr="00172770" w:rsidRDefault="00172770" w:rsidP="0017277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172770">
        <w:rPr>
          <w:rFonts w:asciiTheme="minorHAnsi" w:hAnsiTheme="minorHAnsi" w:cstheme="minorHAnsi"/>
          <w:sz w:val="22"/>
          <w:szCs w:val="22"/>
        </w:rPr>
        <w:t>Developed and maintained UNIX/Perl/ANT, Ruby, Python scripts for Java/J2EE build and release tasks.</w:t>
      </w:r>
    </w:p>
    <w:p w14:paraId="5A2EA78E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lastRenderedPageBreak/>
        <w:t>Migrated data to NoSQL databases and used Spring Batch for batch jobs.</w:t>
      </w:r>
    </w:p>
    <w:p w14:paraId="62F33E13" w14:textId="4D9BD2A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Used SonarQube for code quality followed Test Driven Development (TDD) with JUnit tests and Mockito.</w:t>
      </w:r>
    </w:p>
    <w:p w14:paraId="0E91FB39" w14:textId="6DED1E84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Built backend services and RESTful APIs using Express.js. Implemented secure authentication and authorization mechanisms managed data with MongoDB.</w:t>
      </w:r>
    </w:p>
    <w:p w14:paraId="3B3DC781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 xml:space="preserve">Created AWS S3 buckets, performed folder management in each bucket, Managed cloud trail logs and objects within each bucket. </w:t>
      </w:r>
    </w:p>
    <w:p w14:paraId="7A2E96BA" w14:textId="71762CD3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Experience working with AWS for Storage &amp; content delivery and Application deployment services. Configured AWS Identity Access Management (IAM) Group and users for improved login authentication.</w:t>
      </w:r>
    </w:p>
    <w:p w14:paraId="19221A58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Utilized containerization with Docker for consistent environments.</w:t>
      </w:r>
    </w:p>
    <w:p w14:paraId="4C59634E" w14:textId="77777777" w:rsidR="008D3F91" w:rsidRPr="007A1FAA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Implemented CI/CD pipelines with Jenkins, Travis CI, or GitLab CI.</w:t>
      </w:r>
    </w:p>
    <w:p w14:paraId="66FE5327" w14:textId="77777777" w:rsidR="008D3F91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Implemented Infrastructure as Code (IAC) using tools like Terraform.</w:t>
      </w:r>
    </w:p>
    <w:p w14:paraId="3B7E6300" w14:textId="77777777" w:rsidR="006E5C83" w:rsidRPr="006E5C83" w:rsidRDefault="006E5C83" w:rsidP="006E5C83">
      <w:pPr>
        <w:pStyle w:val="p1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Performed Application Security Testing (AST)</w:t>
      </w:r>
      <w:r w:rsidRPr="006E5C83">
        <w:rPr>
          <w:rFonts w:asciiTheme="minorHAnsi" w:hAnsiTheme="minorHAnsi" w:cstheme="minorHAnsi"/>
          <w:sz w:val="22"/>
          <w:szCs w:val="22"/>
        </w:rPr>
        <w:t xml:space="preserve"> on the Smart Meter UI frontend using OWASP ZAP and Burp Suite, identifying insecure API endpoints that exposed energy usage metadata.</w:t>
      </w:r>
    </w:p>
    <w:p w14:paraId="7AA8CF0A" w14:textId="77777777" w:rsidR="006E5C83" w:rsidRPr="006E5C83" w:rsidRDefault="006E5C83" w:rsidP="006E5C83">
      <w:pPr>
        <w:pStyle w:val="p1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6E5C83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custom GitLab pipeline jobs</w:t>
      </w:r>
      <w:r w:rsidRPr="006E5C83">
        <w:rPr>
          <w:rFonts w:asciiTheme="minorHAnsi" w:hAnsiTheme="minorHAnsi" w:cstheme="minorHAnsi"/>
          <w:sz w:val="22"/>
          <w:szCs w:val="22"/>
        </w:rPr>
        <w:t xml:space="preserve"> to run ZAP Docker scans on PRs, establishing an automated early-warning system for common vulnerabilities; enabled </w:t>
      </w:r>
      <w:r w:rsidRPr="006E5C83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security shift-left</w:t>
      </w:r>
      <w:r w:rsidRPr="006E5C83">
        <w:rPr>
          <w:rFonts w:asciiTheme="minorHAnsi" w:hAnsiTheme="minorHAnsi" w:cstheme="minorHAnsi"/>
          <w:sz w:val="22"/>
          <w:szCs w:val="22"/>
        </w:rPr>
        <w:t xml:space="preserve"> across the engineering team.</w:t>
      </w:r>
    </w:p>
    <w:p w14:paraId="56E1C995" w14:textId="13B3CF13" w:rsidR="006E5C83" w:rsidRPr="006E5C83" w:rsidRDefault="006E5C83" w:rsidP="006E5C83">
      <w:pPr>
        <w:pStyle w:val="p1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 xml:space="preserve">Partnered with university infosec teams to validate mitigations and verify secure authentication flows, reducing time-to-fix for UI-layer security issues by </w:t>
      </w:r>
      <w:r w:rsidRPr="006E5C83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60%</w:t>
      </w:r>
      <w:r w:rsidRPr="006E5C83">
        <w:rPr>
          <w:rFonts w:asciiTheme="minorHAnsi" w:hAnsiTheme="minorHAnsi" w:cstheme="minorHAnsi"/>
          <w:sz w:val="22"/>
          <w:szCs w:val="22"/>
        </w:rPr>
        <w:t>.</w:t>
      </w:r>
    </w:p>
    <w:p w14:paraId="45C8EC57" w14:textId="77777777" w:rsidR="008D3F91" w:rsidRPr="006E5C83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Employed monitoring and logging solutions (ELK Stack, Prometheus).</w:t>
      </w:r>
    </w:p>
    <w:p w14:paraId="481F9208" w14:textId="77777777" w:rsidR="008D3F91" w:rsidRPr="006E5C83" w:rsidRDefault="008D3F91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Promoted collaboration and continuous improvement within development and operations teams.</w:t>
      </w:r>
    </w:p>
    <w:p w14:paraId="706191B6" w14:textId="54E322CA" w:rsidR="007A1FAA" w:rsidRPr="006E5C83" w:rsidRDefault="007A1FAA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 xml:space="preserve">Used MAVEN for developing build scripts and deploying the application onto WebLogic. </w:t>
      </w:r>
    </w:p>
    <w:p w14:paraId="6A1FEC93" w14:textId="137060E7" w:rsidR="007A1FAA" w:rsidRPr="006E5C83" w:rsidRDefault="007A1FAA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Involved in configuring builds using Jenkins with GIT and used Jenkins to deploy the applications onto Dev, QA environments</w:t>
      </w:r>
    </w:p>
    <w:p w14:paraId="408D90D8" w14:textId="5E9C35C1" w:rsidR="007A1FAA" w:rsidRDefault="007A1FAA" w:rsidP="007A1FAA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Involved in unit testing, system integration testing and enterprise user testing using JUnit.</w:t>
      </w:r>
    </w:p>
    <w:p w14:paraId="0F0730DE" w14:textId="77777777" w:rsidR="00636432" w:rsidRDefault="00636432" w:rsidP="00636432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368500E" w14:textId="2D72C28A" w:rsidR="00636432" w:rsidRPr="00636432" w:rsidRDefault="00636432" w:rsidP="00636432">
      <w:pPr>
        <w:rPr>
          <w:rFonts w:asciiTheme="minorHAnsi" w:hAnsiTheme="minorHAnsi" w:cstheme="minorHAnsi"/>
          <w:sz w:val="22"/>
          <w:szCs w:val="22"/>
        </w:rPr>
      </w:pPr>
      <w:r w:rsidRPr="00636432"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 w:rsidRPr="00636432">
        <w:rPr>
          <w:rFonts w:asciiTheme="minorHAnsi" w:hAnsiTheme="minorHAnsi" w:cstheme="minorHAnsi"/>
          <w:sz w:val="22"/>
          <w:szCs w:val="22"/>
        </w:rPr>
        <w:t xml:space="preserve"> Golang, Java 11, J2EE1.4, JDBC, Servlets, JSP,</w:t>
      </w:r>
      <w:r w:rsidR="00DA3208">
        <w:rPr>
          <w:rFonts w:asciiTheme="minorHAnsi" w:hAnsiTheme="minorHAnsi" w:cstheme="minorHAnsi"/>
          <w:sz w:val="22"/>
          <w:szCs w:val="22"/>
        </w:rPr>
        <w:t xml:space="preserve"> React.JS,</w:t>
      </w:r>
      <w:r w:rsidRPr="00636432">
        <w:rPr>
          <w:rFonts w:asciiTheme="minorHAnsi" w:hAnsiTheme="minorHAnsi" w:cstheme="minorHAnsi"/>
          <w:sz w:val="22"/>
          <w:szCs w:val="22"/>
        </w:rPr>
        <w:t xml:space="preserve"> EJB, Angular, Eclipse, Terraform, Oracle 11g, Eclipse, Web Logic 11, Apache Ant, XSL, XML, Docker, Junit,</w:t>
      </w:r>
      <w:r w:rsidR="002F244F" w:rsidRPr="002F244F">
        <w:t xml:space="preserve"> </w:t>
      </w:r>
      <w:r w:rsidR="002F244F" w:rsidRPr="002F244F">
        <w:rPr>
          <w:rFonts w:asciiTheme="minorHAnsi" w:hAnsiTheme="minorHAnsi" w:cstheme="minorHAnsi"/>
          <w:sz w:val="22"/>
          <w:szCs w:val="22"/>
        </w:rPr>
        <w:t>OpenShift</w:t>
      </w:r>
      <w:r w:rsidR="002F244F">
        <w:rPr>
          <w:rFonts w:asciiTheme="minorHAnsi" w:hAnsiTheme="minorHAnsi" w:cstheme="minorHAnsi"/>
          <w:sz w:val="22"/>
          <w:szCs w:val="22"/>
        </w:rPr>
        <w:t>,</w:t>
      </w:r>
      <w:r w:rsidRPr="00636432">
        <w:rPr>
          <w:rFonts w:asciiTheme="minorHAnsi" w:hAnsiTheme="minorHAnsi" w:cstheme="minorHAnsi"/>
          <w:sz w:val="22"/>
          <w:szCs w:val="22"/>
        </w:rPr>
        <w:t xml:space="preserve"> Web Services, Spring,</w:t>
      </w:r>
      <w:r>
        <w:rPr>
          <w:rFonts w:asciiTheme="minorHAnsi" w:hAnsiTheme="minorHAnsi" w:cstheme="minorHAnsi"/>
          <w:sz w:val="22"/>
          <w:szCs w:val="22"/>
        </w:rPr>
        <w:t xml:space="preserve"> Python,</w:t>
      </w:r>
      <w:r w:rsidRPr="00636432">
        <w:rPr>
          <w:rFonts w:asciiTheme="minorHAnsi" w:hAnsiTheme="minorHAnsi" w:cstheme="minorHAnsi"/>
          <w:sz w:val="22"/>
          <w:szCs w:val="22"/>
        </w:rPr>
        <w:t xml:space="preserve"> Hibernate, UNIX, SVN, Toad, TAX-WS, TSP, Spring AOP, SQL, PLSQL, Spring JDBC.</w:t>
      </w:r>
    </w:p>
    <w:p w14:paraId="410E5C50" w14:textId="55626967" w:rsidR="00640533" w:rsidRDefault="00640533" w:rsidP="00636432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</w:p>
    <w:p w14:paraId="3B7275D3" w14:textId="77777777" w:rsidR="00C3276A" w:rsidRDefault="00C3276A" w:rsidP="00EC003A">
      <w:pPr>
        <w:autoSpaceDE w:val="0"/>
        <w:autoSpaceDN w:val="0"/>
        <w:adjustRightInd w:val="0"/>
        <w:ind w:left="720"/>
        <w:rPr>
          <w:rFonts w:asciiTheme="minorHAnsi" w:hAnsiTheme="minorHAnsi" w:cstheme="minorHAnsi"/>
          <w:sz w:val="22"/>
          <w:szCs w:val="22"/>
        </w:rPr>
      </w:pPr>
    </w:p>
    <w:p w14:paraId="66C958D9" w14:textId="2EA248BC" w:rsidR="00C3276A" w:rsidRDefault="006474AE" w:rsidP="00EC003A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640533">
        <w:rPr>
          <w:rFonts w:asciiTheme="minorHAnsi" w:hAnsiTheme="minorHAnsi" w:cstheme="minorHAnsi"/>
          <w:b/>
          <w:sz w:val="22"/>
          <w:szCs w:val="22"/>
        </w:rPr>
        <w:t>Client: Office Depot, Boca Raton, FL</w:t>
      </w:r>
      <w:r w:rsidRPr="00640533">
        <w:rPr>
          <w:rFonts w:asciiTheme="minorHAnsi" w:hAnsiTheme="minorHAnsi" w:cstheme="minorHAnsi"/>
          <w:b/>
          <w:sz w:val="22"/>
          <w:szCs w:val="22"/>
        </w:rPr>
        <w:tab/>
      </w:r>
      <w:r w:rsidRPr="00640533">
        <w:rPr>
          <w:rFonts w:asciiTheme="minorHAnsi" w:hAnsiTheme="minorHAnsi" w:cstheme="minorHAnsi"/>
          <w:b/>
          <w:sz w:val="22"/>
          <w:szCs w:val="22"/>
        </w:rPr>
        <w:tab/>
      </w:r>
      <w:r w:rsidRPr="00640533">
        <w:rPr>
          <w:rFonts w:asciiTheme="minorHAnsi" w:hAnsiTheme="minorHAnsi" w:cstheme="minorHAnsi"/>
          <w:b/>
          <w:sz w:val="22"/>
          <w:szCs w:val="22"/>
        </w:rPr>
        <w:tab/>
      </w:r>
      <w:r w:rsidRPr="00640533">
        <w:rPr>
          <w:rFonts w:asciiTheme="minorHAnsi" w:hAnsiTheme="minorHAnsi" w:cstheme="minorHAnsi"/>
          <w:b/>
          <w:sz w:val="22"/>
          <w:szCs w:val="22"/>
        </w:rPr>
        <w:tab/>
      </w:r>
      <w:r w:rsidRPr="00640533">
        <w:rPr>
          <w:rFonts w:asciiTheme="minorHAnsi" w:hAnsiTheme="minorHAnsi" w:cstheme="minorHAnsi"/>
          <w:b/>
          <w:sz w:val="22"/>
          <w:szCs w:val="22"/>
        </w:rPr>
        <w:tab/>
      </w:r>
      <w:r w:rsidRPr="00640533">
        <w:rPr>
          <w:rFonts w:asciiTheme="minorHAnsi" w:hAnsiTheme="minorHAnsi" w:cstheme="minorHAnsi"/>
          <w:b/>
          <w:sz w:val="22"/>
          <w:szCs w:val="22"/>
        </w:rPr>
        <w:tab/>
      </w:r>
      <w:r w:rsidR="002731E7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640533">
        <w:rPr>
          <w:rFonts w:asciiTheme="minorHAnsi" w:hAnsiTheme="minorHAnsi" w:cstheme="minorHAnsi"/>
          <w:b/>
          <w:sz w:val="22"/>
          <w:szCs w:val="22"/>
        </w:rPr>
        <w:t xml:space="preserve">    Mar 2022</w:t>
      </w:r>
      <w:r w:rsidR="0039577E" w:rsidRPr="00640533">
        <w:rPr>
          <w:rFonts w:asciiTheme="minorHAnsi" w:hAnsiTheme="minorHAnsi" w:cstheme="minorHAnsi"/>
          <w:b/>
          <w:sz w:val="22"/>
          <w:szCs w:val="22"/>
        </w:rPr>
        <w:t>-</w:t>
      </w:r>
      <w:r w:rsidRPr="00640533">
        <w:rPr>
          <w:rFonts w:asciiTheme="minorHAnsi" w:hAnsiTheme="minorHAnsi" w:cstheme="minorHAnsi"/>
          <w:b/>
          <w:sz w:val="22"/>
          <w:szCs w:val="22"/>
        </w:rPr>
        <w:t>April 2023</w:t>
      </w:r>
    </w:p>
    <w:p w14:paraId="3EEBCA4B" w14:textId="311EFE96" w:rsidR="00640533" w:rsidRDefault="006474AE" w:rsidP="00EC003A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Role: Sr. Java Full Stack Developer</w:t>
      </w:r>
    </w:p>
    <w:p w14:paraId="0D199FA8" w14:textId="77777777" w:rsidR="00C3276A" w:rsidRDefault="00C3276A" w:rsidP="00EC003A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</w:p>
    <w:p w14:paraId="799C068B" w14:textId="75790618" w:rsidR="006474AE" w:rsidRPr="00640533" w:rsidRDefault="006474AE" w:rsidP="00EC003A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5B91F15F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Developed and maintained a feature-rich e-commerce platform using Golang.</w:t>
      </w:r>
    </w:p>
    <w:p w14:paraId="08E5A18E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Implemented robust, scalable, and performant APIs for critical e-commerce functionalities.</w:t>
      </w:r>
    </w:p>
    <w:p w14:paraId="6C738878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Designed and implemented RESTful APIs following best practices.</w:t>
      </w:r>
    </w:p>
    <w:p w14:paraId="764E3790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Used React.js or Angular for creating intuitive, responsive, and visually appealing user interfaces.</w:t>
      </w:r>
    </w:p>
    <w:p w14:paraId="31B69031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 xml:space="preserve">Employed state management libraries (e.g., Redux, </w:t>
      </w:r>
      <w:proofErr w:type="spellStart"/>
      <w:r w:rsidRPr="007A1FAA">
        <w:rPr>
          <w:rFonts w:asciiTheme="minorHAnsi" w:hAnsiTheme="minorHAnsi" w:cstheme="minorHAnsi"/>
          <w:sz w:val="22"/>
          <w:szCs w:val="22"/>
        </w:rPr>
        <w:t>MobX</w:t>
      </w:r>
      <w:proofErr w:type="spellEnd"/>
      <w:r w:rsidRPr="007A1FAA">
        <w:rPr>
          <w:rFonts w:asciiTheme="minorHAnsi" w:hAnsiTheme="minorHAnsi" w:cstheme="minorHAnsi"/>
          <w:sz w:val="22"/>
          <w:szCs w:val="22"/>
        </w:rPr>
        <w:t>) for effective data and application state management.</w:t>
      </w:r>
    </w:p>
    <w:p w14:paraId="2E156888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Implemented secure user authentication and authorization mechanisms, incorporating best security practices.</w:t>
      </w:r>
    </w:p>
    <w:p w14:paraId="0657FB02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Followed secure coding practices, including input validation, encryption, and protection against common web vulnerabilities.</w:t>
      </w:r>
    </w:p>
    <w:p w14:paraId="10141C5E" w14:textId="77777777" w:rsidR="007A1FAA" w:rsidRP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Integrated popular payment gateways (e.g., Stripe, PayPal) for secure online transactions.</w:t>
      </w:r>
    </w:p>
    <w:p w14:paraId="6E910D99" w14:textId="177FD42E" w:rsidR="007A1FAA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Integrated PL/SQL components with Java applications for seamless communication between front-end and back-end systems.</w:t>
      </w:r>
    </w:p>
    <w:p w14:paraId="4F5C878C" w14:textId="77777777" w:rsidR="00C12C29" w:rsidRPr="00C12C29" w:rsidRDefault="00C12C29" w:rsidP="00C12C29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Developed and containerized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Spring Boot and Node.js microservices</w:t>
      </w:r>
      <w:r w:rsidRPr="00C12C29">
        <w:rPr>
          <w:rFonts w:asciiTheme="minorHAnsi" w:hAnsiTheme="minorHAnsi" w:cstheme="minorHAnsi"/>
          <w:sz w:val="22"/>
          <w:szCs w:val="22"/>
        </w:rPr>
        <w:t xml:space="preserve"> for checkout flows, cart management, and shipping calculations, deployed via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Docker and Kubernetes</w:t>
      </w:r>
      <w:r w:rsidRPr="00C12C29">
        <w:rPr>
          <w:rFonts w:asciiTheme="minorHAnsi" w:hAnsiTheme="minorHAnsi" w:cstheme="minorHAnsi"/>
          <w:sz w:val="22"/>
          <w:szCs w:val="22"/>
        </w:rPr>
        <w:t xml:space="preserve"> with health checks and autoscaling rules.</w:t>
      </w:r>
    </w:p>
    <w:p w14:paraId="2BC8E612" w14:textId="77777777" w:rsidR="00C12C29" w:rsidRPr="00C12C29" w:rsidRDefault="00C12C29" w:rsidP="00C12C29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address normalization and fraud-prevention microservices</w:t>
      </w:r>
      <w:r w:rsidRPr="00C12C29">
        <w:rPr>
          <w:rFonts w:asciiTheme="minorHAnsi" w:hAnsiTheme="minorHAnsi" w:cstheme="minorHAnsi"/>
          <w:sz w:val="22"/>
          <w:szCs w:val="22"/>
        </w:rPr>
        <w:t xml:space="preserve"> with </w:t>
      </w:r>
      <w:proofErr w:type="spellStart"/>
      <w:r w:rsidRPr="00C12C29">
        <w:rPr>
          <w:rFonts w:asciiTheme="minorHAnsi" w:hAnsiTheme="minorHAnsi" w:cstheme="minorHAnsi"/>
          <w:sz w:val="22"/>
          <w:szCs w:val="22"/>
        </w:rPr>
        <w:t>OpenAPI</w:t>
      </w:r>
      <w:proofErr w:type="spellEnd"/>
      <w:r w:rsidRPr="00C12C29">
        <w:rPr>
          <w:rFonts w:asciiTheme="minorHAnsi" w:hAnsiTheme="minorHAnsi" w:cstheme="minorHAnsi"/>
          <w:sz w:val="22"/>
          <w:szCs w:val="22"/>
        </w:rPr>
        <w:t xml:space="preserve"> contracts, served via AWS API Gateway and backed by Lambda for low-latency edge response.</w:t>
      </w:r>
    </w:p>
    <w:p w14:paraId="552EFCB5" w14:textId="77777777" w:rsidR="00C12C29" w:rsidRPr="00C12C29" w:rsidRDefault="00C12C29" w:rsidP="00C12C29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Built and optimized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React-based SPA for checkout UI</w:t>
      </w:r>
      <w:r w:rsidRPr="00C12C29">
        <w:rPr>
          <w:rFonts w:asciiTheme="minorHAnsi" w:hAnsiTheme="minorHAnsi" w:cstheme="minorHAnsi"/>
          <w:sz w:val="22"/>
          <w:szCs w:val="22"/>
        </w:rPr>
        <w:t xml:space="preserve">, implementing dynamic validation, address autocomplete (Google Places API), and promo application logic in a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micro-frontend architecture</w:t>
      </w:r>
      <w:r w:rsidRPr="00C12C29">
        <w:rPr>
          <w:rFonts w:asciiTheme="minorHAnsi" w:hAnsiTheme="minorHAnsi" w:cstheme="minorHAnsi"/>
          <w:sz w:val="22"/>
          <w:szCs w:val="22"/>
        </w:rPr>
        <w:t>.</w:t>
      </w:r>
    </w:p>
    <w:p w14:paraId="06A18021" w14:textId="77777777" w:rsidR="00C12C29" w:rsidRPr="00C12C29" w:rsidRDefault="00C12C29" w:rsidP="00C12C29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Handled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OAuth-based customer login and token refresh workflows using Okta</w:t>
      </w:r>
      <w:r w:rsidRPr="00C12C29">
        <w:rPr>
          <w:rFonts w:asciiTheme="minorHAnsi" w:hAnsiTheme="minorHAnsi" w:cstheme="minorHAnsi"/>
          <w:sz w:val="22"/>
          <w:szCs w:val="22"/>
        </w:rPr>
        <w:t>, securing all frontend-to-backend communication via bearer tokens and role claims.</w:t>
      </w:r>
    </w:p>
    <w:p w14:paraId="760C9C1A" w14:textId="6F34E65B" w:rsidR="00C12C29" w:rsidRPr="00C12C29" w:rsidRDefault="00C12C29" w:rsidP="00C12C29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Used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CloudWatch, X-Ray, and Python-based Lambda functions</w:t>
      </w:r>
      <w:r w:rsidRPr="00C12C29">
        <w:rPr>
          <w:rFonts w:asciiTheme="minorHAnsi" w:hAnsiTheme="minorHAnsi" w:cstheme="minorHAnsi"/>
          <w:sz w:val="22"/>
          <w:szCs w:val="22"/>
        </w:rPr>
        <w:t xml:space="preserve"> for end-to-end checkout observability, reducing mean time to resolution (MTTR) during live site incidents.</w:t>
      </w:r>
    </w:p>
    <w:p w14:paraId="1DFB95E5" w14:textId="261A5957" w:rsidR="008C14B0" w:rsidRPr="00C12C29" w:rsidRDefault="008C14B0" w:rsidP="008C14B0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lastRenderedPageBreak/>
        <w:t>As an experienced Test Automation Engineer, I have defined test strategies and established Test Automation frameworks using tools like Cypress and Puppeteer to streamline the testing process and ensure comprehensive test coverage.</w:t>
      </w:r>
    </w:p>
    <w:p w14:paraId="4DC3A369" w14:textId="77777777" w:rsidR="007A1FAA" w:rsidRPr="00C12C29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Integrated third-party APIs to extend platform functionalities and enhance order fulfillment processes.</w:t>
      </w:r>
    </w:p>
    <w:p w14:paraId="5131085A" w14:textId="77777777" w:rsidR="007A1FAA" w:rsidRPr="00C12C29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Used databases like PostgreSQL or MongoDB for managing product information, user profiles, and order details.</w:t>
      </w:r>
    </w:p>
    <w:p w14:paraId="611A402E" w14:textId="77777777" w:rsidR="007A1FAA" w:rsidRPr="00C12C29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Implemented indexing strategies and query optimization techniques for enhanced system performance.</w:t>
      </w:r>
    </w:p>
    <w:p w14:paraId="42DEE509" w14:textId="1E4533E5" w:rsidR="007A1FAA" w:rsidRPr="00C12C29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Set up CI/CD pipelines using Azure DevOps or other tools for automated deployment and a smooth development workflow.</w:t>
      </w:r>
    </w:p>
    <w:p w14:paraId="5FE4A2D2" w14:textId="3BEC2380" w:rsidR="00275166" w:rsidRPr="006E5C83" w:rsidRDefault="00275166" w:rsidP="00275166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Has Setup and build AWS infrastructure various resources (AMI, VPC EC2, S3, IAM, EBS, Security Group, Auto Scaling, RDS) using Packer and Terraform JSON templates.</w:t>
      </w:r>
    </w:p>
    <w:p w14:paraId="755CFDA9" w14:textId="77777777" w:rsidR="007A1FAA" w:rsidRPr="006E5C83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Configured Azure Application Insights or Azure Log Analytics for monitoring application performance.</w:t>
      </w:r>
    </w:p>
    <w:p w14:paraId="0185BBB8" w14:textId="77777777" w:rsidR="007A1FAA" w:rsidRPr="006E5C83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Implemented unit testing and integration testing to ensure code reliability.</w:t>
      </w:r>
    </w:p>
    <w:p w14:paraId="15C54F81" w14:textId="4D2CD10D" w:rsidR="006E5C83" w:rsidRPr="006E5C83" w:rsidRDefault="006E5C83" w:rsidP="006E5C83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6E5C83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end-to-end security testing of the Office Depot Loyalty Program enrollment and reward redemption workflows</w:t>
      </w:r>
      <w:r w:rsidRPr="006E5C83">
        <w:rPr>
          <w:rFonts w:asciiTheme="minorHAnsi" w:hAnsiTheme="minorHAnsi" w:cstheme="minorHAnsi"/>
          <w:sz w:val="22"/>
          <w:szCs w:val="22"/>
        </w:rPr>
        <w:t xml:space="preserve"> using OWASP ZAP and Postman-based fuzz testing, uncovering improper input validation paths.</w:t>
      </w:r>
    </w:p>
    <w:p w14:paraId="4D87C65A" w14:textId="77777777" w:rsidR="006E5C83" w:rsidRPr="006E5C83" w:rsidRDefault="006E5C83" w:rsidP="006E5C83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Integrated ZAP and static code analysis tools into GitLab CI pipelines</w:t>
      </w:r>
      <w:r w:rsidRPr="006E5C83">
        <w:rPr>
          <w:rFonts w:asciiTheme="minorHAnsi" w:hAnsiTheme="minorHAnsi" w:cstheme="minorHAnsi"/>
          <w:sz w:val="22"/>
          <w:szCs w:val="22"/>
        </w:rPr>
        <w:t>, ensuring that every build passed vulnerability checks before UAT deployment; improved release confidence and reduced rollbacks.</w:t>
      </w:r>
    </w:p>
    <w:p w14:paraId="69588916" w14:textId="5406DEBC" w:rsidR="006E5C83" w:rsidRPr="006E5C83" w:rsidRDefault="006E5C83" w:rsidP="006E5C83">
      <w:pPr>
        <w:pStyle w:val="p1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6E5C83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secure API gateway rules and JWT validation logic</w:t>
      </w:r>
      <w:r w:rsidRPr="006E5C83">
        <w:rPr>
          <w:rFonts w:asciiTheme="minorHAnsi" w:hAnsiTheme="minorHAnsi" w:cstheme="minorHAnsi"/>
          <w:sz w:val="22"/>
          <w:szCs w:val="22"/>
        </w:rPr>
        <w:t xml:space="preserve"> with backend engineers, mitigating replay and tampering risks in loyalty token mechanisms across mobile and web clients.</w:t>
      </w:r>
    </w:p>
    <w:p w14:paraId="027F2A3C" w14:textId="77777777" w:rsidR="007A1FAA" w:rsidRPr="006E5C83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Conducted load testing scenarios and stress tests to ensure platform scalability.</w:t>
      </w:r>
    </w:p>
    <w:p w14:paraId="578BC7F0" w14:textId="77777777" w:rsidR="007A1FAA" w:rsidRPr="006E5C83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Collaborated with cross-functional teams in an Agile environment.</w:t>
      </w:r>
    </w:p>
    <w:p w14:paraId="28821D61" w14:textId="77777777" w:rsidR="007A1FAA" w:rsidRPr="006E5C83" w:rsidRDefault="007A1FAA" w:rsidP="007A1FAA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6E5C83">
        <w:rPr>
          <w:rFonts w:asciiTheme="minorHAnsi" w:hAnsiTheme="minorHAnsi" w:cstheme="minorHAnsi"/>
          <w:sz w:val="22"/>
          <w:szCs w:val="22"/>
        </w:rPr>
        <w:t>Participated in daily stand-ups, sprint planning, and retrospective meetings.</w:t>
      </w:r>
    </w:p>
    <w:p w14:paraId="5BE29030" w14:textId="77777777" w:rsidR="006474AE" w:rsidRPr="00636653" w:rsidRDefault="006474AE" w:rsidP="007A1FAA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1DC26FE2" w14:textId="6CCEDCC6" w:rsidR="006474AE" w:rsidRPr="00636653" w:rsidRDefault="006474AE" w:rsidP="00EC003A">
      <w:pPr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 w:rsidRPr="00636653">
        <w:rPr>
          <w:rFonts w:asciiTheme="minorHAnsi" w:hAnsiTheme="minorHAnsi" w:cstheme="minorHAnsi"/>
          <w:sz w:val="22"/>
          <w:szCs w:val="22"/>
        </w:rPr>
        <w:t xml:space="preserve"> Golang, Java </w:t>
      </w:r>
      <w:r w:rsidR="00586B8B">
        <w:rPr>
          <w:rFonts w:asciiTheme="minorHAnsi" w:hAnsiTheme="minorHAnsi" w:cstheme="minorHAnsi"/>
          <w:sz w:val="22"/>
          <w:szCs w:val="22"/>
        </w:rPr>
        <w:t>11,</w:t>
      </w:r>
      <w:r w:rsidRPr="00636653">
        <w:rPr>
          <w:rFonts w:asciiTheme="minorHAnsi" w:hAnsiTheme="minorHAnsi" w:cstheme="minorHAnsi"/>
          <w:sz w:val="22"/>
          <w:szCs w:val="22"/>
        </w:rPr>
        <w:t xml:space="preserve"> J2EE1.4, JDBC, Servlets, JSP, EJB, Angular, Eclipse, </w:t>
      </w:r>
      <w:r w:rsidR="00275166">
        <w:rPr>
          <w:rFonts w:asciiTheme="minorHAnsi" w:hAnsiTheme="minorHAnsi" w:cstheme="minorHAnsi"/>
          <w:sz w:val="22"/>
          <w:szCs w:val="22"/>
        </w:rPr>
        <w:t xml:space="preserve">Terraform, </w:t>
      </w:r>
      <w:r w:rsidRPr="00636653">
        <w:rPr>
          <w:rFonts w:asciiTheme="minorHAnsi" w:hAnsiTheme="minorHAnsi" w:cstheme="minorHAnsi"/>
          <w:sz w:val="22"/>
          <w:szCs w:val="22"/>
        </w:rPr>
        <w:t xml:space="preserve">Oracle 11g, Eclipse, Web Logic 11, Apache Ant, XSL, XML, Docker, Junit, Aspect, Bootstrap, JAX-WS, JAX-RS Web Services, Spring, Hibernate, UNIX, SVN, Toad, TAX-WS, TSP, Spring AOP, </w:t>
      </w:r>
      <w:r w:rsidR="001C0495">
        <w:rPr>
          <w:rFonts w:asciiTheme="minorHAnsi" w:hAnsiTheme="minorHAnsi" w:cstheme="minorHAnsi"/>
          <w:sz w:val="22"/>
          <w:szCs w:val="22"/>
        </w:rPr>
        <w:t xml:space="preserve">SQL, PLSQL, </w:t>
      </w:r>
      <w:r w:rsidRPr="00636653">
        <w:rPr>
          <w:rFonts w:asciiTheme="minorHAnsi" w:hAnsiTheme="minorHAnsi" w:cstheme="minorHAnsi"/>
          <w:sz w:val="22"/>
          <w:szCs w:val="22"/>
        </w:rPr>
        <w:t>Spring JDBC.</w:t>
      </w:r>
    </w:p>
    <w:p w14:paraId="7D5D0CD7" w14:textId="785699C3" w:rsidR="00636653" w:rsidRDefault="00636653" w:rsidP="00EC003A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2D55C773" w14:textId="77777777" w:rsidR="002731E7" w:rsidRDefault="002731E7" w:rsidP="00EC003A">
      <w:pPr>
        <w:ind w:left="720"/>
        <w:rPr>
          <w:rFonts w:asciiTheme="minorHAnsi" w:hAnsiTheme="minorHAnsi" w:cstheme="minorHAnsi"/>
          <w:sz w:val="22"/>
          <w:szCs w:val="22"/>
        </w:rPr>
      </w:pPr>
    </w:p>
    <w:p w14:paraId="5CC7A3BF" w14:textId="0CEED0A8" w:rsidR="006474AE" w:rsidRPr="00636653" w:rsidRDefault="006474AE" w:rsidP="00EC003A">
      <w:pPr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Client: Macy’s, Duluth, GA</w:t>
      </w:r>
      <w:r w:rsidRPr="00636653">
        <w:rPr>
          <w:rFonts w:asciiTheme="minorHAnsi" w:hAnsiTheme="minorHAnsi" w:cstheme="minorHAnsi"/>
          <w:b/>
          <w:sz w:val="22"/>
          <w:szCs w:val="22"/>
        </w:rPr>
        <w:tab/>
      </w:r>
      <w:r w:rsidRPr="00636653">
        <w:rPr>
          <w:rFonts w:asciiTheme="minorHAnsi" w:hAnsiTheme="minorHAnsi" w:cstheme="minorHAnsi"/>
          <w:b/>
          <w:sz w:val="22"/>
          <w:szCs w:val="22"/>
        </w:rPr>
        <w:tab/>
      </w:r>
      <w:r w:rsidRPr="00636653">
        <w:rPr>
          <w:rFonts w:asciiTheme="minorHAnsi" w:hAnsiTheme="minorHAnsi" w:cstheme="minorHAnsi"/>
          <w:b/>
          <w:sz w:val="22"/>
          <w:szCs w:val="22"/>
        </w:rPr>
        <w:tab/>
      </w:r>
      <w:r w:rsidRPr="00636653">
        <w:rPr>
          <w:rFonts w:asciiTheme="minorHAnsi" w:hAnsiTheme="minorHAnsi" w:cstheme="minorHAnsi"/>
          <w:b/>
          <w:sz w:val="22"/>
          <w:szCs w:val="22"/>
        </w:rPr>
        <w:tab/>
      </w:r>
      <w:r w:rsidRPr="00636653">
        <w:rPr>
          <w:rFonts w:asciiTheme="minorHAnsi" w:hAnsiTheme="minorHAnsi" w:cstheme="minorHAnsi"/>
          <w:b/>
          <w:sz w:val="22"/>
          <w:szCs w:val="22"/>
        </w:rPr>
        <w:tab/>
        <w:t xml:space="preserve">         </w:t>
      </w:r>
      <w:r w:rsidRPr="00636653">
        <w:rPr>
          <w:rFonts w:asciiTheme="minorHAnsi" w:hAnsiTheme="minorHAnsi" w:cstheme="minorHAnsi"/>
          <w:b/>
          <w:sz w:val="22"/>
          <w:szCs w:val="22"/>
        </w:rPr>
        <w:tab/>
      </w:r>
      <w:r w:rsidRPr="00636653">
        <w:rPr>
          <w:rFonts w:asciiTheme="minorHAnsi" w:hAnsiTheme="minorHAnsi" w:cstheme="minorHAnsi"/>
          <w:b/>
          <w:sz w:val="22"/>
          <w:szCs w:val="22"/>
        </w:rPr>
        <w:tab/>
      </w:r>
      <w:r w:rsidR="002731E7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Pr="00636653">
        <w:rPr>
          <w:rFonts w:asciiTheme="minorHAnsi" w:hAnsiTheme="minorHAnsi" w:cstheme="minorHAnsi"/>
          <w:b/>
          <w:sz w:val="22"/>
          <w:szCs w:val="22"/>
        </w:rPr>
        <w:t>Aug 2021 – Mar 2022</w:t>
      </w:r>
    </w:p>
    <w:p w14:paraId="71E1BF22" w14:textId="58579562" w:rsidR="006474AE" w:rsidRPr="00636653" w:rsidRDefault="006474AE" w:rsidP="00EC003A">
      <w:pPr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 xml:space="preserve">Role: Sr. Java </w:t>
      </w:r>
      <w:r w:rsidR="007A1FAA">
        <w:rPr>
          <w:rFonts w:asciiTheme="minorHAnsi" w:hAnsiTheme="minorHAnsi" w:cstheme="minorHAnsi"/>
          <w:b/>
          <w:sz w:val="22"/>
          <w:szCs w:val="22"/>
        </w:rPr>
        <w:t xml:space="preserve">Backend </w:t>
      </w:r>
      <w:r w:rsidRPr="00636653">
        <w:rPr>
          <w:rFonts w:asciiTheme="minorHAnsi" w:hAnsiTheme="minorHAnsi" w:cstheme="minorHAnsi"/>
          <w:b/>
          <w:sz w:val="22"/>
          <w:szCs w:val="22"/>
        </w:rPr>
        <w:t>Developer</w:t>
      </w:r>
    </w:p>
    <w:p w14:paraId="7C6E7901" w14:textId="77777777" w:rsidR="006474AE" w:rsidRPr="00636653" w:rsidRDefault="006474AE" w:rsidP="00EC003A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36653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30C3E09F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Spearheaded the development of Java-based e-commerce applications using Spring and Spring Boot.</w:t>
      </w:r>
    </w:p>
    <w:p w14:paraId="658D013C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Designed and implemented backend infrastructure with the Spring Framework, covering user authentication, product catalog management, order processing, and inventory management.</w:t>
      </w:r>
    </w:p>
    <w:p w14:paraId="4922ACD4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Utilized Spring Boot to create a microservices-based architecture, enhancing modularity and scalability.</w:t>
      </w:r>
    </w:p>
    <w:p w14:paraId="738A8F8A" w14:textId="442D372B" w:rsid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Designed and implemented RESTful APIs using Spring Web MVC for smooth communication between frontend and backend.</w:t>
      </w:r>
    </w:p>
    <w:p w14:paraId="15AA4D35" w14:textId="23174014" w:rsidR="00636432" w:rsidRPr="00636432" w:rsidRDefault="00636432" w:rsidP="00636432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36432">
        <w:rPr>
          <w:rFonts w:asciiTheme="minorHAnsi" w:hAnsiTheme="minorHAnsi" w:cstheme="minorHAnsi"/>
          <w:sz w:val="22"/>
          <w:szCs w:val="22"/>
        </w:rPr>
        <w:t xml:space="preserve">Worked on back-end systems using Java, Scala, and Python to enhance application functionality and performance. </w:t>
      </w:r>
    </w:p>
    <w:p w14:paraId="25B18504" w14:textId="77777777" w:rsidR="007A1FAA" w:rsidRPr="00C12C29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Collaborated with Frontend Developers to integrate backend services seamlessly with the user interface.</w:t>
      </w:r>
    </w:p>
    <w:p w14:paraId="4B9D3C99" w14:textId="77777777" w:rsidR="007A1FAA" w:rsidRPr="00C12C29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Leveraged GCP services (Google Cloud Storage, Cloud SQL, App Engine) and AWS services (EC2, S3, RDS, DynamoDB, Lambda) for efficient and secure deployment and management of the e-commerce platform.</w:t>
      </w:r>
    </w:p>
    <w:p w14:paraId="7DD0EEA1" w14:textId="77777777" w:rsidR="007A1FAA" w:rsidRPr="00C12C29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Integrated payment gateways (PayPal, Stripe) into the platform, ensuring secure online transactions.</w:t>
      </w:r>
    </w:p>
    <w:p w14:paraId="12B2323E" w14:textId="77777777" w:rsidR="007A1FAA" w:rsidRPr="00C12C29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Implemented robust user authentication and authorization mechanisms using Spring Security.</w:t>
      </w:r>
    </w:p>
    <w:p w14:paraId="7C148FF4" w14:textId="77777777" w:rsidR="00C12C29" w:rsidRPr="00C12C29" w:rsidRDefault="00C12C29" w:rsidP="00C12C29">
      <w:pPr>
        <w:pStyle w:val="p1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event-driven loyalty microservices</w:t>
      </w:r>
      <w:r w:rsidRPr="00C12C29">
        <w:rPr>
          <w:rFonts w:asciiTheme="minorHAnsi" w:hAnsiTheme="minorHAnsi" w:cstheme="minorHAnsi"/>
          <w:sz w:val="22"/>
          <w:szCs w:val="22"/>
        </w:rPr>
        <w:t xml:space="preserve"> in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Spring Boot and Node.js</w:t>
      </w:r>
      <w:r w:rsidRPr="00C12C29">
        <w:rPr>
          <w:rFonts w:asciiTheme="minorHAnsi" w:hAnsiTheme="minorHAnsi" w:cstheme="minorHAnsi"/>
          <w:sz w:val="22"/>
          <w:szCs w:val="22"/>
        </w:rPr>
        <w:t>, handling tier upgrades, rewards issuance, and redemption workflows, backed by AWS SQS and DynamoDB.</w:t>
      </w:r>
    </w:p>
    <w:p w14:paraId="3BE388F0" w14:textId="77777777" w:rsidR="00C12C29" w:rsidRPr="00C12C29" w:rsidRDefault="00C12C29" w:rsidP="00C12C29">
      <w:pPr>
        <w:pStyle w:val="p1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Developed and maintained </w:t>
      </w:r>
      <w:proofErr w:type="spellStart"/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OpenAPI</w:t>
      </w:r>
      <w:proofErr w:type="spellEnd"/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-based service registry</w:t>
      </w:r>
      <w:r w:rsidRPr="00C12C29">
        <w:rPr>
          <w:rFonts w:asciiTheme="minorHAnsi" w:hAnsiTheme="minorHAnsi" w:cstheme="minorHAnsi"/>
          <w:sz w:val="22"/>
          <w:szCs w:val="22"/>
        </w:rPr>
        <w:t xml:space="preserve"> for all loyalty modules, facilitating internal discoverability and automated contract testing across teams.</w:t>
      </w:r>
    </w:p>
    <w:p w14:paraId="23093E6C" w14:textId="77777777" w:rsidR="00C12C29" w:rsidRPr="00C12C29" w:rsidRDefault="00C12C29" w:rsidP="00C12C29">
      <w:pPr>
        <w:pStyle w:val="p1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Built a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Vue.js SPA and hybrid mobile app using Capacitor</w:t>
      </w:r>
      <w:r w:rsidRPr="00C12C29">
        <w:rPr>
          <w:rFonts w:asciiTheme="minorHAnsi" w:hAnsiTheme="minorHAnsi" w:cstheme="minorHAnsi"/>
          <w:sz w:val="22"/>
          <w:szCs w:val="22"/>
        </w:rPr>
        <w:t>, allowing users to track points, receive tier upgrade push notifications, and scan in-store QR codes for redemptions.</w:t>
      </w:r>
    </w:p>
    <w:p w14:paraId="34AC89E8" w14:textId="77777777" w:rsidR="00C12C29" w:rsidRPr="00C12C29" w:rsidRDefault="00C12C29" w:rsidP="00C12C29">
      <w:pPr>
        <w:pStyle w:val="p1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OAuth 2.0 via Okta</w:t>
      </w:r>
      <w:r w:rsidRPr="00C12C29">
        <w:rPr>
          <w:rFonts w:asciiTheme="minorHAnsi" w:hAnsiTheme="minorHAnsi" w:cstheme="minorHAnsi"/>
          <w:sz w:val="22"/>
          <w:szCs w:val="22"/>
        </w:rPr>
        <w:t xml:space="preserve"> for federated authentication and fine-grained access control between loyalty APIs and partner systems.</w:t>
      </w:r>
    </w:p>
    <w:p w14:paraId="5747C3F5" w14:textId="01CEA51D" w:rsidR="00C12C29" w:rsidRPr="00C12C29" w:rsidRDefault="00C12C29" w:rsidP="00C12C29">
      <w:pPr>
        <w:pStyle w:val="p1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Python Lambda functions</w:t>
      </w:r>
      <w:r w:rsidRPr="00C12C29">
        <w:rPr>
          <w:rFonts w:asciiTheme="minorHAnsi" w:hAnsiTheme="minorHAnsi" w:cstheme="minorHAnsi"/>
          <w:sz w:val="22"/>
          <w:szCs w:val="22"/>
        </w:rPr>
        <w:t xml:space="preserve"> for ETL processing of batch loyalty data, reward expiration workflows, and secure archival into </w:t>
      </w:r>
      <w:r w:rsidRPr="00C12C29">
        <w:rPr>
          <w:rStyle w:val="s1"/>
          <w:rFonts w:asciiTheme="minorHAnsi" w:eastAsia="Arial" w:hAnsiTheme="minorHAnsi" w:cstheme="minorHAnsi"/>
          <w:b/>
          <w:bCs/>
          <w:sz w:val="22"/>
          <w:szCs w:val="22"/>
        </w:rPr>
        <w:t>encrypted S3 buckets</w:t>
      </w:r>
      <w:r w:rsidRPr="00C12C29">
        <w:rPr>
          <w:rFonts w:asciiTheme="minorHAnsi" w:hAnsiTheme="minorHAnsi" w:cstheme="minorHAnsi"/>
          <w:sz w:val="22"/>
          <w:szCs w:val="22"/>
        </w:rPr>
        <w:t>.</w:t>
      </w:r>
    </w:p>
    <w:p w14:paraId="593E3E8D" w14:textId="77777777" w:rsidR="007A1FAA" w:rsidRPr="00C12C29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t>Leveraged AWS Identity and Access Management (IAM) and other security features for enhanced security.</w:t>
      </w:r>
    </w:p>
    <w:p w14:paraId="4BF475F7" w14:textId="3D84E0C8" w:rsidR="007A1FAA" w:rsidRPr="00C12C29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C12C29">
        <w:rPr>
          <w:rFonts w:asciiTheme="minorHAnsi" w:hAnsiTheme="minorHAnsi" w:cstheme="minorHAnsi"/>
          <w:sz w:val="22"/>
          <w:szCs w:val="22"/>
        </w:rPr>
        <w:lastRenderedPageBreak/>
        <w:t>Designed and implemented efficient order processing workflows, handling order statuses, shipment tracking, and automated notifications.</w:t>
      </w:r>
    </w:p>
    <w:p w14:paraId="2DB01D38" w14:textId="1725A432" w:rsidR="00636432" w:rsidRPr="00636432" w:rsidRDefault="00636432" w:rsidP="00636432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36432">
        <w:rPr>
          <w:rFonts w:asciiTheme="minorHAnsi" w:hAnsiTheme="minorHAnsi" w:cstheme="minorHAnsi"/>
          <w:sz w:val="22"/>
          <w:szCs w:val="22"/>
        </w:rPr>
        <w:t>Built back-end systems in Java, Scala, and Python for high performance.</w:t>
      </w:r>
    </w:p>
    <w:p w14:paraId="17772029" w14:textId="1FE26F81" w:rsidR="00275166" w:rsidRPr="00275166" w:rsidRDefault="00275166" w:rsidP="00275166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275166">
        <w:rPr>
          <w:rFonts w:asciiTheme="minorHAnsi" w:hAnsiTheme="minorHAnsi" w:cstheme="minorHAnsi"/>
          <w:sz w:val="22"/>
          <w:szCs w:val="22"/>
        </w:rPr>
        <w:t>Deployed applications to cloud platforms such as AWS taking advantage of the scalability and flexibility of cloud infrastructure.</w:t>
      </w:r>
    </w:p>
    <w:p w14:paraId="494830C4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Implemented database schemas using Oracle SQL Developer for logical and efficient data storage.</w:t>
      </w:r>
    </w:p>
    <w:p w14:paraId="7183A7D7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Collaborated with data architects to create and maintain ER diagrams, contributing to data modeling.</w:t>
      </w:r>
    </w:p>
    <w:p w14:paraId="1BCFC76A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Conducted performance analysis and optimization of the e-commerce application, resulting in improved page load times and system responsiveness.</w:t>
      </w:r>
    </w:p>
    <w:p w14:paraId="67341B8E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Developed comprehensive unit tests using JUnit.</w:t>
      </w:r>
    </w:p>
    <w:p w14:paraId="5511FA17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Participated in code reviews to maintain high code quality and reliability.</w:t>
      </w:r>
    </w:p>
    <w:p w14:paraId="73392759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Utilized Git for version control to manage code repositories and facilitate seamless collaboration.</w:t>
      </w:r>
    </w:p>
    <w:p w14:paraId="72A77FE2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Implemented CI/CD pipelines with Jenkins and AWS Code Pipeline for automated build, testing, and deployment processes.</w:t>
      </w:r>
    </w:p>
    <w:p w14:paraId="5E282CCA" w14:textId="77777777" w:rsidR="007A1FAA" w:rsidRPr="007A1FAA" w:rsidRDefault="007A1FAA" w:rsidP="007A1FA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7A1FAA">
        <w:rPr>
          <w:rFonts w:asciiTheme="minorHAnsi" w:hAnsiTheme="minorHAnsi" w:cstheme="minorHAnsi"/>
          <w:sz w:val="22"/>
          <w:szCs w:val="22"/>
        </w:rPr>
        <w:t>Promptly resolved technical issues and bugs to ensure the stability and functionality of the e-commerce platform.</w:t>
      </w:r>
    </w:p>
    <w:p w14:paraId="46B046FD" w14:textId="15039F4D" w:rsidR="00640533" w:rsidRDefault="006474AE" w:rsidP="00EC003A">
      <w:pPr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 w:rsidRPr="00636653">
        <w:rPr>
          <w:rFonts w:asciiTheme="minorHAnsi" w:hAnsiTheme="minorHAnsi" w:cstheme="minorHAnsi"/>
          <w:sz w:val="22"/>
          <w:szCs w:val="22"/>
        </w:rPr>
        <w:t xml:space="preserve"> Java</w:t>
      </w:r>
      <w:r w:rsidR="00586B8B">
        <w:rPr>
          <w:rFonts w:asciiTheme="minorHAnsi" w:hAnsiTheme="minorHAnsi" w:cstheme="minorHAnsi"/>
          <w:sz w:val="22"/>
          <w:szCs w:val="22"/>
        </w:rPr>
        <w:t>8</w:t>
      </w:r>
      <w:r w:rsidRPr="00636653">
        <w:rPr>
          <w:rFonts w:asciiTheme="minorHAnsi" w:hAnsiTheme="minorHAnsi" w:cstheme="minorHAnsi"/>
          <w:sz w:val="22"/>
          <w:szCs w:val="22"/>
        </w:rPr>
        <w:t>, J2EE1.4, JDBC, Servlets, JSP, EJB,</w:t>
      </w:r>
      <w:r w:rsidR="00636432">
        <w:rPr>
          <w:rFonts w:asciiTheme="minorHAnsi" w:hAnsiTheme="minorHAnsi" w:cstheme="minorHAnsi"/>
          <w:sz w:val="22"/>
          <w:szCs w:val="22"/>
        </w:rPr>
        <w:t xml:space="preserve"> Python,</w:t>
      </w:r>
      <w:r w:rsidRPr="00636653">
        <w:rPr>
          <w:rFonts w:asciiTheme="minorHAnsi" w:hAnsiTheme="minorHAnsi" w:cstheme="minorHAnsi"/>
          <w:sz w:val="22"/>
          <w:szCs w:val="22"/>
        </w:rPr>
        <w:t xml:space="preserve"> Angular, Eclipse, Oracle 11g, Eclipse, Web Logic 11, Apache Ant, XSL, XML, Docker, Junit, Aspect, Bootstrap, JAX-WS, JAX-RS Web Services,</w:t>
      </w:r>
      <w:r w:rsidR="0032456F">
        <w:rPr>
          <w:rFonts w:asciiTheme="minorHAnsi" w:hAnsiTheme="minorHAnsi" w:cstheme="minorHAnsi"/>
          <w:sz w:val="22"/>
          <w:szCs w:val="22"/>
        </w:rPr>
        <w:t xml:space="preserve"> React.JS,</w:t>
      </w:r>
      <w:r w:rsidRPr="00636653">
        <w:rPr>
          <w:rFonts w:asciiTheme="minorHAnsi" w:hAnsiTheme="minorHAnsi" w:cstheme="minorHAnsi"/>
          <w:sz w:val="22"/>
          <w:szCs w:val="22"/>
        </w:rPr>
        <w:t xml:space="preserve"> Spring, Hibernate, UNIX, SVN, Toad, TAX-WS, TSP, Spring AOP, Spring JDBC.</w:t>
      </w:r>
    </w:p>
    <w:p w14:paraId="5558CD78" w14:textId="20904DB6" w:rsidR="00293AA1" w:rsidRDefault="00293AA1" w:rsidP="00EC003A">
      <w:pPr>
        <w:rPr>
          <w:rFonts w:asciiTheme="minorHAnsi" w:hAnsiTheme="minorHAnsi" w:cstheme="minorHAnsi"/>
          <w:sz w:val="22"/>
          <w:szCs w:val="22"/>
        </w:rPr>
      </w:pPr>
    </w:p>
    <w:p w14:paraId="5B020A6B" w14:textId="77777777" w:rsidR="002731E7" w:rsidRDefault="002731E7" w:rsidP="00EC003A">
      <w:pPr>
        <w:rPr>
          <w:rFonts w:asciiTheme="minorHAnsi" w:hAnsiTheme="minorHAnsi" w:cstheme="minorHAnsi"/>
          <w:sz w:val="22"/>
          <w:szCs w:val="22"/>
        </w:rPr>
      </w:pPr>
    </w:p>
    <w:p w14:paraId="42C4FCD5" w14:textId="41A95511" w:rsidR="00E2081D" w:rsidRPr="00640533" w:rsidRDefault="0039577E" w:rsidP="00293AA1">
      <w:pPr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Client:</w:t>
      </w:r>
      <w:r w:rsidR="00E2081D" w:rsidRPr="0063665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731E7">
        <w:rPr>
          <w:rFonts w:asciiTheme="minorHAnsi" w:hAnsiTheme="minorHAnsi" w:cstheme="minorHAnsi"/>
          <w:b/>
          <w:sz w:val="22"/>
          <w:szCs w:val="22"/>
        </w:rPr>
        <w:t>UPS</w:t>
      </w:r>
      <w:r w:rsidR="00E2081D" w:rsidRPr="00636653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2731E7" w:rsidRPr="002731E7">
        <w:rPr>
          <w:rFonts w:asciiTheme="minorHAnsi" w:hAnsiTheme="minorHAnsi" w:cstheme="minorHAnsi"/>
          <w:b/>
          <w:sz w:val="22"/>
          <w:szCs w:val="22"/>
        </w:rPr>
        <w:t>Atlanta, G</w:t>
      </w:r>
      <w:r w:rsidR="002731E7">
        <w:rPr>
          <w:rFonts w:asciiTheme="minorHAnsi" w:hAnsiTheme="minorHAnsi" w:cstheme="minorHAnsi"/>
          <w:b/>
          <w:sz w:val="22"/>
          <w:szCs w:val="22"/>
        </w:rPr>
        <w:t>A</w:t>
      </w:r>
      <w:r w:rsidR="002731E7" w:rsidRPr="002731E7">
        <w:rPr>
          <w:rFonts w:asciiTheme="minorHAnsi" w:hAnsiTheme="minorHAnsi" w:cstheme="minorHAnsi"/>
          <w:b/>
          <w:sz w:val="22"/>
          <w:szCs w:val="22"/>
        </w:rPr>
        <w:t>.</w:t>
      </w:r>
      <w:r w:rsidR="00E2081D" w:rsidRPr="00636653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636653">
        <w:rPr>
          <w:rFonts w:asciiTheme="minorHAnsi" w:hAnsiTheme="minorHAnsi" w:cstheme="minorHAnsi"/>
          <w:b/>
          <w:sz w:val="22"/>
          <w:szCs w:val="22"/>
        </w:rPr>
        <w:t xml:space="preserve">                                </w:t>
      </w:r>
      <w:r w:rsidR="00E2081D" w:rsidRPr="00636653">
        <w:rPr>
          <w:rFonts w:asciiTheme="minorHAnsi" w:hAnsiTheme="minorHAnsi" w:cstheme="minorHAnsi"/>
          <w:b/>
          <w:sz w:val="22"/>
          <w:szCs w:val="22"/>
        </w:rPr>
        <w:t xml:space="preserve">            </w:t>
      </w:r>
      <w:r w:rsidR="002731E7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</w:t>
      </w:r>
      <w:r w:rsidR="00E2081D" w:rsidRPr="00636653">
        <w:rPr>
          <w:rFonts w:asciiTheme="minorHAnsi" w:hAnsiTheme="minorHAnsi" w:cstheme="minorHAnsi"/>
          <w:b/>
          <w:sz w:val="22"/>
          <w:szCs w:val="22"/>
        </w:rPr>
        <w:t>June 2020 – July 2021</w:t>
      </w:r>
    </w:p>
    <w:p w14:paraId="1963B095" w14:textId="67BC9EEB" w:rsidR="00E2081D" w:rsidRPr="00636653" w:rsidRDefault="0039577E" w:rsidP="00293AA1">
      <w:pPr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Role:</w:t>
      </w:r>
      <w:r w:rsidR="002731E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2081D" w:rsidRPr="00636653">
        <w:rPr>
          <w:rFonts w:asciiTheme="minorHAnsi" w:hAnsiTheme="minorHAnsi" w:cstheme="minorHAnsi"/>
          <w:b/>
          <w:sz w:val="22"/>
          <w:szCs w:val="22"/>
        </w:rPr>
        <w:t>Java Full Stack Engineer</w:t>
      </w:r>
    </w:p>
    <w:p w14:paraId="69129982" w14:textId="12EFE924" w:rsidR="00E2081D" w:rsidRPr="00636653" w:rsidRDefault="0039577E" w:rsidP="00293AA1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636653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46D7B10B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Utilized Agile-Scrum Software Development for the application development process.</w:t>
      </w:r>
    </w:p>
    <w:p w14:paraId="5BAFC185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Engaged in user requirement specification, preparation of requirements documents, and translation of business rules into business component modules.</w:t>
      </w:r>
    </w:p>
    <w:p w14:paraId="1337E969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Designed user interfaces using JSP, Servlets, Angular 6, HTML, CSS, JavaScript, and Bootstrap.</w:t>
      </w:r>
    </w:p>
    <w:p w14:paraId="63021D29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Consumed REST services in the front-end using Angular 6.</w:t>
      </w:r>
    </w:p>
    <w:p w14:paraId="6325A631" w14:textId="7B0B9B15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Worked on React</w:t>
      </w:r>
      <w:r w:rsidR="00636432">
        <w:rPr>
          <w:rFonts w:asciiTheme="minorHAnsi" w:hAnsiTheme="minorHAnsi" w:cstheme="minorHAnsi"/>
          <w:sz w:val="22"/>
          <w:szCs w:val="22"/>
        </w:rPr>
        <w:t>.</w:t>
      </w:r>
      <w:r w:rsidRPr="00293AA1">
        <w:rPr>
          <w:rFonts w:asciiTheme="minorHAnsi" w:hAnsiTheme="minorHAnsi" w:cstheme="minorHAnsi"/>
          <w:sz w:val="22"/>
          <w:szCs w:val="22"/>
        </w:rPr>
        <w:t>JS virtual DOM, React Views, and components for rendering.</w:t>
      </w:r>
    </w:p>
    <w:p w14:paraId="6F93A01A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Employed design patterns such as Singleton, Factory, and MVC for better design and implementation.</w:t>
      </w:r>
    </w:p>
    <w:p w14:paraId="0D71E7C1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Implemented MVC architectural design pattern using the Spring MVC module.</w:t>
      </w:r>
    </w:p>
    <w:p w14:paraId="27A17FD6" w14:textId="5ECB6994" w:rsid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Developed Microservices using Spring Boot for creating, updating, deleting, and retrieving assignment information from the backend.</w:t>
      </w:r>
    </w:p>
    <w:p w14:paraId="3C9E47BB" w14:textId="1185A0A3" w:rsidR="00933DC2" w:rsidRPr="00293AA1" w:rsidRDefault="00933DC2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33DC2">
        <w:rPr>
          <w:rFonts w:asciiTheme="minorHAnsi" w:hAnsiTheme="minorHAnsi" w:cstheme="minorHAnsi"/>
          <w:sz w:val="22"/>
          <w:szCs w:val="22"/>
        </w:rPr>
        <w:t>Integrated Groovy Scripts within Java applications to manage dynamic configurations, data parsing, and conditional logic execution, reducing code duplication and increasing flexibility in business rule implementation.</w:t>
      </w:r>
    </w:p>
    <w:p w14:paraId="79B206EF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Designed and implemented RESTful APIs using JSON formatting.</w:t>
      </w:r>
    </w:p>
    <w:p w14:paraId="3DC108FE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Implemented Spring Boot-based microservices deployment using Docker and Amazon EC2 container on AWS.</w:t>
      </w:r>
    </w:p>
    <w:p w14:paraId="0272F7D5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Designed and developed applications leveraging MongoDB.</w:t>
      </w:r>
    </w:p>
    <w:p w14:paraId="0F9A59B5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Managed MongoDB clusters, including scripting for health monitoring, ad-hoc backups, and data modeling.</w:t>
      </w:r>
    </w:p>
    <w:p w14:paraId="2F70387E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Extensive experience in MongoDB database concepts such as locking, transactions, indexes, sharding, replication, and schema design.</w:t>
      </w:r>
    </w:p>
    <w:p w14:paraId="7F340C0B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Implemented various types of indexes for performance optimization in MongoDB databases.</w:t>
      </w:r>
    </w:p>
    <w:p w14:paraId="598E1543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Developed Java programs at the application side.</w:t>
      </w:r>
    </w:p>
    <w:p w14:paraId="3AD2810F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Developed Ruby/Python scripts for monitoring MongoDB health and performing ad-hoc backups.</w:t>
      </w:r>
    </w:p>
    <w:p w14:paraId="38ADEE7F" w14:textId="4254F7B1" w:rsid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Created PL/SQL code for data modeling, import/export scripts, and automation of routine database maintenance tasks.</w:t>
      </w:r>
    </w:p>
    <w:p w14:paraId="621977ED" w14:textId="77777777" w:rsidR="00085EDC" w:rsidRPr="00085EDC" w:rsidRDefault="00085EDC" w:rsidP="00085EDC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85EDC">
        <w:rPr>
          <w:rFonts w:asciiTheme="minorHAnsi" w:hAnsiTheme="minorHAnsi" w:cstheme="minorHAnsi"/>
          <w:sz w:val="22"/>
          <w:szCs w:val="22"/>
        </w:rPr>
        <w:t>Proficient in setting up and configuring Kafka clusters for high availability and fault tolerance.</w:t>
      </w:r>
    </w:p>
    <w:p w14:paraId="061AA0CF" w14:textId="77777777" w:rsidR="00085EDC" w:rsidRPr="00085EDC" w:rsidRDefault="00085EDC" w:rsidP="00085EDC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85EDC">
        <w:rPr>
          <w:rFonts w:asciiTheme="minorHAnsi" w:hAnsiTheme="minorHAnsi" w:cstheme="minorHAnsi"/>
          <w:sz w:val="22"/>
          <w:szCs w:val="22"/>
        </w:rPr>
        <w:t>Experience in developing and publishing messages to Kafka topics using Kafka Producers.</w:t>
      </w:r>
    </w:p>
    <w:p w14:paraId="50AF11D9" w14:textId="6136B666" w:rsidR="00085EDC" w:rsidRPr="00085EDC" w:rsidRDefault="00085EDC" w:rsidP="00085EDC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85EDC">
        <w:rPr>
          <w:rFonts w:asciiTheme="minorHAnsi" w:hAnsiTheme="minorHAnsi" w:cstheme="minorHAnsi"/>
          <w:sz w:val="22"/>
          <w:szCs w:val="22"/>
        </w:rPr>
        <w:t>Skillful in building Kafka Consumers to process and subscribe to messages from topics.</w:t>
      </w:r>
    </w:p>
    <w:p w14:paraId="2BDA8A59" w14:textId="4E705718" w:rsid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Designed and developed Restful API and services using best practices for microservices interaction and communication with the front end.</w:t>
      </w:r>
    </w:p>
    <w:p w14:paraId="46CA114E" w14:textId="597DA0D8" w:rsidR="00933DC2" w:rsidRPr="00293AA1" w:rsidRDefault="00933DC2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33DC2">
        <w:rPr>
          <w:rFonts w:asciiTheme="minorHAnsi" w:hAnsiTheme="minorHAnsi" w:cstheme="minorHAnsi"/>
          <w:sz w:val="22"/>
          <w:szCs w:val="22"/>
        </w:rPr>
        <w:t>Backend Services by developing RESTful APIs using Spring Boot and embedding Groovy scripts for workflow customization, significantly reducing development turnaround time for business-specific requirements.</w:t>
      </w:r>
    </w:p>
    <w:p w14:paraId="79FA45F4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lastRenderedPageBreak/>
        <w:t>Implemented security measures using tokens (JWT) and Spring Security.</w:t>
      </w:r>
    </w:p>
    <w:p w14:paraId="5E082151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Collaborated with cross-functional teams, including front-end developers, business analysts, and QA teams.</w:t>
      </w:r>
    </w:p>
    <w:p w14:paraId="78F30547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Maintained comprehensive documentation for PL/SQL code, ensuring knowledge transfer and maintainability.</w:t>
      </w:r>
    </w:p>
    <w:p w14:paraId="1E1E615E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Participated in code reviews to ensure high code quality and compliance with established guidelines.</w:t>
      </w:r>
    </w:p>
    <w:p w14:paraId="61522C9B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Utilized cloud services such as GCP and AWS (Azure) for efficient application deployment and management.</w:t>
      </w:r>
    </w:p>
    <w:p w14:paraId="28861159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Deployed Spring Boot-based microservices using Docker and Amazon EC2 containers.</w:t>
      </w:r>
    </w:p>
    <w:p w14:paraId="3A545168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Used GitLab, Jenkins, and other tools and technologies for developing a scalable application.</w:t>
      </w:r>
    </w:p>
    <w:p w14:paraId="29803F97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Utilized Log4J for logging and tracing messages.</w:t>
      </w:r>
    </w:p>
    <w:p w14:paraId="38143DA0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Identified and resolved root causes of issues, working on tickets and ensuring system stability.</w:t>
      </w:r>
    </w:p>
    <w:p w14:paraId="6B137E6D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Involved in capacity planning and requirements gathering for multi-datacenter Cassandra clusters.</w:t>
      </w:r>
    </w:p>
    <w:p w14:paraId="65E6095E" w14:textId="1A6F17E8" w:rsid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Designed Cassandra architecture and implemented Spring Boot microservices for processing messages into the Kafka cluster setup.</w:t>
      </w:r>
    </w:p>
    <w:p w14:paraId="32F4DD19" w14:textId="32309879" w:rsidR="00085EDC" w:rsidRPr="00085EDC" w:rsidRDefault="00085EDC" w:rsidP="00085EDC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085EDC">
        <w:rPr>
          <w:rFonts w:asciiTheme="minorHAnsi" w:hAnsiTheme="minorHAnsi" w:cstheme="minorHAnsi"/>
          <w:sz w:val="22"/>
          <w:szCs w:val="22"/>
        </w:rPr>
        <w:t>Expertise in and had hands-on experience on custom connectors using the Kafka core concepts and API.</w:t>
      </w:r>
    </w:p>
    <w:p w14:paraId="0152D89A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Developed automation scripts using PL/SQL for routine database maintenance tasks, reducing manual effort.</w:t>
      </w:r>
    </w:p>
    <w:p w14:paraId="624C469D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Automated data backup and recovery processes to enhance system reliability.</w:t>
      </w:r>
    </w:p>
    <w:p w14:paraId="1680D5A4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Installed and configured MS SQL Server VM in Azure Database.</w:t>
      </w:r>
    </w:p>
    <w:p w14:paraId="6790B863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Worked on Azure services such as cloud services, storage accounts, service buses, event hubs, app service plans, and Azure Active Directory.</w:t>
      </w:r>
    </w:p>
    <w:p w14:paraId="02E30209" w14:textId="77777777" w:rsidR="00293AA1" w:rsidRP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Used JIRA for communication with team members in QA and production.</w:t>
      </w:r>
    </w:p>
    <w:p w14:paraId="59D1C013" w14:textId="4A2980BA" w:rsidR="00293AA1" w:rsidRDefault="00293AA1" w:rsidP="00293AA1">
      <w:pPr>
        <w:pStyle w:val="ListParagraph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93AA1">
        <w:rPr>
          <w:rFonts w:asciiTheme="minorHAnsi" w:hAnsiTheme="minorHAnsi" w:cstheme="minorHAnsi"/>
          <w:sz w:val="22"/>
          <w:szCs w:val="22"/>
        </w:rPr>
        <w:t>Resolved issues and worked on tickets to ensure smooth operation of the application.</w:t>
      </w:r>
    </w:p>
    <w:p w14:paraId="353C33DE" w14:textId="77777777" w:rsidR="002731E7" w:rsidRPr="00293AA1" w:rsidRDefault="002731E7" w:rsidP="002731E7">
      <w:pPr>
        <w:pStyle w:val="ListParagraph"/>
        <w:ind w:left="504"/>
        <w:rPr>
          <w:rFonts w:asciiTheme="minorHAnsi" w:hAnsiTheme="minorHAnsi" w:cstheme="minorHAnsi"/>
          <w:sz w:val="22"/>
          <w:szCs w:val="22"/>
        </w:rPr>
      </w:pPr>
    </w:p>
    <w:p w14:paraId="2CBD9ECE" w14:textId="25E63A38" w:rsidR="00E2081D" w:rsidRPr="00636653" w:rsidRDefault="00E2081D" w:rsidP="00EC003A">
      <w:pPr>
        <w:rPr>
          <w:rFonts w:asciiTheme="minorHAnsi" w:hAnsiTheme="minorHAnsi" w:cstheme="minorHAnsi"/>
          <w:sz w:val="22"/>
          <w:szCs w:val="22"/>
        </w:rPr>
      </w:pPr>
      <w:r w:rsidRPr="00036AD4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636653">
        <w:rPr>
          <w:rFonts w:asciiTheme="minorHAnsi" w:hAnsiTheme="minorHAnsi" w:cstheme="minorHAnsi"/>
          <w:sz w:val="22"/>
          <w:szCs w:val="22"/>
        </w:rPr>
        <w:t xml:space="preserve"> Java8, JDK1.6, J2EE5, JBoss, JSP, Groovy, Angular, Bootstrap, Maven, SOAP, REST, </w:t>
      </w:r>
      <w:proofErr w:type="spellStart"/>
      <w:r w:rsidRPr="00636653">
        <w:rPr>
          <w:rFonts w:asciiTheme="minorHAnsi" w:hAnsiTheme="minorHAnsi" w:cstheme="minorHAnsi"/>
          <w:sz w:val="22"/>
          <w:szCs w:val="22"/>
        </w:rPr>
        <w:t>RxJava</w:t>
      </w:r>
      <w:proofErr w:type="spellEnd"/>
      <w:r w:rsidRPr="00636653">
        <w:rPr>
          <w:rFonts w:asciiTheme="minorHAnsi" w:hAnsiTheme="minorHAnsi" w:cstheme="minorHAnsi"/>
          <w:sz w:val="22"/>
          <w:szCs w:val="22"/>
        </w:rPr>
        <w:t xml:space="preserve">, Mule ESB, Servlet, Docker, Spring, Spring Boot, MongoDB, Hibernate, JBoss, IntelliJ, Apache Camel 2.1.4, NoSQL, Oracle 10g/11g, Microservices, XML, Azure, </w:t>
      </w:r>
      <w:proofErr w:type="spellStart"/>
      <w:r w:rsidRPr="00636653">
        <w:rPr>
          <w:rFonts w:asciiTheme="minorHAnsi" w:hAnsiTheme="minorHAnsi" w:cstheme="minorHAnsi"/>
          <w:sz w:val="22"/>
          <w:szCs w:val="22"/>
        </w:rPr>
        <w:t>React</w:t>
      </w:r>
      <w:r w:rsidR="00636432">
        <w:rPr>
          <w:rFonts w:asciiTheme="minorHAnsi" w:hAnsiTheme="minorHAnsi" w:cstheme="minorHAnsi"/>
          <w:sz w:val="22"/>
          <w:szCs w:val="22"/>
        </w:rPr>
        <w:t>.</w:t>
      </w:r>
      <w:r w:rsidRPr="00636653">
        <w:rPr>
          <w:rFonts w:asciiTheme="minorHAnsi" w:hAnsiTheme="minorHAnsi" w:cstheme="minorHAnsi"/>
          <w:sz w:val="22"/>
          <w:szCs w:val="22"/>
        </w:rPr>
        <w:t>Js</w:t>
      </w:r>
      <w:proofErr w:type="spellEnd"/>
      <w:r w:rsidRPr="00636653">
        <w:rPr>
          <w:rFonts w:asciiTheme="minorHAnsi" w:hAnsiTheme="minorHAnsi" w:cstheme="minorHAnsi"/>
          <w:sz w:val="22"/>
          <w:szCs w:val="22"/>
        </w:rPr>
        <w:t>, Java Script, CSS, HTML, GIT, Windows, Rational Rose, JUnit4, Ant, Swing, Agile, JIRA, Cassandra, TeamCity.</w:t>
      </w:r>
    </w:p>
    <w:p w14:paraId="0E00FA9C" w14:textId="2114E023" w:rsidR="00AE029E" w:rsidRDefault="00AE029E" w:rsidP="00EC003A">
      <w:pPr>
        <w:pStyle w:val="NoSpacing"/>
        <w:ind w:left="720"/>
        <w:rPr>
          <w:rFonts w:asciiTheme="minorHAnsi" w:hAnsiTheme="minorHAnsi" w:cstheme="minorHAnsi"/>
          <w:b/>
        </w:rPr>
      </w:pPr>
    </w:p>
    <w:p w14:paraId="38E76812" w14:textId="77777777" w:rsidR="002731E7" w:rsidRPr="00636653" w:rsidRDefault="002731E7" w:rsidP="00EC003A">
      <w:pPr>
        <w:pStyle w:val="NoSpacing"/>
        <w:ind w:left="720"/>
        <w:rPr>
          <w:rFonts w:asciiTheme="minorHAnsi" w:hAnsiTheme="minorHAnsi" w:cstheme="minorHAnsi"/>
          <w:b/>
        </w:rPr>
      </w:pPr>
    </w:p>
    <w:p w14:paraId="569AE399" w14:textId="17C911DA" w:rsidR="00AE029E" w:rsidRPr="00636653" w:rsidRDefault="00AE029E" w:rsidP="00EC003A">
      <w:pPr>
        <w:pStyle w:val="NoSpacing"/>
        <w:rPr>
          <w:rFonts w:asciiTheme="minorHAnsi" w:hAnsiTheme="minorHAnsi" w:cstheme="minorHAnsi"/>
          <w:b/>
        </w:rPr>
      </w:pPr>
      <w:r w:rsidRPr="00636653">
        <w:rPr>
          <w:rFonts w:asciiTheme="minorHAnsi" w:hAnsiTheme="minorHAnsi" w:cstheme="minorHAnsi"/>
          <w:b/>
        </w:rPr>
        <w:t>Clie</w:t>
      </w:r>
      <w:r w:rsidR="00091FB9" w:rsidRPr="00636653">
        <w:rPr>
          <w:rFonts w:asciiTheme="minorHAnsi" w:hAnsiTheme="minorHAnsi" w:cstheme="minorHAnsi"/>
          <w:b/>
        </w:rPr>
        <w:t>nt</w:t>
      </w:r>
      <w:r w:rsidR="00091FB9" w:rsidRPr="00636653">
        <w:rPr>
          <w:rFonts w:asciiTheme="minorHAnsi" w:hAnsiTheme="minorHAnsi" w:cstheme="minorHAnsi"/>
          <w:b/>
        </w:rPr>
        <w:tab/>
        <w:t xml:space="preserve">: </w:t>
      </w:r>
      <w:r w:rsidR="0083787A" w:rsidRPr="0083787A">
        <w:rPr>
          <w:rFonts w:asciiTheme="minorHAnsi" w:hAnsiTheme="minorHAnsi" w:cstheme="minorHAnsi"/>
          <w:b/>
        </w:rPr>
        <w:t>Iplanetsoft</w:t>
      </w:r>
      <w:r w:rsidR="00091FB9" w:rsidRPr="00636653">
        <w:rPr>
          <w:rFonts w:asciiTheme="minorHAnsi" w:hAnsiTheme="minorHAnsi" w:cstheme="minorHAnsi"/>
          <w:b/>
        </w:rPr>
        <w:t>,</w:t>
      </w:r>
      <w:r w:rsidR="00614E45" w:rsidRPr="00636653">
        <w:rPr>
          <w:rFonts w:asciiTheme="minorHAnsi" w:hAnsiTheme="minorHAnsi" w:cstheme="minorHAnsi"/>
          <w:b/>
        </w:rPr>
        <w:t xml:space="preserve"> </w:t>
      </w:r>
      <w:r w:rsidR="00091FB9" w:rsidRPr="00636653">
        <w:rPr>
          <w:rFonts w:asciiTheme="minorHAnsi" w:hAnsiTheme="minorHAnsi" w:cstheme="minorHAnsi"/>
          <w:b/>
        </w:rPr>
        <w:t>IN</w:t>
      </w:r>
      <w:r w:rsidR="00091FB9" w:rsidRPr="00636653">
        <w:rPr>
          <w:rFonts w:asciiTheme="minorHAnsi" w:hAnsiTheme="minorHAnsi" w:cstheme="minorHAnsi"/>
          <w:b/>
        </w:rPr>
        <w:tab/>
      </w:r>
      <w:r w:rsidR="00091FB9" w:rsidRPr="00636653">
        <w:rPr>
          <w:rFonts w:asciiTheme="minorHAnsi" w:hAnsiTheme="minorHAnsi" w:cstheme="minorHAnsi"/>
          <w:b/>
        </w:rPr>
        <w:tab/>
      </w:r>
      <w:r w:rsidR="00091FB9" w:rsidRPr="00636653">
        <w:rPr>
          <w:rFonts w:asciiTheme="minorHAnsi" w:hAnsiTheme="minorHAnsi" w:cstheme="minorHAnsi"/>
          <w:b/>
        </w:rPr>
        <w:tab/>
      </w:r>
      <w:r w:rsidR="00091FB9" w:rsidRPr="00636653">
        <w:rPr>
          <w:rFonts w:asciiTheme="minorHAnsi" w:hAnsiTheme="minorHAnsi" w:cstheme="minorHAnsi"/>
          <w:b/>
        </w:rPr>
        <w:tab/>
      </w:r>
      <w:r w:rsidR="00091FB9" w:rsidRPr="00636653">
        <w:rPr>
          <w:rFonts w:asciiTheme="minorHAnsi" w:hAnsiTheme="minorHAnsi" w:cstheme="minorHAnsi"/>
          <w:b/>
        </w:rPr>
        <w:tab/>
      </w:r>
      <w:r w:rsidR="0083787A">
        <w:rPr>
          <w:rFonts w:asciiTheme="minorHAnsi" w:hAnsiTheme="minorHAnsi" w:cstheme="minorHAnsi"/>
          <w:b/>
        </w:rPr>
        <w:t xml:space="preserve">                                </w:t>
      </w:r>
      <w:r w:rsidR="00091FB9" w:rsidRPr="00636653">
        <w:rPr>
          <w:rFonts w:asciiTheme="minorHAnsi" w:hAnsiTheme="minorHAnsi" w:cstheme="minorHAnsi"/>
          <w:b/>
        </w:rPr>
        <w:tab/>
      </w:r>
      <w:r w:rsidR="0083787A">
        <w:rPr>
          <w:rFonts w:asciiTheme="minorHAnsi" w:hAnsiTheme="minorHAnsi" w:cstheme="minorHAnsi"/>
          <w:b/>
        </w:rPr>
        <w:t xml:space="preserve">          </w:t>
      </w:r>
      <w:r w:rsidR="00091FB9" w:rsidRPr="00636653">
        <w:rPr>
          <w:rFonts w:asciiTheme="minorHAnsi" w:hAnsiTheme="minorHAnsi" w:cstheme="minorHAnsi"/>
          <w:b/>
        </w:rPr>
        <w:t xml:space="preserve">June 2017 </w:t>
      </w:r>
      <w:r w:rsidR="002731E7" w:rsidRPr="00636653">
        <w:rPr>
          <w:rFonts w:asciiTheme="minorHAnsi" w:hAnsiTheme="minorHAnsi" w:cstheme="minorHAnsi"/>
          <w:b/>
        </w:rPr>
        <w:t>– Oct</w:t>
      </w:r>
      <w:r w:rsidR="00091FB9" w:rsidRPr="00636653">
        <w:rPr>
          <w:rFonts w:asciiTheme="minorHAnsi" w:hAnsiTheme="minorHAnsi" w:cstheme="minorHAnsi"/>
          <w:b/>
        </w:rPr>
        <w:t xml:space="preserve"> </w:t>
      </w:r>
      <w:r w:rsidRPr="00636653">
        <w:rPr>
          <w:rFonts w:asciiTheme="minorHAnsi" w:hAnsiTheme="minorHAnsi" w:cstheme="minorHAnsi"/>
          <w:b/>
        </w:rPr>
        <w:t>201</w:t>
      </w:r>
      <w:r w:rsidR="00091FB9" w:rsidRPr="00636653">
        <w:rPr>
          <w:rFonts w:asciiTheme="minorHAnsi" w:hAnsiTheme="minorHAnsi" w:cstheme="minorHAnsi"/>
          <w:b/>
        </w:rPr>
        <w:t>9</w:t>
      </w:r>
    </w:p>
    <w:p w14:paraId="0F1A55E0" w14:textId="77777777" w:rsidR="00AE029E" w:rsidRPr="00636653" w:rsidRDefault="00AE029E" w:rsidP="00EC003A">
      <w:pPr>
        <w:pBdr>
          <w:bottom w:val="single" w:sz="4" w:space="1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Role</w:t>
      </w:r>
      <w:r w:rsidRPr="00636653">
        <w:rPr>
          <w:rFonts w:asciiTheme="minorHAnsi" w:hAnsiTheme="minorHAnsi" w:cstheme="minorHAnsi"/>
          <w:b/>
          <w:sz w:val="22"/>
          <w:szCs w:val="22"/>
        </w:rPr>
        <w:tab/>
        <w:t>: Java Full Stack Developer</w:t>
      </w:r>
    </w:p>
    <w:p w14:paraId="005D3E6E" w14:textId="77777777" w:rsidR="00AE029E" w:rsidRPr="00636653" w:rsidRDefault="00AE029E" w:rsidP="00EC003A">
      <w:pPr>
        <w:pStyle w:val="NoSpacing"/>
        <w:rPr>
          <w:rFonts w:asciiTheme="minorHAnsi" w:hAnsiTheme="minorHAnsi" w:cstheme="minorHAnsi"/>
          <w:b/>
          <w:u w:val="single"/>
        </w:rPr>
      </w:pPr>
      <w:r w:rsidRPr="00636653">
        <w:rPr>
          <w:rFonts w:asciiTheme="minorHAnsi" w:hAnsiTheme="minorHAnsi" w:cstheme="minorHAnsi"/>
          <w:b/>
          <w:u w:val="single"/>
        </w:rPr>
        <w:t>Responsibilities:</w:t>
      </w:r>
    </w:p>
    <w:p w14:paraId="202E7A04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Implemented Agile-Scrum methodology for software development.</w:t>
      </w:r>
    </w:p>
    <w:p w14:paraId="320BC119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Involved in user requirement specification and preparing requirement documents.</w:t>
      </w:r>
    </w:p>
    <w:p w14:paraId="07FBA72A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Translated business rules into business component modules.</w:t>
      </w:r>
    </w:p>
    <w:p w14:paraId="6AAA22B5" w14:textId="3BC9767F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Front-end Development:</w:t>
      </w:r>
      <w:r>
        <w:rPr>
          <w:rFonts w:asciiTheme="minorHAnsi" w:hAnsiTheme="minorHAnsi" w:cstheme="minorHAnsi"/>
        </w:rPr>
        <w:t xml:space="preserve"> </w:t>
      </w:r>
      <w:r w:rsidRPr="00036AD4">
        <w:rPr>
          <w:rFonts w:asciiTheme="minorHAnsi" w:hAnsiTheme="minorHAnsi" w:cstheme="minorHAnsi"/>
        </w:rPr>
        <w:t>Designed User Interfaces using JSP, Servlets, Angular 6, HTML, CSS, JavaScript, Bootstrap.</w:t>
      </w:r>
    </w:p>
    <w:p w14:paraId="1C027144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Extensively worked with Angular 6 for consuming REST services.</w:t>
      </w:r>
    </w:p>
    <w:p w14:paraId="24C00CAE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Worked on React JS for virtual DOM, React Views, and rendering using components.</w:t>
      </w:r>
    </w:p>
    <w:p w14:paraId="76B333EB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Developed React UI and architecture, including building components library.</w:t>
      </w:r>
    </w:p>
    <w:p w14:paraId="2DA9DBEA" w14:textId="2FC8D7E0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Back-end Development:</w:t>
      </w:r>
      <w:r>
        <w:rPr>
          <w:rFonts w:asciiTheme="minorHAnsi" w:hAnsiTheme="minorHAnsi" w:cstheme="minorHAnsi"/>
        </w:rPr>
        <w:t xml:space="preserve"> </w:t>
      </w:r>
      <w:r w:rsidRPr="00036AD4">
        <w:rPr>
          <w:rFonts w:asciiTheme="minorHAnsi" w:hAnsiTheme="minorHAnsi" w:cstheme="minorHAnsi"/>
        </w:rPr>
        <w:t>Developed Microservices using Spring Boot for CRUD operations.</w:t>
      </w:r>
    </w:p>
    <w:p w14:paraId="686677AC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Implemented MVC architectural design pattern using Spring MVC.</w:t>
      </w:r>
    </w:p>
    <w:p w14:paraId="3E09EF41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Designed and implemented RESTful APIs using Spring MVC and Spring REST.</w:t>
      </w:r>
    </w:p>
    <w:p w14:paraId="1E2C6E6D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Experience in designing and developing applications leveraging MongoDB.</w:t>
      </w:r>
    </w:p>
    <w:p w14:paraId="566BB228" w14:textId="13E95606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Database Management and Administration:</w:t>
      </w:r>
      <w:r>
        <w:rPr>
          <w:rFonts w:asciiTheme="minorHAnsi" w:hAnsiTheme="minorHAnsi" w:cstheme="minorHAnsi"/>
        </w:rPr>
        <w:t xml:space="preserve"> </w:t>
      </w:r>
      <w:r w:rsidRPr="00036AD4">
        <w:rPr>
          <w:rFonts w:asciiTheme="minorHAnsi" w:hAnsiTheme="minorHAnsi" w:cstheme="minorHAnsi"/>
        </w:rPr>
        <w:t>Extensive experience with MongoDB, including data modeling, scripting, and managing MongoDB clusters.</w:t>
      </w:r>
    </w:p>
    <w:p w14:paraId="7C9E8A9C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Created various types of indexes for performance optimization in MongoDB.</w:t>
      </w:r>
    </w:p>
    <w:p w14:paraId="693879F5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Worked on MongoDB concepts such as locking, transactions, indexes, sharding, replication, and schema design.</w:t>
      </w:r>
    </w:p>
    <w:p w14:paraId="6E3775C2" w14:textId="43EC869F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DevOps and Deployment:</w:t>
      </w:r>
      <w:r>
        <w:rPr>
          <w:rFonts w:asciiTheme="minorHAnsi" w:hAnsiTheme="minorHAnsi" w:cstheme="minorHAnsi"/>
        </w:rPr>
        <w:t xml:space="preserve"> </w:t>
      </w:r>
      <w:r w:rsidRPr="00036AD4">
        <w:rPr>
          <w:rFonts w:asciiTheme="minorHAnsi" w:hAnsiTheme="minorHAnsi" w:cstheme="minorHAnsi"/>
        </w:rPr>
        <w:t>Deployed Spring Boot Microservices using Docker containers on Amazon EC2 using AWS admin console.</w:t>
      </w:r>
    </w:p>
    <w:p w14:paraId="60AD81D8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Used Ansible Playbook for deploying Microservices in Docker containers managed by Mesos/Marathon.</w:t>
      </w:r>
    </w:p>
    <w:p w14:paraId="7B5B2ABC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Proficient in using GitLab, Jenkins, and other clustering tools for application development and scalability.</w:t>
      </w:r>
    </w:p>
    <w:p w14:paraId="12AEE7A2" w14:textId="55946274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Other Skills and Responsibilities:</w:t>
      </w:r>
      <w:r>
        <w:rPr>
          <w:rFonts w:asciiTheme="minorHAnsi" w:hAnsiTheme="minorHAnsi" w:cstheme="minorHAnsi"/>
        </w:rPr>
        <w:t xml:space="preserve"> </w:t>
      </w:r>
      <w:r w:rsidRPr="00036AD4">
        <w:rPr>
          <w:rFonts w:asciiTheme="minorHAnsi" w:hAnsiTheme="minorHAnsi" w:cstheme="minorHAnsi"/>
        </w:rPr>
        <w:t>Utilized JIRA for communication and issue tracking with team members.</w:t>
      </w:r>
    </w:p>
    <w:p w14:paraId="5AF8F835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Identified root causes of issues and provided support for critical problems.</w:t>
      </w:r>
    </w:p>
    <w:p w14:paraId="1C56F89A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Tested components using Unit Test mock frameworks during development.</w:t>
      </w:r>
    </w:p>
    <w:p w14:paraId="4F8BDC46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Provided Production L3 support in analyzing and resolving production issues.</w:t>
      </w:r>
    </w:p>
    <w:p w14:paraId="438E4957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t>Wrote Ant scripts for building and deploying applications.</w:t>
      </w:r>
    </w:p>
    <w:p w14:paraId="44A05543" w14:textId="77777777" w:rsidR="00036AD4" w:rsidRPr="00036AD4" w:rsidRDefault="00036AD4" w:rsidP="007A1FAA">
      <w:pPr>
        <w:pStyle w:val="NoSpacing"/>
        <w:numPr>
          <w:ilvl w:val="0"/>
          <w:numId w:val="34"/>
        </w:numPr>
        <w:ind w:left="360"/>
        <w:rPr>
          <w:rFonts w:asciiTheme="minorHAnsi" w:hAnsiTheme="minorHAnsi" w:cstheme="minorHAnsi"/>
        </w:rPr>
      </w:pPr>
      <w:r w:rsidRPr="00036AD4">
        <w:rPr>
          <w:rFonts w:asciiTheme="minorHAnsi" w:hAnsiTheme="minorHAnsi" w:cstheme="minorHAnsi"/>
        </w:rPr>
        <w:lastRenderedPageBreak/>
        <w:t>Used GIT for source code version control.</w:t>
      </w:r>
    </w:p>
    <w:p w14:paraId="66E7CFC1" w14:textId="36B033A6" w:rsidR="00640533" w:rsidRDefault="00640533" w:rsidP="00EC003A">
      <w:pPr>
        <w:pStyle w:val="NoSpacing"/>
        <w:suppressAutoHyphens w:val="0"/>
        <w:ind w:left="720"/>
        <w:rPr>
          <w:rFonts w:asciiTheme="minorHAnsi" w:hAnsiTheme="minorHAnsi" w:cstheme="minorHAnsi"/>
        </w:rPr>
      </w:pPr>
    </w:p>
    <w:p w14:paraId="20BA2B1E" w14:textId="77777777" w:rsidR="002731E7" w:rsidRDefault="002731E7" w:rsidP="00EC003A">
      <w:pPr>
        <w:pStyle w:val="NoSpacing"/>
        <w:suppressAutoHyphens w:val="0"/>
        <w:ind w:left="720"/>
        <w:rPr>
          <w:rFonts w:asciiTheme="minorHAnsi" w:hAnsiTheme="minorHAnsi" w:cstheme="minorHAnsi"/>
        </w:rPr>
      </w:pPr>
    </w:p>
    <w:p w14:paraId="4BF0CEEA" w14:textId="2935D331" w:rsidR="00AE029E" w:rsidRPr="00640533" w:rsidRDefault="00AE029E" w:rsidP="00586B8B">
      <w:pPr>
        <w:pStyle w:val="NoSpacing"/>
        <w:suppressAutoHyphens w:val="0"/>
        <w:ind w:left="-144"/>
        <w:rPr>
          <w:rFonts w:asciiTheme="minorHAnsi" w:hAnsiTheme="minorHAnsi" w:cstheme="minorHAnsi"/>
        </w:rPr>
      </w:pPr>
      <w:r w:rsidRPr="00640533">
        <w:rPr>
          <w:rFonts w:asciiTheme="minorHAnsi" w:hAnsiTheme="minorHAnsi" w:cstheme="minorHAnsi"/>
          <w:b/>
        </w:rPr>
        <w:t>Client</w:t>
      </w:r>
      <w:r w:rsidRPr="00640533">
        <w:rPr>
          <w:rFonts w:asciiTheme="minorHAnsi" w:hAnsiTheme="minorHAnsi" w:cstheme="minorHAnsi"/>
          <w:b/>
        </w:rPr>
        <w:tab/>
        <w:t xml:space="preserve">: </w:t>
      </w:r>
      <w:r w:rsidR="00614E45" w:rsidRPr="00640533">
        <w:rPr>
          <w:rFonts w:asciiTheme="minorHAnsi" w:eastAsia="Calibri" w:hAnsiTheme="minorHAnsi" w:cstheme="minorHAnsi"/>
          <w:b/>
        </w:rPr>
        <w:t xml:space="preserve">Polaris, Hyderabad-India                                            </w:t>
      </w:r>
      <w:r w:rsidR="00091FB9" w:rsidRPr="00640533">
        <w:rPr>
          <w:rFonts w:asciiTheme="minorHAnsi" w:eastAsia="Calibri" w:hAnsiTheme="minorHAnsi" w:cstheme="minorHAnsi"/>
          <w:b/>
        </w:rPr>
        <w:tab/>
      </w:r>
      <w:r w:rsidR="002731E7">
        <w:rPr>
          <w:rFonts w:asciiTheme="minorHAnsi" w:eastAsia="Calibri" w:hAnsiTheme="minorHAnsi" w:cstheme="minorHAnsi"/>
          <w:b/>
        </w:rPr>
        <w:t xml:space="preserve">                                      </w:t>
      </w:r>
      <w:r w:rsidR="00091FB9" w:rsidRPr="00640533">
        <w:rPr>
          <w:rFonts w:asciiTheme="minorHAnsi" w:eastAsia="Calibri" w:hAnsiTheme="minorHAnsi" w:cstheme="minorHAnsi"/>
          <w:b/>
        </w:rPr>
        <w:t>April 2016 – May 2017</w:t>
      </w:r>
    </w:p>
    <w:p w14:paraId="00FA98BA" w14:textId="77777777" w:rsidR="00640533" w:rsidRDefault="00AE029E" w:rsidP="00586B8B">
      <w:pPr>
        <w:ind w:left="-144"/>
        <w:rPr>
          <w:rFonts w:asciiTheme="minorHAnsi" w:eastAsia="Calibri" w:hAnsiTheme="minorHAnsi" w:cstheme="minorHAnsi"/>
          <w:b/>
          <w:sz w:val="22"/>
          <w:szCs w:val="22"/>
        </w:rPr>
      </w:pPr>
      <w:r w:rsidRPr="00636653">
        <w:rPr>
          <w:rFonts w:asciiTheme="minorHAnsi" w:hAnsiTheme="minorHAnsi" w:cstheme="minorHAnsi"/>
          <w:b/>
          <w:sz w:val="22"/>
          <w:szCs w:val="22"/>
        </w:rPr>
        <w:t>Role</w:t>
      </w:r>
      <w:r w:rsidRPr="00636653">
        <w:rPr>
          <w:rFonts w:asciiTheme="minorHAnsi" w:hAnsiTheme="minorHAnsi" w:cstheme="minorHAnsi"/>
          <w:b/>
          <w:sz w:val="22"/>
          <w:szCs w:val="22"/>
        </w:rPr>
        <w:tab/>
        <w:t xml:space="preserve">: </w:t>
      </w:r>
      <w:r w:rsidRPr="00636653">
        <w:rPr>
          <w:rFonts w:asciiTheme="minorHAnsi" w:eastAsia="Calibri" w:hAnsiTheme="minorHAnsi" w:cstheme="minorHAnsi"/>
          <w:b/>
          <w:sz w:val="22"/>
          <w:szCs w:val="22"/>
        </w:rPr>
        <w:t>Java Developer</w:t>
      </w:r>
    </w:p>
    <w:p w14:paraId="33144F85" w14:textId="090431E3" w:rsidR="00AE029E" w:rsidRPr="00640533" w:rsidRDefault="00AE029E" w:rsidP="00586B8B">
      <w:pPr>
        <w:ind w:left="-144"/>
        <w:rPr>
          <w:rFonts w:asciiTheme="minorHAnsi" w:eastAsia="Calibri" w:hAnsiTheme="minorHAnsi" w:cstheme="minorHAnsi"/>
          <w:b/>
          <w:sz w:val="22"/>
          <w:szCs w:val="22"/>
        </w:rPr>
      </w:pPr>
      <w:r w:rsidRPr="00640533">
        <w:rPr>
          <w:rFonts w:asciiTheme="minorHAnsi" w:eastAsia="Calibri" w:hAnsiTheme="minorHAnsi" w:cstheme="minorHAnsi"/>
          <w:b/>
          <w:sz w:val="22"/>
          <w:szCs w:val="22"/>
          <w:u w:val="single"/>
        </w:rPr>
        <w:t>Responsibilities:</w:t>
      </w:r>
    </w:p>
    <w:p w14:paraId="2D3B825A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Analysis and understanding of business requirements and implement the process 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 xml:space="preserve">Agile (Scrum) </w:t>
      </w:r>
    </w:p>
    <w:p w14:paraId="5F0472C9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Utilized various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Rational Rose</w:t>
      </w:r>
      <w:r w:rsidRPr="00636653">
        <w:rPr>
          <w:rFonts w:asciiTheme="minorHAnsi" w:hAnsiTheme="minorHAnsi" w:cstheme="minorHAnsi"/>
          <w:sz w:val="22"/>
          <w:szCs w:val="22"/>
        </w:rPr>
        <w:t> design methodologies for developing the framework.</w:t>
      </w:r>
    </w:p>
    <w:p w14:paraId="48B47CC9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Designed and developed various modules of the application with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J2EE</w:t>
      </w:r>
      <w:r w:rsidRPr="00636653">
        <w:rPr>
          <w:rFonts w:asciiTheme="minorHAnsi" w:hAnsiTheme="minorHAnsi" w:cstheme="minorHAnsi"/>
          <w:sz w:val="22"/>
          <w:szCs w:val="22"/>
        </w:rPr>
        <w:t xml:space="preserve"> design architecture </w:t>
      </w:r>
    </w:p>
    <w:p w14:paraId="4F23F6D9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Used frameworks like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Spring MVC</w:t>
      </w:r>
      <w:r w:rsidRPr="00636653">
        <w:rPr>
          <w:rFonts w:asciiTheme="minorHAnsi" w:hAnsiTheme="minorHAnsi" w:cstheme="minorHAnsi"/>
          <w:sz w:val="22"/>
          <w:szCs w:val="22"/>
        </w:rPr>
        <w:t> architecture and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Spring Bean Factory</w:t>
      </w:r>
      <w:r w:rsidRPr="00636653">
        <w:rPr>
          <w:rFonts w:asciiTheme="minorHAnsi" w:hAnsiTheme="minorHAnsi" w:cstheme="minorHAnsi"/>
          <w:sz w:val="22"/>
          <w:szCs w:val="22"/>
        </w:rPr>
        <w:t> 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IOC</w:t>
      </w:r>
      <w:r w:rsidRPr="00636653">
        <w:rPr>
          <w:rFonts w:asciiTheme="minorHAnsi" w:hAnsiTheme="minorHAnsi" w:cstheme="minorHAnsi"/>
          <w:sz w:val="22"/>
          <w:szCs w:val="22"/>
        </w:rPr>
        <w:t>,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AOP</w:t>
      </w:r>
      <w:r w:rsidRPr="00636653">
        <w:rPr>
          <w:rFonts w:asciiTheme="minorHAnsi" w:hAnsiTheme="minorHAnsi" w:cstheme="minorHAnsi"/>
          <w:sz w:val="22"/>
          <w:szCs w:val="22"/>
        </w:rPr>
        <w:t> concepts.</w:t>
      </w:r>
    </w:p>
    <w:p w14:paraId="31C1B5C7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Performed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Validations</w:t>
      </w:r>
      <w:r w:rsidRPr="00636653">
        <w:rPr>
          <w:rFonts w:asciiTheme="minorHAnsi" w:hAnsiTheme="minorHAnsi" w:cstheme="minorHAnsi"/>
          <w:sz w:val="22"/>
          <w:szCs w:val="22"/>
        </w:rPr>
        <w:t> on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UI data </w:t>
      </w:r>
      <w:r w:rsidRPr="00636653">
        <w:rPr>
          <w:rFonts w:asciiTheme="minorHAnsi" w:hAnsiTheme="minorHAnsi" w:cstheme="minorHAnsi"/>
          <w:sz w:val="22"/>
          <w:szCs w:val="22"/>
        </w:rPr>
        <w:t>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JSF validators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p w14:paraId="6F67700D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Developed cross platform front ends 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HTML5, CSS3, JavaScript, jQuery, JSON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p w14:paraId="6E429DFA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Developed application 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Struts framework</w:t>
      </w:r>
      <w:r w:rsidRPr="00636653">
        <w:rPr>
          <w:rFonts w:asciiTheme="minorHAnsi" w:hAnsiTheme="minorHAnsi" w:cstheme="minorHAnsi"/>
          <w:sz w:val="22"/>
          <w:szCs w:val="22"/>
        </w:rPr>
        <w:t> that leverages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Struts</w:t>
      </w:r>
      <w:r w:rsidRPr="00636653">
        <w:rPr>
          <w:rFonts w:asciiTheme="minorHAnsi" w:hAnsiTheme="minorHAnsi" w:cstheme="minorHAnsi"/>
          <w:sz w:val="22"/>
          <w:szCs w:val="22"/>
        </w:rPr>
        <w:t> MVC architecture.</w:t>
      </w:r>
    </w:p>
    <w:p w14:paraId="0CB37862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Developed some part of the application 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Spring-MVC </w:t>
      </w:r>
      <w:r w:rsidRPr="00636653">
        <w:rPr>
          <w:rFonts w:asciiTheme="minorHAnsi" w:hAnsiTheme="minorHAnsi" w:cstheme="minorHAnsi"/>
          <w:sz w:val="22"/>
          <w:szCs w:val="22"/>
        </w:rPr>
        <w:t> </w:t>
      </w:r>
    </w:p>
    <w:p w14:paraId="5C1E051E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Performed IOC/Dependency Injection</w:t>
      </w:r>
      <w:r w:rsidRPr="00636653">
        <w:rPr>
          <w:rFonts w:asciiTheme="minorHAnsi" w:hAnsiTheme="minorHAnsi" w:cstheme="minorHAnsi"/>
          <w:sz w:val="22"/>
          <w:szCs w:val="22"/>
        </w:rPr>
        <w:t> integrating different layers of the application.</w:t>
      </w:r>
    </w:p>
    <w:p w14:paraId="06B72E9D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Wrote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DAO</w:t>
      </w:r>
      <w:r w:rsidRPr="00636653">
        <w:rPr>
          <w:rFonts w:asciiTheme="minorHAnsi" w:hAnsiTheme="minorHAnsi" w:cstheme="minorHAnsi"/>
          <w:sz w:val="22"/>
          <w:szCs w:val="22"/>
        </w:rPr>
        <w:t> classes to interface with Database 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hibernate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p w14:paraId="3C83E0ED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Used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Spring JDBC</w:t>
      </w:r>
      <w:r w:rsidRPr="00636653">
        <w:rPr>
          <w:rFonts w:asciiTheme="minorHAnsi" w:hAnsiTheme="minorHAnsi" w:cstheme="minorHAnsi"/>
          <w:sz w:val="22"/>
          <w:szCs w:val="22"/>
        </w:rPr>
        <w:t> (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TEMPLATE</w:t>
      </w:r>
      <w:r w:rsidRPr="00636653">
        <w:rPr>
          <w:rFonts w:asciiTheme="minorHAnsi" w:hAnsiTheme="minorHAnsi" w:cstheme="minorHAnsi"/>
          <w:sz w:val="22"/>
          <w:szCs w:val="22"/>
        </w:rPr>
        <w:t>) as a data access technology to interact with the database.</w:t>
      </w:r>
    </w:p>
    <w:p w14:paraId="2A58BE2A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Created dynamic and interactive Data visualizations with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D3 charts</w:t>
      </w:r>
    </w:p>
    <w:p w14:paraId="29841179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Performed indexing and searching on large documents 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Apache Lucene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p w14:paraId="4A9F1BFC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Generated a complete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maven</w:t>
      </w:r>
      <w:r w:rsidRPr="00636653">
        <w:rPr>
          <w:rFonts w:asciiTheme="minorHAnsi" w:hAnsiTheme="minorHAnsi" w:cstheme="minorHAnsi"/>
          <w:sz w:val="22"/>
          <w:szCs w:val="22"/>
        </w:rPr>
        <w:t> project structure and added dependencies, plugins to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pom.xml</w:t>
      </w:r>
    </w:p>
    <w:p w14:paraId="550161E5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Worked on providing authorization and authentication to applications using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Spring Security</w:t>
      </w:r>
      <w:r w:rsidRPr="00636653">
        <w:rPr>
          <w:rFonts w:asciiTheme="minorHAnsi" w:hAnsiTheme="minorHAnsi" w:cstheme="minorHAnsi"/>
          <w:sz w:val="22"/>
          <w:szCs w:val="22"/>
        </w:rPr>
        <w:t xml:space="preserve">  </w:t>
      </w:r>
    </w:p>
    <w:p w14:paraId="311575BE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Protected the application against attacks like session fixation and click jacking</w:t>
      </w:r>
    </w:p>
    <w:p w14:paraId="00256741" w14:textId="77777777" w:rsidR="00275166" w:rsidRDefault="00AE029E" w:rsidP="00275166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Implemented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Java Persistence API (JPA)</w:t>
      </w:r>
      <w:r w:rsidRPr="00636653">
        <w:rPr>
          <w:rFonts w:asciiTheme="minorHAnsi" w:hAnsiTheme="minorHAnsi" w:cstheme="minorHAnsi"/>
          <w:sz w:val="22"/>
          <w:szCs w:val="22"/>
        </w:rPr>
        <w:t> through Hibernate.</w:t>
      </w:r>
    </w:p>
    <w:p w14:paraId="761DF00A" w14:textId="4E2F1AD6" w:rsidR="00275166" w:rsidRPr="00275166" w:rsidRDefault="00275166" w:rsidP="00275166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275166">
        <w:rPr>
          <w:rFonts w:asciiTheme="minorHAnsi" w:hAnsiTheme="minorHAnsi" w:cstheme="minorHAnsi"/>
          <w:sz w:val="22"/>
          <w:szCs w:val="22"/>
        </w:rPr>
        <w:t>Using Spring JPA repository inbuilt methods and getting the data from SQL Server database which is sitting on Microsoft Azure cloud platform</w:t>
      </w:r>
    </w:p>
    <w:p w14:paraId="47BED525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Learned and implemented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JAX-RS</w:t>
      </w:r>
      <w:r w:rsidRPr="00636653">
        <w:rPr>
          <w:rFonts w:asciiTheme="minorHAnsi" w:hAnsiTheme="minorHAnsi" w:cstheme="minorHAnsi"/>
          <w:sz w:val="22"/>
          <w:szCs w:val="22"/>
        </w:rPr>
        <w:t> or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RESTful</w:t>
      </w:r>
      <w:r w:rsidRPr="00636653">
        <w:rPr>
          <w:rFonts w:asciiTheme="minorHAnsi" w:hAnsiTheme="minorHAnsi" w:cstheme="minorHAnsi"/>
          <w:sz w:val="22"/>
          <w:szCs w:val="22"/>
        </w:rPr>
        <w:t> services and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JAX-WS</w:t>
      </w:r>
      <w:r w:rsidRPr="00636653">
        <w:rPr>
          <w:rFonts w:asciiTheme="minorHAnsi" w:hAnsiTheme="minorHAnsi" w:cstheme="minorHAnsi"/>
          <w:sz w:val="22"/>
          <w:szCs w:val="22"/>
        </w:rPr>
        <w:t> for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SOAP</w:t>
      </w:r>
      <w:r w:rsidRPr="00636653">
        <w:rPr>
          <w:rFonts w:asciiTheme="minorHAnsi" w:hAnsiTheme="minorHAnsi" w:cstheme="minorHAnsi"/>
          <w:sz w:val="22"/>
          <w:szCs w:val="22"/>
        </w:rPr>
        <w:t> based services.</w:t>
      </w:r>
    </w:p>
    <w:p w14:paraId="7F03D8DC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Developed logic and code for the registration and validation.</w:t>
      </w:r>
    </w:p>
    <w:p w14:paraId="51A369C1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Parsed XML &amp; JSON </w:t>
      </w:r>
      <w:r w:rsidRPr="00636653">
        <w:rPr>
          <w:rFonts w:asciiTheme="minorHAnsi" w:hAnsiTheme="minorHAnsi" w:cstheme="minorHAnsi"/>
          <w:sz w:val="22"/>
          <w:szCs w:val="22"/>
        </w:rPr>
        <w:t>responses received in Java code through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Web Services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p w14:paraId="051CF871" w14:textId="77777777" w:rsidR="00AE029E" w:rsidRPr="00636653" w:rsidRDefault="00AE029E" w:rsidP="007A1FAA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Worked with the customer IT team and ESRI Team for developing the requirements of product releases.</w:t>
      </w:r>
    </w:p>
    <w:p w14:paraId="4373CD09" w14:textId="619E8C62" w:rsidR="00AE029E" w:rsidRDefault="00AE029E" w:rsidP="007A1FAA">
      <w:pPr>
        <w:numPr>
          <w:ilvl w:val="0"/>
          <w:numId w:val="32"/>
        </w:numPr>
        <w:shd w:val="clear" w:color="auto" w:fill="FFFFFF"/>
        <w:ind w:left="288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Database tier involved the </w:t>
      </w:r>
      <w:r w:rsidRPr="00636653">
        <w:rPr>
          <w:rStyle w:val="Strong"/>
          <w:rFonts w:asciiTheme="minorHAnsi" w:hAnsiTheme="minorHAnsi" w:cstheme="minorHAnsi"/>
          <w:b w:val="0"/>
          <w:sz w:val="22"/>
          <w:szCs w:val="22"/>
        </w:rPr>
        <w:t>Oracle database</w:t>
      </w:r>
      <w:r w:rsidRPr="00636653">
        <w:rPr>
          <w:rFonts w:asciiTheme="minorHAnsi" w:hAnsiTheme="minorHAnsi" w:cstheme="minorHAnsi"/>
          <w:sz w:val="22"/>
          <w:szCs w:val="22"/>
        </w:rPr>
        <w:t> and SQL.</w:t>
      </w:r>
    </w:p>
    <w:p w14:paraId="75E11429" w14:textId="77777777" w:rsidR="0039577E" w:rsidRPr="00636653" w:rsidRDefault="0039577E" w:rsidP="00D171E7">
      <w:pPr>
        <w:pStyle w:val="NoSpacing"/>
        <w:rPr>
          <w:rFonts w:asciiTheme="minorHAnsi" w:hAnsiTheme="minorHAnsi" w:cstheme="minorHAnsi"/>
          <w:b/>
        </w:rPr>
      </w:pPr>
    </w:p>
    <w:p w14:paraId="636BB421" w14:textId="1B739134" w:rsidR="00AE029E" w:rsidRPr="00636653" w:rsidRDefault="00AE029E" w:rsidP="00586B8B">
      <w:pPr>
        <w:pStyle w:val="NoSpacing"/>
        <w:rPr>
          <w:rFonts w:asciiTheme="minorHAnsi" w:hAnsiTheme="minorHAnsi" w:cstheme="minorHAnsi"/>
          <w:b/>
        </w:rPr>
      </w:pPr>
      <w:r w:rsidRPr="00636653">
        <w:rPr>
          <w:rFonts w:asciiTheme="minorHAnsi" w:hAnsiTheme="minorHAnsi" w:cstheme="minorHAnsi"/>
          <w:b/>
        </w:rPr>
        <w:t>Client</w:t>
      </w:r>
      <w:r w:rsidRPr="00636653">
        <w:rPr>
          <w:rFonts w:asciiTheme="minorHAnsi" w:hAnsiTheme="minorHAnsi" w:cstheme="minorHAnsi"/>
          <w:b/>
        </w:rPr>
        <w:tab/>
        <w:t>:</w:t>
      </w:r>
      <w:r w:rsidR="00521CE9" w:rsidRPr="00636653">
        <w:rPr>
          <w:rFonts w:asciiTheme="minorHAnsi" w:hAnsiTheme="minorHAnsi" w:cstheme="minorHAnsi"/>
          <w:b/>
        </w:rPr>
        <w:t xml:space="preserve"> </w:t>
      </w:r>
      <w:r w:rsidR="00A51A1D" w:rsidRPr="00636653">
        <w:rPr>
          <w:rFonts w:asciiTheme="minorHAnsi" w:hAnsiTheme="minorHAnsi" w:cstheme="minorHAnsi"/>
          <w:b/>
        </w:rPr>
        <w:t>Micro Intellects</w:t>
      </w:r>
      <w:r w:rsidRPr="00636653">
        <w:rPr>
          <w:rFonts w:asciiTheme="minorHAnsi" w:hAnsiTheme="minorHAnsi" w:cstheme="minorHAnsi"/>
          <w:b/>
        </w:rPr>
        <w:t>, India</w:t>
      </w:r>
      <w:r w:rsidRPr="00636653">
        <w:rPr>
          <w:rFonts w:asciiTheme="minorHAnsi" w:hAnsiTheme="minorHAnsi" w:cstheme="minorHAnsi"/>
          <w:b/>
        </w:rPr>
        <w:tab/>
      </w:r>
      <w:r w:rsidRPr="00636653">
        <w:rPr>
          <w:rFonts w:asciiTheme="minorHAnsi" w:hAnsiTheme="minorHAnsi" w:cstheme="minorHAnsi"/>
          <w:b/>
        </w:rPr>
        <w:tab/>
      </w:r>
      <w:r w:rsidRPr="00636653">
        <w:rPr>
          <w:rFonts w:asciiTheme="minorHAnsi" w:hAnsiTheme="minorHAnsi" w:cstheme="minorHAnsi"/>
          <w:b/>
        </w:rPr>
        <w:tab/>
      </w:r>
      <w:r w:rsidRPr="00636653">
        <w:rPr>
          <w:rFonts w:asciiTheme="minorHAnsi" w:hAnsiTheme="minorHAnsi" w:cstheme="minorHAnsi"/>
          <w:b/>
        </w:rPr>
        <w:tab/>
      </w:r>
      <w:r w:rsidR="002731E7">
        <w:rPr>
          <w:rFonts w:asciiTheme="minorHAnsi" w:hAnsiTheme="minorHAnsi" w:cstheme="minorHAnsi"/>
          <w:b/>
        </w:rPr>
        <w:t xml:space="preserve">                                                        </w:t>
      </w:r>
      <w:r w:rsidRPr="00636653">
        <w:rPr>
          <w:rFonts w:asciiTheme="minorHAnsi" w:hAnsiTheme="minorHAnsi" w:cstheme="minorHAnsi"/>
          <w:b/>
        </w:rPr>
        <w:t>Sept 201</w:t>
      </w:r>
      <w:r w:rsidR="00951D82" w:rsidRPr="00636653">
        <w:rPr>
          <w:rFonts w:asciiTheme="minorHAnsi" w:hAnsiTheme="minorHAnsi" w:cstheme="minorHAnsi"/>
          <w:b/>
        </w:rPr>
        <w:t>5</w:t>
      </w:r>
      <w:r w:rsidRPr="00636653">
        <w:rPr>
          <w:rFonts w:asciiTheme="minorHAnsi" w:hAnsiTheme="minorHAnsi" w:cstheme="minorHAnsi"/>
          <w:b/>
        </w:rPr>
        <w:t xml:space="preserve"> - Mar201</w:t>
      </w:r>
      <w:r w:rsidR="00951D82" w:rsidRPr="00636653">
        <w:rPr>
          <w:rFonts w:asciiTheme="minorHAnsi" w:hAnsiTheme="minorHAnsi" w:cstheme="minorHAnsi"/>
          <w:b/>
        </w:rPr>
        <w:t>6</w:t>
      </w:r>
    </w:p>
    <w:p w14:paraId="35EA35BF" w14:textId="77777777" w:rsidR="00AE029E" w:rsidRPr="00636653" w:rsidRDefault="00AE029E" w:rsidP="00586B8B">
      <w:pPr>
        <w:pStyle w:val="NoSpacing"/>
        <w:rPr>
          <w:rFonts w:asciiTheme="minorHAnsi" w:hAnsiTheme="minorHAnsi" w:cstheme="minorHAnsi"/>
          <w:b/>
        </w:rPr>
      </w:pPr>
      <w:r w:rsidRPr="00636653">
        <w:rPr>
          <w:rFonts w:asciiTheme="minorHAnsi" w:hAnsiTheme="minorHAnsi" w:cstheme="minorHAnsi"/>
          <w:b/>
        </w:rPr>
        <w:t>Role</w:t>
      </w:r>
      <w:r w:rsidRPr="00636653">
        <w:rPr>
          <w:rFonts w:asciiTheme="minorHAnsi" w:hAnsiTheme="minorHAnsi" w:cstheme="minorHAnsi"/>
          <w:b/>
        </w:rPr>
        <w:tab/>
        <w:t xml:space="preserve">: Java Developer </w:t>
      </w:r>
    </w:p>
    <w:p w14:paraId="751CBF78" w14:textId="77777777" w:rsidR="00AE029E" w:rsidRPr="00636653" w:rsidRDefault="00AE029E" w:rsidP="00586B8B">
      <w:pPr>
        <w:pStyle w:val="NoSpacing"/>
        <w:rPr>
          <w:rFonts w:asciiTheme="minorHAnsi" w:hAnsiTheme="minorHAnsi" w:cstheme="minorHAnsi"/>
          <w:b/>
          <w:u w:val="single"/>
        </w:rPr>
      </w:pPr>
      <w:r w:rsidRPr="00636653">
        <w:rPr>
          <w:rFonts w:asciiTheme="minorHAnsi" w:hAnsiTheme="minorHAnsi" w:cstheme="minorHAnsi"/>
          <w:b/>
          <w:u w:val="single"/>
        </w:rPr>
        <w:t>Responsibilities: </w:t>
      </w:r>
    </w:p>
    <w:p w14:paraId="6AEA4BB0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Involved in development, customization and enhancement of the product in Windows, Linux platform.</w:t>
      </w:r>
    </w:p>
    <w:p w14:paraId="39668AC3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Wrote </w:t>
      </w:r>
      <w:r w:rsidRPr="00636653">
        <w:rPr>
          <w:rFonts w:asciiTheme="minorHAnsi" w:hAnsiTheme="minorHAnsi" w:cstheme="minorHAnsi"/>
          <w:bCs/>
          <w:sz w:val="22"/>
          <w:szCs w:val="22"/>
        </w:rPr>
        <w:t>Form Handlers, Managed Bean Classes, VO’s </w:t>
      </w:r>
      <w:r w:rsidRPr="00636653">
        <w:rPr>
          <w:rFonts w:asciiTheme="minorHAnsi" w:hAnsiTheme="minorHAnsi" w:cstheme="minorHAnsi"/>
          <w:sz w:val="22"/>
          <w:szCs w:val="22"/>
        </w:rPr>
        <w:t>using </w:t>
      </w:r>
      <w:r w:rsidRPr="00636653">
        <w:rPr>
          <w:rFonts w:asciiTheme="minorHAnsi" w:hAnsiTheme="minorHAnsi" w:cstheme="minorHAnsi"/>
          <w:bCs/>
          <w:sz w:val="22"/>
          <w:szCs w:val="22"/>
        </w:rPr>
        <w:t>struts MVC framework (Srtuts1.1)</w:t>
      </w:r>
      <w:r w:rsidRPr="00636653">
        <w:rPr>
          <w:rFonts w:asciiTheme="minorHAnsi" w:hAnsiTheme="minorHAnsi" w:cstheme="minorHAnsi"/>
          <w:sz w:val="22"/>
          <w:szCs w:val="22"/>
        </w:rPr>
        <w:t xml:space="preserve"> for modules</w:t>
      </w:r>
    </w:p>
    <w:p w14:paraId="2DE61D01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Implemented </w:t>
      </w:r>
      <w:r w:rsidRPr="00636653">
        <w:rPr>
          <w:rFonts w:asciiTheme="minorHAnsi" w:hAnsiTheme="minorHAnsi" w:cstheme="minorHAnsi"/>
          <w:bCs/>
          <w:sz w:val="22"/>
          <w:szCs w:val="22"/>
        </w:rPr>
        <w:t>Generic Controller in Java</w:t>
      </w:r>
      <w:r w:rsidRPr="00636653">
        <w:rPr>
          <w:rFonts w:asciiTheme="minorHAnsi" w:hAnsiTheme="minorHAnsi" w:cstheme="minorHAnsi"/>
          <w:sz w:val="22"/>
          <w:szCs w:val="22"/>
        </w:rPr>
        <w:t> that carries functionality like re-directing URLS</w:t>
      </w:r>
    </w:p>
    <w:p w14:paraId="6FF371BF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Implemented GENERIC METHODS for handling exceptions.</w:t>
      </w:r>
    </w:p>
    <w:p w14:paraId="695FAA0A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Designed and developed all UI Screens (Forms) using </w:t>
      </w:r>
      <w:r w:rsidRPr="00636653">
        <w:rPr>
          <w:rFonts w:asciiTheme="minorHAnsi" w:hAnsiTheme="minorHAnsi" w:cstheme="minorHAnsi"/>
          <w:bCs/>
          <w:sz w:val="22"/>
          <w:szCs w:val="22"/>
        </w:rPr>
        <w:t>Java Server Pages, CSS, JSTL, Html and JavaScript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p w14:paraId="160B3301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Responsible for Developing </w:t>
      </w:r>
      <w:r w:rsidRPr="00636653">
        <w:rPr>
          <w:rFonts w:asciiTheme="minorHAnsi" w:hAnsiTheme="minorHAnsi" w:cstheme="minorHAnsi"/>
          <w:bCs/>
          <w:sz w:val="22"/>
          <w:szCs w:val="22"/>
        </w:rPr>
        <w:t>Managed Bean and DAO </w:t>
      </w:r>
      <w:r w:rsidRPr="00636653">
        <w:rPr>
          <w:rFonts w:asciiTheme="minorHAnsi" w:hAnsiTheme="minorHAnsi" w:cstheme="minorHAnsi"/>
          <w:sz w:val="22"/>
          <w:szCs w:val="22"/>
        </w:rPr>
        <w:t>classes for Business Implementations</w:t>
      </w:r>
    </w:p>
    <w:p w14:paraId="46B05A05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Used</w:t>
      </w:r>
      <w:r w:rsidRPr="00636653">
        <w:rPr>
          <w:rFonts w:asciiTheme="minorHAnsi" w:hAnsiTheme="minorHAnsi" w:cstheme="minorHAnsi"/>
          <w:bCs/>
          <w:sz w:val="22"/>
          <w:szCs w:val="22"/>
        </w:rPr>
        <w:t> Tag Libraries</w:t>
      </w:r>
      <w:r w:rsidRPr="00636653">
        <w:rPr>
          <w:rFonts w:asciiTheme="minorHAnsi" w:hAnsiTheme="minorHAnsi" w:cstheme="minorHAnsi"/>
          <w:sz w:val="22"/>
          <w:szCs w:val="22"/>
        </w:rPr>
        <w:t> for Screen Design using JSP</w:t>
      </w:r>
    </w:p>
    <w:p w14:paraId="767A558B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Client-side validations are handled</w:t>
      </w:r>
      <w:r w:rsidRPr="00636653">
        <w:rPr>
          <w:rFonts w:asciiTheme="minorHAnsi" w:hAnsiTheme="minorHAnsi" w:cstheme="minorHAnsi"/>
          <w:bCs/>
          <w:sz w:val="22"/>
          <w:szCs w:val="22"/>
        </w:rPr>
        <w:t> using Java Script</w:t>
      </w:r>
    </w:p>
    <w:p w14:paraId="4E30ACA2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Written Utility classes for getting Connection using </w:t>
      </w:r>
      <w:r w:rsidRPr="00636653">
        <w:rPr>
          <w:rFonts w:asciiTheme="minorHAnsi" w:hAnsiTheme="minorHAnsi" w:cstheme="minorHAnsi"/>
          <w:bCs/>
          <w:sz w:val="22"/>
          <w:szCs w:val="22"/>
        </w:rPr>
        <w:t>JDBC</w:t>
      </w:r>
    </w:p>
    <w:p w14:paraId="3C5B957F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Responsible for Writing </w:t>
      </w:r>
      <w:r w:rsidRPr="00636653">
        <w:rPr>
          <w:rFonts w:asciiTheme="minorHAnsi" w:hAnsiTheme="minorHAnsi" w:cstheme="minorHAnsi"/>
          <w:bCs/>
          <w:sz w:val="22"/>
          <w:szCs w:val="22"/>
        </w:rPr>
        <w:t>SQL Queries</w:t>
      </w:r>
      <w:r w:rsidRPr="00636653">
        <w:rPr>
          <w:rFonts w:asciiTheme="minorHAnsi" w:hAnsiTheme="minorHAnsi" w:cstheme="minorHAnsi"/>
          <w:sz w:val="22"/>
          <w:szCs w:val="22"/>
        </w:rPr>
        <w:t> and executing using </w:t>
      </w:r>
      <w:r w:rsidRPr="00636653">
        <w:rPr>
          <w:rFonts w:asciiTheme="minorHAnsi" w:hAnsiTheme="minorHAnsi" w:cstheme="minorHAnsi"/>
          <w:bCs/>
          <w:sz w:val="22"/>
          <w:szCs w:val="22"/>
        </w:rPr>
        <w:t>JDBC</w:t>
      </w:r>
      <w:r w:rsidRPr="00636653">
        <w:rPr>
          <w:rFonts w:asciiTheme="minorHAnsi" w:hAnsiTheme="minorHAnsi" w:cstheme="minorHAnsi"/>
          <w:sz w:val="22"/>
          <w:szCs w:val="22"/>
        </w:rPr>
        <w:t> API</w:t>
      </w:r>
    </w:p>
    <w:p w14:paraId="20831064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Involved in preparation of </w:t>
      </w:r>
      <w:r w:rsidRPr="00636653">
        <w:rPr>
          <w:rFonts w:asciiTheme="minorHAnsi" w:hAnsiTheme="minorHAnsi" w:cstheme="minorHAnsi"/>
          <w:bCs/>
          <w:sz w:val="22"/>
          <w:szCs w:val="22"/>
        </w:rPr>
        <w:t>System Use Cases (SUC’s)</w:t>
      </w:r>
      <w:r w:rsidRPr="00636653">
        <w:rPr>
          <w:rFonts w:asciiTheme="minorHAnsi" w:hAnsiTheme="minorHAnsi" w:cstheme="minorHAnsi"/>
          <w:sz w:val="22"/>
          <w:szCs w:val="22"/>
        </w:rPr>
        <w:t> and </w:t>
      </w:r>
      <w:r w:rsidRPr="00636653">
        <w:rPr>
          <w:rFonts w:asciiTheme="minorHAnsi" w:hAnsiTheme="minorHAnsi" w:cstheme="minorHAnsi"/>
          <w:bCs/>
          <w:sz w:val="22"/>
          <w:szCs w:val="22"/>
        </w:rPr>
        <w:t>Unit Test Speciation (UTS)</w:t>
      </w:r>
    </w:p>
    <w:p w14:paraId="5F188B57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Taken whole responsibility and developed module alone with in time specified.</w:t>
      </w:r>
    </w:p>
    <w:p w14:paraId="4BA67F97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Developed unit test cases using </w:t>
      </w:r>
      <w:r w:rsidRPr="00636653">
        <w:rPr>
          <w:rFonts w:asciiTheme="minorHAnsi" w:hAnsiTheme="minorHAnsi" w:cstheme="minorHAnsi"/>
          <w:bCs/>
          <w:sz w:val="22"/>
          <w:szCs w:val="22"/>
        </w:rPr>
        <w:t>JUnit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p w14:paraId="4D79AEC7" w14:textId="77777777" w:rsidR="00AE029E" w:rsidRPr="00636653" w:rsidRDefault="00AE029E" w:rsidP="007A1FAA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ind w:left="360"/>
        <w:rPr>
          <w:rFonts w:asciiTheme="minorHAnsi" w:hAnsiTheme="minorHAnsi" w:cstheme="minorHAnsi"/>
          <w:sz w:val="22"/>
          <w:szCs w:val="22"/>
        </w:rPr>
      </w:pPr>
      <w:r w:rsidRPr="00636653">
        <w:rPr>
          <w:rFonts w:asciiTheme="minorHAnsi" w:hAnsiTheme="minorHAnsi" w:cstheme="minorHAnsi"/>
          <w:sz w:val="22"/>
          <w:szCs w:val="22"/>
        </w:rPr>
        <w:t>Used </w:t>
      </w:r>
      <w:r w:rsidRPr="00636653">
        <w:rPr>
          <w:rFonts w:asciiTheme="minorHAnsi" w:hAnsiTheme="minorHAnsi" w:cstheme="minorHAnsi"/>
          <w:bCs/>
          <w:sz w:val="22"/>
          <w:szCs w:val="22"/>
        </w:rPr>
        <w:t>Eclipse IDE</w:t>
      </w:r>
      <w:r w:rsidRPr="00636653">
        <w:rPr>
          <w:rFonts w:asciiTheme="minorHAnsi" w:hAnsiTheme="minorHAnsi" w:cstheme="minorHAnsi"/>
          <w:sz w:val="22"/>
          <w:szCs w:val="22"/>
        </w:rPr>
        <w:t> for Development and Version Control as </w:t>
      </w:r>
      <w:r w:rsidRPr="00636653">
        <w:rPr>
          <w:rFonts w:asciiTheme="minorHAnsi" w:hAnsiTheme="minorHAnsi" w:cstheme="minorHAnsi"/>
          <w:bCs/>
          <w:sz w:val="22"/>
          <w:szCs w:val="22"/>
        </w:rPr>
        <w:t>Clear case</w:t>
      </w:r>
      <w:r w:rsidRPr="00636653">
        <w:rPr>
          <w:rFonts w:asciiTheme="minorHAnsi" w:hAnsiTheme="minorHAnsi" w:cstheme="minorHAnsi"/>
          <w:sz w:val="22"/>
          <w:szCs w:val="22"/>
        </w:rPr>
        <w:t>.</w:t>
      </w:r>
    </w:p>
    <w:sectPr w:rsidR="00AE029E" w:rsidRPr="00636653" w:rsidSect="00BB5A32">
      <w:pgSz w:w="11900" w:h="16840" w:code="9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51DE5" w14:textId="77777777" w:rsidR="00474534" w:rsidRDefault="00474534" w:rsidP="00036AD4">
      <w:r>
        <w:separator/>
      </w:r>
    </w:p>
  </w:endnote>
  <w:endnote w:type="continuationSeparator" w:id="0">
    <w:p w14:paraId="44C770DB" w14:textId="77777777" w:rsidR="00474534" w:rsidRDefault="00474534" w:rsidP="00036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CB20B8" w14:textId="77777777" w:rsidR="00474534" w:rsidRDefault="00474534" w:rsidP="00036AD4">
      <w:r>
        <w:separator/>
      </w:r>
    </w:p>
  </w:footnote>
  <w:footnote w:type="continuationSeparator" w:id="0">
    <w:p w14:paraId="787CF1FE" w14:textId="77777777" w:rsidR="00474534" w:rsidRDefault="00474534" w:rsidP="00036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FF6A150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F01314"/>
    <w:multiLevelType w:val="hybridMultilevel"/>
    <w:tmpl w:val="293EA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213340B"/>
    <w:multiLevelType w:val="hybridMultilevel"/>
    <w:tmpl w:val="6B5C37B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7" w15:restartNumberingAfterBreak="0">
    <w:nsid w:val="044756DA"/>
    <w:multiLevelType w:val="multilevel"/>
    <w:tmpl w:val="893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C367D"/>
    <w:multiLevelType w:val="multilevel"/>
    <w:tmpl w:val="4C8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10CEC"/>
    <w:multiLevelType w:val="multilevel"/>
    <w:tmpl w:val="B32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A17A5"/>
    <w:multiLevelType w:val="hybridMultilevel"/>
    <w:tmpl w:val="ABF8B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B7E8E"/>
    <w:multiLevelType w:val="hybridMultilevel"/>
    <w:tmpl w:val="A14A2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8F42E3"/>
    <w:multiLevelType w:val="hybridMultilevel"/>
    <w:tmpl w:val="8390B8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D865FD9"/>
    <w:multiLevelType w:val="multilevel"/>
    <w:tmpl w:val="CB7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532BA"/>
    <w:multiLevelType w:val="hybridMultilevel"/>
    <w:tmpl w:val="99420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C7663"/>
    <w:multiLevelType w:val="multilevel"/>
    <w:tmpl w:val="F3A6E9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40EA3"/>
    <w:multiLevelType w:val="multilevel"/>
    <w:tmpl w:val="FFFFFFFF"/>
    <w:lvl w:ilvl="0">
      <w:start w:val="1"/>
      <w:numFmt w:val="bullet"/>
      <w:lvlText w:val="•"/>
      <w:lvlJc w:val="left"/>
      <w:pPr>
        <w:ind w:left="-284" w:firstLine="0"/>
      </w:pPr>
    </w:lvl>
    <w:lvl w:ilvl="1">
      <w:start w:val="1"/>
      <w:numFmt w:val="bullet"/>
      <w:lvlText w:val=""/>
      <w:lvlJc w:val="left"/>
      <w:pPr>
        <w:ind w:left="-284" w:firstLine="0"/>
      </w:pPr>
    </w:lvl>
    <w:lvl w:ilvl="2">
      <w:start w:val="1"/>
      <w:numFmt w:val="bullet"/>
      <w:lvlText w:val=""/>
      <w:lvlJc w:val="left"/>
      <w:pPr>
        <w:ind w:left="-284" w:firstLine="0"/>
      </w:pPr>
    </w:lvl>
    <w:lvl w:ilvl="3">
      <w:start w:val="1"/>
      <w:numFmt w:val="bullet"/>
      <w:lvlText w:val=""/>
      <w:lvlJc w:val="left"/>
      <w:pPr>
        <w:ind w:left="-284" w:firstLine="0"/>
      </w:pPr>
    </w:lvl>
    <w:lvl w:ilvl="4">
      <w:start w:val="1"/>
      <w:numFmt w:val="bullet"/>
      <w:lvlText w:val=""/>
      <w:lvlJc w:val="left"/>
      <w:pPr>
        <w:ind w:left="-284" w:firstLine="0"/>
      </w:pPr>
    </w:lvl>
    <w:lvl w:ilvl="5">
      <w:start w:val="1"/>
      <w:numFmt w:val="bullet"/>
      <w:lvlText w:val=""/>
      <w:lvlJc w:val="left"/>
      <w:pPr>
        <w:ind w:left="-284" w:firstLine="0"/>
      </w:pPr>
    </w:lvl>
    <w:lvl w:ilvl="6">
      <w:start w:val="1"/>
      <w:numFmt w:val="bullet"/>
      <w:lvlText w:val=""/>
      <w:lvlJc w:val="left"/>
      <w:pPr>
        <w:ind w:left="-284" w:firstLine="0"/>
      </w:pPr>
    </w:lvl>
    <w:lvl w:ilvl="7">
      <w:start w:val="1"/>
      <w:numFmt w:val="bullet"/>
      <w:lvlText w:val=""/>
      <w:lvlJc w:val="left"/>
      <w:pPr>
        <w:ind w:left="-284" w:firstLine="0"/>
      </w:pPr>
    </w:lvl>
    <w:lvl w:ilvl="8">
      <w:start w:val="1"/>
      <w:numFmt w:val="bullet"/>
      <w:lvlText w:val=""/>
      <w:lvlJc w:val="left"/>
      <w:pPr>
        <w:ind w:left="-284" w:firstLine="0"/>
      </w:pPr>
    </w:lvl>
  </w:abstractNum>
  <w:abstractNum w:abstractNumId="17" w15:restartNumberingAfterBreak="0">
    <w:nsid w:val="344D37BD"/>
    <w:multiLevelType w:val="multilevel"/>
    <w:tmpl w:val="F53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FF6FE5"/>
    <w:multiLevelType w:val="hybridMultilevel"/>
    <w:tmpl w:val="F5DA3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9036A9"/>
    <w:multiLevelType w:val="hybridMultilevel"/>
    <w:tmpl w:val="7F6A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C32635"/>
    <w:multiLevelType w:val="multilevel"/>
    <w:tmpl w:val="EF7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624D49"/>
    <w:multiLevelType w:val="multilevel"/>
    <w:tmpl w:val="429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1534E"/>
    <w:multiLevelType w:val="multilevel"/>
    <w:tmpl w:val="44A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56B24"/>
    <w:multiLevelType w:val="multilevel"/>
    <w:tmpl w:val="04A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301E4E"/>
    <w:multiLevelType w:val="hybridMultilevel"/>
    <w:tmpl w:val="867A9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3E6B2D"/>
    <w:multiLevelType w:val="multilevel"/>
    <w:tmpl w:val="D9BED1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6" w15:restartNumberingAfterBreak="0">
    <w:nsid w:val="4A8053FE"/>
    <w:multiLevelType w:val="multilevel"/>
    <w:tmpl w:val="E91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1431A"/>
    <w:multiLevelType w:val="multilevel"/>
    <w:tmpl w:val="F97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17939"/>
    <w:multiLevelType w:val="multilevel"/>
    <w:tmpl w:val="B4A0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42F0A"/>
    <w:multiLevelType w:val="multilevel"/>
    <w:tmpl w:val="B09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00045"/>
    <w:multiLevelType w:val="hybridMultilevel"/>
    <w:tmpl w:val="FF343292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595760B"/>
    <w:multiLevelType w:val="hybridMultilevel"/>
    <w:tmpl w:val="B980D43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59B65574"/>
    <w:multiLevelType w:val="multilevel"/>
    <w:tmpl w:val="2DC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FB23B0"/>
    <w:multiLevelType w:val="multilevel"/>
    <w:tmpl w:val="AC0232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4" w15:restartNumberingAfterBreak="0">
    <w:nsid w:val="5BBC0212"/>
    <w:multiLevelType w:val="hybridMultilevel"/>
    <w:tmpl w:val="5188556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D2631F"/>
    <w:multiLevelType w:val="multilevel"/>
    <w:tmpl w:val="C71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D7DAB"/>
    <w:multiLevelType w:val="hybridMultilevel"/>
    <w:tmpl w:val="BB54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087C20"/>
    <w:multiLevelType w:val="multilevel"/>
    <w:tmpl w:val="6C32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16F82"/>
    <w:multiLevelType w:val="hybridMultilevel"/>
    <w:tmpl w:val="2D602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5263980"/>
    <w:multiLevelType w:val="hybridMultilevel"/>
    <w:tmpl w:val="37AAD6C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0" w15:restartNumberingAfterBreak="0">
    <w:nsid w:val="6FE56E72"/>
    <w:multiLevelType w:val="hybridMultilevel"/>
    <w:tmpl w:val="A9163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F43BA"/>
    <w:multiLevelType w:val="hybridMultilevel"/>
    <w:tmpl w:val="F1307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0D5441"/>
    <w:multiLevelType w:val="multilevel"/>
    <w:tmpl w:val="FFF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952DA"/>
    <w:multiLevelType w:val="hybridMultilevel"/>
    <w:tmpl w:val="6BEA8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A02F16"/>
    <w:multiLevelType w:val="hybridMultilevel"/>
    <w:tmpl w:val="1BF6F7D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6"/>
  </w:num>
  <w:num w:numId="4">
    <w:abstractNumId w:val="14"/>
  </w:num>
  <w:num w:numId="5">
    <w:abstractNumId w:val="31"/>
  </w:num>
  <w:num w:numId="6">
    <w:abstractNumId w:val="41"/>
  </w:num>
  <w:num w:numId="7">
    <w:abstractNumId w:val="35"/>
  </w:num>
  <w:num w:numId="8">
    <w:abstractNumId w:val="33"/>
  </w:num>
  <w:num w:numId="9">
    <w:abstractNumId w:val="25"/>
  </w:num>
  <w:num w:numId="10">
    <w:abstractNumId w:val="32"/>
  </w:num>
  <w:num w:numId="11">
    <w:abstractNumId w:val="42"/>
  </w:num>
  <w:num w:numId="12">
    <w:abstractNumId w:val="23"/>
  </w:num>
  <w:num w:numId="13">
    <w:abstractNumId w:val="17"/>
  </w:num>
  <w:num w:numId="14">
    <w:abstractNumId w:val="15"/>
  </w:num>
  <w:num w:numId="15">
    <w:abstractNumId w:val="22"/>
  </w:num>
  <w:num w:numId="16">
    <w:abstractNumId w:val="29"/>
  </w:num>
  <w:num w:numId="17">
    <w:abstractNumId w:val="13"/>
  </w:num>
  <w:num w:numId="18">
    <w:abstractNumId w:val="8"/>
  </w:num>
  <w:num w:numId="19">
    <w:abstractNumId w:val="20"/>
  </w:num>
  <w:num w:numId="20">
    <w:abstractNumId w:val="36"/>
  </w:num>
  <w:num w:numId="21">
    <w:abstractNumId w:val="0"/>
  </w:num>
  <w:num w:numId="22">
    <w:abstractNumId w:val="12"/>
  </w:num>
  <w:num w:numId="23">
    <w:abstractNumId w:val="1"/>
  </w:num>
  <w:num w:numId="24">
    <w:abstractNumId w:val="2"/>
  </w:num>
  <w:num w:numId="25">
    <w:abstractNumId w:val="3"/>
  </w:num>
  <w:num w:numId="26">
    <w:abstractNumId w:val="4"/>
  </w:num>
  <w:num w:numId="27">
    <w:abstractNumId w:val="39"/>
  </w:num>
  <w:num w:numId="28">
    <w:abstractNumId w:val="24"/>
  </w:num>
  <w:num w:numId="29">
    <w:abstractNumId w:val="43"/>
  </w:num>
  <w:num w:numId="30">
    <w:abstractNumId w:val="40"/>
  </w:num>
  <w:num w:numId="31">
    <w:abstractNumId w:val="19"/>
  </w:num>
  <w:num w:numId="32">
    <w:abstractNumId w:val="18"/>
  </w:num>
  <w:num w:numId="33">
    <w:abstractNumId w:val="44"/>
  </w:num>
  <w:num w:numId="34">
    <w:abstractNumId w:val="30"/>
  </w:num>
  <w:num w:numId="35">
    <w:abstractNumId w:val="16"/>
  </w:num>
  <w:num w:numId="36">
    <w:abstractNumId w:val="34"/>
  </w:num>
  <w:num w:numId="37">
    <w:abstractNumId w:val="38"/>
  </w:num>
  <w:num w:numId="38">
    <w:abstractNumId w:val="11"/>
  </w:num>
  <w:num w:numId="39">
    <w:abstractNumId w:val="5"/>
  </w:num>
  <w:num w:numId="40">
    <w:abstractNumId w:val="6"/>
  </w:num>
  <w:num w:numId="41">
    <w:abstractNumId w:val="27"/>
  </w:num>
  <w:num w:numId="42">
    <w:abstractNumId w:val="37"/>
  </w:num>
  <w:num w:numId="43">
    <w:abstractNumId w:val="7"/>
  </w:num>
  <w:num w:numId="44">
    <w:abstractNumId w:val="21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29E"/>
    <w:rsid w:val="00024006"/>
    <w:rsid w:val="00036AD4"/>
    <w:rsid w:val="00066122"/>
    <w:rsid w:val="00085EDC"/>
    <w:rsid w:val="00091FB9"/>
    <w:rsid w:val="00095C54"/>
    <w:rsid w:val="000D1036"/>
    <w:rsid w:val="000E58B7"/>
    <w:rsid w:val="000E70D8"/>
    <w:rsid w:val="000F26F2"/>
    <w:rsid w:val="001060AF"/>
    <w:rsid w:val="00113276"/>
    <w:rsid w:val="0013713D"/>
    <w:rsid w:val="00172770"/>
    <w:rsid w:val="0018018E"/>
    <w:rsid w:val="0019118F"/>
    <w:rsid w:val="00196C44"/>
    <w:rsid w:val="001976B5"/>
    <w:rsid w:val="001B1CB2"/>
    <w:rsid w:val="001C0495"/>
    <w:rsid w:val="00240C5A"/>
    <w:rsid w:val="00242313"/>
    <w:rsid w:val="0024708B"/>
    <w:rsid w:val="00254CBF"/>
    <w:rsid w:val="002731E7"/>
    <w:rsid w:val="00274099"/>
    <w:rsid w:val="00275166"/>
    <w:rsid w:val="002835A1"/>
    <w:rsid w:val="00293AA1"/>
    <w:rsid w:val="002C1E92"/>
    <w:rsid w:val="002E6D46"/>
    <w:rsid w:val="002F244F"/>
    <w:rsid w:val="002F5566"/>
    <w:rsid w:val="00304EC0"/>
    <w:rsid w:val="0032456F"/>
    <w:rsid w:val="00332A42"/>
    <w:rsid w:val="00345F30"/>
    <w:rsid w:val="00360FEA"/>
    <w:rsid w:val="0039577E"/>
    <w:rsid w:val="003F1AE0"/>
    <w:rsid w:val="003F37EA"/>
    <w:rsid w:val="003F5EF3"/>
    <w:rsid w:val="00422761"/>
    <w:rsid w:val="00431BC6"/>
    <w:rsid w:val="00433FEB"/>
    <w:rsid w:val="0044194E"/>
    <w:rsid w:val="00474534"/>
    <w:rsid w:val="004A7C81"/>
    <w:rsid w:val="0050677F"/>
    <w:rsid w:val="0051144B"/>
    <w:rsid w:val="00521CE9"/>
    <w:rsid w:val="00586B8B"/>
    <w:rsid w:val="0059068D"/>
    <w:rsid w:val="0059480E"/>
    <w:rsid w:val="005C40D7"/>
    <w:rsid w:val="005E4F5C"/>
    <w:rsid w:val="00611056"/>
    <w:rsid w:val="00611CF9"/>
    <w:rsid w:val="006132A0"/>
    <w:rsid w:val="00614E45"/>
    <w:rsid w:val="00622B43"/>
    <w:rsid w:val="00626291"/>
    <w:rsid w:val="00636432"/>
    <w:rsid w:val="00636653"/>
    <w:rsid w:val="00640533"/>
    <w:rsid w:val="006474AE"/>
    <w:rsid w:val="00664DDF"/>
    <w:rsid w:val="00684866"/>
    <w:rsid w:val="006924BF"/>
    <w:rsid w:val="006A0448"/>
    <w:rsid w:val="006A6C44"/>
    <w:rsid w:val="006E5C83"/>
    <w:rsid w:val="00701FF8"/>
    <w:rsid w:val="0071076C"/>
    <w:rsid w:val="00715107"/>
    <w:rsid w:val="0072076F"/>
    <w:rsid w:val="007300D5"/>
    <w:rsid w:val="00762778"/>
    <w:rsid w:val="007A1FAA"/>
    <w:rsid w:val="007F4723"/>
    <w:rsid w:val="008030B8"/>
    <w:rsid w:val="00822C82"/>
    <w:rsid w:val="0083787A"/>
    <w:rsid w:val="00845335"/>
    <w:rsid w:val="008467B3"/>
    <w:rsid w:val="00880685"/>
    <w:rsid w:val="0089633D"/>
    <w:rsid w:val="008A2605"/>
    <w:rsid w:val="008C14B0"/>
    <w:rsid w:val="008D3F91"/>
    <w:rsid w:val="008F42D0"/>
    <w:rsid w:val="009300D7"/>
    <w:rsid w:val="00933DC2"/>
    <w:rsid w:val="00951D82"/>
    <w:rsid w:val="00956D5B"/>
    <w:rsid w:val="00967376"/>
    <w:rsid w:val="00997A5D"/>
    <w:rsid w:val="009E54B6"/>
    <w:rsid w:val="009F0CB6"/>
    <w:rsid w:val="00A133E8"/>
    <w:rsid w:val="00A51A1D"/>
    <w:rsid w:val="00AD5DC1"/>
    <w:rsid w:val="00AE029E"/>
    <w:rsid w:val="00AE10EC"/>
    <w:rsid w:val="00B358CF"/>
    <w:rsid w:val="00B954ED"/>
    <w:rsid w:val="00BB5A32"/>
    <w:rsid w:val="00BC38E5"/>
    <w:rsid w:val="00BC3E9E"/>
    <w:rsid w:val="00BC68DE"/>
    <w:rsid w:val="00BF06D1"/>
    <w:rsid w:val="00C12C29"/>
    <w:rsid w:val="00C16D22"/>
    <w:rsid w:val="00C3276A"/>
    <w:rsid w:val="00C36929"/>
    <w:rsid w:val="00CC21A8"/>
    <w:rsid w:val="00D01A44"/>
    <w:rsid w:val="00D02116"/>
    <w:rsid w:val="00D03F1F"/>
    <w:rsid w:val="00D158D1"/>
    <w:rsid w:val="00D171E7"/>
    <w:rsid w:val="00D26030"/>
    <w:rsid w:val="00D469CB"/>
    <w:rsid w:val="00D74A27"/>
    <w:rsid w:val="00D95AD1"/>
    <w:rsid w:val="00DA3208"/>
    <w:rsid w:val="00DC67E8"/>
    <w:rsid w:val="00DD017A"/>
    <w:rsid w:val="00DE4279"/>
    <w:rsid w:val="00E06694"/>
    <w:rsid w:val="00E102BB"/>
    <w:rsid w:val="00E2081D"/>
    <w:rsid w:val="00E239F2"/>
    <w:rsid w:val="00E50AAC"/>
    <w:rsid w:val="00E803C0"/>
    <w:rsid w:val="00EC003A"/>
    <w:rsid w:val="00EC3DE4"/>
    <w:rsid w:val="00ED0997"/>
    <w:rsid w:val="00EE58B0"/>
    <w:rsid w:val="00EE70D9"/>
    <w:rsid w:val="00EF049E"/>
    <w:rsid w:val="00F0042A"/>
    <w:rsid w:val="00F029B2"/>
    <w:rsid w:val="00F34B2E"/>
    <w:rsid w:val="00F42FE2"/>
    <w:rsid w:val="00F47514"/>
    <w:rsid w:val="00F95E69"/>
    <w:rsid w:val="00FD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391D"/>
  <w15:docId w15:val="{5AD0E8F5-DA8D-4D4D-86A4-C9CF42D0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64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29E"/>
    <w:pPr>
      <w:suppressAutoHyphens/>
      <w:spacing w:after="0" w:line="240" w:lineRule="auto"/>
    </w:pPr>
    <w:rPr>
      <w:rFonts w:ascii="Calibri" w:eastAsia="Arial" w:hAnsi="Calibri" w:cs="Times New Roman"/>
      <w:lang w:eastAsia="ar-SA"/>
    </w:rPr>
  </w:style>
  <w:style w:type="character" w:styleId="Strong">
    <w:name w:val="Strong"/>
    <w:uiPriority w:val="22"/>
    <w:qFormat/>
    <w:rsid w:val="00AE029E"/>
    <w:rPr>
      <w:b/>
      <w:bCs/>
    </w:rPr>
  </w:style>
  <w:style w:type="character" w:customStyle="1" w:styleId="NoSpacingChar">
    <w:name w:val="No Spacing Char"/>
    <w:link w:val="NoSpacing"/>
    <w:uiPriority w:val="1"/>
    <w:locked/>
    <w:rsid w:val="00AE029E"/>
    <w:rPr>
      <w:rFonts w:ascii="Calibri" w:eastAsia="Arial" w:hAnsi="Calibri" w:cs="Times New Roman"/>
      <w:lang w:eastAsia="ar-SA"/>
    </w:rPr>
  </w:style>
  <w:style w:type="paragraph" w:styleId="ListParagraph">
    <w:name w:val="List Paragraph"/>
    <w:basedOn w:val="Normal"/>
    <w:uiPriority w:val="34"/>
    <w:qFormat/>
    <w:rsid w:val="00956D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E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E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6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AD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6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AD4"/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6E5C8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6E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97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82121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5723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77637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559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564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134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8479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174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585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084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0655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769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523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45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119790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925423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9636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058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32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161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613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038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5886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439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0543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808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373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298366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2159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90121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59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5205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980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499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13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8793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5344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7712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693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319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00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09622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623800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8408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2663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5426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939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7760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1199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4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612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8768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1697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3955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01B1D-5030-4169-BE78-2EADE2EA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3975</Words>
  <Characters>22664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</dc:creator>
  <cp:lastModifiedBy>Abdul Indus</cp:lastModifiedBy>
  <cp:revision>4</cp:revision>
  <dcterms:created xsi:type="dcterms:W3CDTF">2025-08-14T16:34:00Z</dcterms:created>
  <dcterms:modified xsi:type="dcterms:W3CDTF">2025-08-14T19:49:00Z</dcterms:modified>
</cp:coreProperties>
</file>