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C9C0B" w14:textId="77777777" w:rsidR="0043772F" w:rsidRDefault="0043772F">
      <w:pPr>
        <w:spacing w:after="0" w:line="240" w:lineRule="auto"/>
        <w:rPr>
          <w:rFonts w:ascii="Calibri" w:eastAsia="Calibri" w:hAnsi="Calibri" w:cs="Calibri"/>
          <w:b/>
        </w:rPr>
      </w:pPr>
    </w:p>
    <w:p w14:paraId="44CB54AC" w14:textId="77777777" w:rsidR="0043772F" w:rsidRDefault="00D74194">
      <w:pPr>
        <w:spacing w:after="0" w:line="240" w:lineRule="auto"/>
        <w:rPr>
          <w:rFonts w:ascii="Calibri" w:eastAsia="Calibri" w:hAnsi="Calibri" w:cs="Calibri"/>
          <w:b/>
        </w:rPr>
      </w:pPr>
      <w:proofErr w:type="spellStart"/>
      <w:r>
        <w:rPr>
          <w:rFonts w:ascii="Calibri" w:eastAsia="Calibri" w:hAnsi="Calibri" w:cs="Calibri"/>
          <w:b/>
        </w:rPr>
        <w:t>Prathyusha</w:t>
      </w:r>
      <w:proofErr w:type="spellEnd"/>
    </w:p>
    <w:p w14:paraId="477C1BEE" w14:textId="77777777" w:rsidR="0043772F" w:rsidRDefault="00D74194">
      <w:pPr>
        <w:spacing w:after="0" w:line="240" w:lineRule="auto"/>
        <w:rPr>
          <w:rFonts w:ascii="Calibri" w:eastAsia="Calibri" w:hAnsi="Calibri" w:cs="Calibri"/>
          <w:b/>
        </w:rPr>
      </w:pPr>
      <w:r>
        <w:rPr>
          <w:rFonts w:ascii="Calibri" w:eastAsia="Calibri" w:hAnsi="Calibri" w:cs="Calibri"/>
          <w:b/>
        </w:rPr>
        <w:t>Java AWS Developer</w:t>
      </w:r>
    </w:p>
    <w:p w14:paraId="7F48644E" w14:textId="77777777" w:rsidR="0043772F" w:rsidRDefault="00C15F50">
      <w:pPr>
        <w:spacing w:after="0" w:line="240" w:lineRule="auto"/>
        <w:rPr>
          <w:rFonts w:ascii="Calibri" w:eastAsia="Calibri" w:hAnsi="Calibri" w:cs="Calibri"/>
          <w:b/>
        </w:rPr>
      </w:pPr>
      <w:hyperlink r:id="rId5">
        <w:r w:rsidR="00D74194">
          <w:rPr>
            <w:rFonts w:ascii="Calibri" w:eastAsia="Calibri" w:hAnsi="Calibri" w:cs="Calibri"/>
            <w:b/>
            <w:color w:val="0000FF"/>
            <w:u w:val="single"/>
          </w:rPr>
          <w:t>prathyusha.nirs@gmail.com</w:t>
        </w:r>
      </w:hyperlink>
    </w:p>
    <w:p w14:paraId="173D054A" w14:textId="77777777" w:rsidR="0043772F" w:rsidRDefault="00D74194">
      <w:pPr>
        <w:spacing w:after="0" w:line="240" w:lineRule="auto"/>
        <w:rPr>
          <w:rFonts w:ascii="Calibri" w:eastAsia="Calibri" w:hAnsi="Calibri" w:cs="Calibri"/>
          <w:b/>
        </w:rPr>
      </w:pPr>
      <w:r>
        <w:rPr>
          <w:rFonts w:ascii="Calibri" w:eastAsia="Calibri" w:hAnsi="Calibri" w:cs="Calibri"/>
          <w:b/>
        </w:rPr>
        <w:t>302-521-5277</w:t>
      </w:r>
    </w:p>
    <w:p w14:paraId="1B00B297" w14:textId="77777777" w:rsidR="0043772F" w:rsidRDefault="0043772F">
      <w:pPr>
        <w:spacing w:after="0" w:line="240" w:lineRule="auto"/>
        <w:rPr>
          <w:rFonts w:ascii="Calibri" w:eastAsia="Calibri" w:hAnsi="Calibri" w:cs="Calibri"/>
          <w:b/>
          <w:u w:val="single"/>
        </w:rPr>
      </w:pPr>
    </w:p>
    <w:p w14:paraId="04D00202" w14:textId="77777777" w:rsidR="0043772F" w:rsidRDefault="00D74194">
      <w:pPr>
        <w:spacing w:after="0" w:line="240" w:lineRule="auto"/>
        <w:rPr>
          <w:rFonts w:ascii="Calibri" w:eastAsia="Calibri" w:hAnsi="Calibri" w:cs="Calibri"/>
          <w:b/>
          <w:u w:val="single"/>
        </w:rPr>
      </w:pPr>
      <w:r>
        <w:rPr>
          <w:rFonts w:ascii="Calibri" w:eastAsia="Calibri" w:hAnsi="Calibri" w:cs="Calibri"/>
          <w:b/>
          <w:u w:val="single"/>
        </w:rPr>
        <w:t>Professional Summary:</w:t>
      </w:r>
    </w:p>
    <w:p w14:paraId="3AE9AE37" w14:textId="77777777" w:rsidR="0043772F" w:rsidRDefault="00D74194">
      <w:pPr>
        <w:numPr>
          <w:ilvl w:val="0"/>
          <w:numId w:val="1"/>
        </w:numPr>
        <w:spacing w:after="0" w:line="240" w:lineRule="auto"/>
        <w:ind w:left="720" w:hanging="360"/>
        <w:rPr>
          <w:rFonts w:ascii="Calibri" w:eastAsia="Calibri" w:hAnsi="Calibri" w:cs="Calibri"/>
          <w:b/>
        </w:rPr>
      </w:pPr>
      <w:r>
        <w:rPr>
          <w:rFonts w:ascii="Calibri" w:eastAsia="Calibri" w:hAnsi="Calibri" w:cs="Calibri"/>
        </w:rPr>
        <w:t>Over 8 years of experience in the IT industry comprising of Java/J2EE enterprise web application design, development, maintenance &amp; support involving all SDLC activities like requirements analysis, design, implementation, reviews, unit testing, integration testing, and production deployments.</w:t>
      </w:r>
    </w:p>
    <w:p w14:paraId="31CD4341" w14:textId="77777777" w:rsidR="0043772F" w:rsidRDefault="00D74194">
      <w:pPr>
        <w:numPr>
          <w:ilvl w:val="0"/>
          <w:numId w:val="1"/>
        </w:numPr>
        <w:spacing w:after="0" w:line="240" w:lineRule="auto"/>
        <w:ind w:left="720" w:hanging="360"/>
        <w:rPr>
          <w:rFonts w:ascii="Calibri" w:eastAsia="Calibri" w:hAnsi="Calibri" w:cs="Calibri"/>
          <w:b/>
        </w:rPr>
      </w:pPr>
      <w:r>
        <w:rPr>
          <w:rFonts w:ascii="Calibri" w:eastAsia="Calibri" w:hAnsi="Calibri" w:cs="Calibri"/>
        </w:rPr>
        <w:t>Worked on Amazon Web Services like EC2, ELB, VPC, S3, Cloud Front, IAM, RDS, Route 53, Cloud Watch, SQS, SNS, Auto Scaling, Elastic Load Balance, AMIs, Dynamo DB, firewalls, routing technologies and DNS, Amazon RDS DB services.</w:t>
      </w:r>
    </w:p>
    <w:p w14:paraId="2A99F533"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 xml:space="preserve">Professional experience in using core Technologies Java, J2EE, Servlets, JSP, JDBC, JavaBeans, JavaScript, JNDI, HTML, XML, Web services, AngularJS, Bootstrap framework, and </w:t>
      </w:r>
      <w:proofErr w:type="spellStart"/>
      <w:r>
        <w:rPr>
          <w:rFonts w:ascii="Calibri" w:eastAsia="Calibri" w:hAnsi="Calibri" w:cs="Calibri"/>
        </w:rPr>
        <w:t>Jquery</w:t>
      </w:r>
      <w:proofErr w:type="spellEnd"/>
      <w:r>
        <w:rPr>
          <w:rFonts w:ascii="Calibri" w:eastAsia="Calibri" w:hAnsi="Calibri" w:cs="Calibri"/>
        </w:rPr>
        <w:t>.</w:t>
      </w:r>
    </w:p>
    <w:p w14:paraId="6F605E2C"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working with Struts framework, Hibernates, and MVC architecture.</w:t>
      </w:r>
    </w:p>
    <w:p w14:paraId="5F09A41C"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Worked on Hibernate for mapping the java objects to a relational database and SQL queries to fetch the data, insert, and update the data from the database.</w:t>
      </w:r>
    </w:p>
    <w:p w14:paraId="0FE9B631"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Expertise in using Oracle, SQL Server, and MySQL databases and writing SQL and PL/SQL queries.</w:t>
      </w:r>
    </w:p>
    <w:p w14:paraId="13FF3E7C"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using Web/Application servers like WebLogic, JBoss, Glassfish, and Tomcat.</w:t>
      </w:r>
    </w:p>
    <w:p w14:paraId="420CD5DE"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Well-experienced in functional and technical systems analysis &amp; design, system architectural design, presentation, process interfaces design, process flow design, and system impact analysis and design documentation and presentation.</w:t>
      </w:r>
    </w:p>
    <w:p w14:paraId="01756FAF"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working on MVC patterns using AngularJS, creating user interfaces and single-page web applications.</w:t>
      </w:r>
    </w:p>
    <w:p w14:paraId="114A2B5F"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JVM Performance Tuning: Garbage Collector and Heap Analysis, Thread dumps, Heap dumps, Memory Leaks, Connection Leaks, Core Dump, Profiling, Refactoring.</w:t>
      </w:r>
    </w:p>
    <w:p w14:paraId="656EA816"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color w:val="000000"/>
          <w:shd w:val="clear" w:color="auto" w:fill="FFFFFF"/>
        </w:rPr>
        <w:t xml:space="preserve">Extensive experience in developing Microservices using </w:t>
      </w:r>
      <w:proofErr w:type="spellStart"/>
      <w:r>
        <w:rPr>
          <w:rFonts w:ascii="Calibri" w:eastAsia="Calibri" w:hAnsi="Calibri" w:cs="Calibri"/>
          <w:color w:val="000000"/>
          <w:shd w:val="clear" w:color="auto" w:fill="FFFFFF"/>
        </w:rPr>
        <w:t>SpringBoot</w:t>
      </w:r>
      <w:proofErr w:type="spellEnd"/>
      <w:r>
        <w:rPr>
          <w:rFonts w:ascii="Calibri" w:eastAsia="Calibri" w:hAnsi="Calibri" w:cs="Calibri"/>
          <w:color w:val="000000"/>
          <w:shd w:val="clear" w:color="auto" w:fill="FFFFFF"/>
        </w:rPr>
        <w:t>, Netflix OSS (</w:t>
      </w:r>
      <w:proofErr w:type="spellStart"/>
      <w:r>
        <w:rPr>
          <w:rFonts w:ascii="Calibri" w:eastAsia="Calibri" w:hAnsi="Calibri" w:cs="Calibri"/>
          <w:color w:val="000000"/>
          <w:shd w:val="clear" w:color="auto" w:fill="FFFFFF"/>
        </w:rPr>
        <w:t>Zuul</w:t>
      </w:r>
      <w:proofErr w:type="spellEnd"/>
      <w:r>
        <w:rPr>
          <w:rFonts w:ascii="Calibri" w:eastAsia="Calibri" w:hAnsi="Calibri" w:cs="Calibri"/>
          <w:color w:val="000000"/>
          <w:shd w:val="clear" w:color="auto" w:fill="FFFFFF"/>
        </w:rPr>
        <w:t xml:space="preserve">, Eureka, Ribbon, </w:t>
      </w:r>
      <w:proofErr w:type="spellStart"/>
      <w:r>
        <w:rPr>
          <w:rFonts w:ascii="Calibri" w:eastAsia="Calibri" w:hAnsi="Calibri" w:cs="Calibri"/>
          <w:color w:val="000000"/>
          <w:shd w:val="clear" w:color="auto" w:fill="FFFFFF"/>
        </w:rPr>
        <w:t>Hystrix</w:t>
      </w:r>
      <w:proofErr w:type="spellEnd"/>
      <w:r>
        <w:rPr>
          <w:rFonts w:ascii="Calibri" w:eastAsia="Calibri" w:hAnsi="Calibri" w:cs="Calibri"/>
          <w:color w:val="000000"/>
          <w:shd w:val="clear" w:color="auto" w:fill="FFFFFF"/>
        </w:rPr>
        <w:t>), Kafka, and followed domain-driven design.</w:t>
      </w:r>
    </w:p>
    <w:p w14:paraId="613351C2"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color w:val="000000"/>
          <w:shd w:val="clear" w:color="auto" w:fill="FFFFFF"/>
        </w:rPr>
        <w:t>Used Apache Kafka in the cluster as a messaging system between the APIs and Microservices.</w:t>
      </w:r>
    </w:p>
    <w:p w14:paraId="08D46815"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with Data structures &amp; Algorithms like Stack, Queue, Linked List, Linear - search, bubble-sort, and binary-search algorithms, etc.</w:t>
      </w:r>
    </w:p>
    <w:p w14:paraId="57A9909F"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Used GitHub for the version control.</w:t>
      </w:r>
    </w:p>
    <w:p w14:paraId="1F1DF6EF"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Having good Knowledge of NoSQL data bases like DynamoDB and MongoDB.</w:t>
      </w:r>
    </w:p>
    <w:p w14:paraId="5B96FA20"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the design and maintenance of database platforms like JDBC and Hibernate.</w:t>
      </w:r>
    </w:p>
    <w:p w14:paraId="4A068C85"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UNIX/Linux shell scripts for data-driven automatic processing.</w:t>
      </w:r>
    </w:p>
    <w:p w14:paraId="78499D8F"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Selecting the appropriate AWS service based on compute, data, or security requirements.</w:t>
      </w:r>
    </w:p>
    <w:p w14:paraId="3B2E6F96"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Integration of Amazon Web Services with other applications infrastructure.</w:t>
      </w:r>
    </w:p>
    <w:p w14:paraId="7F7B920C"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developing applications using TDD (Test Driven Development) &amp; Unit testing processes.</w:t>
      </w:r>
    </w:p>
    <w:p w14:paraId="429EDE48"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Utilize EBS to store persistent data and mitigate failure by using snapshots.</w:t>
      </w:r>
    </w:p>
    <w:p w14:paraId="63C236D0"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using Jenkins for Continuous Integration and Sonar jobs for Java code quality.</w:t>
      </w:r>
    </w:p>
    <w:p w14:paraId="2CBDAE6B"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Experience in writing ANT, Maven build scripts, providing a logging facility using Log4j, and Writing JUnit test cases. Good experience in the Scrum process of Agile (Iterative) development methodology.</w:t>
      </w:r>
    </w:p>
    <w:p w14:paraId="03D90515" w14:textId="77777777" w:rsidR="0043772F" w:rsidRDefault="00D74194">
      <w:pPr>
        <w:numPr>
          <w:ilvl w:val="0"/>
          <w:numId w:val="1"/>
        </w:numPr>
        <w:spacing w:after="0" w:line="240" w:lineRule="auto"/>
        <w:ind w:left="720" w:hanging="360"/>
        <w:rPr>
          <w:rFonts w:ascii="Calibri" w:eastAsia="Calibri" w:hAnsi="Calibri" w:cs="Calibri"/>
        </w:rPr>
      </w:pPr>
      <w:r>
        <w:rPr>
          <w:rFonts w:ascii="Calibri" w:eastAsia="Calibri" w:hAnsi="Calibri" w:cs="Calibri"/>
        </w:rPr>
        <w:t>Setting up AWS Oracle RDS databases for new projects, using data pump to migrate data to Relational Database Services (RDS).</w:t>
      </w:r>
    </w:p>
    <w:p w14:paraId="37A4B1AC" w14:textId="77777777" w:rsidR="0043772F" w:rsidRDefault="0043772F">
      <w:pPr>
        <w:spacing w:after="0" w:line="240" w:lineRule="auto"/>
        <w:rPr>
          <w:rFonts w:ascii="Calibri" w:eastAsia="Calibri" w:hAnsi="Calibri" w:cs="Calibri"/>
        </w:rPr>
      </w:pPr>
    </w:p>
    <w:p w14:paraId="4440F26B" w14:textId="77777777" w:rsidR="0043772F" w:rsidRDefault="00D74194">
      <w:pPr>
        <w:spacing w:after="0" w:line="240" w:lineRule="auto"/>
        <w:rPr>
          <w:rFonts w:ascii="Calibri" w:eastAsia="Calibri" w:hAnsi="Calibri" w:cs="Calibri"/>
          <w:u w:val="single"/>
        </w:rPr>
      </w:pPr>
      <w:r>
        <w:rPr>
          <w:rFonts w:ascii="Calibri" w:eastAsia="Calibri" w:hAnsi="Calibri" w:cs="Calibri"/>
          <w:b/>
          <w:u w:val="single"/>
        </w:rPr>
        <w:t>Technical Skills</w:t>
      </w:r>
      <w:r>
        <w:rPr>
          <w:rFonts w:ascii="Calibri" w:eastAsia="Calibri" w:hAnsi="Calibri" w:cs="Calibri"/>
          <w:u w:val="single"/>
        </w:rPr>
        <w:t>:</w:t>
      </w:r>
    </w:p>
    <w:p w14:paraId="0AA0D209"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Programming Languages: Java, J2EE, Python, C and C++</w:t>
      </w:r>
    </w:p>
    <w:p w14:paraId="56A64A9B"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 xml:space="preserve">Technologies: Servlets, JSP, JSTL, JDBC, JAX, JNDI, EJB, JMS, XML, XSLT, AJAX, HTML, JavaScript, AngularJS, </w:t>
      </w:r>
      <w:proofErr w:type="spellStart"/>
      <w:r>
        <w:rPr>
          <w:rFonts w:ascii="Calibri" w:eastAsia="Calibri" w:hAnsi="Calibri" w:cs="Calibri"/>
        </w:rPr>
        <w:t>Jquery</w:t>
      </w:r>
      <w:proofErr w:type="spellEnd"/>
      <w:r>
        <w:rPr>
          <w:rFonts w:ascii="Calibri" w:eastAsia="Calibri" w:hAnsi="Calibri" w:cs="Calibri"/>
        </w:rPr>
        <w:t>, Backbone JS, Kafka, GWT and Web services</w:t>
      </w:r>
    </w:p>
    <w:p w14:paraId="44890402"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Build Tools: Ant, Maven</w:t>
      </w:r>
    </w:p>
    <w:p w14:paraId="576BA98D"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Database Tools: Oracle 11g, 10g/9i, MySQL, PostgreSQL, Dynamo DB and MongoDB</w:t>
      </w:r>
    </w:p>
    <w:p w14:paraId="5854647B"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Frameworks: Spring4.0, Spring MVC, Struts2.3.3, Hibernate4.3.0, JSF 2.2</w:t>
      </w:r>
    </w:p>
    <w:p w14:paraId="389FAFDB"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Application Servers: IBM Apache Tomcat, Glassfish, WebSphere, JBoss, WebLogic, and AmazonEC2.</w:t>
      </w:r>
    </w:p>
    <w:p w14:paraId="612A30FC"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Java IDEs: NetBeans, Android Studio, IBM RAD, Eclipse.</w:t>
      </w:r>
    </w:p>
    <w:p w14:paraId="2AA617E1" w14:textId="532739F6"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 xml:space="preserve">Utilities: Log4j, Junit, TOAD, </w:t>
      </w:r>
      <w:proofErr w:type="spellStart"/>
      <w:r>
        <w:rPr>
          <w:rFonts w:ascii="Calibri" w:eastAsia="Calibri" w:hAnsi="Calibri" w:cs="Calibri"/>
        </w:rPr>
        <w:t>Jmeter</w:t>
      </w:r>
      <w:proofErr w:type="spellEnd"/>
      <w:r w:rsidR="00C15F50">
        <w:rPr>
          <w:rFonts w:ascii="Calibri" w:eastAsia="Calibri" w:hAnsi="Calibri" w:cs="Calibri"/>
        </w:rPr>
        <w:t>,</w:t>
      </w:r>
      <w:r w:rsidR="00C15F50" w:rsidRPr="00C15F50">
        <w:rPr>
          <w:rFonts w:cstheme="minorHAnsi"/>
          <w:color w:val="000000" w:themeColor="text1"/>
        </w:rPr>
        <w:t xml:space="preserve"> </w:t>
      </w:r>
      <w:r w:rsidR="00C15F50" w:rsidRPr="00C15F50">
        <w:rPr>
          <w:rFonts w:ascii="Calibri" w:eastAsia="Calibri" w:hAnsi="Calibri" w:cs="Calibri"/>
        </w:rPr>
        <w:t>Selenium</w:t>
      </w:r>
      <w:r w:rsidR="00C15F50" w:rsidRPr="00C15F50">
        <w:rPr>
          <w:rFonts w:ascii="Calibri" w:eastAsia="Calibri" w:hAnsi="Calibri" w:cs="Calibri"/>
        </w:rPr>
        <w:t>.</w:t>
      </w:r>
    </w:p>
    <w:p w14:paraId="40EECE88"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Cloud Computing: Amazon EC2, Amazon S3, Amazon RDS, AWS Lambda, Amazon SQS, AWS Identity and access management, AWS CloudWatch, Amazon EBS other services of the AWS family, Docker</w:t>
      </w:r>
    </w:p>
    <w:p w14:paraId="24760F4D" w14:textId="77777777" w:rsidR="0043772F" w:rsidRDefault="00D74194">
      <w:pPr>
        <w:numPr>
          <w:ilvl w:val="0"/>
          <w:numId w:val="2"/>
        </w:numPr>
        <w:spacing w:after="0" w:line="240" w:lineRule="auto"/>
        <w:ind w:left="720" w:hanging="360"/>
        <w:rPr>
          <w:rFonts w:ascii="Calibri" w:eastAsia="Calibri" w:hAnsi="Calibri" w:cs="Calibri"/>
        </w:rPr>
      </w:pPr>
      <w:r>
        <w:rPr>
          <w:rFonts w:ascii="Calibri" w:eastAsia="Calibri" w:hAnsi="Calibri" w:cs="Calibri"/>
        </w:rPr>
        <w:t>Operating Systems: UNIX, Linux/Solaris, Windows</w:t>
      </w:r>
    </w:p>
    <w:p w14:paraId="6035B2EB" w14:textId="77777777" w:rsidR="0043772F" w:rsidRDefault="0043772F">
      <w:pPr>
        <w:spacing w:after="0" w:line="240" w:lineRule="auto"/>
        <w:rPr>
          <w:rFonts w:ascii="Calibri" w:eastAsia="Calibri" w:hAnsi="Calibri" w:cs="Calibri"/>
        </w:rPr>
      </w:pPr>
    </w:p>
    <w:p w14:paraId="071DD92F" w14:textId="77777777" w:rsidR="0043772F" w:rsidRDefault="00D74194">
      <w:pPr>
        <w:spacing w:after="0" w:line="240" w:lineRule="auto"/>
        <w:rPr>
          <w:rFonts w:ascii="Calibri" w:eastAsia="Calibri" w:hAnsi="Calibri" w:cs="Calibri"/>
          <w:b/>
          <w:u w:val="single"/>
        </w:rPr>
      </w:pPr>
      <w:r>
        <w:rPr>
          <w:rFonts w:ascii="Calibri" w:eastAsia="Calibri" w:hAnsi="Calibri" w:cs="Calibri"/>
          <w:b/>
          <w:u w:val="single"/>
        </w:rPr>
        <w:t>Professional Experience:</w:t>
      </w:r>
    </w:p>
    <w:p w14:paraId="1F21A490" w14:textId="77777777" w:rsidR="0043772F" w:rsidRDefault="00D74194">
      <w:pPr>
        <w:spacing w:after="0" w:line="240" w:lineRule="auto"/>
        <w:rPr>
          <w:rFonts w:ascii="Calibri" w:eastAsia="Calibri" w:hAnsi="Calibri" w:cs="Calibri"/>
          <w:b/>
        </w:rPr>
      </w:pPr>
      <w:r>
        <w:rPr>
          <w:rFonts w:ascii="Calibri" w:eastAsia="Calibri" w:hAnsi="Calibri" w:cs="Calibri"/>
          <w:b/>
        </w:rPr>
        <w:t>Client: United Health Group</w:t>
      </w:r>
    </w:p>
    <w:p w14:paraId="68B2DC89" w14:textId="77777777" w:rsidR="0043772F" w:rsidRDefault="00D74194">
      <w:pPr>
        <w:spacing w:after="0" w:line="240" w:lineRule="auto"/>
        <w:rPr>
          <w:rFonts w:ascii="Calibri" w:eastAsia="Calibri" w:hAnsi="Calibri" w:cs="Calibri"/>
          <w:b/>
        </w:rPr>
      </w:pPr>
      <w:r>
        <w:rPr>
          <w:rFonts w:ascii="Calibri" w:eastAsia="Calibri" w:hAnsi="Calibri" w:cs="Calibri"/>
          <w:b/>
        </w:rPr>
        <w:t>Duration: Jan 2020 – Till Date</w:t>
      </w:r>
    </w:p>
    <w:p w14:paraId="30C364C3" w14:textId="77777777" w:rsidR="0043772F" w:rsidRDefault="00D74194">
      <w:pPr>
        <w:spacing w:after="0" w:line="240" w:lineRule="auto"/>
        <w:rPr>
          <w:rFonts w:ascii="Calibri" w:eastAsia="Calibri" w:hAnsi="Calibri" w:cs="Calibri"/>
          <w:b/>
        </w:rPr>
      </w:pPr>
      <w:r>
        <w:rPr>
          <w:rFonts w:ascii="Calibri" w:eastAsia="Calibri" w:hAnsi="Calibri" w:cs="Calibri"/>
          <w:b/>
        </w:rPr>
        <w:t>Role: Java Developer with AWS</w:t>
      </w:r>
    </w:p>
    <w:p w14:paraId="52FD6362" w14:textId="77777777" w:rsidR="0043772F" w:rsidRDefault="0043772F">
      <w:pPr>
        <w:spacing w:after="0" w:line="240" w:lineRule="auto"/>
        <w:rPr>
          <w:rFonts w:ascii="Calibri" w:eastAsia="Calibri" w:hAnsi="Calibri" w:cs="Calibri"/>
        </w:rPr>
      </w:pPr>
    </w:p>
    <w:p w14:paraId="5DDA7892" w14:textId="77777777" w:rsidR="0043772F" w:rsidRDefault="00D74194">
      <w:pPr>
        <w:spacing w:after="0" w:line="240" w:lineRule="auto"/>
        <w:rPr>
          <w:rFonts w:ascii="Calibri" w:eastAsia="Calibri" w:hAnsi="Calibri" w:cs="Calibri"/>
          <w:b/>
          <w:u w:val="single"/>
        </w:rPr>
      </w:pPr>
      <w:r>
        <w:rPr>
          <w:rFonts w:ascii="Calibri" w:eastAsia="Calibri" w:hAnsi="Calibri" w:cs="Calibri"/>
          <w:b/>
          <w:u w:val="single"/>
        </w:rPr>
        <w:t>Responsibilities:</w:t>
      </w:r>
    </w:p>
    <w:p w14:paraId="21506E4E"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 xml:space="preserve">Implemented Object-relation mapping in the persistence layer using the hibernate (ORM) framework. </w:t>
      </w:r>
    </w:p>
    <w:p w14:paraId="25A46414"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Extensively used DAO patterns, including mapping DAO objects, and configuring files and classes to interact with the database. Developing Web pages by using HTML5, and CSS3 with LESS, Angular JS, and Angular UI Bootstrap.</w:t>
      </w:r>
    </w:p>
    <w:p w14:paraId="2EA02085"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Developed Java API to interact with the Amazon SQS used in sending bulk emails.</w:t>
      </w:r>
    </w:p>
    <w:p w14:paraId="500C4C35"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Generated JSON format data packets from the middle-tier controller to the front-end using Jackson JSON API.</w:t>
      </w:r>
    </w:p>
    <w:p w14:paraId="02D46872"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Developed an overall new layout of the web portal. Created and managed a Docker deployment pipeline for custom application images in the cloud using Jenkins.</w:t>
      </w:r>
    </w:p>
    <w:p w14:paraId="29B79310"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Involved in all the phases of the portal changes - analysis, design, development, testing, and deployment.</w:t>
      </w:r>
    </w:p>
    <w:p w14:paraId="0291A8C2"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Developed User Interface using the HTML, Bootstrap, CSS, JavaScript, and AngularJS.</w:t>
      </w:r>
    </w:p>
    <w:p w14:paraId="2903B9B9"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Used spring framework features like Spring IOC, Spring AOP, and Spring Batch.</w:t>
      </w:r>
    </w:p>
    <w:p w14:paraId="0EF8BE3C" w14:textId="789C13BA"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Spring configuration files are created for dependency injection.</w:t>
      </w:r>
    </w:p>
    <w:p w14:paraId="16ADC859" w14:textId="2F8B6661" w:rsidR="00C15F50" w:rsidRDefault="00C15F50">
      <w:pPr>
        <w:numPr>
          <w:ilvl w:val="0"/>
          <w:numId w:val="3"/>
        </w:numPr>
        <w:spacing w:after="0" w:line="240" w:lineRule="auto"/>
        <w:ind w:left="720" w:hanging="360"/>
        <w:rPr>
          <w:rFonts w:ascii="Calibri" w:eastAsia="Calibri" w:hAnsi="Calibri" w:cs="Calibri"/>
        </w:rPr>
      </w:pPr>
      <w:r w:rsidRPr="00C15F50">
        <w:rPr>
          <w:rFonts w:ascii="Calibri" w:eastAsia="Calibri" w:hAnsi="Calibri" w:cs="Calibri"/>
        </w:rPr>
        <w:t>Performed functional and integration testing as part of the Agile lifecycle using BDD frameworks like Cucumber with Selenium.</w:t>
      </w:r>
    </w:p>
    <w:p w14:paraId="77A6CDF9"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Designed and deployed XML files for Dispatcher Servlets, Application Context, and Controllers to implement the Inversion of Control (IOC) module in spring.</w:t>
      </w:r>
    </w:p>
    <w:p w14:paraId="5538C2EA"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Developing microservices in the cloud environment.</w:t>
      </w:r>
    </w:p>
    <w:p w14:paraId="7D9A75C7" w14:textId="77777777" w:rsidR="0043772F" w:rsidRDefault="00D74194">
      <w:pPr>
        <w:numPr>
          <w:ilvl w:val="0"/>
          <w:numId w:val="3"/>
        </w:numPr>
        <w:spacing w:after="0" w:line="240" w:lineRule="auto"/>
        <w:ind w:left="720" w:hanging="360"/>
        <w:jc w:val="both"/>
        <w:rPr>
          <w:rFonts w:ascii="Calibri" w:eastAsia="Calibri" w:hAnsi="Calibri" w:cs="Calibri"/>
          <w:color w:val="000000"/>
        </w:rPr>
      </w:pPr>
      <w:r>
        <w:rPr>
          <w:rFonts w:ascii="Calibri" w:eastAsia="Calibri" w:hAnsi="Calibri" w:cs="Calibri"/>
          <w:color w:val="000000"/>
        </w:rPr>
        <w:t>Consumed Kafka notifications as part of Integration, transformed and sent to the upstream systems asynchronously.</w:t>
      </w:r>
    </w:p>
    <w:p w14:paraId="29A54D47"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 xml:space="preserve">Implemented a Continuous Delivery pipeline with Docker, Jenkins and GitHub, and AWS AMIs, whenever a new GitHub branch gets started. Jenkins, our Continuous Integration server, </w:t>
      </w:r>
      <w:r>
        <w:rPr>
          <w:rFonts w:ascii="Calibri" w:eastAsia="Calibri" w:hAnsi="Calibri" w:cs="Calibri"/>
        </w:rPr>
        <w:lastRenderedPageBreak/>
        <w:t>automatically attempts to build a new Docker container from it, The Docker container leverages Linux containers and has the AMI baked in.</w:t>
      </w:r>
    </w:p>
    <w:p w14:paraId="45926B8B"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Used NOSQL database Amazon dynamo DB to store data of reporting Applications.</w:t>
      </w:r>
    </w:p>
    <w:p w14:paraId="1D3489AB"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Used Amazon Cloud Watch to monitor AWS services and Amazon Cloud Watch logs to monitor applications.</w:t>
      </w:r>
    </w:p>
    <w:p w14:paraId="03921441"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Modeled JSON data from the database and coded request handlers for parsing and sending relevant data to the client (browser) side.</w:t>
      </w:r>
    </w:p>
    <w:p w14:paraId="161FBEC2"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Developed web services using JAX-WS to interact with legacy applications (backend processes).</w:t>
      </w:r>
    </w:p>
    <w:p w14:paraId="5AE5D458"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 xml:space="preserve">Used </w:t>
      </w:r>
      <w:proofErr w:type="spellStart"/>
      <w:r>
        <w:rPr>
          <w:rFonts w:ascii="Calibri" w:eastAsia="Calibri" w:hAnsi="Calibri" w:cs="Calibri"/>
        </w:rPr>
        <w:t>ApacheSVN</w:t>
      </w:r>
      <w:proofErr w:type="spellEnd"/>
      <w:r>
        <w:rPr>
          <w:rFonts w:ascii="Calibri" w:eastAsia="Calibri" w:hAnsi="Calibri" w:cs="Calibri"/>
        </w:rPr>
        <w:t xml:space="preserve"> for repository management and Ant for build management.</w:t>
      </w:r>
    </w:p>
    <w:p w14:paraId="3E1012D4" w14:textId="50DC37E9"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Updated database scripts to accommodate changes due to UI overhaul (for both Oracle and PostgreSQL).</w:t>
      </w:r>
    </w:p>
    <w:p w14:paraId="2B59C3C2" w14:textId="50B6C6B8" w:rsidR="00C15F50" w:rsidRDefault="00C15F50">
      <w:pPr>
        <w:numPr>
          <w:ilvl w:val="0"/>
          <w:numId w:val="3"/>
        </w:numPr>
        <w:spacing w:after="0" w:line="240" w:lineRule="auto"/>
        <w:ind w:left="720" w:hanging="360"/>
        <w:rPr>
          <w:rFonts w:ascii="Calibri" w:eastAsia="Calibri" w:hAnsi="Calibri" w:cs="Calibri"/>
        </w:rPr>
      </w:pPr>
      <w:r w:rsidRPr="00C15F50">
        <w:rPr>
          <w:rFonts w:ascii="Calibri" w:eastAsia="Calibri" w:hAnsi="Calibri" w:cs="Calibri"/>
        </w:rPr>
        <w:t>Automated complex UI workflows using Selenium Grid to support cross-browser and parallel testing on cloud-based environments like AWS EC2.</w:t>
      </w:r>
    </w:p>
    <w:p w14:paraId="09AF2736"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Involved in writing SQL stored procedures on Oracle and PostgreSQL.</w:t>
      </w:r>
    </w:p>
    <w:p w14:paraId="1F7FEE14"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Developed interactive web application using Node JS a pure Java script application framework.</w:t>
      </w:r>
    </w:p>
    <w:p w14:paraId="09DD363B"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Selecting the appropriate AWS service based on compute, data, or security requirements.</w:t>
      </w:r>
    </w:p>
    <w:p w14:paraId="06763B6C"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Integration of Amazon Web Services (AWS) with other applications infrastructure.</w:t>
      </w:r>
    </w:p>
    <w:p w14:paraId="00D24461"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Experience working with Docker to improve our (CD) Continuous Delivery framework to streamline releases. Used JIRA for defect management and to keep track of bugs and issues.</w:t>
      </w:r>
    </w:p>
    <w:p w14:paraId="1D95DBD0"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Built an application using MAVEN and used Log4J to generate log files for the application.</w:t>
      </w:r>
    </w:p>
    <w:p w14:paraId="191E723D"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Extensively Implemented Spring Boot, dependency Injection (DI), and aspect-oriented programming (AOP) features along with hibernate.</w:t>
      </w:r>
    </w:p>
    <w:p w14:paraId="40114B90"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JUnit/Mockito Frameworks were used for performing unit &amp; integration testing by writing test cases.</w:t>
      </w:r>
    </w:p>
    <w:p w14:paraId="728CBAC0"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Used Client-side MVC frameworks like Angular JS Single Page Application developments.</w:t>
      </w:r>
    </w:p>
    <w:p w14:paraId="1BE53B68" w14:textId="77777777" w:rsidR="0043772F" w:rsidRDefault="00D74194">
      <w:pPr>
        <w:numPr>
          <w:ilvl w:val="0"/>
          <w:numId w:val="3"/>
        </w:numPr>
        <w:spacing w:after="0" w:line="240" w:lineRule="auto"/>
        <w:ind w:left="720" w:hanging="360"/>
        <w:rPr>
          <w:rFonts w:ascii="Calibri" w:eastAsia="Calibri" w:hAnsi="Calibri" w:cs="Calibri"/>
        </w:rPr>
      </w:pPr>
      <w:r>
        <w:rPr>
          <w:rFonts w:ascii="Calibri" w:eastAsia="Calibri" w:hAnsi="Calibri" w:cs="Calibri"/>
        </w:rPr>
        <w:t>Ported the application's native application and database servers from WebSphere/Oracle to JBoss/ PostgreSQL.</w:t>
      </w:r>
    </w:p>
    <w:p w14:paraId="4424CEBC" w14:textId="77777777" w:rsidR="0043772F" w:rsidRDefault="0043772F">
      <w:pPr>
        <w:spacing w:after="0" w:line="240" w:lineRule="auto"/>
        <w:rPr>
          <w:rFonts w:ascii="Calibri" w:eastAsia="Calibri" w:hAnsi="Calibri" w:cs="Calibri"/>
          <w:b/>
        </w:rPr>
      </w:pPr>
    </w:p>
    <w:p w14:paraId="531BE6DA" w14:textId="77777777" w:rsidR="0043772F" w:rsidRDefault="00D74194">
      <w:pPr>
        <w:spacing w:after="0" w:line="240" w:lineRule="auto"/>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Java/J2EE, Spring 3.2.5, Hibernate 4.0, Struts 2.3.3, EJB 3, Kafka, RHEL 5 (deployment -JBoss), WebSphere 8, JBoss EAP 5, Bootstrap, JavaScript, Docker, AngularJS, Node Js, Oracle 11g, PostgreSQL9, AJAX, </w:t>
      </w:r>
      <w:proofErr w:type="spellStart"/>
      <w:r>
        <w:rPr>
          <w:rFonts w:ascii="Calibri" w:eastAsia="Calibri" w:hAnsi="Calibri" w:cs="Calibri"/>
        </w:rPr>
        <w:t>ExtJs</w:t>
      </w:r>
      <w:proofErr w:type="spellEnd"/>
      <w:r>
        <w:rPr>
          <w:rFonts w:ascii="Calibri" w:eastAsia="Calibri" w:hAnsi="Calibri" w:cs="Calibri"/>
        </w:rPr>
        <w:t xml:space="preserve"> 3.3, JSR 353, JNDI, JAX-WS, Ant, Linux, AWS (Amazon Dynamo DB, Mongo DB, Amazon SQS, Amazon Cloud Watch, Amazon Lambda), Agile Scrum</w:t>
      </w:r>
    </w:p>
    <w:p w14:paraId="707409E4" w14:textId="77777777" w:rsidR="0043772F" w:rsidRDefault="0043772F">
      <w:pPr>
        <w:spacing w:after="0" w:line="240" w:lineRule="auto"/>
        <w:rPr>
          <w:rFonts w:ascii="Calibri" w:eastAsia="Calibri" w:hAnsi="Calibri" w:cs="Calibri"/>
          <w:b/>
        </w:rPr>
      </w:pPr>
    </w:p>
    <w:p w14:paraId="2EAC61B8" w14:textId="77777777" w:rsidR="0043772F" w:rsidRDefault="00D74194">
      <w:pPr>
        <w:spacing w:after="0" w:line="240" w:lineRule="auto"/>
        <w:rPr>
          <w:rFonts w:ascii="Calibri" w:eastAsia="Calibri" w:hAnsi="Calibri" w:cs="Calibri"/>
          <w:b/>
        </w:rPr>
      </w:pPr>
      <w:r>
        <w:rPr>
          <w:rFonts w:ascii="Calibri" w:eastAsia="Calibri" w:hAnsi="Calibri" w:cs="Calibri"/>
          <w:b/>
        </w:rPr>
        <w:t>Client: Capital Group, Irvine, CA</w:t>
      </w:r>
    </w:p>
    <w:p w14:paraId="262DAD48" w14:textId="77777777" w:rsidR="0043772F" w:rsidRDefault="00D74194">
      <w:pPr>
        <w:spacing w:after="0" w:line="240" w:lineRule="auto"/>
        <w:rPr>
          <w:rFonts w:ascii="Calibri" w:eastAsia="Calibri" w:hAnsi="Calibri" w:cs="Calibri"/>
          <w:b/>
        </w:rPr>
      </w:pPr>
      <w:r>
        <w:rPr>
          <w:rFonts w:ascii="Calibri" w:eastAsia="Calibri" w:hAnsi="Calibri" w:cs="Calibri"/>
          <w:b/>
        </w:rPr>
        <w:t>Duration: Jan 2019 – Dec 2019</w:t>
      </w:r>
    </w:p>
    <w:p w14:paraId="415D6A0A" w14:textId="77777777" w:rsidR="0043772F" w:rsidRDefault="00D74194">
      <w:pPr>
        <w:spacing w:after="0" w:line="240" w:lineRule="auto"/>
        <w:rPr>
          <w:rFonts w:ascii="Calibri" w:eastAsia="Calibri" w:hAnsi="Calibri" w:cs="Calibri"/>
          <w:b/>
        </w:rPr>
      </w:pPr>
      <w:r>
        <w:rPr>
          <w:rFonts w:ascii="Calibri" w:eastAsia="Calibri" w:hAnsi="Calibri" w:cs="Calibri"/>
          <w:b/>
        </w:rPr>
        <w:t>Role: Java Microservices and AWS Developer</w:t>
      </w:r>
    </w:p>
    <w:p w14:paraId="37B9D507" w14:textId="77777777" w:rsidR="0043772F" w:rsidRDefault="0043772F">
      <w:pPr>
        <w:spacing w:after="0" w:line="240" w:lineRule="auto"/>
        <w:rPr>
          <w:rFonts w:ascii="Calibri" w:eastAsia="Calibri" w:hAnsi="Calibri" w:cs="Calibri"/>
        </w:rPr>
      </w:pPr>
    </w:p>
    <w:p w14:paraId="6F2E4DC0" w14:textId="77777777" w:rsidR="0043772F" w:rsidRDefault="00D74194">
      <w:pPr>
        <w:spacing w:after="0" w:line="240" w:lineRule="auto"/>
        <w:rPr>
          <w:rFonts w:ascii="Calibri" w:eastAsia="Calibri" w:hAnsi="Calibri" w:cs="Calibri"/>
          <w:b/>
          <w:u w:val="single"/>
        </w:rPr>
      </w:pPr>
      <w:r>
        <w:rPr>
          <w:rFonts w:ascii="Calibri" w:eastAsia="Calibri" w:hAnsi="Calibri" w:cs="Calibri"/>
          <w:b/>
          <w:u w:val="single"/>
        </w:rPr>
        <w:t>Responsibilities:</w:t>
      </w:r>
    </w:p>
    <w:p w14:paraId="5E69A147"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Designed and developed Applications using Spring MVC and Spring Templates.</w:t>
      </w:r>
    </w:p>
    <w:p w14:paraId="155D1B9A"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various Core Java concepts such as Exception Handling and collection APIs to implement various features and enhancements.</w:t>
      </w:r>
    </w:p>
    <w:p w14:paraId="2FF8B19F"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Spring Core for the concept of Inversion of control (IOC) and implemented using dependency injection.</w:t>
      </w:r>
    </w:p>
    <w:p w14:paraId="72C2EFF5"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Oracle 11g hosted in Amazon RDS as the Database.</w:t>
      </w:r>
    </w:p>
    <w:p w14:paraId="3B7C89FB"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Designing, coding, unit testing, defect fixing, deployments, issues debugging, etc. for multiple modules in Congo.</w:t>
      </w:r>
    </w:p>
    <w:p w14:paraId="33C64551"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Hibernate for connecting to the database and mapping the entities by using hibernate annotations.</w:t>
      </w:r>
    </w:p>
    <w:p w14:paraId="585DF3D0"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lastRenderedPageBreak/>
        <w:t>Designed and developed the framework to consume the web services hosted in Amazon EC2 instances.</w:t>
      </w:r>
    </w:p>
    <w:p w14:paraId="275F6607" w14:textId="51B0ED89"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Worked with Spring Core, Spring MVC Framework for Dependency Injection (DI), and Spring Context to provide message sources.</w:t>
      </w:r>
    </w:p>
    <w:p w14:paraId="0B957CB6" w14:textId="190D5B8B" w:rsidR="00C15F50" w:rsidRDefault="00C15F50">
      <w:pPr>
        <w:numPr>
          <w:ilvl w:val="0"/>
          <w:numId w:val="4"/>
        </w:numPr>
        <w:spacing w:after="0" w:line="240" w:lineRule="auto"/>
        <w:ind w:left="720" w:hanging="360"/>
        <w:rPr>
          <w:rFonts w:ascii="Calibri" w:eastAsia="Calibri" w:hAnsi="Calibri" w:cs="Calibri"/>
        </w:rPr>
      </w:pPr>
      <w:r w:rsidRPr="00C15F50">
        <w:rPr>
          <w:rFonts w:ascii="Calibri" w:eastAsia="Calibri" w:hAnsi="Calibri" w:cs="Calibri"/>
        </w:rPr>
        <w:t>Built reusable automation test components with Selenium WebDriver and integrated them with TestNG for high maintainability and efficiency.</w:t>
      </w:r>
    </w:p>
    <w:p w14:paraId="11D9F0DD"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color w:val="000000"/>
          <w:shd w:val="clear" w:color="auto" w:fill="FFFFFF"/>
        </w:rPr>
        <w:t xml:space="preserve">Designed and developed asynchronous RESTful Microservices using </w:t>
      </w:r>
      <w:proofErr w:type="spellStart"/>
      <w:r>
        <w:rPr>
          <w:rFonts w:ascii="Calibri" w:eastAsia="Calibri" w:hAnsi="Calibri" w:cs="Calibri"/>
          <w:color w:val="000000"/>
          <w:shd w:val="clear" w:color="auto" w:fill="FFFFFF"/>
        </w:rPr>
        <w:t>SpringBoot</w:t>
      </w:r>
      <w:proofErr w:type="spellEnd"/>
      <w:r>
        <w:rPr>
          <w:rFonts w:ascii="Calibri" w:eastAsia="Calibri" w:hAnsi="Calibri" w:cs="Calibri"/>
          <w:color w:val="000000"/>
          <w:shd w:val="clear" w:color="auto" w:fill="FFFFFF"/>
        </w:rPr>
        <w:t xml:space="preserve"> and </w:t>
      </w:r>
      <w:proofErr w:type="spellStart"/>
      <w:r>
        <w:rPr>
          <w:rFonts w:ascii="Calibri" w:eastAsia="Calibri" w:hAnsi="Calibri" w:cs="Calibri"/>
          <w:color w:val="000000"/>
          <w:shd w:val="clear" w:color="auto" w:fill="FFFFFF"/>
        </w:rPr>
        <w:t>RXJava</w:t>
      </w:r>
      <w:proofErr w:type="spellEnd"/>
      <w:r>
        <w:rPr>
          <w:rFonts w:ascii="Calibri" w:eastAsia="Calibri" w:hAnsi="Calibri" w:cs="Calibri"/>
          <w:color w:val="000000"/>
          <w:shd w:val="clear" w:color="auto" w:fill="FFFFFF"/>
        </w:rPr>
        <w:t xml:space="preserve"> that are consumed by other microservices with an average response time of 30 milliseconds.</w:t>
      </w:r>
    </w:p>
    <w:p w14:paraId="70FA0B59"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Experience with Docker Containers, leveraging Linux Containers and AMIs to create Docker Images/ containers and Kubernetes.</w:t>
      </w:r>
    </w:p>
    <w:p w14:paraId="439256F5"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Created and managed a Docker deployment pipeline for custom application images in the cloud using Jenkins. Building reusable components and front-end libraries by using React.JS.</w:t>
      </w:r>
    </w:p>
    <w:p w14:paraId="601ED822"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Amazon EC2 is also used for deploying and testing the lower environments such as Dev, INT, and Test.</w:t>
      </w:r>
    </w:p>
    <w:p w14:paraId="1A56761B"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Amazon IAM was used to maintain the user credentials and was also involved in creating custom IAM policies for various groups defined within the organization.</w:t>
      </w:r>
    </w:p>
    <w:p w14:paraId="01FDB6EA"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Object storage service Amazon S3 is used to store and retrieve media files such as images.</w:t>
      </w:r>
    </w:p>
    <w:p w14:paraId="7D5EDEF5"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Cloud Watch is used to monitor the application and to store the logging information.</w:t>
      </w:r>
    </w:p>
    <w:p w14:paraId="3B9C66CD"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Involved in writing Java API for Amazon Lambda to manage some of the </w:t>
      </w:r>
      <w:proofErr w:type="gramStart"/>
      <w:r>
        <w:rPr>
          <w:rFonts w:ascii="Calibri" w:eastAsia="Calibri" w:hAnsi="Calibri" w:cs="Calibri"/>
        </w:rPr>
        <w:t>AWS</w:t>
      </w:r>
      <w:proofErr w:type="gramEnd"/>
      <w:r>
        <w:rPr>
          <w:rFonts w:ascii="Calibri" w:eastAsia="Calibri" w:hAnsi="Calibri" w:cs="Calibri"/>
        </w:rPr>
        <w:t xml:space="preserve"> services.</w:t>
      </w:r>
    </w:p>
    <w:p w14:paraId="7A20925F" w14:textId="50A702E0"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Exported SQL data into Elastic search to allow much faster and scalable user searches from the database.</w:t>
      </w:r>
    </w:p>
    <w:p w14:paraId="32262584" w14:textId="7345F5CB" w:rsidR="00C15F50" w:rsidRDefault="00C15F50">
      <w:pPr>
        <w:numPr>
          <w:ilvl w:val="0"/>
          <w:numId w:val="4"/>
        </w:numPr>
        <w:spacing w:after="0" w:line="240" w:lineRule="auto"/>
        <w:ind w:left="720" w:hanging="360"/>
        <w:rPr>
          <w:rFonts w:ascii="Calibri" w:eastAsia="Calibri" w:hAnsi="Calibri" w:cs="Calibri"/>
        </w:rPr>
      </w:pPr>
      <w:r w:rsidRPr="00C15F50">
        <w:rPr>
          <w:rFonts w:ascii="Calibri" w:eastAsia="Calibri" w:hAnsi="Calibri" w:cs="Calibri"/>
        </w:rPr>
        <w:t>Created detailed test reports using Extent</w:t>
      </w:r>
      <w:r>
        <w:rPr>
          <w:rFonts w:ascii="Calibri" w:eastAsia="Calibri" w:hAnsi="Calibri" w:cs="Calibri"/>
        </w:rPr>
        <w:t xml:space="preserve"> </w:t>
      </w:r>
      <w:r w:rsidRPr="00C15F50">
        <w:rPr>
          <w:rFonts w:ascii="Calibri" w:eastAsia="Calibri" w:hAnsi="Calibri" w:cs="Calibri"/>
        </w:rPr>
        <w:t>Reports to track test coverage and failures effectively in Jenkins pipelines.</w:t>
      </w:r>
    </w:p>
    <w:p w14:paraId="4E9C46CA"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Developed AngularJS Single Page Application consuming JSON data from RESTful services.</w:t>
      </w:r>
    </w:p>
    <w:p w14:paraId="5C548C06"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AngularJS framework for building web apps and is highly efficient in integrating with RESTful services.</w:t>
      </w:r>
    </w:p>
    <w:p w14:paraId="328C9773"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Used NoSQL databases like Mongo DB.</w:t>
      </w:r>
    </w:p>
    <w:p w14:paraId="569AE560"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Debugging production issues, root cause analysis, and fixing.</w:t>
      </w:r>
    </w:p>
    <w:p w14:paraId="0F5E8279"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 xml:space="preserve">Developed front end using the JSF, JSTL, HTML5, CSS3, JavaScript, </w:t>
      </w:r>
      <w:proofErr w:type="spellStart"/>
      <w:r>
        <w:rPr>
          <w:rFonts w:ascii="Calibri" w:eastAsia="Calibri" w:hAnsi="Calibri" w:cs="Calibri"/>
        </w:rPr>
        <w:t>Jquery</w:t>
      </w:r>
      <w:proofErr w:type="spellEnd"/>
      <w:r>
        <w:rPr>
          <w:rFonts w:ascii="Calibri" w:eastAsia="Calibri" w:hAnsi="Calibri" w:cs="Calibri"/>
        </w:rPr>
        <w:t>, and AngularJS.</w:t>
      </w:r>
    </w:p>
    <w:p w14:paraId="37C01354"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Involved in setting up Maven configuration and helping Continuous Integration (CI) Issues.</w:t>
      </w:r>
    </w:p>
    <w:p w14:paraId="5EB26045"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Developed server running script for automation using the JBoss application server.</w:t>
      </w:r>
    </w:p>
    <w:p w14:paraId="7C242056"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Extensively used GIT as the version-controlling Tool.</w:t>
      </w:r>
    </w:p>
    <w:p w14:paraId="10F98B51"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Configured Log4j for adding the debugging information in the code base.</w:t>
      </w:r>
    </w:p>
    <w:p w14:paraId="50625082"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Extensively used JUnit/Mockito and developed JUnit test classes.</w:t>
      </w:r>
    </w:p>
    <w:p w14:paraId="66B759E6" w14:textId="77777777" w:rsidR="0043772F" w:rsidRDefault="00D74194">
      <w:pPr>
        <w:numPr>
          <w:ilvl w:val="0"/>
          <w:numId w:val="4"/>
        </w:numPr>
        <w:spacing w:after="0" w:line="240" w:lineRule="auto"/>
        <w:ind w:left="720" w:hanging="360"/>
        <w:rPr>
          <w:rFonts w:ascii="Calibri" w:eastAsia="Calibri" w:hAnsi="Calibri" w:cs="Calibri"/>
        </w:rPr>
      </w:pPr>
      <w:r>
        <w:rPr>
          <w:rFonts w:ascii="Calibri" w:eastAsia="Calibri" w:hAnsi="Calibri" w:cs="Calibri"/>
        </w:rPr>
        <w:t>Worked on production issues, and used JIRA for issue tracking.</w:t>
      </w:r>
    </w:p>
    <w:p w14:paraId="2300C21F" w14:textId="77777777" w:rsidR="0043772F" w:rsidRDefault="0043772F">
      <w:pPr>
        <w:spacing w:after="0" w:line="240" w:lineRule="auto"/>
        <w:rPr>
          <w:rFonts w:ascii="Calibri" w:eastAsia="Calibri" w:hAnsi="Calibri" w:cs="Calibri"/>
          <w:b/>
        </w:rPr>
      </w:pPr>
    </w:p>
    <w:p w14:paraId="6F23D283" w14:textId="77777777" w:rsidR="0043772F" w:rsidRDefault="00D74194">
      <w:pPr>
        <w:spacing w:after="0" w:line="240" w:lineRule="auto"/>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Java, Multithreading, core Java, Spring 4.0, Hibernate ORM 4.3.0, Spring web-flow, Spring MVC, Spring AOP, Spring Hibernate, JSP, JSF 2.2, JSTL, HTML5, CSS3, </w:t>
      </w:r>
      <w:proofErr w:type="spellStart"/>
      <w:r>
        <w:rPr>
          <w:rFonts w:ascii="Calibri" w:eastAsia="Calibri" w:hAnsi="Calibri" w:cs="Calibri"/>
        </w:rPr>
        <w:t>Javascript</w:t>
      </w:r>
      <w:proofErr w:type="spellEnd"/>
      <w:r>
        <w:rPr>
          <w:rFonts w:ascii="Calibri" w:eastAsia="Calibri" w:hAnsi="Calibri" w:cs="Calibri"/>
        </w:rPr>
        <w:t xml:space="preserve">, AngularJS, Node Js, Mongo DB, XML, Web services (Soap and Rest), Linux, JBoss 6.3, Oracle11g, Docker, Amazon EC2, Amazon S3, Amazon Cloud Watch, AWS Lambda, Amazon IAM </w:t>
      </w:r>
    </w:p>
    <w:p w14:paraId="4C4FCEB8" w14:textId="77777777" w:rsidR="0043772F" w:rsidRDefault="0043772F">
      <w:pPr>
        <w:spacing w:after="0" w:line="240" w:lineRule="auto"/>
        <w:rPr>
          <w:rFonts w:ascii="Calibri" w:eastAsia="Calibri" w:hAnsi="Calibri" w:cs="Calibri"/>
        </w:rPr>
      </w:pPr>
    </w:p>
    <w:p w14:paraId="2CBA4EAC" w14:textId="77777777" w:rsidR="0043772F" w:rsidRDefault="00D74194">
      <w:pPr>
        <w:spacing w:after="0" w:line="240" w:lineRule="auto"/>
        <w:rPr>
          <w:rFonts w:ascii="Calibri" w:eastAsia="Calibri" w:hAnsi="Calibri" w:cs="Calibri"/>
          <w:b/>
        </w:rPr>
      </w:pPr>
      <w:r>
        <w:rPr>
          <w:rFonts w:ascii="Calibri" w:eastAsia="Calibri" w:hAnsi="Calibri" w:cs="Calibri"/>
          <w:b/>
        </w:rPr>
        <w:t xml:space="preserve">Client: FIS Global, </w:t>
      </w:r>
      <w:proofErr w:type="spellStart"/>
      <w:r>
        <w:rPr>
          <w:rFonts w:ascii="Calibri" w:eastAsia="Calibri" w:hAnsi="Calibri" w:cs="Calibri"/>
          <w:b/>
        </w:rPr>
        <w:t>Cincinatti</w:t>
      </w:r>
      <w:proofErr w:type="spellEnd"/>
      <w:r>
        <w:rPr>
          <w:rFonts w:ascii="Calibri" w:eastAsia="Calibri" w:hAnsi="Calibri" w:cs="Calibri"/>
          <w:b/>
        </w:rPr>
        <w:t>, OH</w:t>
      </w:r>
    </w:p>
    <w:p w14:paraId="0268F08F" w14:textId="77777777" w:rsidR="0043772F" w:rsidRDefault="00D74194">
      <w:pPr>
        <w:spacing w:after="0" w:line="240" w:lineRule="auto"/>
        <w:rPr>
          <w:rFonts w:ascii="Calibri" w:eastAsia="Calibri" w:hAnsi="Calibri" w:cs="Calibri"/>
          <w:b/>
        </w:rPr>
      </w:pPr>
      <w:r>
        <w:rPr>
          <w:rFonts w:ascii="Calibri" w:eastAsia="Calibri" w:hAnsi="Calibri" w:cs="Calibri"/>
          <w:b/>
        </w:rPr>
        <w:t>Duration: Feb 2018 – Dec 2018</w:t>
      </w:r>
    </w:p>
    <w:p w14:paraId="0EE149C9" w14:textId="77777777" w:rsidR="0043772F" w:rsidRDefault="00D74194">
      <w:pPr>
        <w:spacing w:after="0" w:line="240" w:lineRule="auto"/>
        <w:rPr>
          <w:rFonts w:ascii="Calibri" w:eastAsia="Calibri" w:hAnsi="Calibri" w:cs="Calibri"/>
          <w:b/>
        </w:rPr>
      </w:pPr>
      <w:r>
        <w:rPr>
          <w:rFonts w:ascii="Calibri" w:eastAsia="Calibri" w:hAnsi="Calibri" w:cs="Calibri"/>
          <w:b/>
        </w:rPr>
        <w:t>Role: Java J2EE Developer</w:t>
      </w:r>
    </w:p>
    <w:p w14:paraId="73D86176" w14:textId="77777777" w:rsidR="0043772F" w:rsidRDefault="0043772F">
      <w:pPr>
        <w:spacing w:after="0" w:line="240" w:lineRule="auto"/>
        <w:rPr>
          <w:rFonts w:ascii="Calibri" w:eastAsia="Calibri" w:hAnsi="Calibri" w:cs="Calibri"/>
        </w:rPr>
      </w:pPr>
    </w:p>
    <w:p w14:paraId="4F1FDA9C" w14:textId="77777777" w:rsidR="0043772F" w:rsidRDefault="00D74194">
      <w:pPr>
        <w:spacing w:after="0" w:line="240" w:lineRule="auto"/>
        <w:rPr>
          <w:rFonts w:ascii="Calibri" w:eastAsia="Calibri" w:hAnsi="Calibri" w:cs="Calibri"/>
          <w:b/>
          <w:u w:val="single"/>
        </w:rPr>
      </w:pPr>
      <w:r>
        <w:rPr>
          <w:rFonts w:ascii="Calibri" w:eastAsia="Calibri" w:hAnsi="Calibri" w:cs="Calibri"/>
          <w:b/>
          <w:u w:val="single"/>
        </w:rPr>
        <w:t>Responsibilities:</w:t>
      </w:r>
    </w:p>
    <w:p w14:paraId="14127E7F"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Developed UI using HTML, JavaScript, and JSP, and developed Business Logic and Interfacing components using Business Objects, XML, and JDBC.</w:t>
      </w:r>
    </w:p>
    <w:p w14:paraId="248B903A"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lastRenderedPageBreak/>
        <w:t>Designed front-end checking validations using JavaScript.</w:t>
      </w:r>
    </w:p>
    <w:p w14:paraId="1928BC7E"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Used Struts framework to follow MVC Architecture in the application server</w:t>
      </w:r>
    </w:p>
    <w:p w14:paraId="4AD3E2D3" w14:textId="5DF36DFF"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Managed connectivity using JDBC for querying/inserting &amp; data management including triggers and stored procedures.</w:t>
      </w:r>
    </w:p>
    <w:p w14:paraId="5ECFB636" w14:textId="21C1494E" w:rsidR="00C15F50" w:rsidRDefault="00C15F50">
      <w:pPr>
        <w:numPr>
          <w:ilvl w:val="0"/>
          <w:numId w:val="5"/>
        </w:numPr>
        <w:spacing w:after="0" w:line="240" w:lineRule="auto"/>
        <w:ind w:left="720" w:hanging="360"/>
        <w:rPr>
          <w:rFonts w:ascii="Calibri" w:eastAsia="Calibri" w:hAnsi="Calibri" w:cs="Calibri"/>
        </w:rPr>
      </w:pPr>
      <w:r w:rsidRPr="00C15F50">
        <w:rPr>
          <w:rFonts w:ascii="Calibri" w:eastAsia="Calibri" w:hAnsi="Calibri" w:cs="Calibri"/>
        </w:rPr>
        <w:t>Participated in automation framework design discussions and contributed enhancements to the existing Selenium test architecture.</w:t>
      </w:r>
    </w:p>
    <w:p w14:paraId="3DB18335" w14:textId="77777777" w:rsidR="0043772F" w:rsidRDefault="00D74194">
      <w:pPr>
        <w:numPr>
          <w:ilvl w:val="0"/>
          <w:numId w:val="5"/>
        </w:numPr>
        <w:spacing w:after="0" w:line="240" w:lineRule="auto"/>
        <w:ind w:left="720" w:hanging="360"/>
        <w:rPr>
          <w:rFonts w:ascii="Calibri" w:eastAsia="Calibri" w:hAnsi="Calibri" w:cs="Calibri"/>
          <w:color w:val="000000"/>
        </w:rPr>
      </w:pPr>
      <w:r>
        <w:rPr>
          <w:rFonts w:ascii="Calibri" w:eastAsia="Calibri" w:hAnsi="Calibri" w:cs="Calibri"/>
        </w:rPr>
        <w:t>Developed various DAOs for handling business logic and data manipulations from databases.</w:t>
      </w:r>
    </w:p>
    <w:p w14:paraId="5E0357D4"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 xml:space="preserve">Consumed SOAP and REST Web Services to retrieve the information from the back end. </w:t>
      </w:r>
      <w:r>
        <w:rPr>
          <w:rFonts w:ascii="Calibri" w:eastAsia="Calibri" w:hAnsi="Calibri" w:cs="Calibri"/>
          <w:color w:val="000000"/>
        </w:rPr>
        <w:t>Developed and optimized complex SQL queries and PL/SQL stored procedures, reducing query execution times by 75% and improving application performance.</w:t>
      </w:r>
    </w:p>
    <w:p w14:paraId="414D361C"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color w:val="000000"/>
        </w:rPr>
        <w:t>Executed complex SQL queries to manipulate and extract data from the company's database.</w:t>
      </w:r>
    </w:p>
    <w:p w14:paraId="4A219EB2"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Involved in the design of JSPs and Servlets for navigation among the modules.</w:t>
      </w:r>
    </w:p>
    <w:p w14:paraId="06D1FA4B"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 xml:space="preserve">Designed cascading style sheets and XML part of Order Entry Module &amp; Product Search Module and did client-side validations with </w:t>
      </w:r>
      <w:proofErr w:type="spellStart"/>
      <w:r>
        <w:rPr>
          <w:rFonts w:ascii="Calibri" w:eastAsia="Calibri" w:hAnsi="Calibri" w:cs="Calibri"/>
        </w:rPr>
        <w:t>Javascript</w:t>
      </w:r>
      <w:proofErr w:type="spellEnd"/>
      <w:r>
        <w:rPr>
          <w:rFonts w:ascii="Calibri" w:eastAsia="Calibri" w:hAnsi="Calibri" w:cs="Calibri"/>
        </w:rPr>
        <w:t>.</w:t>
      </w:r>
    </w:p>
    <w:p w14:paraId="411B6ECA" w14:textId="73ABD718" w:rsidR="00C15F50" w:rsidRPr="00C15F50" w:rsidRDefault="00D74194" w:rsidP="00C15F50">
      <w:pPr>
        <w:numPr>
          <w:ilvl w:val="0"/>
          <w:numId w:val="5"/>
        </w:numPr>
        <w:spacing w:after="0" w:line="240" w:lineRule="auto"/>
        <w:ind w:left="720" w:hanging="360"/>
        <w:rPr>
          <w:rFonts w:ascii="Calibri" w:eastAsia="Calibri" w:hAnsi="Calibri" w:cs="Calibri"/>
        </w:rPr>
      </w:pPr>
      <w:r>
        <w:rPr>
          <w:rFonts w:ascii="Calibri" w:eastAsia="Calibri" w:hAnsi="Calibri" w:cs="Calibri"/>
        </w:rPr>
        <w:t>Review Requirements, develop technical design documents, and create a prototype of the critical business.</w:t>
      </w:r>
    </w:p>
    <w:p w14:paraId="681D970A"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Worked with Hibernate to develop Persistence classes to interact with the database.</w:t>
      </w:r>
    </w:p>
    <w:p w14:paraId="5238476E" w14:textId="77777777" w:rsidR="0043772F" w:rsidRDefault="00D74194">
      <w:pPr>
        <w:numPr>
          <w:ilvl w:val="0"/>
          <w:numId w:val="5"/>
        </w:numPr>
        <w:spacing w:after="0" w:line="240" w:lineRule="auto"/>
        <w:ind w:left="720" w:hanging="360"/>
        <w:rPr>
          <w:rFonts w:ascii="Calibri" w:eastAsia="Calibri" w:hAnsi="Calibri" w:cs="Calibri"/>
        </w:rPr>
      </w:pPr>
      <w:r>
        <w:rPr>
          <w:rFonts w:ascii="Calibri" w:eastAsia="Calibri" w:hAnsi="Calibri" w:cs="Calibri"/>
        </w:rPr>
        <w:t>Implemented Web services for communicating one application to another application by using SOAP, WSDL, and EJB Technology.</w:t>
      </w:r>
    </w:p>
    <w:p w14:paraId="541916E9" w14:textId="77777777" w:rsidR="0043772F" w:rsidRDefault="0043772F">
      <w:pPr>
        <w:spacing w:after="0" w:line="240" w:lineRule="auto"/>
        <w:rPr>
          <w:rFonts w:ascii="Calibri" w:eastAsia="Calibri" w:hAnsi="Calibri" w:cs="Calibri"/>
          <w:b/>
        </w:rPr>
      </w:pPr>
    </w:p>
    <w:p w14:paraId="6190BB37" w14:textId="77777777" w:rsidR="0043772F" w:rsidRDefault="00D74194">
      <w:pPr>
        <w:spacing w:after="0" w:line="240" w:lineRule="auto"/>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J2EE, Java/JDK, JDBC, JSP, Struts 2.0, Web Services, HTML, JavaScript, CSS, JNDI, JavaBeans, XML.</w:t>
      </w:r>
    </w:p>
    <w:p w14:paraId="086B0D44" w14:textId="77777777" w:rsidR="0043772F" w:rsidRDefault="0043772F">
      <w:pPr>
        <w:spacing w:after="0" w:line="240" w:lineRule="auto"/>
        <w:rPr>
          <w:rFonts w:ascii="Calibri" w:eastAsia="Calibri" w:hAnsi="Calibri" w:cs="Calibri"/>
        </w:rPr>
      </w:pPr>
    </w:p>
    <w:p w14:paraId="0DE8ACD8" w14:textId="77777777" w:rsidR="0043772F" w:rsidRDefault="00D74194">
      <w:pPr>
        <w:spacing w:after="0" w:line="240" w:lineRule="auto"/>
        <w:rPr>
          <w:rFonts w:ascii="Calibri" w:eastAsia="Calibri" w:hAnsi="Calibri" w:cs="Calibri"/>
          <w:b/>
        </w:rPr>
      </w:pPr>
      <w:r>
        <w:rPr>
          <w:rFonts w:ascii="Calibri" w:eastAsia="Calibri" w:hAnsi="Calibri" w:cs="Calibri"/>
          <w:b/>
        </w:rPr>
        <w:t>Client: BYJU’S Think and Learn</w:t>
      </w:r>
    </w:p>
    <w:p w14:paraId="323B845B" w14:textId="77777777" w:rsidR="0043772F" w:rsidRDefault="00D74194">
      <w:pPr>
        <w:spacing w:after="0" w:line="240" w:lineRule="auto"/>
        <w:rPr>
          <w:rFonts w:ascii="Calibri" w:eastAsia="Calibri" w:hAnsi="Calibri" w:cs="Calibri"/>
          <w:b/>
        </w:rPr>
      </w:pPr>
      <w:r>
        <w:rPr>
          <w:rFonts w:ascii="Calibri" w:eastAsia="Calibri" w:hAnsi="Calibri" w:cs="Calibri"/>
          <w:b/>
        </w:rPr>
        <w:t xml:space="preserve">Duration: Jun 2015 - Jan 2018 </w:t>
      </w:r>
    </w:p>
    <w:p w14:paraId="30515F24" w14:textId="77777777" w:rsidR="0043772F" w:rsidRDefault="00D74194">
      <w:pPr>
        <w:spacing w:after="0" w:line="240" w:lineRule="auto"/>
        <w:rPr>
          <w:rFonts w:ascii="Calibri" w:eastAsia="Calibri" w:hAnsi="Calibri" w:cs="Calibri"/>
          <w:b/>
        </w:rPr>
      </w:pPr>
      <w:r>
        <w:rPr>
          <w:rFonts w:ascii="Calibri" w:eastAsia="Calibri" w:hAnsi="Calibri" w:cs="Calibri"/>
          <w:b/>
        </w:rPr>
        <w:t xml:space="preserve">Role: Java Developer </w:t>
      </w:r>
    </w:p>
    <w:p w14:paraId="3CBBB7E1" w14:textId="77777777" w:rsidR="0043772F" w:rsidRDefault="0043772F">
      <w:pPr>
        <w:spacing w:after="0" w:line="240" w:lineRule="auto"/>
        <w:rPr>
          <w:rFonts w:ascii="Calibri" w:eastAsia="Calibri" w:hAnsi="Calibri" w:cs="Calibri"/>
          <w:b/>
        </w:rPr>
      </w:pPr>
    </w:p>
    <w:p w14:paraId="0889F760"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Successfully wrote Unix shell scripts (Bash, Korn, etc.) that execute both PL/SQL and Python commands sequentially.</w:t>
      </w:r>
    </w:p>
    <w:p w14:paraId="2FE3E00A"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Used PL/SQL error handling and exception management techniques to ensure the best application behavior.</w:t>
      </w:r>
    </w:p>
    <w:p w14:paraId="5416A205"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Designed and implemented RESTful APIs using Python and Flask for better communication.</w:t>
      </w:r>
    </w:p>
    <w:p w14:paraId="0352711D"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Integrated PostgreSQL and MySQL databases with Django, ensuring efficient data storage and retrieval.</w:t>
      </w:r>
    </w:p>
    <w:p w14:paraId="0CCA0A1B"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Used Spring boot to develop web applications for data validation and comparison and to generate an Excel report.</w:t>
      </w:r>
    </w:p>
    <w:p w14:paraId="3DF25380"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Leveraged Django's ORM for database operations, simplifying database interactions and reducing code complexity.</w:t>
      </w:r>
    </w:p>
    <w:p w14:paraId="147A2DFC"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 xml:space="preserve">Experience in developing Microservices for </w:t>
      </w:r>
      <w:proofErr w:type="spellStart"/>
      <w:r>
        <w:rPr>
          <w:rFonts w:ascii="Calibri" w:eastAsia="Calibri" w:hAnsi="Calibri" w:cs="Calibri"/>
          <w:color w:val="000000"/>
        </w:rPr>
        <w:t>Byju’s</w:t>
      </w:r>
      <w:proofErr w:type="spellEnd"/>
      <w:r>
        <w:rPr>
          <w:rFonts w:ascii="Calibri" w:eastAsia="Calibri" w:hAnsi="Calibri" w:cs="Calibri"/>
          <w:color w:val="000000"/>
        </w:rPr>
        <w:t xml:space="preserve"> application, including user management, content delivery, assessment systems, student analytics, and learning management platforms, supporting personalized and interactive learning experiences.</w:t>
      </w:r>
    </w:p>
    <w:p w14:paraId="2E42D498"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Utilized SQL optimization techniques to enhance query performance and reduce response time.</w:t>
      </w:r>
    </w:p>
    <w:p w14:paraId="54E29FF6"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Hands-on experience working with AWS services like EC2, S3, and RDS.</w:t>
      </w:r>
    </w:p>
    <w:p w14:paraId="151F8AEB"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Developed the REST web services functionality in the application to allow external applications to access the data.</w:t>
      </w:r>
    </w:p>
    <w:p w14:paraId="76211815"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Resolved the bugs and errors by making the necessary code changes to the application.</w:t>
      </w:r>
    </w:p>
    <w:p w14:paraId="6EA5DF1A"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Utilized Maven for dependency management and build automation.</w:t>
      </w:r>
    </w:p>
    <w:p w14:paraId="6C6CE3DA"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t>Used Git commands on Git Bash and Source Tree to pull, push, merge the branches, and develop.</w:t>
      </w:r>
    </w:p>
    <w:p w14:paraId="286E0255" w14:textId="77777777" w:rsidR="0043772F" w:rsidRDefault="00D74194">
      <w:pPr>
        <w:numPr>
          <w:ilvl w:val="0"/>
          <w:numId w:val="6"/>
        </w:numPr>
        <w:spacing w:after="0" w:line="240" w:lineRule="auto"/>
        <w:ind w:left="360" w:hanging="360"/>
        <w:rPr>
          <w:rFonts w:ascii="Calibri" w:eastAsia="Calibri" w:hAnsi="Calibri" w:cs="Calibri"/>
          <w:color w:val="000000"/>
        </w:rPr>
      </w:pPr>
      <w:r>
        <w:rPr>
          <w:rFonts w:ascii="Calibri" w:eastAsia="Calibri" w:hAnsi="Calibri" w:cs="Calibri"/>
          <w:color w:val="000000"/>
        </w:rPr>
        <w:lastRenderedPageBreak/>
        <w:t>Used Kanban methodology to visualize work in progress and prioritize tasks.</w:t>
      </w:r>
    </w:p>
    <w:p w14:paraId="1F5C2C28" w14:textId="77777777" w:rsidR="0043772F" w:rsidRDefault="0043772F">
      <w:pPr>
        <w:spacing w:after="0" w:line="240" w:lineRule="auto"/>
        <w:rPr>
          <w:rFonts w:ascii="Calibri" w:eastAsia="Calibri" w:hAnsi="Calibri" w:cs="Calibri"/>
          <w:color w:val="000000"/>
        </w:rPr>
      </w:pPr>
    </w:p>
    <w:p w14:paraId="2E16B3A1" w14:textId="77777777" w:rsidR="0043772F" w:rsidRDefault="00D74194">
      <w:pPr>
        <w:spacing w:after="0" w:line="240" w:lineRule="auto"/>
        <w:rPr>
          <w:rFonts w:ascii="Calibri" w:eastAsia="Calibri" w:hAnsi="Calibri" w:cs="Calibri"/>
          <w:color w:val="000000"/>
        </w:rPr>
      </w:pPr>
      <w:r>
        <w:rPr>
          <w:rFonts w:ascii="Calibri" w:eastAsia="Calibri" w:hAnsi="Calibri" w:cs="Calibri"/>
          <w:b/>
          <w:u w:val="single"/>
        </w:rPr>
        <w:t>ENVIRONMENT:</w:t>
      </w:r>
      <w:r>
        <w:rPr>
          <w:rFonts w:ascii="Times New Roman" w:eastAsia="Times New Roman" w:hAnsi="Times New Roman" w:cs="Times New Roman"/>
          <w:b/>
          <w:sz w:val="20"/>
        </w:rPr>
        <w:t xml:space="preserve"> - </w:t>
      </w:r>
      <w:r>
        <w:rPr>
          <w:rFonts w:ascii="Calibri" w:eastAsia="Calibri" w:hAnsi="Calibri" w:cs="Calibri"/>
        </w:rPr>
        <w:t>Python, PL/SQL, Web services (REST), Spring MVC, Spring Boot, SQL, JavaScript, Eclipse IDE, AWS (EC2, S3, RDS), Git Bash, Source Tree, Maven, Kanban.</w:t>
      </w:r>
    </w:p>
    <w:p w14:paraId="37F5EAB3" w14:textId="77777777" w:rsidR="0043772F" w:rsidRDefault="0043772F">
      <w:pPr>
        <w:spacing w:after="0" w:line="240" w:lineRule="auto"/>
        <w:rPr>
          <w:rFonts w:ascii="Calibri" w:eastAsia="Calibri" w:hAnsi="Calibri" w:cs="Calibri"/>
          <w:b/>
        </w:rPr>
      </w:pPr>
    </w:p>
    <w:sectPr w:rsidR="00437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86169"/>
    <w:multiLevelType w:val="multilevel"/>
    <w:tmpl w:val="AD787E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000580"/>
    <w:multiLevelType w:val="multilevel"/>
    <w:tmpl w:val="84E024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B392996"/>
    <w:multiLevelType w:val="multilevel"/>
    <w:tmpl w:val="514E72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DC53FF"/>
    <w:multiLevelType w:val="multilevel"/>
    <w:tmpl w:val="3E7805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19E0362"/>
    <w:multiLevelType w:val="multilevel"/>
    <w:tmpl w:val="C62C31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90A5846"/>
    <w:multiLevelType w:val="multilevel"/>
    <w:tmpl w:val="7368B6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2F"/>
    <w:rsid w:val="004057EA"/>
    <w:rsid w:val="0043772F"/>
    <w:rsid w:val="00C15F50"/>
    <w:rsid w:val="00D74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B0D8"/>
  <w15:docId w15:val="{9ADA6275-289D-4969-9B1E-88758099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thyusha.nir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Subbaiah</dc:creator>
  <cp:lastModifiedBy>Akshay Manda</cp:lastModifiedBy>
  <cp:revision>3</cp:revision>
  <dcterms:created xsi:type="dcterms:W3CDTF">2025-04-23T20:00:00Z</dcterms:created>
  <dcterms:modified xsi:type="dcterms:W3CDTF">2025-04-24T15:29:00Z</dcterms:modified>
</cp:coreProperties>
</file>