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BB36" w14:textId="77777777" w:rsidR="000608C6" w:rsidRPr="006641C6" w:rsidRDefault="000238B5" w:rsidP="006641C6">
      <w:pPr>
        <w:pStyle w:val="Heading1"/>
        <w:jc w:val="center"/>
        <w:rPr>
          <w:sz w:val="22"/>
          <w:szCs w:val="22"/>
        </w:rPr>
      </w:pPr>
      <w:r w:rsidRPr="006641C6">
        <w:rPr>
          <w:sz w:val="22"/>
          <w:szCs w:val="22"/>
        </w:rPr>
        <w:t>Upali Pattanayak</w:t>
      </w:r>
    </w:p>
    <w:p w14:paraId="02EF3EE4" w14:textId="6B03FDF7" w:rsidR="000608C6" w:rsidRPr="007D2E89" w:rsidRDefault="00407BDA" w:rsidP="005A73B4">
      <w:pPr>
        <w:pStyle w:val="Heading5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407BDA">
        <w:rPr>
          <w:noProof/>
        </w:rPr>
        <w:drawing>
          <wp:inline distT="0" distB="0" distL="0" distR="0" wp14:anchorId="7A6931B5" wp14:editId="5FD78B33">
            <wp:extent cx="5730240" cy="255270"/>
            <wp:effectExtent l="0" t="0" r="0" b="0"/>
            <wp:docPr id="16246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08C6" w:rsidRPr="007D2E89">
        <w:rPr>
          <w:rFonts w:asciiTheme="minorHAnsi" w:hAnsiTheme="minorHAnsi" w:cstheme="minorHAnsi"/>
          <w:sz w:val="22"/>
          <w:szCs w:val="22"/>
          <w:u w:val="single"/>
        </w:rPr>
        <w:t>Experience Summary</w:t>
      </w:r>
    </w:p>
    <w:p w14:paraId="60B7EBEB" w14:textId="77777777" w:rsidR="005548C0" w:rsidRPr="007D2E89" w:rsidRDefault="005548C0" w:rsidP="005A73B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F4C70AB" w14:textId="77777777" w:rsidR="0057664C" w:rsidRPr="007D2E89" w:rsidRDefault="00C45EC6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Around </w:t>
      </w:r>
      <w:r w:rsidR="00C2221E" w:rsidRPr="007D2E89">
        <w:rPr>
          <w:rFonts w:asciiTheme="minorHAnsi" w:hAnsiTheme="minorHAnsi" w:cstheme="minorHAnsi"/>
          <w:b/>
          <w:sz w:val="22"/>
          <w:szCs w:val="22"/>
        </w:rPr>
        <w:t>1</w:t>
      </w:r>
      <w:r w:rsidR="000B520F" w:rsidRPr="007D2E89">
        <w:rPr>
          <w:rFonts w:asciiTheme="minorHAnsi" w:hAnsiTheme="minorHAnsi" w:cstheme="minorHAnsi"/>
          <w:b/>
          <w:sz w:val="22"/>
          <w:szCs w:val="22"/>
        </w:rPr>
        <w:t>7+</w:t>
      </w:r>
      <w:r w:rsidR="0057664C" w:rsidRPr="007D2E89">
        <w:rPr>
          <w:rFonts w:asciiTheme="minorHAnsi" w:hAnsiTheme="minorHAnsi" w:cstheme="minorHAnsi"/>
          <w:b/>
          <w:sz w:val="22"/>
          <w:szCs w:val="22"/>
        </w:rPr>
        <w:t xml:space="preserve"> years</w:t>
      </w:r>
      <w:r w:rsidR="0057664C" w:rsidRPr="007D2E89">
        <w:rPr>
          <w:rFonts w:asciiTheme="minorHAnsi" w:hAnsiTheme="minorHAnsi" w:cstheme="minorHAnsi"/>
          <w:sz w:val="22"/>
          <w:szCs w:val="22"/>
        </w:rPr>
        <w:t xml:space="preserve"> of sustained advancement in the areas of </w:t>
      </w:r>
      <w:r w:rsidR="0057664C" w:rsidRPr="007D2E89">
        <w:rPr>
          <w:rFonts w:asciiTheme="minorHAnsi" w:hAnsiTheme="minorHAnsi" w:cstheme="minorHAnsi"/>
          <w:b/>
          <w:sz w:val="22"/>
          <w:szCs w:val="22"/>
        </w:rPr>
        <w:t>telecom customer care and billing</w:t>
      </w:r>
      <w:r w:rsidR="0057664C" w:rsidRPr="007D2E89">
        <w:rPr>
          <w:rFonts w:asciiTheme="minorHAnsi" w:hAnsiTheme="minorHAnsi" w:cstheme="minorHAnsi"/>
          <w:sz w:val="22"/>
          <w:szCs w:val="22"/>
        </w:rPr>
        <w:t xml:space="preserve"> in computer application for wireless &amp; wireline telephony.</w:t>
      </w:r>
    </w:p>
    <w:p w14:paraId="228B20AC" w14:textId="11E67F2E" w:rsidR="00013C22" w:rsidRPr="007D2E89" w:rsidRDefault="00C45EC6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Around </w:t>
      </w:r>
      <w:r w:rsidR="000B520F" w:rsidRPr="007D2E89">
        <w:rPr>
          <w:rFonts w:asciiTheme="minorHAnsi" w:hAnsiTheme="minorHAnsi" w:cstheme="minorHAnsi"/>
          <w:sz w:val="22"/>
          <w:szCs w:val="22"/>
        </w:rPr>
        <w:t>10</w:t>
      </w:r>
      <w:r w:rsidR="00AF2D14" w:rsidRPr="007D2E89">
        <w:rPr>
          <w:rFonts w:asciiTheme="minorHAnsi" w:hAnsiTheme="minorHAnsi" w:cstheme="minorHAnsi"/>
          <w:sz w:val="22"/>
          <w:szCs w:val="22"/>
        </w:rPr>
        <w:t xml:space="preserve"> years of </w:t>
      </w:r>
      <w:r w:rsidR="003D386E" w:rsidRPr="007D2E89">
        <w:rPr>
          <w:rFonts w:asciiTheme="minorHAnsi" w:hAnsiTheme="minorHAnsi" w:cstheme="minorHAnsi"/>
          <w:sz w:val="22"/>
          <w:szCs w:val="22"/>
        </w:rPr>
        <w:t xml:space="preserve">experience in </w:t>
      </w:r>
      <w:r w:rsidR="00D135AC" w:rsidRPr="007D2E89">
        <w:rPr>
          <w:rFonts w:asciiTheme="minorHAnsi" w:hAnsiTheme="minorHAnsi" w:cstheme="minorHAnsi"/>
          <w:sz w:val="22"/>
          <w:szCs w:val="22"/>
        </w:rPr>
        <w:t>“</w:t>
      </w:r>
      <w:r w:rsidR="00D135AC" w:rsidRPr="007D2E89">
        <w:rPr>
          <w:rFonts w:asciiTheme="minorHAnsi" w:hAnsiTheme="minorHAnsi" w:cstheme="minorHAnsi"/>
          <w:b/>
          <w:bCs/>
          <w:sz w:val="22"/>
          <w:szCs w:val="22"/>
        </w:rPr>
        <w:t>P</w:t>
      </w:r>
      <w:r w:rsidR="003D386E" w:rsidRPr="007D2E89">
        <w:rPr>
          <w:rFonts w:asciiTheme="minorHAnsi" w:hAnsiTheme="minorHAnsi" w:cstheme="minorHAnsi"/>
          <w:b/>
          <w:bCs/>
          <w:sz w:val="22"/>
          <w:szCs w:val="22"/>
        </w:rPr>
        <w:t xml:space="preserve">roject </w:t>
      </w:r>
      <w:r w:rsidR="00D135AC" w:rsidRPr="007D2E89"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="009D7BDB" w:rsidRPr="007D2E89">
        <w:rPr>
          <w:rFonts w:asciiTheme="minorHAnsi" w:hAnsiTheme="minorHAnsi" w:cstheme="minorHAnsi"/>
          <w:b/>
          <w:bCs/>
          <w:sz w:val="22"/>
          <w:szCs w:val="22"/>
        </w:rPr>
        <w:t>anagement</w:t>
      </w:r>
      <w:r w:rsidR="00814B60" w:rsidRPr="007D2E89">
        <w:rPr>
          <w:rFonts w:asciiTheme="minorHAnsi" w:hAnsiTheme="minorHAnsi" w:cstheme="minorHAnsi"/>
          <w:b/>
          <w:bCs/>
          <w:sz w:val="22"/>
          <w:szCs w:val="22"/>
        </w:rPr>
        <w:t xml:space="preserve"> &amp; Scrum Master</w:t>
      </w:r>
      <w:r w:rsidR="00D135AC" w:rsidRPr="007D2E89">
        <w:rPr>
          <w:rFonts w:asciiTheme="minorHAnsi" w:hAnsiTheme="minorHAnsi" w:cstheme="minorHAnsi"/>
          <w:b/>
          <w:sz w:val="22"/>
          <w:szCs w:val="22"/>
        </w:rPr>
        <w:t>”</w:t>
      </w:r>
      <w:r w:rsidR="00013C22" w:rsidRPr="007D2E89">
        <w:rPr>
          <w:rFonts w:asciiTheme="minorHAnsi" w:hAnsiTheme="minorHAnsi" w:cstheme="minorHAnsi"/>
          <w:b/>
          <w:sz w:val="22"/>
          <w:szCs w:val="22"/>
        </w:rPr>
        <w:t xml:space="preserve"> in both Waterfall and Agile methodology</w:t>
      </w:r>
    </w:p>
    <w:p w14:paraId="4E713B14" w14:textId="77777777" w:rsidR="00AF2D14" w:rsidRPr="007D2E89" w:rsidRDefault="00013C22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Four </w:t>
      </w:r>
      <w:r w:rsidR="00AF2D14" w:rsidRPr="007D2E89">
        <w:rPr>
          <w:rFonts w:asciiTheme="minorHAnsi" w:hAnsiTheme="minorHAnsi" w:cstheme="minorHAnsi"/>
          <w:sz w:val="22"/>
          <w:szCs w:val="22"/>
        </w:rPr>
        <w:t>years’ ex</w:t>
      </w:r>
      <w:r w:rsidR="003D386E" w:rsidRPr="007D2E89">
        <w:rPr>
          <w:rFonts w:asciiTheme="minorHAnsi" w:hAnsiTheme="minorHAnsi" w:cstheme="minorHAnsi"/>
          <w:sz w:val="22"/>
          <w:szCs w:val="22"/>
        </w:rPr>
        <w:t xml:space="preserve">perience in </w:t>
      </w:r>
      <w:r w:rsidRPr="007D2E89">
        <w:rPr>
          <w:rFonts w:asciiTheme="minorHAnsi" w:hAnsiTheme="minorHAnsi" w:cstheme="minorHAnsi"/>
          <w:sz w:val="22"/>
          <w:szCs w:val="22"/>
        </w:rPr>
        <w:t>“D</w:t>
      </w:r>
      <w:r w:rsidR="003D386E" w:rsidRPr="007D2E89">
        <w:rPr>
          <w:rFonts w:asciiTheme="minorHAnsi" w:hAnsiTheme="minorHAnsi" w:cstheme="minorHAnsi"/>
          <w:sz w:val="22"/>
          <w:szCs w:val="22"/>
        </w:rPr>
        <w:t xml:space="preserve">efect </w:t>
      </w:r>
      <w:r w:rsidR="0086651E" w:rsidRPr="007D2E89">
        <w:rPr>
          <w:rFonts w:asciiTheme="minorHAnsi" w:hAnsiTheme="minorHAnsi" w:cstheme="minorHAnsi"/>
          <w:sz w:val="22"/>
          <w:szCs w:val="22"/>
        </w:rPr>
        <w:t xml:space="preserve">Triage and </w:t>
      </w:r>
      <w:r w:rsidR="003D386E" w:rsidRPr="007D2E89">
        <w:rPr>
          <w:rFonts w:asciiTheme="minorHAnsi" w:hAnsiTheme="minorHAnsi" w:cstheme="minorHAnsi"/>
          <w:sz w:val="22"/>
          <w:szCs w:val="22"/>
        </w:rPr>
        <w:t>Management</w:t>
      </w:r>
      <w:r w:rsidR="0005730E" w:rsidRPr="007D2E89">
        <w:rPr>
          <w:rFonts w:asciiTheme="minorHAnsi" w:hAnsiTheme="minorHAnsi" w:cstheme="minorHAnsi"/>
          <w:sz w:val="22"/>
          <w:szCs w:val="22"/>
        </w:rPr>
        <w:t xml:space="preserve">”, </w:t>
      </w:r>
      <w:r w:rsidR="0086651E" w:rsidRPr="007D2E89">
        <w:rPr>
          <w:rFonts w:asciiTheme="minorHAnsi" w:hAnsiTheme="minorHAnsi" w:cstheme="minorHAnsi"/>
          <w:sz w:val="22"/>
          <w:szCs w:val="22"/>
        </w:rPr>
        <w:t>Five</w:t>
      </w:r>
      <w:r w:rsidR="00AF2D14" w:rsidRPr="007D2E89">
        <w:rPr>
          <w:rFonts w:asciiTheme="minorHAnsi" w:hAnsiTheme="minorHAnsi" w:cstheme="minorHAnsi"/>
          <w:sz w:val="22"/>
          <w:szCs w:val="22"/>
        </w:rPr>
        <w:t xml:space="preserve"> years’ experience in </w:t>
      </w:r>
      <w:r w:rsidRPr="007D2E89">
        <w:rPr>
          <w:rFonts w:asciiTheme="minorHAnsi" w:hAnsiTheme="minorHAnsi" w:cstheme="minorHAnsi"/>
          <w:sz w:val="22"/>
          <w:szCs w:val="22"/>
        </w:rPr>
        <w:t>“</w:t>
      </w:r>
      <w:r w:rsidR="0086651E" w:rsidRPr="007D2E89">
        <w:rPr>
          <w:rFonts w:asciiTheme="minorHAnsi" w:hAnsiTheme="minorHAnsi" w:cstheme="minorHAnsi"/>
          <w:b/>
          <w:bCs/>
          <w:sz w:val="22"/>
          <w:szCs w:val="22"/>
        </w:rPr>
        <w:t>Technical</w:t>
      </w:r>
      <w:r w:rsidR="0086651E"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302670" w:rsidRPr="007D2E89">
        <w:rPr>
          <w:rFonts w:asciiTheme="minorHAnsi" w:hAnsiTheme="minorHAnsi" w:cstheme="minorHAnsi"/>
          <w:b/>
          <w:sz w:val="22"/>
          <w:szCs w:val="22"/>
        </w:rPr>
        <w:t>Project Manager</w:t>
      </w:r>
      <w:r w:rsidRPr="007D2E89">
        <w:rPr>
          <w:rFonts w:asciiTheme="minorHAnsi" w:hAnsiTheme="minorHAnsi" w:cstheme="minorHAnsi"/>
          <w:b/>
          <w:sz w:val="22"/>
          <w:szCs w:val="22"/>
        </w:rPr>
        <w:t>”</w:t>
      </w:r>
      <w:r w:rsidR="00AF2D14" w:rsidRPr="007D2E89">
        <w:rPr>
          <w:rFonts w:asciiTheme="minorHAnsi" w:hAnsiTheme="minorHAnsi" w:cstheme="minorHAnsi"/>
          <w:sz w:val="22"/>
          <w:szCs w:val="22"/>
        </w:rPr>
        <w:t xml:space="preserve"> and </w:t>
      </w:r>
      <w:r w:rsidRPr="007D2E89">
        <w:rPr>
          <w:rFonts w:asciiTheme="minorHAnsi" w:hAnsiTheme="minorHAnsi" w:cstheme="minorHAnsi"/>
          <w:sz w:val="22"/>
          <w:szCs w:val="22"/>
        </w:rPr>
        <w:t>Two</w:t>
      </w:r>
      <w:r w:rsidR="00AF2D14" w:rsidRPr="007D2E89">
        <w:rPr>
          <w:rFonts w:asciiTheme="minorHAnsi" w:hAnsiTheme="minorHAnsi" w:cstheme="minorHAnsi"/>
          <w:sz w:val="22"/>
          <w:szCs w:val="22"/>
        </w:rPr>
        <w:t xml:space="preserve"> years of work experience in </w:t>
      </w:r>
      <w:r w:rsidRPr="007D2E89">
        <w:rPr>
          <w:rFonts w:asciiTheme="minorHAnsi" w:hAnsiTheme="minorHAnsi" w:cstheme="minorHAnsi"/>
          <w:sz w:val="22"/>
          <w:szCs w:val="22"/>
        </w:rPr>
        <w:t>“</w:t>
      </w:r>
      <w:r w:rsidR="00AF2D14" w:rsidRPr="007D2E89">
        <w:rPr>
          <w:rFonts w:asciiTheme="minorHAnsi" w:hAnsiTheme="minorHAnsi" w:cstheme="minorHAnsi"/>
          <w:b/>
          <w:bCs/>
          <w:sz w:val="22"/>
          <w:szCs w:val="22"/>
        </w:rPr>
        <w:t>Production Operation</w:t>
      </w:r>
      <w:r w:rsidRPr="007D2E89">
        <w:rPr>
          <w:rFonts w:asciiTheme="minorHAnsi" w:hAnsiTheme="minorHAnsi" w:cstheme="minorHAnsi"/>
          <w:sz w:val="22"/>
          <w:szCs w:val="22"/>
        </w:rPr>
        <w:t>”</w:t>
      </w:r>
      <w:r w:rsidR="0005730E" w:rsidRPr="007D2E89">
        <w:rPr>
          <w:rFonts w:asciiTheme="minorHAnsi" w:hAnsiTheme="minorHAnsi" w:cstheme="minorHAnsi"/>
          <w:sz w:val="22"/>
          <w:szCs w:val="22"/>
        </w:rPr>
        <w:t xml:space="preserve">, </w:t>
      </w:r>
      <w:r w:rsidR="00773675" w:rsidRPr="007D2E89">
        <w:rPr>
          <w:rFonts w:asciiTheme="minorHAnsi" w:hAnsiTheme="minorHAnsi" w:cstheme="minorHAnsi"/>
          <w:sz w:val="22"/>
          <w:szCs w:val="22"/>
        </w:rPr>
        <w:t>Five</w:t>
      </w:r>
      <w:r w:rsidR="0005730E" w:rsidRPr="007D2E89">
        <w:rPr>
          <w:rFonts w:asciiTheme="minorHAnsi" w:hAnsiTheme="minorHAnsi" w:cstheme="minorHAnsi"/>
          <w:sz w:val="22"/>
          <w:szCs w:val="22"/>
        </w:rPr>
        <w:t xml:space="preserve"> years of experience in Telecom Billing/Rating product testing.</w:t>
      </w:r>
    </w:p>
    <w:p w14:paraId="68F44AE0" w14:textId="77777777" w:rsidR="00013C22" w:rsidRPr="007D2E89" w:rsidRDefault="00013C22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b/>
          <w:bCs/>
          <w:sz w:val="22"/>
          <w:szCs w:val="22"/>
        </w:rPr>
        <w:t xml:space="preserve">Thirteen </w:t>
      </w:r>
      <w:r w:rsidRPr="007D2E89">
        <w:rPr>
          <w:rFonts w:asciiTheme="minorHAnsi" w:hAnsiTheme="minorHAnsi" w:cstheme="minorHAnsi"/>
          <w:sz w:val="22"/>
          <w:szCs w:val="22"/>
        </w:rPr>
        <w:t xml:space="preserve">years of work experience in </w:t>
      </w:r>
      <w:r w:rsidRPr="007D2E89">
        <w:rPr>
          <w:rFonts w:asciiTheme="minorHAnsi" w:hAnsiTheme="minorHAnsi" w:cstheme="minorHAnsi"/>
          <w:b/>
          <w:bCs/>
          <w:sz w:val="22"/>
          <w:szCs w:val="22"/>
        </w:rPr>
        <w:t>Telecom Billing and Rating</w:t>
      </w:r>
      <w:r w:rsidRPr="007D2E89">
        <w:rPr>
          <w:rFonts w:asciiTheme="minorHAnsi" w:hAnsiTheme="minorHAnsi" w:cstheme="minorHAnsi"/>
          <w:sz w:val="22"/>
          <w:szCs w:val="22"/>
        </w:rPr>
        <w:t xml:space="preserve"> projects involving </w:t>
      </w:r>
      <w:r w:rsidRPr="007D2E89">
        <w:rPr>
          <w:rFonts w:asciiTheme="minorHAnsi" w:hAnsiTheme="minorHAnsi" w:cstheme="minorHAnsi"/>
          <w:b/>
          <w:bCs/>
          <w:sz w:val="22"/>
          <w:szCs w:val="22"/>
        </w:rPr>
        <w:t>Amdocs</w:t>
      </w:r>
      <w:r w:rsidRPr="007D2E89">
        <w:rPr>
          <w:rFonts w:asciiTheme="minorHAnsi" w:hAnsiTheme="minorHAnsi" w:cstheme="minorHAnsi"/>
          <w:sz w:val="22"/>
          <w:szCs w:val="22"/>
        </w:rPr>
        <w:t xml:space="preserve"> Enabler, Ensemble, </w:t>
      </w:r>
      <w:proofErr w:type="spellStart"/>
      <w:r w:rsidRPr="007D2E89">
        <w:rPr>
          <w:rFonts w:asciiTheme="minorHAnsi" w:hAnsiTheme="minorHAnsi" w:cstheme="minorHAnsi"/>
          <w:b/>
          <w:bCs/>
          <w:sz w:val="22"/>
          <w:szCs w:val="22"/>
        </w:rPr>
        <w:t>Netcracker</w:t>
      </w:r>
      <w:proofErr w:type="spellEnd"/>
      <w:r w:rsidRPr="007D2E89">
        <w:rPr>
          <w:rFonts w:asciiTheme="minorHAnsi" w:hAnsiTheme="minorHAnsi" w:cstheme="minorHAnsi"/>
          <w:sz w:val="22"/>
          <w:szCs w:val="22"/>
        </w:rPr>
        <w:t xml:space="preserve"> Billing Platforms.</w:t>
      </w:r>
    </w:p>
    <w:p w14:paraId="7EE960B1" w14:textId="77777777" w:rsidR="0034757A" w:rsidRPr="007D2E89" w:rsidRDefault="00B248C1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b/>
          <w:bCs/>
          <w:sz w:val="22"/>
          <w:szCs w:val="22"/>
        </w:rPr>
        <w:t>Four</w:t>
      </w:r>
      <w:r w:rsidR="0034757A" w:rsidRPr="007D2E8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4757A" w:rsidRPr="007D2E89">
        <w:rPr>
          <w:rFonts w:asciiTheme="minorHAnsi" w:hAnsiTheme="minorHAnsi" w:cstheme="minorHAnsi"/>
          <w:sz w:val="22"/>
          <w:szCs w:val="22"/>
        </w:rPr>
        <w:t>years of experience in Telecom System and Data Migration project.</w:t>
      </w:r>
    </w:p>
    <w:p w14:paraId="5A2F6707" w14:textId="77777777" w:rsidR="0057664C" w:rsidRPr="007D2E89" w:rsidRDefault="00196A7E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I have expertise</w:t>
      </w:r>
      <w:r w:rsidR="0057664C" w:rsidRPr="007D2E89">
        <w:rPr>
          <w:rFonts w:asciiTheme="minorHAnsi" w:hAnsiTheme="minorHAnsi" w:cstheme="minorHAnsi"/>
          <w:sz w:val="22"/>
          <w:szCs w:val="22"/>
        </w:rPr>
        <w:t xml:space="preserve"> in ‘</w:t>
      </w:r>
      <w:r w:rsidR="0057664C" w:rsidRPr="007D2E89">
        <w:rPr>
          <w:rFonts w:asciiTheme="minorHAnsi" w:hAnsiTheme="minorHAnsi" w:cstheme="minorHAnsi"/>
          <w:b/>
          <w:sz w:val="22"/>
          <w:szCs w:val="22"/>
        </w:rPr>
        <w:t xml:space="preserve">Telecom </w:t>
      </w:r>
      <w:r w:rsidR="00093D5C" w:rsidRPr="007D2E89">
        <w:rPr>
          <w:rFonts w:asciiTheme="minorHAnsi" w:hAnsiTheme="minorHAnsi" w:cstheme="minorHAnsi"/>
          <w:b/>
          <w:sz w:val="22"/>
          <w:szCs w:val="22"/>
        </w:rPr>
        <w:t xml:space="preserve">Rating, Billing &amp; </w:t>
      </w:r>
      <w:r w:rsidR="00C2221E" w:rsidRPr="007D2E89">
        <w:rPr>
          <w:rFonts w:asciiTheme="minorHAnsi" w:hAnsiTheme="minorHAnsi" w:cstheme="minorHAnsi"/>
          <w:b/>
          <w:sz w:val="22"/>
          <w:szCs w:val="22"/>
        </w:rPr>
        <w:t>Supply Chain</w:t>
      </w:r>
      <w:r w:rsidR="0057664C" w:rsidRPr="007D2E89">
        <w:rPr>
          <w:rFonts w:asciiTheme="minorHAnsi" w:hAnsiTheme="minorHAnsi" w:cstheme="minorHAnsi"/>
          <w:b/>
          <w:sz w:val="22"/>
          <w:szCs w:val="22"/>
        </w:rPr>
        <w:t>’</w:t>
      </w:r>
      <w:r w:rsidR="0057664C" w:rsidRPr="007D2E89">
        <w:rPr>
          <w:rFonts w:asciiTheme="minorHAnsi" w:hAnsiTheme="minorHAnsi" w:cstheme="minorHAnsi"/>
          <w:sz w:val="22"/>
          <w:szCs w:val="22"/>
        </w:rPr>
        <w:t xml:space="preserve"> in various roles such as </w:t>
      </w:r>
      <w:r w:rsidR="007B0605" w:rsidRPr="007D2E89">
        <w:rPr>
          <w:rFonts w:asciiTheme="minorHAnsi" w:hAnsiTheme="minorHAnsi" w:cstheme="minorHAnsi"/>
          <w:sz w:val="22"/>
          <w:szCs w:val="22"/>
        </w:rPr>
        <w:t>‘</w:t>
      </w:r>
      <w:r w:rsidR="00302670" w:rsidRPr="007D2E89">
        <w:rPr>
          <w:rFonts w:asciiTheme="minorHAnsi" w:hAnsiTheme="minorHAnsi" w:cstheme="minorHAnsi"/>
          <w:sz w:val="22"/>
          <w:szCs w:val="22"/>
        </w:rPr>
        <w:t>Project coordinator</w:t>
      </w:r>
      <w:r w:rsidR="00BC3DE5" w:rsidRPr="007D2E89">
        <w:rPr>
          <w:rFonts w:asciiTheme="minorHAnsi" w:hAnsiTheme="minorHAnsi" w:cstheme="minorHAnsi"/>
          <w:sz w:val="22"/>
          <w:szCs w:val="22"/>
        </w:rPr>
        <w:t>’ &amp;</w:t>
      </w:r>
      <w:r w:rsidR="007B0605"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57664C" w:rsidRPr="007D2E89">
        <w:rPr>
          <w:rFonts w:asciiTheme="minorHAnsi" w:hAnsiTheme="minorHAnsi" w:cstheme="minorHAnsi"/>
          <w:sz w:val="22"/>
          <w:szCs w:val="22"/>
        </w:rPr>
        <w:t>’</w:t>
      </w:r>
      <w:r w:rsidR="008F7048" w:rsidRPr="007D2E89">
        <w:rPr>
          <w:rFonts w:asciiTheme="minorHAnsi" w:hAnsiTheme="minorHAnsi" w:cstheme="minorHAnsi"/>
          <w:sz w:val="22"/>
          <w:szCs w:val="22"/>
        </w:rPr>
        <w:t>Project Management</w:t>
      </w:r>
      <w:r w:rsidR="0050396B" w:rsidRPr="007D2E89">
        <w:rPr>
          <w:rFonts w:asciiTheme="minorHAnsi" w:hAnsiTheme="minorHAnsi" w:cstheme="minorHAnsi"/>
          <w:sz w:val="22"/>
          <w:szCs w:val="22"/>
        </w:rPr>
        <w:t>’</w:t>
      </w:r>
      <w:r w:rsidR="008F7048" w:rsidRPr="007D2E89">
        <w:rPr>
          <w:rFonts w:asciiTheme="minorHAnsi" w:hAnsiTheme="minorHAnsi" w:cstheme="minorHAnsi"/>
          <w:sz w:val="22"/>
          <w:szCs w:val="22"/>
        </w:rPr>
        <w:t>, ’Quality Management’</w:t>
      </w:r>
      <w:r w:rsidR="0050396B" w:rsidRPr="007D2E89">
        <w:rPr>
          <w:rFonts w:asciiTheme="minorHAnsi" w:hAnsiTheme="minorHAnsi" w:cstheme="minorHAnsi"/>
          <w:sz w:val="22"/>
          <w:szCs w:val="22"/>
        </w:rPr>
        <w:t>.</w:t>
      </w:r>
    </w:p>
    <w:p w14:paraId="679053A1" w14:textId="77777777" w:rsidR="00B14D72" w:rsidRPr="007D2E89" w:rsidRDefault="00B14D72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Worked in </w:t>
      </w:r>
      <w:r w:rsidRPr="007D2E89">
        <w:rPr>
          <w:rFonts w:asciiTheme="minorHAnsi" w:hAnsiTheme="minorHAnsi" w:cstheme="minorHAnsi"/>
          <w:b/>
          <w:sz w:val="22"/>
          <w:szCs w:val="22"/>
        </w:rPr>
        <w:t xml:space="preserve">Verizon </w:t>
      </w:r>
      <w:r w:rsidR="007029F3" w:rsidRPr="007D2E89">
        <w:rPr>
          <w:rFonts w:asciiTheme="minorHAnsi" w:hAnsiTheme="minorHAnsi" w:cstheme="minorHAnsi"/>
          <w:b/>
          <w:sz w:val="22"/>
          <w:szCs w:val="22"/>
        </w:rPr>
        <w:t xml:space="preserve">Wireless </w:t>
      </w:r>
      <w:r w:rsidR="007029F3" w:rsidRPr="007D2E89">
        <w:rPr>
          <w:rFonts w:asciiTheme="minorHAnsi" w:hAnsiTheme="minorHAnsi" w:cstheme="minorHAnsi"/>
          <w:sz w:val="22"/>
          <w:szCs w:val="22"/>
        </w:rPr>
        <w:t xml:space="preserve">as project manager and </w:t>
      </w:r>
      <w:r w:rsidR="00302670" w:rsidRPr="007D2E89">
        <w:rPr>
          <w:rFonts w:asciiTheme="minorHAnsi" w:hAnsiTheme="minorHAnsi" w:cstheme="minorHAnsi"/>
          <w:sz w:val="22"/>
          <w:szCs w:val="22"/>
        </w:rPr>
        <w:t>Project coordinator</w:t>
      </w:r>
      <w:r w:rsidR="00DD7A1C" w:rsidRPr="007D2E89">
        <w:rPr>
          <w:rFonts w:asciiTheme="minorHAnsi" w:hAnsiTheme="minorHAnsi" w:cstheme="minorHAnsi"/>
          <w:sz w:val="22"/>
          <w:szCs w:val="22"/>
        </w:rPr>
        <w:t>.</w:t>
      </w:r>
      <w:r w:rsidR="007029F3" w:rsidRPr="007D2E8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6E52A65" w14:textId="77777777" w:rsidR="00AB6990" w:rsidRPr="007D2E89" w:rsidRDefault="00AB699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  <w:lang w:val="en"/>
        </w:rPr>
        <w:t xml:space="preserve">Very good expertise in Software implementation and SLDC. </w:t>
      </w:r>
    </w:p>
    <w:p w14:paraId="4098358A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7D2E89">
        <w:rPr>
          <w:rFonts w:asciiTheme="minorHAnsi" w:hAnsiTheme="minorHAnsi" w:cstheme="minorHAnsi"/>
          <w:b/>
          <w:sz w:val="22"/>
          <w:szCs w:val="22"/>
        </w:rPr>
        <w:t xml:space="preserve">change management and change </w:t>
      </w:r>
      <w:r w:rsidR="00DD7A1C" w:rsidRPr="007D2E89">
        <w:rPr>
          <w:rFonts w:asciiTheme="minorHAnsi" w:hAnsiTheme="minorHAnsi" w:cstheme="minorHAnsi"/>
          <w:b/>
          <w:sz w:val="22"/>
          <w:szCs w:val="22"/>
        </w:rPr>
        <w:t>control.</w:t>
      </w:r>
    </w:p>
    <w:p w14:paraId="2A4AC899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Prepared communication plan and </w:t>
      </w:r>
      <w:proofErr w:type="spellStart"/>
      <w:r w:rsidRPr="007D2E89">
        <w:rPr>
          <w:rFonts w:asciiTheme="minorHAnsi" w:hAnsiTheme="minorHAnsi" w:cstheme="minorHAnsi"/>
          <w:sz w:val="22"/>
          <w:szCs w:val="22"/>
        </w:rPr>
        <w:t>implementated</w:t>
      </w:r>
      <w:proofErr w:type="spellEnd"/>
      <w:r w:rsidRPr="007D2E89">
        <w:rPr>
          <w:rFonts w:asciiTheme="minorHAnsi" w:hAnsiTheme="minorHAnsi" w:cstheme="minorHAnsi"/>
          <w:sz w:val="22"/>
          <w:szCs w:val="22"/>
        </w:rPr>
        <w:t xml:space="preserve"> various communication model</w:t>
      </w:r>
    </w:p>
    <w:p w14:paraId="11FE6AC7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Planned and executed various </w:t>
      </w:r>
      <w:r w:rsidR="00196A7E" w:rsidRPr="007D2E89">
        <w:rPr>
          <w:rFonts w:asciiTheme="minorHAnsi" w:hAnsiTheme="minorHAnsi" w:cstheme="minorHAnsi"/>
          <w:sz w:val="22"/>
          <w:szCs w:val="22"/>
        </w:rPr>
        <w:t>campaigns</w:t>
      </w:r>
      <w:r w:rsidRPr="007D2E89">
        <w:rPr>
          <w:rFonts w:asciiTheme="minorHAnsi" w:hAnsiTheme="minorHAnsi" w:cstheme="minorHAnsi"/>
          <w:sz w:val="22"/>
          <w:szCs w:val="22"/>
        </w:rPr>
        <w:t xml:space="preserve"> for project and change impacts with different stakeholders across </w:t>
      </w:r>
      <w:r w:rsidR="00DD7A1C" w:rsidRPr="007D2E89">
        <w:rPr>
          <w:rFonts w:asciiTheme="minorHAnsi" w:hAnsiTheme="minorHAnsi" w:cstheme="minorHAnsi"/>
          <w:sz w:val="22"/>
          <w:szCs w:val="22"/>
        </w:rPr>
        <w:t>departments.</w:t>
      </w:r>
    </w:p>
    <w:p w14:paraId="68531BEC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Prepared various dashboards in Power Point,</w:t>
      </w:r>
      <w:r w:rsidR="00241C6E" w:rsidRPr="007D2E89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r w:rsidR="00241C6E" w:rsidRPr="007D2E89">
        <w:rPr>
          <w:rFonts w:asciiTheme="minorHAnsi" w:hAnsiTheme="minorHAnsi" w:cstheme="minorHAnsi"/>
          <w:sz w:val="22"/>
          <w:szCs w:val="22"/>
        </w:rPr>
        <w:t>SharePoint,</w:t>
      </w:r>
      <w:r w:rsidRPr="007D2E89">
        <w:rPr>
          <w:rFonts w:asciiTheme="minorHAnsi" w:hAnsiTheme="minorHAnsi" w:cstheme="minorHAnsi"/>
          <w:sz w:val="22"/>
          <w:szCs w:val="22"/>
        </w:rPr>
        <w:t xml:space="preserve"> Excel,</w:t>
      </w:r>
      <w:r w:rsidR="0083708F" w:rsidRPr="007D2E89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83708F" w:rsidRPr="007D2E89">
        <w:rPr>
          <w:rFonts w:asciiTheme="minorHAnsi" w:hAnsiTheme="minorHAnsi" w:cstheme="minorHAnsi"/>
          <w:sz w:val="22"/>
          <w:szCs w:val="22"/>
        </w:rPr>
        <w:t>smartsheet</w:t>
      </w:r>
      <w:proofErr w:type="spellEnd"/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7B10ED" w:rsidRPr="007D2E89">
        <w:rPr>
          <w:rFonts w:asciiTheme="minorHAnsi" w:hAnsiTheme="minorHAnsi" w:cstheme="minorHAnsi"/>
          <w:sz w:val="22"/>
          <w:szCs w:val="22"/>
        </w:rPr>
        <w:t>and</w:t>
      </w:r>
      <w:r w:rsidR="007B10ED" w:rsidRPr="007D2E89">
        <w:rPr>
          <w:rFonts w:asciiTheme="minorHAnsi" w:hAnsiTheme="minorHAnsi" w:cstheme="minorHAnsi"/>
          <w:b/>
          <w:sz w:val="22"/>
          <w:szCs w:val="22"/>
        </w:rPr>
        <w:t xml:space="preserve"> JIRA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communicated to the stakeholders and teams.</w:t>
      </w:r>
    </w:p>
    <w:p w14:paraId="57631F73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Coordinated the project work throughout the project life cycle by gathering and updating project documents, recording minutes of minutes, keeping detailed project notes and records, developing project </w:t>
      </w:r>
      <w:r w:rsidR="00DD7A1C" w:rsidRPr="007D2E89">
        <w:rPr>
          <w:rFonts w:asciiTheme="minorHAnsi" w:hAnsiTheme="minorHAnsi" w:cstheme="minorHAnsi"/>
          <w:sz w:val="22"/>
          <w:szCs w:val="22"/>
        </w:rPr>
        <w:t>strategies.</w:t>
      </w:r>
    </w:p>
    <w:p w14:paraId="10BA5C24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7D2E89">
        <w:rPr>
          <w:rFonts w:asciiTheme="minorHAnsi" w:hAnsiTheme="minorHAnsi" w:cstheme="minorHAnsi"/>
          <w:b/>
          <w:sz w:val="22"/>
          <w:szCs w:val="22"/>
        </w:rPr>
        <w:t xml:space="preserve">risk management </w:t>
      </w:r>
      <w:r w:rsidRPr="007D2E89">
        <w:rPr>
          <w:rFonts w:asciiTheme="minorHAnsi" w:hAnsiTheme="minorHAnsi" w:cstheme="minorHAnsi"/>
          <w:sz w:val="22"/>
          <w:szCs w:val="22"/>
        </w:rPr>
        <w:t>processes, established a risk management plan, implements risk mitigation processes to avoid issues</w:t>
      </w:r>
      <w:r w:rsidR="003C51ED" w:rsidRPr="007D2E89">
        <w:rPr>
          <w:rFonts w:asciiTheme="minorHAnsi" w:hAnsiTheme="minorHAnsi" w:cstheme="minorHAnsi"/>
          <w:sz w:val="22"/>
          <w:szCs w:val="22"/>
        </w:rPr>
        <w:t>.</w:t>
      </w:r>
    </w:p>
    <w:p w14:paraId="586D90FE" w14:textId="77777777" w:rsidR="003C51ED" w:rsidRPr="007D2E89" w:rsidRDefault="003C51ED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Identified potential new and improved technical directions and developed strategic options.</w:t>
      </w:r>
    </w:p>
    <w:p w14:paraId="7E6037C9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Helped the Project Manager with development of comprehensive </w:t>
      </w:r>
      <w:r w:rsidRPr="007D2E89">
        <w:rPr>
          <w:rFonts w:asciiTheme="minorHAnsi" w:hAnsiTheme="minorHAnsi" w:cstheme="minorHAnsi"/>
          <w:b/>
          <w:sz w:val="22"/>
          <w:szCs w:val="22"/>
        </w:rPr>
        <w:t>project workflow process</w:t>
      </w:r>
      <w:r w:rsidRPr="007D2E89">
        <w:rPr>
          <w:rFonts w:asciiTheme="minorHAnsi" w:hAnsiTheme="minorHAnsi" w:cstheme="minorHAnsi"/>
          <w:sz w:val="22"/>
          <w:szCs w:val="22"/>
        </w:rPr>
        <w:t xml:space="preserve"> for project, monitor and make changes to the project schedule as assigned.</w:t>
      </w:r>
    </w:p>
    <w:p w14:paraId="4C492037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Worked in </w:t>
      </w:r>
      <w:r w:rsidRPr="007D2E89">
        <w:rPr>
          <w:rFonts w:asciiTheme="minorHAnsi" w:hAnsiTheme="minorHAnsi" w:cstheme="minorHAnsi"/>
          <w:b/>
          <w:sz w:val="22"/>
          <w:szCs w:val="22"/>
        </w:rPr>
        <w:t>Agile Methodology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participated in </w:t>
      </w:r>
      <w:r w:rsidRPr="007D2E89">
        <w:rPr>
          <w:rFonts w:asciiTheme="minorHAnsi" w:hAnsiTheme="minorHAnsi" w:cstheme="minorHAnsi"/>
          <w:b/>
          <w:sz w:val="22"/>
          <w:szCs w:val="22"/>
        </w:rPr>
        <w:t>scrum planning</w:t>
      </w:r>
      <w:r w:rsidRPr="007D2E89">
        <w:rPr>
          <w:rFonts w:asciiTheme="minorHAnsi" w:hAnsiTheme="minorHAnsi" w:cstheme="minorHAnsi"/>
          <w:sz w:val="22"/>
          <w:szCs w:val="22"/>
        </w:rPr>
        <w:t>. Written stories</w:t>
      </w:r>
      <w:r w:rsidR="003B7CFA" w:rsidRPr="007D2E89">
        <w:rPr>
          <w:rFonts w:asciiTheme="minorHAnsi" w:hAnsiTheme="minorHAnsi" w:cstheme="minorHAnsi"/>
          <w:sz w:val="22"/>
          <w:szCs w:val="22"/>
        </w:rPr>
        <w:t xml:space="preserve"> and backlogs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545064" w:rsidRPr="007D2E89">
        <w:rPr>
          <w:rFonts w:asciiTheme="minorHAnsi" w:hAnsiTheme="minorHAnsi" w:cstheme="minorHAnsi"/>
          <w:sz w:val="22"/>
          <w:szCs w:val="22"/>
        </w:rPr>
        <w:t>using</w:t>
      </w:r>
      <w:r w:rsidRPr="007D2E89">
        <w:rPr>
          <w:rFonts w:asciiTheme="minorHAnsi" w:hAnsiTheme="minorHAnsi" w:cstheme="minorHAnsi"/>
          <w:sz w:val="22"/>
          <w:szCs w:val="22"/>
        </w:rPr>
        <w:t xml:space="preserve"> JIRA.</w:t>
      </w:r>
    </w:p>
    <w:p w14:paraId="2C65C41C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Strong MS tool experience with Project, Excel, and PowerPoint and Graphics tools for presentations. </w:t>
      </w:r>
    </w:p>
    <w:p w14:paraId="57212FC0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Developed persuasive executive-level presentations and other supporting materials to drive the identification, </w:t>
      </w:r>
      <w:r w:rsidR="00196A7E" w:rsidRPr="007D2E89">
        <w:rPr>
          <w:rFonts w:asciiTheme="minorHAnsi" w:hAnsiTheme="minorHAnsi" w:cstheme="minorHAnsi"/>
          <w:sz w:val="22"/>
          <w:szCs w:val="22"/>
        </w:rPr>
        <w:t>communication,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implementation of project management improvement processes.</w:t>
      </w:r>
    </w:p>
    <w:p w14:paraId="2F31C0D4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Assisted project managers in performing variance analysis, conducting assessments, integrating project </w:t>
      </w:r>
      <w:r w:rsidR="00196A7E" w:rsidRPr="007D2E89">
        <w:rPr>
          <w:rFonts w:asciiTheme="minorHAnsi" w:hAnsiTheme="minorHAnsi" w:cstheme="minorHAnsi"/>
          <w:sz w:val="22"/>
          <w:szCs w:val="22"/>
        </w:rPr>
        <w:t>forecasting,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</w:t>
      </w:r>
      <w:r w:rsidRPr="007D2E89">
        <w:rPr>
          <w:rFonts w:asciiTheme="minorHAnsi" w:hAnsiTheme="minorHAnsi" w:cstheme="minorHAnsi"/>
          <w:b/>
          <w:sz w:val="22"/>
          <w:szCs w:val="22"/>
        </w:rPr>
        <w:t>budgeting process</w:t>
      </w:r>
      <w:r w:rsidRPr="007D2E89">
        <w:rPr>
          <w:rFonts w:asciiTheme="minorHAnsi" w:hAnsiTheme="minorHAnsi" w:cstheme="minorHAnsi"/>
          <w:sz w:val="22"/>
          <w:szCs w:val="22"/>
        </w:rPr>
        <w:t>, managing change and producing management reports.</w:t>
      </w:r>
    </w:p>
    <w:p w14:paraId="22BF43F5" w14:textId="77777777" w:rsidR="000D1D6C" w:rsidRPr="007D2E89" w:rsidRDefault="000D1D6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Handled multiple priorities in an organized and efficient </w:t>
      </w:r>
      <w:r w:rsidR="00DD7A1C" w:rsidRPr="007D2E89">
        <w:rPr>
          <w:rFonts w:asciiTheme="minorHAnsi" w:hAnsiTheme="minorHAnsi" w:cstheme="minorHAnsi"/>
          <w:sz w:val="22"/>
          <w:szCs w:val="22"/>
        </w:rPr>
        <w:t>manner.</w:t>
      </w:r>
    </w:p>
    <w:p w14:paraId="1E9ED7A9" w14:textId="77777777" w:rsidR="00073668" w:rsidRPr="007D2E89" w:rsidRDefault="00073668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  <w:lang w:val="en"/>
        </w:rPr>
        <w:t xml:space="preserve">Strong MS tool experience with Project, Excel, </w:t>
      </w:r>
      <w:r w:rsidR="00CE28FC" w:rsidRPr="007D2E89">
        <w:rPr>
          <w:rFonts w:asciiTheme="minorHAnsi" w:hAnsiTheme="minorHAnsi" w:cstheme="minorHAnsi"/>
          <w:sz w:val="22"/>
          <w:szCs w:val="22"/>
          <w:lang w:val="en"/>
        </w:rPr>
        <w:t>and PowerPoint</w:t>
      </w:r>
      <w:r w:rsidR="006275DF" w:rsidRPr="007D2E89">
        <w:rPr>
          <w:rFonts w:asciiTheme="minorHAnsi" w:hAnsiTheme="minorHAnsi" w:cstheme="minorHAnsi"/>
          <w:sz w:val="22"/>
          <w:szCs w:val="22"/>
          <w:lang w:val="en"/>
        </w:rPr>
        <w:t xml:space="preserve"> and Graphics tools for presentations.</w:t>
      </w:r>
      <w:r w:rsidRPr="007D2E89">
        <w:rPr>
          <w:rFonts w:asciiTheme="minorHAnsi" w:hAnsiTheme="minorHAnsi" w:cstheme="minorHAnsi"/>
          <w:color w:val="333333"/>
          <w:sz w:val="22"/>
          <w:szCs w:val="22"/>
          <w:shd w:val="clear" w:color="auto" w:fill="F5F5F5"/>
        </w:rPr>
        <w:t> </w:t>
      </w:r>
    </w:p>
    <w:p w14:paraId="4EC43713" w14:textId="77777777" w:rsidR="00FE1E9D" w:rsidRPr="007D2E89" w:rsidRDefault="00FE1E9D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Vast experience in interacting with Business and analyzing the requirement. </w:t>
      </w:r>
      <w:r w:rsidRPr="007D2E89">
        <w:rPr>
          <w:rFonts w:asciiTheme="minorHAnsi" w:hAnsiTheme="minorHAnsi" w:cstheme="minorHAnsi"/>
          <w:b/>
          <w:sz w:val="22"/>
          <w:szCs w:val="22"/>
        </w:rPr>
        <w:t xml:space="preserve">Translating the business proposals to </w:t>
      </w:r>
      <w:r w:rsidR="00DD7A1C" w:rsidRPr="007D2E89">
        <w:rPr>
          <w:rFonts w:asciiTheme="minorHAnsi" w:hAnsiTheme="minorHAnsi" w:cstheme="minorHAnsi"/>
          <w:b/>
          <w:sz w:val="22"/>
          <w:szCs w:val="22"/>
        </w:rPr>
        <w:t>technical</w:t>
      </w:r>
      <w:r w:rsidRPr="007D2E89">
        <w:rPr>
          <w:rFonts w:asciiTheme="minorHAnsi" w:hAnsiTheme="minorHAnsi" w:cstheme="minorHAnsi"/>
          <w:b/>
          <w:sz w:val="22"/>
          <w:szCs w:val="22"/>
        </w:rPr>
        <w:t xml:space="preserve"> requirements.</w:t>
      </w:r>
    </w:p>
    <w:p w14:paraId="5881B515" w14:textId="77777777" w:rsidR="00DE4DAB" w:rsidRPr="007D2E89" w:rsidRDefault="00FE1E9D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Have done extensive </w:t>
      </w:r>
      <w:r w:rsidRPr="007D2E89">
        <w:rPr>
          <w:rFonts w:asciiTheme="minorHAnsi" w:hAnsiTheme="minorHAnsi" w:cstheme="minorHAnsi"/>
          <w:b/>
          <w:sz w:val="22"/>
          <w:szCs w:val="22"/>
        </w:rPr>
        <w:t xml:space="preserve">client </w:t>
      </w:r>
      <w:r w:rsidR="00DD7A1C" w:rsidRPr="007D2E89">
        <w:rPr>
          <w:rFonts w:asciiTheme="minorHAnsi" w:hAnsiTheme="minorHAnsi" w:cstheme="minorHAnsi"/>
          <w:b/>
          <w:sz w:val="22"/>
          <w:szCs w:val="22"/>
        </w:rPr>
        <w:t>interaction.</w:t>
      </w:r>
    </w:p>
    <w:p w14:paraId="030CD706" w14:textId="77777777" w:rsidR="00FE1E9D" w:rsidRPr="007D2E89" w:rsidRDefault="00F75C3E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Performed troubleshooting and root cause analysis for billing and invoicing </w:t>
      </w:r>
      <w:r w:rsidR="00DD7A1C" w:rsidRPr="007D2E89">
        <w:rPr>
          <w:rFonts w:asciiTheme="minorHAnsi" w:hAnsiTheme="minorHAnsi" w:cstheme="minorHAnsi"/>
          <w:sz w:val="22"/>
          <w:szCs w:val="22"/>
        </w:rPr>
        <w:t>incidents.</w:t>
      </w:r>
    </w:p>
    <w:p w14:paraId="1EA1C657" w14:textId="77777777" w:rsidR="00F75C3E" w:rsidRPr="007D2E89" w:rsidRDefault="007B004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Analyzed incidents </w:t>
      </w:r>
      <w:r w:rsidR="00FC7246" w:rsidRPr="007D2E89">
        <w:rPr>
          <w:rFonts w:asciiTheme="minorHAnsi" w:hAnsiTheme="minorHAnsi" w:cstheme="minorHAnsi"/>
          <w:sz w:val="22"/>
          <w:szCs w:val="22"/>
        </w:rPr>
        <w:t xml:space="preserve">&amp; gaps </w:t>
      </w:r>
      <w:r w:rsidRPr="007D2E89">
        <w:rPr>
          <w:rFonts w:asciiTheme="minorHAnsi" w:hAnsiTheme="minorHAnsi" w:cstheme="minorHAnsi"/>
          <w:sz w:val="22"/>
          <w:szCs w:val="22"/>
        </w:rPr>
        <w:t>related to Amdocs BSS solutions and proposed remedy adhering to SLA &amp; KPI.</w:t>
      </w:r>
    </w:p>
    <w:p w14:paraId="3F42C42F" w14:textId="77777777" w:rsidR="00F95A0E" w:rsidRPr="007D2E89" w:rsidRDefault="00F95A0E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Worked in Netcool migration using JIRA.</w:t>
      </w:r>
    </w:p>
    <w:p w14:paraId="7F6D21FA" w14:textId="77777777" w:rsidR="00DA3C67" w:rsidRPr="007D2E89" w:rsidRDefault="00DA3C67" w:rsidP="005A73B4">
      <w:pPr>
        <w:numPr>
          <w:ilvl w:val="0"/>
          <w:numId w:val="9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Tracked issues and alerts in </w:t>
      </w:r>
      <w:proofErr w:type="spellStart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NetCool</w:t>
      </w:r>
      <w:proofErr w:type="spellEnd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(an IBM tool for alerts)</w:t>
      </w:r>
    </w:p>
    <w:p w14:paraId="18BD6B09" w14:textId="77777777" w:rsidR="00DA3C67" w:rsidRPr="007D2E89" w:rsidRDefault="00DA3C67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D2E89">
        <w:rPr>
          <w:rFonts w:asciiTheme="minorHAnsi" w:hAnsiTheme="minorHAnsi" w:cstheme="minorHAnsi"/>
          <w:sz w:val="22"/>
          <w:szCs w:val="22"/>
        </w:rPr>
        <w:lastRenderedPageBreak/>
        <w:t>Editted</w:t>
      </w:r>
      <w:proofErr w:type="spellEnd"/>
      <w:r w:rsidRPr="007D2E89">
        <w:rPr>
          <w:rFonts w:asciiTheme="minorHAnsi" w:hAnsiTheme="minorHAnsi" w:cstheme="minorHAnsi"/>
          <w:sz w:val="22"/>
          <w:szCs w:val="22"/>
        </w:rPr>
        <w:t xml:space="preserve"> and maintained Netcool rules files and SCOM management packs.</w:t>
      </w:r>
    </w:p>
    <w:p w14:paraId="35BFEB72" w14:textId="77777777" w:rsidR="00B579C6" w:rsidRPr="007D2E89" w:rsidRDefault="00B579C6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Worked in partnership with Finance, Risk and Lines of Businesses to define/ </w:t>
      </w:r>
      <w:r w:rsidR="00196A7E" w:rsidRPr="007D2E89">
        <w:rPr>
          <w:rFonts w:asciiTheme="minorHAnsi" w:hAnsiTheme="minorHAnsi" w:cstheme="minorHAnsi"/>
          <w:sz w:val="22"/>
          <w:szCs w:val="22"/>
        </w:rPr>
        <w:t>update</w:t>
      </w:r>
      <w:r w:rsidRPr="007D2E89">
        <w:rPr>
          <w:rFonts w:asciiTheme="minorHAnsi" w:hAnsiTheme="minorHAnsi" w:cstheme="minorHAnsi"/>
          <w:sz w:val="22"/>
          <w:szCs w:val="22"/>
        </w:rPr>
        <w:t xml:space="preserve"> operating model changes driven by strategic projects and </w:t>
      </w:r>
      <w:r w:rsidRPr="007D2E89">
        <w:rPr>
          <w:rFonts w:asciiTheme="minorHAnsi" w:hAnsiTheme="minorHAnsi" w:cstheme="minorHAnsi"/>
          <w:b/>
          <w:sz w:val="22"/>
          <w:szCs w:val="22"/>
        </w:rPr>
        <w:t>Change Management process.</w:t>
      </w:r>
    </w:p>
    <w:p w14:paraId="1EB85094" w14:textId="77777777" w:rsidR="00B9449B" w:rsidRPr="007D2E89" w:rsidRDefault="00B9449B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Handled Process </w:t>
      </w:r>
      <w:r w:rsidR="003C51ED" w:rsidRPr="007D2E89">
        <w:rPr>
          <w:rFonts w:asciiTheme="minorHAnsi" w:hAnsiTheme="minorHAnsi" w:cstheme="minorHAnsi"/>
          <w:sz w:val="22"/>
          <w:szCs w:val="22"/>
        </w:rPr>
        <w:t>compliance,</w:t>
      </w:r>
      <w:r w:rsidRPr="007D2E89">
        <w:rPr>
          <w:rFonts w:asciiTheme="minorHAnsi" w:hAnsiTheme="minorHAnsi" w:cstheme="minorHAnsi"/>
          <w:sz w:val="22"/>
          <w:szCs w:val="22"/>
        </w:rPr>
        <w:t xml:space="preserve"> including risk assessment of project, ensure proper execution of processes throughout the </w:t>
      </w:r>
      <w:r w:rsidR="00F566BF" w:rsidRPr="007D2E89">
        <w:rPr>
          <w:rFonts w:asciiTheme="minorHAnsi" w:hAnsiTheme="minorHAnsi" w:cstheme="minorHAnsi"/>
          <w:sz w:val="22"/>
          <w:szCs w:val="22"/>
        </w:rPr>
        <w:t>project’s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196A7E" w:rsidRPr="007D2E89">
        <w:rPr>
          <w:rFonts w:asciiTheme="minorHAnsi" w:hAnsiTheme="minorHAnsi" w:cstheme="minorHAnsi"/>
          <w:sz w:val="22"/>
          <w:szCs w:val="22"/>
        </w:rPr>
        <w:t>lifecycle.</w:t>
      </w:r>
    </w:p>
    <w:p w14:paraId="1FF80147" w14:textId="77777777" w:rsidR="00B579C6" w:rsidRPr="007D2E89" w:rsidRDefault="00B579C6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Managed operations and projects communication processes to ensure that all processes are applied and </w:t>
      </w:r>
      <w:r w:rsidR="00196A7E" w:rsidRPr="007D2E89">
        <w:rPr>
          <w:rFonts w:asciiTheme="minorHAnsi" w:hAnsiTheme="minorHAnsi" w:cstheme="minorHAnsi"/>
          <w:sz w:val="22"/>
          <w:szCs w:val="22"/>
        </w:rPr>
        <w:t>followed,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stakeholders are </w:t>
      </w:r>
      <w:r w:rsidR="00196A7E" w:rsidRPr="007D2E89">
        <w:rPr>
          <w:rFonts w:asciiTheme="minorHAnsi" w:hAnsiTheme="minorHAnsi" w:cstheme="minorHAnsi"/>
          <w:sz w:val="22"/>
          <w:szCs w:val="22"/>
        </w:rPr>
        <w:t>updated.</w:t>
      </w:r>
    </w:p>
    <w:p w14:paraId="0855CD86" w14:textId="3F6E5920" w:rsidR="003E6DB5" w:rsidRPr="007D2E89" w:rsidRDefault="003E6DB5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Continuously monitored projects/Programs st</w:t>
      </w:r>
      <w:r w:rsidR="00C61ED0" w:rsidRPr="007D2E89">
        <w:rPr>
          <w:rFonts w:asciiTheme="minorHAnsi" w:hAnsiTheme="minorHAnsi" w:cstheme="minorHAnsi"/>
          <w:sz w:val="22"/>
          <w:szCs w:val="22"/>
        </w:rPr>
        <w:t xml:space="preserve">atus, </w:t>
      </w:r>
      <w:r w:rsidR="00C461A2" w:rsidRPr="007D2E89">
        <w:rPr>
          <w:rFonts w:asciiTheme="minorHAnsi" w:hAnsiTheme="minorHAnsi" w:cstheme="minorHAnsi"/>
          <w:sz w:val="22"/>
          <w:szCs w:val="22"/>
        </w:rPr>
        <w:t>create,</w:t>
      </w:r>
      <w:r w:rsidR="00C61ED0" w:rsidRPr="007D2E89">
        <w:rPr>
          <w:rFonts w:asciiTheme="minorHAnsi" w:hAnsiTheme="minorHAnsi" w:cstheme="minorHAnsi"/>
          <w:sz w:val="22"/>
          <w:szCs w:val="22"/>
        </w:rPr>
        <w:t xml:space="preserve"> and distribute the project plans, </w:t>
      </w:r>
      <w:r w:rsidRPr="007D2E89">
        <w:rPr>
          <w:rFonts w:asciiTheme="minorHAnsi" w:hAnsiTheme="minorHAnsi" w:cstheme="minorHAnsi"/>
          <w:sz w:val="22"/>
          <w:szCs w:val="22"/>
        </w:rPr>
        <w:t>project status reports</w:t>
      </w:r>
      <w:r w:rsidR="00C61ED0" w:rsidRPr="007D2E89">
        <w:rPr>
          <w:rFonts w:asciiTheme="minorHAnsi" w:hAnsiTheme="minorHAnsi" w:cstheme="minorHAnsi"/>
          <w:sz w:val="22"/>
          <w:szCs w:val="22"/>
        </w:rPr>
        <w:t xml:space="preserve"> and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196A7E" w:rsidRPr="007D2E89">
        <w:rPr>
          <w:rFonts w:asciiTheme="minorHAnsi" w:hAnsiTheme="minorHAnsi" w:cstheme="minorHAnsi"/>
          <w:sz w:val="22"/>
          <w:szCs w:val="22"/>
        </w:rPr>
        <w:t>facilitate</w:t>
      </w:r>
      <w:r w:rsidR="00C61ED0" w:rsidRPr="007D2E89">
        <w:rPr>
          <w:rFonts w:asciiTheme="minorHAnsi" w:hAnsiTheme="minorHAnsi" w:cstheme="minorHAnsi"/>
          <w:sz w:val="22"/>
          <w:szCs w:val="22"/>
        </w:rPr>
        <w:t xml:space="preserve"> project meetings </w:t>
      </w:r>
      <w:r w:rsidRPr="007D2E89">
        <w:rPr>
          <w:rFonts w:asciiTheme="minorHAnsi" w:hAnsiTheme="minorHAnsi" w:cstheme="minorHAnsi"/>
          <w:sz w:val="22"/>
          <w:szCs w:val="22"/>
        </w:rPr>
        <w:t xml:space="preserve">and communicate impacts to Finance &amp; Business &amp; Management </w:t>
      </w:r>
      <w:r w:rsidR="00196A7E" w:rsidRPr="007D2E89">
        <w:rPr>
          <w:rFonts w:asciiTheme="minorHAnsi" w:hAnsiTheme="minorHAnsi" w:cstheme="minorHAnsi"/>
          <w:sz w:val="22"/>
          <w:szCs w:val="22"/>
        </w:rPr>
        <w:t>stakeholders.</w:t>
      </w:r>
    </w:p>
    <w:p w14:paraId="5EBA4127" w14:textId="77777777" w:rsidR="00AC563B" w:rsidRPr="007D2E89" w:rsidRDefault="00AC563B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Prepared </w:t>
      </w:r>
      <w:r w:rsidRPr="007D2E89">
        <w:rPr>
          <w:rFonts w:asciiTheme="minorHAnsi" w:hAnsiTheme="minorHAnsi" w:cstheme="minorHAnsi"/>
          <w:b/>
          <w:sz w:val="22"/>
          <w:szCs w:val="22"/>
        </w:rPr>
        <w:t>business and process flow diagrams</w:t>
      </w:r>
      <w:r w:rsidRPr="007D2E89">
        <w:rPr>
          <w:rFonts w:asciiTheme="minorHAnsi" w:hAnsiTheme="minorHAnsi" w:cstheme="minorHAnsi"/>
          <w:sz w:val="22"/>
          <w:szCs w:val="22"/>
        </w:rPr>
        <w:t>.</w:t>
      </w:r>
    </w:p>
    <w:p w14:paraId="2A626D34" w14:textId="77777777" w:rsidR="00D41154" w:rsidRPr="007D2E89" w:rsidRDefault="00D4115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Excellent knowledge in MS Office and </w:t>
      </w:r>
      <w:r w:rsidR="00CE28FC" w:rsidRPr="007D2E89">
        <w:rPr>
          <w:rFonts w:asciiTheme="minorHAnsi" w:hAnsiTheme="minorHAnsi" w:cstheme="minorHAnsi"/>
          <w:sz w:val="22"/>
          <w:szCs w:val="22"/>
        </w:rPr>
        <w:t>SharePoint</w:t>
      </w:r>
      <w:r w:rsidR="00E53DCD" w:rsidRPr="007D2E89">
        <w:rPr>
          <w:rFonts w:asciiTheme="minorHAnsi" w:hAnsiTheme="minorHAnsi" w:cstheme="minorHAnsi"/>
          <w:sz w:val="22"/>
          <w:szCs w:val="22"/>
        </w:rPr>
        <w:t xml:space="preserve"> and creating dashboards</w:t>
      </w:r>
      <w:r w:rsidRPr="007D2E89">
        <w:rPr>
          <w:rFonts w:asciiTheme="minorHAnsi" w:hAnsiTheme="minorHAnsi" w:cstheme="minorHAnsi"/>
          <w:sz w:val="22"/>
          <w:szCs w:val="22"/>
        </w:rPr>
        <w:t>.</w:t>
      </w:r>
    </w:p>
    <w:p w14:paraId="1D043D48" w14:textId="77777777" w:rsidR="00840FA1" w:rsidRPr="007D2E89" w:rsidRDefault="00840FA1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Ensure </w:t>
      </w:r>
      <w:r w:rsidR="00C2221E" w:rsidRPr="007D2E89">
        <w:rPr>
          <w:rFonts w:asciiTheme="minorHAnsi" w:hAnsiTheme="minorHAnsi" w:cstheme="minorHAnsi"/>
          <w:sz w:val="22"/>
          <w:szCs w:val="22"/>
        </w:rPr>
        <w:t>Order</w:t>
      </w:r>
      <w:r w:rsidRPr="007D2E89">
        <w:rPr>
          <w:rFonts w:asciiTheme="minorHAnsi" w:hAnsiTheme="minorHAnsi" w:cstheme="minorHAnsi"/>
          <w:sz w:val="22"/>
          <w:szCs w:val="22"/>
        </w:rPr>
        <w:t xml:space="preserve"> reconciliations and provide reporting on billing disputes to management.</w:t>
      </w:r>
    </w:p>
    <w:p w14:paraId="46AFC162" w14:textId="77777777" w:rsidR="00840FA1" w:rsidRPr="007D2E89" w:rsidRDefault="00D36E79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Performed ticket analysis, service </w:t>
      </w:r>
      <w:r w:rsidR="0032422A" w:rsidRPr="007D2E89">
        <w:rPr>
          <w:rFonts w:asciiTheme="minorHAnsi" w:hAnsiTheme="minorHAnsi" w:cstheme="minorHAnsi"/>
          <w:sz w:val="22"/>
          <w:szCs w:val="22"/>
        </w:rPr>
        <w:t>interaction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analysis, triaging of issues, follow </w:t>
      </w:r>
      <w:r w:rsidR="008330B1" w:rsidRPr="007D2E89">
        <w:rPr>
          <w:rFonts w:asciiTheme="minorHAnsi" w:hAnsiTheme="minorHAnsi" w:cstheme="minorHAnsi"/>
          <w:sz w:val="22"/>
          <w:szCs w:val="22"/>
        </w:rPr>
        <w:t>up.</w:t>
      </w:r>
      <w:r w:rsidR="00840FA1" w:rsidRPr="007D2E8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F9A985A" w14:textId="77777777" w:rsidR="0032422A" w:rsidRPr="007D2E89" w:rsidRDefault="0032422A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Performed stakeholder’s requirement analysis, analysis of current and future state business process.</w:t>
      </w:r>
    </w:p>
    <w:p w14:paraId="48D3A709" w14:textId="77777777" w:rsidR="00856CDC" w:rsidRPr="007D2E89" w:rsidRDefault="00856CD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Appreciated in the organization and by clients for strategic thought process, innovative process improvement changes and proactive approaches.</w:t>
      </w:r>
    </w:p>
    <w:p w14:paraId="7ABBE526" w14:textId="77777777" w:rsidR="003D2270" w:rsidRPr="007D2E89" w:rsidRDefault="003D2270" w:rsidP="005A73B4">
      <w:pPr>
        <w:pStyle w:val="HTMLPreformatted"/>
        <w:numPr>
          <w:ilvl w:val="0"/>
          <w:numId w:val="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Good knowledge in </w:t>
      </w:r>
      <w:r w:rsidRPr="007D2E89">
        <w:rPr>
          <w:rFonts w:asciiTheme="minorHAnsi" w:hAnsiTheme="minorHAnsi" w:cstheme="minorHAnsi"/>
          <w:b/>
          <w:sz w:val="22"/>
          <w:szCs w:val="22"/>
        </w:rPr>
        <w:t>creating Test Plan, Test cases</w:t>
      </w:r>
      <w:r w:rsidRPr="007D2E89">
        <w:rPr>
          <w:rFonts w:asciiTheme="minorHAnsi" w:hAnsiTheme="minorHAnsi" w:cstheme="minorHAnsi"/>
          <w:sz w:val="22"/>
          <w:szCs w:val="22"/>
        </w:rPr>
        <w:t>.</w:t>
      </w:r>
    </w:p>
    <w:p w14:paraId="1552DDB1" w14:textId="77777777" w:rsidR="007F7CDC" w:rsidRPr="007D2E89" w:rsidRDefault="0038401F" w:rsidP="005A73B4">
      <w:pPr>
        <w:pStyle w:val="HTMLPreformatted"/>
        <w:numPr>
          <w:ilvl w:val="0"/>
          <w:numId w:val="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Good knowledge of </w:t>
      </w:r>
      <w:r w:rsidRPr="007D2E89">
        <w:rPr>
          <w:rFonts w:asciiTheme="minorHAnsi" w:hAnsiTheme="minorHAnsi" w:cstheme="minorHAnsi"/>
          <w:b/>
          <w:sz w:val="22"/>
          <w:szCs w:val="22"/>
        </w:rPr>
        <w:t>Amdocs Billing system</w:t>
      </w:r>
    </w:p>
    <w:p w14:paraId="270F7E95" w14:textId="77777777" w:rsidR="008C14D6" w:rsidRPr="007D2E89" w:rsidRDefault="008C14D6" w:rsidP="005A73B4">
      <w:pPr>
        <w:numPr>
          <w:ilvl w:val="0"/>
          <w:numId w:val="9"/>
        </w:numPr>
        <w:ind w:right="18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Excellent knowledge of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SDLC</w:t>
      </w:r>
      <w:r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QALC</w:t>
      </w:r>
      <w:r w:rsidRPr="007D2E8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877E536" w14:textId="77777777" w:rsidR="00000B45" w:rsidRPr="007D2E89" w:rsidRDefault="00000B45" w:rsidP="005A73B4">
      <w:pPr>
        <w:numPr>
          <w:ilvl w:val="0"/>
          <w:numId w:val="9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Participated in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Client on job training and UAT.</w:t>
      </w:r>
    </w:p>
    <w:p w14:paraId="4AA0FC3E" w14:textId="49A03480" w:rsidR="00000B45" w:rsidRPr="007D2E89" w:rsidRDefault="00000B45" w:rsidP="005A73B4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Converted business requirements into system test and UAT </w:t>
      </w:r>
      <w:r w:rsidR="00C461A2" w:rsidRPr="007D2E89">
        <w:rPr>
          <w:rFonts w:asciiTheme="minorHAnsi" w:hAnsiTheme="minorHAnsi" w:cstheme="minorHAnsi"/>
          <w:sz w:val="22"/>
          <w:szCs w:val="22"/>
        </w:rPr>
        <w:t>scenarios.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CF9B622" w14:textId="77777777" w:rsidR="00000B45" w:rsidRPr="007D2E89" w:rsidRDefault="00000B45" w:rsidP="005A73B4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Participated in the System Test, E2E Test, Production Test &amp; UAT </w:t>
      </w:r>
    </w:p>
    <w:p w14:paraId="32CD0780" w14:textId="77777777" w:rsidR="008C14D6" w:rsidRPr="007D2E89" w:rsidRDefault="008C14D6" w:rsidP="005A73B4">
      <w:pPr>
        <w:pStyle w:val="HTMLPreformatted"/>
        <w:numPr>
          <w:ilvl w:val="0"/>
          <w:numId w:val="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Very Good experience working in a team and also independently.</w:t>
      </w:r>
    </w:p>
    <w:p w14:paraId="7EA58879" w14:textId="77777777" w:rsidR="008C14D6" w:rsidRPr="007D2E89" w:rsidRDefault="008C14D6" w:rsidP="005A73B4">
      <w:pPr>
        <w:pStyle w:val="HTMLPreformatted"/>
        <w:numPr>
          <w:ilvl w:val="0"/>
          <w:numId w:val="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10076"/>
          <w:tab w:val="left" w:pos="0"/>
          <w:tab w:val="left" w:pos="9360"/>
        </w:tabs>
        <w:ind w:right="180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bCs/>
          <w:sz w:val="22"/>
          <w:szCs w:val="22"/>
        </w:rPr>
        <w:t>Excellent communication</w:t>
      </w:r>
      <w:r w:rsidRPr="007D2E89">
        <w:rPr>
          <w:rFonts w:asciiTheme="minorHAnsi" w:hAnsiTheme="minorHAnsi" w:cstheme="minorHAnsi"/>
          <w:sz w:val="22"/>
          <w:szCs w:val="22"/>
        </w:rPr>
        <w:t>, technical and interpersonal skills.</w:t>
      </w:r>
    </w:p>
    <w:p w14:paraId="2F717508" w14:textId="77777777" w:rsidR="0075693C" w:rsidRPr="007D2E89" w:rsidRDefault="0075693C" w:rsidP="005A73B4">
      <w:pPr>
        <w:pStyle w:val="HTMLPreformatted"/>
        <w:numPr>
          <w:ilvl w:val="0"/>
          <w:numId w:val="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10076"/>
          <w:tab w:val="left" w:pos="0"/>
          <w:tab w:val="left" w:pos="9360"/>
        </w:tabs>
        <w:ind w:right="180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bCs/>
          <w:sz w:val="22"/>
          <w:szCs w:val="22"/>
        </w:rPr>
        <w:t xml:space="preserve">Worked for clients like </w:t>
      </w:r>
      <w:r w:rsidR="00CF0F15" w:rsidRPr="007D2E89">
        <w:rPr>
          <w:rFonts w:asciiTheme="minorHAnsi" w:hAnsiTheme="minorHAnsi" w:cstheme="minorHAnsi"/>
          <w:b/>
          <w:bCs/>
          <w:sz w:val="22"/>
          <w:szCs w:val="22"/>
          <w:lang w:val="en-US"/>
        </w:rPr>
        <w:t>Verizon Wireless,</w:t>
      </w:r>
      <w:r w:rsidRPr="007D2E89">
        <w:rPr>
          <w:rFonts w:asciiTheme="minorHAnsi" w:hAnsiTheme="minorHAnsi" w:cstheme="minorHAnsi"/>
          <w:b/>
          <w:bCs/>
          <w:sz w:val="22"/>
          <w:szCs w:val="22"/>
        </w:rPr>
        <w:t>AT&amp;T</w:t>
      </w:r>
      <w:r w:rsidR="00972E86" w:rsidRPr="007D2E89">
        <w:rPr>
          <w:rFonts w:asciiTheme="minorHAnsi" w:hAnsiTheme="minorHAnsi" w:cstheme="minorHAnsi"/>
          <w:b/>
          <w:bCs/>
          <w:sz w:val="22"/>
          <w:szCs w:val="22"/>
        </w:rPr>
        <w:t>, USA</w:t>
      </w:r>
      <w:r w:rsidR="002E535D" w:rsidRPr="007D2E89">
        <w:rPr>
          <w:rFonts w:asciiTheme="minorHAnsi" w:hAnsiTheme="minorHAnsi" w:cstheme="minorHAnsi"/>
          <w:b/>
          <w:bCs/>
          <w:sz w:val="22"/>
          <w:szCs w:val="22"/>
        </w:rPr>
        <w:t>, O2-Telefonica.</w:t>
      </w:r>
    </w:p>
    <w:p w14:paraId="2EA37D1D" w14:textId="77777777" w:rsidR="00C24959" w:rsidRPr="007D2E89" w:rsidRDefault="00C24959" w:rsidP="005A73B4">
      <w:pPr>
        <w:pStyle w:val="HTMLPreformatted"/>
        <w:numPr>
          <w:ilvl w:val="0"/>
          <w:numId w:val="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Have done </w:t>
      </w:r>
      <w:r w:rsidRPr="007D2E89">
        <w:rPr>
          <w:rFonts w:asciiTheme="minorHAnsi" w:hAnsiTheme="minorHAnsi" w:cstheme="minorHAnsi"/>
          <w:bCs/>
          <w:sz w:val="22"/>
          <w:szCs w:val="22"/>
        </w:rPr>
        <w:t>extensive client interaction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worked in team across different geographical locations</w:t>
      </w:r>
    </w:p>
    <w:p w14:paraId="58592E46" w14:textId="77777777" w:rsidR="00EB7248" w:rsidRPr="007D2E89" w:rsidRDefault="00EB7248" w:rsidP="005A73B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398BCEB8" w14:textId="77777777" w:rsidR="000608C6" w:rsidRPr="007D2E89" w:rsidRDefault="000608C6" w:rsidP="005A73B4">
      <w:pPr>
        <w:tabs>
          <w:tab w:val="right" w:pos="9360"/>
        </w:tabs>
        <w:spacing w:before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7D2E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Domain specific product Skills</w:t>
      </w:r>
      <w:r w:rsidR="006D1155" w:rsidRPr="007D2E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</w:p>
    <w:p w14:paraId="438648AD" w14:textId="3E1D1E32" w:rsidR="00DF23E1" w:rsidRPr="007D2E89" w:rsidRDefault="000608C6" w:rsidP="005A73B4">
      <w:pPr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Amdocs Ensemble</w:t>
      </w:r>
      <w:r w:rsidR="008C6D39" w:rsidRPr="007D2E89">
        <w:rPr>
          <w:rFonts w:asciiTheme="minorHAnsi" w:hAnsiTheme="minorHAnsi" w:cstheme="minorHAnsi"/>
          <w:sz w:val="22"/>
          <w:szCs w:val="22"/>
        </w:rPr>
        <w:t>, Invoi</w:t>
      </w:r>
      <w:r w:rsidR="005B31E2" w:rsidRPr="007D2E89">
        <w:rPr>
          <w:rFonts w:asciiTheme="minorHAnsi" w:hAnsiTheme="minorHAnsi" w:cstheme="minorHAnsi"/>
          <w:sz w:val="22"/>
          <w:szCs w:val="22"/>
        </w:rPr>
        <w:t>c</w:t>
      </w:r>
      <w:r w:rsidR="008C6D39" w:rsidRPr="007D2E89">
        <w:rPr>
          <w:rFonts w:asciiTheme="minorHAnsi" w:hAnsiTheme="minorHAnsi" w:cstheme="minorHAnsi"/>
          <w:sz w:val="22"/>
          <w:szCs w:val="22"/>
        </w:rPr>
        <w:t>ing, Amdocs Rating, Amdocs Customer Management</w:t>
      </w:r>
      <w:r w:rsidR="0032346C" w:rsidRPr="007D2E89">
        <w:rPr>
          <w:rFonts w:asciiTheme="minorHAnsi" w:hAnsiTheme="minorHAnsi" w:cstheme="minorHAnsi"/>
          <w:sz w:val="22"/>
          <w:szCs w:val="22"/>
        </w:rPr>
        <w:t xml:space="preserve">, Change </w:t>
      </w:r>
      <w:r w:rsidR="00367825" w:rsidRPr="007D2E89">
        <w:rPr>
          <w:rFonts w:asciiTheme="minorHAnsi" w:hAnsiTheme="minorHAnsi" w:cstheme="minorHAnsi"/>
          <w:sz w:val="22"/>
          <w:szCs w:val="22"/>
        </w:rPr>
        <w:t>management.</w:t>
      </w:r>
    </w:p>
    <w:p w14:paraId="119EFAE7" w14:textId="77777777" w:rsidR="00A10720" w:rsidRPr="007D2E89" w:rsidRDefault="0091018B" w:rsidP="005A73B4">
      <w:pPr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Comptel Mediation, Alcatel IN</w:t>
      </w:r>
    </w:p>
    <w:p w14:paraId="1B0C3288" w14:textId="77777777" w:rsidR="008C3768" w:rsidRPr="007D2E89" w:rsidRDefault="00A10720" w:rsidP="005A73B4">
      <w:pPr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Portal Testing</w:t>
      </w:r>
    </w:p>
    <w:p w14:paraId="3DFB513D" w14:textId="77777777" w:rsidR="00180E0A" w:rsidRPr="007D2E89" w:rsidRDefault="00180E0A" w:rsidP="005A73B4">
      <w:pPr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Telecom Long distance</w:t>
      </w:r>
    </w:p>
    <w:p w14:paraId="218C1C1B" w14:textId="77777777" w:rsidR="00EB7248" w:rsidRPr="007D2E89" w:rsidRDefault="00EB7248" w:rsidP="005A73B4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6D687616" w14:textId="77777777" w:rsidR="000608C6" w:rsidRPr="007D2E89" w:rsidRDefault="000608C6" w:rsidP="005A73B4">
      <w:pPr>
        <w:tabs>
          <w:tab w:val="right" w:pos="9360"/>
        </w:tabs>
        <w:spacing w:before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7D2E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Areas of Expertise</w:t>
      </w:r>
    </w:p>
    <w:p w14:paraId="5B871D88" w14:textId="77777777" w:rsidR="006379D5" w:rsidRPr="007D2E89" w:rsidRDefault="00771BAD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 xml:space="preserve">Telecom </w:t>
      </w:r>
      <w:r w:rsidR="0032346C" w:rsidRPr="007D2E89">
        <w:rPr>
          <w:rFonts w:asciiTheme="minorHAnsi" w:hAnsiTheme="minorHAnsi" w:cstheme="minorHAnsi"/>
          <w:bCs/>
          <w:iCs/>
          <w:sz w:val="22"/>
          <w:szCs w:val="22"/>
        </w:rPr>
        <w:t xml:space="preserve">project </w:t>
      </w:r>
      <w:r w:rsidR="00B11D04" w:rsidRPr="007D2E89">
        <w:rPr>
          <w:rFonts w:asciiTheme="minorHAnsi" w:hAnsiTheme="minorHAnsi" w:cstheme="minorHAnsi"/>
          <w:bCs/>
          <w:iCs/>
          <w:sz w:val="22"/>
          <w:szCs w:val="22"/>
        </w:rPr>
        <w:t xml:space="preserve">manager &amp; </w:t>
      </w:r>
      <w:r w:rsidR="0032346C" w:rsidRPr="007D2E89">
        <w:rPr>
          <w:rFonts w:asciiTheme="minorHAnsi" w:hAnsiTheme="minorHAnsi" w:cstheme="minorHAnsi"/>
          <w:bCs/>
          <w:iCs/>
          <w:sz w:val="22"/>
          <w:szCs w:val="22"/>
        </w:rPr>
        <w:t>coordinator</w:t>
      </w:r>
    </w:p>
    <w:p w14:paraId="6984C7B1" w14:textId="77777777" w:rsidR="00594A63" w:rsidRPr="007D2E89" w:rsidRDefault="002D421A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>Project Management</w:t>
      </w:r>
    </w:p>
    <w:p w14:paraId="25EDB09D" w14:textId="77777777" w:rsidR="008606A9" w:rsidRPr="007D2E89" w:rsidRDefault="008606A9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 xml:space="preserve">Supply Chain Management </w:t>
      </w:r>
      <w:r w:rsidR="008330B1" w:rsidRPr="007D2E89">
        <w:rPr>
          <w:rFonts w:asciiTheme="minorHAnsi" w:hAnsiTheme="minorHAnsi" w:cstheme="minorHAnsi"/>
          <w:bCs/>
          <w:iCs/>
          <w:sz w:val="22"/>
          <w:szCs w:val="22"/>
        </w:rPr>
        <w:t>(Repair</w:t>
      </w:r>
      <w:r w:rsidRPr="007D2E89">
        <w:rPr>
          <w:rFonts w:asciiTheme="minorHAnsi" w:hAnsiTheme="minorHAnsi" w:cstheme="minorHAnsi"/>
          <w:bCs/>
          <w:iCs/>
          <w:sz w:val="22"/>
          <w:szCs w:val="22"/>
        </w:rPr>
        <w:t xml:space="preserve"> &amp; Return, Order Management)</w:t>
      </w:r>
    </w:p>
    <w:p w14:paraId="2A9D2C50" w14:textId="77777777" w:rsidR="00771BAD" w:rsidRPr="007D2E89" w:rsidRDefault="00771BAD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>Telecom Operational Analysis</w:t>
      </w:r>
    </w:p>
    <w:p w14:paraId="6AB9B228" w14:textId="77777777" w:rsidR="00B1643E" w:rsidRPr="007D2E89" w:rsidRDefault="00B1643E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 xml:space="preserve">Telecom Billing </w:t>
      </w:r>
      <w:r w:rsidR="008D17C6" w:rsidRPr="007D2E89">
        <w:rPr>
          <w:rFonts w:asciiTheme="minorHAnsi" w:hAnsiTheme="minorHAnsi" w:cstheme="minorHAnsi"/>
          <w:bCs/>
          <w:iCs/>
          <w:sz w:val="22"/>
          <w:szCs w:val="22"/>
        </w:rPr>
        <w:t>Testing</w:t>
      </w:r>
      <w:r w:rsidRPr="007D2E89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70F4921A" w14:textId="77777777" w:rsidR="00B1643E" w:rsidRPr="007D2E89" w:rsidRDefault="00B1643E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>Telecom Billing production support</w:t>
      </w:r>
    </w:p>
    <w:p w14:paraId="7195ED06" w14:textId="77777777" w:rsidR="007B3AE5" w:rsidRPr="007D2E89" w:rsidRDefault="007B3AE5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>Agile Methodology</w:t>
      </w:r>
    </w:p>
    <w:p w14:paraId="1FB2E981" w14:textId="77777777" w:rsidR="00B1643E" w:rsidRPr="007D2E89" w:rsidRDefault="00B1643E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>IBM tools for process and Alerts</w:t>
      </w:r>
    </w:p>
    <w:p w14:paraId="2DB4CA1D" w14:textId="77777777" w:rsidR="00B1643E" w:rsidRPr="007D2E89" w:rsidRDefault="00B1643E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>Amdocs Ensemble, Invoicing, Rating</w:t>
      </w:r>
    </w:p>
    <w:p w14:paraId="0BBA829F" w14:textId="77777777" w:rsidR="007350FB" w:rsidRPr="007D2E89" w:rsidRDefault="007350FB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>Manual &amp; Automated Testing</w:t>
      </w:r>
    </w:p>
    <w:p w14:paraId="0D31B733" w14:textId="77777777" w:rsidR="007350FB" w:rsidRPr="007D2E89" w:rsidRDefault="007350FB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>Different Testing tools</w:t>
      </w:r>
    </w:p>
    <w:p w14:paraId="474DE429" w14:textId="77777777" w:rsidR="000608C6" w:rsidRPr="007D2E89" w:rsidRDefault="000608C6" w:rsidP="005A73B4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D2E89">
        <w:rPr>
          <w:rFonts w:asciiTheme="minorHAnsi" w:hAnsiTheme="minorHAnsi" w:cstheme="minorHAnsi"/>
          <w:bCs/>
          <w:iCs/>
          <w:sz w:val="22"/>
          <w:szCs w:val="22"/>
        </w:rPr>
        <w:t xml:space="preserve">Software </w:t>
      </w:r>
      <w:r w:rsidR="007350FB" w:rsidRPr="007D2E89">
        <w:rPr>
          <w:rFonts w:asciiTheme="minorHAnsi" w:hAnsiTheme="minorHAnsi" w:cstheme="minorHAnsi"/>
          <w:bCs/>
          <w:iCs/>
          <w:sz w:val="22"/>
          <w:szCs w:val="22"/>
        </w:rPr>
        <w:t>Testing</w:t>
      </w:r>
      <w:r w:rsidRPr="007D2E89">
        <w:rPr>
          <w:rFonts w:asciiTheme="minorHAnsi" w:hAnsiTheme="minorHAnsi" w:cstheme="minorHAnsi"/>
          <w:bCs/>
          <w:iCs/>
          <w:sz w:val="22"/>
          <w:szCs w:val="22"/>
        </w:rPr>
        <w:t xml:space="preserve"> plan &amp; process</w:t>
      </w:r>
    </w:p>
    <w:p w14:paraId="6EA9C3A7" w14:textId="77777777" w:rsidR="00EB7248" w:rsidRPr="007D2E89" w:rsidRDefault="00EB7248" w:rsidP="005A73B4">
      <w:pPr>
        <w:ind w:left="108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A4B8057" w14:textId="77777777" w:rsidR="005A73B4" w:rsidRDefault="005A73B4" w:rsidP="005A73B4">
      <w:pPr>
        <w:tabs>
          <w:tab w:val="right" w:pos="9360"/>
        </w:tabs>
        <w:spacing w:before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</w:pPr>
    </w:p>
    <w:p w14:paraId="261BBB96" w14:textId="75FEC7FF" w:rsidR="0006495D" w:rsidRPr="007D2E89" w:rsidRDefault="0006495D" w:rsidP="005A73B4">
      <w:pPr>
        <w:tabs>
          <w:tab w:val="right" w:pos="9360"/>
        </w:tabs>
        <w:spacing w:before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lastRenderedPageBreak/>
        <w:t xml:space="preserve">Technical Skills </w:t>
      </w:r>
    </w:p>
    <w:p w14:paraId="10F83D1E" w14:textId="77777777" w:rsidR="0006495D" w:rsidRPr="007D2E89" w:rsidRDefault="0006495D" w:rsidP="005A73B4">
      <w:pPr>
        <w:pStyle w:val="ArialSimple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700"/>
        <w:gridCol w:w="6310"/>
      </w:tblGrid>
      <w:tr w:rsidR="0006495D" w:rsidRPr="007D2E89" w14:paraId="08F1F36F" w14:textId="77777777" w:rsidTr="00AB2E2D">
        <w:trPr>
          <w:trHeight w:val="288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vAlign w:val="center"/>
          </w:tcPr>
          <w:p w14:paraId="1E4D504A" w14:textId="77777777" w:rsidR="0006495D" w:rsidRPr="007D2E89" w:rsidRDefault="0006495D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Telecom Billing Systems</w:t>
            </w:r>
          </w:p>
        </w:tc>
        <w:tc>
          <w:tcPr>
            <w:tcW w:w="6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170DD6B1" w14:textId="77777777" w:rsidR="0006495D" w:rsidRPr="007D2E89" w:rsidRDefault="0006495D" w:rsidP="005A73B4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sz w:val="22"/>
                <w:szCs w:val="22"/>
              </w:rPr>
              <w:t>Amdocs Ensemble</w:t>
            </w:r>
            <w:r w:rsidR="00046021" w:rsidRPr="007D2E89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A7501A" w:rsidRPr="007D2E89">
              <w:rPr>
                <w:rFonts w:asciiTheme="minorHAnsi" w:hAnsiTheme="minorHAnsi" w:cstheme="minorHAnsi"/>
                <w:sz w:val="22"/>
                <w:szCs w:val="22"/>
              </w:rPr>
              <w:t xml:space="preserve"> Amdocs Billing, Invoicing, Telecom Customer Management, Amdocs Rating, Telecom Reject Handling,</w:t>
            </w:r>
            <w:r w:rsidR="00046021" w:rsidRPr="007D2E89">
              <w:rPr>
                <w:rFonts w:asciiTheme="minorHAnsi" w:hAnsiTheme="minorHAnsi" w:cstheme="minorHAnsi"/>
                <w:sz w:val="22"/>
                <w:szCs w:val="22"/>
              </w:rPr>
              <w:t xml:space="preserve"> Alcatel IN, Comptel Mediation</w:t>
            </w:r>
            <w:r w:rsidR="00221616" w:rsidRPr="007D2E89">
              <w:rPr>
                <w:rFonts w:asciiTheme="minorHAnsi" w:hAnsiTheme="minorHAnsi" w:cstheme="minorHAnsi"/>
                <w:sz w:val="22"/>
                <w:szCs w:val="22"/>
              </w:rPr>
              <w:t>, Amdocs RBMS</w:t>
            </w:r>
          </w:p>
        </w:tc>
      </w:tr>
      <w:tr w:rsidR="0006495D" w:rsidRPr="007D2E89" w14:paraId="5A355EBA" w14:textId="77777777" w:rsidTr="00AB2E2D">
        <w:trPr>
          <w:trHeight w:val="288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vAlign w:val="center"/>
          </w:tcPr>
          <w:p w14:paraId="4514A677" w14:textId="77777777" w:rsidR="0006495D" w:rsidRPr="007D2E89" w:rsidRDefault="0006495D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6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44430576" w14:textId="77777777" w:rsidR="0006495D" w:rsidRPr="007D2E89" w:rsidRDefault="00046021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sz w:val="22"/>
                <w:szCs w:val="22"/>
              </w:rPr>
              <w:t xml:space="preserve">UNIX shell script, </w:t>
            </w:r>
            <w:r w:rsidR="0006495D" w:rsidRPr="007D2E89">
              <w:rPr>
                <w:rFonts w:asciiTheme="minorHAnsi" w:hAnsiTheme="minorHAnsi" w:cstheme="minorHAnsi"/>
                <w:sz w:val="22"/>
                <w:szCs w:val="22"/>
              </w:rPr>
              <w:t>SQL</w:t>
            </w:r>
            <w:r w:rsidR="00C354C4" w:rsidRPr="007D2E8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7D2E89">
              <w:rPr>
                <w:rFonts w:asciiTheme="minorHAnsi" w:hAnsiTheme="minorHAnsi" w:cstheme="minorHAnsi"/>
                <w:sz w:val="22"/>
                <w:szCs w:val="22"/>
              </w:rPr>
              <w:t>SQL/PL-SQL scripting</w:t>
            </w:r>
          </w:p>
        </w:tc>
      </w:tr>
      <w:tr w:rsidR="0006495D" w:rsidRPr="007D2E89" w14:paraId="107561B9" w14:textId="77777777" w:rsidTr="00AB2E2D">
        <w:trPr>
          <w:trHeight w:val="288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vAlign w:val="center"/>
          </w:tcPr>
          <w:p w14:paraId="4C7FDDC3" w14:textId="77777777" w:rsidR="0006495D" w:rsidRPr="007D2E89" w:rsidRDefault="0006495D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6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606B53A9" w14:textId="77777777" w:rsidR="0006495D" w:rsidRPr="007D2E89" w:rsidRDefault="003C26C0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Oracle 8.0/8i, SQL, MS Access 97/2000., TOAD</w:t>
            </w:r>
          </w:p>
        </w:tc>
      </w:tr>
      <w:tr w:rsidR="0006495D" w:rsidRPr="007D2E89" w14:paraId="61632545" w14:textId="77777777" w:rsidTr="00AB2E2D">
        <w:trPr>
          <w:trHeight w:val="288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vAlign w:val="center"/>
          </w:tcPr>
          <w:p w14:paraId="0232BC32" w14:textId="77777777" w:rsidR="0006495D" w:rsidRPr="007D2E89" w:rsidRDefault="0006495D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Operating Systems          </w:t>
            </w:r>
          </w:p>
        </w:tc>
        <w:tc>
          <w:tcPr>
            <w:tcW w:w="6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6F6A704D" w14:textId="77777777" w:rsidR="0006495D" w:rsidRPr="007D2E89" w:rsidRDefault="003C26C0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UNIX</w:t>
            </w:r>
            <w:r w:rsidRPr="007D2E89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, </w:t>
            </w:r>
            <w:r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Windows 95/98/2000/XP/NT</w:t>
            </w:r>
          </w:p>
        </w:tc>
      </w:tr>
      <w:tr w:rsidR="0006495D" w:rsidRPr="007D2E89" w14:paraId="09A6B074" w14:textId="77777777" w:rsidTr="00AB2E2D">
        <w:trPr>
          <w:trHeight w:val="288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vAlign w:val="center"/>
          </w:tcPr>
          <w:p w14:paraId="3399BD08" w14:textId="77777777" w:rsidR="0006495D" w:rsidRPr="007D2E89" w:rsidRDefault="0006495D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Testing Tools:</w:t>
            </w:r>
          </w:p>
        </w:tc>
        <w:tc>
          <w:tcPr>
            <w:tcW w:w="6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2BF5A424" w14:textId="77777777" w:rsidR="0006495D" w:rsidRPr="007D2E89" w:rsidRDefault="00434557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Quality </w:t>
            </w:r>
            <w:r w:rsidR="004539CC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Center, Test</w:t>
            </w:r>
            <w:r w:rsidR="003C26C0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Director,</w:t>
            </w:r>
            <w:r w:rsidR="00403E77" w:rsidRPr="007D2E89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7C3BAF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NetCool</w:t>
            </w:r>
            <w:proofErr w:type="spellEnd"/>
            <w:r w:rsidR="00121AF1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Tivoli,</w:t>
            </w:r>
            <w:r w:rsidR="00E9575B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121AF1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ESP workstation, Remedy</w:t>
            </w:r>
            <w:r w:rsidR="00E9575B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Clarity, BRAT tool</w:t>
            </w:r>
            <w:r w:rsidR="00E951B0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JIRA</w:t>
            </w:r>
          </w:p>
        </w:tc>
      </w:tr>
      <w:tr w:rsidR="003C26C0" w:rsidRPr="007D2E89" w14:paraId="49C7D4EB" w14:textId="77777777" w:rsidTr="00AB2E2D">
        <w:trPr>
          <w:trHeight w:val="288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vAlign w:val="center"/>
          </w:tcPr>
          <w:p w14:paraId="5ACC0E88" w14:textId="77777777" w:rsidR="003C26C0" w:rsidRPr="007D2E89" w:rsidRDefault="003C26C0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Other</w:t>
            </w:r>
          </w:p>
        </w:tc>
        <w:tc>
          <w:tcPr>
            <w:tcW w:w="6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615660AE" w14:textId="77777777" w:rsidR="003C26C0" w:rsidRPr="007D2E89" w:rsidRDefault="003C26C0" w:rsidP="005A73B4">
            <w:pPr>
              <w:pStyle w:val="ArialSimple"/>
              <w:tabs>
                <w:tab w:val="left" w:pos="3990"/>
              </w:tabs>
              <w:snapToGrid w:val="0"/>
              <w:ind w:left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Microsoft Office 97</w:t>
            </w:r>
            <w:r w:rsidR="00965CE8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Microsoft Office 2000.</w:t>
            </w:r>
            <w:r w:rsidR="00445588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AOTS</w:t>
            </w:r>
            <w:r w:rsidR="00703A73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3C51ED" w:rsidRPr="007D2E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Visio, Power Point, MS Project, SharePoint</w:t>
            </w:r>
          </w:p>
        </w:tc>
      </w:tr>
    </w:tbl>
    <w:p w14:paraId="12400FD2" w14:textId="77777777" w:rsidR="00910EBD" w:rsidRPr="007D2E89" w:rsidRDefault="00910EBD" w:rsidP="005A73B4">
      <w:pPr>
        <w:pStyle w:val="Black"/>
        <w:numPr>
          <w:ilvl w:val="0"/>
          <w:numId w:val="0"/>
        </w:numPr>
        <w:shd w:val="clear" w:color="auto" w:fill="FFFFFF"/>
        <w:ind w:left="576"/>
        <w:jc w:val="both"/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auto"/>
        </w:rPr>
      </w:pPr>
    </w:p>
    <w:p w14:paraId="3EAB939A" w14:textId="77777777" w:rsidR="0006495D" w:rsidRPr="007D2E89" w:rsidRDefault="0006495D" w:rsidP="005A73B4">
      <w:pPr>
        <w:tabs>
          <w:tab w:val="right" w:pos="9360"/>
        </w:tabs>
        <w:spacing w:before="60"/>
        <w:jc w:val="both"/>
        <w:rPr>
          <w:rFonts w:asciiTheme="minorHAnsi" w:hAnsiTheme="minorHAnsi" w:cstheme="minorHAnsi"/>
          <w:i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Educational Qualifications</w:t>
      </w:r>
    </w:p>
    <w:p w14:paraId="574A4A25" w14:textId="77777777" w:rsidR="0006495D" w:rsidRPr="007D2E89" w:rsidRDefault="0006495D" w:rsidP="005A73B4">
      <w:pPr>
        <w:pStyle w:val="ArialSimple"/>
        <w:jc w:val="both"/>
        <w:rPr>
          <w:rFonts w:asciiTheme="minorHAnsi" w:hAnsiTheme="minorHAnsi" w:cstheme="minorHAnsi"/>
          <w:sz w:val="22"/>
          <w:szCs w:val="22"/>
        </w:rPr>
      </w:pPr>
    </w:p>
    <w:p w14:paraId="580B470E" w14:textId="77777777" w:rsidR="00910EBD" w:rsidRPr="007D2E89" w:rsidRDefault="00AA6A7A" w:rsidP="005A73B4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Bachelor of Technology (</w:t>
      </w:r>
      <w:r w:rsidR="007C3BAF" w:rsidRPr="007D2E89">
        <w:rPr>
          <w:rFonts w:asciiTheme="minorHAnsi" w:hAnsiTheme="minorHAnsi" w:cstheme="minorHAnsi"/>
          <w:color w:val="000000"/>
          <w:sz w:val="22"/>
          <w:szCs w:val="22"/>
        </w:rPr>
        <w:t>B. Tech</w:t>
      </w:r>
      <w:r w:rsidRPr="007D2E89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="00911FFD"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10EBD" w:rsidRPr="007D2E89">
        <w:rPr>
          <w:rFonts w:asciiTheme="minorHAnsi" w:hAnsiTheme="minorHAnsi" w:cstheme="minorHAnsi"/>
          <w:color w:val="000000"/>
          <w:sz w:val="22"/>
          <w:szCs w:val="22"/>
        </w:rPr>
        <w:t>–</w:t>
      </w:r>
      <w:r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 2004</w:t>
      </w:r>
    </w:p>
    <w:p w14:paraId="43B1C737" w14:textId="77777777" w:rsidR="00910EBD" w:rsidRPr="007D2E89" w:rsidRDefault="00AA6A7A" w:rsidP="005A73B4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National Institute of Technology, Rourkela</w:t>
      </w:r>
    </w:p>
    <w:p w14:paraId="16346EBC" w14:textId="77777777" w:rsidR="00F403A3" w:rsidRPr="007D2E89" w:rsidRDefault="00FF031E" w:rsidP="005A73B4">
      <w:pPr>
        <w:pStyle w:val="Heading5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sz w:val="22"/>
          <w:szCs w:val="22"/>
          <w:u w:val="single"/>
        </w:rPr>
        <w:t>WORK EXPERIENCE</w:t>
      </w:r>
    </w:p>
    <w:p w14:paraId="7488EF65" w14:textId="77777777" w:rsidR="00F403A3" w:rsidRPr="007D2E89" w:rsidRDefault="00F403A3" w:rsidP="005A73B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454F25F" w14:textId="6EF5CEEC" w:rsidR="00F403A3" w:rsidRPr="007D2E89" w:rsidRDefault="00E3527E" w:rsidP="005A73B4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  <w:lang w:val="en-US"/>
        </w:rPr>
        <w:t>C-Spire</w:t>
      </w:r>
      <w:r w:rsidR="00F403A3" w:rsidRPr="007D2E8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4B6828" w:rsidRPr="007D2E89">
        <w:rPr>
          <w:rFonts w:asciiTheme="minorHAnsi" w:hAnsiTheme="minorHAnsi" w:cstheme="minorHAnsi"/>
          <w:sz w:val="22"/>
          <w:szCs w:val="22"/>
          <w:lang w:val="en-US"/>
        </w:rPr>
        <w:t xml:space="preserve">Mississippi, </w:t>
      </w:r>
      <w:r w:rsidR="00F403A3" w:rsidRPr="007D2E89">
        <w:rPr>
          <w:rFonts w:asciiTheme="minorHAnsi" w:hAnsiTheme="minorHAnsi" w:cstheme="minorHAnsi"/>
          <w:sz w:val="22"/>
          <w:szCs w:val="22"/>
          <w:lang w:val="en-US"/>
        </w:rPr>
        <w:t>U</w:t>
      </w:r>
      <w:r w:rsidR="00F403A3" w:rsidRPr="007D2E89">
        <w:rPr>
          <w:rFonts w:asciiTheme="minorHAnsi" w:hAnsiTheme="minorHAnsi" w:cstheme="minorHAnsi"/>
          <w:sz w:val="22"/>
          <w:szCs w:val="22"/>
        </w:rPr>
        <w:t xml:space="preserve">SA </w:t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F403A3" w:rsidRPr="007D2E89">
        <w:rPr>
          <w:rFonts w:asciiTheme="minorHAnsi" w:hAnsiTheme="minorHAnsi" w:cstheme="minorHAnsi"/>
          <w:sz w:val="22"/>
          <w:szCs w:val="22"/>
        </w:rPr>
        <w:t>(</w:t>
      </w:r>
      <w:r w:rsidR="00911FB0" w:rsidRPr="007D2E89">
        <w:rPr>
          <w:rFonts w:asciiTheme="minorHAnsi" w:hAnsiTheme="minorHAnsi" w:cstheme="minorHAnsi"/>
          <w:sz w:val="22"/>
          <w:szCs w:val="22"/>
        </w:rPr>
        <w:t>06/20</w:t>
      </w:r>
      <w:r w:rsidR="00911FB0" w:rsidRPr="007D2E89">
        <w:rPr>
          <w:rFonts w:asciiTheme="minorHAnsi" w:hAnsiTheme="minorHAnsi" w:cstheme="minorHAnsi"/>
          <w:sz w:val="22"/>
          <w:szCs w:val="22"/>
          <w:lang w:val="en-US"/>
        </w:rPr>
        <w:t>20</w:t>
      </w:r>
      <w:r w:rsidR="00F403A3" w:rsidRPr="007D2E89">
        <w:rPr>
          <w:rFonts w:asciiTheme="minorHAnsi" w:hAnsiTheme="minorHAnsi" w:cstheme="minorHAnsi"/>
          <w:sz w:val="22"/>
          <w:szCs w:val="22"/>
        </w:rPr>
        <w:t xml:space="preserve"> – </w:t>
      </w:r>
      <w:r w:rsidR="00911FB0" w:rsidRPr="007D2E89">
        <w:rPr>
          <w:rFonts w:asciiTheme="minorHAnsi" w:hAnsiTheme="minorHAnsi" w:cstheme="minorHAnsi"/>
          <w:sz w:val="22"/>
          <w:szCs w:val="22"/>
          <w:lang w:val="en-US"/>
        </w:rPr>
        <w:t>Till Date</w:t>
      </w:r>
      <w:r w:rsidR="00F403A3" w:rsidRPr="007D2E89">
        <w:rPr>
          <w:rFonts w:asciiTheme="minorHAnsi" w:hAnsiTheme="minorHAnsi" w:cstheme="minorHAnsi"/>
          <w:sz w:val="22"/>
          <w:szCs w:val="22"/>
        </w:rPr>
        <w:t>)</w:t>
      </w:r>
    </w:p>
    <w:p w14:paraId="66013DD0" w14:textId="152E8C68" w:rsidR="00F403A3" w:rsidRPr="007D2E89" w:rsidRDefault="00F403A3" w:rsidP="005A73B4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 xml:space="preserve">Project </w:t>
      </w:r>
      <w:r w:rsidR="00302670" w:rsidRPr="007D2E89">
        <w:rPr>
          <w:rFonts w:asciiTheme="minorHAnsi" w:hAnsiTheme="minorHAnsi" w:cstheme="minorHAnsi"/>
          <w:b/>
          <w:sz w:val="22"/>
          <w:szCs w:val="22"/>
        </w:rPr>
        <w:t>Manager</w:t>
      </w:r>
      <w:r w:rsidR="00B55CB6" w:rsidRPr="007D2E89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636A610B" w14:textId="77777777" w:rsidR="00E23055" w:rsidRPr="007D2E89" w:rsidRDefault="00E23055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8AD378B" w14:textId="1BDC09A3" w:rsidR="00F403A3" w:rsidRPr="007D2E89" w:rsidRDefault="00F403A3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 xml:space="preserve">Project: -   </w:t>
      </w:r>
      <w:r w:rsidR="00164D59" w:rsidRPr="007D2E89">
        <w:rPr>
          <w:rFonts w:asciiTheme="minorHAnsi" w:hAnsiTheme="minorHAnsi" w:cstheme="minorHAnsi"/>
          <w:b/>
          <w:sz w:val="22"/>
          <w:szCs w:val="22"/>
        </w:rPr>
        <w:t xml:space="preserve">System and Data Migration, Rating &amp; Billing for </w:t>
      </w:r>
      <w:r w:rsidR="000F29C9" w:rsidRPr="007D2E89">
        <w:rPr>
          <w:rFonts w:asciiTheme="minorHAnsi" w:hAnsiTheme="minorHAnsi" w:cstheme="minorHAnsi"/>
          <w:b/>
          <w:sz w:val="22"/>
          <w:szCs w:val="22"/>
        </w:rPr>
        <w:t>Telecom</w:t>
      </w:r>
      <w:r w:rsidRPr="007D2E8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43C85" w:rsidRPr="007D2E89">
        <w:rPr>
          <w:rFonts w:asciiTheme="minorHAnsi" w:hAnsiTheme="minorHAnsi" w:cstheme="minorHAnsi"/>
          <w:b/>
          <w:sz w:val="22"/>
          <w:szCs w:val="22"/>
        </w:rPr>
        <w:t xml:space="preserve">Information </w:t>
      </w:r>
      <w:r w:rsidRPr="007D2E89">
        <w:rPr>
          <w:rFonts w:asciiTheme="minorHAnsi" w:hAnsiTheme="minorHAnsi" w:cstheme="minorHAnsi"/>
          <w:b/>
          <w:sz w:val="22"/>
          <w:szCs w:val="22"/>
        </w:rPr>
        <w:t>Management</w:t>
      </w:r>
      <w:r w:rsidR="00164D59" w:rsidRPr="007D2E8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D2E89">
        <w:rPr>
          <w:rFonts w:asciiTheme="minorHAnsi" w:hAnsiTheme="minorHAnsi" w:cstheme="minorHAnsi"/>
          <w:b/>
          <w:sz w:val="22"/>
          <w:szCs w:val="22"/>
        </w:rPr>
        <w:t xml:space="preserve">System, </w:t>
      </w:r>
      <w:r w:rsidR="00143C85" w:rsidRPr="007D2E89">
        <w:rPr>
          <w:rFonts w:asciiTheme="minorHAnsi" w:hAnsiTheme="minorHAnsi" w:cstheme="minorHAnsi"/>
          <w:b/>
          <w:sz w:val="22"/>
          <w:szCs w:val="22"/>
        </w:rPr>
        <w:t>Wireless</w:t>
      </w:r>
      <w:r w:rsidR="009A4E32" w:rsidRPr="007D2E89">
        <w:rPr>
          <w:rFonts w:asciiTheme="minorHAnsi" w:hAnsiTheme="minorHAnsi" w:cstheme="minorHAnsi"/>
          <w:b/>
          <w:sz w:val="22"/>
          <w:szCs w:val="22"/>
        </w:rPr>
        <w:t xml:space="preserve"> &amp; Wireline</w:t>
      </w:r>
    </w:p>
    <w:p w14:paraId="0838A751" w14:textId="77777777" w:rsidR="00F403A3" w:rsidRPr="007D2E89" w:rsidRDefault="00F403A3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0777D69" w14:textId="77777777" w:rsidR="00F403A3" w:rsidRPr="007D2E89" w:rsidRDefault="00F403A3" w:rsidP="005A73B4">
      <w:pPr>
        <w:ind w:left="150"/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>Roles and Responsibilities: -</w:t>
      </w:r>
    </w:p>
    <w:p w14:paraId="0312D45A" w14:textId="77777777" w:rsidR="00F403A3" w:rsidRPr="007D2E89" w:rsidRDefault="00F403A3" w:rsidP="005A73B4">
      <w:pPr>
        <w:ind w:left="15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046944CF" w14:textId="77777777" w:rsidR="00F403A3" w:rsidRPr="007D2E89" w:rsidRDefault="007B600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Working</w:t>
      </w:r>
      <w:r w:rsidR="00F403A3" w:rsidRPr="007D2E89">
        <w:rPr>
          <w:rFonts w:asciiTheme="minorHAnsi" w:hAnsiTheme="minorHAnsi" w:cstheme="minorHAnsi"/>
          <w:sz w:val="22"/>
          <w:szCs w:val="22"/>
        </w:rPr>
        <w:t xml:space="preserve"> as Project Manager for the </w:t>
      </w:r>
      <w:r w:rsidR="000F29C9" w:rsidRPr="007D2E89">
        <w:rPr>
          <w:rFonts w:asciiTheme="minorHAnsi" w:hAnsiTheme="minorHAnsi" w:cstheme="minorHAnsi"/>
          <w:sz w:val="22"/>
          <w:szCs w:val="22"/>
        </w:rPr>
        <w:t>System and Data</w:t>
      </w:r>
      <w:r w:rsidR="00164D59" w:rsidRPr="007D2E89">
        <w:rPr>
          <w:rFonts w:asciiTheme="minorHAnsi" w:hAnsiTheme="minorHAnsi" w:cstheme="minorHAnsi"/>
          <w:sz w:val="22"/>
          <w:szCs w:val="22"/>
        </w:rPr>
        <w:t xml:space="preserve"> Migration project for </w:t>
      </w:r>
      <w:r w:rsidRPr="007D2E89">
        <w:rPr>
          <w:rFonts w:asciiTheme="minorHAnsi" w:hAnsiTheme="minorHAnsi" w:cstheme="minorHAnsi"/>
          <w:sz w:val="22"/>
          <w:szCs w:val="22"/>
        </w:rPr>
        <w:t xml:space="preserve">Wireless &amp; Wireline </w:t>
      </w:r>
      <w:r w:rsidR="00164D59" w:rsidRPr="007D2E89">
        <w:rPr>
          <w:rFonts w:asciiTheme="minorHAnsi" w:hAnsiTheme="minorHAnsi" w:cstheme="minorHAnsi"/>
          <w:sz w:val="22"/>
          <w:szCs w:val="22"/>
        </w:rPr>
        <w:t xml:space="preserve">Rating &amp; Billing </w:t>
      </w:r>
      <w:r w:rsidR="00F403A3" w:rsidRPr="007D2E89">
        <w:rPr>
          <w:rFonts w:asciiTheme="minorHAnsi" w:hAnsiTheme="minorHAnsi" w:cstheme="minorHAnsi"/>
          <w:sz w:val="22"/>
          <w:szCs w:val="22"/>
        </w:rPr>
        <w:t xml:space="preserve">system </w:t>
      </w:r>
    </w:p>
    <w:p w14:paraId="55817C72" w14:textId="77777777" w:rsidR="00EB2F6E" w:rsidRPr="007D2E89" w:rsidRDefault="00EB2F6E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Defined plans problems and resolutions and provided detailed reports to applicable management.</w:t>
      </w:r>
    </w:p>
    <w:p w14:paraId="638FF84D" w14:textId="77777777" w:rsidR="00EB2F6E" w:rsidRPr="007D2E89" w:rsidRDefault="00EB2F6E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Provided support for telecom issues originating and escalated from Help Desk.</w:t>
      </w:r>
    </w:p>
    <w:p w14:paraId="25358F5F" w14:textId="77777777" w:rsidR="00EB2F6E" w:rsidRPr="007D2E89" w:rsidRDefault="00EB2F6E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Audited and managed telecommunication invoices and resolved billing issues with telecom vendors.</w:t>
      </w:r>
    </w:p>
    <w:p w14:paraId="12C9EA7C" w14:textId="77777777" w:rsidR="00EB2F6E" w:rsidRPr="007D2E89" w:rsidRDefault="00EB2F6E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Led planning and implementation of company projects including participation in design and testing phases.</w:t>
      </w:r>
    </w:p>
    <w:p w14:paraId="673548A6" w14:textId="77777777" w:rsidR="00EC25AB" w:rsidRPr="007D2E89" w:rsidRDefault="00EC25AB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Experience in developing and maintain Agile artifacts including, Epic stories, User Stories, Product backlog, Sprint backlogs, burndown charts and burnup charts.</w:t>
      </w:r>
    </w:p>
    <w:p w14:paraId="0230EB97" w14:textId="77777777" w:rsidR="00EC25AB" w:rsidRPr="007D2E89" w:rsidRDefault="00EC25AB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Creating User stories, product backlogs and prioritizing them alongside of the product owner and scrum team through JIRA.</w:t>
      </w:r>
    </w:p>
    <w:p w14:paraId="29CAA6D2" w14:textId="77777777" w:rsidR="00444525" w:rsidRPr="007D2E89" w:rsidRDefault="00444525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Worked closely with program manager to develop and manage product backlog, User stories</w:t>
      </w:r>
      <w:r w:rsidR="00F126FB" w:rsidRPr="007D2E89">
        <w:rPr>
          <w:rFonts w:asciiTheme="minorHAnsi" w:hAnsiTheme="minorHAnsi" w:cstheme="minorHAnsi"/>
          <w:sz w:val="22"/>
          <w:szCs w:val="22"/>
        </w:rPr>
        <w:t>, Sprint plan, Iteration plan and Sprint Backlog.</w:t>
      </w:r>
    </w:p>
    <w:p w14:paraId="5E6E8B26" w14:textId="76DE1250" w:rsidR="00651839" w:rsidRPr="007D2E89" w:rsidRDefault="00651839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Documented User Stories and Created Story point discussions by gathering requirements to </w:t>
      </w:r>
      <w:r w:rsidR="005C2198" w:rsidRPr="007D2E89">
        <w:rPr>
          <w:rFonts w:asciiTheme="minorHAnsi" w:hAnsiTheme="minorHAnsi" w:cstheme="minorHAnsi"/>
          <w:sz w:val="22"/>
          <w:szCs w:val="22"/>
        </w:rPr>
        <w:t>analyze</w:t>
      </w:r>
      <w:r w:rsidRPr="007D2E89">
        <w:rPr>
          <w:rFonts w:asciiTheme="minorHAnsi" w:hAnsiTheme="minorHAnsi" w:cstheme="minorHAnsi"/>
          <w:sz w:val="22"/>
          <w:szCs w:val="22"/>
        </w:rPr>
        <w:t xml:space="preserve"> the different needs of the customers.</w:t>
      </w:r>
    </w:p>
    <w:p w14:paraId="51DD1EE0" w14:textId="77777777" w:rsidR="00EB2F6E" w:rsidRPr="007D2E89" w:rsidRDefault="00EB2F6E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Selected and trained project staff based on technical and functional development and overall performance.</w:t>
      </w:r>
    </w:p>
    <w:p w14:paraId="2AF64AB2" w14:textId="77777777" w:rsidR="00EB2F6E" w:rsidRPr="007D2E89" w:rsidRDefault="00EB2F6E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Established service levels and customer requirements through regular interaction to determine needs.</w:t>
      </w:r>
    </w:p>
    <w:p w14:paraId="459C67E7" w14:textId="77777777" w:rsidR="009C0772" w:rsidRPr="007D2E89" w:rsidRDefault="009C0772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Participate in Requirement analysis and backlog grooming </w:t>
      </w:r>
      <w:r w:rsidR="00504E1D" w:rsidRPr="007D2E89">
        <w:rPr>
          <w:rFonts w:asciiTheme="minorHAnsi" w:hAnsiTheme="minorHAnsi" w:cstheme="minorHAnsi"/>
          <w:sz w:val="22"/>
          <w:szCs w:val="22"/>
        </w:rPr>
        <w:t>sessions.</w:t>
      </w:r>
    </w:p>
    <w:p w14:paraId="1C4AEF92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 process flow and API flow and </w:t>
      </w:r>
      <w:r w:rsidR="00504E1D" w:rsidRPr="007D2E89">
        <w:rPr>
          <w:rFonts w:asciiTheme="minorHAnsi" w:hAnsiTheme="minorHAnsi" w:cstheme="minorHAnsi"/>
          <w:sz w:val="22"/>
          <w:szCs w:val="22"/>
        </w:rPr>
        <w:t>impacts.</w:t>
      </w:r>
    </w:p>
    <w:p w14:paraId="01D5880A" w14:textId="77777777" w:rsidR="00164D59" w:rsidRPr="007D2E89" w:rsidRDefault="00164D59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Prioritize stories to meet the feature delivery timeline.</w:t>
      </w:r>
    </w:p>
    <w:p w14:paraId="77D08C7F" w14:textId="77777777" w:rsidR="00164D59" w:rsidRPr="007D2E89" w:rsidRDefault="00164D59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lastRenderedPageBreak/>
        <w:t>Participate in desk check, perform QE to validate the story requirement and certify.</w:t>
      </w:r>
    </w:p>
    <w:p w14:paraId="16AACC11" w14:textId="77777777" w:rsidR="00164D59" w:rsidRPr="007D2E89" w:rsidRDefault="009C0772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Participate in Change control and prepare rollout plans. </w:t>
      </w:r>
    </w:p>
    <w:p w14:paraId="3163702F" w14:textId="77777777" w:rsidR="009C0772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Set and clearly communicates priorities and performance expectations to all impacted </w:t>
      </w:r>
      <w:r w:rsidR="00504E1D" w:rsidRPr="007D2E89">
        <w:rPr>
          <w:rFonts w:asciiTheme="minorHAnsi" w:hAnsiTheme="minorHAnsi" w:cstheme="minorHAnsi"/>
          <w:sz w:val="22"/>
          <w:szCs w:val="22"/>
        </w:rPr>
        <w:t>applications.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ED383E7" w14:textId="77777777" w:rsidR="009C0772" w:rsidRPr="007D2E89" w:rsidRDefault="009C0772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Participate in Gap </w:t>
      </w:r>
      <w:r w:rsidR="00504E1D" w:rsidRPr="007D2E89">
        <w:rPr>
          <w:rFonts w:asciiTheme="minorHAnsi" w:hAnsiTheme="minorHAnsi" w:cstheme="minorHAnsi"/>
          <w:sz w:val="22"/>
          <w:szCs w:val="22"/>
        </w:rPr>
        <w:t>analysis.</w:t>
      </w:r>
    </w:p>
    <w:p w14:paraId="2378240A" w14:textId="77777777" w:rsidR="00F403A3" w:rsidRPr="007D2E89" w:rsidRDefault="009C0772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Participate</w:t>
      </w:r>
      <w:r w:rsidR="00F403A3" w:rsidRPr="007D2E89">
        <w:rPr>
          <w:rFonts w:asciiTheme="minorHAnsi" w:hAnsiTheme="minorHAnsi" w:cstheme="minorHAnsi"/>
          <w:sz w:val="22"/>
          <w:szCs w:val="22"/>
        </w:rPr>
        <w:t xml:space="preserve"> daily </w:t>
      </w:r>
      <w:r w:rsidRPr="007D2E89">
        <w:rPr>
          <w:rFonts w:asciiTheme="minorHAnsi" w:hAnsiTheme="minorHAnsi" w:cstheme="minorHAnsi"/>
          <w:sz w:val="22"/>
          <w:szCs w:val="22"/>
        </w:rPr>
        <w:t>scrum</w:t>
      </w:r>
      <w:r w:rsidR="00F403A3" w:rsidRPr="007D2E89">
        <w:rPr>
          <w:rFonts w:asciiTheme="minorHAnsi" w:hAnsiTheme="minorHAnsi" w:cstheme="minorHAnsi"/>
          <w:sz w:val="22"/>
          <w:szCs w:val="22"/>
        </w:rPr>
        <w:t xml:space="preserve"> calls and owning the changes for </w:t>
      </w:r>
      <w:r w:rsidR="00164D59" w:rsidRPr="007D2E89">
        <w:rPr>
          <w:rFonts w:asciiTheme="minorHAnsi" w:hAnsiTheme="minorHAnsi" w:cstheme="minorHAnsi"/>
          <w:sz w:val="22"/>
          <w:szCs w:val="22"/>
        </w:rPr>
        <w:t>Rating &amp; Billing platform</w:t>
      </w:r>
      <w:r w:rsidR="00F403A3" w:rsidRPr="007D2E8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30B556B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Performing result validations and report validations for ‘</w:t>
      </w:r>
      <w:r w:rsidR="00164D59" w:rsidRPr="007D2E89">
        <w:rPr>
          <w:rFonts w:asciiTheme="minorHAnsi" w:hAnsiTheme="minorHAnsi" w:cstheme="minorHAnsi"/>
          <w:sz w:val="22"/>
          <w:szCs w:val="22"/>
        </w:rPr>
        <w:t xml:space="preserve">Revenue </w:t>
      </w:r>
      <w:r w:rsidR="002C5355" w:rsidRPr="007D2E89">
        <w:rPr>
          <w:rFonts w:asciiTheme="minorHAnsi" w:hAnsiTheme="minorHAnsi" w:cstheme="minorHAnsi"/>
          <w:sz w:val="22"/>
          <w:szCs w:val="22"/>
        </w:rPr>
        <w:t>Management</w:t>
      </w:r>
      <w:r w:rsidRPr="007D2E89">
        <w:rPr>
          <w:rFonts w:asciiTheme="minorHAnsi" w:hAnsiTheme="minorHAnsi" w:cstheme="minorHAnsi"/>
          <w:sz w:val="22"/>
          <w:szCs w:val="22"/>
        </w:rPr>
        <w:t>’ module</w:t>
      </w:r>
    </w:p>
    <w:p w14:paraId="74D8D624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Follow up with legal teams and business teams on the project scope and project </w:t>
      </w:r>
      <w:r w:rsidR="00504E1D" w:rsidRPr="007D2E89">
        <w:rPr>
          <w:rFonts w:asciiTheme="minorHAnsi" w:hAnsiTheme="minorHAnsi" w:cstheme="minorHAnsi"/>
          <w:sz w:val="22"/>
          <w:szCs w:val="22"/>
        </w:rPr>
        <w:t>gaps.</w:t>
      </w:r>
    </w:p>
    <w:p w14:paraId="3D9C0EFA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Preparing project plan and monitoring the project progress to meet deadlines.</w:t>
      </w:r>
    </w:p>
    <w:p w14:paraId="26F755E1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Arranging war rooms for defect management and preparing test plans</w:t>
      </w:r>
    </w:p>
    <w:p w14:paraId="79A65008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Coordinating with the development team in having defect fixes done for releases</w:t>
      </w:r>
    </w:p>
    <w:p w14:paraId="7C59450E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Preparing release plans and coordinating monthly and enterprise releases.</w:t>
      </w:r>
    </w:p>
    <w:p w14:paraId="07BB178F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Participating leadership calls and preparing status reports for higher </w:t>
      </w:r>
      <w:r w:rsidR="00504E1D" w:rsidRPr="007D2E89">
        <w:rPr>
          <w:rFonts w:asciiTheme="minorHAnsi" w:hAnsiTheme="minorHAnsi" w:cstheme="minorHAnsi"/>
          <w:sz w:val="22"/>
          <w:szCs w:val="22"/>
        </w:rPr>
        <w:t>leadership.</w:t>
      </w:r>
    </w:p>
    <w:p w14:paraId="2F838AF6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Preparing resource management and budget management for every </w:t>
      </w:r>
      <w:r w:rsidR="00504E1D" w:rsidRPr="007D2E89">
        <w:rPr>
          <w:rFonts w:asciiTheme="minorHAnsi" w:hAnsiTheme="minorHAnsi" w:cstheme="minorHAnsi"/>
          <w:sz w:val="22"/>
          <w:szCs w:val="22"/>
        </w:rPr>
        <w:t>quarter</w:t>
      </w:r>
      <w:r w:rsidRPr="007D2E89">
        <w:rPr>
          <w:rFonts w:asciiTheme="minorHAnsi" w:hAnsiTheme="minorHAnsi" w:cstheme="minorHAnsi"/>
          <w:sz w:val="22"/>
          <w:szCs w:val="22"/>
        </w:rPr>
        <w:t>.</w:t>
      </w:r>
    </w:p>
    <w:p w14:paraId="6476DA2E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Handling each development work via JIRA.</w:t>
      </w:r>
    </w:p>
    <w:p w14:paraId="3E9CF63F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Creating epics, preparing dash boards and </w:t>
      </w:r>
      <w:r w:rsidR="00504E1D" w:rsidRPr="007D2E89">
        <w:rPr>
          <w:rFonts w:asciiTheme="minorHAnsi" w:hAnsiTheme="minorHAnsi" w:cstheme="minorHAnsi"/>
          <w:sz w:val="22"/>
          <w:szCs w:val="22"/>
        </w:rPr>
        <w:t>maintaining</w:t>
      </w:r>
      <w:r w:rsidRPr="007D2E89">
        <w:rPr>
          <w:rFonts w:asciiTheme="minorHAnsi" w:hAnsiTheme="minorHAnsi" w:cstheme="minorHAnsi"/>
          <w:sz w:val="22"/>
          <w:szCs w:val="22"/>
        </w:rPr>
        <w:t xml:space="preserve"> status in </w:t>
      </w:r>
      <w:r w:rsidR="00504E1D" w:rsidRPr="007D2E89">
        <w:rPr>
          <w:rFonts w:asciiTheme="minorHAnsi" w:hAnsiTheme="minorHAnsi" w:cstheme="minorHAnsi"/>
          <w:sz w:val="22"/>
          <w:szCs w:val="22"/>
        </w:rPr>
        <w:t>JIRA.</w:t>
      </w:r>
    </w:p>
    <w:p w14:paraId="269F9911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Reporting project progress and project status to leadership using PowerPoint, Microsoft excel and word </w:t>
      </w:r>
      <w:r w:rsidR="00504E1D" w:rsidRPr="007D2E89">
        <w:rPr>
          <w:rFonts w:asciiTheme="minorHAnsi" w:hAnsiTheme="minorHAnsi" w:cstheme="minorHAnsi"/>
          <w:sz w:val="22"/>
          <w:szCs w:val="22"/>
        </w:rPr>
        <w:t>reports.</w:t>
      </w:r>
    </w:p>
    <w:p w14:paraId="53BFF445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Follow up with 3</w:t>
      </w:r>
      <w:r w:rsidRPr="007D2E89">
        <w:rPr>
          <w:rFonts w:asciiTheme="minorHAnsi" w:hAnsiTheme="minorHAnsi" w:cstheme="minorHAnsi"/>
          <w:sz w:val="22"/>
          <w:szCs w:val="22"/>
          <w:vertAlign w:val="superscript"/>
        </w:rPr>
        <w:t>rd</w:t>
      </w:r>
      <w:r w:rsidRPr="007D2E89">
        <w:rPr>
          <w:rFonts w:asciiTheme="minorHAnsi" w:hAnsiTheme="minorHAnsi" w:cstheme="minorHAnsi"/>
          <w:sz w:val="22"/>
          <w:szCs w:val="22"/>
        </w:rPr>
        <w:t xml:space="preserve"> party vendors for any </w:t>
      </w:r>
      <w:r w:rsidR="00504E1D" w:rsidRPr="007D2E89">
        <w:rPr>
          <w:rFonts w:asciiTheme="minorHAnsi" w:hAnsiTheme="minorHAnsi" w:cstheme="minorHAnsi"/>
          <w:sz w:val="22"/>
          <w:szCs w:val="22"/>
        </w:rPr>
        <w:t>roadblocks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integration issues.</w:t>
      </w:r>
    </w:p>
    <w:p w14:paraId="060AE5C5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Prepared daily, </w:t>
      </w:r>
      <w:r w:rsidR="00504E1D" w:rsidRPr="007D2E89">
        <w:rPr>
          <w:rFonts w:asciiTheme="minorHAnsi" w:hAnsiTheme="minorHAnsi" w:cstheme="minorHAnsi"/>
          <w:sz w:val="22"/>
          <w:szCs w:val="22"/>
        </w:rPr>
        <w:t>weekly,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monthly status reports using JIRA scrum boards and other dashboards.</w:t>
      </w:r>
    </w:p>
    <w:p w14:paraId="6B1D5CDA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Participated in report development analysis via Insight 360 reporting </w:t>
      </w:r>
      <w:r w:rsidR="00504E1D" w:rsidRPr="007D2E89">
        <w:rPr>
          <w:rFonts w:asciiTheme="minorHAnsi" w:hAnsiTheme="minorHAnsi" w:cstheme="minorHAnsi"/>
          <w:sz w:val="22"/>
          <w:szCs w:val="22"/>
        </w:rPr>
        <w:t>tool.</w:t>
      </w:r>
    </w:p>
    <w:p w14:paraId="6080106D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Arranging and driving sync up calls every day with development teams and management.</w:t>
      </w:r>
    </w:p>
    <w:p w14:paraId="2C0321C1" w14:textId="77777777" w:rsidR="00F403A3" w:rsidRPr="007D2E89" w:rsidRDefault="00F403A3" w:rsidP="00A568F0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Coordinated the submission of change requests to the change control board and communicated with architects and stakeholders, working with subcontractors and the status of change </w:t>
      </w:r>
      <w:r w:rsidR="00504E1D" w:rsidRPr="007D2E89">
        <w:rPr>
          <w:rFonts w:asciiTheme="minorHAnsi" w:hAnsiTheme="minorHAnsi" w:cstheme="minorHAnsi"/>
          <w:sz w:val="22"/>
          <w:szCs w:val="22"/>
        </w:rPr>
        <w:t>management.</w:t>
      </w:r>
    </w:p>
    <w:p w14:paraId="0F32C222" w14:textId="77777777" w:rsidR="00000B45" w:rsidRPr="007D2E89" w:rsidRDefault="00000B45" w:rsidP="00A568F0">
      <w:pPr>
        <w:numPr>
          <w:ilvl w:val="0"/>
          <w:numId w:val="9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Participated in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Client on job training and UAT.</w:t>
      </w:r>
    </w:p>
    <w:p w14:paraId="294E3DBD" w14:textId="6C982965" w:rsidR="00000B45" w:rsidRPr="007D2E89" w:rsidRDefault="00000B45" w:rsidP="00A568F0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Converted business requirements into system test and UAT </w:t>
      </w:r>
      <w:r w:rsidR="00EB7248" w:rsidRPr="007D2E89">
        <w:rPr>
          <w:rFonts w:asciiTheme="minorHAnsi" w:hAnsiTheme="minorHAnsi" w:cstheme="minorHAnsi"/>
          <w:sz w:val="22"/>
          <w:szCs w:val="22"/>
        </w:rPr>
        <w:t>scenarios.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9A335A8" w14:textId="77777777" w:rsidR="00000B45" w:rsidRPr="007D2E89" w:rsidRDefault="00000B45" w:rsidP="00A568F0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Participated in the System Test, E2E Test, Production Test &amp; UAT </w:t>
      </w:r>
    </w:p>
    <w:p w14:paraId="0FF8C0ED" w14:textId="77777777" w:rsidR="00F403A3" w:rsidRPr="007D2E89" w:rsidRDefault="00F403A3" w:rsidP="00A568F0">
      <w:pPr>
        <w:tabs>
          <w:tab w:val="left" w:pos="9360"/>
        </w:tabs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Product: -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Microsoft Office, JIRA, </w:t>
      </w:r>
      <w:proofErr w:type="spellStart"/>
      <w:r w:rsidR="00F75750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Netcracker</w:t>
      </w:r>
      <w:proofErr w:type="spellEnd"/>
      <w:r w:rsidR="00F75750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RBM</w:t>
      </w:r>
    </w:p>
    <w:p w14:paraId="550E1060" w14:textId="77777777" w:rsidR="00F403A3" w:rsidRPr="007D2E89" w:rsidRDefault="00F403A3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Environment: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Windows 2000, Windows Words, Excel, PowerPoint</w:t>
      </w:r>
    </w:p>
    <w:p w14:paraId="17970945" w14:textId="77777777" w:rsidR="00F403A3" w:rsidRPr="007D2E89" w:rsidRDefault="00F403A3" w:rsidP="005A73B4">
      <w:pPr>
        <w:pStyle w:val="Heading3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1EB29C97" w14:textId="77777777" w:rsidR="00F403A3" w:rsidRPr="007D2E89" w:rsidRDefault="00F403A3" w:rsidP="005A73B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52E09D9" w14:textId="15DFBE33" w:rsidR="002274E0" w:rsidRPr="007D2E89" w:rsidRDefault="004B6828" w:rsidP="005A73B4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  <w:lang w:val="en-US"/>
        </w:rPr>
        <w:t>Verizon,</w:t>
      </w:r>
      <w:r w:rsidR="002274E0" w:rsidRPr="007D2E8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7D2E89">
        <w:rPr>
          <w:rFonts w:asciiTheme="minorHAnsi" w:hAnsiTheme="minorHAnsi" w:cstheme="minorHAnsi"/>
          <w:sz w:val="22"/>
          <w:szCs w:val="22"/>
          <w:lang w:val="en-US"/>
        </w:rPr>
        <w:t xml:space="preserve">Irving, TX, </w:t>
      </w:r>
      <w:r w:rsidR="002274E0" w:rsidRPr="007D2E89">
        <w:rPr>
          <w:rFonts w:asciiTheme="minorHAnsi" w:hAnsiTheme="minorHAnsi" w:cstheme="minorHAnsi"/>
          <w:sz w:val="22"/>
          <w:szCs w:val="22"/>
          <w:lang w:val="en-US"/>
        </w:rPr>
        <w:t>U</w:t>
      </w:r>
      <w:r w:rsidR="002274E0" w:rsidRPr="007D2E89">
        <w:rPr>
          <w:rFonts w:asciiTheme="minorHAnsi" w:hAnsiTheme="minorHAnsi" w:cstheme="minorHAnsi"/>
          <w:sz w:val="22"/>
          <w:szCs w:val="22"/>
        </w:rPr>
        <w:t xml:space="preserve">SA </w:t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E23055" w:rsidRPr="007D2E89">
        <w:rPr>
          <w:rFonts w:asciiTheme="minorHAnsi" w:hAnsiTheme="minorHAnsi" w:cstheme="minorHAnsi"/>
          <w:sz w:val="22"/>
          <w:szCs w:val="22"/>
        </w:rPr>
        <w:tab/>
      </w:r>
      <w:r w:rsidR="002274E0" w:rsidRPr="007D2E89">
        <w:rPr>
          <w:rFonts w:asciiTheme="minorHAnsi" w:hAnsiTheme="minorHAnsi" w:cstheme="minorHAnsi"/>
          <w:sz w:val="22"/>
          <w:szCs w:val="22"/>
        </w:rPr>
        <w:t>(</w:t>
      </w:r>
      <w:r w:rsidR="00791905" w:rsidRPr="007D2E89">
        <w:rPr>
          <w:rFonts w:asciiTheme="minorHAnsi" w:hAnsiTheme="minorHAnsi" w:cstheme="minorHAnsi"/>
          <w:sz w:val="22"/>
          <w:szCs w:val="22"/>
        </w:rPr>
        <w:t>07</w:t>
      </w:r>
      <w:r w:rsidR="002274E0" w:rsidRPr="007D2E89">
        <w:rPr>
          <w:rFonts w:asciiTheme="minorHAnsi" w:hAnsiTheme="minorHAnsi" w:cstheme="minorHAnsi"/>
          <w:sz w:val="22"/>
          <w:szCs w:val="22"/>
        </w:rPr>
        <w:t xml:space="preserve">/2019 – </w:t>
      </w:r>
      <w:r w:rsidR="00BD605C" w:rsidRPr="007D2E89">
        <w:rPr>
          <w:rFonts w:asciiTheme="minorHAnsi" w:hAnsiTheme="minorHAnsi" w:cstheme="minorHAnsi"/>
          <w:sz w:val="22"/>
          <w:szCs w:val="22"/>
          <w:lang w:val="en-US"/>
        </w:rPr>
        <w:t>01/2020</w:t>
      </w:r>
      <w:r w:rsidR="002274E0" w:rsidRPr="007D2E89">
        <w:rPr>
          <w:rFonts w:asciiTheme="minorHAnsi" w:hAnsiTheme="minorHAnsi" w:cstheme="minorHAnsi"/>
          <w:sz w:val="22"/>
          <w:szCs w:val="22"/>
        </w:rPr>
        <w:t>)</w:t>
      </w:r>
    </w:p>
    <w:p w14:paraId="75816030" w14:textId="01246F52" w:rsidR="00B55CB6" w:rsidRPr="007D2E89" w:rsidRDefault="00B55CB6" w:rsidP="005A73B4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>Project Manager</w:t>
      </w:r>
    </w:p>
    <w:p w14:paraId="6AB1E0D0" w14:textId="1DB10344" w:rsidR="002274E0" w:rsidRPr="007D2E89" w:rsidRDefault="002274E0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 xml:space="preserve">Project: </w:t>
      </w:r>
      <w:r w:rsidR="00D207A8" w:rsidRPr="007D2E89">
        <w:rPr>
          <w:rFonts w:asciiTheme="minorHAnsi" w:hAnsiTheme="minorHAnsi" w:cstheme="minorHAnsi"/>
          <w:b/>
          <w:sz w:val="22"/>
          <w:szCs w:val="22"/>
        </w:rPr>
        <w:t>- California</w:t>
      </w:r>
      <w:r w:rsidR="002627FE" w:rsidRPr="007D2E89">
        <w:rPr>
          <w:rFonts w:asciiTheme="minorHAnsi" w:hAnsiTheme="minorHAnsi" w:cstheme="minorHAnsi"/>
          <w:b/>
          <w:sz w:val="22"/>
          <w:szCs w:val="22"/>
        </w:rPr>
        <w:t xml:space="preserve"> Consumer Privacy Act, Verizon Wireless</w:t>
      </w:r>
    </w:p>
    <w:p w14:paraId="450A742A" w14:textId="77777777" w:rsidR="002274E0" w:rsidRPr="007D2E89" w:rsidRDefault="002274E0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D17389D" w14:textId="77777777" w:rsidR="002274E0" w:rsidRPr="007D2E89" w:rsidRDefault="002274E0" w:rsidP="005A73B4">
      <w:pPr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>Roles and Responsibilities: -</w:t>
      </w:r>
    </w:p>
    <w:p w14:paraId="3EE3B235" w14:textId="77777777" w:rsidR="002274E0" w:rsidRPr="007D2E89" w:rsidRDefault="002274E0" w:rsidP="005A73B4">
      <w:pPr>
        <w:ind w:left="15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038668F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Working as Project Manager for the CCPA project to analyze application </w:t>
      </w:r>
      <w:r w:rsidR="004B6828" w:rsidRPr="007D2E89">
        <w:rPr>
          <w:rFonts w:asciiTheme="minorHAnsi" w:hAnsiTheme="minorHAnsi" w:cstheme="minorHAnsi"/>
          <w:sz w:val="22"/>
          <w:szCs w:val="22"/>
        </w:rPr>
        <w:t>impacts.</w:t>
      </w:r>
    </w:p>
    <w:p w14:paraId="4EC3447B" w14:textId="75CBD639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Coordinating with all the vendors, 3</w:t>
      </w:r>
      <w:r w:rsidRPr="007D2E89">
        <w:rPr>
          <w:rFonts w:asciiTheme="minorHAnsi" w:hAnsiTheme="minorHAnsi" w:cstheme="minorHAnsi"/>
          <w:sz w:val="22"/>
          <w:szCs w:val="22"/>
          <w:vertAlign w:val="superscript"/>
        </w:rPr>
        <w:t>rd</w:t>
      </w:r>
      <w:r w:rsidRPr="007D2E89">
        <w:rPr>
          <w:rFonts w:asciiTheme="minorHAnsi" w:hAnsiTheme="minorHAnsi" w:cstheme="minorHAnsi"/>
          <w:sz w:val="22"/>
          <w:szCs w:val="22"/>
        </w:rPr>
        <w:t xml:space="preserve"> parties, and Verizon’s internal organizations to access and outline the requirements and follow </w:t>
      </w:r>
      <w:r w:rsidR="008F14FC" w:rsidRPr="007D2E89">
        <w:rPr>
          <w:rFonts w:asciiTheme="minorHAnsi" w:hAnsiTheme="minorHAnsi" w:cstheme="minorHAnsi"/>
          <w:sz w:val="22"/>
          <w:szCs w:val="22"/>
        </w:rPr>
        <w:t>up.</w:t>
      </w:r>
    </w:p>
    <w:p w14:paraId="3426F5EE" w14:textId="2E3A9ECC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 process flow and API flow and </w:t>
      </w:r>
      <w:r w:rsidR="008F14FC" w:rsidRPr="007D2E89">
        <w:rPr>
          <w:rFonts w:asciiTheme="minorHAnsi" w:hAnsiTheme="minorHAnsi" w:cstheme="minorHAnsi"/>
          <w:sz w:val="22"/>
          <w:szCs w:val="22"/>
        </w:rPr>
        <w:t>impacts.</w:t>
      </w:r>
    </w:p>
    <w:p w14:paraId="55B57DBB" w14:textId="18AE18C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Coordinated the submission of change requests to the change control board and communicated with architects and stakeholders, working with subcontractors and the status of change </w:t>
      </w:r>
      <w:r w:rsidR="00550E17" w:rsidRPr="007D2E89">
        <w:rPr>
          <w:rFonts w:asciiTheme="minorHAnsi" w:hAnsiTheme="minorHAnsi" w:cstheme="minorHAnsi"/>
          <w:sz w:val="22"/>
          <w:szCs w:val="22"/>
        </w:rPr>
        <w:t>management.</w:t>
      </w:r>
    </w:p>
    <w:p w14:paraId="2EA559B5" w14:textId="7D4D7C8A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Set and clearly communicates priorities and performance expectations to all impacted applications and analyze any </w:t>
      </w:r>
      <w:r w:rsidR="008F14FC" w:rsidRPr="007D2E89">
        <w:rPr>
          <w:rFonts w:asciiTheme="minorHAnsi" w:hAnsiTheme="minorHAnsi" w:cstheme="minorHAnsi"/>
          <w:sz w:val="22"/>
          <w:szCs w:val="22"/>
        </w:rPr>
        <w:t>gaps.</w:t>
      </w:r>
    </w:p>
    <w:p w14:paraId="186F4860" w14:textId="77777777" w:rsidR="00302670" w:rsidRPr="007D2E89" w:rsidRDefault="004B6828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Participated</w:t>
      </w:r>
      <w:r w:rsidR="00302670" w:rsidRPr="007D2E89">
        <w:rPr>
          <w:rFonts w:asciiTheme="minorHAnsi" w:hAnsiTheme="minorHAnsi" w:cstheme="minorHAnsi"/>
          <w:sz w:val="22"/>
          <w:szCs w:val="22"/>
        </w:rPr>
        <w:t xml:space="preserve"> daily grooming calls and owning the changes for CXP applications for both wireless and wireline. </w:t>
      </w:r>
    </w:p>
    <w:p w14:paraId="003859A1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Performing result validations and report validations for CXP.</w:t>
      </w:r>
    </w:p>
    <w:p w14:paraId="0CD3254C" w14:textId="57D0BF05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Evaluate and coordinate the data mapping for application </w:t>
      </w:r>
      <w:r w:rsidR="00550E17" w:rsidRPr="007D2E89">
        <w:rPr>
          <w:rFonts w:asciiTheme="minorHAnsi" w:hAnsiTheme="minorHAnsi" w:cstheme="minorHAnsi"/>
          <w:sz w:val="22"/>
          <w:szCs w:val="22"/>
        </w:rPr>
        <w:t>integrations.</w:t>
      </w:r>
    </w:p>
    <w:p w14:paraId="1B4A83BE" w14:textId="2CADABF6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Follow up with legal teams and business teams on the project scope and project </w:t>
      </w:r>
      <w:r w:rsidR="00550E17" w:rsidRPr="007D2E89">
        <w:rPr>
          <w:rFonts w:asciiTheme="minorHAnsi" w:hAnsiTheme="minorHAnsi" w:cstheme="minorHAnsi"/>
          <w:sz w:val="22"/>
          <w:szCs w:val="22"/>
        </w:rPr>
        <w:t>gaps.</w:t>
      </w:r>
    </w:p>
    <w:p w14:paraId="14ACDB8B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lastRenderedPageBreak/>
        <w:t>Preparing project plan and monitoring the project progress to meet deadlines.</w:t>
      </w:r>
    </w:p>
    <w:p w14:paraId="466F31AF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Arranging war rooms for defect management and preparing test plans</w:t>
      </w:r>
    </w:p>
    <w:p w14:paraId="32D1E206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Coordinating with the development team in having defect fixes done for releases</w:t>
      </w:r>
    </w:p>
    <w:p w14:paraId="38D8E170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Preparing release plans and coordinating monthly and enterprise releases.</w:t>
      </w:r>
    </w:p>
    <w:p w14:paraId="734D56AF" w14:textId="0A2FF8AD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Participating leadership calls and preparing status reports for higher </w:t>
      </w:r>
      <w:r w:rsidR="00550E17" w:rsidRPr="007D2E89">
        <w:rPr>
          <w:rFonts w:asciiTheme="minorHAnsi" w:hAnsiTheme="minorHAnsi" w:cstheme="minorHAnsi"/>
          <w:sz w:val="22"/>
          <w:szCs w:val="22"/>
        </w:rPr>
        <w:t>leadership.</w:t>
      </w:r>
    </w:p>
    <w:p w14:paraId="79035EF9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Preparing resource management and budget management for every quarters.</w:t>
      </w:r>
    </w:p>
    <w:p w14:paraId="115F69C6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Handling each development work via JIRA.</w:t>
      </w:r>
    </w:p>
    <w:p w14:paraId="14699963" w14:textId="60AFC10A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Creating epics, preparing dash boards and maintain status in </w:t>
      </w:r>
      <w:r w:rsidR="00550E17" w:rsidRPr="007D2E89">
        <w:rPr>
          <w:rFonts w:asciiTheme="minorHAnsi" w:hAnsiTheme="minorHAnsi" w:cstheme="minorHAnsi"/>
          <w:sz w:val="22"/>
          <w:szCs w:val="22"/>
        </w:rPr>
        <w:t>JIRA.</w:t>
      </w:r>
    </w:p>
    <w:p w14:paraId="322E373E" w14:textId="467A530E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Reporting project progress and project status to leadership using PowerPoint, Microsoft excel and word </w:t>
      </w:r>
      <w:r w:rsidR="00550E17" w:rsidRPr="007D2E89">
        <w:rPr>
          <w:rFonts w:asciiTheme="minorHAnsi" w:hAnsiTheme="minorHAnsi" w:cstheme="minorHAnsi"/>
          <w:sz w:val="22"/>
          <w:szCs w:val="22"/>
        </w:rPr>
        <w:t>reports.</w:t>
      </w:r>
    </w:p>
    <w:p w14:paraId="320A1BEB" w14:textId="239DB11B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Follow up with 3</w:t>
      </w:r>
      <w:r w:rsidRPr="007D2E89">
        <w:rPr>
          <w:rFonts w:asciiTheme="minorHAnsi" w:hAnsiTheme="minorHAnsi" w:cstheme="minorHAnsi"/>
          <w:sz w:val="22"/>
          <w:szCs w:val="22"/>
          <w:vertAlign w:val="superscript"/>
        </w:rPr>
        <w:t>rd</w:t>
      </w:r>
      <w:r w:rsidRPr="007D2E89">
        <w:rPr>
          <w:rFonts w:asciiTheme="minorHAnsi" w:hAnsiTheme="minorHAnsi" w:cstheme="minorHAnsi"/>
          <w:sz w:val="22"/>
          <w:szCs w:val="22"/>
        </w:rPr>
        <w:t xml:space="preserve"> party vendors for any </w:t>
      </w:r>
      <w:r w:rsidR="00550E17" w:rsidRPr="007D2E89">
        <w:rPr>
          <w:rFonts w:asciiTheme="minorHAnsi" w:hAnsiTheme="minorHAnsi" w:cstheme="minorHAnsi"/>
          <w:sz w:val="22"/>
          <w:szCs w:val="22"/>
        </w:rPr>
        <w:t>roadblocks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integration issues.</w:t>
      </w:r>
    </w:p>
    <w:p w14:paraId="48DDCA68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Prepared daily, weekly and monthly status reports using JIRA scrum boards and other dashboards.</w:t>
      </w:r>
    </w:p>
    <w:p w14:paraId="7FAACEEB" w14:textId="52A5006A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Participated in report development analysis for CXP via Insight 360 reporting </w:t>
      </w:r>
      <w:r w:rsidR="005C4E67" w:rsidRPr="007D2E89">
        <w:rPr>
          <w:rFonts w:asciiTheme="minorHAnsi" w:hAnsiTheme="minorHAnsi" w:cstheme="minorHAnsi"/>
          <w:sz w:val="22"/>
          <w:szCs w:val="22"/>
        </w:rPr>
        <w:t>tool.</w:t>
      </w:r>
    </w:p>
    <w:p w14:paraId="56D11717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Performing project management role for both wireless and wireline teams for CCPA project</w:t>
      </w:r>
    </w:p>
    <w:p w14:paraId="2E6FA1A7" w14:textId="77777777" w:rsidR="00302670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Arranging and driving sync up calls every day with development teams and management.</w:t>
      </w:r>
    </w:p>
    <w:p w14:paraId="11E2213A" w14:textId="2C8A1D03" w:rsidR="00810719" w:rsidRPr="007D2E89" w:rsidRDefault="0030267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Coordinated the submission of change requests to the change control board and communicated with architects and stakeholders, working with subcontractors and the status of change </w:t>
      </w:r>
      <w:r w:rsidR="00EB7248" w:rsidRPr="007D2E89">
        <w:rPr>
          <w:rFonts w:asciiTheme="minorHAnsi" w:hAnsiTheme="minorHAnsi" w:cstheme="minorHAnsi"/>
          <w:sz w:val="22"/>
          <w:szCs w:val="22"/>
        </w:rPr>
        <w:t>management.</w:t>
      </w:r>
    </w:p>
    <w:p w14:paraId="2B216093" w14:textId="77777777" w:rsidR="002274E0" w:rsidRPr="007D2E89" w:rsidRDefault="002274E0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Product: -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Microsoft Office, </w:t>
      </w:r>
      <w:r w:rsidR="00810719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JIRA</w:t>
      </w:r>
      <w:r w:rsidR="00AF3BCA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="00743E35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NetCracker</w:t>
      </w:r>
      <w:proofErr w:type="spellEnd"/>
      <w:r w:rsidR="00743E35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Rating &amp; Billing</w:t>
      </w:r>
    </w:p>
    <w:p w14:paraId="3A82AB37" w14:textId="77777777" w:rsidR="002274E0" w:rsidRPr="007D2E89" w:rsidRDefault="002274E0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Environment: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Windows 2000, Windows Words, Excel, PowerPoint</w:t>
      </w:r>
    </w:p>
    <w:p w14:paraId="06295634" w14:textId="77777777" w:rsidR="00A725CA" w:rsidRPr="007D2E89" w:rsidRDefault="00A725CA" w:rsidP="005A73B4">
      <w:pPr>
        <w:jc w:val="both"/>
        <w:rPr>
          <w:rFonts w:asciiTheme="minorHAnsi" w:hAnsiTheme="minorHAnsi" w:cstheme="minorHAnsi"/>
          <w:sz w:val="22"/>
          <w:szCs w:val="22"/>
          <w:lang w:val="x-none" w:eastAsia="x-none"/>
        </w:rPr>
      </w:pPr>
    </w:p>
    <w:p w14:paraId="6C63FE80" w14:textId="77777777" w:rsidR="00C436AD" w:rsidRPr="007D2E89" w:rsidRDefault="00C436AD" w:rsidP="005A73B4">
      <w:pPr>
        <w:jc w:val="both"/>
        <w:rPr>
          <w:rFonts w:asciiTheme="minorHAnsi" w:hAnsiTheme="minorHAnsi" w:cstheme="minorHAnsi"/>
          <w:sz w:val="22"/>
          <w:szCs w:val="22"/>
          <w:lang w:val="x-none" w:eastAsia="x-none"/>
        </w:rPr>
      </w:pPr>
    </w:p>
    <w:p w14:paraId="7ADCADD4" w14:textId="4FFF8DAF" w:rsidR="007E36D4" w:rsidRPr="007D2E89" w:rsidRDefault="004B6828" w:rsidP="005A73B4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  <w:lang w:val="en-US"/>
        </w:rPr>
        <w:t xml:space="preserve">Torchmark </w:t>
      </w:r>
      <w:r w:rsidR="00D55263" w:rsidRPr="007D2E89">
        <w:rPr>
          <w:rFonts w:asciiTheme="minorHAnsi" w:hAnsiTheme="minorHAnsi" w:cstheme="minorHAnsi"/>
          <w:sz w:val="22"/>
          <w:szCs w:val="22"/>
          <w:lang w:val="en-US"/>
        </w:rPr>
        <w:t>Corporation, Frisco</w:t>
      </w:r>
      <w:r w:rsidRPr="007D2E89">
        <w:rPr>
          <w:rFonts w:asciiTheme="minorHAnsi" w:hAnsiTheme="minorHAnsi" w:cstheme="minorHAnsi"/>
          <w:sz w:val="22"/>
          <w:szCs w:val="22"/>
          <w:lang w:val="en-US"/>
        </w:rPr>
        <w:t xml:space="preserve">, TX, </w:t>
      </w:r>
      <w:r w:rsidR="007E36D4" w:rsidRPr="007D2E89">
        <w:rPr>
          <w:rFonts w:asciiTheme="minorHAnsi" w:hAnsiTheme="minorHAnsi" w:cstheme="minorHAnsi"/>
          <w:sz w:val="22"/>
          <w:szCs w:val="22"/>
          <w:lang w:val="en-US"/>
        </w:rPr>
        <w:t>U</w:t>
      </w:r>
      <w:r w:rsidR="007E36D4" w:rsidRPr="007D2E89">
        <w:rPr>
          <w:rFonts w:asciiTheme="minorHAnsi" w:hAnsiTheme="minorHAnsi" w:cstheme="minorHAnsi"/>
          <w:sz w:val="22"/>
          <w:szCs w:val="22"/>
        </w:rPr>
        <w:t xml:space="preserve">SA </w:t>
      </w:r>
      <w:r w:rsidR="00D55263" w:rsidRPr="007D2E89">
        <w:rPr>
          <w:rFonts w:asciiTheme="minorHAnsi" w:hAnsiTheme="minorHAnsi" w:cstheme="minorHAnsi"/>
          <w:sz w:val="22"/>
          <w:szCs w:val="22"/>
        </w:rPr>
        <w:tab/>
      </w:r>
      <w:r w:rsidR="00D55263" w:rsidRPr="007D2E89">
        <w:rPr>
          <w:rFonts w:asciiTheme="minorHAnsi" w:hAnsiTheme="minorHAnsi" w:cstheme="minorHAnsi"/>
          <w:sz w:val="22"/>
          <w:szCs w:val="22"/>
        </w:rPr>
        <w:tab/>
      </w:r>
      <w:r w:rsidR="00D55263" w:rsidRPr="007D2E89">
        <w:rPr>
          <w:rFonts w:asciiTheme="minorHAnsi" w:hAnsiTheme="minorHAnsi" w:cstheme="minorHAnsi"/>
          <w:sz w:val="22"/>
          <w:szCs w:val="22"/>
        </w:rPr>
        <w:tab/>
      </w:r>
      <w:r w:rsidR="00D55263" w:rsidRPr="007D2E89">
        <w:rPr>
          <w:rFonts w:asciiTheme="minorHAnsi" w:hAnsiTheme="minorHAnsi" w:cstheme="minorHAnsi"/>
          <w:sz w:val="22"/>
          <w:szCs w:val="22"/>
        </w:rPr>
        <w:tab/>
      </w:r>
      <w:r w:rsidR="00D55263" w:rsidRPr="007D2E89">
        <w:rPr>
          <w:rFonts w:asciiTheme="minorHAnsi" w:hAnsiTheme="minorHAnsi" w:cstheme="minorHAnsi"/>
          <w:sz w:val="22"/>
          <w:szCs w:val="22"/>
        </w:rPr>
        <w:tab/>
      </w:r>
      <w:r w:rsidR="007E36D4" w:rsidRPr="007D2E89">
        <w:rPr>
          <w:rFonts w:asciiTheme="minorHAnsi" w:hAnsiTheme="minorHAnsi" w:cstheme="minorHAnsi"/>
          <w:sz w:val="22"/>
          <w:szCs w:val="22"/>
        </w:rPr>
        <w:t>(</w:t>
      </w:r>
      <w:r w:rsidR="00552C96" w:rsidRPr="007D2E89">
        <w:rPr>
          <w:rFonts w:asciiTheme="minorHAnsi" w:hAnsiTheme="minorHAnsi" w:cstheme="minorHAnsi"/>
          <w:sz w:val="22"/>
          <w:szCs w:val="22"/>
        </w:rPr>
        <w:t>02</w:t>
      </w:r>
      <w:r w:rsidR="007E36D4" w:rsidRPr="007D2E89">
        <w:rPr>
          <w:rFonts w:asciiTheme="minorHAnsi" w:hAnsiTheme="minorHAnsi" w:cstheme="minorHAnsi"/>
          <w:sz w:val="22"/>
          <w:szCs w:val="22"/>
        </w:rPr>
        <w:t>/</w:t>
      </w:r>
      <w:r w:rsidR="00552C96" w:rsidRPr="007D2E89">
        <w:rPr>
          <w:rFonts w:asciiTheme="minorHAnsi" w:hAnsiTheme="minorHAnsi" w:cstheme="minorHAnsi"/>
          <w:sz w:val="22"/>
          <w:szCs w:val="22"/>
        </w:rPr>
        <w:t>201</w:t>
      </w:r>
      <w:r w:rsidR="00911FFD" w:rsidRPr="007D2E89">
        <w:rPr>
          <w:rFonts w:asciiTheme="minorHAnsi" w:hAnsiTheme="minorHAnsi" w:cstheme="minorHAnsi"/>
          <w:sz w:val="22"/>
          <w:szCs w:val="22"/>
          <w:lang w:val="en-US"/>
        </w:rPr>
        <w:t>8</w:t>
      </w:r>
      <w:r w:rsidR="007E36D4" w:rsidRPr="007D2E89">
        <w:rPr>
          <w:rFonts w:asciiTheme="minorHAnsi" w:hAnsiTheme="minorHAnsi" w:cstheme="minorHAnsi"/>
          <w:sz w:val="22"/>
          <w:szCs w:val="22"/>
        </w:rPr>
        <w:t xml:space="preserve"> – </w:t>
      </w:r>
      <w:r w:rsidR="001F7C41" w:rsidRPr="007D2E89">
        <w:rPr>
          <w:rFonts w:asciiTheme="minorHAnsi" w:hAnsiTheme="minorHAnsi" w:cstheme="minorHAnsi"/>
          <w:sz w:val="22"/>
          <w:szCs w:val="22"/>
          <w:lang w:val="en-US"/>
        </w:rPr>
        <w:t>06/2019</w:t>
      </w:r>
      <w:r w:rsidR="007E36D4" w:rsidRPr="007D2E89">
        <w:rPr>
          <w:rFonts w:asciiTheme="minorHAnsi" w:hAnsiTheme="minorHAnsi" w:cstheme="minorHAnsi"/>
          <w:sz w:val="22"/>
          <w:szCs w:val="22"/>
        </w:rPr>
        <w:t>)</w:t>
      </w:r>
    </w:p>
    <w:p w14:paraId="7F540CD7" w14:textId="02719124" w:rsidR="00B55CB6" w:rsidRPr="007D2E89" w:rsidRDefault="00B55CB6" w:rsidP="005A73B4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>Project Manage</w:t>
      </w:r>
      <w:r w:rsidR="00EE0AED">
        <w:rPr>
          <w:rFonts w:asciiTheme="minorHAnsi" w:hAnsiTheme="minorHAnsi" w:cstheme="minorHAnsi"/>
          <w:b/>
          <w:sz w:val="22"/>
          <w:szCs w:val="22"/>
        </w:rPr>
        <w:t>r</w:t>
      </w:r>
    </w:p>
    <w:p w14:paraId="2CB71612" w14:textId="77777777" w:rsidR="007E36D4" w:rsidRPr="007D2E89" w:rsidRDefault="007E36D4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 xml:space="preserve">Project: -   </w:t>
      </w:r>
      <w:r w:rsidR="001603F3" w:rsidRPr="007D2E89">
        <w:rPr>
          <w:rFonts w:asciiTheme="minorHAnsi" w:hAnsiTheme="minorHAnsi" w:cstheme="minorHAnsi"/>
          <w:b/>
          <w:sz w:val="22"/>
          <w:szCs w:val="22"/>
        </w:rPr>
        <w:t>AWS Migration</w:t>
      </w:r>
      <w:r w:rsidR="00212D1A" w:rsidRPr="007D2E89">
        <w:rPr>
          <w:rFonts w:asciiTheme="minorHAnsi" w:hAnsiTheme="minorHAnsi" w:cstheme="minorHAnsi"/>
          <w:b/>
          <w:sz w:val="22"/>
          <w:szCs w:val="22"/>
        </w:rPr>
        <w:t>, Glob Life Insurance</w:t>
      </w:r>
    </w:p>
    <w:p w14:paraId="06D67FAB" w14:textId="77777777" w:rsidR="007E36D4" w:rsidRPr="007D2E89" w:rsidRDefault="007E36D4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DEC6F67" w14:textId="77777777" w:rsidR="007E36D4" w:rsidRPr="007D2E89" w:rsidRDefault="007E36D4" w:rsidP="005A73B4">
      <w:pPr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 xml:space="preserve">Roles and </w:t>
      </w:r>
      <w:r w:rsidR="00405846"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>Responsibilities: -</w:t>
      </w:r>
    </w:p>
    <w:p w14:paraId="227AA9AC" w14:textId="77777777" w:rsidR="007E36D4" w:rsidRPr="007D2E89" w:rsidRDefault="007E36D4" w:rsidP="005A73B4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6CBEA7F" w14:textId="77777777" w:rsidR="00845522" w:rsidRPr="007D2E89" w:rsidRDefault="00845522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Working as Business Analyst for Testing team and Project coordinator</w:t>
      </w:r>
    </w:p>
    <w:p w14:paraId="67F0011F" w14:textId="77777777" w:rsidR="00845522" w:rsidRPr="007D2E89" w:rsidRDefault="00845522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Writing requirements for testing for the data conversion from legacy TMK system to AWS DB</w:t>
      </w:r>
    </w:p>
    <w:p w14:paraId="7D67ED2E" w14:textId="77777777" w:rsidR="00B819C8" w:rsidRPr="007D2E89" w:rsidRDefault="00B819C8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Arranging &amp; </w:t>
      </w:r>
      <w:r w:rsidR="00BB6445" w:rsidRPr="007D2E89">
        <w:rPr>
          <w:rFonts w:asciiTheme="minorHAnsi" w:hAnsiTheme="minorHAnsi" w:cstheme="minorHAnsi"/>
          <w:sz w:val="22"/>
          <w:szCs w:val="22"/>
        </w:rPr>
        <w:t>participating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405846" w:rsidRPr="007D2E89">
        <w:rPr>
          <w:rFonts w:asciiTheme="minorHAnsi" w:hAnsiTheme="minorHAnsi" w:cstheme="minorHAnsi"/>
          <w:sz w:val="22"/>
          <w:szCs w:val="22"/>
        </w:rPr>
        <w:t>in mapping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loading discussions </w:t>
      </w:r>
    </w:p>
    <w:p w14:paraId="170305A2" w14:textId="77777777" w:rsidR="00B819C8" w:rsidRPr="007D2E89" w:rsidRDefault="00B819C8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Involved in system test management and follow-ups including defect </w:t>
      </w:r>
      <w:r w:rsidR="00BB6445" w:rsidRPr="007D2E89">
        <w:rPr>
          <w:rFonts w:asciiTheme="minorHAnsi" w:hAnsiTheme="minorHAnsi" w:cstheme="minorHAnsi"/>
          <w:sz w:val="22"/>
          <w:szCs w:val="22"/>
        </w:rPr>
        <w:t>management.</w:t>
      </w:r>
    </w:p>
    <w:p w14:paraId="69FBDE5B" w14:textId="77777777" w:rsidR="00B819C8" w:rsidRPr="007D2E89" w:rsidRDefault="00B819C8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Preparing process flow diagrams.</w:t>
      </w:r>
    </w:p>
    <w:p w14:paraId="7E8E4656" w14:textId="77777777" w:rsidR="007E36D4" w:rsidRPr="007D2E89" w:rsidRDefault="00B819C8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Organizing</w:t>
      </w:r>
      <w:r w:rsidR="007E36D4" w:rsidRPr="007D2E89">
        <w:rPr>
          <w:rFonts w:asciiTheme="minorHAnsi" w:hAnsiTheme="minorHAnsi" w:cstheme="minorHAnsi"/>
          <w:sz w:val="22"/>
          <w:szCs w:val="22"/>
        </w:rPr>
        <w:t xml:space="preserve"> and leading meetings between different </w:t>
      </w:r>
      <w:r w:rsidR="00405846" w:rsidRPr="007D2E89">
        <w:rPr>
          <w:rFonts w:asciiTheme="minorHAnsi" w:hAnsiTheme="minorHAnsi" w:cstheme="minorHAnsi"/>
          <w:sz w:val="22"/>
          <w:szCs w:val="22"/>
        </w:rPr>
        <w:t>teams,</w:t>
      </w:r>
      <w:r w:rsidR="007E36D4"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BB6445" w:rsidRPr="007D2E89">
        <w:rPr>
          <w:rFonts w:asciiTheme="minorHAnsi" w:hAnsiTheme="minorHAnsi" w:cstheme="minorHAnsi"/>
          <w:sz w:val="22"/>
          <w:szCs w:val="22"/>
        </w:rPr>
        <w:t>vendors,</w:t>
      </w:r>
      <w:r w:rsidR="007E36D4" w:rsidRPr="007D2E89">
        <w:rPr>
          <w:rFonts w:asciiTheme="minorHAnsi" w:hAnsiTheme="minorHAnsi" w:cstheme="minorHAnsi"/>
          <w:sz w:val="22"/>
          <w:szCs w:val="22"/>
        </w:rPr>
        <w:t xml:space="preserve"> and departments</w:t>
      </w:r>
    </w:p>
    <w:p w14:paraId="332D460E" w14:textId="77777777" w:rsidR="007E36D4" w:rsidRPr="007D2E89" w:rsidRDefault="007E36D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Prepared and maintained change log, change request forms and updated project plan and </w:t>
      </w:r>
      <w:r w:rsidR="00BB6445" w:rsidRPr="007D2E89">
        <w:rPr>
          <w:rFonts w:asciiTheme="minorHAnsi" w:hAnsiTheme="minorHAnsi" w:cstheme="minorHAnsi"/>
          <w:sz w:val="22"/>
          <w:szCs w:val="22"/>
        </w:rPr>
        <w:t>schedule.</w:t>
      </w:r>
    </w:p>
    <w:p w14:paraId="6AE567D1" w14:textId="77777777" w:rsidR="007E36D4" w:rsidRPr="007D2E89" w:rsidRDefault="007E36D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Preparing and implementing communication plan according to the enterprise environment</w:t>
      </w:r>
    </w:p>
    <w:p w14:paraId="7DCCA9DE" w14:textId="77777777" w:rsidR="007E36D4" w:rsidRPr="007D2E89" w:rsidRDefault="007E36D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Planned and executed various </w:t>
      </w:r>
      <w:r w:rsidR="00BB6445" w:rsidRPr="007D2E89">
        <w:rPr>
          <w:rFonts w:asciiTheme="minorHAnsi" w:hAnsiTheme="minorHAnsi" w:cstheme="minorHAnsi"/>
          <w:sz w:val="22"/>
          <w:szCs w:val="22"/>
        </w:rPr>
        <w:t>campaigns</w:t>
      </w:r>
      <w:r w:rsidRPr="007D2E89">
        <w:rPr>
          <w:rFonts w:asciiTheme="minorHAnsi" w:hAnsiTheme="minorHAnsi" w:cstheme="minorHAnsi"/>
          <w:sz w:val="22"/>
          <w:szCs w:val="22"/>
        </w:rPr>
        <w:t xml:space="preserve"> for project and change impacts with different stakeholders across </w:t>
      </w:r>
      <w:r w:rsidR="00BB6445" w:rsidRPr="007D2E89">
        <w:rPr>
          <w:rFonts w:asciiTheme="minorHAnsi" w:hAnsiTheme="minorHAnsi" w:cstheme="minorHAnsi"/>
          <w:sz w:val="22"/>
          <w:szCs w:val="22"/>
        </w:rPr>
        <w:t>departments.</w:t>
      </w:r>
    </w:p>
    <w:p w14:paraId="2F9DADE6" w14:textId="77777777" w:rsidR="007E36D4" w:rsidRPr="007D2E89" w:rsidRDefault="007E36D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Prepared various dashboards in Power Point, Excel, </w:t>
      </w:r>
      <w:r w:rsidR="00B819C8" w:rsidRPr="007D2E89">
        <w:rPr>
          <w:rFonts w:asciiTheme="minorHAnsi" w:hAnsiTheme="minorHAnsi" w:cstheme="minorHAnsi"/>
          <w:sz w:val="22"/>
          <w:szCs w:val="22"/>
        </w:rPr>
        <w:t>and JIRA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communicated to the stakeholders and teams.</w:t>
      </w:r>
    </w:p>
    <w:p w14:paraId="4F251AF5" w14:textId="77777777" w:rsidR="007E36D4" w:rsidRPr="007D2E89" w:rsidRDefault="007E36D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Prepared daily, </w:t>
      </w:r>
      <w:r w:rsidR="00BB6445" w:rsidRPr="007D2E89">
        <w:rPr>
          <w:rFonts w:asciiTheme="minorHAnsi" w:hAnsiTheme="minorHAnsi" w:cstheme="minorHAnsi"/>
          <w:sz w:val="22"/>
          <w:szCs w:val="22"/>
        </w:rPr>
        <w:t>weekly,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monthly status reports using JIRA scrum boards and other dashboards.</w:t>
      </w:r>
    </w:p>
    <w:p w14:paraId="5D881101" w14:textId="77777777" w:rsidR="007E36D4" w:rsidRPr="007D2E89" w:rsidRDefault="007E36D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Reporting project progress and project status to leadership using PowerPoint, Microsoft excel and word </w:t>
      </w:r>
      <w:r w:rsidR="00BB6445" w:rsidRPr="007D2E89">
        <w:rPr>
          <w:rFonts w:asciiTheme="minorHAnsi" w:hAnsiTheme="minorHAnsi" w:cstheme="minorHAnsi"/>
          <w:sz w:val="22"/>
          <w:szCs w:val="22"/>
        </w:rPr>
        <w:t>reports.</w:t>
      </w:r>
    </w:p>
    <w:p w14:paraId="480131B3" w14:textId="77777777" w:rsidR="007E36D4" w:rsidRPr="007D2E89" w:rsidRDefault="007E36D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Set and clearly communicates priorities and performance expectations, provides feedback to different teams and </w:t>
      </w:r>
      <w:r w:rsidR="00BB6445" w:rsidRPr="007D2E89">
        <w:rPr>
          <w:rFonts w:asciiTheme="minorHAnsi" w:hAnsiTheme="minorHAnsi" w:cstheme="minorHAnsi"/>
          <w:sz w:val="22"/>
          <w:szCs w:val="22"/>
        </w:rPr>
        <w:t>departments.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0DC6DCD" w14:textId="77777777" w:rsidR="007E36D4" w:rsidRPr="007D2E89" w:rsidRDefault="007E36D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Coordinated the submission of change requests to the change control board and communicated with architects and </w:t>
      </w:r>
      <w:r w:rsidR="008B630F" w:rsidRPr="007D2E89">
        <w:rPr>
          <w:rFonts w:asciiTheme="minorHAnsi" w:hAnsiTheme="minorHAnsi" w:cstheme="minorHAnsi"/>
          <w:sz w:val="22"/>
          <w:szCs w:val="22"/>
        </w:rPr>
        <w:t>stakeholders,</w:t>
      </w:r>
      <w:r w:rsidRPr="007D2E89">
        <w:rPr>
          <w:rFonts w:asciiTheme="minorHAnsi" w:hAnsiTheme="minorHAnsi" w:cstheme="minorHAnsi"/>
          <w:sz w:val="22"/>
          <w:szCs w:val="22"/>
        </w:rPr>
        <w:t xml:space="preserve"> working with subcontractors and the status of change </w:t>
      </w:r>
      <w:r w:rsidR="00BB6445" w:rsidRPr="007D2E89">
        <w:rPr>
          <w:rFonts w:asciiTheme="minorHAnsi" w:hAnsiTheme="minorHAnsi" w:cstheme="minorHAnsi"/>
          <w:sz w:val="22"/>
          <w:szCs w:val="22"/>
        </w:rPr>
        <w:t>management.</w:t>
      </w:r>
    </w:p>
    <w:p w14:paraId="536D4024" w14:textId="77777777" w:rsidR="007E36D4" w:rsidRPr="007D2E89" w:rsidRDefault="007E36D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Strong MS tool experience with Project, Excel, and PowerPoint and Graphics tools for presentations. </w:t>
      </w:r>
    </w:p>
    <w:p w14:paraId="10AF7C2A" w14:textId="7FE0D881" w:rsidR="007E36D4" w:rsidRPr="007D2E89" w:rsidRDefault="007E36D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Performed Test estimation and planning.</w:t>
      </w:r>
    </w:p>
    <w:p w14:paraId="373B166C" w14:textId="508EE1CC" w:rsidR="007E36D4" w:rsidRPr="007D2E89" w:rsidRDefault="008B630F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>Product: -</w:t>
      </w:r>
      <w:r w:rsidR="007E36D4"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7E36D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Microsoft Office, HP Quality Center, JIRA</w:t>
      </w:r>
      <w:r w:rsidR="00EB7248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="007E36D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Remedy, Clarity, ESP </w:t>
      </w:r>
      <w:r w:rsidR="00BB6445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workstation</w:t>
      </w:r>
      <w:r w:rsidR="007E36D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, AMC tool, Oracle TOAD</w:t>
      </w:r>
    </w:p>
    <w:p w14:paraId="70D80BCB" w14:textId="77777777" w:rsidR="007E36D4" w:rsidRPr="007D2E89" w:rsidRDefault="007E36D4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 xml:space="preserve">Environment: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Windows 2000, Windows Words, Excel, PowerPoint</w:t>
      </w:r>
    </w:p>
    <w:p w14:paraId="2B494D6E" w14:textId="77777777" w:rsidR="007E36D4" w:rsidRPr="007D2E89" w:rsidRDefault="007E36D4" w:rsidP="005A73B4">
      <w:pPr>
        <w:jc w:val="both"/>
        <w:rPr>
          <w:rFonts w:asciiTheme="minorHAnsi" w:hAnsiTheme="minorHAnsi" w:cstheme="minorHAnsi"/>
          <w:sz w:val="22"/>
          <w:szCs w:val="22"/>
          <w:lang w:val="x-none" w:eastAsia="x-none"/>
        </w:rPr>
      </w:pPr>
    </w:p>
    <w:p w14:paraId="362C30FB" w14:textId="77777777" w:rsidR="007E36D4" w:rsidRPr="007D2E89" w:rsidRDefault="007E36D4" w:rsidP="005A73B4">
      <w:pPr>
        <w:jc w:val="both"/>
        <w:rPr>
          <w:rFonts w:asciiTheme="minorHAnsi" w:hAnsiTheme="minorHAnsi" w:cstheme="minorHAnsi"/>
          <w:sz w:val="22"/>
          <w:szCs w:val="22"/>
          <w:lang w:val="x-none" w:eastAsia="x-none"/>
        </w:rPr>
      </w:pPr>
    </w:p>
    <w:p w14:paraId="585FD39D" w14:textId="1C7F7318" w:rsidR="00A81613" w:rsidRPr="007D2E89" w:rsidRDefault="004B6828" w:rsidP="005A73B4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  <w:lang w:val="en-US"/>
        </w:rPr>
        <w:t>AT&amp;T</w:t>
      </w:r>
      <w:r w:rsidR="00A81613" w:rsidRPr="007D2E89">
        <w:rPr>
          <w:rFonts w:asciiTheme="minorHAnsi" w:hAnsiTheme="minorHAnsi" w:cstheme="minorHAnsi"/>
          <w:sz w:val="22"/>
          <w:szCs w:val="22"/>
        </w:rPr>
        <w:t>,</w:t>
      </w:r>
      <w:r w:rsidRPr="007D2E89">
        <w:rPr>
          <w:rFonts w:asciiTheme="minorHAnsi" w:hAnsiTheme="minorHAnsi" w:cstheme="minorHAnsi"/>
          <w:sz w:val="22"/>
          <w:szCs w:val="22"/>
          <w:lang w:val="en-US"/>
        </w:rPr>
        <w:t xml:space="preserve"> Richardson, TX</w:t>
      </w:r>
      <w:r w:rsidR="00A81613" w:rsidRPr="007D2E89">
        <w:rPr>
          <w:rFonts w:asciiTheme="minorHAnsi" w:hAnsiTheme="minorHAnsi" w:cstheme="minorHAnsi"/>
          <w:sz w:val="22"/>
          <w:szCs w:val="22"/>
        </w:rPr>
        <w:t xml:space="preserve"> USA </w:t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A81613" w:rsidRPr="007D2E89">
        <w:rPr>
          <w:rFonts w:asciiTheme="minorHAnsi" w:hAnsiTheme="minorHAnsi" w:cstheme="minorHAnsi"/>
          <w:sz w:val="22"/>
          <w:szCs w:val="22"/>
        </w:rPr>
        <w:t>(</w:t>
      </w:r>
      <w:r w:rsidR="0085056F" w:rsidRPr="007D2E89">
        <w:rPr>
          <w:rFonts w:asciiTheme="minorHAnsi" w:hAnsiTheme="minorHAnsi" w:cstheme="minorHAnsi"/>
          <w:sz w:val="22"/>
          <w:szCs w:val="22"/>
        </w:rPr>
        <w:t>08/</w:t>
      </w:r>
      <w:r w:rsidR="002B7903" w:rsidRPr="007D2E89">
        <w:rPr>
          <w:rFonts w:asciiTheme="minorHAnsi" w:hAnsiTheme="minorHAnsi" w:cstheme="minorHAnsi"/>
          <w:sz w:val="22"/>
          <w:szCs w:val="22"/>
        </w:rPr>
        <w:t>23/</w:t>
      </w:r>
      <w:r w:rsidR="0085056F" w:rsidRPr="007D2E89">
        <w:rPr>
          <w:rFonts w:asciiTheme="minorHAnsi" w:hAnsiTheme="minorHAnsi" w:cstheme="minorHAnsi"/>
          <w:sz w:val="22"/>
          <w:szCs w:val="22"/>
        </w:rPr>
        <w:t xml:space="preserve">2010 – </w:t>
      </w:r>
      <w:r w:rsidR="00FD76BA" w:rsidRPr="007D2E89">
        <w:rPr>
          <w:rFonts w:asciiTheme="minorHAnsi" w:hAnsiTheme="minorHAnsi" w:cstheme="minorHAnsi"/>
          <w:sz w:val="22"/>
          <w:szCs w:val="22"/>
          <w:lang w:val="en-US"/>
        </w:rPr>
        <w:t>09/2017</w:t>
      </w:r>
      <w:r w:rsidR="00A81613" w:rsidRPr="007D2E89">
        <w:rPr>
          <w:rFonts w:asciiTheme="minorHAnsi" w:hAnsiTheme="minorHAnsi" w:cstheme="minorHAnsi"/>
          <w:sz w:val="22"/>
          <w:szCs w:val="22"/>
        </w:rPr>
        <w:t>)</w:t>
      </w:r>
    </w:p>
    <w:p w14:paraId="567D9A9A" w14:textId="77777777" w:rsidR="00B55CB6" w:rsidRPr="007D2E89" w:rsidRDefault="00B55CB6" w:rsidP="005A73B4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>Project Manager / Scrum Master</w:t>
      </w:r>
    </w:p>
    <w:p w14:paraId="686E6CA9" w14:textId="77777777" w:rsidR="00A81613" w:rsidRPr="007D2E89" w:rsidRDefault="00A81613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 xml:space="preserve">Project: -   </w:t>
      </w:r>
      <w:r w:rsidR="00BB6A7E" w:rsidRPr="007D2E89">
        <w:rPr>
          <w:rFonts w:asciiTheme="minorHAnsi" w:hAnsiTheme="minorHAnsi" w:cstheme="minorHAnsi"/>
          <w:b/>
          <w:sz w:val="22"/>
          <w:szCs w:val="22"/>
        </w:rPr>
        <w:t>Order Management System, Supply chain-</w:t>
      </w:r>
      <w:r w:rsidR="000B2819" w:rsidRPr="007D2E89">
        <w:rPr>
          <w:rFonts w:asciiTheme="minorHAnsi" w:hAnsiTheme="minorHAnsi" w:cstheme="minorHAnsi"/>
          <w:b/>
          <w:sz w:val="22"/>
          <w:szCs w:val="22"/>
        </w:rPr>
        <w:t xml:space="preserve">AT&amp;T </w:t>
      </w:r>
      <w:r w:rsidRPr="007D2E89">
        <w:rPr>
          <w:rFonts w:asciiTheme="minorHAnsi" w:hAnsiTheme="minorHAnsi" w:cstheme="minorHAnsi"/>
          <w:b/>
          <w:sz w:val="22"/>
          <w:szCs w:val="22"/>
        </w:rPr>
        <w:t>Telecom Billing System, USA</w:t>
      </w:r>
    </w:p>
    <w:p w14:paraId="6F4B79B7" w14:textId="77777777" w:rsidR="00A81613" w:rsidRPr="007D2E89" w:rsidRDefault="00A81613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D895804" w14:textId="77777777" w:rsidR="002B6A34" w:rsidRPr="007D2E89" w:rsidRDefault="002B6A34" w:rsidP="005A73B4">
      <w:pPr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 xml:space="preserve">Roles and </w:t>
      </w:r>
      <w:r w:rsidR="008B630F"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>Responsibilities: -</w:t>
      </w:r>
    </w:p>
    <w:p w14:paraId="590278EE" w14:textId="77777777" w:rsidR="002B6A34" w:rsidRPr="007D2E89" w:rsidRDefault="002B6A34" w:rsidP="005A73B4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EE61661" w14:textId="77777777" w:rsidR="00F15547" w:rsidRPr="007D2E89" w:rsidRDefault="003D386E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Worke</w:t>
      </w:r>
      <w:r w:rsidR="00BB6A7E" w:rsidRPr="007D2E89">
        <w:rPr>
          <w:rFonts w:asciiTheme="minorHAnsi" w:hAnsiTheme="minorHAnsi" w:cstheme="minorHAnsi"/>
          <w:sz w:val="22"/>
          <w:szCs w:val="22"/>
        </w:rPr>
        <w:t>d as ‘Project Manager’ for</w:t>
      </w:r>
      <w:r w:rsidR="00F400B2" w:rsidRPr="007D2E89">
        <w:rPr>
          <w:rFonts w:asciiTheme="minorHAnsi" w:hAnsiTheme="minorHAnsi" w:cstheme="minorHAnsi"/>
          <w:sz w:val="22"/>
          <w:szCs w:val="22"/>
        </w:rPr>
        <w:t xml:space="preserve"> 5</w:t>
      </w:r>
      <w:r w:rsidR="00F15547" w:rsidRPr="007D2E89">
        <w:rPr>
          <w:rFonts w:asciiTheme="minorHAnsi" w:hAnsiTheme="minorHAnsi" w:cstheme="minorHAnsi"/>
          <w:sz w:val="22"/>
          <w:szCs w:val="22"/>
        </w:rPr>
        <w:t xml:space="preserve"> years, ‘Defect Con</w:t>
      </w:r>
      <w:r w:rsidR="00F400B2" w:rsidRPr="007D2E89">
        <w:rPr>
          <w:rFonts w:asciiTheme="minorHAnsi" w:hAnsiTheme="minorHAnsi" w:cstheme="minorHAnsi"/>
          <w:sz w:val="22"/>
          <w:szCs w:val="22"/>
        </w:rPr>
        <w:t>trol &amp; Management</w:t>
      </w:r>
      <w:r w:rsidR="003B1894" w:rsidRPr="007D2E89">
        <w:rPr>
          <w:rFonts w:asciiTheme="minorHAnsi" w:hAnsiTheme="minorHAnsi" w:cstheme="minorHAnsi"/>
          <w:sz w:val="22"/>
          <w:szCs w:val="22"/>
        </w:rPr>
        <w:t xml:space="preserve"> coordinator</w:t>
      </w:r>
      <w:r w:rsidR="00BB6A7E" w:rsidRPr="007D2E89">
        <w:rPr>
          <w:rFonts w:asciiTheme="minorHAnsi" w:hAnsiTheme="minorHAnsi" w:cstheme="minorHAnsi"/>
          <w:sz w:val="22"/>
          <w:szCs w:val="22"/>
        </w:rPr>
        <w:t xml:space="preserve">’ for 2 years’ for Amdocs OMS </w:t>
      </w:r>
      <w:r w:rsidR="00BB6445" w:rsidRPr="007D2E89">
        <w:rPr>
          <w:rFonts w:asciiTheme="minorHAnsi" w:hAnsiTheme="minorHAnsi" w:cstheme="minorHAnsi"/>
          <w:sz w:val="22"/>
          <w:szCs w:val="22"/>
        </w:rPr>
        <w:t>system.</w:t>
      </w:r>
      <w:r w:rsidR="00BB6A7E" w:rsidRPr="007D2E8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BF571DC" w14:textId="77777777" w:rsidR="008C2E53" w:rsidRPr="007D2E89" w:rsidRDefault="008C2E53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Organize and </w:t>
      </w:r>
      <w:r w:rsidR="00BB6445" w:rsidRPr="007D2E89">
        <w:rPr>
          <w:rFonts w:asciiTheme="minorHAnsi" w:hAnsiTheme="minorHAnsi" w:cstheme="minorHAnsi"/>
          <w:sz w:val="22"/>
          <w:szCs w:val="22"/>
        </w:rPr>
        <w:t>lead</w:t>
      </w:r>
      <w:r w:rsidRPr="007D2E89">
        <w:rPr>
          <w:rFonts w:asciiTheme="minorHAnsi" w:hAnsiTheme="minorHAnsi" w:cstheme="minorHAnsi"/>
          <w:sz w:val="22"/>
          <w:szCs w:val="22"/>
        </w:rPr>
        <w:t xml:space="preserve"> meetings between different </w:t>
      </w:r>
      <w:r w:rsidR="008B630F" w:rsidRPr="007D2E89">
        <w:rPr>
          <w:rFonts w:asciiTheme="minorHAnsi" w:hAnsiTheme="minorHAnsi" w:cstheme="minorHAnsi"/>
          <w:sz w:val="22"/>
          <w:szCs w:val="22"/>
        </w:rPr>
        <w:t>teams,</w:t>
      </w:r>
      <w:r w:rsidR="00B542AA"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BB6445" w:rsidRPr="007D2E89">
        <w:rPr>
          <w:rFonts w:asciiTheme="minorHAnsi" w:hAnsiTheme="minorHAnsi" w:cstheme="minorHAnsi"/>
          <w:sz w:val="22"/>
          <w:szCs w:val="22"/>
        </w:rPr>
        <w:t>vendors,</w:t>
      </w:r>
      <w:r w:rsidR="00B542AA"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Pr="007D2E89">
        <w:rPr>
          <w:rFonts w:asciiTheme="minorHAnsi" w:hAnsiTheme="minorHAnsi" w:cstheme="minorHAnsi"/>
          <w:sz w:val="22"/>
          <w:szCs w:val="22"/>
        </w:rPr>
        <w:t xml:space="preserve">and </w:t>
      </w:r>
      <w:r w:rsidR="00BB6445" w:rsidRPr="007D2E89">
        <w:rPr>
          <w:rFonts w:asciiTheme="minorHAnsi" w:hAnsiTheme="minorHAnsi" w:cstheme="minorHAnsi"/>
          <w:sz w:val="22"/>
          <w:szCs w:val="22"/>
        </w:rPr>
        <w:t>departments.</w:t>
      </w:r>
    </w:p>
    <w:p w14:paraId="421DF0F8" w14:textId="77777777" w:rsidR="005567FE" w:rsidRPr="007D2E89" w:rsidRDefault="005567FE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Prepared and maintained change log, change request forms and updated project plan and </w:t>
      </w:r>
      <w:r w:rsidR="00BB6445" w:rsidRPr="007D2E89">
        <w:rPr>
          <w:rFonts w:asciiTheme="minorHAnsi" w:hAnsiTheme="minorHAnsi" w:cstheme="minorHAnsi"/>
          <w:sz w:val="22"/>
          <w:szCs w:val="22"/>
        </w:rPr>
        <w:t>schedule.</w:t>
      </w:r>
    </w:p>
    <w:p w14:paraId="11B23117" w14:textId="77777777" w:rsidR="005567FE" w:rsidRPr="007D2E89" w:rsidRDefault="00612EC1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Conducted as-is analysis, stakeholder analysis, stakeholder workshops, </w:t>
      </w:r>
      <w:r w:rsidR="008657DD" w:rsidRPr="007D2E89">
        <w:rPr>
          <w:rFonts w:asciiTheme="minorHAnsi" w:hAnsiTheme="minorHAnsi" w:cstheme="minorHAnsi"/>
          <w:sz w:val="22"/>
          <w:szCs w:val="22"/>
        </w:rPr>
        <w:t xml:space="preserve">prepared change management plan, implementation plan, </w:t>
      </w:r>
      <w:r w:rsidR="0027747B" w:rsidRPr="007D2E89">
        <w:rPr>
          <w:rFonts w:asciiTheme="minorHAnsi" w:hAnsiTheme="minorHAnsi" w:cstheme="minorHAnsi"/>
          <w:sz w:val="22"/>
          <w:szCs w:val="22"/>
        </w:rPr>
        <w:t xml:space="preserve">defined roles during implementation, </w:t>
      </w:r>
      <w:r w:rsidR="004B5AA8" w:rsidRPr="007D2E89">
        <w:rPr>
          <w:rFonts w:asciiTheme="minorHAnsi" w:hAnsiTheme="minorHAnsi" w:cstheme="minorHAnsi"/>
          <w:sz w:val="22"/>
          <w:szCs w:val="22"/>
        </w:rPr>
        <w:t xml:space="preserve">change in project status, </w:t>
      </w:r>
      <w:r w:rsidR="00F5030A" w:rsidRPr="007D2E89">
        <w:rPr>
          <w:rFonts w:asciiTheme="minorHAnsi" w:hAnsiTheme="minorHAnsi" w:cstheme="minorHAnsi"/>
          <w:sz w:val="22"/>
          <w:szCs w:val="22"/>
        </w:rPr>
        <w:t xml:space="preserve">communication to stakeholders, </w:t>
      </w:r>
      <w:r w:rsidR="0093204D" w:rsidRPr="007D2E89">
        <w:rPr>
          <w:rFonts w:asciiTheme="minorHAnsi" w:hAnsiTheme="minorHAnsi" w:cstheme="minorHAnsi"/>
          <w:sz w:val="22"/>
          <w:szCs w:val="22"/>
        </w:rPr>
        <w:t xml:space="preserve">preparing support </w:t>
      </w:r>
      <w:r w:rsidR="00BB6445" w:rsidRPr="007D2E89">
        <w:rPr>
          <w:rFonts w:asciiTheme="minorHAnsi" w:hAnsiTheme="minorHAnsi" w:cstheme="minorHAnsi"/>
          <w:sz w:val="22"/>
          <w:szCs w:val="22"/>
        </w:rPr>
        <w:t>plan.</w:t>
      </w:r>
    </w:p>
    <w:p w14:paraId="7C11EE68" w14:textId="77777777" w:rsidR="0051417C" w:rsidRPr="007D2E89" w:rsidRDefault="0051417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Preparing and implementing communication plan according to the enterprise environment</w:t>
      </w:r>
    </w:p>
    <w:p w14:paraId="56F40EAE" w14:textId="77777777" w:rsidR="00E24A54" w:rsidRPr="007D2E89" w:rsidRDefault="00E24A5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Plan</w:t>
      </w:r>
      <w:r w:rsidR="00C53273" w:rsidRPr="007D2E89">
        <w:rPr>
          <w:rFonts w:asciiTheme="minorHAnsi" w:hAnsiTheme="minorHAnsi" w:cstheme="minorHAnsi"/>
          <w:sz w:val="22"/>
          <w:szCs w:val="22"/>
        </w:rPr>
        <w:t>ned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execute</w:t>
      </w:r>
      <w:r w:rsidR="00C53273" w:rsidRPr="007D2E89">
        <w:rPr>
          <w:rFonts w:asciiTheme="minorHAnsi" w:hAnsiTheme="minorHAnsi" w:cstheme="minorHAnsi"/>
          <w:sz w:val="22"/>
          <w:szCs w:val="22"/>
        </w:rPr>
        <w:t>d</w:t>
      </w:r>
      <w:r w:rsidRPr="007D2E89">
        <w:rPr>
          <w:rFonts w:asciiTheme="minorHAnsi" w:hAnsiTheme="minorHAnsi" w:cstheme="minorHAnsi"/>
          <w:sz w:val="22"/>
          <w:szCs w:val="22"/>
        </w:rPr>
        <w:t xml:space="preserve"> various </w:t>
      </w:r>
      <w:r w:rsidR="00BB6445" w:rsidRPr="007D2E89">
        <w:rPr>
          <w:rFonts w:asciiTheme="minorHAnsi" w:hAnsiTheme="minorHAnsi" w:cstheme="minorHAnsi"/>
          <w:sz w:val="22"/>
          <w:szCs w:val="22"/>
        </w:rPr>
        <w:t>campaigns</w:t>
      </w:r>
      <w:r w:rsidRPr="007D2E89">
        <w:rPr>
          <w:rFonts w:asciiTheme="minorHAnsi" w:hAnsiTheme="minorHAnsi" w:cstheme="minorHAnsi"/>
          <w:sz w:val="22"/>
          <w:szCs w:val="22"/>
        </w:rPr>
        <w:t xml:space="preserve"> for project and change impacts</w:t>
      </w:r>
      <w:r w:rsidR="00C53273" w:rsidRPr="007D2E89">
        <w:rPr>
          <w:rFonts w:asciiTheme="minorHAnsi" w:hAnsiTheme="minorHAnsi" w:cstheme="minorHAnsi"/>
          <w:sz w:val="22"/>
          <w:szCs w:val="22"/>
        </w:rPr>
        <w:t xml:space="preserve"> with different stakeholders across </w:t>
      </w:r>
      <w:r w:rsidR="00BB6445" w:rsidRPr="007D2E89">
        <w:rPr>
          <w:rFonts w:asciiTheme="minorHAnsi" w:hAnsiTheme="minorHAnsi" w:cstheme="minorHAnsi"/>
          <w:sz w:val="22"/>
          <w:szCs w:val="22"/>
        </w:rPr>
        <w:t>departments.</w:t>
      </w:r>
    </w:p>
    <w:p w14:paraId="6BE40FA3" w14:textId="77777777" w:rsidR="00C53273" w:rsidRPr="007D2E89" w:rsidRDefault="00F2470A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Prepared various dashboards </w:t>
      </w:r>
      <w:r w:rsidR="00E03950" w:rsidRPr="007D2E89">
        <w:rPr>
          <w:rFonts w:asciiTheme="minorHAnsi" w:hAnsiTheme="minorHAnsi" w:cstheme="minorHAnsi"/>
          <w:sz w:val="22"/>
          <w:szCs w:val="22"/>
        </w:rPr>
        <w:t xml:space="preserve">in Power Point, Excel, </w:t>
      </w:r>
      <w:r w:rsidR="0050319B" w:rsidRPr="007D2E89">
        <w:rPr>
          <w:rFonts w:asciiTheme="minorHAnsi" w:hAnsiTheme="minorHAnsi" w:cstheme="minorHAnsi"/>
          <w:sz w:val="22"/>
          <w:szCs w:val="22"/>
        </w:rPr>
        <w:t>and JIRA</w:t>
      </w:r>
      <w:r w:rsidR="00E03950" w:rsidRPr="007D2E89">
        <w:rPr>
          <w:rFonts w:asciiTheme="minorHAnsi" w:hAnsiTheme="minorHAnsi" w:cstheme="minorHAnsi"/>
          <w:sz w:val="22"/>
          <w:szCs w:val="22"/>
        </w:rPr>
        <w:t xml:space="preserve"> and communicated to the stakeholders and teams.</w:t>
      </w:r>
    </w:p>
    <w:p w14:paraId="2738C5AB" w14:textId="77777777" w:rsidR="00E03950" w:rsidRPr="007D2E89" w:rsidRDefault="00181707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Participation in formulating social </w:t>
      </w:r>
      <w:r w:rsidR="007570AF" w:rsidRPr="007D2E89">
        <w:rPr>
          <w:rFonts w:asciiTheme="minorHAnsi" w:hAnsiTheme="minorHAnsi" w:cstheme="minorHAnsi"/>
          <w:sz w:val="22"/>
          <w:szCs w:val="22"/>
        </w:rPr>
        <w:t xml:space="preserve">media </w:t>
      </w:r>
      <w:r w:rsidRPr="007D2E89">
        <w:rPr>
          <w:rFonts w:asciiTheme="minorHAnsi" w:hAnsiTheme="minorHAnsi" w:cstheme="minorHAnsi"/>
          <w:sz w:val="22"/>
          <w:szCs w:val="22"/>
        </w:rPr>
        <w:t>and digital communication formats and preparation of communications.</w:t>
      </w:r>
    </w:p>
    <w:p w14:paraId="480408B6" w14:textId="77777777" w:rsidR="0051417C" w:rsidRPr="007D2E89" w:rsidRDefault="007C59D5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Prepared daily, </w:t>
      </w:r>
      <w:r w:rsidR="00BD2DF4" w:rsidRPr="007D2E89">
        <w:rPr>
          <w:rFonts w:asciiTheme="minorHAnsi" w:hAnsiTheme="minorHAnsi" w:cstheme="minorHAnsi"/>
          <w:sz w:val="22"/>
          <w:szCs w:val="22"/>
        </w:rPr>
        <w:t>weekly,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monthly status reports using JIRA scrum boards and other dashboards.</w:t>
      </w:r>
    </w:p>
    <w:p w14:paraId="5DCF14EB" w14:textId="77777777" w:rsidR="008C2E53" w:rsidRPr="007D2E89" w:rsidRDefault="008C2E53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Reporting project progress and project status to leadership using PowerPoint, Microsoft excel and word </w:t>
      </w:r>
      <w:r w:rsidR="00BD2DF4" w:rsidRPr="007D2E89">
        <w:rPr>
          <w:rFonts w:asciiTheme="minorHAnsi" w:hAnsiTheme="minorHAnsi" w:cstheme="minorHAnsi"/>
          <w:sz w:val="22"/>
          <w:szCs w:val="22"/>
        </w:rPr>
        <w:t>reports.</w:t>
      </w:r>
    </w:p>
    <w:p w14:paraId="6C625D4D" w14:textId="77777777" w:rsidR="008C2E53" w:rsidRPr="007D2E89" w:rsidRDefault="003E1D4D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Coordinate</w:t>
      </w:r>
      <w:r w:rsidR="0009549B" w:rsidRPr="007D2E89">
        <w:rPr>
          <w:rFonts w:asciiTheme="minorHAnsi" w:hAnsiTheme="minorHAnsi" w:cstheme="minorHAnsi"/>
          <w:sz w:val="22"/>
          <w:szCs w:val="22"/>
        </w:rPr>
        <w:t>d</w:t>
      </w:r>
      <w:r w:rsidRPr="007D2E89">
        <w:rPr>
          <w:rFonts w:asciiTheme="minorHAnsi" w:hAnsiTheme="minorHAnsi" w:cstheme="minorHAnsi"/>
          <w:sz w:val="22"/>
          <w:szCs w:val="22"/>
        </w:rPr>
        <w:t xml:space="preserve"> the project work </w:t>
      </w:r>
      <w:r w:rsidR="001B6624" w:rsidRPr="007D2E89">
        <w:rPr>
          <w:rFonts w:asciiTheme="minorHAnsi" w:hAnsiTheme="minorHAnsi" w:cstheme="minorHAnsi"/>
          <w:sz w:val="22"/>
          <w:szCs w:val="22"/>
        </w:rPr>
        <w:t>throughout </w:t>
      </w:r>
      <w:r w:rsidRPr="007D2E89">
        <w:rPr>
          <w:rFonts w:asciiTheme="minorHAnsi" w:hAnsiTheme="minorHAnsi" w:cstheme="minorHAnsi"/>
          <w:sz w:val="22"/>
          <w:szCs w:val="22"/>
        </w:rPr>
        <w:t>the pro</w:t>
      </w:r>
      <w:r w:rsidR="001B6624" w:rsidRPr="007D2E89">
        <w:rPr>
          <w:rFonts w:asciiTheme="minorHAnsi" w:hAnsiTheme="minorHAnsi" w:cstheme="minorHAnsi"/>
          <w:sz w:val="22"/>
          <w:szCs w:val="22"/>
        </w:rPr>
        <w:t xml:space="preserve">ject life cycle by gathering and updating project documents, recording minutes of minutes, keeping detailed project notes and records, </w:t>
      </w:r>
      <w:r w:rsidR="00916091" w:rsidRPr="007D2E89">
        <w:rPr>
          <w:rFonts w:asciiTheme="minorHAnsi" w:hAnsiTheme="minorHAnsi" w:cstheme="minorHAnsi"/>
          <w:sz w:val="22"/>
          <w:szCs w:val="22"/>
        </w:rPr>
        <w:t>d</w:t>
      </w:r>
      <w:r w:rsidR="001B6624" w:rsidRPr="007D2E89">
        <w:rPr>
          <w:rFonts w:asciiTheme="minorHAnsi" w:hAnsiTheme="minorHAnsi" w:cstheme="minorHAnsi"/>
          <w:sz w:val="22"/>
          <w:szCs w:val="22"/>
        </w:rPr>
        <w:t>evelop</w:t>
      </w:r>
      <w:r w:rsidR="00916091" w:rsidRPr="007D2E89">
        <w:rPr>
          <w:rFonts w:asciiTheme="minorHAnsi" w:hAnsiTheme="minorHAnsi" w:cstheme="minorHAnsi"/>
          <w:sz w:val="22"/>
          <w:szCs w:val="22"/>
        </w:rPr>
        <w:t>ing</w:t>
      </w:r>
      <w:r w:rsidR="001B6624" w:rsidRPr="007D2E89">
        <w:rPr>
          <w:rFonts w:asciiTheme="minorHAnsi" w:hAnsiTheme="minorHAnsi" w:cstheme="minorHAnsi"/>
          <w:sz w:val="22"/>
          <w:szCs w:val="22"/>
        </w:rPr>
        <w:t xml:space="preserve"> project </w:t>
      </w:r>
      <w:r w:rsidR="00BD2DF4" w:rsidRPr="007D2E89">
        <w:rPr>
          <w:rFonts w:asciiTheme="minorHAnsi" w:hAnsiTheme="minorHAnsi" w:cstheme="minorHAnsi"/>
          <w:sz w:val="22"/>
          <w:szCs w:val="22"/>
        </w:rPr>
        <w:t>strategies.</w:t>
      </w:r>
    </w:p>
    <w:p w14:paraId="14A23C53" w14:textId="77777777" w:rsidR="00607BD8" w:rsidRPr="007D2E89" w:rsidRDefault="00607BD8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Worked in Netcool migration using JIRA.</w:t>
      </w:r>
    </w:p>
    <w:p w14:paraId="2EF0FE77" w14:textId="77777777" w:rsidR="00351162" w:rsidRPr="007D2E89" w:rsidRDefault="00351162" w:rsidP="005A73B4">
      <w:pPr>
        <w:numPr>
          <w:ilvl w:val="0"/>
          <w:numId w:val="9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Track</w:t>
      </w:r>
      <w:r w:rsidR="001649B9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ed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issues and alerts in </w:t>
      </w:r>
      <w:proofErr w:type="spellStart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NetCool</w:t>
      </w:r>
      <w:proofErr w:type="spellEnd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(an IBM tool for alerts)</w:t>
      </w:r>
    </w:p>
    <w:p w14:paraId="6E5EEB8D" w14:textId="77777777" w:rsidR="00AC6418" w:rsidRPr="007D2E89" w:rsidRDefault="00351162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D2E89">
        <w:rPr>
          <w:rFonts w:asciiTheme="minorHAnsi" w:hAnsiTheme="minorHAnsi" w:cstheme="minorHAnsi"/>
          <w:sz w:val="22"/>
          <w:szCs w:val="22"/>
        </w:rPr>
        <w:t>Edit</w:t>
      </w:r>
      <w:r w:rsidR="001649B9" w:rsidRPr="007D2E89">
        <w:rPr>
          <w:rFonts w:asciiTheme="minorHAnsi" w:hAnsiTheme="minorHAnsi" w:cstheme="minorHAnsi"/>
          <w:sz w:val="22"/>
          <w:szCs w:val="22"/>
        </w:rPr>
        <w:t>ted</w:t>
      </w:r>
      <w:proofErr w:type="spellEnd"/>
      <w:r w:rsidRPr="007D2E89">
        <w:rPr>
          <w:rFonts w:asciiTheme="minorHAnsi" w:hAnsiTheme="minorHAnsi" w:cstheme="minorHAnsi"/>
          <w:sz w:val="22"/>
          <w:szCs w:val="22"/>
        </w:rPr>
        <w:t xml:space="preserve"> and maintain</w:t>
      </w:r>
      <w:r w:rsidR="001649B9" w:rsidRPr="007D2E89">
        <w:rPr>
          <w:rFonts w:asciiTheme="minorHAnsi" w:hAnsiTheme="minorHAnsi" w:cstheme="minorHAnsi"/>
          <w:sz w:val="22"/>
          <w:szCs w:val="22"/>
        </w:rPr>
        <w:t>ed</w:t>
      </w:r>
      <w:r w:rsidRPr="007D2E89">
        <w:rPr>
          <w:rFonts w:asciiTheme="minorHAnsi" w:hAnsiTheme="minorHAnsi" w:cstheme="minorHAnsi"/>
          <w:sz w:val="22"/>
          <w:szCs w:val="22"/>
        </w:rPr>
        <w:t xml:space="preserve"> Netcool rules files and SCOM management packs</w:t>
      </w:r>
      <w:r w:rsidR="001649B9" w:rsidRPr="007D2E89">
        <w:rPr>
          <w:rFonts w:asciiTheme="minorHAnsi" w:hAnsiTheme="minorHAnsi" w:cstheme="minorHAnsi"/>
          <w:sz w:val="22"/>
          <w:szCs w:val="22"/>
        </w:rPr>
        <w:t>.</w:t>
      </w:r>
    </w:p>
    <w:p w14:paraId="4A7F75A3" w14:textId="77777777" w:rsidR="00C5569A" w:rsidRPr="007D2E89" w:rsidRDefault="00C5569A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Participated in creating project schedules, task lists, assignment </w:t>
      </w:r>
      <w:r w:rsidR="00BD2DF4" w:rsidRPr="007D2E89">
        <w:rPr>
          <w:rFonts w:asciiTheme="minorHAnsi" w:hAnsiTheme="minorHAnsi" w:cstheme="minorHAnsi"/>
          <w:sz w:val="22"/>
          <w:szCs w:val="22"/>
        </w:rPr>
        <w:t>lists.</w:t>
      </w:r>
    </w:p>
    <w:p w14:paraId="16D0B9F8" w14:textId="77777777" w:rsidR="00C5569A" w:rsidRPr="007D2E89" w:rsidRDefault="00C5569A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Prepared various reports on project status, scrum status, release status etc.</w:t>
      </w:r>
    </w:p>
    <w:p w14:paraId="607B2B12" w14:textId="77777777" w:rsidR="00C5569A" w:rsidRPr="007D2E89" w:rsidRDefault="00C5569A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Monitored project costs, budgets, </w:t>
      </w:r>
      <w:r w:rsidR="00BD2DF4" w:rsidRPr="007D2E89">
        <w:rPr>
          <w:rFonts w:asciiTheme="minorHAnsi" w:hAnsiTheme="minorHAnsi" w:cstheme="minorHAnsi"/>
          <w:sz w:val="22"/>
          <w:szCs w:val="22"/>
        </w:rPr>
        <w:t>hours,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report to </w:t>
      </w:r>
      <w:r w:rsidR="00BD2DF4" w:rsidRPr="007D2E89">
        <w:rPr>
          <w:rFonts w:asciiTheme="minorHAnsi" w:hAnsiTheme="minorHAnsi" w:cstheme="minorHAnsi"/>
          <w:sz w:val="22"/>
          <w:szCs w:val="22"/>
        </w:rPr>
        <w:t>leadership.</w:t>
      </w:r>
    </w:p>
    <w:p w14:paraId="7030326B" w14:textId="77777777" w:rsidR="00C5569A" w:rsidRPr="007D2E89" w:rsidRDefault="006A3183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Participated in department initiatives to define project management strategies and practices that support service and business </w:t>
      </w:r>
      <w:r w:rsidR="00BD2DF4" w:rsidRPr="007D2E89">
        <w:rPr>
          <w:rFonts w:asciiTheme="minorHAnsi" w:hAnsiTheme="minorHAnsi" w:cstheme="minorHAnsi"/>
          <w:sz w:val="22"/>
          <w:szCs w:val="22"/>
        </w:rPr>
        <w:t>agility.</w:t>
      </w:r>
    </w:p>
    <w:p w14:paraId="040B2DC2" w14:textId="77777777" w:rsidR="006E2BB8" w:rsidRPr="007D2E89" w:rsidRDefault="006E2BB8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Set and clearly communicates priorities and performance expectations, provides feedback to different teams and </w:t>
      </w:r>
      <w:r w:rsidR="00BD2DF4" w:rsidRPr="007D2E89">
        <w:rPr>
          <w:rFonts w:asciiTheme="minorHAnsi" w:hAnsiTheme="minorHAnsi" w:cstheme="minorHAnsi"/>
          <w:sz w:val="22"/>
          <w:szCs w:val="22"/>
        </w:rPr>
        <w:t>departments.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BE71AC2" w14:textId="77777777" w:rsidR="006E2BB8" w:rsidRPr="007D2E89" w:rsidRDefault="006E2BB8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Collaborated with IT managers to ensure projects are appropriately staffed in a matrix organization.</w:t>
      </w:r>
    </w:p>
    <w:p w14:paraId="2BFA4F8E" w14:textId="77777777" w:rsidR="006E2BB8" w:rsidRPr="007D2E89" w:rsidRDefault="00C706B6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Conducted risk m</w:t>
      </w:r>
      <w:r w:rsidR="00B17E2B" w:rsidRPr="007D2E89">
        <w:rPr>
          <w:rFonts w:asciiTheme="minorHAnsi" w:hAnsiTheme="minorHAnsi" w:cstheme="minorHAnsi"/>
          <w:sz w:val="22"/>
          <w:szCs w:val="22"/>
        </w:rPr>
        <w:t>anagement processes, established</w:t>
      </w:r>
      <w:r w:rsidRPr="007D2E89">
        <w:rPr>
          <w:rFonts w:asciiTheme="minorHAnsi" w:hAnsiTheme="minorHAnsi" w:cstheme="minorHAnsi"/>
          <w:sz w:val="22"/>
          <w:szCs w:val="22"/>
        </w:rPr>
        <w:t xml:space="preserve"> a risk management plan, implements risk mitigation processes to avoid </w:t>
      </w:r>
      <w:r w:rsidR="00BD2DF4" w:rsidRPr="007D2E89">
        <w:rPr>
          <w:rFonts w:asciiTheme="minorHAnsi" w:hAnsiTheme="minorHAnsi" w:cstheme="minorHAnsi"/>
          <w:sz w:val="22"/>
          <w:szCs w:val="22"/>
        </w:rPr>
        <w:t>issues.</w:t>
      </w:r>
    </w:p>
    <w:p w14:paraId="3CCAD493" w14:textId="77777777" w:rsidR="00B17E2B" w:rsidRPr="007D2E89" w:rsidRDefault="00B17E2B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Collaborated with business users and technology team members to assign tasks and manage and hold accountable each resource on the team to the level of participation </w:t>
      </w:r>
      <w:r w:rsidR="00BD2DF4" w:rsidRPr="007D2E89">
        <w:rPr>
          <w:rFonts w:asciiTheme="minorHAnsi" w:hAnsiTheme="minorHAnsi" w:cstheme="minorHAnsi"/>
          <w:sz w:val="22"/>
          <w:szCs w:val="22"/>
        </w:rPr>
        <w:t>required.</w:t>
      </w:r>
    </w:p>
    <w:p w14:paraId="4C49EB03" w14:textId="77777777" w:rsidR="00B17E2B" w:rsidRPr="007D2E89" w:rsidRDefault="004577DE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Was accountable for quality and timeliness of project management deliverables.</w:t>
      </w:r>
    </w:p>
    <w:p w14:paraId="4AC9A33D" w14:textId="77777777" w:rsidR="00F80EA3" w:rsidRPr="007D2E89" w:rsidRDefault="00F80EA3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Coordinated the submission of change requests to the change control board and communicated with architects and </w:t>
      </w:r>
      <w:r w:rsidR="00405846" w:rsidRPr="007D2E89">
        <w:rPr>
          <w:rFonts w:asciiTheme="minorHAnsi" w:hAnsiTheme="minorHAnsi" w:cstheme="minorHAnsi"/>
          <w:sz w:val="22"/>
          <w:szCs w:val="22"/>
        </w:rPr>
        <w:t>stakeholders,</w:t>
      </w:r>
      <w:r w:rsidRPr="007D2E89">
        <w:rPr>
          <w:rFonts w:asciiTheme="minorHAnsi" w:hAnsiTheme="minorHAnsi" w:cstheme="minorHAnsi"/>
          <w:sz w:val="22"/>
          <w:szCs w:val="22"/>
        </w:rPr>
        <w:t xml:space="preserve"> working with subcontractors and the status of change </w:t>
      </w:r>
      <w:r w:rsidR="00BD2DF4" w:rsidRPr="007D2E89">
        <w:rPr>
          <w:rFonts w:asciiTheme="minorHAnsi" w:hAnsiTheme="minorHAnsi" w:cstheme="minorHAnsi"/>
          <w:sz w:val="22"/>
          <w:szCs w:val="22"/>
        </w:rPr>
        <w:t>management.</w:t>
      </w:r>
    </w:p>
    <w:p w14:paraId="34882A23" w14:textId="77777777" w:rsidR="00C706B6" w:rsidRPr="007D2E89" w:rsidRDefault="006F4E2E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Helped the Project Manager with development of comprehensive project workflow process for project, monitor and make changes to the project schedule as assigned.</w:t>
      </w:r>
    </w:p>
    <w:p w14:paraId="66C5456C" w14:textId="77777777" w:rsidR="00F400B2" w:rsidRPr="007D2E89" w:rsidRDefault="00F400B2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Worked in Agile Methodology and participated in scrum planning. Written stories</w:t>
      </w:r>
      <w:r w:rsidR="00A02D8D" w:rsidRPr="007D2E89">
        <w:rPr>
          <w:rFonts w:asciiTheme="minorHAnsi" w:hAnsiTheme="minorHAnsi" w:cstheme="minorHAnsi"/>
          <w:sz w:val="22"/>
          <w:szCs w:val="22"/>
        </w:rPr>
        <w:t xml:space="preserve"> and backlogs using</w:t>
      </w:r>
      <w:r w:rsidRPr="007D2E89">
        <w:rPr>
          <w:rFonts w:asciiTheme="minorHAnsi" w:hAnsiTheme="minorHAnsi" w:cstheme="minorHAnsi"/>
          <w:sz w:val="22"/>
          <w:szCs w:val="22"/>
        </w:rPr>
        <w:t xml:space="preserve"> JIRA.</w:t>
      </w:r>
    </w:p>
    <w:p w14:paraId="39052FBA" w14:textId="77777777" w:rsidR="00EC73D5" w:rsidRPr="007D2E89" w:rsidRDefault="00F400B2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lastRenderedPageBreak/>
        <w:t xml:space="preserve">Strong MS tool experience with Project, Excel, </w:t>
      </w:r>
      <w:r w:rsidR="00EC73D5" w:rsidRPr="007D2E89">
        <w:rPr>
          <w:rFonts w:asciiTheme="minorHAnsi" w:hAnsiTheme="minorHAnsi" w:cstheme="minorHAnsi"/>
          <w:sz w:val="22"/>
          <w:szCs w:val="22"/>
        </w:rPr>
        <w:t>and PowerPoint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Graphics tools for presentations. </w:t>
      </w:r>
    </w:p>
    <w:p w14:paraId="1704D734" w14:textId="77777777" w:rsidR="00F42BD6" w:rsidRPr="007D2E89" w:rsidRDefault="00F42BD6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Developed persuasive executive-level presentations and other supporting materials to drive the identification, </w:t>
      </w:r>
      <w:r w:rsidR="00BD2DF4" w:rsidRPr="007D2E89">
        <w:rPr>
          <w:rFonts w:asciiTheme="minorHAnsi" w:hAnsiTheme="minorHAnsi" w:cstheme="minorHAnsi"/>
          <w:sz w:val="22"/>
          <w:szCs w:val="22"/>
        </w:rPr>
        <w:t>communication,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implementation of project management improvement processes.</w:t>
      </w:r>
    </w:p>
    <w:p w14:paraId="2FC09732" w14:textId="77777777" w:rsidR="00B74074" w:rsidRPr="007D2E89" w:rsidRDefault="00B7407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Assisted project managers in performing variance analysis, conducting assessments, integrating project </w:t>
      </w:r>
      <w:r w:rsidR="00BD2DF4" w:rsidRPr="007D2E89">
        <w:rPr>
          <w:rFonts w:asciiTheme="minorHAnsi" w:hAnsiTheme="minorHAnsi" w:cstheme="minorHAnsi"/>
          <w:sz w:val="22"/>
          <w:szCs w:val="22"/>
        </w:rPr>
        <w:t>forecasting,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budgeting process, managing </w:t>
      </w:r>
      <w:r w:rsidR="00BD2DF4" w:rsidRPr="007D2E89">
        <w:rPr>
          <w:rFonts w:asciiTheme="minorHAnsi" w:hAnsiTheme="minorHAnsi" w:cstheme="minorHAnsi"/>
          <w:sz w:val="22"/>
          <w:szCs w:val="22"/>
        </w:rPr>
        <w:t>change,</w:t>
      </w:r>
      <w:r w:rsidRPr="007D2E89">
        <w:rPr>
          <w:rFonts w:asciiTheme="minorHAnsi" w:hAnsiTheme="minorHAnsi" w:cstheme="minorHAnsi"/>
          <w:sz w:val="22"/>
          <w:szCs w:val="22"/>
        </w:rPr>
        <w:t xml:space="preserve"> and producing management reports.</w:t>
      </w:r>
    </w:p>
    <w:p w14:paraId="0A752093" w14:textId="77777777" w:rsidR="00AF2D14" w:rsidRPr="007D2E89" w:rsidRDefault="00AF2D1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Handled multiple priorities in an organized and efficient </w:t>
      </w:r>
      <w:r w:rsidR="00BD2DF4" w:rsidRPr="007D2E89">
        <w:rPr>
          <w:rFonts w:asciiTheme="minorHAnsi" w:hAnsiTheme="minorHAnsi" w:cstheme="minorHAnsi"/>
          <w:sz w:val="22"/>
          <w:szCs w:val="22"/>
        </w:rPr>
        <w:t>manner.</w:t>
      </w:r>
    </w:p>
    <w:p w14:paraId="4A6F5ED9" w14:textId="77777777" w:rsidR="009758A0" w:rsidRPr="007D2E89" w:rsidRDefault="009758A0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Performed Test estimation and planning</w:t>
      </w:r>
      <w:r w:rsidR="006103AC" w:rsidRPr="007D2E89">
        <w:rPr>
          <w:rFonts w:asciiTheme="minorHAnsi" w:hAnsiTheme="minorHAnsi" w:cstheme="minorHAnsi"/>
          <w:sz w:val="22"/>
          <w:szCs w:val="22"/>
        </w:rPr>
        <w:t>.</w:t>
      </w:r>
    </w:p>
    <w:p w14:paraId="2D96948F" w14:textId="77777777" w:rsidR="006103AC" w:rsidRPr="007D2E89" w:rsidRDefault="006103AC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Prepared various status reports for higher management.</w:t>
      </w:r>
    </w:p>
    <w:p w14:paraId="6B9964BD" w14:textId="3E50A14D" w:rsidR="002B6A34" w:rsidRPr="007D2E89" w:rsidRDefault="002B6A34" w:rsidP="005A73B4">
      <w:pPr>
        <w:numPr>
          <w:ilvl w:val="0"/>
          <w:numId w:val="9"/>
        </w:numPr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Preparing daily &amp; weekly project status report and help management </w:t>
      </w:r>
      <w:r w:rsidR="00BD2DF4" w:rsidRPr="007D2E89">
        <w:rPr>
          <w:rFonts w:asciiTheme="minorHAnsi" w:hAnsiTheme="minorHAnsi" w:cstheme="minorHAnsi"/>
          <w:sz w:val="22"/>
          <w:szCs w:val="22"/>
        </w:rPr>
        <w:t>understand</w:t>
      </w:r>
      <w:r w:rsidRPr="007D2E89">
        <w:rPr>
          <w:rFonts w:asciiTheme="minorHAnsi" w:hAnsiTheme="minorHAnsi" w:cstheme="minorHAnsi"/>
          <w:sz w:val="22"/>
          <w:szCs w:val="22"/>
        </w:rPr>
        <w:t xml:space="preserve"> the bottlenecks.</w:t>
      </w:r>
    </w:p>
    <w:p w14:paraId="76BA9DF1" w14:textId="77777777" w:rsidR="002B6A34" w:rsidRPr="007D2E89" w:rsidRDefault="002B6A34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>Product</w:t>
      </w:r>
      <w:r w:rsidR="0050319B" w:rsidRPr="007D2E89">
        <w:rPr>
          <w:rFonts w:asciiTheme="minorHAnsi" w:hAnsiTheme="minorHAnsi" w:cstheme="minorHAnsi"/>
          <w:b/>
          <w:color w:val="000000"/>
          <w:sz w:val="22"/>
          <w:szCs w:val="22"/>
        </w:rPr>
        <w:t>: -</w:t>
      </w: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Microsoft Office, HP Quality Center, </w:t>
      </w:r>
      <w:r w:rsidR="008B1938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JIRA.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Remedy, Clarity</w:t>
      </w:r>
      <w:r w:rsidR="00F42A97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="003E08E5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ESP </w:t>
      </w:r>
      <w:r w:rsidR="00BD2DF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workstation</w:t>
      </w:r>
      <w:r w:rsidR="002E47FA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, AMC tool, Oracle TOAD</w:t>
      </w:r>
    </w:p>
    <w:p w14:paraId="704A2D58" w14:textId="77777777" w:rsidR="002B6A34" w:rsidRPr="007D2E89" w:rsidRDefault="002B6A34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Environment: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Windows 2000, Windows Words, Excel, PowerPoint</w:t>
      </w:r>
    </w:p>
    <w:p w14:paraId="68BA807A" w14:textId="77777777" w:rsidR="00A81613" w:rsidRPr="007D2E89" w:rsidRDefault="00A81613" w:rsidP="005A73B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6662A8D" w14:textId="77777777" w:rsidR="0026215C" w:rsidRPr="007D2E89" w:rsidRDefault="0026215C" w:rsidP="005A73B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5DFBDBB" w14:textId="7ACF5683" w:rsidR="00443701" w:rsidRPr="007D2E89" w:rsidRDefault="00A90CE2" w:rsidP="005A73B4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IBM</w:t>
      </w:r>
      <w:r w:rsidR="004B6828" w:rsidRPr="007D2E89">
        <w:rPr>
          <w:rFonts w:asciiTheme="minorHAnsi" w:hAnsiTheme="minorHAnsi" w:cstheme="minorHAnsi"/>
          <w:sz w:val="22"/>
          <w:szCs w:val="22"/>
          <w:lang w:val="en-US"/>
        </w:rPr>
        <w:t>, Hyderabad, India</w:t>
      </w:r>
      <w:r w:rsidR="00443701"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91480E" w:rsidRPr="007D2E89">
        <w:rPr>
          <w:rFonts w:asciiTheme="minorHAnsi" w:hAnsiTheme="minorHAnsi" w:cstheme="minorHAnsi"/>
          <w:sz w:val="22"/>
          <w:szCs w:val="22"/>
        </w:rPr>
        <w:t>(</w:t>
      </w:r>
      <w:r w:rsidR="00D838F0" w:rsidRPr="007D2E89">
        <w:rPr>
          <w:rFonts w:asciiTheme="minorHAnsi" w:hAnsiTheme="minorHAnsi" w:cstheme="minorHAnsi"/>
          <w:sz w:val="22"/>
          <w:szCs w:val="22"/>
        </w:rPr>
        <w:t>07</w:t>
      </w:r>
      <w:r w:rsidR="00C354C4" w:rsidRPr="007D2E89">
        <w:rPr>
          <w:rFonts w:asciiTheme="minorHAnsi" w:hAnsiTheme="minorHAnsi" w:cstheme="minorHAnsi"/>
          <w:sz w:val="22"/>
          <w:szCs w:val="22"/>
        </w:rPr>
        <w:t>/</w:t>
      </w:r>
      <w:r w:rsidR="004046C9" w:rsidRPr="007D2E89">
        <w:rPr>
          <w:rFonts w:asciiTheme="minorHAnsi" w:hAnsiTheme="minorHAnsi" w:cstheme="minorHAnsi"/>
          <w:sz w:val="22"/>
          <w:szCs w:val="22"/>
        </w:rPr>
        <w:t>25/</w:t>
      </w:r>
      <w:r w:rsidR="00C354C4" w:rsidRPr="007D2E89">
        <w:rPr>
          <w:rFonts w:asciiTheme="minorHAnsi" w:hAnsiTheme="minorHAnsi" w:cstheme="minorHAnsi"/>
          <w:sz w:val="22"/>
          <w:szCs w:val="22"/>
        </w:rPr>
        <w:t xml:space="preserve">2008 – </w:t>
      </w:r>
      <w:r w:rsidR="00A93D76" w:rsidRPr="007D2E89">
        <w:rPr>
          <w:rFonts w:asciiTheme="minorHAnsi" w:hAnsiTheme="minorHAnsi" w:cstheme="minorHAnsi"/>
          <w:sz w:val="22"/>
          <w:szCs w:val="22"/>
        </w:rPr>
        <w:t>04</w:t>
      </w:r>
      <w:r w:rsidR="00C354C4" w:rsidRPr="007D2E89">
        <w:rPr>
          <w:rFonts w:asciiTheme="minorHAnsi" w:hAnsiTheme="minorHAnsi" w:cstheme="minorHAnsi"/>
          <w:sz w:val="22"/>
          <w:szCs w:val="22"/>
        </w:rPr>
        <w:t>/</w:t>
      </w:r>
      <w:r w:rsidR="004046C9" w:rsidRPr="007D2E89">
        <w:rPr>
          <w:rFonts w:asciiTheme="minorHAnsi" w:hAnsiTheme="minorHAnsi" w:cstheme="minorHAnsi"/>
          <w:sz w:val="22"/>
          <w:szCs w:val="22"/>
        </w:rPr>
        <w:t>21/</w:t>
      </w:r>
      <w:r w:rsidR="0098319A" w:rsidRPr="007D2E89">
        <w:rPr>
          <w:rFonts w:asciiTheme="minorHAnsi" w:hAnsiTheme="minorHAnsi" w:cstheme="minorHAnsi"/>
          <w:sz w:val="22"/>
          <w:szCs w:val="22"/>
        </w:rPr>
        <w:t>2010</w:t>
      </w:r>
      <w:r w:rsidR="0091480E" w:rsidRPr="007D2E89">
        <w:rPr>
          <w:rFonts w:asciiTheme="minorHAnsi" w:hAnsiTheme="minorHAnsi" w:cstheme="minorHAnsi"/>
          <w:sz w:val="22"/>
          <w:szCs w:val="22"/>
        </w:rPr>
        <w:t>)</w:t>
      </w:r>
    </w:p>
    <w:p w14:paraId="6EFBC8F5" w14:textId="7F36D932" w:rsidR="00436587" w:rsidRPr="007D2E89" w:rsidRDefault="002227B3" w:rsidP="005A73B4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>Business Analyst</w:t>
      </w:r>
      <w:r w:rsidR="00436587" w:rsidRPr="007D2E8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(Telecom </w:t>
      </w:r>
      <w:r w:rsidR="008E53FF" w:rsidRPr="007D2E8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Billing </w:t>
      </w:r>
      <w:r w:rsidR="00A93D76" w:rsidRPr="007D2E89">
        <w:rPr>
          <w:rFonts w:asciiTheme="minorHAnsi" w:hAnsiTheme="minorHAnsi" w:cstheme="minorHAnsi"/>
          <w:b/>
          <w:bCs/>
          <w:color w:val="000000"/>
          <w:sz w:val="22"/>
          <w:szCs w:val="22"/>
        </w:rPr>
        <w:t>Software)</w:t>
      </w:r>
    </w:p>
    <w:p w14:paraId="4C595E88" w14:textId="44168E0B" w:rsidR="002A0E8C" w:rsidRPr="007D2E89" w:rsidRDefault="00443701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>Project: -   O2 (Telefonica), Ireland</w:t>
      </w:r>
    </w:p>
    <w:p w14:paraId="1B8C6718" w14:textId="77777777" w:rsidR="002A0E8C" w:rsidRPr="007D2E89" w:rsidRDefault="002A0E8C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45BB578" w14:textId="77777777" w:rsidR="002A0E8C" w:rsidRPr="007D2E89" w:rsidRDefault="002A0E8C" w:rsidP="005A73B4">
      <w:pPr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 xml:space="preserve">Roles and </w:t>
      </w:r>
      <w:r w:rsidR="00C81D6A"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>Responsibilities: -</w:t>
      </w:r>
    </w:p>
    <w:p w14:paraId="7D4DADCF" w14:textId="77777777" w:rsidR="002A0E8C" w:rsidRPr="007D2E89" w:rsidRDefault="002A0E8C" w:rsidP="005A73B4">
      <w:pPr>
        <w:ind w:left="15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811C9B9" w14:textId="77777777" w:rsidR="008026A7" w:rsidRPr="007D2E89" w:rsidRDefault="008026A7" w:rsidP="005A73B4">
      <w:pPr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D2E89">
        <w:rPr>
          <w:rFonts w:asciiTheme="minorHAnsi" w:hAnsiTheme="minorHAnsi" w:cstheme="minorHAnsi"/>
          <w:bCs/>
          <w:sz w:val="22"/>
          <w:szCs w:val="22"/>
        </w:rPr>
        <w:t xml:space="preserve">Interacting with the customer and understanding the business </w:t>
      </w:r>
      <w:r w:rsidR="00BD2DF4" w:rsidRPr="007D2E89">
        <w:rPr>
          <w:rFonts w:asciiTheme="minorHAnsi" w:hAnsiTheme="minorHAnsi" w:cstheme="minorHAnsi"/>
          <w:bCs/>
          <w:sz w:val="22"/>
          <w:szCs w:val="22"/>
        </w:rPr>
        <w:t>needs</w:t>
      </w:r>
      <w:r w:rsidRPr="007D2E89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4D748ADC" w14:textId="77777777" w:rsidR="008026A7" w:rsidRPr="007D2E89" w:rsidRDefault="008026A7" w:rsidP="005A73B4">
      <w:pPr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D2E89">
        <w:rPr>
          <w:rFonts w:asciiTheme="minorHAnsi" w:hAnsiTheme="minorHAnsi" w:cstheme="minorHAnsi"/>
          <w:bCs/>
          <w:sz w:val="22"/>
          <w:szCs w:val="22"/>
        </w:rPr>
        <w:t>Translating the business requirement into technical terms for vendors like Amdocs.</w:t>
      </w:r>
    </w:p>
    <w:p w14:paraId="0AFFECCC" w14:textId="77777777" w:rsidR="008026A7" w:rsidRPr="007D2E89" w:rsidRDefault="008026A7" w:rsidP="005A73B4">
      <w:pPr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D2E89">
        <w:rPr>
          <w:rFonts w:asciiTheme="minorHAnsi" w:hAnsiTheme="minorHAnsi" w:cstheme="minorHAnsi"/>
          <w:bCs/>
          <w:sz w:val="22"/>
          <w:szCs w:val="22"/>
        </w:rPr>
        <w:t>Lead multiple projects for solution offering, developing solution strategy.</w:t>
      </w:r>
    </w:p>
    <w:p w14:paraId="172BFD8B" w14:textId="77777777" w:rsidR="008026A7" w:rsidRPr="007D2E89" w:rsidRDefault="008026A7" w:rsidP="005A73B4">
      <w:pPr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D2E89">
        <w:rPr>
          <w:rFonts w:asciiTheme="minorHAnsi" w:hAnsiTheme="minorHAnsi" w:cstheme="minorHAnsi"/>
          <w:bCs/>
          <w:sz w:val="22"/>
          <w:szCs w:val="22"/>
        </w:rPr>
        <w:t xml:space="preserve">Translate system requirements into software design </w:t>
      </w:r>
      <w:r w:rsidR="00BD2DF4" w:rsidRPr="007D2E89">
        <w:rPr>
          <w:rFonts w:asciiTheme="minorHAnsi" w:hAnsiTheme="minorHAnsi" w:cstheme="minorHAnsi"/>
          <w:bCs/>
          <w:sz w:val="22"/>
          <w:szCs w:val="22"/>
        </w:rPr>
        <w:t>documentation.</w:t>
      </w:r>
    </w:p>
    <w:p w14:paraId="0DAA7027" w14:textId="77777777" w:rsidR="008026A7" w:rsidRPr="007D2E89" w:rsidRDefault="008026A7" w:rsidP="005A73B4">
      <w:pPr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Cs/>
          <w:sz w:val="22"/>
          <w:szCs w:val="22"/>
        </w:rPr>
        <w:t xml:space="preserve">Helping in designing test plans, development plans and understanding the requirements. </w:t>
      </w:r>
    </w:p>
    <w:p w14:paraId="5E9D338D" w14:textId="77777777" w:rsidR="008026A7" w:rsidRPr="007D2E89" w:rsidRDefault="00540CAA" w:rsidP="005A73B4">
      <w:pPr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Cs/>
          <w:sz w:val="22"/>
          <w:szCs w:val="22"/>
        </w:rPr>
        <w:t>Participated in scrum planning and have written stories</w:t>
      </w:r>
      <w:r w:rsidR="00096F3F" w:rsidRPr="007D2E89">
        <w:rPr>
          <w:rFonts w:asciiTheme="minorHAnsi" w:hAnsiTheme="minorHAnsi" w:cstheme="minorHAnsi"/>
          <w:bCs/>
          <w:sz w:val="22"/>
          <w:szCs w:val="22"/>
        </w:rPr>
        <w:t xml:space="preserve"> and backlogs using</w:t>
      </w:r>
      <w:r w:rsidRPr="007D2E8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D2DF4" w:rsidRPr="007D2E89">
        <w:rPr>
          <w:rFonts w:asciiTheme="minorHAnsi" w:hAnsiTheme="minorHAnsi" w:cstheme="minorHAnsi"/>
          <w:bCs/>
          <w:sz w:val="22"/>
          <w:szCs w:val="22"/>
        </w:rPr>
        <w:t>JIRA.</w:t>
      </w:r>
    </w:p>
    <w:p w14:paraId="4FCF8894" w14:textId="77777777" w:rsidR="008026A7" w:rsidRPr="007D2E89" w:rsidRDefault="008026A7" w:rsidP="005A73B4">
      <w:pPr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Creating</w:t>
      </w:r>
      <w:r w:rsidRPr="007D2E89">
        <w:rPr>
          <w:rFonts w:asciiTheme="minorHAnsi" w:hAnsiTheme="minorHAnsi" w:cstheme="minorHAnsi"/>
          <w:bCs/>
          <w:sz w:val="22"/>
          <w:szCs w:val="22"/>
        </w:rPr>
        <w:t xml:space="preserve"> proposals and gap analysis. </w:t>
      </w:r>
      <w:r w:rsidR="00BD2DF4" w:rsidRPr="007D2E89">
        <w:rPr>
          <w:rFonts w:asciiTheme="minorHAnsi" w:hAnsiTheme="minorHAnsi" w:cstheme="minorHAnsi"/>
          <w:bCs/>
          <w:sz w:val="22"/>
          <w:szCs w:val="22"/>
        </w:rPr>
        <w:t>Making</w:t>
      </w:r>
      <w:r w:rsidRPr="007D2E8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D2DF4" w:rsidRPr="007D2E89">
        <w:rPr>
          <w:rFonts w:asciiTheme="minorHAnsi" w:hAnsiTheme="minorHAnsi" w:cstheme="minorHAnsi"/>
          <w:bCs/>
          <w:sz w:val="22"/>
          <w:szCs w:val="22"/>
        </w:rPr>
        <w:t>recommendations</w:t>
      </w:r>
      <w:r w:rsidRPr="007D2E89">
        <w:rPr>
          <w:rFonts w:asciiTheme="minorHAnsi" w:hAnsiTheme="minorHAnsi" w:cstheme="minorHAnsi"/>
          <w:bCs/>
          <w:sz w:val="22"/>
          <w:szCs w:val="22"/>
        </w:rPr>
        <w:t xml:space="preserve"> to the customer.</w:t>
      </w:r>
    </w:p>
    <w:p w14:paraId="67B7863B" w14:textId="77777777" w:rsidR="008026A7" w:rsidRPr="007D2E89" w:rsidRDefault="008026A7" w:rsidP="005A73B4">
      <w:pPr>
        <w:numPr>
          <w:ilvl w:val="0"/>
          <w:numId w:val="15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7D2E89">
        <w:rPr>
          <w:rFonts w:asciiTheme="minorHAnsi" w:hAnsiTheme="minorHAnsi" w:cstheme="minorHAnsi"/>
          <w:color w:val="000000"/>
          <w:sz w:val="22"/>
          <w:szCs w:val="22"/>
        </w:rPr>
        <w:t>Called meetings to discuss the findings in the executed bill cycles and decide the next steps.</w:t>
      </w:r>
    </w:p>
    <w:p w14:paraId="06A577EE" w14:textId="77777777" w:rsidR="008026A7" w:rsidRPr="007D2E89" w:rsidRDefault="008026A7" w:rsidP="005A73B4">
      <w:pPr>
        <w:numPr>
          <w:ilvl w:val="0"/>
          <w:numId w:val="15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Clearly documented all the process &amp; mentoring new joiners.</w:t>
      </w:r>
    </w:p>
    <w:p w14:paraId="14F6878E" w14:textId="77777777" w:rsidR="008026A7" w:rsidRPr="007D2E89" w:rsidRDefault="008026A7" w:rsidP="005A73B4">
      <w:pPr>
        <w:numPr>
          <w:ilvl w:val="0"/>
          <w:numId w:val="15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Coordinating with development team regarding the complex reject scenarios and to check for possible code </w:t>
      </w:r>
      <w:r w:rsidR="00BD2DF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issues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0BB1EDD" w14:textId="77777777" w:rsidR="008026A7" w:rsidRPr="007D2E89" w:rsidRDefault="008026A7" w:rsidP="005A73B4">
      <w:pPr>
        <w:numPr>
          <w:ilvl w:val="0"/>
          <w:numId w:val="15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Communicate across multiple levels of the organization including senior leaders within the</w:t>
      </w:r>
    </w:p>
    <w:p w14:paraId="359BDAAE" w14:textId="77777777" w:rsidR="008026A7" w:rsidRPr="007D2E89" w:rsidRDefault="008026A7" w:rsidP="005A73B4">
      <w:pPr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Business and IT</w:t>
      </w:r>
    </w:p>
    <w:p w14:paraId="3721093F" w14:textId="77777777" w:rsidR="008026A7" w:rsidRPr="007D2E89" w:rsidRDefault="008026A7" w:rsidP="005A73B4">
      <w:pPr>
        <w:numPr>
          <w:ilvl w:val="0"/>
          <w:numId w:val="15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Performed Test estimation and planning.</w:t>
      </w:r>
    </w:p>
    <w:p w14:paraId="096C8D08" w14:textId="77777777" w:rsidR="008026A7" w:rsidRPr="007D2E89" w:rsidRDefault="008026A7" w:rsidP="005A73B4">
      <w:pPr>
        <w:numPr>
          <w:ilvl w:val="0"/>
          <w:numId w:val="15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Prepared various status reports for higher management.</w:t>
      </w:r>
    </w:p>
    <w:p w14:paraId="246B28E6" w14:textId="77777777" w:rsidR="008026A7" w:rsidRPr="007D2E89" w:rsidRDefault="008026A7" w:rsidP="005A73B4">
      <w:pPr>
        <w:widowControl w:val="0"/>
        <w:numPr>
          <w:ilvl w:val="0"/>
          <w:numId w:val="15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D2E89">
        <w:rPr>
          <w:rFonts w:asciiTheme="minorHAnsi" w:hAnsiTheme="minorHAnsi" w:cstheme="minorHAnsi"/>
          <w:bCs/>
          <w:sz w:val="22"/>
          <w:szCs w:val="22"/>
        </w:rPr>
        <w:t xml:space="preserve">Making sure that the proposed solution provided by Amdocs is efficient and </w:t>
      </w:r>
      <w:r w:rsidR="00BD2DF4" w:rsidRPr="007D2E89">
        <w:rPr>
          <w:rFonts w:asciiTheme="minorHAnsi" w:hAnsiTheme="minorHAnsi" w:cstheme="minorHAnsi"/>
          <w:bCs/>
          <w:sz w:val="22"/>
          <w:szCs w:val="22"/>
        </w:rPr>
        <w:t>fulfills</w:t>
      </w:r>
      <w:r w:rsidRPr="007D2E8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D2DF4" w:rsidRPr="007D2E89">
        <w:rPr>
          <w:rFonts w:asciiTheme="minorHAnsi" w:hAnsiTheme="minorHAnsi" w:cstheme="minorHAnsi"/>
          <w:bCs/>
          <w:sz w:val="22"/>
          <w:szCs w:val="22"/>
        </w:rPr>
        <w:t>business</w:t>
      </w:r>
      <w:r w:rsidRPr="007D2E89">
        <w:rPr>
          <w:rFonts w:asciiTheme="minorHAnsi" w:hAnsiTheme="minorHAnsi" w:cstheme="minorHAnsi"/>
          <w:bCs/>
          <w:sz w:val="22"/>
          <w:szCs w:val="22"/>
        </w:rPr>
        <w:t xml:space="preserve"> needs.</w:t>
      </w:r>
    </w:p>
    <w:p w14:paraId="3E0CD3D9" w14:textId="77777777" w:rsidR="008026A7" w:rsidRPr="007D2E89" w:rsidRDefault="008026A7" w:rsidP="005A73B4">
      <w:pPr>
        <w:numPr>
          <w:ilvl w:val="0"/>
          <w:numId w:val="15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Closely coordinated with both business users and developers for arriving at a mutually acceptable solution.</w:t>
      </w:r>
    </w:p>
    <w:p w14:paraId="0D2812F0" w14:textId="77777777" w:rsidR="0090430B" w:rsidRPr="007D2E89" w:rsidRDefault="0090430B" w:rsidP="005A73B4">
      <w:pPr>
        <w:numPr>
          <w:ilvl w:val="0"/>
          <w:numId w:val="18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Discuss with the client on any gap or test result expectation and if needed change in test plan.</w:t>
      </w:r>
    </w:p>
    <w:p w14:paraId="556B3244" w14:textId="77777777" w:rsidR="0090430B" w:rsidRPr="007D2E89" w:rsidRDefault="0090430B" w:rsidP="005A73B4">
      <w:pPr>
        <w:numPr>
          <w:ilvl w:val="0"/>
          <w:numId w:val="18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Defect management via Quality Center</w:t>
      </w:r>
    </w:p>
    <w:p w14:paraId="0C743392" w14:textId="77777777" w:rsidR="0090430B" w:rsidRPr="007D2E89" w:rsidRDefault="0090430B" w:rsidP="005A73B4">
      <w:pPr>
        <w:numPr>
          <w:ilvl w:val="0"/>
          <w:numId w:val="18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Analysis of any performance issue and take it to the </w:t>
      </w:r>
      <w:r w:rsidR="00BD2DF4" w:rsidRPr="007D2E89">
        <w:rPr>
          <w:rFonts w:asciiTheme="minorHAnsi" w:hAnsiTheme="minorHAnsi" w:cstheme="minorHAnsi"/>
          <w:color w:val="000000"/>
          <w:sz w:val="22"/>
          <w:szCs w:val="22"/>
        </w:rPr>
        <w:t>architects.</w:t>
      </w:r>
    </w:p>
    <w:p w14:paraId="60EB2BD9" w14:textId="77777777" w:rsidR="0090430B" w:rsidRPr="007D2E89" w:rsidRDefault="0090430B" w:rsidP="005A73B4">
      <w:pPr>
        <w:numPr>
          <w:ilvl w:val="0"/>
          <w:numId w:val="18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System issues analysis and new change requirement analysis.</w:t>
      </w:r>
    </w:p>
    <w:p w14:paraId="38FE0C6F" w14:textId="77777777" w:rsidR="0090430B" w:rsidRPr="007D2E89" w:rsidRDefault="0090430B" w:rsidP="005A73B4">
      <w:pPr>
        <w:numPr>
          <w:ilvl w:val="0"/>
          <w:numId w:val="18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Preparing daily &amp; weekly project status report and help management </w:t>
      </w:r>
      <w:r w:rsidR="00BD2DF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understand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the bottlenecks.</w:t>
      </w:r>
    </w:p>
    <w:p w14:paraId="052FC7AF" w14:textId="77777777" w:rsidR="0090430B" w:rsidRPr="007D2E89" w:rsidRDefault="0090430B" w:rsidP="005A73B4">
      <w:pPr>
        <w:numPr>
          <w:ilvl w:val="0"/>
          <w:numId w:val="18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Participate in deployment planning and release.</w:t>
      </w:r>
    </w:p>
    <w:p w14:paraId="150C3162" w14:textId="77777777" w:rsidR="0090430B" w:rsidRPr="007D2E89" w:rsidRDefault="0090430B" w:rsidP="005A73B4">
      <w:pPr>
        <w:numPr>
          <w:ilvl w:val="0"/>
          <w:numId w:val="18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Interacted with the development team to understand some functionalities of the application.</w:t>
      </w:r>
    </w:p>
    <w:p w14:paraId="3FFD1164" w14:textId="1E789F72" w:rsidR="005A73B4" w:rsidRPr="005A73B4" w:rsidRDefault="0090430B" w:rsidP="005A73B4">
      <w:pPr>
        <w:numPr>
          <w:ilvl w:val="0"/>
          <w:numId w:val="18"/>
        </w:numPr>
        <w:tabs>
          <w:tab w:val="clear" w:pos="720"/>
          <w:tab w:val="num" w:pos="360"/>
          <w:tab w:val="left" w:pos="9360"/>
        </w:tabs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Called meetings to discuss the findings in the executed tests and decide the next steps.</w:t>
      </w:r>
    </w:p>
    <w:p w14:paraId="1E0657D0" w14:textId="77777777" w:rsidR="0090430B" w:rsidRPr="007D2E89" w:rsidRDefault="0090430B" w:rsidP="005A73B4">
      <w:pPr>
        <w:numPr>
          <w:ilvl w:val="0"/>
          <w:numId w:val="34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Clearly documented all the </w:t>
      </w:r>
      <w:r w:rsidR="008026A7" w:rsidRPr="007D2E89">
        <w:rPr>
          <w:rFonts w:asciiTheme="minorHAnsi" w:hAnsiTheme="minorHAnsi" w:cstheme="minorHAnsi"/>
          <w:color w:val="000000"/>
          <w:sz w:val="22"/>
          <w:szCs w:val="22"/>
        </w:rPr>
        <w:t>project related</w:t>
      </w:r>
      <w:r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 work.</w:t>
      </w:r>
    </w:p>
    <w:p w14:paraId="746399CE" w14:textId="77777777" w:rsidR="0090430B" w:rsidRPr="007D2E89" w:rsidRDefault="0090430B" w:rsidP="005A73B4">
      <w:pPr>
        <w:numPr>
          <w:ilvl w:val="0"/>
          <w:numId w:val="34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Mentoring new joiners.</w:t>
      </w:r>
    </w:p>
    <w:p w14:paraId="2C106C79" w14:textId="77777777" w:rsidR="0090430B" w:rsidRPr="007D2E89" w:rsidRDefault="0090430B" w:rsidP="005A73B4">
      <w:pPr>
        <w:numPr>
          <w:ilvl w:val="0"/>
          <w:numId w:val="34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Participated in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Client on job training and UAT.</w:t>
      </w:r>
    </w:p>
    <w:p w14:paraId="0D1E225F" w14:textId="67ADBEC3" w:rsidR="00332064" w:rsidRPr="007D2E89" w:rsidRDefault="00332064" w:rsidP="005A73B4">
      <w:pPr>
        <w:numPr>
          <w:ilvl w:val="0"/>
          <w:numId w:val="3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lastRenderedPageBreak/>
        <w:t xml:space="preserve">Converted business requirements into system test and UAT </w:t>
      </w:r>
      <w:r w:rsidR="00D6058D" w:rsidRPr="007D2E89">
        <w:rPr>
          <w:rFonts w:asciiTheme="minorHAnsi" w:hAnsiTheme="minorHAnsi" w:cstheme="minorHAnsi"/>
          <w:sz w:val="22"/>
          <w:szCs w:val="22"/>
        </w:rPr>
        <w:t>scenarios.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81943C4" w14:textId="77777777" w:rsidR="00332064" w:rsidRPr="007D2E89" w:rsidRDefault="00332064" w:rsidP="005A73B4">
      <w:pPr>
        <w:numPr>
          <w:ilvl w:val="0"/>
          <w:numId w:val="3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 xml:space="preserve">Participated in the System Test, E2E Test, Production Test &amp; UAT </w:t>
      </w:r>
    </w:p>
    <w:p w14:paraId="164254B7" w14:textId="77777777" w:rsidR="00535A83" w:rsidRPr="007D2E89" w:rsidRDefault="00405846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>Product: -</w:t>
      </w:r>
      <w:r w:rsidR="00535A83"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535A83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Amdocs Telecom Billing, Amdocs Ensemble, Microsoft Office, HP Quality Center</w:t>
      </w:r>
      <w:r w:rsidR="008F2A05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="00535A83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Remedy, </w:t>
      </w:r>
      <w:r w:rsidR="00DA671E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Clarity</w:t>
      </w:r>
      <w:r w:rsidR="007F5263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="004A4DA9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Oracle TOAD</w:t>
      </w:r>
      <w:r w:rsidR="003A08B2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, JIRA</w:t>
      </w:r>
    </w:p>
    <w:p w14:paraId="0CE98EFF" w14:textId="1A0C4D59" w:rsidR="00535A83" w:rsidRPr="007D2E89" w:rsidRDefault="00535A83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Environment: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UNIX, Oracle, Windows 2000, Windows Words, Excel, PowerPoint</w:t>
      </w:r>
      <w:r w:rsidR="00EB7248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UNIX shell scripting, Oracle SQL programming</w:t>
      </w:r>
    </w:p>
    <w:p w14:paraId="771F8521" w14:textId="77777777" w:rsidR="002A0E8C" w:rsidRPr="007D2E89" w:rsidRDefault="002A0E8C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D4B7460" w14:textId="77777777" w:rsidR="00821971" w:rsidRPr="007D2E89" w:rsidRDefault="00821971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F43418C" w14:textId="77876A63" w:rsidR="00416097" w:rsidRPr="007D2E89" w:rsidRDefault="004B6828" w:rsidP="005A73B4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  <w:lang w:val="en-US"/>
        </w:rPr>
        <w:t>AT&amp;T,</w:t>
      </w:r>
      <w:r w:rsidR="002E736F"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Pr="007D2E89">
        <w:rPr>
          <w:rFonts w:asciiTheme="minorHAnsi" w:hAnsiTheme="minorHAnsi" w:cstheme="minorHAnsi"/>
          <w:sz w:val="22"/>
          <w:szCs w:val="22"/>
          <w:lang w:val="en-US"/>
        </w:rPr>
        <w:t xml:space="preserve">Richardson, TX, </w:t>
      </w:r>
      <w:r w:rsidR="002E736F" w:rsidRPr="007D2E89">
        <w:rPr>
          <w:rFonts w:asciiTheme="minorHAnsi" w:hAnsiTheme="minorHAnsi" w:cstheme="minorHAnsi"/>
          <w:sz w:val="22"/>
          <w:szCs w:val="22"/>
        </w:rPr>
        <w:t>USA</w:t>
      </w:r>
      <w:r w:rsidR="00A90CE2"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A90CE2" w:rsidRPr="007D2E89">
        <w:rPr>
          <w:rFonts w:asciiTheme="minorHAnsi" w:hAnsiTheme="minorHAnsi" w:cstheme="minorHAnsi"/>
          <w:sz w:val="22"/>
          <w:szCs w:val="22"/>
        </w:rPr>
        <w:t>(</w:t>
      </w:r>
      <w:r w:rsidR="00B51172" w:rsidRPr="007D2E89">
        <w:rPr>
          <w:rFonts w:asciiTheme="minorHAnsi" w:hAnsiTheme="minorHAnsi" w:cstheme="minorHAnsi"/>
          <w:sz w:val="22"/>
          <w:szCs w:val="22"/>
        </w:rPr>
        <w:t>08</w:t>
      </w:r>
      <w:r w:rsidR="0056522E" w:rsidRPr="007D2E89">
        <w:rPr>
          <w:rFonts w:asciiTheme="minorHAnsi" w:hAnsiTheme="minorHAnsi" w:cstheme="minorHAnsi"/>
          <w:sz w:val="22"/>
          <w:szCs w:val="22"/>
        </w:rPr>
        <w:t>/2007</w:t>
      </w:r>
      <w:r w:rsidR="00A90CE2" w:rsidRPr="007D2E89">
        <w:rPr>
          <w:rFonts w:asciiTheme="minorHAnsi" w:hAnsiTheme="minorHAnsi" w:cstheme="minorHAnsi"/>
          <w:sz w:val="22"/>
          <w:szCs w:val="22"/>
        </w:rPr>
        <w:t xml:space="preserve"> -02/2008)</w:t>
      </w:r>
    </w:p>
    <w:p w14:paraId="2E60AECA" w14:textId="21096129" w:rsidR="00237B10" w:rsidRPr="007D2E89" w:rsidRDefault="00237B10" w:rsidP="005A73B4">
      <w:pPr>
        <w:ind w:left="1440" w:hanging="1440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Senior </w:t>
      </w:r>
      <w:r w:rsidR="004A1E7F"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Business Operations </w:t>
      </w: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>Analyst.</w:t>
      </w:r>
    </w:p>
    <w:p w14:paraId="4E1E3CCC" w14:textId="0CA1F7FB" w:rsidR="00416097" w:rsidRPr="007D2E89" w:rsidRDefault="00B717D2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>Project</w:t>
      </w:r>
      <w:r w:rsidR="000875DA" w:rsidRPr="007D2E89">
        <w:rPr>
          <w:rFonts w:asciiTheme="minorHAnsi" w:hAnsiTheme="minorHAnsi" w:cstheme="minorHAnsi"/>
          <w:b/>
          <w:sz w:val="22"/>
          <w:szCs w:val="22"/>
        </w:rPr>
        <w:t>: -</w:t>
      </w:r>
      <w:r w:rsidRPr="007D2E89">
        <w:rPr>
          <w:rFonts w:asciiTheme="minorHAnsi" w:hAnsiTheme="minorHAnsi" w:cstheme="minorHAnsi"/>
          <w:b/>
          <w:sz w:val="22"/>
          <w:szCs w:val="22"/>
        </w:rPr>
        <w:t xml:space="preserve">   Cingular Telecom Billing </w:t>
      </w:r>
      <w:r w:rsidR="009F336C" w:rsidRPr="007D2E89">
        <w:rPr>
          <w:rFonts w:asciiTheme="minorHAnsi" w:hAnsiTheme="minorHAnsi" w:cstheme="minorHAnsi"/>
          <w:b/>
          <w:sz w:val="22"/>
          <w:szCs w:val="22"/>
        </w:rPr>
        <w:t>O</w:t>
      </w:r>
      <w:r w:rsidR="00D22045" w:rsidRPr="007D2E89">
        <w:rPr>
          <w:rFonts w:asciiTheme="minorHAnsi" w:hAnsiTheme="minorHAnsi" w:cstheme="minorHAnsi"/>
          <w:b/>
          <w:sz w:val="22"/>
          <w:szCs w:val="22"/>
        </w:rPr>
        <w:t>p</w:t>
      </w:r>
      <w:r w:rsidR="00A5686F" w:rsidRPr="007D2E89">
        <w:rPr>
          <w:rFonts w:asciiTheme="minorHAnsi" w:hAnsiTheme="minorHAnsi" w:cstheme="minorHAnsi"/>
          <w:b/>
          <w:bCs/>
          <w:color w:val="000000"/>
          <w:sz w:val="22"/>
          <w:szCs w:val="22"/>
        </w:rPr>
        <w:t>erations</w:t>
      </w:r>
      <w:r w:rsidR="00A5686F" w:rsidRPr="007D2E8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D2E89">
        <w:rPr>
          <w:rFonts w:asciiTheme="minorHAnsi" w:hAnsiTheme="minorHAnsi" w:cstheme="minorHAnsi"/>
          <w:b/>
          <w:sz w:val="22"/>
          <w:szCs w:val="22"/>
        </w:rPr>
        <w:t>System</w:t>
      </w:r>
    </w:p>
    <w:p w14:paraId="790F3E8A" w14:textId="77777777" w:rsidR="00416097" w:rsidRPr="007D2E89" w:rsidRDefault="00416097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8DF2B91" w14:textId="77777777" w:rsidR="00873B8A" w:rsidRPr="007D2E89" w:rsidRDefault="00873B8A" w:rsidP="005A73B4">
      <w:pPr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 xml:space="preserve">Roles and </w:t>
      </w:r>
      <w:r w:rsidR="00405846"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>Responsibilities: -</w:t>
      </w:r>
    </w:p>
    <w:p w14:paraId="0497480D" w14:textId="77777777" w:rsidR="00873B8A" w:rsidRPr="007D2E89" w:rsidRDefault="00873B8A" w:rsidP="005A73B4">
      <w:pPr>
        <w:ind w:left="15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AB3BD31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T1- Application support for Telecom Billing</w:t>
      </w:r>
    </w:p>
    <w:p w14:paraId="1C6DC98F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Ongoing support for operations &amp; Telecom billing system implementation</w:t>
      </w:r>
    </w:p>
    <w:p w14:paraId="3ADA34BD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Customer </w:t>
      </w:r>
      <w:r w:rsidR="00BD2DF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facing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new changes in the system and </w:t>
      </w:r>
      <w:r w:rsidR="00BD2DF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analysis.</w:t>
      </w:r>
    </w:p>
    <w:p w14:paraId="6025FC91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Maintaining &amp; Updating scripts for Bill Cycle run rejection handling.</w:t>
      </w:r>
    </w:p>
    <w:p w14:paraId="2C573293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Maintaining UNIX shell scripts</w:t>
      </w:r>
    </w:p>
    <w:p w14:paraId="283BFA76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Maintaining Oracle SQL &amp; PL/SQL scripts.</w:t>
      </w:r>
    </w:p>
    <w:p w14:paraId="2004382B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Running Amdocs </w:t>
      </w:r>
      <w:proofErr w:type="spellStart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Telegence</w:t>
      </w:r>
      <w:proofErr w:type="spellEnd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Billing cycles in various modes.</w:t>
      </w:r>
    </w:p>
    <w:p w14:paraId="5CEB7F0B" w14:textId="77777777" w:rsidR="00C25328" w:rsidRPr="007D2E89" w:rsidRDefault="00C25328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Preparing daily &amp; weekly project status report and help management </w:t>
      </w:r>
      <w:r w:rsidR="00BD2DF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understand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the bottlenecks.</w:t>
      </w:r>
    </w:p>
    <w:p w14:paraId="5175B664" w14:textId="77777777" w:rsidR="00B149FB" w:rsidRPr="007D2E89" w:rsidRDefault="00B149FB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Called meetings to discuss the findings in the executed bill cycles and decide the next steps.</w:t>
      </w:r>
    </w:p>
    <w:p w14:paraId="2BE2FBA9" w14:textId="77777777" w:rsidR="00B149FB" w:rsidRPr="007D2E89" w:rsidRDefault="00B149FB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Clearly documented all the process &amp; mentoring new joiners.</w:t>
      </w:r>
    </w:p>
    <w:p w14:paraId="3DDD5A5C" w14:textId="77777777" w:rsidR="003B7B12" w:rsidRPr="007D2E89" w:rsidRDefault="003B7B12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Tracking issues and alerts in </w:t>
      </w:r>
      <w:proofErr w:type="spellStart"/>
      <w:r w:rsidR="007C3BAF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NetCool</w:t>
      </w:r>
      <w:proofErr w:type="spellEnd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7C3BAF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(an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IBM tool for alerts)</w:t>
      </w:r>
    </w:p>
    <w:p w14:paraId="6FE05EB3" w14:textId="77777777" w:rsidR="003B7B12" w:rsidRPr="007D2E89" w:rsidRDefault="003B7B12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Processing jobs and system operations in Tivoli </w:t>
      </w:r>
      <w:r w:rsidR="007C3BAF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(an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IBM tool for system operations).</w:t>
      </w:r>
    </w:p>
    <w:p w14:paraId="0D9DECB8" w14:textId="77777777" w:rsidR="003B7B12" w:rsidRPr="007D2E89" w:rsidRDefault="003B7B12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Analyzing billing rejections in BRAT tool </w:t>
      </w:r>
      <w:r w:rsidR="007C3BAF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(an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Amdocs Tool</w:t>
      </w:r>
      <w:r w:rsidR="00BD2DF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</w:p>
    <w:p w14:paraId="7E8F13B3" w14:textId="77777777" w:rsidR="008E07C3" w:rsidRPr="007D2E89" w:rsidRDefault="008E07C3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Participate in deployment planning and release.</w:t>
      </w:r>
    </w:p>
    <w:p w14:paraId="51F3B775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To do the 1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st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level of investigation for any kind of rejection that occurred during the cycle.</w:t>
      </w:r>
    </w:p>
    <w:p w14:paraId="0DD1DFE5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To fix the commonly happened rejects, mostly data related issues.</w:t>
      </w:r>
    </w:p>
    <w:p w14:paraId="4787063E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Coordinating with development team regarding the complex reject scenarios and to check for possible code </w:t>
      </w:r>
      <w:r w:rsidR="00BD2DF4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issues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2075F41" w14:textId="77777777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To run various pre-billing and post-billing scripts to ensure that the Billing cycles should be closed in targeted periods.</w:t>
      </w:r>
    </w:p>
    <w:p w14:paraId="51150616" w14:textId="12DEAD55" w:rsidR="00873B8A" w:rsidRPr="007D2E89" w:rsidRDefault="00873B8A" w:rsidP="005A73B4">
      <w:pPr>
        <w:numPr>
          <w:ilvl w:val="0"/>
          <w:numId w:val="35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Was part of a team that extensively worked to achieve and maintain the target of K+5 in Cingular model.</w:t>
      </w:r>
    </w:p>
    <w:p w14:paraId="2E97624B" w14:textId="77777777" w:rsidR="00873B8A" w:rsidRPr="007D2E89" w:rsidRDefault="007C3BAF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>Product: -</w:t>
      </w:r>
      <w:r w:rsidR="00873B8A"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873B8A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Amdocs Telecom Billing, Amdocs Ensemble, Microsoft Office, HP Quality Center,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Net Cool</w:t>
      </w:r>
      <w:r w:rsidR="00873B8A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Tivoli, Remedy, </w:t>
      </w:r>
      <w:r w:rsidR="00FD17EB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Clarity</w:t>
      </w:r>
      <w:r w:rsidR="004A4DA9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, Oracle TOAD</w:t>
      </w:r>
    </w:p>
    <w:p w14:paraId="7B8A7502" w14:textId="544F0124" w:rsidR="00873B8A" w:rsidRPr="007D2E89" w:rsidRDefault="00873B8A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Environment: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UNIX, Oracle, Windows 2000</w:t>
      </w:r>
      <w:r w:rsidR="0016435E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, Windows Words, Excel, PowerPoint</w:t>
      </w:r>
      <w:r w:rsidR="00EB7248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UNIX shell scripting, Oracle SQL programming</w:t>
      </w:r>
    </w:p>
    <w:p w14:paraId="09B7BDE6" w14:textId="77777777" w:rsidR="00E5032A" w:rsidRPr="007D2E89" w:rsidRDefault="00E5032A" w:rsidP="005A73B4">
      <w:pPr>
        <w:ind w:left="1440" w:hanging="144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67AF92D" w14:textId="77777777" w:rsidR="00AC2599" w:rsidRPr="007D2E89" w:rsidRDefault="00AC2599" w:rsidP="005A73B4">
      <w:pPr>
        <w:ind w:left="1440" w:hanging="144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8FCDC45" w14:textId="7C747B29" w:rsidR="00922E80" w:rsidRPr="007D2E89" w:rsidRDefault="00CC3854" w:rsidP="005A73B4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  <w:lang w:val="en-US"/>
        </w:rPr>
        <w:t>AT&amp;T,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Pr="007D2E89">
        <w:rPr>
          <w:rFonts w:asciiTheme="minorHAnsi" w:hAnsiTheme="minorHAnsi" w:cstheme="minorHAnsi"/>
          <w:sz w:val="22"/>
          <w:szCs w:val="22"/>
          <w:lang w:val="en-US"/>
        </w:rPr>
        <w:t xml:space="preserve">Richardson, TX, </w:t>
      </w:r>
      <w:r w:rsidRPr="007D2E89">
        <w:rPr>
          <w:rFonts w:asciiTheme="minorHAnsi" w:hAnsiTheme="minorHAnsi" w:cstheme="minorHAnsi"/>
          <w:sz w:val="22"/>
          <w:szCs w:val="22"/>
        </w:rPr>
        <w:t xml:space="preserve">USA </w:t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922E80" w:rsidRPr="007D2E89">
        <w:rPr>
          <w:rFonts w:asciiTheme="minorHAnsi" w:hAnsiTheme="minorHAnsi" w:cstheme="minorHAnsi"/>
          <w:sz w:val="22"/>
          <w:szCs w:val="22"/>
        </w:rPr>
        <w:t>(01/2007-08</w:t>
      </w:r>
      <w:r w:rsidR="00EB7248" w:rsidRPr="007D2E89">
        <w:rPr>
          <w:rFonts w:asciiTheme="minorHAnsi" w:hAnsiTheme="minorHAnsi" w:cstheme="minorHAnsi"/>
          <w:sz w:val="22"/>
          <w:szCs w:val="22"/>
          <w:lang w:val="en-US"/>
        </w:rPr>
        <w:t>/</w:t>
      </w:r>
      <w:r w:rsidR="00922E80" w:rsidRPr="007D2E89">
        <w:rPr>
          <w:rFonts w:asciiTheme="minorHAnsi" w:hAnsiTheme="minorHAnsi" w:cstheme="minorHAnsi"/>
          <w:sz w:val="22"/>
          <w:szCs w:val="22"/>
        </w:rPr>
        <w:t>2007)</w:t>
      </w:r>
    </w:p>
    <w:p w14:paraId="291A6F21" w14:textId="1BA5D825" w:rsidR="00922E80" w:rsidRPr="007D2E89" w:rsidRDefault="00BE4FE4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 xml:space="preserve">Billing Operational </w:t>
      </w:r>
      <w:r w:rsidR="00D31289" w:rsidRPr="007D2E89">
        <w:rPr>
          <w:rFonts w:asciiTheme="minorHAnsi" w:hAnsiTheme="minorHAnsi" w:cstheme="minorHAnsi"/>
          <w:b/>
          <w:sz w:val="22"/>
          <w:szCs w:val="22"/>
        </w:rPr>
        <w:t>Analyst</w:t>
      </w:r>
    </w:p>
    <w:p w14:paraId="7626160F" w14:textId="7722BF77" w:rsidR="00922E80" w:rsidRPr="007D2E89" w:rsidRDefault="00922E80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>Project: - Cingular Telecom Billing Reject Testing</w:t>
      </w:r>
    </w:p>
    <w:p w14:paraId="2E292BD2" w14:textId="77777777" w:rsidR="00922E80" w:rsidRPr="007D2E89" w:rsidRDefault="00922E80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C82E031" w14:textId="77777777" w:rsidR="00922E80" w:rsidRPr="007D2E89" w:rsidRDefault="00922E80" w:rsidP="005A73B4">
      <w:pPr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 xml:space="preserve">Roles and </w:t>
      </w:r>
      <w:r w:rsidR="007C3BAF"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>Responsibilities: -</w:t>
      </w:r>
    </w:p>
    <w:p w14:paraId="43DFADE3" w14:textId="77777777" w:rsidR="00922E80" w:rsidRPr="007D2E89" w:rsidRDefault="00922E80" w:rsidP="005A73B4">
      <w:pPr>
        <w:ind w:left="15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71EC17E" w14:textId="77777777" w:rsidR="00923A06" w:rsidRPr="007D2E89" w:rsidRDefault="00923A06" w:rsidP="005A73B4">
      <w:pPr>
        <w:numPr>
          <w:ilvl w:val="0"/>
          <w:numId w:val="36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T1- Application support for Telecom Billing</w:t>
      </w:r>
    </w:p>
    <w:p w14:paraId="71F1EB6B" w14:textId="77777777" w:rsidR="00923A06" w:rsidRPr="007D2E89" w:rsidRDefault="00923A06" w:rsidP="005A73B4">
      <w:pPr>
        <w:numPr>
          <w:ilvl w:val="0"/>
          <w:numId w:val="36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Ongoing support for operations &amp; Telecom billing system implementation</w:t>
      </w:r>
    </w:p>
    <w:p w14:paraId="68E1503E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 xml:space="preserve">Customer </w:t>
      </w:r>
      <w:r w:rsidR="007E0B22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facing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new changes in the system and </w:t>
      </w:r>
      <w:r w:rsidR="007E0B22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analysis.</w:t>
      </w:r>
    </w:p>
    <w:p w14:paraId="26D05BC7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Maintaining &amp; Updating scripts for Bill Cycle run rejection handling.</w:t>
      </w:r>
    </w:p>
    <w:p w14:paraId="225DA16F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Maintaining UNIX shell scripts</w:t>
      </w:r>
    </w:p>
    <w:p w14:paraId="7D06E561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Maintaining Oracle SQL &amp; PL/SQL scripts.</w:t>
      </w:r>
    </w:p>
    <w:p w14:paraId="0C9AB413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Preparing daily &amp; weekly project status report and help management </w:t>
      </w:r>
      <w:r w:rsidR="007E0B22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understand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the bottlenecks.</w:t>
      </w:r>
    </w:p>
    <w:p w14:paraId="25FAFDB8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Running Amdocs </w:t>
      </w:r>
      <w:proofErr w:type="spellStart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Telegence</w:t>
      </w:r>
      <w:proofErr w:type="spellEnd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Billing cycles in various modes.</w:t>
      </w:r>
    </w:p>
    <w:p w14:paraId="28E433E4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To do the 1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st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level of investigation for any kind of rejection that occurred during the cycle.</w:t>
      </w:r>
    </w:p>
    <w:p w14:paraId="55A78692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To fix the commonly happened rejects, mostly data related issues.</w:t>
      </w:r>
    </w:p>
    <w:p w14:paraId="16E27997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Tracking issues and alerts in </w:t>
      </w:r>
      <w:r w:rsidR="003C275E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Net Cool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3C275E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(an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IBM tool for alerts)</w:t>
      </w:r>
    </w:p>
    <w:p w14:paraId="095F5493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Processing jobs and system operations in Tivoli </w:t>
      </w:r>
      <w:r w:rsidR="003C275E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(an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IBM tool for system operations).</w:t>
      </w:r>
    </w:p>
    <w:p w14:paraId="293C4027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Analyzing billing rejections in BRAT tool </w:t>
      </w:r>
      <w:r w:rsidR="003C275E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(an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Amdocs Tool) </w:t>
      </w:r>
    </w:p>
    <w:p w14:paraId="0775ED37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Participate in deployment planning and release.</w:t>
      </w:r>
    </w:p>
    <w:p w14:paraId="521A10AD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Called meetings to discuss the findings in the executed bill cycles and decide the next steps.</w:t>
      </w:r>
    </w:p>
    <w:p w14:paraId="4CFE9171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Clearly documented all the process &amp; mentoring new joiners.</w:t>
      </w:r>
    </w:p>
    <w:p w14:paraId="5D1E78A9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Coordinating with development team regarding the complex reject scenarios and to check for possible code </w:t>
      </w:r>
      <w:r w:rsidR="007E0B22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issues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507D8B6" w14:textId="77777777" w:rsidR="00923A06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To run various pre-billing and post-billing scripts to ensure that the Billing cycles should be closed in targeted periods.</w:t>
      </w:r>
    </w:p>
    <w:p w14:paraId="4911BED8" w14:textId="77777777" w:rsidR="00922E80" w:rsidRPr="007D2E89" w:rsidRDefault="00923A06" w:rsidP="005A73B4">
      <w:pPr>
        <w:numPr>
          <w:ilvl w:val="0"/>
          <w:numId w:val="37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Was part of a team that extensively worked to achieve and maintain the target of K+5 in Cingular model.</w:t>
      </w:r>
    </w:p>
    <w:p w14:paraId="6CE2349E" w14:textId="77777777" w:rsidR="00922E80" w:rsidRPr="007D2E89" w:rsidRDefault="003C275E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>Product: -</w:t>
      </w:r>
      <w:r w:rsidR="00922E80"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922E80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Amdocs Telecom Billing, Amdocs Ensemble, Microsoft Office, HP Quality Center,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Net Cool</w:t>
      </w:r>
      <w:r w:rsidR="00922E80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, Tivoli, Remedy, Oracle TOAD</w:t>
      </w:r>
    </w:p>
    <w:p w14:paraId="33181336" w14:textId="6B9F5C54" w:rsidR="00922E80" w:rsidRPr="007D2E89" w:rsidRDefault="00922E80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Environment: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UNIX, Oracle, Windows 2000, Windows Words, Excel, PowerPoint</w:t>
      </w:r>
      <w:r w:rsidR="00EB7248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UNIX shell scripting, Oracle SQL programming</w:t>
      </w:r>
    </w:p>
    <w:p w14:paraId="3DA5C919" w14:textId="77777777" w:rsidR="00922E80" w:rsidRPr="007D2E89" w:rsidRDefault="00922E80" w:rsidP="005A73B4">
      <w:pPr>
        <w:pStyle w:val="Heading3"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0DBF6DCC" w14:textId="77777777" w:rsidR="00FA31BA" w:rsidRPr="007D2E89" w:rsidRDefault="00FA31BA" w:rsidP="005A73B4">
      <w:pPr>
        <w:jc w:val="both"/>
        <w:rPr>
          <w:rFonts w:asciiTheme="minorHAnsi" w:hAnsiTheme="minorHAnsi" w:cstheme="minorHAnsi"/>
          <w:sz w:val="22"/>
          <w:szCs w:val="22"/>
          <w:lang w:val="x-none" w:eastAsia="x-none"/>
        </w:rPr>
      </w:pPr>
    </w:p>
    <w:p w14:paraId="1C208CB1" w14:textId="53C482B7" w:rsidR="00922E80" w:rsidRPr="007D2E89" w:rsidRDefault="005C0CEE" w:rsidP="005A73B4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  <w:lang w:val="en-US"/>
        </w:rPr>
        <w:t>AT&amp;T,</w:t>
      </w:r>
      <w:r w:rsidRPr="007D2E89">
        <w:rPr>
          <w:rFonts w:asciiTheme="minorHAnsi" w:hAnsiTheme="minorHAnsi" w:cstheme="minorHAnsi"/>
          <w:sz w:val="22"/>
          <w:szCs w:val="22"/>
        </w:rPr>
        <w:t xml:space="preserve"> </w:t>
      </w:r>
      <w:r w:rsidRPr="007D2E89">
        <w:rPr>
          <w:rFonts w:asciiTheme="minorHAnsi" w:hAnsiTheme="minorHAnsi" w:cstheme="minorHAnsi"/>
          <w:sz w:val="22"/>
          <w:szCs w:val="22"/>
          <w:lang w:val="en-US"/>
        </w:rPr>
        <w:t xml:space="preserve">Richardson, TX, </w:t>
      </w:r>
      <w:r w:rsidRPr="007D2E89">
        <w:rPr>
          <w:rFonts w:asciiTheme="minorHAnsi" w:hAnsiTheme="minorHAnsi" w:cstheme="minorHAnsi"/>
          <w:sz w:val="22"/>
          <w:szCs w:val="22"/>
        </w:rPr>
        <w:t xml:space="preserve">USA </w:t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EB7248" w:rsidRPr="007D2E89">
        <w:rPr>
          <w:rFonts w:asciiTheme="minorHAnsi" w:hAnsiTheme="minorHAnsi" w:cstheme="minorHAnsi"/>
          <w:sz w:val="22"/>
          <w:szCs w:val="22"/>
        </w:rPr>
        <w:tab/>
      </w:r>
      <w:r w:rsidR="00922E80" w:rsidRPr="007D2E89">
        <w:rPr>
          <w:rFonts w:asciiTheme="minorHAnsi" w:hAnsiTheme="minorHAnsi" w:cstheme="minorHAnsi"/>
          <w:sz w:val="22"/>
          <w:szCs w:val="22"/>
        </w:rPr>
        <w:t>(09/2006-12/2006)</w:t>
      </w:r>
    </w:p>
    <w:p w14:paraId="157DB181" w14:textId="34D79201" w:rsidR="00922E80" w:rsidRPr="007D2E89" w:rsidRDefault="009463A3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>B</w:t>
      </w:r>
      <w:r w:rsidR="006B21C7" w:rsidRPr="007D2E89">
        <w:rPr>
          <w:rFonts w:asciiTheme="minorHAnsi" w:hAnsiTheme="minorHAnsi" w:cstheme="minorHAnsi"/>
          <w:b/>
          <w:color w:val="000000"/>
          <w:sz w:val="22"/>
          <w:szCs w:val="22"/>
        </w:rPr>
        <w:t>illing O</w:t>
      </w: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>perational Analyst</w:t>
      </w:r>
    </w:p>
    <w:p w14:paraId="120F5C03" w14:textId="596F1F05" w:rsidR="00922E80" w:rsidRPr="007D2E89" w:rsidRDefault="00922E80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2E89">
        <w:rPr>
          <w:rFonts w:asciiTheme="minorHAnsi" w:hAnsiTheme="minorHAnsi" w:cstheme="minorHAnsi"/>
          <w:b/>
          <w:sz w:val="22"/>
          <w:szCs w:val="22"/>
        </w:rPr>
        <w:t>Project: - Cingular Telecom Billing Reject Testing System</w:t>
      </w:r>
    </w:p>
    <w:p w14:paraId="724990C4" w14:textId="77777777" w:rsidR="00922E80" w:rsidRPr="007D2E89" w:rsidRDefault="00922E80" w:rsidP="005A73B4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B439974" w14:textId="77777777" w:rsidR="00922E80" w:rsidRPr="007D2E89" w:rsidRDefault="00922E80" w:rsidP="005A73B4">
      <w:pPr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 xml:space="preserve">Roles and </w:t>
      </w:r>
      <w:r w:rsidR="003C275E" w:rsidRPr="007D2E89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>Responsibilities: -</w:t>
      </w:r>
    </w:p>
    <w:p w14:paraId="3B62C059" w14:textId="77777777" w:rsidR="00922E80" w:rsidRPr="007D2E89" w:rsidRDefault="00922E80" w:rsidP="005A73B4">
      <w:pPr>
        <w:ind w:left="15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679DB91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Maintaining &amp; Updating scripts for Bill Cycle run rejection handling.</w:t>
      </w:r>
    </w:p>
    <w:p w14:paraId="1BE91D39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Maintaining UNIX shell scripts</w:t>
      </w:r>
    </w:p>
    <w:p w14:paraId="5912DB7D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Maintaining Oracle SQL &amp; PL/SQL scripts.</w:t>
      </w:r>
    </w:p>
    <w:p w14:paraId="437B24B3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Running Amdocs </w:t>
      </w:r>
      <w:proofErr w:type="spellStart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Telegence</w:t>
      </w:r>
      <w:proofErr w:type="spellEnd"/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Billing cycles in various modes.</w:t>
      </w:r>
    </w:p>
    <w:p w14:paraId="663BBC25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To do the 1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st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level of investigation for any kind of rejection that occurred during the cycle.</w:t>
      </w:r>
    </w:p>
    <w:p w14:paraId="1CADBE78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Preparing daily &amp; weekly project status report and help management </w:t>
      </w:r>
      <w:r w:rsidR="007E0B22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understand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the bottlenecks.</w:t>
      </w:r>
    </w:p>
    <w:p w14:paraId="5070D211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To fix the commonly happened rejects, mostly data related issues.</w:t>
      </w:r>
    </w:p>
    <w:p w14:paraId="1337B32A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Coordinating with development team regarding the complex reject scenarios and to check for possible code </w:t>
      </w:r>
      <w:r w:rsidR="007E0B22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issues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AE115B1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Tracking issues and alerts in </w:t>
      </w:r>
      <w:r w:rsidR="003C275E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Net Cool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3C275E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(an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IBM tool for alerts)</w:t>
      </w:r>
    </w:p>
    <w:p w14:paraId="080A136D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Processing jobs and system operations in Tivoli </w:t>
      </w:r>
      <w:r w:rsidR="002F1181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(an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IBM tool for system operations).</w:t>
      </w:r>
    </w:p>
    <w:p w14:paraId="0597F433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Analyzing billing rejections in BRAT tool </w:t>
      </w:r>
      <w:r w:rsidR="003C275E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(an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Amdocs Tool) </w:t>
      </w:r>
    </w:p>
    <w:p w14:paraId="317FF376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Called meetings to discuss the findings in the executed bill cycles and decide the next steps.</w:t>
      </w:r>
    </w:p>
    <w:p w14:paraId="14ABD2C8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Clearly documented all the process &amp; mentoring new joiners.</w:t>
      </w:r>
    </w:p>
    <w:p w14:paraId="1EC1FF20" w14:textId="77777777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To run various pre-billing and post-billing scripts to ensure that the Billing cycles should be closed in targeted periods.</w:t>
      </w:r>
    </w:p>
    <w:p w14:paraId="2D358A73" w14:textId="5AB5C79F" w:rsidR="00114F9A" w:rsidRPr="007D2E89" w:rsidRDefault="00114F9A" w:rsidP="005A73B4">
      <w:pPr>
        <w:numPr>
          <w:ilvl w:val="0"/>
          <w:numId w:val="38"/>
        </w:num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Was part of a team that extensively worked to achieve and maintain the target of K+5 in Cingular model.</w:t>
      </w:r>
    </w:p>
    <w:p w14:paraId="7A0D3298" w14:textId="77777777" w:rsidR="00922E80" w:rsidRPr="007D2E89" w:rsidRDefault="003C275E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Product: -</w:t>
      </w:r>
      <w:r w:rsidR="00922E80"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922E80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Amdocs Telecom Billing, Amdocs Ensemble, Microsoft Office, HP Quality Center,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Net Cool</w:t>
      </w:r>
      <w:r w:rsidR="00922E80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, Tivoli, Remedy, Windows Words, Excel, PowerPoint, Oracle TOAD</w:t>
      </w:r>
    </w:p>
    <w:p w14:paraId="24B92755" w14:textId="483CE45A" w:rsidR="00922E80" w:rsidRPr="007D2E89" w:rsidRDefault="00922E80" w:rsidP="005A73B4">
      <w:pPr>
        <w:tabs>
          <w:tab w:val="left" w:pos="9360"/>
        </w:tabs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Environment: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UNIX, Oracle, Windows 2000</w:t>
      </w:r>
      <w:r w:rsidR="00EB7248"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Pr="007D2E89">
        <w:rPr>
          <w:rFonts w:asciiTheme="minorHAnsi" w:hAnsiTheme="minorHAnsi" w:cstheme="minorHAnsi"/>
          <w:bCs/>
          <w:color w:val="000000"/>
          <w:sz w:val="22"/>
          <w:szCs w:val="22"/>
        </w:rPr>
        <w:t>UNIX shell scripting, Oracle SQL programming</w:t>
      </w:r>
    </w:p>
    <w:p w14:paraId="6E26A3F8" w14:textId="77777777" w:rsidR="00922E80" w:rsidRPr="007D2E89" w:rsidRDefault="00922E80" w:rsidP="005A73B4">
      <w:pPr>
        <w:pStyle w:val="BodyText2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5B6D54DB" w14:textId="77777777" w:rsidR="00922E80" w:rsidRPr="007D2E89" w:rsidRDefault="00922E80" w:rsidP="005A73B4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Management Concepts</w:t>
      </w:r>
      <w:r w:rsidRPr="007D2E89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0C5D47D4" w14:textId="77777777" w:rsidR="00922E80" w:rsidRPr="007D2E89" w:rsidRDefault="00922E80" w:rsidP="005A73B4">
      <w:pPr>
        <w:widowControl w:val="0"/>
        <w:tabs>
          <w:tab w:val="left" w:pos="96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2E89">
        <w:rPr>
          <w:rFonts w:asciiTheme="minorHAnsi" w:hAnsiTheme="minorHAnsi" w:cstheme="minorHAnsi"/>
          <w:color w:val="000000"/>
          <w:sz w:val="22"/>
          <w:szCs w:val="22"/>
        </w:rPr>
        <w:t>Leadership &amp; organizational behavior.</w:t>
      </w:r>
    </w:p>
    <w:p w14:paraId="22CE5CEE" w14:textId="77777777" w:rsidR="00EB7248" w:rsidRPr="007D2E89" w:rsidRDefault="00EB7248" w:rsidP="005A73B4">
      <w:pPr>
        <w:widowControl w:val="0"/>
        <w:tabs>
          <w:tab w:val="left" w:pos="96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03EDA84" w14:textId="77777777" w:rsidR="00EB7248" w:rsidRPr="007D2E89" w:rsidRDefault="00EB7248" w:rsidP="005A73B4">
      <w:pPr>
        <w:tabs>
          <w:tab w:val="right" w:pos="9360"/>
        </w:tabs>
        <w:spacing w:before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</w:pPr>
      <w:r w:rsidRPr="007D2E89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Selected Achievements</w:t>
      </w:r>
    </w:p>
    <w:p w14:paraId="7651B72B" w14:textId="77777777" w:rsidR="00EB7248" w:rsidRPr="007D2E89" w:rsidRDefault="00EB7248" w:rsidP="00301D32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Past performances recognized by high professional estimation marks, customer appreciations and special bonuses.</w:t>
      </w:r>
    </w:p>
    <w:p w14:paraId="37ECD5D2" w14:textId="28378579" w:rsidR="00EB7248" w:rsidRPr="007D2E89" w:rsidRDefault="00EB7248" w:rsidP="00301D32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7D2E89">
        <w:rPr>
          <w:rFonts w:asciiTheme="minorHAnsi" w:hAnsiTheme="minorHAnsi" w:cstheme="minorHAnsi"/>
          <w:sz w:val="22"/>
          <w:szCs w:val="22"/>
        </w:rPr>
        <w:t>Mentoring new joiners in IBM.</w:t>
      </w:r>
    </w:p>
    <w:p w14:paraId="7F991EC8" w14:textId="77777777" w:rsidR="00EB7248" w:rsidRPr="007D2E89" w:rsidRDefault="00EB7248" w:rsidP="00301D32">
      <w:pPr>
        <w:widowControl w:val="0"/>
        <w:tabs>
          <w:tab w:val="left" w:pos="96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1994390" w14:textId="77777777" w:rsidR="000C07B1" w:rsidRPr="007D2E89" w:rsidRDefault="000C07B1" w:rsidP="005A73B4">
      <w:pPr>
        <w:pStyle w:val="Heading3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sectPr w:rsidR="000C07B1" w:rsidRPr="007D2E89" w:rsidSect="00FC69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08" w:right="1440" w:bottom="1008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94A94" w14:textId="77777777" w:rsidR="00396A31" w:rsidRDefault="00396A31">
      <w:r>
        <w:separator/>
      </w:r>
    </w:p>
  </w:endnote>
  <w:endnote w:type="continuationSeparator" w:id="0">
    <w:p w14:paraId="6468AF1E" w14:textId="77777777" w:rsidR="00396A31" w:rsidRDefault="00396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76EF3" w14:textId="77777777" w:rsidR="00E514EB" w:rsidRDefault="00E514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6775" w14:textId="77777777" w:rsidR="007350A6" w:rsidRDefault="007350A6" w:rsidP="00AC140F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B6A7E">
      <w:rPr>
        <w:rStyle w:val="PageNumber"/>
        <w:noProof/>
      </w:rPr>
      <w:t>7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6A7E">
      <w:rPr>
        <w:rStyle w:val="PageNumber"/>
        <w:noProof/>
      </w:rPr>
      <w:t>9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4379" w14:textId="77777777" w:rsidR="00E514EB" w:rsidRDefault="00E514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C4E1C" w14:textId="77777777" w:rsidR="00396A31" w:rsidRDefault="00396A31">
      <w:r>
        <w:separator/>
      </w:r>
    </w:p>
  </w:footnote>
  <w:footnote w:type="continuationSeparator" w:id="0">
    <w:p w14:paraId="11449523" w14:textId="77777777" w:rsidR="00396A31" w:rsidRDefault="00396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22756" w14:textId="77777777" w:rsidR="00E514EB" w:rsidRDefault="00E514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B244" w14:textId="77777777" w:rsidR="007350A6" w:rsidRPr="009D7685" w:rsidRDefault="007350A6" w:rsidP="009D7685">
    <w:pPr>
      <w:pStyle w:val="Header"/>
      <w:jc w:val="center"/>
      <w:rPr>
        <w:color w:val="FF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395E" w14:textId="781EC289" w:rsidR="00E514EB" w:rsidRDefault="00E514EB">
    <w:pPr>
      <w:pStyle w:val="Header"/>
    </w:pPr>
  </w:p>
  <w:p w14:paraId="197FE41E" w14:textId="77777777" w:rsidR="00703D30" w:rsidRDefault="00703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5"/>
    <w:multiLevelType w:val="singleLevel"/>
    <w:tmpl w:val="00000005"/>
    <w:name w:val="WW8Num4"/>
    <w:lvl w:ilvl="0">
      <w:start w:val="1"/>
      <w:numFmt w:val="upperRoman"/>
      <w:lvlText w:val="%1."/>
      <w:lvlJc w:val="left"/>
      <w:pPr>
        <w:tabs>
          <w:tab w:val="num" w:pos="576"/>
        </w:tabs>
        <w:ind w:left="576" w:hanging="576"/>
      </w:pPr>
    </w:lvl>
  </w:abstractNum>
  <w:abstractNum w:abstractNumId="2" w15:restartNumberingAfterBreak="0">
    <w:nsid w:val="00FA12A3"/>
    <w:multiLevelType w:val="hybridMultilevel"/>
    <w:tmpl w:val="619622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A2481"/>
    <w:multiLevelType w:val="multilevel"/>
    <w:tmpl w:val="4B0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65872"/>
    <w:multiLevelType w:val="multilevel"/>
    <w:tmpl w:val="A8F8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07C44"/>
    <w:multiLevelType w:val="multilevel"/>
    <w:tmpl w:val="02F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055DB2"/>
    <w:multiLevelType w:val="multilevel"/>
    <w:tmpl w:val="9C4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CA6565"/>
    <w:multiLevelType w:val="hybridMultilevel"/>
    <w:tmpl w:val="A4AE3E4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1661B2"/>
    <w:multiLevelType w:val="multilevel"/>
    <w:tmpl w:val="8116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63C01"/>
    <w:multiLevelType w:val="multilevel"/>
    <w:tmpl w:val="5F9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73459"/>
    <w:multiLevelType w:val="hybridMultilevel"/>
    <w:tmpl w:val="3232FC6C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AF1CDA"/>
    <w:multiLevelType w:val="multilevel"/>
    <w:tmpl w:val="0A3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02460"/>
    <w:multiLevelType w:val="hybridMultilevel"/>
    <w:tmpl w:val="4F1424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3B2A87"/>
    <w:multiLevelType w:val="hybridMultilevel"/>
    <w:tmpl w:val="512A45D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58C75A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50505D"/>
    <w:multiLevelType w:val="multilevel"/>
    <w:tmpl w:val="8ABA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C0800"/>
    <w:multiLevelType w:val="hybridMultilevel"/>
    <w:tmpl w:val="22B83B5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58C75A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1C7E55"/>
    <w:multiLevelType w:val="hybridMultilevel"/>
    <w:tmpl w:val="AC8AA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832E21"/>
    <w:multiLevelType w:val="hybridMultilevel"/>
    <w:tmpl w:val="C41E4068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C44DDB"/>
    <w:multiLevelType w:val="hybridMultilevel"/>
    <w:tmpl w:val="4ADC38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44BE4"/>
    <w:multiLevelType w:val="hybridMultilevel"/>
    <w:tmpl w:val="5B92550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B5303D"/>
    <w:multiLevelType w:val="multilevel"/>
    <w:tmpl w:val="DCB8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E78BC"/>
    <w:multiLevelType w:val="hybridMultilevel"/>
    <w:tmpl w:val="C69857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482E46"/>
    <w:multiLevelType w:val="hybridMultilevel"/>
    <w:tmpl w:val="CA90A0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F7817"/>
    <w:multiLevelType w:val="hybridMultilevel"/>
    <w:tmpl w:val="A7F84646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017A78"/>
    <w:multiLevelType w:val="hybridMultilevel"/>
    <w:tmpl w:val="2A9AE196"/>
    <w:lvl w:ilvl="0" w:tplc="04090001">
      <w:start w:val="1"/>
      <w:numFmt w:val="bullet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25" w15:restartNumberingAfterBreak="0">
    <w:nsid w:val="4A5B505E"/>
    <w:multiLevelType w:val="hybridMultilevel"/>
    <w:tmpl w:val="508C5D32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4E0983"/>
    <w:multiLevelType w:val="hybridMultilevel"/>
    <w:tmpl w:val="382AFFF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EA73E0"/>
    <w:multiLevelType w:val="hybridMultilevel"/>
    <w:tmpl w:val="74F6A4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ED87741"/>
    <w:multiLevelType w:val="multilevel"/>
    <w:tmpl w:val="AF2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EF6E1A"/>
    <w:multiLevelType w:val="multilevel"/>
    <w:tmpl w:val="3B20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5E0762"/>
    <w:multiLevelType w:val="hybridMultilevel"/>
    <w:tmpl w:val="F8F097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076769"/>
    <w:multiLevelType w:val="hybridMultilevel"/>
    <w:tmpl w:val="02C48B7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6750BE"/>
    <w:multiLevelType w:val="multilevel"/>
    <w:tmpl w:val="AC9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E31CF0"/>
    <w:multiLevelType w:val="multilevel"/>
    <w:tmpl w:val="A56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B5841"/>
    <w:multiLevelType w:val="multilevel"/>
    <w:tmpl w:val="10AE2660"/>
    <w:lvl w:ilvl="0">
      <w:start w:val="1986"/>
      <w:numFmt w:val="decimal"/>
      <w:pStyle w:val="Black"/>
      <w:lvlText w:val="%1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1">
      <w:start w:val="1990"/>
      <w:numFmt w:val="decimal"/>
      <w:lvlText w:val="%1-%2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7B262195"/>
    <w:multiLevelType w:val="hybridMultilevel"/>
    <w:tmpl w:val="4E22E14A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5786035">
    <w:abstractNumId w:val="34"/>
  </w:num>
  <w:num w:numId="2" w16cid:durableId="1334407570">
    <w:abstractNumId w:val="19"/>
  </w:num>
  <w:num w:numId="3" w16cid:durableId="858855050">
    <w:abstractNumId w:val="7"/>
  </w:num>
  <w:num w:numId="4" w16cid:durableId="1625187831">
    <w:abstractNumId w:val="18"/>
  </w:num>
  <w:num w:numId="5" w16cid:durableId="57900705">
    <w:abstractNumId w:val="15"/>
  </w:num>
  <w:num w:numId="6" w16cid:durableId="1146776675">
    <w:abstractNumId w:val="13"/>
  </w:num>
  <w:num w:numId="7" w16cid:durableId="1460144092">
    <w:abstractNumId w:val="27"/>
  </w:num>
  <w:num w:numId="8" w16cid:durableId="851602873">
    <w:abstractNumId w:val="24"/>
  </w:num>
  <w:num w:numId="9" w16cid:durableId="630329970">
    <w:abstractNumId w:val="12"/>
  </w:num>
  <w:num w:numId="10" w16cid:durableId="1372539741">
    <w:abstractNumId w:val="22"/>
  </w:num>
  <w:num w:numId="11" w16cid:durableId="1654019045">
    <w:abstractNumId w:val="30"/>
  </w:num>
  <w:num w:numId="12" w16cid:durableId="1092505927">
    <w:abstractNumId w:val="21"/>
  </w:num>
  <w:num w:numId="13" w16cid:durableId="1516963873">
    <w:abstractNumId w:val="26"/>
  </w:num>
  <w:num w:numId="14" w16cid:durableId="418985926">
    <w:abstractNumId w:val="0"/>
  </w:num>
  <w:num w:numId="15" w16cid:durableId="1522090284">
    <w:abstractNumId w:val="2"/>
  </w:num>
  <w:num w:numId="16" w16cid:durableId="1750035449">
    <w:abstractNumId w:val="31"/>
  </w:num>
  <w:num w:numId="17" w16cid:durableId="1824925541">
    <w:abstractNumId w:val="12"/>
  </w:num>
  <w:num w:numId="18" w16cid:durableId="361827951">
    <w:abstractNumId w:val="2"/>
  </w:num>
  <w:num w:numId="19" w16cid:durableId="2042245300">
    <w:abstractNumId w:val="30"/>
  </w:num>
  <w:num w:numId="20" w16cid:durableId="629674382">
    <w:abstractNumId w:val="28"/>
  </w:num>
  <w:num w:numId="21" w16cid:durableId="798032086">
    <w:abstractNumId w:val="3"/>
  </w:num>
  <w:num w:numId="22" w16cid:durableId="1229262503">
    <w:abstractNumId w:val="11"/>
  </w:num>
  <w:num w:numId="23" w16cid:durableId="1126657178">
    <w:abstractNumId w:val="9"/>
  </w:num>
  <w:num w:numId="24" w16cid:durableId="260649702">
    <w:abstractNumId w:val="33"/>
  </w:num>
  <w:num w:numId="25" w16cid:durableId="1640573962">
    <w:abstractNumId w:val="8"/>
  </w:num>
  <w:num w:numId="26" w16cid:durableId="754666433">
    <w:abstractNumId w:val="4"/>
  </w:num>
  <w:num w:numId="27" w16cid:durableId="1626545295">
    <w:abstractNumId w:val="20"/>
  </w:num>
  <w:num w:numId="28" w16cid:durableId="1438138493">
    <w:abstractNumId w:val="14"/>
  </w:num>
  <w:num w:numId="29" w16cid:durableId="1065226478">
    <w:abstractNumId w:val="32"/>
  </w:num>
  <w:num w:numId="30" w16cid:durableId="955332652">
    <w:abstractNumId w:val="6"/>
  </w:num>
  <w:num w:numId="31" w16cid:durableId="944531866">
    <w:abstractNumId w:val="29"/>
  </w:num>
  <w:num w:numId="32" w16cid:durableId="244997366">
    <w:abstractNumId w:val="5"/>
  </w:num>
  <w:num w:numId="33" w16cid:durableId="214199289">
    <w:abstractNumId w:val="16"/>
  </w:num>
  <w:num w:numId="34" w16cid:durableId="1758209407">
    <w:abstractNumId w:val="25"/>
  </w:num>
  <w:num w:numId="35" w16cid:durableId="1859544835">
    <w:abstractNumId w:val="10"/>
  </w:num>
  <w:num w:numId="36" w16cid:durableId="1800487218">
    <w:abstractNumId w:val="17"/>
  </w:num>
  <w:num w:numId="37" w16cid:durableId="290744644">
    <w:abstractNumId w:val="35"/>
  </w:num>
  <w:num w:numId="38" w16cid:durableId="14253729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C0"/>
    <w:rsid w:val="00000B45"/>
    <w:rsid w:val="00002ACB"/>
    <w:rsid w:val="000032E3"/>
    <w:rsid w:val="00004226"/>
    <w:rsid w:val="000052DD"/>
    <w:rsid w:val="000052E1"/>
    <w:rsid w:val="000103FA"/>
    <w:rsid w:val="0001133E"/>
    <w:rsid w:val="00013AE7"/>
    <w:rsid w:val="00013C22"/>
    <w:rsid w:val="00013F4D"/>
    <w:rsid w:val="00017F32"/>
    <w:rsid w:val="000206BF"/>
    <w:rsid w:val="000225D3"/>
    <w:rsid w:val="000238B5"/>
    <w:rsid w:val="00030011"/>
    <w:rsid w:val="00031DBC"/>
    <w:rsid w:val="00033600"/>
    <w:rsid w:val="0003387E"/>
    <w:rsid w:val="00034014"/>
    <w:rsid w:val="00035497"/>
    <w:rsid w:val="000361CB"/>
    <w:rsid w:val="00040289"/>
    <w:rsid w:val="00044C98"/>
    <w:rsid w:val="00046021"/>
    <w:rsid w:val="00046FA7"/>
    <w:rsid w:val="000471D4"/>
    <w:rsid w:val="00047D9C"/>
    <w:rsid w:val="00050B2F"/>
    <w:rsid w:val="00051166"/>
    <w:rsid w:val="00051E68"/>
    <w:rsid w:val="0005730E"/>
    <w:rsid w:val="00057442"/>
    <w:rsid w:val="000608C6"/>
    <w:rsid w:val="000614D9"/>
    <w:rsid w:val="00063141"/>
    <w:rsid w:val="0006353A"/>
    <w:rsid w:val="0006495D"/>
    <w:rsid w:val="00066C9F"/>
    <w:rsid w:val="0007107D"/>
    <w:rsid w:val="00071174"/>
    <w:rsid w:val="00071546"/>
    <w:rsid w:val="000724F5"/>
    <w:rsid w:val="00073668"/>
    <w:rsid w:val="000768C6"/>
    <w:rsid w:val="000820FB"/>
    <w:rsid w:val="00085E64"/>
    <w:rsid w:val="00086CD0"/>
    <w:rsid w:val="000875DA"/>
    <w:rsid w:val="00093D5C"/>
    <w:rsid w:val="0009549B"/>
    <w:rsid w:val="00096319"/>
    <w:rsid w:val="00096D9A"/>
    <w:rsid w:val="00096F3F"/>
    <w:rsid w:val="000B0711"/>
    <w:rsid w:val="000B2819"/>
    <w:rsid w:val="000B2A38"/>
    <w:rsid w:val="000B2A49"/>
    <w:rsid w:val="000B3ED7"/>
    <w:rsid w:val="000B520F"/>
    <w:rsid w:val="000B5475"/>
    <w:rsid w:val="000B707C"/>
    <w:rsid w:val="000C07B1"/>
    <w:rsid w:val="000C3A51"/>
    <w:rsid w:val="000C4153"/>
    <w:rsid w:val="000D1404"/>
    <w:rsid w:val="000D1D6C"/>
    <w:rsid w:val="000D4629"/>
    <w:rsid w:val="000D4940"/>
    <w:rsid w:val="000D5538"/>
    <w:rsid w:val="000E17FE"/>
    <w:rsid w:val="000E28E8"/>
    <w:rsid w:val="000E6DDF"/>
    <w:rsid w:val="000E6FE4"/>
    <w:rsid w:val="000E7419"/>
    <w:rsid w:val="000F1B72"/>
    <w:rsid w:val="000F29C9"/>
    <w:rsid w:val="000F3ACF"/>
    <w:rsid w:val="000F495F"/>
    <w:rsid w:val="00100407"/>
    <w:rsid w:val="0010113B"/>
    <w:rsid w:val="001052D7"/>
    <w:rsid w:val="00107967"/>
    <w:rsid w:val="00112465"/>
    <w:rsid w:val="00113CF0"/>
    <w:rsid w:val="001143BA"/>
    <w:rsid w:val="00114B3D"/>
    <w:rsid w:val="00114F9A"/>
    <w:rsid w:val="0011779B"/>
    <w:rsid w:val="00121AF1"/>
    <w:rsid w:val="00125469"/>
    <w:rsid w:val="00125E8A"/>
    <w:rsid w:val="00130194"/>
    <w:rsid w:val="00132280"/>
    <w:rsid w:val="00134936"/>
    <w:rsid w:val="001349B4"/>
    <w:rsid w:val="00141509"/>
    <w:rsid w:val="00143818"/>
    <w:rsid w:val="00143C85"/>
    <w:rsid w:val="00145DF5"/>
    <w:rsid w:val="001503B4"/>
    <w:rsid w:val="001603F3"/>
    <w:rsid w:val="0016152E"/>
    <w:rsid w:val="00162264"/>
    <w:rsid w:val="001631DB"/>
    <w:rsid w:val="00163314"/>
    <w:rsid w:val="0016435E"/>
    <w:rsid w:val="001649B9"/>
    <w:rsid w:val="00164D59"/>
    <w:rsid w:val="001667DA"/>
    <w:rsid w:val="00174290"/>
    <w:rsid w:val="00176DD4"/>
    <w:rsid w:val="001807D3"/>
    <w:rsid w:val="00180E0A"/>
    <w:rsid w:val="00181707"/>
    <w:rsid w:val="00181F8B"/>
    <w:rsid w:val="0018349D"/>
    <w:rsid w:val="00191E08"/>
    <w:rsid w:val="001921D5"/>
    <w:rsid w:val="001960F1"/>
    <w:rsid w:val="00196A7E"/>
    <w:rsid w:val="001A15B9"/>
    <w:rsid w:val="001A680C"/>
    <w:rsid w:val="001A799A"/>
    <w:rsid w:val="001B020F"/>
    <w:rsid w:val="001B4C73"/>
    <w:rsid w:val="001B6624"/>
    <w:rsid w:val="001C27A5"/>
    <w:rsid w:val="001C4D8F"/>
    <w:rsid w:val="001D1003"/>
    <w:rsid w:val="001D31D9"/>
    <w:rsid w:val="001D3494"/>
    <w:rsid w:val="001D6861"/>
    <w:rsid w:val="001E2BCC"/>
    <w:rsid w:val="001F009F"/>
    <w:rsid w:val="001F368B"/>
    <w:rsid w:val="001F6281"/>
    <w:rsid w:val="001F7C41"/>
    <w:rsid w:val="001F7FAC"/>
    <w:rsid w:val="00202C89"/>
    <w:rsid w:val="00212D1A"/>
    <w:rsid w:val="0021697D"/>
    <w:rsid w:val="00221616"/>
    <w:rsid w:val="002227B3"/>
    <w:rsid w:val="00222D14"/>
    <w:rsid w:val="002274E0"/>
    <w:rsid w:val="00227CA6"/>
    <w:rsid w:val="002328AA"/>
    <w:rsid w:val="00234E20"/>
    <w:rsid w:val="00237B10"/>
    <w:rsid w:val="00240D93"/>
    <w:rsid w:val="00241C6E"/>
    <w:rsid w:val="00242236"/>
    <w:rsid w:val="00243E3F"/>
    <w:rsid w:val="002440AD"/>
    <w:rsid w:val="0024466B"/>
    <w:rsid w:val="00247DFD"/>
    <w:rsid w:val="00256DC7"/>
    <w:rsid w:val="00257A84"/>
    <w:rsid w:val="0026119E"/>
    <w:rsid w:val="00261585"/>
    <w:rsid w:val="0026215C"/>
    <w:rsid w:val="002627FE"/>
    <w:rsid w:val="00262C3F"/>
    <w:rsid w:val="00264C4E"/>
    <w:rsid w:val="0027093E"/>
    <w:rsid w:val="00271618"/>
    <w:rsid w:val="002716E1"/>
    <w:rsid w:val="00274599"/>
    <w:rsid w:val="00274AB8"/>
    <w:rsid w:val="0027747B"/>
    <w:rsid w:val="00277F66"/>
    <w:rsid w:val="00280E92"/>
    <w:rsid w:val="00282CEA"/>
    <w:rsid w:val="00287A93"/>
    <w:rsid w:val="002921F6"/>
    <w:rsid w:val="00292698"/>
    <w:rsid w:val="00293B8C"/>
    <w:rsid w:val="002960A9"/>
    <w:rsid w:val="00296188"/>
    <w:rsid w:val="00296F2D"/>
    <w:rsid w:val="002A0E8C"/>
    <w:rsid w:val="002A1E96"/>
    <w:rsid w:val="002A630E"/>
    <w:rsid w:val="002B038D"/>
    <w:rsid w:val="002B18F5"/>
    <w:rsid w:val="002B4218"/>
    <w:rsid w:val="002B6A34"/>
    <w:rsid w:val="002B7903"/>
    <w:rsid w:val="002C2637"/>
    <w:rsid w:val="002C5355"/>
    <w:rsid w:val="002C7229"/>
    <w:rsid w:val="002C73F3"/>
    <w:rsid w:val="002D421A"/>
    <w:rsid w:val="002D6703"/>
    <w:rsid w:val="002D782B"/>
    <w:rsid w:val="002E47FA"/>
    <w:rsid w:val="002E4969"/>
    <w:rsid w:val="002E535D"/>
    <w:rsid w:val="002E5764"/>
    <w:rsid w:val="002E736F"/>
    <w:rsid w:val="002F0B34"/>
    <w:rsid w:val="002F0C04"/>
    <w:rsid w:val="002F116E"/>
    <w:rsid w:val="002F1181"/>
    <w:rsid w:val="002F14DF"/>
    <w:rsid w:val="002F22CB"/>
    <w:rsid w:val="002F3884"/>
    <w:rsid w:val="002F3E37"/>
    <w:rsid w:val="002F5081"/>
    <w:rsid w:val="002F63F7"/>
    <w:rsid w:val="00301D32"/>
    <w:rsid w:val="00302670"/>
    <w:rsid w:val="003034ED"/>
    <w:rsid w:val="0030496F"/>
    <w:rsid w:val="00307ACC"/>
    <w:rsid w:val="003148B0"/>
    <w:rsid w:val="00315B3A"/>
    <w:rsid w:val="003202F8"/>
    <w:rsid w:val="00321617"/>
    <w:rsid w:val="003225FB"/>
    <w:rsid w:val="0032346C"/>
    <w:rsid w:val="00323708"/>
    <w:rsid w:val="0032422A"/>
    <w:rsid w:val="00330FCD"/>
    <w:rsid w:val="00331A32"/>
    <w:rsid w:val="00332064"/>
    <w:rsid w:val="00333651"/>
    <w:rsid w:val="00335A8F"/>
    <w:rsid w:val="00335E39"/>
    <w:rsid w:val="00336976"/>
    <w:rsid w:val="00336CE9"/>
    <w:rsid w:val="0034039F"/>
    <w:rsid w:val="00343E4F"/>
    <w:rsid w:val="0034757A"/>
    <w:rsid w:val="00347EF7"/>
    <w:rsid w:val="003509EA"/>
    <w:rsid w:val="00351162"/>
    <w:rsid w:val="0035370F"/>
    <w:rsid w:val="00353F6D"/>
    <w:rsid w:val="003562A4"/>
    <w:rsid w:val="00367825"/>
    <w:rsid w:val="00367BD4"/>
    <w:rsid w:val="00374E91"/>
    <w:rsid w:val="0038174F"/>
    <w:rsid w:val="00381E14"/>
    <w:rsid w:val="0038215F"/>
    <w:rsid w:val="00382EFF"/>
    <w:rsid w:val="0038401F"/>
    <w:rsid w:val="003852F7"/>
    <w:rsid w:val="00387D10"/>
    <w:rsid w:val="00390015"/>
    <w:rsid w:val="00392651"/>
    <w:rsid w:val="00395CB2"/>
    <w:rsid w:val="00396A31"/>
    <w:rsid w:val="003971F7"/>
    <w:rsid w:val="003A08B2"/>
    <w:rsid w:val="003A2EC4"/>
    <w:rsid w:val="003B1894"/>
    <w:rsid w:val="003B7B12"/>
    <w:rsid w:val="003B7CFA"/>
    <w:rsid w:val="003C1F52"/>
    <w:rsid w:val="003C26C0"/>
    <w:rsid w:val="003C275E"/>
    <w:rsid w:val="003C51ED"/>
    <w:rsid w:val="003D2270"/>
    <w:rsid w:val="003D386E"/>
    <w:rsid w:val="003D4581"/>
    <w:rsid w:val="003E08E5"/>
    <w:rsid w:val="003E0933"/>
    <w:rsid w:val="003E0D68"/>
    <w:rsid w:val="003E1D4D"/>
    <w:rsid w:val="003E429C"/>
    <w:rsid w:val="003E5123"/>
    <w:rsid w:val="003E5A80"/>
    <w:rsid w:val="003E6DB5"/>
    <w:rsid w:val="003E72B8"/>
    <w:rsid w:val="003F335C"/>
    <w:rsid w:val="003F39E5"/>
    <w:rsid w:val="003F7588"/>
    <w:rsid w:val="00400D52"/>
    <w:rsid w:val="0040190B"/>
    <w:rsid w:val="00403E77"/>
    <w:rsid w:val="004046C9"/>
    <w:rsid w:val="00405846"/>
    <w:rsid w:val="00407BDA"/>
    <w:rsid w:val="00411997"/>
    <w:rsid w:val="004142A2"/>
    <w:rsid w:val="0041466A"/>
    <w:rsid w:val="00416097"/>
    <w:rsid w:val="004170BA"/>
    <w:rsid w:val="00417E48"/>
    <w:rsid w:val="004209A0"/>
    <w:rsid w:val="00421A0F"/>
    <w:rsid w:val="00427125"/>
    <w:rsid w:val="004312D9"/>
    <w:rsid w:val="00432B6A"/>
    <w:rsid w:val="00434557"/>
    <w:rsid w:val="00436587"/>
    <w:rsid w:val="004414D7"/>
    <w:rsid w:val="004416CF"/>
    <w:rsid w:val="00441EA3"/>
    <w:rsid w:val="00443701"/>
    <w:rsid w:val="004439B9"/>
    <w:rsid w:val="00443EA8"/>
    <w:rsid w:val="00444525"/>
    <w:rsid w:val="004449A3"/>
    <w:rsid w:val="00445588"/>
    <w:rsid w:val="004456E5"/>
    <w:rsid w:val="004539CC"/>
    <w:rsid w:val="004577DE"/>
    <w:rsid w:val="004759B1"/>
    <w:rsid w:val="00475F88"/>
    <w:rsid w:val="00480533"/>
    <w:rsid w:val="00485F8E"/>
    <w:rsid w:val="0049135F"/>
    <w:rsid w:val="0049173E"/>
    <w:rsid w:val="004932C8"/>
    <w:rsid w:val="004A1E7F"/>
    <w:rsid w:val="004A29F3"/>
    <w:rsid w:val="004A3175"/>
    <w:rsid w:val="004A4DA9"/>
    <w:rsid w:val="004A5245"/>
    <w:rsid w:val="004B4D13"/>
    <w:rsid w:val="004B5AA8"/>
    <w:rsid w:val="004B6828"/>
    <w:rsid w:val="004B7354"/>
    <w:rsid w:val="004C112C"/>
    <w:rsid w:val="004C2153"/>
    <w:rsid w:val="004C4EEC"/>
    <w:rsid w:val="004C75CD"/>
    <w:rsid w:val="004D3E25"/>
    <w:rsid w:val="004D43A3"/>
    <w:rsid w:val="004E1EA4"/>
    <w:rsid w:val="004E1F94"/>
    <w:rsid w:val="004E3DE1"/>
    <w:rsid w:val="004F3D02"/>
    <w:rsid w:val="004F736E"/>
    <w:rsid w:val="00501D49"/>
    <w:rsid w:val="0050319B"/>
    <w:rsid w:val="0050396B"/>
    <w:rsid w:val="00504E1D"/>
    <w:rsid w:val="0051302B"/>
    <w:rsid w:val="0051417C"/>
    <w:rsid w:val="00517577"/>
    <w:rsid w:val="00517C6D"/>
    <w:rsid w:val="00520138"/>
    <w:rsid w:val="00526231"/>
    <w:rsid w:val="0053216C"/>
    <w:rsid w:val="00532DB0"/>
    <w:rsid w:val="00533C93"/>
    <w:rsid w:val="00535627"/>
    <w:rsid w:val="00535A83"/>
    <w:rsid w:val="00535D8F"/>
    <w:rsid w:val="005366C2"/>
    <w:rsid w:val="00540CAA"/>
    <w:rsid w:val="005413D3"/>
    <w:rsid w:val="0054210B"/>
    <w:rsid w:val="00545064"/>
    <w:rsid w:val="005456A0"/>
    <w:rsid w:val="0054758D"/>
    <w:rsid w:val="00550E17"/>
    <w:rsid w:val="00552C96"/>
    <w:rsid w:val="005548C0"/>
    <w:rsid w:val="0055598D"/>
    <w:rsid w:val="005567FE"/>
    <w:rsid w:val="005632BA"/>
    <w:rsid w:val="00563769"/>
    <w:rsid w:val="00563A8B"/>
    <w:rsid w:val="00563F27"/>
    <w:rsid w:val="0056522E"/>
    <w:rsid w:val="005679E6"/>
    <w:rsid w:val="005721A6"/>
    <w:rsid w:val="00574064"/>
    <w:rsid w:val="0057664C"/>
    <w:rsid w:val="00576AB3"/>
    <w:rsid w:val="005834A9"/>
    <w:rsid w:val="005844A1"/>
    <w:rsid w:val="00586BA4"/>
    <w:rsid w:val="00590564"/>
    <w:rsid w:val="005926D7"/>
    <w:rsid w:val="00592B15"/>
    <w:rsid w:val="00594A63"/>
    <w:rsid w:val="0059556E"/>
    <w:rsid w:val="00597DF8"/>
    <w:rsid w:val="005A0A68"/>
    <w:rsid w:val="005A12DA"/>
    <w:rsid w:val="005A2697"/>
    <w:rsid w:val="005A4E7C"/>
    <w:rsid w:val="005A73B4"/>
    <w:rsid w:val="005A7F9B"/>
    <w:rsid w:val="005B31E2"/>
    <w:rsid w:val="005B3720"/>
    <w:rsid w:val="005C0CEE"/>
    <w:rsid w:val="005C2198"/>
    <w:rsid w:val="005C4E67"/>
    <w:rsid w:val="005C604D"/>
    <w:rsid w:val="005D3B09"/>
    <w:rsid w:val="005D684F"/>
    <w:rsid w:val="005D6AA8"/>
    <w:rsid w:val="005D7AD1"/>
    <w:rsid w:val="005E33B8"/>
    <w:rsid w:val="005E6EBA"/>
    <w:rsid w:val="005F1704"/>
    <w:rsid w:val="005F25A7"/>
    <w:rsid w:val="005F5538"/>
    <w:rsid w:val="005F6DCC"/>
    <w:rsid w:val="00601866"/>
    <w:rsid w:val="006019D5"/>
    <w:rsid w:val="006020BF"/>
    <w:rsid w:val="006026E3"/>
    <w:rsid w:val="006058E0"/>
    <w:rsid w:val="00605B7C"/>
    <w:rsid w:val="00606D33"/>
    <w:rsid w:val="00607415"/>
    <w:rsid w:val="00607BD8"/>
    <w:rsid w:val="006100AB"/>
    <w:rsid w:val="006103AC"/>
    <w:rsid w:val="00612EC1"/>
    <w:rsid w:val="006146B2"/>
    <w:rsid w:val="00615692"/>
    <w:rsid w:val="00622227"/>
    <w:rsid w:val="00622777"/>
    <w:rsid w:val="00624D79"/>
    <w:rsid w:val="00627459"/>
    <w:rsid w:val="006274FB"/>
    <w:rsid w:val="006275DF"/>
    <w:rsid w:val="00633298"/>
    <w:rsid w:val="0063338D"/>
    <w:rsid w:val="006379D5"/>
    <w:rsid w:val="00640D3B"/>
    <w:rsid w:val="0064196A"/>
    <w:rsid w:val="00641AF8"/>
    <w:rsid w:val="006457D9"/>
    <w:rsid w:val="00646842"/>
    <w:rsid w:val="00651839"/>
    <w:rsid w:val="0065496E"/>
    <w:rsid w:val="006641C6"/>
    <w:rsid w:val="00664821"/>
    <w:rsid w:val="00671BB4"/>
    <w:rsid w:val="0069158F"/>
    <w:rsid w:val="00694283"/>
    <w:rsid w:val="006A1398"/>
    <w:rsid w:val="006A3183"/>
    <w:rsid w:val="006A3E0D"/>
    <w:rsid w:val="006A4AA9"/>
    <w:rsid w:val="006B21C7"/>
    <w:rsid w:val="006B2B31"/>
    <w:rsid w:val="006B4987"/>
    <w:rsid w:val="006B6D29"/>
    <w:rsid w:val="006C01C0"/>
    <w:rsid w:val="006C08D7"/>
    <w:rsid w:val="006C495C"/>
    <w:rsid w:val="006C6FB1"/>
    <w:rsid w:val="006D1155"/>
    <w:rsid w:val="006D12EA"/>
    <w:rsid w:val="006D1DF0"/>
    <w:rsid w:val="006D21F1"/>
    <w:rsid w:val="006D3256"/>
    <w:rsid w:val="006E17C4"/>
    <w:rsid w:val="006E18F6"/>
    <w:rsid w:val="006E25AA"/>
    <w:rsid w:val="006E2BB8"/>
    <w:rsid w:val="006E55FD"/>
    <w:rsid w:val="006E631E"/>
    <w:rsid w:val="006F1080"/>
    <w:rsid w:val="006F22AF"/>
    <w:rsid w:val="006F4E2E"/>
    <w:rsid w:val="006F6991"/>
    <w:rsid w:val="007029F3"/>
    <w:rsid w:val="00703A73"/>
    <w:rsid w:val="00703D30"/>
    <w:rsid w:val="007044CB"/>
    <w:rsid w:val="00704D20"/>
    <w:rsid w:val="00707B03"/>
    <w:rsid w:val="00712BE1"/>
    <w:rsid w:val="007143D8"/>
    <w:rsid w:val="00717AFB"/>
    <w:rsid w:val="0072789D"/>
    <w:rsid w:val="00731A55"/>
    <w:rsid w:val="00733A66"/>
    <w:rsid w:val="007350A6"/>
    <w:rsid w:val="007350FB"/>
    <w:rsid w:val="007364D3"/>
    <w:rsid w:val="0073770F"/>
    <w:rsid w:val="00743507"/>
    <w:rsid w:val="00743E35"/>
    <w:rsid w:val="007448A1"/>
    <w:rsid w:val="00746A74"/>
    <w:rsid w:val="00752724"/>
    <w:rsid w:val="0075683B"/>
    <w:rsid w:val="0075693C"/>
    <w:rsid w:val="0075704C"/>
    <w:rsid w:val="007570AF"/>
    <w:rsid w:val="0076144E"/>
    <w:rsid w:val="007664F0"/>
    <w:rsid w:val="00771BAD"/>
    <w:rsid w:val="00773675"/>
    <w:rsid w:val="00773FD7"/>
    <w:rsid w:val="00783B4E"/>
    <w:rsid w:val="007846C9"/>
    <w:rsid w:val="00791905"/>
    <w:rsid w:val="00791D63"/>
    <w:rsid w:val="007A79A5"/>
    <w:rsid w:val="007B0040"/>
    <w:rsid w:val="007B01E1"/>
    <w:rsid w:val="007B0605"/>
    <w:rsid w:val="007B10ED"/>
    <w:rsid w:val="007B1D9C"/>
    <w:rsid w:val="007B2118"/>
    <w:rsid w:val="007B3AE5"/>
    <w:rsid w:val="007B580C"/>
    <w:rsid w:val="007B6003"/>
    <w:rsid w:val="007C0DDE"/>
    <w:rsid w:val="007C3BAF"/>
    <w:rsid w:val="007C3BD5"/>
    <w:rsid w:val="007C520D"/>
    <w:rsid w:val="007C59D5"/>
    <w:rsid w:val="007D076A"/>
    <w:rsid w:val="007D14AE"/>
    <w:rsid w:val="007D28E0"/>
    <w:rsid w:val="007D2E89"/>
    <w:rsid w:val="007D376C"/>
    <w:rsid w:val="007D562C"/>
    <w:rsid w:val="007D5856"/>
    <w:rsid w:val="007D5B7C"/>
    <w:rsid w:val="007D5D0D"/>
    <w:rsid w:val="007D6ECF"/>
    <w:rsid w:val="007E0B22"/>
    <w:rsid w:val="007E36D4"/>
    <w:rsid w:val="007E3CDD"/>
    <w:rsid w:val="007E65FC"/>
    <w:rsid w:val="007F1049"/>
    <w:rsid w:val="007F1DA3"/>
    <w:rsid w:val="007F2773"/>
    <w:rsid w:val="007F386E"/>
    <w:rsid w:val="007F5263"/>
    <w:rsid w:val="007F6DF0"/>
    <w:rsid w:val="007F7CDC"/>
    <w:rsid w:val="00800F6E"/>
    <w:rsid w:val="008014EC"/>
    <w:rsid w:val="008026A7"/>
    <w:rsid w:val="008073A6"/>
    <w:rsid w:val="00810719"/>
    <w:rsid w:val="00813AE1"/>
    <w:rsid w:val="008149CD"/>
    <w:rsid w:val="00814B60"/>
    <w:rsid w:val="00815660"/>
    <w:rsid w:val="0081584B"/>
    <w:rsid w:val="00815EFD"/>
    <w:rsid w:val="008173E8"/>
    <w:rsid w:val="00821687"/>
    <w:rsid w:val="00821971"/>
    <w:rsid w:val="008219B0"/>
    <w:rsid w:val="00823D97"/>
    <w:rsid w:val="00824D9B"/>
    <w:rsid w:val="00826451"/>
    <w:rsid w:val="008276B8"/>
    <w:rsid w:val="00830120"/>
    <w:rsid w:val="0083101A"/>
    <w:rsid w:val="008310C7"/>
    <w:rsid w:val="00831E5E"/>
    <w:rsid w:val="00832360"/>
    <w:rsid w:val="008330B1"/>
    <w:rsid w:val="0083413A"/>
    <w:rsid w:val="0083708F"/>
    <w:rsid w:val="00837B38"/>
    <w:rsid w:val="00840FA1"/>
    <w:rsid w:val="00841083"/>
    <w:rsid w:val="00845522"/>
    <w:rsid w:val="00846E90"/>
    <w:rsid w:val="0085056F"/>
    <w:rsid w:val="00854642"/>
    <w:rsid w:val="00856CDC"/>
    <w:rsid w:val="008606A9"/>
    <w:rsid w:val="008616EC"/>
    <w:rsid w:val="008657DD"/>
    <w:rsid w:val="00865CA4"/>
    <w:rsid w:val="0086651E"/>
    <w:rsid w:val="00870283"/>
    <w:rsid w:val="00872996"/>
    <w:rsid w:val="00873B8A"/>
    <w:rsid w:val="0087748C"/>
    <w:rsid w:val="00882678"/>
    <w:rsid w:val="00890544"/>
    <w:rsid w:val="008919CA"/>
    <w:rsid w:val="00894933"/>
    <w:rsid w:val="00896993"/>
    <w:rsid w:val="00897359"/>
    <w:rsid w:val="00897DFA"/>
    <w:rsid w:val="008A2415"/>
    <w:rsid w:val="008A3B2D"/>
    <w:rsid w:val="008B1938"/>
    <w:rsid w:val="008B53AC"/>
    <w:rsid w:val="008B630F"/>
    <w:rsid w:val="008C0BF1"/>
    <w:rsid w:val="008C14D6"/>
    <w:rsid w:val="008C17E5"/>
    <w:rsid w:val="008C1AC8"/>
    <w:rsid w:val="008C2E53"/>
    <w:rsid w:val="008C3748"/>
    <w:rsid w:val="008C3768"/>
    <w:rsid w:val="008C5A26"/>
    <w:rsid w:val="008C6D39"/>
    <w:rsid w:val="008C753D"/>
    <w:rsid w:val="008D17C6"/>
    <w:rsid w:val="008D4192"/>
    <w:rsid w:val="008D6623"/>
    <w:rsid w:val="008D7682"/>
    <w:rsid w:val="008E07C3"/>
    <w:rsid w:val="008E1C8F"/>
    <w:rsid w:val="008E53FF"/>
    <w:rsid w:val="008F05ED"/>
    <w:rsid w:val="008F14FC"/>
    <w:rsid w:val="008F2A05"/>
    <w:rsid w:val="008F32A1"/>
    <w:rsid w:val="008F7048"/>
    <w:rsid w:val="00900627"/>
    <w:rsid w:val="00904104"/>
    <w:rsid w:val="0090430B"/>
    <w:rsid w:val="0091018B"/>
    <w:rsid w:val="0091090B"/>
    <w:rsid w:val="00910EBD"/>
    <w:rsid w:val="00911070"/>
    <w:rsid w:val="00911FB0"/>
    <w:rsid w:val="00911FFD"/>
    <w:rsid w:val="0091480E"/>
    <w:rsid w:val="00916091"/>
    <w:rsid w:val="00916991"/>
    <w:rsid w:val="00922E80"/>
    <w:rsid w:val="00923177"/>
    <w:rsid w:val="00923A06"/>
    <w:rsid w:val="00923EEB"/>
    <w:rsid w:val="0092432F"/>
    <w:rsid w:val="00926876"/>
    <w:rsid w:val="0093031D"/>
    <w:rsid w:val="0093204D"/>
    <w:rsid w:val="00932982"/>
    <w:rsid w:val="00941D1B"/>
    <w:rsid w:val="00944FD9"/>
    <w:rsid w:val="009457F3"/>
    <w:rsid w:val="009463A3"/>
    <w:rsid w:val="00952ED7"/>
    <w:rsid w:val="00957B2B"/>
    <w:rsid w:val="00963B1E"/>
    <w:rsid w:val="009656F5"/>
    <w:rsid w:val="009659E8"/>
    <w:rsid w:val="00965CE8"/>
    <w:rsid w:val="0096679D"/>
    <w:rsid w:val="0097013A"/>
    <w:rsid w:val="00972E86"/>
    <w:rsid w:val="009738DA"/>
    <w:rsid w:val="009758A0"/>
    <w:rsid w:val="00976D4A"/>
    <w:rsid w:val="0097780E"/>
    <w:rsid w:val="0098319A"/>
    <w:rsid w:val="009851FF"/>
    <w:rsid w:val="00985C54"/>
    <w:rsid w:val="009873F3"/>
    <w:rsid w:val="00987B50"/>
    <w:rsid w:val="00990705"/>
    <w:rsid w:val="00993084"/>
    <w:rsid w:val="009973E4"/>
    <w:rsid w:val="009A31A0"/>
    <w:rsid w:val="009A4E32"/>
    <w:rsid w:val="009B3609"/>
    <w:rsid w:val="009B6CB5"/>
    <w:rsid w:val="009B6E9C"/>
    <w:rsid w:val="009C0772"/>
    <w:rsid w:val="009C42C8"/>
    <w:rsid w:val="009C6558"/>
    <w:rsid w:val="009D07AA"/>
    <w:rsid w:val="009D3B0B"/>
    <w:rsid w:val="009D7685"/>
    <w:rsid w:val="009D783F"/>
    <w:rsid w:val="009D7BDB"/>
    <w:rsid w:val="009D7D42"/>
    <w:rsid w:val="009E1AE4"/>
    <w:rsid w:val="009E23BF"/>
    <w:rsid w:val="009F0CD1"/>
    <w:rsid w:val="009F336C"/>
    <w:rsid w:val="009F5CF8"/>
    <w:rsid w:val="009F697D"/>
    <w:rsid w:val="00A00188"/>
    <w:rsid w:val="00A02AC1"/>
    <w:rsid w:val="00A02D8D"/>
    <w:rsid w:val="00A0644A"/>
    <w:rsid w:val="00A10720"/>
    <w:rsid w:val="00A1092E"/>
    <w:rsid w:val="00A13E2C"/>
    <w:rsid w:val="00A16D6F"/>
    <w:rsid w:val="00A2060E"/>
    <w:rsid w:val="00A207F3"/>
    <w:rsid w:val="00A2158D"/>
    <w:rsid w:val="00A26488"/>
    <w:rsid w:val="00A26DB3"/>
    <w:rsid w:val="00A279A6"/>
    <w:rsid w:val="00A324C1"/>
    <w:rsid w:val="00A33148"/>
    <w:rsid w:val="00A3593C"/>
    <w:rsid w:val="00A36128"/>
    <w:rsid w:val="00A37A1F"/>
    <w:rsid w:val="00A4278B"/>
    <w:rsid w:val="00A435A5"/>
    <w:rsid w:val="00A47260"/>
    <w:rsid w:val="00A5686F"/>
    <w:rsid w:val="00A568F0"/>
    <w:rsid w:val="00A57119"/>
    <w:rsid w:val="00A61832"/>
    <w:rsid w:val="00A67C28"/>
    <w:rsid w:val="00A725CA"/>
    <w:rsid w:val="00A7501A"/>
    <w:rsid w:val="00A81613"/>
    <w:rsid w:val="00A8182F"/>
    <w:rsid w:val="00A81B24"/>
    <w:rsid w:val="00A8481A"/>
    <w:rsid w:val="00A90240"/>
    <w:rsid w:val="00A90CE2"/>
    <w:rsid w:val="00A91C32"/>
    <w:rsid w:val="00A93D76"/>
    <w:rsid w:val="00A94C3C"/>
    <w:rsid w:val="00A96E96"/>
    <w:rsid w:val="00AA2B52"/>
    <w:rsid w:val="00AA6A7A"/>
    <w:rsid w:val="00AA6E4B"/>
    <w:rsid w:val="00AB2E2D"/>
    <w:rsid w:val="00AB5E5A"/>
    <w:rsid w:val="00AB6990"/>
    <w:rsid w:val="00AC0AA5"/>
    <w:rsid w:val="00AC0F7B"/>
    <w:rsid w:val="00AC140F"/>
    <w:rsid w:val="00AC1DE8"/>
    <w:rsid w:val="00AC2599"/>
    <w:rsid w:val="00AC3569"/>
    <w:rsid w:val="00AC563B"/>
    <w:rsid w:val="00AC5E95"/>
    <w:rsid w:val="00AC6418"/>
    <w:rsid w:val="00AD39BC"/>
    <w:rsid w:val="00AD5C9A"/>
    <w:rsid w:val="00AE432A"/>
    <w:rsid w:val="00AE44F0"/>
    <w:rsid w:val="00AE624A"/>
    <w:rsid w:val="00AE6B72"/>
    <w:rsid w:val="00AF2D14"/>
    <w:rsid w:val="00AF2FAB"/>
    <w:rsid w:val="00AF3BCA"/>
    <w:rsid w:val="00AF4710"/>
    <w:rsid w:val="00AF51E3"/>
    <w:rsid w:val="00B03069"/>
    <w:rsid w:val="00B04ABF"/>
    <w:rsid w:val="00B11D04"/>
    <w:rsid w:val="00B1439E"/>
    <w:rsid w:val="00B149FB"/>
    <w:rsid w:val="00B14D72"/>
    <w:rsid w:val="00B1643E"/>
    <w:rsid w:val="00B1655B"/>
    <w:rsid w:val="00B17E2B"/>
    <w:rsid w:val="00B21586"/>
    <w:rsid w:val="00B22DC2"/>
    <w:rsid w:val="00B22DEF"/>
    <w:rsid w:val="00B248C1"/>
    <w:rsid w:val="00B2505C"/>
    <w:rsid w:val="00B2621B"/>
    <w:rsid w:val="00B3266F"/>
    <w:rsid w:val="00B43D35"/>
    <w:rsid w:val="00B47418"/>
    <w:rsid w:val="00B47A96"/>
    <w:rsid w:val="00B51172"/>
    <w:rsid w:val="00B542AA"/>
    <w:rsid w:val="00B5461B"/>
    <w:rsid w:val="00B54C4C"/>
    <w:rsid w:val="00B5557D"/>
    <w:rsid w:val="00B55CB6"/>
    <w:rsid w:val="00B57005"/>
    <w:rsid w:val="00B57296"/>
    <w:rsid w:val="00B579C6"/>
    <w:rsid w:val="00B60F6D"/>
    <w:rsid w:val="00B62233"/>
    <w:rsid w:val="00B65C52"/>
    <w:rsid w:val="00B6635D"/>
    <w:rsid w:val="00B717D2"/>
    <w:rsid w:val="00B72C91"/>
    <w:rsid w:val="00B73396"/>
    <w:rsid w:val="00B74074"/>
    <w:rsid w:val="00B76356"/>
    <w:rsid w:val="00B7703E"/>
    <w:rsid w:val="00B819C8"/>
    <w:rsid w:val="00B828FB"/>
    <w:rsid w:val="00B8470E"/>
    <w:rsid w:val="00B85D97"/>
    <w:rsid w:val="00B86DDA"/>
    <w:rsid w:val="00B91241"/>
    <w:rsid w:val="00B9449B"/>
    <w:rsid w:val="00B94E17"/>
    <w:rsid w:val="00B94E46"/>
    <w:rsid w:val="00B96013"/>
    <w:rsid w:val="00BA3F8C"/>
    <w:rsid w:val="00BA424A"/>
    <w:rsid w:val="00BA4D6E"/>
    <w:rsid w:val="00BA7762"/>
    <w:rsid w:val="00BB34A5"/>
    <w:rsid w:val="00BB5F2B"/>
    <w:rsid w:val="00BB6445"/>
    <w:rsid w:val="00BB6A7E"/>
    <w:rsid w:val="00BC25F1"/>
    <w:rsid w:val="00BC3DE5"/>
    <w:rsid w:val="00BC43B1"/>
    <w:rsid w:val="00BD2B41"/>
    <w:rsid w:val="00BD2DF4"/>
    <w:rsid w:val="00BD413F"/>
    <w:rsid w:val="00BD54E0"/>
    <w:rsid w:val="00BD605C"/>
    <w:rsid w:val="00BD6399"/>
    <w:rsid w:val="00BD7B73"/>
    <w:rsid w:val="00BE4FE4"/>
    <w:rsid w:val="00BE6AD9"/>
    <w:rsid w:val="00BE71A9"/>
    <w:rsid w:val="00BF0A1E"/>
    <w:rsid w:val="00BF69B4"/>
    <w:rsid w:val="00BF77AE"/>
    <w:rsid w:val="00BF7D9E"/>
    <w:rsid w:val="00C12661"/>
    <w:rsid w:val="00C13395"/>
    <w:rsid w:val="00C14695"/>
    <w:rsid w:val="00C147A9"/>
    <w:rsid w:val="00C177A2"/>
    <w:rsid w:val="00C2094A"/>
    <w:rsid w:val="00C21072"/>
    <w:rsid w:val="00C21285"/>
    <w:rsid w:val="00C2221E"/>
    <w:rsid w:val="00C24959"/>
    <w:rsid w:val="00C25328"/>
    <w:rsid w:val="00C26421"/>
    <w:rsid w:val="00C302D9"/>
    <w:rsid w:val="00C3212F"/>
    <w:rsid w:val="00C354C4"/>
    <w:rsid w:val="00C4010A"/>
    <w:rsid w:val="00C404EE"/>
    <w:rsid w:val="00C41923"/>
    <w:rsid w:val="00C4323B"/>
    <w:rsid w:val="00C436AD"/>
    <w:rsid w:val="00C44E63"/>
    <w:rsid w:val="00C45EC6"/>
    <w:rsid w:val="00C461A2"/>
    <w:rsid w:val="00C519BC"/>
    <w:rsid w:val="00C52D37"/>
    <w:rsid w:val="00C53273"/>
    <w:rsid w:val="00C5411D"/>
    <w:rsid w:val="00C5569A"/>
    <w:rsid w:val="00C61685"/>
    <w:rsid w:val="00C61ED0"/>
    <w:rsid w:val="00C630F8"/>
    <w:rsid w:val="00C6799C"/>
    <w:rsid w:val="00C706B6"/>
    <w:rsid w:val="00C72234"/>
    <w:rsid w:val="00C74466"/>
    <w:rsid w:val="00C80030"/>
    <w:rsid w:val="00C81D6A"/>
    <w:rsid w:val="00C83B5C"/>
    <w:rsid w:val="00C83B70"/>
    <w:rsid w:val="00C91590"/>
    <w:rsid w:val="00C93393"/>
    <w:rsid w:val="00C97327"/>
    <w:rsid w:val="00C97F7E"/>
    <w:rsid w:val="00CA4C7E"/>
    <w:rsid w:val="00CA5F46"/>
    <w:rsid w:val="00CA6A8F"/>
    <w:rsid w:val="00CB00C5"/>
    <w:rsid w:val="00CB0426"/>
    <w:rsid w:val="00CB0F52"/>
    <w:rsid w:val="00CB0F62"/>
    <w:rsid w:val="00CB3876"/>
    <w:rsid w:val="00CB6B71"/>
    <w:rsid w:val="00CC0051"/>
    <w:rsid w:val="00CC3854"/>
    <w:rsid w:val="00CC391D"/>
    <w:rsid w:val="00CD2AB6"/>
    <w:rsid w:val="00CD4AFF"/>
    <w:rsid w:val="00CD6000"/>
    <w:rsid w:val="00CD7546"/>
    <w:rsid w:val="00CE28FC"/>
    <w:rsid w:val="00CE6C26"/>
    <w:rsid w:val="00CF0F15"/>
    <w:rsid w:val="00CF35FD"/>
    <w:rsid w:val="00CF39F7"/>
    <w:rsid w:val="00CF517F"/>
    <w:rsid w:val="00D01F87"/>
    <w:rsid w:val="00D03203"/>
    <w:rsid w:val="00D0627E"/>
    <w:rsid w:val="00D0643E"/>
    <w:rsid w:val="00D079EB"/>
    <w:rsid w:val="00D1078C"/>
    <w:rsid w:val="00D12776"/>
    <w:rsid w:val="00D135AC"/>
    <w:rsid w:val="00D154A4"/>
    <w:rsid w:val="00D207A8"/>
    <w:rsid w:val="00D21304"/>
    <w:rsid w:val="00D22045"/>
    <w:rsid w:val="00D22C70"/>
    <w:rsid w:val="00D26B01"/>
    <w:rsid w:val="00D31289"/>
    <w:rsid w:val="00D33A29"/>
    <w:rsid w:val="00D353DC"/>
    <w:rsid w:val="00D36E79"/>
    <w:rsid w:val="00D41154"/>
    <w:rsid w:val="00D43275"/>
    <w:rsid w:val="00D51122"/>
    <w:rsid w:val="00D55263"/>
    <w:rsid w:val="00D560C2"/>
    <w:rsid w:val="00D569BC"/>
    <w:rsid w:val="00D6058D"/>
    <w:rsid w:val="00D60823"/>
    <w:rsid w:val="00D628FD"/>
    <w:rsid w:val="00D631CF"/>
    <w:rsid w:val="00D63A28"/>
    <w:rsid w:val="00D673CB"/>
    <w:rsid w:val="00D67636"/>
    <w:rsid w:val="00D67AAA"/>
    <w:rsid w:val="00D7081A"/>
    <w:rsid w:val="00D70B51"/>
    <w:rsid w:val="00D71259"/>
    <w:rsid w:val="00D73BAE"/>
    <w:rsid w:val="00D74CB9"/>
    <w:rsid w:val="00D74DD2"/>
    <w:rsid w:val="00D7610A"/>
    <w:rsid w:val="00D76A21"/>
    <w:rsid w:val="00D81697"/>
    <w:rsid w:val="00D831D4"/>
    <w:rsid w:val="00D838F0"/>
    <w:rsid w:val="00D9055D"/>
    <w:rsid w:val="00D90FD0"/>
    <w:rsid w:val="00D9185C"/>
    <w:rsid w:val="00D92109"/>
    <w:rsid w:val="00DA107D"/>
    <w:rsid w:val="00DA3C67"/>
    <w:rsid w:val="00DA49A5"/>
    <w:rsid w:val="00DA634F"/>
    <w:rsid w:val="00DA671E"/>
    <w:rsid w:val="00DA6C0D"/>
    <w:rsid w:val="00DB26A4"/>
    <w:rsid w:val="00DB350B"/>
    <w:rsid w:val="00DB73EA"/>
    <w:rsid w:val="00DB7443"/>
    <w:rsid w:val="00DB744E"/>
    <w:rsid w:val="00DB7644"/>
    <w:rsid w:val="00DC1B23"/>
    <w:rsid w:val="00DC4ED9"/>
    <w:rsid w:val="00DC5575"/>
    <w:rsid w:val="00DC7234"/>
    <w:rsid w:val="00DD3D40"/>
    <w:rsid w:val="00DD6DA7"/>
    <w:rsid w:val="00DD6E78"/>
    <w:rsid w:val="00DD7A1C"/>
    <w:rsid w:val="00DE322D"/>
    <w:rsid w:val="00DE4943"/>
    <w:rsid w:val="00DE4DAB"/>
    <w:rsid w:val="00DF09A0"/>
    <w:rsid w:val="00DF23E1"/>
    <w:rsid w:val="00DF5C48"/>
    <w:rsid w:val="00E03950"/>
    <w:rsid w:val="00E06EC8"/>
    <w:rsid w:val="00E127BE"/>
    <w:rsid w:val="00E15C7D"/>
    <w:rsid w:val="00E21928"/>
    <w:rsid w:val="00E23055"/>
    <w:rsid w:val="00E23C29"/>
    <w:rsid w:val="00E24220"/>
    <w:rsid w:val="00E24A54"/>
    <w:rsid w:val="00E25D81"/>
    <w:rsid w:val="00E26515"/>
    <w:rsid w:val="00E30536"/>
    <w:rsid w:val="00E344E8"/>
    <w:rsid w:val="00E34B2D"/>
    <w:rsid w:val="00E3527E"/>
    <w:rsid w:val="00E3742D"/>
    <w:rsid w:val="00E401DF"/>
    <w:rsid w:val="00E42A11"/>
    <w:rsid w:val="00E43553"/>
    <w:rsid w:val="00E46343"/>
    <w:rsid w:val="00E5032A"/>
    <w:rsid w:val="00E514EB"/>
    <w:rsid w:val="00E53DCD"/>
    <w:rsid w:val="00E55CEF"/>
    <w:rsid w:val="00E56DF8"/>
    <w:rsid w:val="00E57071"/>
    <w:rsid w:val="00E640A7"/>
    <w:rsid w:val="00E7075A"/>
    <w:rsid w:val="00E71C48"/>
    <w:rsid w:val="00E73B87"/>
    <w:rsid w:val="00E811DC"/>
    <w:rsid w:val="00E86C07"/>
    <w:rsid w:val="00E87B37"/>
    <w:rsid w:val="00E951B0"/>
    <w:rsid w:val="00E9575B"/>
    <w:rsid w:val="00E957A5"/>
    <w:rsid w:val="00E960E3"/>
    <w:rsid w:val="00EA19C3"/>
    <w:rsid w:val="00EA34C7"/>
    <w:rsid w:val="00EA40D0"/>
    <w:rsid w:val="00EB2F6E"/>
    <w:rsid w:val="00EB7248"/>
    <w:rsid w:val="00EC1D27"/>
    <w:rsid w:val="00EC25AB"/>
    <w:rsid w:val="00EC25D6"/>
    <w:rsid w:val="00EC3BB7"/>
    <w:rsid w:val="00EC3C8A"/>
    <w:rsid w:val="00EC4250"/>
    <w:rsid w:val="00EC70EE"/>
    <w:rsid w:val="00EC72EE"/>
    <w:rsid w:val="00EC73D5"/>
    <w:rsid w:val="00EE0AED"/>
    <w:rsid w:val="00EE3FEF"/>
    <w:rsid w:val="00EE770D"/>
    <w:rsid w:val="00EF09A5"/>
    <w:rsid w:val="00EF1E4D"/>
    <w:rsid w:val="00EF2FE3"/>
    <w:rsid w:val="00F00226"/>
    <w:rsid w:val="00F007C8"/>
    <w:rsid w:val="00F0142B"/>
    <w:rsid w:val="00F01CB3"/>
    <w:rsid w:val="00F05352"/>
    <w:rsid w:val="00F06BA7"/>
    <w:rsid w:val="00F06C9A"/>
    <w:rsid w:val="00F126FB"/>
    <w:rsid w:val="00F12FBC"/>
    <w:rsid w:val="00F14546"/>
    <w:rsid w:val="00F15547"/>
    <w:rsid w:val="00F16E6B"/>
    <w:rsid w:val="00F20F21"/>
    <w:rsid w:val="00F22A0B"/>
    <w:rsid w:val="00F2470A"/>
    <w:rsid w:val="00F274D0"/>
    <w:rsid w:val="00F3571D"/>
    <w:rsid w:val="00F400B2"/>
    <w:rsid w:val="00F403A3"/>
    <w:rsid w:val="00F42A97"/>
    <w:rsid w:val="00F42BD6"/>
    <w:rsid w:val="00F450B9"/>
    <w:rsid w:val="00F4747C"/>
    <w:rsid w:val="00F4790E"/>
    <w:rsid w:val="00F5030A"/>
    <w:rsid w:val="00F515B8"/>
    <w:rsid w:val="00F53A86"/>
    <w:rsid w:val="00F54B4D"/>
    <w:rsid w:val="00F56116"/>
    <w:rsid w:val="00F566BF"/>
    <w:rsid w:val="00F56979"/>
    <w:rsid w:val="00F606E0"/>
    <w:rsid w:val="00F62180"/>
    <w:rsid w:val="00F7185F"/>
    <w:rsid w:val="00F75750"/>
    <w:rsid w:val="00F75C3E"/>
    <w:rsid w:val="00F80520"/>
    <w:rsid w:val="00F80EA3"/>
    <w:rsid w:val="00F80F9A"/>
    <w:rsid w:val="00F81EBD"/>
    <w:rsid w:val="00F8225E"/>
    <w:rsid w:val="00F85C89"/>
    <w:rsid w:val="00F91953"/>
    <w:rsid w:val="00F934B3"/>
    <w:rsid w:val="00F95A0E"/>
    <w:rsid w:val="00F96563"/>
    <w:rsid w:val="00FA07D4"/>
    <w:rsid w:val="00FA31BA"/>
    <w:rsid w:val="00FA440E"/>
    <w:rsid w:val="00FA75C6"/>
    <w:rsid w:val="00FA7966"/>
    <w:rsid w:val="00FB0634"/>
    <w:rsid w:val="00FB0EAA"/>
    <w:rsid w:val="00FB3D56"/>
    <w:rsid w:val="00FB5814"/>
    <w:rsid w:val="00FC2660"/>
    <w:rsid w:val="00FC2B60"/>
    <w:rsid w:val="00FC3353"/>
    <w:rsid w:val="00FC513B"/>
    <w:rsid w:val="00FC69E0"/>
    <w:rsid w:val="00FC69E7"/>
    <w:rsid w:val="00FC7246"/>
    <w:rsid w:val="00FD13A1"/>
    <w:rsid w:val="00FD17EB"/>
    <w:rsid w:val="00FD1EBA"/>
    <w:rsid w:val="00FD3DD2"/>
    <w:rsid w:val="00FD5B4E"/>
    <w:rsid w:val="00FD687D"/>
    <w:rsid w:val="00FD7592"/>
    <w:rsid w:val="00FD76BA"/>
    <w:rsid w:val="00FD78D8"/>
    <w:rsid w:val="00FE0E49"/>
    <w:rsid w:val="00FE1E9D"/>
    <w:rsid w:val="00FE446F"/>
    <w:rsid w:val="00FE7E59"/>
    <w:rsid w:val="00FF031E"/>
    <w:rsid w:val="00FF17FD"/>
    <w:rsid w:val="00FF575E"/>
    <w:rsid w:val="00FF6C2A"/>
    <w:rsid w:val="00FF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076EF"/>
  <w15:chartTrackingRefBased/>
  <w15:docId w15:val="{15BA6ECE-AE6C-6A4E-A194-DC5F0CB0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lang w:bidi="he-IL"/>
    </w:rPr>
  </w:style>
  <w:style w:type="paragraph" w:styleId="Heading1">
    <w:name w:val="heading 1"/>
    <w:basedOn w:val="Normal"/>
    <w:next w:val="Normal"/>
    <w:qFormat/>
    <w:pPr>
      <w:keepNext/>
      <w:ind w:left="27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b/>
      <w:bCs/>
      <w:color w:val="000080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b/>
      <w:bCs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i/>
      <w:iCs/>
      <w:u w:val="single"/>
    </w:rPr>
  </w:style>
  <w:style w:type="paragraph" w:styleId="Heading5">
    <w:name w:val="heading 5"/>
    <w:basedOn w:val="Normal"/>
    <w:next w:val="Normal"/>
    <w:qFormat/>
    <w:rsid w:val="004C215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261585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61585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2">
    <w:name w:val="Body Text 2"/>
    <w:basedOn w:val="Normal"/>
    <w:link w:val="BodyText2Char"/>
    <w:pPr>
      <w:ind w:left="1440"/>
    </w:pPr>
    <w:rPr>
      <w:lang w:val="x-none" w:eastAsia="x-none"/>
    </w:rPr>
  </w:style>
  <w:style w:type="paragraph" w:styleId="BodyTextIndent">
    <w:name w:val="Body Text Indent"/>
    <w:basedOn w:val="Normal"/>
    <w:pPr>
      <w:widowControl w:val="0"/>
      <w:ind w:left="720"/>
    </w:pPr>
    <w:rPr>
      <w:color w:val="000000"/>
    </w:rPr>
  </w:style>
  <w:style w:type="paragraph" w:styleId="Header">
    <w:name w:val="header"/>
    <w:basedOn w:val="Normal"/>
    <w:link w:val="HeaderChar"/>
    <w:uiPriority w:val="99"/>
    <w:rsid w:val="009D768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D768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C140F"/>
  </w:style>
  <w:style w:type="character" w:styleId="Hyperlink">
    <w:name w:val="Hyperlink"/>
    <w:rsid w:val="00392651"/>
    <w:rPr>
      <w:color w:val="0000FF"/>
      <w:u w:val="single"/>
    </w:rPr>
  </w:style>
  <w:style w:type="paragraph" w:styleId="NormalWeb">
    <w:name w:val="Normal (Web)"/>
    <w:basedOn w:val="Normal"/>
    <w:rsid w:val="00606D33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ar-SA"/>
    </w:rPr>
  </w:style>
  <w:style w:type="paragraph" w:customStyle="1" w:styleId="resumesummary">
    <w:name w:val="resume_summary"/>
    <w:basedOn w:val="Normal"/>
    <w:rsid w:val="00606D33"/>
    <w:pPr>
      <w:overflowPunct w:val="0"/>
      <w:autoSpaceDE w:val="0"/>
      <w:autoSpaceDN w:val="0"/>
      <w:adjustRightInd w:val="0"/>
      <w:spacing w:before="120" w:after="120"/>
      <w:ind w:left="1440"/>
      <w:jc w:val="both"/>
      <w:textAlignment w:val="baseline"/>
    </w:pPr>
    <w:rPr>
      <w:rFonts w:ascii="Times New Roman" w:hAnsi="Times New Roman"/>
      <w:lang w:bidi="ar-SA"/>
    </w:rPr>
  </w:style>
  <w:style w:type="paragraph" w:styleId="HTMLPreformatted">
    <w:name w:val="HTML Preformatted"/>
    <w:basedOn w:val="Normal"/>
    <w:link w:val="HTMLPreformattedChar"/>
    <w:rsid w:val="00F45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lang w:val="x-none" w:eastAsia="x-none" w:bidi="ar-SA"/>
    </w:rPr>
  </w:style>
  <w:style w:type="paragraph" w:customStyle="1" w:styleId="ArialSimple">
    <w:name w:val="Arial Simple"/>
    <w:basedOn w:val="Normal"/>
    <w:rsid w:val="00282CEA"/>
    <w:pPr>
      <w:suppressAutoHyphens/>
      <w:ind w:left="576"/>
    </w:pPr>
    <w:rPr>
      <w:rFonts w:cs="Arial"/>
      <w:sz w:val="18"/>
      <w:szCs w:val="24"/>
      <w:lang w:eastAsia="ar-SA" w:bidi="ar-SA"/>
    </w:rPr>
  </w:style>
  <w:style w:type="paragraph" w:styleId="BodyText">
    <w:name w:val="Body Text"/>
    <w:basedOn w:val="Normal"/>
    <w:rsid w:val="0006495D"/>
    <w:pPr>
      <w:suppressAutoHyphens/>
      <w:spacing w:after="120"/>
    </w:pPr>
    <w:rPr>
      <w:lang w:eastAsia="ar-SA" w:bidi="ar-SA"/>
    </w:rPr>
  </w:style>
  <w:style w:type="paragraph" w:customStyle="1" w:styleId="Black">
    <w:name w:val="Black"/>
    <w:basedOn w:val="ArialSimple"/>
    <w:next w:val="ArialSimple"/>
    <w:rsid w:val="0006495D"/>
    <w:pPr>
      <w:numPr>
        <w:numId w:val="1"/>
      </w:numPr>
      <w:spacing w:before="20" w:after="20"/>
      <w:ind w:left="0" w:firstLine="0"/>
    </w:pPr>
    <w:rPr>
      <w:b/>
      <w:bCs/>
      <w:i/>
      <w:iCs/>
      <w:sz w:val="26"/>
      <w:shd w:val="clear" w:color="auto" w:fill="FFFFFF"/>
    </w:rPr>
  </w:style>
  <w:style w:type="character" w:customStyle="1" w:styleId="HTMLPreformattedChar">
    <w:name w:val="HTML Preformatted Char"/>
    <w:link w:val="HTMLPreformatted"/>
    <w:rsid w:val="00A33148"/>
    <w:rPr>
      <w:rFonts w:ascii="Courier New" w:eastAsia="Courier New" w:hAnsi="Courier New" w:cs="Arial Narrow"/>
      <w:color w:val="000000"/>
    </w:rPr>
  </w:style>
  <w:style w:type="character" w:customStyle="1" w:styleId="Heading3Char">
    <w:name w:val="Heading 3 Char"/>
    <w:link w:val="Heading3"/>
    <w:rsid w:val="00922E80"/>
    <w:rPr>
      <w:rFonts w:ascii="Arial" w:hAnsi="Arial"/>
      <w:b/>
      <w:bCs/>
      <w:lang w:bidi="he-IL"/>
    </w:rPr>
  </w:style>
  <w:style w:type="character" w:customStyle="1" w:styleId="BodyText2Char">
    <w:name w:val="Body Text 2 Char"/>
    <w:link w:val="BodyText2"/>
    <w:rsid w:val="00922E80"/>
    <w:rPr>
      <w:rFonts w:ascii="Arial" w:hAnsi="Arial"/>
      <w:lang w:bidi="he-IL"/>
    </w:rPr>
  </w:style>
  <w:style w:type="character" w:styleId="UnresolvedMention">
    <w:name w:val="Unresolved Mention"/>
    <w:basedOn w:val="DefaultParagraphFont"/>
    <w:uiPriority w:val="99"/>
    <w:semiHidden/>
    <w:unhideWhenUsed/>
    <w:rsid w:val="00703D30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E514EB"/>
    <w:rPr>
      <w:rFonts w:ascii="Arial" w:hAnsi="Arial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3930</Words>
  <Characters>22404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Arik Metzer</vt:lpstr>
    </vt:vector>
  </TitlesOfParts>
  <Company>Pacific Bell Directory</Company>
  <LinksUpToDate>false</LinksUpToDate>
  <CharactersWithSpaces>26282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Arik Metzer</dc:title>
  <dc:subject/>
  <dc:creator>PBD User</dc:creator>
  <cp:keywords/>
  <cp:lastModifiedBy>Sandeep Sika</cp:lastModifiedBy>
  <cp:revision>38</cp:revision>
  <cp:lastPrinted>2014-06-16T22:47:00Z</cp:lastPrinted>
  <dcterms:created xsi:type="dcterms:W3CDTF">2024-01-29T21:59:00Z</dcterms:created>
  <dcterms:modified xsi:type="dcterms:W3CDTF">2025-06-27T14:50:00Z</dcterms:modified>
</cp:coreProperties>
</file>