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A6ADF" w14:textId="77777777" w:rsidR="005C7136" w:rsidRDefault="00000000">
      <w:pPr>
        <w:ind w:left="1134"/>
      </w:pPr>
      <w:r>
        <w:rPr>
          <w:noProof/>
          <w:lang w:eastAsia="en-IN" w:bidi="hi-IN"/>
        </w:rPr>
        <mc:AlternateContent>
          <mc:Choice Requires="wps">
            <w:drawing>
              <wp:anchor distT="0" distB="0" distL="114300" distR="114300" simplePos="0" relativeHeight="251662336" behindDoc="0" locked="0" layoutInCell="1" allowOverlap="1" wp14:anchorId="54C0DC2C" wp14:editId="05CB5CB4">
                <wp:simplePos x="0" y="0"/>
                <wp:positionH relativeFrom="margin">
                  <wp:align>right</wp:align>
                </wp:positionH>
                <wp:positionV relativeFrom="paragraph">
                  <wp:posOffset>13970</wp:posOffset>
                </wp:positionV>
                <wp:extent cx="5637530" cy="1098550"/>
                <wp:effectExtent l="0" t="0" r="0" b="6985"/>
                <wp:wrapNone/>
                <wp:docPr id="8" name="Text Box 8"/>
                <wp:cNvGraphicFramePr/>
                <a:graphic xmlns:a="http://schemas.openxmlformats.org/drawingml/2006/main">
                  <a:graphicData uri="http://schemas.microsoft.com/office/word/2010/wordprocessingShape">
                    <wps:wsp>
                      <wps:cNvSpPr txBox="1"/>
                      <wps:spPr>
                        <a:xfrm>
                          <a:off x="0" y="0"/>
                          <a:ext cx="5637474" cy="1098369"/>
                        </a:xfrm>
                        <a:prstGeom prst="rect">
                          <a:avLst/>
                        </a:prstGeom>
                        <a:noFill/>
                        <a:ln w="6350">
                          <a:noFill/>
                        </a:ln>
                      </wps:spPr>
                      <wps:txbx>
                        <w:txbxContent>
                          <w:p w14:paraId="303F2065" w14:textId="77777777" w:rsidR="005C7136" w:rsidRDefault="00000000">
                            <w:pPr>
                              <w:pStyle w:val="NormalWeb"/>
                              <w:spacing w:before="0" w:beforeAutospacing="0" w:after="0" w:afterAutospacing="0"/>
                              <w:rPr>
                                <w:rFonts w:ascii="Carnas" w:eastAsia="+mn-ea" w:hAnsi="Carnas" w:cs="+mn-cs"/>
                                <w:b/>
                                <w:bCs/>
                                <w:color w:val="0D0D0D"/>
                                <w:spacing w:val="40"/>
                                <w:kern w:val="24"/>
                                <w:sz w:val="36"/>
                                <w:szCs w:val="36"/>
                              </w:rPr>
                            </w:pPr>
                            <w:r>
                              <w:rPr>
                                <w:rFonts w:ascii="Carnas" w:eastAsia="+mn-ea" w:hAnsi="Carnas" w:cs="+mn-cs"/>
                                <w:b/>
                                <w:bCs/>
                                <w:color w:val="0D0D0D"/>
                                <w:spacing w:val="40"/>
                                <w:kern w:val="24"/>
                                <w:sz w:val="36"/>
                                <w:szCs w:val="36"/>
                              </w:rPr>
                              <w:t>Pushpavathi Bellam</w:t>
                            </w:r>
                          </w:p>
                          <w:p w14:paraId="00CA835C" w14:textId="77777777" w:rsidR="005C7136" w:rsidRDefault="00000000">
                            <w:pPr>
                              <w:pStyle w:val="NormalWeb"/>
                              <w:spacing w:before="0" w:beforeAutospacing="0" w:after="0" w:afterAutospacing="0"/>
                              <w:rPr>
                                <w:rFonts w:ascii="Carnas" w:eastAsia="+mn-ea" w:hAnsi="Carnas" w:cs="+mn-cs"/>
                                <w:color w:val="0D0D0D"/>
                                <w:kern w:val="24"/>
                                <w:sz w:val="32"/>
                                <w:szCs w:val="32"/>
                                <w:lang w:val="en-US"/>
                              </w:rPr>
                            </w:pPr>
                            <w:r>
                              <w:rPr>
                                <w:rFonts w:ascii="Carnas" w:eastAsia="+mn-ea" w:hAnsi="Carnas" w:cs="+mn-cs"/>
                                <w:color w:val="0D0D0D"/>
                                <w:kern w:val="24"/>
                                <w:sz w:val="32"/>
                                <w:szCs w:val="32"/>
                                <w:lang w:val="en-US"/>
                              </w:rPr>
                              <w:t>Senior Full Stack UI Developer</w:t>
                            </w:r>
                          </w:p>
                          <w:p w14:paraId="345B51BE" w14:textId="77777777" w:rsidR="005C7136" w:rsidRDefault="005C7136">
                            <w:pPr>
                              <w:pStyle w:val="NormalWeb"/>
                              <w:spacing w:before="0" w:beforeAutospacing="0" w:after="0" w:afterAutospacing="0"/>
                              <w:rPr>
                                <w:rFonts w:ascii="Carnas" w:eastAsia="+mn-ea" w:hAnsi="Carnas" w:cs="+mn-cs"/>
                                <w:color w:val="0D0D0D"/>
                                <w:kern w:val="24"/>
                                <w:sz w:val="18"/>
                                <w:szCs w:val="18"/>
                                <w:lang w:val="en-US"/>
                              </w:rPr>
                            </w:pPr>
                          </w:p>
                          <w:p w14:paraId="2E5BB1B4" w14:textId="77777777" w:rsidR="005C7136" w:rsidRDefault="005C7136">
                            <w:pPr>
                              <w:pStyle w:val="NormalWeb"/>
                              <w:spacing w:before="0" w:beforeAutospacing="0" w:after="0" w:afterAutospacing="0"/>
                              <w:rPr>
                                <w:rFonts w:ascii="Carnas" w:eastAsia="+mn-ea" w:hAnsi="Carnas" w:cs="+mn-cs"/>
                                <w:color w:val="0D0D0D"/>
                                <w:kern w:val="24"/>
                                <w:sz w:val="18"/>
                                <w:szCs w:val="18"/>
                                <w:lang w:val="en-US"/>
                              </w:rPr>
                            </w:pPr>
                          </w:p>
                          <w:p w14:paraId="0EBD0B67" w14:textId="77777777" w:rsidR="005C7136" w:rsidRDefault="005C7136">
                            <w:pPr>
                              <w:pStyle w:val="NormalWeb"/>
                              <w:spacing w:before="0" w:beforeAutospacing="0" w:after="0" w:afterAutospacing="0"/>
                              <w:rPr>
                                <w:rFonts w:ascii="Carnas" w:eastAsia="+mn-ea" w:hAnsi="Carnas" w:cs="+mn-cs"/>
                                <w:color w:val="0D0D0D"/>
                                <w:kern w:val="24"/>
                                <w:sz w:val="18"/>
                                <w:szCs w:val="18"/>
                                <w:lang w:val="en-US"/>
                              </w:rPr>
                            </w:pPr>
                          </w:p>
                          <w:p w14:paraId="056B2D10" w14:textId="77777777" w:rsidR="005C7136" w:rsidRDefault="005C7136">
                            <w:pPr>
                              <w:pStyle w:val="NormalWeb"/>
                              <w:spacing w:before="0" w:beforeAutospacing="0" w:after="0" w:afterAutospacing="0"/>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C0DC2C" id="_x0000_t202" coordsize="21600,21600" o:spt="202" path="m,l,21600r21600,l21600,xe">
                <v:stroke joinstyle="miter"/>
                <v:path gradientshapeok="t" o:connecttype="rect"/>
              </v:shapetype>
              <v:shape id="Text Box 8" o:spid="_x0000_s1026" type="#_x0000_t202" style="position:absolute;left:0;text-align:left;margin-left:392.7pt;margin-top:1.1pt;width:443.9pt;height:86.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" filled="f" stroked="f" strokeweight=".5pt">
                <v:textbox>
                  <w:txbxContent>
                    <w:p w14:paraId="303F2065" w14:textId="77777777" w:rsidR="005C7136" w:rsidRDefault="00000000">
                      <w:pPr>
                        <w:pStyle w:val="NormalWeb"/>
                        <w:spacing w:before="0" w:beforeAutospacing="0" w:after="0" w:afterAutospacing="0"/>
                        <w:rPr>
                          <w:rFonts w:ascii="Carnas" w:eastAsia="+mn-ea" w:hAnsi="Carnas" w:cs="+mn-cs"/>
                          <w:b/>
                          <w:bCs/>
                          <w:color w:val="0D0D0D"/>
                          <w:spacing w:val="40"/>
                          <w:kern w:val="24"/>
                          <w:sz w:val="36"/>
                          <w:szCs w:val="36"/>
                        </w:rPr>
                      </w:pPr>
                      <w:r>
                        <w:rPr>
                          <w:rFonts w:ascii="Carnas" w:eastAsia="+mn-ea" w:hAnsi="Carnas" w:cs="+mn-cs"/>
                          <w:b/>
                          <w:bCs/>
                          <w:color w:val="0D0D0D"/>
                          <w:spacing w:val="40"/>
                          <w:kern w:val="24"/>
                          <w:sz w:val="36"/>
                          <w:szCs w:val="36"/>
                        </w:rPr>
                        <w:t>Pushpavathi Bellam</w:t>
                      </w:r>
                    </w:p>
                    <w:p w14:paraId="00CA835C" w14:textId="77777777" w:rsidR="005C7136" w:rsidRDefault="00000000">
                      <w:pPr>
                        <w:pStyle w:val="NormalWeb"/>
                        <w:spacing w:before="0" w:beforeAutospacing="0" w:after="0" w:afterAutospacing="0"/>
                        <w:rPr>
                          <w:rFonts w:ascii="Carnas" w:eastAsia="+mn-ea" w:hAnsi="Carnas" w:cs="+mn-cs"/>
                          <w:color w:val="0D0D0D"/>
                          <w:kern w:val="24"/>
                          <w:sz w:val="32"/>
                          <w:szCs w:val="32"/>
                          <w:lang w:val="en-US"/>
                        </w:rPr>
                      </w:pPr>
                      <w:r>
                        <w:rPr>
                          <w:rFonts w:ascii="Carnas" w:eastAsia="+mn-ea" w:hAnsi="Carnas" w:cs="+mn-cs"/>
                          <w:color w:val="0D0D0D"/>
                          <w:kern w:val="24"/>
                          <w:sz w:val="32"/>
                          <w:szCs w:val="32"/>
                          <w:lang w:val="en-US"/>
                        </w:rPr>
                        <w:t>Senior Full Stack UI Developer</w:t>
                      </w:r>
                    </w:p>
                    <w:p w14:paraId="345B51BE" w14:textId="77777777" w:rsidR="005C7136" w:rsidRDefault="005C7136">
                      <w:pPr>
                        <w:pStyle w:val="NormalWeb"/>
                        <w:spacing w:before="0" w:beforeAutospacing="0" w:after="0" w:afterAutospacing="0"/>
                        <w:rPr>
                          <w:rFonts w:ascii="Carnas" w:eastAsia="+mn-ea" w:hAnsi="Carnas" w:cs="+mn-cs"/>
                          <w:color w:val="0D0D0D"/>
                          <w:kern w:val="24"/>
                          <w:sz w:val="18"/>
                          <w:szCs w:val="18"/>
                          <w:lang w:val="en-US"/>
                        </w:rPr>
                      </w:pPr>
                    </w:p>
                    <w:p w14:paraId="2E5BB1B4" w14:textId="77777777" w:rsidR="005C7136" w:rsidRDefault="005C7136">
                      <w:pPr>
                        <w:pStyle w:val="NormalWeb"/>
                        <w:spacing w:before="0" w:beforeAutospacing="0" w:after="0" w:afterAutospacing="0"/>
                        <w:rPr>
                          <w:rFonts w:ascii="Carnas" w:eastAsia="+mn-ea" w:hAnsi="Carnas" w:cs="+mn-cs"/>
                          <w:color w:val="0D0D0D"/>
                          <w:kern w:val="24"/>
                          <w:sz w:val="18"/>
                          <w:szCs w:val="18"/>
                          <w:lang w:val="en-US"/>
                        </w:rPr>
                      </w:pPr>
                    </w:p>
                    <w:p w14:paraId="0EBD0B67" w14:textId="77777777" w:rsidR="005C7136" w:rsidRDefault="005C7136">
                      <w:pPr>
                        <w:pStyle w:val="NormalWeb"/>
                        <w:spacing w:before="0" w:beforeAutospacing="0" w:after="0" w:afterAutospacing="0"/>
                        <w:rPr>
                          <w:rFonts w:ascii="Carnas" w:eastAsia="+mn-ea" w:hAnsi="Carnas" w:cs="+mn-cs"/>
                          <w:color w:val="0D0D0D"/>
                          <w:kern w:val="24"/>
                          <w:sz w:val="18"/>
                          <w:szCs w:val="18"/>
                          <w:lang w:val="en-US"/>
                        </w:rPr>
                      </w:pPr>
                    </w:p>
                    <w:p w14:paraId="056B2D10" w14:textId="77777777" w:rsidR="005C7136" w:rsidRDefault="005C7136">
                      <w:pPr>
                        <w:pStyle w:val="NormalWeb"/>
                        <w:spacing w:before="0" w:beforeAutospacing="0" w:after="0" w:afterAutospacing="0"/>
                        <w:rPr>
                          <w:sz w:val="18"/>
                          <w:szCs w:val="18"/>
                          <w:lang w:val="en-US"/>
                        </w:rPr>
                      </w:pPr>
                    </w:p>
                  </w:txbxContent>
                </v:textbox>
                <w10:wrap anchorx="margin"/>
              </v:shape>
            </w:pict>
          </mc:Fallback>
        </mc:AlternateContent>
      </w:r>
      <w:r>
        <w:rPr>
          <w:noProof/>
          <w:lang w:eastAsia="en-IN" w:bidi="hi-IN"/>
        </w:rPr>
        <mc:AlternateContent>
          <mc:Choice Requires="wps">
            <w:drawing>
              <wp:anchor distT="0" distB="0" distL="114300" distR="114300" simplePos="0" relativeHeight="251660288" behindDoc="0" locked="0" layoutInCell="1" allowOverlap="1" wp14:anchorId="65B01B43" wp14:editId="3012CA2F">
                <wp:simplePos x="0" y="0"/>
                <wp:positionH relativeFrom="margin">
                  <wp:posOffset>-635</wp:posOffset>
                </wp:positionH>
                <wp:positionV relativeFrom="paragraph">
                  <wp:posOffset>78740</wp:posOffset>
                </wp:positionV>
                <wp:extent cx="1228090" cy="9348470"/>
                <wp:effectExtent l="0" t="0" r="0" b="5080"/>
                <wp:wrapNone/>
                <wp:docPr id="75" name="Rectangle 75"/>
                <wp:cNvGraphicFramePr/>
                <a:graphic xmlns:a="http://schemas.openxmlformats.org/drawingml/2006/main">
                  <a:graphicData uri="http://schemas.microsoft.com/office/word/2010/wordprocessingShape">
                    <wps:wsp>
                      <wps:cNvSpPr/>
                      <wps:spPr>
                        <a:xfrm>
                          <a:off x="0" y="0"/>
                          <a:ext cx="1228090" cy="9348470"/>
                        </a:xfrm>
                        <a:custGeom>
                          <a:avLst/>
                          <a:gdLst>
                            <a:gd name="connsiteX0" fmla="*/ 2567 w 2843878"/>
                            <a:gd name="connsiteY0" fmla="*/ 310946 h 9779045"/>
                            <a:gd name="connsiteX1" fmla="*/ 2843878 w 2843878"/>
                            <a:gd name="connsiteY1" fmla="*/ 0 h 9779045"/>
                            <a:gd name="connsiteX2" fmla="*/ 2843878 w 2843878"/>
                            <a:gd name="connsiteY2" fmla="*/ 9779045 h 9779045"/>
                            <a:gd name="connsiteX3" fmla="*/ 5428 w 2843878"/>
                            <a:gd name="connsiteY3" fmla="*/ 9779045 h 9779045"/>
                            <a:gd name="connsiteX4" fmla="*/ 2567 w 2843878"/>
                            <a:gd name="connsiteY4" fmla="*/ 310946 h 97790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43878" h="9779045">
                              <a:moveTo>
                                <a:pt x="2567" y="310946"/>
                              </a:moveTo>
                              <a:lnTo>
                                <a:pt x="2843878" y="0"/>
                              </a:lnTo>
                              <a:lnTo>
                                <a:pt x="2843878" y="9779045"/>
                              </a:lnTo>
                              <a:lnTo>
                                <a:pt x="5428" y="9779045"/>
                              </a:lnTo>
                              <a:cubicBezTo>
                                <a:pt x="15340" y="6628546"/>
                                <a:pt x="-7345" y="3461445"/>
                                <a:pt x="2567" y="310946"/>
                              </a:cubicBezTo>
                              <a:close/>
                            </a:path>
                          </a:pathLst>
                        </a:custGeom>
                        <a:blipFill>
                          <a:blip r:embed="rId8">
                            <a:duotone>
                              <a:schemeClr val="bg2">
                                <a:shade val="45000"/>
                                <a:satMod val="135000"/>
                              </a:schemeClr>
                              <a:prstClr val="white"/>
                            </a:duotone>
                          </a:blip>
                          <a:srcRect/>
                          <a:stretch>
                            <a:fillRect t="-4600" r="-131498" b="-10"/>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CEDC63" w14:textId="77777777" w:rsidR="005C7136" w:rsidRDefault="00000000">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Rectangle 75" o:spid="_x0000_s1026" o:spt="100" style="position:absolute;left:0pt;margin-left:-0.05pt;margin-top:6.2pt;height:736.1pt;width:96.7pt;mso-position-horizontal-relative:margin;z-index:251660288;v-text-anchor:middle;mso-width-relative:page;mso-height-relative:page;" filled="t" stroked="f" coordsize="2843878,9779045" o:gfxdata="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" path="m2567,310946l2843878,0,2843878,9779045,5428,9779045c15340,6628546,-7345,3461445,2567,310946xe">
                <v:path textboxrect="0,0,2843878,9779045" o:connectlocs="1108,297254;1228090,0;1228090,9348470;2344,9348470;1108,297254" o:connectangles="0,0,0,0,0"/>
                <v:fill type="frame" on="t" focussize="0,0" recolor="t" rotate="t" r:id="rId9"/>
                <v:stroke on="f" weight="1pt" miterlimit="8" joinstyle="miter"/>
                <v:imagedata recolortarget="#A2A1A1" o:title=""/>
                <o:lock v:ext="edit" aspectratio="f"/>
                <v:textbox>
                  <w:txbxContent>
                    <w:p w14:paraId="0F3ABBF1">
                      <w:pPr>
                        <w:jc w:val="center"/>
                        <w:rPr>
                          <w:lang w:val="en-US"/>
                        </w:rPr>
                      </w:pPr>
                      <w:r>
                        <w:rPr>
                          <w:lang w:val="en-US"/>
                        </w:rPr>
                        <w:t xml:space="preserve"> </w:t>
                      </w:r>
                    </w:p>
                  </w:txbxContent>
                </v:textbox>
              </v:shape>
            </w:pict>
          </mc:Fallback>
        </mc:AlternateContent>
      </w:r>
    </w:p>
    <w:p w14:paraId="1EB2957A" w14:textId="77777777" w:rsidR="005C7136" w:rsidRDefault="005C7136">
      <w:pPr>
        <w:ind w:left="1134"/>
      </w:pPr>
    </w:p>
    <w:p w14:paraId="441D2018" w14:textId="77777777" w:rsidR="005C7136" w:rsidRDefault="005C7136">
      <w:pPr>
        <w:ind w:left="1134"/>
      </w:pPr>
    </w:p>
    <w:p w14:paraId="2C650A18" w14:textId="77777777" w:rsidR="005C7136" w:rsidRDefault="005C7136">
      <w:pPr>
        <w:ind w:left="2880"/>
        <w:rPr>
          <w:rFonts w:ascii="Carnas Light" w:hAnsi="Carnas Light"/>
          <w:b/>
          <w:bCs/>
          <w:sz w:val="24"/>
          <w:szCs w:val="24"/>
        </w:rPr>
      </w:pPr>
    </w:p>
    <w:p w14:paraId="3B40F83C" w14:textId="77777777" w:rsidR="005C7136" w:rsidRDefault="00000000">
      <w:pPr>
        <w:tabs>
          <w:tab w:val="left" w:pos="6023"/>
        </w:tabs>
        <w:spacing w:after="0" w:line="240" w:lineRule="auto"/>
        <w:ind w:left="2880"/>
        <w:rPr>
          <w:rFonts w:ascii="Carnas Light" w:hAnsi="Carnas Light"/>
          <w:sz w:val="18"/>
          <w:szCs w:val="18"/>
        </w:rPr>
      </w:pPr>
      <w:r>
        <w:rPr>
          <w:rFonts w:ascii="Carnas Light" w:hAnsi="Carnas Light"/>
          <w:b/>
          <w:bCs/>
          <w:sz w:val="24"/>
          <w:szCs w:val="24"/>
        </w:rPr>
        <w:t>SYNOPSIS</w:t>
      </w:r>
      <w:r>
        <w:rPr>
          <w:rFonts w:ascii="Carnas Light" w:hAnsi="Carnas Light"/>
          <w:b/>
          <w:bCs/>
          <w:sz w:val="18"/>
          <w:szCs w:val="18"/>
        </w:rPr>
        <w:t xml:space="preserve"> </w:t>
      </w:r>
      <w:r>
        <w:rPr>
          <w:rFonts w:ascii="Carnas Light" w:hAnsi="Carnas Light"/>
          <w:b/>
          <w:bCs/>
          <w:sz w:val="18"/>
          <w:szCs w:val="18"/>
        </w:rPr>
        <w:tab/>
      </w:r>
    </w:p>
    <w:p w14:paraId="467FF48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Around 12+ years of extensive professional experience in developing, testing, integrating, implementing, and  leading user interface (UI) web applications, with a strong emphasis on React JS and modern front-end technologies.</w:t>
      </w:r>
    </w:p>
    <w:p w14:paraId="35D3E97B" w14:textId="77777777" w:rsidR="005C7136" w:rsidRDefault="00000000">
      <w:pPr>
        <w:pStyle w:val="ListParagraph"/>
        <w:numPr>
          <w:ilvl w:val="0"/>
          <w:numId w:val="2"/>
        </w:numPr>
        <w:ind w:left="3384"/>
        <w:jc w:val="both"/>
        <w:rPr>
          <w:rFonts w:ascii="Carnas Light" w:hAnsi="Carnas Light"/>
          <w:b/>
          <w:bCs/>
          <w:sz w:val="18"/>
          <w:szCs w:val="18"/>
        </w:rPr>
      </w:pPr>
      <w:r>
        <w:rPr>
          <w:rFonts w:ascii="Carnas Light" w:hAnsi="Carnas Light"/>
          <w:sz w:val="18"/>
          <w:szCs w:val="18"/>
        </w:rPr>
        <w:t>Proficient in building responsive and accessible web applications using</w:t>
      </w:r>
      <w:r>
        <w:rPr>
          <w:rFonts w:ascii="Carnas Light" w:hAnsi="Carnas Light"/>
          <w:b/>
          <w:bCs/>
          <w:sz w:val="18"/>
          <w:szCs w:val="18"/>
        </w:rPr>
        <w:t xml:space="preserve"> React JS, Redux, React Router, </w:t>
      </w:r>
      <w:proofErr w:type="spellStart"/>
      <w:r>
        <w:rPr>
          <w:rFonts w:ascii="Carnas Light" w:hAnsi="Carnas Light"/>
          <w:b/>
          <w:bCs/>
          <w:sz w:val="18"/>
          <w:szCs w:val="18"/>
        </w:rPr>
        <w:t>RxJS</w:t>
      </w:r>
      <w:proofErr w:type="spellEnd"/>
      <w:r>
        <w:rPr>
          <w:rFonts w:ascii="Carnas Light" w:hAnsi="Carnas Light"/>
          <w:b/>
          <w:bCs/>
          <w:sz w:val="18"/>
          <w:szCs w:val="18"/>
        </w:rPr>
        <w:t>, JavaScript (ES6+), HTML5, CSS3, and Bootstrap, adhering to WCAG guidelines and ensuring cross-browser compatibility.</w:t>
      </w:r>
    </w:p>
    <w:p w14:paraId="1DB0EDC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Developed and maintained applications using </w:t>
      </w:r>
      <w:r>
        <w:rPr>
          <w:rFonts w:ascii="Carnas Light" w:hAnsi="Carnas Light"/>
          <w:b/>
          <w:bCs/>
          <w:sz w:val="18"/>
          <w:szCs w:val="18"/>
        </w:rPr>
        <w:t>React JS, leveraging functional components, Hooks (</w:t>
      </w:r>
      <w:proofErr w:type="spellStart"/>
      <w:r>
        <w:rPr>
          <w:rFonts w:ascii="Carnas Light" w:hAnsi="Carnas Light"/>
          <w:b/>
          <w:bCs/>
          <w:sz w:val="18"/>
          <w:szCs w:val="18"/>
        </w:rPr>
        <w:t>useState</w:t>
      </w:r>
      <w:proofErr w:type="spellEnd"/>
      <w:r>
        <w:rPr>
          <w:rFonts w:ascii="Carnas Light" w:hAnsi="Carnas Light"/>
          <w:b/>
          <w:bCs/>
          <w:sz w:val="18"/>
          <w:szCs w:val="18"/>
        </w:rPr>
        <w:t xml:space="preserve">, </w:t>
      </w:r>
      <w:proofErr w:type="spellStart"/>
      <w:r>
        <w:rPr>
          <w:rFonts w:ascii="Carnas Light" w:hAnsi="Carnas Light"/>
          <w:b/>
          <w:bCs/>
          <w:sz w:val="18"/>
          <w:szCs w:val="18"/>
        </w:rPr>
        <w:t>useEffect</w:t>
      </w:r>
      <w:proofErr w:type="spellEnd"/>
      <w:r>
        <w:rPr>
          <w:rFonts w:ascii="Carnas Light" w:hAnsi="Carnas Light"/>
          <w:b/>
          <w:bCs/>
          <w:sz w:val="18"/>
          <w:szCs w:val="18"/>
        </w:rPr>
        <w:t xml:space="preserve">, </w:t>
      </w:r>
      <w:proofErr w:type="spellStart"/>
      <w:r>
        <w:rPr>
          <w:rFonts w:ascii="Carnas Light" w:hAnsi="Carnas Light"/>
          <w:b/>
          <w:bCs/>
          <w:sz w:val="18"/>
          <w:szCs w:val="18"/>
        </w:rPr>
        <w:t>useContext</w:t>
      </w:r>
      <w:proofErr w:type="spellEnd"/>
      <w:r>
        <w:rPr>
          <w:rFonts w:ascii="Carnas Light" w:hAnsi="Carnas Light"/>
          <w:b/>
          <w:bCs/>
          <w:sz w:val="18"/>
          <w:szCs w:val="18"/>
        </w:rPr>
        <w:t xml:space="preserve">, </w:t>
      </w:r>
      <w:proofErr w:type="spellStart"/>
      <w:r>
        <w:rPr>
          <w:rFonts w:ascii="Carnas Light" w:hAnsi="Carnas Light"/>
          <w:b/>
          <w:bCs/>
          <w:sz w:val="18"/>
          <w:szCs w:val="18"/>
        </w:rPr>
        <w:t>useReducer</w:t>
      </w:r>
      <w:proofErr w:type="spellEnd"/>
      <w:r>
        <w:rPr>
          <w:rFonts w:ascii="Carnas Light" w:hAnsi="Carnas Light"/>
          <w:b/>
          <w:bCs/>
          <w:sz w:val="18"/>
          <w:szCs w:val="18"/>
        </w:rPr>
        <w:t>), and custom hooks for improved reusability and cleaner logic separation.</w:t>
      </w:r>
    </w:p>
    <w:p w14:paraId="279D9EF7" w14:textId="77777777" w:rsidR="005C7136" w:rsidRDefault="00000000">
      <w:pPr>
        <w:pStyle w:val="ListParagraph"/>
        <w:numPr>
          <w:ilvl w:val="0"/>
          <w:numId w:val="2"/>
        </w:numPr>
        <w:ind w:left="3384"/>
        <w:jc w:val="both"/>
        <w:rPr>
          <w:rFonts w:ascii="Carnas Light" w:hAnsi="Carnas Light"/>
          <w:b/>
          <w:bCs/>
          <w:sz w:val="18"/>
          <w:szCs w:val="18"/>
        </w:rPr>
      </w:pPr>
      <w:r>
        <w:rPr>
          <w:rFonts w:ascii="Carnas Light" w:hAnsi="Carnas Light"/>
          <w:sz w:val="18"/>
          <w:szCs w:val="18"/>
        </w:rPr>
        <w:t xml:space="preserve">Designed </w:t>
      </w:r>
      <w:r>
        <w:rPr>
          <w:rFonts w:ascii="Carnas Light" w:hAnsi="Carnas Light"/>
          <w:b/>
          <w:bCs/>
          <w:sz w:val="18"/>
          <w:szCs w:val="18"/>
        </w:rPr>
        <w:t>micro frontend architecture using Single-SPA to integrate independent React-based modules with shared routing and global state.</w:t>
      </w:r>
    </w:p>
    <w:p w14:paraId="64E836C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Applied Redux and Context API for complex state management, using middleware like</w:t>
      </w:r>
      <w:r>
        <w:rPr>
          <w:rFonts w:ascii="Carnas Light" w:hAnsi="Carnas Light"/>
          <w:b/>
          <w:bCs/>
          <w:sz w:val="18"/>
          <w:szCs w:val="18"/>
        </w:rPr>
        <w:t xml:space="preserve"> Redux </w:t>
      </w:r>
      <w:proofErr w:type="spellStart"/>
      <w:r>
        <w:rPr>
          <w:rFonts w:ascii="Carnas Light" w:hAnsi="Carnas Light"/>
          <w:b/>
          <w:bCs/>
          <w:sz w:val="18"/>
          <w:szCs w:val="18"/>
        </w:rPr>
        <w:t>Thunk</w:t>
      </w:r>
      <w:proofErr w:type="spellEnd"/>
      <w:r>
        <w:rPr>
          <w:rFonts w:ascii="Carnas Light" w:hAnsi="Carnas Light"/>
          <w:b/>
          <w:bCs/>
          <w:sz w:val="18"/>
          <w:szCs w:val="18"/>
        </w:rPr>
        <w:t xml:space="preserve"> </w:t>
      </w:r>
      <w:r>
        <w:rPr>
          <w:rFonts w:ascii="Carnas Light" w:hAnsi="Carnas Light"/>
          <w:sz w:val="18"/>
          <w:szCs w:val="18"/>
        </w:rPr>
        <w:t>to handle asynchronous actions efficiently.</w:t>
      </w:r>
    </w:p>
    <w:p w14:paraId="3B897FD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Built and validated forms using </w:t>
      </w:r>
      <w:r>
        <w:rPr>
          <w:rFonts w:ascii="Carnas Light" w:hAnsi="Carnas Light"/>
          <w:b/>
          <w:bCs/>
          <w:sz w:val="18"/>
          <w:szCs w:val="18"/>
        </w:rPr>
        <w:t>React Hook</w:t>
      </w:r>
      <w:r>
        <w:rPr>
          <w:rFonts w:ascii="Carnas Light" w:hAnsi="Carnas Light"/>
          <w:sz w:val="18"/>
          <w:szCs w:val="18"/>
        </w:rPr>
        <w:t xml:space="preserve"> Form and Yup, providing seamless user input handling with accessibility and validation best practices.</w:t>
      </w:r>
    </w:p>
    <w:p w14:paraId="24F9A93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w:t>
      </w:r>
      <w:r>
        <w:rPr>
          <w:rFonts w:ascii="Carnas Light" w:hAnsi="Carnas Light"/>
          <w:b/>
          <w:bCs/>
          <w:sz w:val="18"/>
          <w:szCs w:val="18"/>
        </w:rPr>
        <w:t xml:space="preserve"> JWT-based authentication</w:t>
      </w:r>
      <w:r>
        <w:rPr>
          <w:rFonts w:ascii="Carnas Light" w:hAnsi="Carnas Light"/>
          <w:sz w:val="18"/>
          <w:szCs w:val="18"/>
        </w:rPr>
        <w:t xml:space="preserve"> with route protection using React Router and custom route guards for secure user access control.</w:t>
      </w:r>
    </w:p>
    <w:p w14:paraId="18DD0AC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Translated UI/UX designs from Figma into pixel-perfect, component-driven React applications, focusing on modularity, responsiveness, and maintainability.</w:t>
      </w:r>
    </w:p>
    <w:p w14:paraId="72F35AC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Optimized application performance through code splitting, lazy loading (</w:t>
      </w:r>
      <w:proofErr w:type="spellStart"/>
      <w:r>
        <w:rPr>
          <w:rFonts w:ascii="Carnas Light" w:hAnsi="Carnas Light"/>
          <w:sz w:val="18"/>
          <w:szCs w:val="18"/>
        </w:rPr>
        <w:t>React.lazy</w:t>
      </w:r>
      <w:proofErr w:type="spellEnd"/>
      <w:r>
        <w:rPr>
          <w:rFonts w:ascii="Carnas Light" w:hAnsi="Carnas Light"/>
          <w:sz w:val="18"/>
          <w:szCs w:val="18"/>
        </w:rPr>
        <w:t xml:space="preserve">, Suspense), and </w:t>
      </w:r>
      <w:proofErr w:type="spellStart"/>
      <w:r>
        <w:rPr>
          <w:rFonts w:ascii="Carnas Light" w:hAnsi="Carnas Light"/>
          <w:sz w:val="18"/>
          <w:szCs w:val="18"/>
        </w:rPr>
        <w:t>memoization</w:t>
      </w:r>
      <w:proofErr w:type="spellEnd"/>
      <w:r>
        <w:rPr>
          <w:rFonts w:ascii="Carnas Light" w:hAnsi="Carnas Light"/>
          <w:sz w:val="18"/>
          <w:szCs w:val="18"/>
        </w:rPr>
        <w:t xml:space="preserve"> techniques (</w:t>
      </w:r>
      <w:proofErr w:type="spellStart"/>
      <w:r>
        <w:rPr>
          <w:rFonts w:ascii="Carnas Light" w:hAnsi="Carnas Light"/>
          <w:sz w:val="18"/>
          <w:szCs w:val="18"/>
        </w:rPr>
        <w:t>React.memo</w:t>
      </w:r>
      <w:proofErr w:type="spellEnd"/>
      <w:r>
        <w:rPr>
          <w:rFonts w:ascii="Carnas Light" w:hAnsi="Carnas Light"/>
          <w:sz w:val="18"/>
          <w:szCs w:val="18"/>
        </w:rPr>
        <w:t xml:space="preserve">, </w:t>
      </w:r>
      <w:proofErr w:type="spellStart"/>
      <w:r>
        <w:rPr>
          <w:rFonts w:ascii="Carnas Light" w:hAnsi="Carnas Light"/>
          <w:sz w:val="18"/>
          <w:szCs w:val="18"/>
        </w:rPr>
        <w:t>useMemo</w:t>
      </w:r>
      <w:proofErr w:type="spellEnd"/>
      <w:r>
        <w:rPr>
          <w:rFonts w:ascii="Carnas Light" w:hAnsi="Carnas Light"/>
          <w:sz w:val="18"/>
          <w:szCs w:val="18"/>
        </w:rPr>
        <w:t xml:space="preserve">, </w:t>
      </w:r>
      <w:proofErr w:type="spellStart"/>
      <w:r>
        <w:rPr>
          <w:rFonts w:ascii="Carnas Light" w:hAnsi="Carnas Light"/>
          <w:sz w:val="18"/>
          <w:szCs w:val="18"/>
        </w:rPr>
        <w:t>useCallback</w:t>
      </w:r>
      <w:proofErr w:type="spellEnd"/>
      <w:r>
        <w:rPr>
          <w:rFonts w:ascii="Carnas Light" w:hAnsi="Carnas Light"/>
          <w:sz w:val="18"/>
          <w:szCs w:val="18"/>
        </w:rPr>
        <w:t>).</w:t>
      </w:r>
    </w:p>
    <w:p w14:paraId="7CEF0A2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Collaborated on framework evaluations comparing React, , and Backbone, and contributed to decision-making on adopting React for scalable SPA development.</w:t>
      </w:r>
    </w:p>
    <w:p w14:paraId="7965E72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Developed reusable component libraries and contributed to shared design systems using Storybook and internal documentation.</w:t>
      </w:r>
    </w:p>
    <w:p w14:paraId="5562247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Wrote unit and integration tests using Jest and React Testing Library, ensuring code reliability and regression coverage.</w:t>
      </w:r>
    </w:p>
    <w:p w14:paraId="311E3DA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Hands-on experience with AG-GRID, Webpack, Babel, and modern tooling for building and optimizing React applications.</w:t>
      </w:r>
    </w:p>
    <w:p w14:paraId="703007A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Engaged in Agile development methodologies, participated in sprint planning, daily stand-ups, and maintained high standards of code quality through pull requests and code reviews.</w:t>
      </w:r>
    </w:p>
    <w:p w14:paraId="7DA1B52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Participated in framework evaluation and selection discussions, comparing Angular, Backbone, and React for  enterprise-level SPA development needs.</w:t>
      </w:r>
    </w:p>
    <w:p w14:paraId="3FAEA6C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Experience in designing wireframes using Figma Tool</w:t>
      </w:r>
    </w:p>
    <w:p w14:paraId="2A40060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 in using AG-GRID and its features. </w:t>
      </w:r>
    </w:p>
    <w:p w14:paraId="7533A15D"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 in designing websites with W3C standards using HTML4/5, CSS2/3 to get the best cross-browser user experience for long-term user retention and engagement. </w:t>
      </w:r>
    </w:p>
    <w:p w14:paraId="58C26BC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framework discussions to select the most suitable JavaScript library (Angular.js vs Backbone.js vs React.js).</w:t>
      </w:r>
    </w:p>
    <w:p w14:paraId="35ADF9B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Professional in creating Templates, Mockups and Prototypes, Web Interfaces, Layouts and Flow of Future Pages. </w:t>
      </w:r>
    </w:p>
    <w:p w14:paraId="6E522A2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Strong knowledge of Document Object Model and its functions. </w:t>
      </w:r>
    </w:p>
    <w:p w14:paraId="61276B3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 with Firebug for Mozilla, Developer Toolbar for Chrome, and IE Developer Toolbar for Internet Explorer for testing applications. </w:t>
      </w:r>
    </w:p>
    <w:p w14:paraId="4047EE9F"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Expert in designing web applications and web content utilizing various Search Engine Optimization (SEO) techniques. </w:t>
      </w:r>
    </w:p>
    <w:p w14:paraId="229A2FF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Extensive experience in using JavaScript Unit Testing frameworks like Jasmine, Karma.</w:t>
      </w:r>
    </w:p>
    <w:p w14:paraId="102EE74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Experienced in various IDEs like Eclipse, Notepad++, Sublime Text, Adobe Dreamweaver, Microsoft Visual Studio and Web storm. </w:t>
      </w:r>
    </w:p>
    <w:p w14:paraId="726B72BF"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Hands-on experience in domains like Finance and Immigration.</w:t>
      </w:r>
    </w:p>
    <w:p w14:paraId="1F1DEF1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Well experienced in working with browsers compatibility issues with browsers like IE, Firefox, Safari, Opera, Chrome</w:t>
      </w:r>
    </w:p>
    <w:p w14:paraId="5A69256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Proficiency in interacting with clients and understanding and translating requirements to technical specifications</w:t>
      </w:r>
    </w:p>
    <w:p w14:paraId="0ECC020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Extensive experience in developing, debugging multi-tier applications using SDLC methodology like Agile and well versed in dealing with sprints, retrospectives, ceremonies, and backlog grooming.</w:t>
      </w:r>
    </w:p>
    <w:p w14:paraId="4375E5A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Experience with using Version Control systems such as GitHub and TFS (Team Foundation Server).</w:t>
      </w:r>
    </w:p>
    <w:p w14:paraId="1CF8638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lastRenderedPageBreak/>
        <w:t>Highly passionate and curious about new technologies and has ability in mastering them with a keen awareness of industry developments</w:t>
      </w:r>
    </w:p>
    <w:p w14:paraId="00100C4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Comprehensive experience in managing projects and handling a team of 8 members in developing a project from scratch</w:t>
      </w:r>
    </w:p>
    <w:p w14:paraId="02B4343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 with Firebug for Mozilla, Developer Toolbar for Chrome, and IE Developer Toolbar for Internet Explorer for testing applications. </w:t>
      </w:r>
    </w:p>
    <w:p w14:paraId="5644312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Expert in designing web applications and web content utilizing various Search Engine Optimization (</w:t>
      </w:r>
      <w:r>
        <w:rPr>
          <w:rFonts w:ascii="Carnas Light" w:hAnsi="Carnas Light"/>
          <w:b/>
          <w:bCs/>
          <w:sz w:val="18"/>
          <w:szCs w:val="18"/>
        </w:rPr>
        <w:t>SEO</w:t>
      </w:r>
      <w:r>
        <w:rPr>
          <w:rFonts w:ascii="Carnas Light" w:hAnsi="Carnas Light"/>
          <w:sz w:val="18"/>
          <w:szCs w:val="18"/>
        </w:rPr>
        <w:t xml:space="preserve">) techniques. </w:t>
      </w:r>
    </w:p>
    <w:p w14:paraId="111F2A8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Extensive experience in using JavaScript Unit Testing frameworks like </w:t>
      </w:r>
      <w:r>
        <w:rPr>
          <w:rFonts w:ascii="Carnas Light" w:hAnsi="Carnas Light"/>
          <w:b/>
          <w:bCs/>
          <w:sz w:val="18"/>
          <w:szCs w:val="18"/>
        </w:rPr>
        <w:t>Jasmine, Karma</w:t>
      </w:r>
      <w:r>
        <w:rPr>
          <w:rFonts w:ascii="Carnas Light" w:hAnsi="Carnas Light"/>
          <w:sz w:val="18"/>
          <w:szCs w:val="18"/>
        </w:rPr>
        <w:t>.</w:t>
      </w:r>
    </w:p>
    <w:p w14:paraId="73AFB15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Experienced in various IDEs like Eclipse, Notepad++, Sublime Text, Adobe Dreamweaver, Microsoft Visual Studio and Web storm. </w:t>
      </w:r>
    </w:p>
    <w:p w14:paraId="363271A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Strong experience in developing </w:t>
      </w:r>
      <w:r>
        <w:rPr>
          <w:rFonts w:ascii="Carnas Light" w:hAnsi="Carnas Light"/>
          <w:b/>
          <w:bCs/>
          <w:sz w:val="18"/>
          <w:szCs w:val="18"/>
        </w:rPr>
        <w:t>Stored Procedures, Functions,</w:t>
      </w:r>
      <w:r>
        <w:rPr>
          <w:rFonts w:ascii="Carnas Light" w:hAnsi="Carnas Light"/>
          <w:sz w:val="18"/>
          <w:szCs w:val="18"/>
        </w:rPr>
        <w:t xml:space="preserve"> and </w:t>
      </w:r>
      <w:r>
        <w:rPr>
          <w:rFonts w:ascii="Carnas Light" w:hAnsi="Carnas Light"/>
          <w:b/>
          <w:bCs/>
          <w:sz w:val="18"/>
          <w:szCs w:val="18"/>
        </w:rPr>
        <w:t>Triggers</w:t>
      </w:r>
      <w:r>
        <w:rPr>
          <w:rFonts w:ascii="Carnas Light" w:hAnsi="Carnas Light"/>
          <w:sz w:val="18"/>
          <w:szCs w:val="18"/>
        </w:rPr>
        <w:t xml:space="preserve"> for the implementation of data integrity using </w:t>
      </w:r>
      <w:r>
        <w:rPr>
          <w:rFonts w:ascii="Carnas Light" w:hAnsi="Carnas Light"/>
          <w:b/>
          <w:bCs/>
          <w:sz w:val="18"/>
          <w:szCs w:val="18"/>
        </w:rPr>
        <w:t>SQL Server</w:t>
      </w:r>
      <w:r>
        <w:rPr>
          <w:rFonts w:ascii="Carnas Light" w:hAnsi="Carnas Light"/>
          <w:sz w:val="18"/>
          <w:szCs w:val="18"/>
        </w:rPr>
        <w:t>.</w:t>
      </w:r>
    </w:p>
    <w:p w14:paraId="483FE06D"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Hands-on experience in domains like Finance and Immigration.</w:t>
      </w:r>
    </w:p>
    <w:p w14:paraId="5591829F"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Knowledge of deploying and implementing Cloud solutions using </w:t>
      </w:r>
      <w:r>
        <w:rPr>
          <w:rFonts w:ascii="Carnas Light" w:hAnsi="Carnas Light"/>
          <w:b/>
          <w:bCs/>
          <w:sz w:val="18"/>
          <w:szCs w:val="18"/>
        </w:rPr>
        <w:t>Microsoft Azure</w:t>
      </w:r>
      <w:r>
        <w:rPr>
          <w:rFonts w:ascii="Carnas Light" w:hAnsi="Carnas Light"/>
          <w:sz w:val="18"/>
          <w:szCs w:val="18"/>
        </w:rPr>
        <w:t xml:space="preserve"> and Knowledge of using Continuous Integration / Continuous Deployment (</w:t>
      </w:r>
      <w:r>
        <w:rPr>
          <w:rFonts w:ascii="Carnas Light" w:hAnsi="Carnas Light"/>
          <w:b/>
          <w:bCs/>
          <w:sz w:val="18"/>
          <w:szCs w:val="18"/>
        </w:rPr>
        <w:t>CI-CD</w:t>
      </w:r>
      <w:r>
        <w:rPr>
          <w:rFonts w:ascii="Carnas Light" w:hAnsi="Carnas Light"/>
          <w:sz w:val="18"/>
          <w:szCs w:val="18"/>
        </w:rPr>
        <w:t>) tools.</w:t>
      </w:r>
    </w:p>
    <w:p w14:paraId="4A4D037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Well experienced in working with browsers compatibility issues with browsers like IE, Firefox, Safari, Opera, Chrome</w:t>
      </w:r>
    </w:p>
    <w:p w14:paraId="078B208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Proficiency in interacting with clients and understanding and translating requirements to technical specifications</w:t>
      </w:r>
    </w:p>
    <w:p w14:paraId="7F6AF61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Extensive experience in developing, debugging multi-tier applications using </w:t>
      </w:r>
      <w:r>
        <w:rPr>
          <w:rFonts w:ascii="Carnas Light" w:hAnsi="Carnas Light"/>
          <w:b/>
          <w:bCs/>
          <w:sz w:val="18"/>
          <w:szCs w:val="18"/>
        </w:rPr>
        <w:t>SDLC</w:t>
      </w:r>
      <w:r>
        <w:rPr>
          <w:rFonts w:ascii="Carnas Light" w:hAnsi="Carnas Light"/>
          <w:sz w:val="18"/>
          <w:szCs w:val="18"/>
        </w:rPr>
        <w:t xml:space="preserve"> methodology like Agile and well versed in dealing with sprints, retrospectives, ceremonies, and backlog grooming.</w:t>
      </w:r>
    </w:p>
    <w:p w14:paraId="45709D0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Experience with using Version Control systems such as </w:t>
      </w:r>
      <w:r>
        <w:rPr>
          <w:rFonts w:ascii="Carnas Light" w:hAnsi="Carnas Light"/>
          <w:b/>
          <w:bCs/>
          <w:sz w:val="18"/>
          <w:szCs w:val="18"/>
        </w:rPr>
        <w:t>GitHub and TFS</w:t>
      </w:r>
      <w:r>
        <w:rPr>
          <w:rFonts w:ascii="Carnas Light" w:hAnsi="Carnas Light"/>
          <w:sz w:val="18"/>
          <w:szCs w:val="18"/>
        </w:rPr>
        <w:t xml:space="preserve"> (Team Foundation Server).</w:t>
      </w:r>
    </w:p>
    <w:p w14:paraId="0C454EB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Highly passionate and curious about new technologies and has ability in mastering them with a keen awareness of industry developments</w:t>
      </w:r>
    </w:p>
    <w:p w14:paraId="59E8AFC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Comprehensive experience in managing projects and handling a team of 8 members in developing a project from scratch</w:t>
      </w:r>
    </w:p>
    <w:p w14:paraId="4EABFFBE" w14:textId="77777777" w:rsidR="005C7136" w:rsidRDefault="005C7136">
      <w:pPr>
        <w:spacing w:after="0" w:line="240" w:lineRule="auto"/>
        <w:ind w:left="2880"/>
        <w:rPr>
          <w:rFonts w:ascii="Carnas Light" w:hAnsi="Carnas Light"/>
          <w:b/>
          <w:bCs/>
          <w:sz w:val="24"/>
          <w:szCs w:val="24"/>
        </w:rPr>
      </w:pPr>
    </w:p>
    <w:p w14:paraId="377EFA6F" w14:textId="77777777" w:rsidR="005C7136" w:rsidRDefault="00000000">
      <w:pPr>
        <w:ind w:left="2880"/>
        <w:rPr>
          <w:rFonts w:ascii="Carnas Light" w:hAnsi="Carnas Light"/>
          <w:b/>
          <w:bCs/>
          <w:sz w:val="24"/>
          <w:szCs w:val="24"/>
        </w:rPr>
      </w:pPr>
      <w:r>
        <w:rPr>
          <w:rFonts w:ascii="Carnas Light" w:hAnsi="Carnas Light"/>
          <w:b/>
          <w:bCs/>
          <w:sz w:val="24"/>
          <w:szCs w:val="24"/>
        </w:rPr>
        <w:t>SKILLS</w:t>
      </w:r>
    </w:p>
    <w:tbl>
      <w:tblPr>
        <w:tblW w:w="0" w:type="auto"/>
        <w:tblInd w:w="3100" w:type="dxa"/>
        <w:tblCellMar>
          <w:left w:w="10" w:type="dxa"/>
          <w:right w:w="10" w:type="dxa"/>
        </w:tblCellMar>
        <w:tblLook w:val="04A0" w:firstRow="1" w:lastRow="0" w:firstColumn="1" w:lastColumn="0" w:noHBand="0" w:noVBand="1"/>
      </w:tblPr>
      <w:tblGrid>
        <w:gridCol w:w="2555"/>
        <w:gridCol w:w="5939"/>
      </w:tblGrid>
      <w:tr w:rsidR="005C7136" w14:paraId="6612CD49"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1D5A4912"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Operating System</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2BB1FBBA" w14:textId="77777777" w:rsidR="005C7136" w:rsidRDefault="00000000">
            <w:pPr>
              <w:spacing w:after="0" w:line="276" w:lineRule="auto"/>
              <w:ind w:right="229"/>
              <w:jc w:val="both"/>
              <w:rPr>
                <w:rFonts w:ascii="Carnas Light" w:eastAsia="Times New Roman" w:hAnsi="Carnas Light" w:cs="Times New Roman"/>
                <w:sz w:val="18"/>
                <w:szCs w:val="18"/>
                <w:lang w:val="it-IT" w:eastAsia="ar-SA"/>
              </w:rPr>
            </w:pPr>
            <w:r>
              <w:rPr>
                <w:rFonts w:ascii="Carnas Light" w:eastAsia="Times New Roman" w:hAnsi="Carnas Light" w:cs="Times New Roman"/>
                <w:sz w:val="18"/>
                <w:szCs w:val="18"/>
                <w:lang w:val="it-IT" w:eastAsia="ar-SA"/>
              </w:rPr>
              <w:t>Win XP/Vista/7/8, Linux, MAC</w:t>
            </w:r>
          </w:p>
        </w:tc>
      </w:tr>
      <w:tr w:rsidR="005C7136" w14:paraId="6ABF6452"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A5A44A1"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SDLC methodologies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407CFE4"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Waterfall, Agile/Scrum</w:t>
            </w:r>
          </w:p>
        </w:tc>
      </w:tr>
      <w:tr w:rsidR="005C7136" w14:paraId="51490CAE"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4B789FCA" w14:textId="77777777" w:rsidR="005C7136" w:rsidRDefault="00000000">
            <w:pPr>
              <w:spacing w:after="0" w:line="276" w:lineRule="auto"/>
              <w:ind w:left="185" w:right="143"/>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Web Development Technologies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6D96E7D7"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HTML/HTML5, XML, CSS3/CSS4, JSON, JavaScript, jQuery, PHP, AJAX</w:t>
            </w:r>
          </w:p>
        </w:tc>
      </w:tr>
      <w:tr w:rsidR="005C7136" w14:paraId="688D70CC"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A784680"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UI Frameworks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3358DCA"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hAnsi="Carnas Light"/>
                <w:sz w:val="18"/>
                <w:szCs w:val="18"/>
              </w:rPr>
              <w:t xml:space="preserve">AngularJS, Angular 2 to 13, React JS, NodeJS, </w:t>
            </w:r>
            <w:proofErr w:type="spellStart"/>
            <w:r>
              <w:rPr>
                <w:rFonts w:ascii="Carnas Light" w:hAnsi="Carnas Light"/>
                <w:sz w:val="18"/>
                <w:szCs w:val="18"/>
              </w:rPr>
              <w:t>RxJS</w:t>
            </w:r>
            <w:proofErr w:type="spellEnd"/>
            <w:r>
              <w:rPr>
                <w:rFonts w:ascii="Carnas Light" w:hAnsi="Carnas Light"/>
                <w:sz w:val="18"/>
                <w:szCs w:val="18"/>
              </w:rPr>
              <w:t xml:space="preserve">, NGRX, </w:t>
            </w:r>
            <w:proofErr w:type="spellStart"/>
            <w:r>
              <w:rPr>
                <w:rFonts w:ascii="Carnas Light" w:hAnsi="Carnas Light"/>
                <w:sz w:val="18"/>
                <w:szCs w:val="18"/>
              </w:rPr>
              <w:t>ExpressJS</w:t>
            </w:r>
            <w:proofErr w:type="spellEnd"/>
            <w:r>
              <w:rPr>
                <w:rFonts w:ascii="Carnas Light" w:hAnsi="Carnas Light"/>
                <w:sz w:val="18"/>
                <w:szCs w:val="18"/>
              </w:rPr>
              <w:t>, Knockout JS, JavaScript, AJAX, Bootstrap, jQuery, NPM, CLI, Responsive web designing, Wen accessibility, webpack, typescript, Grunt, Gulp</w:t>
            </w:r>
          </w:p>
        </w:tc>
      </w:tr>
      <w:tr w:rsidR="005C7136" w14:paraId="58E4A91C"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152D2A0A" w14:textId="77777777" w:rsidR="005C7136" w:rsidRDefault="00000000">
            <w:pPr>
              <w:spacing w:after="0" w:line="276" w:lineRule="auto"/>
              <w:ind w:left="185" w:right="143"/>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Programming Languages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00B272A4" w14:textId="77777777" w:rsidR="005C7136" w:rsidRDefault="00000000">
            <w:pPr>
              <w:spacing w:after="0" w:line="276" w:lineRule="auto"/>
              <w:ind w:right="229"/>
              <w:rPr>
                <w:rFonts w:ascii="Carnas Light" w:hAnsi="Carnas Light"/>
                <w:sz w:val="18"/>
                <w:szCs w:val="18"/>
              </w:rPr>
            </w:pPr>
            <w:r>
              <w:rPr>
                <w:rFonts w:ascii="Carnas Light" w:hAnsi="Carnas Light"/>
                <w:sz w:val="18"/>
                <w:szCs w:val="18"/>
              </w:rPr>
              <w:t>C#, ASP.NET Web API, Phyton</w:t>
            </w:r>
          </w:p>
        </w:tc>
      </w:tr>
      <w:tr w:rsidR="005C7136" w14:paraId="77A03797"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57388577"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Web Services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2E6519EC"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Soap, Rest/Restful</w:t>
            </w:r>
          </w:p>
        </w:tc>
      </w:tr>
      <w:tr w:rsidR="005C7136" w14:paraId="4DD89970"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58819949"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CSS Co-Processors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EE2620D"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LESS, SASS, CSS</w:t>
            </w:r>
          </w:p>
        </w:tc>
      </w:tr>
      <w:tr w:rsidR="005C7136" w14:paraId="502D49DF"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09833C53"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Cloud</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0AADFF71"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AWS Lambda functions, EC2, S3, AZURE functions</w:t>
            </w:r>
          </w:p>
        </w:tc>
      </w:tr>
      <w:tr w:rsidR="005C7136" w14:paraId="26F03B13"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477D636"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IDE/HTML Editors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3461CC88"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Sublime Text, Notepad++, Atom, Visual Studio Code Beta, Eclipse, Net Beans, MS FrontPage.</w:t>
            </w:r>
          </w:p>
        </w:tc>
      </w:tr>
      <w:tr w:rsidR="005C7136" w14:paraId="61DF5B97"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69170E2F"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 xml:space="preserve">Designing </w:t>
            </w:r>
            <w:r>
              <w:rPr>
                <w:rFonts w:ascii="Carnas Light" w:eastAsia="Times New Roman" w:hAnsi="Carnas Light" w:cs="Times New Roman"/>
                <w:b/>
                <w:bCs/>
                <w:sz w:val="18"/>
                <w:szCs w:val="18"/>
                <w:lang w:val="en-US" w:eastAsia="ar-SA"/>
              </w:rPr>
              <w:tab/>
              <w:t>and Animation Tools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34880973"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Adobe Photoshop, Illustrator, Adobe Flash, Adobe After Effects, Atomic, Adobe Dreamweaver CS6, Fireworks CS6</w:t>
            </w:r>
          </w:p>
        </w:tc>
      </w:tr>
      <w:tr w:rsidR="005C7136" w14:paraId="016F8354"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50C98F63"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Web Application servers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5F8EB981"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Apache Tomcat 5.0.25, HTTP Webserver.</w:t>
            </w:r>
          </w:p>
        </w:tc>
      </w:tr>
      <w:tr w:rsidR="005C7136" w14:paraId="70670F2F"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2E0DCB7D"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Testing/Debugging/Bug Tracking Tools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62444710"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Karma, Jasmine, Protractor, Firebug, Google Chrome Web Debugger, IE developer Tools, JIRA</w:t>
            </w:r>
          </w:p>
        </w:tc>
      </w:tr>
      <w:tr w:rsidR="005C7136" w14:paraId="748DA82E"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3CBE627B"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Database</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6ED4CB71"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Oracle, MS SQL Server, MySQL, PL/SQL (oracle), MongoDB, PostgreSQL.</w:t>
            </w:r>
          </w:p>
        </w:tc>
      </w:tr>
      <w:tr w:rsidR="005C7136" w14:paraId="4A11BE2C" w14:textId="77777777">
        <w:tc>
          <w:tcPr>
            <w:tcW w:w="2555"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7979EFE8" w14:textId="77777777" w:rsidR="005C7136" w:rsidRDefault="00000000">
            <w:pPr>
              <w:spacing w:after="0" w:line="276" w:lineRule="auto"/>
              <w:ind w:left="185" w:right="143"/>
              <w:jc w:val="both"/>
              <w:rPr>
                <w:rFonts w:ascii="Carnas Light" w:eastAsia="Times New Roman" w:hAnsi="Carnas Light" w:cs="Times New Roman"/>
                <w:b/>
                <w:bCs/>
                <w:sz w:val="18"/>
                <w:szCs w:val="18"/>
                <w:lang w:val="en-US" w:eastAsia="ar-SA"/>
              </w:rPr>
            </w:pPr>
            <w:r>
              <w:rPr>
                <w:rFonts w:ascii="Carnas Light" w:eastAsia="Times New Roman" w:hAnsi="Carnas Light" w:cs="Times New Roman"/>
                <w:b/>
                <w:bCs/>
                <w:sz w:val="18"/>
                <w:szCs w:val="18"/>
                <w:lang w:val="en-US" w:eastAsia="ar-SA"/>
              </w:rPr>
              <w:t>Version Controls &amp; Other tools</w:t>
            </w:r>
          </w:p>
        </w:tc>
        <w:tc>
          <w:tcPr>
            <w:tcW w:w="5939" w:type="dxa"/>
            <w:tcBorders>
              <w:top w:val="single" w:sz="12" w:space="0" w:color="215868"/>
              <w:left w:val="single" w:sz="12" w:space="0" w:color="215868"/>
              <w:bottom w:val="single" w:sz="12" w:space="0" w:color="215868"/>
              <w:right w:val="single" w:sz="12" w:space="0" w:color="215868"/>
            </w:tcBorders>
            <w:shd w:val="clear" w:color="auto" w:fill="FFFFFF"/>
            <w:tcMar>
              <w:top w:w="0" w:type="dxa"/>
              <w:left w:w="108" w:type="dxa"/>
              <w:bottom w:w="0" w:type="dxa"/>
              <w:right w:w="108" w:type="dxa"/>
            </w:tcMar>
          </w:tcPr>
          <w:p w14:paraId="55F59995" w14:textId="77777777" w:rsidR="005C7136" w:rsidRDefault="00000000">
            <w:pPr>
              <w:spacing w:after="0" w:line="276" w:lineRule="auto"/>
              <w:ind w:right="229"/>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SVN, Git, GitHub, Version one, bit bucket, ALM, Grunt, Gulp, Jenkins</w:t>
            </w:r>
          </w:p>
        </w:tc>
      </w:tr>
    </w:tbl>
    <w:p w14:paraId="25B97E0B" w14:textId="77777777" w:rsidR="005C7136" w:rsidRDefault="005C7136">
      <w:pPr>
        <w:spacing w:after="0" w:line="240" w:lineRule="auto"/>
        <w:ind w:left="2880"/>
        <w:rPr>
          <w:rFonts w:ascii="Carnas Light" w:hAnsi="Carnas Light"/>
          <w:b/>
          <w:bCs/>
          <w:sz w:val="24"/>
          <w:szCs w:val="24"/>
        </w:rPr>
      </w:pPr>
    </w:p>
    <w:p w14:paraId="58254097" w14:textId="77777777" w:rsidR="005C7136" w:rsidRDefault="00000000">
      <w:pPr>
        <w:spacing w:after="0"/>
        <w:ind w:left="2880"/>
        <w:rPr>
          <w:rFonts w:ascii="Carnas Light" w:hAnsi="Carnas Light"/>
          <w:b/>
          <w:bCs/>
          <w:sz w:val="24"/>
          <w:szCs w:val="24"/>
        </w:rPr>
      </w:pPr>
      <w:r>
        <w:rPr>
          <w:rFonts w:ascii="Carnas Light" w:hAnsi="Carnas Light"/>
          <w:b/>
          <w:bCs/>
          <w:sz w:val="24"/>
          <w:szCs w:val="24"/>
        </w:rPr>
        <w:t>EDUCATION</w:t>
      </w:r>
    </w:p>
    <w:p w14:paraId="282BBD78" w14:textId="77777777" w:rsidR="005C7136" w:rsidRDefault="00000000">
      <w:pPr>
        <w:pStyle w:val="ListParagraph"/>
        <w:numPr>
          <w:ilvl w:val="0"/>
          <w:numId w:val="3"/>
        </w:numPr>
        <w:ind w:left="3384"/>
        <w:jc w:val="both"/>
        <w:rPr>
          <w:rFonts w:ascii="Carnas Light" w:hAnsi="Carnas Light"/>
          <w:sz w:val="18"/>
          <w:szCs w:val="18"/>
        </w:rPr>
      </w:pPr>
      <w:r>
        <w:rPr>
          <w:rFonts w:ascii="Carnas Light" w:hAnsi="Carnas Light"/>
          <w:sz w:val="18"/>
          <w:szCs w:val="18"/>
        </w:rPr>
        <w:t>Bachelor’s in computer science and Engineering from JNTUK, India, Apr,13.</w:t>
      </w:r>
    </w:p>
    <w:p w14:paraId="31106B8D" w14:textId="77777777" w:rsidR="005C7136" w:rsidRDefault="005C7136">
      <w:pPr>
        <w:jc w:val="both"/>
        <w:rPr>
          <w:rFonts w:ascii="Carnas Light" w:hAnsi="Carnas Light"/>
          <w:sz w:val="18"/>
          <w:szCs w:val="18"/>
        </w:rPr>
      </w:pPr>
    </w:p>
    <w:p w14:paraId="1AE5B113" w14:textId="77777777" w:rsidR="005C7136" w:rsidRDefault="005C7136">
      <w:pPr>
        <w:ind w:left="2880"/>
        <w:rPr>
          <w:rFonts w:ascii="Carnas Light" w:hAnsi="Carnas Light"/>
          <w:b/>
          <w:bCs/>
          <w:sz w:val="24"/>
          <w:szCs w:val="24"/>
        </w:rPr>
      </w:pPr>
    </w:p>
    <w:p w14:paraId="78C6E5D0" w14:textId="77777777" w:rsidR="005C7136" w:rsidRDefault="005C7136">
      <w:pPr>
        <w:ind w:left="2880"/>
        <w:rPr>
          <w:rFonts w:ascii="Carnas Light" w:hAnsi="Carnas Light"/>
          <w:b/>
          <w:bCs/>
          <w:sz w:val="24"/>
          <w:szCs w:val="24"/>
        </w:rPr>
      </w:pPr>
    </w:p>
    <w:p w14:paraId="016B5A72" w14:textId="77777777" w:rsidR="005C7136" w:rsidRDefault="005C7136">
      <w:pPr>
        <w:ind w:left="2880"/>
        <w:rPr>
          <w:rFonts w:ascii="Carnas Light" w:hAnsi="Carnas Light"/>
          <w:b/>
          <w:bCs/>
          <w:sz w:val="24"/>
          <w:szCs w:val="24"/>
        </w:rPr>
      </w:pPr>
    </w:p>
    <w:p w14:paraId="0E7980E3" w14:textId="77777777" w:rsidR="005C7136" w:rsidRDefault="00000000">
      <w:pPr>
        <w:ind w:left="2880"/>
        <w:rPr>
          <w:rFonts w:ascii="Carnas Light" w:hAnsi="Carnas Light"/>
          <w:b/>
          <w:bCs/>
          <w:sz w:val="24"/>
          <w:szCs w:val="24"/>
        </w:rPr>
      </w:pPr>
      <w:r>
        <w:rPr>
          <w:rFonts w:ascii="Carnas Light" w:hAnsi="Carnas Light"/>
          <w:b/>
          <w:bCs/>
          <w:sz w:val="24"/>
          <w:szCs w:val="24"/>
        </w:rPr>
        <w:t>PROJECTS</w:t>
      </w:r>
    </w:p>
    <w:p w14:paraId="66524427"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Client: </w:t>
      </w:r>
      <w:r>
        <w:rPr>
          <w:rFonts w:ascii="Carnas Light" w:eastAsia="Times New Roman" w:hAnsi="Carnas Light" w:cs="Times New Roman"/>
          <w:b/>
          <w:bCs/>
          <w:sz w:val="18"/>
          <w:szCs w:val="18"/>
          <w:lang w:val="en-US" w:eastAsia="ar-SA"/>
        </w:rPr>
        <w:t>A-to-Be, Lombard, IL</w:t>
      </w:r>
    </w:p>
    <w:p w14:paraId="7D0D80A4"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Role: Senior Full Stack UI Developer</w:t>
      </w:r>
    </w:p>
    <w:p w14:paraId="0A0D0E77"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Duration: Apr 24 – Till Date</w:t>
      </w:r>
    </w:p>
    <w:p w14:paraId="31F09A83"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76645EAA"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u w:val="single"/>
          <w:lang w:val="en-US" w:eastAsia="ar-SA"/>
        </w:rPr>
        <w:t>Description:</w:t>
      </w:r>
      <w:r>
        <w:rPr>
          <w:rFonts w:ascii="Carnas Light" w:eastAsia="Times New Roman" w:hAnsi="Carnas Light" w:cs="Times New Roman"/>
          <w:sz w:val="18"/>
          <w:szCs w:val="18"/>
          <w:lang w:val="en-US" w:eastAsia="ar-SA"/>
        </w:rPr>
        <w:t xml:space="preserve"> Developed and implemented a comprehensive tolling system for A-to-Be, designed to streamline and automate toll collection processes. The system integrated advanced payment processing, real-time transaction monitoring, and efficient data management to enhance operational efficiency and user experience.</w:t>
      </w:r>
    </w:p>
    <w:p w14:paraId="0390A01D"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5E5B31DB"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Responsibilities:</w:t>
      </w:r>
    </w:p>
    <w:p w14:paraId="6B9476A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different phases of SDLC including requirement analysis and architectural design phases of the project using Agile methodologies.</w:t>
      </w:r>
    </w:p>
    <w:p w14:paraId="399995B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Developed reusable and modular React components using functional and class-based architecture following DRY and SOLID principles.</w:t>
      </w:r>
    </w:p>
    <w:p w14:paraId="5410DF8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Created responsive UI layouts using React, HTML5, CSS3, and Tailwind CSS/Bootstrap, ensuring cross-browser compatibility and WCAG accessibility.</w:t>
      </w:r>
    </w:p>
    <w:p w14:paraId="265CF0CD"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Integrated Figma designs into pixel-perfect React components, ensuring design fidelity and responsive behavior across breakpoints.</w:t>
      </w:r>
    </w:p>
    <w:p w14:paraId="568EB46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Applied conditional rendering and dynamic styling to enhance UI flexibility and interactivity.</w:t>
      </w:r>
    </w:p>
    <w:p w14:paraId="3BAAA0C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Implemented application state using Redux / Context API / Recoil, including usage of middleware such as Redux </w:t>
      </w:r>
      <w:proofErr w:type="spellStart"/>
      <w:r>
        <w:rPr>
          <w:rFonts w:ascii="Carnas Light" w:hAnsi="Carnas Light"/>
          <w:sz w:val="18"/>
          <w:szCs w:val="18"/>
        </w:rPr>
        <w:t>Thunk</w:t>
      </w:r>
      <w:proofErr w:type="spellEnd"/>
      <w:r>
        <w:rPr>
          <w:rFonts w:ascii="Carnas Light" w:hAnsi="Carnas Light"/>
          <w:sz w:val="18"/>
          <w:szCs w:val="18"/>
        </w:rPr>
        <w:t xml:space="preserve"> or Redux Saga.</w:t>
      </w:r>
    </w:p>
    <w:p w14:paraId="1BE73E0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Managed component state and side effects using React Hooks (</w:t>
      </w:r>
      <w:proofErr w:type="spellStart"/>
      <w:r>
        <w:rPr>
          <w:rFonts w:ascii="Carnas Light" w:hAnsi="Carnas Light"/>
          <w:sz w:val="18"/>
          <w:szCs w:val="18"/>
        </w:rPr>
        <w:t>useState</w:t>
      </w:r>
      <w:proofErr w:type="spellEnd"/>
      <w:r>
        <w:rPr>
          <w:rFonts w:ascii="Carnas Light" w:hAnsi="Carnas Light"/>
          <w:sz w:val="18"/>
          <w:szCs w:val="18"/>
        </w:rPr>
        <w:t xml:space="preserve">, </w:t>
      </w:r>
      <w:proofErr w:type="spellStart"/>
      <w:r>
        <w:rPr>
          <w:rFonts w:ascii="Carnas Light" w:hAnsi="Carnas Light"/>
          <w:sz w:val="18"/>
          <w:szCs w:val="18"/>
        </w:rPr>
        <w:t>useEffect</w:t>
      </w:r>
      <w:proofErr w:type="spellEnd"/>
      <w:r>
        <w:rPr>
          <w:rFonts w:ascii="Carnas Light" w:hAnsi="Carnas Light"/>
          <w:sz w:val="18"/>
          <w:szCs w:val="18"/>
        </w:rPr>
        <w:t xml:space="preserve">, </w:t>
      </w:r>
      <w:proofErr w:type="spellStart"/>
      <w:r>
        <w:rPr>
          <w:rFonts w:ascii="Carnas Light" w:hAnsi="Carnas Light"/>
          <w:sz w:val="18"/>
          <w:szCs w:val="18"/>
        </w:rPr>
        <w:t>useReducer</w:t>
      </w:r>
      <w:proofErr w:type="spellEnd"/>
      <w:r>
        <w:rPr>
          <w:rFonts w:ascii="Carnas Light" w:hAnsi="Carnas Light"/>
          <w:sz w:val="18"/>
          <w:szCs w:val="18"/>
        </w:rPr>
        <w:t xml:space="preserve">, </w:t>
      </w:r>
      <w:proofErr w:type="spellStart"/>
      <w:r>
        <w:rPr>
          <w:rFonts w:ascii="Carnas Light" w:hAnsi="Carnas Light"/>
          <w:sz w:val="18"/>
          <w:szCs w:val="18"/>
        </w:rPr>
        <w:t>useContext</w:t>
      </w:r>
      <w:proofErr w:type="spellEnd"/>
      <w:r>
        <w:rPr>
          <w:rFonts w:ascii="Carnas Light" w:hAnsi="Carnas Light"/>
          <w:sz w:val="18"/>
          <w:szCs w:val="18"/>
        </w:rPr>
        <w:t>, etc.).</w:t>
      </w:r>
    </w:p>
    <w:p w14:paraId="1143417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Optimized performance by </w:t>
      </w:r>
      <w:proofErr w:type="spellStart"/>
      <w:r>
        <w:rPr>
          <w:rFonts w:ascii="Carnas Light" w:hAnsi="Carnas Light"/>
          <w:sz w:val="18"/>
          <w:szCs w:val="18"/>
        </w:rPr>
        <w:t>memoizing</w:t>
      </w:r>
      <w:proofErr w:type="spellEnd"/>
      <w:r>
        <w:rPr>
          <w:rFonts w:ascii="Carnas Light" w:hAnsi="Carnas Light"/>
          <w:sz w:val="18"/>
          <w:szCs w:val="18"/>
        </w:rPr>
        <w:t xml:space="preserve"> components with </w:t>
      </w:r>
      <w:proofErr w:type="spellStart"/>
      <w:r>
        <w:rPr>
          <w:rFonts w:ascii="Carnas Light" w:hAnsi="Carnas Light"/>
          <w:sz w:val="18"/>
          <w:szCs w:val="18"/>
        </w:rPr>
        <w:t>React.memo</w:t>
      </w:r>
      <w:proofErr w:type="spellEnd"/>
      <w:r>
        <w:rPr>
          <w:rFonts w:ascii="Carnas Light" w:hAnsi="Carnas Light"/>
          <w:sz w:val="18"/>
          <w:szCs w:val="18"/>
        </w:rPr>
        <w:t xml:space="preserve">, </w:t>
      </w:r>
      <w:proofErr w:type="spellStart"/>
      <w:r>
        <w:rPr>
          <w:rFonts w:ascii="Carnas Light" w:hAnsi="Carnas Light"/>
          <w:sz w:val="18"/>
          <w:szCs w:val="18"/>
        </w:rPr>
        <w:t>useMemo</w:t>
      </w:r>
      <w:proofErr w:type="spellEnd"/>
      <w:r>
        <w:rPr>
          <w:rFonts w:ascii="Carnas Light" w:hAnsi="Carnas Light"/>
          <w:sz w:val="18"/>
          <w:szCs w:val="18"/>
        </w:rPr>
        <w:t xml:space="preserve">, and </w:t>
      </w:r>
      <w:proofErr w:type="spellStart"/>
      <w:r>
        <w:rPr>
          <w:rFonts w:ascii="Carnas Light" w:hAnsi="Carnas Light"/>
          <w:sz w:val="18"/>
          <w:szCs w:val="18"/>
        </w:rPr>
        <w:t>useCallback</w:t>
      </w:r>
      <w:proofErr w:type="spellEnd"/>
      <w:r>
        <w:rPr>
          <w:rFonts w:ascii="Carnas Light" w:hAnsi="Carnas Light"/>
          <w:sz w:val="18"/>
          <w:szCs w:val="18"/>
        </w:rPr>
        <w:t>.</w:t>
      </w:r>
    </w:p>
    <w:p w14:paraId="5C32A76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Integrated RESTful and </w:t>
      </w:r>
      <w:proofErr w:type="spellStart"/>
      <w:r>
        <w:rPr>
          <w:rFonts w:ascii="Carnas Light" w:hAnsi="Carnas Light"/>
          <w:sz w:val="18"/>
          <w:szCs w:val="18"/>
        </w:rPr>
        <w:t>GraphQL</w:t>
      </w:r>
      <w:proofErr w:type="spellEnd"/>
      <w:r>
        <w:rPr>
          <w:rFonts w:ascii="Carnas Light" w:hAnsi="Carnas Light"/>
          <w:sz w:val="18"/>
          <w:szCs w:val="18"/>
        </w:rPr>
        <w:t xml:space="preserve"> APIs using </w:t>
      </w:r>
      <w:proofErr w:type="spellStart"/>
      <w:r>
        <w:rPr>
          <w:rFonts w:ascii="Carnas Light" w:hAnsi="Carnas Light"/>
          <w:sz w:val="18"/>
          <w:szCs w:val="18"/>
        </w:rPr>
        <w:t>Axios</w:t>
      </w:r>
      <w:proofErr w:type="spellEnd"/>
      <w:r>
        <w:rPr>
          <w:rFonts w:ascii="Carnas Light" w:hAnsi="Carnas Light"/>
          <w:sz w:val="18"/>
          <w:szCs w:val="18"/>
        </w:rPr>
        <w:t>/Fetch/Apollo Client, managing loading states and error boundaries.</w:t>
      </w:r>
    </w:p>
    <w:p w14:paraId="1E4BFC7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Built custom hooks to encapsulate data fetching logic and promote code reuse.</w:t>
      </w:r>
    </w:p>
    <w:p w14:paraId="6421655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Configured client-side routing using React Router v6+, including nested routes, lazy loading, and route guards.</w:t>
      </w:r>
    </w:p>
    <w:p w14:paraId="70392A4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dynamic navigation menus based on user roles and permissions.</w:t>
      </w:r>
    </w:p>
    <w:p w14:paraId="5C17825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Wrote unit and integration tests using Jest, React Testing Library, and Enzyme to ensure component reliability.</w:t>
      </w:r>
    </w:p>
    <w:p w14:paraId="0CF0256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Set up mock APIs and snapshot tests to cover different user scenarios.</w:t>
      </w:r>
    </w:p>
    <w:p w14:paraId="73D7226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Identified performance bottlenecks using React </w:t>
      </w:r>
      <w:proofErr w:type="spellStart"/>
      <w:r>
        <w:rPr>
          <w:rFonts w:ascii="Carnas Light" w:hAnsi="Carnas Light"/>
          <w:sz w:val="18"/>
          <w:szCs w:val="18"/>
        </w:rPr>
        <w:t>DevTools</w:t>
      </w:r>
      <w:proofErr w:type="spellEnd"/>
      <w:r>
        <w:rPr>
          <w:rFonts w:ascii="Carnas Light" w:hAnsi="Carnas Light"/>
          <w:sz w:val="18"/>
          <w:szCs w:val="18"/>
        </w:rPr>
        <w:t xml:space="preserve"> and Chrome Performance tab, and optimized rendering.</w:t>
      </w:r>
    </w:p>
    <w:p w14:paraId="1F4EADC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Implemented lazy loading for components and code-splitting using </w:t>
      </w:r>
      <w:proofErr w:type="spellStart"/>
      <w:r>
        <w:rPr>
          <w:rFonts w:ascii="Carnas Light" w:hAnsi="Carnas Light"/>
          <w:sz w:val="18"/>
          <w:szCs w:val="18"/>
        </w:rPr>
        <w:t>React’s</w:t>
      </w:r>
      <w:proofErr w:type="spellEnd"/>
      <w:r>
        <w:rPr>
          <w:rFonts w:ascii="Carnas Light" w:hAnsi="Carnas Light"/>
          <w:sz w:val="18"/>
          <w:szCs w:val="18"/>
        </w:rPr>
        <w:t xml:space="preserve"> lazy and Suspense.</w:t>
      </w:r>
    </w:p>
    <w:p w14:paraId="286E1466"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Configured Webpack/Babel for custom React builds and optimized bundle size.</w:t>
      </w:r>
    </w:p>
    <w:p w14:paraId="221143C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Participated in CI/CD pipeline integration using GitHub Actions / Jenkins for automated builds and deployments.</w:t>
      </w:r>
    </w:p>
    <w:p w14:paraId="0B610D85" w14:textId="77777777" w:rsidR="005C7136" w:rsidRDefault="005C7136">
      <w:pPr>
        <w:pStyle w:val="ListParagraph"/>
        <w:ind w:left="0"/>
        <w:jc w:val="both"/>
        <w:rPr>
          <w:rFonts w:ascii="Carnas Light" w:hAnsi="Carnas Light"/>
          <w:sz w:val="18"/>
          <w:szCs w:val="18"/>
        </w:rPr>
      </w:pPr>
    </w:p>
    <w:p w14:paraId="255068F5"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lang w:val="en-US" w:eastAsia="ar-SA"/>
        </w:rPr>
        <w:t>Environment</w:t>
      </w:r>
      <w:r>
        <w:rPr>
          <w:rFonts w:ascii="Carnas Light" w:eastAsia="Times New Roman" w:hAnsi="Carnas Light" w:cs="Times New Roman"/>
          <w:sz w:val="18"/>
          <w:szCs w:val="18"/>
          <w:lang w:val="en-US" w:eastAsia="ar-SA"/>
        </w:rPr>
        <w:t xml:space="preserve">: React 16, Web API,, Node, Bootstrap, Micro frontend, Karma, Jasmin, Jenkin, Docker, Kubernetes, XML, GIT, JUnit, Safe Agile, JMS, Restful, Log4J, Oracle, </w:t>
      </w:r>
      <w:proofErr w:type="spellStart"/>
      <w:r>
        <w:rPr>
          <w:rFonts w:ascii="Carnas Light" w:eastAsia="Times New Roman" w:hAnsi="Carnas Light" w:cs="Times New Roman"/>
          <w:sz w:val="18"/>
          <w:szCs w:val="18"/>
          <w:lang w:val="en-US" w:eastAsia="ar-SA"/>
        </w:rPr>
        <w:t>SonarQube,java</w:t>
      </w:r>
      <w:proofErr w:type="spellEnd"/>
    </w:p>
    <w:p w14:paraId="18D736FA" w14:textId="77777777" w:rsidR="005C7136" w:rsidRDefault="005C7136">
      <w:pPr>
        <w:jc w:val="both"/>
        <w:rPr>
          <w:rFonts w:ascii="Carnas Light" w:hAnsi="Carnas Light"/>
          <w:sz w:val="18"/>
          <w:szCs w:val="18"/>
        </w:rPr>
      </w:pPr>
    </w:p>
    <w:p w14:paraId="1364E299"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Client: </w:t>
      </w:r>
      <w:r>
        <w:rPr>
          <w:rFonts w:ascii="Carnas Light" w:eastAsia="Times New Roman" w:hAnsi="Carnas Light" w:cs="Times New Roman"/>
          <w:b/>
          <w:bCs/>
          <w:sz w:val="18"/>
          <w:szCs w:val="18"/>
          <w:lang w:val="en-US" w:eastAsia="ar-SA"/>
        </w:rPr>
        <w:t>AVID</w:t>
      </w:r>
    </w:p>
    <w:p w14:paraId="2055CFE4" w14:textId="0422CED3"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Role: </w:t>
      </w:r>
      <w:r w:rsidR="003D0AB3">
        <w:rPr>
          <w:rFonts w:ascii="Carnas Light" w:eastAsia="Times New Roman" w:hAnsi="Carnas Light" w:cs="Times New Roman"/>
          <w:sz w:val="18"/>
          <w:szCs w:val="18"/>
          <w:lang w:val="en-US" w:eastAsia="ar-SA"/>
        </w:rPr>
        <w:t>Lead React</w:t>
      </w:r>
      <w:r>
        <w:rPr>
          <w:rFonts w:ascii="Carnas Light" w:eastAsia="Times New Roman" w:hAnsi="Carnas Light" w:cs="Times New Roman"/>
          <w:sz w:val="18"/>
          <w:szCs w:val="18"/>
          <w:lang w:val="en-US" w:eastAsia="ar-SA"/>
        </w:rPr>
        <w:t xml:space="preserve"> Developer</w:t>
      </w:r>
    </w:p>
    <w:p w14:paraId="17151C2C"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Duration: Apr’23 - Mar’24</w:t>
      </w:r>
    </w:p>
    <w:p w14:paraId="1FE67C42"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Environment: React , Node, </w:t>
      </w:r>
      <w:proofErr w:type="spellStart"/>
      <w:r>
        <w:rPr>
          <w:rFonts w:ascii="Carnas Light" w:eastAsia="Times New Roman" w:hAnsi="Carnas Light" w:cs="Times New Roman"/>
          <w:sz w:val="18"/>
          <w:szCs w:val="18"/>
          <w:lang w:val="en-US" w:eastAsia="ar-SA"/>
        </w:rPr>
        <w:t>NGRX,Redux</w:t>
      </w:r>
      <w:proofErr w:type="spellEnd"/>
    </w:p>
    <w:p w14:paraId="6839B343"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089EEF87"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u w:val="single"/>
          <w:lang w:val="en-US" w:eastAsia="ar-SA"/>
        </w:rPr>
        <w:t>Description:</w:t>
      </w:r>
      <w:r>
        <w:rPr>
          <w:rFonts w:ascii="Carnas Light" w:eastAsia="Times New Roman" w:hAnsi="Carnas Light" w:cs="Times New Roman"/>
          <w:sz w:val="18"/>
          <w:szCs w:val="18"/>
          <w:lang w:val="en-US" w:eastAsia="ar-SA"/>
        </w:rPr>
        <w:t xml:space="preserve"> AVID web application is developed by Sitecore which data flow from CMS, Avid products are now used in the television and video industry to create television shows, feature films, and commercials. Media Composer, a professional non-linear editing system.</w:t>
      </w:r>
    </w:p>
    <w:p w14:paraId="5457CDE2"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478227A6"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Responsibilities:</w:t>
      </w:r>
    </w:p>
    <w:p w14:paraId="6737EF4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different phases of SDLC including requirement analysis and architectural design phases of the project using Agile methodologies.</w:t>
      </w:r>
    </w:p>
    <w:p w14:paraId="67E29CA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Managed version control and code collaboration using Git, GitHub/GitLab.</w:t>
      </w:r>
    </w:p>
    <w:p w14:paraId="7BA09F2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Worked closely with UX designers and backend developers in Agile sprints, participating in daily standups, sprint planning, and retrospectives.</w:t>
      </w:r>
    </w:p>
    <w:p w14:paraId="5C06E8B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Actively contributed to code reviews, refactoring initiatives, and front-end architecture decisions.</w:t>
      </w:r>
    </w:p>
    <w:p w14:paraId="1019D7C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Managed version control for front-end code using GIT in a collaborative environment, ensuring code consistency and enabling smooth teamwork across various features and bug fixes.</w:t>
      </w:r>
    </w:p>
    <w:p w14:paraId="4A786C8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Coordinated with back-end developers using GIT branching models (Git flow, feature branches) to streamline feature development and release cycles.</w:t>
      </w:r>
    </w:p>
    <w:p w14:paraId="08E7379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state management using Redux and Context API for scalable application-wide state handling.</w:t>
      </w:r>
    </w:p>
    <w:p w14:paraId="294CE54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Converted Figma designs to pixel-perfect UI in React, using HTML5, CSS3, SCSS, and styled-components.</w:t>
      </w:r>
    </w:p>
    <w:p w14:paraId="06041EC6"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lastRenderedPageBreak/>
        <w:t>Created responsive UI layouts with Flexbox, Grid, and third-party libraries like Material-UI, Ant Design, or Tailwind CSS.</w:t>
      </w:r>
    </w:p>
    <w:p w14:paraId="671D46D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Optimized component rendering performance by using </w:t>
      </w:r>
      <w:proofErr w:type="spellStart"/>
      <w:r>
        <w:rPr>
          <w:rFonts w:ascii="Carnas Light" w:hAnsi="Carnas Light"/>
          <w:sz w:val="18"/>
          <w:szCs w:val="18"/>
        </w:rPr>
        <w:t>React.memo</w:t>
      </w:r>
      <w:proofErr w:type="spellEnd"/>
      <w:r>
        <w:rPr>
          <w:rFonts w:ascii="Carnas Light" w:hAnsi="Carnas Light"/>
          <w:sz w:val="18"/>
          <w:szCs w:val="18"/>
        </w:rPr>
        <w:t xml:space="preserve">, </w:t>
      </w:r>
      <w:proofErr w:type="spellStart"/>
      <w:r>
        <w:rPr>
          <w:rFonts w:ascii="Carnas Light" w:hAnsi="Carnas Light"/>
          <w:sz w:val="18"/>
          <w:szCs w:val="18"/>
        </w:rPr>
        <w:t>useMemo</w:t>
      </w:r>
      <w:proofErr w:type="spellEnd"/>
      <w:r>
        <w:rPr>
          <w:rFonts w:ascii="Carnas Light" w:hAnsi="Carnas Light"/>
          <w:sz w:val="18"/>
          <w:szCs w:val="18"/>
        </w:rPr>
        <w:t xml:space="preserve">, and </w:t>
      </w:r>
      <w:proofErr w:type="spellStart"/>
      <w:r>
        <w:rPr>
          <w:rFonts w:ascii="Carnas Light" w:hAnsi="Carnas Light"/>
          <w:sz w:val="18"/>
          <w:szCs w:val="18"/>
        </w:rPr>
        <w:t>useCallback</w:t>
      </w:r>
      <w:proofErr w:type="spellEnd"/>
      <w:r>
        <w:rPr>
          <w:rFonts w:ascii="Carnas Light" w:hAnsi="Carnas Light"/>
          <w:sz w:val="18"/>
          <w:szCs w:val="18"/>
        </w:rPr>
        <w:t xml:space="preserve"> to avoid unnecessary re-renders.</w:t>
      </w:r>
    </w:p>
    <w:p w14:paraId="693315F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Used React Router for SPA navigation, including dynamic routes, protected routes, and lazy-loaded modules.</w:t>
      </w:r>
    </w:p>
    <w:p w14:paraId="67DFAF7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authentication and authorization using JWT, role-based routing, and session management.</w:t>
      </w:r>
    </w:p>
    <w:p w14:paraId="0B5ACA7D"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Set up mock APIs and snapshot tests to cover different user scenarios.</w:t>
      </w:r>
    </w:p>
    <w:p w14:paraId="3516CC9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Identified performance bottlenecks using React </w:t>
      </w:r>
      <w:proofErr w:type="spellStart"/>
      <w:r>
        <w:rPr>
          <w:rFonts w:ascii="Carnas Light" w:hAnsi="Carnas Light"/>
          <w:sz w:val="18"/>
          <w:szCs w:val="18"/>
        </w:rPr>
        <w:t>DevTools</w:t>
      </w:r>
      <w:proofErr w:type="spellEnd"/>
      <w:r>
        <w:rPr>
          <w:rFonts w:ascii="Carnas Light" w:hAnsi="Carnas Light"/>
          <w:sz w:val="18"/>
          <w:szCs w:val="18"/>
        </w:rPr>
        <w:t xml:space="preserve"> and Chrome Performance tab, and optimized rendering.</w:t>
      </w:r>
    </w:p>
    <w:p w14:paraId="46B48D8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Implemented lazy loading for components and code-splitting using </w:t>
      </w:r>
      <w:proofErr w:type="spellStart"/>
      <w:r>
        <w:rPr>
          <w:rFonts w:ascii="Carnas Light" w:hAnsi="Carnas Light"/>
          <w:sz w:val="18"/>
          <w:szCs w:val="18"/>
        </w:rPr>
        <w:t>React’s</w:t>
      </w:r>
      <w:proofErr w:type="spellEnd"/>
      <w:r>
        <w:rPr>
          <w:rFonts w:ascii="Carnas Light" w:hAnsi="Carnas Light"/>
          <w:sz w:val="18"/>
          <w:szCs w:val="18"/>
        </w:rPr>
        <w:t xml:space="preserve"> lazy and Suspense.</w:t>
      </w:r>
    </w:p>
    <w:p w14:paraId="17A5925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Configured Webpack/Babel for custom React builds and optimized bundle size.</w:t>
      </w:r>
    </w:p>
    <w:p w14:paraId="45EBCC7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Participated in CI/CD pipeline integration using GitHub Actions / Jenkins for automated builds and deployments.</w:t>
      </w:r>
    </w:p>
    <w:p w14:paraId="021038F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Managed version control and code collaboration using Git, GitHub/GitLab.</w:t>
      </w:r>
    </w:p>
    <w:p w14:paraId="4367257D"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Worked closely with UX designers and backend developers in Agile sprints, participating in daily standups, sprint planning, and retrospectives.</w:t>
      </w:r>
    </w:p>
    <w:p w14:paraId="6716159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Performed unit testing using Jest and React Testing Library to ensure component functionality and integration stability.</w:t>
      </w:r>
    </w:p>
    <w:p w14:paraId="5547F36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Integrated third-party services like Slack, SharePoint, or payment gateways within the React frontend.</w:t>
      </w:r>
    </w:p>
    <w:p w14:paraId="4451F90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Collaborated closely with backend teams to design and consume APIs, ensuring smooth client-server communication.</w:t>
      </w:r>
    </w:p>
    <w:p w14:paraId="17CA90D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Used Git for version control and collaborated via pull requests, code reviews, and CI/CD pipelines (e.g., GitHub Actions, Jenkins).</w:t>
      </w:r>
    </w:p>
    <w:p w14:paraId="5123CDD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Followed Agile methodology using JIRA for sprint planning, daily standups, and task tracking.</w:t>
      </w:r>
    </w:p>
    <w:p w14:paraId="659C985B" w14:textId="77777777" w:rsidR="005C7136" w:rsidRDefault="005C7136">
      <w:pPr>
        <w:pStyle w:val="ListParagraph"/>
        <w:ind w:left="0"/>
        <w:jc w:val="both"/>
        <w:rPr>
          <w:rFonts w:ascii="Carnas Light" w:hAnsi="Carnas Light"/>
          <w:sz w:val="18"/>
          <w:szCs w:val="18"/>
        </w:rPr>
      </w:pPr>
    </w:p>
    <w:p w14:paraId="438DC070" w14:textId="77777777" w:rsidR="005C7136" w:rsidRDefault="005C7136">
      <w:pPr>
        <w:spacing w:after="0" w:line="240" w:lineRule="auto"/>
        <w:ind w:left="2880"/>
        <w:jc w:val="both"/>
        <w:rPr>
          <w:rFonts w:ascii="Carnas Light" w:eastAsia="Times New Roman" w:hAnsi="Carnas Light" w:cs="Times New Roman"/>
          <w:b/>
          <w:bCs/>
          <w:sz w:val="18"/>
          <w:szCs w:val="18"/>
          <w:lang w:val="en-US" w:eastAsia="ar-SA"/>
        </w:rPr>
      </w:pPr>
    </w:p>
    <w:p w14:paraId="301C5950" w14:textId="3A783A6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lang w:val="en-US" w:eastAsia="ar-SA"/>
        </w:rPr>
        <w:t>Environment</w:t>
      </w:r>
      <w:r>
        <w:rPr>
          <w:rFonts w:ascii="Carnas Light" w:eastAsia="Times New Roman" w:hAnsi="Carnas Light" w:cs="Times New Roman"/>
          <w:sz w:val="18"/>
          <w:szCs w:val="18"/>
          <w:lang w:val="en-US" w:eastAsia="ar-SA"/>
        </w:rPr>
        <w:t xml:space="preserve">: </w:t>
      </w:r>
      <w:r w:rsidR="003D0AB3">
        <w:rPr>
          <w:rFonts w:ascii="Carnas Light" w:eastAsia="Times New Roman" w:hAnsi="Carnas Light" w:cs="Times New Roman"/>
          <w:sz w:val="18"/>
          <w:szCs w:val="18"/>
          <w:lang w:val="en-US" w:eastAsia="ar-SA"/>
        </w:rPr>
        <w:t>React,</w:t>
      </w:r>
      <w:r>
        <w:rPr>
          <w:rFonts w:ascii="Carnas Light" w:eastAsia="Times New Roman" w:hAnsi="Carnas Light" w:cs="Times New Roman"/>
          <w:sz w:val="18"/>
          <w:szCs w:val="18"/>
          <w:lang w:val="en-US" w:eastAsia="ar-SA"/>
        </w:rPr>
        <w:t xml:space="preserve"> Node, </w:t>
      </w:r>
      <w:proofErr w:type="spellStart"/>
      <w:r>
        <w:rPr>
          <w:rFonts w:ascii="Carnas Light" w:eastAsia="Times New Roman" w:hAnsi="Carnas Light" w:cs="Times New Roman"/>
          <w:sz w:val="18"/>
          <w:szCs w:val="18"/>
          <w:lang w:val="en-US" w:eastAsia="ar-SA"/>
        </w:rPr>
        <w:t>PrimeNG</w:t>
      </w:r>
      <w:proofErr w:type="spellEnd"/>
      <w:r>
        <w:rPr>
          <w:rFonts w:ascii="Carnas Light" w:eastAsia="Times New Roman" w:hAnsi="Carnas Light" w:cs="Times New Roman"/>
          <w:sz w:val="18"/>
          <w:szCs w:val="18"/>
          <w:lang w:val="en-US" w:eastAsia="ar-SA"/>
        </w:rPr>
        <w:t>, Bootstrap, NGRX, JavaScript, jQuery, Ajax, Micro frontend, Karma, Jasmin, Jenkin, Docker, Kubernetes, XML, GIT, JUnit, Safe Agile, Sitecore, Oracle.</w:t>
      </w:r>
    </w:p>
    <w:p w14:paraId="4A9B169F" w14:textId="77777777" w:rsidR="005C7136" w:rsidRDefault="005C7136">
      <w:pPr>
        <w:ind w:left="2880"/>
        <w:jc w:val="both"/>
        <w:rPr>
          <w:rFonts w:ascii="Carnas Light" w:hAnsi="Carnas Light"/>
          <w:sz w:val="18"/>
          <w:szCs w:val="18"/>
        </w:rPr>
      </w:pPr>
    </w:p>
    <w:p w14:paraId="3ABFB352"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Client: </w:t>
      </w:r>
      <w:r>
        <w:rPr>
          <w:rFonts w:ascii="Carnas Light" w:eastAsia="Times New Roman" w:hAnsi="Carnas Light" w:cs="Times New Roman"/>
          <w:b/>
          <w:bCs/>
          <w:sz w:val="18"/>
          <w:szCs w:val="18"/>
          <w:lang w:val="en-US" w:eastAsia="ar-SA"/>
        </w:rPr>
        <w:t>First American Corporation</w:t>
      </w:r>
    </w:p>
    <w:p w14:paraId="674F174B"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Role: Sr. React Developer.</w:t>
      </w:r>
    </w:p>
    <w:p w14:paraId="603D9586"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Duration: Dec’21 - Mar’23</w:t>
      </w:r>
    </w:p>
    <w:p w14:paraId="359E2A7E" w14:textId="30C4570B" w:rsidR="005C7136" w:rsidRDefault="003D0AB3">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Environment:</w:t>
      </w:r>
      <w:r w:rsidR="00000000">
        <w:rPr>
          <w:rFonts w:ascii="Carnas Light" w:eastAsia="Times New Roman" w:hAnsi="Carnas Light" w:cs="Times New Roman"/>
          <w:sz w:val="18"/>
          <w:szCs w:val="18"/>
          <w:lang w:val="en-US" w:eastAsia="ar-SA"/>
        </w:rPr>
        <w:t xml:space="preserve"> Angular, Node, Angular Material, NGRX, </w:t>
      </w:r>
      <w:proofErr w:type="spellStart"/>
      <w:r w:rsidR="00000000">
        <w:rPr>
          <w:rFonts w:ascii="Carnas Light" w:eastAsia="Times New Roman" w:hAnsi="Carnas Light" w:cs="Times New Roman"/>
          <w:sz w:val="18"/>
          <w:szCs w:val="18"/>
          <w:lang w:val="en-US" w:eastAsia="ar-SA"/>
        </w:rPr>
        <w:t>RxJS</w:t>
      </w:r>
      <w:proofErr w:type="spellEnd"/>
      <w:r w:rsidR="00000000">
        <w:rPr>
          <w:rFonts w:ascii="Carnas Light" w:eastAsia="Times New Roman" w:hAnsi="Carnas Light" w:cs="Times New Roman"/>
          <w:sz w:val="18"/>
          <w:szCs w:val="18"/>
          <w:lang w:val="en-US" w:eastAsia="ar-SA"/>
        </w:rPr>
        <w:t>, Nest, Express, SQL and Mongo</w:t>
      </w:r>
    </w:p>
    <w:p w14:paraId="0FD1046F" w14:textId="77777777" w:rsidR="005C7136" w:rsidRDefault="005C7136">
      <w:pPr>
        <w:spacing w:after="0" w:line="240" w:lineRule="auto"/>
        <w:ind w:left="2880"/>
        <w:jc w:val="both"/>
        <w:rPr>
          <w:rFonts w:ascii="Carnas Light" w:eastAsia="Times New Roman" w:hAnsi="Carnas Light" w:cs="Times New Roman"/>
          <w:b/>
          <w:bCs/>
          <w:sz w:val="18"/>
          <w:szCs w:val="18"/>
          <w:u w:val="single"/>
          <w:lang w:val="en-US" w:eastAsia="ar-SA"/>
        </w:rPr>
      </w:pPr>
    </w:p>
    <w:p w14:paraId="60A3D5F0"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 xml:space="preserve">Project: </w:t>
      </w:r>
      <w:r>
        <w:rPr>
          <w:rFonts w:ascii="Carnas Light" w:eastAsia="Times New Roman" w:hAnsi="Carnas Light" w:cs="Times New Roman"/>
          <w:sz w:val="18"/>
          <w:szCs w:val="18"/>
          <w:lang w:val="en-US" w:eastAsia="ar-SA"/>
        </w:rPr>
        <w:t>LVIS (Lender Vendor Integration System)</w:t>
      </w:r>
    </w:p>
    <w:p w14:paraId="08533A33"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 xml:space="preserve">Description: </w:t>
      </w:r>
      <w:r>
        <w:rPr>
          <w:rFonts w:ascii="Carnas Light" w:eastAsia="Times New Roman" w:hAnsi="Carnas Light" w:cs="Times New Roman"/>
          <w:sz w:val="18"/>
          <w:szCs w:val="18"/>
          <w:lang w:val="en-US" w:eastAsia="ar-SA"/>
        </w:rPr>
        <w:t>LVIS is a lender vendor integration System. Initially Hired to develop the project using BizTalk. The    System migrated, replacing BizTalk with the .net framework. Developed and UI for tracing the application insights as its middleware application.</w:t>
      </w:r>
    </w:p>
    <w:p w14:paraId="7BEC5A1D"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354A1574" w14:textId="77777777" w:rsidR="005C7136" w:rsidRDefault="00000000">
      <w:pPr>
        <w:spacing w:after="0" w:line="240" w:lineRule="auto"/>
        <w:ind w:left="2880"/>
        <w:jc w:val="both"/>
        <w:rPr>
          <w:rFonts w:ascii="Carnas Light" w:eastAsia="Times New Roman" w:hAnsi="Carnas Light" w:cs="Times New Roman"/>
          <w:sz w:val="18"/>
          <w:szCs w:val="18"/>
          <w:u w:val="single"/>
          <w:lang w:val="en-US" w:eastAsia="ar-SA"/>
        </w:rPr>
      </w:pPr>
      <w:r>
        <w:rPr>
          <w:rFonts w:ascii="Carnas Light" w:eastAsia="Times New Roman" w:hAnsi="Carnas Light" w:cs="Times New Roman"/>
          <w:b/>
          <w:bCs/>
          <w:sz w:val="18"/>
          <w:szCs w:val="18"/>
          <w:u w:val="single"/>
          <w:lang w:val="en-US" w:eastAsia="ar-SA"/>
        </w:rPr>
        <w:t>Responsibilities</w:t>
      </w:r>
      <w:r>
        <w:rPr>
          <w:rFonts w:ascii="Carnas Light" w:eastAsia="Times New Roman" w:hAnsi="Carnas Light" w:cs="Times New Roman"/>
          <w:sz w:val="18"/>
          <w:szCs w:val="18"/>
          <w:u w:val="single"/>
          <w:lang w:val="en-US" w:eastAsia="ar-SA"/>
        </w:rPr>
        <w:t>:</w:t>
      </w:r>
    </w:p>
    <w:p w14:paraId="7625D3F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different phases of SDLC including requirement analysis and architectural design phases of the project using Agile methodologies.</w:t>
      </w:r>
    </w:p>
    <w:p w14:paraId="24426A6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Designed and developed high-performance, scalable web applications using React.js, ensuring seamless user experiences across devices and browsers.</w:t>
      </w:r>
    </w:p>
    <w:p w14:paraId="22F7BA3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functional components with React Hooks and class components, leveraging the latest ES6+ features for modern JavaScript development.</w:t>
      </w:r>
    </w:p>
    <w:p w14:paraId="14AFCBE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Utilized React Router for efficient routing and state management solutions such as Redux or Context API to manage and store application state across complex React applications.</w:t>
      </w:r>
    </w:p>
    <w:p w14:paraId="372E941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Developed reusable, modular React components and maintained a component-driven architecture, ensuring code maintainability and scalability.</w:t>
      </w:r>
    </w:p>
    <w:p w14:paraId="10F5210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Applied design patterns such as Container/Presentational Components and Higher-Order Components (HOCs) to separate concerns and improve readability and reusability of code.</w:t>
      </w:r>
    </w:p>
    <w:p w14:paraId="270028F6"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Worked closely with UX/UI designers to convert wireframes and visual designs into high-quality, responsive user interfaces using React, CSS3, Sass/SCSS, and styled-components.</w:t>
      </w:r>
    </w:p>
    <w:p w14:paraId="4C303A0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responsive design techniques and ensured cross-browser compatibility across Chrome, Firefox, Safari, and Edge.</w:t>
      </w:r>
    </w:p>
    <w:p w14:paraId="712F4ED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Optimized React applications for performance using code splitting, lazy loading, </w:t>
      </w:r>
      <w:proofErr w:type="spellStart"/>
      <w:r>
        <w:rPr>
          <w:rFonts w:ascii="Carnas Light" w:hAnsi="Carnas Light"/>
          <w:sz w:val="18"/>
          <w:szCs w:val="18"/>
        </w:rPr>
        <w:t>memoization</w:t>
      </w:r>
      <w:proofErr w:type="spellEnd"/>
      <w:r>
        <w:rPr>
          <w:rFonts w:ascii="Carnas Light" w:hAnsi="Carnas Light"/>
          <w:sz w:val="18"/>
          <w:szCs w:val="18"/>
        </w:rPr>
        <w:t xml:space="preserve"> (</w:t>
      </w:r>
      <w:proofErr w:type="spellStart"/>
      <w:r>
        <w:rPr>
          <w:rFonts w:ascii="Carnas Light" w:hAnsi="Carnas Light"/>
          <w:sz w:val="18"/>
          <w:szCs w:val="18"/>
        </w:rPr>
        <w:t>React.memo</w:t>
      </w:r>
      <w:proofErr w:type="spellEnd"/>
      <w:r>
        <w:rPr>
          <w:rFonts w:ascii="Carnas Light" w:hAnsi="Carnas Light"/>
          <w:sz w:val="18"/>
          <w:szCs w:val="18"/>
        </w:rPr>
        <w:t>), and efficient rendering strategies to minimize initial load times.</w:t>
      </w:r>
    </w:p>
    <w:p w14:paraId="3EF0C40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Applied </w:t>
      </w:r>
      <w:proofErr w:type="spellStart"/>
      <w:r>
        <w:rPr>
          <w:rFonts w:ascii="Carnas Light" w:hAnsi="Carnas Light"/>
          <w:sz w:val="18"/>
          <w:szCs w:val="18"/>
        </w:rPr>
        <w:t>React's</w:t>
      </w:r>
      <w:proofErr w:type="spellEnd"/>
      <w:r>
        <w:rPr>
          <w:rFonts w:ascii="Carnas Light" w:hAnsi="Carnas Light"/>
          <w:sz w:val="18"/>
          <w:szCs w:val="18"/>
        </w:rPr>
        <w:t xml:space="preserve"> </w:t>
      </w:r>
      <w:proofErr w:type="spellStart"/>
      <w:r>
        <w:rPr>
          <w:rFonts w:ascii="Carnas Light" w:hAnsi="Carnas Light"/>
          <w:sz w:val="18"/>
          <w:szCs w:val="18"/>
        </w:rPr>
        <w:t>PureComponent</w:t>
      </w:r>
      <w:proofErr w:type="spellEnd"/>
      <w:r>
        <w:rPr>
          <w:rFonts w:ascii="Carnas Light" w:hAnsi="Carnas Light"/>
          <w:sz w:val="18"/>
          <w:szCs w:val="18"/>
        </w:rPr>
        <w:t xml:space="preserve"> and </w:t>
      </w:r>
      <w:proofErr w:type="spellStart"/>
      <w:r>
        <w:rPr>
          <w:rFonts w:ascii="Carnas Light" w:hAnsi="Carnas Light"/>
          <w:sz w:val="18"/>
          <w:szCs w:val="18"/>
        </w:rPr>
        <w:t>shouldComponentUpdate</w:t>
      </w:r>
      <w:proofErr w:type="spellEnd"/>
      <w:r>
        <w:rPr>
          <w:rFonts w:ascii="Carnas Light" w:hAnsi="Carnas Light"/>
          <w:sz w:val="18"/>
          <w:szCs w:val="18"/>
        </w:rPr>
        <w:t xml:space="preserve"> to optimize rendering and improve overall performance for complex applications.</w:t>
      </w:r>
    </w:p>
    <w:p w14:paraId="359D41A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Monitored and improved application performance using tools like React </w:t>
      </w:r>
      <w:proofErr w:type="spellStart"/>
      <w:r>
        <w:rPr>
          <w:rFonts w:ascii="Carnas Light" w:hAnsi="Carnas Light"/>
          <w:sz w:val="18"/>
          <w:szCs w:val="18"/>
        </w:rPr>
        <w:t>DevTools</w:t>
      </w:r>
      <w:proofErr w:type="spellEnd"/>
      <w:r>
        <w:rPr>
          <w:rFonts w:ascii="Carnas Light" w:hAnsi="Carnas Light"/>
          <w:sz w:val="18"/>
          <w:szCs w:val="18"/>
        </w:rPr>
        <w:t xml:space="preserve"> and Chrome </w:t>
      </w:r>
      <w:proofErr w:type="spellStart"/>
      <w:r>
        <w:rPr>
          <w:rFonts w:ascii="Carnas Light" w:hAnsi="Carnas Light"/>
          <w:sz w:val="18"/>
          <w:szCs w:val="18"/>
        </w:rPr>
        <w:t>DevTools</w:t>
      </w:r>
      <w:proofErr w:type="spellEnd"/>
      <w:r>
        <w:rPr>
          <w:rFonts w:ascii="Carnas Light" w:hAnsi="Carnas Light"/>
          <w:sz w:val="18"/>
          <w:szCs w:val="18"/>
        </w:rPr>
        <w:t>, focusing on Core Web Vitals and load performance.</w:t>
      </w:r>
    </w:p>
    <w:p w14:paraId="6CEC2F8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Implemented advanced state management solutions using Redux, </w:t>
      </w:r>
      <w:proofErr w:type="spellStart"/>
      <w:r>
        <w:rPr>
          <w:rFonts w:ascii="Carnas Light" w:hAnsi="Carnas Light"/>
          <w:sz w:val="18"/>
          <w:szCs w:val="18"/>
        </w:rPr>
        <w:t>Thunk</w:t>
      </w:r>
      <w:proofErr w:type="spellEnd"/>
      <w:r>
        <w:rPr>
          <w:rFonts w:ascii="Carnas Light" w:hAnsi="Carnas Light"/>
          <w:sz w:val="18"/>
          <w:szCs w:val="18"/>
        </w:rPr>
        <w:t>, Saga, or React Context API, ensuring effective state flow in large applications.</w:t>
      </w:r>
    </w:p>
    <w:p w14:paraId="3BE75C8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Integrated RESTful APIs and </w:t>
      </w:r>
      <w:proofErr w:type="spellStart"/>
      <w:r>
        <w:rPr>
          <w:rFonts w:ascii="Carnas Light" w:hAnsi="Carnas Light"/>
          <w:sz w:val="18"/>
          <w:szCs w:val="18"/>
        </w:rPr>
        <w:t>GraphQL</w:t>
      </w:r>
      <w:proofErr w:type="spellEnd"/>
      <w:r>
        <w:rPr>
          <w:rFonts w:ascii="Carnas Light" w:hAnsi="Carnas Light"/>
          <w:sz w:val="18"/>
          <w:szCs w:val="18"/>
        </w:rPr>
        <w:t xml:space="preserve"> endpoints, handling data fetching, error handling, and state updates efficiently using </w:t>
      </w:r>
      <w:proofErr w:type="spellStart"/>
      <w:r>
        <w:rPr>
          <w:rFonts w:ascii="Carnas Light" w:hAnsi="Carnas Light"/>
          <w:sz w:val="18"/>
          <w:szCs w:val="18"/>
        </w:rPr>
        <w:t>Axios</w:t>
      </w:r>
      <w:proofErr w:type="spellEnd"/>
      <w:r>
        <w:rPr>
          <w:rFonts w:ascii="Carnas Light" w:hAnsi="Carnas Light"/>
          <w:sz w:val="18"/>
          <w:szCs w:val="18"/>
        </w:rPr>
        <w:t xml:space="preserve"> or Fetch API.</w:t>
      </w:r>
    </w:p>
    <w:p w14:paraId="35D579D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lastRenderedPageBreak/>
        <w:t>Ensured asynchronous data management using Redux middleware (</w:t>
      </w:r>
      <w:proofErr w:type="spellStart"/>
      <w:r>
        <w:rPr>
          <w:rFonts w:ascii="Carnas Light" w:hAnsi="Carnas Light"/>
          <w:sz w:val="18"/>
          <w:szCs w:val="18"/>
        </w:rPr>
        <w:t>Thunk</w:t>
      </w:r>
      <w:proofErr w:type="spellEnd"/>
      <w:r>
        <w:rPr>
          <w:rFonts w:ascii="Carnas Light" w:hAnsi="Carnas Light"/>
          <w:sz w:val="18"/>
          <w:szCs w:val="18"/>
        </w:rPr>
        <w:t>/Saga) to handle side effects and data flow in the application.</w:t>
      </w:r>
    </w:p>
    <w:p w14:paraId="59AFFBE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Debugged and logged using Chrome developer tools configured test environment using Karma and wrote unit test using Jasmine.</w:t>
      </w:r>
    </w:p>
    <w:p w14:paraId="4F60B69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Used GIT version control to manage the source code and integrating GIT with Jenkins to support build automation and integrated with JIRA to monitor the commits.</w:t>
      </w:r>
    </w:p>
    <w:p w14:paraId="4C49DCF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Conducted Agile ceremonies and involved in creating stories and grooming.</w:t>
      </w:r>
    </w:p>
    <w:p w14:paraId="48AE608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Worked with business analysts to understand their business models and goals and help define strategy, content, and features.</w:t>
      </w:r>
    </w:p>
    <w:p w14:paraId="64B9AD06" w14:textId="77777777" w:rsidR="005C7136" w:rsidRDefault="005C7136">
      <w:pPr>
        <w:ind w:left="2880"/>
        <w:jc w:val="both"/>
        <w:rPr>
          <w:rFonts w:ascii="Carnas Light" w:hAnsi="Carnas Light"/>
          <w:sz w:val="18"/>
          <w:szCs w:val="18"/>
        </w:rPr>
      </w:pPr>
    </w:p>
    <w:p w14:paraId="422FAFCC"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lang w:val="en-US" w:eastAsia="ar-SA"/>
        </w:rPr>
        <w:t>Environment</w:t>
      </w:r>
      <w:r>
        <w:rPr>
          <w:rFonts w:ascii="Carnas Light" w:eastAsia="Times New Roman" w:hAnsi="Carnas Light" w:cs="Times New Roman"/>
          <w:sz w:val="18"/>
          <w:szCs w:val="18"/>
          <w:lang w:val="en-US" w:eastAsia="ar-SA"/>
        </w:rPr>
        <w:t xml:space="preserve">: React </w:t>
      </w:r>
      <w:proofErr w:type="spellStart"/>
      <w:r>
        <w:rPr>
          <w:rFonts w:ascii="Carnas Light" w:eastAsia="Times New Roman" w:hAnsi="Carnas Light" w:cs="Times New Roman"/>
          <w:sz w:val="18"/>
          <w:szCs w:val="18"/>
          <w:lang w:val="en-US" w:eastAsia="ar-SA"/>
        </w:rPr>
        <w:t>Js</w:t>
      </w:r>
      <w:proofErr w:type="spellEnd"/>
      <w:r>
        <w:rPr>
          <w:rFonts w:ascii="Carnas Light" w:eastAsia="Times New Roman" w:hAnsi="Carnas Light" w:cs="Times New Roman"/>
          <w:sz w:val="18"/>
          <w:szCs w:val="18"/>
          <w:lang w:val="en-US" w:eastAsia="ar-SA"/>
        </w:rPr>
        <w:t xml:space="preserve">, Node </w:t>
      </w:r>
      <w:proofErr w:type="spellStart"/>
      <w:r>
        <w:rPr>
          <w:rFonts w:ascii="Carnas Light" w:eastAsia="Times New Roman" w:hAnsi="Carnas Light" w:cs="Times New Roman"/>
          <w:sz w:val="18"/>
          <w:szCs w:val="18"/>
          <w:lang w:val="en-US" w:eastAsia="ar-SA"/>
        </w:rPr>
        <w:t>Js</w:t>
      </w:r>
      <w:proofErr w:type="spellEnd"/>
      <w:r>
        <w:rPr>
          <w:rFonts w:ascii="Carnas Light" w:eastAsia="Times New Roman" w:hAnsi="Carnas Light" w:cs="Times New Roman"/>
          <w:sz w:val="18"/>
          <w:szCs w:val="18"/>
          <w:lang w:val="en-US" w:eastAsia="ar-SA"/>
        </w:rPr>
        <w:t xml:space="preserve"> , Bootstrap, JavaScript, jQuery, Ajax, Micro frontend, </w:t>
      </w:r>
      <w:r>
        <w:rPr>
          <w:rFonts w:ascii="Carnas Light" w:eastAsia="Times New Roman" w:hAnsi="Carnas Light"/>
          <w:sz w:val="18"/>
          <w:szCs w:val="18"/>
          <w:lang w:val="en-US" w:eastAsia="ar-SA"/>
        </w:rPr>
        <w:t xml:space="preserve">Jest, React Testing Library, Enzyme, Cypress, </w:t>
      </w:r>
      <w:proofErr w:type="spellStart"/>
      <w:r>
        <w:rPr>
          <w:rFonts w:ascii="Carnas Light" w:eastAsia="Times New Roman" w:hAnsi="Carnas Light"/>
          <w:sz w:val="18"/>
          <w:szCs w:val="18"/>
          <w:lang w:val="en-US" w:eastAsia="ar-SA"/>
        </w:rPr>
        <w:t>Mocha,</w:t>
      </w:r>
      <w:r>
        <w:rPr>
          <w:rFonts w:ascii="Carnas Light" w:eastAsia="Times New Roman" w:hAnsi="Carnas Light" w:cs="Times New Roman"/>
          <w:sz w:val="18"/>
          <w:szCs w:val="18"/>
          <w:lang w:val="en-US" w:eastAsia="ar-SA"/>
        </w:rPr>
        <w:t>Karma</w:t>
      </w:r>
      <w:proofErr w:type="spellEnd"/>
      <w:r>
        <w:rPr>
          <w:rFonts w:ascii="Carnas Light" w:eastAsia="Times New Roman" w:hAnsi="Carnas Light" w:cs="Times New Roman"/>
          <w:sz w:val="18"/>
          <w:szCs w:val="18"/>
          <w:lang w:val="en-US" w:eastAsia="ar-SA"/>
        </w:rPr>
        <w:t xml:space="preserve">, Jenkin, Docker, Kubernetes, XML, GIT, JUnit, Safe Agile, </w:t>
      </w:r>
    </w:p>
    <w:p w14:paraId="3A77FF2D"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 </w:t>
      </w:r>
    </w:p>
    <w:p w14:paraId="28852190"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Client: </w:t>
      </w:r>
      <w:r>
        <w:rPr>
          <w:rFonts w:ascii="Carnas Light" w:eastAsia="Times New Roman" w:hAnsi="Carnas Light" w:cs="Times New Roman"/>
          <w:b/>
          <w:bCs/>
          <w:sz w:val="18"/>
          <w:szCs w:val="18"/>
          <w:lang w:val="en-US" w:eastAsia="ar-SA"/>
        </w:rPr>
        <w:t>FORD</w:t>
      </w:r>
    </w:p>
    <w:p w14:paraId="16655E57"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Role: Software Developer.</w:t>
      </w:r>
    </w:p>
    <w:p w14:paraId="49E0FEF4"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Duration: Jan’19 - Oct’21</w:t>
      </w:r>
    </w:p>
    <w:p w14:paraId="57A1BE31"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u w:val="single"/>
          <w:lang w:val="en-US" w:eastAsia="ar-SA"/>
        </w:rPr>
        <w:t>Description:</w:t>
      </w:r>
      <w:r>
        <w:rPr>
          <w:rFonts w:ascii="Carnas Light" w:eastAsia="Times New Roman" w:hAnsi="Carnas Light" w:cs="Times New Roman"/>
          <w:sz w:val="18"/>
          <w:szCs w:val="18"/>
          <w:lang w:val="en-US" w:eastAsia="ar-SA"/>
        </w:rPr>
        <w:t xml:space="preserve"> Pre-Travel Assessment allows users to enter the information of their upcoming trips details, like source, destination, purpose of travel and length of stay etc. then PTA consolidates the date with respect to destination countries and their immigration process along with the IATA and gives back the result of risk about upcoming trip.</w:t>
      </w:r>
    </w:p>
    <w:p w14:paraId="730A38B0"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6A2D9E70"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Responsibilities:</w:t>
      </w:r>
    </w:p>
    <w:p w14:paraId="73241B1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different phases of SDLC including requirement analysis and architectural design phases of the project using Agile methodologies.</w:t>
      </w:r>
    </w:p>
    <w:p w14:paraId="4B30D4A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Interacted with clients to understand their existing applications and design the site according to their system requirements.</w:t>
      </w:r>
    </w:p>
    <w:p w14:paraId="2B5A7EE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Build responsive, reusable, and modular React components using functional programming and React Hooks (</w:t>
      </w:r>
      <w:proofErr w:type="spellStart"/>
      <w:r>
        <w:rPr>
          <w:rFonts w:ascii="Carnas Light" w:hAnsi="Carnas Light"/>
          <w:sz w:val="18"/>
          <w:szCs w:val="18"/>
        </w:rPr>
        <w:t>useState</w:t>
      </w:r>
      <w:proofErr w:type="spellEnd"/>
      <w:r>
        <w:rPr>
          <w:rFonts w:ascii="Carnas Light" w:hAnsi="Carnas Light"/>
          <w:sz w:val="18"/>
          <w:szCs w:val="18"/>
        </w:rPr>
        <w:t xml:space="preserve">, </w:t>
      </w:r>
      <w:proofErr w:type="spellStart"/>
      <w:r>
        <w:rPr>
          <w:rFonts w:ascii="Carnas Light" w:hAnsi="Carnas Light"/>
          <w:sz w:val="18"/>
          <w:szCs w:val="18"/>
        </w:rPr>
        <w:t>useEffect</w:t>
      </w:r>
      <w:proofErr w:type="spellEnd"/>
      <w:r>
        <w:rPr>
          <w:rFonts w:ascii="Carnas Light" w:hAnsi="Carnas Light"/>
          <w:sz w:val="18"/>
          <w:szCs w:val="18"/>
        </w:rPr>
        <w:t>, etc.).</w:t>
      </w:r>
    </w:p>
    <w:p w14:paraId="49C3504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Design scalable component hierarchies and manage state using Redux, Context API, or </w:t>
      </w:r>
      <w:proofErr w:type="spellStart"/>
      <w:r>
        <w:rPr>
          <w:rFonts w:ascii="Carnas Light" w:hAnsi="Carnas Light"/>
          <w:sz w:val="18"/>
          <w:szCs w:val="18"/>
        </w:rPr>
        <w:t>MobX</w:t>
      </w:r>
      <w:proofErr w:type="spellEnd"/>
      <w:r>
        <w:rPr>
          <w:rFonts w:ascii="Carnas Light" w:hAnsi="Carnas Light"/>
          <w:sz w:val="18"/>
          <w:szCs w:val="18"/>
        </w:rPr>
        <w:t xml:space="preserve"> based on application complexity.</w:t>
      </w:r>
    </w:p>
    <w:p w14:paraId="64EB0D34"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Fetch and manage data using RESTful APIs or </w:t>
      </w:r>
      <w:proofErr w:type="spellStart"/>
      <w:r>
        <w:rPr>
          <w:rFonts w:ascii="Carnas Light" w:hAnsi="Carnas Light"/>
          <w:sz w:val="18"/>
          <w:szCs w:val="18"/>
        </w:rPr>
        <w:t>GraphQL</w:t>
      </w:r>
      <w:proofErr w:type="spellEnd"/>
      <w:r>
        <w:rPr>
          <w:rFonts w:ascii="Carnas Light" w:hAnsi="Carnas Light"/>
          <w:sz w:val="18"/>
          <w:szCs w:val="18"/>
        </w:rPr>
        <w:t xml:space="preserve">, and handle asynchronous operations with </w:t>
      </w:r>
      <w:proofErr w:type="spellStart"/>
      <w:r>
        <w:rPr>
          <w:rFonts w:ascii="Carnas Light" w:hAnsi="Carnas Light"/>
          <w:sz w:val="18"/>
          <w:szCs w:val="18"/>
        </w:rPr>
        <w:t>axios</w:t>
      </w:r>
      <w:proofErr w:type="spellEnd"/>
      <w:r>
        <w:rPr>
          <w:rFonts w:ascii="Carnas Light" w:hAnsi="Carnas Light"/>
          <w:sz w:val="18"/>
          <w:szCs w:val="18"/>
        </w:rPr>
        <w:t>, fetch, or Apollo Client.</w:t>
      </w:r>
    </w:p>
    <w:p w14:paraId="28666F3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Convert Figma/Adobe XD designs into pixel-perfect UI with responsive layouts using CSS3, SASS, Tailwind CSS, or Material-UI.</w:t>
      </w:r>
    </w:p>
    <w:p w14:paraId="7CC4627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Manage component state, side effects, and lifecycle using </w:t>
      </w:r>
      <w:proofErr w:type="spellStart"/>
      <w:r>
        <w:rPr>
          <w:rFonts w:ascii="Carnas Light" w:hAnsi="Carnas Light"/>
          <w:sz w:val="18"/>
          <w:szCs w:val="18"/>
        </w:rPr>
        <w:t>useEffect</w:t>
      </w:r>
      <w:proofErr w:type="spellEnd"/>
      <w:r>
        <w:rPr>
          <w:rFonts w:ascii="Carnas Light" w:hAnsi="Carnas Light"/>
          <w:sz w:val="18"/>
          <w:szCs w:val="18"/>
        </w:rPr>
        <w:t xml:space="preserve">, </w:t>
      </w:r>
      <w:proofErr w:type="spellStart"/>
      <w:r>
        <w:rPr>
          <w:rFonts w:ascii="Carnas Light" w:hAnsi="Carnas Light"/>
          <w:sz w:val="18"/>
          <w:szCs w:val="18"/>
        </w:rPr>
        <w:t>useRef</w:t>
      </w:r>
      <w:proofErr w:type="spellEnd"/>
      <w:r>
        <w:rPr>
          <w:rFonts w:ascii="Carnas Light" w:hAnsi="Carnas Light"/>
          <w:sz w:val="18"/>
          <w:szCs w:val="18"/>
        </w:rPr>
        <w:t xml:space="preserve">, </w:t>
      </w:r>
      <w:proofErr w:type="spellStart"/>
      <w:r>
        <w:rPr>
          <w:rFonts w:ascii="Carnas Light" w:hAnsi="Carnas Light"/>
          <w:sz w:val="18"/>
          <w:szCs w:val="18"/>
        </w:rPr>
        <w:t>useReducer</w:t>
      </w:r>
      <w:proofErr w:type="spellEnd"/>
      <w:r>
        <w:rPr>
          <w:rFonts w:ascii="Carnas Light" w:hAnsi="Carnas Light"/>
          <w:sz w:val="18"/>
          <w:szCs w:val="18"/>
        </w:rPr>
        <w:t>, and custom hooks.</w:t>
      </w:r>
    </w:p>
    <w:p w14:paraId="1502943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Improve performance through lazy loading, </w:t>
      </w:r>
      <w:proofErr w:type="spellStart"/>
      <w:r>
        <w:rPr>
          <w:rFonts w:ascii="Carnas Light" w:hAnsi="Carnas Light"/>
          <w:sz w:val="18"/>
          <w:szCs w:val="18"/>
        </w:rPr>
        <w:t>memoization</w:t>
      </w:r>
      <w:proofErr w:type="spellEnd"/>
      <w:r>
        <w:rPr>
          <w:rFonts w:ascii="Carnas Light" w:hAnsi="Carnas Light"/>
          <w:sz w:val="18"/>
          <w:szCs w:val="18"/>
        </w:rPr>
        <w:t xml:space="preserve"> (</w:t>
      </w:r>
      <w:proofErr w:type="spellStart"/>
      <w:r>
        <w:rPr>
          <w:rFonts w:ascii="Carnas Light" w:hAnsi="Carnas Light"/>
          <w:sz w:val="18"/>
          <w:szCs w:val="18"/>
        </w:rPr>
        <w:t>React.memo</w:t>
      </w:r>
      <w:proofErr w:type="spellEnd"/>
      <w:r>
        <w:rPr>
          <w:rFonts w:ascii="Carnas Light" w:hAnsi="Carnas Light"/>
          <w:sz w:val="18"/>
          <w:szCs w:val="18"/>
        </w:rPr>
        <w:t xml:space="preserve">, </w:t>
      </w:r>
      <w:proofErr w:type="spellStart"/>
      <w:r>
        <w:rPr>
          <w:rFonts w:ascii="Carnas Light" w:hAnsi="Carnas Light"/>
          <w:sz w:val="18"/>
          <w:szCs w:val="18"/>
        </w:rPr>
        <w:t>useMemo</w:t>
      </w:r>
      <w:proofErr w:type="spellEnd"/>
      <w:r>
        <w:rPr>
          <w:rFonts w:ascii="Carnas Light" w:hAnsi="Carnas Light"/>
          <w:sz w:val="18"/>
          <w:szCs w:val="18"/>
        </w:rPr>
        <w:t xml:space="preserve">, </w:t>
      </w:r>
      <w:proofErr w:type="spellStart"/>
      <w:r>
        <w:rPr>
          <w:rFonts w:ascii="Carnas Light" w:hAnsi="Carnas Light"/>
          <w:sz w:val="18"/>
          <w:szCs w:val="18"/>
        </w:rPr>
        <w:t>useCallback</w:t>
      </w:r>
      <w:proofErr w:type="spellEnd"/>
      <w:r>
        <w:rPr>
          <w:rFonts w:ascii="Carnas Light" w:hAnsi="Carnas Light"/>
          <w:sz w:val="18"/>
          <w:szCs w:val="18"/>
        </w:rPr>
        <w:t>), and code splitting.</w:t>
      </w:r>
    </w:p>
    <w:p w14:paraId="1EFD27A6"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 xml:space="preserve">Write unit and integration tests using Jest, React Testing Library, or Enzyme. Use tools like React </w:t>
      </w:r>
      <w:proofErr w:type="spellStart"/>
      <w:r>
        <w:rPr>
          <w:rFonts w:ascii="Carnas Light" w:hAnsi="Carnas Light"/>
          <w:sz w:val="18"/>
          <w:szCs w:val="18"/>
        </w:rPr>
        <w:t>DevTools</w:t>
      </w:r>
      <w:proofErr w:type="spellEnd"/>
      <w:r>
        <w:rPr>
          <w:rFonts w:ascii="Carnas Light" w:hAnsi="Carnas Light"/>
          <w:sz w:val="18"/>
          <w:szCs w:val="18"/>
        </w:rPr>
        <w:t xml:space="preserve">, Redux </w:t>
      </w:r>
      <w:proofErr w:type="spellStart"/>
      <w:r>
        <w:rPr>
          <w:rFonts w:ascii="Carnas Light" w:hAnsi="Carnas Light"/>
          <w:sz w:val="18"/>
          <w:szCs w:val="18"/>
        </w:rPr>
        <w:t>DevTools</w:t>
      </w:r>
      <w:proofErr w:type="spellEnd"/>
      <w:r>
        <w:rPr>
          <w:rFonts w:ascii="Carnas Light" w:hAnsi="Carnas Light"/>
          <w:sz w:val="18"/>
          <w:szCs w:val="18"/>
        </w:rPr>
        <w:t xml:space="preserve">, and browser </w:t>
      </w:r>
      <w:proofErr w:type="spellStart"/>
      <w:r>
        <w:rPr>
          <w:rFonts w:ascii="Carnas Light" w:hAnsi="Carnas Light"/>
          <w:sz w:val="18"/>
          <w:szCs w:val="18"/>
        </w:rPr>
        <w:t>debuggers.Participated</w:t>
      </w:r>
      <w:proofErr w:type="spellEnd"/>
      <w:r>
        <w:rPr>
          <w:rFonts w:ascii="Carnas Light" w:hAnsi="Carnas Light"/>
          <w:sz w:val="18"/>
          <w:szCs w:val="18"/>
        </w:rPr>
        <w:t xml:space="preserve"> in day-to-day meeting, status meeting, strong reporting and effective communication with project manager and developers.</w:t>
      </w:r>
    </w:p>
    <w:p w14:paraId="70E6D61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Designed web pages and used applications that meet business and user goals through a positive user experience.</w:t>
      </w:r>
      <w:r>
        <w:rPr>
          <w:rFonts w:ascii="Carnas Light" w:hAnsi="Carnas Light"/>
          <w:sz w:val="18"/>
          <w:szCs w:val="18"/>
        </w:rPr>
        <w:br/>
      </w:r>
    </w:p>
    <w:p w14:paraId="62AFC81B"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lang w:val="en-US" w:eastAsia="ar-SA"/>
        </w:rPr>
        <w:t>Environment</w:t>
      </w:r>
      <w:r>
        <w:rPr>
          <w:rFonts w:ascii="Carnas Light" w:eastAsia="Times New Roman" w:hAnsi="Carnas Light" w:cs="Times New Roman"/>
          <w:sz w:val="18"/>
          <w:szCs w:val="18"/>
          <w:lang w:val="en-US" w:eastAsia="ar-SA"/>
        </w:rPr>
        <w:t>: React, Node, Angular Material, Bootstrap, JavaScript, jQuery, HTML, CSS, Ajax, Jenkin, Docker, Kubernetes, XML, GIT.</w:t>
      </w:r>
    </w:p>
    <w:p w14:paraId="0C9CA3FB" w14:textId="77777777" w:rsidR="005C7136" w:rsidRDefault="005C7136">
      <w:pPr>
        <w:spacing w:after="0" w:line="240" w:lineRule="auto"/>
        <w:jc w:val="both"/>
        <w:rPr>
          <w:rFonts w:ascii="Carnas Light" w:eastAsia="Times New Roman" w:hAnsi="Carnas Light" w:cs="Times New Roman"/>
          <w:sz w:val="18"/>
          <w:szCs w:val="18"/>
          <w:lang w:val="en-US" w:eastAsia="ar-SA"/>
        </w:rPr>
      </w:pPr>
    </w:p>
    <w:p w14:paraId="704B846F"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Client: </w:t>
      </w:r>
      <w:r>
        <w:rPr>
          <w:rFonts w:ascii="Carnas Light" w:eastAsia="Times New Roman" w:hAnsi="Carnas Light" w:cs="Times New Roman"/>
          <w:b/>
          <w:bCs/>
          <w:sz w:val="18"/>
          <w:szCs w:val="18"/>
          <w:lang w:val="en-US" w:eastAsia="ar-SA"/>
        </w:rPr>
        <w:t>APPLE</w:t>
      </w:r>
    </w:p>
    <w:p w14:paraId="1C2495A1"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Role: Software Developer.</w:t>
      </w:r>
    </w:p>
    <w:p w14:paraId="428D0C58"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Duration: Oct’16 - Jun’18</w:t>
      </w:r>
    </w:p>
    <w:p w14:paraId="381F510E"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24754BB2"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u w:val="single"/>
          <w:lang w:val="en-US" w:eastAsia="ar-SA"/>
        </w:rPr>
        <w:t>Description</w:t>
      </w:r>
      <w:r>
        <w:rPr>
          <w:rFonts w:ascii="Carnas Light" w:eastAsia="Times New Roman" w:hAnsi="Carnas Light" w:cs="Times New Roman"/>
          <w:sz w:val="18"/>
          <w:szCs w:val="18"/>
          <w:lang w:val="en-US" w:eastAsia="ar-SA"/>
        </w:rPr>
        <w:t>: Net Pay calculator works out an employee's net pay and pension fund contribution from the monthly gross pay. To work out taxable pay, the calculator requires non-cash benefits (e.g., housing) and any allowable deductions other than NSSF and pension fund contribution</w:t>
      </w:r>
    </w:p>
    <w:p w14:paraId="42E5BBB0"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025E287B"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Responsibilities:</w:t>
      </w:r>
    </w:p>
    <w:p w14:paraId="7143AC7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different phases of SDLC including requirement analysis and architectural design phases of the project using Agile methodologies.</w:t>
      </w:r>
    </w:p>
    <w:p w14:paraId="4C3CD48F"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Closely worked with business system analyst to understand the requirements to ensure that right set of UI modules been built.</w:t>
      </w:r>
    </w:p>
    <w:p w14:paraId="54B355A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Developed the front-end components using HTML5, CSS3, Bootstrap 3, and Angular.</w:t>
      </w:r>
    </w:p>
    <w:p w14:paraId="7EEAC4FB"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filtering, sorting and pagination using third party tools and AngularJS framework. Created custom filters and custom services in Angular to display highly customized data</w:t>
      </w:r>
    </w:p>
    <w:p w14:paraId="0F93CA0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Authentication and membership using ASP.NET Login controls and stored the Login information in the SQL Server Database.</w:t>
      </w:r>
    </w:p>
    <w:p w14:paraId="33BAE16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Implemented WEB API Services for CRUD operations with HTTP verbs GET, POST, PUT and DELETE.</w:t>
      </w:r>
    </w:p>
    <w:p w14:paraId="23656131"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lastRenderedPageBreak/>
        <w:t>Created and implemented a multi-language framework to fit into the application. It provides application users with an ability to toggle between English and Spanish language.</w:t>
      </w:r>
    </w:p>
    <w:p w14:paraId="034E608F"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Used AngularJS as the development framework to build a client side single-page application.</w:t>
      </w:r>
    </w:p>
    <w:p w14:paraId="70DAF39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Worked on Angular JS1.3 and Node.JS to simplify both development and testing of such applications by providing a framework for client-side MVC architecture.</w:t>
      </w:r>
    </w:p>
    <w:p w14:paraId="1ABEBC33"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ADO.NET is used to connect, retrieve and update the data in the SQL Server database. Extensively used SQL to write stored procedures to retrieve and update the data in data stores.</w:t>
      </w:r>
    </w:p>
    <w:p w14:paraId="2246B5B0"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Used ADO.NET, Entity Framework 4/5 extensively for retrieving, querying and manipulating data in the database Involved in User Acceptance Testing (UAT).</w:t>
      </w:r>
    </w:p>
    <w:p w14:paraId="0DB4ED8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Created RESTFUL services using Web API, built HTTP services and formatted responses using web API media type formatter to JSON</w:t>
      </w:r>
    </w:p>
    <w:p w14:paraId="7108ACD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Responsible of using LINQ queries to perform data logics SQL Server 2012</w:t>
      </w:r>
    </w:p>
    <w:p w14:paraId="74DC2778"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Handled all the client-side validations, slide show, hide and show controls, dropdown menus and tab navigation using JQUERY.</w:t>
      </w:r>
    </w:p>
    <w:p w14:paraId="3CE3259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Wrote application-level code to perform client-side validation using JQUERY, JavaScript, AngularJS.</w:t>
      </w:r>
    </w:p>
    <w:p w14:paraId="712633EC"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Designed front end applications, user interactive UI web pages using web technologies like HTML, XHTML, and CSS.</w:t>
      </w:r>
    </w:p>
    <w:p w14:paraId="61A2E0A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Using advanced level of JQUERY, AJAX, JavaScript, AngularJS, CSS and pure CSS layouts.</w:t>
      </w:r>
    </w:p>
    <w:p w14:paraId="4091C462"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Handled all aspects of the web application including maintaining, testing, debugging, deploying and printing.</w:t>
      </w:r>
    </w:p>
    <w:p w14:paraId="3327A949" w14:textId="77777777" w:rsidR="005C7136" w:rsidRDefault="005C7136">
      <w:pPr>
        <w:ind w:left="2880"/>
        <w:jc w:val="both"/>
        <w:rPr>
          <w:rFonts w:ascii="Carnas Light" w:hAnsi="Carnas Light"/>
          <w:sz w:val="18"/>
          <w:szCs w:val="18"/>
        </w:rPr>
      </w:pPr>
    </w:p>
    <w:p w14:paraId="13962C84"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lang w:val="en-US" w:eastAsia="ar-SA"/>
        </w:rPr>
        <w:t>Environment</w:t>
      </w:r>
      <w:r>
        <w:rPr>
          <w:rFonts w:ascii="Carnas Light" w:eastAsia="Times New Roman" w:hAnsi="Carnas Light" w:cs="Times New Roman"/>
          <w:sz w:val="18"/>
          <w:szCs w:val="18"/>
          <w:lang w:val="en-US" w:eastAsia="ar-SA"/>
        </w:rPr>
        <w:t>: Angular, Bootstrap, JavaScript, jQuery, Ajax, XML, GIT, JUnit, Safe Agile, .NET, ASP.NET, C#, ADO.net SQL.</w:t>
      </w:r>
    </w:p>
    <w:p w14:paraId="03367303"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 </w:t>
      </w:r>
    </w:p>
    <w:p w14:paraId="5AE6F043"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689C20B1"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 xml:space="preserve">Client: </w:t>
      </w:r>
      <w:r>
        <w:rPr>
          <w:rFonts w:ascii="Carnas Light" w:eastAsia="Times New Roman" w:hAnsi="Carnas Light" w:cs="Times New Roman"/>
          <w:b/>
          <w:bCs/>
          <w:sz w:val="18"/>
          <w:szCs w:val="18"/>
          <w:lang w:val="en-US" w:eastAsia="ar-SA"/>
        </w:rPr>
        <w:t>3CLogic</w:t>
      </w:r>
    </w:p>
    <w:p w14:paraId="489F1BCA"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Role: Software Developer.</w:t>
      </w:r>
    </w:p>
    <w:p w14:paraId="1AF9E708"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sz w:val="18"/>
          <w:szCs w:val="18"/>
          <w:lang w:val="en-US" w:eastAsia="ar-SA"/>
        </w:rPr>
        <w:t>Duration: Mar’13 - APril’16</w:t>
      </w:r>
    </w:p>
    <w:p w14:paraId="0020DECC"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080FF721" w14:textId="77777777" w:rsidR="005C7136" w:rsidRDefault="00000000">
      <w:pPr>
        <w:spacing w:after="0" w:line="240" w:lineRule="auto"/>
        <w:ind w:left="2880"/>
        <w:jc w:val="both"/>
        <w:rPr>
          <w:rFonts w:ascii="Carnas Light" w:eastAsia="Times New Roman" w:hAnsi="Carnas Light" w:cs="Times New Roman"/>
          <w:sz w:val="18"/>
          <w:szCs w:val="18"/>
          <w:lang w:val="en-US" w:eastAsia="ar-SA"/>
        </w:rPr>
      </w:pPr>
      <w:r>
        <w:rPr>
          <w:rFonts w:ascii="Carnas Light" w:eastAsia="Times New Roman" w:hAnsi="Carnas Light" w:cs="Times New Roman"/>
          <w:b/>
          <w:bCs/>
          <w:sz w:val="18"/>
          <w:szCs w:val="18"/>
          <w:u w:val="single"/>
          <w:lang w:val="en-US" w:eastAsia="ar-SA"/>
        </w:rPr>
        <w:t>Description:</w:t>
      </w:r>
      <w:r>
        <w:rPr>
          <w:rFonts w:ascii="Carnas Light" w:eastAsia="Times New Roman" w:hAnsi="Carnas Light" w:cs="Times New Roman"/>
          <w:sz w:val="18"/>
          <w:szCs w:val="18"/>
          <w:lang w:val="en-US" w:eastAsia="ar-SA"/>
        </w:rPr>
        <w:t xml:space="preserve"> 3CLogic Application which Eliminate manual processes and enhance workflow efficiencies with 3CLogic’s advanced cloud communications platform. Automatically route customers to the most qualified individual or queue, while populating agent screens with all relevant client details. Users can even enable self-service or offer “call-backs using dynamic IVR capabilities</w:t>
      </w:r>
    </w:p>
    <w:p w14:paraId="6788573F" w14:textId="77777777" w:rsidR="005C7136" w:rsidRDefault="005C7136">
      <w:pPr>
        <w:spacing w:after="0" w:line="240" w:lineRule="auto"/>
        <w:ind w:left="2880"/>
        <w:jc w:val="both"/>
        <w:rPr>
          <w:rFonts w:ascii="Carnas Light" w:eastAsia="Times New Roman" w:hAnsi="Carnas Light" w:cs="Times New Roman"/>
          <w:sz w:val="18"/>
          <w:szCs w:val="18"/>
          <w:lang w:val="en-US" w:eastAsia="ar-SA"/>
        </w:rPr>
      </w:pPr>
    </w:p>
    <w:p w14:paraId="7488052F" w14:textId="77777777" w:rsidR="005C7136" w:rsidRDefault="00000000">
      <w:pPr>
        <w:spacing w:after="0" w:line="240" w:lineRule="auto"/>
        <w:ind w:left="2880"/>
        <w:jc w:val="both"/>
        <w:rPr>
          <w:rFonts w:ascii="Carnas Light" w:eastAsia="Times New Roman" w:hAnsi="Carnas Light" w:cs="Times New Roman"/>
          <w:b/>
          <w:bCs/>
          <w:sz w:val="18"/>
          <w:szCs w:val="18"/>
          <w:u w:val="single"/>
          <w:lang w:val="en-US" w:eastAsia="ar-SA"/>
        </w:rPr>
      </w:pPr>
      <w:r>
        <w:rPr>
          <w:rFonts w:ascii="Carnas Light" w:eastAsia="Times New Roman" w:hAnsi="Carnas Light" w:cs="Times New Roman"/>
          <w:b/>
          <w:bCs/>
          <w:sz w:val="18"/>
          <w:szCs w:val="18"/>
          <w:u w:val="single"/>
          <w:lang w:val="en-US" w:eastAsia="ar-SA"/>
        </w:rPr>
        <w:t>Responsibilities:</w:t>
      </w:r>
    </w:p>
    <w:p w14:paraId="213BCFEA"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Migration of Application into HTML5 Standards.</w:t>
      </w:r>
    </w:p>
    <w:p w14:paraId="0EA416F5"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Handling Data from Back-End and displaying it in Front-End Using jQuery.</w:t>
      </w:r>
    </w:p>
    <w:p w14:paraId="48116B67"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Handling all the client-side validations, slide show, hide and show controls, dropdown menus and tab navigation using JQUERY.</w:t>
      </w:r>
    </w:p>
    <w:p w14:paraId="5F52234F"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Responsible for transforming design mock-ups to W3C standards compliant HTML pages using HTML, XHTML, CSS, Bootstrap.</w:t>
      </w:r>
    </w:p>
    <w:p w14:paraId="6D21862E"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Involved in Cross Browser support for Browsers.</w:t>
      </w:r>
    </w:p>
    <w:p w14:paraId="3A2595E9" w14:textId="77777777" w:rsidR="005C7136" w:rsidRDefault="00000000">
      <w:pPr>
        <w:pStyle w:val="ListParagraph"/>
        <w:numPr>
          <w:ilvl w:val="0"/>
          <w:numId w:val="2"/>
        </w:numPr>
        <w:ind w:left="3384"/>
        <w:jc w:val="both"/>
        <w:rPr>
          <w:rFonts w:ascii="Carnas Light" w:hAnsi="Carnas Light"/>
          <w:sz w:val="18"/>
          <w:szCs w:val="18"/>
        </w:rPr>
      </w:pPr>
      <w:r>
        <w:rPr>
          <w:rFonts w:ascii="Carnas Light" w:hAnsi="Carnas Light"/>
          <w:sz w:val="18"/>
          <w:szCs w:val="18"/>
        </w:rPr>
        <w:t>Develop unit tests, site pages and assist implementation of client websites. Implemented functionality in JavaScript &amp; jQuery.</w:t>
      </w:r>
    </w:p>
    <w:p w14:paraId="4EF4E795" w14:textId="77777777" w:rsidR="005C7136" w:rsidRDefault="005C7136">
      <w:pPr>
        <w:spacing w:after="0" w:line="240" w:lineRule="auto"/>
        <w:jc w:val="both"/>
        <w:rPr>
          <w:rFonts w:ascii="Carnas Light" w:eastAsia="Times New Roman" w:hAnsi="Carnas Light" w:cs="Times New Roman"/>
          <w:sz w:val="18"/>
          <w:szCs w:val="18"/>
          <w:lang w:val="en-US" w:eastAsia="ar-SA"/>
        </w:rPr>
      </w:pPr>
    </w:p>
    <w:p w14:paraId="24651419" w14:textId="77777777" w:rsidR="005C7136" w:rsidRDefault="00000000">
      <w:pPr>
        <w:pStyle w:val="NormalWeb"/>
        <w:spacing w:before="20" w:beforeAutospacing="0" w:after="20" w:afterAutospacing="0"/>
        <w:ind w:left="851"/>
        <w:jc w:val="center"/>
        <w:rPr>
          <w:rFonts w:ascii="Carnas Light" w:eastAsia="+mn-ea" w:hAnsi="Carnas Light" w:cs="+mn-cs"/>
          <w:kern w:val="24"/>
          <w:lang w:val="en-US"/>
        </w:rPr>
      </w:pPr>
      <w:r>
        <w:rPr>
          <w:rFonts w:ascii="Carnas Light" w:eastAsia="+mn-ea" w:hAnsi="Carnas Light" w:cs="+mn-cs"/>
          <w:b/>
          <w:bCs/>
          <w:kern w:val="24"/>
          <w:lang w:val="en-US"/>
        </w:rPr>
        <w:t>*</w:t>
      </w:r>
      <w:r>
        <w:rPr>
          <w:rFonts w:ascii="Carnas Light" w:eastAsia="+mn-ea" w:hAnsi="Carnas Light" w:cs="+mn-cs"/>
          <w:kern w:val="24"/>
          <w:lang w:val="en-US"/>
        </w:rPr>
        <w:t>****</w:t>
      </w:r>
      <w:r>
        <w:rPr>
          <w:rFonts w:ascii="Carnas Light" w:eastAsia="+mn-ea" w:hAnsi="Carnas Light" w:cs="+mn-cs"/>
          <w:b/>
          <w:bCs/>
          <w:kern w:val="24"/>
          <w:lang w:val="en-US"/>
        </w:rPr>
        <w:t>*</w:t>
      </w:r>
    </w:p>
    <w:sectPr w:rsidR="005C7136">
      <w:headerReference w:type="default" r:id="rId10"/>
      <w:pgSz w:w="12240" w:h="15840"/>
      <w:pgMar w:top="992" w:right="616" w:bottom="284" w:left="0" w:header="709" w:footer="2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BFA61" w14:textId="77777777" w:rsidR="006A4CCD" w:rsidRDefault="006A4CCD">
      <w:pPr>
        <w:spacing w:line="240" w:lineRule="auto"/>
      </w:pPr>
      <w:r>
        <w:separator/>
      </w:r>
    </w:p>
  </w:endnote>
  <w:endnote w:type="continuationSeparator" w:id="0">
    <w:p w14:paraId="33C5E88E" w14:textId="77777777" w:rsidR="006A4CCD" w:rsidRDefault="006A4C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rnas">
    <w:altName w:val="Calibri"/>
    <w:charset w:val="00"/>
    <w:family w:val="modern"/>
    <w:pitch w:val="default"/>
    <w:sig w:usb0="00000000" w:usb1="00000000" w:usb2="00000000" w:usb3="00000000" w:csb0="00000093" w:csb1="00000000"/>
  </w:font>
  <w:font w:name="+mn-ea">
    <w:altName w:val="Segoe Print"/>
    <w:charset w:val="00"/>
    <w:family w:val="roman"/>
    <w:pitch w:val="default"/>
  </w:font>
  <w:font w:name="+mn-cs">
    <w:altName w:val="Segoe Print"/>
    <w:charset w:val="00"/>
    <w:family w:val="roman"/>
    <w:pitch w:val="default"/>
  </w:font>
  <w:font w:name="Carnas Light">
    <w:altName w:val="Calibri"/>
    <w:charset w:val="00"/>
    <w:family w:val="modern"/>
    <w:pitch w:val="default"/>
    <w:sig w:usb0="00000000" w:usb1="00000000" w:usb2="00000000" w:usb3="00000000" w:csb0="0000009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3AFE3" w14:textId="77777777" w:rsidR="006A4CCD" w:rsidRDefault="006A4CCD">
      <w:pPr>
        <w:spacing w:after="0"/>
      </w:pPr>
      <w:r>
        <w:separator/>
      </w:r>
    </w:p>
  </w:footnote>
  <w:footnote w:type="continuationSeparator" w:id="0">
    <w:p w14:paraId="5077285B" w14:textId="77777777" w:rsidR="006A4CCD" w:rsidRDefault="006A4C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72F97" w14:textId="77777777" w:rsidR="005C7136" w:rsidRDefault="00000000">
    <w:pPr>
      <w:pStyle w:val="Header"/>
      <w:ind w:left="-1418"/>
    </w:pPr>
    <w:r>
      <w:rPr>
        <w:noProof/>
        <w:lang w:eastAsia="en-IN" w:bidi="hi-IN"/>
      </w:rPr>
      <mc:AlternateContent>
        <mc:Choice Requires="wps">
          <w:drawing>
            <wp:anchor distT="0" distB="0" distL="114300" distR="114300" simplePos="0" relativeHeight="251661312" behindDoc="0" locked="0" layoutInCell="1" allowOverlap="1" wp14:anchorId="131478F8" wp14:editId="13717ECA">
              <wp:simplePos x="0" y="0"/>
              <wp:positionH relativeFrom="margin">
                <wp:posOffset>-285115</wp:posOffset>
              </wp:positionH>
              <wp:positionV relativeFrom="paragraph">
                <wp:posOffset>-490220</wp:posOffset>
              </wp:positionV>
              <wp:extent cx="13227685" cy="1539875"/>
              <wp:effectExtent l="0" t="0" r="0" b="3175"/>
              <wp:wrapNone/>
              <wp:docPr id="2" name="Freeform 2"/>
              <wp:cNvGraphicFramePr/>
              <a:graphic xmlns:a="http://schemas.openxmlformats.org/drawingml/2006/main">
                <a:graphicData uri="http://schemas.microsoft.com/office/word/2010/wordprocessingShape">
                  <wps:wsp>
                    <wps:cNvSpPr/>
                    <wps:spPr>
                      <a:xfrm>
                        <a:off x="0" y="0"/>
                        <a:ext cx="13227685" cy="1540042"/>
                      </a:xfrm>
                      <a:custGeom>
                        <a:avLst/>
                        <a:gdLst>
                          <a:gd name="connsiteX0" fmla="*/ 0 w 12182168"/>
                          <a:gd name="connsiteY0" fmla="*/ 0 h 1179871"/>
                          <a:gd name="connsiteX1" fmla="*/ 12182168 w 12182168"/>
                          <a:gd name="connsiteY1" fmla="*/ 1179871 h 1179871"/>
                          <a:gd name="connsiteX2" fmla="*/ 12182168 w 12182168"/>
                          <a:gd name="connsiteY2" fmla="*/ 5899 h 1179871"/>
                          <a:gd name="connsiteX3" fmla="*/ 0 w 12182168"/>
                          <a:gd name="connsiteY3" fmla="*/ 0 h 1179871"/>
                        </a:gdLst>
                        <a:ahLst/>
                        <a:cxnLst>
                          <a:cxn ang="0">
                            <a:pos x="connsiteX0" y="connsiteY0"/>
                          </a:cxn>
                          <a:cxn ang="0">
                            <a:pos x="connsiteX1" y="connsiteY1"/>
                          </a:cxn>
                          <a:cxn ang="0">
                            <a:pos x="connsiteX2" y="connsiteY2"/>
                          </a:cxn>
                          <a:cxn ang="0">
                            <a:pos x="connsiteX3" y="connsiteY3"/>
                          </a:cxn>
                        </a:cxnLst>
                        <a:rect l="l" t="t" r="r" b="b"/>
                        <a:pathLst>
                          <a:path w="12182168" h="1179871">
                            <a:moveTo>
                              <a:pt x="0" y="0"/>
                            </a:moveTo>
                            <a:lnTo>
                              <a:pt x="12182168" y="1179871"/>
                            </a:lnTo>
                            <a:lnTo>
                              <a:pt x="12182168" y="5899"/>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_x0000_s1026" o:spid="_x0000_s1026" o:spt="100" style="position:absolute;left:0pt;margin-left:-22.45pt;margin-top:-38.6pt;height:121.25pt;width:1041.55pt;mso-position-horizontal-relative:margin;z-index:251661312;v-text-anchor:middle;mso-width-relative:page;mso-height-relative:page;" fillcolor="#E7E6E6 [3214]" filled="t" stroked="f" coordsize="12182168,1179871" o:gfxdata="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CtddEH2QAAAAwBAAAPAAAAAAAAAAEAIAAAACIAAABkcnMvZG93&#10;bnJldi54bWxQSwECFAAUAAAACACHTuJASddjTeMCAACOBwAADgAAAAAAAAABACAAAAAoAQAAZHJz&#10;L2Uyb0RvYy54bWxQSwUGAAAAAAYABgBZAQAAfQYAAAAA&#10;" path="m0,0l12182168,1179871,12182168,5899,0,0xe">
              <v:path o:connectlocs="0,0;13227685,1540042;13227685,7699;0,0" o:connectangles="0,0,0,0"/>
              <v:fill on="t" focussize="0,0"/>
              <v:stroke on="f" weight="1pt" miterlimit="8" joinstyle="miter"/>
              <v:imagedata o:title=""/>
              <o:lock v:ext="edit" aspectratio="f"/>
            </v:shape>
          </w:pict>
        </mc:Fallback>
      </mc:AlternateContent>
    </w:r>
    <w:r>
      <w:rPr>
        <w:noProof/>
        <w:lang w:eastAsia="en-IN" w:bidi="hi-IN"/>
      </w:rPr>
      <mc:AlternateContent>
        <mc:Choice Requires="wps">
          <w:drawing>
            <wp:anchor distT="0" distB="0" distL="114300" distR="114300" simplePos="0" relativeHeight="251659264" behindDoc="0" locked="0" layoutInCell="1" allowOverlap="1" wp14:anchorId="0419C3CF" wp14:editId="6B79870E">
              <wp:simplePos x="0" y="0"/>
              <wp:positionH relativeFrom="margin">
                <wp:posOffset>0</wp:posOffset>
              </wp:positionH>
              <wp:positionV relativeFrom="paragraph">
                <wp:posOffset>-842010</wp:posOffset>
              </wp:positionV>
              <wp:extent cx="4149725" cy="1394460"/>
              <wp:effectExtent l="0" t="0" r="8255" b="0"/>
              <wp:wrapNone/>
              <wp:docPr id="3" name="Freeform 3"/>
              <wp:cNvGraphicFramePr/>
              <a:graphic xmlns:a="http://schemas.openxmlformats.org/drawingml/2006/main">
                <a:graphicData uri="http://schemas.microsoft.com/office/word/2010/wordprocessingShape">
                  <wps:wsp>
                    <wps:cNvSpPr/>
                    <wps:spPr>
                      <a:xfrm>
                        <a:off x="0" y="0"/>
                        <a:ext cx="4149725" cy="1394460"/>
                      </a:xfrm>
                      <a:custGeom>
                        <a:avLst/>
                        <a:gdLst>
                          <a:gd name="connsiteX0" fmla="*/ 0 w 3823335"/>
                          <a:gd name="connsiteY0" fmla="*/ 0 h 1337310"/>
                          <a:gd name="connsiteX1" fmla="*/ 0 w 3823335"/>
                          <a:gd name="connsiteY1" fmla="*/ 1337310 h 1337310"/>
                          <a:gd name="connsiteX2" fmla="*/ 3823335 w 3823335"/>
                          <a:gd name="connsiteY2" fmla="*/ 388620 h 1337310"/>
                          <a:gd name="connsiteX3" fmla="*/ 0 w 3823335"/>
                          <a:gd name="connsiteY3" fmla="*/ 0 h 1337310"/>
                        </a:gdLst>
                        <a:ahLst/>
                        <a:cxnLst>
                          <a:cxn ang="0">
                            <a:pos x="connsiteX0" y="connsiteY0"/>
                          </a:cxn>
                          <a:cxn ang="0">
                            <a:pos x="connsiteX1" y="connsiteY1"/>
                          </a:cxn>
                          <a:cxn ang="0">
                            <a:pos x="connsiteX2" y="connsiteY2"/>
                          </a:cxn>
                          <a:cxn ang="0">
                            <a:pos x="connsiteX3" y="connsiteY3"/>
                          </a:cxn>
                        </a:cxnLst>
                        <a:rect l="l" t="t" r="r" b="b"/>
                        <a:pathLst>
                          <a:path w="3823335" h="1337310">
                            <a:moveTo>
                              <a:pt x="0" y="0"/>
                            </a:moveTo>
                            <a:lnTo>
                              <a:pt x="0" y="1337310"/>
                            </a:lnTo>
                            <a:lnTo>
                              <a:pt x="3823335" y="388620"/>
                            </a:lnTo>
                            <a:lnTo>
                              <a:pt x="0" y="0"/>
                            </a:lnTo>
                            <a:close/>
                          </a:path>
                        </a:pathLst>
                      </a:custGeom>
                      <a:solidFill>
                        <a:srgbClr val="FBFE8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psCustomData="http://www.wps.cn/officeDocument/2013/wpsCustomData">
          <w:pict>
            <v:shape id="_x0000_s1026" o:spid="_x0000_s1026" o:spt="100" style="position:absolute;left:0pt;margin-left:0pt;margin-top:-66.3pt;height:109.8pt;width:326.75pt;mso-position-horizontal-relative:margin;z-index:251659264;v-text-anchor:middle;mso-width-relative:page;mso-height-relative:page;" fillcolor="#FBFE86" filled="t" stroked="f" coordsize="3823335,1337310" o:gfxdata="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Dd5KVS2AAAAAgBAAAPAAAAAAAAAAEAIAAAACIAAABkcnMvZG93bnJldi54bWxQ&#10;SwECFAAUAAAACACHTuJAP84D/tsCAAB8BwAADgAAAAAAAAABACAAAAAnAQAAZHJzL2Uyb0RvYy54&#10;bWxQSwUGAAAAAAYABgBZAQAAdAYAAAAA&#10;" path="m0,0l0,1337310,3823335,388620,0,0xe">
              <v:path o:connectlocs="0,0;0,1394460;4149725,405227;0,0" o:connectangles="0,0,0,0"/>
              <v:fill on="t" focussize="0,0"/>
              <v:stroke on="f" weight="1pt" miterlimit="8" joinstyle="miter"/>
              <v:imagedata o:title=""/>
              <o:lock v:ext="edit" aspectratio="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66DD3"/>
    <w:multiLevelType w:val="multilevel"/>
    <w:tmpl w:val="0B166DD3"/>
    <w:lvl w:ilvl="0">
      <w:start w:val="1"/>
      <w:numFmt w:val="bullet"/>
      <w:lvlText w:val=""/>
      <w:lvlJc w:val="left"/>
      <w:pPr>
        <w:ind w:left="3240" w:hanging="360"/>
      </w:pPr>
      <w:rPr>
        <w:rFonts w:ascii="Symbol" w:hAnsi="Symbol"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1" w15:restartNumberingAfterBreak="0">
    <w:nsid w:val="2DDF72B8"/>
    <w:multiLevelType w:val="multilevel"/>
    <w:tmpl w:val="2DDF72B8"/>
    <w:lvl w:ilvl="0">
      <w:start w:val="1"/>
      <w:numFmt w:val="bullet"/>
      <w:lvlText w:val=""/>
      <w:lvlJc w:val="left"/>
      <w:pPr>
        <w:ind w:left="3240" w:hanging="360"/>
      </w:pPr>
      <w:rPr>
        <w:rFonts w:ascii="Symbol" w:hAnsi="Symbol"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 w15:restartNumberingAfterBreak="0">
    <w:nsid w:val="5790667D"/>
    <w:multiLevelType w:val="multilevel"/>
    <w:tmpl w:val="5790667D"/>
    <w:lvl w:ilvl="0">
      <w:start w:val="1"/>
      <w:numFmt w:val="bullet"/>
      <w:pStyle w:val="List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739F698A"/>
    <w:multiLevelType w:val="multilevel"/>
    <w:tmpl w:val="739F698A"/>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num w:numId="1" w16cid:durableId="2064979952">
    <w:abstractNumId w:val="2"/>
  </w:num>
  <w:num w:numId="2" w16cid:durableId="901404729">
    <w:abstractNumId w:val="3"/>
  </w:num>
  <w:num w:numId="3" w16cid:durableId="577254128">
    <w:abstractNumId w:val="1"/>
  </w:num>
  <w:num w:numId="4" w16cid:durableId="81842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a3MLc0MDYzNTC1NDBV0lEKTi0uzszPAykwqgUAo604QiwAAAA="/>
  </w:docVars>
  <w:rsids>
    <w:rsidRoot w:val="006C220B"/>
    <w:rsid w:val="00011119"/>
    <w:rsid w:val="00035E04"/>
    <w:rsid w:val="000507FC"/>
    <w:rsid w:val="000917EC"/>
    <w:rsid w:val="000B5C73"/>
    <w:rsid w:val="00117707"/>
    <w:rsid w:val="00132F9B"/>
    <w:rsid w:val="001342E2"/>
    <w:rsid w:val="001456C8"/>
    <w:rsid w:val="00147C86"/>
    <w:rsid w:val="00151286"/>
    <w:rsid w:val="0015347E"/>
    <w:rsid w:val="00160DFE"/>
    <w:rsid w:val="00182B10"/>
    <w:rsid w:val="0018490B"/>
    <w:rsid w:val="001A3AB4"/>
    <w:rsid w:val="001A42F7"/>
    <w:rsid w:val="001B0175"/>
    <w:rsid w:val="001B0322"/>
    <w:rsid w:val="001F6815"/>
    <w:rsid w:val="00220943"/>
    <w:rsid w:val="0023413A"/>
    <w:rsid w:val="00247703"/>
    <w:rsid w:val="00256F41"/>
    <w:rsid w:val="002604E9"/>
    <w:rsid w:val="00266114"/>
    <w:rsid w:val="0027159A"/>
    <w:rsid w:val="002A3EA1"/>
    <w:rsid w:val="002A449B"/>
    <w:rsid w:val="002A61E0"/>
    <w:rsid w:val="002B0F7B"/>
    <w:rsid w:val="002B32F8"/>
    <w:rsid w:val="002B5FF4"/>
    <w:rsid w:val="002D6E9C"/>
    <w:rsid w:val="002D7739"/>
    <w:rsid w:val="002F76D3"/>
    <w:rsid w:val="003028AE"/>
    <w:rsid w:val="00310C5F"/>
    <w:rsid w:val="00326A95"/>
    <w:rsid w:val="003637FF"/>
    <w:rsid w:val="003720A5"/>
    <w:rsid w:val="00377DF6"/>
    <w:rsid w:val="00390EA2"/>
    <w:rsid w:val="00395ED6"/>
    <w:rsid w:val="003B69AF"/>
    <w:rsid w:val="003D0AB3"/>
    <w:rsid w:val="003E5BFB"/>
    <w:rsid w:val="003F5D7D"/>
    <w:rsid w:val="00410D5B"/>
    <w:rsid w:val="00440070"/>
    <w:rsid w:val="0044285A"/>
    <w:rsid w:val="00443202"/>
    <w:rsid w:val="00445BD5"/>
    <w:rsid w:val="00473FA0"/>
    <w:rsid w:val="004774CC"/>
    <w:rsid w:val="004A1A5F"/>
    <w:rsid w:val="004B123D"/>
    <w:rsid w:val="004D2C32"/>
    <w:rsid w:val="004D4B9C"/>
    <w:rsid w:val="004E2C4A"/>
    <w:rsid w:val="005122FF"/>
    <w:rsid w:val="00512B0F"/>
    <w:rsid w:val="00531380"/>
    <w:rsid w:val="00540D0F"/>
    <w:rsid w:val="005565AB"/>
    <w:rsid w:val="005767FB"/>
    <w:rsid w:val="0058072B"/>
    <w:rsid w:val="0058645F"/>
    <w:rsid w:val="005A67C3"/>
    <w:rsid w:val="005B2131"/>
    <w:rsid w:val="005B2761"/>
    <w:rsid w:val="005B6FB2"/>
    <w:rsid w:val="005C2D94"/>
    <w:rsid w:val="005C7136"/>
    <w:rsid w:val="005E59B0"/>
    <w:rsid w:val="005F1953"/>
    <w:rsid w:val="00601FAE"/>
    <w:rsid w:val="00605230"/>
    <w:rsid w:val="0065395C"/>
    <w:rsid w:val="00660B6B"/>
    <w:rsid w:val="00667BF7"/>
    <w:rsid w:val="006A4CCD"/>
    <w:rsid w:val="006B1AE8"/>
    <w:rsid w:val="006B3B3B"/>
    <w:rsid w:val="006C1E2F"/>
    <w:rsid w:val="006C220B"/>
    <w:rsid w:val="006C53FD"/>
    <w:rsid w:val="006E228B"/>
    <w:rsid w:val="006E3D26"/>
    <w:rsid w:val="006E7813"/>
    <w:rsid w:val="00703C96"/>
    <w:rsid w:val="00705D3E"/>
    <w:rsid w:val="00723897"/>
    <w:rsid w:val="00732147"/>
    <w:rsid w:val="00741701"/>
    <w:rsid w:val="00743623"/>
    <w:rsid w:val="00752580"/>
    <w:rsid w:val="00752A3A"/>
    <w:rsid w:val="007564D7"/>
    <w:rsid w:val="007652AF"/>
    <w:rsid w:val="007752A9"/>
    <w:rsid w:val="007B127E"/>
    <w:rsid w:val="007C7330"/>
    <w:rsid w:val="008012C6"/>
    <w:rsid w:val="00815953"/>
    <w:rsid w:val="00817843"/>
    <w:rsid w:val="0083731F"/>
    <w:rsid w:val="00844958"/>
    <w:rsid w:val="008457D4"/>
    <w:rsid w:val="008749ED"/>
    <w:rsid w:val="00890CC2"/>
    <w:rsid w:val="008A138A"/>
    <w:rsid w:val="008B04E7"/>
    <w:rsid w:val="008B6D13"/>
    <w:rsid w:val="008F0086"/>
    <w:rsid w:val="008F547F"/>
    <w:rsid w:val="008F5659"/>
    <w:rsid w:val="009000DA"/>
    <w:rsid w:val="009036BA"/>
    <w:rsid w:val="00903888"/>
    <w:rsid w:val="00904293"/>
    <w:rsid w:val="009065B8"/>
    <w:rsid w:val="00906738"/>
    <w:rsid w:val="00910BF5"/>
    <w:rsid w:val="00931699"/>
    <w:rsid w:val="009339C2"/>
    <w:rsid w:val="00943841"/>
    <w:rsid w:val="00963FDC"/>
    <w:rsid w:val="009B16A4"/>
    <w:rsid w:val="009C7FA4"/>
    <w:rsid w:val="009E57AC"/>
    <w:rsid w:val="009E57F7"/>
    <w:rsid w:val="009F7BC5"/>
    <w:rsid w:val="00A708D1"/>
    <w:rsid w:val="00A91FE9"/>
    <w:rsid w:val="00A94AD5"/>
    <w:rsid w:val="00AC3C0B"/>
    <w:rsid w:val="00AD3FB1"/>
    <w:rsid w:val="00AF03B8"/>
    <w:rsid w:val="00B42E90"/>
    <w:rsid w:val="00B92708"/>
    <w:rsid w:val="00B9560A"/>
    <w:rsid w:val="00BA6B76"/>
    <w:rsid w:val="00BA795C"/>
    <w:rsid w:val="00BD1737"/>
    <w:rsid w:val="00C05BE3"/>
    <w:rsid w:val="00C23084"/>
    <w:rsid w:val="00C234BF"/>
    <w:rsid w:val="00C26952"/>
    <w:rsid w:val="00C3250E"/>
    <w:rsid w:val="00C373CB"/>
    <w:rsid w:val="00C65FCE"/>
    <w:rsid w:val="00C85306"/>
    <w:rsid w:val="00C92188"/>
    <w:rsid w:val="00CA453F"/>
    <w:rsid w:val="00CB1EC2"/>
    <w:rsid w:val="00CC1996"/>
    <w:rsid w:val="00CC681F"/>
    <w:rsid w:val="00CE0F26"/>
    <w:rsid w:val="00D15281"/>
    <w:rsid w:val="00D23426"/>
    <w:rsid w:val="00D3291B"/>
    <w:rsid w:val="00D66DD9"/>
    <w:rsid w:val="00D73DFA"/>
    <w:rsid w:val="00D804E5"/>
    <w:rsid w:val="00DA0E7A"/>
    <w:rsid w:val="00DB5CEE"/>
    <w:rsid w:val="00DE7D9B"/>
    <w:rsid w:val="00DF7A5E"/>
    <w:rsid w:val="00E05E96"/>
    <w:rsid w:val="00E335C3"/>
    <w:rsid w:val="00E354F4"/>
    <w:rsid w:val="00E67A02"/>
    <w:rsid w:val="00E71B86"/>
    <w:rsid w:val="00E76995"/>
    <w:rsid w:val="00E86C53"/>
    <w:rsid w:val="00E90059"/>
    <w:rsid w:val="00EA22B0"/>
    <w:rsid w:val="00EA50DC"/>
    <w:rsid w:val="00EC0933"/>
    <w:rsid w:val="00EE32AE"/>
    <w:rsid w:val="00EF0086"/>
    <w:rsid w:val="00EF18B4"/>
    <w:rsid w:val="00F0206D"/>
    <w:rsid w:val="00F07811"/>
    <w:rsid w:val="00F22DA0"/>
    <w:rsid w:val="00F232CA"/>
    <w:rsid w:val="00F52983"/>
    <w:rsid w:val="00F74C13"/>
    <w:rsid w:val="00F74E72"/>
    <w:rsid w:val="00F76420"/>
    <w:rsid w:val="00F77692"/>
    <w:rsid w:val="00FA12B2"/>
    <w:rsid w:val="00FB2015"/>
    <w:rsid w:val="00FC2EE4"/>
    <w:rsid w:val="00FF1DA9"/>
    <w:rsid w:val="01F62F8A"/>
    <w:rsid w:val="12B566D3"/>
    <w:rsid w:val="15A767FB"/>
    <w:rsid w:val="1DED2836"/>
    <w:rsid w:val="1E800217"/>
    <w:rsid w:val="29155C55"/>
    <w:rsid w:val="2BD371E3"/>
    <w:rsid w:val="2C066BFA"/>
    <w:rsid w:val="2EF00A12"/>
    <w:rsid w:val="30B27CA0"/>
    <w:rsid w:val="321278AC"/>
    <w:rsid w:val="32806C77"/>
    <w:rsid w:val="3AFA2251"/>
    <w:rsid w:val="3D7D1A7E"/>
    <w:rsid w:val="3ECE4C1A"/>
    <w:rsid w:val="4714365E"/>
    <w:rsid w:val="48DC1D9C"/>
    <w:rsid w:val="4AAF2318"/>
    <w:rsid w:val="51EA6819"/>
    <w:rsid w:val="54DA6B45"/>
    <w:rsid w:val="660920BC"/>
    <w:rsid w:val="75D15BFC"/>
    <w:rsid w:val="76446775"/>
    <w:rsid w:val="773C312D"/>
    <w:rsid w:val="778E3952"/>
    <w:rsid w:val="7AAA627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78DF08"/>
  <w15:docId w15:val="{7B08A70C-304D-4F18-B5A6-504E61E74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paragraph" w:styleId="ListBullet">
    <w:name w:val="List Bullet"/>
    <w:basedOn w:val="Normal"/>
    <w:autoRedefine/>
    <w:uiPriority w:val="99"/>
    <w:unhideWhenUsed/>
    <w:qFormat/>
    <w:pPr>
      <w:numPr>
        <w:numId w:val="1"/>
      </w:numPr>
      <w:spacing w:after="0" w:line="240" w:lineRule="auto"/>
      <w:jc w:val="both"/>
    </w:pPr>
    <w:rPr>
      <w:rFonts w:ascii="Calibri" w:eastAsia="Times New Roman" w:hAnsi="Calibri" w:cs="Calibri"/>
      <w:sz w:val="24"/>
      <w:szCs w:val="24"/>
      <w:lang w:val="en-U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zh-C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suppressAutoHyphens/>
      <w:spacing w:after="0" w:line="240" w:lineRule="auto"/>
      <w:ind w:left="720"/>
      <w:contextualSpacing/>
    </w:pPr>
    <w:rPr>
      <w:rFonts w:ascii="Times New Roman" w:eastAsia="Times New Roman" w:hAnsi="Times New Roman" w:cs="Times New Roman"/>
      <w:sz w:val="24"/>
      <w:szCs w:val="24"/>
      <w:lang w:val="en-US" w:eastAsia="ar-SA"/>
    </w:rPr>
  </w:style>
  <w:style w:type="character" w:customStyle="1" w:styleId="jsx-7c1f85a7815a78df">
    <w:name w:val="jsx-7c1f85a7815a78df"/>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en-US" w:eastAsia="ar-SA"/>
    </w:r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NoSpacingChar">
    <w:name w:val="No Spacing Char"/>
    <w:link w:val="NoSpacing"/>
    <w:uiPriority w:val="1"/>
    <w:qFormat/>
    <w:locked/>
    <w:rPr>
      <w:lang w:val="en-US"/>
    </w:rPr>
  </w:style>
  <w:style w:type="paragraph" w:customStyle="1" w:styleId="ListParagraph1">
    <w:name w:val="List Paragraph1"/>
    <w:basedOn w:val="Normal"/>
    <w:uiPriority w:val="34"/>
    <w:qFormat/>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3281</Words>
  <Characters>18705</Characters>
  <Application>Microsoft Office Word</Application>
  <DocSecurity>0</DocSecurity>
  <Lines>155</Lines>
  <Paragraphs>43</Paragraphs>
  <ScaleCrop>false</ScaleCrop>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Kiran.K</dc:creator>
  <cp:lastModifiedBy>User</cp:lastModifiedBy>
  <cp:revision>9</cp:revision>
  <cp:lastPrinted>2022-12-21T17:46:00Z</cp:lastPrinted>
  <dcterms:created xsi:type="dcterms:W3CDTF">2023-07-13T15:06:00Z</dcterms:created>
  <dcterms:modified xsi:type="dcterms:W3CDTF">2025-05-22T16:27:00Z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045b163feee67e1eeef26c8a9d3bed63b3a8580be01c3ffccf3e6c2e7fffd696</vt:lpwstr>
  </property>
  <property fmtid="{D5CDD505-2E9C-101B-9397-08002B2CF9AE}" pid="3" name="KSOProductBuildVer">
    <vt:lpwstr>1033-12.2.0.21179</vt:lpwstr>
  </property>
  <property fmtid="{D5CDD505-2E9C-101B-9397-08002B2CF9AE}" pid="4" name="ICV">
    <vt:lpwstr>EF43041BB447491CA6E4081CB117CD7B_13</vt:lpwstr>
  </property>
</Properties>
</file>