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57586A" w14:textId="77777777" w:rsidR="009F44B7" w:rsidRPr="00A0649B" w:rsidRDefault="009F44B7" w:rsidP="00A0649B">
      <w:pPr>
        <w:pStyle w:val="NoSpacing"/>
        <w:contextualSpacing/>
        <w:jc w:val="both"/>
        <w:rPr>
          <w:rFonts w:ascii="Times New Roman" w:hAnsi="Times New Roman" w:cs="Times New Roman"/>
          <w:b/>
          <w:color w:val="1D4A62" w:themeColor="accent5" w:themeShade="80"/>
          <w:sz w:val="22"/>
        </w:rPr>
      </w:pPr>
      <w:r w:rsidRPr="00A0649B">
        <w:rPr>
          <w:rFonts w:ascii="Times New Roman" w:hAnsi="Times New Roman" w:cs="Times New Roman"/>
          <w:b/>
          <w:color w:val="1D4A62" w:themeColor="accent5" w:themeShade="80"/>
          <w:sz w:val="22"/>
        </w:rPr>
        <w:t>Hemanth K</w:t>
      </w:r>
    </w:p>
    <w:p w14:paraId="1AE7C489" w14:textId="77777777" w:rsidR="009F44B7" w:rsidRPr="00A0649B" w:rsidRDefault="009F44B7" w:rsidP="00A0649B">
      <w:pPr>
        <w:pStyle w:val="NoSpacing"/>
        <w:contextualSpacing/>
        <w:jc w:val="both"/>
        <w:rPr>
          <w:rFonts w:ascii="Times New Roman" w:hAnsi="Times New Roman" w:cs="Times New Roman"/>
          <w:b/>
          <w:color w:val="1D4A62" w:themeColor="accent5" w:themeShade="80"/>
          <w:sz w:val="22"/>
        </w:rPr>
      </w:pPr>
      <w:r w:rsidRPr="00A0649B">
        <w:rPr>
          <w:rFonts w:ascii="Times New Roman" w:hAnsi="Times New Roman" w:cs="Times New Roman"/>
          <w:b/>
          <w:color w:val="1D4A62" w:themeColor="accent5" w:themeShade="80"/>
          <w:sz w:val="22"/>
        </w:rPr>
        <w:t>Sr. Python Developer</w:t>
      </w:r>
    </w:p>
    <w:p w14:paraId="486B7025" w14:textId="77777777" w:rsidR="009F44B7" w:rsidRPr="00A0649B" w:rsidRDefault="009F44B7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  <w:bookmarkStart w:id="0" w:name="_Hlk190940537"/>
      <w:r w:rsidRPr="00A0649B">
        <w:rPr>
          <w:rFonts w:ascii="Times New Roman" w:hAnsi="Times New Roman" w:cs="Times New Roman"/>
          <w:sz w:val="22"/>
        </w:rPr>
        <w:t>224 651-9330</w:t>
      </w:r>
    </w:p>
    <w:bookmarkEnd w:id="0"/>
    <w:p w14:paraId="7BB06243" w14:textId="1083F3F1" w:rsidR="009F44B7" w:rsidRPr="00A0649B" w:rsidRDefault="000E6CC9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fldChar w:fldCharType="begin"/>
      </w:r>
      <w:r w:rsidRPr="00A0649B">
        <w:rPr>
          <w:rFonts w:ascii="Times New Roman" w:hAnsi="Times New Roman" w:cs="Times New Roman"/>
          <w:sz w:val="22"/>
        </w:rPr>
        <w:instrText>HYPERLINK "mailto:hemanth.developer17@gmail.com"</w:instrText>
      </w:r>
      <w:r w:rsidRPr="00A0649B">
        <w:rPr>
          <w:rFonts w:ascii="Times New Roman" w:hAnsi="Times New Roman" w:cs="Times New Roman"/>
          <w:sz w:val="22"/>
        </w:rPr>
        <w:fldChar w:fldCharType="separate"/>
      </w:r>
      <w:r w:rsidRPr="00A0649B">
        <w:rPr>
          <w:rStyle w:val="Hyperlink"/>
          <w:rFonts w:ascii="Times New Roman" w:hAnsi="Times New Roman" w:cs="Times New Roman"/>
          <w:sz w:val="22"/>
        </w:rPr>
        <w:t>hemanth.developer17@gmail.com</w:t>
      </w:r>
      <w:r w:rsidRPr="00A0649B">
        <w:rPr>
          <w:rFonts w:ascii="Times New Roman" w:hAnsi="Times New Roman" w:cs="Times New Roman"/>
          <w:sz w:val="22"/>
        </w:rPr>
        <w:fldChar w:fldCharType="end"/>
      </w:r>
    </w:p>
    <w:p w14:paraId="448FE25C" w14:textId="77777777" w:rsidR="000E6CC9" w:rsidRPr="00A0649B" w:rsidRDefault="000E6CC9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250BE86A" w14:textId="28E2A7C9" w:rsidR="00B15E44" w:rsidRPr="00A0649B" w:rsidRDefault="007C4831" w:rsidP="00A0649B">
      <w:pPr>
        <w:pStyle w:val="NoSpacing"/>
        <w:pBdr>
          <w:bottom w:val="single" w:sz="4" w:space="1" w:color="auto"/>
        </w:pBdr>
        <w:spacing w:before="240" w:after="240"/>
        <w:contextualSpacing/>
        <w:jc w:val="both"/>
        <w:rPr>
          <w:rFonts w:ascii="Times New Roman" w:hAnsi="Times New Roman" w:cs="Times New Roman"/>
          <w:b/>
          <w:bCs/>
          <w:sz w:val="22"/>
        </w:rPr>
      </w:pPr>
      <w:r w:rsidRPr="00A0649B">
        <w:rPr>
          <w:rFonts w:ascii="Times New Roman" w:hAnsi="Times New Roman" w:cs="Times New Roman"/>
          <w:b/>
          <w:bCs/>
          <w:sz w:val="22"/>
        </w:rPr>
        <w:t>PROFESSIONAL SUMMARY:</w:t>
      </w:r>
    </w:p>
    <w:p w14:paraId="79A64DD0" w14:textId="6B3DEB39" w:rsidR="00425DAC" w:rsidRPr="00A0649B" w:rsidRDefault="00860569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Having</w:t>
      </w:r>
      <w:r w:rsidR="00A064A1" w:rsidRPr="00A0649B">
        <w:rPr>
          <w:rFonts w:ascii="Times New Roman" w:hAnsi="Times New Roman" w:cs="Times New Roman"/>
          <w:sz w:val="22"/>
        </w:rPr>
        <w:t xml:space="preserve"> </w:t>
      </w:r>
      <w:r w:rsidR="0070429C" w:rsidRPr="00A0649B">
        <w:rPr>
          <w:rFonts w:ascii="Times New Roman" w:hAnsi="Times New Roman" w:cs="Times New Roman"/>
          <w:sz w:val="22"/>
        </w:rPr>
        <w:t>10</w:t>
      </w:r>
      <w:r w:rsidRPr="00A0649B">
        <w:rPr>
          <w:rFonts w:ascii="Times New Roman" w:hAnsi="Times New Roman" w:cs="Times New Roman"/>
          <w:sz w:val="22"/>
        </w:rPr>
        <w:t xml:space="preserve">+ </w:t>
      </w:r>
      <w:r w:rsidR="00A064A1" w:rsidRPr="00A0649B">
        <w:rPr>
          <w:rFonts w:ascii="Times New Roman" w:hAnsi="Times New Roman" w:cs="Times New Roman"/>
          <w:sz w:val="22"/>
        </w:rPr>
        <w:t xml:space="preserve">years of IT industry experience </w:t>
      </w:r>
      <w:r w:rsidR="005D09B6" w:rsidRPr="00A0649B">
        <w:rPr>
          <w:rFonts w:ascii="Times New Roman" w:hAnsi="Times New Roman" w:cs="Times New Roman"/>
          <w:sz w:val="22"/>
        </w:rPr>
        <w:t>including requirements analysis, design, development and maintenance of different applications</w:t>
      </w:r>
    </w:p>
    <w:p w14:paraId="42E5898C" w14:textId="21AED8EB" w:rsidR="00A064A1" w:rsidRPr="00A0649B" w:rsidRDefault="00A064A1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My Python programming knowledge includes OOP principles, Multi-Threading, Exception Handling, and Collections</w:t>
      </w:r>
    </w:p>
    <w:p w14:paraId="153B9346" w14:textId="1EF25164" w:rsidR="00A064A1" w:rsidRPr="00A0649B" w:rsidRDefault="00A064A1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My </w:t>
      </w:r>
      <w:r w:rsidR="0039616F" w:rsidRPr="00A0649B">
        <w:rPr>
          <w:rFonts w:ascii="Times New Roman" w:hAnsi="Times New Roman" w:cs="Times New Roman"/>
          <w:sz w:val="22"/>
        </w:rPr>
        <w:t xml:space="preserve">strength in </w:t>
      </w:r>
      <w:r w:rsidRPr="00A0649B">
        <w:rPr>
          <w:rFonts w:ascii="Times New Roman" w:hAnsi="Times New Roman" w:cs="Times New Roman"/>
          <w:sz w:val="22"/>
        </w:rPr>
        <w:t xml:space="preserve">Python </w:t>
      </w:r>
      <w:r w:rsidR="00900DE4" w:rsidRPr="00A0649B">
        <w:rPr>
          <w:rFonts w:ascii="Times New Roman" w:hAnsi="Times New Roman" w:cs="Times New Roman"/>
          <w:sz w:val="22"/>
        </w:rPr>
        <w:t>is</w:t>
      </w:r>
      <w:r w:rsidRPr="00A0649B">
        <w:rPr>
          <w:rFonts w:ascii="Times New Roman" w:hAnsi="Times New Roman" w:cs="Times New Roman"/>
          <w:sz w:val="22"/>
        </w:rPr>
        <w:t xml:space="preserve"> my capacity to recognize intricate patterns and convert them into insights that can be put to use</w:t>
      </w:r>
      <w:r w:rsidR="0039616F" w:rsidRPr="00A0649B">
        <w:rPr>
          <w:rFonts w:ascii="Times New Roman" w:hAnsi="Times New Roman" w:cs="Times New Roman"/>
          <w:sz w:val="22"/>
        </w:rPr>
        <w:t xml:space="preserve">. </w:t>
      </w:r>
    </w:p>
    <w:p w14:paraId="42F58D6D" w14:textId="381DE71F" w:rsidR="00210229" w:rsidRPr="00A0649B" w:rsidRDefault="00210229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Skill in Database </w:t>
      </w:r>
      <w:r w:rsidR="009F44B7" w:rsidRPr="00A0649B">
        <w:rPr>
          <w:rFonts w:ascii="Times New Roman" w:hAnsi="Times New Roman" w:cs="Times New Roman"/>
          <w:sz w:val="22"/>
        </w:rPr>
        <w:t>Design</w:t>
      </w:r>
      <w:r w:rsidRPr="00A0649B">
        <w:rPr>
          <w:rFonts w:ascii="Times New Roman" w:hAnsi="Times New Roman" w:cs="Times New Roman"/>
          <w:sz w:val="22"/>
        </w:rPr>
        <w:t xml:space="preserve"> and Development, Data Flow Diagrams, Normalization, Report Automation, AQL Reporting, Requirements Analysis, Data Quality Assurance, Data Modeling, Data Warehousing, Data Analysis, Agile/Scrum, OLAP, OLTP, Multidimensional Database, KPIs</w:t>
      </w:r>
    </w:p>
    <w:p w14:paraId="3B3F9A56" w14:textId="3BDEDA82" w:rsidR="00A064A1" w:rsidRPr="00A0649B" w:rsidRDefault="00A064A1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Worked on many versions of Python from 2.</w:t>
      </w:r>
      <w:r w:rsidR="0039616F" w:rsidRPr="00A0649B">
        <w:rPr>
          <w:rFonts w:ascii="Times New Roman" w:hAnsi="Times New Roman" w:cs="Times New Roman"/>
          <w:sz w:val="22"/>
        </w:rPr>
        <w:t>7</w:t>
      </w:r>
      <w:r w:rsidRPr="00A0649B">
        <w:rPr>
          <w:rFonts w:ascii="Times New Roman" w:hAnsi="Times New Roman" w:cs="Times New Roman"/>
          <w:sz w:val="22"/>
        </w:rPr>
        <w:t>.x to 3.</w:t>
      </w:r>
      <w:r w:rsidR="0039616F" w:rsidRPr="00A0649B">
        <w:rPr>
          <w:rFonts w:ascii="Times New Roman" w:hAnsi="Times New Roman" w:cs="Times New Roman"/>
          <w:sz w:val="22"/>
        </w:rPr>
        <w:t>9</w:t>
      </w:r>
      <w:r w:rsidRPr="00A0649B">
        <w:rPr>
          <w:rFonts w:ascii="Times New Roman" w:hAnsi="Times New Roman" w:cs="Times New Roman"/>
          <w:sz w:val="22"/>
        </w:rPr>
        <w:t>.x</w:t>
      </w:r>
    </w:p>
    <w:p w14:paraId="0133DB50" w14:textId="731EEF0D" w:rsidR="00BD5767" w:rsidRPr="00A0649B" w:rsidRDefault="00BD5767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Hands on experience in AWS like Amazon EC2, Amazon S3, Amazon Redshift, Amazon EMR and Amazon SQS and Could system design, implementation and </w:t>
      </w:r>
      <w:r w:rsidR="00F91916" w:rsidRPr="00A0649B">
        <w:rPr>
          <w:rFonts w:ascii="Times New Roman" w:hAnsi="Times New Roman" w:cs="Times New Roman"/>
          <w:sz w:val="22"/>
        </w:rPr>
        <w:t>troubleshooting (</w:t>
      </w:r>
      <w:r w:rsidRPr="00A0649B">
        <w:rPr>
          <w:rFonts w:ascii="Times New Roman" w:hAnsi="Times New Roman" w:cs="Times New Roman"/>
          <w:sz w:val="22"/>
        </w:rPr>
        <w:t>AWS, Rackspace, Google, Azure)</w:t>
      </w:r>
      <w:r w:rsidR="00A76BCB" w:rsidRPr="00A0649B">
        <w:rPr>
          <w:rFonts w:ascii="Times New Roman" w:hAnsi="Times New Roman" w:cs="Times New Roman"/>
          <w:sz w:val="22"/>
        </w:rPr>
        <w:tab/>
      </w:r>
    </w:p>
    <w:p w14:paraId="730E46B8" w14:textId="266E13B2" w:rsidR="00900DE4" w:rsidRPr="00A0649B" w:rsidRDefault="00900DE4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Experience in working with Python ORM Libraries including Django ORM, SQL Alchemy.</w:t>
      </w:r>
      <w:r w:rsidR="00860A2E" w:rsidRPr="00A0649B">
        <w:rPr>
          <w:rFonts w:ascii="Times New Roman" w:hAnsi="Times New Roman" w:cs="Times New Roman"/>
          <w:sz w:val="22"/>
        </w:rPr>
        <w:tab/>
      </w:r>
    </w:p>
    <w:p w14:paraId="3A193B53" w14:textId="13AD71C1" w:rsidR="0016390A" w:rsidRPr="00A0649B" w:rsidRDefault="0016390A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Experience with AWS c</w:t>
      </w:r>
      <w:r w:rsidR="00860A2E" w:rsidRPr="00A0649B">
        <w:rPr>
          <w:rFonts w:ascii="Times New Roman" w:hAnsi="Times New Roman" w:cs="Times New Roman"/>
          <w:sz w:val="22"/>
        </w:rPr>
        <w:t>loud</w:t>
      </w:r>
      <w:r w:rsidRPr="00A0649B">
        <w:rPr>
          <w:rFonts w:ascii="Times New Roman" w:hAnsi="Times New Roman" w:cs="Times New Roman"/>
          <w:sz w:val="22"/>
        </w:rPr>
        <w:t xml:space="preserve"> platform and its features, which includes EC2, S3, and c</w:t>
      </w:r>
      <w:r w:rsidR="00860A2E" w:rsidRPr="00A0649B">
        <w:rPr>
          <w:rFonts w:ascii="Times New Roman" w:hAnsi="Times New Roman" w:cs="Times New Roman"/>
          <w:sz w:val="22"/>
        </w:rPr>
        <w:t>loud</w:t>
      </w:r>
      <w:r w:rsidRPr="00A0649B">
        <w:rPr>
          <w:rFonts w:ascii="Times New Roman" w:hAnsi="Times New Roman" w:cs="Times New Roman"/>
          <w:sz w:val="22"/>
        </w:rPr>
        <w:t xml:space="preserve"> watch. </w:t>
      </w:r>
    </w:p>
    <w:p w14:paraId="112E8D85" w14:textId="0D98F495" w:rsidR="006F4B99" w:rsidRPr="00A0649B" w:rsidRDefault="0016390A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Us</w:t>
      </w:r>
      <w:r w:rsidR="00860A2E" w:rsidRPr="00A0649B">
        <w:rPr>
          <w:rFonts w:ascii="Times New Roman" w:hAnsi="Times New Roman" w:cs="Times New Roman"/>
          <w:sz w:val="22"/>
        </w:rPr>
        <w:t xml:space="preserve">ed </w:t>
      </w:r>
      <w:r w:rsidRPr="00A0649B">
        <w:rPr>
          <w:rFonts w:ascii="Times New Roman" w:hAnsi="Times New Roman" w:cs="Times New Roman"/>
          <w:sz w:val="22"/>
        </w:rPr>
        <w:t xml:space="preserve">AWS CLI to automate backup of </w:t>
      </w:r>
      <w:r w:rsidR="009F44B7" w:rsidRPr="00A0649B">
        <w:rPr>
          <w:rFonts w:ascii="Times New Roman" w:hAnsi="Times New Roman" w:cs="Times New Roman"/>
          <w:sz w:val="22"/>
        </w:rPr>
        <w:t>ephemeral</w:t>
      </w:r>
      <w:r w:rsidRPr="00A0649B">
        <w:rPr>
          <w:rFonts w:ascii="Times New Roman" w:hAnsi="Times New Roman" w:cs="Times New Roman"/>
          <w:sz w:val="22"/>
        </w:rPr>
        <w:t xml:space="preserve"> data stores to S3 buckets EBS.</w:t>
      </w:r>
    </w:p>
    <w:p w14:paraId="2D0A61AA" w14:textId="036650AA" w:rsidR="00F709B1" w:rsidRPr="00A0649B" w:rsidRDefault="00A34C8F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Experienced </w:t>
      </w:r>
      <w:r w:rsidR="00F709B1" w:rsidRPr="00A0649B">
        <w:rPr>
          <w:rFonts w:ascii="Times New Roman" w:hAnsi="Times New Roman" w:cs="Times New Roman"/>
          <w:sz w:val="22"/>
        </w:rPr>
        <w:t>AWS snowflake reports through Python airflow.</w:t>
      </w:r>
      <w:r w:rsidR="00210229" w:rsidRPr="00A0649B">
        <w:rPr>
          <w:rFonts w:ascii="Times New Roman" w:hAnsi="Times New Roman" w:cs="Times New Roman"/>
          <w:sz w:val="22"/>
        </w:rPr>
        <w:tab/>
      </w:r>
    </w:p>
    <w:p w14:paraId="1DA16006" w14:textId="64791887" w:rsidR="00ED7A25" w:rsidRPr="00A0649B" w:rsidRDefault="00ED7A25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Proficient in writing SQL Queries, Stored procedures, functions, packages, tables, views, triggers using relational database MySQL.</w:t>
      </w:r>
    </w:p>
    <w:p w14:paraId="5D5AFA4F" w14:textId="1D84DB6B" w:rsidR="008B00B6" w:rsidRPr="00A0649B" w:rsidRDefault="008B00B6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Backend applications using Python/Django and SQL/ PostgreSQL. Hands-on experience in writing and reviewing requirements, architecture documents, test plans, design documents, quality analysis and audits.</w:t>
      </w:r>
    </w:p>
    <w:p w14:paraId="478075B8" w14:textId="77777777" w:rsidR="00FB1EE6" w:rsidRPr="00A0649B" w:rsidRDefault="00FB1EE6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Experience in using frameworks and tools like Django, Flask, Django REST, Hibernate ORM, Spring.</w:t>
      </w:r>
    </w:p>
    <w:p w14:paraId="3D7F3C9C" w14:textId="45EE6929" w:rsidR="00ED7A25" w:rsidRPr="00A0649B" w:rsidRDefault="00FB1EE6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Designed and Developed user interface using front-end technologies like HTML, CSS, JavaScript, React JS and Bootstrap. </w:t>
      </w:r>
    </w:p>
    <w:p w14:paraId="31CDB21F" w14:textId="3E643232" w:rsidR="00A064A1" w:rsidRPr="00A0649B" w:rsidRDefault="002F52EE" w:rsidP="00A0649B">
      <w:pPr>
        <w:pStyle w:val="NoSpacing"/>
        <w:numPr>
          <w:ilvl w:val="0"/>
          <w:numId w:val="44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Proficient in Agile methodologies such as Scrum and experienced in Agile</w:t>
      </w:r>
      <w:r w:rsidR="00124520" w:rsidRPr="00A0649B">
        <w:rPr>
          <w:rFonts w:ascii="Times New Roman" w:hAnsi="Times New Roman" w:cs="Times New Roman"/>
          <w:sz w:val="22"/>
        </w:rPr>
        <w:t>,</w:t>
      </w:r>
      <w:r w:rsidRPr="00A0649B">
        <w:rPr>
          <w:rFonts w:ascii="Times New Roman" w:hAnsi="Times New Roman" w:cs="Times New Roman"/>
          <w:sz w:val="22"/>
        </w:rPr>
        <w:t xml:space="preserve"> waterfall, ensuring efficient project management and delivery.</w:t>
      </w:r>
    </w:p>
    <w:p w14:paraId="474256AB" w14:textId="77777777" w:rsidR="00425DAC" w:rsidRPr="00A0649B" w:rsidRDefault="00425DAC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472D8D96" w14:textId="77777777" w:rsidR="00425DAC" w:rsidRPr="00A0649B" w:rsidRDefault="00425DAC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09EC937B" w14:textId="56E720A8" w:rsidR="00472C67" w:rsidRPr="00A0649B" w:rsidRDefault="007C4831" w:rsidP="00A0649B">
      <w:pPr>
        <w:pStyle w:val="NoSpacing"/>
        <w:pBdr>
          <w:bottom w:val="single" w:sz="4" w:space="1" w:color="auto"/>
        </w:pBdr>
        <w:spacing w:before="240" w:after="240"/>
        <w:contextualSpacing/>
        <w:jc w:val="both"/>
        <w:rPr>
          <w:rFonts w:ascii="Times New Roman" w:hAnsi="Times New Roman" w:cs="Times New Roman"/>
          <w:b/>
          <w:bCs/>
          <w:sz w:val="22"/>
          <w:u w:val="single"/>
        </w:rPr>
      </w:pPr>
      <w:r w:rsidRPr="00A0649B">
        <w:rPr>
          <w:rFonts w:ascii="Times New Roman" w:hAnsi="Times New Roman" w:cs="Times New Roman"/>
          <w:b/>
          <w:bCs/>
          <w:sz w:val="22"/>
        </w:rPr>
        <w:t>TECHNICAL SKILLS: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7555"/>
      </w:tblGrid>
      <w:tr w:rsidR="00472C67" w:rsidRPr="00A0649B" w14:paraId="2AF83F66" w14:textId="77777777" w:rsidTr="00472C67">
        <w:tc>
          <w:tcPr>
            <w:tcW w:w="3235" w:type="dxa"/>
            <w:vAlign w:val="center"/>
          </w:tcPr>
          <w:p w14:paraId="771EC625" w14:textId="3EEEBE63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tabs>
                <w:tab w:val="left" w:pos="1080"/>
              </w:tabs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Languages</w:t>
            </w:r>
          </w:p>
        </w:tc>
        <w:tc>
          <w:tcPr>
            <w:tcW w:w="7555" w:type="dxa"/>
            <w:vAlign w:val="center"/>
          </w:tcPr>
          <w:p w14:paraId="72A47A64" w14:textId="7716AA6B" w:rsidR="00472C67" w:rsidRPr="00A0649B" w:rsidRDefault="00472C67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 xml:space="preserve">Python, </w:t>
            </w:r>
            <w:r w:rsidR="006B216D" w:rsidRPr="00A0649B">
              <w:rPr>
                <w:rFonts w:ascii="Times New Roman" w:hAnsi="Times New Roman" w:cs="Times New Roman"/>
                <w:sz w:val="22"/>
              </w:rPr>
              <w:t>SQL, Scala, Java</w:t>
            </w:r>
          </w:p>
        </w:tc>
      </w:tr>
      <w:tr w:rsidR="00472C67" w:rsidRPr="00A0649B" w14:paraId="18882531" w14:textId="77777777" w:rsidTr="00472C67">
        <w:tc>
          <w:tcPr>
            <w:tcW w:w="3235" w:type="dxa"/>
            <w:vAlign w:val="center"/>
          </w:tcPr>
          <w:p w14:paraId="10A4E348" w14:textId="4022F196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Database</w:t>
            </w:r>
          </w:p>
        </w:tc>
        <w:tc>
          <w:tcPr>
            <w:tcW w:w="7555" w:type="dxa"/>
            <w:vAlign w:val="center"/>
          </w:tcPr>
          <w:p w14:paraId="20AFEF9D" w14:textId="7487308A" w:rsidR="00472C67" w:rsidRPr="00A0649B" w:rsidRDefault="00472C67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Oracle, MyS</w:t>
            </w:r>
            <w:r w:rsidR="008F464C" w:rsidRPr="00A0649B">
              <w:rPr>
                <w:rFonts w:ascii="Times New Roman" w:hAnsi="Times New Roman" w:cs="Times New Roman"/>
                <w:sz w:val="22"/>
              </w:rPr>
              <w:t>Q</w:t>
            </w:r>
            <w:r w:rsidRPr="00A0649B">
              <w:rPr>
                <w:rFonts w:ascii="Times New Roman" w:hAnsi="Times New Roman" w:cs="Times New Roman"/>
                <w:sz w:val="22"/>
              </w:rPr>
              <w:t xml:space="preserve">L, </w:t>
            </w:r>
            <w:r w:rsidR="008F464C" w:rsidRPr="00A0649B">
              <w:rPr>
                <w:rFonts w:ascii="Times New Roman" w:hAnsi="Times New Roman" w:cs="Times New Roman"/>
                <w:sz w:val="22"/>
              </w:rPr>
              <w:t>Big Query</w:t>
            </w:r>
            <w:r w:rsidRPr="00A0649B">
              <w:rPr>
                <w:rFonts w:ascii="Times New Roman" w:hAnsi="Times New Roman" w:cs="Times New Roman"/>
                <w:sz w:val="22"/>
              </w:rPr>
              <w:t>, NoSQL</w:t>
            </w:r>
          </w:p>
        </w:tc>
      </w:tr>
      <w:tr w:rsidR="00472C67" w:rsidRPr="00A0649B" w14:paraId="748FD73B" w14:textId="77777777" w:rsidTr="00472C67">
        <w:tc>
          <w:tcPr>
            <w:tcW w:w="3235" w:type="dxa"/>
            <w:vAlign w:val="center"/>
          </w:tcPr>
          <w:p w14:paraId="3A078365" w14:textId="7AEC7FC4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Python Libraries</w:t>
            </w:r>
          </w:p>
        </w:tc>
        <w:tc>
          <w:tcPr>
            <w:tcW w:w="7555" w:type="dxa"/>
            <w:vAlign w:val="center"/>
          </w:tcPr>
          <w:p w14:paraId="4D48952E" w14:textId="5F03012D" w:rsidR="00472C67" w:rsidRPr="00A0649B" w:rsidRDefault="001C09A6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NumPy</w:t>
            </w:r>
            <w:r w:rsidR="00472C67" w:rsidRPr="00A0649B">
              <w:rPr>
                <w:rFonts w:ascii="Times New Roman" w:hAnsi="Times New Roman" w:cs="Times New Roman"/>
                <w:sz w:val="22"/>
              </w:rPr>
              <w:t>, Pandas, Django</w:t>
            </w:r>
          </w:p>
        </w:tc>
      </w:tr>
      <w:tr w:rsidR="00472C67" w:rsidRPr="00A0649B" w14:paraId="72C5DAB7" w14:textId="77777777" w:rsidTr="00472C67">
        <w:tc>
          <w:tcPr>
            <w:tcW w:w="3235" w:type="dxa"/>
            <w:vAlign w:val="center"/>
          </w:tcPr>
          <w:p w14:paraId="4D40E440" w14:textId="3622758F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Deployment Tools</w:t>
            </w:r>
          </w:p>
        </w:tc>
        <w:tc>
          <w:tcPr>
            <w:tcW w:w="7555" w:type="dxa"/>
            <w:vAlign w:val="center"/>
          </w:tcPr>
          <w:p w14:paraId="4D8141CB" w14:textId="1EECC6EC" w:rsidR="00472C67" w:rsidRPr="00A0649B" w:rsidRDefault="00472C67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 xml:space="preserve">Jenkins, GitHub, Docker, </w:t>
            </w:r>
            <w:r w:rsidR="001C09A6" w:rsidRPr="00A0649B">
              <w:rPr>
                <w:rFonts w:ascii="Times New Roman" w:hAnsi="Times New Roman" w:cs="Times New Roman"/>
                <w:sz w:val="22"/>
              </w:rPr>
              <w:t>Kubernetes</w:t>
            </w:r>
            <w:r w:rsidRPr="00A0649B">
              <w:rPr>
                <w:rFonts w:ascii="Times New Roman" w:hAnsi="Times New Roman" w:cs="Times New Roman"/>
                <w:sz w:val="22"/>
              </w:rPr>
              <w:t>, Maven,</w:t>
            </w:r>
            <w:r w:rsidR="00B43947" w:rsidRPr="00A0649B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A0649B">
              <w:rPr>
                <w:rFonts w:ascii="Times New Roman" w:hAnsi="Times New Roman" w:cs="Times New Roman"/>
                <w:sz w:val="22"/>
              </w:rPr>
              <w:t>and CI/CD</w:t>
            </w:r>
          </w:p>
        </w:tc>
      </w:tr>
      <w:tr w:rsidR="00472C67" w:rsidRPr="00A0649B" w14:paraId="1C67D31D" w14:textId="77777777" w:rsidTr="00472C67">
        <w:tc>
          <w:tcPr>
            <w:tcW w:w="3235" w:type="dxa"/>
            <w:vAlign w:val="center"/>
          </w:tcPr>
          <w:p w14:paraId="2B6493BF" w14:textId="20EEFCBF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Python Frameworks</w:t>
            </w:r>
          </w:p>
        </w:tc>
        <w:tc>
          <w:tcPr>
            <w:tcW w:w="7555" w:type="dxa"/>
            <w:vAlign w:val="center"/>
          </w:tcPr>
          <w:p w14:paraId="4C84C434" w14:textId="6AAF4FF2" w:rsidR="00472C67" w:rsidRPr="00A0649B" w:rsidRDefault="001C09A6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Django</w:t>
            </w:r>
            <w:r w:rsidR="00472C67" w:rsidRPr="00A0649B">
              <w:rPr>
                <w:rFonts w:ascii="Times New Roman" w:hAnsi="Times New Roman" w:cs="Times New Roman"/>
                <w:sz w:val="22"/>
              </w:rPr>
              <w:t>, Flask, Res</w:t>
            </w:r>
            <w:r w:rsidRPr="00A0649B">
              <w:rPr>
                <w:rFonts w:ascii="Times New Roman" w:hAnsi="Times New Roman" w:cs="Times New Roman"/>
                <w:sz w:val="22"/>
              </w:rPr>
              <w:t>t</w:t>
            </w:r>
            <w:r w:rsidR="00472C67" w:rsidRPr="00A0649B">
              <w:rPr>
                <w:rFonts w:ascii="Times New Roman" w:hAnsi="Times New Roman" w:cs="Times New Roman"/>
                <w:sz w:val="22"/>
              </w:rPr>
              <w:t>API</w:t>
            </w:r>
            <w:bookmarkStart w:id="1" w:name="_GoBack"/>
            <w:bookmarkEnd w:id="1"/>
          </w:p>
        </w:tc>
      </w:tr>
      <w:tr w:rsidR="00472C67" w:rsidRPr="00A0649B" w14:paraId="744C100B" w14:textId="77777777" w:rsidTr="00472C67">
        <w:tc>
          <w:tcPr>
            <w:tcW w:w="3235" w:type="dxa"/>
            <w:vAlign w:val="center"/>
          </w:tcPr>
          <w:p w14:paraId="561AB94E" w14:textId="182A402D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Methodologies</w:t>
            </w:r>
          </w:p>
        </w:tc>
        <w:tc>
          <w:tcPr>
            <w:tcW w:w="7555" w:type="dxa"/>
            <w:vAlign w:val="center"/>
          </w:tcPr>
          <w:p w14:paraId="5A43C0E6" w14:textId="7E8D5EC2" w:rsidR="00472C67" w:rsidRPr="00A0649B" w:rsidRDefault="00472C67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Agile Software Development Methodologies, Scrum</w:t>
            </w:r>
          </w:p>
        </w:tc>
      </w:tr>
      <w:tr w:rsidR="00472C67" w:rsidRPr="00A0649B" w14:paraId="6021D6EC" w14:textId="77777777" w:rsidTr="00472C67">
        <w:tc>
          <w:tcPr>
            <w:tcW w:w="3235" w:type="dxa"/>
            <w:vAlign w:val="center"/>
          </w:tcPr>
          <w:p w14:paraId="251063B1" w14:textId="2EFD2DA6" w:rsidR="00472C67" w:rsidRPr="00A0649B" w:rsidRDefault="00472C67" w:rsidP="00A0649B">
            <w:pPr>
              <w:pStyle w:val="NoSpacing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Operating Systems</w:t>
            </w:r>
          </w:p>
        </w:tc>
        <w:tc>
          <w:tcPr>
            <w:tcW w:w="7555" w:type="dxa"/>
            <w:vAlign w:val="center"/>
          </w:tcPr>
          <w:p w14:paraId="00CD5426" w14:textId="6D8E51D9" w:rsidR="00472C67" w:rsidRPr="00A0649B" w:rsidRDefault="00472C67" w:rsidP="00A0649B">
            <w:pPr>
              <w:pStyle w:val="NoSpacing"/>
              <w:ind w:left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A0649B">
              <w:rPr>
                <w:rFonts w:ascii="Times New Roman" w:hAnsi="Times New Roman" w:cs="Times New Roman"/>
                <w:sz w:val="22"/>
              </w:rPr>
              <w:t>Windows, Linux</w:t>
            </w:r>
            <w:r w:rsidR="007F6E46" w:rsidRPr="00A0649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</w:tbl>
    <w:p w14:paraId="304EA607" w14:textId="77777777" w:rsidR="00472C67" w:rsidRPr="00A0649B" w:rsidRDefault="00472C67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4D8E2C5E" w14:textId="77777777" w:rsidR="00472C67" w:rsidRPr="00A0649B" w:rsidRDefault="00472C67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12AC8C29" w14:textId="4A52BB55" w:rsidR="008257CF" w:rsidRPr="00A0649B" w:rsidRDefault="007C4831" w:rsidP="00A0649B">
      <w:pPr>
        <w:pStyle w:val="NoSpacing"/>
        <w:pBdr>
          <w:bottom w:val="single" w:sz="4" w:space="1" w:color="auto"/>
        </w:pBdr>
        <w:spacing w:before="240" w:after="24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b/>
          <w:bCs/>
          <w:sz w:val="22"/>
        </w:rPr>
        <w:t>PROFESSIONAL</w:t>
      </w:r>
      <w:r w:rsidRPr="00A0649B">
        <w:rPr>
          <w:rFonts w:ascii="Times New Roman" w:hAnsi="Times New Roman" w:cs="Times New Roman"/>
          <w:sz w:val="22"/>
        </w:rPr>
        <w:t xml:space="preserve"> </w:t>
      </w:r>
      <w:r w:rsidRPr="00A0649B">
        <w:rPr>
          <w:rFonts w:ascii="Times New Roman" w:hAnsi="Times New Roman" w:cs="Times New Roman"/>
          <w:b/>
          <w:bCs/>
          <w:sz w:val="22"/>
        </w:rPr>
        <w:t>EXPERIENCE</w:t>
      </w:r>
      <w:r w:rsidRPr="00A0649B">
        <w:rPr>
          <w:rFonts w:ascii="Times New Roman" w:hAnsi="Times New Roman" w:cs="Times New Roman"/>
          <w:sz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9639CF" w:rsidRPr="00A0649B" w14:paraId="5583AF9F" w14:textId="77777777" w:rsidTr="00E675E2">
        <w:tc>
          <w:tcPr>
            <w:tcW w:w="5395" w:type="dxa"/>
            <w:vAlign w:val="bottom"/>
          </w:tcPr>
          <w:p w14:paraId="1EEDD5A6" w14:textId="0DA0430C" w:rsidR="009639CF" w:rsidRPr="00A0649B" w:rsidRDefault="001F2D3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Broadridge financial solutions Inc</w:t>
            </w:r>
            <w:r w:rsidR="00925EDC" w:rsidRPr="00A0649B">
              <w:rPr>
                <w:rFonts w:ascii="Times New Roman" w:hAnsi="Times New Roman" w:cs="Times New Roman"/>
                <w:b/>
                <w:sz w:val="22"/>
              </w:rPr>
              <w:t xml:space="preserve">, </w:t>
            </w:r>
            <w:r w:rsidR="00492AF6" w:rsidRPr="00A0649B">
              <w:rPr>
                <w:rFonts w:ascii="Times New Roman" w:hAnsi="Times New Roman" w:cs="Times New Roman"/>
                <w:b/>
                <w:sz w:val="22"/>
              </w:rPr>
              <w:t xml:space="preserve">Phoenix, AZ </w:t>
            </w:r>
          </w:p>
        </w:tc>
        <w:tc>
          <w:tcPr>
            <w:tcW w:w="5395" w:type="dxa"/>
            <w:vAlign w:val="center"/>
          </w:tcPr>
          <w:p w14:paraId="2529F408" w14:textId="7F066847" w:rsidR="009639CF" w:rsidRPr="00A0649B" w:rsidRDefault="00D72AAB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May 2023 to Till Date</w:t>
            </w:r>
          </w:p>
        </w:tc>
      </w:tr>
      <w:tr w:rsidR="009639CF" w:rsidRPr="00A0649B" w14:paraId="53C9344A" w14:textId="77777777" w:rsidTr="00E675E2">
        <w:tc>
          <w:tcPr>
            <w:tcW w:w="5395" w:type="dxa"/>
            <w:vAlign w:val="bottom"/>
          </w:tcPr>
          <w:p w14:paraId="37F54300" w14:textId="62E99A19" w:rsidR="009639CF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Sr</w:t>
            </w:r>
            <w:r w:rsidR="007C4831" w:rsidRPr="00A0649B">
              <w:rPr>
                <w:rFonts w:ascii="Times New Roman" w:hAnsi="Times New Roman" w:cs="Times New Roman"/>
                <w:b/>
                <w:sz w:val="22"/>
              </w:rPr>
              <w:t>.</w:t>
            </w:r>
            <w:r w:rsidRPr="00A0649B">
              <w:rPr>
                <w:rFonts w:ascii="Times New Roman" w:hAnsi="Times New Roman" w:cs="Times New Roman"/>
                <w:b/>
                <w:sz w:val="22"/>
              </w:rPr>
              <w:t xml:space="preserve"> Python Developer</w:t>
            </w:r>
          </w:p>
        </w:tc>
        <w:tc>
          <w:tcPr>
            <w:tcW w:w="5395" w:type="dxa"/>
            <w:vAlign w:val="bottom"/>
          </w:tcPr>
          <w:p w14:paraId="5718217A" w14:textId="77777777" w:rsidR="009639CF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6DFFE49A" w14:textId="77777777" w:rsidR="007C4831" w:rsidRPr="00A0649B" w:rsidRDefault="007C4831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  <w:u w:val="single"/>
        </w:rPr>
      </w:pPr>
    </w:p>
    <w:p w14:paraId="552C1318" w14:textId="36C99257" w:rsidR="00D16BA8" w:rsidRPr="00A0649B" w:rsidRDefault="00D16BA8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Responsibility:</w:t>
      </w:r>
    </w:p>
    <w:p w14:paraId="2D482944" w14:textId="0D4D8224" w:rsidR="00F80B12" w:rsidRPr="00A0649B" w:rsidRDefault="00F80B12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and optimized Python-based APIs using Django</w:t>
      </w:r>
      <w:r w:rsidR="00DE29AE" w:rsidRPr="00A0649B">
        <w:rPr>
          <w:rFonts w:ascii="Times New Roman" w:hAnsi="Times New Roman" w:cs="Times New Roman"/>
          <w:sz w:val="22"/>
        </w:rPr>
        <w:t xml:space="preserve"> </w:t>
      </w:r>
      <w:r w:rsidRPr="00A0649B">
        <w:rPr>
          <w:rFonts w:ascii="Times New Roman" w:hAnsi="Times New Roman" w:cs="Times New Roman"/>
          <w:sz w:val="22"/>
        </w:rPr>
        <w:t>to enable seamless interaction between front-end applications and databases.</w:t>
      </w:r>
    </w:p>
    <w:p w14:paraId="6A4A8422" w14:textId="5FA73925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Built Django-based views and templates to create user-friendly web interfaces.</w:t>
      </w:r>
    </w:p>
    <w:p w14:paraId="47BC0224" w14:textId="7C9E10DB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implemented Python-based API services for REST</w:t>
      </w:r>
      <w:r w:rsidR="009E41B6" w:rsidRPr="00A0649B">
        <w:rPr>
          <w:rFonts w:ascii="Times New Roman" w:hAnsi="Times New Roman" w:cs="Times New Roman"/>
          <w:sz w:val="22"/>
        </w:rPr>
        <w:t>,</w:t>
      </w:r>
      <w:r w:rsidRPr="00A0649B">
        <w:rPr>
          <w:rFonts w:ascii="Times New Roman" w:hAnsi="Times New Roman" w:cs="Times New Roman"/>
          <w:sz w:val="22"/>
        </w:rPr>
        <w:t xml:space="preserve"> integrating with databases and cloud storage.</w:t>
      </w:r>
    </w:p>
    <w:p w14:paraId="12AAE73D" w14:textId="41D16510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Implemented AWS Boto3 scripts for cloud automation and security, including AWS Cognito authentication.</w:t>
      </w:r>
    </w:p>
    <w:p w14:paraId="4175BF90" w14:textId="366723DC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data models, APIs, and backend services to support scalable data operations.</w:t>
      </w:r>
    </w:p>
    <w:p w14:paraId="5D42DE30" w14:textId="024326BB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managed data pipelines using Apache Spark (PySpark) on Databricks, processing large-scale datasets.</w:t>
      </w:r>
    </w:p>
    <w:p w14:paraId="6952C056" w14:textId="0C3FB00B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Wrote SQL queries for AWS Snowflake to perform data validation, transformation, and performance optimization.</w:t>
      </w:r>
    </w:p>
    <w:p w14:paraId="26A98879" w14:textId="1735C219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Automated ETL workflows using Apache Airflow DAGs, scheduling and monitoring data processing jobs.</w:t>
      </w:r>
    </w:p>
    <w:p w14:paraId="50E54CA4" w14:textId="5305A6B4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Created data ingestion scripts in Python to transfer data from multiple sources to AWS S3, MySQL, and Snowflake.</w:t>
      </w:r>
    </w:p>
    <w:p w14:paraId="07BA22BF" w14:textId="70B77C2C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Utilized Pandas, NumPy, and SciPy for data transformation, cleaning, and analysis.</w:t>
      </w:r>
    </w:p>
    <w:p w14:paraId="76A6BFED" w14:textId="6CF62827" w:rsidR="0066370B" w:rsidRPr="00A0649B" w:rsidRDefault="0066370B" w:rsidP="00A0649B">
      <w:pPr>
        <w:pStyle w:val="NoSpacing"/>
        <w:numPr>
          <w:ilvl w:val="0"/>
          <w:numId w:val="28"/>
        </w:numPr>
        <w:spacing w:before="100" w:beforeAutospacing="1" w:after="100" w:afterAutospacing="1"/>
        <w:ind w:left="446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lastRenderedPageBreak/>
        <w:t>Built and</w:t>
      </w:r>
      <w:r w:rsidR="00E156F4" w:rsidRPr="00A0649B">
        <w:rPr>
          <w:rFonts w:ascii="Times New Roman" w:hAnsi="Times New Roman" w:cs="Times New Roman"/>
          <w:sz w:val="22"/>
        </w:rPr>
        <w:t xml:space="preserve"> </w:t>
      </w:r>
      <w:r w:rsidRPr="00A0649B">
        <w:rPr>
          <w:rFonts w:ascii="Times New Roman" w:hAnsi="Times New Roman" w:cs="Times New Roman"/>
          <w:sz w:val="22"/>
        </w:rPr>
        <w:t>deployed AWS cloud solutions, automating infrastructure deployment using Python &amp; DevOps methodologies.</w:t>
      </w:r>
    </w:p>
    <w:p w14:paraId="761DE739" w14:textId="5E15EAED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Maintained CI/CD pipelines for Python applications using Jenkins, Docker, and Kubernetes.</w:t>
      </w:r>
    </w:p>
    <w:p w14:paraId="743C66EC" w14:textId="6086FA02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Deployed data-driven applications on AWS cloud services, ensuring scalability and performance optimization.</w:t>
      </w:r>
    </w:p>
    <w:p w14:paraId="4C455742" w14:textId="1F54ECBA" w:rsidR="0066370B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and maintained automated test suites using Python and Robot Framework for end-to-end testing.</w:t>
      </w:r>
    </w:p>
    <w:p w14:paraId="3B2ECC96" w14:textId="2F8FCAF4" w:rsidR="00EA66AA" w:rsidRPr="00A0649B" w:rsidRDefault="0066370B" w:rsidP="00A0649B">
      <w:pPr>
        <w:pStyle w:val="NoSpacing"/>
        <w:numPr>
          <w:ilvl w:val="0"/>
          <w:numId w:val="28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Implemented data quality checks in Python and SQL, ensuring data consistency across legacy and cloud-based platforms.</w:t>
      </w:r>
    </w:p>
    <w:p w14:paraId="075C58EB" w14:textId="1DBA1712" w:rsidR="003521AE" w:rsidRPr="00A0649B" w:rsidRDefault="003521AE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Tech Stack</w:t>
      </w:r>
      <w:r w:rsidR="007C4831" w:rsidRPr="00A0649B">
        <w:rPr>
          <w:rFonts w:ascii="Times New Roman" w:hAnsi="Times New Roman" w:cs="Times New Roman"/>
          <w:b/>
          <w:sz w:val="22"/>
          <w:u w:val="single"/>
        </w:rPr>
        <w:t>:</w:t>
      </w:r>
    </w:p>
    <w:p w14:paraId="1EFF73AD" w14:textId="68E4BB18" w:rsidR="00252BCB" w:rsidRPr="00A0649B" w:rsidRDefault="002D1DA9" w:rsidP="00A0649B">
      <w:pPr>
        <w:pStyle w:val="NoSpacing"/>
        <w:numPr>
          <w:ilvl w:val="0"/>
          <w:numId w:val="45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Python, Django, Flask, Apache Spark, Snowflake, </w:t>
      </w:r>
      <w:r w:rsidR="0091683F" w:rsidRPr="00A0649B">
        <w:rPr>
          <w:rFonts w:ascii="Times New Roman" w:hAnsi="Times New Roman" w:cs="Times New Roman"/>
          <w:sz w:val="22"/>
        </w:rPr>
        <w:t>AWS (</w:t>
      </w:r>
      <w:r w:rsidRPr="00A0649B">
        <w:rPr>
          <w:rFonts w:ascii="Times New Roman" w:hAnsi="Times New Roman" w:cs="Times New Roman"/>
          <w:sz w:val="22"/>
        </w:rPr>
        <w:t xml:space="preserve">S3, </w:t>
      </w:r>
      <w:r w:rsidR="00A0649B" w:rsidRPr="00A0649B">
        <w:rPr>
          <w:rFonts w:ascii="Times New Roman" w:hAnsi="Times New Roman" w:cs="Times New Roman"/>
          <w:sz w:val="22"/>
        </w:rPr>
        <w:t>Lambda</w:t>
      </w:r>
      <w:r w:rsidRPr="00A0649B">
        <w:rPr>
          <w:rFonts w:ascii="Times New Roman" w:hAnsi="Times New Roman" w:cs="Times New Roman"/>
          <w:sz w:val="22"/>
        </w:rPr>
        <w:t xml:space="preserve">, RDS, Cognito), Airflow, Docker, </w:t>
      </w:r>
      <w:r w:rsidR="00A0649B" w:rsidRPr="00A0649B">
        <w:rPr>
          <w:rFonts w:ascii="Times New Roman" w:hAnsi="Times New Roman" w:cs="Times New Roman"/>
          <w:sz w:val="22"/>
        </w:rPr>
        <w:t>Kubernetes</w:t>
      </w:r>
      <w:r w:rsidRPr="00A0649B">
        <w:rPr>
          <w:rFonts w:ascii="Times New Roman" w:hAnsi="Times New Roman" w:cs="Times New Roman"/>
          <w:sz w:val="22"/>
        </w:rPr>
        <w:t xml:space="preserve">, Jenkins, React JS. </w:t>
      </w:r>
    </w:p>
    <w:p w14:paraId="4E326E27" w14:textId="77777777" w:rsidR="00010D4D" w:rsidRPr="00A0649B" w:rsidRDefault="00010D4D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Methodology:</w:t>
      </w:r>
    </w:p>
    <w:p w14:paraId="70B157D4" w14:textId="0FFF9F9A" w:rsidR="00010D4D" w:rsidRPr="00A0649B" w:rsidRDefault="00300321" w:rsidP="00A0649B">
      <w:pPr>
        <w:pStyle w:val="NoSpacing"/>
        <w:numPr>
          <w:ilvl w:val="0"/>
          <w:numId w:val="45"/>
        </w:numPr>
        <w:ind w:left="360"/>
        <w:contextualSpacing/>
        <w:jc w:val="both"/>
        <w:rPr>
          <w:rFonts w:ascii="Times New Roman" w:hAnsi="Times New Roman" w:cs="Times New Roman"/>
          <w:sz w:val="22"/>
          <w:u w:val="single"/>
        </w:rPr>
      </w:pPr>
      <w:r w:rsidRPr="00A0649B">
        <w:rPr>
          <w:rFonts w:ascii="Times New Roman" w:hAnsi="Times New Roman" w:cs="Times New Roman"/>
          <w:sz w:val="22"/>
        </w:rPr>
        <w:t xml:space="preserve">Agile Scrum Methodology </w:t>
      </w:r>
      <w:r w:rsidR="00010D4D" w:rsidRPr="00A0649B">
        <w:rPr>
          <w:rFonts w:ascii="Times New Roman" w:hAnsi="Times New Roman" w:cs="Times New Roman"/>
          <w:sz w:val="22"/>
          <w:u w:val="single"/>
        </w:rPr>
        <w:t xml:space="preserve"> </w:t>
      </w:r>
    </w:p>
    <w:p w14:paraId="4270225D" w14:textId="77777777" w:rsidR="00D242B4" w:rsidRPr="00A0649B" w:rsidRDefault="00D242B4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  <w:u w:val="single"/>
        </w:rPr>
      </w:pPr>
    </w:p>
    <w:p w14:paraId="5D409A47" w14:textId="77777777" w:rsidR="00D242B4" w:rsidRPr="00A0649B" w:rsidRDefault="00D242B4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9639CF" w:rsidRPr="00A0649B" w14:paraId="72DF95F0" w14:textId="77777777" w:rsidTr="00E675E2">
        <w:tc>
          <w:tcPr>
            <w:tcW w:w="5395" w:type="dxa"/>
            <w:vAlign w:val="bottom"/>
          </w:tcPr>
          <w:p w14:paraId="64228365" w14:textId="0B5D3538" w:rsidR="009639CF" w:rsidRPr="00A0649B" w:rsidRDefault="00CC39D4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10 c</w:t>
            </w:r>
            <w:r w:rsidR="00876994" w:rsidRPr="00A0649B">
              <w:rPr>
                <w:rFonts w:ascii="Times New Roman" w:hAnsi="Times New Roman" w:cs="Times New Roman"/>
                <w:b/>
                <w:sz w:val="22"/>
              </w:rPr>
              <w:t>loud</w:t>
            </w:r>
            <w:r w:rsidR="00D82686" w:rsidRPr="00A0649B">
              <w:rPr>
                <w:rFonts w:ascii="Times New Roman" w:hAnsi="Times New Roman" w:cs="Times New Roman"/>
                <w:b/>
                <w:sz w:val="22"/>
              </w:rPr>
              <w:t>s</w:t>
            </w:r>
            <w:r w:rsidRPr="00A0649B">
              <w:rPr>
                <w:rFonts w:ascii="Times New Roman" w:hAnsi="Times New Roman" w:cs="Times New Roman"/>
                <w:b/>
                <w:sz w:val="22"/>
              </w:rPr>
              <w:t xml:space="preserve"> Hyderabad</w:t>
            </w:r>
            <w:r w:rsidR="00555015" w:rsidRPr="00A0649B">
              <w:rPr>
                <w:rFonts w:ascii="Times New Roman" w:hAnsi="Times New Roman" w:cs="Times New Roman"/>
                <w:b/>
                <w:sz w:val="22"/>
              </w:rPr>
              <w:t>, India</w:t>
            </w:r>
          </w:p>
        </w:tc>
        <w:tc>
          <w:tcPr>
            <w:tcW w:w="5395" w:type="dxa"/>
            <w:vAlign w:val="center"/>
          </w:tcPr>
          <w:p w14:paraId="1B1795EE" w14:textId="5F05872D" w:rsidR="009639CF" w:rsidRPr="00A0649B" w:rsidRDefault="00D72AAB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May 2019 to June 2022</w:t>
            </w:r>
          </w:p>
        </w:tc>
      </w:tr>
      <w:tr w:rsidR="009639CF" w:rsidRPr="00A0649B" w14:paraId="040D4469" w14:textId="77777777" w:rsidTr="00E675E2">
        <w:tc>
          <w:tcPr>
            <w:tcW w:w="5395" w:type="dxa"/>
            <w:vAlign w:val="bottom"/>
          </w:tcPr>
          <w:p w14:paraId="06880729" w14:textId="5FDE8273" w:rsidR="00632244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Python</w:t>
            </w:r>
            <w:r w:rsidR="0091167B" w:rsidRPr="00A0649B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A0649B">
              <w:rPr>
                <w:rFonts w:ascii="Times New Roman" w:hAnsi="Times New Roman" w:cs="Times New Roman"/>
                <w:b/>
                <w:sz w:val="22"/>
              </w:rPr>
              <w:t>Developer</w:t>
            </w:r>
          </w:p>
        </w:tc>
        <w:tc>
          <w:tcPr>
            <w:tcW w:w="5395" w:type="dxa"/>
            <w:vAlign w:val="bottom"/>
          </w:tcPr>
          <w:p w14:paraId="2B8763D2" w14:textId="77777777" w:rsidR="009639CF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728E8F53" w14:textId="77777777" w:rsidR="003217E4" w:rsidRPr="00A0649B" w:rsidRDefault="003217E4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</w:p>
    <w:p w14:paraId="6AEB2738" w14:textId="3098D776" w:rsidR="00A06DF4" w:rsidRPr="00A0649B" w:rsidRDefault="00450966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Responsibilities:</w:t>
      </w:r>
    </w:p>
    <w:p w14:paraId="3AFBE419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developed data loading strategies and transformations for business data analysis using Python, Snowflake's Snow SQL, and SQL queries.</w:t>
      </w:r>
    </w:p>
    <w:p w14:paraId="6C6A6AF8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and optimized ETL pipelines for the data warehouse, ensuring efficient data ingestion and transformation.</w:t>
      </w:r>
    </w:p>
    <w:p w14:paraId="4996AEC5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Performed data transformations using Apache Spark (PySpark) on Databricks, writing outputs to AWS S3.</w:t>
      </w:r>
    </w:p>
    <w:p w14:paraId="34BB8D04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Deployed PySpark jobs on AWS, managing scalable infrastructure for data processing tasks.</w:t>
      </w:r>
    </w:p>
    <w:p w14:paraId="1A1D96F1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Worked on real-time data processing using Spark Streaming with Apache Kafka and implemented Oozie jobs for automated data imports.</w:t>
      </w:r>
    </w:p>
    <w:p w14:paraId="7C344FC6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Wrote SQL queries for data quality checks and validation in AWS Snowflake, ensuring accuracy compared to legacy data.</w:t>
      </w:r>
    </w:p>
    <w:p w14:paraId="7DE54FEB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Migrated SAS reports to Python-based reports in the AWS Snowflake data warehouse.</w:t>
      </w:r>
    </w:p>
    <w:p w14:paraId="6137E746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Troubleshot performance issues in Snowflake queries, optimizing data retrieval efficiency.</w:t>
      </w:r>
    </w:p>
    <w:p w14:paraId="38B060D7" w14:textId="6BAB157E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RESTful APIs using Python (Django) and integrated AWS RDS and S3 for database management and storage.</w:t>
      </w:r>
    </w:p>
    <w:p w14:paraId="617FEDF9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maintained databases using Python, developing Python-based RESTful APIs with Django and MySQL.</w:t>
      </w:r>
    </w:p>
    <w:p w14:paraId="03D94972" w14:textId="7D0134FF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and deployed Python/Django-based web applications for data processing, leveraging MySQL, HTML, CSS, jQuery, and High charts for data visualization.</w:t>
      </w:r>
    </w:p>
    <w:p w14:paraId="41E341AD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Built and maintained CI/CD pipelines using Docker, Jenkins, and GitHub, containerizing environments for Dev and Test.</w:t>
      </w:r>
    </w:p>
    <w:p w14:paraId="465B6A94" w14:textId="77777777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Implemented AWS SNS for real-time notification systems, enabling seamless updates across multiple services.</w:t>
      </w:r>
    </w:p>
    <w:p w14:paraId="3C149CB6" w14:textId="22AFE2A3" w:rsidR="00A77E5A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Developed front-end components using </w:t>
      </w:r>
      <w:r w:rsidR="00DF7D87" w:rsidRPr="00A0649B">
        <w:rPr>
          <w:rFonts w:ascii="Times New Roman" w:hAnsi="Times New Roman" w:cs="Times New Roman"/>
          <w:sz w:val="22"/>
        </w:rPr>
        <w:t>React JS</w:t>
      </w:r>
      <w:r w:rsidRPr="00A0649B">
        <w:rPr>
          <w:rFonts w:ascii="Times New Roman" w:hAnsi="Times New Roman" w:cs="Times New Roman"/>
          <w:sz w:val="22"/>
        </w:rPr>
        <w:t>, improving UI/UX and integrating Redux architecture for state management</w:t>
      </w:r>
      <w:r w:rsidR="00BA796E" w:rsidRPr="00A0649B">
        <w:rPr>
          <w:rFonts w:ascii="Times New Roman" w:hAnsi="Times New Roman" w:cs="Times New Roman"/>
          <w:sz w:val="22"/>
        </w:rPr>
        <w:t>.</w:t>
      </w:r>
    </w:p>
    <w:p w14:paraId="77ECCCED" w14:textId="355480B1" w:rsidR="00A06DF4" w:rsidRPr="00A0649B" w:rsidRDefault="00A77E5A" w:rsidP="00A0649B">
      <w:pPr>
        <w:pStyle w:val="NoSpacing"/>
        <w:numPr>
          <w:ilvl w:val="0"/>
          <w:numId w:val="45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 fully automated continuous integration system using Git, Jenkins, MySQL, and Python/Bash scripting.</w:t>
      </w:r>
    </w:p>
    <w:p w14:paraId="10A437DC" w14:textId="5C2A947A" w:rsidR="00632E7C" w:rsidRPr="00A0649B" w:rsidRDefault="00632E7C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Tech Stack:</w:t>
      </w:r>
    </w:p>
    <w:p w14:paraId="4C761F71" w14:textId="1413896E" w:rsidR="00632E7C" w:rsidRPr="00A0649B" w:rsidRDefault="00E50222" w:rsidP="00A0649B">
      <w:pPr>
        <w:pStyle w:val="NoSpacing"/>
        <w:numPr>
          <w:ilvl w:val="0"/>
          <w:numId w:val="46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Python, SQL, Snowflake, Apache Spark, Databricks, AWS</w:t>
      </w:r>
      <w:r w:rsidR="0084529A" w:rsidRPr="00A0649B">
        <w:rPr>
          <w:rFonts w:ascii="Times New Roman" w:hAnsi="Times New Roman" w:cs="Times New Roman"/>
          <w:sz w:val="22"/>
        </w:rPr>
        <w:t xml:space="preserve"> </w:t>
      </w:r>
      <w:r w:rsidRPr="00A0649B">
        <w:rPr>
          <w:rFonts w:ascii="Times New Roman" w:hAnsi="Times New Roman" w:cs="Times New Roman"/>
          <w:sz w:val="22"/>
        </w:rPr>
        <w:t xml:space="preserve">(S3, EC2, RDS, SNS, Lambda), Apache Kafka, Spark, Django, Flask, Docker, Jenkins, GitHub.  </w:t>
      </w:r>
    </w:p>
    <w:p w14:paraId="349E95AA" w14:textId="53A466D3" w:rsidR="00585EB8" w:rsidRPr="00A0649B" w:rsidRDefault="00585EB8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Environment:</w:t>
      </w:r>
    </w:p>
    <w:p w14:paraId="4E3CB4FA" w14:textId="46E9B784" w:rsidR="00EF047D" w:rsidRPr="00A0649B" w:rsidRDefault="00585EB8" w:rsidP="00A0649B">
      <w:pPr>
        <w:pStyle w:val="NoSpacing"/>
        <w:numPr>
          <w:ilvl w:val="0"/>
          <w:numId w:val="46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Agile Scrum Methodology</w:t>
      </w:r>
    </w:p>
    <w:p w14:paraId="5A3893DF" w14:textId="77777777" w:rsidR="0052611E" w:rsidRPr="00A0649B" w:rsidRDefault="0052611E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72F3927F" w14:textId="06AADC99" w:rsidR="007B72C1" w:rsidRPr="00A0649B" w:rsidRDefault="00585EB8" w:rsidP="00A0649B">
      <w:pPr>
        <w:pStyle w:val="NoSpacing"/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9639CF" w:rsidRPr="00A0649B" w14:paraId="3FFD9E60" w14:textId="77777777" w:rsidTr="00E675E2">
        <w:tc>
          <w:tcPr>
            <w:tcW w:w="5395" w:type="dxa"/>
            <w:vAlign w:val="bottom"/>
          </w:tcPr>
          <w:p w14:paraId="13D24BE5" w14:textId="710840C1" w:rsidR="009639CF" w:rsidRPr="00A0649B" w:rsidRDefault="00426E42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 xml:space="preserve">Fission Labs Hyderabad, </w:t>
            </w:r>
            <w:r w:rsidR="000F6E7F" w:rsidRPr="00A0649B">
              <w:rPr>
                <w:rFonts w:ascii="Times New Roman" w:hAnsi="Times New Roman" w:cs="Times New Roman"/>
                <w:b/>
                <w:sz w:val="22"/>
              </w:rPr>
              <w:t xml:space="preserve">India </w:t>
            </w:r>
          </w:p>
        </w:tc>
        <w:tc>
          <w:tcPr>
            <w:tcW w:w="5395" w:type="dxa"/>
            <w:vAlign w:val="center"/>
          </w:tcPr>
          <w:p w14:paraId="05B65C3F" w14:textId="680ED2F3" w:rsidR="009639CF" w:rsidRPr="00A0649B" w:rsidRDefault="00D72AAB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July 2017 to April 2019</w:t>
            </w:r>
          </w:p>
        </w:tc>
      </w:tr>
      <w:tr w:rsidR="009639CF" w:rsidRPr="00A0649B" w14:paraId="704F4B55" w14:textId="77777777" w:rsidTr="00E675E2">
        <w:tc>
          <w:tcPr>
            <w:tcW w:w="5395" w:type="dxa"/>
            <w:vAlign w:val="bottom"/>
          </w:tcPr>
          <w:p w14:paraId="7FB19945" w14:textId="4BF7C880" w:rsidR="00FD131A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Python Developer</w:t>
            </w:r>
          </w:p>
        </w:tc>
        <w:tc>
          <w:tcPr>
            <w:tcW w:w="5395" w:type="dxa"/>
            <w:vAlign w:val="bottom"/>
          </w:tcPr>
          <w:p w14:paraId="5B51E872" w14:textId="77777777" w:rsidR="009639CF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05822FDD" w14:textId="77777777" w:rsidR="003217E4" w:rsidRPr="00A0649B" w:rsidRDefault="003217E4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</w:p>
    <w:p w14:paraId="2B95E7B1" w14:textId="7BD3C038" w:rsidR="00EC2BC5" w:rsidRPr="00A0649B" w:rsidRDefault="00C534C3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Responsibilities:</w:t>
      </w:r>
    </w:p>
    <w:p w14:paraId="63DCD9DC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and maintained Python-based applications on AWS Cloud, following SDLC principles, including requirement analysis, system design, development, testing, and deployment.</w:t>
      </w:r>
    </w:p>
    <w:p w14:paraId="2A9EB1C7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developed scalable backend services using Python (Django/Flask/</w:t>
      </w:r>
      <w:proofErr w:type="spellStart"/>
      <w:r w:rsidRPr="00A0649B">
        <w:rPr>
          <w:rFonts w:ascii="Times New Roman" w:hAnsi="Times New Roman" w:cs="Times New Roman"/>
          <w:sz w:val="22"/>
        </w:rPr>
        <w:t>FastAPI</w:t>
      </w:r>
      <w:proofErr w:type="spellEnd"/>
      <w:r w:rsidRPr="00A0649B">
        <w:rPr>
          <w:rFonts w:ascii="Times New Roman" w:hAnsi="Times New Roman" w:cs="Times New Roman"/>
          <w:sz w:val="22"/>
        </w:rPr>
        <w:t>) and deployed them on AWS Lambda, EC2, and ECS.</w:t>
      </w:r>
    </w:p>
    <w:p w14:paraId="2516E581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Built custom Python modules using Pandas and NumPy for data processing, automation, and analytics, supporting business logic and reporting requirements.</w:t>
      </w:r>
    </w:p>
    <w:p w14:paraId="7A6F40E7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implemented RESTful APIs with authentication and authorization (JWT, OAuth), integrating with AWS API Gateway and Lambda for cloud-based microservices.</w:t>
      </w:r>
    </w:p>
    <w:p w14:paraId="1919E338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lastRenderedPageBreak/>
        <w:t>Integrated AWS RDS (PostgreSQL/MySQL) and DynamoDB, ensuring efficient database interactions and optimized query performance.</w:t>
      </w:r>
    </w:p>
    <w:p w14:paraId="112E9438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asynchronous and multi-threaded Python applications using Celery, asyncio, and threading, improving scalability and performance.</w:t>
      </w:r>
    </w:p>
    <w:p w14:paraId="42F8D6A6" w14:textId="21F22280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Wrote and maintained unit tests and regression test frameworks using </w:t>
      </w:r>
      <w:r w:rsidR="00A0649B" w:rsidRPr="00A0649B">
        <w:rPr>
          <w:rFonts w:ascii="Times New Roman" w:hAnsi="Times New Roman" w:cs="Times New Roman"/>
          <w:sz w:val="22"/>
        </w:rPr>
        <w:t>Pytest</w:t>
      </w:r>
      <w:r w:rsidRPr="00A0649B">
        <w:rPr>
          <w:rFonts w:ascii="Times New Roman" w:hAnsi="Times New Roman" w:cs="Times New Roman"/>
          <w:sz w:val="22"/>
        </w:rPr>
        <w:t xml:space="preserve"> and unittest, ensuring code reliability and maintainability.</w:t>
      </w:r>
    </w:p>
    <w:p w14:paraId="5F4F81E2" w14:textId="77777777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automation scripts for infrastructure management and deployment using Boto3 (AWS SDK for Python).</w:t>
      </w:r>
    </w:p>
    <w:p w14:paraId="0836A44E" w14:textId="4005AD42" w:rsidR="00F22F1A" w:rsidRPr="00A0649B" w:rsidRDefault="00F22F1A" w:rsidP="00A0649B">
      <w:pPr>
        <w:pStyle w:val="NoSpacing"/>
        <w:numPr>
          <w:ilvl w:val="0"/>
          <w:numId w:val="50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Built and maintained CI/CD pipelines using AWS </w:t>
      </w:r>
      <w:r w:rsidR="00557E85" w:rsidRPr="00A0649B">
        <w:rPr>
          <w:rFonts w:ascii="Times New Roman" w:hAnsi="Times New Roman" w:cs="Times New Roman"/>
          <w:sz w:val="22"/>
        </w:rPr>
        <w:t>Code Pipeline</w:t>
      </w:r>
      <w:r w:rsidRPr="00A0649B">
        <w:rPr>
          <w:rFonts w:ascii="Times New Roman" w:hAnsi="Times New Roman" w:cs="Times New Roman"/>
          <w:sz w:val="22"/>
        </w:rPr>
        <w:t>, GitHub Actions, and Jenkins, automating testing, deployment, and release workflows.</w:t>
      </w:r>
    </w:p>
    <w:p w14:paraId="60FE9819" w14:textId="77777777" w:rsidR="00CF065B" w:rsidRPr="00A0649B" w:rsidRDefault="00CF065B" w:rsidP="00A0649B">
      <w:pPr>
        <w:pStyle w:val="NoSpacing"/>
        <w:numPr>
          <w:ilvl w:val="0"/>
          <w:numId w:val="50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Developed and executed event-driven architectures utilizing message queuing and asynchronous processing with platforms like Kafka, RabbitMQ, and cloud-based messaging solutions, ensuring effective task execution and system scalability.  </w:t>
      </w:r>
    </w:p>
    <w:p w14:paraId="221DE844" w14:textId="77777777" w:rsidR="00CF065B" w:rsidRPr="00A0649B" w:rsidRDefault="00CF065B" w:rsidP="00A0649B">
      <w:pPr>
        <w:pStyle w:val="NoSpacing"/>
        <w:numPr>
          <w:ilvl w:val="0"/>
          <w:numId w:val="50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Implemented logging, monitoring, and debugging solutions with tools such as Prometheus, Grafana, and the ELK Stack, facilitating real-time application tracking and performance analysis.  </w:t>
      </w:r>
    </w:p>
    <w:p w14:paraId="59280EEF" w14:textId="77777777" w:rsidR="00CF065B" w:rsidRPr="00A0649B" w:rsidRDefault="00CF065B" w:rsidP="00A0649B">
      <w:pPr>
        <w:pStyle w:val="NoSpacing"/>
        <w:numPr>
          <w:ilvl w:val="0"/>
          <w:numId w:val="50"/>
        </w:numPr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Launched and supervised serverless and event-driven applications using Lambda functions, Step Functions, and containerized workloads, improving scalability, reliability, and cost-effectiveness.</w:t>
      </w:r>
    </w:p>
    <w:p w14:paraId="2B369799" w14:textId="50AEB379" w:rsidR="002D0BCA" w:rsidRPr="00A0649B" w:rsidRDefault="002D0BCA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Tech Stack:</w:t>
      </w:r>
    </w:p>
    <w:p w14:paraId="527B51B2" w14:textId="74A83E47" w:rsidR="007C4831" w:rsidRPr="00A0649B" w:rsidRDefault="00F567AE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Python, </w:t>
      </w:r>
      <w:r w:rsidR="00557E85" w:rsidRPr="00A0649B">
        <w:rPr>
          <w:rFonts w:ascii="Times New Roman" w:hAnsi="Times New Roman" w:cs="Times New Roman"/>
          <w:sz w:val="22"/>
        </w:rPr>
        <w:t>AWS (</w:t>
      </w:r>
      <w:r w:rsidRPr="00A0649B">
        <w:rPr>
          <w:rFonts w:ascii="Times New Roman" w:hAnsi="Times New Roman" w:cs="Times New Roman"/>
          <w:sz w:val="22"/>
        </w:rPr>
        <w:t xml:space="preserve">EC2, </w:t>
      </w:r>
      <w:r w:rsidR="00A0649B" w:rsidRPr="00A0649B">
        <w:rPr>
          <w:rFonts w:ascii="Times New Roman" w:hAnsi="Times New Roman" w:cs="Times New Roman"/>
          <w:sz w:val="22"/>
        </w:rPr>
        <w:t>Lambda</w:t>
      </w:r>
      <w:r w:rsidRPr="00A0649B">
        <w:rPr>
          <w:rFonts w:ascii="Times New Roman" w:hAnsi="Times New Roman" w:cs="Times New Roman"/>
          <w:sz w:val="22"/>
        </w:rPr>
        <w:t xml:space="preserve">, S2, CloudFormation, API Gateways, Code pipeline, SSN, SQS, </w:t>
      </w:r>
      <w:r w:rsidR="00A0649B" w:rsidRPr="00A0649B">
        <w:rPr>
          <w:rFonts w:ascii="Times New Roman" w:hAnsi="Times New Roman" w:cs="Times New Roman"/>
          <w:sz w:val="22"/>
        </w:rPr>
        <w:t>CloudWatch</w:t>
      </w:r>
      <w:r w:rsidRPr="00A0649B">
        <w:rPr>
          <w:rFonts w:ascii="Times New Roman" w:hAnsi="Times New Roman" w:cs="Times New Roman"/>
          <w:sz w:val="22"/>
        </w:rPr>
        <w:t xml:space="preserve">), Django, Flask, Restful APIs, GitHub)  </w:t>
      </w:r>
    </w:p>
    <w:p w14:paraId="34B736FB" w14:textId="49B8D2C9" w:rsidR="00586000" w:rsidRPr="00A0649B" w:rsidRDefault="00586000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Environment:</w:t>
      </w:r>
    </w:p>
    <w:p w14:paraId="024B53FE" w14:textId="77777777" w:rsidR="00586000" w:rsidRPr="00A0649B" w:rsidRDefault="00586000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Agile Scrum Methodology</w:t>
      </w:r>
    </w:p>
    <w:p w14:paraId="06F4A486" w14:textId="77777777" w:rsidR="00BC2739" w:rsidRPr="00A0649B" w:rsidRDefault="00BC2739" w:rsidP="00A0649B">
      <w:pPr>
        <w:pStyle w:val="NoSpacing"/>
        <w:ind w:left="720"/>
        <w:contextualSpacing/>
        <w:jc w:val="both"/>
        <w:rPr>
          <w:rFonts w:ascii="Times New Roman" w:hAnsi="Times New Roman" w:cs="Times New Roman"/>
          <w:sz w:val="22"/>
        </w:rPr>
      </w:pPr>
    </w:p>
    <w:p w14:paraId="1958904F" w14:textId="76AA8671" w:rsidR="00586000" w:rsidRPr="00A0649B" w:rsidRDefault="00586000" w:rsidP="00A0649B">
      <w:pPr>
        <w:pStyle w:val="NoSpacing"/>
        <w:ind w:left="72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 </w:t>
      </w:r>
    </w:p>
    <w:tbl>
      <w:tblPr>
        <w:tblStyle w:val="TableGrid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4"/>
        <w:gridCol w:w="5494"/>
      </w:tblGrid>
      <w:tr w:rsidR="009639CF" w:rsidRPr="00A0649B" w14:paraId="63645955" w14:textId="77777777" w:rsidTr="0091167B">
        <w:trPr>
          <w:trHeight w:val="208"/>
        </w:trPr>
        <w:tc>
          <w:tcPr>
            <w:tcW w:w="5494" w:type="dxa"/>
            <w:vAlign w:val="bottom"/>
          </w:tcPr>
          <w:p w14:paraId="227E7F68" w14:textId="5EE92711" w:rsidR="009639CF" w:rsidRPr="00A0649B" w:rsidRDefault="00D72AAB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 w:rsidRPr="00A0649B">
              <w:rPr>
                <w:rFonts w:ascii="Times New Roman" w:hAnsi="Times New Roman" w:cs="Times New Roman"/>
                <w:b/>
                <w:sz w:val="22"/>
              </w:rPr>
              <w:t>Agicent</w:t>
            </w:r>
            <w:proofErr w:type="spellEnd"/>
            <w:r w:rsidRPr="00A0649B">
              <w:rPr>
                <w:rFonts w:ascii="Times New Roman" w:hAnsi="Times New Roman" w:cs="Times New Roman"/>
                <w:b/>
                <w:sz w:val="22"/>
              </w:rPr>
              <w:t xml:space="preserve"> Technologies</w:t>
            </w:r>
          </w:p>
        </w:tc>
        <w:tc>
          <w:tcPr>
            <w:tcW w:w="5494" w:type="dxa"/>
            <w:vAlign w:val="center"/>
          </w:tcPr>
          <w:p w14:paraId="69EA7A57" w14:textId="450AF637" w:rsidR="009639CF" w:rsidRPr="00A0649B" w:rsidRDefault="007B15E6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Feb</w:t>
            </w:r>
            <w:r w:rsidR="00D72AAB" w:rsidRPr="00A0649B">
              <w:rPr>
                <w:rFonts w:ascii="Times New Roman" w:hAnsi="Times New Roman" w:cs="Times New Roman"/>
                <w:b/>
                <w:sz w:val="22"/>
              </w:rPr>
              <w:t xml:space="preserve"> 201</w:t>
            </w:r>
            <w:r w:rsidR="00A32C64" w:rsidRPr="00A0649B">
              <w:rPr>
                <w:rFonts w:ascii="Times New Roman" w:hAnsi="Times New Roman" w:cs="Times New Roman"/>
                <w:b/>
                <w:sz w:val="22"/>
              </w:rPr>
              <w:t>4</w:t>
            </w:r>
            <w:r w:rsidR="00D72AAB" w:rsidRPr="00A0649B">
              <w:rPr>
                <w:rFonts w:ascii="Times New Roman" w:hAnsi="Times New Roman" w:cs="Times New Roman"/>
                <w:b/>
                <w:sz w:val="22"/>
              </w:rPr>
              <w:t xml:space="preserve"> to June 2017</w:t>
            </w:r>
          </w:p>
        </w:tc>
      </w:tr>
      <w:tr w:rsidR="009639CF" w:rsidRPr="00A0649B" w14:paraId="21A367F4" w14:textId="77777777" w:rsidTr="0091167B">
        <w:trPr>
          <w:trHeight w:val="633"/>
        </w:trPr>
        <w:tc>
          <w:tcPr>
            <w:tcW w:w="5494" w:type="dxa"/>
            <w:vAlign w:val="bottom"/>
          </w:tcPr>
          <w:p w14:paraId="1BC40A24" w14:textId="03B87BC9" w:rsidR="002B6D69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A0649B">
              <w:rPr>
                <w:rFonts w:ascii="Times New Roman" w:hAnsi="Times New Roman" w:cs="Times New Roman"/>
                <w:b/>
                <w:sz w:val="22"/>
              </w:rPr>
              <w:t>Python Developer</w:t>
            </w:r>
          </w:p>
        </w:tc>
        <w:tc>
          <w:tcPr>
            <w:tcW w:w="5494" w:type="dxa"/>
            <w:vAlign w:val="bottom"/>
          </w:tcPr>
          <w:p w14:paraId="4AC5CF02" w14:textId="77777777" w:rsidR="009639CF" w:rsidRPr="00A0649B" w:rsidRDefault="009639CF" w:rsidP="00A0649B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0D0E7F11" w14:textId="54CC14A1" w:rsidR="00EC2BC5" w:rsidRPr="00A0649B" w:rsidRDefault="00EC2BC5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 xml:space="preserve">Responsibilities: </w:t>
      </w:r>
    </w:p>
    <w:p w14:paraId="06E3ED79" w14:textId="6B210FF7" w:rsidR="00875526" w:rsidRPr="00A0649B" w:rsidRDefault="00875526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Designed and developed applications in Spark using Scala to compare the performance of Spark with Hive and SQL. </w:t>
      </w:r>
    </w:p>
    <w:p w14:paraId="1F85ABC4" w14:textId="31A7FF66" w:rsidR="00EC2BC5" w:rsidRPr="00A0649B" w:rsidRDefault="00EC2BC5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entire frontend and backend modules using Python on Django Web Framework.</w:t>
      </w:r>
    </w:p>
    <w:p w14:paraId="1B711017" w14:textId="301FD685" w:rsidR="002429D7" w:rsidRPr="00A0649B" w:rsidRDefault="002429D7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Designed and Developed User Interface using front-end technologies like HTML, CSS, JavaScript, jQuery, Angular JS, Bootstrap and JSON.</w:t>
      </w:r>
    </w:p>
    <w:p w14:paraId="4FC2DA3C" w14:textId="77777777" w:rsidR="007F2351" w:rsidRPr="00A0649B" w:rsidRDefault="007F2351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entire frontend and backend modules using Python on Django Web Framework</w:t>
      </w:r>
    </w:p>
    <w:p w14:paraId="6625AE70" w14:textId="013B0D03" w:rsidR="007F2351" w:rsidRPr="00A0649B" w:rsidRDefault="007F2351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Updated and manipulated content and files by using python scripts. Experienced in job workflow scheduling and monitoring tools.</w:t>
      </w:r>
    </w:p>
    <w:p w14:paraId="05DDC025" w14:textId="29BF3AC0" w:rsidR="002429D7" w:rsidRPr="00A0649B" w:rsidRDefault="002429D7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Worked on data processing and transformations and actions in spark by using Python (PySpark) language.</w:t>
      </w:r>
    </w:p>
    <w:p w14:paraId="33FF520E" w14:textId="618DC2A1" w:rsidR="002429D7" w:rsidRPr="00A0649B" w:rsidRDefault="002429D7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Developed PySpark programs and created the data frames and worked on transformations.</w:t>
      </w:r>
    </w:p>
    <w:p w14:paraId="66E695BF" w14:textId="1DF54AA9" w:rsidR="00875526" w:rsidRPr="00A0649B" w:rsidRDefault="00875526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Performed data processing using Python libraries like NumPy and Pandas.</w:t>
      </w:r>
    </w:p>
    <w:p w14:paraId="31F54C17" w14:textId="7CDAE999" w:rsidR="00875526" w:rsidRPr="00A0649B" w:rsidRDefault="00875526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Wrote Python scripts to parse XML documents and load the data in database.</w:t>
      </w:r>
    </w:p>
    <w:p w14:paraId="66A63B3B" w14:textId="1D6DE4B5" w:rsidR="00875526" w:rsidRPr="00A0649B" w:rsidRDefault="00875526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Used Django configuration to manage URLS and application parameters.</w:t>
      </w:r>
    </w:p>
    <w:p w14:paraId="733A1E55" w14:textId="37B8E6D1" w:rsidR="00D73085" w:rsidRPr="00A0649B" w:rsidRDefault="00F57FF2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Created unit</w:t>
      </w:r>
      <w:r w:rsidR="00D73085" w:rsidRPr="00A0649B">
        <w:rPr>
          <w:rFonts w:ascii="Times New Roman" w:hAnsi="Times New Roman" w:cs="Times New Roman"/>
          <w:sz w:val="22"/>
        </w:rPr>
        <w:t xml:space="preserve"> testing code in Unit Test/PyTest and integrating the test code into the build process.</w:t>
      </w:r>
    </w:p>
    <w:p w14:paraId="0165325E" w14:textId="7CB8C5DB" w:rsidR="00B867B1" w:rsidRPr="00A0649B" w:rsidRDefault="00B867B1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Utilize PyUnit, the Python Unit test framework, for all Python applications.</w:t>
      </w:r>
    </w:p>
    <w:p w14:paraId="3230F863" w14:textId="4DFAF7A1" w:rsidR="00B867B1" w:rsidRPr="00A0649B" w:rsidRDefault="00B867B1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Rewrote existing Python/Django modules to deliver certain format of data.</w:t>
      </w:r>
    </w:p>
    <w:p w14:paraId="6E93EE30" w14:textId="2A2717FC" w:rsidR="00F57FF2" w:rsidRPr="00A0649B" w:rsidRDefault="00F57FF2" w:rsidP="00A0649B">
      <w:pPr>
        <w:pStyle w:val="NoSpacing"/>
        <w:numPr>
          <w:ilvl w:val="0"/>
          <w:numId w:val="47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Generating various capacity planning reports using Python package like Num</w:t>
      </w:r>
      <w:r w:rsidR="00F71076" w:rsidRPr="00A0649B">
        <w:rPr>
          <w:rFonts w:ascii="Times New Roman" w:hAnsi="Times New Roman" w:cs="Times New Roman"/>
          <w:sz w:val="22"/>
        </w:rPr>
        <w:t>P</w:t>
      </w:r>
      <w:r w:rsidRPr="00A0649B">
        <w:rPr>
          <w:rFonts w:ascii="Times New Roman" w:hAnsi="Times New Roman" w:cs="Times New Roman"/>
          <w:sz w:val="22"/>
        </w:rPr>
        <w:t xml:space="preserve">y, matplotlib </w:t>
      </w:r>
    </w:p>
    <w:p w14:paraId="5DBFC7C0" w14:textId="62D30246" w:rsidR="00425DAC" w:rsidRPr="00A0649B" w:rsidRDefault="00CF3518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>Tech Stack:</w:t>
      </w:r>
    </w:p>
    <w:p w14:paraId="5F7F5557" w14:textId="5069BE5B" w:rsidR="00F71076" w:rsidRPr="00A0649B" w:rsidRDefault="00EF2FF1" w:rsidP="00A0649B">
      <w:pPr>
        <w:pStyle w:val="NoSpacing"/>
        <w:numPr>
          <w:ilvl w:val="0"/>
          <w:numId w:val="48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 xml:space="preserve">Python, Django, HTML, CSS, JavaScript, Spark, Angular, </w:t>
      </w:r>
      <w:r w:rsidR="00A0649B" w:rsidRPr="00A0649B">
        <w:rPr>
          <w:rFonts w:ascii="Times New Roman" w:hAnsi="Times New Roman" w:cs="Times New Roman"/>
          <w:sz w:val="22"/>
        </w:rPr>
        <w:t>NumPy</w:t>
      </w:r>
      <w:r w:rsidRPr="00A0649B">
        <w:rPr>
          <w:rFonts w:ascii="Times New Roman" w:hAnsi="Times New Roman" w:cs="Times New Roman"/>
          <w:sz w:val="22"/>
        </w:rPr>
        <w:t xml:space="preserve">, Pandas. </w:t>
      </w:r>
    </w:p>
    <w:p w14:paraId="47ADD539" w14:textId="7668C34B" w:rsidR="00CF3518" w:rsidRPr="00A0649B" w:rsidRDefault="00F71076" w:rsidP="00A0649B">
      <w:pPr>
        <w:pStyle w:val="NoSpacing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A0649B">
        <w:rPr>
          <w:rFonts w:ascii="Times New Roman" w:hAnsi="Times New Roman" w:cs="Times New Roman"/>
          <w:b/>
          <w:sz w:val="22"/>
          <w:u w:val="single"/>
        </w:rPr>
        <w:t xml:space="preserve">Environment: </w:t>
      </w:r>
    </w:p>
    <w:p w14:paraId="59604F74" w14:textId="46EB8CF1" w:rsidR="00F71076" w:rsidRPr="00A0649B" w:rsidRDefault="008E2087" w:rsidP="00A0649B">
      <w:pPr>
        <w:pStyle w:val="NoSpacing"/>
        <w:numPr>
          <w:ilvl w:val="0"/>
          <w:numId w:val="48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A0649B">
        <w:rPr>
          <w:rFonts w:ascii="Times New Roman" w:hAnsi="Times New Roman" w:cs="Times New Roman"/>
          <w:sz w:val="22"/>
        </w:rPr>
        <w:t>Waterfall Methodology</w:t>
      </w:r>
      <w:r w:rsidR="007C4831" w:rsidRPr="00A0649B">
        <w:rPr>
          <w:rFonts w:ascii="Times New Roman" w:hAnsi="Times New Roman" w:cs="Times New Roman"/>
          <w:sz w:val="22"/>
        </w:rPr>
        <w:t>.</w:t>
      </w:r>
    </w:p>
    <w:p w14:paraId="20A57D69" w14:textId="77777777" w:rsidR="00831B30" w:rsidRPr="00A0649B" w:rsidRDefault="00831B30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3FA3D801" w14:textId="77777777" w:rsidR="00831B30" w:rsidRPr="00A0649B" w:rsidRDefault="00831B30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p w14:paraId="6FE7D738" w14:textId="77777777" w:rsidR="00831B30" w:rsidRPr="00A0649B" w:rsidRDefault="00831B30" w:rsidP="00A0649B">
      <w:pPr>
        <w:pStyle w:val="NoSpacing"/>
        <w:contextualSpacing/>
        <w:jc w:val="both"/>
        <w:rPr>
          <w:rFonts w:ascii="Times New Roman" w:hAnsi="Times New Roman" w:cs="Times New Roman"/>
          <w:sz w:val="22"/>
        </w:rPr>
      </w:pPr>
    </w:p>
    <w:sectPr w:rsidR="00831B30" w:rsidRPr="00A0649B" w:rsidSect="007C4831">
      <w:pgSz w:w="12240" w:h="15840"/>
      <w:pgMar w:top="36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AF8E3A" w14:textId="77777777" w:rsidR="0005644C" w:rsidRDefault="0005644C" w:rsidP="00425DAC">
      <w:pPr>
        <w:spacing w:after="0" w:line="240" w:lineRule="auto"/>
      </w:pPr>
      <w:r>
        <w:separator/>
      </w:r>
    </w:p>
  </w:endnote>
  <w:endnote w:type="continuationSeparator" w:id="0">
    <w:p w14:paraId="5876C6FE" w14:textId="77777777" w:rsidR="0005644C" w:rsidRDefault="0005644C" w:rsidP="00425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9CA8F" w14:textId="77777777" w:rsidR="0005644C" w:rsidRDefault="0005644C" w:rsidP="00425DAC">
      <w:pPr>
        <w:spacing w:after="0" w:line="240" w:lineRule="auto"/>
      </w:pPr>
      <w:r>
        <w:separator/>
      </w:r>
    </w:p>
  </w:footnote>
  <w:footnote w:type="continuationSeparator" w:id="0">
    <w:p w14:paraId="33D8E7B7" w14:textId="77777777" w:rsidR="0005644C" w:rsidRDefault="0005644C" w:rsidP="00425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0835A73"/>
    <w:multiLevelType w:val="hybridMultilevel"/>
    <w:tmpl w:val="D5CEE15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3901"/>
    <w:multiLevelType w:val="hybridMultilevel"/>
    <w:tmpl w:val="DB5614A2"/>
    <w:lvl w:ilvl="0" w:tplc="04090007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A4611"/>
    <w:multiLevelType w:val="hybridMultilevel"/>
    <w:tmpl w:val="78FE10BE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0888068B"/>
    <w:multiLevelType w:val="hybridMultilevel"/>
    <w:tmpl w:val="61A68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41B1"/>
    <w:multiLevelType w:val="hybridMultilevel"/>
    <w:tmpl w:val="B17C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4212D"/>
    <w:multiLevelType w:val="hybridMultilevel"/>
    <w:tmpl w:val="0E3A05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51B55"/>
    <w:multiLevelType w:val="hybridMultilevel"/>
    <w:tmpl w:val="95D0C0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4F35E4C"/>
    <w:multiLevelType w:val="hybridMultilevel"/>
    <w:tmpl w:val="BFE2DB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131A2"/>
    <w:multiLevelType w:val="hybridMultilevel"/>
    <w:tmpl w:val="AFA4C1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05ED7"/>
    <w:multiLevelType w:val="hybridMultilevel"/>
    <w:tmpl w:val="71401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757E60"/>
    <w:multiLevelType w:val="hybridMultilevel"/>
    <w:tmpl w:val="69B6C16E"/>
    <w:lvl w:ilvl="0" w:tplc="04090001">
      <w:start w:val="1"/>
      <w:numFmt w:val="bullet"/>
      <w:lvlText w:val=""/>
      <w:lvlJc w:val="left"/>
      <w:pPr>
        <w:ind w:left="17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9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0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2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2931" w:hanging="360"/>
      </w:pPr>
      <w:rPr>
        <w:rFonts w:ascii="Wingdings" w:hAnsi="Wingdings" w:hint="default"/>
      </w:rPr>
    </w:lvl>
  </w:abstractNum>
  <w:abstractNum w:abstractNumId="12" w15:restartNumberingAfterBreak="0">
    <w:nsid w:val="28D41173"/>
    <w:multiLevelType w:val="hybridMultilevel"/>
    <w:tmpl w:val="F822E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290F5261"/>
    <w:multiLevelType w:val="hybridMultilevel"/>
    <w:tmpl w:val="0988F7F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B859DD"/>
    <w:multiLevelType w:val="hybridMultilevel"/>
    <w:tmpl w:val="2320C6AA"/>
    <w:lvl w:ilvl="0" w:tplc="0409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E1AA2"/>
    <w:multiLevelType w:val="hybridMultilevel"/>
    <w:tmpl w:val="D982F0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901D4"/>
    <w:multiLevelType w:val="hybridMultilevel"/>
    <w:tmpl w:val="BAA8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433F0"/>
    <w:multiLevelType w:val="hybridMultilevel"/>
    <w:tmpl w:val="88CC65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90F32"/>
    <w:multiLevelType w:val="hybridMultilevel"/>
    <w:tmpl w:val="5F361E7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885E8F"/>
    <w:multiLevelType w:val="hybridMultilevel"/>
    <w:tmpl w:val="D766EE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E53792"/>
    <w:multiLevelType w:val="hybridMultilevel"/>
    <w:tmpl w:val="5562FB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A490D"/>
    <w:multiLevelType w:val="hybridMultilevel"/>
    <w:tmpl w:val="87B255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44BD1"/>
    <w:multiLevelType w:val="hybridMultilevel"/>
    <w:tmpl w:val="A8F8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A35FB"/>
    <w:multiLevelType w:val="hybridMultilevel"/>
    <w:tmpl w:val="528050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B24BD"/>
    <w:multiLevelType w:val="hybridMultilevel"/>
    <w:tmpl w:val="1EB69B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83111"/>
    <w:multiLevelType w:val="hybridMultilevel"/>
    <w:tmpl w:val="1A02103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314D6E"/>
    <w:multiLevelType w:val="hybridMultilevel"/>
    <w:tmpl w:val="8AF44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728E0"/>
    <w:multiLevelType w:val="hybridMultilevel"/>
    <w:tmpl w:val="C48CE9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43FE"/>
    <w:multiLevelType w:val="hybridMultilevel"/>
    <w:tmpl w:val="76BCAF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C0201"/>
    <w:multiLevelType w:val="hybridMultilevel"/>
    <w:tmpl w:val="C262B1B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C210488"/>
    <w:multiLevelType w:val="hybridMultilevel"/>
    <w:tmpl w:val="1D70C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E114A"/>
    <w:multiLevelType w:val="hybridMultilevel"/>
    <w:tmpl w:val="13A871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BD62B7"/>
    <w:multiLevelType w:val="hybridMultilevel"/>
    <w:tmpl w:val="7E90CF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EB0B1B"/>
    <w:multiLevelType w:val="hybridMultilevel"/>
    <w:tmpl w:val="D186BD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D6947"/>
    <w:multiLevelType w:val="hybridMultilevel"/>
    <w:tmpl w:val="7D828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C24113"/>
    <w:multiLevelType w:val="hybridMultilevel"/>
    <w:tmpl w:val="86F847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8064D"/>
    <w:multiLevelType w:val="hybridMultilevel"/>
    <w:tmpl w:val="B2DAC4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F03D9"/>
    <w:multiLevelType w:val="hybridMultilevel"/>
    <w:tmpl w:val="881E7F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8F1D7C"/>
    <w:multiLevelType w:val="hybridMultilevel"/>
    <w:tmpl w:val="9CF8567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521260"/>
    <w:multiLevelType w:val="hybridMultilevel"/>
    <w:tmpl w:val="25E058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F22C6"/>
    <w:multiLevelType w:val="hybridMultilevel"/>
    <w:tmpl w:val="B53440A6"/>
    <w:lvl w:ilvl="0" w:tplc="0409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12"/>
  </w:num>
  <w:num w:numId="12">
    <w:abstractNumId w:val="3"/>
  </w:num>
  <w:num w:numId="13">
    <w:abstractNumId w:val="8"/>
  </w:num>
  <w:num w:numId="14">
    <w:abstractNumId w:val="38"/>
  </w:num>
  <w:num w:numId="15">
    <w:abstractNumId w:val="16"/>
  </w:num>
  <w:num w:numId="16">
    <w:abstractNumId w:val="28"/>
  </w:num>
  <w:num w:numId="17">
    <w:abstractNumId w:val="6"/>
  </w:num>
  <w:num w:numId="18">
    <w:abstractNumId w:val="36"/>
  </w:num>
  <w:num w:numId="19">
    <w:abstractNumId w:val="23"/>
  </w:num>
  <w:num w:numId="20">
    <w:abstractNumId w:val="37"/>
  </w:num>
  <w:num w:numId="21">
    <w:abstractNumId w:val="2"/>
  </w:num>
  <w:num w:numId="22">
    <w:abstractNumId w:val="9"/>
  </w:num>
  <w:num w:numId="23">
    <w:abstractNumId w:val="31"/>
  </w:num>
  <w:num w:numId="24">
    <w:abstractNumId w:val="39"/>
  </w:num>
  <w:num w:numId="25">
    <w:abstractNumId w:val="17"/>
  </w:num>
  <w:num w:numId="26">
    <w:abstractNumId w:val="27"/>
  </w:num>
  <w:num w:numId="27">
    <w:abstractNumId w:val="30"/>
  </w:num>
  <w:num w:numId="28">
    <w:abstractNumId w:val="14"/>
  </w:num>
  <w:num w:numId="29">
    <w:abstractNumId w:val="22"/>
  </w:num>
  <w:num w:numId="30">
    <w:abstractNumId w:val="18"/>
  </w:num>
  <w:num w:numId="31">
    <w:abstractNumId w:val="19"/>
  </w:num>
  <w:num w:numId="32">
    <w:abstractNumId w:val="10"/>
  </w:num>
  <w:num w:numId="33">
    <w:abstractNumId w:val="4"/>
  </w:num>
  <w:num w:numId="34">
    <w:abstractNumId w:val="34"/>
  </w:num>
  <w:num w:numId="35">
    <w:abstractNumId w:val="35"/>
  </w:num>
  <w:num w:numId="36">
    <w:abstractNumId w:val="20"/>
  </w:num>
  <w:num w:numId="37">
    <w:abstractNumId w:val="15"/>
  </w:num>
  <w:num w:numId="38">
    <w:abstractNumId w:val="5"/>
  </w:num>
  <w:num w:numId="39">
    <w:abstractNumId w:val="11"/>
  </w:num>
  <w:num w:numId="40">
    <w:abstractNumId w:val="26"/>
  </w:num>
  <w:num w:numId="41">
    <w:abstractNumId w:val="33"/>
  </w:num>
  <w:num w:numId="42">
    <w:abstractNumId w:val="21"/>
  </w:num>
  <w:num w:numId="43">
    <w:abstractNumId w:val="24"/>
  </w:num>
  <w:num w:numId="44">
    <w:abstractNumId w:val="32"/>
  </w:num>
  <w:num w:numId="45">
    <w:abstractNumId w:val="40"/>
  </w:num>
  <w:num w:numId="46">
    <w:abstractNumId w:val="25"/>
  </w:num>
  <w:num w:numId="47">
    <w:abstractNumId w:val="13"/>
  </w:num>
  <w:num w:numId="48">
    <w:abstractNumId w:val="29"/>
  </w:num>
  <w:num w:numId="49">
    <w:abstractNumId w:val="1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5"/>
    <w:rsid w:val="00010D4D"/>
    <w:rsid w:val="00026198"/>
    <w:rsid w:val="000419FB"/>
    <w:rsid w:val="0005644C"/>
    <w:rsid w:val="000644EC"/>
    <w:rsid w:val="00066ED7"/>
    <w:rsid w:val="00084629"/>
    <w:rsid w:val="000A414B"/>
    <w:rsid w:val="000B34EC"/>
    <w:rsid w:val="000D42C9"/>
    <w:rsid w:val="000E6CC9"/>
    <w:rsid w:val="000F6E7F"/>
    <w:rsid w:val="0010272F"/>
    <w:rsid w:val="00104068"/>
    <w:rsid w:val="00111216"/>
    <w:rsid w:val="00111BF0"/>
    <w:rsid w:val="00124520"/>
    <w:rsid w:val="00137777"/>
    <w:rsid w:val="00153ABB"/>
    <w:rsid w:val="0016390A"/>
    <w:rsid w:val="0016498F"/>
    <w:rsid w:val="00185A41"/>
    <w:rsid w:val="0019178E"/>
    <w:rsid w:val="0019339B"/>
    <w:rsid w:val="001B1058"/>
    <w:rsid w:val="001B6CA5"/>
    <w:rsid w:val="001C09A6"/>
    <w:rsid w:val="001E2140"/>
    <w:rsid w:val="001E6A9F"/>
    <w:rsid w:val="001E75E3"/>
    <w:rsid w:val="001F1336"/>
    <w:rsid w:val="001F2BA8"/>
    <w:rsid w:val="001F2D3F"/>
    <w:rsid w:val="00207A01"/>
    <w:rsid w:val="00210229"/>
    <w:rsid w:val="002302ED"/>
    <w:rsid w:val="0023465B"/>
    <w:rsid w:val="00236724"/>
    <w:rsid w:val="002429D7"/>
    <w:rsid w:val="00252BCB"/>
    <w:rsid w:val="00273311"/>
    <w:rsid w:val="0028122D"/>
    <w:rsid w:val="002B5A25"/>
    <w:rsid w:val="002B6D69"/>
    <w:rsid w:val="002C15F3"/>
    <w:rsid w:val="002C4167"/>
    <w:rsid w:val="002D0BCA"/>
    <w:rsid w:val="002D1DA9"/>
    <w:rsid w:val="002F52EE"/>
    <w:rsid w:val="002F7E15"/>
    <w:rsid w:val="00300321"/>
    <w:rsid w:val="003030CD"/>
    <w:rsid w:val="003139D4"/>
    <w:rsid w:val="003217E4"/>
    <w:rsid w:val="003349F0"/>
    <w:rsid w:val="00335548"/>
    <w:rsid w:val="0033704C"/>
    <w:rsid w:val="00337C84"/>
    <w:rsid w:val="003521AE"/>
    <w:rsid w:val="00363E64"/>
    <w:rsid w:val="00371F30"/>
    <w:rsid w:val="00391DD5"/>
    <w:rsid w:val="0039616F"/>
    <w:rsid w:val="003B3765"/>
    <w:rsid w:val="003D5BFD"/>
    <w:rsid w:val="00401130"/>
    <w:rsid w:val="00425DAC"/>
    <w:rsid w:val="00426E42"/>
    <w:rsid w:val="00436CF9"/>
    <w:rsid w:val="00450966"/>
    <w:rsid w:val="0046654A"/>
    <w:rsid w:val="00472C67"/>
    <w:rsid w:val="00474B6B"/>
    <w:rsid w:val="00477CE8"/>
    <w:rsid w:val="00492AF6"/>
    <w:rsid w:val="004A3BB7"/>
    <w:rsid w:val="00511008"/>
    <w:rsid w:val="00524796"/>
    <w:rsid w:val="0052611E"/>
    <w:rsid w:val="00526795"/>
    <w:rsid w:val="005322A3"/>
    <w:rsid w:val="00533E72"/>
    <w:rsid w:val="00537C2E"/>
    <w:rsid w:val="00540FFF"/>
    <w:rsid w:val="00555015"/>
    <w:rsid w:val="00557201"/>
    <w:rsid w:val="00557E85"/>
    <w:rsid w:val="00565FFC"/>
    <w:rsid w:val="00573969"/>
    <w:rsid w:val="00573A3E"/>
    <w:rsid w:val="005778F3"/>
    <w:rsid w:val="00581882"/>
    <w:rsid w:val="005818EC"/>
    <w:rsid w:val="0058470F"/>
    <w:rsid w:val="00585EB8"/>
    <w:rsid w:val="00586000"/>
    <w:rsid w:val="005A4091"/>
    <w:rsid w:val="005B4C36"/>
    <w:rsid w:val="005C54FA"/>
    <w:rsid w:val="005D09B6"/>
    <w:rsid w:val="00603397"/>
    <w:rsid w:val="0062433E"/>
    <w:rsid w:val="006248B2"/>
    <w:rsid w:val="00632244"/>
    <w:rsid w:val="00632E7C"/>
    <w:rsid w:val="006350ED"/>
    <w:rsid w:val="006404F6"/>
    <w:rsid w:val="00640A64"/>
    <w:rsid w:val="006507E0"/>
    <w:rsid w:val="00654270"/>
    <w:rsid w:val="00654F63"/>
    <w:rsid w:val="00655E8E"/>
    <w:rsid w:val="00661845"/>
    <w:rsid w:val="0066370B"/>
    <w:rsid w:val="00671DD4"/>
    <w:rsid w:val="00675EBA"/>
    <w:rsid w:val="00687565"/>
    <w:rsid w:val="00693C6E"/>
    <w:rsid w:val="006A75F9"/>
    <w:rsid w:val="006B216D"/>
    <w:rsid w:val="006B5FC6"/>
    <w:rsid w:val="006E142C"/>
    <w:rsid w:val="006F4B99"/>
    <w:rsid w:val="00702F38"/>
    <w:rsid w:val="0070429C"/>
    <w:rsid w:val="00732652"/>
    <w:rsid w:val="00763782"/>
    <w:rsid w:val="00777547"/>
    <w:rsid w:val="00785AB9"/>
    <w:rsid w:val="00791EAE"/>
    <w:rsid w:val="00794C4B"/>
    <w:rsid w:val="007B15E6"/>
    <w:rsid w:val="007B72C1"/>
    <w:rsid w:val="007C4831"/>
    <w:rsid w:val="007F2351"/>
    <w:rsid w:val="007F6E46"/>
    <w:rsid w:val="007F7FB0"/>
    <w:rsid w:val="008020B6"/>
    <w:rsid w:val="00802E9D"/>
    <w:rsid w:val="0080380A"/>
    <w:rsid w:val="008111B7"/>
    <w:rsid w:val="008162F5"/>
    <w:rsid w:val="008257CF"/>
    <w:rsid w:val="00831B30"/>
    <w:rsid w:val="008417F8"/>
    <w:rsid w:val="0084529A"/>
    <w:rsid w:val="00860569"/>
    <w:rsid w:val="00860A2E"/>
    <w:rsid w:val="00874940"/>
    <w:rsid w:val="00875526"/>
    <w:rsid w:val="00875D28"/>
    <w:rsid w:val="00876994"/>
    <w:rsid w:val="008A01C7"/>
    <w:rsid w:val="008B00B6"/>
    <w:rsid w:val="008C0083"/>
    <w:rsid w:val="008E2087"/>
    <w:rsid w:val="008F464C"/>
    <w:rsid w:val="00900DE4"/>
    <w:rsid w:val="0090730D"/>
    <w:rsid w:val="0091167B"/>
    <w:rsid w:val="009119DB"/>
    <w:rsid w:val="0091683F"/>
    <w:rsid w:val="00921CB5"/>
    <w:rsid w:val="00925EDC"/>
    <w:rsid w:val="00936EBD"/>
    <w:rsid w:val="009639CF"/>
    <w:rsid w:val="0096514F"/>
    <w:rsid w:val="009966A7"/>
    <w:rsid w:val="009A48E1"/>
    <w:rsid w:val="009A5AA8"/>
    <w:rsid w:val="009D15D5"/>
    <w:rsid w:val="009E41B6"/>
    <w:rsid w:val="009F44B7"/>
    <w:rsid w:val="00A0649B"/>
    <w:rsid w:val="00A064A1"/>
    <w:rsid w:val="00A06DF4"/>
    <w:rsid w:val="00A27885"/>
    <w:rsid w:val="00A30362"/>
    <w:rsid w:val="00A32C64"/>
    <w:rsid w:val="00A34C8F"/>
    <w:rsid w:val="00A47415"/>
    <w:rsid w:val="00A76BCB"/>
    <w:rsid w:val="00A77E5A"/>
    <w:rsid w:val="00A8160E"/>
    <w:rsid w:val="00A84EE0"/>
    <w:rsid w:val="00A85794"/>
    <w:rsid w:val="00A957C0"/>
    <w:rsid w:val="00AF03A0"/>
    <w:rsid w:val="00B15E44"/>
    <w:rsid w:val="00B40468"/>
    <w:rsid w:val="00B43947"/>
    <w:rsid w:val="00B7329D"/>
    <w:rsid w:val="00B77A6B"/>
    <w:rsid w:val="00B809DB"/>
    <w:rsid w:val="00B867B1"/>
    <w:rsid w:val="00B86CB1"/>
    <w:rsid w:val="00BA796E"/>
    <w:rsid w:val="00BC2739"/>
    <w:rsid w:val="00BC2EAA"/>
    <w:rsid w:val="00BC3293"/>
    <w:rsid w:val="00BD5767"/>
    <w:rsid w:val="00BF6AB3"/>
    <w:rsid w:val="00C07D3D"/>
    <w:rsid w:val="00C13293"/>
    <w:rsid w:val="00C534C3"/>
    <w:rsid w:val="00C743D5"/>
    <w:rsid w:val="00C825B4"/>
    <w:rsid w:val="00CB5000"/>
    <w:rsid w:val="00CB60DB"/>
    <w:rsid w:val="00CC1F2E"/>
    <w:rsid w:val="00CC39D4"/>
    <w:rsid w:val="00CF065B"/>
    <w:rsid w:val="00CF3518"/>
    <w:rsid w:val="00D04DB5"/>
    <w:rsid w:val="00D16BA8"/>
    <w:rsid w:val="00D24091"/>
    <w:rsid w:val="00D242B4"/>
    <w:rsid w:val="00D26B43"/>
    <w:rsid w:val="00D31028"/>
    <w:rsid w:val="00D62216"/>
    <w:rsid w:val="00D63EB5"/>
    <w:rsid w:val="00D72AAB"/>
    <w:rsid w:val="00D73085"/>
    <w:rsid w:val="00D77AD9"/>
    <w:rsid w:val="00D82686"/>
    <w:rsid w:val="00D94249"/>
    <w:rsid w:val="00DC77B8"/>
    <w:rsid w:val="00DE29AE"/>
    <w:rsid w:val="00DF6275"/>
    <w:rsid w:val="00DF7D87"/>
    <w:rsid w:val="00E14D6D"/>
    <w:rsid w:val="00E156F4"/>
    <w:rsid w:val="00E16225"/>
    <w:rsid w:val="00E17590"/>
    <w:rsid w:val="00E50222"/>
    <w:rsid w:val="00E55080"/>
    <w:rsid w:val="00E675E2"/>
    <w:rsid w:val="00E72CA7"/>
    <w:rsid w:val="00E8432C"/>
    <w:rsid w:val="00EA66AA"/>
    <w:rsid w:val="00EA733C"/>
    <w:rsid w:val="00EB057C"/>
    <w:rsid w:val="00EC2BC5"/>
    <w:rsid w:val="00ED11B6"/>
    <w:rsid w:val="00ED7A25"/>
    <w:rsid w:val="00EF047D"/>
    <w:rsid w:val="00EF2FF1"/>
    <w:rsid w:val="00F064A1"/>
    <w:rsid w:val="00F22F1A"/>
    <w:rsid w:val="00F253DD"/>
    <w:rsid w:val="00F51794"/>
    <w:rsid w:val="00F55FEE"/>
    <w:rsid w:val="00F567AE"/>
    <w:rsid w:val="00F57FF2"/>
    <w:rsid w:val="00F615F3"/>
    <w:rsid w:val="00F709B1"/>
    <w:rsid w:val="00F71076"/>
    <w:rsid w:val="00F80B12"/>
    <w:rsid w:val="00F80F5A"/>
    <w:rsid w:val="00F91916"/>
    <w:rsid w:val="00FA47BF"/>
    <w:rsid w:val="00FB1EE6"/>
    <w:rsid w:val="00FB43D5"/>
    <w:rsid w:val="00FB6C7F"/>
    <w:rsid w:val="00FC31FF"/>
    <w:rsid w:val="00FC4FF4"/>
    <w:rsid w:val="00FD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042F"/>
  <w15:chartTrackingRefBased/>
  <w15:docId w15:val="{033867FF-864A-453B-80CB-05CF1709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39CF"/>
  </w:style>
  <w:style w:type="paragraph" w:styleId="Heading1">
    <w:name w:val="heading 1"/>
    <w:basedOn w:val="Normal"/>
    <w:next w:val="Normal"/>
    <w:link w:val="Heading1Char"/>
    <w:uiPriority w:val="9"/>
    <w:qFormat/>
    <w:rsid w:val="00B15E44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44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4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4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4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33333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4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33333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4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4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4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4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4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4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4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44"/>
    <w:rPr>
      <w:rFonts w:asciiTheme="majorHAnsi" w:eastAsiaTheme="majorEastAsia" w:hAnsiTheme="majorHAnsi" w:cstheme="majorBidi"/>
      <w:color w:val="333333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44"/>
    <w:rPr>
      <w:rFonts w:asciiTheme="majorHAnsi" w:eastAsiaTheme="majorEastAsia" w:hAnsiTheme="majorHAnsi" w:cstheme="majorBidi"/>
      <w:i/>
      <w:iCs/>
      <w:color w:val="333333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4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4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4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5E44"/>
    <w:pPr>
      <w:spacing w:after="200" w:line="240" w:lineRule="auto"/>
    </w:pPr>
    <w:rPr>
      <w:i/>
      <w:iCs/>
      <w:color w:val="454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15E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4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4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15E4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B15E4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B15E44"/>
    <w:rPr>
      <w:i/>
      <w:iCs/>
      <w:color w:val="auto"/>
    </w:rPr>
  </w:style>
  <w:style w:type="paragraph" w:styleId="NoSpacing">
    <w:name w:val="No Spacing"/>
    <w:qFormat/>
    <w:rsid w:val="00ED11B6"/>
    <w:pPr>
      <w:spacing w:after="0" w:line="240" w:lineRule="auto"/>
    </w:pPr>
    <w:rPr>
      <w:rFonts w:ascii="Verdana" w:hAnsi="Verdana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15E4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15E4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4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4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B15E4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5E4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B15E4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5E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15E4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5E4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25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DAC"/>
  </w:style>
  <w:style w:type="paragraph" w:styleId="Footer">
    <w:name w:val="footer"/>
    <w:basedOn w:val="Normal"/>
    <w:link w:val="FooterChar"/>
    <w:uiPriority w:val="99"/>
    <w:unhideWhenUsed/>
    <w:rsid w:val="00425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DAC"/>
  </w:style>
  <w:style w:type="paragraph" w:styleId="ListParagraph">
    <w:name w:val="List Paragraph"/>
    <w:basedOn w:val="Normal"/>
    <w:uiPriority w:val="34"/>
    <w:qFormat/>
    <w:rsid w:val="002F52EE"/>
    <w:pPr>
      <w:ind w:left="720"/>
      <w:contextualSpacing/>
    </w:pPr>
  </w:style>
  <w:style w:type="table" w:styleId="TableGrid">
    <w:name w:val="Table Grid"/>
    <w:basedOn w:val="TableNormal"/>
    <w:uiPriority w:val="39"/>
    <w:rsid w:val="00EA7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44B7"/>
    <w:rPr>
      <w:color w:val="FC5A1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00F9A-CAF0-4B6F-AE86-8C2C8E738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8344</TotalTime>
  <Pages>3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</dc:creator>
  <cp:keywords/>
  <dc:description/>
  <cp:lastModifiedBy>Siddhartha D</cp:lastModifiedBy>
  <cp:revision>358</cp:revision>
  <dcterms:created xsi:type="dcterms:W3CDTF">2024-10-17T00:24:00Z</dcterms:created>
  <dcterms:modified xsi:type="dcterms:W3CDTF">2025-03-05T17:41:00Z</dcterms:modified>
</cp:coreProperties>
</file>