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033DD0" w:rsidP="4815862B" w:rsidRDefault="00601C7E" w14:paraId="449596FD" w14:textId="77777777">
      <w:pPr>
        <w:tabs>
          <w:tab w:val="left" w:pos="2070"/>
          <w:tab w:val="left" w:pos="9360"/>
        </w:tabs>
        <w:spacing w:line="240" w:lineRule="auto"/>
        <w:jc w:val="center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  <w:r w:rsidRPr="4815862B" w:rsidR="00601C7E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Mariana Bastardo |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Full Stack Python Developer</w:t>
      </w:r>
    </w:p>
    <w:p w:rsidR="00033DD0" w:rsidP="4815862B" w:rsidRDefault="00601C7E" w14:paraId="39CE5382" w14:textId="77777777">
      <w:pPr>
        <w:tabs>
          <w:tab w:val="left" w:pos="2070"/>
          <w:tab w:val="left" w:pos="9360"/>
        </w:tabs>
        <w:spacing w:line="240" w:lineRule="auto"/>
        <w:jc w:val="center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  <w:r w:rsidRPr="4815862B" w:rsidR="00601C7E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mariana.b.brazon@gmail.com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| </w:t>
      </w:r>
      <w:r w:rsidRPr="4815862B" w:rsidR="00601C7E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929</w:t>
      </w:r>
      <w:r w:rsidRPr="4815862B" w:rsidR="00601C7E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-</w:t>
      </w:r>
      <w:r w:rsidRPr="4815862B" w:rsidR="00601C7E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493</w:t>
      </w:r>
      <w:r w:rsidRPr="4815862B" w:rsidR="00601C7E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-</w:t>
      </w:r>
      <w:r w:rsidRPr="4815862B" w:rsidR="00601C7E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9816</w:t>
      </w:r>
    </w:p>
    <w:p w:rsidR="00033DD0" w:rsidP="4815862B" w:rsidRDefault="00121B16" w14:paraId="3B6675C6" w14:textId="77777777">
      <w:pPr>
        <w:spacing w:line="240" w:lineRule="auto"/>
        <w:jc w:val="center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  <w:r>
        <w:pict w14:anchorId="2E09F5BA">
          <v:rect id="_x0000_i1025" style="width:0;height:1.5pt" o:hr="t" o:hrstd="t" o:hralign="center" fillcolor="#a0a0a0" stroked="f"/>
        </w:pict>
      </w:r>
    </w:p>
    <w:p w:rsidR="00033DD0" w:rsidP="4815862B" w:rsidRDefault="00712F56" w14:paraId="64C0F4B6" w14:textId="77777777">
      <w:pPr>
        <w:spacing w:line="240" w:lineRule="auto"/>
        <w:jc w:val="center"/>
        <w:rPr>
          <w:rFonts w:ascii="Calibri" w:hAnsi="Calibri" w:eastAsia="Calibri" w:cs="Calibri"/>
          <w:b w:val="1"/>
          <w:bCs w:val="1"/>
          <w:i w:val="1"/>
          <w:iCs w:val="1"/>
          <w:color w:val="000000" w:themeColor="text1" w:themeTint="FF" w:themeShade="FF"/>
        </w:rPr>
      </w:pP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PROFESSIONAL SUMMARY</w:t>
      </w:r>
    </w:p>
    <w:p w:rsidR="00033DD0" w:rsidP="4815862B" w:rsidRDefault="00033DD0" w14:paraId="5978C468" w14:textId="77777777">
      <w:pPr>
        <w:spacing w:line="240" w:lineRule="auto"/>
        <w:jc w:val="center"/>
        <w:rPr>
          <w:rFonts w:ascii="Calibri" w:hAnsi="Calibri" w:eastAsia="Calibri" w:cs="Calibri"/>
          <w:b w:val="1"/>
          <w:bCs w:val="1"/>
          <w:i w:val="1"/>
          <w:iCs w:val="1"/>
          <w:color w:val="000000" w:themeColor="text1" w:themeTint="FF" w:themeShade="FF"/>
        </w:rPr>
      </w:pPr>
    </w:p>
    <w:p w:rsidR="00033DD0" w:rsidP="4815862B" w:rsidRDefault="00712F56" w14:paraId="09139EE7" w14:textId="6546B2E0">
      <w:pPr>
        <w:spacing w:line="240" w:lineRule="auto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Seasoned/Versatile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Full Stack Python Developer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with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</w:t>
      </w:r>
      <w:r w:rsidRPr="4815862B" w:rsidR="6E8D6EA7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5</w:t>
      </w:r>
      <w:r w:rsidRPr="4815862B" w:rsidR="00601C7E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+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years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of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experience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creating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Enterprise Applications while maximizing Website performance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utilizing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technologies such as: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Python, </w:t>
      </w:r>
      <w:r w:rsidRPr="4815862B" w:rsidR="36AE09AC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React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, HTML, JavaScript, Django backend,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Python Machine Learning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and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MySQL databases. </w:t>
      </w:r>
    </w:p>
    <w:p w:rsidR="00033DD0" w:rsidP="4815862B" w:rsidRDefault="00712F56" w14:paraId="50C3C495" w14:textId="77777777">
      <w:pPr>
        <w:spacing w:line="240" w:lineRule="auto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  <w:highlight w:val="yellow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 </w:t>
      </w:r>
    </w:p>
    <w:p w:rsidR="00033DD0" w:rsidP="4815862B" w:rsidRDefault="00712F56" w14:paraId="0159589B" w14:textId="3E47B2A9">
      <w:pPr>
        <w:numPr>
          <w:ilvl w:val="0"/>
          <w:numId w:val="3"/>
        </w:numPr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Optimized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Python Code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using concepts of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Object</w:t>
      </w:r>
      <w:r w:rsidRPr="4815862B" w:rsidR="0DED6E3B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Oriented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Programming (OOP):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Abstraction, Encapsulation, Inheritance,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and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Polymorphism as well as organized data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using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data structures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like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Iterators, Generators, List Comprehension, Dictionary Comprehension,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and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Generator Expressions.</w:t>
      </w:r>
    </w:p>
    <w:p w:rsidR="00033DD0" w:rsidP="4815862B" w:rsidRDefault="00712F56" w14:paraId="5BA8E8EE" w14:textId="5AB29B58">
      <w:pPr>
        <w:numPr>
          <w:ilvl w:val="0"/>
          <w:numId w:val="3"/>
        </w:numPr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highlight w:val="white"/>
          <w:lang w:val="en-US"/>
        </w:rPr>
        <w:t xml:space="preserve">Experienced in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highlight w:val="white"/>
          <w:lang w:val="en-US"/>
        </w:rPr>
        <w:t>Web Development technologies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highlight w:val="white"/>
          <w:lang w:val="en-US"/>
        </w:rPr>
        <w:t xml:space="preserve"> in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highlight w:val="white"/>
          <w:lang w:val="en-US"/>
        </w:rPr>
        <w:t>Python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highlight w:val="white"/>
          <w:lang w:val="en-US"/>
        </w:rPr>
        <w:t xml:space="preserve">,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highlight w:val="white"/>
          <w:lang w:val="en-US"/>
        </w:rPr>
        <w:t>Django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highlight w:val="white"/>
          <w:lang w:val="en-US"/>
        </w:rPr>
        <w:t xml:space="preserve">,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highlight w:val="white"/>
          <w:lang w:val="en-US"/>
        </w:rPr>
        <w:t>Flask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highlight w:val="white"/>
          <w:lang w:val="en-US"/>
        </w:rPr>
        <w:t xml:space="preserve">, </w:t>
      </w:r>
      <w:r w:rsidRPr="4815862B" w:rsidR="7CFEA708">
        <w:rPr>
          <w:rFonts w:ascii="Calibri" w:hAnsi="Calibri" w:eastAsia="Calibri" w:cs="Calibri"/>
          <w:b w:val="1"/>
          <w:bCs w:val="1"/>
          <w:color w:val="000000" w:themeColor="text1" w:themeTint="FF" w:themeShade="FF"/>
          <w:highlight w:val="white"/>
          <w:lang w:val="en-US"/>
        </w:rPr>
        <w:t xml:space="preserve">React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highlight w:val="white"/>
          <w:lang w:val="en-US"/>
        </w:rPr>
        <w:t xml:space="preserve">and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highlight w:val="white"/>
          <w:lang w:val="en-US"/>
        </w:rPr>
        <w:t>HTML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highlight w:val="white"/>
          <w:lang w:val="en-US"/>
        </w:rPr>
        <w:t>5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highlight w:val="white"/>
          <w:lang w:val="en-US"/>
        </w:rPr>
        <w:t>.</w:t>
      </w:r>
    </w:p>
    <w:p w:rsidR="00033DD0" w:rsidP="4815862B" w:rsidRDefault="00712F56" w14:paraId="79FCDC42" w14:textId="442F5C6C">
      <w:pPr>
        <w:numPr>
          <w:ilvl w:val="0"/>
          <w:numId w:val="1"/>
        </w:numPr>
        <w:spacing w:line="240" w:lineRule="auto"/>
        <w:ind w:left="360" w:right="-180"/>
        <w:jc w:val="both"/>
        <w:rPr>
          <w:rFonts w:ascii="Calibri" w:hAnsi="Calibri" w:eastAsia="Calibri" w:cs="Calibri"/>
          <w:color w:val="000000" w:themeColor="text1" w:themeTint="FF" w:themeShade="FF"/>
          <w:highlight w:val="white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highlight w:val="white"/>
          <w:lang w:val="en-US"/>
        </w:rPr>
        <w:t>Experience in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highlight w:val="white"/>
          <w:lang w:val="en-US"/>
        </w:rPr>
        <w:t xml:space="preserve"> using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highlight w:val="white"/>
          <w:lang w:val="en-US"/>
        </w:rPr>
        <w:t xml:space="preserve"> Pip commands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highlight w:val="white"/>
          <w:lang w:val="en-US"/>
        </w:rPr>
        <w:t xml:space="preserve"> to install, manage, and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highlight w:val="white"/>
          <w:lang w:val="en-US"/>
        </w:rPr>
        <w:t>utilize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highlight w:val="white"/>
          <w:lang w:val="en-US"/>
        </w:rPr>
        <w:t xml:space="preserve"> different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highlight w:val="white"/>
          <w:lang w:val="en-US"/>
        </w:rPr>
        <w:t>Python Libraries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highlight w:val="white"/>
          <w:lang w:val="en-US"/>
        </w:rPr>
        <w:t xml:space="preserve"> like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highlight w:val="white"/>
          <w:lang w:val="en-US"/>
        </w:rPr>
        <w:t>NumPy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highlight w:val="white"/>
          <w:lang w:val="en-US"/>
        </w:rPr>
        <w:t xml:space="preserve">,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highlight w:val="white"/>
          <w:lang w:val="en-US"/>
        </w:rPr>
        <w:t>Pandas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highlight w:val="white"/>
          <w:lang w:val="en-US"/>
        </w:rPr>
        <w:t xml:space="preserve">,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highlight w:val="white"/>
          <w:lang w:val="en-US"/>
        </w:rPr>
        <w:t>Matplotlib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highlight w:val="white"/>
          <w:lang w:val="en-US"/>
        </w:rPr>
        <w:t xml:space="preserve">,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highlight w:val="white"/>
          <w:lang w:val="en-US"/>
        </w:rPr>
        <w:t>Django Rest Framework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highlight w:val="white"/>
          <w:lang w:val="en-US"/>
        </w:rPr>
        <w:t xml:space="preserve"> and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highlight w:val="white"/>
          <w:lang w:val="en-US"/>
        </w:rPr>
        <w:t xml:space="preserve">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highlight w:val="white"/>
          <w:lang w:val="en-US"/>
        </w:rPr>
        <w:t>PySpark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highlight w:val="white"/>
          <w:lang w:val="en-US"/>
        </w:rPr>
        <w:t xml:space="preserve"> .</w:t>
      </w:r>
    </w:p>
    <w:p w:rsidR="00033DD0" w:rsidP="4815862B" w:rsidRDefault="00712F56" w14:paraId="749AC78F" w14:textId="77777777">
      <w:pPr>
        <w:numPr>
          <w:ilvl w:val="0"/>
          <w:numId w:val="1"/>
        </w:numPr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Created arrays with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NumPy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>and performed operations on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arrays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 using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methods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like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slicing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, and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iterating.</w:t>
      </w:r>
    </w:p>
    <w:p w:rsidR="00033DD0" w:rsidP="4815862B" w:rsidRDefault="00712F56" w14:paraId="70E6B541" w14:textId="77777777">
      <w:pPr>
        <w:numPr>
          <w:ilvl w:val="0"/>
          <w:numId w:val="1"/>
        </w:numPr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  <w:highlight w:val="white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Using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Pandas Python Library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 created functions to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read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and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write data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 from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Excel/CSV formats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 </w:t>
      </w:r>
    </w:p>
    <w:p w:rsidR="00033DD0" w:rsidP="4815862B" w:rsidRDefault="00712F56" w14:paraId="5DC465A3" w14:textId="77777777">
      <w:pPr>
        <w:numPr>
          <w:ilvl w:val="0"/>
          <w:numId w:val="4"/>
        </w:numPr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Experience with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Django Framework Architecture MVT: Model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helps handle databases,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View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is used to execute business logic, and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Template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is used for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user interface.</w:t>
      </w:r>
    </w:p>
    <w:p w:rsidR="00033DD0" w:rsidP="4815862B" w:rsidRDefault="00712F56" w14:paraId="527C1520" w14:textId="77777777" w14:noSpellErr="1">
      <w:pPr>
        <w:numPr>
          <w:ilvl w:val="0"/>
          <w:numId w:val="8"/>
        </w:numPr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Worked with various kinds of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Relational Databases (RDBMS)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like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SQLite, MySQL,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and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noSQL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Databases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like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MongoDB. </w:t>
      </w:r>
    </w:p>
    <w:p w:rsidR="00033DD0" w:rsidP="4815862B" w:rsidRDefault="00712F56" w14:paraId="7D435093" w14:textId="77777777">
      <w:pPr>
        <w:numPr>
          <w:ilvl w:val="0"/>
          <w:numId w:val="8"/>
        </w:numPr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>Optimized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databases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>using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schedule queries, foreign keys, normalization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>of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tables,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>and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indexing. </w:t>
      </w:r>
    </w:p>
    <w:p w:rsidR="00033DD0" w:rsidP="4815862B" w:rsidRDefault="00712F56" w14:paraId="1A772372" w14:textId="77777777" w14:noSpellErr="1">
      <w:pPr>
        <w:numPr>
          <w:ilvl w:val="0"/>
          <w:numId w:val="8"/>
        </w:numPr>
        <w:spacing w:line="240" w:lineRule="auto"/>
        <w:ind w:left="360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Good experience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in writing complex queries using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MySQL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.</w:t>
      </w:r>
    </w:p>
    <w:p w:rsidR="00033DD0" w:rsidP="4815862B" w:rsidRDefault="00712F56" w14:paraId="6797929F" w14:textId="69C436F2">
      <w:pPr>
        <w:numPr>
          <w:ilvl w:val="0"/>
          <w:numId w:val="8"/>
        </w:numPr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Create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model class mapping to DB tables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using</w:t>
      </w:r>
      <w:r w:rsidRPr="4815862B" w:rsidR="38C40524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Django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ORM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designing tables using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concepts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of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OOP: encapsulation, inheritance, polymorphism,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and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abstraction. </w:t>
      </w:r>
    </w:p>
    <w:p w:rsidR="00033DD0" w:rsidP="4815862B" w:rsidRDefault="00712F56" w14:paraId="3CE0BF2B" w14:textId="77777777">
      <w:pPr>
        <w:numPr>
          <w:ilvl w:val="0"/>
          <w:numId w:val="8"/>
        </w:numPr>
        <w:spacing w:line="240" w:lineRule="auto"/>
        <w:ind w:left="360" w:right="-180"/>
        <w:jc w:val="both"/>
        <w:rPr>
          <w:rFonts w:ascii="Calibri" w:hAnsi="Calibri" w:eastAsia="Calibri" w:cs="Calibri"/>
          <w:color w:val="000000" w:themeColor="text1" w:themeTint="FF" w:themeShade="FF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Used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Json Web Tokens, Oauth2, serializers,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and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MySQL prepared statements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to secure the back end and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CSRF token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 to secure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Django Forms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>.</w:t>
      </w:r>
    </w:p>
    <w:p w:rsidR="00033DD0" w:rsidP="4815862B" w:rsidRDefault="00712F56" w14:paraId="1512B38F" w14:textId="77777777">
      <w:pPr>
        <w:numPr>
          <w:ilvl w:val="0"/>
          <w:numId w:val="4"/>
        </w:numPr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>Experience with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Unit Testing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 in testing different components using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Unit tests.</w:t>
      </w:r>
    </w:p>
    <w:p w:rsidR="00033DD0" w:rsidP="4815862B" w:rsidRDefault="00712F56" w14:paraId="6F0AC616" w14:textId="316A22DE">
      <w:pPr>
        <w:numPr>
          <w:ilvl w:val="0"/>
          <w:numId w:val="4"/>
        </w:numPr>
        <w:spacing w:line="240" w:lineRule="auto"/>
        <w:ind w:left="360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Optimize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website performance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using </w:t>
      </w:r>
      <w:r w:rsidRPr="4815862B" w:rsidR="7C085E80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R</w:t>
      </w:r>
      <w:r w:rsidRPr="4815862B" w:rsidR="061ECC6D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eact </w:t>
      </w:r>
      <w:r w:rsidRPr="4815862B" w:rsidR="061ECC6D">
        <w:rPr>
          <w:rFonts w:ascii="Calibri" w:hAnsi="Calibri" w:eastAsia="Calibri" w:cs="Calibri"/>
          <w:color w:val="000000" w:themeColor="text1" w:themeTint="FF" w:themeShade="FF"/>
          <w:lang w:val="en-US"/>
        </w:rPr>
        <w:t>o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n the front end for designing a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dynamic Single Page Application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with front end technologies like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HTML, CSS, Bootstrap</w:t>
      </w:r>
      <w:r w:rsidRPr="4815862B" w:rsidR="7ECEC20D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</w:t>
      </w:r>
      <w:r w:rsidRPr="4815862B" w:rsidR="7ECEC20D">
        <w:rPr>
          <w:rFonts w:ascii="Calibri" w:hAnsi="Calibri" w:eastAsia="Calibri" w:cs="Calibri"/>
          <w:color w:val="000000" w:themeColor="text1" w:themeTint="FF" w:themeShade="FF"/>
          <w:lang w:val="en-US"/>
        </w:rPr>
        <w:t>and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JavaScript</w:t>
      </w:r>
      <w:r w:rsidRPr="4815862B" w:rsidR="690221EB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.</w:t>
      </w:r>
    </w:p>
    <w:p w:rsidR="2B5CD216" w:rsidP="4815862B" w:rsidRDefault="2B5CD216" w14:paraId="32C1718E" w14:textId="75F80CFF">
      <w:pPr>
        <w:numPr>
          <w:ilvl w:val="0"/>
          <w:numId w:val="4"/>
        </w:numPr>
        <w:spacing w:line="240" w:lineRule="auto"/>
        <w:ind w:left="360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4815862B" w:rsidR="2B5CD21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Developed </w:t>
      </w:r>
      <w:r w:rsidRPr="4815862B" w:rsidR="2B5CD21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React </w:t>
      </w:r>
      <w:r w:rsidRPr="4815862B" w:rsidR="2B5CD21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components to consume </w:t>
      </w:r>
      <w:r w:rsidRPr="4815862B" w:rsidR="2B5CD21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RESTful APIs</w:t>
      </w:r>
      <w:r w:rsidRPr="4815862B" w:rsidR="2B5CD21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from </w:t>
      </w:r>
      <w:r w:rsidRPr="4815862B" w:rsidR="2B5CD21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Django</w:t>
      </w:r>
      <w:r w:rsidRPr="4815862B" w:rsidR="2B5CD21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backends, effectively managing data flow and state.</w:t>
      </w:r>
    </w:p>
    <w:p w:rsidR="16C96B7D" w:rsidP="4815862B" w:rsidRDefault="16C96B7D" w14:paraId="7787101E" w14:textId="645967C0">
      <w:pPr>
        <w:numPr>
          <w:ilvl w:val="0"/>
          <w:numId w:val="4"/>
        </w:numPr>
        <w:spacing w:line="240" w:lineRule="auto"/>
        <w:ind w:left="360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</w:pPr>
      <w:r w:rsidRPr="4815862B" w:rsidR="16C96B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Consumed </w:t>
      </w:r>
      <w:r w:rsidRPr="4815862B" w:rsidR="16C96B7D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RESTful APIs</w:t>
      </w:r>
      <w:r w:rsidRPr="4815862B" w:rsidR="16C96B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in </w:t>
      </w:r>
      <w:r w:rsidRPr="4815862B" w:rsidR="16C96B7D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React </w:t>
      </w:r>
      <w:r w:rsidRPr="4815862B" w:rsidR="16C96B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components for dynamic data display.</w:t>
      </w:r>
    </w:p>
    <w:p w:rsidR="00033DD0" w:rsidP="4815862B" w:rsidRDefault="00712F56" w14:paraId="5D23E5E2" w14:textId="1E9B2B44">
      <w:pPr>
        <w:numPr>
          <w:ilvl w:val="0"/>
          <w:numId w:val="4"/>
        </w:numPr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Experience in all aspects of the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Software Development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LifeCycle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Process (SDLC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)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: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gathering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needs, design, development, testing, documentation, and deployment. </w:t>
      </w:r>
    </w:p>
    <w:p w:rsidR="00033DD0" w:rsidP="4815862B" w:rsidRDefault="00712F56" w14:paraId="4536FC46" w14:textId="77777777">
      <w:pPr>
        <w:numPr>
          <w:ilvl w:val="0"/>
          <w:numId w:val="2"/>
        </w:numPr>
        <w:spacing w:line="240" w:lineRule="auto"/>
        <w:ind w:left="360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Participated in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Daily SCRUM Call Meetings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updating team on progress of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software development. </w:t>
      </w:r>
    </w:p>
    <w:p w:rsidR="00033DD0" w:rsidP="4815862B" w:rsidRDefault="00712F56" w14:paraId="6978D5DB" w14:textId="4D70CBF9">
      <w:pPr>
        <w:numPr>
          <w:ilvl w:val="0"/>
          <w:numId w:val="4"/>
        </w:numPr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Experienced in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Web deployment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using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AWS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with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EC2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,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RDS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,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S3 buckets, AWS Lambda function, SNS Topics</w:t>
      </w:r>
      <w:r w:rsidRPr="4815862B" w:rsidR="50F7464C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, load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balancing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and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auto scaling</w:t>
      </w:r>
    </w:p>
    <w:p w:rsidR="00033DD0" w:rsidP="4815862B" w:rsidRDefault="00712F56" w14:paraId="5BB116E3" w14:textId="20DF8210">
      <w:pPr>
        <w:numPr>
          <w:ilvl w:val="0"/>
          <w:numId w:val="4"/>
        </w:numPr>
        <w:shd w:val="clear" w:color="auto" w:fill="FFFFFF" w:themeFill="background1"/>
        <w:spacing w:line="240" w:lineRule="auto"/>
        <w:ind w:left="360"/>
        <w:rPr>
          <w:rFonts w:ascii="Calibri" w:hAnsi="Calibri" w:eastAsia="Calibri" w:cs="Calibri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Hands-on experience </w:t>
      </w:r>
      <w:r w:rsidRPr="4815862B" w:rsidR="1284D840">
        <w:rPr>
          <w:rFonts w:ascii="Calibri" w:hAnsi="Calibri" w:eastAsia="Calibri" w:cs="Calibri"/>
          <w:color w:val="000000" w:themeColor="text1" w:themeTint="FF" w:themeShade="FF"/>
          <w:lang w:val="en-US"/>
        </w:rPr>
        <w:t>in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implementing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Cloud Solutions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using various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AWS Services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including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EC2, VPC, S3, Glacier, EFS,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Lambda,RDS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, DynamoDB etc.</w:t>
      </w:r>
    </w:p>
    <w:p w:rsidR="00033DD0" w:rsidP="4815862B" w:rsidRDefault="00033DD0" w14:paraId="33C7E49F" w14:textId="77777777">
      <w:pPr>
        <w:spacing w:line="288" w:lineRule="auto"/>
        <w:ind w:left="360" w:hanging="360"/>
        <w:rPr>
          <w:rFonts w:ascii="Calibri" w:hAnsi="Calibri" w:eastAsia="Calibri" w:cs="Calibri"/>
          <w:color w:val="000000" w:themeColor="text1" w:themeTint="FF" w:themeShade="FF"/>
        </w:rPr>
      </w:pPr>
    </w:p>
    <w:p w:rsidR="00033DD0" w:rsidP="4815862B" w:rsidRDefault="00712F56" w14:paraId="169A7FA8" w14:textId="77777777">
      <w:pPr>
        <w:spacing w:line="288" w:lineRule="auto"/>
        <w:rPr>
          <w:rFonts w:ascii="Calibri" w:hAnsi="Calibri" w:eastAsia="Calibri" w:cs="Calibri"/>
          <w:i w:val="1"/>
          <w:iCs w:val="1"/>
          <w:color w:val="000000" w:themeColor="text1" w:themeTint="FF" w:themeShade="FF"/>
        </w:rPr>
      </w:pP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SKILLS CHART:</w:t>
      </w:r>
    </w:p>
    <w:tbl>
      <w:tblPr>
        <w:tblStyle w:val="a"/>
        <w:tblW w:w="10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170"/>
        <w:gridCol w:w="6630"/>
      </w:tblGrid>
      <w:tr w:rsidR="00033DD0" w:rsidTr="4815862B" w14:paraId="309FEE56" w14:textId="77777777">
        <w:trPr>
          <w:trHeight w:val="270"/>
        </w:trPr>
        <w:tc>
          <w:tcPr>
            <w:tcW w:w="41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033DD0" w:rsidP="4815862B" w:rsidRDefault="00712F56" w14:paraId="402005FB" w14:textId="77777777">
            <w:pPr>
              <w:spacing w:line="240" w:lineRule="auto"/>
              <w:ind w:left="90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</w:pPr>
            <w:r w:rsidRPr="4815862B" w:rsidR="00712F56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Languages</w:t>
            </w:r>
          </w:p>
        </w:tc>
        <w:tc>
          <w:tcPr>
            <w:tcW w:w="66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033DD0" w:rsidP="4815862B" w:rsidRDefault="00712F56" w14:paraId="27923FA2" w14:textId="3FE03D1C">
            <w:pPr>
              <w:spacing w:line="240" w:lineRule="auto"/>
              <w:ind w:left="90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lang w:val="en-US"/>
              </w:rPr>
            </w:pPr>
            <w:r w:rsidRPr="4815862B" w:rsidR="3D18FDB2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lang w:val="en-US"/>
              </w:rPr>
              <w:t>Python, SQL</w:t>
            </w:r>
          </w:p>
        </w:tc>
      </w:tr>
      <w:tr w:rsidR="00033DD0" w:rsidTr="4815862B" w14:paraId="771D4C45" w14:textId="77777777">
        <w:trPr>
          <w:trHeight w:val="298"/>
        </w:trPr>
        <w:tc>
          <w:tcPr>
            <w:tcW w:w="41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033DD0" w:rsidP="4815862B" w:rsidRDefault="00712F56" w14:paraId="028733D6" w14:textId="77777777">
            <w:pPr>
              <w:spacing w:line="240" w:lineRule="auto"/>
              <w:ind w:left="90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</w:pPr>
            <w:r w:rsidRPr="4815862B" w:rsidR="00712F56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Back End Technologies/Frameworks</w:t>
            </w:r>
          </w:p>
        </w:tc>
        <w:tc>
          <w:tcPr>
            <w:tcW w:w="66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033DD0" w:rsidP="4815862B" w:rsidRDefault="00712F56" w14:paraId="17DC3D03" w14:textId="77777777">
            <w:pPr>
              <w:spacing w:line="240" w:lineRule="auto"/>
              <w:ind w:left="90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</w:pPr>
            <w:r w:rsidRPr="4815862B" w:rsidR="00712F56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Django</w:t>
            </w:r>
          </w:p>
        </w:tc>
      </w:tr>
      <w:tr w:rsidR="00033DD0" w:rsidTr="4815862B" w14:paraId="1DC224D1" w14:textId="77777777">
        <w:tc>
          <w:tcPr>
            <w:tcW w:w="41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033DD0" w:rsidP="4815862B" w:rsidRDefault="00712F56" w14:paraId="3A03DC0B" w14:textId="77777777">
            <w:pPr>
              <w:spacing w:line="240" w:lineRule="auto"/>
              <w:ind w:left="90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</w:pPr>
            <w:r w:rsidRPr="4815862B" w:rsidR="00712F56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Micro Services/Web Services</w:t>
            </w:r>
          </w:p>
        </w:tc>
        <w:tc>
          <w:tcPr>
            <w:tcW w:w="66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033DD0" w:rsidP="4815862B" w:rsidRDefault="00712F56" w14:paraId="411D57E8" w14:textId="77777777">
            <w:pPr>
              <w:spacing w:line="240" w:lineRule="auto"/>
              <w:ind w:left="90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</w:pPr>
            <w:r w:rsidRPr="4815862B" w:rsidR="00712F56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EC2, S3, RDS, SES, SNS, Lambda functions</w:t>
            </w:r>
          </w:p>
        </w:tc>
      </w:tr>
      <w:tr w:rsidR="00033DD0" w:rsidTr="4815862B" w14:paraId="325CAA42" w14:textId="77777777">
        <w:tc>
          <w:tcPr>
            <w:tcW w:w="41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033DD0" w:rsidP="4815862B" w:rsidRDefault="00712F56" w14:paraId="3C0B2EFB" w14:textId="77777777">
            <w:pPr>
              <w:spacing w:line="240" w:lineRule="auto"/>
              <w:ind w:left="90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</w:pPr>
            <w:r w:rsidRPr="4815862B" w:rsidR="00712F56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Databases/ORMs</w:t>
            </w:r>
          </w:p>
        </w:tc>
        <w:tc>
          <w:tcPr>
            <w:tcW w:w="66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033DD0" w:rsidP="4815862B" w:rsidRDefault="00712F56" w14:paraId="141630D9" w14:textId="61A7AE70">
            <w:pPr>
              <w:spacing w:line="240" w:lineRule="auto"/>
              <w:ind w:left="90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lang w:val="en-US"/>
              </w:rPr>
            </w:pPr>
            <w:r w:rsidRPr="4815862B" w:rsidR="00712F56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lang w:val="en-US"/>
              </w:rPr>
              <w:t>MySQL, SQLite</w:t>
            </w:r>
            <w:r w:rsidRPr="4815862B" w:rsidR="00712F56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lang w:val="en-US"/>
              </w:rPr>
              <w:t>, MongoDB</w:t>
            </w:r>
          </w:p>
        </w:tc>
      </w:tr>
      <w:tr w:rsidR="00033DD0" w:rsidTr="4815862B" w14:paraId="78576269" w14:textId="77777777">
        <w:tc>
          <w:tcPr>
            <w:tcW w:w="41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033DD0" w:rsidP="4815862B" w:rsidRDefault="00712F56" w14:paraId="27FC6D03" w14:textId="77777777">
            <w:pPr>
              <w:spacing w:line="240" w:lineRule="auto"/>
              <w:ind w:left="90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</w:pPr>
            <w:r w:rsidRPr="4815862B" w:rsidR="00712F56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Front End Technologies</w:t>
            </w:r>
          </w:p>
        </w:tc>
        <w:tc>
          <w:tcPr>
            <w:tcW w:w="66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033DD0" w:rsidP="4815862B" w:rsidRDefault="00712F56" w14:paraId="19EEC710" w14:textId="3434222F">
            <w:pPr>
              <w:spacing w:line="240" w:lineRule="auto"/>
              <w:ind w:left="90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</w:pPr>
            <w:r w:rsidRPr="4815862B" w:rsidR="19510E94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React</w:t>
            </w:r>
            <w:r w:rsidRPr="4815862B" w:rsidR="00712F56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 xml:space="preserve">, Django Template Language, HTML, CSS, </w:t>
            </w:r>
            <w:r w:rsidRPr="4815862B" w:rsidR="37D5A0F1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JavaScript</w:t>
            </w:r>
          </w:p>
        </w:tc>
      </w:tr>
      <w:tr w:rsidR="00033DD0" w:rsidTr="4815862B" w14:paraId="44C90BD9" w14:textId="77777777">
        <w:tc>
          <w:tcPr>
            <w:tcW w:w="41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033DD0" w:rsidP="4815862B" w:rsidRDefault="00712F56" w14:paraId="4B675FCA" w14:textId="77777777">
            <w:pPr>
              <w:spacing w:line="240" w:lineRule="auto"/>
              <w:ind w:left="90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</w:pPr>
            <w:r w:rsidRPr="4815862B" w:rsidR="00712F56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IDEs Tools</w:t>
            </w:r>
          </w:p>
        </w:tc>
        <w:tc>
          <w:tcPr>
            <w:tcW w:w="66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033DD0" w:rsidP="4815862B" w:rsidRDefault="00712F56" w14:paraId="57D295C8" w14:textId="4A762C13">
            <w:pPr>
              <w:spacing w:line="240" w:lineRule="auto"/>
              <w:ind w:left="90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lang w:val="en-US"/>
              </w:rPr>
            </w:pPr>
            <w:r w:rsidRPr="4815862B" w:rsidR="00712F56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lang w:val="en-US"/>
              </w:rPr>
              <w:t xml:space="preserve">PyCharm, VS Code, </w:t>
            </w:r>
            <w:r w:rsidRPr="4815862B" w:rsidR="00712F56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lang w:val="en-US"/>
              </w:rPr>
              <w:t>Jupyter</w:t>
            </w:r>
            <w:r w:rsidRPr="4815862B" w:rsidR="00712F56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4815862B" w:rsidR="00712F56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lang w:val="en-US"/>
              </w:rPr>
              <w:t>Notebook, MySQL</w:t>
            </w:r>
            <w:r w:rsidRPr="4815862B" w:rsidR="00712F56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4815862B" w:rsidR="00712F56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lang w:val="en-US"/>
              </w:rPr>
              <w:t>WorkBench</w:t>
            </w:r>
            <w:r w:rsidRPr="4815862B" w:rsidR="00712F56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lang w:val="en-US"/>
              </w:rPr>
              <w:t xml:space="preserve">, </w:t>
            </w:r>
            <w:r w:rsidRPr="4815862B" w:rsidR="00712F56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lang w:val="en-US"/>
              </w:rPr>
              <w:t>Github</w:t>
            </w:r>
          </w:p>
        </w:tc>
      </w:tr>
      <w:tr w:rsidR="00033DD0" w:rsidTr="4815862B" w14:paraId="01E40722" w14:textId="77777777">
        <w:tc>
          <w:tcPr>
            <w:tcW w:w="41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033DD0" w:rsidP="4815862B" w:rsidRDefault="00712F56" w14:paraId="6FD856C6" w14:textId="77777777">
            <w:pPr>
              <w:spacing w:line="240" w:lineRule="auto"/>
              <w:ind w:left="90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</w:pPr>
            <w:r w:rsidRPr="4815862B" w:rsidR="00712F56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Project Management</w:t>
            </w:r>
          </w:p>
        </w:tc>
        <w:tc>
          <w:tcPr>
            <w:tcW w:w="66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033DD0" w:rsidP="4815862B" w:rsidRDefault="00712F56" w14:paraId="5985ED0E" w14:textId="77777777">
            <w:pPr>
              <w:spacing w:line="240" w:lineRule="auto"/>
              <w:ind w:left="90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</w:pPr>
            <w:r w:rsidRPr="4815862B" w:rsidR="00712F56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</w:rPr>
              <w:t>JIRA, AGILE Methodologies</w:t>
            </w:r>
          </w:p>
        </w:tc>
      </w:tr>
    </w:tbl>
    <w:p w:rsidR="00033DD0" w:rsidP="4815862B" w:rsidRDefault="00033DD0" w14:paraId="23F25D0C" w14:textId="77777777">
      <w:pPr>
        <w:tabs>
          <w:tab w:val="left" w:pos="1832"/>
        </w:tabs>
        <w:spacing w:line="240" w:lineRule="auto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</w:p>
    <w:p w:rsidR="00033DD0" w:rsidP="4815862B" w:rsidRDefault="00033DD0" w14:paraId="23E869F5" w14:textId="77777777">
      <w:pPr>
        <w:tabs>
          <w:tab w:val="left" w:pos="1832"/>
        </w:tabs>
        <w:spacing w:line="240" w:lineRule="auto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</w:p>
    <w:p w:rsidR="00033DD0" w:rsidP="4815862B" w:rsidRDefault="00033DD0" w14:paraId="2635A942" w14:textId="77777777">
      <w:pPr>
        <w:tabs>
          <w:tab w:val="left" w:pos="1832"/>
        </w:tabs>
        <w:spacing w:line="240" w:lineRule="auto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</w:p>
    <w:p w:rsidR="00033DD0" w:rsidP="4815862B" w:rsidRDefault="00033DD0" w14:paraId="73AB06DD" w14:textId="77777777">
      <w:pPr>
        <w:tabs>
          <w:tab w:val="left" w:pos="1832"/>
        </w:tabs>
        <w:spacing w:line="240" w:lineRule="auto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</w:p>
    <w:p w:rsidR="00033DD0" w:rsidP="4815862B" w:rsidRDefault="00033DD0" w14:paraId="03334DD7" w14:textId="77777777">
      <w:pPr>
        <w:tabs>
          <w:tab w:val="left" w:pos="1832"/>
        </w:tabs>
        <w:spacing w:line="240" w:lineRule="auto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</w:p>
    <w:p w:rsidR="00033DD0" w:rsidP="4815862B" w:rsidRDefault="00033DD0" w14:paraId="623DE6D4" w14:textId="77777777">
      <w:pPr>
        <w:tabs>
          <w:tab w:val="left" w:pos="1832"/>
        </w:tabs>
        <w:spacing w:line="240" w:lineRule="auto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</w:p>
    <w:p w:rsidR="00033DD0" w:rsidP="4815862B" w:rsidRDefault="00033DD0" w14:paraId="7BCD35EC" w14:textId="77777777">
      <w:pPr>
        <w:tabs>
          <w:tab w:val="left" w:pos="1832"/>
        </w:tabs>
        <w:spacing w:line="240" w:lineRule="auto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</w:p>
    <w:p w:rsidR="00033DD0" w:rsidP="4815862B" w:rsidRDefault="00033DD0" w14:paraId="0A9A8697" w14:textId="77777777">
      <w:pPr>
        <w:tabs>
          <w:tab w:val="left" w:pos="1832"/>
        </w:tabs>
        <w:spacing w:line="240" w:lineRule="auto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</w:p>
    <w:p w:rsidR="00033DD0" w:rsidP="4815862B" w:rsidRDefault="00712F56" w14:paraId="6529F90A" w14:textId="77777777">
      <w:pPr>
        <w:tabs>
          <w:tab w:val="left" w:pos="1832"/>
        </w:tabs>
        <w:spacing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           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>-------------------------------------------------------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Professional Experience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 -----------------------------------------------------</w:t>
      </w:r>
    </w:p>
    <w:p w:rsidR="00033DD0" w:rsidP="4815862B" w:rsidRDefault="00033DD0" w14:paraId="1643D897" w14:textId="77777777">
      <w:pPr>
        <w:tabs>
          <w:tab w:val="right" w:pos="10800"/>
        </w:tabs>
        <w:spacing w:line="240" w:lineRule="auto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</w:p>
    <w:p w:rsidRPr="005D6533" w:rsidR="00033DD0" w:rsidP="4815862B" w:rsidRDefault="005D6533" w14:paraId="43D8D82C" w14:textId="7408C92F">
      <w:pPr>
        <w:tabs>
          <w:tab w:val="right" w:pos="10800"/>
        </w:tabs>
        <w:spacing w:line="240" w:lineRule="auto"/>
        <w:rPr>
          <w:rFonts w:ascii="Calibri" w:hAnsi="Calibri" w:eastAsia="Calibri" w:cs="Calibri" w:asciiTheme="majorAscii" w:hAnsiTheme="majorAscii"/>
          <w:b w:val="1"/>
          <w:bCs w:val="1"/>
          <w:color w:val="000000" w:themeColor="text1" w:themeTint="FF" w:themeShade="FF"/>
          <w:lang w:val="en-US"/>
        </w:rPr>
      </w:pPr>
      <w:bookmarkStart w:name="_Hlk198724895" w:id="0"/>
      <w:r w:rsidRPr="4815862B" w:rsidR="005D6533">
        <w:rPr>
          <w:rFonts w:ascii="Calibri" w:hAnsi="Calibri" w:eastAsia="Calibri" w:cs="Calibri" w:asciiTheme="majorAscii" w:hAnsiTheme="majorAscii"/>
          <w:b w:val="1"/>
          <w:bCs w:val="1"/>
          <w:color w:val="000000" w:themeColor="text1" w:themeTint="FF" w:themeShade="FF"/>
          <w:lang w:val="en-US"/>
        </w:rPr>
        <w:t>Quest</w:t>
      </w:r>
      <w:r w:rsidRPr="4815862B" w:rsidR="00712F56">
        <w:rPr>
          <w:rFonts w:ascii="Calibri" w:hAnsi="Calibri" w:eastAsia="Calibri" w:cs="Calibri" w:asciiTheme="majorAscii" w:hAnsiTheme="majorAscii"/>
          <w:b w:val="1"/>
          <w:bCs w:val="1"/>
          <w:color w:val="000000" w:themeColor="text1" w:themeTint="FF" w:themeShade="FF"/>
          <w:lang w:val="en-US"/>
        </w:rPr>
        <w:t xml:space="preserve">, </w:t>
      </w:r>
      <w:r w:rsidRPr="4815862B" w:rsidR="005D6533">
        <w:rPr>
          <w:rFonts w:ascii="Calibri" w:hAnsi="Calibri" w:asciiTheme="majorAscii" w:hAnsiTheme="majorAscii"/>
          <w:b w:val="1"/>
          <w:bCs w:val="1"/>
          <w:color w:val="000000" w:themeColor="text1" w:themeTint="FF" w:themeShade="FF"/>
          <w:shd w:val="clear" w:color="auto" w:fill="FFFFFF"/>
          <w:lang w:val="en-US"/>
        </w:rPr>
        <w:t>Secaucus</w:t>
      </w:r>
      <w:r w:rsidRPr="4815862B" w:rsidR="005D6533">
        <w:rPr>
          <w:rFonts w:ascii="Calibri" w:hAnsi="Calibri" w:eastAsia="Calibri" w:cs="Calibri" w:asciiTheme="majorAscii" w:hAnsiTheme="majorAscii"/>
          <w:b w:val="1"/>
          <w:bCs w:val="1"/>
          <w:color w:val="000000" w:themeColor="text1" w:themeTint="FF" w:themeShade="FF"/>
          <w:lang w:val="en-US"/>
        </w:rPr>
        <w:t xml:space="preserve"> </w:t>
      </w:r>
      <w:r w:rsidRPr="4815862B" w:rsidR="00712F56">
        <w:rPr>
          <w:rFonts w:ascii="Calibri" w:hAnsi="Calibri" w:eastAsia="Calibri" w:cs="Calibri" w:asciiTheme="majorAscii" w:hAnsiTheme="majorAscii"/>
          <w:b w:val="1"/>
          <w:bCs w:val="1"/>
          <w:color w:val="000000" w:themeColor="text1" w:themeTint="FF" w:themeShade="FF"/>
          <w:lang w:val="en-US"/>
        </w:rPr>
        <w:t>NJ</w:t>
      </w:r>
      <w:r w:rsidRPr="005D6533" w:rsidR="00712F56">
        <w:rPr>
          <w:rFonts w:eastAsia="Calibri" w:cs="Calibri" w:asciiTheme="majorHAnsi" w:hAnsiTheme="majorHAnsi"/>
          <w:b/>
        </w:rPr>
        <w:tab/>
      </w:r>
      <w:r w:rsidRPr="4815862B" w:rsidR="00601C7E">
        <w:rPr>
          <w:rFonts w:ascii="Calibri" w:hAnsi="Calibri" w:eastAsia="Calibri" w:cs="Calibri" w:asciiTheme="majorAscii" w:hAnsiTheme="majorAscii"/>
          <w:b w:val="1"/>
          <w:bCs w:val="1"/>
          <w:color w:val="000000" w:themeColor="text1" w:themeTint="FF" w:themeShade="FF"/>
          <w:lang w:val="en-US"/>
        </w:rPr>
        <w:t>March</w:t>
      </w:r>
      <w:r w:rsidRPr="4815862B" w:rsidR="00712F56">
        <w:rPr>
          <w:rFonts w:ascii="Calibri" w:hAnsi="Calibri" w:eastAsia="Calibri" w:cs="Calibri" w:asciiTheme="majorAscii" w:hAnsiTheme="majorAscii"/>
          <w:b w:val="1"/>
          <w:bCs w:val="1"/>
          <w:color w:val="000000" w:themeColor="text1" w:themeTint="FF" w:themeShade="FF"/>
          <w:lang w:val="en-US"/>
        </w:rPr>
        <w:t xml:space="preserve"> </w:t>
      </w:r>
      <w:r w:rsidRPr="4815862B" w:rsidR="00601C7E">
        <w:rPr>
          <w:rFonts w:ascii="Calibri" w:hAnsi="Calibri" w:eastAsia="Calibri" w:cs="Calibri" w:asciiTheme="majorAscii" w:hAnsiTheme="majorAscii"/>
          <w:b w:val="1"/>
          <w:bCs w:val="1"/>
          <w:color w:val="000000" w:themeColor="text1" w:themeTint="FF" w:themeShade="FF"/>
          <w:lang w:val="en-US"/>
        </w:rPr>
        <w:t>2024</w:t>
      </w:r>
      <w:r w:rsidRPr="4815862B" w:rsidR="00712F56">
        <w:rPr>
          <w:rFonts w:ascii="Calibri" w:hAnsi="Calibri" w:eastAsia="Calibri" w:cs="Calibri" w:asciiTheme="majorAscii" w:hAnsiTheme="majorAscii"/>
          <w:b w:val="1"/>
          <w:bCs w:val="1"/>
          <w:color w:val="000000" w:themeColor="text1" w:themeTint="FF" w:themeShade="FF"/>
          <w:lang w:val="en-US"/>
        </w:rPr>
        <w:t xml:space="preserve"> - Present</w:t>
      </w:r>
    </w:p>
    <w:p w:rsidRPr="005D6533" w:rsidR="00033DD0" w:rsidP="4815862B" w:rsidRDefault="00712F56" w14:paraId="70E9D61D" w14:textId="6AEF15F1">
      <w:pPr>
        <w:spacing w:line="240" w:lineRule="auto"/>
        <w:rPr>
          <w:rFonts w:ascii="Calibri" w:hAnsi="Calibri" w:eastAsia="Calibri" w:cs="Calibri" w:asciiTheme="majorAscii" w:hAnsiTheme="majorAscii"/>
          <w:b w:val="1"/>
          <w:bCs w:val="1"/>
          <w:color w:val="000000" w:themeColor="text1" w:themeTint="FF" w:themeShade="FF"/>
        </w:rPr>
      </w:pPr>
      <w:r w:rsidRPr="4815862B" w:rsidR="00712F56">
        <w:rPr>
          <w:rFonts w:ascii="Calibri" w:hAnsi="Calibri" w:eastAsia="Calibri" w:cs="Calibri" w:asciiTheme="majorAscii" w:hAnsiTheme="majorAscii"/>
          <w:b w:val="1"/>
          <w:bCs w:val="1"/>
          <w:color w:val="000000" w:themeColor="text1" w:themeTint="FF" w:themeShade="FF"/>
        </w:rPr>
        <w:t>Role: Full-Stack Developer/</w:t>
      </w:r>
      <w:r w:rsidRPr="4815862B" w:rsidR="7BF26202">
        <w:rPr>
          <w:rFonts w:ascii="Calibri" w:hAnsi="Calibri" w:eastAsia="Calibri" w:cs="Calibri" w:asciiTheme="majorAscii" w:hAnsiTheme="majorAscii"/>
          <w:b w:val="1"/>
          <w:bCs w:val="1"/>
          <w:color w:val="000000" w:themeColor="text1" w:themeTint="FF" w:themeShade="FF"/>
        </w:rPr>
        <w:t>React</w:t>
      </w:r>
      <w:r w:rsidRPr="4815862B" w:rsidR="00712F56">
        <w:rPr>
          <w:rFonts w:ascii="Calibri" w:hAnsi="Calibri" w:eastAsia="Calibri" w:cs="Calibri" w:asciiTheme="majorAscii" w:hAnsiTheme="majorAscii"/>
          <w:b w:val="1"/>
          <w:bCs w:val="1"/>
          <w:color w:val="000000" w:themeColor="text1" w:themeTint="FF" w:themeShade="FF"/>
        </w:rPr>
        <w:t>/Django</w:t>
      </w:r>
    </w:p>
    <w:p w:rsidR="00033DD0" w:rsidP="4815862B" w:rsidRDefault="00033DD0" w14:paraId="55C81756" w14:textId="77777777">
      <w:pPr>
        <w:tabs>
          <w:tab w:val="right" w:pos="10800"/>
        </w:tabs>
        <w:spacing w:line="240" w:lineRule="auto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</w:p>
    <w:p w:rsidR="00033DD0" w:rsidP="4815862B" w:rsidRDefault="00712F56" w14:paraId="7834215F" w14:textId="7D606448">
      <w:pPr>
        <w:tabs>
          <w:tab w:val="right" w:pos="10800"/>
        </w:tabs>
        <w:spacing w:line="240" w:lineRule="auto"/>
        <w:jc w:val="both"/>
        <w:rPr>
          <w:rFonts w:ascii="Calibri" w:hAnsi="Calibri" w:eastAsia="Calibri" w:cs="Calibri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Description: </w:t>
      </w:r>
      <w:r w:rsidRPr="4815862B" w:rsidR="005D6533">
        <w:rPr>
          <w:rFonts w:ascii="Calibri" w:hAnsi="Calibri" w:eastAsia="Calibri" w:cs="Calibri"/>
          <w:color w:val="000000" w:themeColor="text1" w:themeTint="FF" w:themeShade="FF"/>
          <w:lang w:val="en-US"/>
        </w:rPr>
        <w:t>Quest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is a leading global life sciences company with a mission to improve health and improve lives by delivering world-class diagnostics, accelerating the availability of innovative medicines to patients, and using technology to change the way care is delivered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. 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The company provides diagnostic, drug development and technology-enabled solutions for more than 160 million patient encounters per year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. 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 I worked on a team that built a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Patient Web Application System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for patients/medical providers to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set up lab appointments, link insurance,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and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see lab results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.   We also included a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bill pay module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, where users can make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direct payments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or update insurance providers.    Using both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</w:t>
      </w:r>
      <w:r w:rsidRPr="4815862B" w:rsidR="79F60E9D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React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and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Django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, my role was to develop a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n Appointment Module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where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patients/medical providers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could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set up,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modify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,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and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cancel appointments.</w:t>
      </w:r>
      <w:r w:rsidRPr="4815862B" w:rsidR="4B5D4A50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Since </w:t>
      </w:r>
      <w:r w:rsidRPr="4815862B" w:rsidR="005D6533">
        <w:rPr>
          <w:rFonts w:ascii="Calibri" w:hAnsi="Calibri" w:eastAsia="Calibri" w:cs="Calibri"/>
          <w:color w:val="000000" w:themeColor="text1" w:themeTint="FF" w:themeShade="FF"/>
          <w:lang w:val="en-US"/>
        </w:rPr>
        <w:t>Quest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is nationally located, there are filters designed to filter lab locations within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a close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proximity of the patient.   I also set up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web APIs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endpoints for </w:t>
      </w:r>
      <w:r w:rsidRPr="4815862B" w:rsidR="5DA1C731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React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consumption.</w:t>
      </w:r>
    </w:p>
    <w:bookmarkEnd w:id="0"/>
    <w:p w:rsidR="00033DD0" w:rsidP="4815862B" w:rsidRDefault="00033DD0" w14:paraId="02F11F45" w14:textId="77777777">
      <w:pPr>
        <w:tabs>
          <w:tab w:val="right" w:pos="10800"/>
        </w:tabs>
        <w:spacing w:line="240" w:lineRule="auto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</w:p>
    <w:p w:rsidR="00033DD0" w:rsidP="4815862B" w:rsidRDefault="00712F56" w14:paraId="774940F3" w14:textId="77777777">
      <w:pPr>
        <w:tabs>
          <w:tab w:val="right" w:pos="10800"/>
        </w:tabs>
        <w:spacing w:line="240" w:lineRule="auto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Responsibilities:</w:t>
      </w:r>
    </w:p>
    <w:p w:rsidR="00033DD0" w:rsidP="4815862B" w:rsidRDefault="00712F56" w14:paraId="504DB4E5" w14:textId="77777777">
      <w:pPr>
        <w:numPr>
          <w:ilvl w:val="0"/>
          <w:numId w:val="6"/>
        </w:numPr>
        <w:tabs>
          <w:tab w:val="right" w:pos="10800"/>
        </w:tabs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>Involved in the complete software development life cycle (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SDLC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):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requirement analysis, design, development, testing and maintenance,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 etc. to create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data models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and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software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 with the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Django framework</w:t>
      </w:r>
    </w:p>
    <w:p w:rsidR="00033DD0" w:rsidP="4815862B" w:rsidRDefault="00712F56" w14:paraId="5021A775" w14:textId="77777777" w14:noSpellErr="1">
      <w:pPr>
        <w:numPr>
          <w:ilvl w:val="0"/>
          <w:numId w:val="6"/>
        </w:numPr>
        <w:tabs>
          <w:tab w:val="right" w:pos="10800"/>
        </w:tabs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Optimized code using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OOP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concepts: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Abstraction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,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Encapsulation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,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Polymorphism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and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Inheritance</w:t>
      </w:r>
    </w:p>
    <w:p w:rsidR="00033DD0" w:rsidP="4815862B" w:rsidRDefault="00712F56" w14:paraId="36220D6B" w14:textId="77777777">
      <w:pPr>
        <w:numPr>
          <w:ilvl w:val="0"/>
          <w:numId w:val="6"/>
        </w:numPr>
        <w:tabs>
          <w:tab w:val="right" w:pos="10800"/>
        </w:tabs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Developed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RESTful APIs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for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backend-end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CRUD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(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create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,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read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,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update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and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delete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) operations using the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Django REST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framework with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server side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validation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and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viewsets</w:t>
      </w:r>
    </w:p>
    <w:p w:rsidR="00033DD0" w:rsidP="4815862B" w:rsidRDefault="00712F56" w14:paraId="53699A83" w14:textId="77777777">
      <w:pPr>
        <w:numPr>
          <w:ilvl w:val="0"/>
          <w:numId w:val="6"/>
        </w:numPr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Designed all the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data models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using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Django Built-in ORM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as well as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SQLAlchemy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ORM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and connected to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MySQL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database on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AWS RDS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.</w:t>
      </w:r>
    </w:p>
    <w:p w:rsidR="00033DD0" w:rsidP="4815862B" w:rsidRDefault="00712F56" w14:paraId="155968DC" w14:textId="77777777">
      <w:pPr>
        <w:numPr>
          <w:ilvl w:val="0"/>
          <w:numId w:val="6"/>
        </w:numPr>
        <w:tabs>
          <w:tab w:val="right" w:pos="10800"/>
        </w:tabs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Implemented custom authentication by extending the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Django user model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 and developing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Django middleware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 for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Json Web Token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 (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JWT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>) support</w:t>
      </w:r>
    </w:p>
    <w:p w:rsidR="00033DD0" w:rsidP="4815862B" w:rsidRDefault="00712F56" w14:paraId="22188E86" w14:textId="77777777">
      <w:pPr>
        <w:numPr>
          <w:ilvl w:val="0"/>
          <w:numId w:val="6"/>
        </w:numPr>
        <w:tabs>
          <w:tab w:val="right" w:pos="10800"/>
        </w:tabs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Extensively used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CSS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 and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Bootstrap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 while working on the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responsive web design</w:t>
      </w:r>
    </w:p>
    <w:p w:rsidR="00033DD0" w:rsidP="4815862B" w:rsidRDefault="00712F56" w14:paraId="232072EA" w14:textId="0761CB84">
      <w:pPr>
        <w:numPr>
          <w:ilvl w:val="0"/>
          <w:numId w:val="6"/>
        </w:numPr>
        <w:tabs>
          <w:tab w:val="right" w:pos="10800"/>
        </w:tabs>
        <w:spacing w:line="240" w:lineRule="auto"/>
        <w:ind w:left="360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Tested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API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using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Postman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as a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client tool before sending APIs to the </w:t>
      </w:r>
      <w:r w:rsidRPr="4815862B" w:rsidR="1619F871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React </w:t>
      </w:r>
      <w:r w:rsidRPr="4815862B" w:rsidR="1619F871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Component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.</w:t>
      </w:r>
    </w:p>
    <w:p w:rsidR="00033DD0" w:rsidP="4815862B" w:rsidRDefault="00712F56" w14:paraId="2EE53262" w14:textId="62A5EAD4">
      <w:pPr>
        <w:numPr>
          <w:ilvl w:val="0"/>
          <w:numId w:val="6"/>
        </w:numPr>
        <w:spacing w:line="240" w:lineRule="auto"/>
        <w:ind w:left="360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>Developed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front-end clients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and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components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 for consuming the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back-end APIs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with </w:t>
      </w:r>
      <w:r w:rsidRPr="4815862B" w:rsidR="25520D58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React.</w:t>
      </w:r>
    </w:p>
    <w:p w:rsidR="00033DD0" w:rsidP="4815862B" w:rsidRDefault="00712F56" w14:paraId="29CA95FF" w14:textId="77777777" w14:noSpellErr="1">
      <w:pPr>
        <w:numPr>
          <w:ilvl w:val="0"/>
          <w:numId w:val="6"/>
        </w:numPr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Implemented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client-side validation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by using built-in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validators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and creating custom form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controls  and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validators.    </w:t>
      </w:r>
    </w:p>
    <w:p w:rsidR="11CFA957" w:rsidP="4815862B" w:rsidRDefault="11CFA957" w14:paraId="29892CC3" w14:textId="63BA28B2">
      <w:pPr>
        <w:numPr>
          <w:ilvl w:val="0"/>
          <w:numId w:val="6"/>
        </w:numPr>
        <w:spacing w:line="240" w:lineRule="auto"/>
        <w:ind w:left="360"/>
        <w:jc w:val="both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4815862B" w:rsidR="11CFA957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Implemented client-side routing using </w:t>
      </w:r>
      <w:r w:rsidRPr="4815862B" w:rsidR="11CFA95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React Router</w:t>
      </w:r>
      <w:r w:rsidRPr="4815862B" w:rsidR="11CFA957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to create </w:t>
      </w:r>
      <w:r w:rsidRPr="4815862B" w:rsidR="11CFA95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Single Page Applications.</w:t>
      </w:r>
    </w:p>
    <w:p w:rsidR="11CFA957" w:rsidP="4815862B" w:rsidRDefault="11CFA957" w14:paraId="4F343550" w14:textId="13B1B653">
      <w:pPr>
        <w:numPr>
          <w:ilvl w:val="0"/>
          <w:numId w:val="6"/>
        </w:numPr>
        <w:spacing w:line="240" w:lineRule="auto"/>
        <w:ind w:left="360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4815862B" w:rsidR="11CFA957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Developed </w:t>
      </w:r>
      <w:r w:rsidRPr="4815862B" w:rsidR="11CFA95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dynamic </w:t>
      </w:r>
      <w:r w:rsidRPr="4815862B" w:rsidR="11CFA95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React applications</w:t>
      </w:r>
      <w:r w:rsidRPr="4815862B" w:rsidR="11CFA957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, managing </w:t>
      </w:r>
      <w:r w:rsidRPr="4815862B" w:rsidR="11CFA95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component</w:t>
      </w:r>
      <w:r w:rsidRPr="4815862B" w:rsidR="11CFA95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815862B" w:rsidR="11CFA957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state and data flow using </w:t>
      </w:r>
      <w:r w:rsidRPr="4815862B" w:rsidR="11CFA95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props </w:t>
      </w:r>
      <w:r w:rsidRPr="4815862B" w:rsidR="11CFA957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and </w:t>
      </w:r>
      <w:r w:rsidRPr="4815862B" w:rsidR="11CFA95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state </w:t>
      </w:r>
      <w:r w:rsidRPr="4815862B" w:rsidR="11CFA95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hooks </w:t>
      </w:r>
      <w:r w:rsidRPr="4815862B" w:rsidR="11CFA957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to create interactive user experiences.</w:t>
      </w:r>
    </w:p>
    <w:p w:rsidR="00033DD0" w:rsidP="4815862B" w:rsidRDefault="00712F56" w14:paraId="254EE51F" w14:textId="6782445F">
      <w:pPr>
        <w:numPr>
          <w:ilvl w:val="0"/>
          <w:numId w:val="6"/>
        </w:numPr>
        <w:spacing w:line="240" w:lineRule="auto"/>
        <w:ind w:left="360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Implemented </w:t>
      </w:r>
      <w:r w:rsidRPr="4815862B" w:rsidR="2684A101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React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components.</w:t>
      </w:r>
    </w:p>
    <w:p w:rsidR="00033DD0" w:rsidP="4815862B" w:rsidRDefault="00712F56" w14:paraId="5EB8A4EF" w14:textId="6439147F">
      <w:pPr>
        <w:numPr>
          <w:ilvl w:val="0"/>
          <w:numId w:val="6"/>
        </w:numPr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Used form validation in </w:t>
      </w:r>
      <w:r w:rsidRPr="4815862B" w:rsidR="6314FD88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React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to create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the more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effective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client side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forms.  </w:t>
      </w:r>
    </w:p>
    <w:p w:rsidR="00033DD0" w:rsidP="4815862B" w:rsidRDefault="00712F56" w14:paraId="6C9C5A62" w14:textId="47AD6662">
      <w:pPr>
        <w:numPr>
          <w:ilvl w:val="0"/>
          <w:numId w:val="6"/>
        </w:numPr>
        <w:spacing w:line="240" w:lineRule="auto"/>
        <w:ind w:left="360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4815862B" w:rsidR="10A8EFD8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Designed and developed </w:t>
      </w:r>
      <w:r w:rsidRPr="4815862B" w:rsidR="10A8EFD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React </w:t>
      </w:r>
      <w:r w:rsidRPr="4815862B" w:rsidR="10A8EFD8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components using </w:t>
      </w:r>
      <w:r w:rsidRPr="4815862B" w:rsidR="10A8EFD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JavaScript</w:t>
      </w:r>
      <w:r w:rsidRPr="4815862B" w:rsidR="10A8EFD8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, managing</w:t>
      </w:r>
      <w:r w:rsidRPr="4815862B" w:rsidR="10A8EFD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API calls</w:t>
      </w:r>
      <w:r w:rsidRPr="4815862B" w:rsidR="10A8EFD8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and data within the </w:t>
      </w:r>
      <w:r w:rsidRPr="4815862B" w:rsidR="10A8EFD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component</w:t>
      </w:r>
      <w:r w:rsidRPr="4815862B" w:rsidR="10A8EFD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815862B" w:rsidR="10A8EFD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lifecycle</w:t>
      </w:r>
      <w:r w:rsidRPr="4815862B" w:rsidR="10A8EFD8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1BD15AC3" w:rsidP="4815862B" w:rsidRDefault="1BD15AC3" w14:paraId="67814D8B" w14:textId="6A29AA38">
      <w:pPr>
        <w:numPr>
          <w:ilvl w:val="0"/>
          <w:numId w:val="6"/>
        </w:numPr>
        <w:spacing w:line="240" w:lineRule="auto"/>
        <w:ind w:left="360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4815862B" w:rsidR="1BD15AC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Contributed to existing </w:t>
      </w:r>
      <w:r w:rsidRPr="4815862B" w:rsidR="1BD15AC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React </w:t>
      </w:r>
      <w:r w:rsidRPr="4815862B" w:rsidR="1BD15AC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components and created new data fetching utilities for</w:t>
      </w:r>
      <w:r w:rsidRPr="4815862B" w:rsidR="1BD15AC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API requests</w:t>
      </w:r>
      <w:r w:rsidRPr="4815862B" w:rsidR="1BD15AC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00033DD0" w:rsidP="4815862B" w:rsidRDefault="00712F56" w14:paraId="6B604DE5" w14:textId="77777777">
      <w:pPr>
        <w:numPr>
          <w:ilvl w:val="0"/>
          <w:numId w:val="6"/>
        </w:numPr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  <w:highlight w:val="white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highlight w:val="white"/>
        </w:rPr>
        <w:t xml:space="preserve">Designed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highlight w:val="white"/>
        </w:rPr>
        <w:t xml:space="preserve">Django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highlight w:val="white"/>
        </w:rPr>
        <w:t xml:space="preserve">model-driven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highlight w:val="white"/>
        </w:rPr>
        <w:t xml:space="preserve">form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highlight w:val="white"/>
        </w:rPr>
        <w:t xml:space="preserve">and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highlight w:val="white"/>
        </w:rPr>
        <w:t xml:space="preserve">serializers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highlight w:val="white"/>
        </w:rPr>
        <w:t xml:space="preserve">to send and receive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highlight w:val="white"/>
        </w:rPr>
        <w:t xml:space="preserve">HTTP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highlight w:val="white"/>
        </w:rPr>
        <w:t xml:space="preserve">and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highlight w:val="white"/>
        </w:rPr>
        <w:t xml:space="preserve">RESTful API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highlight w:val="white"/>
        </w:rPr>
        <w:t>requests. </w:t>
      </w:r>
    </w:p>
    <w:p w:rsidR="00033DD0" w:rsidP="4815862B" w:rsidRDefault="00712F56" w14:paraId="68992FF1" w14:textId="77777777">
      <w:pPr>
        <w:numPr>
          <w:ilvl w:val="0"/>
          <w:numId w:val="6"/>
        </w:numPr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Performed Unit Testing using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Python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Unittest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module for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models,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middleware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and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views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to ensure the software quality.</w:t>
      </w:r>
    </w:p>
    <w:p w:rsidR="00033DD0" w:rsidP="4815862B" w:rsidRDefault="00712F56" w14:paraId="57D1242A" w14:textId="77777777">
      <w:pPr>
        <w:numPr>
          <w:ilvl w:val="0"/>
          <w:numId w:val="6"/>
        </w:numPr>
        <w:spacing w:line="240" w:lineRule="auto"/>
        <w:ind w:left="360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Deployed the project on an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EC2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instance of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AWS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, while storing the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database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 in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RDS </w:t>
      </w:r>
    </w:p>
    <w:p w:rsidR="00033DD0" w:rsidP="4815862B" w:rsidRDefault="00712F56" w14:paraId="0D654384" w14:textId="77777777">
      <w:pPr>
        <w:numPr>
          <w:ilvl w:val="0"/>
          <w:numId w:val="6"/>
        </w:numPr>
        <w:spacing w:line="240" w:lineRule="auto"/>
        <w:ind w:left="360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Collaborating in a team using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Git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 branches as a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version control tool</w:t>
      </w:r>
    </w:p>
    <w:p w:rsidR="00033DD0" w:rsidP="4815862B" w:rsidRDefault="00712F56" w14:paraId="00DBD3C8" w14:textId="77777777" w14:noSpellErr="1">
      <w:pPr>
        <w:numPr>
          <w:ilvl w:val="0"/>
          <w:numId w:val="6"/>
        </w:numPr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Worked with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JIRA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to manage development phases and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bug tracking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and for implementing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the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user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stories,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tracking the progress of the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application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and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reporting bugs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.</w:t>
      </w:r>
    </w:p>
    <w:p w:rsidR="00033DD0" w:rsidP="4815862B" w:rsidRDefault="00712F56" w14:paraId="0C58554F" w14:textId="16AA5402">
      <w:pPr>
        <w:numPr>
          <w:ilvl w:val="0"/>
          <w:numId w:val="6"/>
        </w:numPr>
        <w:spacing w:line="240" w:lineRule="auto"/>
        <w:ind w:left="360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Involved in the deployment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of 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web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applications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using an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AWS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Bitnami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server</w:t>
      </w:r>
    </w:p>
    <w:p w:rsidR="00033DD0" w:rsidP="4815862B" w:rsidRDefault="00033DD0" w14:paraId="33CD6D46" w14:textId="77777777">
      <w:pPr>
        <w:spacing w:line="240" w:lineRule="auto"/>
        <w:jc w:val="both"/>
        <w:rPr>
          <w:rFonts w:ascii="Calibri" w:hAnsi="Calibri" w:eastAsia="Calibri" w:cs="Calibri"/>
          <w:color w:val="000000" w:themeColor="text1" w:themeTint="FF" w:themeShade="FF"/>
        </w:rPr>
      </w:pPr>
    </w:p>
    <w:p w:rsidR="00033DD0" w:rsidP="4815862B" w:rsidRDefault="00033DD0" w14:paraId="7CD31E42" w14:textId="0EF03586">
      <w:pPr>
        <w:tabs>
          <w:tab w:val="right" w:leader="none" w:pos="10800"/>
        </w:tabs>
        <w:spacing w:line="240" w:lineRule="auto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Environment: Python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,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Django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, </w:t>
      </w:r>
      <w:r w:rsidRPr="4815862B" w:rsidR="7199BEEF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JavaScript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/</w:t>
      </w:r>
      <w:r w:rsidRPr="4815862B" w:rsidR="03A20C1F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React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,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AWS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B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itnami</w:t>
      </w:r>
      <w:r w:rsidRPr="4815862B" w:rsidR="251FB38C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, RDS, JIRA,</w:t>
      </w:r>
    </w:p>
    <w:p w:rsidR="00033DD0" w:rsidP="4815862B" w:rsidRDefault="00033DD0" w14:paraId="133DBD4C" w14:textId="2FBE7F99">
      <w:pPr>
        <w:spacing w:line="240" w:lineRule="auto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</w:p>
    <w:p w:rsidR="00033DD0" w:rsidP="4815862B" w:rsidRDefault="00033DD0" w14:paraId="4293BF7C" w14:textId="77777777">
      <w:pPr>
        <w:spacing w:line="240" w:lineRule="auto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</w:p>
    <w:p w:rsidR="00033DD0" w:rsidP="4815862B" w:rsidRDefault="00033DD0" w14:paraId="3925DEB3" w14:textId="77777777">
      <w:pPr>
        <w:spacing w:line="240" w:lineRule="auto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</w:p>
    <w:p w:rsidR="00033DD0" w:rsidP="4815862B" w:rsidRDefault="00033DD0" w14:paraId="7CDD4D05" w14:textId="77777777">
      <w:pPr>
        <w:spacing w:line="240" w:lineRule="auto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</w:p>
    <w:p w:rsidR="00033DD0" w:rsidP="4815862B" w:rsidRDefault="00033DD0" w14:paraId="50E0AA68" w14:textId="77777777">
      <w:pPr>
        <w:spacing w:line="240" w:lineRule="auto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</w:p>
    <w:p w:rsidR="00033DD0" w:rsidP="4815862B" w:rsidRDefault="00033DD0" w14:paraId="55F63FB5" w14:textId="77777777">
      <w:pPr>
        <w:spacing w:line="240" w:lineRule="auto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</w:p>
    <w:p w:rsidR="00033DD0" w:rsidP="4815862B" w:rsidRDefault="00033DD0" w14:paraId="62F6DA1E" w14:textId="77777777">
      <w:pPr>
        <w:spacing w:line="240" w:lineRule="auto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</w:p>
    <w:p w:rsidR="00033DD0" w:rsidP="4815862B" w:rsidRDefault="00033DD0" w14:paraId="331AA929" w14:textId="77777777">
      <w:pPr>
        <w:spacing w:line="240" w:lineRule="auto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</w:p>
    <w:p w:rsidR="00033DD0" w:rsidP="4815862B" w:rsidRDefault="00656881" w14:paraId="20D851D4" w14:textId="2D69A006">
      <w:pPr>
        <w:spacing w:line="240" w:lineRule="auto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</w:pPr>
      <w:r w:rsidRPr="4815862B" w:rsidR="00656881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Wallgreens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, </w:t>
      </w:r>
      <w:r w:rsidRPr="4815862B" w:rsidR="00656881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Chicago IL</w:t>
      </w:r>
      <w:r w:rsidRPr="4815862B" w:rsidR="00656881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815862B" w:rsidR="00601C7E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Aug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202</w:t>
      </w:r>
      <w:r w:rsidRPr="4815862B" w:rsidR="00601C7E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2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– </w:t>
      </w:r>
      <w:r w:rsidRPr="4815862B" w:rsidR="00601C7E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Feb 2024</w:t>
      </w:r>
    </w:p>
    <w:p w:rsidR="00033DD0" w:rsidP="4815862B" w:rsidRDefault="00712F56" w14:paraId="25C7F3E1" w14:textId="77777777">
      <w:pPr>
        <w:spacing w:line="240" w:lineRule="auto"/>
        <w:jc w:val="both"/>
        <w:rPr>
          <w:rFonts w:ascii="Calibri" w:hAnsi="Calibri" w:eastAsia="Calibri" w:cs="Calibri"/>
          <w:color w:val="000000" w:themeColor="text1" w:themeTint="FF" w:themeShade="FF"/>
        </w:rPr>
      </w:pP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Role: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Full Stack Python Developer</w:t>
      </w:r>
    </w:p>
    <w:p w:rsidR="00033DD0" w:rsidP="4815862B" w:rsidRDefault="00033DD0" w14:paraId="02E3CB9E" w14:textId="77777777">
      <w:pPr>
        <w:spacing w:line="240" w:lineRule="auto"/>
        <w:rPr>
          <w:rFonts w:ascii="Calibri" w:hAnsi="Calibri" w:eastAsia="Calibri" w:cs="Calibri"/>
          <w:color w:val="000000" w:themeColor="text1" w:themeTint="FF" w:themeShade="FF"/>
        </w:rPr>
      </w:pPr>
    </w:p>
    <w:p w:rsidR="00712F56" w:rsidP="4815862B" w:rsidRDefault="00712F56" w14:paraId="6CA6C4C5" w14:textId="719D2064">
      <w:pPr>
        <w:spacing w:line="240" w:lineRule="auto"/>
        <w:jc w:val="both"/>
        <w:rPr>
          <w:rFonts w:ascii="Calibri" w:hAnsi="Calibri" w:eastAsia="Calibri" w:cs="Calibri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Description: 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</w:t>
      </w:r>
      <w:r w:rsidRPr="4815862B" w:rsidR="29BC596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We worked with our clients to create ecommerce websites. For our </w:t>
      </w:r>
      <w:r w:rsidRPr="4815862B" w:rsidR="29BC596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Clients</w:t>
      </w:r>
      <w:r w:rsidRPr="4815862B" w:rsidR="29BC596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, we would use reusable </w:t>
      </w:r>
      <w:r w:rsidRPr="4815862B" w:rsidR="29BC596C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React components</w:t>
      </w:r>
      <w:r w:rsidRPr="4815862B" w:rsidR="29BC596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like the CART module and custom designed them according to different client’s needs. We also created ecommerce features from scratch depending on the client’s </w:t>
      </w:r>
      <w:r w:rsidRPr="4815862B" w:rsidR="29BC596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requirements</w:t>
      </w:r>
      <w:r w:rsidRPr="4815862B" w:rsidR="29BC596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depending on the type of website that they </w:t>
      </w:r>
      <w:r w:rsidRPr="4815862B" w:rsidR="29BC596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were needing</w:t>
      </w:r>
      <w:r w:rsidRPr="4815862B" w:rsidR="29BC596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. Mostly, I worked on the </w:t>
      </w:r>
      <w:r w:rsidRPr="4815862B" w:rsidR="29BC596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back-end</w:t>
      </w:r>
      <w:r w:rsidRPr="4815862B" w:rsidR="29BC596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. For one client in particular I developed the Product and </w:t>
      </w:r>
      <w:r w:rsidRPr="4815862B" w:rsidR="29BC596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ProductCategory</w:t>
      </w:r>
      <w:r w:rsidRPr="4815862B" w:rsidR="29BC596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Repositories. I also used the </w:t>
      </w:r>
      <w:r w:rsidRPr="4815862B" w:rsidR="29BC596C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React Framework</w:t>
      </w:r>
      <w:r w:rsidRPr="4815862B" w:rsidR="29BC596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to hook into our </w:t>
      </w:r>
      <w:r w:rsidRPr="4815862B" w:rsidR="29BC596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back-end</w:t>
      </w:r>
      <w:r w:rsidRPr="4815862B" w:rsidR="29BC596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to display all the items that were available for purchase. We designed it so that as soon as a user clicked on a time, this would trigger the cart to show up. As a result, I would take an existing cart module that we </w:t>
      </w:r>
      <w:r w:rsidRPr="4815862B" w:rsidR="29BC596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had</w:t>
      </w:r>
      <w:r w:rsidRPr="4815862B" w:rsidR="29BC596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815862B" w:rsidR="29BC596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and I would</w:t>
      </w:r>
      <w:r w:rsidRPr="4815862B" w:rsidR="29BC596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revise and create a new </w:t>
      </w:r>
      <w:r w:rsidRPr="4815862B" w:rsidR="29BC596C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CART MODULE in React</w:t>
      </w:r>
      <w:r w:rsidRPr="4815862B" w:rsidR="29BC596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815862B" w:rsidR="29BC596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in order to</w:t>
      </w:r>
      <w:r w:rsidRPr="4815862B" w:rsidR="29BC596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keep track of the Customer’s Items for Checkout. Sometimes, I had to create different coupons as incentives for users to buy items. As a result, I designed coupons to be time sensitive and to expire within a specified </w:t>
      </w:r>
      <w:r w:rsidRPr="4815862B" w:rsidR="29BC596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time frame</w:t>
      </w:r>
      <w:r w:rsidRPr="4815862B" w:rsidR="29BC596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to promote marketing.</w:t>
      </w:r>
    </w:p>
    <w:p w:rsidR="00033DD0" w:rsidP="4815862B" w:rsidRDefault="00033DD0" w14:paraId="46754DFF" w14:textId="77777777">
      <w:pPr>
        <w:spacing w:line="240" w:lineRule="auto"/>
        <w:rPr>
          <w:rFonts w:ascii="Calibri" w:hAnsi="Calibri" w:eastAsia="Calibri" w:cs="Calibri"/>
          <w:color w:val="000000" w:themeColor="text1" w:themeTint="FF" w:themeShade="FF"/>
        </w:rPr>
      </w:pPr>
    </w:p>
    <w:p w:rsidR="00033DD0" w:rsidP="4815862B" w:rsidRDefault="00712F56" w14:paraId="1D3DFA7E" w14:textId="77777777">
      <w:pPr>
        <w:spacing w:line="240" w:lineRule="auto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RESPONSIBILITIES: </w:t>
      </w:r>
    </w:p>
    <w:p w:rsidR="00033DD0" w:rsidP="4815862B" w:rsidRDefault="00712F56" w14:paraId="6DBF78DB" w14:textId="764C31AF">
      <w:pPr>
        <w:numPr>
          <w:ilvl w:val="0"/>
          <w:numId w:val="5"/>
        </w:numPr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Created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Omni-Store modules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and collaborated directly with clients involved throughout the development process using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Slack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and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Trello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.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Also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participated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in daily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SCRUM Meetings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and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was responsible for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all phases of the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Software Development Lifecycle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from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gathering client needs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and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development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to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testing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and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deployment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practicing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AGILE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methodology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.</w:t>
      </w:r>
    </w:p>
    <w:p w:rsidR="00033DD0" w:rsidP="4815862B" w:rsidRDefault="00712F56" w14:paraId="658C5587" w14:textId="77777777">
      <w:pPr>
        <w:numPr>
          <w:ilvl w:val="0"/>
          <w:numId w:val="5"/>
        </w:numPr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Used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Django Rest Framework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to create a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back-end API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and its endpoints with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ProductCategories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that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contain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Products.</w:t>
      </w:r>
    </w:p>
    <w:p w:rsidR="00033DD0" w:rsidP="4815862B" w:rsidRDefault="00712F56" w14:paraId="53BA1281" w14:textId="77777777">
      <w:pPr>
        <w:numPr>
          <w:ilvl w:val="0"/>
          <w:numId w:val="5"/>
        </w:numPr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Customized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ProductRepository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by creating the method: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findByNameContaining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that returns a page of products to enable search and pagination functionality in our REST API. </w:t>
      </w:r>
    </w:p>
    <w:p w:rsidR="00033DD0" w:rsidP="4815862B" w:rsidRDefault="00712F56" w14:paraId="2464BF5F" w14:textId="77777777">
      <w:pPr>
        <w:numPr>
          <w:ilvl w:val="0"/>
          <w:numId w:val="5"/>
        </w:numPr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Used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JWTHelperService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to provide secure user authentication.</w:t>
      </w:r>
    </w:p>
    <w:p w:rsidR="00033DD0" w:rsidP="4815862B" w:rsidRDefault="00712F56" w14:paraId="480E778D" w14:textId="77777777">
      <w:pPr>
        <w:numPr>
          <w:ilvl w:val="0"/>
          <w:numId w:val="5"/>
        </w:numPr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</w:rPr>
      </w:pP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Tested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services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>using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Python unit testing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>to simulate the database.</w:t>
      </w:r>
    </w:p>
    <w:p w:rsidR="00033DD0" w:rsidP="4815862B" w:rsidRDefault="00712F56" w14:paraId="6E0D4678" w14:textId="77777777" w14:noSpellErr="1">
      <w:pPr>
        <w:numPr>
          <w:ilvl w:val="0"/>
          <w:numId w:val="5"/>
        </w:numPr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Avoided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“dependency hell”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and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maintained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functioning code when moving to the cloud using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Docker containers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and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images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to quickly deploy perfectly functional copies of well tested code.</w:t>
      </w:r>
    </w:p>
    <w:p w:rsidR="00033DD0" w:rsidP="4815862B" w:rsidRDefault="00712F56" w14:paraId="0E55592A" w14:textId="4C4E2297" w14:noSpellErr="1">
      <w:pPr>
        <w:numPr>
          <w:ilvl w:val="0"/>
          <w:numId w:val="5"/>
        </w:numPr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Advocated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Frequent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User Acceptance Testing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with clients to gain client feedback and raise awareness of issues and bugs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.  </w:t>
      </w:r>
    </w:p>
    <w:p w:rsidR="1FF82D19" w:rsidP="4815862B" w:rsidRDefault="1FF82D19" w14:paraId="4B8E1281" w14:textId="380225B2">
      <w:pPr>
        <w:numPr>
          <w:ilvl w:val="0"/>
          <w:numId w:val="5"/>
        </w:numPr>
        <w:spacing w:line="240" w:lineRule="auto"/>
        <w:ind w:left="360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4815862B" w:rsidR="1FF82D1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Created a search </w:t>
      </w:r>
      <w:r w:rsidRPr="4815862B" w:rsidR="1FF82D1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component</w:t>
      </w:r>
      <w:r w:rsidRPr="4815862B" w:rsidR="1FF82D1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</w:t>
      </w:r>
      <w:r w:rsidRPr="4815862B" w:rsidR="1FF82D1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React </w:t>
      </w:r>
      <w:r w:rsidRPr="4815862B" w:rsidR="1FF82D1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to find all products that match the search criteria</w:t>
      </w:r>
      <w:r w:rsidRPr="4815862B" w:rsidR="1FF82D1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.</w:t>
      </w:r>
      <w:r w:rsidRPr="4815862B" w:rsidR="1FF82D1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1FF82D19" w:rsidP="4815862B" w:rsidRDefault="1FF82D19" w14:paraId="6B822449" w14:textId="72647CE6">
      <w:pPr>
        <w:numPr>
          <w:ilvl w:val="0"/>
          <w:numId w:val="5"/>
        </w:numPr>
        <w:spacing w:line="240" w:lineRule="auto"/>
        <w:ind w:left="360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4815862B" w:rsidR="1FF82D1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Created custom CHECKOUT CART components allowing customers to enter personal and billing information as well as display the total price for checkout using</w:t>
      </w:r>
      <w:r w:rsidRPr="4815862B" w:rsidR="1FF82D1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815862B" w:rsidR="1FF82D1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React's</w:t>
      </w:r>
      <w:r w:rsidRPr="4815862B" w:rsidR="1FF82D1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form handling.</w:t>
      </w:r>
    </w:p>
    <w:p w:rsidR="1FF82D19" w:rsidP="4815862B" w:rsidRDefault="1FF82D19" w14:paraId="3A0C95E3" w14:textId="6AD6678D">
      <w:pPr>
        <w:numPr>
          <w:ilvl w:val="0"/>
          <w:numId w:val="5"/>
        </w:numPr>
        <w:spacing w:line="240" w:lineRule="auto"/>
        <w:ind w:left="360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4815862B" w:rsidR="1FF82D1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I</w:t>
      </w:r>
      <w:r w:rsidRPr="4815862B" w:rsidR="1FF82D1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ntegrated </w:t>
      </w:r>
      <w:r w:rsidRPr="4815862B" w:rsidR="1FF82D1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ProductCategories</w:t>
      </w:r>
      <w:r w:rsidRPr="4815862B" w:rsidR="1FF82D1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from the </w:t>
      </w:r>
      <w:r w:rsidRPr="4815862B" w:rsidR="1FF82D1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back-end</w:t>
      </w:r>
      <w:r w:rsidRPr="4815862B" w:rsidR="1FF82D1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815862B" w:rsidR="1FF82D1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with</w:t>
      </w:r>
      <w:r w:rsidRPr="4815862B" w:rsidR="1FF82D1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React </w:t>
      </w:r>
      <w:r w:rsidRPr="4815862B" w:rsidR="1FF82D1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using</w:t>
      </w:r>
      <w:r w:rsidRPr="4815862B" w:rsidR="1FF82D1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API</w:t>
      </w:r>
      <w:r w:rsidRPr="4815862B" w:rsidR="1FF82D1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calls to organize products by category.</w:t>
      </w:r>
      <w:r w:rsidRPr="4815862B" w:rsidR="1FF82D1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1FF82D19" w:rsidP="4815862B" w:rsidRDefault="1FF82D19" w14:paraId="70EB6C42" w14:textId="18EB70A9">
      <w:pPr>
        <w:numPr>
          <w:ilvl w:val="0"/>
          <w:numId w:val="5"/>
        </w:numPr>
        <w:spacing w:line="240" w:lineRule="auto"/>
        <w:ind w:left="360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4815862B" w:rsidR="1FF82D1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Optimized performance by applying configurable pagination to the website using </w:t>
      </w:r>
      <w:r w:rsidRPr="4815862B" w:rsidR="1FF82D1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React components</w:t>
      </w:r>
      <w:r w:rsidRPr="4815862B" w:rsidR="1FF82D1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ensure an easy to read and manageable</w:t>
      </w:r>
      <w:r w:rsidRPr="4815862B" w:rsidR="1FF82D1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UI </w:t>
      </w:r>
      <w:r w:rsidRPr="4815862B" w:rsidR="1FF82D1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with just the right </w:t>
      </w:r>
      <w:r w:rsidRPr="4815862B" w:rsidR="1FF82D1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a</w:t>
      </w:r>
      <w:r w:rsidRPr="4815862B" w:rsidR="1FF82D1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mount</w:t>
      </w:r>
      <w:r w:rsidRPr="4815862B" w:rsidR="1FF82D1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815862B" w:rsidR="1FF82D1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of products for the user to view</w:t>
      </w:r>
      <w:r w:rsidRPr="4815862B" w:rsidR="1FF82D1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.</w:t>
      </w:r>
      <w:r w:rsidRPr="4815862B" w:rsidR="1FF82D1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0033DD0" w:rsidP="4815862B" w:rsidRDefault="00712F56" w14:paraId="4EBE68E0" w14:textId="77777777">
      <w:pPr>
        <w:numPr>
          <w:ilvl w:val="0"/>
          <w:numId w:val="5"/>
        </w:numPr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Deployed to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AWS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using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Amazon’s EC2 Linux AMI. S3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 used to store all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product images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 and updates to them are all reflected on the fly.</w:t>
      </w:r>
    </w:p>
    <w:p w:rsidR="00033DD0" w:rsidP="4815862B" w:rsidRDefault="00712F56" w14:paraId="79CA27AC" w14:textId="77777777" w14:noSpellErr="1">
      <w:pPr>
        <w:numPr>
          <w:ilvl w:val="0"/>
          <w:numId w:val="5"/>
        </w:numPr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Maintained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optimal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performance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using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Amazon CloudWatch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,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SNS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and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Autoscaling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more instances as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permitted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.</w:t>
      </w:r>
    </w:p>
    <w:p w:rsidR="00033DD0" w:rsidP="4815862B" w:rsidRDefault="00712F56" w14:paraId="5B60EA91" w14:textId="77777777">
      <w:pPr>
        <w:numPr>
          <w:ilvl w:val="0"/>
          <w:numId w:val="5"/>
        </w:numPr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Wrote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lambda triggers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 to convert product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image files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 that are stored on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AWS S3.</w:t>
      </w:r>
    </w:p>
    <w:p w:rsidR="00033DD0" w:rsidP="4815862B" w:rsidRDefault="00033DD0" w14:paraId="3013AAE6" w14:textId="77777777">
      <w:pPr>
        <w:spacing w:line="240" w:lineRule="auto"/>
        <w:ind w:left="720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</w:p>
    <w:p w:rsidR="00033DD0" w:rsidP="4815862B" w:rsidRDefault="00712F56" w14:paraId="7D8FF472" w14:textId="259E6C33">
      <w:pPr>
        <w:tabs>
          <w:tab w:val="left" w:pos="1832"/>
        </w:tabs>
        <w:spacing w:line="240" w:lineRule="auto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Environment: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 xml:space="preserve"> 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Python Django, Django REST Framework, PostgreSQL, JavaScript, </w:t>
      </w:r>
      <w:r w:rsidRPr="4815862B" w:rsidR="0E5D6DF4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React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, GitHub, Docker, AWS EC2, AMIs, S3, Lambda, EBS, Jenkins CI/CD</w:t>
      </w:r>
    </w:p>
    <w:p w:rsidR="00033DD0" w:rsidP="4815862B" w:rsidRDefault="00033DD0" w14:paraId="16A1B0C7" w14:textId="25256087">
      <w:pPr>
        <w:tabs>
          <w:tab w:val="left" w:pos="1832"/>
        </w:tabs>
        <w:spacing w:line="240" w:lineRule="auto"/>
        <w:jc w:val="both"/>
        <w:rPr>
          <w:rFonts w:ascii="Calibri" w:hAnsi="Calibri" w:eastAsia="Calibri" w:cs="Calibri"/>
          <w:b w:val="1"/>
          <w:bCs w:val="1"/>
        </w:rPr>
      </w:pPr>
    </w:p>
    <w:p w:rsidR="00033DD0" w:rsidRDefault="00033DD0" w14:paraId="54078368" w14:textId="77777777">
      <w:pPr>
        <w:spacing w:line="240" w:lineRule="auto"/>
        <w:rPr>
          <w:rFonts w:ascii="Calibri" w:hAnsi="Calibri" w:eastAsia="Calibri" w:cs="Calibri"/>
          <w:b/>
          <w:i/>
          <w:color w:val="1155CC"/>
        </w:rPr>
      </w:pPr>
    </w:p>
    <w:p w:rsidR="00033DD0" w:rsidP="4815862B" w:rsidRDefault="00712F56" w14:paraId="3F4900B4" w14:textId="025DE96D">
      <w:pPr>
        <w:tabs>
          <w:tab w:val="left" w:pos="1832"/>
        </w:tabs>
        <w:spacing w:line="240" w:lineRule="auto"/>
        <w:jc w:val="both"/>
        <w:rPr>
          <w:rFonts w:ascii="Calibri" w:hAnsi="Calibri" w:eastAsia="Calibri" w:cs="Calibri"/>
          <w:color w:val="000000" w:themeColor="text1" w:themeTint="FF" w:themeShade="FF"/>
        </w:rPr>
      </w:pP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JET Distribution </w:t>
      </w:r>
      <w:r w:rsidRPr="4815862B" w:rsidR="00601C7E">
        <w:rPr>
          <w:rFonts w:ascii="Calibri" w:hAnsi="Calibri" w:eastAsia="Calibri" w:cs="Calibri"/>
          <w:color w:val="000000" w:themeColor="text1" w:themeTint="FF" w:themeShade="FF"/>
        </w:rPr>
        <w:t xml:space="preserve">- </w:t>
      </w:r>
      <w:r w:rsidRPr="4815862B" w:rsidR="00601C7E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Teterboro, NJ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815862B" w:rsidR="00601C7E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Feb 202</w:t>
      </w:r>
      <w:r w:rsidRPr="4815862B" w:rsidR="00121B1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0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</w:rPr>
        <w:t>-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 </w:t>
      </w:r>
      <w:r w:rsidRPr="4815862B" w:rsidR="00601C7E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July 2022</w:t>
      </w:r>
    </w:p>
    <w:p w:rsidR="00033DD0" w:rsidP="4815862B" w:rsidRDefault="00712F56" w14:paraId="6EACBDA6" w14:textId="5FBB4E60">
      <w:pPr>
        <w:tabs>
          <w:tab w:val="left" w:pos="1832"/>
        </w:tabs>
        <w:spacing w:line="240" w:lineRule="auto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Role:  </w:t>
      </w:r>
      <w:r w:rsidRPr="4815862B" w:rsidR="74B58875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React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-Python Developer </w:t>
      </w:r>
    </w:p>
    <w:p w:rsidR="00033DD0" w:rsidP="4815862B" w:rsidRDefault="00033DD0" w14:paraId="73F47559" w14:textId="77777777">
      <w:pPr>
        <w:tabs>
          <w:tab w:val="left" w:pos="1832"/>
        </w:tabs>
        <w:spacing w:line="240" w:lineRule="auto"/>
        <w:jc w:val="both"/>
        <w:rPr>
          <w:rFonts w:ascii="Calibri" w:hAnsi="Calibri" w:eastAsia="Calibri" w:cs="Calibri"/>
          <w:color w:val="000000" w:themeColor="text1" w:themeTint="FF" w:themeShade="FF"/>
        </w:rPr>
      </w:pPr>
    </w:p>
    <w:p w:rsidR="00033DD0" w:rsidP="4815862B" w:rsidRDefault="00712F56" w14:paraId="0446D4D7" w14:textId="77777777" w14:noSpellErr="1">
      <w:pPr>
        <w:tabs>
          <w:tab w:val="left" w:pos="1832"/>
        </w:tabs>
        <w:spacing w:line="240" w:lineRule="auto"/>
        <w:jc w:val="both"/>
        <w:rPr>
          <w:rFonts w:ascii="Calibri" w:hAnsi="Calibri" w:eastAsia="Calibri" w:cs="Calibri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Description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:  JET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Distribution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is a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dedicated service provider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in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public warehousing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with a goal of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achieving a rating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of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excellence among all those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we serve. They provide general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warehousing services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including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pick-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pack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, order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fulfillment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and administrative control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of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business demands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. This project grew out of the need to move out of their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legacy inventory tracking system software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on a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non-networked/stand-alone computer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for their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single warehouse.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I came in as part of a team to build a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new inventory application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in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Django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with the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AWS environment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using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EC2 VMs, Load Balancers, MySQL,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and an automated deployment process implemented using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AWS Code Pipeline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. My primary responsibility was to build the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product-entry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and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product-list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modules,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but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later evolved into creating the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Web APIs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for this and other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modules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.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</w:p>
    <w:p w:rsidR="00033DD0" w:rsidP="4815862B" w:rsidRDefault="00033DD0" w14:paraId="2C5FF92C" w14:textId="77777777">
      <w:pPr>
        <w:tabs>
          <w:tab w:val="left" w:pos="1832"/>
        </w:tabs>
        <w:spacing w:line="240" w:lineRule="auto"/>
        <w:jc w:val="both"/>
        <w:rPr>
          <w:rFonts w:ascii="Calibri" w:hAnsi="Calibri" w:eastAsia="Calibri" w:cs="Calibri"/>
          <w:color w:val="000000" w:themeColor="text1" w:themeTint="FF" w:themeShade="FF"/>
        </w:rPr>
      </w:pPr>
    </w:p>
    <w:p w:rsidR="00033DD0" w:rsidP="4815862B" w:rsidRDefault="00712F56" w14:paraId="78E6E83E" w14:textId="77777777">
      <w:pPr>
        <w:tabs>
          <w:tab w:val="left" w:pos="1832"/>
        </w:tabs>
        <w:spacing w:line="240" w:lineRule="auto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Responsibilities - </w:t>
      </w:r>
    </w:p>
    <w:p w:rsidR="00033DD0" w:rsidP="4815862B" w:rsidRDefault="00712F56" w14:paraId="4D689BDE" w14:textId="77777777" w14:noSpellErr="1">
      <w:pPr>
        <w:numPr>
          <w:ilvl w:val="0"/>
          <w:numId w:val="7"/>
        </w:numPr>
        <w:tabs>
          <w:tab w:val="left" w:pos="1832"/>
        </w:tabs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Involved in the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design, implementation, testing, and deployment pipeline creation of an inventory web app for the warehousing unit of a distribution company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.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</w:p>
    <w:p w:rsidR="00033DD0" w:rsidP="4815862B" w:rsidRDefault="00712F56" w14:paraId="2CDE6586" w14:textId="740505EF">
      <w:pPr>
        <w:numPr>
          <w:ilvl w:val="0"/>
          <w:numId w:val="7"/>
        </w:numPr>
        <w:tabs>
          <w:tab w:val="left" w:pos="1832"/>
        </w:tabs>
        <w:spacing w:line="240" w:lineRule="auto"/>
        <w:ind w:left="360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Implemented the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product-entry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and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product-list modules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of the project to help replace the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company's legacy inventory application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running on an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isolated computer running Microsoft SQL database,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with a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web application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in the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AWS cloud environment running MySQL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.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</w:p>
    <w:p w:rsidR="00033DD0" w:rsidP="4815862B" w:rsidRDefault="00712F56" w14:paraId="6057D3F6" w14:textId="2F5F07A7">
      <w:pPr>
        <w:numPr>
          <w:ilvl w:val="0"/>
          <w:numId w:val="7"/>
        </w:numPr>
        <w:tabs>
          <w:tab w:val="left" w:pos="1832"/>
        </w:tabs>
        <w:spacing w:line="240" w:lineRule="auto"/>
        <w:ind w:left="360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4815862B" w:rsidR="698E798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Used </w:t>
      </w:r>
      <w:r w:rsidRPr="4815862B" w:rsidR="698E798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Python, Django, </w:t>
      </w:r>
      <w:r w:rsidRPr="4815862B" w:rsidR="698E798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React</w:t>
      </w:r>
      <w:r w:rsidRPr="4815862B" w:rsidR="698E798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, MongoDB, MySQL, RESTful APIs, and JSON</w:t>
      </w:r>
      <w:r w:rsidRPr="4815862B" w:rsidR="698E798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as part of a team to deploy the web app in AWS.</w:t>
      </w:r>
    </w:p>
    <w:p w:rsidR="00033DD0" w:rsidP="4815862B" w:rsidRDefault="00712F56" w14:paraId="0BA46177" w14:textId="1364D4DC">
      <w:pPr>
        <w:numPr>
          <w:ilvl w:val="0"/>
          <w:numId w:val="7"/>
        </w:numPr>
        <w:tabs>
          <w:tab w:val="left" w:pos="1832"/>
        </w:tabs>
        <w:spacing w:line="240" w:lineRule="auto"/>
        <w:ind w:left="360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4815862B" w:rsidR="698E798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Implemented different React components, hooks, and common utilities</w:t>
      </w:r>
      <w:r w:rsidRPr="4815862B" w:rsidR="698E798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used throughout the modules of the project.</w:t>
      </w:r>
    </w:p>
    <w:p w:rsidR="00033DD0" w:rsidP="4815862B" w:rsidRDefault="00712F56" w14:paraId="1FFEE385" w14:textId="6BA8A2F8">
      <w:pPr>
        <w:numPr>
          <w:ilvl w:val="0"/>
          <w:numId w:val="7"/>
        </w:numPr>
        <w:tabs>
          <w:tab w:val="left" w:pos="1832"/>
        </w:tabs>
        <w:spacing w:line="240" w:lineRule="auto"/>
        <w:ind w:left="360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4815862B" w:rsidR="698E7986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Architected and implemented client-side routing using</w:t>
      </w:r>
      <w:r w:rsidRPr="4815862B" w:rsidR="698E798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React Router (or a similar library)</w:t>
      </w:r>
      <w:r w:rsidRPr="4815862B" w:rsidR="698E7986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enable routing, lazy-loading, and role-based access control for the Single Page Application (SPA)</w:t>
      </w:r>
      <w:r w:rsidRPr="4815862B" w:rsidR="698E798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.</w:t>
      </w:r>
      <w:r w:rsidRPr="4815862B" w:rsidR="698E798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0033DD0" w:rsidP="4815862B" w:rsidRDefault="00712F56" w14:paraId="4EB7FD06" w14:textId="336D8C4B">
      <w:pPr>
        <w:numPr>
          <w:ilvl w:val="0"/>
          <w:numId w:val="7"/>
        </w:numPr>
        <w:tabs>
          <w:tab w:val="left" w:pos="1832"/>
        </w:tabs>
        <w:spacing w:line="240" w:lineRule="auto"/>
        <w:ind w:left="360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4815862B" w:rsidR="698E798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Utilized React development tools</w:t>
      </w:r>
      <w:r w:rsidRPr="4815862B" w:rsidR="698E7986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for efficient </w:t>
      </w:r>
      <w:r w:rsidRPr="4815862B" w:rsidR="698E7986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component</w:t>
      </w:r>
      <w:r w:rsidRPr="4815862B" w:rsidR="698E7986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creation and project structure.</w:t>
      </w:r>
    </w:p>
    <w:p w:rsidR="00033DD0" w:rsidP="4815862B" w:rsidRDefault="00712F56" w14:paraId="0372BC0E" w14:textId="578D2724">
      <w:pPr>
        <w:numPr>
          <w:ilvl w:val="0"/>
          <w:numId w:val="7"/>
        </w:numPr>
        <w:tabs>
          <w:tab w:val="left" w:pos="1832"/>
        </w:tabs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Implemented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MongoDB CRUD (Create, Read, Update,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Delete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)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operations</w:t>
      </w:r>
      <w:r w:rsidRPr="4815862B" w:rsidR="38E910C2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by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using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Mongoose library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in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Node JS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.  </w:t>
      </w:r>
    </w:p>
    <w:p w:rsidR="00033DD0" w:rsidP="4815862B" w:rsidRDefault="00712F56" w14:paraId="63A515A3" w14:textId="77777777" w14:noSpellErr="1">
      <w:pPr>
        <w:numPr>
          <w:ilvl w:val="0"/>
          <w:numId w:val="7"/>
        </w:numPr>
        <w:tabs>
          <w:tab w:val="left" w:pos="1832"/>
        </w:tabs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Participated in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daily standup meetings,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and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modules status implementation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with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business analysts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.  </w:t>
      </w:r>
    </w:p>
    <w:p w:rsidR="00033DD0" w:rsidP="4815862B" w:rsidRDefault="00712F56" w14:paraId="4F3C0307" w14:textId="77777777" w14:noSpellErr="1">
      <w:pPr>
        <w:numPr>
          <w:ilvl w:val="0"/>
          <w:numId w:val="7"/>
        </w:numPr>
        <w:tabs>
          <w:tab w:val="left" w:pos="1832"/>
        </w:tabs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Helped implement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modules and consume REST webservices in JSON format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using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Django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.  </w:t>
      </w:r>
    </w:p>
    <w:p w:rsidR="00033DD0" w:rsidP="4815862B" w:rsidRDefault="00712F56" w14:paraId="4C4D0433" w14:textId="77777777" w14:noSpellErr="1">
      <w:pPr>
        <w:numPr>
          <w:ilvl w:val="0"/>
          <w:numId w:val="7"/>
        </w:numPr>
        <w:tabs>
          <w:tab w:val="left" w:pos="1832"/>
        </w:tabs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Leveraged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Django RESTful framework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to create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endpoints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to respond to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HTTP actions get/put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/delete/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post requests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.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 </w:t>
      </w:r>
    </w:p>
    <w:p w:rsidR="00033DD0" w:rsidP="4815862B" w:rsidRDefault="00712F56" w14:paraId="41A6FE81" w14:textId="77777777" w14:noSpellErr="1">
      <w:pPr>
        <w:numPr>
          <w:ilvl w:val="0"/>
          <w:numId w:val="7"/>
        </w:numPr>
        <w:tabs>
          <w:tab w:val="left" w:pos="1832"/>
        </w:tabs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Authenticated or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created custom permissions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using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Python and Django REST framework for API requests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.  </w:t>
      </w:r>
    </w:p>
    <w:p w:rsidR="00033DD0" w:rsidP="4815862B" w:rsidRDefault="00712F56" w14:paraId="3E7E7CDF" w14:textId="77777777" w14:noSpellErr="1">
      <w:pPr>
        <w:numPr>
          <w:ilvl w:val="0"/>
          <w:numId w:val="7"/>
        </w:numPr>
        <w:tabs>
          <w:tab w:val="left" w:pos="1832"/>
        </w:tabs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Applied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rate-limiting mechanisms using Python and Django to throttle users' API requests to prevent the site from being overloaded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.  </w:t>
      </w:r>
    </w:p>
    <w:p w:rsidR="00033DD0" w:rsidP="4815862B" w:rsidRDefault="00712F56" w14:paraId="158940F8" w14:textId="77777777">
      <w:pPr>
        <w:numPr>
          <w:ilvl w:val="0"/>
          <w:numId w:val="7"/>
        </w:numPr>
        <w:tabs>
          <w:tab w:val="left" w:pos="1832"/>
        </w:tabs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Used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Gitkraken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/Git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for source control to manage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module integration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.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</w:p>
    <w:p w:rsidR="00033DD0" w:rsidP="4815862B" w:rsidRDefault="00712F56" w14:paraId="4D8E2849" w14:textId="77777777" w14:noSpellErr="1">
      <w:pPr>
        <w:numPr>
          <w:ilvl w:val="0"/>
          <w:numId w:val="7"/>
        </w:numPr>
        <w:tabs>
          <w:tab w:val="left" w:pos="1832"/>
        </w:tabs>
        <w:spacing w:line="240" w:lineRule="auto"/>
        <w:ind w:left="360"/>
        <w:jc w:val="both"/>
        <w:rPr>
          <w:rFonts w:ascii="Calibri" w:hAnsi="Calibri" w:eastAsia="Calibri" w:cs="Calibri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Created test cases using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Python and Django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for the different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modules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.  </w:t>
      </w:r>
    </w:p>
    <w:p w:rsidR="00033DD0" w:rsidP="4815862B" w:rsidRDefault="00712F56" w14:paraId="61AC4937" w14:textId="77777777" w14:noSpellErr="1">
      <w:pPr>
        <w:numPr>
          <w:ilvl w:val="0"/>
          <w:numId w:val="7"/>
        </w:numPr>
        <w:tabs>
          <w:tab w:val="left" w:pos="1832"/>
        </w:tabs>
        <w:spacing w:line="240" w:lineRule="auto"/>
        <w:ind w:left="360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Code issue tracking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and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resolution </w:t>
      </w:r>
      <w:r w:rsidRPr="4815862B" w:rsidR="00712F56">
        <w:rPr>
          <w:rFonts w:ascii="Calibri" w:hAnsi="Calibri" w:eastAsia="Calibri" w:cs="Calibri"/>
          <w:color w:val="000000" w:themeColor="text1" w:themeTint="FF" w:themeShade="FF"/>
          <w:lang w:val="en-US"/>
        </w:rPr>
        <w:t>using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online spreadsheets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.  </w:t>
      </w:r>
    </w:p>
    <w:p w:rsidR="00033DD0" w:rsidP="4815862B" w:rsidRDefault="00033DD0" w14:paraId="2981B4E0" w14:textId="77777777">
      <w:pPr>
        <w:tabs>
          <w:tab w:val="left" w:pos="1832"/>
        </w:tabs>
        <w:spacing w:line="240" w:lineRule="auto"/>
        <w:jc w:val="both"/>
        <w:rPr>
          <w:rFonts w:ascii="Calibri" w:hAnsi="Calibri" w:eastAsia="Calibri" w:cs="Calibri"/>
          <w:color w:val="000000" w:themeColor="text1" w:themeTint="FF" w:themeShade="FF"/>
        </w:rPr>
      </w:pPr>
    </w:p>
    <w:p w:rsidR="00033DD0" w:rsidP="4815862B" w:rsidRDefault="00712F56" w14:paraId="7004AC72" w14:textId="3DB281A7">
      <w:pPr>
        <w:tabs>
          <w:tab w:val="left" w:pos="1832"/>
        </w:tabs>
        <w:spacing w:line="240" w:lineRule="auto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</w:pP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Environment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-  Django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, Python, </w:t>
      </w:r>
      <w:r w:rsidRPr="4815862B" w:rsidR="7D52D255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React,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MongoDB, MySQL, JSON, Material Design,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Gitkr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aken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/Git,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VSCod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e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, and</w:t>
      </w:r>
      <w:r w:rsidRPr="4815862B" w:rsidR="00712F56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AWS </w:t>
      </w:r>
    </w:p>
    <w:p w:rsidR="00033DD0" w:rsidP="4815862B" w:rsidRDefault="00033DD0" w14:paraId="23FFECF1" w14:textId="745D4166">
      <w:pPr>
        <w:pStyle w:val="Normal"/>
        <w:tabs>
          <w:tab w:val="right" w:leader="none" w:pos="10800"/>
        </w:tabs>
        <w:spacing w:line="240" w:lineRule="auto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  <w:u w:val="single"/>
        </w:rPr>
      </w:pPr>
    </w:p>
    <w:p w:rsidR="00033DD0" w:rsidP="4815862B" w:rsidRDefault="00033DD0" w14:paraId="46C480A5" w14:textId="77777777">
      <w:pPr>
        <w:tabs>
          <w:tab w:val="left" w:pos="1832"/>
        </w:tabs>
        <w:spacing w:line="240" w:lineRule="auto"/>
        <w:rPr>
          <w:rFonts w:ascii="Calibri" w:hAnsi="Calibri" w:eastAsia="Calibri" w:cs="Calibri"/>
          <w:b w:val="1"/>
          <w:bCs w:val="1"/>
          <w:i w:val="1"/>
          <w:iCs w:val="1"/>
          <w:color w:val="000000" w:themeColor="text1" w:themeTint="FF" w:themeShade="FF"/>
        </w:rPr>
      </w:pPr>
    </w:p>
    <w:p w:rsidR="00033DD0" w:rsidP="4815862B" w:rsidRDefault="00033DD0" w14:paraId="7B88113B" w14:textId="77777777">
      <w:pPr>
        <w:rPr>
          <w:rFonts w:ascii="Calibri" w:hAnsi="Calibri" w:eastAsia="Calibri" w:cs="Calibri"/>
          <w:color w:val="000000" w:themeColor="text1" w:themeTint="FF" w:themeShade="FF"/>
        </w:rPr>
      </w:pPr>
    </w:p>
    <w:sectPr w:rsidR="00033DD0">
      <w:pgSz w:w="12240" w:h="15840" w:orient="portrait"/>
      <w:pgMar w:top="450" w:right="720" w:bottom="27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oto Sans Symbols">
    <w:altName w:val="Arial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C5729"/>
    <w:multiLevelType w:val="multilevel"/>
    <w:tmpl w:val="07188E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D95963"/>
    <w:multiLevelType w:val="multilevel"/>
    <w:tmpl w:val="FAEE0E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1F861628"/>
    <w:multiLevelType w:val="multilevel"/>
    <w:tmpl w:val="5D88B8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2B71CB"/>
    <w:multiLevelType w:val="multilevel"/>
    <w:tmpl w:val="9C18AF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500D17"/>
    <w:multiLevelType w:val="multilevel"/>
    <w:tmpl w:val="B7D887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417369"/>
    <w:multiLevelType w:val="multilevel"/>
    <w:tmpl w:val="C90A0C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65F5DD0"/>
    <w:multiLevelType w:val="multilevel"/>
    <w:tmpl w:val="8B5E01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00151D6"/>
    <w:multiLevelType w:val="multilevel"/>
    <w:tmpl w:val="7C5658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4794899"/>
    <w:multiLevelType w:val="multilevel"/>
    <w:tmpl w:val="B882C3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0"/>
  </w:num>
  <w:num w:numId="5">
    <w:abstractNumId w:val="8"/>
  </w:num>
  <w:num w:numId="6">
    <w:abstractNumId w:val="1"/>
  </w:num>
  <w:num w:numId="7">
    <w:abstractNumId w:val="7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DD0"/>
    <w:rsid w:val="00033DD0"/>
    <w:rsid w:val="00121B16"/>
    <w:rsid w:val="002E3300"/>
    <w:rsid w:val="005D6533"/>
    <w:rsid w:val="00601C7E"/>
    <w:rsid w:val="00656881"/>
    <w:rsid w:val="00712F56"/>
    <w:rsid w:val="027F59A5"/>
    <w:rsid w:val="03A20C1F"/>
    <w:rsid w:val="05490B91"/>
    <w:rsid w:val="061ECC6D"/>
    <w:rsid w:val="06B03EBB"/>
    <w:rsid w:val="08E37077"/>
    <w:rsid w:val="0B705C03"/>
    <w:rsid w:val="0C4E0D93"/>
    <w:rsid w:val="0D04C253"/>
    <w:rsid w:val="0DED6E3B"/>
    <w:rsid w:val="0E5D6DF4"/>
    <w:rsid w:val="0EC0BAA4"/>
    <w:rsid w:val="10A8EFD8"/>
    <w:rsid w:val="11CFA957"/>
    <w:rsid w:val="1284D840"/>
    <w:rsid w:val="13E644B8"/>
    <w:rsid w:val="1619F871"/>
    <w:rsid w:val="16C96B7D"/>
    <w:rsid w:val="181D23ED"/>
    <w:rsid w:val="19510E94"/>
    <w:rsid w:val="19AED0D9"/>
    <w:rsid w:val="19C501AF"/>
    <w:rsid w:val="1BD15AC3"/>
    <w:rsid w:val="1C057998"/>
    <w:rsid w:val="1D6BC346"/>
    <w:rsid w:val="1FF82D19"/>
    <w:rsid w:val="2043F4F4"/>
    <w:rsid w:val="2195CF0F"/>
    <w:rsid w:val="225481F5"/>
    <w:rsid w:val="239FB773"/>
    <w:rsid w:val="251FB38C"/>
    <w:rsid w:val="25520D58"/>
    <w:rsid w:val="2684A101"/>
    <w:rsid w:val="26ACEACA"/>
    <w:rsid w:val="27272D65"/>
    <w:rsid w:val="28550C2E"/>
    <w:rsid w:val="28E5FA25"/>
    <w:rsid w:val="29BC596C"/>
    <w:rsid w:val="2B4B55DD"/>
    <w:rsid w:val="2B5CD216"/>
    <w:rsid w:val="2CBD6C8D"/>
    <w:rsid w:val="2EFC4199"/>
    <w:rsid w:val="306A4020"/>
    <w:rsid w:val="3646CAE3"/>
    <w:rsid w:val="36A1B9C6"/>
    <w:rsid w:val="36AE09AC"/>
    <w:rsid w:val="376C20C6"/>
    <w:rsid w:val="37D5A0F1"/>
    <w:rsid w:val="37ECB5B6"/>
    <w:rsid w:val="38C40524"/>
    <w:rsid w:val="38E910C2"/>
    <w:rsid w:val="398F1532"/>
    <w:rsid w:val="3BAE9552"/>
    <w:rsid w:val="3D18FDB2"/>
    <w:rsid w:val="3D74D5FD"/>
    <w:rsid w:val="4328BF1C"/>
    <w:rsid w:val="4417F315"/>
    <w:rsid w:val="44B7DACD"/>
    <w:rsid w:val="46D20703"/>
    <w:rsid w:val="47A7D73D"/>
    <w:rsid w:val="4815862B"/>
    <w:rsid w:val="4840CD07"/>
    <w:rsid w:val="4A1AB679"/>
    <w:rsid w:val="4A987E60"/>
    <w:rsid w:val="4B52B58B"/>
    <w:rsid w:val="4B5D4A50"/>
    <w:rsid w:val="4C730906"/>
    <w:rsid w:val="50D30195"/>
    <w:rsid w:val="50F7464C"/>
    <w:rsid w:val="54112A48"/>
    <w:rsid w:val="560CE737"/>
    <w:rsid w:val="56A57B52"/>
    <w:rsid w:val="591C462C"/>
    <w:rsid w:val="5BFC3096"/>
    <w:rsid w:val="5DA1C731"/>
    <w:rsid w:val="5EB326D2"/>
    <w:rsid w:val="5F78BD74"/>
    <w:rsid w:val="5FF8C184"/>
    <w:rsid w:val="6044B355"/>
    <w:rsid w:val="60CAC319"/>
    <w:rsid w:val="60E3337C"/>
    <w:rsid w:val="6314FD88"/>
    <w:rsid w:val="63AE9917"/>
    <w:rsid w:val="66347941"/>
    <w:rsid w:val="671B70B9"/>
    <w:rsid w:val="674F8A4E"/>
    <w:rsid w:val="68A3F543"/>
    <w:rsid w:val="68E1A060"/>
    <w:rsid w:val="690221EB"/>
    <w:rsid w:val="698E7986"/>
    <w:rsid w:val="6A8BFA50"/>
    <w:rsid w:val="6BE62395"/>
    <w:rsid w:val="6E8D6EA7"/>
    <w:rsid w:val="6F480E70"/>
    <w:rsid w:val="6FB37973"/>
    <w:rsid w:val="700DF783"/>
    <w:rsid w:val="701088AC"/>
    <w:rsid w:val="702CB4B0"/>
    <w:rsid w:val="7199BEEF"/>
    <w:rsid w:val="72B1CDDA"/>
    <w:rsid w:val="73C09A53"/>
    <w:rsid w:val="74B58875"/>
    <w:rsid w:val="771A4D13"/>
    <w:rsid w:val="781BFD67"/>
    <w:rsid w:val="79F60E9D"/>
    <w:rsid w:val="7B290917"/>
    <w:rsid w:val="7BF26202"/>
    <w:rsid w:val="7C085E80"/>
    <w:rsid w:val="7CFEA708"/>
    <w:rsid w:val="7D52D255"/>
    <w:rsid w:val="7D5F6334"/>
    <w:rsid w:val="7ECEC20D"/>
    <w:rsid w:val="7F959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F379D"/>
  <w15:docId w15:val="{1991EF07-8450-40FD-8F23-57616E838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Mariana Bastardo 1</lastModifiedBy>
  <revision>7</revision>
  <dcterms:created xsi:type="dcterms:W3CDTF">2022-05-13T12:49:00.0000000Z</dcterms:created>
  <dcterms:modified xsi:type="dcterms:W3CDTF">2025-06-11T16:33:11.5960151Z</dcterms:modified>
</coreProperties>
</file>