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7586A" w14:textId="77777777" w:rsidR="009F44B7" w:rsidRPr="003349F0" w:rsidRDefault="009F44B7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color w:val="1D4A62" w:themeColor="accent5" w:themeShade="80"/>
          <w:sz w:val="22"/>
        </w:rPr>
      </w:pPr>
      <w:r w:rsidRPr="003349F0">
        <w:rPr>
          <w:rFonts w:ascii="Times New Roman" w:hAnsi="Times New Roman" w:cs="Times New Roman"/>
          <w:b/>
          <w:color w:val="1D4A62" w:themeColor="accent5" w:themeShade="80"/>
          <w:sz w:val="22"/>
        </w:rPr>
        <w:t>Hemanth K</w:t>
      </w:r>
    </w:p>
    <w:p w14:paraId="1AE7C489" w14:textId="77777777" w:rsidR="009F44B7" w:rsidRPr="003349F0" w:rsidRDefault="009F44B7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color w:val="1D4A62" w:themeColor="accent5" w:themeShade="80"/>
          <w:sz w:val="22"/>
        </w:rPr>
      </w:pPr>
      <w:r w:rsidRPr="003349F0">
        <w:rPr>
          <w:rFonts w:ascii="Times New Roman" w:hAnsi="Times New Roman" w:cs="Times New Roman"/>
          <w:b/>
          <w:color w:val="1D4A62" w:themeColor="accent5" w:themeShade="80"/>
          <w:sz w:val="22"/>
        </w:rPr>
        <w:t>Sr. Python Developer</w:t>
      </w:r>
    </w:p>
    <w:p w14:paraId="5BB6511C" w14:textId="77777777" w:rsidR="0055771B" w:rsidRDefault="0055771B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  <w:r w:rsidRPr="0055771B">
        <w:rPr>
          <w:rFonts w:ascii="Times New Roman" w:hAnsi="Times New Roman" w:cs="Times New Roman"/>
          <w:sz w:val="22"/>
        </w:rPr>
        <w:t xml:space="preserve">(224) 777-8196 </w:t>
      </w:r>
    </w:p>
    <w:p w14:paraId="7BB06243" w14:textId="7B0075DB" w:rsidR="009F44B7" w:rsidRDefault="00CF6CC6" w:rsidP="002C2683">
      <w:pPr>
        <w:pStyle w:val="NoSpacing"/>
        <w:keepNext/>
        <w:keepLines/>
        <w:widowControl w:val="0"/>
        <w:ind w:left="360" w:hanging="360"/>
        <w:contextualSpacing/>
        <w:jc w:val="both"/>
      </w:pPr>
      <w:hyperlink r:id="rId8" w:history="1">
        <w:r w:rsidRPr="00CB116F">
          <w:rPr>
            <w:rStyle w:val="Hyperlink"/>
          </w:rPr>
          <w:t>hemanth.developer17@gmail.com</w:t>
        </w:r>
      </w:hyperlink>
    </w:p>
    <w:p w14:paraId="448FE25C" w14:textId="77777777" w:rsidR="000E6CC9" w:rsidRPr="009F44B7" w:rsidRDefault="000E6CC9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250BE86A" w14:textId="28E2A7C9" w:rsidR="00B15E44" w:rsidRPr="009F44B7" w:rsidRDefault="007C4831" w:rsidP="002C2683">
      <w:pPr>
        <w:pStyle w:val="NoSpacing"/>
        <w:keepNext/>
        <w:keepLines/>
        <w:widowControl w:val="0"/>
        <w:pBdr>
          <w:bottom w:val="single" w:sz="4" w:space="1" w:color="auto"/>
        </w:pBdr>
        <w:ind w:left="360" w:hanging="360"/>
        <w:contextualSpacing/>
        <w:jc w:val="both"/>
        <w:rPr>
          <w:rFonts w:ascii="Times New Roman" w:hAnsi="Times New Roman" w:cs="Times New Roman"/>
          <w:b/>
          <w:bCs/>
          <w:sz w:val="22"/>
        </w:rPr>
      </w:pPr>
      <w:r w:rsidRPr="009F44B7">
        <w:rPr>
          <w:rFonts w:ascii="Times New Roman" w:hAnsi="Times New Roman" w:cs="Times New Roman"/>
          <w:b/>
          <w:bCs/>
          <w:sz w:val="22"/>
        </w:rPr>
        <w:t>PROFESSIONAL SUMM</w:t>
      </w:r>
      <w:r>
        <w:rPr>
          <w:rFonts w:ascii="Times New Roman" w:hAnsi="Times New Roman" w:cs="Times New Roman"/>
          <w:b/>
          <w:bCs/>
          <w:sz w:val="22"/>
        </w:rPr>
        <w:t>A</w:t>
      </w:r>
      <w:r w:rsidRPr="009F44B7">
        <w:rPr>
          <w:rFonts w:ascii="Times New Roman" w:hAnsi="Times New Roman" w:cs="Times New Roman"/>
          <w:b/>
          <w:bCs/>
          <w:sz w:val="22"/>
        </w:rPr>
        <w:t>RY</w:t>
      </w:r>
      <w:r>
        <w:rPr>
          <w:rFonts w:ascii="Times New Roman" w:hAnsi="Times New Roman" w:cs="Times New Roman"/>
          <w:b/>
          <w:bCs/>
          <w:sz w:val="22"/>
        </w:rPr>
        <w:t>:</w:t>
      </w:r>
    </w:p>
    <w:p w14:paraId="02EC4A09" w14:textId="77777777" w:rsidR="0030234E" w:rsidRDefault="0030234E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30234E">
        <w:rPr>
          <w:rFonts w:ascii="Times New Roman" w:hAnsi="Times New Roman" w:cs="Times New Roman"/>
          <w:sz w:val="22"/>
        </w:rPr>
        <w:t>Over 10 years of IT industry experience in requirements analysis, design, development, deployment, and maintenance of scalable, high-performance applications across cloud, backend, and full stack environments.</w:t>
      </w:r>
    </w:p>
    <w:p w14:paraId="12B43F7D" w14:textId="69C342F3" w:rsidR="00C46743" w:rsidRDefault="00C46743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C46743">
        <w:rPr>
          <w:rFonts w:ascii="Times New Roman" w:hAnsi="Times New Roman" w:cs="Times New Roman"/>
          <w:sz w:val="22"/>
        </w:rPr>
        <w:t>Strong expertise in Python programming, including OOP principles, multi-threading, exception handling, and collections.</w:t>
      </w:r>
    </w:p>
    <w:p w14:paraId="5A2DD312" w14:textId="77777777" w:rsidR="00710835" w:rsidRDefault="00710835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10835">
        <w:rPr>
          <w:rFonts w:ascii="Times New Roman" w:hAnsi="Times New Roman" w:cs="Times New Roman"/>
          <w:sz w:val="22"/>
        </w:rPr>
        <w:t>Proven ability to solve complex problems by identifying patterns in data and building optimized, production-grade Python solutions.</w:t>
      </w:r>
    </w:p>
    <w:p w14:paraId="104A8606" w14:textId="7A3B90C5" w:rsidR="0015513B" w:rsidRDefault="0015513B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15513B">
        <w:rPr>
          <w:rFonts w:ascii="Times New Roman" w:hAnsi="Times New Roman" w:cs="Times New Roman"/>
          <w:sz w:val="22"/>
        </w:rPr>
        <w:t>Experienced in building secure and scalable RESTful APIs using Django, Django REST Framework, and Flask, integrated with relational databases such as MySQL and PostgreSQL.</w:t>
      </w:r>
    </w:p>
    <w:p w14:paraId="2F327743" w14:textId="77777777" w:rsidR="00710835" w:rsidRDefault="00710835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10835">
        <w:rPr>
          <w:rFonts w:ascii="Times New Roman" w:hAnsi="Times New Roman" w:cs="Times New Roman"/>
          <w:sz w:val="22"/>
        </w:rPr>
        <w:t>Proficient in cloud-native development using AWS (EC2, S3, Redshift, EMR, SQS, CloudWatch), with expertise in automation, infrastructure design, and cloud troubleshooting.</w:t>
      </w:r>
    </w:p>
    <w:p w14:paraId="1D485CA9" w14:textId="77777777" w:rsidR="00710835" w:rsidRDefault="00710835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10835">
        <w:rPr>
          <w:rFonts w:ascii="Times New Roman" w:hAnsi="Times New Roman" w:cs="Times New Roman"/>
          <w:sz w:val="22"/>
        </w:rPr>
        <w:t>Automated AWS operations using AWS CLI, including scripted backups to S3 for improved infrastructure resilience.</w:t>
      </w:r>
    </w:p>
    <w:p w14:paraId="2D0A61AA" w14:textId="5FD8DAA2" w:rsidR="00F709B1" w:rsidRPr="009F44B7" w:rsidRDefault="00421F83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421F83">
        <w:rPr>
          <w:rFonts w:ascii="Times New Roman" w:hAnsi="Times New Roman" w:cs="Times New Roman"/>
          <w:sz w:val="22"/>
        </w:rPr>
        <w:t>Designed and orchestrated data pipelines using Apache Spark (</w:t>
      </w:r>
      <w:proofErr w:type="spellStart"/>
      <w:r w:rsidRPr="00421F83">
        <w:rPr>
          <w:rFonts w:ascii="Times New Roman" w:hAnsi="Times New Roman" w:cs="Times New Roman"/>
          <w:sz w:val="22"/>
        </w:rPr>
        <w:t>PySpark</w:t>
      </w:r>
      <w:proofErr w:type="spellEnd"/>
      <w:r w:rsidRPr="00421F83">
        <w:rPr>
          <w:rFonts w:ascii="Times New Roman" w:hAnsi="Times New Roman" w:cs="Times New Roman"/>
          <w:sz w:val="22"/>
        </w:rPr>
        <w:t>) on Databricks, integrated with AWS and Snowflake for large-scale real-time and batch data workflows.</w:t>
      </w:r>
      <w:r w:rsidR="00210229" w:rsidRPr="009F44B7">
        <w:rPr>
          <w:rFonts w:ascii="Times New Roman" w:hAnsi="Times New Roman" w:cs="Times New Roman"/>
          <w:sz w:val="22"/>
        </w:rPr>
        <w:tab/>
      </w:r>
    </w:p>
    <w:p w14:paraId="78A247D0" w14:textId="77777777" w:rsidR="00710835" w:rsidRDefault="00710835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10835">
        <w:rPr>
          <w:rFonts w:ascii="Times New Roman" w:hAnsi="Times New Roman" w:cs="Times New Roman"/>
          <w:sz w:val="22"/>
        </w:rPr>
        <w:t>Proficient in writing optimized SQL queries, stored procedures, and functions using MySQL and Snowflake.</w:t>
      </w:r>
    </w:p>
    <w:p w14:paraId="414EF442" w14:textId="77777777" w:rsidR="00710835" w:rsidRDefault="00710835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10835">
        <w:rPr>
          <w:rFonts w:ascii="Times New Roman" w:hAnsi="Times New Roman" w:cs="Times New Roman"/>
          <w:sz w:val="22"/>
        </w:rPr>
        <w:t>Built backend applications using Python/Django with PostgreSQL, and contributed to design reviews, requirement documents, and test plans to ensure quality delivery.</w:t>
      </w:r>
    </w:p>
    <w:p w14:paraId="3814E627" w14:textId="144F4D23" w:rsidR="00336E38" w:rsidRDefault="00336E3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336E38">
        <w:rPr>
          <w:rFonts w:ascii="Times New Roman" w:hAnsi="Times New Roman" w:cs="Times New Roman"/>
          <w:sz w:val="22"/>
        </w:rPr>
        <w:t>Skilled in Spark SQL query optimization and using Databricks notebooks for collaborative development, tuning, and documentation.</w:t>
      </w:r>
    </w:p>
    <w:p w14:paraId="0D2C3137" w14:textId="77777777" w:rsidR="00FD6792" w:rsidRDefault="00FD6792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D6792">
        <w:rPr>
          <w:rFonts w:ascii="Times New Roman" w:hAnsi="Times New Roman" w:cs="Times New Roman"/>
          <w:sz w:val="22"/>
        </w:rPr>
        <w:t>Developed and deployed full stack applications using ReactJS, JavaScript, HTML/CSS, and Bootstrap, with backend APIs built in Django and Flask.</w:t>
      </w:r>
    </w:p>
    <w:p w14:paraId="6183D46A" w14:textId="0F054BDE" w:rsidR="00E062C0" w:rsidRDefault="00FD6792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E</w:t>
      </w:r>
      <w:r w:rsidR="00E062C0" w:rsidRPr="00E062C0">
        <w:rPr>
          <w:rFonts w:ascii="Times New Roman" w:hAnsi="Times New Roman" w:cs="Times New Roman"/>
          <w:sz w:val="22"/>
        </w:rPr>
        <w:t>xperience in CI/CD pipeline development using tools like Jenkins, GitHub Actions, and containerization with Docker; familiar with Kubernetes for orchestration.</w:t>
      </w:r>
    </w:p>
    <w:p w14:paraId="474256AB" w14:textId="66C2FD7F" w:rsidR="00425DAC" w:rsidRPr="00E062C0" w:rsidRDefault="00E062C0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E062C0">
        <w:rPr>
          <w:rFonts w:ascii="Times New Roman" w:hAnsi="Times New Roman" w:cs="Times New Roman"/>
          <w:sz w:val="22"/>
        </w:rPr>
        <w:t>Adept in Agile methodologies (Scrum) with experience in both Agile and Waterfall models; efficient in managing sprints, tasks, and project delivery using Jira.</w:t>
      </w:r>
    </w:p>
    <w:p w14:paraId="472D8D96" w14:textId="77777777" w:rsidR="00425DAC" w:rsidRPr="009F44B7" w:rsidRDefault="00425DAC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09EC937B" w14:textId="56E720A8" w:rsidR="00472C67" w:rsidRPr="009F44B7" w:rsidRDefault="007C4831" w:rsidP="002C2683">
      <w:pPr>
        <w:pStyle w:val="NoSpacing"/>
        <w:keepNext/>
        <w:keepLines/>
        <w:widowControl w:val="0"/>
        <w:pBdr>
          <w:bottom w:val="single" w:sz="4" w:space="1" w:color="auto"/>
        </w:pBdr>
        <w:ind w:left="360" w:hanging="360"/>
        <w:contextualSpacing/>
        <w:jc w:val="both"/>
        <w:rPr>
          <w:rFonts w:ascii="Times New Roman" w:hAnsi="Times New Roman" w:cs="Times New Roman"/>
          <w:b/>
          <w:bCs/>
          <w:sz w:val="22"/>
          <w:u w:val="single"/>
        </w:rPr>
      </w:pPr>
      <w:r w:rsidRPr="009F44B7">
        <w:rPr>
          <w:rFonts w:ascii="Times New Roman" w:hAnsi="Times New Roman" w:cs="Times New Roman"/>
          <w:b/>
          <w:bCs/>
          <w:sz w:val="22"/>
        </w:rPr>
        <w:t>TECHNICAL SKILLS: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35"/>
        <w:gridCol w:w="7555"/>
      </w:tblGrid>
      <w:tr w:rsidR="00472C67" w:rsidRPr="009F44B7" w14:paraId="2AF83F66" w14:textId="77777777" w:rsidTr="00472C67">
        <w:tc>
          <w:tcPr>
            <w:tcW w:w="3235" w:type="dxa"/>
            <w:vAlign w:val="center"/>
          </w:tcPr>
          <w:p w14:paraId="771EC625" w14:textId="3EEEBE63" w:rsidR="00472C67" w:rsidRPr="009F44B7" w:rsidRDefault="00472C67" w:rsidP="002C2683">
            <w:pPr>
              <w:pStyle w:val="NoSpacing"/>
              <w:keepNext/>
              <w:keepLines/>
              <w:widowControl w:val="0"/>
              <w:tabs>
                <w:tab w:val="left" w:pos="1080"/>
              </w:tabs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Languages</w:t>
            </w:r>
          </w:p>
        </w:tc>
        <w:tc>
          <w:tcPr>
            <w:tcW w:w="7555" w:type="dxa"/>
            <w:vAlign w:val="center"/>
          </w:tcPr>
          <w:p w14:paraId="72A47A64" w14:textId="7716AA6B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 xml:space="preserve">Python, </w:t>
            </w:r>
            <w:r w:rsidR="006B216D" w:rsidRPr="009F44B7">
              <w:rPr>
                <w:rFonts w:ascii="Times New Roman" w:hAnsi="Times New Roman" w:cs="Times New Roman"/>
                <w:sz w:val="22"/>
              </w:rPr>
              <w:t>SQL, Scala, Java</w:t>
            </w:r>
          </w:p>
        </w:tc>
      </w:tr>
      <w:tr w:rsidR="00472C67" w:rsidRPr="009F44B7" w14:paraId="18882531" w14:textId="77777777" w:rsidTr="00472C67">
        <w:tc>
          <w:tcPr>
            <w:tcW w:w="3235" w:type="dxa"/>
            <w:vAlign w:val="center"/>
          </w:tcPr>
          <w:p w14:paraId="10A4E348" w14:textId="4022F196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Database</w:t>
            </w:r>
          </w:p>
        </w:tc>
        <w:tc>
          <w:tcPr>
            <w:tcW w:w="7555" w:type="dxa"/>
            <w:vAlign w:val="center"/>
          </w:tcPr>
          <w:p w14:paraId="20AFEF9D" w14:textId="7487308A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Oracle, MyS</w:t>
            </w:r>
            <w:r w:rsidR="008F464C" w:rsidRPr="009F44B7">
              <w:rPr>
                <w:rFonts w:ascii="Times New Roman" w:hAnsi="Times New Roman" w:cs="Times New Roman"/>
                <w:sz w:val="22"/>
              </w:rPr>
              <w:t>Q</w:t>
            </w:r>
            <w:r w:rsidRPr="009F44B7">
              <w:rPr>
                <w:rFonts w:ascii="Times New Roman" w:hAnsi="Times New Roman" w:cs="Times New Roman"/>
                <w:sz w:val="22"/>
              </w:rPr>
              <w:t xml:space="preserve">L, </w:t>
            </w:r>
            <w:r w:rsidR="008F464C" w:rsidRPr="009F44B7">
              <w:rPr>
                <w:rFonts w:ascii="Times New Roman" w:hAnsi="Times New Roman" w:cs="Times New Roman"/>
                <w:sz w:val="22"/>
              </w:rPr>
              <w:t>Big Query</w:t>
            </w:r>
            <w:r w:rsidRPr="009F44B7">
              <w:rPr>
                <w:rFonts w:ascii="Times New Roman" w:hAnsi="Times New Roman" w:cs="Times New Roman"/>
                <w:sz w:val="22"/>
              </w:rPr>
              <w:t>, NoSQL</w:t>
            </w:r>
          </w:p>
        </w:tc>
      </w:tr>
      <w:tr w:rsidR="00472C67" w:rsidRPr="009F44B7" w14:paraId="748FD73B" w14:textId="77777777" w:rsidTr="00472C67">
        <w:tc>
          <w:tcPr>
            <w:tcW w:w="3235" w:type="dxa"/>
            <w:vAlign w:val="center"/>
          </w:tcPr>
          <w:p w14:paraId="3A078365" w14:textId="7AEC7FC4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Python Libraries</w:t>
            </w:r>
          </w:p>
        </w:tc>
        <w:tc>
          <w:tcPr>
            <w:tcW w:w="7555" w:type="dxa"/>
            <w:vAlign w:val="center"/>
          </w:tcPr>
          <w:p w14:paraId="4D48952E" w14:textId="5F03012D" w:rsidR="00472C67" w:rsidRPr="009F44B7" w:rsidRDefault="001C09A6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NumPy</w:t>
            </w:r>
            <w:r w:rsidR="00472C67" w:rsidRPr="009F44B7">
              <w:rPr>
                <w:rFonts w:ascii="Times New Roman" w:hAnsi="Times New Roman" w:cs="Times New Roman"/>
                <w:sz w:val="22"/>
              </w:rPr>
              <w:t>, Pandas, Django</w:t>
            </w:r>
          </w:p>
        </w:tc>
      </w:tr>
      <w:tr w:rsidR="00472C67" w:rsidRPr="009F44B7" w14:paraId="72C5DAB7" w14:textId="77777777" w:rsidTr="00472C67">
        <w:tc>
          <w:tcPr>
            <w:tcW w:w="3235" w:type="dxa"/>
            <w:vAlign w:val="center"/>
          </w:tcPr>
          <w:p w14:paraId="4D40E440" w14:textId="3622758F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Deployment Tools</w:t>
            </w:r>
          </w:p>
        </w:tc>
        <w:tc>
          <w:tcPr>
            <w:tcW w:w="7555" w:type="dxa"/>
            <w:vAlign w:val="center"/>
          </w:tcPr>
          <w:p w14:paraId="4D8141CB" w14:textId="1EECC6EC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 xml:space="preserve">Jenkins, GitHub, Docker, </w:t>
            </w:r>
            <w:r w:rsidR="001C09A6" w:rsidRPr="009F44B7">
              <w:rPr>
                <w:rFonts w:ascii="Times New Roman" w:hAnsi="Times New Roman" w:cs="Times New Roman"/>
                <w:sz w:val="22"/>
              </w:rPr>
              <w:t>Kubernetes</w:t>
            </w:r>
            <w:r w:rsidRPr="009F44B7">
              <w:rPr>
                <w:rFonts w:ascii="Times New Roman" w:hAnsi="Times New Roman" w:cs="Times New Roman"/>
                <w:sz w:val="22"/>
              </w:rPr>
              <w:t>, Maven,</w:t>
            </w:r>
            <w:r w:rsidR="00B43947">
              <w:rPr>
                <w:rFonts w:ascii="Times New Roman" w:hAnsi="Times New Roman" w:cs="Times New Roman"/>
                <w:sz w:val="22"/>
              </w:rPr>
              <w:t xml:space="preserve"> </w:t>
            </w:r>
            <w:r w:rsidRPr="009F44B7">
              <w:rPr>
                <w:rFonts w:ascii="Times New Roman" w:hAnsi="Times New Roman" w:cs="Times New Roman"/>
                <w:sz w:val="22"/>
              </w:rPr>
              <w:t>and CI/CD</w:t>
            </w:r>
          </w:p>
        </w:tc>
      </w:tr>
      <w:tr w:rsidR="00472C67" w:rsidRPr="009F44B7" w14:paraId="1C67D31D" w14:textId="77777777" w:rsidTr="00472C67">
        <w:tc>
          <w:tcPr>
            <w:tcW w:w="3235" w:type="dxa"/>
            <w:vAlign w:val="center"/>
          </w:tcPr>
          <w:p w14:paraId="2B6493BF" w14:textId="20EEFCBF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Python Frameworks</w:t>
            </w:r>
          </w:p>
        </w:tc>
        <w:tc>
          <w:tcPr>
            <w:tcW w:w="7555" w:type="dxa"/>
            <w:vAlign w:val="center"/>
          </w:tcPr>
          <w:p w14:paraId="4C84C434" w14:textId="6AAF4FF2" w:rsidR="00472C67" w:rsidRPr="009F44B7" w:rsidRDefault="001C09A6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Django</w:t>
            </w:r>
            <w:r w:rsidR="00472C67" w:rsidRPr="009F44B7">
              <w:rPr>
                <w:rFonts w:ascii="Times New Roman" w:hAnsi="Times New Roman" w:cs="Times New Roman"/>
                <w:sz w:val="22"/>
              </w:rPr>
              <w:t xml:space="preserve">, Flask, </w:t>
            </w:r>
            <w:proofErr w:type="spellStart"/>
            <w:r w:rsidR="00472C67" w:rsidRPr="009F44B7">
              <w:rPr>
                <w:rFonts w:ascii="Times New Roman" w:hAnsi="Times New Roman" w:cs="Times New Roman"/>
                <w:sz w:val="22"/>
              </w:rPr>
              <w:t>Res</w:t>
            </w:r>
            <w:r w:rsidRPr="009F44B7">
              <w:rPr>
                <w:rFonts w:ascii="Times New Roman" w:hAnsi="Times New Roman" w:cs="Times New Roman"/>
                <w:sz w:val="22"/>
              </w:rPr>
              <w:t>t</w:t>
            </w:r>
            <w:r w:rsidR="00472C67" w:rsidRPr="009F44B7">
              <w:rPr>
                <w:rFonts w:ascii="Times New Roman" w:hAnsi="Times New Roman" w:cs="Times New Roman"/>
                <w:sz w:val="22"/>
              </w:rPr>
              <w:t>API</w:t>
            </w:r>
            <w:proofErr w:type="spellEnd"/>
          </w:p>
        </w:tc>
      </w:tr>
      <w:tr w:rsidR="00472C67" w:rsidRPr="009F44B7" w14:paraId="744C100B" w14:textId="77777777" w:rsidTr="00472C67">
        <w:tc>
          <w:tcPr>
            <w:tcW w:w="3235" w:type="dxa"/>
            <w:vAlign w:val="center"/>
          </w:tcPr>
          <w:p w14:paraId="561AB94E" w14:textId="182A402D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Methodologies</w:t>
            </w:r>
          </w:p>
        </w:tc>
        <w:tc>
          <w:tcPr>
            <w:tcW w:w="7555" w:type="dxa"/>
            <w:vAlign w:val="center"/>
          </w:tcPr>
          <w:p w14:paraId="5A43C0E6" w14:textId="7E8D5EC2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Agile Software Development Methodologies, Scrum</w:t>
            </w:r>
          </w:p>
        </w:tc>
      </w:tr>
      <w:tr w:rsidR="00472C67" w:rsidRPr="009F44B7" w14:paraId="6021D6EC" w14:textId="77777777" w:rsidTr="00472C67">
        <w:tc>
          <w:tcPr>
            <w:tcW w:w="3235" w:type="dxa"/>
            <w:vAlign w:val="center"/>
          </w:tcPr>
          <w:p w14:paraId="251063B1" w14:textId="2EFD2DA6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Operating Systems</w:t>
            </w:r>
          </w:p>
        </w:tc>
        <w:tc>
          <w:tcPr>
            <w:tcW w:w="7555" w:type="dxa"/>
            <w:vAlign w:val="center"/>
          </w:tcPr>
          <w:p w14:paraId="00CD5426" w14:textId="6D8E51D9" w:rsidR="00472C67" w:rsidRPr="009F44B7" w:rsidRDefault="00472C67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  <w:r w:rsidRPr="009F44B7">
              <w:rPr>
                <w:rFonts w:ascii="Times New Roman" w:hAnsi="Times New Roman" w:cs="Times New Roman"/>
                <w:sz w:val="22"/>
              </w:rPr>
              <w:t>Windows, Linux</w:t>
            </w:r>
            <w:r w:rsidR="007F6E4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</w:tr>
    </w:tbl>
    <w:p w14:paraId="304EA607" w14:textId="77777777" w:rsidR="00472C67" w:rsidRPr="009F44B7" w:rsidRDefault="00472C67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4D8E2C5E" w14:textId="77777777" w:rsidR="00472C67" w:rsidRPr="009F44B7" w:rsidRDefault="00472C67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12AC8C29" w14:textId="4A52BB55" w:rsidR="008257CF" w:rsidRPr="009F44B7" w:rsidRDefault="007C4831" w:rsidP="002C2683">
      <w:pPr>
        <w:pStyle w:val="NoSpacing"/>
        <w:keepNext/>
        <w:keepLines/>
        <w:widowControl w:val="0"/>
        <w:pBdr>
          <w:bottom w:val="single" w:sz="4" w:space="1" w:color="auto"/>
        </w:pBdr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b/>
          <w:bCs/>
          <w:sz w:val="22"/>
        </w:rPr>
        <w:t>PROFESSIONAL</w:t>
      </w:r>
      <w:r w:rsidRPr="009F44B7">
        <w:rPr>
          <w:rFonts w:ascii="Times New Roman" w:hAnsi="Times New Roman" w:cs="Times New Roman"/>
          <w:sz w:val="22"/>
        </w:rPr>
        <w:t xml:space="preserve"> </w:t>
      </w:r>
      <w:r w:rsidRPr="009F44B7">
        <w:rPr>
          <w:rFonts w:ascii="Times New Roman" w:hAnsi="Times New Roman" w:cs="Times New Roman"/>
          <w:b/>
          <w:bCs/>
          <w:sz w:val="22"/>
        </w:rPr>
        <w:t>EXPERIENCE</w:t>
      </w:r>
      <w:r>
        <w:rPr>
          <w:rFonts w:ascii="Times New Roman" w:hAnsi="Times New Roman" w:cs="Times New Roman"/>
          <w:sz w:val="22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9639CF" w:rsidRPr="007C4831" w14:paraId="5583AF9F" w14:textId="77777777" w:rsidTr="00E675E2">
        <w:tc>
          <w:tcPr>
            <w:tcW w:w="5395" w:type="dxa"/>
            <w:vAlign w:val="bottom"/>
          </w:tcPr>
          <w:p w14:paraId="1EEDD5A6" w14:textId="0DA0430C" w:rsidR="009639CF" w:rsidRPr="007C4831" w:rsidRDefault="001F2D3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7C4831">
              <w:rPr>
                <w:rFonts w:ascii="Times New Roman" w:hAnsi="Times New Roman" w:cs="Times New Roman"/>
                <w:b/>
                <w:sz w:val="22"/>
              </w:rPr>
              <w:t>Broadridge financial solutions Inc</w:t>
            </w:r>
            <w:r w:rsidR="00925EDC" w:rsidRPr="007C4831">
              <w:rPr>
                <w:rFonts w:ascii="Times New Roman" w:hAnsi="Times New Roman" w:cs="Times New Roman"/>
                <w:b/>
                <w:sz w:val="22"/>
              </w:rPr>
              <w:t xml:space="preserve">, </w:t>
            </w:r>
            <w:r w:rsidR="00492AF6" w:rsidRPr="007C4831">
              <w:rPr>
                <w:rFonts w:ascii="Times New Roman" w:hAnsi="Times New Roman" w:cs="Times New Roman"/>
                <w:b/>
                <w:sz w:val="22"/>
              </w:rPr>
              <w:t xml:space="preserve">Phoenix, AZ </w:t>
            </w:r>
          </w:p>
        </w:tc>
        <w:tc>
          <w:tcPr>
            <w:tcW w:w="5395" w:type="dxa"/>
            <w:vAlign w:val="center"/>
          </w:tcPr>
          <w:p w14:paraId="2529F408" w14:textId="12200FDC" w:rsidR="009639CF" w:rsidRPr="007C4831" w:rsidRDefault="00CF6CC6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                                               </w:t>
            </w:r>
            <w:r w:rsidR="00D72AAB" w:rsidRPr="007C4831">
              <w:rPr>
                <w:rFonts w:ascii="Times New Roman" w:hAnsi="Times New Roman" w:cs="Times New Roman"/>
                <w:b/>
                <w:sz w:val="22"/>
              </w:rPr>
              <w:t>May 2023 to Till Date</w:t>
            </w:r>
          </w:p>
        </w:tc>
      </w:tr>
      <w:tr w:rsidR="009639CF" w:rsidRPr="007C4831" w14:paraId="53C9344A" w14:textId="77777777" w:rsidTr="00E675E2">
        <w:tc>
          <w:tcPr>
            <w:tcW w:w="5395" w:type="dxa"/>
            <w:vAlign w:val="bottom"/>
          </w:tcPr>
          <w:p w14:paraId="37F54300" w14:textId="62E99A19" w:rsidR="009639CF" w:rsidRPr="007C4831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7C4831">
              <w:rPr>
                <w:rFonts w:ascii="Times New Roman" w:hAnsi="Times New Roman" w:cs="Times New Roman"/>
                <w:b/>
                <w:sz w:val="22"/>
              </w:rPr>
              <w:t>Sr</w:t>
            </w:r>
            <w:r w:rsidR="007C4831" w:rsidRPr="007C4831">
              <w:rPr>
                <w:rFonts w:ascii="Times New Roman" w:hAnsi="Times New Roman" w:cs="Times New Roman"/>
                <w:b/>
                <w:sz w:val="22"/>
              </w:rPr>
              <w:t>.</w:t>
            </w:r>
            <w:r w:rsidRPr="007C4831">
              <w:rPr>
                <w:rFonts w:ascii="Times New Roman" w:hAnsi="Times New Roman" w:cs="Times New Roman"/>
                <w:b/>
                <w:sz w:val="22"/>
              </w:rPr>
              <w:t xml:space="preserve"> Python Developer</w:t>
            </w:r>
          </w:p>
        </w:tc>
        <w:tc>
          <w:tcPr>
            <w:tcW w:w="5395" w:type="dxa"/>
            <w:vAlign w:val="bottom"/>
          </w:tcPr>
          <w:p w14:paraId="5718217A" w14:textId="77777777" w:rsidR="009639CF" w:rsidRPr="007C4831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6DFFE49A" w14:textId="77777777" w:rsidR="007C4831" w:rsidRDefault="007C4831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  <w:u w:val="single"/>
        </w:rPr>
      </w:pPr>
    </w:p>
    <w:p w14:paraId="552C1318" w14:textId="36C99257" w:rsidR="00D16BA8" w:rsidRPr="007C4831" w:rsidRDefault="00D16BA8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7C4831">
        <w:rPr>
          <w:rFonts w:ascii="Times New Roman" w:hAnsi="Times New Roman" w:cs="Times New Roman"/>
          <w:b/>
          <w:sz w:val="22"/>
          <w:u w:val="single"/>
        </w:rPr>
        <w:t>Responsibility:</w:t>
      </w:r>
    </w:p>
    <w:p w14:paraId="6E4B533C" w14:textId="77777777" w:rsidR="0016454F" w:rsidRDefault="0016454F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16454F">
        <w:rPr>
          <w:rFonts w:ascii="Times New Roman" w:hAnsi="Times New Roman" w:cs="Times New Roman"/>
          <w:sz w:val="22"/>
        </w:rPr>
        <w:t xml:space="preserve">Designed and developed scalable, secure RESTful APIs using Python, Django, and Flask, facilitating seamless interaction between front-end systems and backend services. </w:t>
      </w:r>
    </w:p>
    <w:p w14:paraId="56B0C12E" w14:textId="2F2F33DD" w:rsidR="000B3624" w:rsidRPr="000B3624" w:rsidRDefault="0016454F" w:rsidP="000B3624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16454F">
        <w:rPr>
          <w:rFonts w:ascii="Times New Roman" w:hAnsi="Times New Roman" w:cs="Times New Roman"/>
          <w:sz w:val="22"/>
        </w:rPr>
        <w:t xml:space="preserve">Built dynamic Django views and templates to deliver intuitive, high-performing web interfaces. </w:t>
      </w:r>
    </w:p>
    <w:p w14:paraId="29A368E7" w14:textId="14860546" w:rsidR="0016454F" w:rsidRDefault="0016454F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16454F">
        <w:rPr>
          <w:rFonts w:ascii="Times New Roman" w:hAnsi="Times New Roman" w:cs="Times New Roman"/>
          <w:sz w:val="22"/>
        </w:rPr>
        <w:t>Integrated backend services with MySQL, PostgreSQL, and AWS S3, ensuring robust data management and high availability.</w:t>
      </w:r>
    </w:p>
    <w:p w14:paraId="603B72EF" w14:textId="77777777" w:rsidR="0070472E" w:rsidRDefault="0070472E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0472E">
        <w:rPr>
          <w:rFonts w:ascii="Times New Roman" w:hAnsi="Times New Roman" w:cs="Times New Roman"/>
          <w:sz w:val="22"/>
        </w:rPr>
        <w:t xml:space="preserve">Implemented Python scripts using AWS Boto3 to automate provisioning, storage operations, and AWS Cognito authentication. </w:t>
      </w:r>
    </w:p>
    <w:p w14:paraId="3BDC2BF2" w14:textId="3267EACF" w:rsidR="00020285" w:rsidRDefault="00020285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020285">
        <w:rPr>
          <w:rFonts w:ascii="Times New Roman" w:hAnsi="Times New Roman" w:cs="Times New Roman"/>
          <w:sz w:val="22"/>
        </w:rPr>
        <w:t>Managed and optimized AWS infrastructure (EC2, S3, Redshift, EMR, SQS, CloudWatch) for application hosting and data processing.</w:t>
      </w:r>
    </w:p>
    <w:p w14:paraId="5D8B18A6" w14:textId="15BEFD51" w:rsidR="00020285" w:rsidRDefault="004A6A10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4A6A10">
        <w:rPr>
          <w:rFonts w:ascii="Times New Roman" w:hAnsi="Times New Roman" w:cs="Times New Roman"/>
          <w:sz w:val="22"/>
        </w:rPr>
        <w:t>Developed infrastructure automation scripts aligned with DevOps best practices, improving deployment speed and reliability.</w:t>
      </w:r>
    </w:p>
    <w:p w14:paraId="7CD47902" w14:textId="77777777" w:rsidR="00195369" w:rsidRPr="00205D22" w:rsidRDefault="00195369">
      <w:pPr>
        <w:pStyle w:val="ListParagraph"/>
        <w:keepNext/>
        <w:keepLines/>
        <w:widowControl w:val="0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05D22">
        <w:rPr>
          <w:rFonts w:ascii="Times New Roman" w:hAnsi="Times New Roman" w:cs="Times New Roman"/>
        </w:rPr>
        <w:t>Designed and executed scalable ETL pipelines using Apache Spark (</w:t>
      </w:r>
      <w:proofErr w:type="spellStart"/>
      <w:r w:rsidRPr="00205D22">
        <w:rPr>
          <w:rFonts w:ascii="Times New Roman" w:hAnsi="Times New Roman" w:cs="Times New Roman"/>
        </w:rPr>
        <w:t>PySpark</w:t>
      </w:r>
      <w:proofErr w:type="spellEnd"/>
      <w:r w:rsidRPr="00205D22">
        <w:rPr>
          <w:rFonts w:ascii="Times New Roman" w:hAnsi="Times New Roman" w:cs="Times New Roman"/>
        </w:rPr>
        <w:t>) on Databricks, processing batch and streaming data efficiently.</w:t>
      </w:r>
    </w:p>
    <w:p w14:paraId="5C8A09A0" w14:textId="0B91E9FF" w:rsidR="00101400" w:rsidRPr="00205D22" w:rsidRDefault="00195369">
      <w:pPr>
        <w:pStyle w:val="ListParagraph"/>
        <w:keepNext/>
        <w:keepLines/>
        <w:widowControl w:val="0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05D22">
        <w:rPr>
          <w:rFonts w:ascii="Times New Roman" w:hAnsi="Times New Roman" w:cs="Times New Roman"/>
        </w:rPr>
        <w:lastRenderedPageBreak/>
        <w:t>Automated multi-source data ingestion using Python, integrating pipelines with AWS S3, MySQL, and Snowflake for unified data access</w:t>
      </w:r>
      <w:r w:rsidR="00101400" w:rsidRPr="00205D22">
        <w:rPr>
          <w:rFonts w:ascii="Times New Roman" w:hAnsi="Times New Roman" w:cs="Times New Roman"/>
        </w:rPr>
        <w:t>.</w:t>
      </w:r>
    </w:p>
    <w:p w14:paraId="2B9EF10A" w14:textId="77777777" w:rsidR="00195369" w:rsidRDefault="00195369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195369">
        <w:rPr>
          <w:rFonts w:ascii="Times New Roman" w:hAnsi="Times New Roman" w:cs="Times New Roman"/>
          <w:sz w:val="22"/>
        </w:rPr>
        <w:t>Wrote complex SQL transformation scripts in Snowflake to power downstream analytics, reporting, and business intelligence.</w:t>
      </w:r>
    </w:p>
    <w:p w14:paraId="05F2CC87" w14:textId="6EBE3AFE" w:rsidR="00F83728" w:rsidRDefault="00F8372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Automated and monitored ETL workflows using airflows DAGs, improving reliability and operational efficiency of the data pipelines </w:t>
      </w:r>
    </w:p>
    <w:p w14:paraId="7B2196DE" w14:textId="62E95756" w:rsidR="006F15CD" w:rsidRDefault="00195369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195369">
        <w:rPr>
          <w:rFonts w:ascii="Times New Roman" w:hAnsi="Times New Roman" w:cs="Times New Roman"/>
          <w:sz w:val="22"/>
        </w:rPr>
        <w:t>Built performance-optimized Databricks notebooks for collaborative data transformation, development, and operational efficiency.</w:t>
      </w:r>
    </w:p>
    <w:p w14:paraId="2000D3D9" w14:textId="07F4AA61" w:rsidR="00F83728" w:rsidRPr="00F83728" w:rsidRDefault="00F83728" w:rsidP="00F8372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Used pandas, </w:t>
      </w:r>
      <w:proofErr w:type="spellStart"/>
      <w:r>
        <w:rPr>
          <w:rFonts w:ascii="Times New Roman" w:hAnsi="Times New Roman" w:cs="Times New Roman"/>
          <w:sz w:val="22"/>
        </w:rPr>
        <w:t>Numpy</w:t>
      </w:r>
      <w:proofErr w:type="spellEnd"/>
      <w:r>
        <w:rPr>
          <w:rFonts w:ascii="Times New Roman" w:hAnsi="Times New Roman" w:cs="Times New Roman"/>
          <w:sz w:val="22"/>
        </w:rPr>
        <w:t xml:space="preserve"> and SciPy to handle data cleaning, transformation and exploratory analysis tasks within ETL processes </w:t>
      </w:r>
    </w:p>
    <w:p w14:paraId="76A6BFED" w14:textId="0AE63888" w:rsidR="0066370B" w:rsidRDefault="0066370B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66370B">
        <w:rPr>
          <w:rFonts w:ascii="Times New Roman" w:hAnsi="Times New Roman" w:cs="Times New Roman"/>
          <w:sz w:val="22"/>
        </w:rPr>
        <w:t>Built and</w:t>
      </w:r>
      <w:r w:rsidR="00E156F4">
        <w:rPr>
          <w:rFonts w:ascii="Times New Roman" w:hAnsi="Times New Roman" w:cs="Times New Roman"/>
          <w:sz w:val="22"/>
        </w:rPr>
        <w:t xml:space="preserve"> </w:t>
      </w:r>
      <w:r w:rsidRPr="0066370B">
        <w:rPr>
          <w:rFonts w:ascii="Times New Roman" w:hAnsi="Times New Roman" w:cs="Times New Roman"/>
          <w:sz w:val="22"/>
        </w:rPr>
        <w:t>deployed AWS cloud solutions, automating infrastructure deployment using Python &amp; DevOps methodologies.</w:t>
      </w:r>
    </w:p>
    <w:p w14:paraId="177BE436" w14:textId="77777777" w:rsidR="0070472E" w:rsidRDefault="0070472E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0472E">
        <w:rPr>
          <w:rFonts w:ascii="Times New Roman" w:hAnsi="Times New Roman" w:cs="Times New Roman"/>
          <w:sz w:val="22"/>
        </w:rPr>
        <w:t xml:space="preserve">Maintained robust CI/CD pipelines using Jenkins, GitHub Actions, Docker, and Kubernetes to streamline build and deployment cycles. </w:t>
      </w:r>
    </w:p>
    <w:p w14:paraId="15742244" w14:textId="7DD513B0" w:rsidR="0070472E" w:rsidRDefault="00EF131B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EF131B">
        <w:rPr>
          <w:rFonts w:ascii="Times New Roman" w:hAnsi="Times New Roman" w:cs="Times New Roman"/>
          <w:sz w:val="22"/>
        </w:rPr>
        <w:t>Developed automated test suites with Robot Framework and Python, improving code quality and ensuring full coverage.</w:t>
      </w:r>
    </w:p>
    <w:p w14:paraId="5F9079B1" w14:textId="77777777" w:rsidR="00EF131B" w:rsidRDefault="0070472E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70472E">
        <w:rPr>
          <w:rFonts w:ascii="Times New Roman" w:hAnsi="Times New Roman" w:cs="Times New Roman"/>
          <w:sz w:val="22"/>
        </w:rPr>
        <w:t xml:space="preserve">Created data validation scripts in Python and SQL to enforce integrity checks across legacy and modern cloud systems. </w:t>
      </w:r>
    </w:p>
    <w:p w14:paraId="4DB3E617" w14:textId="10A4965E" w:rsidR="00EF131B" w:rsidRDefault="00EF131B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EF131B">
        <w:rPr>
          <w:rFonts w:ascii="Times New Roman" w:hAnsi="Times New Roman" w:cs="Times New Roman"/>
          <w:sz w:val="22"/>
        </w:rPr>
        <w:t>Collaborated with cross-functional teams including data engineers, analysts, and QA using Databricks shared workspaces, improving delivery efficiency.</w:t>
      </w:r>
    </w:p>
    <w:p w14:paraId="075C58EB" w14:textId="7ECDD412" w:rsidR="003521AE" w:rsidRPr="00EF131B" w:rsidRDefault="003521AE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  <w:r w:rsidRPr="00EF131B">
        <w:rPr>
          <w:rFonts w:ascii="Times New Roman" w:hAnsi="Times New Roman" w:cs="Times New Roman"/>
          <w:b/>
          <w:sz w:val="22"/>
          <w:u w:val="single"/>
        </w:rPr>
        <w:t>Tech Stack</w:t>
      </w:r>
      <w:r w:rsidR="007C4831" w:rsidRPr="00EF131B">
        <w:rPr>
          <w:rFonts w:ascii="Times New Roman" w:hAnsi="Times New Roman" w:cs="Times New Roman"/>
          <w:b/>
          <w:sz w:val="22"/>
          <w:u w:val="single"/>
        </w:rPr>
        <w:t>:</w:t>
      </w:r>
    </w:p>
    <w:p w14:paraId="1EFF73AD" w14:textId="5A30980D" w:rsidR="00252BCB" w:rsidRPr="009F44B7" w:rsidRDefault="002D1DA9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Python, Django, Flask, Apache Spark, Snowflake, </w:t>
      </w:r>
      <w:r w:rsidR="0091683F">
        <w:rPr>
          <w:rFonts w:ascii="Times New Roman" w:hAnsi="Times New Roman" w:cs="Times New Roman"/>
          <w:sz w:val="22"/>
        </w:rPr>
        <w:t>AWS (</w:t>
      </w:r>
      <w:r>
        <w:rPr>
          <w:rFonts w:ascii="Times New Roman" w:hAnsi="Times New Roman" w:cs="Times New Roman"/>
          <w:sz w:val="22"/>
        </w:rPr>
        <w:t xml:space="preserve">S3, Lamda, RDS, Cognito), Airflow, Docker, </w:t>
      </w:r>
      <w:proofErr w:type="spellStart"/>
      <w:r>
        <w:rPr>
          <w:rFonts w:ascii="Times New Roman" w:hAnsi="Times New Roman" w:cs="Times New Roman"/>
          <w:sz w:val="22"/>
        </w:rPr>
        <w:t>Kubernates</w:t>
      </w:r>
      <w:proofErr w:type="spellEnd"/>
      <w:r>
        <w:rPr>
          <w:rFonts w:ascii="Times New Roman" w:hAnsi="Times New Roman" w:cs="Times New Roman"/>
          <w:sz w:val="22"/>
        </w:rPr>
        <w:t xml:space="preserve">, Jenkins, React JS. </w:t>
      </w:r>
    </w:p>
    <w:p w14:paraId="4E326E27" w14:textId="77777777" w:rsidR="00010D4D" w:rsidRPr="007C4831" w:rsidRDefault="00010D4D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</w:rPr>
      </w:pPr>
      <w:r w:rsidRPr="007C4831">
        <w:rPr>
          <w:rFonts w:ascii="Times New Roman" w:hAnsi="Times New Roman" w:cs="Times New Roman"/>
          <w:b/>
          <w:sz w:val="22"/>
          <w:u w:val="single"/>
        </w:rPr>
        <w:t>Methodology:</w:t>
      </w:r>
    </w:p>
    <w:p w14:paraId="70B157D4" w14:textId="0FFF9F9A" w:rsidR="00010D4D" w:rsidRPr="009F44B7" w:rsidRDefault="00300321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  <w:u w:val="single"/>
        </w:rPr>
      </w:pPr>
      <w:r w:rsidRPr="009F44B7">
        <w:rPr>
          <w:rFonts w:ascii="Times New Roman" w:hAnsi="Times New Roman" w:cs="Times New Roman"/>
          <w:sz w:val="22"/>
        </w:rPr>
        <w:t xml:space="preserve">Agile Scrum Methodology </w:t>
      </w:r>
      <w:r w:rsidR="00010D4D" w:rsidRPr="009F44B7">
        <w:rPr>
          <w:rFonts w:ascii="Times New Roman" w:hAnsi="Times New Roman" w:cs="Times New Roman"/>
          <w:sz w:val="22"/>
          <w:u w:val="single"/>
        </w:rPr>
        <w:t xml:space="preserve"> </w:t>
      </w:r>
    </w:p>
    <w:p w14:paraId="4270225D" w14:textId="77777777" w:rsidR="00D242B4" w:rsidRPr="009F44B7" w:rsidRDefault="00D242B4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  <w:u w:val="single"/>
        </w:rPr>
      </w:pPr>
    </w:p>
    <w:p w14:paraId="5D409A47" w14:textId="77777777" w:rsidR="00D242B4" w:rsidRPr="009F44B7" w:rsidRDefault="00D242B4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9639CF" w:rsidRPr="007C4831" w14:paraId="72DF95F0" w14:textId="77777777" w:rsidTr="00E675E2">
        <w:tc>
          <w:tcPr>
            <w:tcW w:w="5395" w:type="dxa"/>
            <w:vAlign w:val="bottom"/>
          </w:tcPr>
          <w:p w14:paraId="64228365" w14:textId="623634C0" w:rsidR="009639CF" w:rsidRPr="007C4831" w:rsidRDefault="00C56C41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Wells </w:t>
            </w:r>
            <w:r w:rsidR="00477C4B">
              <w:rPr>
                <w:rFonts w:ascii="Times New Roman" w:hAnsi="Times New Roman" w:cs="Times New Roman"/>
                <w:b/>
                <w:sz w:val="22"/>
              </w:rPr>
              <w:t>Fargo</w:t>
            </w:r>
            <w:r>
              <w:rPr>
                <w:rFonts w:ascii="Times New Roman" w:hAnsi="Times New Roman" w:cs="Times New Roman"/>
                <w:b/>
                <w:sz w:val="22"/>
              </w:rPr>
              <w:t xml:space="preserve">, NY </w:t>
            </w:r>
          </w:p>
        </w:tc>
        <w:tc>
          <w:tcPr>
            <w:tcW w:w="5395" w:type="dxa"/>
            <w:vAlign w:val="center"/>
          </w:tcPr>
          <w:p w14:paraId="1B1795EE" w14:textId="6E86C5A1" w:rsidR="009639CF" w:rsidRPr="007C4831" w:rsidRDefault="00CF6CC6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="00C91486">
              <w:rPr>
                <w:rFonts w:ascii="Times New Roman" w:hAnsi="Times New Roman" w:cs="Times New Roman"/>
                <w:b/>
                <w:sz w:val="22"/>
              </w:rPr>
              <w:t xml:space="preserve">                                            </w:t>
            </w:r>
            <w:r w:rsidR="00F04966">
              <w:rPr>
                <w:rFonts w:ascii="Times New Roman" w:hAnsi="Times New Roman" w:cs="Times New Roman"/>
                <w:b/>
                <w:sz w:val="22"/>
              </w:rPr>
              <w:t xml:space="preserve">              </w:t>
            </w:r>
            <w:r w:rsidR="00D72AAB" w:rsidRPr="007C4831">
              <w:rPr>
                <w:rFonts w:ascii="Times New Roman" w:hAnsi="Times New Roman" w:cs="Times New Roman"/>
                <w:b/>
                <w:sz w:val="22"/>
              </w:rPr>
              <w:t>May 2019 to June 2022</w:t>
            </w:r>
          </w:p>
        </w:tc>
      </w:tr>
      <w:tr w:rsidR="009639CF" w:rsidRPr="007C4831" w14:paraId="040D4469" w14:textId="77777777" w:rsidTr="00E675E2">
        <w:tc>
          <w:tcPr>
            <w:tcW w:w="5395" w:type="dxa"/>
            <w:vAlign w:val="bottom"/>
          </w:tcPr>
          <w:p w14:paraId="06880729" w14:textId="5FDE8273" w:rsidR="00632244" w:rsidRPr="007C4831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7C4831">
              <w:rPr>
                <w:rFonts w:ascii="Times New Roman" w:hAnsi="Times New Roman" w:cs="Times New Roman"/>
                <w:b/>
                <w:sz w:val="22"/>
              </w:rPr>
              <w:t>Python</w:t>
            </w:r>
            <w:r w:rsidR="0091167B" w:rsidRPr="007C4831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  <w:r w:rsidRPr="007C4831">
              <w:rPr>
                <w:rFonts w:ascii="Times New Roman" w:hAnsi="Times New Roman" w:cs="Times New Roman"/>
                <w:b/>
                <w:sz w:val="22"/>
              </w:rPr>
              <w:t>Developer</w:t>
            </w:r>
          </w:p>
        </w:tc>
        <w:tc>
          <w:tcPr>
            <w:tcW w:w="5395" w:type="dxa"/>
            <w:vAlign w:val="bottom"/>
          </w:tcPr>
          <w:p w14:paraId="2B8763D2" w14:textId="77777777" w:rsidR="009639CF" w:rsidRPr="007C4831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</w:p>
        </w:tc>
      </w:tr>
    </w:tbl>
    <w:p w14:paraId="728E8F53" w14:textId="77777777" w:rsidR="003217E4" w:rsidRDefault="003217E4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</w:p>
    <w:p w14:paraId="6AEB2738" w14:textId="3098D776" w:rsidR="00A06DF4" w:rsidRPr="007C4831" w:rsidRDefault="00450966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7C4831">
        <w:rPr>
          <w:rFonts w:ascii="Times New Roman" w:hAnsi="Times New Roman" w:cs="Times New Roman"/>
          <w:b/>
          <w:sz w:val="22"/>
          <w:u w:val="single"/>
        </w:rPr>
        <w:t>Responsibilities:</w:t>
      </w:r>
    </w:p>
    <w:p w14:paraId="4FE3AAE8" w14:textId="332933E7" w:rsidR="003F16D7" w:rsidRDefault="003F16D7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3F16D7">
        <w:rPr>
          <w:rFonts w:ascii="Times New Roman" w:hAnsi="Times New Roman" w:cs="Times New Roman"/>
          <w:sz w:val="22"/>
        </w:rPr>
        <w:t>Developed and deployed full stack web applications using Python (Django) for the backend and ReactJS, Redux, HTML/CSS, Bootstrap for the frontend.</w:t>
      </w:r>
    </w:p>
    <w:p w14:paraId="39509E74" w14:textId="4C635697" w:rsidR="00F572B8" w:rsidRDefault="00F572B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572B8">
        <w:rPr>
          <w:rFonts w:ascii="Times New Roman" w:hAnsi="Times New Roman" w:cs="Times New Roman"/>
          <w:sz w:val="22"/>
        </w:rPr>
        <w:t xml:space="preserve">Created dynamic dashboards using </w:t>
      </w:r>
      <w:proofErr w:type="spellStart"/>
      <w:r w:rsidRPr="00F572B8">
        <w:rPr>
          <w:rFonts w:ascii="Times New Roman" w:hAnsi="Times New Roman" w:cs="Times New Roman"/>
          <w:sz w:val="22"/>
        </w:rPr>
        <w:t>Highcharts</w:t>
      </w:r>
      <w:proofErr w:type="spellEnd"/>
      <w:r w:rsidRPr="00F572B8">
        <w:rPr>
          <w:rFonts w:ascii="Times New Roman" w:hAnsi="Times New Roman" w:cs="Times New Roman"/>
          <w:sz w:val="22"/>
        </w:rPr>
        <w:t>, jQuery, and AJAX, enabling real-time data visualizations for business users.</w:t>
      </w:r>
    </w:p>
    <w:p w14:paraId="7827E889" w14:textId="77777777" w:rsidR="00F572B8" w:rsidRDefault="00F572B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572B8">
        <w:rPr>
          <w:rFonts w:ascii="Times New Roman" w:hAnsi="Times New Roman" w:cs="Times New Roman"/>
          <w:sz w:val="22"/>
        </w:rPr>
        <w:t>Designed and maintained relational databases using MySQL and AWS RDS, supporting web application data management.</w:t>
      </w:r>
    </w:p>
    <w:p w14:paraId="53979157" w14:textId="1DC736C0" w:rsidR="00F572B8" w:rsidRDefault="00F572B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572B8">
        <w:rPr>
          <w:rFonts w:ascii="Times New Roman" w:hAnsi="Times New Roman" w:cs="Times New Roman"/>
          <w:sz w:val="22"/>
        </w:rPr>
        <w:t>Built secure and scalable RESTful APIs using Django, integrated with AWS S3 and RDS for storage and data access.</w:t>
      </w:r>
    </w:p>
    <w:p w14:paraId="604F9323" w14:textId="7FCD1227" w:rsidR="00F572B8" w:rsidRDefault="00F572B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572B8">
        <w:rPr>
          <w:rFonts w:ascii="Times New Roman" w:hAnsi="Times New Roman" w:cs="Times New Roman"/>
          <w:sz w:val="22"/>
        </w:rPr>
        <w:t>Developed Python-based microservices for data exchange between applications, ensuring modular and reusable backend components.</w:t>
      </w:r>
    </w:p>
    <w:p w14:paraId="386AB63C" w14:textId="1536F37E" w:rsidR="003F16D7" w:rsidRDefault="003F16D7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3F16D7">
        <w:rPr>
          <w:rFonts w:ascii="Times New Roman" w:hAnsi="Times New Roman" w:cs="Times New Roman"/>
          <w:sz w:val="22"/>
        </w:rPr>
        <w:t>Engineered and deployed ETL pipelines using Apache Spark (</w:t>
      </w:r>
      <w:proofErr w:type="spellStart"/>
      <w:r w:rsidRPr="003F16D7">
        <w:rPr>
          <w:rFonts w:ascii="Times New Roman" w:hAnsi="Times New Roman" w:cs="Times New Roman"/>
          <w:sz w:val="22"/>
        </w:rPr>
        <w:t>PySpark</w:t>
      </w:r>
      <w:proofErr w:type="spellEnd"/>
      <w:r w:rsidRPr="003F16D7">
        <w:rPr>
          <w:rFonts w:ascii="Times New Roman" w:hAnsi="Times New Roman" w:cs="Times New Roman"/>
          <w:sz w:val="22"/>
        </w:rPr>
        <w:t>) on Databricks, processing structured and semi-structured data across S3 and Snowflake.</w:t>
      </w:r>
    </w:p>
    <w:p w14:paraId="664E16C9" w14:textId="77777777" w:rsidR="00F572B8" w:rsidRDefault="00F572B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572B8">
        <w:rPr>
          <w:rFonts w:ascii="Times New Roman" w:hAnsi="Times New Roman" w:cs="Times New Roman"/>
          <w:sz w:val="22"/>
        </w:rPr>
        <w:t>Integrated real-time streaming workflows using Apache Kafka and Spark Streaming to power event-driven data processing.</w:t>
      </w:r>
    </w:p>
    <w:p w14:paraId="616B4203" w14:textId="77777777" w:rsidR="00F572B8" w:rsidRDefault="00F572B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572B8">
        <w:rPr>
          <w:rFonts w:ascii="Times New Roman" w:hAnsi="Times New Roman" w:cs="Times New Roman"/>
          <w:sz w:val="22"/>
        </w:rPr>
        <w:t>Wrote advanced Spark SQL queries for data transformation and aggregation, exporting clean data to AWS S3 for downstream analytics.</w:t>
      </w:r>
    </w:p>
    <w:p w14:paraId="17662222" w14:textId="77777777" w:rsidR="00205D22" w:rsidRDefault="00205D22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205D22">
        <w:rPr>
          <w:rFonts w:ascii="Times New Roman" w:hAnsi="Times New Roman" w:cs="Times New Roman"/>
          <w:sz w:val="22"/>
        </w:rPr>
        <w:t>Developed and optimized SQL queries and Snow SQL scripts for data loading, transformation, and performance tuning in Snowflake.</w:t>
      </w:r>
    </w:p>
    <w:p w14:paraId="3103583A" w14:textId="77777777" w:rsidR="00205D22" w:rsidRPr="00205D22" w:rsidRDefault="00205D22">
      <w:pPr>
        <w:pStyle w:val="ListParagraph"/>
        <w:keepNext/>
        <w:keepLines/>
        <w:widowControl w:val="0"/>
        <w:numPr>
          <w:ilvl w:val="0"/>
          <w:numId w:val="2"/>
        </w:numPr>
        <w:spacing w:after="0" w:line="240" w:lineRule="auto"/>
        <w:ind w:left="360"/>
        <w:jc w:val="both"/>
        <w:rPr>
          <w:rFonts w:ascii="Times New Roman" w:hAnsi="Times New Roman" w:cs="Times New Roman"/>
        </w:rPr>
      </w:pPr>
      <w:r w:rsidRPr="00205D22">
        <w:rPr>
          <w:rFonts w:ascii="Times New Roman" w:hAnsi="Times New Roman" w:cs="Times New Roman"/>
        </w:rPr>
        <w:t>Conducted data quality checks and validation scripts in Python and SQL to ensure parity with legacy systems.</w:t>
      </w:r>
    </w:p>
    <w:p w14:paraId="69D36545" w14:textId="77777777" w:rsidR="00B90E70" w:rsidRDefault="00B90E70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B90E70">
        <w:rPr>
          <w:rFonts w:ascii="Times New Roman" w:hAnsi="Times New Roman" w:cs="Times New Roman"/>
          <w:sz w:val="22"/>
        </w:rPr>
        <w:t>Built and maintained CI/CD pipelines using Docker, Jenkins, and GitHub, automating build, test, and deployment workflows.</w:t>
      </w:r>
    </w:p>
    <w:p w14:paraId="685B4689" w14:textId="1AC93829" w:rsidR="00B90E70" w:rsidRDefault="00B90E70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B90E70">
        <w:rPr>
          <w:rFonts w:ascii="Times New Roman" w:hAnsi="Times New Roman" w:cs="Times New Roman"/>
          <w:sz w:val="22"/>
        </w:rPr>
        <w:t>Automated infrastructure and deployment tasks using Python and Bash scripts, reducing manual operations and deployment errors.</w:t>
      </w:r>
    </w:p>
    <w:p w14:paraId="5854B412" w14:textId="77777777" w:rsidR="00B90E70" w:rsidRDefault="00B90E70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B90E70">
        <w:rPr>
          <w:rFonts w:ascii="Times New Roman" w:hAnsi="Times New Roman" w:cs="Times New Roman"/>
          <w:sz w:val="22"/>
        </w:rPr>
        <w:t>Developed alerting systems using AWS SNS to support real-time system monitoring and notifications.</w:t>
      </w:r>
    </w:p>
    <w:p w14:paraId="77ECCCED" w14:textId="442A3674" w:rsidR="00A06DF4" w:rsidRPr="00B90E70" w:rsidRDefault="00B90E70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B90E70">
        <w:rPr>
          <w:rFonts w:ascii="Times New Roman" w:hAnsi="Times New Roman" w:cs="Times New Roman"/>
          <w:sz w:val="22"/>
        </w:rPr>
        <w:t>Participated in Agile development practices, contributing to sprint planning, code reviews, and delivery coordination with cross-functional teams.</w:t>
      </w:r>
    </w:p>
    <w:p w14:paraId="10A437DC" w14:textId="5C2A947A" w:rsidR="00632E7C" w:rsidRPr="007C4831" w:rsidRDefault="00632E7C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7C4831">
        <w:rPr>
          <w:rFonts w:ascii="Times New Roman" w:hAnsi="Times New Roman" w:cs="Times New Roman"/>
          <w:b/>
          <w:sz w:val="22"/>
          <w:u w:val="single"/>
        </w:rPr>
        <w:t>Tech Stack:</w:t>
      </w:r>
    </w:p>
    <w:p w14:paraId="4C761F71" w14:textId="1413896E" w:rsidR="00632E7C" w:rsidRPr="009F44B7" w:rsidRDefault="00E50222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>Python, SQL, Snowflake, Apache Spark, Databricks, AWS</w:t>
      </w:r>
      <w:r w:rsidR="0084529A">
        <w:rPr>
          <w:rFonts w:ascii="Times New Roman" w:hAnsi="Times New Roman" w:cs="Times New Roman"/>
          <w:sz w:val="22"/>
        </w:rPr>
        <w:t xml:space="preserve"> </w:t>
      </w:r>
      <w:r>
        <w:rPr>
          <w:rFonts w:ascii="Times New Roman" w:hAnsi="Times New Roman" w:cs="Times New Roman"/>
          <w:sz w:val="22"/>
        </w:rPr>
        <w:t xml:space="preserve">(S3, EC2, RDS, SNS, Lambda), Apache Kafka, Spark, Django, Flask, Docker, Jenkins, GitHub.  </w:t>
      </w:r>
    </w:p>
    <w:p w14:paraId="349E95AA" w14:textId="53A466D3" w:rsidR="00585EB8" w:rsidRPr="007C4831" w:rsidRDefault="00585EB8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7C4831">
        <w:rPr>
          <w:rFonts w:ascii="Times New Roman" w:hAnsi="Times New Roman" w:cs="Times New Roman"/>
          <w:b/>
          <w:sz w:val="22"/>
          <w:u w:val="single"/>
        </w:rPr>
        <w:t>Environment:</w:t>
      </w:r>
    </w:p>
    <w:p w14:paraId="4E3CB4FA" w14:textId="46E9B784" w:rsidR="00EF047D" w:rsidRDefault="00585EB8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Agile Scrum Methodology</w:t>
      </w:r>
    </w:p>
    <w:p w14:paraId="5A3893DF" w14:textId="77777777" w:rsidR="0052611E" w:rsidRDefault="0052611E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72F3927F" w14:textId="479036F3" w:rsidR="007B72C1" w:rsidRPr="009F44B7" w:rsidRDefault="007B72C1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95"/>
        <w:gridCol w:w="5395"/>
      </w:tblGrid>
      <w:tr w:rsidR="009639CF" w:rsidRPr="009F44B7" w14:paraId="3FFD9E60" w14:textId="77777777" w:rsidTr="00E675E2">
        <w:tc>
          <w:tcPr>
            <w:tcW w:w="5395" w:type="dxa"/>
            <w:vAlign w:val="bottom"/>
          </w:tcPr>
          <w:p w14:paraId="13D24BE5" w14:textId="4CF7A8C9" w:rsidR="009639CF" w:rsidRPr="007C4831" w:rsidRDefault="00426E42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7C4831">
              <w:rPr>
                <w:rFonts w:ascii="Times New Roman" w:hAnsi="Times New Roman" w:cs="Times New Roman"/>
                <w:b/>
                <w:sz w:val="22"/>
              </w:rPr>
              <w:t>Fission Labs</w:t>
            </w:r>
            <w:r w:rsidR="000F6E7F" w:rsidRPr="007C4831">
              <w:rPr>
                <w:rFonts w:ascii="Times New Roman" w:hAnsi="Times New Roman" w:cs="Times New Roman"/>
                <w:b/>
                <w:sz w:val="22"/>
              </w:rPr>
              <w:t xml:space="preserve"> </w:t>
            </w:r>
          </w:p>
        </w:tc>
        <w:tc>
          <w:tcPr>
            <w:tcW w:w="5395" w:type="dxa"/>
            <w:vAlign w:val="center"/>
          </w:tcPr>
          <w:p w14:paraId="05B65C3F" w14:textId="0094E71B" w:rsidR="009639CF" w:rsidRPr="007C4831" w:rsidRDefault="00C91486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                                             </w:t>
            </w:r>
            <w:r w:rsidR="00D72AAB" w:rsidRPr="007C4831">
              <w:rPr>
                <w:rFonts w:ascii="Times New Roman" w:hAnsi="Times New Roman" w:cs="Times New Roman"/>
                <w:b/>
                <w:sz w:val="22"/>
              </w:rPr>
              <w:t>July 2017 to April 2019</w:t>
            </w:r>
          </w:p>
        </w:tc>
      </w:tr>
      <w:tr w:rsidR="009639CF" w:rsidRPr="009F44B7" w14:paraId="704F4B55" w14:textId="77777777" w:rsidTr="00E675E2">
        <w:tc>
          <w:tcPr>
            <w:tcW w:w="5395" w:type="dxa"/>
            <w:vAlign w:val="bottom"/>
          </w:tcPr>
          <w:p w14:paraId="7FB19945" w14:textId="4BF7C880" w:rsidR="00FD131A" w:rsidRPr="003217E4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7C4831">
              <w:rPr>
                <w:rFonts w:ascii="Times New Roman" w:hAnsi="Times New Roman" w:cs="Times New Roman"/>
                <w:b/>
                <w:sz w:val="22"/>
              </w:rPr>
              <w:t>Python Developer</w:t>
            </w:r>
          </w:p>
        </w:tc>
        <w:tc>
          <w:tcPr>
            <w:tcW w:w="5395" w:type="dxa"/>
            <w:vAlign w:val="bottom"/>
          </w:tcPr>
          <w:p w14:paraId="5B51E872" w14:textId="77777777" w:rsidR="009639CF" w:rsidRPr="009F44B7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05822FDD" w14:textId="77777777" w:rsidR="003217E4" w:rsidRDefault="003217E4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</w:p>
    <w:p w14:paraId="2B95E7B1" w14:textId="7BD3C038" w:rsidR="00EC2BC5" w:rsidRPr="007C4831" w:rsidRDefault="00C534C3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7C4831">
        <w:rPr>
          <w:rFonts w:ascii="Times New Roman" w:hAnsi="Times New Roman" w:cs="Times New Roman"/>
          <w:b/>
          <w:sz w:val="22"/>
          <w:u w:val="single"/>
        </w:rPr>
        <w:t>Responsibilities:</w:t>
      </w:r>
    </w:p>
    <w:p w14:paraId="63DCD9DC" w14:textId="77777777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>Developed and maintained Python-based applications on AWS Cloud, following SDLC principles, including requirement analysis, system design, development, testing, and deployment.</w:t>
      </w:r>
    </w:p>
    <w:p w14:paraId="2A9EB1C7" w14:textId="77777777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>Designed and developed scalable backend services using Python (Django/Flask/</w:t>
      </w:r>
      <w:proofErr w:type="spellStart"/>
      <w:r w:rsidRPr="00F22F1A">
        <w:rPr>
          <w:rFonts w:ascii="Times New Roman" w:hAnsi="Times New Roman" w:cs="Times New Roman"/>
          <w:sz w:val="22"/>
        </w:rPr>
        <w:t>FastAPI</w:t>
      </w:r>
      <w:proofErr w:type="spellEnd"/>
      <w:r w:rsidRPr="00F22F1A">
        <w:rPr>
          <w:rFonts w:ascii="Times New Roman" w:hAnsi="Times New Roman" w:cs="Times New Roman"/>
          <w:sz w:val="22"/>
        </w:rPr>
        <w:t>) and deployed them on AWS Lambda, EC2, and ECS.</w:t>
      </w:r>
    </w:p>
    <w:p w14:paraId="2516E581" w14:textId="77777777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>Built custom Python modules using Pandas and NumPy for data processing, automation, and analytics, supporting business logic and reporting requirements.</w:t>
      </w:r>
    </w:p>
    <w:p w14:paraId="7A6F40E7" w14:textId="77777777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>Designed and implemented RESTful APIs with authentication and authorization (JWT, OAuth), integrating with AWS API Gateway and Lambda for cloud-based microservices.</w:t>
      </w:r>
    </w:p>
    <w:p w14:paraId="1919E338" w14:textId="77777777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>Integrated AWS RDS (PostgreSQL/MySQL) and DynamoDB, ensuring efficient database interactions and optimized query performance.</w:t>
      </w:r>
    </w:p>
    <w:p w14:paraId="112E9438" w14:textId="77777777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 xml:space="preserve">Developed asynchronous and multi-threaded Python applications using Celery, </w:t>
      </w:r>
      <w:proofErr w:type="spellStart"/>
      <w:r w:rsidRPr="00F22F1A">
        <w:rPr>
          <w:rFonts w:ascii="Times New Roman" w:hAnsi="Times New Roman" w:cs="Times New Roman"/>
          <w:sz w:val="22"/>
        </w:rPr>
        <w:t>asyncio</w:t>
      </w:r>
      <w:proofErr w:type="spellEnd"/>
      <w:r w:rsidRPr="00F22F1A">
        <w:rPr>
          <w:rFonts w:ascii="Times New Roman" w:hAnsi="Times New Roman" w:cs="Times New Roman"/>
          <w:sz w:val="22"/>
        </w:rPr>
        <w:t>, and threading, improving scalability and performance.</w:t>
      </w:r>
    </w:p>
    <w:p w14:paraId="42F8D6A6" w14:textId="681BB406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 xml:space="preserve">Wrote and maintained unit tests and regression test frameworks using </w:t>
      </w:r>
      <w:proofErr w:type="spellStart"/>
      <w:r w:rsidRPr="00F22F1A">
        <w:rPr>
          <w:rFonts w:ascii="Times New Roman" w:hAnsi="Times New Roman" w:cs="Times New Roman"/>
          <w:sz w:val="22"/>
        </w:rPr>
        <w:t>pytest</w:t>
      </w:r>
      <w:proofErr w:type="spellEnd"/>
      <w:r w:rsidRPr="00F22F1A">
        <w:rPr>
          <w:rFonts w:ascii="Times New Roman" w:hAnsi="Times New Roman" w:cs="Times New Roman"/>
          <w:sz w:val="22"/>
        </w:rPr>
        <w:t xml:space="preserve"> and unit</w:t>
      </w:r>
      <w:r w:rsidR="00D00A3F">
        <w:rPr>
          <w:rFonts w:ascii="Times New Roman" w:hAnsi="Times New Roman" w:cs="Times New Roman"/>
          <w:sz w:val="22"/>
        </w:rPr>
        <w:t xml:space="preserve"> </w:t>
      </w:r>
      <w:r w:rsidRPr="00F22F1A">
        <w:rPr>
          <w:rFonts w:ascii="Times New Roman" w:hAnsi="Times New Roman" w:cs="Times New Roman"/>
          <w:sz w:val="22"/>
        </w:rPr>
        <w:t>test, ensuring code reliability and maintainability.</w:t>
      </w:r>
    </w:p>
    <w:p w14:paraId="5F4F81E2" w14:textId="77777777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>Developed automation scripts for infrastructure management and deployment using Boto3 (AWS SDK for Python).</w:t>
      </w:r>
    </w:p>
    <w:p w14:paraId="0836A44E" w14:textId="4005AD42" w:rsidR="00F22F1A" w:rsidRPr="00F22F1A" w:rsidRDefault="00F22F1A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F22F1A">
        <w:rPr>
          <w:rFonts w:ascii="Times New Roman" w:hAnsi="Times New Roman" w:cs="Times New Roman"/>
          <w:sz w:val="22"/>
        </w:rPr>
        <w:t xml:space="preserve">Built and maintained CI/CD pipelines using AWS </w:t>
      </w:r>
      <w:r w:rsidR="00557E85" w:rsidRPr="00F22F1A">
        <w:rPr>
          <w:rFonts w:ascii="Times New Roman" w:hAnsi="Times New Roman" w:cs="Times New Roman"/>
          <w:sz w:val="22"/>
        </w:rPr>
        <w:t>Code Pipeline</w:t>
      </w:r>
      <w:r w:rsidRPr="00F22F1A">
        <w:rPr>
          <w:rFonts w:ascii="Times New Roman" w:hAnsi="Times New Roman" w:cs="Times New Roman"/>
          <w:sz w:val="22"/>
        </w:rPr>
        <w:t>, GitHub Actions, and Jenkins, automating testing, deployment, and release workflows.</w:t>
      </w:r>
    </w:p>
    <w:p w14:paraId="60FE9819" w14:textId="77777777" w:rsidR="00CF065B" w:rsidRPr="00CF065B" w:rsidRDefault="00CF065B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CF065B">
        <w:rPr>
          <w:rFonts w:ascii="Times New Roman" w:hAnsi="Times New Roman" w:cs="Times New Roman"/>
          <w:sz w:val="22"/>
        </w:rPr>
        <w:t xml:space="preserve">Developed and executed event-driven architectures utilizing message queuing and asynchronous processing with platforms like Kafka, RabbitMQ, and cloud-based messaging solutions, ensuring effective task execution and system scalability.  </w:t>
      </w:r>
    </w:p>
    <w:p w14:paraId="221DE844" w14:textId="77777777" w:rsidR="00CF065B" w:rsidRPr="00CF065B" w:rsidRDefault="00CF065B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CF065B">
        <w:rPr>
          <w:rFonts w:ascii="Times New Roman" w:hAnsi="Times New Roman" w:cs="Times New Roman"/>
          <w:sz w:val="22"/>
        </w:rPr>
        <w:t xml:space="preserve">Implemented logging, monitoring, and debugging solutions with tools such as Prometheus, Grafana, and the ELK Stack, facilitating real-time application tracking and performance analysis.  </w:t>
      </w:r>
    </w:p>
    <w:p w14:paraId="59280EEF" w14:textId="77777777" w:rsidR="00CF065B" w:rsidRDefault="00CF065B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CF065B">
        <w:rPr>
          <w:rFonts w:ascii="Times New Roman" w:hAnsi="Times New Roman" w:cs="Times New Roman"/>
          <w:sz w:val="22"/>
        </w:rPr>
        <w:t>Launched and supervised serverless and event-driven applications using Lambda functions, Step Functions, and containerized workloads, improving scalability, reliability, and cost-effectiveness.</w:t>
      </w:r>
    </w:p>
    <w:p w14:paraId="2B369799" w14:textId="50AEB379" w:rsidR="002D0BCA" w:rsidRPr="00537C2E" w:rsidRDefault="002D0BCA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537C2E">
        <w:rPr>
          <w:rFonts w:ascii="Times New Roman" w:hAnsi="Times New Roman" w:cs="Times New Roman"/>
          <w:b/>
          <w:sz w:val="22"/>
          <w:u w:val="single"/>
        </w:rPr>
        <w:t>Tech Stack:</w:t>
      </w:r>
    </w:p>
    <w:p w14:paraId="515C6216" w14:textId="77777777" w:rsidR="005079D5" w:rsidRDefault="00F567AE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Python, </w:t>
      </w:r>
      <w:r w:rsidR="00557E85">
        <w:rPr>
          <w:rFonts w:ascii="Times New Roman" w:hAnsi="Times New Roman" w:cs="Times New Roman"/>
          <w:sz w:val="22"/>
        </w:rPr>
        <w:t>AWS (</w:t>
      </w:r>
      <w:r>
        <w:rPr>
          <w:rFonts w:ascii="Times New Roman" w:hAnsi="Times New Roman" w:cs="Times New Roman"/>
          <w:sz w:val="22"/>
        </w:rPr>
        <w:t xml:space="preserve">EC2, Lamda, S2, CloudFormation, API Gateways, Code pipeline, SSN, SQS, </w:t>
      </w:r>
      <w:proofErr w:type="spellStart"/>
      <w:r>
        <w:rPr>
          <w:rFonts w:ascii="Times New Roman" w:hAnsi="Times New Roman" w:cs="Times New Roman"/>
          <w:sz w:val="22"/>
        </w:rPr>
        <w:t>Couldwatch</w:t>
      </w:r>
      <w:proofErr w:type="spellEnd"/>
      <w:r>
        <w:rPr>
          <w:rFonts w:ascii="Times New Roman" w:hAnsi="Times New Roman" w:cs="Times New Roman"/>
          <w:sz w:val="22"/>
        </w:rPr>
        <w:t xml:space="preserve">), Django, Flask, Restful APIs, GitHub)  </w:t>
      </w:r>
    </w:p>
    <w:p w14:paraId="34B736FB" w14:textId="3FA5A94A" w:rsidR="00586000" w:rsidRPr="005079D5" w:rsidRDefault="00586000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  <w:r w:rsidRPr="005079D5">
        <w:rPr>
          <w:rFonts w:ascii="Times New Roman" w:hAnsi="Times New Roman" w:cs="Times New Roman"/>
          <w:b/>
          <w:sz w:val="22"/>
          <w:u w:val="single"/>
        </w:rPr>
        <w:t>Environment:</w:t>
      </w:r>
    </w:p>
    <w:p w14:paraId="024B53FE" w14:textId="77777777" w:rsidR="00586000" w:rsidRPr="009F44B7" w:rsidRDefault="00586000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Agile Scrum Methodology</w:t>
      </w:r>
    </w:p>
    <w:p w14:paraId="06F4A486" w14:textId="77777777" w:rsidR="00BC2739" w:rsidRDefault="00BC2739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1958904F" w14:textId="0298D622" w:rsidR="00586000" w:rsidRPr="009F44B7" w:rsidRDefault="00586000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tbl>
      <w:tblPr>
        <w:tblStyle w:val="TableGrid"/>
        <w:tblW w:w="10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94"/>
        <w:gridCol w:w="5494"/>
      </w:tblGrid>
      <w:tr w:rsidR="009639CF" w:rsidRPr="009F44B7" w14:paraId="63645955" w14:textId="77777777" w:rsidTr="0091167B">
        <w:trPr>
          <w:trHeight w:val="208"/>
        </w:trPr>
        <w:tc>
          <w:tcPr>
            <w:tcW w:w="5494" w:type="dxa"/>
            <w:vAlign w:val="bottom"/>
          </w:tcPr>
          <w:p w14:paraId="227E7F68" w14:textId="5EE92711" w:rsidR="009639CF" w:rsidRPr="007C4831" w:rsidRDefault="00D72AAB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proofErr w:type="spellStart"/>
            <w:r w:rsidRPr="007C4831">
              <w:rPr>
                <w:rFonts w:ascii="Times New Roman" w:hAnsi="Times New Roman" w:cs="Times New Roman"/>
                <w:b/>
                <w:sz w:val="22"/>
              </w:rPr>
              <w:t>Agicent</w:t>
            </w:r>
            <w:proofErr w:type="spellEnd"/>
            <w:r w:rsidRPr="007C4831">
              <w:rPr>
                <w:rFonts w:ascii="Times New Roman" w:hAnsi="Times New Roman" w:cs="Times New Roman"/>
                <w:b/>
                <w:sz w:val="22"/>
              </w:rPr>
              <w:t xml:space="preserve"> Technologies</w:t>
            </w:r>
          </w:p>
        </w:tc>
        <w:tc>
          <w:tcPr>
            <w:tcW w:w="5494" w:type="dxa"/>
            <w:vAlign w:val="center"/>
          </w:tcPr>
          <w:p w14:paraId="69EA7A57" w14:textId="06E90508" w:rsidR="009639CF" w:rsidRPr="007C4831" w:rsidRDefault="00286704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>
              <w:rPr>
                <w:rFonts w:ascii="Times New Roman" w:hAnsi="Times New Roman" w:cs="Times New Roman"/>
                <w:b/>
                <w:sz w:val="22"/>
              </w:rPr>
              <w:t xml:space="preserve">                                                </w:t>
            </w:r>
            <w:r w:rsidR="007B15E6">
              <w:rPr>
                <w:rFonts w:ascii="Times New Roman" w:hAnsi="Times New Roman" w:cs="Times New Roman"/>
                <w:b/>
                <w:sz w:val="22"/>
              </w:rPr>
              <w:t>Feb</w:t>
            </w:r>
            <w:r w:rsidR="00D72AAB" w:rsidRPr="007C4831">
              <w:rPr>
                <w:rFonts w:ascii="Times New Roman" w:hAnsi="Times New Roman" w:cs="Times New Roman"/>
                <w:b/>
                <w:sz w:val="22"/>
              </w:rPr>
              <w:t xml:space="preserve"> 201</w:t>
            </w:r>
            <w:r w:rsidR="00A32C64">
              <w:rPr>
                <w:rFonts w:ascii="Times New Roman" w:hAnsi="Times New Roman" w:cs="Times New Roman"/>
                <w:b/>
                <w:sz w:val="22"/>
              </w:rPr>
              <w:t>4</w:t>
            </w:r>
            <w:r w:rsidR="00D72AAB" w:rsidRPr="007C4831">
              <w:rPr>
                <w:rFonts w:ascii="Times New Roman" w:hAnsi="Times New Roman" w:cs="Times New Roman"/>
                <w:b/>
                <w:sz w:val="22"/>
              </w:rPr>
              <w:t xml:space="preserve"> to June 2017</w:t>
            </w:r>
          </w:p>
        </w:tc>
      </w:tr>
      <w:tr w:rsidR="009639CF" w:rsidRPr="009F44B7" w14:paraId="21A367F4" w14:textId="77777777" w:rsidTr="0091167B">
        <w:trPr>
          <w:trHeight w:val="633"/>
        </w:trPr>
        <w:tc>
          <w:tcPr>
            <w:tcW w:w="5494" w:type="dxa"/>
            <w:vAlign w:val="bottom"/>
          </w:tcPr>
          <w:p w14:paraId="2B5568ED" w14:textId="205555AC" w:rsidR="002B6D69" w:rsidRPr="007C4831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</w:rPr>
            </w:pPr>
            <w:r w:rsidRPr="007C4831">
              <w:rPr>
                <w:rFonts w:ascii="Times New Roman" w:hAnsi="Times New Roman" w:cs="Times New Roman"/>
                <w:b/>
                <w:sz w:val="22"/>
              </w:rPr>
              <w:t>Python Developer</w:t>
            </w:r>
          </w:p>
          <w:p w14:paraId="1BC40A24" w14:textId="23A3A5D4" w:rsidR="002B6D69" w:rsidRPr="007C4831" w:rsidRDefault="002B6D69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b/>
                <w:sz w:val="22"/>
                <w:u w:val="single"/>
              </w:rPr>
            </w:pPr>
          </w:p>
        </w:tc>
        <w:tc>
          <w:tcPr>
            <w:tcW w:w="5494" w:type="dxa"/>
            <w:vAlign w:val="bottom"/>
          </w:tcPr>
          <w:p w14:paraId="4AC5CF02" w14:textId="77777777" w:rsidR="009639CF" w:rsidRPr="009F44B7" w:rsidRDefault="009639CF" w:rsidP="002C2683">
            <w:pPr>
              <w:pStyle w:val="NoSpacing"/>
              <w:keepNext/>
              <w:keepLines/>
              <w:widowControl w:val="0"/>
              <w:ind w:left="360" w:hanging="360"/>
              <w:contextualSpacing/>
              <w:jc w:val="both"/>
              <w:rPr>
                <w:rFonts w:ascii="Times New Roman" w:hAnsi="Times New Roman" w:cs="Times New Roman"/>
                <w:sz w:val="22"/>
              </w:rPr>
            </w:pPr>
          </w:p>
        </w:tc>
      </w:tr>
    </w:tbl>
    <w:p w14:paraId="0D0E7F11" w14:textId="54CC14A1" w:rsidR="00EC2BC5" w:rsidRPr="007C4831" w:rsidRDefault="00EC2BC5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sz w:val="22"/>
          <w:u w:val="single"/>
        </w:rPr>
      </w:pPr>
      <w:r w:rsidRPr="007C4831">
        <w:rPr>
          <w:rFonts w:ascii="Times New Roman" w:hAnsi="Times New Roman" w:cs="Times New Roman"/>
          <w:b/>
          <w:sz w:val="22"/>
          <w:u w:val="single"/>
        </w:rPr>
        <w:t xml:space="preserve">Responsibilities: </w:t>
      </w:r>
    </w:p>
    <w:p w14:paraId="06E3ED79" w14:textId="6B210FF7" w:rsidR="00875526" w:rsidRPr="009F44B7" w:rsidRDefault="00875526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 xml:space="preserve">Designed and developed applications in Spark using Scala to compare the performance of Spark with Hive and SQL. </w:t>
      </w:r>
    </w:p>
    <w:p w14:paraId="1F85ABC4" w14:textId="31A7FF66" w:rsidR="00EC2BC5" w:rsidRPr="009F44B7" w:rsidRDefault="00EC2BC5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Developed entire frontend and backend modules using Python on Django Web Framework.</w:t>
      </w:r>
    </w:p>
    <w:p w14:paraId="1B711017" w14:textId="301FD685" w:rsidR="002429D7" w:rsidRPr="009F44B7" w:rsidRDefault="002429D7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Designed and Developed User Interface using front-end technologies like HTML, CSS, JavaScript, jQuery, Angular JS, Bootstrap and JSON.</w:t>
      </w:r>
    </w:p>
    <w:p w14:paraId="4FC2DA3C" w14:textId="77777777" w:rsidR="007F2351" w:rsidRPr="009F44B7" w:rsidRDefault="007F2351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Developed entire frontend and backend modules using Python on Django Web Framework</w:t>
      </w:r>
    </w:p>
    <w:p w14:paraId="6625AE70" w14:textId="013B0D03" w:rsidR="007F2351" w:rsidRPr="009F44B7" w:rsidRDefault="007F2351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Updated and manipulated content and files by using python scripts. Experienced in job workflow scheduling and monitoring tools.</w:t>
      </w:r>
    </w:p>
    <w:p w14:paraId="05DDC025" w14:textId="29BF3AC0" w:rsidR="002429D7" w:rsidRPr="009F44B7" w:rsidRDefault="002429D7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Worked on data processing and transformations and actions in spark by using Python (</w:t>
      </w:r>
      <w:proofErr w:type="spellStart"/>
      <w:r w:rsidRPr="009F44B7">
        <w:rPr>
          <w:rFonts w:ascii="Times New Roman" w:hAnsi="Times New Roman" w:cs="Times New Roman"/>
          <w:sz w:val="22"/>
        </w:rPr>
        <w:t>PySpark</w:t>
      </w:r>
      <w:proofErr w:type="spellEnd"/>
      <w:r w:rsidRPr="009F44B7">
        <w:rPr>
          <w:rFonts w:ascii="Times New Roman" w:hAnsi="Times New Roman" w:cs="Times New Roman"/>
          <w:sz w:val="22"/>
        </w:rPr>
        <w:t>) language.</w:t>
      </w:r>
    </w:p>
    <w:p w14:paraId="33FF520E" w14:textId="618DC2A1" w:rsidR="002429D7" w:rsidRPr="009F44B7" w:rsidRDefault="002429D7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 xml:space="preserve">Developed </w:t>
      </w:r>
      <w:proofErr w:type="spellStart"/>
      <w:r w:rsidRPr="009F44B7">
        <w:rPr>
          <w:rFonts w:ascii="Times New Roman" w:hAnsi="Times New Roman" w:cs="Times New Roman"/>
          <w:sz w:val="22"/>
        </w:rPr>
        <w:t>PySpark</w:t>
      </w:r>
      <w:proofErr w:type="spellEnd"/>
      <w:r w:rsidRPr="009F44B7">
        <w:rPr>
          <w:rFonts w:ascii="Times New Roman" w:hAnsi="Times New Roman" w:cs="Times New Roman"/>
          <w:sz w:val="22"/>
        </w:rPr>
        <w:t xml:space="preserve"> programs and created the data frames and worked on transformations.</w:t>
      </w:r>
    </w:p>
    <w:p w14:paraId="66E695BF" w14:textId="1DF54AA9" w:rsidR="00875526" w:rsidRPr="009F44B7" w:rsidRDefault="00875526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Performed data processing using Python libraries like NumPy and Pandas.</w:t>
      </w:r>
    </w:p>
    <w:p w14:paraId="31F54C17" w14:textId="7CDAE999" w:rsidR="00875526" w:rsidRPr="009F44B7" w:rsidRDefault="00875526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Wrote Python scripts to parse XML documents and load the data in database.</w:t>
      </w:r>
    </w:p>
    <w:p w14:paraId="66A63B3B" w14:textId="1D6DE4B5" w:rsidR="00875526" w:rsidRPr="009F44B7" w:rsidRDefault="00875526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Used Django configuration to manage URLS and application parameters.</w:t>
      </w:r>
    </w:p>
    <w:p w14:paraId="733A1E55" w14:textId="37B8E6D1" w:rsidR="00D73085" w:rsidRPr="009F44B7" w:rsidRDefault="00F57FF2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Created unit</w:t>
      </w:r>
      <w:r w:rsidR="00D73085" w:rsidRPr="009F44B7">
        <w:rPr>
          <w:rFonts w:ascii="Times New Roman" w:hAnsi="Times New Roman" w:cs="Times New Roman"/>
          <w:sz w:val="22"/>
        </w:rPr>
        <w:t xml:space="preserve"> testing code in Unit Test/</w:t>
      </w:r>
      <w:proofErr w:type="spellStart"/>
      <w:r w:rsidR="00D73085" w:rsidRPr="009F44B7">
        <w:rPr>
          <w:rFonts w:ascii="Times New Roman" w:hAnsi="Times New Roman" w:cs="Times New Roman"/>
          <w:sz w:val="22"/>
        </w:rPr>
        <w:t>PyTest</w:t>
      </w:r>
      <w:proofErr w:type="spellEnd"/>
      <w:r w:rsidR="00D73085" w:rsidRPr="009F44B7">
        <w:rPr>
          <w:rFonts w:ascii="Times New Roman" w:hAnsi="Times New Roman" w:cs="Times New Roman"/>
          <w:sz w:val="22"/>
        </w:rPr>
        <w:t xml:space="preserve"> and integrating the test code into the build process.</w:t>
      </w:r>
    </w:p>
    <w:p w14:paraId="0165325E" w14:textId="7CB8C5DB" w:rsidR="00B867B1" w:rsidRPr="009F44B7" w:rsidRDefault="00B867B1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 xml:space="preserve">Utilize </w:t>
      </w:r>
      <w:proofErr w:type="spellStart"/>
      <w:r w:rsidRPr="009F44B7">
        <w:rPr>
          <w:rFonts w:ascii="Times New Roman" w:hAnsi="Times New Roman" w:cs="Times New Roman"/>
          <w:sz w:val="22"/>
        </w:rPr>
        <w:t>PyUnit</w:t>
      </w:r>
      <w:proofErr w:type="spellEnd"/>
      <w:r w:rsidRPr="009F44B7">
        <w:rPr>
          <w:rFonts w:ascii="Times New Roman" w:hAnsi="Times New Roman" w:cs="Times New Roman"/>
          <w:sz w:val="22"/>
        </w:rPr>
        <w:t>, the Python Unit test framework, for all Python applications.</w:t>
      </w:r>
    </w:p>
    <w:p w14:paraId="3230F863" w14:textId="4DFAF7A1" w:rsidR="00B867B1" w:rsidRPr="009F44B7" w:rsidRDefault="00B867B1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Rewrote existing Python/Django modules to deliver certain format of data.</w:t>
      </w:r>
    </w:p>
    <w:p w14:paraId="6E93EE30" w14:textId="2A2717FC" w:rsidR="00F57FF2" w:rsidRPr="009F44B7" w:rsidRDefault="00F57FF2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t>Generating various capacity planning reports using Python package like Num</w:t>
      </w:r>
      <w:r w:rsidR="00F71076" w:rsidRPr="009F44B7">
        <w:rPr>
          <w:rFonts w:ascii="Times New Roman" w:hAnsi="Times New Roman" w:cs="Times New Roman"/>
          <w:sz w:val="22"/>
        </w:rPr>
        <w:t>P</w:t>
      </w:r>
      <w:r w:rsidRPr="009F44B7">
        <w:rPr>
          <w:rFonts w:ascii="Times New Roman" w:hAnsi="Times New Roman" w:cs="Times New Roman"/>
          <w:sz w:val="22"/>
        </w:rPr>
        <w:t xml:space="preserve">y, matplotlib </w:t>
      </w:r>
    </w:p>
    <w:p w14:paraId="5DBFC7C0" w14:textId="62D30246" w:rsidR="00425DAC" w:rsidRPr="00C0532E" w:rsidRDefault="00CF3518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bCs/>
          <w:sz w:val="22"/>
        </w:rPr>
      </w:pPr>
      <w:r w:rsidRPr="00C0532E">
        <w:rPr>
          <w:rFonts w:ascii="Times New Roman" w:hAnsi="Times New Roman" w:cs="Times New Roman"/>
          <w:b/>
          <w:bCs/>
          <w:sz w:val="22"/>
          <w:u w:val="single"/>
        </w:rPr>
        <w:t>Tech Stack:</w:t>
      </w:r>
    </w:p>
    <w:p w14:paraId="5F7F5557" w14:textId="3B4A3B0C" w:rsidR="00F71076" w:rsidRPr="009F44B7" w:rsidRDefault="00EF2FF1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>
        <w:rPr>
          <w:rFonts w:ascii="Times New Roman" w:hAnsi="Times New Roman" w:cs="Times New Roman"/>
          <w:sz w:val="22"/>
        </w:rPr>
        <w:t xml:space="preserve">Python, Django, HTML, CSS, JavaScript, Spark, Angular, </w:t>
      </w:r>
      <w:proofErr w:type="spellStart"/>
      <w:r>
        <w:rPr>
          <w:rFonts w:ascii="Times New Roman" w:hAnsi="Times New Roman" w:cs="Times New Roman"/>
          <w:sz w:val="22"/>
        </w:rPr>
        <w:t>Numpy</w:t>
      </w:r>
      <w:proofErr w:type="spellEnd"/>
      <w:r>
        <w:rPr>
          <w:rFonts w:ascii="Times New Roman" w:hAnsi="Times New Roman" w:cs="Times New Roman"/>
          <w:sz w:val="22"/>
        </w:rPr>
        <w:t xml:space="preserve">, Pandas. </w:t>
      </w:r>
    </w:p>
    <w:p w14:paraId="47ADD539" w14:textId="7668C34B" w:rsidR="00CF3518" w:rsidRPr="00C0532E" w:rsidRDefault="00F71076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b/>
          <w:bCs/>
          <w:sz w:val="22"/>
          <w:u w:val="single"/>
        </w:rPr>
      </w:pPr>
      <w:r w:rsidRPr="00C0532E">
        <w:rPr>
          <w:rFonts w:ascii="Times New Roman" w:hAnsi="Times New Roman" w:cs="Times New Roman"/>
          <w:b/>
          <w:bCs/>
          <w:sz w:val="22"/>
          <w:u w:val="single"/>
        </w:rPr>
        <w:t xml:space="preserve">Environment: </w:t>
      </w:r>
    </w:p>
    <w:p w14:paraId="59604F74" w14:textId="46EB8CF1" w:rsidR="00F71076" w:rsidRDefault="008E2087">
      <w:pPr>
        <w:pStyle w:val="NoSpacing"/>
        <w:keepNext/>
        <w:keepLines/>
        <w:widowControl w:val="0"/>
        <w:numPr>
          <w:ilvl w:val="0"/>
          <w:numId w:val="2"/>
        </w:numPr>
        <w:ind w:left="360"/>
        <w:contextualSpacing/>
        <w:jc w:val="both"/>
        <w:rPr>
          <w:rFonts w:ascii="Times New Roman" w:hAnsi="Times New Roman" w:cs="Times New Roman"/>
          <w:sz w:val="22"/>
        </w:rPr>
      </w:pPr>
      <w:r w:rsidRPr="009F44B7">
        <w:rPr>
          <w:rFonts w:ascii="Times New Roman" w:hAnsi="Times New Roman" w:cs="Times New Roman"/>
          <w:sz w:val="22"/>
        </w:rPr>
        <w:lastRenderedPageBreak/>
        <w:t>Waterfall Methodology</w:t>
      </w:r>
      <w:r w:rsidR="007C4831">
        <w:rPr>
          <w:rFonts w:ascii="Times New Roman" w:hAnsi="Times New Roman" w:cs="Times New Roman"/>
          <w:sz w:val="22"/>
        </w:rPr>
        <w:t>.</w:t>
      </w:r>
    </w:p>
    <w:p w14:paraId="20A57D69" w14:textId="77777777" w:rsidR="00831B30" w:rsidRDefault="00831B30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3FA3D801" w14:textId="77777777" w:rsidR="00831B30" w:rsidRDefault="00831B30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p w14:paraId="6FE7D738" w14:textId="77777777" w:rsidR="00831B30" w:rsidRDefault="00831B30" w:rsidP="002C2683">
      <w:pPr>
        <w:pStyle w:val="NoSpacing"/>
        <w:keepNext/>
        <w:keepLines/>
        <w:widowControl w:val="0"/>
        <w:ind w:left="360" w:hanging="360"/>
        <w:contextualSpacing/>
        <w:jc w:val="both"/>
        <w:rPr>
          <w:rFonts w:ascii="Times New Roman" w:hAnsi="Times New Roman" w:cs="Times New Roman"/>
          <w:sz w:val="22"/>
        </w:rPr>
      </w:pPr>
    </w:p>
    <w:sectPr w:rsidR="00831B30" w:rsidSect="007C4831">
      <w:pgSz w:w="12240" w:h="15840"/>
      <w:pgMar w:top="360" w:right="720" w:bottom="27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6A0AE" w14:textId="77777777" w:rsidR="008D132A" w:rsidRDefault="008D132A" w:rsidP="00425DAC">
      <w:pPr>
        <w:spacing w:after="0" w:line="240" w:lineRule="auto"/>
      </w:pPr>
      <w:r>
        <w:separator/>
      </w:r>
    </w:p>
  </w:endnote>
  <w:endnote w:type="continuationSeparator" w:id="0">
    <w:p w14:paraId="49796BA3" w14:textId="77777777" w:rsidR="008D132A" w:rsidRDefault="008D132A" w:rsidP="00425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E6370" w14:textId="77777777" w:rsidR="008D132A" w:rsidRDefault="008D132A" w:rsidP="00425DAC">
      <w:pPr>
        <w:spacing w:after="0" w:line="240" w:lineRule="auto"/>
      </w:pPr>
      <w:r>
        <w:separator/>
      </w:r>
    </w:p>
  </w:footnote>
  <w:footnote w:type="continuationSeparator" w:id="0">
    <w:p w14:paraId="246A9A88" w14:textId="77777777" w:rsidR="008D132A" w:rsidRDefault="008D132A" w:rsidP="00425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339F5AAF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2525531" o:spid="_x0000_i1025" type="#_x0000_t75" style="width:11.5pt;height:11.5pt;visibility:visible;mso-wrap-style:square">
            <v:imagedata r:id="rId1" o:title=""/>
          </v:shape>
        </w:pict>
      </mc:Choice>
      <mc:Fallback>
        <w:drawing>
          <wp:inline distT="0" distB="0" distL="0" distR="0" wp14:anchorId="07684670" wp14:editId="4662D93B">
            <wp:extent cx="146050" cy="146050"/>
            <wp:effectExtent l="0" t="0" r="0" b="0"/>
            <wp:docPr id="12525531" name="Picture 12525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50" cy="146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1482775B"/>
    <w:multiLevelType w:val="multilevel"/>
    <w:tmpl w:val="0EBA3C4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411A3474"/>
    <w:multiLevelType w:val="hybridMultilevel"/>
    <w:tmpl w:val="176E5BC6"/>
    <w:lvl w:ilvl="0" w:tplc="ACD03E06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333039">
    <w:abstractNumId w:val="0"/>
  </w:num>
  <w:num w:numId="2" w16cid:durableId="210949703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845"/>
    <w:rsid w:val="00010D4D"/>
    <w:rsid w:val="00020285"/>
    <w:rsid w:val="00026198"/>
    <w:rsid w:val="000419FB"/>
    <w:rsid w:val="000644EC"/>
    <w:rsid w:val="00066ED7"/>
    <w:rsid w:val="00084629"/>
    <w:rsid w:val="000A414B"/>
    <w:rsid w:val="000B34EC"/>
    <w:rsid w:val="000B3624"/>
    <w:rsid w:val="000B59EA"/>
    <w:rsid w:val="000D42C9"/>
    <w:rsid w:val="000E6CC9"/>
    <w:rsid w:val="000F6E7F"/>
    <w:rsid w:val="00101400"/>
    <w:rsid w:val="0010272F"/>
    <w:rsid w:val="00104068"/>
    <w:rsid w:val="00111216"/>
    <w:rsid w:val="00111BF0"/>
    <w:rsid w:val="00124520"/>
    <w:rsid w:val="00137777"/>
    <w:rsid w:val="00153ABB"/>
    <w:rsid w:val="0015513B"/>
    <w:rsid w:val="0016390A"/>
    <w:rsid w:val="0016454F"/>
    <w:rsid w:val="0016498F"/>
    <w:rsid w:val="001769FC"/>
    <w:rsid w:val="00185A41"/>
    <w:rsid w:val="00185DF9"/>
    <w:rsid w:val="0019178E"/>
    <w:rsid w:val="0019339B"/>
    <w:rsid w:val="00195369"/>
    <w:rsid w:val="001B1058"/>
    <w:rsid w:val="001B6CA5"/>
    <w:rsid w:val="001C09A6"/>
    <w:rsid w:val="001E2140"/>
    <w:rsid w:val="001E6A9F"/>
    <w:rsid w:val="001E75E3"/>
    <w:rsid w:val="001F1336"/>
    <w:rsid w:val="001F2BA8"/>
    <w:rsid w:val="001F2D3F"/>
    <w:rsid w:val="00205D22"/>
    <w:rsid w:val="00207A01"/>
    <w:rsid w:val="00210229"/>
    <w:rsid w:val="0022709F"/>
    <w:rsid w:val="002275B0"/>
    <w:rsid w:val="002302ED"/>
    <w:rsid w:val="0023465B"/>
    <w:rsid w:val="00236724"/>
    <w:rsid w:val="002429D7"/>
    <w:rsid w:val="00252BCB"/>
    <w:rsid w:val="00273311"/>
    <w:rsid w:val="0028122D"/>
    <w:rsid w:val="00286704"/>
    <w:rsid w:val="00292979"/>
    <w:rsid w:val="002B5A25"/>
    <w:rsid w:val="002B6D69"/>
    <w:rsid w:val="002C15F3"/>
    <w:rsid w:val="002C2683"/>
    <w:rsid w:val="002C4167"/>
    <w:rsid w:val="002D0BCA"/>
    <w:rsid w:val="002D1DA9"/>
    <w:rsid w:val="002F52EE"/>
    <w:rsid w:val="002F7E15"/>
    <w:rsid w:val="00300321"/>
    <w:rsid w:val="0030234E"/>
    <w:rsid w:val="003030CD"/>
    <w:rsid w:val="003139D4"/>
    <w:rsid w:val="003217E4"/>
    <w:rsid w:val="003349F0"/>
    <w:rsid w:val="00335548"/>
    <w:rsid w:val="00336E38"/>
    <w:rsid w:val="0033704C"/>
    <w:rsid w:val="00337C84"/>
    <w:rsid w:val="003521AE"/>
    <w:rsid w:val="00363E64"/>
    <w:rsid w:val="00371F30"/>
    <w:rsid w:val="00391DD5"/>
    <w:rsid w:val="0039616F"/>
    <w:rsid w:val="003A23C9"/>
    <w:rsid w:val="003B3765"/>
    <w:rsid w:val="003B43CF"/>
    <w:rsid w:val="003D5BFD"/>
    <w:rsid w:val="003E3B44"/>
    <w:rsid w:val="003F16D7"/>
    <w:rsid w:val="00401130"/>
    <w:rsid w:val="00421F83"/>
    <w:rsid w:val="0042272B"/>
    <w:rsid w:val="00425DAC"/>
    <w:rsid w:val="00426E42"/>
    <w:rsid w:val="00436CF9"/>
    <w:rsid w:val="00436EA7"/>
    <w:rsid w:val="00450966"/>
    <w:rsid w:val="0046654A"/>
    <w:rsid w:val="00472C67"/>
    <w:rsid w:val="00474B6B"/>
    <w:rsid w:val="00477C4B"/>
    <w:rsid w:val="00477CE8"/>
    <w:rsid w:val="00492AF6"/>
    <w:rsid w:val="004A3BB7"/>
    <w:rsid w:val="004A6A10"/>
    <w:rsid w:val="004E6FBB"/>
    <w:rsid w:val="004F5914"/>
    <w:rsid w:val="00504185"/>
    <w:rsid w:val="005079D5"/>
    <w:rsid w:val="00511008"/>
    <w:rsid w:val="00524796"/>
    <w:rsid w:val="0052611E"/>
    <w:rsid w:val="00526795"/>
    <w:rsid w:val="005319DE"/>
    <w:rsid w:val="005322A3"/>
    <w:rsid w:val="00533E72"/>
    <w:rsid w:val="00537C2E"/>
    <w:rsid w:val="00540FFF"/>
    <w:rsid w:val="00555015"/>
    <w:rsid w:val="00557201"/>
    <w:rsid w:val="0055771B"/>
    <w:rsid w:val="00557E85"/>
    <w:rsid w:val="00565FFC"/>
    <w:rsid w:val="00573969"/>
    <w:rsid w:val="00573A3E"/>
    <w:rsid w:val="005778F3"/>
    <w:rsid w:val="00581882"/>
    <w:rsid w:val="005818EC"/>
    <w:rsid w:val="0058470F"/>
    <w:rsid w:val="00585EB8"/>
    <w:rsid w:val="00586000"/>
    <w:rsid w:val="005A4091"/>
    <w:rsid w:val="005B4C36"/>
    <w:rsid w:val="005C54FA"/>
    <w:rsid w:val="005D09B6"/>
    <w:rsid w:val="005E5D68"/>
    <w:rsid w:val="00603397"/>
    <w:rsid w:val="0062433E"/>
    <w:rsid w:val="006248B2"/>
    <w:rsid w:val="00632244"/>
    <w:rsid w:val="00632E7C"/>
    <w:rsid w:val="006350ED"/>
    <w:rsid w:val="006404F6"/>
    <w:rsid w:val="00640A64"/>
    <w:rsid w:val="006507E0"/>
    <w:rsid w:val="00654270"/>
    <w:rsid w:val="00654F63"/>
    <w:rsid w:val="00655E8E"/>
    <w:rsid w:val="00661845"/>
    <w:rsid w:val="0066370B"/>
    <w:rsid w:val="00671DD4"/>
    <w:rsid w:val="00675EBA"/>
    <w:rsid w:val="00681C81"/>
    <w:rsid w:val="00687565"/>
    <w:rsid w:val="00693C6E"/>
    <w:rsid w:val="006A75F9"/>
    <w:rsid w:val="006B216D"/>
    <w:rsid w:val="006B5FC6"/>
    <w:rsid w:val="006E142C"/>
    <w:rsid w:val="006F15CD"/>
    <w:rsid w:val="006F4B99"/>
    <w:rsid w:val="00702F38"/>
    <w:rsid w:val="0070429C"/>
    <w:rsid w:val="0070472E"/>
    <w:rsid w:val="00710835"/>
    <w:rsid w:val="00732652"/>
    <w:rsid w:val="00763782"/>
    <w:rsid w:val="00777547"/>
    <w:rsid w:val="00785AB9"/>
    <w:rsid w:val="00791EAE"/>
    <w:rsid w:val="00794C4B"/>
    <w:rsid w:val="007B15E6"/>
    <w:rsid w:val="007B72C1"/>
    <w:rsid w:val="007C4831"/>
    <w:rsid w:val="007C534B"/>
    <w:rsid w:val="007D7FB8"/>
    <w:rsid w:val="007E1DBF"/>
    <w:rsid w:val="007E623E"/>
    <w:rsid w:val="007F2351"/>
    <w:rsid w:val="007F6E46"/>
    <w:rsid w:val="007F7FB0"/>
    <w:rsid w:val="008020B6"/>
    <w:rsid w:val="00802E9D"/>
    <w:rsid w:val="0080380A"/>
    <w:rsid w:val="008111B7"/>
    <w:rsid w:val="008162F5"/>
    <w:rsid w:val="008257CF"/>
    <w:rsid w:val="00831B30"/>
    <w:rsid w:val="00832392"/>
    <w:rsid w:val="008417F8"/>
    <w:rsid w:val="0084529A"/>
    <w:rsid w:val="00860569"/>
    <w:rsid w:val="00860A2E"/>
    <w:rsid w:val="00874940"/>
    <w:rsid w:val="00875526"/>
    <w:rsid w:val="00875D28"/>
    <w:rsid w:val="00876994"/>
    <w:rsid w:val="00877079"/>
    <w:rsid w:val="008A01C7"/>
    <w:rsid w:val="008B00B6"/>
    <w:rsid w:val="008C0083"/>
    <w:rsid w:val="008C68AB"/>
    <w:rsid w:val="008D132A"/>
    <w:rsid w:val="008E2087"/>
    <w:rsid w:val="008F464C"/>
    <w:rsid w:val="00900DE4"/>
    <w:rsid w:val="0090730D"/>
    <w:rsid w:val="0091167B"/>
    <w:rsid w:val="009119DB"/>
    <w:rsid w:val="00912AEA"/>
    <w:rsid w:val="0091683F"/>
    <w:rsid w:val="00921CB5"/>
    <w:rsid w:val="00925EDC"/>
    <w:rsid w:val="00936EBD"/>
    <w:rsid w:val="009639CF"/>
    <w:rsid w:val="0096514F"/>
    <w:rsid w:val="009966A7"/>
    <w:rsid w:val="009979FF"/>
    <w:rsid w:val="009A48E1"/>
    <w:rsid w:val="009A5AA8"/>
    <w:rsid w:val="009B2D3A"/>
    <w:rsid w:val="009D15D5"/>
    <w:rsid w:val="009D5FE5"/>
    <w:rsid w:val="009E41B6"/>
    <w:rsid w:val="009E4277"/>
    <w:rsid w:val="009F44B7"/>
    <w:rsid w:val="00A064A1"/>
    <w:rsid w:val="00A06DF4"/>
    <w:rsid w:val="00A27885"/>
    <w:rsid w:val="00A30362"/>
    <w:rsid w:val="00A32C64"/>
    <w:rsid w:val="00A34C8F"/>
    <w:rsid w:val="00A47415"/>
    <w:rsid w:val="00A76BCB"/>
    <w:rsid w:val="00A77E5A"/>
    <w:rsid w:val="00A8160E"/>
    <w:rsid w:val="00A84EE0"/>
    <w:rsid w:val="00A85794"/>
    <w:rsid w:val="00A957C0"/>
    <w:rsid w:val="00AD2500"/>
    <w:rsid w:val="00AF03A0"/>
    <w:rsid w:val="00B15E44"/>
    <w:rsid w:val="00B40468"/>
    <w:rsid w:val="00B43947"/>
    <w:rsid w:val="00B7329D"/>
    <w:rsid w:val="00B77A6B"/>
    <w:rsid w:val="00B809DB"/>
    <w:rsid w:val="00B867B1"/>
    <w:rsid w:val="00B86CB1"/>
    <w:rsid w:val="00B90E70"/>
    <w:rsid w:val="00BA796E"/>
    <w:rsid w:val="00BC2739"/>
    <w:rsid w:val="00BC2B2E"/>
    <w:rsid w:val="00BC2EAA"/>
    <w:rsid w:val="00BC3293"/>
    <w:rsid w:val="00BC4AFD"/>
    <w:rsid w:val="00BD5767"/>
    <w:rsid w:val="00BF6AB3"/>
    <w:rsid w:val="00C0532E"/>
    <w:rsid w:val="00C07D3D"/>
    <w:rsid w:val="00C13293"/>
    <w:rsid w:val="00C46743"/>
    <w:rsid w:val="00C534C3"/>
    <w:rsid w:val="00C56C41"/>
    <w:rsid w:val="00C743D5"/>
    <w:rsid w:val="00C825B4"/>
    <w:rsid w:val="00C91486"/>
    <w:rsid w:val="00CB5000"/>
    <w:rsid w:val="00CB60DB"/>
    <w:rsid w:val="00CC0DCF"/>
    <w:rsid w:val="00CC1F2E"/>
    <w:rsid w:val="00CC39D4"/>
    <w:rsid w:val="00CC6105"/>
    <w:rsid w:val="00CD555F"/>
    <w:rsid w:val="00CE4B1F"/>
    <w:rsid w:val="00CF065B"/>
    <w:rsid w:val="00CF3518"/>
    <w:rsid w:val="00CF6CC6"/>
    <w:rsid w:val="00D00A3F"/>
    <w:rsid w:val="00D04DB5"/>
    <w:rsid w:val="00D16BA8"/>
    <w:rsid w:val="00D24091"/>
    <w:rsid w:val="00D242B4"/>
    <w:rsid w:val="00D26B43"/>
    <w:rsid w:val="00D31028"/>
    <w:rsid w:val="00D32C5E"/>
    <w:rsid w:val="00D62216"/>
    <w:rsid w:val="00D63EB5"/>
    <w:rsid w:val="00D72AAB"/>
    <w:rsid w:val="00D73085"/>
    <w:rsid w:val="00D77AD9"/>
    <w:rsid w:val="00D82686"/>
    <w:rsid w:val="00D94249"/>
    <w:rsid w:val="00DC77B8"/>
    <w:rsid w:val="00DE1E3B"/>
    <w:rsid w:val="00DE29AE"/>
    <w:rsid w:val="00DE416C"/>
    <w:rsid w:val="00DF6275"/>
    <w:rsid w:val="00DF7D87"/>
    <w:rsid w:val="00E04A0F"/>
    <w:rsid w:val="00E062C0"/>
    <w:rsid w:val="00E14D6D"/>
    <w:rsid w:val="00E156F4"/>
    <w:rsid w:val="00E16225"/>
    <w:rsid w:val="00E17590"/>
    <w:rsid w:val="00E31978"/>
    <w:rsid w:val="00E34974"/>
    <w:rsid w:val="00E44688"/>
    <w:rsid w:val="00E50222"/>
    <w:rsid w:val="00E55080"/>
    <w:rsid w:val="00E675E2"/>
    <w:rsid w:val="00E72CA7"/>
    <w:rsid w:val="00E8368F"/>
    <w:rsid w:val="00E8432C"/>
    <w:rsid w:val="00E86437"/>
    <w:rsid w:val="00E90751"/>
    <w:rsid w:val="00EA66AA"/>
    <w:rsid w:val="00EA733C"/>
    <w:rsid w:val="00EB057C"/>
    <w:rsid w:val="00EC2BC5"/>
    <w:rsid w:val="00ED11B6"/>
    <w:rsid w:val="00ED7A25"/>
    <w:rsid w:val="00EF047D"/>
    <w:rsid w:val="00EF131B"/>
    <w:rsid w:val="00EF2FF1"/>
    <w:rsid w:val="00F04966"/>
    <w:rsid w:val="00F064A1"/>
    <w:rsid w:val="00F22F1A"/>
    <w:rsid w:val="00F253DD"/>
    <w:rsid w:val="00F5124E"/>
    <w:rsid w:val="00F51794"/>
    <w:rsid w:val="00F55FEE"/>
    <w:rsid w:val="00F567AE"/>
    <w:rsid w:val="00F572B8"/>
    <w:rsid w:val="00F57FF2"/>
    <w:rsid w:val="00F615F3"/>
    <w:rsid w:val="00F709B1"/>
    <w:rsid w:val="00F71076"/>
    <w:rsid w:val="00F80B12"/>
    <w:rsid w:val="00F80F5A"/>
    <w:rsid w:val="00F8106D"/>
    <w:rsid w:val="00F83728"/>
    <w:rsid w:val="00F875F9"/>
    <w:rsid w:val="00F91916"/>
    <w:rsid w:val="00FA47BF"/>
    <w:rsid w:val="00FB1EE6"/>
    <w:rsid w:val="00FB6C7F"/>
    <w:rsid w:val="00FC31FF"/>
    <w:rsid w:val="00FC4FF4"/>
    <w:rsid w:val="00FD131A"/>
    <w:rsid w:val="00FD6792"/>
    <w:rsid w:val="00FF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9042F"/>
  <w15:chartTrackingRefBased/>
  <w15:docId w15:val="{033867FF-864A-453B-80CB-05CF17099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CF"/>
  </w:style>
  <w:style w:type="paragraph" w:styleId="Heading1">
    <w:name w:val="heading 1"/>
    <w:basedOn w:val="Normal"/>
    <w:next w:val="Normal"/>
    <w:link w:val="Heading1Char"/>
    <w:uiPriority w:val="9"/>
    <w:qFormat/>
    <w:rsid w:val="00B15E44"/>
    <w:pPr>
      <w:keepNext/>
      <w:keepLines/>
      <w:numPr>
        <w:numId w:val="1"/>
      </w:numPr>
      <w:pBdr>
        <w:bottom w:val="single" w:sz="4" w:space="1" w:color="595959" w:themeColor="text1" w:themeTint="A6"/>
      </w:pBdr>
      <w:spacing w:before="360"/>
      <w:outlineLvl w:val="0"/>
    </w:pPr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5E44"/>
    <w:pPr>
      <w:keepNext/>
      <w:keepLines/>
      <w:numPr>
        <w:ilvl w:val="1"/>
        <w:numId w:val="1"/>
      </w:numPr>
      <w:spacing w:before="360" w:after="0"/>
      <w:outlineLvl w:val="1"/>
    </w:pPr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5E44"/>
    <w:pPr>
      <w:keepNext/>
      <w:keepLines/>
      <w:numPr>
        <w:ilvl w:val="2"/>
        <w:numId w:val="1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5E44"/>
    <w:pPr>
      <w:keepNext/>
      <w:keepLines/>
      <w:numPr>
        <w:ilvl w:val="3"/>
        <w:numId w:val="1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5E44"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color w:val="333333" w:themeColor="text2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5E44"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333333" w:themeColor="text2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5E44"/>
    <w:pPr>
      <w:keepNext/>
      <w:keepLines/>
      <w:numPr>
        <w:ilvl w:val="6"/>
        <w:numId w:val="1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5E44"/>
    <w:pPr>
      <w:keepNext/>
      <w:keepLines/>
      <w:numPr>
        <w:ilvl w:val="7"/>
        <w:numId w:val="1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5E44"/>
    <w:pPr>
      <w:keepNext/>
      <w:keepLines/>
      <w:numPr>
        <w:ilvl w:val="8"/>
        <w:numId w:val="1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5E44"/>
    <w:rPr>
      <w:rFonts w:asciiTheme="majorHAnsi" w:eastAsiaTheme="majorEastAsia" w:hAnsiTheme="majorHAnsi" w:cstheme="majorBidi"/>
      <w:b/>
      <w:bCs/>
      <w:smallCaps/>
      <w:color w:val="000000" w:themeColor="text1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5E44"/>
    <w:rPr>
      <w:rFonts w:asciiTheme="majorHAnsi" w:eastAsiaTheme="majorEastAsia" w:hAnsiTheme="majorHAnsi" w:cstheme="majorBidi"/>
      <w:b/>
      <w:bCs/>
      <w:smallCap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5E44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5E44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5E44"/>
    <w:rPr>
      <w:rFonts w:asciiTheme="majorHAnsi" w:eastAsiaTheme="majorEastAsia" w:hAnsiTheme="majorHAnsi" w:cstheme="majorBidi"/>
      <w:color w:val="333333" w:themeColor="tex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5E44"/>
    <w:rPr>
      <w:rFonts w:asciiTheme="majorHAnsi" w:eastAsiaTheme="majorEastAsia" w:hAnsiTheme="majorHAnsi" w:cstheme="majorBidi"/>
      <w:i/>
      <w:iCs/>
      <w:color w:val="333333" w:themeColor="tex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5E44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5E44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5E44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15E44"/>
    <w:pPr>
      <w:spacing w:after="200" w:line="240" w:lineRule="auto"/>
    </w:pPr>
    <w:rPr>
      <w:i/>
      <w:iCs/>
      <w:color w:val="454545" w:themeColor="text2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B15E44"/>
    <w:pPr>
      <w:spacing w:after="0" w:line="240" w:lineRule="auto"/>
      <w:contextualSpacing/>
    </w:pPr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5E44"/>
    <w:rPr>
      <w:rFonts w:asciiTheme="majorHAnsi" w:eastAsiaTheme="majorEastAsia" w:hAnsiTheme="majorHAnsi" w:cstheme="majorBidi"/>
      <w:color w:val="000000" w:themeColor="text1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5E44"/>
    <w:pPr>
      <w:numPr>
        <w:ilvl w:val="1"/>
      </w:numPr>
    </w:pPr>
    <w:rPr>
      <w:color w:val="5A5A5A" w:themeColor="text1" w:themeTint="A5"/>
      <w:spacing w:val="10"/>
    </w:rPr>
  </w:style>
  <w:style w:type="character" w:customStyle="1" w:styleId="SubtitleChar">
    <w:name w:val="Subtitle Char"/>
    <w:basedOn w:val="DefaultParagraphFont"/>
    <w:link w:val="Subtitle"/>
    <w:uiPriority w:val="11"/>
    <w:rsid w:val="00B15E44"/>
    <w:rPr>
      <w:color w:val="5A5A5A" w:themeColor="text1" w:themeTint="A5"/>
      <w:spacing w:val="10"/>
    </w:rPr>
  </w:style>
  <w:style w:type="character" w:styleId="Strong">
    <w:name w:val="Strong"/>
    <w:basedOn w:val="DefaultParagraphFont"/>
    <w:uiPriority w:val="22"/>
    <w:qFormat/>
    <w:rsid w:val="00B15E44"/>
    <w:rPr>
      <w:b/>
      <w:bCs/>
      <w:color w:val="000000" w:themeColor="text1"/>
    </w:rPr>
  </w:style>
  <w:style w:type="character" w:styleId="Emphasis">
    <w:name w:val="Emphasis"/>
    <w:basedOn w:val="DefaultParagraphFont"/>
    <w:uiPriority w:val="20"/>
    <w:qFormat/>
    <w:rsid w:val="00B15E44"/>
    <w:rPr>
      <w:i/>
      <w:iCs/>
      <w:color w:val="auto"/>
    </w:rPr>
  </w:style>
  <w:style w:type="paragraph" w:styleId="NoSpacing">
    <w:name w:val="No Spacing"/>
    <w:qFormat/>
    <w:rsid w:val="00ED11B6"/>
    <w:pPr>
      <w:spacing w:after="0" w:line="240" w:lineRule="auto"/>
    </w:pPr>
    <w:rPr>
      <w:rFonts w:ascii="Verdana" w:hAnsi="Verdana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15E44"/>
    <w:pPr>
      <w:spacing w:before="160"/>
      <w:ind w:left="720" w:right="72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B15E44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5E44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/>
      <w:ind w:left="936" w:right="936"/>
      <w:jc w:val="center"/>
    </w:pPr>
    <w:rPr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5E44"/>
    <w:rPr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B15E44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15E44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B15E44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15E44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B15E44"/>
    <w:rPr>
      <w:b w:val="0"/>
      <w:bCs w:val="0"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15E44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425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5DAC"/>
  </w:style>
  <w:style w:type="paragraph" w:styleId="Footer">
    <w:name w:val="footer"/>
    <w:basedOn w:val="Normal"/>
    <w:link w:val="FooterChar"/>
    <w:uiPriority w:val="99"/>
    <w:unhideWhenUsed/>
    <w:rsid w:val="00425D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5DAC"/>
  </w:style>
  <w:style w:type="paragraph" w:styleId="ListParagraph">
    <w:name w:val="List Paragraph"/>
    <w:basedOn w:val="Normal"/>
    <w:uiPriority w:val="34"/>
    <w:qFormat/>
    <w:rsid w:val="002F52EE"/>
    <w:pPr>
      <w:ind w:left="720"/>
      <w:contextualSpacing/>
    </w:pPr>
  </w:style>
  <w:style w:type="table" w:styleId="TableGrid">
    <w:name w:val="Table Grid"/>
    <w:basedOn w:val="TableNormal"/>
    <w:uiPriority w:val="39"/>
    <w:rsid w:val="00EA73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F44B7"/>
    <w:rPr>
      <w:color w:val="FC5A1A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44B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62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3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9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8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67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emanth.developer1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Atlas">
  <a:themeElements>
    <a:clrScheme name="Atlas">
      <a:dk1>
        <a:sysClr val="windowText" lastClr="000000"/>
      </a:dk1>
      <a:lt1>
        <a:sysClr val="window" lastClr="FFFFFF"/>
      </a:lt1>
      <a:dk2>
        <a:srgbClr val="454545"/>
      </a:dk2>
      <a:lt2>
        <a:srgbClr val="E0E0E0"/>
      </a:lt2>
      <a:accent1>
        <a:srgbClr val="F81B02"/>
      </a:accent1>
      <a:accent2>
        <a:srgbClr val="FC7715"/>
      </a:accent2>
      <a:accent3>
        <a:srgbClr val="AFBF41"/>
      </a:accent3>
      <a:accent4>
        <a:srgbClr val="50C49F"/>
      </a:accent4>
      <a:accent5>
        <a:srgbClr val="3B95C4"/>
      </a:accent5>
      <a:accent6>
        <a:srgbClr val="B560D4"/>
      </a:accent6>
      <a:hlink>
        <a:srgbClr val="FC5A1A"/>
      </a:hlink>
      <a:folHlink>
        <a:srgbClr val="B49E74"/>
      </a:folHlink>
    </a:clrScheme>
    <a:fontScheme name="Atlas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Rockwell" panose="020606030202050204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Atlas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alpha val="60000"/>
                <a:satMod val="109000"/>
                <a:lumMod val="110000"/>
              </a:schemeClr>
            </a:gs>
            <a:gs pos="100000">
              <a:schemeClr val="phClr">
                <a:tint val="78000"/>
                <a:alpha val="92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satMod val="110000"/>
                <a:lumMod val="104000"/>
              </a:schemeClr>
            </a:gs>
            <a:gs pos="69000">
              <a:schemeClr val="phClr">
                <a:shade val="84000"/>
                <a:satMod val="130000"/>
                <a:lumMod val="92000"/>
              </a:schemeClr>
            </a:gs>
            <a:gs pos="100000">
              <a:schemeClr val="phClr">
                <a:shade val="76000"/>
                <a:satMod val="130000"/>
                <a:lumMod val="88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>
              <a:shade val="90000"/>
            </a:schemeClr>
          </a:solidFill>
          <a:prstDash val="solid"/>
        </a:ln>
        <a:ln w="15875" cap="flat" cmpd="sng" algn="ctr">
          <a:solidFill>
            <a:schemeClr val="phClr">
              <a:shade val="90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5400" dir="5400000" rotWithShape="0">
              <a:srgbClr val="000000">
                <a:alpha val="75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>
            <a:bevelT w="0" h="0"/>
          </a:sp3d>
        </a:effectStyle>
      </a:effectStyleLst>
      <a:bgFillStyleLst>
        <a:solidFill>
          <a:schemeClr val="phClr"/>
        </a:solidFill>
        <a:solidFill>
          <a:schemeClr val="phClr"/>
        </a:solidFill>
        <a:gradFill rotWithShape="1">
          <a:gsLst>
            <a:gs pos="10000">
              <a:schemeClr val="phClr">
                <a:tint val="94000"/>
                <a:lumMod val="116000"/>
              </a:schemeClr>
            </a:gs>
            <a:gs pos="100000">
              <a:schemeClr val="phClr">
                <a:tint val="98000"/>
                <a:shade val="86000"/>
                <a:satMod val="90000"/>
                <a:lumMod val="88000"/>
              </a:schemeClr>
            </a:gs>
          </a:gsLst>
          <a:path path="circle">
            <a:fillToRect l="50000" t="15000" r="50000" b="169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Atlas" id="{5156B0E4-0EB1-49FE-A26B-15F6F698AEC6}" vid="{508F7963-D0B5-43F7-BB2C-FCE3009C08E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986429-5B96-4B4D-B67A-FC38507182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1617</Words>
  <Characters>9221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K</dc:creator>
  <cp:keywords/>
  <dc:description/>
  <cp:lastModifiedBy>david</cp:lastModifiedBy>
  <cp:revision>3</cp:revision>
  <dcterms:created xsi:type="dcterms:W3CDTF">2025-06-18T16:14:00Z</dcterms:created>
  <dcterms:modified xsi:type="dcterms:W3CDTF">2025-06-18T16:14:00Z</dcterms:modified>
</cp:coreProperties>
</file>