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576C2" w14:textId="77777777" w:rsidR="00FF22D5" w:rsidRPr="00305964" w:rsidRDefault="00B52B9B" w:rsidP="00760440">
      <w:pPr>
        <w:pStyle w:val="NoSpacing"/>
        <w:rPr>
          <w:rStyle w:val="Strong"/>
          <w:rFonts w:cstheme="minorHAnsi"/>
          <w:sz w:val="22"/>
          <w:szCs w:val="22"/>
        </w:rPr>
      </w:pPr>
      <w:r w:rsidRPr="00305964">
        <w:rPr>
          <w:rStyle w:val="Strong"/>
          <w:rFonts w:cstheme="minorHAnsi"/>
          <w:sz w:val="22"/>
          <w:szCs w:val="22"/>
        </w:rPr>
        <w:t>Sr.</w:t>
      </w:r>
      <w:r w:rsidR="00D9000C" w:rsidRPr="00305964">
        <w:rPr>
          <w:rStyle w:val="Strong"/>
          <w:rFonts w:cstheme="minorHAnsi"/>
          <w:sz w:val="22"/>
          <w:szCs w:val="22"/>
        </w:rPr>
        <w:t>Python Developer</w:t>
      </w:r>
    </w:p>
    <w:p w14:paraId="1FDE1785" w14:textId="46695D34" w:rsidR="00D9000C" w:rsidRPr="00E24BDF" w:rsidRDefault="00FF22D5" w:rsidP="00FF22D5">
      <w:pPr>
        <w:pStyle w:val="NoSpacing"/>
        <w:rPr>
          <w:rFonts w:cstheme="minorHAnsi"/>
          <w:b/>
          <w:sz w:val="22"/>
          <w:szCs w:val="22"/>
        </w:rPr>
      </w:pPr>
      <w:r>
        <w:rPr>
          <w:rStyle w:val="Strong"/>
          <w:rFonts w:cstheme="minorHAnsi"/>
          <w:b w:val="0"/>
          <w:bCs w:val="0"/>
          <w:sz w:val="22"/>
          <w:szCs w:val="22"/>
        </w:rPr>
        <w:t>________________________________________________________________________________________</w:t>
      </w:r>
    </w:p>
    <w:p w14:paraId="1EF0DB28" w14:textId="4F08F91E" w:rsidR="00D25BA4" w:rsidRPr="00E24BDF" w:rsidRDefault="00D25BA4" w:rsidP="00E24BDF">
      <w:pPr>
        <w:pStyle w:val="NoSpacing"/>
        <w:jc w:val="both"/>
        <w:rPr>
          <w:rFonts w:cstheme="minorHAnsi"/>
          <w:b/>
          <w:sz w:val="22"/>
          <w:szCs w:val="22"/>
        </w:rPr>
      </w:pPr>
      <w:r w:rsidRPr="00E24BDF">
        <w:rPr>
          <w:rFonts w:cstheme="minorHAnsi"/>
          <w:b/>
          <w:sz w:val="22"/>
          <w:szCs w:val="22"/>
        </w:rPr>
        <w:t>Professional Summary</w:t>
      </w:r>
    </w:p>
    <w:p w14:paraId="254DCB9A" w14:textId="77777777" w:rsidR="00A20BBA" w:rsidRPr="00E24BDF" w:rsidRDefault="00A20BBA" w:rsidP="00E24BDF">
      <w:pPr>
        <w:pStyle w:val="NoSpacing"/>
        <w:jc w:val="both"/>
        <w:rPr>
          <w:rFonts w:cstheme="minorHAnsi"/>
          <w:sz w:val="22"/>
          <w:szCs w:val="22"/>
        </w:rPr>
      </w:pPr>
    </w:p>
    <w:p w14:paraId="6DE265FB" w14:textId="03B301BD" w:rsidR="006C026B" w:rsidRPr="00E24BDF" w:rsidRDefault="001266C8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10</w:t>
      </w:r>
      <w:r w:rsidR="00EC772A" w:rsidRPr="00E24BDF">
        <w:rPr>
          <w:rFonts w:cstheme="minorHAnsi"/>
          <w:bCs/>
          <w:sz w:val="22"/>
          <w:szCs w:val="22"/>
        </w:rPr>
        <w:t xml:space="preserve"> </w:t>
      </w:r>
      <w:r w:rsidR="00F6689F">
        <w:rPr>
          <w:rFonts w:cstheme="minorHAnsi"/>
          <w:bCs/>
          <w:sz w:val="22"/>
          <w:szCs w:val="22"/>
        </w:rPr>
        <w:t>+</w:t>
      </w:r>
      <w:r w:rsidR="005123B5" w:rsidRPr="00E24BDF">
        <w:rPr>
          <w:rFonts w:cstheme="minorHAnsi"/>
          <w:bCs/>
          <w:sz w:val="22"/>
          <w:szCs w:val="22"/>
        </w:rPr>
        <w:t>years</w:t>
      </w:r>
      <w:r w:rsidR="00D25BA4" w:rsidRPr="00E24BDF">
        <w:rPr>
          <w:rFonts w:cstheme="minorHAnsi"/>
          <w:bCs/>
          <w:sz w:val="22"/>
          <w:szCs w:val="22"/>
        </w:rPr>
        <w:t xml:space="preserve"> of IT experience in design, development, testing and implementation of various stand-alone and client-server </w:t>
      </w:r>
      <w:r w:rsidR="00B237E3" w:rsidRPr="00E24BDF">
        <w:rPr>
          <w:rFonts w:cstheme="minorHAnsi"/>
          <w:bCs/>
          <w:sz w:val="22"/>
          <w:szCs w:val="22"/>
        </w:rPr>
        <w:t>architecture-based</w:t>
      </w:r>
      <w:r w:rsidR="00D25BA4" w:rsidRPr="00E24BDF">
        <w:rPr>
          <w:rFonts w:cstheme="minorHAnsi"/>
          <w:bCs/>
          <w:sz w:val="22"/>
          <w:szCs w:val="22"/>
        </w:rPr>
        <w:t xml:space="preserve"> enterprise application software using various technologies, analyzing complex business requirements &amp; mapping them to system specifications.</w:t>
      </w:r>
      <w:r w:rsidR="000F4B98" w:rsidRPr="00E24BDF">
        <w:rPr>
          <w:rFonts w:cstheme="minorHAnsi"/>
          <w:bCs/>
          <w:sz w:val="22"/>
          <w:szCs w:val="22"/>
        </w:rPr>
        <w:softHyphen/>
      </w:r>
    </w:p>
    <w:p w14:paraId="190437E1" w14:textId="578F5CFF" w:rsidR="00AE0B74" w:rsidRPr="00E24BDF" w:rsidRDefault="00AE0B74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Experience in developing web-based applications using Python, Django</w:t>
      </w:r>
      <w:r w:rsidR="00C663BC" w:rsidRPr="00E24BDF">
        <w:rPr>
          <w:rFonts w:cstheme="minorHAnsi"/>
          <w:bCs/>
          <w:sz w:val="22"/>
          <w:szCs w:val="22"/>
        </w:rPr>
        <w:t>.</w:t>
      </w:r>
    </w:p>
    <w:p w14:paraId="2A9221BA" w14:textId="36933781" w:rsidR="00D25BA4" w:rsidRPr="00E24BDF" w:rsidRDefault="00D25BA4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 xml:space="preserve">Designed and implemented </w:t>
      </w:r>
      <w:r w:rsidR="00C761FB" w:rsidRPr="00E24BDF">
        <w:rPr>
          <w:rFonts w:cstheme="minorHAnsi"/>
          <w:bCs/>
          <w:sz w:val="22"/>
          <w:szCs w:val="22"/>
        </w:rPr>
        <w:t>large-scale</w:t>
      </w:r>
      <w:r w:rsidRPr="00E24BDF">
        <w:rPr>
          <w:rFonts w:cstheme="minorHAnsi"/>
          <w:bCs/>
          <w:sz w:val="22"/>
          <w:szCs w:val="22"/>
        </w:rPr>
        <w:t xml:space="preserve"> business critical systems.</w:t>
      </w:r>
    </w:p>
    <w:p w14:paraId="5B603802" w14:textId="211D4407" w:rsidR="00AE0B74" w:rsidRPr="00E24BDF" w:rsidRDefault="00AE0B74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Have excellent knowledge on python collections and multi-threading.</w:t>
      </w:r>
    </w:p>
    <w:p w14:paraId="688D203C" w14:textId="77777777" w:rsidR="00AE0B74" w:rsidRPr="00E24BDF" w:rsidRDefault="00AE0B74" w:rsidP="00E24BDF">
      <w:pPr>
        <w:pStyle w:val="NoSpacing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Skilled experience in python with proven expertise in using new tools and technical developments.</w:t>
      </w:r>
    </w:p>
    <w:p w14:paraId="06D5DB17" w14:textId="76DC021B" w:rsidR="006C026B" w:rsidRPr="00E24BDF" w:rsidRDefault="00AE0B74" w:rsidP="00E24BDF">
      <w:pPr>
        <w:pStyle w:val="NoSpacing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Implemented different python libraries Beautiful Soup, </w:t>
      </w:r>
      <w:r w:rsidR="00C761FB" w:rsidRPr="00E24BDF">
        <w:rPr>
          <w:rFonts w:cstheme="minorHAnsi"/>
          <w:sz w:val="22"/>
          <w:szCs w:val="22"/>
        </w:rPr>
        <w:t>NumPy</w:t>
      </w:r>
      <w:r w:rsidRPr="00E24BDF">
        <w:rPr>
          <w:rFonts w:cstheme="minorHAnsi"/>
          <w:sz w:val="22"/>
          <w:szCs w:val="22"/>
        </w:rPr>
        <w:t xml:space="preserve">, </w:t>
      </w:r>
      <w:r w:rsidR="00C761FB" w:rsidRPr="00E24BDF">
        <w:rPr>
          <w:rFonts w:cstheme="minorHAnsi"/>
          <w:sz w:val="22"/>
          <w:szCs w:val="22"/>
        </w:rPr>
        <w:t>SciPy</w:t>
      </w:r>
      <w:r w:rsidRPr="00E24BDF">
        <w:rPr>
          <w:rFonts w:cstheme="minorHAnsi"/>
          <w:sz w:val="22"/>
          <w:szCs w:val="22"/>
        </w:rPr>
        <w:t xml:space="preserve">, </w:t>
      </w:r>
      <w:r w:rsidR="00C761FB" w:rsidRPr="00E24BDF">
        <w:rPr>
          <w:rFonts w:cstheme="minorHAnsi"/>
          <w:sz w:val="22"/>
          <w:szCs w:val="22"/>
        </w:rPr>
        <w:t>PyTables</w:t>
      </w:r>
      <w:r w:rsidRPr="00E24BDF">
        <w:rPr>
          <w:rFonts w:cstheme="minorHAnsi"/>
          <w:sz w:val="22"/>
          <w:szCs w:val="22"/>
        </w:rPr>
        <w:t xml:space="preserve">, </w:t>
      </w:r>
      <w:r w:rsidRPr="00E24BDF">
        <w:rPr>
          <w:rFonts w:cstheme="minorHAnsi"/>
          <w:sz w:val="22"/>
          <w:szCs w:val="22"/>
          <w:shd w:val="clear" w:color="auto" w:fill="FFFFFF"/>
        </w:rPr>
        <w:t>Jasy, Pickle, PySide</w:t>
      </w:r>
      <w:r w:rsidRPr="00E24BDF">
        <w:rPr>
          <w:rFonts w:cstheme="minorHAnsi"/>
          <w:sz w:val="22"/>
          <w:szCs w:val="22"/>
        </w:rPr>
        <w:t>, Pandas data frame, Pyvmomi, Fabric</w:t>
      </w:r>
      <w:r w:rsidR="00C761FB" w:rsidRPr="00E24BDF">
        <w:rPr>
          <w:rFonts w:cstheme="minorHAnsi"/>
          <w:sz w:val="22"/>
          <w:szCs w:val="22"/>
        </w:rPr>
        <w:t>, Anaconda3x</w:t>
      </w:r>
      <w:r w:rsidRPr="00E24BDF">
        <w:rPr>
          <w:rFonts w:cstheme="minorHAnsi"/>
          <w:sz w:val="22"/>
          <w:szCs w:val="22"/>
        </w:rPr>
        <w:t xml:space="preserve"> and urllib2 in various tasks.</w:t>
      </w:r>
    </w:p>
    <w:p w14:paraId="7D193BE3" w14:textId="169C5782" w:rsidR="00AE0B74" w:rsidRPr="00E24BDF" w:rsidRDefault="00AE0B74" w:rsidP="00E24BDF">
      <w:pPr>
        <w:pStyle w:val="NoSpacing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Experienced in working with various Python IDE’s using PyCharm, PyScripter, Spyder, PyStudio and PyDev.</w:t>
      </w:r>
    </w:p>
    <w:p w14:paraId="08B4EBCA" w14:textId="0EAB2AA3" w:rsidR="00501AD1" w:rsidRPr="00E24BDF" w:rsidRDefault="00501AD1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Experienced in working with various Python Frameworks Django, Flask, </w:t>
      </w:r>
      <w:r w:rsidR="00C663BC" w:rsidRPr="00E24BDF">
        <w:rPr>
          <w:rFonts w:cstheme="minorHAnsi"/>
          <w:sz w:val="22"/>
          <w:szCs w:val="22"/>
        </w:rPr>
        <w:t>FastAPI, Robot Framework.</w:t>
      </w:r>
    </w:p>
    <w:p w14:paraId="7687883F" w14:textId="48F2E878" w:rsidR="006C026B" w:rsidRPr="00E24BDF" w:rsidRDefault="006C026B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Expertise in developing data driven applications using</w:t>
      </w:r>
      <w:r w:rsidRPr="00E24BDF">
        <w:rPr>
          <w:rFonts w:cstheme="minorHAnsi"/>
          <w:sz w:val="22"/>
          <w:szCs w:val="22"/>
        </w:rPr>
        <w:t xml:space="preserve"> Python </w:t>
      </w:r>
      <w:r w:rsidRPr="00E24BDF">
        <w:rPr>
          <w:rFonts w:cstheme="minorHAnsi"/>
          <w:bCs/>
          <w:sz w:val="22"/>
          <w:szCs w:val="22"/>
        </w:rPr>
        <w:t xml:space="preserve">on </w:t>
      </w:r>
      <w:r w:rsidR="00C761FB" w:rsidRPr="00E24BDF">
        <w:rPr>
          <w:rFonts w:cstheme="minorHAnsi"/>
          <w:bCs/>
          <w:sz w:val="22"/>
          <w:szCs w:val="22"/>
        </w:rPr>
        <w:t>PyCharm</w:t>
      </w:r>
      <w:r w:rsidRPr="00E24BDF">
        <w:rPr>
          <w:rFonts w:cstheme="minorHAnsi"/>
          <w:bCs/>
          <w:sz w:val="22"/>
          <w:szCs w:val="22"/>
        </w:rPr>
        <w:t xml:space="preserve"> and Anaconda Spyder IDE's.</w:t>
      </w:r>
    </w:p>
    <w:p w14:paraId="4882CFDF" w14:textId="77777777" w:rsidR="006C026B" w:rsidRPr="00E24BDF" w:rsidRDefault="006C026B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Experience with object-oriented programming</w:t>
      </w:r>
      <w:r w:rsidRPr="00E24BDF">
        <w:rPr>
          <w:rFonts w:cstheme="minorHAnsi"/>
          <w:sz w:val="22"/>
          <w:szCs w:val="22"/>
        </w:rPr>
        <w:t xml:space="preserve"> (OOP) concepts </w:t>
      </w:r>
      <w:r w:rsidRPr="00E24BDF">
        <w:rPr>
          <w:rFonts w:cstheme="minorHAnsi"/>
          <w:bCs/>
          <w:sz w:val="22"/>
          <w:szCs w:val="22"/>
        </w:rPr>
        <w:t>using Python, Django, and Linux.</w:t>
      </w:r>
    </w:p>
    <w:p w14:paraId="5D6D88EF" w14:textId="77777777" w:rsidR="006C026B" w:rsidRPr="00E24BDF" w:rsidRDefault="006C026B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Have experience on</w:t>
      </w:r>
      <w:r w:rsidRPr="00E24BDF">
        <w:rPr>
          <w:rFonts w:cstheme="minorHAnsi"/>
          <w:sz w:val="22"/>
          <w:szCs w:val="22"/>
        </w:rPr>
        <w:t xml:space="preserve"> Kubernetes and </w:t>
      </w:r>
      <w:r w:rsidRPr="00E24BDF">
        <w:rPr>
          <w:rFonts w:cstheme="minorHAnsi"/>
          <w:bCs/>
          <w:sz w:val="22"/>
          <w:szCs w:val="22"/>
        </w:rPr>
        <w:t>Docker for runtime environment of system to build, test &amp; deploy.</w:t>
      </w:r>
    </w:p>
    <w:p w14:paraId="4324B789" w14:textId="616070E2" w:rsidR="00D25BA4" w:rsidRPr="00E24BDF" w:rsidRDefault="00AE0B74" w:rsidP="00E24BDF">
      <w:pPr>
        <w:pStyle w:val="NoSpacing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Good experience in developing web applications implementing Model Template View architecture using Django web application frameworks</w:t>
      </w:r>
      <w:r w:rsidR="006C026B" w:rsidRPr="00E24BDF">
        <w:rPr>
          <w:rFonts w:cstheme="minorHAnsi"/>
          <w:bCs/>
          <w:sz w:val="22"/>
          <w:szCs w:val="22"/>
        </w:rPr>
        <w:t>.</w:t>
      </w:r>
    </w:p>
    <w:p w14:paraId="3C1FE366" w14:textId="4F9CC18F" w:rsidR="009F0A78" w:rsidRPr="00E24BDF" w:rsidRDefault="00280D02" w:rsidP="00E24BDF">
      <w:pPr>
        <w:pStyle w:val="NoSpacing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Experience on web development using HTML4/5</w:t>
      </w:r>
      <w:r w:rsidR="009F0A78" w:rsidRPr="00E24BDF">
        <w:rPr>
          <w:rFonts w:cstheme="minorHAnsi"/>
          <w:sz w:val="22"/>
          <w:szCs w:val="22"/>
        </w:rPr>
        <w:t xml:space="preserve"> CSS/CSS3,</w:t>
      </w:r>
      <w:r w:rsidRPr="00E24BDF">
        <w:rPr>
          <w:rFonts w:cstheme="minorHAnsi"/>
          <w:sz w:val="22"/>
          <w:szCs w:val="22"/>
        </w:rPr>
        <w:t xml:space="preserve"> Java Script</w:t>
      </w:r>
      <w:r w:rsidR="009F0A78" w:rsidRPr="00E24BDF">
        <w:rPr>
          <w:rFonts w:cstheme="minorHAnsi"/>
          <w:sz w:val="22"/>
          <w:szCs w:val="22"/>
        </w:rPr>
        <w:t>,</w:t>
      </w:r>
      <w:r w:rsidRPr="00E24BDF">
        <w:rPr>
          <w:rFonts w:cstheme="minorHAnsi"/>
          <w:sz w:val="22"/>
          <w:szCs w:val="22"/>
        </w:rPr>
        <w:t xml:space="preserve"> JQUERY</w:t>
      </w:r>
      <w:r w:rsidR="009F0A78" w:rsidRPr="00E24BDF">
        <w:rPr>
          <w:rFonts w:cstheme="minorHAnsi"/>
          <w:sz w:val="22"/>
          <w:szCs w:val="22"/>
        </w:rPr>
        <w:t>,</w:t>
      </w:r>
      <w:r w:rsidRPr="00E24BDF">
        <w:rPr>
          <w:rFonts w:cstheme="minorHAnsi"/>
          <w:sz w:val="22"/>
          <w:szCs w:val="22"/>
        </w:rPr>
        <w:t xml:space="preserve"> </w:t>
      </w:r>
      <w:r w:rsidR="009F0A78" w:rsidRPr="00E24BDF">
        <w:rPr>
          <w:rFonts w:cstheme="minorHAnsi"/>
          <w:sz w:val="22"/>
          <w:szCs w:val="22"/>
        </w:rPr>
        <w:t>Angular</w:t>
      </w:r>
      <w:r w:rsidRPr="00E24BDF">
        <w:rPr>
          <w:rFonts w:cstheme="minorHAnsi"/>
          <w:sz w:val="22"/>
          <w:szCs w:val="22"/>
        </w:rPr>
        <w:t xml:space="preserve"> J</w:t>
      </w:r>
      <w:r w:rsidR="009F0A78" w:rsidRPr="00E24BDF">
        <w:rPr>
          <w:rFonts w:cstheme="minorHAnsi"/>
          <w:sz w:val="22"/>
          <w:szCs w:val="22"/>
        </w:rPr>
        <w:t>s</w:t>
      </w:r>
      <w:r w:rsidR="00C761FB" w:rsidRPr="00E24BDF">
        <w:rPr>
          <w:rFonts w:cstheme="minorHAnsi"/>
          <w:sz w:val="22"/>
          <w:szCs w:val="22"/>
        </w:rPr>
        <w:t>, Ajax,</w:t>
      </w:r>
      <w:r w:rsidRPr="00E24BDF">
        <w:rPr>
          <w:rFonts w:cstheme="minorHAnsi"/>
          <w:sz w:val="22"/>
          <w:szCs w:val="22"/>
        </w:rPr>
        <w:t xml:space="preserve"> </w:t>
      </w:r>
      <w:r w:rsidR="00C761FB" w:rsidRPr="00E24BDF">
        <w:rPr>
          <w:rFonts w:cstheme="minorHAnsi"/>
          <w:sz w:val="22"/>
          <w:szCs w:val="22"/>
        </w:rPr>
        <w:t>and Bootstrap</w:t>
      </w:r>
      <w:r w:rsidRPr="00E24BDF">
        <w:rPr>
          <w:rFonts w:cstheme="minorHAnsi"/>
          <w:sz w:val="22"/>
          <w:szCs w:val="22"/>
        </w:rPr>
        <w:t>.</w:t>
      </w:r>
    </w:p>
    <w:p w14:paraId="06721C62" w14:textId="77777777" w:rsidR="00501AD1" w:rsidRPr="00E24BDF" w:rsidRDefault="00501AD1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>Experience in implementing with server-side technologies with Restful API and MVC design patterns with node JS and Django framework</w:t>
      </w:r>
    </w:p>
    <w:p w14:paraId="2EE05C34" w14:textId="65745CFB" w:rsidR="00AE0B74" w:rsidRPr="00E24BDF" w:rsidRDefault="009F0A78" w:rsidP="00E24BDF">
      <w:pPr>
        <w:pStyle w:val="NoSpacing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Developed web applications and RESTful web services and APIs using Python Flask, Django and PHP.</w:t>
      </w:r>
    </w:p>
    <w:p w14:paraId="73BE17F4" w14:textId="6E731295" w:rsidR="00D25BA4" w:rsidRPr="00E24BDF" w:rsidRDefault="00D25BA4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Good knowledge of server Apache Tomcat, Web logic</w:t>
      </w:r>
      <w:r w:rsidR="00AE0B74" w:rsidRPr="00E24BDF">
        <w:rPr>
          <w:rFonts w:cstheme="minorHAnsi"/>
          <w:bCs/>
          <w:sz w:val="22"/>
          <w:szCs w:val="22"/>
        </w:rPr>
        <w:t>, Jenkins</w:t>
      </w:r>
      <w:r w:rsidR="00C663BC" w:rsidRPr="00E24BDF">
        <w:rPr>
          <w:rFonts w:cstheme="minorHAnsi"/>
          <w:bCs/>
          <w:sz w:val="22"/>
          <w:szCs w:val="22"/>
        </w:rPr>
        <w:t>.</w:t>
      </w:r>
    </w:p>
    <w:p w14:paraId="1C72BFBA" w14:textId="77777777" w:rsidR="006C026B" w:rsidRPr="00E24BDF" w:rsidRDefault="00AE0B74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Good knowledge of web services with protocols SOAP.</w:t>
      </w:r>
    </w:p>
    <w:p w14:paraId="01C26E87" w14:textId="678F82DB" w:rsidR="00E227DD" w:rsidRPr="00E24BDF" w:rsidRDefault="00E227DD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Experience in developing applications using amazon web services like EC2, Cloud Search, Elastic Load balancer ELB, S3, Cloud Front, </w:t>
      </w:r>
      <w:r w:rsidR="00C761FB" w:rsidRPr="00E24BDF">
        <w:rPr>
          <w:rFonts w:cstheme="minorHAnsi"/>
          <w:sz w:val="22"/>
          <w:szCs w:val="22"/>
        </w:rPr>
        <w:t>and Route</w:t>
      </w:r>
      <w:r w:rsidRPr="00E24BDF">
        <w:rPr>
          <w:rFonts w:cstheme="minorHAnsi"/>
          <w:sz w:val="22"/>
          <w:szCs w:val="22"/>
        </w:rPr>
        <w:t xml:space="preserve"> 53.</w:t>
      </w:r>
    </w:p>
    <w:p w14:paraId="2716CFFD" w14:textId="2AB79EC5" w:rsidR="00EA59AE" w:rsidRPr="00E24BDF" w:rsidRDefault="00EA59AE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 xml:space="preserve">Designed and implemented </w:t>
      </w:r>
      <w:r w:rsidRPr="00E24BDF">
        <w:rPr>
          <w:rFonts w:cstheme="minorHAnsi"/>
          <w:sz w:val="22"/>
          <w:szCs w:val="22"/>
        </w:rPr>
        <w:t>robust APIs and integration solutions in Go language</w:t>
      </w:r>
      <w:r w:rsidRPr="00E24BDF">
        <w:rPr>
          <w:rFonts w:cstheme="minorHAnsi"/>
          <w:bCs/>
          <w:sz w:val="22"/>
          <w:szCs w:val="22"/>
        </w:rPr>
        <w:t xml:space="preserve">, ensuring seamless communication between systems. </w:t>
      </w:r>
    </w:p>
    <w:p w14:paraId="019C3E3C" w14:textId="77777777" w:rsidR="006C026B" w:rsidRPr="00E24BDF" w:rsidRDefault="00AE0B74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Experience in working with Amazon web services Amazon EC2 and Amazon s3</w:t>
      </w:r>
      <w:r w:rsidR="006C026B" w:rsidRPr="00E24BDF">
        <w:rPr>
          <w:rFonts w:cstheme="minorHAnsi"/>
          <w:sz w:val="22"/>
          <w:szCs w:val="22"/>
          <w:shd w:val="clear" w:color="auto" w:fill="FFFFFF"/>
        </w:rPr>
        <w:t>.</w:t>
      </w:r>
    </w:p>
    <w:p w14:paraId="61E5FC85" w14:textId="6126C70E" w:rsidR="00F87995" w:rsidRPr="00E24BDF" w:rsidRDefault="00F87995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Worked on Python Testing frameworks like zope, pytest, </w:t>
      </w:r>
      <w:r w:rsidR="00C761FB" w:rsidRPr="00E24BDF">
        <w:rPr>
          <w:rFonts w:cstheme="minorHAnsi"/>
          <w:sz w:val="22"/>
          <w:szCs w:val="22"/>
        </w:rPr>
        <w:t>and nose</w:t>
      </w:r>
      <w:r w:rsidRPr="00E24BDF">
        <w:rPr>
          <w:rFonts w:cstheme="minorHAnsi"/>
          <w:sz w:val="22"/>
          <w:szCs w:val="22"/>
        </w:rPr>
        <w:t xml:space="preserve"> and Robot framework.</w:t>
      </w:r>
    </w:p>
    <w:p w14:paraId="3641F3DA" w14:textId="3B2B8167" w:rsidR="00E227DD" w:rsidRPr="00E24BDF" w:rsidRDefault="00501AD1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 xml:space="preserve">Involved in writing stored procedures using </w:t>
      </w:r>
      <w:r w:rsidR="00E227DD" w:rsidRPr="00E24BDF">
        <w:rPr>
          <w:rFonts w:cstheme="minorHAnsi"/>
          <w:sz w:val="22"/>
          <w:szCs w:val="22"/>
          <w:shd w:val="clear" w:color="auto" w:fill="FFFFFF"/>
        </w:rPr>
        <w:t>MySQL</w:t>
      </w:r>
    </w:p>
    <w:p w14:paraId="2A9AF5FB" w14:textId="77777777" w:rsidR="00E227DD" w:rsidRPr="00E24BDF" w:rsidRDefault="00E227DD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Experienced in writing SQL Queries, Stored procedures, functions, packages, tables, views and triggers.</w:t>
      </w:r>
    </w:p>
    <w:p w14:paraId="6631F5B2" w14:textId="53109A96" w:rsidR="00E227DD" w:rsidRPr="00E24BDF" w:rsidRDefault="00E227DD" w:rsidP="00E24BDF">
      <w:pPr>
        <w:pStyle w:val="NoSpacing"/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E</w:t>
      </w:r>
      <w:r w:rsidR="00D25BA4" w:rsidRPr="00E24BDF">
        <w:rPr>
          <w:rFonts w:cstheme="minorHAnsi"/>
          <w:sz w:val="22"/>
          <w:szCs w:val="22"/>
        </w:rPr>
        <w:t>xperienced in NoSQL technologies like MongoDB, Couch DB Cassandra, Redis and relational databases like Oracle, SQLite, PostgreSQL and MySQL databases.</w:t>
      </w:r>
    </w:p>
    <w:p w14:paraId="75C70D8F" w14:textId="77777777" w:rsidR="006C026B" w:rsidRPr="00E24BDF" w:rsidRDefault="00D25BA4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>Good Experience in debugging the issues using pdb</w:t>
      </w:r>
      <w:r w:rsidR="006C026B" w:rsidRPr="00E24BDF">
        <w:rPr>
          <w:rFonts w:cstheme="minorHAnsi"/>
          <w:sz w:val="22"/>
          <w:szCs w:val="22"/>
        </w:rPr>
        <w:t>.</w:t>
      </w:r>
    </w:p>
    <w:p w14:paraId="70CEC048" w14:textId="77777777" w:rsidR="006C026B" w:rsidRPr="00E24BDF" w:rsidRDefault="00D25BA4" w:rsidP="00E24BDF">
      <w:pPr>
        <w:pStyle w:val="NoSpacing"/>
        <w:numPr>
          <w:ilvl w:val="0"/>
          <w:numId w:val="2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>Well versed with Agile with SCRUM, Waterfall Model and Test driven development methodologies.</w:t>
      </w:r>
    </w:p>
    <w:p w14:paraId="47055074" w14:textId="77777777" w:rsidR="00E81282" w:rsidRPr="00E24BDF" w:rsidRDefault="00E81282" w:rsidP="00E24BDF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</w:p>
    <w:p w14:paraId="10F9A799" w14:textId="061AA3A9" w:rsidR="005810AB" w:rsidRPr="00E24BDF" w:rsidRDefault="005810AB" w:rsidP="008F42BD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E24BDF">
        <w:rPr>
          <w:rFonts w:eastAsia="Times New Roman" w:cstheme="minorHAnsi"/>
          <w:b/>
          <w:bCs/>
        </w:rPr>
        <w:t>Technical Skills</w:t>
      </w:r>
    </w:p>
    <w:p w14:paraId="7B657C4A" w14:textId="77777777" w:rsidR="00C663BC" w:rsidRPr="00E24BDF" w:rsidRDefault="00C663BC" w:rsidP="008F42BD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5B9EF52A" w14:textId="7C3026D8" w:rsidR="003D31E0" w:rsidRDefault="005810AB" w:rsidP="008F42BD">
      <w:pPr>
        <w:spacing w:after="0" w:line="240" w:lineRule="auto"/>
        <w:rPr>
          <w:rFonts w:eastAsia="Times New Roman" w:cstheme="minorHAnsi"/>
        </w:rPr>
      </w:pPr>
      <w:r w:rsidRPr="00E24BDF">
        <w:rPr>
          <w:rFonts w:eastAsia="Times New Roman" w:cstheme="minorHAnsi"/>
          <w:b/>
          <w:bCs/>
        </w:rPr>
        <w:t>Operating Systems:</w:t>
      </w:r>
      <w:r w:rsidRPr="00E24BDF">
        <w:rPr>
          <w:rFonts w:eastAsia="Times New Roman" w:cstheme="minorHAnsi"/>
        </w:rPr>
        <w:t xml:space="preserve"> Windows, Linux, Mac, UNIX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Languages:</w:t>
      </w:r>
      <w:r w:rsidRPr="00E24BDF">
        <w:rPr>
          <w:rFonts w:eastAsia="Times New Roman" w:cstheme="minorHAnsi"/>
        </w:rPr>
        <w:t xml:space="preserve"> Python, Ruby, Go, Java, C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Scripting Languages:</w:t>
      </w:r>
      <w:r w:rsidRPr="00E24BDF">
        <w:rPr>
          <w:rFonts w:eastAsia="Times New Roman" w:cstheme="minorHAnsi"/>
        </w:rPr>
        <w:t xml:space="preserve"> CSS, AJAX, JavaScript, JQuery, PHP, Shell Scripting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Analytics Tools:</w:t>
      </w:r>
      <w:r w:rsidRPr="00E24BDF">
        <w:rPr>
          <w:rFonts w:eastAsia="Times New Roman" w:cstheme="minorHAnsi"/>
        </w:rPr>
        <w:t xml:space="preserve"> JMP Pro, SAS, Tableau, UCI Net, Node, XLMVC3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Markup Languages:</w:t>
      </w:r>
      <w:r w:rsidRPr="00E24BDF">
        <w:rPr>
          <w:rFonts w:eastAsia="Times New Roman" w:cstheme="minorHAnsi"/>
        </w:rPr>
        <w:t xml:space="preserve"> HTML, XML, JSON, Bootstrap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Servers:</w:t>
      </w:r>
      <w:r w:rsidRPr="00E24BDF">
        <w:rPr>
          <w:rFonts w:eastAsia="Times New Roman" w:cstheme="minorHAnsi"/>
        </w:rPr>
        <w:t xml:space="preserve"> Apache, Tomcat, SOAP, RESTful Web Services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Databases:</w:t>
      </w:r>
      <w:r w:rsidRPr="00E24BDF">
        <w:rPr>
          <w:rFonts w:eastAsia="Times New Roman" w:cstheme="minorHAnsi"/>
        </w:rPr>
        <w:t xml:space="preserve"> Oracle, MySQL, PostgreSQL, Apache Cassandra, MongoDB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IDEs/Tools:</w:t>
      </w:r>
      <w:r w:rsidRPr="00E24BDF">
        <w:rPr>
          <w:rFonts w:eastAsia="Times New Roman" w:cstheme="minorHAnsi"/>
        </w:rPr>
        <w:t xml:space="preserve"> Eclipse, Toad, Sublime Text, PyCharm, PgAdmin, SQLite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lastRenderedPageBreak/>
        <w:t>Version Control:</w:t>
      </w:r>
      <w:r w:rsidRPr="00E24BDF">
        <w:rPr>
          <w:rFonts w:eastAsia="Times New Roman" w:cstheme="minorHAnsi"/>
        </w:rPr>
        <w:t xml:space="preserve"> CVS, GitHub, Bitbucket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Methodologies:</w:t>
      </w:r>
      <w:r w:rsidRPr="00E24BDF">
        <w:rPr>
          <w:rFonts w:eastAsia="Times New Roman" w:cstheme="minorHAnsi"/>
        </w:rPr>
        <w:t xml:space="preserve"> Agile, Scrum, Waterfall, Test-Driven Development (TDD)</w:t>
      </w:r>
      <w:r w:rsidRPr="00E24BDF">
        <w:rPr>
          <w:rFonts w:eastAsia="Times New Roman" w:cstheme="minorHAnsi"/>
        </w:rPr>
        <w:br/>
      </w:r>
      <w:r w:rsidRPr="00E24BDF">
        <w:rPr>
          <w:rFonts w:eastAsia="Times New Roman" w:cstheme="minorHAnsi"/>
          <w:b/>
          <w:bCs/>
        </w:rPr>
        <w:t>Other:</w:t>
      </w:r>
      <w:r w:rsidRPr="00E24BDF">
        <w:rPr>
          <w:rFonts w:eastAsia="Times New Roman" w:cstheme="minorHAnsi"/>
        </w:rPr>
        <w:t xml:space="preserve"> Microsoft Excel, Microsoft Word, Microsoft PowerPoint</w:t>
      </w:r>
      <w:r w:rsidR="00C663BC" w:rsidRPr="00E24BDF">
        <w:rPr>
          <w:rFonts w:eastAsia="Times New Roman" w:cstheme="minorHAnsi"/>
        </w:rPr>
        <w:t>.</w:t>
      </w:r>
    </w:p>
    <w:p w14:paraId="5B91C20D" w14:textId="77777777" w:rsidR="008F42BD" w:rsidRPr="00E24BDF" w:rsidRDefault="008F42BD" w:rsidP="008F42BD">
      <w:pPr>
        <w:spacing w:after="0" w:line="240" w:lineRule="auto"/>
        <w:rPr>
          <w:rFonts w:eastAsia="Times New Roman" w:cstheme="minorHAnsi"/>
        </w:rPr>
      </w:pPr>
    </w:p>
    <w:p w14:paraId="00A850EF" w14:textId="77777777" w:rsidR="005810AB" w:rsidRPr="00E24BDF" w:rsidRDefault="005810AB" w:rsidP="00E24BDF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E24BDF">
        <w:rPr>
          <w:rFonts w:eastAsia="Times New Roman" w:cstheme="minorHAnsi"/>
          <w:b/>
          <w:bCs/>
        </w:rPr>
        <w:t>Professional Experience</w:t>
      </w:r>
    </w:p>
    <w:p w14:paraId="58D5EBFE" w14:textId="77777777" w:rsidR="00E24BDF" w:rsidRPr="00E24BDF" w:rsidRDefault="00E24BDF" w:rsidP="00E24BDF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</w:p>
    <w:p w14:paraId="43327004" w14:textId="15ED59C5" w:rsidR="00C663BC" w:rsidRPr="00E24BDF" w:rsidRDefault="00E24BDF" w:rsidP="00E24BDF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E24BDF">
        <w:rPr>
          <w:rFonts w:eastAsia="Times New Roman" w:cstheme="minorHAnsi"/>
          <w:b/>
          <w:bCs/>
        </w:rPr>
        <w:t xml:space="preserve">CVS Health, Remote </w:t>
      </w:r>
      <w:r w:rsidR="00BF78C9">
        <w:rPr>
          <w:rFonts w:eastAsia="Times New Roman" w:cstheme="minorHAnsi"/>
          <w:b/>
          <w:bCs/>
        </w:rPr>
        <w:t>Dec</w:t>
      </w:r>
      <w:r w:rsidRPr="00E24BDF">
        <w:rPr>
          <w:rFonts w:eastAsia="Times New Roman" w:cstheme="minorHAnsi"/>
          <w:b/>
          <w:bCs/>
        </w:rPr>
        <w:t xml:space="preserve"> 202</w:t>
      </w:r>
      <w:r w:rsidR="00BF78C9">
        <w:rPr>
          <w:rFonts w:eastAsia="Times New Roman" w:cstheme="minorHAnsi"/>
          <w:b/>
          <w:bCs/>
        </w:rPr>
        <w:t>4</w:t>
      </w:r>
      <w:r w:rsidRPr="00E24BDF">
        <w:rPr>
          <w:rFonts w:eastAsia="Times New Roman" w:cstheme="minorHAnsi"/>
          <w:b/>
          <w:bCs/>
        </w:rPr>
        <w:t xml:space="preserve"> -Present </w:t>
      </w:r>
    </w:p>
    <w:p w14:paraId="413A9906" w14:textId="2C9D77BA" w:rsidR="00E24BDF" w:rsidRDefault="00FC6ED7" w:rsidP="00E24BDF">
      <w:pPr>
        <w:spacing w:after="0" w:line="240" w:lineRule="auto"/>
        <w:jc w:val="both"/>
        <w:outlineLvl w:val="2"/>
        <w:rPr>
          <w:rFonts w:eastAsia="Times New Roman" w:cstheme="minorHAnsi"/>
        </w:rPr>
      </w:pPr>
      <w:r>
        <w:rPr>
          <w:rFonts w:eastAsia="Times New Roman" w:cstheme="minorHAnsi"/>
        </w:rPr>
        <w:t>Python/Pyspark Developer</w:t>
      </w:r>
    </w:p>
    <w:p w14:paraId="4CC259B2" w14:textId="77777777" w:rsidR="00B10EB5" w:rsidRPr="00E24BDF" w:rsidRDefault="00B10EB5" w:rsidP="00E24BDF">
      <w:pPr>
        <w:spacing w:after="0" w:line="240" w:lineRule="auto"/>
        <w:jc w:val="both"/>
        <w:outlineLvl w:val="2"/>
        <w:rPr>
          <w:rFonts w:eastAsia="Times New Roman" w:cstheme="minorHAnsi"/>
        </w:rPr>
      </w:pPr>
    </w:p>
    <w:p w14:paraId="451E448A" w14:textId="468C06CA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Develop and maintain scalable data pipelines using Python and PySpark, ensuring high performance and reliability.</w:t>
      </w:r>
    </w:p>
    <w:p w14:paraId="49926EEE" w14:textId="68833FB1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Design and implement ETL processes for structured and unstructured data, optimizing data ingestion and transformation.</w:t>
      </w:r>
    </w:p>
    <w:p w14:paraId="216D42EA" w14:textId="617E2850" w:rsid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Work with big data technologies such as Apache Spark and Hadoop for large-scale distributed data processing.</w:t>
      </w:r>
    </w:p>
    <w:p w14:paraId="128DADAB" w14:textId="09F26C38" w:rsidR="00831C21" w:rsidRDefault="00831C21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Migrated the data framework from scala hive to python bigquery from aws cloud to the GCP.</w:t>
      </w:r>
    </w:p>
    <w:p w14:paraId="6F07DFD5" w14:textId="01E170F8" w:rsidR="00831C21" w:rsidRDefault="00831C21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Utilized the spark dataframes using python for the data operations and transformations.</w:t>
      </w:r>
    </w:p>
    <w:p w14:paraId="5CC78B53" w14:textId="0F1ABDFC" w:rsidR="00831C21" w:rsidRPr="00E24BDF" w:rsidRDefault="00831C21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Modules like pyspark, pyspark.sql, sparksessions, pandas google.cloud were efficiently used to make the </w:t>
      </w:r>
      <w:r w:rsidR="00A901E3">
        <w:rPr>
          <w:rFonts w:cstheme="minorHAnsi"/>
          <w:sz w:val="22"/>
          <w:szCs w:val="22"/>
        </w:rPr>
        <w:t>large datasets extract, transform and load to the cloud data warehouse.</w:t>
      </w:r>
    </w:p>
    <w:p w14:paraId="397EC7EF" w14:textId="100AE5BD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Manage and optimize relational and NoSQL databases, including PostgreSQL, MySQL, MongoDB, and cloud-native database solutions.</w:t>
      </w:r>
    </w:p>
    <w:p w14:paraId="6B9C4B65" w14:textId="25206CE4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Develop and optimize complex SQL queries for efficient data retrieval, transformation, and aggregation.</w:t>
      </w:r>
    </w:p>
    <w:p w14:paraId="7287599D" w14:textId="3006E1E7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Utilize cloud platforms such as Google Cloud Platform (GCP), AWS, to manage and process large datasets.</w:t>
      </w:r>
    </w:p>
    <w:p w14:paraId="23D4BC88" w14:textId="4BC362BC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Design and implement scalable data architectures using microservices and RESTful APIs.</w:t>
      </w:r>
    </w:p>
    <w:p w14:paraId="575A091B" w14:textId="20C19C98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Implement streaming data processing solutions using Apache Kafka, Apache Flink, or Google Pub/Sub.</w:t>
      </w:r>
    </w:p>
    <w:p w14:paraId="36DC5CA4" w14:textId="1807583A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Apply containerization and orchestration technologies like Docker and Kubernetes to streamline data pipeline deployment and scaling.</w:t>
      </w:r>
    </w:p>
    <w:p w14:paraId="6DE4C341" w14:textId="795FFBAA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Develop and manage CI/CD pipelines using Jenkins, GitHub Actions, or GitLab CI/CD for automated deployment of data solutions.</w:t>
      </w:r>
    </w:p>
    <w:p w14:paraId="7AD1D5F3" w14:textId="6B07371A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Ensure data quality and integrity by implementing validation, cleansing, and monitoring techniques</w:t>
      </w:r>
    </w:p>
    <w:p w14:paraId="15518520" w14:textId="39E5F0BC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Troubleshoot and debug data pipelines to identify and resolve performance bottlenecks and inefficiencies.</w:t>
      </w:r>
    </w:p>
    <w:p w14:paraId="2885E13C" w14:textId="0B2F5F96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Optimize PySpark jobs for improved performance and resource utilization in distributed computing environments.</w:t>
      </w:r>
    </w:p>
    <w:p w14:paraId="33B82B3D" w14:textId="10D067A3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Collaborate with cross-functional teams, including data scientists, analysts, and DevOps engineers, to deliver high-quality data solutions.</w:t>
      </w:r>
    </w:p>
    <w:p w14:paraId="0CE36D6E" w14:textId="3B5F89F8" w:rsidR="00E24BDF" w:rsidRPr="00E24BDF" w:rsidRDefault="00E24BD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Leverage serverless and cloud-native technologies such as Google Cloud Functions, AWS Lambda, or Azure Functions for efficient data processing.</w:t>
      </w:r>
    </w:p>
    <w:p w14:paraId="6323F611" w14:textId="77777777" w:rsidR="00E24BDF" w:rsidRPr="00E24BDF" w:rsidRDefault="00E24BDF" w:rsidP="00E24BDF">
      <w:pPr>
        <w:pStyle w:val="NoSpacing"/>
        <w:ind w:left="360"/>
        <w:jc w:val="both"/>
        <w:rPr>
          <w:rFonts w:cstheme="minorHAnsi"/>
          <w:sz w:val="22"/>
          <w:szCs w:val="22"/>
        </w:rPr>
      </w:pPr>
    </w:p>
    <w:p w14:paraId="10416926" w14:textId="7F047704" w:rsidR="00C663BC" w:rsidRPr="00E24BDF" w:rsidRDefault="005810AB" w:rsidP="00B10EB5">
      <w:pPr>
        <w:spacing w:after="0" w:line="240" w:lineRule="auto"/>
        <w:rPr>
          <w:rFonts w:eastAsia="Times New Roman" w:cstheme="minorHAnsi"/>
        </w:rPr>
      </w:pPr>
      <w:r w:rsidRPr="00E24BDF">
        <w:rPr>
          <w:rFonts w:eastAsia="Times New Roman" w:cstheme="minorHAnsi"/>
          <w:b/>
          <w:bCs/>
        </w:rPr>
        <w:t>Ngena USA, Tysons, VA</w:t>
      </w:r>
      <w:r w:rsidRPr="00E24BDF">
        <w:rPr>
          <w:rFonts w:eastAsia="Times New Roman" w:cstheme="minorHAnsi"/>
        </w:rPr>
        <w:br/>
        <w:t>Python / Automation Developer</w:t>
      </w:r>
      <w:r w:rsidRPr="00E24BDF">
        <w:rPr>
          <w:rFonts w:eastAsia="Times New Roman" w:cstheme="minorHAnsi"/>
        </w:rPr>
        <w:br/>
        <w:t xml:space="preserve">June 2021 </w:t>
      </w:r>
      <w:r w:rsidR="00C663BC" w:rsidRPr="00E24BDF">
        <w:rPr>
          <w:rFonts w:eastAsia="Times New Roman" w:cstheme="minorHAnsi"/>
        </w:rPr>
        <w:t>–</w:t>
      </w:r>
      <w:r w:rsidRPr="00E24BDF">
        <w:rPr>
          <w:rFonts w:eastAsia="Times New Roman" w:cstheme="minorHAnsi"/>
        </w:rPr>
        <w:t xml:space="preserve"> </w:t>
      </w:r>
      <w:bookmarkStart w:id="0" w:name="_Hlk3018516"/>
      <w:r w:rsidR="00E24BDF" w:rsidRPr="00E24BDF">
        <w:rPr>
          <w:rFonts w:eastAsia="Times New Roman" w:cstheme="minorHAnsi"/>
        </w:rPr>
        <w:t>May 2024</w:t>
      </w:r>
    </w:p>
    <w:p w14:paraId="303E2A89" w14:textId="77777777" w:rsidR="00C663BC" w:rsidRPr="00E24BDF" w:rsidRDefault="00C663BC" w:rsidP="00E24BDF">
      <w:pPr>
        <w:spacing w:after="0" w:line="240" w:lineRule="auto"/>
        <w:jc w:val="both"/>
        <w:rPr>
          <w:rFonts w:eastAsia="Times New Roman" w:cstheme="minorHAnsi"/>
        </w:rPr>
      </w:pPr>
    </w:p>
    <w:p w14:paraId="27A2EAE8" w14:textId="628D2D2C" w:rsidR="00290D4C" w:rsidRPr="00E24BDF" w:rsidRDefault="00214A63" w:rsidP="00E24BDF">
      <w:pPr>
        <w:pStyle w:val="NoSpacing"/>
        <w:numPr>
          <w:ilvl w:val="0"/>
          <w:numId w:val="4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Worked on different AWS Services  like </w:t>
      </w:r>
      <w:r w:rsidRPr="00E24BDF">
        <w:rPr>
          <w:rFonts w:cstheme="minorHAnsi"/>
          <w:bCs/>
          <w:sz w:val="22"/>
          <w:szCs w:val="22"/>
        </w:rPr>
        <w:t>CLI </w:t>
      </w:r>
      <w:r w:rsidRPr="00E24BDF">
        <w:rPr>
          <w:rFonts w:cstheme="minorHAnsi"/>
          <w:sz w:val="22"/>
          <w:szCs w:val="22"/>
        </w:rPr>
        <w:t>, </w:t>
      </w:r>
      <w:r w:rsidRPr="00E24BDF">
        <w:rPr>
          <w:rFonts w:cstheme="minorHAnsi"/>
          <w:bCs/>
          <w:sz w:val="22"/>
          <w:szCs w:val="22"/>
        </w:rPr>
        <w:t>EC2 </w:t>
      </w:r>
      <w:r w:rsidRPr="00E24BDF">
        <w:rPr>
          <w:rFonts w:cstheme="minorHAnsi"/>
          <w:sz w:val="22"/>
          <w:szCs w:val="22"/>
        </w:rPr>
        <w:t>, </w:t>
      </w:r>
      <w:r w:rsidRPr="00E24BDF">
        <w:rPr>
          <w:rFonts w:cstheme="minorHAnsi"/>
          <w:bCs/>
          <w:sz w:val="22"/>
          <w:szCs w:val="22"/>
        </w:rPr>
        <w:t>VPC </w:t>
      </w:r>
      <w:r w:rsidRPr="00E24BDF">
        <w:rPr>
          <w:rFonts w:cstheme="minorHAnsi"/>
          <w:sz w:val="22"/>
          <w:szCs w:val="22"/>
        </w:rPr>
        <w:t>, </w:t>
      </w:r>
      <w:r w:rsidRPr="00E24BDF">
        <w:rPr>
          <w:rFonts w:cstheme="minorHAnsi"/>
          <w:bCs/>
          <w:sz w:val="22"/>
          <w:szCs w:val="22"/>
        </w:rPr>
        <w:t>S3 </w:t>
      </w:r>
      <w:r w:rsidRPr="00E24BDF">
        <w:rPr>
          <w:rFonts w:cstheme="minorHAnsi"/>
          <w:sz w:val="22"/>
          <w:szCs w:val="22"/>
        </w:rPr>
        <w:t>, </w:t>
      </w:r>
      <w:r w:rsidRPr="00E24BDF">
        <w:rPr>
          <w:rFonts w:cstheme="minorHAnsi"/>
          <w:bCs/>
          <w:sz w:val="22"/>
          <w:szCs w:val="22"/>
        </w:rPr>
        <w:t>ELB </w:t>
      </w:r>
      <w:r w:rsidRPr="00E24BDF">
        <w:rPr>
          <w:rFonts w:cstheme="minorHAnsi"/>
          <w:sz w:val="22"/>
          <w:szCs w:val="22"/>
        </w:rPr>
        <w:t>, </w:t>
      </w:r>
      <w:r w:rsidRPr="00E24BDF">
        <w:rPr>
          <w:rFonts w:cstheme="minorHAnsi"/>
          <w:bCs/>
          <w:sz w:val="22"/>
          <w:szCs w:val="22"/>
        </w:rPr>
        <w:t>Route 53 </w:t>
      </w:r>
      <w:r w:rsidRPr="00E24BDF">
        <w:rPr>
          <w:rFonts w:cstheme="minorHAnsi"/>
          <w:sz w:val="22"/>
          <w:szCs w:val="22"/>
        </w:rPr>
        <w:t>, </w:t>
      </w:r>
      <w:r w:rsidR="00C761FB" w:rsidRPr="00E24BDF">
        <w:rPr>
          <w:rFonts w:cstheme="minorHAnsi"/>
          <w:bCs/>
          <w:sz w:val="22"/>
          <w:szCs w:val="22"/>
        </w:rPr>
        <w:t>CloudTrail</w:t>
      </w:r>
      <w:r w:rsidRPr="00E24BDF">
        <w:rPr>
          <w:rFonts w:cstheme="minorHAnsi"/>
          <w:bCs/>
          <w:sz w:val="22"/>
          <w:szCs w:val="22"/>
        </w:rPr>
        <w:t>,</w:t>
      </w:r>
      <w:r w:rsidR="00C41656" w:rsidRPr="00E24BDF">
        <w:rPr>
          <w:rFonts w:cstheme="minorHAnsi"/>
          <w:bCs/>
          <w:sz w:val="22"/>
          <w:szCs w:val="22"/>
        </w:rPr>
        <w:t xml:space="preserve"> </w:t>
      </w:r>
      <w:r w:rsidRPr="00E24BDF">
        <w:rPr>
          <w:rFonts w:cstheme="minorHAnsi"/>
          <w:bCs/>
          <w:sz w:val="22"/>
          <w:szCs w:val="22"/>
        </w:rPr>
        <w:t>EMR,</w:t>
      </w:r>
      <w:r w:rsidR="00C41656" w:rsidRPr="00E24BDF">
        <w:rPr>
          <w:rFonts w:cstheme="minorHAnsi"/>
          <w:bCs/>
          <w:sz w:val="22"/>
          <w:szCs w:val="22"/>
        </w:rPr>
        <w:t xml:space="preserve">  </w:t>
      </w:r>
      <w:r w:rsidRPr="00E24BDF">
        <w:rPr>
          <w:rFonts w:cstheme="minorHAnsi"/>
          <w:bCs/>
          <w:sz w:val="22"/>
          <w:szCs w:val="22"/>
        </w:rPr>
        <w:t>lambdas,</w:t>
      </w:r>
      <w:r w:rsidR="00C41656" w:rsidRPr="00E24BDF">
        <w:rPr>
          <w:rFonts w:cstheme="minorHAnsi"/>
          <w:bCs/>
          <w:sz w:val="22"/>
          <w:szCs w:val="22"/>
        </w:rPr>
        <w:t xml:space="preserve">  </w:t>
      </w:r>
      <w:r w:rsidR="00C761FB" w:rsidRPr="00E24BDF">
        <w:rPr>
          <w:rFonts w:cstheme="minorHAnsi"/>
          <w:bCs/>
          <w:sz w:val="22"/>
          <w:szCs w:val="22"/>
        </w:rPr>
        <w:t>DynamoDB</w:t>
      </w:r>
      <w:r w:rsidR="00FA0AB4" w:rsidRPr="00E24BDF">
        <w:rPr>
          <w:rFonts w:cstheme="minorHAnsi"/>
          <w:bCs/>
          <w:sz w:val="22"/>
          <w:szCs w:val="22"/>
        </w:rPr>
        <w:t>,</w:t>
      </w:r>
      <w:r w:rsidR="00C41656" w:rsidRPr="00E24BDF">
        <w:rPr>
          <w:rFonts w:cstheme="minorHAnsi"/>
          <w:bCs/>
          <w:sz w:val="22"/>
          <w:szCs w:val="22"/>
        </w:rPr>
        <w:t xml:space="preserve"> </w:t>
      </w:r>
      <w:r w:rsidR="00FA0AB4" w:rsidRPr="00E24BDF">
        <w:rPr>
          <w:rFonts w:cstheme="minorHAnsi"/>
          <w:bCs/>
          <w:sz w:val="22"/>
          <w:szCs w:val="22"/>
        </w:rPr>
        <w:t xml:space="preserve">AwsGlue </w:t>
      </w:r>
      <w:r w:rsidRPr="00E24BDF">
        <w:rPr>
          <w:rFonts w:cstheme="minorHAnsi"/>
          <w:sz w:val="22"/>
          <w:szCs w:val="22"/>
        </w:rPr>
        <w:t>etc</w:t>
      </w:r>
    </w:p>
    <w:p w14:paraId="05E2B4F1" w14:textId="45A61804" w:rsidR="00290D4C" w:rsidRPr="00E24BDF" w:rsidRDefault="00214A63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Implemented </w:t>
      </w:r>
      <w:r w:rsidRPr="00E24BDF">
        <w:rPr>
          <w:rFonts w:cstheme="minorHAnsi"/>
          <w:bCs/>
          <w:sz w:val="22"/>
          <w:szCs w:val="22"/>
        </w:rPr>
        <w:t>Spark/Python/Scala</w:t>
      </w:r>
      <w:r w:rsidRPr="00E24BDF">
        <w:rPr>
          <w:rFonts w:cstheme="minorHAnsi"/>
          <w:sz w:val="22"/>
          <w:szCs w:val="22"/>
        </w:rPr>
        <w:t xml:space="preserve"> framework code using </w:t>
      </w:r>
      <w:r w:rsidR="00C761FB" w:rsidRPr="00E24BDF">
        <w:rPr>
          <w:rFonts w:cstheme="minorHAnsi"/>
          <w:sz w:val="22"/>
          <w:szCs w:val="22"/>
        </w:rPr>
        <w:t>PyCharm</w:t>
      </w:r>
      <w:r w:rsidRPr="00E24BDF">
        <w:rPr>
          <w:rFonts w:cstheme="minorHAnsi"/>
          <w:sz w:val="22"/>
          <w:szCs w:val="22"/>
        </w:rPr>
        <w:t xml:space="preserve"> and </w:t>
      </w:r>
      <w:r w:rsidR="00C761FB" w:rsidRPr="00E24BDF">
        <w:rPr>
          <w:rFonts w:cstheme="minorHAnsi"/>
          <w:sz w:val="22"/>
          <w:szCs w:val="22"/>
        </w:rPr>
        <w:t>UNIX</w:t>
      </w:r>
      <w:r w:rsidRPr="00E24BDF">
        <w:rPr>
          <w:rFonts w:cstheme="minorHAnsi"/>
          <w:sz w:val="22"/>
          <w:szCs w:val="22"/>
        </w:rPr>
        <w:t xml:space="preserve"> scripting to implement the workflow of the job.</w:t>
      </w:r>
    </w:p>
    <w:p w14:paraId="1A5A8B73" w14:textId="1EA487F5" w:rsidR="00A64C5C" w:rsidRPr="00E24BDF" w:rsidRDefault="00A64C5C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Create real-time, event-driven applications using Node.js, leveraging WebSocket libraries for features like live notifications and chat functionality</w:t>
      </w:r>
    </w:p>
    <w:p w14:paraId="042EE52B" w14:textId="546F66C9" w:rsidR="00290D4C" w:rsidRPr="00E24BDF" w:rsidRDefault="00C761FB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Worked on</w:t>
      </w:r>
      <w:r w:rsidR="00C40B2F" w:rsidRPr="00E24BDF">
        <w:rPr>
          <w:rFonts w:cstheme="minorHAnsi"/>
          <w:bCs/>
          <w:sz w:val="22"/>
          <w:szCs w:val="22"/>
        </w:rPr>
        <w:t xml:space="preserve"> different type of modu</w:t>
      </w:r>
      <w:r w:rsidR="009B40E2" w:rsidRPr="00E24BDF">
        <w:rPr>
          <w:rFonts w:cstheme="minorHAnsi"/>
          <w:bCs/>
          <w:sz w:val="22"/>
          <w:szCs w:val="22"/>
        </w:rPr>
        <w:t>l</w:t>
      </w:r>
      <w:r w:rsidR="00C40B2F" w:rsidRPr="00E24BDF">
        <w:rPr>
          <w:rFonts w:cstheme="minorHAnsi"/>
          <w:bCs/>
          <w:sz w:val="22"/>
          <w:szCs w:val="22"/>
        </w:rPr>
        <w:t xml:space="preserve">es to </w:t>
      </w:r>
      <w:r w:rsidRPr="00E24BDF">
        <w:rPr>
          <w:rFonts w:cstheme="minorHAnsi"/>
          <w:bCs/>
          <w:sz w:val="22"/>
          <w:szCs w:val="22"/>
        </w:rPr>
        <w:t>connect</w:t>
      </w:r>
      <w:r w:rsidR="00C40B2F" w:rsidRPr="00E24BDF">
        <w:rPr>
          <w:rFonts w:cstheme="minorHAnsi"/>
          <w:bCs/>
          <w:sz w:val="22"/>
          <w:szCs w:val="22"/>
        </w:rPr>
        <w:t xml:space="preserve"> to Aws and build sparkconfig like </w:t>
      </w:r>
      <w:r w:rsidRPr="00E24BDF">
        <w:rPr>
          <w:rFonts w:cstheme="minorHAnsi"/>
          <w:sz w:val="22"/>
          <w:szCs w:val="22"/>
        </w:rPr>
        <w:t>PySpark</w:t>
      </w:r>
      <w:r w:rsidR="00C40B2F" w:rsidRPr="00E24BDF">
        <w:rPr>
          <w:rFonts w:cstheme="minorHAnsi"/>
          <w:sz w:val="22"/>
          <w:szCs w:val="22"/>
        </w:rPr>
        <w:t>. SparkSession</w:t>
      </w:r>
      <w:r w:rsidR="009B40E2" w:rsidRPr="00E24BDF">
        <w:rPr>
          <w:rFonts w:cstheme="minorHAnsi"/>
          <w:sz w:val="22"/>
          <w:szCs w:val="22"/>
        </w:rPr>
        <w:t>,boto3,botocore</w:t>
      </w:r>
      <w:r w:rsidR="00096F12" w:rsidRPr="00E24BDF">
        <w:rPr>
          <w:rFonts w:cstheme="minorHAnsi"/>
          <w:sz w:val="22"/>
          <w:szCs w:val="22"/>
        </w:rPr>
        <w:t>.</w:t>
      </w:r>
    </w:p>
    <w:p w14:paraId="0C5AC8DF" w14:textId="24AE99D5" w:rsidR="006C4833" w:rsidRPr="00E24BDF" w:rsidRDefault="006C4833" w:rsidP="00E24BDF">
      <w:pPr>
        <w:pStyle w:val="NoSpacing"/>
        <w:numPr>
          <w:ilvl w:val="0"/>
          <w:numId w:val="4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lastRenderedPageBreak/>
        <w:t>Design</w:t>
      </w:r>
      <w:r w:rsidR="005C3D11" w:rsidRPr="00E24BDF">
        <w:rPr>
          <w:rFonts w:cstheme="minorHAnsi"/>
          <w:bCs/>
          <w:sz w:val="22"/>
          <w:szCs w:val="22"/>
        </w:rPr>
        <w:t>ed</w:t>
      </w:r>
      <w:r w:rsidRPr="00E24BDF">
        <w:rPr>
          <w:rFonts w:cstheme="minorHAnsi"/>
          <w:bCs/>
          <w:sz w:val="22"/>
          <w:szCs w:val="22"/>
        </w:rPr>
        <w:t xml:space="preserve"> and implement</w:t>
      </w:r>
      <w:r w:rsidR="005C3D11" w:rsidRPr="00E24BDF">
        <w:rPr>
          <w:rFonts w:cstheme="minorHAnsi"/>
          <w:bCs/>
          <w:sz w:val="22"/>
          <w:szCs w:val="22"/>
        </w:rPr>
        <w:t>ed</w:t>
      </w:r>
      <w:r w:rsidRPr="00E24BDF">
        <w:rPr>
          <w:rFonts w:cstheme="minorHAnsi"/>
          <w:bCs/>
          <w:sz w:val="22"/>
          <w:szCs w:val="22"/>
        </w:rPr>
        <w:t xml:space="preserve"> high-performance RESTful APIs using FastAPI with asynchronous programming for enhanced scalability and efficiency</w:t>
      </w:r>
    </w:p>
    <w:p w14:paraId="024A2A77" w14:textId="39983D8F" w:rsidR="00096F12" w:rsidRPr="00E24BDF" w:rsidRDefault="00096F12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Implemented AWS Lambda functions to respond to events from various AWS services such as Amazon S3, DynamoDB, SNS, and API Gateway.</w:t>
      </w:r>
    </w:p>
    <w:p w14:paraId="5A949D84" w14:textId="35B3AB7B" w:rsidR="00290D4C" w:rsidRPr="00E24BDF" w:rsidRDefault="00510B4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Data sources are extracted, transformed and loaded to generate </w:t>
      </w:r>
      <w:r w:rsidRPr="00E24BDF">
        <w:rPr>
          <w:rFonts w:cstheme="minorHAnsi"/>
          <w:bCs/>
          <w:sz w:val="22"/>
          <w:szCs w:val="22"/>
        </w:rPr>
        <w:t>CSV and parquet</w:t>
      </w:r>
      <w:r w:rsidRPr="00E24BDF">
        <w:rPr>
          <w:rFonts w:cstheme="minorHAnsi"/>
          <w:sz w:val="22"/>
          <w:szCs w:val="22"/>
        </w:rPr>
        <w:t xml:space="preserve">  data files with Python programming and SQL queries, Stored and retrieved data from data-warehouses using Amazon Redshift.</w:t>
      </w:r>
    </w:p>
    <w:p w14:paraId="31B91484" w14:textId="6B76FB89" w:rsidR="00C41656" w:rsidRPr="00E24BDF" w:rsidRDefault="00510B4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Queried data using </w:t>
      </w:r>
      <w:r w:rsidRPr="00E24BDF">
        <w:rPr>
          <w:rFonts w:cstheme="minorHAnsi"/>
          <w:bCs/>
          <w:sz w:val="22"/>
          <w:szCs w:val="22"/>
        </w:rPr>
        <w:t xml:space="preserve">Spark SQL </w:t>
      </w:r>
      <w:r w:rsidRPr="00E24BDF">
        <w:rPr>
          <w:rFonts w:cstheme="minorHAnsi"/>
          <w:sz w:val="22"/>
          <w:szCs w:val="22"/>
        </w:rPr>
        <w:t xml:space="preserve">with Spark engine for faster data set processing in </w:t>
      </w:r>
      <w:r w:rsidRPr="00E24BDF">
        <w:rPr>
          <w:rFonts w:cstheme="minorHAnsi"/>
          <w:bCs/>
          <w:sz w:val="22"/>
          <w:szCs w:val="22"/>
        </w:rPr>
        <w:t>Python.</w:t>
      </w:r>
    </w:p>
    <w:p w14:paraId="59427407" w14:textId="77777777" w:rsidR="006C20F5" w:rsidRPr="00E24BDF" w:rsidRDefault="00510B4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Worked on data pre-processing and cleaning the data to perform feature engineering and performed data imputation techniques for the missing values in the dataset using Python.</w:t>
      </w:r>
    </w:p>
    <w:p w14:paraId="59E9897A" w14:textId="24BD368B" w:rsidR="003660B8" w:rsidRPr="00E24BDF" w:rsidRDefault="003660B8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Implemented custom integrations and extensions using AWS Lambda layers to extend functionality and reuse code across multiple functions.</w:t>
      </w:r>
    </w:p>
    <w:p w14:paraId="293BAAF7" w14:textId="188994AB" w:rsidR="00A64C5C" w:rsidRPr="00E24BDF" w:rsidRDefault="00A64C5C" w:rsidP="00E24BDF">
      <w:pPr>
        <w:pStyle w:val="NoSpacing"/>
        <w:numPr>
          <w:ilvl w:val="0"/>
          <w:numId w:val="4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Designed and implemented lightweight and scalable microservices using Node.js to handle specific tasks within a distributed application</w:t>
      </w:r>
    </w:p>
    <w:p w14:paraId="67BAA1B0" w14:textId="5833584B" w:rsidR="003660B8" w:rsidRPr="00E24BDF" w:rsidRDefault="00FA0AB4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Design and Develop ETL Processes in </w:t>
      </w:r>
      <w:r w:rsidRPr="00E24BDF">
        <w:rPr>
          <w:rFonts w:eastAsia="Times New Roman" w:cstheme="minorHAnsi"/>
          <w:bCs/>
          <w:sz w:val="22"/>
          <w:szCs w:val="22"/>
          <w:shd w:val="clear" w:color="auto" w:fill="FFFFFF"/>
        </w:rPr>
        <w:t>AWS Glue</w:t>
      </w:r>
      <w:r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 to migrate Campaign data from external sources like S3, ORC/Parquet/Text Files into AWS Redshift</w:t>
      </w:r>
      <w:r w:rsidR="00C41656" w:rsidRPr="00E24BDF">
        <w:rPr>
          <w:rFonts w:cstheme="minorHAnsi"/>
          <w:sz w:val="22"/>
          <w:szCs w:val="22"/>
        </w:rPr>
        <w:t>.</w:t>
      </w:r>
    </w:p>
    <w:p w14:paraId="4E6236E9" w14:textId="4CF92504" w:rsidR="00B577E6" w:rsidRPr="00E24BDF" w:rsidRDefault="00B577E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Orchestrated Lambda functions within Step Functions workflows to handle sequential, parallel, and conditional execution based on workflow requirements.</w:t>
      </w:r>
    </w:p>
    <w:p w14:paraId="6386D1EC" w14:textId="3EB8D926" w:rsidR="00096F12" w:rsidRPr="00E24BDF" w:rsidRDefault="00096F12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Set up monitoring and logging for AWS Lambda functions using AWS CloudWatch, creating custom metrics and alarms to track function performance and troubleshoot issues.</w:t>
      </w:r>
    </w:p>
    <w:p w14:paraId="66CB5C22" w14:textId="32872F05" w:rsidR="00B577E6" w:rsidRPr="00E24BDF" w:rsidRDefault="001179AB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Involved in d</w:t>
      </w:r>
      <w:r w:rsidR="00B577E6" w:rsidRPr="00E24BDF">
        <w:rPr>
          <w:rFonts w:cstheme="minorHAnsi"/>
          <w:sz w:val="22"/>
          <w:szCs w:val="22"/>
        </w:rPr>
        <w:t>esign</w:t>
      </w:r>
      <w:r w:rsidRPr="00E24BDF">
        <w:rPr>
          <w:rFonts w:cstheme="minorHAnsi"/>
          <w:sz w:val="22"/>
          <w:szCs w:val="22"/>
        </w:rPr>
        <w:t xml:space="preserve"> of</w:t>
      </w:r>
      <w:r w:rsidR="00B577E6" w:rsidRPr="00E24BDF">
        <w:rPr>
          <w:rFonts w:cstheme="minorHAnsi"/>
          <w:sz w:val="22"/>
          <w:szCs w:val="22"/>
        </w:rPr>
        <w:t xml:space="preserve"> stateful workflows to respond to events and trigger downstream actions based on real-time data processing requirements.</w:t>
      </w:r>
    </w:p>
    <w:p w14:paraId="73C2A960" w14:textId="0DE8B3ED" w:rsidR="005C3D11" w:rsidRPr="00E24BDF" w:rsidRDefault="005C3D11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Ensure APIs adhere to best practices in security, scalability, and performance, enabling smooth integration with front-end and third-party services</w:t>
      </w:r>
    </w:p>
    <w:p w14:paraId="7EFC96B1" w14:textId="5E4F1D76" w:rsidR="001179AB" w:rsidRPr="00E24BDF" w:rsidRDefault="001179AB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Utilized Step Functions visual workflow editor to model and visualize state transitions, error handling, and retry mechanisms.</w:t>
      </w:r>
    </w:p>
    <w:p w14:paraId="075600DB" w14:textId="77777777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Created </w:t>
      </w:r>
      <w:r w:rsidRPr="00E24BDF">
        <w:rPr>
          <w:rFonts w:cstheme="minorHAnsi"/>
          <w:bCs/>
          <w:sz w:val="22"/>
          <w:szCs w:val="22"/>
        </w:rPr>
        <w:t>Python and Bash tools</w:t>
      </w:r>
      <w:r w:rsidRPr="00E24BDF">
        <w:rPr>
          <w:rFonts w:cstheme="minorHAnsi"/>
          <w:sz w:val="22"/>
          <w:szCs w:val="22"/>
        </w:rPr>
        <w:t xml:space="preserve"> to increase efficiency of call center application system and operations, data conversion scripts, REST, JSON, and CRUD scripts for API Integration.</w:t>
      </w:r>
    </w:p>
    <w:p w14:paraId="096B77DA" w14:textId="77777777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Designed and developed test cases for </w:t>
      </w:r>
      <w:r w:rsidRPr="00E24BDF">
        <w:rPr>
          <w:rFonts w:cstheme="minorHAnsi"/>
          <w:bCs/>
          <w:sz w:val="22"/>
          <w:szCs w:val="22"/>
        </w:rPr>
        <w:t>CPE (customer premises equipment) hardware devices</w:t>
      </w:r>
      <w:r w:rsidRPr="00E24BDF">
        <w:rPr>
          <w:rFonts w:cstheme="minorHAnsi"/>
          <w:sz w:val="22"/>
          <w:szCs w:val="22"/>
        </w:rPr>
        <w:t xml:space="preserve"> and maintain the test suites and test framework (robot framework).</w:t>
      </w:r>
    </w:p>
    <w:p w14:paraId="7AE192B3" w14:textId="77777777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Used Python programming and </w:t>
      </w:r>
      <w:r w:rsidRPr="00E24BDF">
        <w:rPr>
          <w:rFonts w:cstheme="minorHAnsi"/>
          <w:bCs/>
          <w:sz w:val="22"/>
          <w:szCs w:val="22"/>
        </w:rPr>
        <w:t>Django for the backend development</w:t>
      </w:r>
      <w:r w:rsidRPr="00E24BDF">
        <w:rPr>
          <w:rFonts w:cstheme="minorHAnsi"/>
          <w:sz w:val="22"/>
          <w:szCs w:val="22"/>
        </w:rPr>
        <w:t>, Bootstrap and Angular for frontend connectivity and MongoDB for database.</w:t>
      </w:r>
    </w:p>
    <w:p w14:paraId="0D005936" w14:textId="77777777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Developed a </w:t>
      </w:r>
      <w:r w:rsidRPr="00E24BDF">
        <w:rPr>
          <w:rFonts w:cstheme="minorHAnsi"/>
          <w:bCs/>
          <w:sz w:val="22"/>
          <w:szCs w:val="22"/>
        </w:rPr>
        <w:t>Django ORM module</w:t>
      </w:r>
      <w:r w:rsidRPr="00E24BDF">
        <w:rPr>
          <w:rFonts w:cstheme="minorHAnsi"/>
          <w:sz w:val="22"/>
          <w:szCs w:val="22"/>
        </w:rPr>
        <w:t xml:space="preserve"> queries that can pre-load data to reduce the number of databases queries needed to retrieve the same amount of data.</w:t>
      </w:r>
    </w:p>
    <w:p w14:paraId="2444A9D8" w14:textId="6152C15C" w:rsidR="00A21970" w:rsidRPr="00E24BDF" w:rsidRDefault="00BA022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eastAsia="Cambria" w:cstheme="minorHAnsi"/>
          <w:sz w:val="22"/>
          <w:szCs w:val="22"/>
          <w:highlight w:val="white"/>
        </w:rPr>
        <w:t>Involved in migrating the Django database from SQLite to MySQL to PostgreSQL with complete data integrity.</w:t>
      </w:r>
    </w:p>
    <w:p w14:paraId="74C1A9EF" w14:textId="0F234256" w:rsidR="00EA59AE" w:rsidRPr="00E24BDF" w:rsidRDefault="00EA59AE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  <w:highlight w:val="white"/>
        </w:rPr>
        <w:t xml:space="preserve">Implemented CI/CD pipelines to automate build, test, and </w:t>
      </w:r>
      <w:r w:rsidRPr="00E24BDF">
        <w:rPr>
          <w:rFonts w:cstheme="minorHAnsi"/>
          <w:bCs/>
          <w:sz w:val="22"/>
          <w:szCs w:val="22"/>
          <w:highlight w:val="white"/>
        </w:rPr>
        <w:t>deployment processes for Go-based applications</w:t>
      </w:r>
      <w:r w:rsidRPr="00E24BDF">
        <w:rPr>
          <w:rFonts w:cstheme="minorHAnsi"/>
          <w:sz w:val="22"/>
          <w:szCs w:val="22"/>
          <w:highlight w:val="white"/>
        </w:rPr>
        <w:t>, streamlining development workflows and ensuring rapid delivery of updates.</w:t>
      </w:r>
    </w:p>
    <w:p w14:paraId="02B158FA" w14:textId="1C9018A6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Used </w:t>
      </w:r>
      <w:r w:rsidR="00C761FB" w:rsidRPr="00E24BDF">
        <w:rPr>
          <w:rFonts w:cstheme="minorHAnsi"/>
          <w:sz w:val="22"/>
          <w:szCs w:val="22"/>
        </w:rPr>
        <w:t>JavaScript is</w:t>
      </w:r>
      <w:r w:rsidRPr="00E24BDF">
        <w:rPr>
          <w:rFonts w:cstheme="minorHAnsi"/>
          <w:sz w:val="22"/>
          <w:szCs w:val="22"/>
        </w:rPr>
        <w:t xml:space="preserve"> for data validations and designed validations modules.</w:t>
      </w:r>
    </w:p>
    <w:p w14:paraId="68AF24B1" w14:textId="77777777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Validated new features and troubleshoot </w:t>
      </w:r>
      <w:r w:rsidRPr="00E24BDF">
        <w:rPr>
          <w:rFonts w:cstheme="minorHAnsi"/>
          <w:bCs/>
          <w:sz w:val="22"/>
          <w:szCs w:val="22"/>
        </w:rPr>
        <w:t>automated network services</w:t>
      </w:r>
      <w:r w:rsidRPr="00E24BDF">
        <w:rPr>
          <w:rFonts w:cstheme="minorHAnsi"/>
          <w:sz w:val="22"/>
          <w:szCs w:val="22"/>
        </w:rPr>
        <w:t xml:space="preserve">, service orchestration and </w:t>
      </w:r>
      <w:r w:rsidRPr="00E24BDF">
        <w:rPr>
          <w:rFonts w:cstheme="minorHAnsi"/>
          <w:bCs/>
          <w:sz w:val="22"/>
          <w:szCs w:val="22"/>
        </w:rPr>
        <w:t>SD-WAN</w:t>
      </w:r>
      <w:r w:rsidRPr="00E24BDF">
        <w:rPr>
          <w:rFonts w:cstheme="minorHAnsi"/>
          <w:sz w:val="22"/>
          <w:szCs w:val="22"/>
        </w:rPr>
        <w:t xml:space="preserve"> related features.</w:t>
      </w:r>
    </w:p>
    <w:p w14:paraId="6C0BD43D" w14:textId="11136E70" w:rsidR="00BA022F" w:rsidRPr="00E24BDF" w:rsidRDefault="00BA022F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  <w:lang w:val="en-IN"/>
        </w:rPr>
        <w:t xml:space="preserve">Implemented </w:t>
      </w:r>
      <w:r w:rsidRPr="00E24BDF">
        <w:rPr>
          <w:rFonts w:cstheme="minorHAnsi"/>
          <w:bCs/>
          <w:sz w:val="22"/>
          <w:szCs w:val="22"/>
          <w:lang w:val="en-IN"/>
        </w:rPr>
        <w:t>Docker build tool</w:t>
      </w:r>
      <w:r w:rsidRPr="00E24BDF">
        <w:rPr>
          <w:rFonts w:cstheme="minorHAnsi"/>
          <w:sz w:val="22"/>
          <w:szCs w:val="22"/>
          <w:lang w:val="en-IN"/>
        </w:rPr>
        <w:t xml:space="preserve"> for scheduling, deploying Python jobs.</w:t>
      </w:r>
    </w:p>
    <w:p w14:paraId="725C3170" w14:textId="45C56391" w:rsidR="000778AB" w:rsidRPr="00E24BDF" w:rsidRDefault="000778AB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Wrote </w:t>
      </w:r>
      <w:r w:rsidR="006E5D08" w:rsidRPr="00E24BDF">
        <w:rPr>
          <w:rFonts w:cstheme="minorHAnsi"/>
          <w:bCs/>
          <w:sz w:val="22"/>
          <w:szCs w:val="22"/>
        </w:rPr>
        <w:t xml:space="preserve">ansible </w:t>
      </w:r>
      <w:r w:rsidRPr="00E24BDF">
        <w:rPr>
          <w:rFonts w:cstheme="minorHAnsi"/>
          <w:bCs/>
          <w:sz w:val="22"/>
          <w:szCs w:val="22"/>
        </w:rPr>
        <w:t>YAML</w:t>
      </w:r>
      <w:r w:rsidRPr="00E24BDF">
        <w:rPr>
          <w:rFonts w:cstheme="minorHAnsi"/>
          <w:sz w:val="22"/>
          <w:szCs w:val="22"/>
        </w:rPr>
        <w:t xml:space="preserve"> </w:t>
      </w:r>
      <w:r w:rsidR="00C761FB" w:rsidRPr="00E24BDF">
        <w:rPr>
          <w:rFonts w:cstheme="minorHAnsi"/>
          <w:sz w:val="22"/>
          <w:szCs w:val="22"/>
        </w:rPr>
        <w:t>playbooks and</w:t>
      </w:r>
      <w:r w:rsidRPr="00E24BDF">
        <w:rPr>
          <w:rFonts w:cstheme="minorHAnsi"/>
          <w:sz w:val="22"/>
          <w:szCs w:val="22"/>
        </w:rPr>
        <w:t xml:space="preserve"> python scripts to design </w:t>
      </w:r>
      <w:r w:rsidR="006E5D08" w:rsidRPr="00E24BDF">
        <w:rPr>
          <w:rFonts w:cstheme="minorHAnsi"/>
          <w:sz w:val="22"/>
          <w:szCs w:val="22"/>
        </w:rPr>
        <w:t>a</w:t>
      </w:r>
      <w:r w:rsidRPr="00E24BDF">
        <w:rPr>
          <w:rFonts w:cstheme="minorHAnsi"/>
          <w:sz w:val="22"/>
          <w:szCs w:val="22"/>
        </w:rPr>
        <w:t xml:space="preserve">nd deliver </w:t>
      </w:r>
      <w:r w:rsidRPr="00E24BDF">
        <w:rPr>
          <w:rFonts w:cstheme="minorHAnsi"/>
          <w:bCs/>
          <w:sz w:val="22"/>
          <w:szCs w:val="22"/>
        </w:rPr>
        <w:t>infrastructure</w:t>
      </w:r>
      <w:r w:rsidR="006E5D08" w:rsidRPr="00E24BDF">
        <w:rPr>
          <w:rFonts w:cstheme="minorHAnsi"/>
          <w:bCs/>
          <w:sz w:val="22"/>
          <w:szCs w:val="22"/>
        </w:rPr>
        <w:t>-</w:t>
      </w:r>
      <w:r w:rsidRPr="00E24BDF">
        <w:rPr>
          <w:rFonts w:cstheme="minorHAnsi"/>
          <w:bCs/>
          <w:sz w:val="22"/>
          <w:szCs w:val="22"/>
        </w:rPr>
        <w:t>as</w:t>
      </w:r>
      <w:r w:rsidR="006E5D08" w:rsidRPr="00E24BDF">
        <w:rPr>
          <w:rFonts w:cstheme="minorHAnsi"/>
          <w:bCs/>
          <w:sz w:val="22"/>
          <w:szCs w:val="22"/>
        </w:rPr>
        <w:t>-a-</w:t>
      </w:r>
      <w:r w:rsidRPr="00E24BDF">
        <w:rPr>
          <w:rFonts w:cstheme="minorHAnsi"/>
          <w:bCs/>
          <w:sz w:val="22"/>
          <w:szCs w:val="22"/>
        </w:rPr>
        <w:t>code</w:t>
      </w:r>
      <w:r w:rsidR="006E5D08" w:rsidRPr="00E24BDF">
        <w:rPr>
          <w:rFonts w:cstheme="minorHAnsi"/>
          <w:sz w:val="22"/>
          <w:szCs w:val="22"/>
        </w:rPr>
        <w:t>.</w:t>
      </w:r>
    </w:p>
    <w:p w14:paraId="7498F958" w14:textId="65CF9147" w:rsidR="005179E5" w:rsidRPr="00E24BDF" w:rsidRDefault="005179E5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Wrote automated tests for FastAPI endpoints using tools like Pytest or Postman to ensure robust and defect-free APIs</w:t>
      </w:r>
    </w:p>
    <w:p w14:paraId="4F0445D8" w14:textId="01A8EDEB" w:rsidR="000778AB" w:rsidRPr="00E24BDF" w:rsidRDefault="000778AB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Designed and created </w:t>
      </w:r>
      <w:r w:rsidRPr="00E24BDF">
        <w:rPr>
          <w:rFonts w:cstheme="minorHAnsi"/>
          <w:bCs/>
          <w:sz w:val="22"/>
          <w:szCs w:val="22"/>
        </w:rPr>
        <w:t>CI/CD pipelines for the automation</w:t>
      </w:r>
      <w:r w:rsidRPr="00E24BDF">
        <w:rPr>
          <w:rFonts w:cstheme="minorHAnsi"/>
          <w:sz w:val="22"/>
          <w:szCs w:val="22"/>
        </w:rPr>
        <w:t xml:space="preserve"> suites to execute on cron jobs.</w:t>
      </w:r>
    </w:p>
    <w:p w14:paraId="221F8B26" w14:textId="77777777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Automated and executed tests on </w:t>
      </w:r>
      <w:r w:rsidRPr="00E24BDF">
        <w:rPr>
          <w:rFonts w:cstheme="minorHAnsi"/>
          <w:bCs/>
          <w:sz w:val="22"/>
          <w:szCs w:val="22"/>
        </w:rPr>
        <w:t>robot framework</w:t>
      </w:r>
      <w:r w:rsidRPr="00E24BDF">
        <w:rPr>
          <w:rFonts w:cstheme="minorHAnsi"/>
          <w:sz w:val="22"/>
          <w:szCs w:val="22"/>
        </w:rPr>
        <w:t xml:space="preserve"> (underlying python script).</w:t>
      </w:r>
    </w:p>
    <w:p w14:paraId="2F29EA0D" w14:textId="77777777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Debugged, investigated log results, and integrated into automation solutions.</w:t>
      </w:r>
    </w:p>
    <w:p w14:paraId="7604C5DE" w14:textId="71842CC8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Help</w:t>
      </w:r>
      <w:r w:rsidR="000778AB" w:rsidRPr="00E24BDF">
        <w:rPr>
          <w:rFonts w:cstheme="minorHAnsi"/>
          <w:sz w:val="22"/>
          <w:szCs w:val="22"/>
        </w:rPr>
        <w:t>ed</w:t>
      </w:r>
      <w:r w:rsidRPr="00E24BDF">
        <w:rPr>
          <w:rFonts w:cstheme="minorHAnsi"/>
          <w:sz w:val="22"/>
          <w:szCs w:val="22"/>
        </w:rPr>
        <w:t xml:space="preserve"> create network assessment </w:t>
      </w:r>
      <w:r w:rsidRPr="00E24BDF">
        <w:rPr>
          <w:rFonts w:cstheme="minorHAnsi"/>
          <w:bCs/>
          <w:sz w:val="22"/>
          <w:szCs w:val="22"/>
        </w:rPr>
        <w:t>design documentation</w:t>
      </w:r>
      <w:r w:rsidRPr="00E24BDF">
        <w:rPr>
          <w:rFonts w:cstheme="minorHAnsi"/>
          <w:sz w:val="22"/>
          <w:szCs w:val="22"/>
        </w:rPr>
        <w:t xml:space="preserve"> including workflows.</w:t>
      </w:r>
    </w:p>
    <w:p w14:paraId="3027CAFD" w14:textId="616CA9CE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Work</w:t>
      </w:r>
      <w:r w:rsidR="000778AB" w:rsidRPr="00E24BDF">
        <w:rPr>
          <w:rFonts w:cstheme="minorHAnsi"/>
          <w:sz w:val="22"/>
          <w:szCs w:val="22"/>
        </w:rPr>
        <w:t>ed</w:t>
      </w:r>
      <w:r w:rsidRPr="00E24BDF">
        <w:rPr>
          <w:rFonts w:cstheme="minorHAnsi"/>
          <w:sz w:val="22"/>
          <w:szCs w:val="22"/>
        </w:rPr>
        <w:t xml:space="preserve"> with teams to integrate the </w:t>
      </w:r>
      <w:r w:rsidRPr="00E24BDF">
        <w:rPr>
          <w:rFonts w:cstheme="minorHAnsi"/>
          <w:bCs/>
          <w:sz w:val="22"/>
          <w:szCs w:val="22"/>
        </w:rPr>
        <w:t>stable automation scripts</w:t>
      </w:r>
      <w:r w:rsidRPr="00E24BDF">
        <w:rPr>
          <w:rFonts w:cstheme="minorHAnsi"/>
          <w:sz w:val="22"/>
          <w:szCs w:val="22"/>
        </w:rPr>
        <w:t xml:space="preserve"> on regression testbeds.</w:t>
      </w:r>
    </w:p>
    <w:p w14:paraId="59229691" w14:textId="70351BC9" w:rsidR="00C41656" w:rsidRPr="00E24BDF" w:rsidRDefault="00C41656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Track</w:t>
      </w:r>
      <w:r w:rsidR="000778AB" w:rsidRPr="00E24BDF">
        <w:rPr>
          <w:rFonts w:cstheme="minorHAnsi"/>
          <w:sz w:val="22"/>
          <w:szCs w:val="22"/>
        </w:rPr>
        <w:t xml:space="preserve">ed </w:t>
      </w:r>
      <w:r w:rsidRPr="00E24BDF">
        <w:rPr>
          <w:rFonts w:cstheme="minorHAnsi"/>
          <w:sz w:val="22"/>
          <w:szCs w:val="22"/>
        </w:rPr>
        <w:t>and monitor</w:t>
      </w:r>
      <w:r w:rsidR="000778AB" w:rsidRPr="00E24BDF">
        <w:rPr>
          <w:rFonts w:cstheme="minorHAnsi"/>
          <w:sz w:val="22"/>
          <w:szCs w:val="22"/>
        </w:rPr>
        <w:t>ed</w:t>
      </w:r>
      <w:r w:rsidRPr="00E24BDF">
        <w:rPr>
          <w:rFonts w:cstheme="minorHAnsi"/>
          <w:sz w:val="22"/>
          <w:szCs w:val="22"/>
        </w:rPr>
        <w:t xml:space="preserve"> the </w:t>
      </w:r>
      <w:r w:rsidRPr="00E24BDF">
        <w:rPr>
          <w:rFonts w:cstheme="minorHAnsi"/>
          <w:bCs/>
          <w:sz w:val="22"/>
          <w:szCs w:val="22"/>
        </w:rPr>
        <w:t>Jenkins automation suites</w:t>
      </w:r>
      <w:r w:rsidRPr="00E24BDF">
        <w:rPr>
          <w:rFonts w:cstheme="minorHAnsi"/>
          <w:sz w:val="22"/>
          <w:szCs w:val="22"/>
        </w:rPr>
        <w:t xml:space="preserve"> run on the candidate production image.</w:t>
      </w:r>
    </w:p>
    <w:p w14:paraId="6EBBB9E6" w14:textId="345238A6" w:rsidR="00290D4C" w:rsidRPr="00E24BDF" w:rsidRDefault="006C20F5" w:rsidP="00E24BDF">
      <w:pPr>
        <w:pStyle w:val="NoSpacing"/>
        <w:numPr>
          <w:ilvl w:val="0"/>
          <w:numId w:val="4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lastRenderedPageBreak/>
        <w:t>Extensively worked on </w:t>
      </w:r>
      <w:r w:rsidRPr="00E24BDF">
        <w:rPr>
          <w:rFonts w:cstheme="minorHAnsi"/>
          <w:bCs/>
          <w:sz w:val="22"/>
          <w:szCs w:val="22"/>
        </w:rPr>
        <w:t>CI/CD pipeline</w:t>
      </w:r>
      <w:r w:rsidRPr="00E24BDF">
        <w:rPr>
          <w:rFonts w:cstheme="minorHAnsi"/>
          <w:sz w:val="22"/>
          <w:szCs w:val="22"/>
        </w:rPr>
        <w:t> for code deployment by engaging different tools (</w:t>
      </w:r>
      <w:r w:rsidRPr="00E24BDF">
        <w:rPr>
          <w:rFonts w:cstheme="minorHAnsi"/>
          <w:bCs/>
          <w:sz w:val="22"/>
          <w:szCs w:val="22"/>
        </w:rPr>
        <w:t>Git</w:t>
      </w:r>
      <w:r w:rsidRPr="00E24BDF">
        <w:rPr>
          <w:rFonts w:cstheme="minorHAnsi"/>
          <w:sz w:val="22"/>
          <w:szCs w:val="22"/>
        </w:rPr>
        <w:t>, </w:t>
      </w:r>
      <w:r w:rsidRPr="00E24BDF">
        <w:rPr>
          <w:rFonts w:cstheme="minorHAnsi"/>
          <w:bCs/>
          <w:sz w:val="22"/>
          <w:szCs w:val="22"/>
        </w:rPr>
        <w:t>Jenkins</w:t>
      </w:r>
      <w:r w:rsidRPr="00E24BDF">
        <w:rPr>
          <w:rFonts w:cstheme="minorHAnsi"/>
          <w:sz w:val="22"/>
          <w:szCs w:val="22"/>
        </w:rPr>
        <w:t>, </w:t>
      </w:r>
      <w:r w:rsidRPr="00E24BDF">
        <w:rPr>
          <w:rFonts w:cstheme="minorHAnsi"/>
          <w:bCs/>
          <w:sz w:val="22"/>
          <w:szCs w:val="22"/>
        </w:rPr>
        <w:t>CodePipeline</w:t>
      </w:r>
      <w:r w:rsidRPr="00E24BDF">
        <w:rPr>
          <w:rFonts w:cstheme="minorHAnsi"/>
          <w:sz w:val="22"/>
          <w:szCs w:val="22"/>
        </w:rPr>
        <w:t xml:space="preserve">) in the process right from developer code check-in to </w:t>
      </w:r>
      <w:r w:rsidR="006E5D08" w:rsidRPr="00E24BDF">
        <w:rPr>
          <w:rFonts w:cstheme="minorHAnsi"/>
          <w:sz w:val="22"/>
          <w:szCs w:val="22"/>
        </w:rPr>
        <w:t>p</w:t>
      </w:r>
      <w:r w:rsidRPr="00E24BDF">
        <w:rPr>
          <w:rFonts w:cstheme="minorHAnsi"/>
          <w:sz w:val="22"/>
          <w:szCs w:val="22"/>
        </w:rPr>
        <w:t>roduction deployment</w:t>
      </w:r>
    </w:p>
    <w:p w14:paraId="5B72F5E4" w14:textId="131A60BD" w:rsidR="000B0B2D" w:rsidRPr="00E24BDF" w:rsidRDefault="000B0B2D" w:rsidP="00E24BDF">
      <w:pPr>
        <w:pStyle w:val="NoSpacing"/>
        <w:jc w:val="both"/>
        <w:rPr>
          <w:rFonts w:cstheme="minorHAnsi"/>
          <w:sz w:val="22"/>
          <w:szCs w:val="22"/>
        </w:rPr>
      </w:pPr>
    </w:p>
    <w:p w14:paraId="207B2D2C" w14:textId="094BDD2F" w:rsidR="007E2D3A" w:rsidRPr="00E24BDF" w:rsidRDefault="007E2D3A" w:rsidP="00B10EB5">
      <w:pPr>
        <w:pStyle w:val="NoSpacing"/>
        <w:rPr>
          <w:rStyle w:val="Emphasis"/>
          <w:rFonts w:cstheme="minorHAnsi"/>
          <w:i w:val="0"/>
          <w:iCs w:val="0"/>
          <w:sz w:val="22"/>
          <w:szCs w:val="22"/>
        </w:rPr>
      </w:pPr>
      <w:r w:rsidRPr="00E24BDF">
        <w:rPr>
          <w:rStyle w:val="Strong"/>
          <w:rFonts w:cstheme="minorHAnsi"/>
          <w:sz w:val="22"/>
          <w:szCs w:val="22"/>
        </w:rPr>
        <w:t>Cisco</w:t>
      </w:r>
      <w:r w:rsidR="00C663BC" w:rsidRPr="00E24BDF">
        <w:rPr>
          <w:rStyle w:val="Strong"/>
          <w:rFonts w:cstheme="minorHAnsi"/>
          <w:sz w:val="22"/>
          <w:szCs w:val="22"/>
        </w:rPr>
        <w:t xml:space="preserve"> Systems</w:t>
      </w:r>
      <w:r w:rsidRPr="00E24BDF">
        <w:rPr>
          <w:rStyle w:val="Strong"/>
          <w:rFonts w:cstheme="minorHAnsi"/>
          <w:sz w:val="22"/>
          <w:szCs w:val="22"/>
        </w:rPr>
        <w:t>, San Jose, CA</w:t>
      </w:r>
      <w:r w:rsidRPr="00E24BDF">
        <w:rPr>
          <w:rFonts w:cstheme="minorHAnsi"/>
          <w:sz w:val="22"/>
          <w:szCs w:val="22"/>
        </w:rPr>
        <w:br/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>Python Developer</w:t>
      </w:r>
      <w:r w:rsidRPr="00E24BDF">
        <w:rPr>
          <w:rFonts w:cstheme="minorHAnsi"/>
          <w:sz w:val="22"/>
          <w:szCs w:val="22"/>
        </w:rPr>
        <w:br/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>December 2017 – June 2021</w:t>
      </w:r>
    </w:p>
    <w:p w14:paraId="04FCF0E6" w14:textId="77777777" w:rsidR="007E2D3A" w:rsidRPr="00E24BDF" w:rsidRDefault="007E2D3A" w:rsidP="00E24BDF">
      <w:pPr>
        <w:pStyle w:val="NoSpacing"/>
        <w:jc w:val="both"/>
        <w:rPr>
          <w:rFonts w:cstheme="minorHAnsi"/>
          <w:b/>
          <w:bCs/>
          <w:sz w:val="22"/>
          <w:szCs w:val="22"/>
        </w:rPr>
      </w:pPr>
    </w:p>
    <w:p w14:paraId="2FE1C6C5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Designed and developed the server module and resolved issues and responsible for its enhancements.</w:t>
      </w:r>
    </w:p>
    <w:p w14:paraId="03934086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Architected and developed Python and Django for the backend development and front-end application using React, Webpack, Redux, and ES6/7 and NoSQL for database.</w:t>
      </w:r>
    </w:p>
    <w:p w14:paraId="431F0515" w14:textId="3CD9682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 xml:space="preserve">Involved in framework migration from </w:t>
      </w:r>
      <w:r w:rsidR="00C761FB" w:rsidRPr="00E24BDF">
        <w:rPr>
          <w:rFonts w:cstheme="minorHAnsi"/>
          <w:bCs/>
          <w:sz w:val="22"/>
          <w:szCs w:val="22"/>
        </w:rPr>
        <w:t>vmsauto (</w:t>
      </w:r>
      <w:r w:rsidRPr="00E24BDF">
        <w:rPr>
          <w:rFonts w:cstheme="minorHAnsi"/>
          <w:bCs/>
          <w:sz w:val="22"/>
          <w:szCs w:val="22"/>
        </w:rPr>
        <w:t xml:space="preserve">cisco proprietary) framework to </w:t>
      </w:r>
      <w:r w:rsidR="00C761FB" w:rsidRPr="00E24BDF">
        <w:rPr>
          <w:rFonts w:cstheme="minorHAnsi"/>
          <w:bCs/>
          <w:sz w:val="22"/>
          <w:szCs w:val="22"/>
        </w:rPr>
        <w:t>robot (</w:t>
      </w:r>
      <w:r w:rsidRPr="00E24BDF">
        <w:rPr>
          <w:rFonts w:cstheme="minorHAnsi"/>
          <w:bCs/>
          <w:sz w:val="22"/>
          <w:szCs w:val="22"/>
        </w:rPr>
        <w:t>open source) framework.</w:t>
      </w:r>
    </w:p>
    <w:p w14:paraId="2B21A8EA" w14:textId="4559DE04" w:rsidR="005179E5" w:rsidRPr="00E24BDF" w:rsidRDefault="005179E5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>Validate data models using FastAPI's built-in Pydantic support for type validation and error handling</w:t>
      </w:r>
    </w:p>
    <w:p w14:paraId="1812DD82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Defined different Django API profiling techniques for faster rendering information.</w:t>
      </w:r>
    </w:p>
    <w:p w14:paraId="26C886C4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Used Ansible, Vagrant and Docker for managing the application environments.</w:t>
      </w:r>
    </w:p>
    <w:p w14:paraId="75E6CC11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Worked on Django Signals, Celery and RabbitMQ queues.</w:t>
      </w:r>
    </w:p>
    <w:p w14:paraId="26EC170B" w14:textId="1C13CE32" w:rsidR="00A64C5C" w:rsidRPr="00E24BDF" w:rsidRDefault="00A64C5C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Developed RESTful APIs or GraphQL endpoints in Node.js for seamless integration with front-end systems, and perform testing using tools like Jest or Mocha</w:t>
      </w:r>
    </w:p>
    <w:p w14:paraId="322F913A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Developed Python scripts for testing the Cisco Routers &amp; Switches functioning on different services.</w:t>
      </w:r>
    </w:p>
    <w:p w14:paraId="0E1062E6" w14:textId="2D622438" w:rsidR="009C5BDF" w:rsidRPr="00E24BDF" w:rsidRDefault="009C5BDF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Deployed FastAPI applications to cloud environments (AWS, GCP, or Azure)</w:t>
      </w:r>
    </w:p>
    <w:p w14:paraId="65E32B05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Written automation test cases for validation of features like WSAv, ASAv, Static route, MPLS and other networking protocols/virtual networking functionality.</w:t>
      </w:r>
    </w:p>
    <w:p w14:paraId="56F64D8F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Used GIT repository to push the developed automation Python scripts, bash scripts, JSON config files, License XML files and wrapper Shell files.</w:t>
      </w:r>
    </w:p>
    <w:p w14:paraId="420A529F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Used Gerrit review to get the developed python code reviewed and updated the code with necessary changes after comments/discussion on Gerrit.</w:t>
      </w:r>
    </w:p>
    <w:p w14:paraId="21107847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Developed the python code for retrieving and updating the devices from the MySQL db.</w:t>
      </w:r>
    </w:p>
    <w:p w14:paraId="0FE2FF75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Identified critical bugs during manual and automated testing, took initiative to suggest and integrate fixes to the bugs filed on CDETS (Cisco Defect Enhancement and Tracking System).</w:t>
      </w:r>
    </w:p>
    <w:p w14:paraId="126EDFCF" w14:textId="78D146C8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 xml:space="preserve">Managed and assigned </w:t>
      </w:r>
      <w:r w:rsidR="00C761FB" w:rsidRPr="00E24BDF">
        <w:rPr>
          <w:rFonts w:cstheme="minorHAnsi"/>
          <w:bCs/>
          <w:sz w:val="22"/>
          <w:szCs w:val="22"/>
        </w:rPr>
        <w:t>tasks (</w:t>
      </w:r>
      <w:r w:rsidRPr="00E24BDF">
        <w:rPr>
          <w:rFonts w:cstheme="minorHAnsi"/>
          <w:bCs/>
          <w:sz w:val="22"/>
          <w:szCs w:val="22"/>
        </w:rPr>
        <w:t xml:space="preserve">jira) while migration of framework to the small team of </w:t>
      </w:r>
      <w:r w:rsidR="00C761FB" w:rsidRPr="00E24BDF">
        <w:rPr>
          <w:rFonts w:cstheme="minorHAnsi"/>
          <w:bCs/>
          <w:sz w:val="22"/>
          <w:szCs w:val="22"/>
        </w:rPr>
        <w:t>five</w:t>
      </w:r>
      <w:r w:rsidRPr="00E24BDF">
        <w:rPr>
          <w:rFonts w:cstheme="minorHAnsi"/>
          <w:bCs/>
          <w:sz w:val="22"/>
          <w:szCs w:val="22"/>
        </w:rPr>
        <w:t xml:space="preserve"> members.</w:t>
      </w:r>
    </w:p>
    <w:p w14:paraId="428CB36F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Developed views and templates with Django view controller and template to create a user-friendly website interface.</w:t>
      </w:r>
    </w:p>
    <w:p w14:paraId="2ACC7BBF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Used Jenkins for continuous integration and delivery platform over GIT.</w:t>
      </w:r>
    </w:p>
    <w:p w14:paraId="01B420BD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Used Django Migrations for designing and expanding of the database.</w:t>
      </w:r>
    </w:p>
    <w:p w14:paraId="765897AC" w14:textId="77777777" w:rsidR="00C41656" w:rsidRPr="00E24BDF" w:rsidRDefault="00C41656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Made recommendations to the team in terms of appropriate testing techniques, shared testing tasks.</w:t>
      </w:r>
    </w:p>
    <w:p w14:paraId="73981584" w14:textId="77777777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Managed code versioning with GitHub and deployment to staging and production servers</w:t>
      </w:r>
    </w:p>
    <w:p w14:paraId="2C7E69D5" w14:textId="77777777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eastAsia="Cambria" w:cstheme="minorHAnsi"/>
          <w:sz w:val="22"/>
          <w:szCs w:val="22"/>
          <w:highlight w:val="white"/>
        </w:rPr>
        <w:t>Developed a fully automated continuous integration system using Git, Gerrit, Jenkins</w:t>
      </w:r>
    </w:p>
    <w:p w14:paraId="08AEEB1F" w14:textId="77777777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 xml:space="preserve">Performed troubleshooting, fixed and deployed many Python </w:t>
      </w:r>
      <w:r w:rsidRPr="00E24BDF">
        <w:rPr>
          <w:rFonts w:cstheme="minorHAnsi"/>
          <w:bCs/>
          <w:sz w:val="22"/>
          <w:szCs w:val="22"/>
          <w:shd w:val="clear" w:color="auto" w:fill="FFFFFF"/>
        </w:rPr>
        <w:t>bug fixes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 of the above 8 modules applications that were a main source of data for both customers and internal customer service team</w:t>
      </w:r>
    </w:p>
    <w:p w14:paraId="397EB677" w14:textId="77777777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Involved in development of a Map based application for integral analysis purpose.</w:t>
      </w:r>
    </w:p>
    <w:p w14:paraId="7071B292" w14:textId="4D5DD782" w:rsidR="00EA59AE" w:rsidRPr="00E24BDF" w:rsidRDefault="00EA59AE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 xml:space="preserve">Actively contributed to the </w:t>
      </w:r>
      <w:r w:rsidRPr="00E24BDF">
        <w:rPr>
          <w:rFonts w:cstheme="minorHAnsi"/>
          <w:sz w:val="22"/>
          <w:szCs w:val="22"/>
        </w:rPr>
        <w:t>development of Go-based projects</w:t>
      </w:r>
      <w:r w:rsidRPr="00E24BDF">
        <w:rPr>
          <w:rFonts w:cstheme="minorHAnsi"/>
          <w:bCs/>
          <w:sz w:val="22"/>
          <w:szCs w:val="22"/>
        </w:rPr>
        <w:t xml:space="preserve"> under the guidance of senior team members, gaining hands-on experience in software development best practices and Go language fundamentals.</w:t>
      </w:r>
    </w:p>
    <w:p w14:paraId="4D2AC188" w14:textId="77777777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Good experience in writing SQL Queries and implementing stored procedures, functions, packages, tables, views, Cursors, triggers.</w:t>
      </w:r>
    </w:p>
    <w:p w14:paraId="0BFFA92C" w14:textId="6D83DE5B" w:rsidR="00EA59AE" w:rsidRPr="00E24BDF" w:rsidRDefault="00EA59AE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 xml:space="preserve">Supported troubleshooting efforts and </w:t>
      </w:r>
      <w:r w:rsidRPr="00E24BDF">
        <w:rPr>
          <w:rFonts w:cstheme="minorHAnsi"/>
          <w:sz w:val="22"/>
          <w:szCs w:val="22"/>
        </w:rPr>
        <w:t>resolved bugs in Go codebase</w:t>
      </w:r>
      <w:r w:rsidRPr="00E24BDF">
        <w:rPr>
          <w:rFonts w:cstheme="minorHAnsi"/>
          <w:bCs/>
          <w:sz w:val="22"/>
          <w:szCs w:val="22"/>
        </w:rPr>
        <w:t xml:space="preserve">, demonstrating problem-solving skills and attention to detail while learning from experienced developers and enhancing proficiency in debugging techniques and </w:t>
      </w:r>
      <w:r w:rsidRPr="00E24BDF">
        <w:rPr>
          <w:rFonts w:cstheme="minorHAnsi"/>
          <w:sz w:val="22"/>
          <w:szCs w:val="22"/>
        </w:rPr>
        <w:t>error handling in Go language.</w:t>
      </w:r>
    </w:p>
    <w:p w14:paraId="403C0215" w14:textId="43DC47EE" w:rsidR="00FA5AF7" w:rsidRPr="00E24BDF" w:rsidRDefault="00FA5AF7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Implemented robust error handling and retry mechanisms within AWS Step Functions to handle transient failures and ensure fault-tolerant workflow executions.</w:t>
      </w:r>
    </w:p>
    <w:p w14:paraId="40EBAD5A" w14:textId="28638357" w:rsidR="005179E5" w:rsidRPr="00E24BDF" w:rsidRDefault="005179E5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sz w:val="22"/>
          <w:szCs w:val="22"/>
        </w:rPr>
        <w:lastRenderedPageBreak/>
        <w:t>* Implemented caching and optimization strategies to improve API response times and reduce backend load</w:t>
      </w:r>
    </w:p>
    <w:p w14:paraId="108C9033" w14:textId="1B55816F" w:rsidR="00FA5AF7" w:rsidRPr="00E24BDF" w:rsidRDefault="00FA5AF7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Managed infrastructure as code (IaC) using AWS CloudFormation or Terraform to provision and configure AWS Lambda resources.</w:t>
      </w:r>
    </w:p>
    <w:p w14:paraId="5637702C" w14:textId="1B1C33EB" w:rsidR="00FA5AF7" w:rsidRPr="00E24BDF" w:rsidRDefault="00FA5AF7" w:rsidP="00E24BDF">
      <w:pPr>
        <w:pStyle w:val="NoSpacing"/>
        <w:numPr>
          <w:ilvl w:val="0"/>
          <w:numId w:val="5"/>
        </w:numPr>
        <w:jc w:val="both"/>
        <w:rPr>
          <w:rFonts w:cstheme="minorHAnsi"/>
          <w:bCs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>Leveraged Step Functions' integrations with event sources such as Amazon S3, SQS, and DynamoDB to trigger workflow executions based on events.</w:t>
      </w:r>
    </w:p>
    <w:p w14:paraId="7C4F5120" w14:textId="77777777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Carried out various mathematical operations for calculation purpose using python libraries</w:t>
      </w:r>
    </w:p>
    <w:p w14:paraId="09E826D9" w14:textId="77777777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Experience in debugging and troubleshooting programming related issues.</w:t>
      </w:r>
    </w:p>
    <w:p w14:paraId="6333B9B6" w14:textId="15C6301F" w:rsidR="00A64C5C" w:rsidRPr="00E24BDF" w:rsidRDefault="00A64C5C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Optimized Node.js applications by implementing efficient asynchronous operations, proper memory management, and debugging tools like Node.js Performance Hooks</w:t>
      </w:r>
    </w:p>
    <w:p w14:paraId="2A270DCD" w14:textId="2CA9550D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Work</w:t>
      </w:r>
      <w:r w:rsidR="009C5BDF" w:rsidRPr="00E24BDF">
        <w:rPr>
          <w:rFonts w:cstheme="minorHAnsi"/>
          <w:sz w:val="22"/>
          <w:szCs w:val="22"/>
        </w:rPr>
        <w:t>ed</w:t>
      </w:r>
      <w:r w:rsidRPr="00E24BDF">
        <w:rPr>
          <w:rFonts w:cstheme="minorHAnsi"/>
          <w:sz w:val="22"/>
          <w:szCs w:val="22"/>
        </w:rPr>
        <w:t xml:space="preserve"> under UNIX environment in development of application using Python and familiar with all of its commands.</w:t>
      </w:r>
    </w:p>
    <w:p w14:paraId="2F3FC872" w14:textId="204BACD3" w:rsidR="009C5BDF" w:rsidRPr="00E24BDF" w:rsidRDefault="009C5BD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Worked with other teams to build and integrate microservices using FastAPI, ensuring modular and reusable code for backend services</w:t>
      </w:r>
    </w:p>
    <w:p w14:paraId="37494970" w14:textId="77777777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Executing regression tests on each release and verified bugs found from automation test</w:t>
      </w:r>
    </w:p>
    <w:p w14:paraId="56CA676B" w14:textId="49CD1DC2" w:rsidR="00B04A6F" w:rsidRPr="00E24BDF" w:rsidRDefault="00B04A6F" w:rsidP="00E24BDF">
      <w:pPr>
        <w:pStyle w:val="NoSpacing"/>
        <w:numPr>
          <w:ilvl w:val="0"/>
          <w:numId w:val="5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bCs/>
          <w:sz w:val="22"/>
          <w:szCs w:val="22"/>
        </w:rPr>
        <w:t xml:space="preserve">Attending daily standup meetings for </w:t>
      </w:r>
      <w:r w:rsidRPr="00E24BDF">
        <w:rPr>
          <w:rFonts w:cstheme="minorHAnsi"/>
          <w:sz w:val="22"/>
          <w:szCs w:val="22"/>
        </w:rPr>
        <w:t xml:space="preserve">offshore </w:t>
      </w:r>
      <w:r w:rsidRPr="00E24BDF">
        <w:rPr>
          <w:rFonts w:cstheme="minorHAnsi"/>
          <w:bCs/>
          <w:sz w:val="22"/>
          <w:szCs w:val="22"/>
        </w:rPr>
        <w:t xml:space="preserve">and onshore updates </w:t>
      </w:r>
    </w:p>
    <w:p w14:paraId="22EB152F" w14:textId="77777777" w:rsidR="00B04A6F" w:rsidRPr="00E24BDF" w:rsidRDefault="00B04A6F" w:rsidP="00E24BDF">
      <w:pPr>
        <w:pStyle w:val="NoSpacing"/>
        <w:jc w:val="both"/>
        <w:rPr>
          <w:rFonts w:eastAsia="Times New Roman" w:cstheme="minorHAnsi"/>
          <w:sz w:val="22"/>
          <w:szCs w:val="22"/>
        </w:rPr>
      </w:pPr>
    </w:p>
    <w:p w14:paraId="76F5363D" w14:textId="68CD3AE3" w:rsidR="007E2D3A" w:rsidRPr="00E24BDF" w:rsidRDefault="007E2D3A" w:rsidP="00B10EB5">
      <w:pPr>
        <w:pStyle w:val="NoSpacing"/>
        <w:rPr>
          <w:rStyle w:val="Emphasis"/>
          <w:rFonts w:cstheme="minorHAnsi"/>
          <w:i w:val="0"/>
          <w:iCs w:val="0"/>
          <w:sz w:val="22"/>
          <w:szCs w:val="22"/>
        </w:rPr>
      </w:pPr>
      <w:bookmarkStart w:id="1" w:name="_Hlk3018552"/>
      <w:bookmarkEnd w:id="0"/>
      <w:r w:rsidRPr="00E24BDF">
        <w:rPr>
          <w:rStyle w:val="Strong"/>
          <w:rFonts w:cstheme="minorHAnsi"/>
          <w:sz w:val="22"/>
          <w:szCs w:val="22"/>
        </w:rPr>
        <w:t>General Dynamics IT, Washington, DC</w:t>
      </w:r>
      <w:r w:rsidRPr="00E24BDF">
        <w:rPr>
          <w:rFonts w:cstheme="minorHAnsi"/>
          <w:sz w:val="22"/>
          <w:szCs w:val="22"/>
        </w:rPr>
        <w:br/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>Python Developer</w:t>
      </w:r>
      <w:r w:rsidRPr="00E24BDF">
        <w:rPr>
          <w:rFonts w:cstheme="minorHAnsi"/>
          <w:sz w:val="22"/>
          <w:szCs w:val="22"/>
        </w:rPr>
        <w:br/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>April 2017 – December 2017</w:t>
      </w:r>
    </w:p>
    <w:p w14:paraId="1599448A" w14:textId="68CD3AE3" w:rsidR="007E2D3A" w:rsidRPr="00E24BDF" w:rsidRDefault="007E2D3A" w:rsidP="00E24BDF">
      <w:pPr>
        <w:pStyle w:val="NoSpacing"/>
        <w:jc w:val="both"/>
        <w:rPr>
          <w:rFonts w:cstheme="minorHAnsi"/>
          <w:b/>
          <w:bCs/>
          <w:sz w:val="22"/>
          <w:szCs w:val="22"/>
        </w:rPr>
      </w:pPr>
    </w:p>
    <w:p w14:paraId="39A7F7E3" w14:textId="77777777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bookmarkStart w:id="2" w:name="_Hlk3018563"/>
      <w:bookmarkEnd w:id="1"/>
      <w:r w:rsidRPr="00E24BDF">
        <w:rPr>
          <w:rFonts w:cstheme="minorHAnsi"/>
          <w:sz w:val="22"/>
          <w:szCs w:val="22"/>
          <w:shd w:val="clear" w:color="auto" w:fill="FFFFFF"/>
        </w:rPr>
        <w:t>Designed the database schema for the content management system.</w:t>
      </w:r>
    </w:p>
    <w:bookmarkEnd w:id="2"/>
    <w:p w14:paraId="7BDD99E6" w14:textId="009552E6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Style w:val="apple-converted-space"/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Generated</w:t>
      </w:r>
      <w:r w:rsidRPr="00E24BDF">
        <w:rPr>
          <w:rStyle w:val="apple-converted-space"/>
          <w:rFonts w:cstheme="minorHAnsi"/>
          <w:sz w:val="22"/>
          <w:szCs w:val="22"/>
          <w:shd w:val="clear" w:color="auto" w:fill="FFFFFF"/>
        </w:rPr>
        <w:t xml:space="preserve"> REST API using </w:t>
      </w:r>
      <w:r w:rsidR="00C761FB" w:rsidRPr="00E24BDF">
        <w:rPr>
          <w:rStyle w:val="apple-converted-space"/>
          <w:rFonts w:cstheme="minorHAnsi"/>
          <w:sz w:val="22"/>
          <w:szCs w:val="22"/>
          <w:shd w:val="clear" w:color="auto" w:fill="FFFFFF"/>
        </w:rPr>
        <w:t>Flask, Django</w:t>
      </w:r>
      <w:r w:rsidRPr="00E24BDF">
        <w:rPr>
          <w:rStyle w:val="apple-converted-space"/>
          <w:rFonts w:cstheme="minorHAnsi"/>
          <w:sz w:val="22"/>
          <w:szCs w:val="22"/>
          <w:shd w:val="clear" w:color="auto" w:fill="FFFFFF"/>
        </w:rPr>
        <w:t xml:space="preserve"> Frame works</w:t>
      </w:r>
    </w:p>
    <w:p w14:paraId="7F6615F8" w14:textId="22A425EE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Follows M</w:t>
      </w:r>
      <w:r w:rsidR="007C623A" w:rsidRPr="00E24BDF">
        <w:rPr>
          <w:rFonts w:cstheme="minorHAnsi"/>
          <w:sz w:val="22"/>
          <w:szCs w:val="22"/>
          <w:shd w:val="clear" w:color="auto" w:fill="FFFFFF"/>
        </w:rPr>
        <w:t>VC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 pattern using Django frame Work</w:t>
      </w:r>
    </w:p>
    <w:p w14:paraId="0A65D065" w14:textId="7C623157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Worked on Different databases like (Mongo,</w:t>
      </w:r>
      <w:r w:rsidR="00C761FB" w:rsidRPr="00E24BDF">
        <w:rPr>
          <w:rFonts w:cstheme="minorHAnsi"/>
          <w:sz w:val="22"/>
          <w:szCs w:val="22"/>
          <w:shd w:val="clear" w:color="auto" w:fill="FFFFFF"/>
        </w:rPr>
        <w:t xml:space="preserve"> </w:t>
      </w:r>
      <w:r w:rsidR="00815570" w:rsidRPr="00E24BDF">
        <w:rPr>
          <w:rFonts w:cstheme="minorHAnsi"/>
          <w:sz w:val="22"/>
          <w:szCs w:val="22"/>
          <w:shd w:val="clear" w:color="auto" w:fill="FFFFFF"/>
        </w:rPr>
        <w:t>Postgres</w:t>
      </w:r>
      <w:r w:rsidRPr="00E24BDF">
        <w:rPr>
          <w:rFonts w:cstheme="minorHAnsi"/>
          <w:sz w:val="22"/>
          <w:szCs w:val="22"/>
          <w:shd w:val="clear" w:color="auto" w:fill="FFFFFF"/>
        </w:rPr>
        <w:t>,</w:t>
      </w:r>
      <w:r w:rsidR="00C761FB" w:rsidRPr="00E24BDF">
        <w:rPr>
          <w:rFonts w:cstheme="minorHAnsi"/>
          <w:sz w:val="22"/>
          <w:szCs w:val="22"/>
          <w:shd w:val="clear" w:color="auto" w:fill="FFFFFF"/>
        </w:rPr>
        <w:t xml:space="preserve"> </w:t>
      </w:r>
      <w:r w:rsidR="00815570" w:rsidRPr="00E24BDF">
        <w:rPr>
          <w:rFonts w:cstheme="minorHAnsi"/>
          <w:sz w:val="22"/>
          <w:szCs w:val="22"/>
          <w:shd w:val="clear" w:color="auto" w:fill="FFFFFF"/>
        </w:rPr>
        <w:t>MySQL</w:t>
      </w:r>
      <w:r w:rsidRPr="00E24BDF">
        <w:rPr>
          <w:rFonts w:cstheme="minorHAnsi"/>
          <w:sz w:val="22"/>
          <w:szCs w:val="22"/>
          <w:shd w:val="clear" w:color="auto" w:fill="FFFFFF"/>
        </w:rPr>
        <w:t>,</w:t>
      </w:r>
      <w:r w:rsidR="00C761FB" w:rsidRPr="00E24BDF">
        <w:rPr>
          <w:rFonts w:cstheme="minorHAnsi"/>
          <w:sz w:val="22"/>
          <w:szCs w:val="22"/>
          <w:shd w:val="clear" w:color="auto" w:fill="FFFFFF"/>
        </w:rPr>
        <w:t xml:space="preserve"> </w:t>
      </w:r>
      <w:r w:rsidR="00815570" w:rsidRPr="00E24BDF">
        <w:rPr>
          <w:rFonts w:cstheme="minorHAnsi"/>
          <w:sz w:val="22"/>
          <w:szCs w:val="22"/>
          <w:shd w:val="clear" w:color="auto" w:fill="FFFFFF"/>
        </w:rPr>
        <w:t>oracle</w:t>
      </w:r>
      <w:r w:rsidRPr="00E24BDF">
        <w:rPr>
          <w:rFonts w:cstheme="minorHAnsi"/>
          <w:sz w:val="22"/>
          <w:szCs w:val="22"/>
          <w:shd w:val="clear" w:color="auto" w:fill="FFFFFF"/>
        </w:rPr>
        <w:t>)</w:t>
      </w:r>
    </w:p>
    <w:p w14:paraId="1B4347FC" w14:textId="228AE704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 xml:space="preserve">Using Different type of python libraries like </w:t>
      </w:r>
      <w:r w:rsidR="00815570" w:rsidRPr="00E24BDF">
        <w:rPr>
          <w:rFonts w:cstheme="minorHAnsi"/>
          <w:sz w:val="22"/>
          <w:szCs w:val="22"/>
          <w:shd w:val="clear" w:color="auto" w:fill="FFFFFF"/>
        </w:rPr>
        <w:t>PyMongo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, </w:t>
      </w:r>
      <w:r w:rsidR="00815570" w:rsidRPr="00E24BDF">
        <w:rPr>
          <w:rFonts w:cstheme="minorHAnsi"/>
          <w:sz w:val="22"/>
          <w:szCs w:val="22"/>
          <w:shd w:val="clear" w:color="auto" w:fill="FFFFFF"/>
        </w:rPr>
        <w:t>P</w:t>
      </w:r>
      <w:r w:rsidRPr="00E24BDF">
        <w:rPr>
          <w:rFonts w:cstheme="minorHAnsi"/>
          <w:sz w:val="22"/>
          <w:szCs w:val="22"/>
          <w:shd w:val="clear" w:color="auto" w:fill="FFFFFF"/>
        </w:rPr>
        <w:t>y</w:t>
      </w:r>
      <w:r w:rsidR="00815570" w:rsidRPr="00E24BDF">
        <w:rPr>
          <w:rFonts w:cstheme="minorHAnsi"/>
          <w:sz w:val="22"/>
          <w:szCs w:val="22"/>
          <w:shd w:val="clear" w:color="auto" w:fill="FFFFFF"/>
        </w:rPr>
        <w:t>M</w:t>
      </w:r>
      <w:r w:rsidRPr="00E24BDF">
        <w:rPr>
          <w:rFonts w:cstheme="minorHAnsi"/>
          <w:sz w:val="22"/>
          <w:szCs w:val="22"/>
          <w:shd w:val="clear" w:color="auto" w:fill="FFFFFF"/>
        </w:rPr>
        <w:t>y</w:t>
      </w:r>
      <w:r w:rsidR="00815570" w:rsidRPr="00E24BDF">
        <w:rPr>
          <w:rFonts w:cstheme="minorHAnsi"/>
          <w:sz w:val="22"/>
          <w:szCs w:val="22"/>
          <w:shd w:val="clear" w:color="auto" w:fill="FFFFFF"/>
        </w:rPr>
        <w:t>SQL</w:t>
      </w:r>
      <w:r w:rsidRPr="00E24BDF">
        <w:rPr>
          <w:rFonts w:cstheme="minorHAnsi"/>
          <w:sz w:val="22"/>
          <w:szCs w:val="22"/>
          <w:shd w:val="clear" w:color="auto" w:fill="FFFFFF"/>
        </w:rPr>
        <w:t>, cxoracle, pandas, flaskcors,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 xml:space="preserve"> Flask restful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, 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>SQLAlchemy</w:t>
      </w:r>
      <w:r w:rsidRPr="00E24BDF">
        <w:rPr>
          <w:rFonts w:cstheme="minorHAnsi"/>
          <w:sz w:val="22"/>
          <w:szCs w:val="22"/>
          <w:shd w:val="clear" w:color="auto" w:fill="FFFFFF"/>
        </w:rPr>
        <w:t>,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 xml:space="preserve"> </w:t>
      </w:r>
      <w:r w:rsidRPr="00E24BDF">
        <w:rPr>
          <w:rFonts w:cstheme="minorHAnsi"/>
          <w:sz w:val="22"/>
          <w:szCs w:val="22"/>
          <w:shd w:val="clear" w:color="auto" w:fill="FFFFFF"/>
        </w:rPr>
        <w:t>google-cloud-pubsub.</w:t>
      </w:r>
    </w:p>
    <w:p w14:paraId="19B3E728" w14:textId="6CD0782A" w:rsidR="00330392" w:rsidRPr="00E24BDF" w:rsidRDefault="00330392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 xml:space="preserve">Exposure on Multi-Threading factory to distribute learning process 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>back testing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 and into various worker processes.</w:t>
      </w:r>
    </w:p>
    <w:p w14:paraId="301EE902" w14:textId="77777777" w:rsidR="00362B6C" w:rsidRPr="00E24BDF" w:rsidRDefault="00362B6C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Hands on experiences in </w:t>
      </w:r>
      <w:r w:rsidRPr="00E24BDF">
        <w:rPr>
          <w:rFonts w:eastAsia="Times New Roman" w:cstheme="minorHAnsi"/>
          <w:bCs/>
          <w:sz w:val="22"/>
          <w:szCs w:val="22"/>
          <w:shd w:val="clear" w:color="auto" w:fill="FFFFFF"/>
        </w:rPr>
        <w:t>Cloud Formation and Lambda</w:t>
      </w:r>
    </w:p>
    <w:p w14:paraId="2E16442C" w14:textId="77777777" w:rsidR="00362B6C" w:rsidRPr="00E24BDF" w:rsidRDefault="00362B6C" w:rsidP="00E24BDF">
      <w:pPr>
        <w:pStyle w:val="NoSpacing"/>
        <w:numPr>
          <w:ilvl w:val="0"/>
          <w:numId w:val="6"/>
        </w:numPr>
        <w:jc w:val="both"/>
        <w:rPr>
          <w:rFonts w:cstheme="minorHAnsi"/>
          <w:bCs/>
          <w:sz w:val="22"/>
          <w:szCs w:val="22"/>
          <w:shd w:val="clear" w:color="auto" w:fill="FFFFFF"/>
        </w:rPr>
      </w:pPr>
      <w:r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Hands-on experience implementing, supporting and designing highly available, cross-regional and large scale </w:t>
      </w:r>
      <w:r w:rsidRPr="00E24BDF">
        <w:rPr>
          <w:rFonts w:eastAsia="Times New Roman" w:cstheme="minorHAnsi"/>
          <w:bCs/>
          <w:sz w:val="22"/>
          <w:szCs w:val="22"/>
          <w:shd w:val="clear" w:color="auto" w:fill="FFFFFF"/>
        </w:rPr>
        <w:t>AWS infrastructure and topology</w:t>
      </w:r>
    </w:p>
    <w:p w14:paraId="7FF4498C" w14:textId="04D1F3C4" w:rsidR="007C74B9" w:rsidRPr="00E24BDF" w:rsidRDefault="00362B6C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eastAsia="Times New Roman" w:cstheme="minorHAnsi"/>
          <w:sz w:val="22"/>
          <w:szCs w:val="22"/>
          <w:shd w:val="clear" w:color="auto" w:fill="FFFFFF"/>
        </w:rPr>
        <w:t>AWS architecture including</w:t>
      </w:r>
      <w:r w:rsidRPr="00E24BDF">
        <w:rPr>
          <w:rFonts w:eastAsia="Times New Roman" w:cstheme="minorHAnsi"/>
          <w:bCs/>
          <w:sz w:val="22"/>
          <w:szCs w:val="22"/>
          <w:shd w:val="clear" w:color="auto" w:fill="FFFFFF"/>
        </w:rPr>
        <w:t>: IAM, ELB, EC2, S3, RDS, DynamoDB</w:t>
      </w:r>
      <w:r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, </w:t>
      </w:r>
      <w:r w:rsidR="00C45C71" w:rsidRPr="00E24BDF">
        <w:rPr>
          <w:rFonts w:eastAsia="Times New Roman" w:cstheme="minorHAnsi"/>
          <w:sz w:val="22"/>
          <w:szCs w:val="22"/>
          <w:shd w:val="clear" w:color="auto" w:fill="FFFFFF"/>
        </w:rPr>
        <w:t>CloudFormation</w:t>
      </w:r>
      <w:r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, </w:t>
      </w:r>
      <w:r w:rsidR="00C45C71" w:rsidRPr="00E24BDF">
        <w:rPr>
          <w:rFonts w:eastAsia="Times New Roman" w:cstheme="minorHAnsi"/>
          <w:sz w:val="22"/>
          <w:szCs w:val="22"/>
          <w:shd w:val="clear" w:color="auto" w:fill="FFFFFF"/>
        </w:rPr>
        <w:t>CloudFront</w:t>
      </w:r>
      <w:r w:rsidRPr="00E24BDF">
        <w:rPr>
          <w:rFonts w:eastAsia="Times New Roman" w:cstheme="minorHAnsi"/>
          <w:sz w:val="22"/>
          <w:szCs w:val="22"/>
          <w:shd w:val="clear" w:color="auto" w:fill="FFFFFF"/>
        </w:rPr>
        <w:t>, Autoscaling, EMR, Data Pipeline, Security Groups, Route53</w:t>
      </w:r>
    </w:p>
    <w:p w14:paraId="7F2D4BE9" w14:textId="40F267B0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</w:rPr>
        <w:t>Managed code versioning with GitHub, Bit Bucket and deployment to staging and production servers.</w:t>
      </w:r>
    </w:p>
    <w:p w14:paraId="07C620C9" w14:textId="32AB0A54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 xml:space="preserve">Publishing data to google cloud pub and subscribing the data 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>from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 google cloud pub sub</w:t>
      </w:r>
    </w:p>
    <w:p w14:paraId="56E46B4D" w14:textId="5247BF47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 xml:space="preserve">Worked on 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>Different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 platforms Centos, Ubuntu,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 xml:space="preserve"> </w:t>
      </w:r>
      <w:r w:rsidRPr="00E24BDF">
        <w:rPr>
          <w:rFonts w:cstheme="minorHAnsi"/>
          <w:sz w:val="22"/>
          <w:szCs w:val="22"/>
          <w:shd w:val="clear" w:color="auto" w:fill="FFFFFF"/>
        </w:rPr>
        <w:t>Debian,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 xml:space="preserve"> </w:t>
      </w:r>
      <w:r w:rsidRPr="00E24BDF">
        <w:rPr>
          <w:rFonts w:cstheme="minorHAnsi"/>
          <w:sz w:val="22"/>
          <w:szCs w:val="22"/>
          <w:shd w:val="clear" w:color="auto" w:fill="FFFFFF"/>
        </w:rPr>
        <w:t>Rhel</w:t>
      </w:r>
    </w:p>
    <w:p w14:paraId="41EAC60A" w14:textId="77777777" w:rsidR="00BE45EA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 xml:space="preserve">Deploy each and every </w:t>
      </w:r>
      <w:r w:rsidR="00F46722" w:rsidRPr="00E24BDF">
        <w:rPr>
          <w:rFonts w:cstheme="minorHAnsi"/>
          <w:sz w:val="22"/>
          <w:szCs w:val="22"/>
          <w:shd w:val="clear" w:color="auto" w:fill="FFFFFF"/>
        </w:rPr>
        <w:t>Script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 on Docker</w:t>
      </w:r>
      <w:r w:rsidR="00F46722" w:rsidRPr="00E24BDF">
        <w:rPr>
          <w:rFonts w:cstheme="minorHAnsi"/>
          <w:sz w:val="22"/>
          <w:szCs w:val="22"/>
          <w:shd w:val="clear" w:color="auto" w:fill="FFFFFF"/>
        </w:rPr>
        <w:t xml:space="preserve"> Container</w:t>
      </w:r>
    </w:p>
    <w:p w14:paraId="6122E332" w14:textId="5D8B3E88" w:rsidR="00BE45EA" w:rsidRPr="00E24BDF" w:rsidRDefault="00BE45EA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eastAsia="Times New Roman" w:cstheme="minorHAnsi"/>
          <w:sz w:val="22"/>
          <w:szCs w:val="22"/>
          <w:shd w:val="clear" w:color="auto" w:fill="FFFFFF"/>
        </w:rPr>
        <w:t>Updating the Test Automation suite regularly to ensure its accuracy and usefulness.</w:t>
      </w:r>
    </w:p>
    <w:p w14:paraId="45138016" w14:textId="77777777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Handled potential points of failure through error handling and communication of failure</w:t>
      </w:r>
    </w:p>
    <w:p w14:paraId="18259C9E" w14:textId="77777777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Performed troubleshooting, fixed and deployed many Python bug fixes of the two main applications that were a main source of data for both customers and internal customer service team</w:t>
      </w:r>
    </w:p>
    <w:p w14:paraId="75F61DF4" w14:textId="30108A09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Created Data tables utilizing flask-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>SQLAlchemy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 to display </w:t>
      </w:r>
      <w:r w:rsidR="00C45C71" w:rsidRPr="00E24BDF">
        <w:rPr>
          <w:rFonts w:cstheme="minorHAnsi"/>
          <w:sz w:val="22"/>
          <w:szCs w:val="22"/>
          <w:shd w:val="clear" w:color="auto" w:fill="FFFFFF"/>
        </w:rPr>
        <w:t>well data</w:t>
      </w:r>
      <w:r w:rsidRPr="00E24BDF">
        <w:rPr>
          <w:rFonts w:cstheme="minorHAnsi"/>
          <w:sz w:val="22"/>
          <w:szCs w:val="22"/>
          <w:shd w:val="clear" w:color="auto" w:fill="FFFFFF"/>
        </w:rPr>
        <w:t xml:space="preserve"> and policy information and add, delete, update Well records.</w:t>
      </w:r>
    </w:p>
    <w:p w14:paraId="7DE8218F" w14:textId="27F30B25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  <w:sz w:val="22"/>
          <w:szCs w:val="22"/>
          <w:shd w:val="clear" w:color="auto" w:fill="FFFFFF"/>
        </w:rPr>
      </w:pPr>
      <w:r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Worked on </w:t>
      </w:r>
      <w:r w:rsidR="00C45C71" w:rsidRPr="00E24BDF">
        <w:rPr>
          <w:rFonts w:eastAsia="Times New Roman" w:cstheme="minorHAnsi"/>
          <w:sz w:val="22"/>
          <w:szCs w:val="22"/>
          <w:shd w:val="clear" w:color="auto" w:fill="FFFFFF"/>
        </w:rPr>
        <w:t>front-end</w:t>
      </w:r>
      <w:r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 frame works like CSS, Bootstrap,</w:t>
      </w:r>
      <w:r w:rsidR="00C45C71"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 </w:t>
      </w:r>
      <w:r w:rsidRPr="00E24BDF">
        <w:rPr>
          <w:rFonts w:eastAsia="Times New Roman" w:cstheme="minorHAnsi"/>
          <w:sz w:val="22"/>
          <w:szCs w:val="22"/>
          <w:shd w:val="clear" w:color="auto" w:fill="FFFFFF"/>
        </w:rPr>
        <w:t>javascript,</w:t>
      </w:r>
      <w:r w:rsidR="00C45C71" w:rsidRPr="00E24BDF">
        <w:rPr>
          <w:rFonts w:eastAsia="Times New Roman" w:cstheme="minorHAnsi"/>
          <w:sz w:val="22"/>
          <w:szCs w:val="22"/>
          <w:shd w:val="clear" w:color="auto" w:fill="FFFFFF"/>
        </w:rPr>
        <w:t xml:space="preserve"> </w:t>
      </w:r>
      <w:r w:rsidRPr="00E24BDF">
        <w:rPr>
          <w:rFonts w:eastAsia="Times New Roman" w:cstheme="minorHAnsi"/>
          <w:sz w:val="22"/>
          <w:szCs w:val="22"/>
          <w:shd w:val="clear" w:color="auto" w:fill="FFFFFF"/>
        </w:rPr>
        <w:t>React for development of Web applications.</w:t>
      </w:r>
    </w:p>
    <w:p w14:paraId="6AA7AA05" w14:textId="0F490CF7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eastAsia="Times New Roman" w:cstheme="minorHAnsi"/>
          <w:sz w:val="22"/>
          <w:szCs w:val="22"/>
          <w:shd w:val="clear" w:color="auto" w:fill="FFFFFF"/>
        </w:rPr>
      </w:pPr>
      <w:r w:rsidRPr="00E24BDF">
        <w:rPr>
          <w:rFonts w:eastAsia="Cambria" w:cstheme="minorHAnsi"/>
          <w:sz w:val="22"/>
          <w:szCs w:val="22"/>
          <w:highlight w:val="white"/>
        </w:rPr>
        <w:t>Developed a fully automated continuous integration system using Git, Gerrit, Jenkins, MySQL and custom tools developed in Python and Bash.</w:t>
      </w:r>
    </w:p>
    <w:p w14:paraId="3D32755B" w14:textId="00832964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Good experience in writing SQL Queries and implementing stored procedures, functions, packages, tables, views, Cursors, triggers.</w:t>
      </w:r>
    </w:p>
    <w:p w14:paraId="6DD1AAED" w14:textId="60E420F4" w:rsidR="008C24E9" w:rsidRPr="00E24BDF" w:rsidRDefault="008C24E9" w:rsidP="00E24BDF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lastRenderedPageBreak/>
        <w:t>Generated</w:t>
      </w:r>
      <w:r w:rsidRPr="00E24BDF">
        <w:rPr>
          <w:rFonts w:cstheme="minorHAnsi"/>
          <w:sz w:val="22"/>
          <w:szCs w:val="22"/>
        </w:rPr>
        <w:t> Python</w:t>
      </w:r>
      <w:r w:rsidRPr="00E24BDF">
        <w:rPr>
          <w:rStyle w:val="apple-converted-space"/>
          <w:rFonts w:cstheme="minorHAnsi"/>
          <w:sz w:val="22"/>
          <w:szCs w:val="22"/>
          <w:shd w:val="clear" w:color="auto" w:fill="FFFFFF"/>
        </w:rPr>
        <w:t> </w:t>
      </w:r>
      <w:r w:rsidRPr="00E24BDF">
        <w:rPr>
          <w:rFonts w:cstheme="minorHAnsi"/>
          <w:sz w:val="22"/>
          <w:szCs w:val="22"/>
          <w:shd w:val="clear" w:color="auto" w:fill="FFFFFF"/>
        </w:rPr>
        <w:t>Django forms to record data of online users and used PyTest for writing test cases.</w:t>
      </w:r>
    </w:p>
    <w:p w14:paraId="183AC788" w14:textId="4F66F649" w:rsidR="000B0B2D" w:rsidRPr="00E24BDF" w:rsidRDefault="000B0B2D" w:rsidP="00E24BDF">
      <w:pPr>
        <w:pStyle w:val="NoSpacing"/>
        <w:jc w:val="both"/>
        <w:rPr>
          <w:rFonts w:cstheme="minorHAnsi"/>
          <w:sz w:val="22"/>
          <w:szCs w:val="22"/>
          <w:shd w:val="clear" w:color="auto" w:fill="FFFFFF"/>
        </w:rPr>
      </w:pPr>
    </w:p>
    <w:p w14:paraId="49B88DFA" w14:textId="72C90DDA" w:rsidR="007E2D3A" w:rsidRPr="00E24BDF" w:rsidRDefault="007E2D3A" w:rsidP="00B10EB5">
      <w:pPr>
        <w:pStyle w:val="NoSpacing"/>
        <w:rPr>
          <w:rStyle w:val="Emphasis"/>
          <w:rFonts w:cstheme="minorHAnsi"/>
          <w:i w:val="0"/>
          <w:iCs w:val="0"/>
          <w:sz w:val="22"/>
          <w:szCs w:val="22"/>
        </w:rPr>
      </w:pPr>
      <w:r w:rsidRPr="00E24BDF">
        <w:rPr>
          <w:rStyle w:val="Strong"/>
          <w:rFonts w:cstheme="minorHAnsi"/>
          <w:sz w:val="22"/>
          <w:szCs w:val="22"/>
        </w:rPr>
        <w:t>Kmart, Hoffman Estates, IL</w:t>
      </w:r>
      <w:r w:rsidRPr="00E24BDF">
        <w:rPr>
          <w:rFonts w:cstheme="minorHAnsi"/>
          <w:sz w:val="22"/>
          <w:szCs w:val="22"/>
        </w:rPr>
        <w:br/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>Python Developer</w:t>
      </w:r>
      <w:r w:rsidRPr="00E24BDF">
        <w:rPr>
          <w:rFonts w:cstheme="minorHAnsi"/>
          <w:sz w:val="22"/>
          <w:szCs w:val="22"/>
        </w:rPr>
        <w:br/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>October 201</w:t>
      </w:r>
      <w:r w:rsidR="002A08BB" w:rsidRPr="00E24BDF">
        <w:rPr>
          <w:rStyle w:val="Emphasis"/>
          <w:rFonts w:cstheme="minorHAnsi"/>
          <w:i w:val="0"/>
          <w:iCs w:val="0"/>
          <w:sz w:val="22"/>
          <w:szCs w:val="22"/>
        </w:rPr>
        <w:t>5</w:t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 xml:space="preserve"> – March 2017</w:t>
      </w:r>
    </w:p>
    <w:p w14:paraId="6BB76766" w14:textId="77777777" w:rsidR="00C663BC" w:rsidRPr="00E24BDF" w:rsidRDefault="00C663BC" w:rsidP="00E24BDF">
      <w:pPr>
        <w:pStyle w:val="NoSpacing"/>
        <w:jc w:val="both"/>
        <w:rPr>
          <w:rFonts w:eastAsia="Cambria" w:cstheme="minorHAnsi"/>
          <w:b/>
          <w:sz w:val="22"/>
          <w:szCs w:val="22"/>
        </w:rPr>
      </w:pPr>
    </w:p>
    <w:p w14:paraId="14F05C24" w14:textId="77777777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Participated in the complete SDLC process and used Python to develop website functionality.</w:t>
      </w:r>
    </w:p>
    <w:p w14:paraId="640B9C61" w14:textId="60E2321F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Provided GUI utilizing PyQt for the end user to create, modify and view reports based on client data</w:t>
      </w:r>
    </w:p>
    <w:p w14:paraId="2C7B2422" w14:textId="4B8F6736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Designed and developed Use-Case, Class and Object Diagrams using UML Rational Rose for Object Oriented Analysis/Object Oriented Design techniques.</w:t>
      </w:r>
    </w:p>
    <w:p w14:paraId="30A3A134" w14:textId="4A67011E" w:rsidR="00BC2CFD" w:rsidRPr="00E24BDF" w:rsidRDefault="00BC2CFD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 xml:space="preserve">Deeply involved in writing complex </w:t>
      </w:r>
      <w:r w:rsidRPr="00E24BDF">
        <w:rPr>
          <w:rFonts w:cstheme="minorHAnsi"/>
          <w:bCs/>
          <w:sz w:val="22"/>
          <w:szCs w:val="22"/>
        </w:rPr>
        <w:t>Spark-Scala scripts</w:t>
      </w:r>
      <w:r w:rsidRPr="00E24BDF">
        <w:rPr>
          <w:rFonts w:cstheme="minorHAnsi"/>
          <w:sz w:val="22"/>
          <w:szCs w:val="22"/>
        </w:rPr>
        <w:t xml:space="preserve">, </w:t>
      </w:r>
      <w:r w:rsidRPr="00E24BDF">
        <w:rPr>
          <w:rFonts w:cstheme="minorHAnsi"/>
          <w:bCs/>
          <w:sz w:val="22"/>
          <w:szCs w:val="22"/>
        </w:rPr>
        <w:t>Spark context</w:t>
      </w:r>
      <w:r w:rsidRPr="00E24BDF">
        <w:rPr>
          <w:rFonts w:cstheme="minorHAnsi"/>
          <w:sz w:val="22"/>
          <w:szCs w:val="22"/>
        </w:rPr>
        <w:t xml:space="preserve">, Cassandra SQL context, used multiple API's, methods </w:t>
      </w:r>
      <w:r w:rsidR="00C45C71" w:rsidRPr="00E24BDF">
        <w:rPr>
          <w:rFonts w:cstheme="minorHAnsi"/>
          <w:sz w:val="22"/>
          <w:szCs w:val="22"/>
        </w:rPr>
        <w:t>that</w:t>
      </w:r>
      <w:r w:rsidRPr="00E24BDF">
        <w:rPr>
          <w:rFonts w:cstheme="minorHAnsi"/>
          <w:sz w:val="22"/>
          <w:szCs w:val="22"/>
        </w:rPr>
        <w:t xml:space="preserve"> support data frames, RDD's, Cassandra table joins and finally write/save the data frames/RDD's to Cassandra database.</w:t>
      </w:r>
    </w:p>
    <w:p w14:paraId="596934AD" w14:textId="1CA2E7CF" w:rsidR="00BC2CFD" w:rsidRPr="00E24BDF" w:rsidRDefault="00BC2CFD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 xml:space="preserve">Good Knowledge in </w:t>
      </w:r>
      <w:r w:rsidRPr="00E24BDF">
        <w:rPr>
          <w:rFonts w:cstheme="minorHAnsi"/>
          <w:bCs/>
          <w:sz w:val="22"/>
          <w:szCs w:val="22"/>
        </w:rPr>
        <w:t>Apache Spark and SparkSQ</w:t>
      </w:r>
      <w:r w:rsidRPr="00E24BDF">
        <w:rPr>
          <w:rFonts w:cstheme="minorHAnsi"/>
          <w:sz w:val="22"/>
          <w:szCs w:val="22"/>
        </w:rPr>
        <w:t>L.</w:t>
      </w:r>
    </w:p>
    <w:p w14:paraId="3CB70D76" w14:textId="1E262251" w:rsidR="00BC2CFD" w:rsidRPr="00E24BDF" w:rsidRDefault="00BC2CFD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 xml:space="preserve">Knowledge on integrating different eco-systems like </w:t>
      </w:r>
      <w:r w:rsidRPr="00E24BDF">
        <w:rPr>
          <w:rFonts w:cstheme="minorHAnsi"/>
          <w:bCs/>
          <w:sz w:val="22"/>
          <w:szCs w:val="22"/>
        </w:rPr>
        <w:t>Kafka - Spark – HDFS</w:t>
      </w:r>
      <w:r w:rsidRPr="00E24BDF">
        <w:rPr>
          <w:rFonts w:cstheme="minorHAnsi"/>
          <w:sz w:val="22"/>
          <w:szCs w:val="22"/>
        </w:rPr>
        <w:t>.</w:t>
      </w:r>
    </w:p>
    <w:p w14:paraId="3559B323" w14:textId="70382A97" w:rsidR="00BC2CFD" w:rsidRPr="00E24BDF" w:rsidRDefault="00BC2CFD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 xml:space="preserve">Knowledge on </w:t>
      </w:r>
      <w:r w:rsidRPr="00E24BDF">
        <w:rPr>
          <w:rFonts w:cstheme="minorHAnsi"/>
          <w:bCs/>
          <w:sz w:val="22"/>
          <w:szCs w:val="22"/>
        </w:rPr>
        <w:t>Spark framework for batch and real-time data processing</w:t>
      </w:r>
      <w:r w:rsidRPr="00E24BDF">
        <w:rPr>
          <w:rFonts w:cstheme="minorHAnsi"/>
          <w:sz w:val="22"/>
          <w:szCs w:val="22"/>
        </w:rPr>
        <w:t>.</w:t>
      </w:r>
    </w:p>
    <w:p w14:paraId="35C6C6E3" w14:textId="20673FA2" w:rsidR="00BC2CFD" w:rsidRPr="00E24BDF" w:rsidRDefault="00BC2CFD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>Good Experience in the core concepts of MapReduce Framework and Hadoop ecosystem.</w:t>
      </w:r>
    </w:p>
    <w:p w14:paraId="0B25FF9A" w14:textId="37FDB286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eastAsia="Cambria" w:cstheme="minorHAnsi"/>
          <w:sz w:val="22"/>
          <w:szCs w:val="22"/>
          <w:highlight w:val="white"/>
        </w:rPr>
        <w:t xml:space="preserve">Worked on Several python libraries like Python, </w:t>
      </w:r>
      <w:r w:rsidR="00C45C71" w:rsidRPr="00E24BDF">
        <w:rPr>
          <w:rFonts w:eastAsia="Cambria" w:cstheme="minorHAnsi"/>
          <w:sz w:val="22"/>
          <w:szCs w:val="22"/>
          <w:highlight w:val="white"/>
        </w:rPr>
        <w:t>NumPy</w:t>
      </w:r>
      <w:r w:rsidRPr="00E24BDF">
        <w:rPr>
          <w:rFonts w:eastAsia="Cambria" w:cstheme="minorHAnsi"/>
          <w:sz w:val="22"/>
          <w:szCs w:val="22"/>
          <w:highlight w:val="white"/>
        </w:rPr>
        <w:t xml:space="preserve"> and matPlotLib and used XML Web Services using SOAP to transfer information to the Credit Monitoring Systems.</w:t>
      </w:r>
    </w:p>
    <w:p w14:paraId="4BCB62DA" w14:textId="77777777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Developed entire frontend and backend modules using Python on Django Web Framework.</w:t>
      </w:r>
    </w:p>
    <w:p w14:paraId="2CFE8ABE" w14:textId="6CE22167" w:rsidR="00433819" w:rsidRPr="00E24BDF" w:rsidRDefault="00433819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Managed Docker orchestration and Docker containerization using Kubernetes.</w:t>
      </w:r>
    </w:p>
    <w:p w14:paraId="3C1D7457" w14:textId="77777777" w:rsidR="00433819" w:rsidRPr="00E24BDF" w:rsidRDefault="00433819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Used Kubernetes to orchestrate the deployment, scaling and management of Docker Containers.</w:t>
      </w:r>
    </w:p>
    <w:p w14:paraId="5104F4DD" w14:textId="375E153D" w:rsidR="00433819" w:rsidRPr="00E24BDF" w:rsidRDefault="00433819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Involved in development of a Map based application for integral analysis purpose.</w:t>
      </w:r>
    </w:p>
    <w:p w14:paraId="46329229" w14:textId="2F61A452" w:rsidR="00433819" w:rsidRPr="00E24BDF" w:rsidRDefault="00433819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Involved in analysis and design of the application features.</w:t>
      </w:r>
    </w:p>
    <w:p w14:paraId="717D1CA1" w14:textId="69B57B9B" w:rsidR="006A5653" w:rsidRPr="00E24BDF" w:rsidRDefault="006A5653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eastAsia="Cambria" w:cstheme="minorHAnsi"/>
          <w:sz w:val="22"/>
          <w:szCs w:val="22"/>
          <w:highlight w:val="white"/>
        </w:rPr>
        <w:t xml:space="preserve">Worked on </w:t>
      </w:r>
      <w:r w:rsidR="00C45C71" w:rsidRPr="00E24BDF">
        <w:rPr>
          <w:rFonts w:eastAsia="Cambria" w:cstheme="minorHAnsi"/>
          <w:sz w:val="22"/>
          <w:szCs w:val="22"/>
          <w:highlight w:val="white"/>
        </w:rPr>
        <w:t>Pandas, Anoconda3x</w:t>
      </w:r>
      <w:r w:rsidRPr="00E24BDF">
        <w:rPr>
          <w:rFonts w:eastAsia="Cambria" w:cstheme="minorHAnsi"/>
          <w:sz w:val="22"/>
          <w:szCs w:val="22"/>
          <w:highlight w:val="white"/>
        </w:rPr>
        <w:t xml:space="preserve"> Libraries to put the data as time series and tabular format for easy timestamp data manipulation and retrieval.</w:t>
      </w:r>
    </w:p>
    <w:p w14:paraId="67C0493E" w14:textId="77777777" w:rsidR="006A5653" w:rsidRPr="00E24BDF" w:rsidRDefault="006A5653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>Involved in development of a Map based application for integral analysis purpose.</w:t>
      </w:r>
    </w:p>
    <w:p w14:paraId="38F5A795" w14:textId="77777777" w:rsidR="00333843" w:rsidRPr="00E24BDF" w:rsidRDefault="00333843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Designed and developed the UI of the website using HTML, XHTML, AJAX, CSS, JavaScript, bootstrap</w:t>
      </w:r>
    </w:p>
    <w:p w14:paraId="0457C89C" w14:textId="349F82C1" w:rsidR="003E381A" w:rsidRPr="00E24BDF" w:rsidRDefault="00C45C71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Implemented REST</w:t>
      </w:r>
      <w:r w:rsidR="003E381A" w:rsidRPr="00E24BDF">
        <w:rPr>
          <w:rFonts w:cstheme="minorHAnsi"/>
          <w:sz w:val="22"/>
          <w:szCs w:val="22"/>
        </w:rPr>
        <w:t xml:space="preserve"> API for </w:t>
      </w:r>
      <w:r w:rsidRPr="00E24BDF">
        <w:rPr>
          <w:rFonts w:cstheme="minorHAnsi"/>
          <w:sz w:val="22"/>
          <w:szCs w:val="22"/>
        </w:rPr>
        <w:t>storing in</w:t>
      </w:r>
      <w:r w:rsidR="003E381A" w:rsidRPr="00E24BDF">
        <w:rPr>
          <w:rFonts w:cstheme="minorHAnsi"/>
          <w:sz w:val="22"/>
          <w:szCs w:val="22"/>
        </w:rPr>
        <w:t xml:space="preserve"> Redis, which allows different users and roles to store, security access, and elastic search JSON data.</w:t>
      </w:r>
    </w:p>
    <w:p w14:paraId="48A88735" w14:textId="56FF5C86" w:rsidR="003E381A" w:rsidRPr="00E24BDF" w:rsidRDefault="003E381A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>Designed data converting and storing for large-scale JSON files using Redis, where users can add, delete, update, batch and query the dataset from API</w:t>
      </w:r>
      <w:r w:rsidR="00C663BC" w:rsidRPr="00E24BDF">
        <w:rPr>
          <w:rFonts w:cstheme="minorHAnsi"/>
          <w:sz w:val="22"/>
          <w:szCs w:val="22"/>
        </w:rPr>
        <w:t>.</w:t>
      </w:r>
    </w:p>
    <w:p w14:paraId="06E910B8" w14:textId="77777777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>Used Celery as task queue and Rabbit MQ, Redis as messaging broker to execute asynchronous tasks.</w:t>
      </w:r>
    </w:p>
    <w:p w14:paraId="36330B3B" w14:textId="53B45CD4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>Implemented Model Template View architecture in developing the web application with the help of Django framework.</w:t>
      </w:r>
    </w:p>
    <w:p w14:paraId="1E7C03F1" w14:textId="5264C21C" w:rsidR="00FC1A7F" w:rsidRPr="00E24BDF" w:rsidRDefault="00FC1A7F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>Implemented code to perform CRUD operations on MongoDB using PyMongo module.</w:t>
      </w:r>
    </w:p>
    <w:p w14:paraId="2369FE27" w14:textId="43555EAE" w:rsidR="00ED7529" w:rsidRPr="00E24BDF" w:rsidRDefault="00ED7529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</w:rPr>
        <w:t>Proficient with container systems like Docker and container orchestration like EC2 Container Service, Kubernetes, worked with Terraform.</w:t>
      </w:r>
    </w:p>
    <w:p w14:paraId="5F42AC99" w14:textId="77777777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eastAsia="Cambria" w:cstheme="minorHAnsi"/>
          <w:sz w:val="22"/>
          <w:szCs w:val="22"/>
          <w:highlight w:val="white"/>
        </w:rPr>
        <w:t>Design and Developed and maintained PostgreSQL database architecture and used SOAP and Restful API for information extraction</w:t>
      </w:r>
    </w:p>
    <w:p w14:paraId="5D526A23" w14:textId="0ABD2C72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eastAsia="Cambria" w:cstheme="minorHAnsi"/>
          <w:sz w:val="22"/>
          <w:szCs w:val="22"/>
          <w:highlight w:val="white"/>
        </w:rPr>
        <w:t>Performed data modelling and data manipulation using SQL on Oracle, MySQL, and PostgreSQL</w:t>
      </w:r>
    </w:p>
    <w:p w14:paraId="4F661176" w14:textId="77777777" w:rsidR="00333843" w:rsidRPr="00E24BDF" w:rsidRDefault="00333843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eastAsia="Cambria" w:cstheme="minorHAnsi"/>
          <w:sz w:val="22"/>
          <w:szCs w:val="22"/>
          <w:highlight w:val="white"/>
        </w:rPr>
        <w:t>Maintained Puppet for testing various unit/system automation schemes and worked on Using Jenkins to deploy your Django application and run unit tests.</w:t>
      </w:r>
    </w:p>
    <w:p w14:paraId="19B8BDA7" w14:textId="77777777" w:rsidR="00333843" w:rsidRPr="00E24BDF" w:rsidRDefault="00333843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eastAsia="Cambria" w:cstheme="minorHAnsi"/>
          <w:sz w:val="22"/>
          <w:szCs w:val="22"/>
          <w:highlight w:val="white"/>
        </w:rPr>
        <w:t>Managed deployment automation using Chef, Custom Puppet modules and created test scripts using Selenium Web driver using Page Object Model.</w:t>
      </w:r>
    </w:p>
    <w:p w14:paraId="47DE4CBE" w14:textId="10008AC8" w:rsidR="006414A0" w:rsidRPr="00E24BDF" w:rsidRDefault="006414A0" w:rsidP="00E24BDF">
      <w:pPr>
        <w:pStyle w:val="NoSpacing"/>
        <w:numPr>
          <w:ilvl w:val="0"/>
          <w:numId w:val="7"/>
        </w:numPr>
        <w:jc w:val="both"/>
        <w:rPr>
          <w:rFonts w:cstheme="minorHAnsi"/>
          <w:sz w:val="22"/>
          <w:szCs w:val="22"/>
          <w:highlight w:val="white"/>
        </w:rPr>
      </w:pPr>
      <w:r w:rsidRPr="00E24BDF">
        <w:rPr>
          <w:rFonts w:cstheme="minorHAnsi"/>
          <w:sz w:val="22"/>
          <w:szCs w:val="22"/>
          <w:shd w:val="clear" w:color="auto" w:fill="FFFFFF"/>
        </w:rPr>
        <w:t>Involved in SDLC methodologies like AGILE and SCRUM Process.</w:t>
      </w:r>
    </w:p>
    <w:p w14:paraId="09A74BD6" w14:textId="0E81B611" w:rsidR="000B0B2D" w:rsidRPr="00E24BDF" w:rsidRDefault="000B0B2D" w:rsidP="00E24BDF">
      <w:pPr>
        <w:pStyle w:val="NoSpacing"/>
        <w:jc w:val="both"/>
        <w:rPr>
          <w:rFonts w:eastAsia="Cambria" w:cstheme="minorHAnsi"/>
          <w:bCs/>
          <w:sz w:val="22"/>
          <w:szCs w:val="22"/>
        </w:rPr>
      </w:pPr>
    </w:p>
    <w:p w14:paraId="291BFBBA" w14:textId="29917A56" w:rsidR="007E2D3A" w:rsidRPr="00E24BDF" w:rsidRDefault="007E2D3A" w:rsidP="00B10EB5">
      <w:pPr>
        <w:pStyle w:val="NoSpacing"/>
        <w:rPr>
          <w:rStyle w:val="Emphasis"/>
          <w:rFonts w:cstheme="minorHAnsi"/>
          <w:i w:val="0"/>
          <w:iCs w:val="0"/>
          <w:sz w:val="22"/>
          <w:szCs w:val="22"/>
        </w:rPr>
      </w:pPr>
      <w:r w:rsidRPr="00E24BDF">
        <w:rPr>
          <w:rStyle w:val="Strong"/>
          <w:rFonts w:cstheme="minorHAnsi"/>
          <w:sz w:val="22"/>
          <w:szCs w:val="22"/>
        </w:rPr>
        <w:t>Global Logic Pvt. Ltd., Hyderabad, India</w:t>
      </w:r>
      <w:r w:rsidRPr="00E24BDF">
        <w:rPr>
          <w:rFonts w:cstheme="minorHAnsi"/>
          <w:sz w:val="22"/>
          <w:szCs w:val="22"/>
        </w:rPr>
        <w:br/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>Java Intern and Java Developer</w:t>
      </w:r>
      <w:r w:rsidRPr="00E24BDF">
        <w:rPr>
          <w:rFonts w:cstheme="minorHAnsi"/>
          <w:sz w:val="22"/>
          <w:szCs w:val="22"/>
        </w:rPr>
        <w:br/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>July 201</w:t>
      </w:r>
      <w:r w:rsidR="002A08BB" w:rsidRPr="00E24BDF">
        <w:rPr>
          <w:rStyle w:val="Emphasis"/>
          <w:rFonts w:cstheme="minorHAnsi"/>
          <w:i w:val="0"/>
          <w:iCs w:val="0"/>
          <w:sz w:val="22"/>
          <w:szCs w:val="22"/>
        </w:rPr>
        <w:t>3</w:t>
      </w:r>
      <w:r w:rsidRPr="00E24BDF">
        <w:rPr>
          <w:rStyle w:val="Emphasis"/>
          <w:rFonts w:cstheme="minorHAnsi"/>
          <w:i w:val="0"/>
          <w:iCs w:val="0"/>
          <w:sz w:val="22"/>
          <w:szCs w:val="22"/>
        </w:rPr>
        <w:t xml:space="preserve"> – December 2014</w:t>
      </w:r>
    </w:p>
    <w:p w14:paraId="753C1366" w14:textId="77777777" w:rsidR="00C663BC" w:rsidRPr="00E24BDF" w:rsidRDefault="00C663BC" w:rsidP="00E24BDF">
      <w:pPr>
        <w:pStyle w:val="NoSpacing"/>
        <w:jc w:val="both"/>
        <w:rPr>
          <w:rFonts w:cstheme="minorHAnsi"/>
          <w:b/>
          <w:sz w:val="22"/>
          <w:szCs w:val="22"/>
        </w:rPr>
      </w:pPr>
    </w:p>
    <w:p w14:paraId="10F68349" w14:textId="77777777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Involved in gathering requirements, Analysis, Design, Development and testing of the entire Application.</w:t>
      </w:r>
    </w:p>
    <w:p w14:paraId="5C17451C" w14:textId="77777777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Involved in all phases of SDLC (Software Development Life Cycle). </w:t>
      </w:r>
    </w:p>
    <w:p w14:paraId="03C328DB" w14:textId="77777777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Participated in the design and development of applications using JSP, HTML, CSS and JavaScript.</w:t>
      </w:r>
    </w:p>
    <w:p w14:paraId="7102F953" w14:textId="77777777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Used Eclipse as an IDE tool to develop the application and JIRA for bug and issue tracking.</w:t>
      </w:r>
    </w:p>
    <w:p w14:paraId="1A23E5F5" w14:textId="77777777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Designed and developed the presentation layer using AJAX for RUI (Rich User Interface).</w:t>
      </w:r>
    </w:p>
    <w:p w14:paraId="6E39A4C5" w14:textId="3DCA9136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 xml:space="preserve">JSON is used in conjunction with JavaScript for making HTTP requests. </w:t>
      </w:r>
      <w:r w:rsidR="00C45C71" w:rsidRPr="00E24BDF">
        <w:rPr>
          <w:rFonts w:cstheme="minorHAnsi"/>
          <w:sz w:val="22"/>
          <w:szCs w:val="22"/>
        </w:rPr>
        <w:t>JQuery</w:t>
      </w:r>
      <w:r w:rsidRPr="00E24BDF">
        <w:rPr>
          <w:rFonts w:cstheme="minorHAnsi"/>
          <w:sz w:val="22"/>
          <w:szCs w:val="22"/>
        </w:rPr>
        <w:t xml:space="preserve"> is used for validation.</w:t>
      </w:r>
    </w:p>
    <w:p w14:paraId="3472FF52" w14:textId="77777777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Implemented MVC architecture using spring, JSP, EJB’s</w:t>
      </w:r>
    </w:p>
    <w:p w14:paraId="3AB9BA0A" w14:textId="77777777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Configured the Hibernate ORM framework as a persistence layer for the backend.</w:t>
      </w:r>
    </w:p>
    <w:p w14:paraId="0222F5E4" w14:textId="77777777" w:rsidR="00286A50" w:rsidRPr="00E24BDF" w:rsidRDefault="00286A50" w:rsidP="00E24BDF">
      <w:pPr>
        <w:pStyle w:val="NoSpacing"/>
        <w:numPr>
          <w:ilvl w:val="0"/>
          <w:numId w:val="8"/>
        </w:numPr>
        <w:jc w:val="both"/>
        <w:rPr>
          <w:rFonts w:cstheme="minorHAnsi"/>
          <w:sz w:val="22"/>
          <w:szCs w:val="22"/>
        </w:rPr>
      </w:pPr>
      <w:r w:rsidRPr="00E24BDF">
        <w:rPr>
          <w:rFonts w:cstheme="minorHAnsi"/>
          <w:sz w:val="22"/>
          <w:szCs w:val="22"/>
        </w:rPr>
        <w:t>Designed and developed DAO's for accessing the POJO's and updating the DB tables using the POJO's, Java Collections, and Synchronization etc.</w:t>
      </w:r>
    </w:p>
    <w:p w14:paraId="778FAF51" w14:textId="77777777" w:rsidR="00EF4153" w:rsidRPr="00E24BDF" w:rsidRDefault="00EF4153" w:rsidP="00E24BDF">
      <w:pPr>
        <w:pStyle w:val="NoSpacing"/>
        <w:jc w:val="both"/>
        <w:rPr>
          <w:rFonts w:cstheme="minorHAnsi"/>
          <w:b/>
          <w:sz w:val="22"/>
          <w:szCs w:val="22"/>
        </w:rPr>
      </w:pPr>
    </w:p>
    <w:p w14:paraId="503E731A" w14:textId="1CEACDFC" w:rsidR="007E2D3A" w:rsidRPr="00E24BDF" w:rsidRDefault="007E2D3A" w:rsidP="00E24BDF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  <w:r w:rsidRPr="00E24BDF">
        <w:rPr>
          <w:rFonts w:eastAsia="Times New Roman" w:cstheme="minorHAnsi"/>
          <w:b/>
          <w:bCs/>
        </w:rPr>
        <w:t>Education</w:t>
      </w:r>
    </w:p>
    <w:p w14:paraId="23AE1978" w14:textId="77777777" w:rsidR="00C6360A" w:rsidRPr="00E24BDF" w:rsidRDefault="00C6360A" w:rsidP="00E24BDF">
      <w:pPr>
        <w:spacing w:after="0" w:line="240" w:lineRule="auto"/>
        <w:jc w:val="both"/>
        <w:outlineLvl w:val="2"/>
        <w:rPr>
          <w:rFonts w:eastAsia="Times New Roman" w:cstheme="minorHAnsi"/>
          <w:b/>
          <w:bCs/>
        </w:rPr>
      </w:pPr>
    </w:p>
    <w:p w14:paraId="4133FCA7" w14:textId="77777777" w:rsidR="007E2D3A" w:rsidRPr="00E24BDF" w:rsidRDefault="007E2D3A" w:rsidP="00B10EB5">
      <w:pPr>
        <w:spacing w:after="0" w:line="240" w:lineRule="auto"/>
        <w:rPr>
          <w:rFonts w:eastAsia="Times New Roman" w:cstheme="minorHAnsi"/>
          <w:b/>
          <w:bCs/>
        </w:rPr>
      </w:pPr>
      <w:r w:rsidRPr="00E24BDF">
        <w:rPr>
          <w:rFonts w:eastAsia="Times New Roman" w:cstheme="minorHAnsi"/>
          <w:b/>
          <w:bCs/>
        </w:rPr>
        <w:t>Masters of Science</w:t>
      </w:r>
    </w:p>
    <w:p w14:paraId="06D2834B" w14:textId="24C99EE2" w:rsidR="007E2D3A" w:rsidRPr="00E24BDF" w:rsidRDefault="007E2D3A" w:rsidP="00B10EB5">
      <w:pPr>
        <w:spacing w:after="0" w:line="240" w:lineRule="auto"/>
        <w:rPr>
          <w:rFonts w:eastAsia="Times New Roman" w:cstheme="minorHAnsi"/>
        </w:rPr>
      </w:pPr>
      <w:r w:rsidRPr="00E24BDF">
        <w:rPr>
          <w:rFonts w:eastAsia="Times New Roman" w:cstheme="minorHAnsi"/>
        </w:rPr>
        <w:t>Technology Management</w:t>
      </w:r>
      <w:r w:rsidRPr="00E24BDF">
        <w:rPr>
          <w:rFonts w:eastAsia="Times New Roman" w:cstheme="minorHAnsi"/>
        </w:rPr>
        <w:br/>
        <w:t>Southeast Missouri State University, Cape Girardeau, M</w:t>
      </w:r>
      <w:r w:rsidR="00A20BBA" w:rsidRPr="00E24BDF">
        <w:rPr>
          <w:rFonts w:eastAsia="Times New Roman" w:cstheme="minorHAnsi"/>
        </w:rPr>
        <w:t>issouri</w:t>
      </w:r>
      <w:r w:rsidRPr="00E24BDF">
        <w:rPr>
          <w:rFonts w:eastAsia="Times New Roman" w:cstheme="minorHAnsi"/>
        </w:rPr>
        <w:t>, USA</w:t>
      </w:r>
      <w:r w:rsidRPr="00E24BDF">
        <w:rPr>
          <w:rFonts w:eastAsia="Times New Roman" w:cstheme="minorHAnsi"/>
        </w:rPr>
        <w:br/>
        <w:t>Graduated: 2016</w:t>
      </w:r>
    </w:p>
    <w:p w14:paraId="3ADDE04B" w14:textId="77777777" w:rsidR="00C663BC" w:rsidRPr="00E24BDF" w:rsidRDefault="00C663BC" w:rsidP="00B10EB5">
      <w:pPr>
        <w:spacing w:after="0" w:line="240" w:lineRule="auto"/>
        <w:rPr>
          <w:rFonts w:eastAsia="Times New Roman" w:cstheme="minorHAnsi"/>
        </w:rPr>
      </w:pPr>
    </w:p>
    <w:p w14:paraId="26A66144" w14:textId="5715D2CE" w:rsidR="003B5613" w:rsidRPr="00E24BDF" w:rsidRDefault="007E2D3A" w:rsidP="00B10EB5">
      <w:pPr>
        <w:spacing w:after="0" w:line="240" w:lineRule="auto"/>
        <w:rPr>
          <w:rFonts w:eastAsia="Times New Roman" w:cstheme="minorHAnsi"/>
        </w:rPr>
      </w:pPr>
      <w:r w:rsidRPr="00E24BDF">
        <w:rPr>
          <w:rFonts w:eastAsia="Times New Roman" w:cstheme="minorHAnsi"/>
          <w:b/>
          <w:bCs/>
        </w:rPr>
        <w:t>Bachelors of Engineering</w:t>
      </w:r>
      <w:r w:rsidRPr="00E24BDF">
        <w:rPr>
          <w:rFonts w:eastAsia="Times New Roman" w:cstheme="minorHAnsi"/>
        </w:rPr>
        <w:br/>
        <w:t xml:space="preserve">Sri Chandrasekharendra Saraswathi Viswa Maha Vidyalaya (SCSVMV) University, </w:t>
      </w:r>
      <w:r w:rsidR="00A76268" w:rsidRPr="00E24BDF">
        <w:rPr>
          <w:rFonts w:eastAsia="Times New Roman" w:cstheme="minorHAnsi"/>
        </w:rPr>
        <w:t xml:space="preserve">Kanchipuram, </w:t>
      </w:r>
      <w:r w:rsidRPr="00E24BDF">
        <w:rPr>
          <w:rFonts w:eastAsia="Times New Roman" w:cstheme="minorHAnsi"/>
        </w:rPr>
        <w:t>Tamil Nadu, India</w:t>
      </w:r>
      <w:r w:rsidRPr="00E24BDF">
        <w:rPr>
          <w:rFonts w:eastAsia="Times New Roman" w:cstheme="minorHAnsi"/>
        </w:rPr>
        <w:br/>
        <w:t>Graduated: 2013</w:t>
      </w:r>
    </w:p>
    <w:p w14:paraId="1477A41E" w14:textId="77777777" w:rsidR="003D31E0" w:rsidRPr="00E24BDF" w:rsidRDefault="003D31E0" w:rsidP="00E24BDF">
      <w:pPr>
        <w:spacing w:after="0" w:line="240" w:lineRule="auto"/>
        <w:jc w:val="both"/>
        <w:rPr>
          <w:rFonts w:eastAsia="Times New Roman" w:cstheme="minorHAnsi"/>
        </w:rPr>
      </w:pPr>
    </w:p>
    <w:p w14:paraId="2E4A7686" w14:textId="77777777" w:rsidR="003D31E0" w:rsidRPr="00E24BDF" w:rsidRDefault="003D31E0" w:rsidP="00E24BDF">
      <w:pPr>
        <w:spacing w:after="0" w:line="240" w:lineRule="auto"/>
        <w:jc w:val="both"/>
        <w:rPr>
          <w:rFonts w:eastAsia="Times New Roman" w:cstheme="minorHAnsi"/>
        </w:rPr>
      </w:pPr>
    </w:p>
    <w:p w14:paraId="3222DCF8" w14:textId="77777777" w:rsidR="003D31E0" w:rsidRPr="00E24BDF" w:rsidRDefault="003D31E0" w:rsidP="00E24BDF">
      <w:pPr>
        <w:spacing w:after="0" w:line="240" w:lineRule="auto"/>
        <w:jc w:val="both"/>
        <w:rPr>
          <w:rFonts w:eastAsia="Times New Roman" w:cstheme="minorHAnsi"/>
        </w:rPr>
      </w:pPr>
    </w:p>
    <w:p w14:paraId="4D84A33C" w14:textId="77777777" w:rsidR="003D31E0" w:rsidRPr="00E24BDF" w:rsidRDefault="003D31E0" w:rsidP="00E24BDF">
      <w:pPr>
        <w:spacing w:after="0" w:line="240" w:lineRule="auto"/>
        <w:jc w:val="both"/>
        <w:rPr>
          <w:rFonts w:eastAsia="Times New Roman" w:cstheme="minorHAnsi"/>
        </w:rPr>
      </w:pPr>
    </w:p>
    <w:sectPr w:rsidR="003D31E0" w:rsidRPr="00E24BDF" w:rsidSect="006F3E1B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Wingdings 2"/>
      </w:rPr>
    </w:lvl>
  </w:abstractNum>
  <w:abstractNum w:abstractNumId="1" w15:restartNumberingAfterBreak="0">
    <w:nsid w:val="02CA3934"/>
    <w:multiLevelType w:val="hybridMultilevel"/>
    <w:tmpl w:val="85800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C2638"/>
    <w:multiLevelType w:val="hybridMultilevel"/>
    <w:tmpl w:val="D6BA49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002755"/>
    <w:multiLevelType w:val="hybridMultilevel"/>
    <w:tmpl w:val="4378D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E32DCC"/>
    <w:multiLevelType w:val="hybridMultilevel"/>
    <w:tmpl w:val="58261E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366BB1"/>
    <w:multiLevelType w:val="hybridMultilevel"/>
    <w:tmpl w:val="33B058D4"/>
    <w:lvl w:ilvl="0" w:tplc="40E87958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EE65BDE"/>
    <w:multiLevelType w:val="hybridMultilevel"/>
    <w:tmpl w:val="3A0EB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1A41760"/>
    <w:multiLevelType w:val="hybridMultilevel"/>
    <w:tmpl w:val="D93E9C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9D14A31"/>
    <w:multiLevelType w:val="hybridMultilevel"/>
    <w:tmpl w:val="048A80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FB6CE3"/>
    <w:multiLevelType w:val="hybridMultilevel"/>
    <w:tmpl w:val="0F80E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469051">
    <w:abstractNumId w:val="5"/>
  </w:num>
  <w:num w:numId="2" w16cid:durableId="1223172287">
    <w:abstractNumId w:val="6"/>
  </w:num>
  <w:num w:numId="3" w16cid:durableId="418644359">
    <w:abstractNumId w:val="7"/>
  </w:num>
  <w:num w:numId="4" w16cid:durableId="1381781422">
    <w:abstractNumId w:val="8"/>
  </w:num>
  <w:num w:numId="5" w16cid:durableId="1789161828">
    <w:abstractNumId w:val="2"/>
  </w:num>
  <w:num w:numId="6" w16cid:durableId="589512312">
    <w:abstractNumId w:val="4"/>
  </w:num>
  <w:num w:numId="7" w16cid:durableId="544217418">
    <w:abstractNumId w:val="3"/>
  </w:num>
  <w:num w:numId="8" w16cid:durableId="1057050510">
    <w:abstractNumId w:val="1"/>
  </w:num>
  <w:num w:numId="9" w16cid:durableId="2077556801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FB5"/>
    <w:rsid w:val="00006810"/>
    <w:rsid w:val="0001033F"/>
    <w:rsid w:val="00056D63"/>
    <w:rsid w:val="00062B51"/>
    <w:rsid w:val="000778AB"/>
    <w:rsid w:val="00086B4D"/>
    <w:rsid w:val="000878BA"/>
    <w:rsid w:val="0009561B"/>
    <w:rsid w:val="00096F12"/>
    <w:rsid w:val="000A3A24"/>
    <w:rsid w:val="000B0B2D"/>
    <w:rsid w:val="000C2179"/>
    <w:rsid w:val="000C3284"/>
    <w:rsid w:val="000D3BBD"/>
    <w:rsid w:val="000D5619"/>
    <w:rsid w:val="000F118D"/>
    <w:rsid w:val="000F4B98"/>
    <w:rsid w:val="00110948"/>
    <w:rsid w:val="00114943"/>
    <w:rsid w:val="001179AB"/>
    <w:rsid w:val="00120EFB"/>
    <w:rsid w:val="001266C8"/>
    <w:rsid w:val="00132B55"/>
    <w:rsid w:val="0013319E"/>
    <w:rsid w:val="0014033A"/>
    <w:rsid w:val="0016227F"/>
    <w:rsid w:val="00176E4A"/>
    <w:rsid w:val="001C4E50"/>
    <w:rsid w:val="001E2B52"/>
    <w:rsid w:val="001E49A2"/>
    <w:rsid w:val="001F2622"/>
    <w:rsid w:val="0020619D"/>
    <w:rsid w:val="0021071D"/>
    <w:rsid w:val="0021420D"/>
    <w:rsid w:val="00214A63"/>
    <w:rsid w:val="002226B1"/>
    <w:rsid w:val="002229AD"/>
    <w:rsid w:val="00230B1D"/>
    <w:rsid w:val="002351EA"/>
    <w:rsid w:val="002429B0"/>
    <w:rsid w:val="00244754"/>
    <w:rsid w:val="0024719E"/>
    <w:rsid w:val="00253507"/>
    <w:rsid w:val="0026071F"/>
    <w:rsid w:val="00262D81"/>
    <w:rsid w:val="002741ED"/>
    <w:rsid w:val="00280D02"/>
    <w:rsid w:val="0028461F"/>
    <w:rsid w:val="00286A50"/>
    <w:rsid w:val="002904BE"/>
    <w:rsid w:val="00290D4C"/>
    <w:rsid w:val="002952BA"/>
    <w:rsid w:val="002957A3"/>
    <w:rsid w:val="00296A7A"/>
    <w:rsid w:val="002A08BB"/>
    <w:rsid w:val="002A0EE1"/>
    <w:rsid w:val="002A17F1"/>
    <w:rsid w:val="002A1868"/>
    <w:rsid w:val="002A7600"/>
    <w:rsid w:val="002B530A"/>
    <w:rsid w:val="002B6904"/>
    <w:rsid w:val="002C1054"/>
    <w:rsid w:val="002C182C"/>
    <w:rsid w:val="002C2775"/>
    <w:rsid w:val="002C4E8D"/>
    <w:rsid w:val="002E053B"/>
    <w:rsid w:val="002E2583"/>
    <w:rsid w:val="002F4CC4"/>
    <w:rsid w:val="00305964"/>
    <w:rsid w:val="00313B41"/>
    <w:rsid w:val="00314228"/>
    <w:rsid w:val="00330392"/>
    <w:rsid w:val="00330FCA"/>
    <w:rsid w:val="00333843"/>
    <w:rsid w:val="00335B38"/>
    <w:rsid w:val="0034732D"/>
    <w:rsid w:val="00362B6C"/>
    <w:rsid w:val="00363F7A"/>
    <w:rsid w:val="003660B8"/>
    <w:rsid w:val="0037236E"/>
    <w:rsid w:val="0038405A"/>
    <w:rsid w:val="003B5613"/>
    <w:rsid w:val="003C459C"/>
    <w:rsid w:val="003D31E0"/>
    <w:rsid w:val="003D708F"/>
    <w:rsid w:val="003E381A"/>
    <w:rsid w:val="00403A31"/>
    <w:rsid w:val="00406CB5"/>
    <w:rsid w:val="00433819"/>
    <w:rsid w:val="0044641B"/>
    <w:rsid w:val="00446792"/>
    <w:rsid w:val="004505ED"/>
    <w:rsid w:val="004545F9"/>
    <w:rsid w:val="00476F6F"/>
    <w:rsid w:val="0048265A"/>
    <w:rsid w:val="004904C3"/>
    <w:rsid w:val="0049727A"/>
    <w:rsid w:val="004E0995"/>
    <w:rsid w:val="004E33E4"/>
    <w:rsid w:val="00501AD1"/>
    <w:rsid w:val="00510B4F"/>
    <w:rsid w:val="005123B5"/>
    <w:rsid w:val="005179E5"/>
    <w:rsid w:val="005223B2"/>
    <w:rsid w:val="00540F70"/>
    <w:rsid w:val="00550768"/>
    <w:rsid w:val="00551A5E"/>
    <w:rsid w:val="0056075A"/>
    <w:rsid w:val="00566D80"/>
    <w:rsid w:val="0057082A"/>
    <w:rsid w:val="00580337"/>
    <w:rsid w:val="00580F6C"/>
    <w:rsid w:val="005810AB"/>
    <w:rsid w:val="0058344E"/>
    <w:rsid w:val="00583815"/>
    <w:rsid w:val="0058631E"/>
    <w:rsid w:val="00586B45"/>
    <w:rsid w:val="005875EC"/>
    <w:rsid w:val="00590FB0"/>
    <w:rsid w:val="0059693D"/>
    <w:rsid w:val="00597F43"/>
    <w:rsid w:val="005A0DBB"/>
    <w:rsid w:val="005A4618"/>
    <w:rsid w:val="005B0E30"/>
    <w:rsid w:val="005B61F1"/>
    <w:rsid w:val="005C2FB2"/>
    <w:rsid w:val="005C3D11"/>
    <w:rsid w:val="005D475C"/>
    <w:rsid w:val="005E2488"/>
    <w:rsid w:val="005E63B5"/>
    <w:rsid w:val="005E7F51"/>
    <w:rsid w:val="005F0FB2"/>
    <w:rsid w:val="006033B4"/>
    <w:rsid w:val="00603F27"/>
    <w:rsid w:val="006070C4"/>
    <w:rsid w:val="00607311"/>
    <w:rsid w:val="006414A0"/>
    <w:rsid w:val="006538B0"/>
    <w:rsid w:val="006541BA"/>
    <w:rsid w:val="0067669F"/>
    <w:rsid w:val="006926C2"/>
    <w:rsid w:val="006A511A"/>
    <w:rsid w:val="006A5653"/>
    <w:rsid w:val="006B077E"/>
    <w:rsid w:val="006B35DF"/>
    <w:rsid w:val="006B5431"/>
    <w:rsid w:val="006B5898"/>
    <w:rsid w:val="006C026B"/>
    <w:rsid w:val="006C1BCF"/>
    <w:rsid w:val="006C20F5"/>
    <w:rsid w:val="006C4833"/>
    <w:rsid w:val="006E5D08"/>
    <w:rsid w:val="006F3E1B"/>
    <w:rsid w:val="00716936"/>
    <w:rsid w:val="007272C9"/>
    <w:rsid w:val="007332FA"/>
    <w:rsid w:val="00735412"/>
    <w:rsid w:val="007444FF"/>
    <w:rsid w:val="007501AB"/>
    <w:rsid w:val="00754EEA"/>
    <w:rsid w:val="00760440"/>
    <w:rsid w:val="0076233B"/>
    <w:rsid w:val="00763E49"/>
    <w:rsid w:val="00765E88"/>
    <w:rsid w:val="00770CCB"/>
    <w:rsid w:val="00771EB1"/>
    <w:rsid w:val="007849A4"/>
    <w:rsid w:val="007A016D"/>
    <w:rsid w:val="007B4B26"/>
    <w:rsid w:val="007B5EAA"/>
    <w:rsid w:val="007C623A"/>
    <w:rsid w:val="007C74B9"/>
    <w:rsid w:val="007C7DD8"/>
    <w:rsid w:val="007D454F"/>
    <w:rsid w:val="007D6537"/>
    <w:rsid w:val="007E2D3A"/>
    <w:rsid w:val="0080413D"/>
    <w:rsid w:val="0080731A"/>
    <w:rsid w:val="00815570"/>
    <w:rsid w:val="008262E1"/>
    <w:rsid w:val="00830EDC"/>
    <w:rsid w:val="00831C21"/>
    <w:rsid w:val="0083428F"/>
    <w:rsid w:val="008445CA"/>
    <w:rsid w:val="00875EBE"/>
    <w:rsid w:val="0087660C"/>
    <w:rsid w:val="008B27F0"/>
    <w:rsid w:val="008B4E70"/>
    <w:rsid w:val="008C24E9"/>
    <w:rsid w:val="008D3800"/>
    <w:rsid w:val="008D6301"/>
    <w:rsid w:val="008E5921"/>
    <w:rsid w:val="008F2144"/>
    <w:rsid w:val="008F4014"/>
    <w:rsid w:val="008F42BD"/>
    <w:rsid w:val="008F64DF"/>
    <w:rsid w:val="0090370D"/>
    <w:rsid w:val="00910E0A"/>
    <w:rsid w:val="00913873"/>
    <w:rsid w:val="00914D1B"/>
    <w:rsid w:val="00926C95"/>
    <w:rsid w:val="00927094"/>
    <w:rsid w:val="00936C76"/>
    <w:rsid w:val="00944640"/>
    <w:rsid w:val="00951834"/>
    <w:rsid w:val="00954DC2"/>
    <w:rsid w:val="009576F5"/>
    <w:rsid w:val="00984697"/>
    <w:rsid w:val="00985ACA"/>
    <w:rsid w:val="009865C6"/>
    <w:rsid w:val="009937BE"/>
    <w:rsid w:val="00995603"/>
    <w:rsid w:val="009A337C"/>
    <w:rsid w:val="009A4D30"/>
    <w:rsid w:val="009A61E3"/>
    <w:rsid w:val="009B40E2"/>
    <w:rsid w:val="009B4D54"/>
    <w:rsid w:val="009B4DA7"/>
    <w:rsid w:val="009C5BDF"/>
    <w:rsid w:val="009C5F73"/>
    <w:rsid w:val="009D1266"/>
    <w:rsid w:val="009D58FA"/>
    <w:rsid w:val="009F0A78"/>
    <w:rsid w:val="009F0B6D"/>
    <w:rsid w:val="00A0134E"/>
    <w:rsid w:val="00A0484F"/>
    <w:rsid w:val="00A14C9E"/>
    <w:rsid w:val="00A20BBA"/>
    <w:rsid w:val="00A21944"/>
    <w:rsid w:val="00A21970"/>
    <w:rsid w:val="00A265CF"/>
    <w:rsid w:val="00A51102"/>
    <w:rsid w:val="00A618D1"/>
    <w:rsid w:val="00A64C5C"/>
    <w:rsid w:val="00A668B3"/>
    <w:rsid w:val="00A72DC0"/>
    <w:rsid w:val="00A76268"/>
    <w:rsid w:val="00A77466"/>
    <w:rsid w:val="00A901E3"/>
    <w:rsid w:val="00A92407"/>
    <w:rsid w:val="00AA1FBE"/>
    <w:rsid w:val="00AB0754"/>
    <w:rsid w:val="00AD196B"/>
    <w:rsid w:val="00AE0948"/>
    <w:rsid w:val="00AE0B74"/>
    <w:rsid w:val="00AE28E7"/>
    <w:rsid w:val="00AF0CE6"/>
    <w:rsid w:val="00B047CD"/>
    <w:rsid w:val="00B04A6F"/>
    <w:rsid w:val="00B04EA9"/>
    <w:rsid w:val="00B10EB5"/>
    <w:rsid w:val="00B11A1F"/>
    <w:rsid w:val="00B11B61"/>
    <w:rsid w:val="00B1476C"/>
    <w:rsid w:val="00B162BA"/>
    <w:rsid w:val="00B237E3"/>
    <w:rsid w:val="00B31641"/>
    <w:rsid w:val="00B34AC7"/>
    <w:rsid w:val="00B4713C"/>
    <w:rsid w:val="00B52B9B"/>
    <w:rsid w:val="00B570D1"/>
    <w:rsid w:val="00B577E6"/>
    <w:rsid w:val="00B643AF"/>
    <w:rsid w:val="00B73FAA"/>
    <w:rsid w:val="00B92AC9"/>
    <w:rsid w:val="00BA022F"/>
    <w:rsid w:val="00BA1BD1"/>
    <w:rsid w:val="00BC2342"/>
    <w:rsid w:val="00BC2CFD"/>
    <w:rsid w:val="00BC3238"/>
    <w:rsid w:val="00BD488D"/>
    <w:rsid w:val="00BE2B35"/>
    <w:rsid w:val="00BE414D"/>
    <w:rsid w:val="00BE45EA"/>
    <w:rsid w:val="00BF63CB"/>
    <w:rsid w:val="00BF6854"/>
    <w:rsid w:val="00BF78C9"/>
    <w:rsid w:val="00C05986"/>
    <w:rsid w:val="00C103F5"/>
    <w:rsid w:val="00C338DA"/>
    <w:rsid w:val="00C40B2F"/>
    <w:rsid w:val="00C41656"/>
    <w:rsid w:val="00C43332"/>
    <w:rsid w:val="00C45C71"/>
    <w:rsid w:val="00C5018E"/>
    <w:rsid w:val="00C6360A"/>
    <w:rsid w:val="00C663BC"/>
    <w:rsid w:val="00C761FB"/>
    <w:rsid w:val="00C92073"/>
    <w:rsid w:val="00CA66F9"/>
    <w:rsid w:val="00CA73C3"/>
    <w:rsid w:val="00CC78BA"/>
    <w:rsid w:val="00CD3D7A"/>
    <w:rsid w:val="00CE7850"/>
    <w:rsid w:val="00D227EA"/>
    <w:rsid w:val="00D25BA4"/>
    <w:rsid w:val="00D43A22"/>
    <w:rsid w:val="00D62C85"/>
    <w:rsid w:val="00D70D8A"/>
    <w:rsid w:val="00D74E51"/>
    <w:rsid w:val="00D7562D"/>
    <w:rsid w:val="00D9000C"/>
    <w:rsid w:val="00D92241"/>
    <w:rsid w:val="00D964A2"/>
    <w:rsid w:val="00DA296C"/>
    <w:rsid w:val="00DA2D9B"/>
    <w:rsid w:val="00DB1A95"/>
    <w:rsid w:val="00DB4CEE"/>
    <w:rsid w:val="00DD0715"/>
    <w:rsid w:val="00DD7B49"/>
    <w:rsid w:val="00E01653"/>
    <w:rsid w:val="00E07B47"/>
    <w:rsid w:val="00E11D3C"/>
    <w:rsid w:val="00E16A75"/>
    <w:rsid w:val="00E227DD"/>
    <w:rsid w:val="00E24BDF"/>
    <w:rsid w:val="00E27E97"/>
    <w:rsid w:val="00E41B72"/>
    <w:rsid w:val="00E47195"/>
    <w:rsid w:val="00E5204B"/>
    <w:rsid w:val="00E53C80"/>
    <w:rsid w:val="00E54708"/>
    <w:rsid w:val="00E75CA1"/>
    <w:rsid w:val="00E81282"/>
    <w:rsid w:val="00E87FCC"/>
    <w:rsid w:val="00E934D4"/>
    <w:rsid w:val="00E952C5"/>
    <w:rsid w:val="00EA59AE"/>
    <w:rsid w:val="00EC12CA"/>
    <w:rsid w:val="00EC246E"/>
    <w:rsid w:val="00EC734A"/>
    <w:rsid w:val="00EC772A"/>
    <w:rsid w:val="00ED0F72"/>
    <w:rsid w:val="00ED42E1"/>
    <w:rsid w:val="00ED7529"/>
    <w:rsid w:val="00EE5A99"/>
    <w:rsid w:val="00EF4153"/>
    <w:rsid w:val="00EF6470"/>
    <w:rsid w:val="00EF66A4"/>
    <w:rsid w:val="00F00C1B"/>
    <w:rsid w:val="00F06FB5"/>
    <w:rsid w:val="00F10857"/>
    <w:rsid w:val="00F112A1"/>
    <w:rsid w:val="00F14C9D"/>
    <w:rsid w:val="00F23BCE"/>
    <w:rsid w:val="00F35140"/>
    <w:rsid w:val="00F46434"/>
    <w:rsid w:val="00F46722"/>
    <w:rsid w:val="00F4752F"/>
    <w:rsid w:val="00F52602"/>
    <w:rsid w:val="00F64861"/>
    <w:rsid w:val="00F6689F"/>
    <w:rsid w:val="00F80443"/>
    <w:rsid w:val="00F87995"/>
    <w:rsid w:val="00FA0AB4"/>
    <w:rsid w:val="00FA5AF7"/>
    <w:rsid w:val="00FB1A0B"/>
    <w:rsid w:val="00FB5D70"/>
    <w:rsid w:val="00FB5D95"/>
    <w:rsid w:val="00FC00CF"/>
    <w:rsid w:val="00FC05BA"/>
    <w:rsid w:val="00FC1A29"/>
    <w:rsid w:val="00FC1A7F"/>
    <w:rsid w:val="00FC6ED7"/>
    <w:rsid w:val="00FF22D5"/>
    <w:rsid w:val="00FF65FA"/>
    <w:rsid w:val="00FF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6CD7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10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25BA4"/>
    <w:pPr>
      <w:ind w:left="720"/>
      <w:contextualSpacing/>
    </w:pPr>
  </w:style>
  <w:style w:type="paragraph" w:styleId="NoSpacing">
    <w:name w:val="No Spacing"/>
    <w:qFormat/>
    <w:rsid w:val="00FB1A0B"/>
    <w:pPr>
      <w:spacing w:after="0" w:line="240" w:lineRule="auto"/>
    </w:pPr>
    <w:rPr>
      <w:rFonts w:eastAsiaTheme="minorEastAsia"/>
      <w:sz w:val="21"/>
      <w:szCs w:val="21"/>
    </w:rPr>
  </w:style>
  <w:style w:type="character" w:customStyle="1" w:styleId="apple-converted-space">
    <w:name w:val="apple-converted-space"/>
    <w:basedOn w:val="DefaultParagraphFont"/>
    <w:rsid w:val="00FB1A0B"/>
  </w:style>
  <w:style w:type="character" w:customStyle="1" w:styleId="ListParagraphChar">
    <w:name w:val="List Paragraph Char"/>
    <w:basedOn w:val="DefaultParagraphFont"/>
    <w:link w:val="ListParagraph"/>
    <w:uiPriority w:val="34"/>
    <w:rsid w:val="00954DC2"/>
  </w:style>
  <w:style w:type="character" w:customStyle="1" w:styleId="bold">
    <w:name w:val="bold"/>
    <w:basedOn w:val="DefaultParagraphFont"/>
    <w:rsid w:val="007B5EAA"/>
  </w:style>
  <w:style w:type="character" w:customStyle="1" w:styleId="hl">
    <w:name w:val="hl"/>
    <w:basedOn w:val="DefaultParagraphFont"/>
    <w:rsid w:val="005E7F51"/>
  </w:style>
  <w:style w:type="paragraph" w:styleId="NormalWeb">
    <w:name w:val="Normal (Web)"/>
    <w:basedOn w:val="Normal"/>
    <w:uiPriority w:val="99"/>
    <w:semiHidden/>
    <w:unhideWhenUsed/>
    <w:rsid w:val="00D70D8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NormalVerdana">
    <w:name w:val="Normal + Verdana"/>
    <w:basedOn w:val="Normal"/>
    <w:uiPriority w:val="99"/>
    <w:rsid w:val="000F118D"/>
    <w:pPr>
      <w:spacing w:after="0" w:line="240" w:lineRule="auto"/>
    </w:pPr>
    <w:rPr>
      <w:rFonts w:ascii="Verdana" w:eastAsia="Times New Roman" w:hAnsi="Verdana" w:cs="Verdana"/>
      <w:sz w:val="24"/>
      <w:szCs w:val="24"/>
    </w:rPr>
  </w:style>
  <w:style w:type="paragraph" w:customStyle="1" w:styleId="Normal1">
    <w:name w:val="Normal1"/>
    <w:rsid w:val="0048265A"/>
    <w:pPr>
      <w:spacing w:after="0"/>
    </w:pPr>
    <w:rPr>
      <w:rFonts w:ascii="Arial" w:eastAsia="Arial" w:hAnsi="Arial" w:cs="Arial"/>
      <w:color w:val="000000"/>
    </w:rPr>
  </w:style>
  <w:style w:type="paragraph" w:customStyle="1" w:styleId="detailswbullets1">
    <w:name w:val="details w/bullets 1"/>
    <w:basedOn w:val="Normal"/>
    <w:rsid w:val="00C41656"/>
    <w:pPr>
      <w:numPr>
        <w:numId w:val="1"/>
      </w:numPr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3840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05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5810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10AB"/>
    <w:rPr>
      <w:b/>
      <w:bCs/>
    </w:rPr>
  </w:style>
  <w:style w:type="character" w:styleId="Emphasis">
    <w:name w:val="Emphasis"/>
    <w:basedOn w:val="DefaultParagraphFont"/>
    <w:uiPriority w:val="20"/>
    <w:qFormat/>
    <w:rsid w:val="005810A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D9000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0784E71370E49B98388520DB72ED7" ma:contentTypeVersion="18" ma:contentTypeDescription="Create a new document." ma:contentTypeScope="" ma:versionID="d0283ed167f6ef76da977739d6348d45">
  <xsd:schema xmlns:xsd="http://www.w3.org/2001/XMLSchema" xmlns:xs="http://www.w3.org/2001/XMLSchema" xmlns:p="http://schemas.microsoft.com/office/2006/metadata/properties" xmlns:ns3="78df50e5-2cc9-450b-ae83-aefcea81d28b" xmlns:ns4="8db9905e-0398-4230-8fb4-db3ea1bca6ae" targetNamespace="http://schemas.microsoft.com/office/2006/metadata/properties" ma:root="true" ma:fieldsID="b96b16439619409a3830606dbf0c770b" ns3:_="" ns4:_="">
    <xsd:import namespace="78df50e5-2cc9-450b-ae83-aefcea81d28b"/>
    <xsd:import namespace="8db9905e-0398-4230-8fb4-db3ea1bca6a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df50e5-2cc9-450b-ae83-aefcea81d28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9905e-0398-4230-8fb4-db3ea1bca6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b9905e-0398-4230-8fb4-db3ea1bca6ae" xsi:nil="true"/>
  </documentManagement>
</p:properties>
</file>

<file path=customXml/itemProps1.xml><?xml version="1.0" encoding="utf-8"?>
<ds:datastoreItem xmlns:ds="http://schemas.openxmlformats.org/officeDocument/2006/customXml" ds:itemID="{9CD27C2D-7798-4492-B108-2B6ACE84B6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783383-7CE6-4B3B-BDCE-0337F2AD1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df50e5-2cc9-450b-ae83-aefcea81d28b"/>
    <ds:schemaRef ds:uri="8db9905e-0398-4230-8fb4-db3ea1bca6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9552D3-B021-4EA6-A890-46CA84D09065}">
  <ds:schemaRefs>
    <ds:schemaRef ds:uri="http://schemas.microsoft.com/office/2006/metadata/properties"/>
    <ds:schemaRef ds:uri="http://schemas.microsoft.com/office/infopath/2007/PartnerControls"/>
    <ds:schemaRef ds:uri="8db9905e-0398-4230-8fb4-db3ea1bca6a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2898</Words>
  <Characters>18289</Characters>
  <Application>Microsoft Office Word</Application>
  <DocSecurity>0</DocSecurity>
  <Lines>326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Rajesh Cholleti</vt:lpstr>
    </vt:vector>
  </TitlesOfParts>
  <Manager>Rajesh Cholleti</Manager>
  <Company>Rajesh Cholleti</Company>
  <LinksUpToDate>false</LinksUpToDate>
  <CharactersWithSpaces>20967</CharactersWithSpaces>
  <SharedDoc>false</SharedDoc>
  <HyperlinkBase>Rajesh Cholleti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Rajesh Cholleti</dc:title>
  <dc:subject>Rajesh Cholleti</dc:subject>
  <dc:creator>Rajesh Cholleti</dc:creator>
  <cp:keywords>Rajesh Cholleti</cp:keywords>
  <dc:description>Rajesh Cholleti</dc:description>
  <cp:lastModifiedBy>pc</cp:lastModifiedBy>
  <cp:revision>3</cp:revision>
  <dcterms:created xsi:type="dcterms:W3CDTF">2025-04-02T14:20:00Z</dcterms:created>
  <dcterms:modified xsi:type="dcterms:W3CDTF">2025-04-03T16:15:00Z</dcterms:modified>
  <cp:category>Rajesh Cholleti</cp:category>
  <cp:contentStatus>Rajesh Cholleti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1881565001</vt:i4>
  </property>
  <property fmtid="{D5CDD505-2E9C-101B-9397-08002B2CF9AE}" pid="3" name="ContentTypeId">
    <vt:lpwstr>0x010100E430784E71370E49B98388520DB72ED7</vt:lpwstr>
  </property>
  <property fmtid="{D5CDD505-2E9C-101B-9397-08002B2CF9AE}" pid="4" name="GrammarlyDocumentId">
    <vt:lpwstr>36b9279786f6780124195e47a2404efa924132973c29bde083f8b037a3b467a1</vt:lpwstr>
  </property>
</Properties>
</file>