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5B48E" w14:textId="1086DDF7" w:rsidR="00256FBD" w:rsidRPr="00011B42" w:rsidRDefault="00256FBD" w:rsidP="00011B42">
      <w:pPr>
        <w:spacing w:after="80" w:line="276" w:lineRule="auto"/>
        <w:jc w:val="center"/>
        <w:rPr>
          <w:rFonts w:ascii="Times New Roman" w:hAnsi="Times New Roman" w:cs="Times New Roman"/>
          <w:b/>
          <w:sz w:val="22"/>
        </w:rPr>
      </w:pPr>
      <w:r w:rsidRPr="00011B42">
        <w:rPr>
          <w:rFonts w:ascii="Times New Roman" w:hAnsi="Times New Roman" w:cs="Times New Roman"/>
          <w:b/>
          <w:sz w:val="22"/>
        </w:rPr>
        <w:t>REVANTH K</w:t>
      </w:r>
    </w:p>
    <w:p w14:paraId="68FD7E7A" w14:textId="3949D88B" w:rsidR="00256FBD" w:rsidRPr="00011B42" w:rsidRDefault="00256FBD" w:rsidP="00011B42">
      <w:pPr>
        <w:spacing w:after="0" w:line="276" w:lineRule="auto"/>
        <w:jc w:val="center"/>
        <w:rPr>
          <w:rFonts w:ascii="Times New Roman" w:hAnsi="Times New Roman" w:cs="Times New Roman"/>
          <w:sz w:val="22"/>
        </w:rPr>
      </w:pPr>
      <w:r w:rsidRPr="00011B42">
        <w:rPr>
          <w:rFonts w:ascii="Times New Roman" w:hAnsi="Times New Roman" w:cs="Times New Roman"/>
          <w:sz w:val="22"/>
        </w:rPr>
        <w:t>(669)-666-4097</w:t>
      </w:r>
    </w:p>
    <w:p w14:paraId="608A674D" w14:textId="19D2D529" w:rsidR="00406E6D" w:rsidRDefault="00CA39D1" w:rsidP="00011B42">
      <w:pPr>
        <w:spacing w:after="0" w:line="276" w:lineRule="auto"/>
        <w:jc w:val="center"/>
        <w:rPr>
          <w:rFonts w:ascii="Times New Roman" w:hAnsi="Times New Roman" w:cs="Times New Roman"/>
          <w:sz w:val="22"/>
        </w:rPr>
      </w:pPr>
      <w:r w:rsidRPr="00011B42">
        <w:rPr>
          <w:rFonts w:ascii="Times New Roman" w:hAnsi="Times New Roman" w:cs="Times New Roman"/>
          <w:sz w:val="22"/>
        </w:rPr>
        <w:t>Revanth27.k</w:t>
      </w:r>
      <w:r w:rsidR="00256FBD" w:rsidRPr="00011B42">
        <w:rPr>
          <w:rFonts w:ascii="Times New Roman" w:hAnsi="Times New Roman" w:cs="Times New Roman"/>
          <w:sz w:val="22"/>
        </w:rPr>
        <w:t>@gmail.com</w:t>
      </w:r>
    </w:p>
    <w:p w14:paraId="54B0337F" w14:textId="77777777" w:rsidR="008E6EA0" w:rsidRPr="00011B42" w:rsidRDefault="008E6EA0" w:rsidP="00011B42">
      <w:pPr>
        <w:spacing w:after="0" w:line="276" w:lineRule="auto"/>
        <w:jc w:val="center"/>
        <w:rPr>
          <w:rFonts w:ascii="Times New Roman" w:hAnsi="Times New Roman" w:cs="Times New Roman"/>
          <w:sz w:val="22"/>
        </w:rPr>
      </w:pPr>
    </w:p>
    <w:p w14:paraId="475355D7" w14:textId="5EC90324" w:rsidR="00256FBD" w:rsidRPr="00011B42" w:rsidRDefault="00CE5769" w:rsidP="00011B42">
      <w:pPr>
        <w:pBdr>
          <w:bottom w:val="single" w:sz="4" w:space="1" w:color="auto"/>
        </w:pBdr>
        <w:spacing w:after="0" w:line="276" w:lineRule="auto"/>
        <w:rPr>
          <w:rFonts w:ascii="Times New Roman" w:hAnsi="Times New Roman" w:cs="Times New Roman"/>
          <w:sz w:val="22"/>
        </w:rPr>
      </w:pPr>
      <w:r w:rsidRPr="00011B42">
        <w:rPr>
          <w:rFonts w:ascii="Times New Roman" w:eastAsia="Cambria" w:hAnsi="Times New Roman" w:cs="Times New Roman"/>
          <w:b/>
          <w:bCs/>
          <w:spacing w:val="-1"/>
          <w:sz w:val="22"/>
        </w:rPr>
        <w:t xml:space="preserve">PROFESSIONAL PROFILE </w:t>
      </w:r>
      <w:r w:rsidR="00256FBD" w:rsidRPr="00011B42">
        <w:rPr>
          <w:rFonts w:ascii="Times New Roman" w:eastAsia="Times New Roman" w:hAnsi="Times New Roman" w:cs="Times New Roman"/>
          <w:sz w:val="22"/>
          <w:lang w:val="en-IN" w:eastAsia="en-IN"/>
        </w:rPr>
        <w:t xml:space="preserve"> </w:t>
      </w:r>
    </w:p>
    <w:p w14:paraId="517E1873" w14:textId="77777777" w:rsidR="007A1B29" w:rsidRPr="00011B42" w:rsidRDefault="007A1B29" w:rsidP="00011B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2"/>
        </w:rPr>
      </w:pPr>
    </w:p>
    <w:p w14:paraId="38B103ED" w14:textId="77777777" w:rsidR="0071452D" w:rsidRPr="00011B42" w:rsidRDefault="007A1B29" w:rsidP="00011B42">
      <w:pPr>
        <w:pStyle w:val="ListParagraph"/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2"/>
        </w:rPr>
      </w:pPr>
      <w:r w:rsidRPr="00011B42">
        <w:rPr>
          <w:rFonts w:ascii="Times New Roman" w:hAnsi="Times New Roman" w:cs="Times New Roman"/>
          <w:sz w:val="22"/>
        </w:rPr>
        <w:t>Overall, 10+ years of experience in developing web pages, improving performance and scalability using React JS, Angular JS, Angular 2/4/8/10/11, Node JS, Graph</w:t>
      </w:r>
      <w:r w:rsidR="00CF1130" w:rsidRPr="00011B42">
        <w:rPr>
          <w:rFonts w:ascii="Times New Roman" w:hAnsi="Times New Roman" w:cs="Times New Roman"/>
          <w:sz w:val="22"/>
        </w:rPr>
        <w:t xml:space="preserve"> </w:t>
      </w:r>
      <w:r w:rsidRPr="00011B42">
        <w:rPr>
          <w:rFonts w:ascii="Times New Roman" w:hAnsi="Times New Roman" w:cs="Times New Roman"/>
          <w:sz w:val="22"/>
        </w:rPr>
        <w:t>QL, HTML5, CSS3, JavaScript, jQuery making the web pages cross-browser compatible.</w:t>
      </w:r>
    </w:p>
    <w:p w14:paraId="4B2CB7AA" w14:textId="77777777" w:rsidR="0071452D" w:rsidRPr="00011B42" w:rsidRDefault="007A1B29" w:rsidP="00011B42">
      <w:pPr>
        <w:pStyle w:val="ListParagraph"/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2"/>
        </w:rPr>
      </w:pPr>
      <w:r w:rsidRPr="00011B42">
        <w:rPr>
          <w:rFonts w:ascii="Times New Roman" w:hAnsi="Times New Roman" w:cs="Times New Roman"/>
          <w:sz w:val="22"/>
        </w:rPr>
        <w:t>Extensive Experience in React.js for creating interactive UI's using One-way data flow, Virtual DOM, JSX, React Native concepts.</w:t>
      </w:r>
    </w:p>
    <w:p w14:paraId="057A24E9" w14:textId="77777777" w:rsidR="0071452D" w:rsidRPr="00011B42" w:rsidRDefault="007A1B29" w:rsidP="00011B42">
      <w:pPr>
        <w:pStyle w:val="ListParagraph"/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2"/>
        </w:rPr>
      </w:pPr>
      <w:r w:rsidRPr="00011B42">
        <w:rPr>
          <w:rFonts w:ascii="Times New Roman" w:hAnsi="Times New Roman" w:cs="Times New Roman"/>
          <w:sz w:val="22"/>
        </w:rPr>
        <w:t>Worked with Angular 2 pipes, services, directives, components, integration with backend.</w:t>
      </w:r>
    </w:p>
    <w:p w14:paraId="6E4CFD18" w14:textId="77777777" w:rsidR="0071452D" w:rsidRPr="00011B42" w:rsidRDefault="007A1B29" w:rsidP="00011B42">
      <w:pPr>
        <w:pStyle w:val="ListParagraph"/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2"/>
        </w:rPr>
      </w:pPr>
      <w:r w:rsidRPr="00011B42">
        <w:rPr>
          <w:rFonts w:ascii="Times New Roman" w:hAnsi="Times New Roman" w:cs="Times New Roman"/>
          <w:sz w:val="22"/>
        </w:rPr>
        <w:t>Hands on experience with Angular JS MVC framework including authorizing complex directives,</w:t>
      </w:r>
      <w:r w:rsidR="0071452D" w:rsidRPr="00011B42">
        <w:rPr>
          <w:rFonts w:ascii="Times New Roman" w:hAnsi="Times New Roman" w:cs="Times New Roman"/>
          <w:sz w:val="22"/>
        </w:rPr>
        <w:t xml:space="preserve"> </w:t>
      </w:r>
      <w:r w:rsidRPr="00011B42">
        <w:rPr>
          <w:rFonts w:ascii="Times New Roman" w:hAnsi="Times New Roman" w:cs="Times New Roman"/>
          <w:sz w:val="22"/>
        </w:rPr>
        <w:t>services, controllers, and filters; working with animations, routing, and states.</w:t>
      </w:r>
    </w:p>
    <w:p w14:paraId="74055786" w14:textId="77777777" w:rsidR="0071452D" w:rsidRPr="00011B42" w:rsidRDefault="007A1B29" w:rsidP="00011B42">
      <w:pPr>
        <w:pStyle w:val="ListParagraph"/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2"/>
        </w:rPr>
      </w:pPr>
      <w:r w:rsidRPr="00011B42">
        <w:rPr>
          <w:rFonts w:ascii="Times New Roman" w:hAnsi="Times New Roman" w:cs="Times New Roman"/>
          <w:sz w:val="22"/>
        </w:rPr>
        <w:t>Managed project planning and delivering production applications with a good understanding of Software development lifecycle, worked in Agile and Waterfall project development.</w:t>
      </w:r>
    </w:p>
    <w:p w14:paraId="0F06FC0B" w14:textId="77777777" w:rsidR="0071452D" w:rsidRPr="00011B42" w:rsidRDefault="007A1B29" w:rsidP="00011B42">
      <w:pPr>
        <w:pStyle w:val="ListParagraph"/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2"/>
        </w:rPr>
      </w:pPr>
      <w:r w:rsidRPr="00011B42">
        <w:rPr>
          <w:rFonts w:ascii="Times New Roman" w:hAnsi="Times New Roman" w:cs="Times New Roman"/>
          <w:sz w:val="22"/>
        </w:rPr>
        <w:t>Team building with mentoring and delivering on-time production-grade technology solutions.</w:t>
      </w:r>
    </w:p>
    <w:p w14:paraId="2C84C38D" w14:textId="77777777" w:rsidR="0071452D" w:rsidRPr="00011B42" w:rsidRDefault="007A1B29" w:rsidP="00011B42">
      <w:pPr>
        <w:pStyle w:val="ListParagraph"/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2"/>
        </w:rPr>
      </w:pPr>
      <w:r w:rsidRPr="00011B42">
        <w:rPr>
          <w:rFonts w:ascii="Times New Roman" w:hAnsi="Times New Roman" w:cs="Times New Roman"/>
          <w:sz w:val="22"/>
        </w:rPr>
        <w:t>Proficient knowledge in writing SQL queries, PL/SQL queries, Stored Procedures, functions and triggers.</w:t>
      </w:r>
    </w:p>
    <w:p w14:paraId="2802AA51" w14:textId="77777777" w:rsidR="0071452D" w:rsidRPr="00011B42" w:rsidRDefault="007A1B29" w:rsidP="00011B42">
      <w:pPr>
        <w:pStyle w:val="ListParagraph"/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2"/>
        </w:rPr>
      </w:pPr>
      <w:r w:rsidRPr="00011B42">
        <w:rPr>
          <w:rFonts w:ascii="Times New Roman" w:hAnsi="Times New Roman" w:cs="Times New Roman"/>
          <w:sz w:val="22"/>
        </w:rPr>
        <w:t xml:space="preserve">Designed responsive front-end content to spec for WordPress, Magento, and </w:t>
      </w:r>
      <w:r w:rsidR="00406E6D" w:rsidRPr="00011B42">
        <w:rPr>
          <w:rFonts w:ascii="Times New Roman" w:hAnsi="Times New Roman" w:cs="Times New Roman"/>
          <w:sz w:val="22"/>
        </w:rPr>
        <w:t>big</w:t>
      </w:r>
      <w:r w:rsidRPr="00011B42">
        <w:rPr>
          <w:rFonts w:ascii="Times New Roman" w:hAnsi="Times New Roman" w:cs="Times New Roman"/>
          <w:sz w:val="22"/>
        </w:rPr>
        <w:t xml:space="preserve"> commerce CMS systems using HTML5, CSS3, Bootstrap, JavaScript, and jQuery.</w:t>
      </w:r>
    </w:p>
    <w:p w14:paraId="7C9164EA" w14:textId="77777777" w:rsidR="0071452D" w:rsidRPr="00011B42" w:rsidRDefault="007A1B29" w:rsidP="00011B42">
      <w:pPr>
        <w:pStyle w:val="ListParagraph"/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2"/>
        </w:rPr>
      </w:pPr>
      <w:r w:rsidRPr="00011B42">
        <w:rPr>
          <w:rFonts w:ascii="Times New Roman" w:hAnsi="Times New Roman" w:cs="Times New Roman"/>
          <w:sz w:val="22"/>
        </w:rPr>
        <w:t>Extensive working experience with CSS Preprocessors such as SASS and LESS.</w:t>
      </w:r>
    </w:p>
    <w:p w14:paraId="5262C58F" w14:textId="77777777" w:rsidR="0071452D" w:rsidRPr="00011B42" w:rsidRDefault="007A1B29" w:rsidP="00011B42">
      <w:pPr>
        <w:pStyle w:val="ListParagraph"/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2"/>
        </w:rPr>
      </w:pPr>
      <w:r w:rsidRPr="00011B42">
        <w:rPr>
          <w:rFonts w:ascii="Times New Roman" w:hAnsi="Times New Roman" w:cs="Times New Roman"/>
          <w:sz w:val="22"/>
        </w:rPr>
        <w:t>Experience and building an isomorphic application using React.js and Redux with Graph</w:t>
      </w:r>
      <w:r w:rsidR="00CF1130" w:rsidRPr="00011B42">
        <w:rPr>
          <w:rFonts w:ascii="Times New Roman" w:hAnsi="Times New Roman" w:cs="Times New Roman"/>
          <w:sz w:val="22"/>
        </w:rPr>
        <w:t xml:space="preserve"> </w:t>
      </w:r>
      <w:r w:rsidRPr="00011B42">
        <w:rPr>
          <w:rFonts w:ascii="Times New Roman" w:hAnsi="Times New Roman" w:cs="Times New Roman"/>
          <w:sz w:val="22"/>
        </w:rPr>
        <w:t>QL on the server</w:t>
      </w:r>
      <w:r w:rsidR="00CE28E1" w:rsidRPr="00011B42">
        <w:rPr>
          <w:rFonts w:ascii="Times New Roman" w:hAnsi="Times New Roman" w:cs="Times New Roman"/>
          <w:sz w:val="22"/>
        </w:rPr>
        <w:t xml:space="preserve"> </w:t>
      </w:r>
      <w:r w:rsidRPr="00011B42">
        <w:rPr>
          <w:rFonts w:ascii="Times New Roman" w:hAnsi="Times New Roman" w:cs="Times New Roman"/>
          <w:sz w:val="22"/>
        </w:rPr>
        <w:t>side. Database and provide responses based on different resolvers.</w:t>
      </w:r>
    </w:p>
    <w:p w14:paraId="5E1D6460" w14:textId="026D2E81" w:rsidR="0071452D" w:rsidRPr="00011B42" w:rsidRDefault="007A1B29" w:rsidP="00011B42">
      <w:pPr>
        <w:pStyle w:val="ListParagraph"/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2"/>
        </w:rPr>
      </w:pPr>
      <w:r w:rsidRPr="00011B42">
        <w:rPr>
          <w:rFonts w:ascii="Times New Roman" w:hAnsi="Times New Roman" w:cs="Times New Roman"/>
          <w:sz w:val="22"/>
        </w:rPr>
        <w:t>Very good Experience with writing AngularJS custom directives, http, factory, service filters.</w:t>
      </w:r>
    </w:p>
    <w:p w14:paraId="5E908287" w14:textId="77777777" w:rsidR="0071452D" w:rsidRPr="00011B42" w:rsidRDefault="007A1B29" w:rsidP="00011B42">
      <w:pPr>
        <w:pStyle w:val="ListParagraph"/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2"/>
        </w:rPr>
      </w:pPr>
      <w:r w:rsidRPr="00011B42">
        <w:rPr>
          <w:rFonts w:ascii="Times New Roman" w:hAnsi="Times New Roman" w:cs="Times New Roman"/>
          <w:sz w:val="22"/>
        </w:rPr>
        <w:t xml:space="preserve">Developed Web Applications using the MEAN Stack with MongoDB, Express JS, Angular JS, Node JS, path, mongo DB, Micro Services, and Request. </w:t>
      </w:r>
    </w:p>
    <w:p w14:paraId="546B4080" w14:textId="5A40D1B4" w:rsidR="0071452D" w:rsidRPr="00011B42" w:rsidRDefault="00953E7F" w:rsidP="00011B42">
      <w:pPr>
        <w:pStyle w:val="ListParagraph"/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2"/>
        </w:rPr>
      </w:pPr>
      <w:r w:rsidRPr="00011B42">
        <w:rPr>
          <w:rFonts w:ascii="Times New Roman" w:hAnsi="Times New Roman" w:cs="Times New Roman"/>
          <w:sz w:val="22"/>
        </w:rPr>
        <w:t>I have</w:t>
      </w:r>
      <w:r w:rsidR="007A1B29" w:rsidRPr="00011B42">
        <w:rPr>
          <w:rFonts w:ascii="Times New Roman" w:hAnsi="Times New Roman" w:cs="Times New Roman"/>
          <w:sz w:val="22"/>
        </w:rPr>
        <w:t xml:space="preserve"> knowledge o</w:t>
      </w:r>
      <w:r w:rsidR="00CE28E1" w:rsidRPr="00011B42">
        <w:rPr>
          <w:rFonts w:ascii="Times New Roman" w:hAnsi="Times New Roman" w:cs="Times New Roman"/>
          <w:sz w:val="22"/>
        </w:rPr>
        <w:t>n</w:t>
      </w:r>
      <w:r w:rsidR="007A1B29" w:rsidRPr="00011B42">
        <w:rPr>
          <w:rFonts w:ascii="Times New Roman" w:hAnsi="Times New Roman" w:cs="Times New Roman"/>
          <w:sz w:val="22"/>
        </w:rPr>
        <w:t xml:space="preserve"> Docker containers and Kubernetes orchestration in AWS and Azure.</w:t>
      </w:r>
    </w:p>
    <w:p w14:paraId="7500BFF3" w14:textId="77777777" w:rsidR="0071452D" w:rsidRPr="00011B42" w:rsidRDefault="007A1B29" w:rsidP="00011B42">
      <w:pPr>
        <w:pStyle w:val="ListParagraph"/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2"/>
        </w:rPr>
      </w:pPr>
      <w:r w:rsidRPr="00011B42">
        <w:rPr>
          <w:rFonts w:ascii="Times New Roman" w:hAnsi="Times New Roman" w:cs="Times New Roman"/>
          <w:sz w:val="22"/>
        </w:rPr>
        <w:t>Implemented token-based authentication with JWT and used Passport from node.js.</w:t>
      </w:r>
    </w:p>
    <w:p w14:paraId="6C163C85" w14:textId="77777777" w:rsidR="0071452D" w:rsidRPr="00011B42" w:rsidRDefault="00CE28E1" w:rsidP="00011B42">
      <w:pPr>
        <w:pStyle w:val="ListParagraph"/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2"/>
        </w:rPr>
      </w:pPr>
      <w:r w:rsidRPr="00011B42">
        <w:rPr>
          <w:rFonts w:ascii="Times New Roman" w:hAnsi="Times New Roman" w:cs="Times New Roman"/>
          <w:sz w:val="22"/>
        </w:rPr>
        <w:t>Hands on experience</w:t>
      </w:r>
      <w:r w:rsidR="007A1B29" w:rsidRPr="00011B42">
        <w:rPr>
          <w:rFonts w:ascii="Times New Roman" w:hAnsi="Times New Roman" w:cs="Times New Roman"/>
          <w:sz w:val="22"/>
        </w:rPr>
        <w:t xml:space="preserve"> using JavaScript testing frameworks Karma, Jest and Jasmine.</w:t>
      </w:r>
    </w:p>
    <w:p w14:paraId="4585E871" w14:textId="77777777" w:rsidR="0071452D" w:rsidRPr="00011B42" w:rsidRDefault="007A1B29" w:rsidP="00011B42">
      <w:pPr>
        <w:pStyle w:val="ListParagraph"/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2"/>
        </w:rPr>
      </w:pPr>
      <w:r w:rsidRPr="00011B42">
        <w:rPr>
          <w:rFonts w:ascii="Times New Roman" w:hAnsi="Times New Roman" w:cs="Times New Roman"/>
          <w:sz w:val="22"/>
        </w:rPr>
        <w:t>Involved in building applications using ReactJS by building re-usable UI Components.</w:t>
      </w:r>
    </w:p>
    <w:p w14:paraId="5835BE35" w14:textId="77777777" w:rsidR="0071452D" w:rsidRPr="00011B42" w:rsidRDefault="007A1B29" w:rsidP="00011B42">
      <w:pPr>
        <w:pStyle w:val="ListParagraph"/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2"/>
        </w:rPr>
      </w:pPr>
      <w:r w:rsidRPr="00011B42">
        <w:rPr>
          <w:rFonts w:ascii="Times New Roman" w:hAnsi="Times New Roman" w:cs="Times New Roman"/>
          <w:sz w:val="22"/>
        </w:rPr>
        <w:t>Used ReactJS with Redux to create a single page web application with efficient data flow between the client and server and used to create Controllers to handle events triggered by clients and send the request to serve</w:t>
      </w:r>
      <w:r w:rsidR="0071452D" w:rsidRPr="00011B42">
        <w:rPr>
          <w:rFonts w:ascii="Times New Roman" w:hAnsi="Times New Roman" w:cs="Times New Roman"/>
          <w:sz w:val="22"/>
        </w:rPr>
        <w:t>r</w:t>
      </w:r>
    </w:p>
    <w:p w14:paraId="439D75D5" w14:textId="77777777" w:rsidR="0071452D" w:rsidRPr="00011B42" w:rsidRDefault="007A1B29" w:rsidP="00011B42">
      <w:pPr>
        <w:pStyle w:val="ListParagraph"/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2"/>
        </w:rPr>
      </w:pPr>
      <w:r w:rsidRPr="00011B42">
        <w:rPr>
          <w:rFonts w:ascii="Times New Roman" w:hAnsi="Times New Roman" w:cs="Times New Roman"/>
          <w:sz w:val="22"/>
        </w:rPr>
        <w:t>Used Redux and Saga to store data from multiple API endpoints.</w:t>
      </w:r>
    </w:p>
    <w:p w14:paraId="020BC8DF" w14:textId="77777777" w:rsidR="0071452D" w:rsidRPr="00011B42" w:rsidRDefault="007A1B29" w:rsidP="00011B42">
      <w:pPr>
        <w:pStyle w:val="ListParagraph"/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2"/>
        </w:rPr>
      </w:pPr>
      <w:r w:rsidRPr="00011B42">
        <w:rPr>
          <w:rFonts w:ascii="Times New Roman" w:hAnsi="Times New Roman" w:cs="Times New Roman"/>
          <w:sz w:val="22"/>
        </w:rPr>
        <w:t>Used ES6, JSX with react for component development to make react look more elegan</w:t>
      </w:r>
      <w:r w:rsidR="00CE28E1" w:rsidRPr="00011B42">
        <w:rPr>
          <w:rFonts w:ascii="Times New Roman" w:hAnsi="Times New Roman" w:cs="Times New Roman"/>
          <w:sz w:val="22"/>
        </w:rPr>
        <w:t>t</w:t>
      </w:r>
    </w:p>
    <w:p w14:paraId="27CB4670" w14:textId="1F93BECF" w:rsidR="007A1B29" w:rsidRPr="00011B42" w:rsidRDefault="007A1B29" w:rsidP="00011B42">
      <w:pPr>
        <w:pStyle w:val="ListParagraph"/>
        <w:numPr>
          <w:ilvl w:val="0"/>
          <w:numId w:val="1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2"/>
        </w:rPr>
      </w:pPr>
      <w:r w:rsidRPr="00011B42">
        <w:rPr>
          <w:rFonts w:ascii="Times New Roman" w:hAnsi="Times New Roman" w:cs="Times New Roman"/>
          <w:sz w:val="22"/>
        </w:rPr>
        <w:t xml:space="preserve">Extensive experience in implementing the AJAX features using JavaScript Frameworks and </w:t>
      </w:r>
      <w:r w:rsidR="00CF1130" w:rsidRPr="00011B42">
        <w:rPr>
          <w:rFonts w:ascii="Times New Roman" w:hAnsi="Times New Roman" w:cs="Times New Roman"/>
          <w:sz w:val="22"/>
        </w:rPr>
        <w:t>jQuery</w:t>
      </w:r>
      <w:r w:rsidRPr="00011B42">
        <w:rPr>
          <w:rFonts w:ascii="Times New Roman" w:hAnsi="Times New Roman" w:cs="Times New Roman"/>
          <w:sz w:val="22"/>
        </w:rPr>
        <w:t xml:space="preserve"> </w:t>
      </w:r>
    </w:p>
    <w:p w14:paraId="672860BC" w14:textId="77777777" w:rsidR="007A1B29" w:rsidRPr="00011B42" w:rsidRDefault="007A1B29" w:rsidP="00011B42">
      <w:pPr>
        <w:spacing w:after="0" w:line="276" w:lineRule="auto"/>
        <w:rPr>
          <w:rFonts w:ascii="Times New Roman" w:hAnsi="Times New Roman" w:cs="Times New Roman"/>
          <w:sz w:val="22"/>
        </w:rPr>
      </w:pPr>
    </w:p>
    <w:p w14:paraId="65057804" w14:textId="77777777" w:rsidR="00406E6D" w:rsidRPr="00011B42" w:rsidRDefault="00406E6D" w:rsidP="00011B42">
      <w:pPr>
        <w:pBdr>
          <w:bottom w:val="single" w:sz="4" w:space="1" w:color="auto"/>
        </w:pBdr>
        <w:spacing w:after="0" w:line="276" w:lineRule="auto"/>
        <w:rPr>
          <w:rFonts w:ascii="Times New Roman" w:hAnsi="Times New Roman" w:cs="Times New Roman"/>
          <w:b/>
          <w:bCs/>
          <w:sz w:val="22"/>
        </w:rPr>
      </w:pPr>
    </w:p>
    <w:p w14:paraId="68C37BDA" w14:textId="1DDA303C" w:rsidR="00FB04B3" w:rsidRPr="00011B42" w:rsidRDefault="00323461" w:rsidP="00011B42">
      <w:pPr>
        <w:pBdr>
          <w:bottom w:val="single" w:sz="4" w:space="1" w:color="auto"/>
        </w:pBdr>
        <w:spacing w:after="0" w:line="276" w:lineRule="auto"/>
        <w:rPr>
          <w:rFonts w:ascii="Times New Roman" w:hAnsi="Times New Roman" w:cs="Times New Roman"/>
          <w:b/>
          <w:bCs/>
          <w:sz w:val="22"/>
        </w:rPr>
      </w:pPr>
      <w:r w:rsidRPr="00011B42">
        <w:rPr>
          <w:rFonts w:ascii="Times New Roman" w:hAnsi="Times New Roman" w:cs="Times New Roman"/>
          <w:b/>
          <w:bCs/>
          <w:sz w:val="22"/>
        </w:rPr>
        <w:t xml:space="preserve">TECHNICAL </w:t>
      </w:r>
      <w:r w:rsidR="00CE5769" w:rsidRPr="00011B42">
        <w:rPr>
          <w:rFonts w:ascii="Times New Roman" w:hAnsi="Times New Roman" w:cs="Times New Roman"/>
          <w:b/>
          <w:bCs/>
          <w:sz w:val="22"/>
        </w:rPr>
        <w:t>SKILLS</w:t>
      </w:r>
      <w:r w:rsidR="00DC3800" w:rsidRPr="00011B42">
        <w:rPr>
          <w:rFonts w:ascii="Times New Roman" w:hAnsi="Times New Roman" w:cs="Times New Roman"/>
          <w:b/>
          <w:bCs/>
          <w:sz w:val="22"/>
        </w:rPr>
        <w:t xml:space="preserve"> </w:t>
      </w:r>
    </w:p>
    <w:p w14:paraId="39CDE76C" w14:textId="57760A8A" w:rsidR="00920D30" w:rsidRPr="00011B42" w:rsidRDefault="00920D30" w:rsidP="00011B42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b/>
          <w:bCs/>
          <w:sz w:val="22"/>
        </w:rPr>
      </w:pPr>
      <w:r w:rsidRPr="00011B42">
        <w:rPr>
          <w:rFonts w:ascii="Times New Roman" w:hAnsi="Times New Roman" w:cs="Times New Roman"/>
          <w:b/>
          <w:bCs/>
          <w:sz w:val="22"/>
        </w:rPr>
        <w:t>Programming language:</w:t>
      </w:r>
      <w:r w:rsidRPr="00011B42">
        <w:rPr>
          <w:rFonts w:ascii="Times New Roman" w:hAnsi="Times New Roman" w:cs="Times New Roman"/>
          <w:sz w:val="22"/>
        </w:rPr>
        <w:t xml:space="preserve"> </w:t>
      </w:r>
      <w:r w:rsidR="00323461" w:rsidRPr="00011B42">
        <w:rPr>
          <w:rFonts w:ascii="Times New Roman" w:hAnsi="Times New Roman" w:cs="Times New Roman"/>
          <w:sz w:val="22"/>
        </w:rPr>
        <w:t>Python, C, C++</w:t>
      </w:r>
      <w:r w:rsidRPr="00011B42">
        <w:rPr>
          <w:rFonts w:ascii="Times New Roman" w:hAnsi="Times New Roman" w:cs="Times New Roman"/>
          <w:sz w:val="22"/>
        </w:rPr>
        <w:t xml:space="preserve"> </w:t>
      </w:r>
    </w:p>
    <w:p w14:paraId="1B487159" w14:textId="004821A5" w:rsidR="00920D30" w:rsidRPr="00011B42" w:rsidRDefault="00920D30" w:rsidP="00011B42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2"/>
          <w:lang w:val="en-IN"/>
        </w:rPr>
      </w:pPr>
      <w:r w:rsidRPr="00011B42">
        <w:rPr>
          <w:rFonts w:ascii="Times New Roman" w:hAnsi="Times New Roman" w:cs="Times New Roman"/>
          <w:b/>
          <w:bCs/>
          <w:sz w:val="22"/>
          <w:lang w:val="en-IN"/>
        </w:rPr>
        <w:t>Frameworks/Libraries:</w:t>
      </w:r>
      <w:r w:rsidRPr="00011B42">
        <w:rPr>
          <w:rFonts w:ascii="Times New Roman" w:hAnsi="Times New Roman" w:cs="Times New Roman"/>
          <w:sz w:val="22"/>
          <w:lang w:val="en-IN"/>
        </w:rPr>
        <w:t xml:space="preserve"> </w:t>
      </w:r>
      <w:r w:rsidR="00323461" w:rsidRPr="00011B42">
        <w:rPr>
          <w:rFonts w:ascii="Times New Roman" w:hAnsi="Times New Roman" w:cs="Times New Roman"/>
          <w:sz w:val="22"/>
          <w:lang w:val="en-IN"/>
        </w:rPr>
        <w:t xml:space="preserve">React, React JS, </w:t>
      </w:r>
      <w:r w:rsidR="009E3A65" w:rsidRPr="00011B42">
        <w:rPr>
          <w:rFonts w:ascii="Times New Roman" w:hAnsi="Times New Roman" w:cs="Times New Roman"/>
          <w:sz w:val="22"/>
          <w:lang w:val="en-IN"/>
        </w:rPr>
        <w:t>Angular,</w:t>
      </w:r>
      <w:r w:rsidR="00323461" w:rsidRPr="00011B42">
        <w:rPr>
          <w:rFonts w:ascii="Times New Roman" w:hAnsi="Times New Roman" w:cs="Times New Roman"/>
          <w:sz w:val="22"/>
          <w:lang w:val="en-IN"/>
        </w:rPr>
        <w:t xml:space="preserve"> </w:t>
      </w:r>
      <w:r w:rsidRPr="00011B42">
        <w:rPr>
          <w:rFonts w:ascii="Times New Roman" w:hAnsi="Times New Roman" w:cs="Times New Roman"/>
          <w:sz w:val="22"/>
          <w:lang w:val="en-IN"/>
        </w:rPr>
        <w:t>Flask, Django, Pandas, NumPy, Matplotlib</w:t>
      </w:r>
    </w:p>
    <w:p w14:paraId="45586C1D" w14:textId="6FD7286C" w:rsidR="00920D30" w:rsidRPr="00011B42" w:rsidRDefault="00920D30" w:rsidP="00011B42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b/>
          <w:bCs/>
          <w:sz w:val="22"/>
        </w:rPr>
      </w:pPr>
      <w:r w:rsidRPr="00011B42">
        <w:rPr>
          <w:rFonts w:ascii="Times New Roman" w:hAnsi="Times New Roman" w:cs="Times New Roman"/>
          <w:b/>
          <w:bCs/>
          <w:sz w:val="22"/>
          <w:lang w:val="en-IN"/>
        </w:rPr>
        <w:t>Tools/Technologies:</w:t>
      </w:r>
      <w:r w:rsidR="00323461" w:rsidRPr="00011B42">
        <w:rPr>
          <w:rFonts w:ascii="Times New Roman" w:hAnsi="Times New Roman" w:cs="Times New Roman"/>
          <w:b/>
          <w:bCs/>
          <w:sz w:val="22"/>
          <w:lang w:val="en-IN"/>
        </w:rPr>
        <w:t xml:space="preserve"> </w:t>
      </w:r>
      <w:r w:rsidRPr="00011B42">
        <w:rPr>
          <w:rFonts w:ascii="Times New Roman" w:hAnsi="Times New Roman" w:cs="Times New Roman"/>
          <w:sz w:val="22"/>
          <w:lang w:val="en-IN"/>
        </w:rPr>
        <w:t>Git, VS Code, Jupyter Notebook, REST APIs</w:t>
      </w:r>
      <w:r w:rsidRPr="00011B42">
        <w:rPr>
          <w:rFonts w:ascii="Times New Roman" w:hAnsi="Times New Roman" w:cs="Times New Roman"/>
          <w:sz w:val="22"/>
        </w:rPr>
        <w:t xml:space="preserve">                                 </w:t>
      </w:r>
    </w:p>
    <w:p w14:paraId="6C3877E3" w14:textId="77777777" w:rsidR="00920D30" w:rsidRPr="00011B42" w:rsidRDefault="00920D30" w:rsidP="00011B42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b/>
          <w:bCs/>
          <w:sz w:val="22"/>
        </w:rPr>
      </w:pPr>
      <w:r w:rsidRPr="00011B42">
        <w:rPr>
          <w:rFonts w:ascii="Times New Roman" w:hAnsi="Times New Roman" w:cs="Times New Roman"/>
          <w:b/>
          <w:bCs/>
          <w:sz w:val="22"/>
        </w:rPr>
        <w:t>Database:</w:t>
      </w:r>
      <w:r w:rsidRPr="00011B42">
        <w:rPr>
          <w:rFonts w:ascii="Times New Roman" w:hAnsi="Times New Roman" w:cs="Times New Roman"/>
          <w:sz w:val="22"/>
        </w:rPr>
        <w:t xml:space="preserve"> MySQL, SQL</w:t>
      </w:r>
    </w:p>
    <w:p w14:paraId="4D5C3A1F" w14:textId="60ECDCA1" w:rsidR="00920D30" w:rsidRPr="00011B42" w:rsidRDefault="00920D30" w:rsidP="00011B42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b/>
          <w:bCs/>
          <w:sz w:val="22"/>
        </w:rPr>
      </w:pPr>
      <w:r w:rsidRPr="00011B42">
        <w:rPr>
          <w:rFonts w:ascii="Times New Roman" w:hAnsi="Times New Roman" w:cs="Times New Roman"/>
          <w:b/>
          <w:bCs/>
          <w:sz w:val="22"/>
        </w:rPr>
        <w:t xml:space="preserve">Web development: </w:t>
      </w:r>
      <w:r w:rsidR="00323461" w:rsidRPr="00011B42">
        <w:rPr>
          <w:rFonts w:ascii="Times New Roman" w:hAnsi="Times New Roman" w:cs="Times New Roman"/>
          <w:sz w:val="22"/>
        </w:rPr>
        <w:t>HTML, HTML5, JAVASCRIPT,</w:t>
      </w:r>
      <w:r w:rsidRPr="00011B42">
        <w:rPr>
          <w:rFonts w:ascii="Times New Roman" w:hAnsi="Times New Roman" w:cs="Times New Roman"/>
          <w:sz w:val="22"/>
        </w:rPr>
        <w:t xml:space="preserve"> CSS.</w:t>
      </w:r>
    </w:p>
    <w:p w14:paraId="662E9E70" w14:textId="77777777" w:rsidR="00920D30" w:rsidRPr="00011B42" w:rsidRDefault="00920D30" w:rsidP="00011B42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b/>
          <w:bCs/>
          <w:sz w:val="22"/>
        </w:rPr>
      </w:pPr>
      <w:r w:rsidRPr="00011B42">
        <w:rPr>
          <w:rFonts w:ascii="Times New Roman" w:hAnsi="Times New Roman" w:cs="Times New Roman"/>
          <w:b/>
          <w:bCs/>
          <w:sz w:val="22"/>
        </w:rPr>
        <w:t xml:space="preserve">Data visualization: </w:t>
      </w:r>
      <w:r w:rsidRPr="00011B42">
        <w:rPr>
          <w:rFonts w:ascii="Times New Roman" w:hAnsi="Times New Roman" w:cs="Times New Roman"/>
          <w:sz w:val="22"/>
        </w:rPr>
        <w:t>Tableau</w:t>
      </w:r>
    </w:p>
    <w:p w14:paraId="7C27DD97" w14:textId="06C44A3B" w:rsidR="00323461" w:rsidRPr="00011B42" w:rsidRDefault="00323461" w:rsidP="00011B42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b/>
          <w:bCs/>
          <w:sz w:val="22"/>
        </w:rPr>
      </w:pPr>
      <w:r w:rsidRPr="00011B42">
        <w:rPr>
          <w:rFonts w:ascii="Times New Roman" w:hAnsi="Times New Roman" w:cs="Times New Roman"/>
          <w:b/>
          <w:bCs/>
          <w:sz w:val="22"/>
        </w:rPr>
        <w:t>METHODOLOGIES: Agile, Waterfall</w:t>
      </w:r>
    </w:p>
    <w:p w14:paraId="53F2F239" w14:textId="77777777" w:rsidR="00406E6D" w:rsidRPr="00011B42" w:rsidRDefault="00406E6D" w:rsidP="00011B42">
      <w:pPr>
        <w:pStyle w:val="NoSpacing"/>
        <w:pBdr>
          <w:bottom w:val="single" w:sz="4" w:space="1" w:color="auto"/>
        </w:pBdr>
        <w:spacing w:line="276" w:lineRule="auto"/>
        <w:rPr>
          <w:rFonts w:ascii="Times New Roman" w:hAnsi="Times New Roman" w:cs="Times New Roman"/>
          <w:b/>
          <w:bCs/>
        </w:rPr>
      </w:pPr>
    </w:p>
    <w:p w14:paraId="73BBBBEF" w14:textId="77777777" w:rsidR="00406E6D" w:rsidRPr="00011B42" w:rsidRDefault="00406E6D" w:rsidP="00011B42">
      <w:pPr>
        <w:pStyle w:val="NoSpacing"/>
        <w:pBdr>
          <w:bottom w:val="single" w:sz="4" w:space="1" w:color="auto"/>
        </w:pBdr>
        <w:spacing w:line="276" w:lineRule="auto"/>
        <w:rPr>
          <w:rFonts w:ascii="Times New Roman" w:hAnsi="Times New Roman" w:cs="Times New Roman"/>
          <w:b/>
          <w:bCs/>
        </w:rPr>
      </w:pPr>
    </w:p>
    <w:p w14:paraId="38D017BD" w14:textId="3F6CAAD0" w:rsidR="00323461" w:rsidRPr="00011B42" w:rsidRDefault="00406E6D" w:rsidP="00011B42">
      <w:pPr>
        <w:pStyle w:val="NoSpacing"/>
        <w:pBdr>
          <w:bottom w:val="single" w:sz="4" w:space="1" w:color="auto"/>
        </w:pBdr>
        <w:spacing w:line="276" w:lineRule="auto"/>
        <w:rPr>
          <w:rFonts w:ascii="Times New Roman" w:hAnsi="Times New Roman" w:cs="Times New Roman"/>
          <w:b/>
          <w:bCs/>
        </w:rPr>
      </w:pPr>
      <w:r w:rsidRPr="00011B42">
        <w:rPr>
          <w:rFonts w:ascii="Times New Roman" w:hAnsi="Times New Roman" w:cs="Times New Roman"/>
          <w:b/>
          <w:bCs/>
        </w:rPr>
        <w:lastRenderedPageBreak/>
        <w:t>PROFESSIONAL WORK EXPERIENCE</w:t>
      </w:r>
    </w:p>
    <w:p w14:paraId="5F5716D9" w14:textId="77777777" w:rsidR="00CE28E1" w:rsidRPr="00011B42" w:rsidRDefault="00CE28E1" w:rsidP="00011B42">
      <w:pPr>
        <w:spacing w:after="0" w:line="276" w:lineRule="auto"/>
        <w:rPr>
          <w:rFonts w:ascii="Times New Roman" w:eastAsia="Arial" w:hAnsi="Times New Roman" w:cs="Times New Roman"/>
          <w:b/>
          <w:bCs/>
          <w:i/>
          <w:iCs/>
          <w:sz w:val="22"/>
        </w:rPr>
      </w:pPr>
    </w:p>
    <w:p w14:paraId="06B7BC0A" w14:textId="3054E884" w:rsidR="00406E6D" w:rsidRPr="00011B42" w:rsidRDefault="00CF1130" w:rsidP="00011B42">
      <w:pPr>
        <w:spacing w:after="0" w:line="276" w:lineRule="auto"/>
        <w:rPr>
          <w:rFonts w:ascii="Times New Roman" w:eastAsia="Arial" w:hAnsi="Times New Roman" w:cs="Times New Roman"/>
          <w:b/>
          <w:bCs/>
          <w:sz w:val="22"/>
        </w:rPr>
      </w:pPr>
      <w:r w:rsidRPr="00011B42">
        <w:rPr>
          <w:rFonts w:ascii="Times New Roman" w:eastAsia="Arial" w:hAnsi="Times New Roman" w:cs="Times New Roman"/>
          <w:b/>
          <w:bCs/>
          <w:sz w:val="22"/>
        </w:rPr>
        <w:t>C</w:t>
      </w:r>
      <w:r w:rsidR="00406E6D" w:rsidRPr="00011B42">
        <w:rPr>
          <w:rFonts w:ascii="Times New Roman" w:eastAsia="Arial" w:hAnsi="Times New Roman" w:cs="Times New Roman"/>
          <w:b/>
          <w:bCs/>
          <w:sz w:val="22"/>
        </w:rPr>
        <w:t xml:space="preserve">lient: </w:t>
      </w:r>
      <w:r w:rsidR="00953E7F" w:rsidRPr="00011B42">
        <w:rPr>
          <w:rFonts w:ascii="Times New Roman" w:eastAsia="Arial" w:hAnsi="Times New Roman" w:cs="Times New Roman"/>
          <w:b/>
          <w:bCs/>
          <w:sz w:val="22"/>
        </w:rPr>
        <w:t>Truist</w:t>
      </w:r>
      <w:r w:rsidR="00406E6D" w:rsidRPr="00011B42">
        <w:rPr>
          <w:rFonts w:ascii="Times New Roman" w:eastAsia="Arial" w:hAnsi="Times New Roman" w:cs="Times New Roman"/>
          <w:b/>
          <w:bCs/>
          <w:sz w:val="22"/>
        </w:rPr>
        <w:t xml:space="preserve"> Bank, </w:t>
      </w:r>
      <w:r w:rsidR="00953E7F" w:rsidRPr="00011B42">
        <w:rPr>
          <w:rFonts w:ascii="Times New Roman" w:eastAsia="Arial" w:hAnsi="Times New Roman" w:cs="Times New Roman"/>
          <w:b/>
          <w:bCs/>
          <w:sz w:val="22"/>
        </w:rPr>
        <w:t>Richmond</w:t>
      </w:r>
      <w:r w:rsidR="00406E6D" w:rsidRPr="00011B42">
        <w:rPr>
          <w:rFonts w:ascii="Times New Roman" w:eastAsia="Arial" w:hAnsi="Times New Roman" w:cs="Times New Roman"/>
          <w:b/>
          <w:bCs/>
          <w:sz w:val="22"/>
        </w:rPr>
        <w:t xml:space="preserve">, </w:t>
      </w:r>
      <w:r w:rsidR="00953E7F" w:rsidRPr="00011B42">
        <w:rPr>
          <w:rFonts w:ascii="Times New Roman" w:eastAsia="Arial" w:hAnsi="Times New Roman" w:cs="Times New Roman"/>
          <w:b/>
          <w:bCs/>
          <w:sz w:val="22"/>
        </w:rPr>
        <w:t xml:space="preserve">VA                                                                         </w:t>
      </w:r>
      <w:r w:rsidR="00C474B9" w:rsidRPr="00011B42">
        <w:rPr>
          <w:rFonts w:ascii="Times New Roman" w:eastAsia="Arial" w:hAnsi="Times New Roman" w:cs="Times New Roman"/>
          <w:b/>
          <w:bCs/>
          <w:sz w:val="22"/>
        </w:rPr>
        <w:t xml:space="preserve">   Feb 2022 - Present</w:t>
      </w:r>
      <w:r w:rsidR="00953E7F" w:rsidRPr="00011B42">
        <w:rPr>
          <w:rFonts w:ascii="Times New Roman" w:eastAsia="Arial" w:hAnsi="Times New Roman" w:cs="Times New Roman"/>
          <w:b/>
          <w:bCs/>
          <w:sz w:val="22"/>
        </w:rPr>
        <w:t xml:space="preserve">      </w:t>
      </w:r>
      <w:r w:rsidR="00406E6D" w:rsidRPr="00011B42">
        <w:rPr>
          <w:rFonts w:ascii="Times New Roman" w:eastAsia="Arial" w:hAnsi="Times New Roman" w:cs="Times New Roman"/>
          <w:b/>
          <w:bCs/>
          <w:sz w:val="22"/>
        </w:rPr>
        <w:t xml:space="preserve">      </w:t>
      </w:r>
      <w:r w:rsidR="00E732BA" w:rsidRPr="00011B42">
        <w:rPr>
          <w:rFonts w:ascii="Times New Roman" w:eastAsia="Arial" w:hAnsi="Times New Roman" w:cs="Times New Roman"/>
          <w:b/>
          <w:bCs/>
          <w:sz w:val="22"/>
        </w:rPr>
        <w:t xml:space="preserve">                                                                                              </w:t>
      </w:r>
    </w:p>
    <w:p w14:paraId="51B573A5" w14:textId="77777777" w:rsidR="00406E6D" w:rsidRPr="00011B42" w:rsidRDefault="00406E6D" w:rsidP="00011B42">
      <w:pPr>
        <w:spacing w:after="0" w:line="276" w:lineRule="auto"/>
        <w:rPr>
          <w:rFonts w:ascii="Times New Roman" w:eastAsia="Arial" w:hAnsi="Times New Roman" w:cs="Times New Roman"/>
          <w:b/>
          <w:bCs/>
          <w:sz w:val="22"/>
        </w:rPr>
      </w:pPr>
      <w:r w:rsidRPr="00011B42">
        <w:rPr>
          <w:rFonts w:ascii="Times New Roman" w:eastAsia="Arial" w:hAnsi="Times New Roman" w:cs="Times New Roman"/>
          <w:b/>
          <w:bCs/>
          <w:sz w:val="22"/>
        </w:rPr>
        <w:t>Role: Sr. Front End/UI Developer</w:t>
      </w:r>
    </w:p>
    <w:p w14:paraId="39225AA2" w14:textId="77777777" w:rsidR="00406E6D" w:rsidRPr="00011B42" w:rsidRDefault="00406E6D" w:rsidP="00011B42">
      <w:pPr>
        <w:spacing w:after="0" w:line="276" w:lineRule="auto"/>
        <w:rPr>
          <w:rFonts w:ascii="Times New Roman" w:eastAsia="Arial" w:hAnsi="Times New Roman" w:cs="Times New Roman"/>
          <w:b/>
          <w:bCs/>
          <w:sz w:val="22"/>
        </w:rPr>
      </w:pPr>
      <w:r w:rsidRPr="00011B42">
        <w:rPr>
          <w:rFonts w:ascii="Times New Roman" w:eastAsia="Arial" w:hAnsi="Times New Roman" w:cs="Times New Roman"/>
          <w:b/>
          <w:bCs/>
          <w:i/>
          <w:iCs/>
          <w:sz w:val="22"/>
        </w:rPr>
        <w:t> </w:t>
      </w:r>
    </w:p>
    <w:p w14:paraId="75FBBC95" w14:textId="77777777" w:rsidR="00406E6D" w:rsidRPr="00011B42" w:rsidRDefault="00406E6D" w:rsidP="00011B42">
      <w:pPr>
        <w:spacing w:after="0" w:line="276" w:lineRule="auto"/>
        <w:rPr>
          <w:rFonts w:ascii="Times New Roman" w:eastAsia="Arial" w:hAnsi="Times New Roman" w:cs="Times New Roman"/>
          <w:b/>
          <w:bCs/>
          <w:sz w:val="22"/>
        </w:rPr>
      </w:pPr>
      <w:r w:rsidRPr="00011B42">
        <w:rPr>
          <w:rFonts w:ascii="Times New Roman" w:eastAsia="Arial" w:hAnsi="Times New Roman" w:cs="Times New Roman"/>
          <w:b/>
          <w:bCs/>
          <w:sz w:val="22"/>
        </w:rPr>
        <w:t>Responsibilities:</w:t>
      </w:r>
    </w:p>
    <w:p w14:paraId="557EA81F" w14:textId="4ABAA81B" w:rsidR="00406E6D" w:rsidRPr="00011B42" w:rsidRDefault="00406E6D" w:rsidP="00011B42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 xml:space="preserve">Design, </w:t>
      </w:r>
      <w:r w:rsidR="009E3A65" w:rsidRPr="00011B42">
        <w:rPr>
          <w:rFonts w:ascii="Times New Roman" w:eastAsia="Arial" w:hAnsi="Times New Roman" w:cs="Times New Roman"/>
          <w:sz w:val="22"/>
        </w:rPr>
        <w:t>development,</w:t>
      </w:r>
      <w:r w:rsidRPr="00011B42">
        <w:rPr>
          <w:rFonts w:ascii="Times New Roman" w:eastAsia="Arial" w:hAnsi="Times New Roman" w:cs="Times New Roman"/>
          <w:sz w:val="22"/>
        </w:rPr>
        <w:t xml:space="preserve"> and test HTML5, CSS3, Bootstrap, JavaScript and React JS that meet accessibility and web browser standards for websites.</w:t>
      </w:r>
    </w:p>
    <w:p w14:paraId="7704A12C" w14:textId="44139408" w:rsidR="00406E6D" w:rsidRPr="00011B42" w:rsidRDefault="00406E6D" w:rsidP="00011B42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CSS styles were developed to preserve the uniformity of all the screens throughout the application and positioning of screen objects.</w:t>
      </w:r>
    </w:p>
    <w:p w14:paraId="07A8151E" w14:textId="55DAA1A6" w:rsidR="00406E6D" w:rsidRPr="00011B42" w:rsidRDefault="00406E6D" w:rsidP="00011B42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 xml:space="preserve">Manage application state in Svelte applications, </w:t>
      </w:r>
      <w:r w:rsidR="006015EF" w:rsidRPr="00011B42">
        <w:rPr>
          <w:rFonts w:ascii="Times New Roman" w:eastAsia="Arial" w:hAnsi="Times New Roman" w:cs="Times New Roman"/>
          <w:sz w:val="22"/>
        </w:rPr>
        <w:t>using</w:t>
      </w:r>
      <w:r w:rsidRPr="00011B42">
        <w:rPr>
          <w:rFonts w:ascii="Times New Roman" w:eastAsia="Arial" w:hAnsi="Times New Roman" w:cs="Times New Roman"/>
          <w:sz w:val="22"/>
        </w:rPr>
        <w:t xml:space="preserve"> Svelte built-in reactive declarations, stores, and context API to effectively manage and share state across components while ensuring predictable and efficient updates.</w:t>
      </w:r>
    </w:p>
    <w:p w14:paraId="563EC43D" w14:textId="023E943D" w:rsidR="00406E6D" w:rsidRPr="00011B42" w:rsidRDefault="00406E6D" w:rsidP="00011B42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 xml:space="preserve">Implementation of real-time chat application with Svelte and WebSocket integration, </w:t>
      </w:r>
      <w:r w:rsidR="006015EF" w:rsidRPr="00011B42">
        <w:rPr>
          <w:rFonts w:ascii="Times New Roman" w:eastAsia="Arial" w:hAnsi="Times New Roman" w:cs="Times New Roman"/>
          <w:sz w:val="22"/>
        </w:rPr>
        <w:t>easing</w:t>
      </w:r>
      <w:r w:rsidRPr="00011B42">
        <w:rPr>
          <w:rFonts w:ascii="Times New Roman" w:eastAsia="Arial" w:hAnsi="Times New Roman" w:cs="Times New Roman"/>
          <w:sz w:val="22"/>
        </w:rPr>
        <w:t xml:space="preserve"> seamless communication between users and reducing latency by 30% compared to traditional polling methods.</w:t>
      </w:r>
    </w:p>
    <w:p w14:paraId="40FB35AC" w14:textId="110B9D69" w:rsidR="00406E6D" w:rsidRPr="00011B42" w:rsidRDefault="00406E6D" w:rsidP="00011B42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Integrating JavaScript libraries (jQuery, React-Bootstrap, High charts, Data tables)</w:t>
      </w:r>
    </w:p>
    <w:p w14:paraId="0046D557" w14:textId="47BA7DC0" w:rsidR="00406E6D" w:rsidRPr="00011B42" w:rsidRDefault="00406E6D" w:rsidP="00011B42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Developing user interface by using React JS, and Flux for SPA development.</w:t>
      </w:r>
    </w:p>
    <w:p w14:paraId="38731384" w14:textId="02747464" w:rsidR="00406E6D" w:rsidRPr="00011B42" w:rsidRDefault="00406E6D" w:rsidP="00011B42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Involved in using React JS components Forms, Events, Keys, Router, Animations and Flux concepts.</w:t>
      </w:r>
    </w:p>
    <w:p w14:paraId="31C08F8A" w14:textId="01EE6709" w:rsidR="00406E6D" w:rsidRPr="00011B42" w:rsidRDefault="00406E6D" w:rsidP="00011B42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Working closely with the back-end team to display data using the Custom components, Library components, and Redux.</w:t>
      </w:r>
    </w:p>
    <w:p w14:paraId="434F682A" w14:textId="61462E97" w:rsidR="00406E6D" w:rsidRPr="00011B42" w:rsidRDefault="00406E6D" w:rsidP="00011B42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Used TypeScript for improvising JavaScript development and for developer experience.</w:t>
      </w:r>
    </w:p>
    <w:p w14:paraId="585BF497" w14:textId="3EC39C7D" w:rsidR="00406E6D" w:rsidRPr="00011B42" w:rsidRDefault="00406E6D" w:rsidP="00011B42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 xml:space="preserve">Jasmine testing </w:t>
      </w:r>
      <w:r w:rsidR="006015EF" w:rsidRPr="00011B42">
        <w:rPr>
          <w:rFonts w:ascii="Times New Roman" w:eastAsia="Arial" w:hAnsi="Times New Roman" w:cs="Times New Roman"/>
          <w:sz w:val="22"/>
        </w:rPr>
        <w:t xml:space="preserve">framework used </w:t>
      </w:r>
      <w:r w:rsidRPr="00011B42">
        <w:rPr>
          <w:rFonts w:ascii="Times New Roman" w:eastAsia="Arial" w:hAnsi="Times New Roman" w:cs="Times New Roman"/>
          <w:sz w:val="22"/>
        </w:rPr>
        <w:t>for testing the JavaScript code, also used Mocha for testing the apps that were running in Node.js.</w:t>
      </w:r>
    </w:p>
    <w:p w14:paraId="5AC31CD2" w14:textId="3C607B0F" w:rsidR="00406E6D" w:rsidRPr="00011B42" w:rsidRDefault="00406E6D" w:rsidP="00011B42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Used Docker to build various applications and run them with ease. CI/CD – used to deploy and release the application to increase product scalability.</w:t>
      </w:r>
    </w:p>
    <w:p w14:paraId="0A358793" w14:textId="14AB92A0" w:rsidR="00406E6D" w:rsidRPr="00011B42" w:rsidRDefault="00406E6D" w:rsidP="00011B42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Implemented various screens for the front end using React JS and used various predefined components from NPM (Node Package Manager) and redux library.</w:t>
      </w:r>
    </w:p>
    <w:p w14:paraId="429EB95D" w14:textId="40B4F1CD" w:rsidR="00406E6D" w:rsidRPr="00011B42" w:rsidRDefault="00406E6D" w:rsidP="00011B42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Used GraphQL to describe the data in our API completely and understandably, allowing clients to ask for exactly what they need.</w:t>
      </w:r>
    </w:p>
    <w:p w14:paraId="5E3A1002" w14:textId="252C8B03" w:rsidR="00406E6D" w:rsidRPr="00011B42" w:rsidRDefault="00406E6D" w:rsidP="00011B42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Configured Tailwinds CSS and Svelte components to display schema and registered data.</w:t>
      </w:r>
    </w:p>
    <w:p w14:paraId="7484F3CA" w14:textId="2C7B6273" w:rsidR="00406E6D" w:rsidRPr="00011B42" w:rsidRDefault="00406E6D" w:rsidP="00011B42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Implement reactivity and interactivity by building assets with JavaScript (Svelte JS).</w:t>
      </w:r>
    </w:p>
    <w:p w14:paraId="2B898F22" w14:textId="0C5EE99C" w:rsidR="00406E6D" w:rsidRPr="00011B42" w:rsidRDefault="00406E6D" w:rsidP="00011B42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Used web services SOAP and RESTful for transmission of large blocks of XML/JSON.</w:t>
      </w:r>
    </w:p>
    <w:p w14:paraId="5744E3D7" w14:textId="74C914C8" w:rsidR="00406E6D" w:rsidRPr="00011B42" w:rsidRDefault="00406E6D" w:rsidP="00011B42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Coded to implement AJAX-based application by fetching the response from back-end REST API as a part of JSON.</w:t>
      </w:r>
    </w:p>
    <w:p w14:paraId="08E59CCE" w14:textId="68730161" w:rsidR="00406E6D" w:rsidRPr="00011B42" w:rsidRDefault="00406E6D" w:rsidP="00011B42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Implemented React JS code to handle cross-browser compatibility issues in Mozilla, IE 7, 8, 9 and Safari.</w:t>
      </w:r>
    </w:p>
    <w:p w14:paraId="6BBD3B50" w14:textId="307DD141" w:rsidR="00406E6D" w:rsidRPr="00011B42" w:rsidRDefault="00406E6D" w:rsidP="00011B42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Maintaining parent and child elements by using State and Props in React JS.</w:t>
      </w:r>
    </w:p>
    <w:p w14:paraId="559959E8" w14:textId="2FED5DAB" w:rsidR="00406E6D" w:rsidRPr="00011B42" w:rsidRDefault="00406E6D" w:rsidP="00011B42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Architected and developed for large-scale JavaScript application with React JS.</w:t>
      </w:r>
    </w:p>
    <w:p w14:paraId="771AFE0F" w14:textId="70FA7F98" w:rsidR="00406E6D" w:rsidRPr="00011B42" w:rsidRDefault="00406E6D" w:rsidP="00011B42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Used React-Router to turn applications into SPA.</w:t>
      </w:r>
    </w:p>
    <w:p w14:paraId="61916B0D" w14:textId="2CEE995C" w:rsidR="00406E6D" w:rsidRPr="00011B42" w:rsidRDefault="00406E6D" w:rsidP="00011B42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Used Mongoose to write CRUD operations for retrieving and updating data.</w:t>
      </w:r>
    </w:p>
    <w:p w14:paraId="22C4B741" w14:textId="793382B2" w:rsidR="00406E6D" w:rsidRPr="00011B42" w:rsidRDefault="00406E6D" w:rsidP="00011B42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Used Postman to test API and used GIT as a version control tool.</w:t>
      </w:r>
    </w:p>
    <w:p w14:paraId="6FB6F0CF" w14:textId="093493B7" w:rsidR="00406E6D" w:rsidRPr="00011B42" w:rsidRDefault="00406E6D" w:rsidP="00011B42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 xml:space="preserve">Participated in Agile &amp; TDD </w:t>
      </w:r>
      <w:r w:rsidR="006015EF" w:rsidRPr="00011B42">
        <w:rPr>
          <w:rFonts w:ascii="Times New Roman" w:eastAsia="Arial" w:hAnsi="Times New Roman" w:cs="Times New Roman"/>
          <w:sz w:val="22"/>
        </w:rPr>
        <w:t>method</w:t>
      </w:r>
      <w:r w:rsidRPr="00011B42">
        <w:rPr>
          <w:rFonts w:ascii="Times New Roman" w:eastAsia="Arial" w:hAnsi="Times New Roman" w:cs="Times New Roman"/>
          <w:sz w:val="22"/>
        </w:rPr>
        <w:t xml:space="preserve"> for application development &amp; used JIRA as a project management tool.</w:t>
      </w:r>
    </w:p>
    <w:p w14:paraId="584117E1" w14:textId="23DCE5CF" w:rsidR="00406E6D" w:rsidRPr="00011B42" w:rsidRDefault="00406E6D" w:rsidP="00011B42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Used React, JavaScript, and jQuery to create Controllers to handle events triggered by clients and send requests to the server.</w:t>
      </w:r>
    </w:p>
    <w:p w14:paraId="543DF51E" w14:textId="130C9EAA" w:rsidR="00406E6D" w:rsidRPr="00011B42" w:rsidRDefault="00406E6D" w:rsidP="00011B42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Debugged the application using Chrome Inspector, Firebug, IE Tester, and many other debug tools.</w:t>
      </w:r>
    </w:p>
    <w:p w14:paraId="67F16CB1" w14:textId="4C581DA3" w:rsidR="00406E6D" w:rsidRPr="00011B42" w:rsidRDefault="00406E6D" w:rsidP="00011B42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Extensively used Promises and Event Emitter in Node.js to avoid call-backs and more readable code.</w:t>
      </w:r>
    </w:p>
    <w:p w14:paraId="33E3B89D" w14:textId="23D222B5" w:rsidR="00406E6D" w:rsidRPr="00011B42" w:rsidRDefault="00406E6D" w:rsidP="00011B42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Implemented Node-Router, Node Redux architecture, ES6, web pack and Grunt to turn application into Single Page Application.</w:t>
      </w:r>
    </w:p>
    <w:p w14:paraId="422E319B" w14:textId="03018198" w:rsidR="00406E6D" w:rsidRPr="00011B42" w:rsidRDefault="00406E6D" w:rsidP="00011B42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Worked with unit testing of JavaScript applications using Jasmine, Jest, enzyme, and Integration test.</w:t>
      </w:r>
    </w:p>
    <w:p w14:paraId="0131E798" w14:textId="70087690" w:rsidR="00406E6D" w:rsidRPr="00011B42" w:rsidRDefault="00406E6D" w:rsidP="00011B42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lastRenderedPageBreak/>
        <w:t>Worked on AWS Cloud and integrated several APIs</w:t>
      </w:r>
    </w:p>
    <w:p w14:paraId="728E755A" w14:textId="57A78C7E" w:rsidR="00406E6D" w:rsidRPr="00011B42" w:rsidRDefault="00406E6D" w:rsidP="00011B42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Worked with Passport and JSON web tokens for authentication and authorization security configurations using Node.js.</w:t>
      </w:r>
    </w:p>
    <w:p w14:paraId="5E38F44E" w14:textId="2710B448" w:rsidR="00406E6D" w:rsidRPr="00011B42" w:rsidRDefault="00406E6D" w:rsidP="00011B42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Extensive experience in deploying, managing, and developing MongoDB clusters.</w:t>
      </w:r>
    </w:p>
    <w:p w14:paraId="4A014E3E" w14:textId="4152FAF0" w:rsidR="00406E6D" w:rsidRPr="00011B42" w:rsidRDefault="00406E6D" w:rsidP="00011B42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Experience in working with GIT for branching, tagging, and merging.</w:t>
      </w:r>
    </w:p>
    <w:p w14:paraId="2F238EAB" w14:textId="77777777" w:rsidR="00406E6D" w:rsidRPr="00011B42" w:rsidRDefault="00406E6D" w:rsidP="00011B42">
      <w:pPr>
        <w:spacing w:after="0" w:line="276" w:lineRule="auto"/>
        <w:rPr>
          <w:rFonts w:ascii="Times New Roman" w:eastAsia="Arial" w:hAnsi="Times New Roman" w:cs="Times New Roman"/>
          <w:b/>
          <w:bCs/>
          <w:i/>
          <w:iCs/>
          <w:sz w:val="22"/>
        </w:rPr>
      </w:pPr>
      <w:r w:rsidRPr="00011B42">
        <w:rPr>
          <w:rFonts w:ascii="Times New Roman" w:eastAsia="Arial" w:hAnsi="Times New Roman" w:cs="Times New Roman"/>
          <w:b/>
          <w:bCs/>
          <w:i/>
          <w:iCs/>
          <w:sz w:val="22"/>
        </w:rPr>
        <w:t> </w:t>
      </w:r>
    </w:p>
    <w:p w14:paraId="0225106A" w14:textId="2159E395" w:rsidR="00406E6D" w:rsidRPr="00011B42" w:rsidRDefault="00406E6D" w:rsidP="00011B42">
      <w:pPr>
        <w:spacing w:after="0" w:line="276" w:lineRule="auto"/>
        <w:rPr>
          <w:rFonts w:ascii="Times New Roman" w:eastAsia="Arial" w:hAnsi="Times New Roman" w:cs="Times New Roman"/>
          <w:b/>
          <w:bCs/>
          <w:i/>
          <w:iCs/>
          <w:sz w:val="22"/>
        </w:rPr>
      </w:pPr>
      <w:r w:rsidRPr="00011B42">
        <w:rPr>
          <w:rFonts w:ascii="Times New Roman" w:eastAsia="Arial" w:hAnsi="Times New Roman" w:cs="Times New Roman"/>
          <w:b/>
          <w:bCs/>
          <w:i/>
          <w:iCs/>
          <w:sz w:val="22"/>
        </w:rPr>
        <w:t>Environment: ReactJS, Redux, React Hooks, NodeJS, Handlebars, HTML5, CSS3, ES6, spring, JavaScript, AJAX, JSON, SASS, React Material, Jest, Enzyme, Visual Studio, TFS, Agile.</w:t>
      </w:r>
    </w:p>
    <w:p w14:paraId="55A26ABA" w14:textId="77777777" w:rsidR="00F34AE4" w:rsidRPr="00011B42" w:rsidRDefault="00F34AE4" w:rsidP="00011B42">
      <w:pPr>
        <w:spacing w:after="0" w:line="276" w:lineRule="auto"/>
        <w:rPr>
          <w:rFonts w:ascii="Times New Roman" w:eastAsia="Arial" w:hAnsi="Times New Roman" w:cs="Times New Roman"/>
          <w:b/>
          <w:bCs/>
          <w:i/>
          <w:iCs/>
          <w:sz w:val="22"/>
        </w:rPr>
      </w:pPr>
    </w:p>
    <w:p w14:paraId="62F36143" w14:textId="3D1B268B" w:rsidR="00406E6D" w:rsidRPr="00011B42" w:rsidRDefault="00406E6D" w:rsidP="00011B42">
      <w:pPr>
        <w:spacing w:after="0" w:line="276" w:lineRule="auto"/>
        <w:rPr>
          <w:rFonts w:ascii="Times New Roman" w:eastAsia="Arial" w:hAnsi="Times New Roman" w:cs="Times New Roman"/>
          <w:b/>
          <w:bCs/>
          <w:i/>
          <w:iCs/>
          <w:sz w:val="22"/>
        </w:rPr>
      </w:pPr>
      <w:r w:rsidRPr="00011B42">
        <w:rPr>
          <w:rFonts w:ascii="Times New Roman" w:eastAsia="Arial" w:hAnsi="Times New Roman" w:cs="Times New Roman"/>
          <w:b/>
          <w:bCs/>
          <w:i/>
          <w:iCs/>
          <w:sz w:val="22"/>
        </w:rPr>
        <w:t> </w:t>
      </w:r>
    </w:p>
    <w:p w14:paraId="2DE72E5F" w14:textId="406F3F1C" w:rsidR="00406E6D" w:rsidRPr="00011B42" w:rsidRDefault="00406E6D" w:rsidP="00011B42">
      <w:pPr>
        <w:spacing w:after="0" w:line="276" w:lineRule="auto"/>
        <w:rPr>
          <w:rFonts w:ascii="Times New Roman" w:eastAsia="Arial" w:hAnsi="Times New Roman" w:cs="Times New Roman"/>
          <w:b/>
          <w:bCs/>
          <w:sz w:val="22"/>
        </w:rPr>
      </w:pPr>
      <w:r w:rsidRPr="00011B42">
        <w:rPr>
          <w:rFonts w:ascii="Times New Roman" w:eastAsia="Arial" w:hAnsi="Times New Roman" w:cs="Times New Roman"/>
          <w:b/>
          <w:bCs/>
          <w:sz w:val="22"/>
        </w:rPr>
        <w:t>Client:</w:t>
      </w:r>
      <w:r w:rsidR="003C092B" w:rsidRPr="00011B42">
        <w:rPr>
          <w:rFonts w:ascii="Times New Roman" w:eastAsia="Arial" w:hAnsi="Times New Roman" w:cs="Times New Roman"/>
          <w:b/>
          <w:bCs/>
          <w:sz w:val="22"/>
        </w:rPr>
        <w:t xml:space="preserve"> NBA, Secaucus, NJ</w:t>
      </w:r>
      <w:r w:rsidRPr="00011B42">
        <w:rPr>
          <w:rFonts w:ascii="Times New Roman" w:eastAsia="Arial" w:hAnsi="Times New Roman" w:cs="Times New Roman"/>
          <w:b/>
          <w:bCs/>
          <w:sz w:val="22"/>
        </w:rPr>
        <w:t xml:space="preserve">                         </w:t>
      </w:r>
      <w:r w:rsidR="00F958CD" w:rsidRPr="00011B42">
        <w:rPr>
          <w:rFonts w:ascii="Times New Roman" w:eastAsia="Arial" w:hAnsi="Times New Roman" w:cs="Times New Roman"/>
          <w:b/>
          <w:bCs/>
          <w:sz w:val="22"/>
        </w:rPr>
        <w:t xml:space="preserve">                                                                         Aug 2019 – Jan 2022</w:t>
      </w:r>
    </w:p>
    <w:p w14:paraId="18EAB3A1" w14:textId="77777777" w:rsidR="00406E6D" w:rsidRPr="00011B42" w:rsidRDefault="00406E6D" w:rsidP="00011B42">
      <w:pPr>
        <w:spacing w:after="0" w:line="276" w:lineRule="auto"/>
        <w:rPr>
          <w:rFonts w:ascii="Times New Roman" w:eastAsia="Arial" w:hAnsi="Times New Roman" w:cs="Times New Roman"/>
          <w:b/>
          <w:bCs/>
          <w:sz w:val="22"/>
        </w:rPr>
      </w:pPr>
      <w:r w:rsidRPr="00011B42">
        <w:rPr>
          <w:rFonts w:ascii="Times New Roman" w:eastAsia="Arial" w:hAnsi="Times New Roman" w:cs="Times New Roman"/>
          <w:b/>
          <w:bCs/>
          <w:sz w:val="22"/>
        </w:rPr>
        <w:t>Role: Sr. React JS Developer</w:t>
      </w:r>
    </w:p>
    <w:p w14:paraId="7EF9D50B" w14:textId="77777777" w:rsidR="00406E6D" w:rsidRPr="00011B42" w:rsidRDefault="00406E6D" w:rsidP="00011B42">
      <w:pPr>
        <w:spacing w:after="0" w:line="276" w:lineRule="auto"/>
        <w:rPr>
          <w:rFonts w:ascii="Times New Roman" w:eastAsia="Arial" w:hAnsi="Times New Roman" w:cs="Times New Roman"/>
          <w:b/>
          <w:bCs/>
          <w:i/>
          <w:iCs/>
          <w:sz w:val="22"/>
        </w:rPr>
      </w:pPr>
      <w:r w:rsidRPr="00011B42">
        <w:rPr>
          <w:rFonts w:ascii="Times New Roman" w:eastAsia="Arial" w:hAnsi="Times New Roman" w:cs="Times New Roman"/>
          <w:b/>
          <w:bCs/>
          <w:i/>
          <w:iCs/>
          <w:sz w:val="22"/>
        </w:rPr>
        <w:t> </w:t>
      </w:r>
    </w:p>
    <w:p w14:paraId="516EF19E" w14:textId="77777777" w:rsidR="00406E6D" w:rsidRPr="00011B42" w:rsidRDefault="00406E6D" w:rsidP="00011B42">
      <w:pPr>
        <w:spacing w:after="0" w:line="276" w:lineRule="auto"/>
        <w:rPr>
          <w:rFonts w:ascii="Times New Roman" w:eastAsia="Arial" w:hAnsi="Times New Roman" w:cs="Times New Roman"/>
          <w:b/>
          <w:bCs/>
          <w:sz w:val="22"/>
        </w:rPr>
      </w:pPr>
      <w:r w:rsidRPr="00011B42">
        <w:rPr>
          <w:rFonts w:ascii="Times New Roman" w:eastAsia="Arial" w:hAnsi="Times New Roman" w:cs="Times New Roman"/>
          <w:b/>
          <w:bCs/>
          <w:sz w:val="22"/>
        </w:rPr>
        <w:t>Responsibilities:</w:t>
      </w:r>
    </w:p>
    <w:p w14:paraId="28382686" w14:textId="30BB00B4" w:rsidR="00406E6D" w:rsidRPr="00011B42" w:rsidRDefault="00406E6D" w:rsidP="00011B42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Implemented different styling components across application modules using Bootstrap, CSS, Styled Components, SASS, Inline JSX styles, Styles-JSX, React Native Web, and Material-UI for enhancing user interface, responsiveness, and styling.</w:t>
      </w:r>
    </w:p>
    <w:p w14:paraId="0D2A9A48" w14:textId="075B0936" w:rsidR="00406E6D" w:rsidRPr="00011B42" w:rsidRDefault="00406E6D" w:rsidP="00011B42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Used React JS components for handling Events and forms across multiple modules involving Keys, Routers and flux models to achieve faster responsiveness.</w:t>
      </w:r>
    </w:p>
    <w:p w14:paraId="366D6717" w14:textId="3D29A002" w:rsidR="00406E6D" w:rsidRPr="00011B42" w:rsidRDefault="00406E6D" w:rsidP="00011B42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Developed cross-browser/platform using HTML 4/5, CSS 3, and JavaScript to match design specs for complex page layouts while adhering to code standards.</w:t>
      </w:r>
    </w:p>
    <w:p w14:paraId="1E18BA45" w14:textId="03C93570" w:rsidR="00406E6D" w:rsidRPr="00011B42" w:rsidRDefault="00406E6D" w:rsidP="00011B42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 xml:space="preserve">Designed and implemented a responsive dashboard interface for monitoring and </w:t>
      </w:r>
      <w:r w:rsidR="00F34AE4" w:rsidRPr="00011B42">
        <w:rPr>
          <w:rFonts w:ascii="Times New Roman" w:eastAsia="Arial" w:hAnsi="Times New Roman" w:cs="Times New Roman"/>
          <w:sz w:val="22"/>
        </w:rPr>
        <w:t>analyzing</w:t>
      </w:r>
      <w:r w:rsidRPr="00011B42">
        <w:rPr>
          <w:rFonts w:ascii="Times New Roman" w:eastAsia="Arial" w:hAnsi="Times New Roman" w:cs="Times New Roman"/>
          <w:sz w:val="22"/>
        </w:rPr>
        <w:t xml:space="preserve"> key metrics using Svelte, delivering a visually appealing and intuitive user experience across desktop and mobile devices.</w:t>
      </w:r>
    </w:p>
    <w:p w14:paraId="35AEA589" w14:textId="64C2D7A2" w:rsidR="00406E6D" w:rsidRPr="00011B42" w:rsidRDefault="00406E6D" w:rsidP="00011B42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 xml:space="preserve">Worked on React JS Virtual Dom, react views and </w:t>
      </w:r>
      <w:r w:rsidR="0083400D" w:rsidRPr="00011B42">
        <w:rPr>
          <w:rFonts w:ascii="Times New Roman" w:eastAsia="Arial" w:hAnsi="Times New Roman" w:cs="Times New Roman"/>
          <w:sz w:val="22"/>
        </w:rPr>
        <w:t xml:space="preserve">rendered </w:t>
      </w:r>
      <w:r w:rsidRPr="00011B42">
        <w:rPr>
          <w:rFonts w:ascii="Times New Roman" w:eastAsia="Arial" w:hAnsi="Times New Roman" w:cs="Times New Roman"/>
          <w:sz w:val="22"/>
        </w:rPr>
        <w:t>UI using different custom HTML Tags components.</w:t>
      </w:r>
    </w:p>
    <w:p w14:paraId="081142A7" w14:textId="5AFCB13F" w:rsidR="00406E6D" w:rsidRPr="00011B42" w:rsidRDefault="00406E6D" w:rsidP="00011B42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Involved in different lifecycles of application development that meet the accessibility of web browsers.</w:t>
      </w:r>
    </w:p>
    <w:p w14:paraId="1936B7E5" w14:textId="4EFB501F" w:rsidR="00406E6D" w:rsidRPr="00011B42" w:rsidRDefault="00406E6D" w:rsidP="00011B42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Implemented </w:t>
      </w:r>
      <w:r w:rsidR="0083400D" w:rsidRPr="00011B42">
        <w:rPr>
          <w:rFonts w:ascii="Times New Roman" w:eastAsia="Arial" w:hAnsi="Times New Roman" w:cs="Times New Roman"/>
          <w:sz w:val="22"/>
        </w:rPr>
        <w:t>various aspects</w:t>
      </w:r>
      <w:r w:rsidRPr="00011B42">
        <w:rPr>
          <w:rFonts w:ascii="Times New Roman" w:eastAsia="Arial" w:hAnsi="Times New Roman" w:cs="Times New Roman"/>
          <w:sz w:val="22"/>
        </w:rPr>
        <w:t xml:space="preserve"> of React JS by creating interactive UIs supporting One-way data flow, Virtual DOM, and JSX concepts. </w:t>
      </w:r>
    </w:p>
    <w:p w14:paraId="63397AA5" w14:textId="47DE1C26" w:rsidR="00406E6D" w:rsidRPr="00011B42" w:rsidRDefault="00406E6D" w:rsidP="00011B42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 xml:space="preserve">Involved in mobile application (Android and IOS) development using React Native for different platform compatibility. </w:t>
      </w:r>
    </w:p>
    <w:p w14:paraId="2F22FD76" w14:textId="7FCD2D01" w:rsidR="00406E6D" w:rsidRPr="00011B42" w:rsidRDefault="00406E6D" w:rsidP="00011B42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 xml:space="preserve">Implemented flux pattern by using the redux framework as a core dependency. </w:t>
      </w:r>
    </w:p>
    <w:p w14:paraId="6C625275" w14:textId="4640C20C" w:rsidR="00406E6D" w:rsidRPr="00011B42" w:rsidRDefault="00406E6D" w:rsidP="00011B42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Responsible for UI and architecture by building components using libraries including Tree, Slide-View, and Table Grid.</w:t>
      </w:r>
    </w:p>
    <w:p w14:paraId="1302545C" w14:textId="500C2DFF" w:rsidR="00406E6D" w:rsidRPr="00011B42" w:rsidRDefault="00406E6D" w:rsidP="00011B42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 xml:space="preserve">Used Twitter-Bootstrap for enhancing different selection controls like drop-down menus, </w:t>
      </w:r>
      <w:r w:rsidR="0083400D" w:rsidRPr="00011B42">
        <w:rPr>
          <w:rFonts w:ascii="Times New Roman" w:eastAsia="Arial" w:hAnsi="Times New Roman" w:cs="Times New Roman"/>
          <w:sz w:val="22"/>
        </w:rPr>
        <w:t>toggles,</w:t>
      </w:r>
      <w:r w:rsidRPr="00011B42">
        <w:rPr>
          <w:rFonts w:ascii="Times New Roman" w:eastAsia="Arial" w:hAnsi="Times New Roman" w:cs="Times New Roman"/>
          <w:sz w:val="22"/>
        </w:rPr>
        <w:t xml:space="preserve"> and search bars on the client-side application interface.</w:t>
      </w:r>
    </w:p>
    <w:p w14:paraId="5B6AF8A7" w14:textId="796A0F49" w:rsidR="00406E6D" w:rsidRPr="00011B42" w:rsidRDefault="00406E6D" w:rsidP="00011B42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 xml:space="preserve">Used Restful web services </w:t>
      </w:r>
      <w:r w:rsidR="00F34AE4" w:rsidRPr="00011B42">
        <w:rPr>
          <w:rFonts w:ascii="Times New Roman" w:eastAsia="Arial" w:hAnsi="Times New Roman" w:cs="Times New Roman"/>
          <w:sz w:val="22"/>
        </w:rPr>
        <w:t>call</w:t>
      </w:r>
      <w:r w:rsidRPr="00011B42">
        <w:rPr>
          <w:rFonts w:ascii="Times New Roman" w:eastAsia="Arial" w:hAnsi="Times New Roman" w:cs="Times New Roman"/>
          <w:sz w:val="22"/>
        </w:rPr>
        <w:t xml:space="preserve"> POST, PUT, DELETE and GET methods for backend communication for application integration.</w:t>
      </w:r>
    </w:p>
    <w:p w14:paraId="31D21774" w14:textId="50162182" w:rsidR="00406E6D" w:rsidRPr="00011B42" w:rsidRDefault="00406E6D" w:rsidP="00011B42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Implemented various UI interface modules using JS and predefined components from NPM (Node Package Manager) and Redux library.</w:t>
      </w:r>
    </w:p>
    <w:p w14:paraId="63DA8F7C" w14:textId="1B5C8E81" w:rsidR="00406E6D" w:rsidRPr="00011B42" w:rsidRDefault="00406E6D" w:rsidP="00011B42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Used React JS for templating for faster compilation and developing reusable components.</w:t>
      </w:r>
    </w:p>
    <w:p w14:paraId="52BF79CA" w14:textId="7912456A" w:rsidR="00406E6D" w:rsidRPr="00011B42" w:rsidRDefault="00406E6D" w:rsidP="00011B42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Involved in the integration of web services and the SQL database at the back end for application communication and storing the user data.</w:t>
      </w:r>
    </w:p>
    <w:p w14:paraId="16B009E2" w14:textId="422E44E3" w:rsidR="00406E6D" w:rsidRPr="00011B42" w:rsidRDefault="00406E6D" w:rsidP="00011B42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Implemented secure client-side authentication and authorization in Svelte using JWT tokens and local storage, seamlessly integrating with backend APIs for access control and permissions enforcement.</w:t>
      </w:r>
    </w:p>
    <w:p w14:paraId="7A77F239" w14:textId="492D7C6F" w:rsidR="00406E6D" w:rsidRPr="00011B42" w:rsidRDefault="00406E6D" w:rsidP="00011B42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Used Local Storage to store &amp; retrieve insensitive user data during the transition between the different pages and components within the application.</w:t>
      </w:r>
    </w:p>
    <w:p w14:paraId="66946DB7" w14:textId="60543D5F" w:rsidR="00406E6D" w:rsidRPr="00011B42" w:rsidRDefault="00406E6D" w:rsidP="00011B42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 xml:space="preserve">Developed ReactJS applications by completing stories </w:t>
      </w:r>
      <w:r w:rsidR="0083400D" w:rsidRPr="00011B42">
        <w:rPr>
          <w:rFonts w:ascii="Times New Roman" w:eastAsia="Arial" w:hAnsi="Times New Roman" w:cs="Times New Roman"/>
          <w:sz w:val="22"/>
        </w:rPr>
        <w:t>promptly</w:t>
      </w:r>
      <w:r w:rsidRPr="00011B42">
        <w:rPr>
          <w:rFonts w:ascii="Times New Roman" w:eastAsia="Arial" w:hAnsi="Times New Roman" w:cs="Times New Roman"/>
          <w:sz w:val="22"/>
        </w:rPr>
        <w:t xml:space="preserve"> while </w:t>
      </w:r>
      <w:r w:rsidR="00C10600" w:rsidRPr="00011B42">
        <w:rPr>
          <w:rFonts w:ascii="Times New Roman" w:eastAsia="Arial" w:hAnsi="Times New Roman" w:cs="Times New Roman"/>
          <w:sz w:val="22"/>
        </w:rPr>
        <w:t>keeping</w:t>
      </w:r>
      <w:r w:rsidRPr="00011B42">
        <w:rPr>
          <w:rFonts w:ascii="Times New Roman" w:eastAsia="Arial" w:hAnsi="Times New Roman" w:cs="Times New Roman"/>
          <w:sz w:val="22"/>
        </w:rPr>
        <w:t xml:space="preserve"> best practices outlined by the team lead.</w:t>
      </w:r>
    </w:p>
    <w:p w14:paraId="6741ECCE" w14:textId="51115DF8" w:rsidR="00406E6D" w:rsidRPr="00011B42" w:rsidRDefault="00406E6D" w:rsidP="00011B42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Have been involved in AWS to integrate the server-side and client-side code.</w:t>
      </w:r>
    </w:p>
    <w:p w14:paraId="6726872E" w14:textId="4360C6C6" w:rsidR="00406E6D" w:rsidRPr="00011B42" w:rsidRDefault="00406E6D" w:rsidP="00011B42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lastRenderedPageBreak/>
        <w:t>Responsible for making applications more versatile by implementing different concepts supporting dynamic page rendering using AJAX, JSON and jQuery.</w:t>
      </w:r>
    </w:p>
    <w:p w14:paraId="4C1CE293" w14:textId="5BBAE74A" w:rsidR="00406E6D" w:rsidRPr="00011B42" w:rsidRDefault="00406E6D" w:rsidP="00011B42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Creating e2e test suites for all components and modules to ensure the workflow of the application as per the business requirements.</w:t>
      </w:r>
    </w:p>
    <w:p w14:paraId="0B2D0CB4" w14:textId="5EB07841" w:rsidR="00406E6D" w:rsidRPr="00011B42" w:rsidRDefault="00406E6D" w:rsidP="00011B42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Worked with JASMINE unit test framework to write unit tests for JavaScript code.</w:t>
      </w:r>
    </w:p>
    <w:p w14:paraId="5A4D0D10" w14:textId="763982EE" w:rsidR="00406E6D" w:rsidRPr="00011B42" w:rsidRDefault="00406E6D" w:rsidP="00011B42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Handled cross-browser/platform compatibility issues on different platforms (IE, Firefox, and Safari).</w:t>
      </w:r>
    </w:p>
    <w:p w14:paraId="58FAF714" w14:textId="79D82F05" w:rsidR="00406E6D" w:rsidRPr="00011B42" w:rsidRDefault="00406E6D" w:rsidP="00011B42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Used JIRA to keep track of bugs to reduce downtime, increase productivity, and improve communication.</w:t>
      </w:r>
    </w:p>
    <w:p w14:paraId="3FBA7617" w14:textId="77777777" w:rsidR="00F34AE4" w:rsidRPr="00011B42" w:rsidRDefault="00F34AE4" w:rsidP="00011B42">
      <w:pPr>
        <w:spacing w:after="0" w:line="276" w:lineRule="auto"/>
        <w:rPr>
          <w:rFonts w:ascii="Times New Roman" w:eastAsia="Arial" w:hAnsi="Times New Roman" w:cs="Times New Roman"/>
          <w:sz w:val="22"/>
        </w:rPr>
      </w:pPr>
    </w:p>
    <w:p w14:paraId="5748B15E" w14:textId="273342ED" w:rsidR="00F34AE4" w:rsidRPr="00011B42" w:rsidRDefault="00406E6D" w:rsidP="00011B42">
      <w:pPr>
        <w:spacing w:after="0" w:line="276" w:lineRule="auto"/>
        <w:rPr>
          <w:rFonts w:ascii="Times New Roman" w:eastAsia="Arial" w:hAnsi="Times New Roman" w:cs="Times New Roman"/>
          <w:b/>
          <w:bCs/>
          <w:i/>
          <w:iCs/>
          <w:sz w:val="22"/>
        </w:rPr>
      </w:pPr>
      <w:r w:rsidRPr="00011B42">
        <w:rPr>
          <w:rFonts w:ascii="Times New Roman" w:eastAsia="Arial" w:hAnsi="Times New Roman" w:cs="Times New Roman"/>
          <w:b/>
          <w:bCs/>
          <w:i/>
          <w:iCs/>
          <w:sz w:val="22"/>
        </w:rPr>
        <w:t>Environment: ReactJS, Redux, JavaScript (ES6), jQuery, GIT, Bootstrap, Ajax, JSON, HTML5, CSS3, Oracle database, Eclipse, Kubernetes, SASS, Inline JSX styles, OOP, FLUX, Twitter Bootstrap, SASS, Material UI, Grunt.</w:t>
      </w:r>
    </w:p>
    <w:p w14:paraId="38DE9D6C" w14:textId="77777777" w:rsidR="00F34AE4" w:rsidRPr="00011B42" w:rsidRDefault="00F34AE4" w:rsidP="00011B42">
      <w:pPr>
        <w:spacing w:after="0" w:line="276" w:lineRule="auto"/>
        <w:rPr>
          <w:rFonts w:ascii="Times New Roman" w:eastAsia="Arial" w:hAnsi="Times New Roman" w:cs="Times New Roman"/>
          <w:sz w:val="22"/>
        </w:rPr>
      </w:pPr>
    </w:p>
    <w:p w14:paraId="677636A4" w14:textId="77777777" w:rsidR="00F34AE4" w:rsidRPr="00011B42" w:rsidRDefault="00F34AE4" w:rsidP="00011B42">
      <w:pPr>
        <w:spacing w:after="0" w:line="276" w:lineRule="auto"/>
        <w:rPr>
          <w:rFonts w:ascii="Times New Roman" w:eastAsia="Arial" w:hAnsi="Times New Roman" w:cs="Times New Roman"/>
          <w:sz w:val="22"/>
        </w:rPr>
      </w:pPr>
    </w:p>
    <w:p w14:paraId="046D4E94" w14:textId="27D0BFF6" w:rsidR="00406E6D" w:rsidRPr="00011B42" w:rsidRDefault="00406E6D" w:rsidP="00011B42">
      <w:pPr>
        <w:spacing w:after="0" w:line="276" w:lineRule="auto"/>
        <w:rPr>
          <w:rFonts w:ascii="Times New Roman" w:eastAsia="Arial" w:hAnsi="Times New Roman" w:cs="Times New Roman"/>
          <w:b/>
          <w:bCs/>
          <w:sz w:val="22"/>
        </w:rPr>
      </w:pPr>
      <w:r w:rsidRPr="00011B42">
        <w:rPr>
          <w:rFonts w:ascii="Times New Roman" w:eastAsia="Arial" w:hAnsi="Times New Roman" w:cs="Times New Roman"/>
          <w:b/>
          <w:bCs/>
          <w:sz w:val="22"/>
        </w:rPr>
        <w:t>Client: Charles Schwab, TX                                                                                </w:t>
      </w:r>
      <w:r w:rsidR="00E21ACA" w:rsidRPr="00011B42">
        <w:rPr>
          <w:rFonts w:ascii="Times New Roman" w:eastAsia="Arial" w:hAnsi="Times New Roman" w:cs="Times New Roman"/>
          <w:b/>
          <w:bCs/>
          <w:sz w:val="22"/>
        </w:rPr>
        <w:t xml:space="preserve"> </w:t>
      </w:r>
      <w:r w:rsidRPr="00011B42">
        <w:rPr>
          <w:rFonts w:ascii="Times New Roman" w:eastAsia="Arial" w:hAnsi="Times New Roman" w:cs="Times New Roman"/>
          <w:b/>
          <w:bCs/>
          <w:sz w:val="22"/>
        </w:rPr>
        <w:t xml:space="preserve">            </w:t>
      </w:r>
      <w:r w:rsidR="00636425" w:rsidRPr="00011B42">
        <w:rPr>
          <w:rFonts w:ascii="Times New Roman" w:eastAsia="Arial" w:hAnsi="Times New Roman" w:cs="Times New Roman"/>
          <w:b/>
          <w:bCs/>
          <w:sz w:val="22"/>
        </w:rPr>
        <w:t xml:space="preserve"> May</w:t>
      </w:r>
      <w:r w:rsidRPr="00011B42">
        <w:rPr>
          <w:rFonts w:ascii="Times New Roman" w:eastAsia="Arial" w:hAnsi="Times New Roman" w:cs="Times New Roman"/>
          <w:b/>
          <w:bCs/>
          <w:sz w:val="22"/>
        </w:rPr>
        <w:t xml:space="preserve"> 2016 – </w:t>
      </w:r>
      <w:r w:rsidR="005857F0" w:rsidRPr="00011B42">
        <w:rPr>
          <w:rFonts w:ascii="Times New Roman" w:eastAsia="Arial" w:hAnsi="Times New Roman" w:cs="Times New Roman"/>
          <w:b/>
          <w:bCs/>
          <w:sz w:val="22"/>
        </w:rPr>
        <w:t>Jul</w:t>
      </w:r>
      <w:r w:rsidRPr="00011B42">
        <w:rPr>
          <w:rFonts w:ascii="Times New Roman" w:eastAsia="Arial" w:hAnsi="Times New Roman" w:cs="Times New Roman"/>
          <w:b/>
          <w:bCs/>
          <w:sz w:val="22"/>
        </w:rPr>
        <w:t xml:space="preserve"> 2019</w:t>
      </w:r>
    </w:p>
    <w:p w14:paraId="706C3D4F" w14:textId="77777777" w:rsidR="00406E6D" w:rsidRPr="00011B42" w:rsidRDefault="00406E6D" w:rsidP="00011B42">
      <w:pPr>
        <w:spacing w:after="0" w:line="276" w:lineRule="auto"/>
        <w:rPr>
          <w:rFonts w:ascii="Times New Roman" w:eastAsia="Arial" w:hAnsi="Times New Roman" w:cs="Times New Roman"/>
          <w:b/>
          <w:bCs/>
          <w:sz w:val="22"/>
        </w:rPr>
      </w:pPr>
      <w:r w:rsidRPr="00011B42">
        <w:rPr>
          <w:rFonts w:ascii="Times New Roman" w:eastAsia="Arial" w:hAnsi="Times New Roman" w:cs="Times New Roman"/>
          <w:b/>
          <w:bCs/>
          <w:sz w:val="22"/>
        </w:rPr>
        <w:t>Role: Sr. UI Developer</w:t>
      </w:r>
    </w:p>
    <w:p w14:paraId="0378ECB9" w14:textId="77777777" w:rsidR="00406E6D" w:rsidRPr="00011B42" w:rsidRDefault="00406E6D" w:rsidP="00011B42">
      <w:p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 </w:t>
      </w:r>
    </w:p>
    <w:p w14:paraId="511E33C5" w14:textId="77777777" w:rsidR="00406E6D" w:rsidRPr="00011B42" w:rsidRDefault="00406E6D" w:rsidP="00011B42">
      <w:pPr>
        <w:spacing w:after="0" w:line="276" w:lineRule="auto"/>
        <w:rPr>
          <w:rFonts w:ascii="Times New Roman" w:eastAsia="Arial" w:hAnsi="Times New Roman" w:cs="Times New Roman"/>
          <w:b/>
          <w:bCs/>
          <w:sz w:val="22"/>
        </w:rPr>
      </w:pPr>
      <w:r w:rsidRPr="00011B42">
        <w:rPr>
          <w:rFonts w:ascii="Times New Roman" w:eastAsia="Arial" w:hAnsi="Times New Roman" w:cs="Times New Roman"/>
          <w:b/>
          <w:bCs/>
          <w:sz w:val="22"/>
        </w:rPr>
        <w:t>Responsibilities:</w:t>
      </w:r>
    </w:p>
    <w:p w14:paraId="0EB5001C" w14:textId="65493B61" w:rsidR="00406E6D" w:rsidRPr="00011B42" w:rsidRDefault="00406E6D" w:rsidP="00011B42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Designing, developing, and testing the web application by using HTML5, CSS3, Bootstrap, React.JS and Redux.</w:t>
      </w:r>
    </w:p>
    <w:p w14:paraId="50D1E918" w14:textId="35D7C22F" w:rsidR="00406E6D" w:rsidRPr="00011B42" w:rsidRDefault="00406E6D" w:rsidP="00011B42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 xml:space="preserve">Worked closely with engineers and product managers to create user stories and scenarios used for intuitive websites and mobile designs. </w:t>
      </w:r>
    </w:p>
    <w:p w14:paraId="1FE81D08" w14:textId="31414F41" w:rsidR="00406E6D" w:rsidRPr="00011B42" w:rsidRDefault="00406E6D" w:rsidP="00011B42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Developed mock-ups and prototypes using HTML and CSS3.</w:t>
      </w:r>
    </w:p>
    <w:p w14:paraId="26AE712F" w14:textId="318A43B6" w:rsidR="00406E6D" w:rsidRPr="00011B42" w:rsidRDefault="00406E6D" w:rsidP="00011B42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Coded extensively in jQuery to make rich Internet web pages and created a custom date picker on the website.</w:t>
      </w:r>
    </w:p>
    <w:p w14:paraId="0D38D12C" w14:textId="20546174" w:rsidR="00406E6D" w:rsidRPr="00011B42" w:rsidRDefault="00406E6D" w:rsidP="00011B42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Developed user interface using JSP with JavaBeans, JSTL and Custom Tag Libraries, JS, CSS, jQuery, Angular JS, and HTML to speed the application.</w:t>
      </w:r>
    </w:p>
    <w:p w14:paraId="57BD4832" w14:textId="602B6BCA" w:rsidR="00406E6D" w:rsidRPr="00011B42" w:rsidRDefault="00406E6D" w:rsidP="00011B42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 xml:space="preserve">Used JDBC to query, update and </w:t>
      </w:r>
      <w:r w:rsidR="00C10600" w:rsidRPr="00011B42">
        <w:rPr>
          <w:rFonts w:ascii="Times New Roman" w:eastAsia="Arial" w:hAnsi="Times New Roman" w:cs="Times New Roman"/>
          <w:sz w:val="22"/>
        </w:rPr>
        <w:t>support</w:t>
      </w:r>
      <w:r w:rsidRPr="00011B42">
        <w:rPr>
          <w:rFonts w:ascii="Times New Roman" w:eastAsia="Arial" w:hAnsi="Times New Roman" w:cs="Times New Roman"/>
          <w:sz w:val="22"/>
        </w:rPr>
        <w:t xml:space="preserve"> Database Servers using SQL queries.</w:t>
      </w:r>
    </w:p>
    <w:p w14:paraId="13877D62" w14:textId="7CD31D9D" w:rsidR="00406E6D" w:rsidRPr="00011B42" w:rsidRDefault="00406E6D" w:rsidP="00011B42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Used Bootstrap and AngularJS4/6, React.js and Node.js in effective web design. Re-designed the website to improve user experience and add new functionality.</w:t>
      </w:r>
    </w:p>
    <w:p w14:paraId="4FE1DC90" w14:textId="4A240C31" w:rsidR="00406E6D" w:rsidRPr="00011B42" w:rsidRDefault="00406E6D" w:rsidP="00011B42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Developed user interface by using React JS, and Redux for SPA development.</w:t>
      </w:r>
    </w:p>
    <w:p w14:paraId="26D7507D" w14:textId="63F48CE3" w:rsidR="00406E6D" w:rsidRPr="00011B42" w:rsidRDefault="00406E6D" w:rsidP="00011B42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Developed client-side Interface using React JS.</w:t>
      </w:r>
    </w:p>
    <w:p w14:paraId="2D378C86" w14:textId="37CDDF8B" w:rsidR="00406E6D" w:rsidRPr="00011B42" w:rsidRDefault="00406E6D" w:rsidP="00011B42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Used React-Router to turn an application into Single Page Application</w:t>
      </w:r>
    </w:p>
    <w:p w14:paraId="4716C499" w14:textId="7005B3BB" w:rsidR="00406E6D" w:rsidRPr="00011B42" w:rsidRDefault="00406E6D" w:rsidP="00011B42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Building stable React components and stand-alone functions to be added to any future pages.</w:t>
      </w:r>
    </w:p>
    <w:p w14:paraId="4F810C34" w14:textId="25CCFDC7" w:rsidR="00406E6D" w:rsidRPr="00011B42" w:rsidRDefault="00406E6D" w:rsidP="00011B42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Worked on the website from scratch using HTML5/CSS/JavaScript.</w:t>
      </w:r>
    </w:p>
    <w:p w14:paraId="24BE12F0" w14:textId="4430840C" w:rsidR="00406E6D" w:rsidRPr="00011B42" w:rsidRDefault="00406E6D" w:rsidP="00011B42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Developing new user-facing features using AngularJS4.</w:t>
      </w:r>
    </w:p>
    <w:p w14:paraId="2AE9582E" w14:textId="1446A883" w:rsidR="00406E6D" w:rsidRPr="00011B42" w:rsidRDefault="00406E6D" w:rsidP="00011B42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Designed dynamic and browser-compatible Websites using HTML5/HTML, JS, CSS, and Web 2.0 standards.</w:t>
      </w:r>
    </w:p>
    <w:p w14:paraId="54E8B221" w14:textId="75BB6F7F" w:rsidR="00406E6D" w:rsidRPr="00011B42" w:rsidRDefault="00406E6D" w:rsidP="00011B42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 xml:space="preserve">Used JavaScript and XML to update a </w:t>
      </w:r>
      <w:r w:rsidR="00C10600" w:rsidRPr="00011B42">
        <w:rPr>
          <w:rFonts w:ascii="Times New Roman" w:eastAsia="Arial" w:hAnsi="Times New Roman" w:cs="Times New Roman"/>
          <w:sz w:val="22"/>
        </w:rPr>
        <w:t>part</w:t>
      </w:r>
      <w:r w:rsidRPr="00011B42">
        <w:rPr>
          <w:rFonts w:ascii="Times New Roman" w:eastAsia="Arial" w:hAnsi="Times New Roman" w:cs="Times New Roman"/>
          <w:sz w:val="22"/>
        </w:rPr>
        <w:t xml:space="preserve"> of a web page thus reducing bandwidth usage and load time and adding modal dialogue in web pages to get user input and requests.</w:t>
      </w:r>
    </w:p>
    <w:p w14:paraId="7E067885" w14:textId="32B14709" w:rsidR="00406E6D" w:rsidRPr="00011B42" w:rsidRDefault="00406E6D" w:rsidP="00011B42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Integrated Bootstrap.JS into several applications to speed up JavaScript development.</w:t>
      </w:r>
    </w:p>
    <w:p w14:paraId="594A9308" w14:textId="55FEED53" w:rsidR="00406E6D" w:rsidRPr="00011B42" w:rsidRDefault="00406E6D" w:rsidP="00011B42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Edited CSS and HTML/XML source code to customize product appearance to match customer websites.</w:t>
      </w:r>
    </w:p>
    <w:p w14:paraId="1CF77865" w14:textId="2FE366D0" w:rsidR="00406E6D" w:rsidRPr="00011B42" w:rsidRDefault="00406E6D" w:rsidP="00011B42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Used JavaScript for developing UI Components like Editable drop-down, and data-driven menu customizations.</w:t>
      </w:r>
    </w:p>
    <w:p w14:paraId="5CD2700A" w14:textId="41EC155A" w:rsidR="00406E6D" w:rsidRPr="00011B42" w:rsidRDefault="00406E6D" w:rsidP="00011B42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Implemented AngularJS 6.0 Controllers to manipulate and view employee task data.</w:t>
      </w:r>
    </w:p>
    <w:p w14:paraId="10211610" w14:textId="18FBE4BB" w:rsidR="00406E6D" w:rsidRPr="00011B42" w:rsidRDefault="00406E6D" w:rsidP="00011B42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Developed Angular 6.0 services using the factory for effective use of JSON data.</w:t>
      </w:r>
    </w:p>
    <w:p w14:paraId="605822E7" w14:textId="128294E8" w:rsidR="00406E6D" w:rsidRPr="00011B42" w:rsidRDefault="00406E6D" w:rsidP="00011B42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Used AngularJS HTTP methods to retrieve employee task data from entity models.</w:t>
      </w:r>
    </w:p>
    <w:p w14:paraId="303FCF83" w14:textId="369739E2" w:rsidR="00406E6D" w:rsidRPr="00011B42" w:rsidRDefault="00406E6D" w:rsidP="00011B42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 xml:space="preserve">Developed CSS styles to </w:t>
      </w:r>
      <w:r w:rsidR="00C10600" w:rsidRPr="00011B42">
        <w:rPr>
          <w:rFonts w:ascii="Times New Roman" w:eastAsia="Arial" w:hAnsi="Times New Roman" w:cs="Times New Roman"/>
          <w:sz w:val="22"/>
        </w:rPr>
        <w:t>support</w:t>
      </w:r>
      <w:r w:rsidRPr="00011B42">
        <w:rPr>
          <w:rFonts w:ascii="Times New Roman" w:eastAsia="Arial" w:hAnsi="Times New Roman" w:cs="Times New Roman"/>
          <w:sz w:val="22"/>
        </w:rPr>
        <w:t xml:space="preserve"> the uniformity of all the screens throughout the application and positioning of screen objects. Involved in creating and consuming Restful Web Service usingNode.JS</w:t>
      </w:r>
    </w:p>
    <w:p w14:paraId="1B089508" w14:textId="452316D1" w:rsidR="00406E6D" w:rsidRPr="00011B42" w:rsidRDefault="00406E6D" w:rsidP="00011B42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Developed page layouts, navigation, animation buttons and icons. Experience working on SASS Pre-processor.</w:t>
      </w:r>
    </w:p>
    <w:p w14:paraId="334A0F7A" w14:textId="6E2F245E" w:rsidR="00406E6D" w:rsidRPr="00011B42" w:rsidRDefault="00406E6D" w:rsidP="00011B42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Applied industry best practices and standards when project requirements are lagging.</w:t>
      </w:r>
    </w:p>
    <w:p w14:paraId="3B407E4F" w14:textId="21931F30" w:rsidR="00406E6D" w:rsidRPr="00011B42" w:rsidRDefault="00406E6D" w:rsidP="00011B42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Implemented various Validation Controls for client-side Using third party libraries like Validator JS.</w:t>
      </w:r>
    </w:p>
    <w:p w14:paraId="343A5F03" w14:textId="242043CA" w:rsidR="00406E6D" w:rsidRPr="00011B42" w:rsidRDefault="00406E6D" w:rsidP="00011B42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Did extensive JavaScript and jQuery programming to give AJAX functionality for the website.</w:t>
      </w:r>
    </w:p>
    <w:p w14:paraId="3E5BC66A" w14:textId="04D55D93" w:rsidR="00406E6D" w:rsidRPr="00011B42" w:rsidRDefault="00406E6D" w:rsidP="00011B42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lastRenderedPageBreak/>
        <w:t>Used MySQL database to interact with backend data via Rest API.</w:t>
      </w:r>
    </w:p>
    <w:p w14:paraId="61D79F8E" w14:textId="087384EE" w:rsidR="00406E6D" w:rsidRPr="00011B42" w:rsidRDefault="00406E6D" w:rsidP="00011B42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Involved in the creation of interface to manage user menu and Bulk update of Attributes using Angular.js, NodeJS and jQuery.</w:t>
      </w:r>
    </w:p>
    <w:p w14:paraId="2810FCA1" w14:textId="52BF5E99" w:rsidR="00406E6D" w:rsidRPr="00011B42" w:rsidRDefault="00406E6D" w:rsidP="00011B42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Implemented React JS code to handle cross browser compatibility issues in Mozilla, IE 7, 8, 9, Safari and FF.</w:t>
      </w:r>
    </w:p>
    <w:p w14:paraId="2EB87180" w14:textId="129D0002" w:rsidR="00406E6D" w:rsidRPr="00011B42" w:rsidRDefault="00406E6D" w:rsidP="00011B42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Worked with React JS to implement styling of the application. Used Container Components from Presentational Components.</w:t>
      </w:r>
    </w:p>
    <w:p w14:paraId="74E6FA23" w14:textId="2C15F9D6" w:rsidR="00406E6D" w:rsidRPr="00011B42" w:rsidRDefault="00406E6D" w:rsidP="00011B42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Making changes to the existing web applications and creating new components using React JS.</w:t>
      </w:r>
    </w:p>
    <w:p w14:paraId="5C170B39" w14:textId="621E478E" w:rsidR="00406E6D" w:rsidRPr="00011B42" w:rsidRDefault="00406E6D" w:rsidP="00011B42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Used React flux to polish the data and for single directional flow.</w:t>
      </w:r>
    </w:p>
    <w:p w14:paraId="7B1662F1" w14:textId="77777777" w:rsidR="00406E6D" w:rsidRPr="00011B42" w:rsidRDefault="00406E6D" w:rsidP="00011B42">
      <w:p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 </w:t>
      </w:r>
    </w:p>
    <w:p w14:paraId="24DEC491" w14:textId="023064B0" w:rsidR="00406E6D" w:rsidRPr="00011B42" w:rsidRDefault="00406E6D" w:rsidP="00011B42">
      <w:pPr>
        <w:spacing w:after="0" w:line="276" w:lineRule="auto"/>
        <w:rPr>
          <w:rFonts w:ascii="Times New Roman" w:eastAsia="Arial" w:hAnsi="Times New Roman" w:cs="Times New Roman"/>
          <w:b/>
          <w:bCs/>
          <w:sz w:val="22"/>
        </w:rPr>
      </w:pPr>
      <w:r w:rsidRPr="00011B42">
        <w:rPr>
          <w:rFonts w:ascii="Times New Roman" w:eastAsia="Arial" w:hAnsi="Times New Roman" w:cs="Times New Roman"/>
          <w:b/>
          <w:bCs/>
          <w:sz w:val="22"/>
        </w:rPr>
        <w:t>Environment: HTML 5, CSS3, Ph</w:t>
      </w:r>
      <w:r w:rsidR="00F34AE4" w:rsidRPr="00011B42">
        <w:rPr>
          <w:rFonts w:ascii="Times New Roman" w:eastAsia="Arial" w:hAnsi="Times New Roman" w:cs="Times New Roman"/>
          <w:b/>
          <w:bCs/>
          <w:sz w:val="22"/>
        </w:rPr>
        <w:t>p</w:t>
      </w:r>
      <w:r w:rsidRPr="00011B42">
        <w:rPr>
          <w:rFonts w:ascii="Times New Roman" w:eastAsia="Arial" w:hAnsi="Times New Roman" w:cs="Times New Roman"/>
          <w:b/>
          <w:bCs/>
          <w:sz w:val="22"/>
        </w:rPr>
        <w:t>, Sass, Angular JS (9), TypeScript, Mocha, Less, JavaScript, Bootstrap, ReactJS, Redux, Ajax, My SQL, XML, XSL, XSLT, JSON, GitHub, Restful API, Mongo DB, Jasmine, and Web Strom.</w:t>
      </w:r>
    </w:p>
    <w:p w14:paraId="06C371F0" w14:textId="3EABF0FF" w:rsidR="00F34AE4" w:rsidRPr="00011B42" w:rsidRDefault="00406E6D" w:rsidP="00011B42">
      <w:pPr>
        <w:spacing w:after="0" w:line="276" w:lineRule="auto"/>
        <w:rPr>
          <w:rFonts w:ascii="Times New Roman" w:eastAsia="Arial" w:hAnsi="Times New Roman" w:cs="Times New Roman"/>
          <w:b/>
          <w:bCs/>
          <w:sz w:val="22"/>
        </w:rPr>
      </w:pPr>
      <w:r w:rsidRPr="00011B42">
        <w:rPr>
          <w:rFonts w:ascii="Times New Roman" w:eastAsia="Arial" w:hAnsi="Times New Roman" w:cs="Times New Roman"/>
          <w:b/>
          <w:bCs/>
          <w:sz w:val="22"/>
        </w:rPr>
        <w:t> </w:t>
      </w:r>
    </w:p>
    <w:p w14:paraId="1F4F76A7" w14:textId="77777777" w:rsidR="00F34AE4" w:rsidRPr="00011B42" w:rsidRDefault="00F34AE4" w:rsidP="00011B42">
      <w:pPr>
        <w:spacing w:after="0" w:line="276" w:lineRule="auto"/>
        <w:rPr>
          <w:rFonts w:ascii="Times New Roman" w:eastAsia="Arial" w:hAnsi="Times New Roman" w:cs="Times New Roman"/>
          <w:b/>
          <w:bCs/>
          <w:sz w:val="22"/>
        </w:rPr>
      </w:pPr>
    </w:p>
    <w:p w14:paraId="3D640BB6" w14:textId="785116DB" w:rsidR="00406E6D" w:rsidRPr="00011B42" w:rsidRDefault="00406E6D" w:rsidP="00011B42">
      <w:pPr>
        <w:spacing w:after="0" w:line="276" w:lineRule="auto"/>
        <w:rPr>
          <w:rFonts w:ascii="Times New Roman" w:eastAsia="Arial" w:hAnsi="Times New Roman" w:cs="Times New Roman"/>
          <w:b/>
          <w:bCs/>
          <w:sz w:val="22"/>
        </w:rPr>
      </w:pPr>
      <w:r w:rsidRPr="00011B42">
        <w:rPr>
          <w:rFonts w:ascii="Times New Roman" w:eastAsia="Arial" w:hAnsi="Times New Roman" w:cs="Times New Roman"/>
          <w:b/>
          <w:bCs/>
          <w:sz w:val="22"/>
        </w:rPr>
        <w:t>Client: Influx Solution, India                                                                                                     </w:t>
      </w:r>
      <w:r w:rsidR="00636425" w:rsidRPr="00011B42">
        <w:rPr>
          <w:rFonts w:ascii="Times New Roman" w:eastAsia="Arial" w:hAnsi="Times New Roman" w:cs="Times New Roman"/>
          <w:b/>
          <w:bCs/>
          <w:sz w:val="22"/>
        </w:rPr>
        <w:t>Oct</w:t>
      </w:r>
      <w:r w:rsidRPr="00011B42">
        <w:rPr>
          <w:rFonts w:ascii="Times New Roman" w:eastAsia="Arial" w:hAnsi="Times New Roman" w:cs="Times New Roman"/>
          <w:b/>
          <w:bCs/>
          <w:sz w:val="22"/>
        </w:rPr>
        <w:t xml:space="preserve"> 201</w:t>
      </w:r>
      <w:r w:rsidR="00636425" w:rsidRPr="00011B42">
        <w:rPr>
          <w:rFonts w:ascii="Times New Roman" w:eastAsia="Arial" w:hAnsi="Times New Roman" w:cs="Times New Roman"/>
          <w:b/>
          <w:bCs/>
          <w:sz w:val="22"/>
        </w:rPr>
        <w:t>4</w:t>
      </w:r>
      <w:r w:rsidRPr="00011B42">
        <w:rPr>
          <w:rFonts w:ascii="Times New Roman" w:eastAsia="Arial" w:hAnsi="Times New Roman" w:cs="Times New Roman"/>
          <w:b/>
          <w:bCs/>
          <w:sz w:val="22"/>
        </w:rPr>
        <w:t xml:space="preserve"> – </w:t>
      </w:r>
      <w:r w:rsidR="00636425" w:rsidRPr="00011B42">
        <w:rPr>
          <w:rFonts w:ascii="Times New Roman" w:eastAsia="Arial" w:hAnsi="Times New Roman" w:cs="Times New Roman"/>
          <w:b/>
          <w:bCs/>
          <w:sz w:val="22"/>
        </w:rPr>
        <w:t>Mar</w:t>
      </w:r>
      <w:r w:rsidRPr="00011B42">
        <w:rPr>
          <w:rFonts w:ascii="Times New Roman" w:eastAsia="Arial" w:hAnsi="Times New Roman" w:cs="Times New Roman"/>
          <w:b/>
          <w:bCs/>
          <w:sz w:val="22"/>
        </w:rPr>
        <w:t xml:space="preserve"> 2016</w:t>
      </w:r>
    </w:p>
    <w:p w14:paraId="42222D0B" w14:textId="77777777" w:rsidR="00406E6D" w:rsidRPr="00011B42" w:rsidRDefault="00406E6D" w:rsidP="00011B42">
      <w:pPr>
        <w:spacing w:after="0" w:line="276" w:lineRule="auto"/>
        <w:rPr>
          <w:rFonts w:ascii="Times New Roman" w:eastAsia="Arial" w:hAnsi="Times New Roman" w:cs="Times New Roman"/>
          <w:b/>
          <w:bCs/>
          <w:sz w:val="22"/>
        </w:rPr>
      </w:pPr>
      <w:r w:rsidRPr="00011B42">
        <w:rPr>
          <w:rFonts w:ascii="Times New Roman" w:eastAsia="Arial" w:hAnsi="Times New Roman" w:cs="Times New Roman"/>
          <w:b/>
          <w:bCs/>
          <w:sz w:val="22"/>
        </w:rPr>
        <w:t xml:space="preserve">Role: Web Developer </w:t>
      </w:r>
    </w:p>
    <w:p w14:paraId="3426D65D" w14:textId="77777777" w:rsidR="00406E6D" w:rsidRPr="00011B42" w:rsidRDefault="00406E6D" w:rsidP="00011B42">
      <w:pPr>
        <w:spacing w:after="0" w:line="276" w:lineRule="auto"/>
        <w:rPr>
          <w:rFonts w:ascii="Times New Roman" w:eastAsia="Arial" w:hAnsi="Times New Roman" w:cs="Times New Roman"/>
          <w:b/>
          <w:bCs/>
          <w:sz w:val="22"/>
        </w:rPr>
      </w:pPr>
      <w:r w:rsidRPr="00011B42">
        <w:rPr>
          <w:rFonts w:ascii="Times New Roman" w:eastAsia="Arial" w:hAnsi="Times New Roman" w:cs="Times New Roman"/>
          <w:b/>
          <w:bCs/>
          <w:sz w:val="22"/>
        </w:rPr>
        <w:t> </w:t>
      </w:r>
    </w:p>
    <w:p w14:paraId="50FA7FAE" w14:textId="77777777" w:rsidR="00406E6D" w:rsidRPr="00011B42" w:rsidRDefault="00406E6D" w:rsidP="00011B42">
      <w:pPr>
        <w:spacing w:after="0" w:line="276" w:lineRule="auto"/>
        <w:rPr>
          <w:rFonts w:ascii="Times New Roman" w:eastAsia="Arial" w:hAnsi="Times New Roman" w:cs="Times New Roman"/>
          <w:b/>
          <w:bCs/>
          <w:sz w:val="22"/>
        </w:rPr>
      </w:pPr>
      <w:r w:rsidRPr="00011B42">
        <w:rPr>
          <w:rFonts w:ascii="Times New Roman" w:eastAsia="Arial" w:hAnsi="Times New Roman" w:cs="Times New Roman"/>
          <w:b/>
          <w:bCs/>
          <w:sz w:val="22"/>
        </w:rPr>
        <w:t>Responsibilities:</w:t>
      </w:r>
    </w:p>
    <w:p w14:paraId="35012482" w14:textId="315FE08B" w:rsidR="00406E6D" w:rsidRPr="00011B42" w:rsidRDefault="00406E6D" w:rsidP="00011B42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 xml:space="preserve">Redesign and maintain existing internal web applications </w:t>
      </w:r>
      <w:r w:rsidR="00C10600" w:rsidRPr="00011B42">
        <w:rPr>
          <w:rFonts w:ascii="Times New Roman" w:eastAsia="Arial" w:hAnsi="Times New Roman" w:cs="Times New Roman"/>
          <w:sz w:val="22"/>
        </w:rPr>
        <w:t>using</w:t>
      </w:r>
      <w:r w:rsidRPr="00011B42">
        <w:rPr>
          <w:rFonts w:ascii="Times New Roman" w:eastAsia="Arial" w:hAnsi="Times New Roman" w:cs="Times New Roman"/>
          <w:sz w:val="22"/>
        </w:rPr>
        <w:t xml:space="preserve"> HTML, CSS, JavaScript and JQUERY, Angular JavaScript.</w:t>
      </w:r>
    </w:p>
    <w:p w14:paraId="07E25118" w14:textId="53C2F5A5" w:rsidR="00406E6D" w:rsidRPr="00011B42" w:rsidRDefault="00406E6D" w:rsidP="00011B42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Wrote code to ensure that the application is cross-browser compatibility (IE 7+ and Firefox) as per the requirements</w:t>
      </w:r>
    </w:p>
    <w:p w14:paraId="104DAC3C" w14:textId="3AD47E2B" w:rsidR="00406E6D" w:rsidRPr="00011B42" w:rsidRDefault="00406E6D" w:rsidP="00011B42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Responsible for the design and development of the web pages from mock-ups.</w:t>
      </w:r>
    </w:p>
    <w:p w14:paraId="0ED53B36" w14:textId="486BAB99" w:rsidR="00406E6D" w:rsidRPr="00011B42" w:rsidRDefault="00406E6D" w:rsidP="00011B42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Development of website GUI &amp; functionality with JavaScript.</w:t>
      </w:r>
    </w:p>
    <w:p w14:paraId="254D500D" w14:textId="34B5F8E2" w:rsidR="00406E6D" w:rsidRPr="00011B42" w:rsidRDefault="00406E6D" w:rsidP="00011B42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Developed single-page Application with Web RTC and Angular JS.</w:t>
      </w:r>
    </w:p>
    <w:p w14:paraId="2204B680" w14:textId="7D5A11C5" w:rsidR="00406E6D" w:rsidRPr="00011B42" w:rsidRDefault="00406E6D" w:rsidP="00011B42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Bootstrap was used along with Angular JS in creating the Application.</w:t>
      </w:r>
    </w:p>
    <w:p w14:paraId="29DA13AF" w14:textId="0729A31E" w:rsidR="00406E6D" w:rsidRPr="00011B42" w:rsidRDefault="00406E6D" w:rsidP="00011B42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Created components like Grid, Panels, Toolbars, buttons, and Combo-box etc.</w:t>
      </w:r>
    </w:p>
    <w:p w14:paraId="2E31E97B" w14:textId="23400A8A" w:rsidR="00406E6D" w:rsidRPr="00011B42" w:rsidRDefault="00406E6D" w:rsidP="00011B42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Perform code review with peers to ensure code optimization and web optimization techniques are followed.</w:t>
      </w:r>
    </w:p>
    <w:p w14:paraId="4BD6E368" w14:textId="2121D21A" w:rsidR="00406E6D" w:rsidRPr="00011B42" w:rsidRDefault="00406E6D" w:rsidP="00011B42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Used JDBC, application server provided transaction REST API for accessing data from the Oracle using standard statements</w:t>
      </w:r>
    </w:p>
    <w:p w14:paraId="0DDEF0D0" w14:textId="5ED34625" w:rsidR="00406E6D" w:rsidRPr="00011B42" w:rsidRDefault="00406E6D" w:rsidP="00011B42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Understanding and implementing the requirements of the client, making communication and interpersonal skills and developing and managing the departmental web content management system.</w:t>
      </w:r>
    </w:p>
    <w:p w14:paraId="3CC921D9" w14:textId="77777777" w:rsidR="00406E6D" w:rsidRPr="00011B42" w:rsidRDefault="00406E6D" w:rsidP="00011B42">
      <w:pPr>
        <w:spacing w:after="0" w:line="276" w:lineRule="auto"/>
        <w:rPr>
          <w:rFonts w:ascii="Times New Roman" w:eastAsia="Arial" w:hAnsi="Times New Roman" w:cs="Times New Roman"/>
          <w:sz w:val="22"/>
        </w:rPr>
      </w:pPr>
      <w:r w:rsidRPr="00011B42">
        <w:rPr>
          <w:rFonts w:ascii="Times New Roman" w:eastAsia="Arial" w:hAnsi="Times New Roman" w:cs="Times New Roman"/>
          <w:sz w:val="22"/>
        </w:rPr>
        <w:t> </w:t>
      </w:r>
    </w:p>
    <w:p w14:paraId="4D7ABE65" w14:textId="0B2443D9" w:rsidR="00406E6D" w:rsidRPr="00011B42" w:rsidRDefault="00406E6D" w:rsidP="00011B42">
      <w:pPr>
        <w:spacing w:after="0" w:line="276" w:lineRule="auto"/>
        <w:rPr>
          <w:rFonts w:ascii="Times New Roman" w:eastAsia="Arial" w:hAnsi="Times New Roman" w:cs="Times New Roman"/>
          <w:b/>
          <w:bCs/>
          <w:sz w:val="22"/>
        </w:rPr>
      </w:pPr>
      <w:r w:rsidRPr="00011B42">
        <w:rPr>
          <w:rFonts w:ascii="Times New Roman" w:eastAsia="Arial" w:hAnsi="Times New Roman" w:cs="Times New Roman"/>
          <w:b/>
          <w:bCs/>
          <w:sz w:val="22"/>
        </w:rPr>
        <w:t>Environment: HTML4/HTML5, Bootstrap, CSS3, JavaScript, jQuery, JSP (Java), Eclipse, Apache Tomcat, REST API, SVN, JDBC, Angular JS.</w:t>
      </w:r>
    </w:p>
    <w:p w14:paraId="52F3FA95" w14:textId="77777777" w:rsidR="00406E6D" w:rsidRPr="00011B42" w:rsidRDefault="00406E6D" w:rsidP="00011B42">
      <w:pPr>
        <w:spacing w:after="0" w:line="276" w:lineRule="auto"/>
        <w:rPr>
          <w:rFonts w:ascii="Times New Roman" w:eastAsia="Arial" w:hAnsi="Times New Roman" w:cs="Times New Roman"/>
          <w:b/>
          <w:bCs/>
          <w:i/>
          <w:iCs/>
          <w:sz w:val="22"/>
        </w:rPr>
      </w:pPr>
    </w:p>
    <w:p w14:paraId="4BF3248B" w14:textId="77777777" w:rsidR="00406E6D" w:rsidRPr="00011B42" w:rsidRDefault="00406E6D" w:rsidP="00011B42">
      <w:pPr>
        <w:pStyle w:val="NoSpacing"/>
        <w:pBdr>
          <w:bottom w:val="single" w:sz="4" w:space="1" w:color="auto"/>
        </w:pBdr>
        <w:spacing w:line="276" w:lineRule="auto"/>
        <w:rPr>
          <w:rFonts w:ascii="Times New Roman" w:hAnsi="Times New Roman" w:cs="Times New Roman"/>
          <w:b/>
          <w:bCs/>
        </w:rPr>
      </w:pPr>
    </w:p>
    <w:p w14:paraId="22403B00" w14:textId="32B45A26" w:rsidR="00406E6D" w:rsidRPr="00011B42" w:rsidRDefault="00406E6D" w:rsidP="00011B42">
      <w:pPr>
        <w:pStyle w:val="NoSpacing"/>
        <w:pBdr>
          <w:bottom w:val="single" w:sz="4" w:space="1" w:color="auto"/>
        </w:pBdr>
        <w:spacing w:line="276" w:lineRule="auto"/>
        <w:rPr>
          <w:rFonts w:ascii="Times New Roman" w:hAnsi="Times New Roman" w:cs="Times New Roman"/>
          <w:b/>
          <w:bCs/>
        </w:rPr>
      </w:pPr>
      <w:r w:rsidRPr="00011B42">
        <w:rPr>
          <w:rFonts w:ascii="Times New Roman" w:hAnsi="Times New Roman" w:cs="Times New Roman"/>
          <w:b/>
          <w:bCs/>
        </w:rPr>
        <w:t>EDUCATION</w:t>
      </w:r>
    </w:p>
    <w:p w14:paraId="582935CA" w14:textId="77777777" w:rsidR="00406E6D" w:rsidRPr="00011B42" w:rsidRDefault="00406E6D" w:rsidP="00011B42">
      <w:pPr>
        <w:spacing w:after="0" w:line="276" w:lineRule="auto"/>
        <w:rPr>
          <w:rFonts w:ascii="Times New Roman" w:eastAsia="Cambria" w:hAnsi="Times New Roman" w:cs="Times New Roman"/>
          <w:b/>
          <w:sz w:val="22"/>
        </w:rPr>
      </w:pPr>
    </w:p>
    <w:p w14:paraId="152445B2" w14:textId="083AB692" w:rsidR="00406E6D" w:rsidRPr="00011B42" w:rsidRDefault="00B40831" w:rsidP="00011B42">
      <w:pPr>
        <w:spacing w:after="0" w:line="276" w:lineRule="auto"/>
        <w:rPr>
          <w:rFonts w:ascii="Times New Roman" w:eastAsia="Cambria" w:hAnsi="Times New Roman" w:cs="Times New Roman"/>
          <w:b/>
          <w:bCs/>
          <w:sz w:val="22"/>
        </w:rPr>
      </w:pPr>
      <w:r w:rsidRPr="00011B42">
        <w:rPr>
          <w:rFonts w:ascii="Times New Roman" w:eastAsia="Cambria" w:hAnsi="Times New Roman" w:cs="Times New Roman"/>
          <w:b/>
          <w:sz w:val="22"/>
        </w:rPr>
        <w:t xml:space="preserve">Bachelors in Bio Technology | </w:t>
      </w:r>
      <w:r w:rsidR="00406E6D" w:rsidRPr="00011B42">
        <w:rPr>
          <w:rFonts w:ascii="Times New Roman" w:eastAsia="Cambria" w:hAnsi="Times New Roman" w:cs="Times New Roman"/>
          <w:b/>
          <w:sz w:val="22"/>
        </w:rPr>
        <w:t>VAAGDEVI COLLEGE</w:t>
      </w:r>
      <w:r w:rsidRPr="00011B42">
        <w:rPr>
          <w:rFonts w:ascii="Times New Roman" w:eastAsia="Cambria" w:hAnsi="Times New Roman" w:cs="Times New Roman"/>
          <w:b/>
          <w:sz w:val="22"/>
        </w:rPr>
        <w:t xml:space="preserve"> | India</w:t>
      </w:r>
      <w:r w:rsidR="00406E6D" w:rsidRPr="00011B42">
        <w:rPr>
          <w:rFonts w:ascii="Times New Roman" w:eastAsia="Cambria" w:hAnsi="Times New Roman" w:cs="Times New Roman"/>
          <w:b/>
          <w:bCs/>
          <w:sz w:val="22"/>
        </w:rPr>
        <w:t xml:space="preserve">  </w:t>
      </w:r>
      <w:r w:rsidR="00FB035C" w:rsidRPr="00011B42">
        <w:rPr>
          <w:rFonts w:ascii="Times New Roman" w:eastAsia="Cambria" w:hAnsi="Times New Roman" w:cs="Times New Roman"/>
          <w:b/>
          <w:bCs/>
          <w:sz w:val="22"/>
        </w:rPr>
        <w:t>2010 - 2014</w:t>
      </w:r>
      <w:r w:rsidR="00406E6D" w:rsidRPr="00011B42">
        <w:rPr>
          <w:rFonts w:ascii="Times New Roman" w:eastAsia="Cambria" w:hAnsi="Times New Roman" w:cs="Times New Roman"/>
          <w:b/>
          <w:bCs/>
          <w:sz w:val="22"/>
        </w:rPr>
        <w:t xml:space="preserve">                                                      </w:t>
      </w:r>
      <w:r w:rsidR="00406E6D" w:rsidRPr="00011B42">
        <w:rPr>
          <w:rFonts w:ascii="Times New Roman" w:eastAsia="Cambria" w:hAnsi="Times New Roman" w:cs="Times New Roman"/>
          <w:sz w:val="22"/>
        </w:rPr>
        <w:tab/>
        <w:t xml:space="preserve">                       </w:t>
      </w:r>
    </w:p>
    <w:p w14:paraId="2B927736" w14:textId="77777777" w:rsidR="00406E6D" w:rsidRPr="00011B42" w:rsidRDefault="00406E6D" w:rsidP="00011B42">
      <w:pPr>
        <w:spacing w:after="0" w:line="276" w:lineRule="auto"/>
        <w:rPr>
          <w:rFonts w:ascii="Times New Roman" w:eastAsia="Cambria" w:hAnsi="Times New Roman" w:cs="Times New Roman"/>
          <w:sz w:val="22"/>
        </w:rPr>
      </w:pPr>
    </w:p>
    <w:p w14:paraId="7AA27340" w14:textId="77777777" w:rsidR="00955337" w:rsidRPr="00011B42" w:rsidRDefault="00955337" w:rsidP="00011B42">
      <w:pPr>
        <w:pStyle w:val="NormalWeb"/>
        <w:spacing w:line="276" w:lineRule="auto"/>
        <w:rPr>
          <w:sz w:val="22"/>
          <w:szCs w:val="22"/>
        </w:rPr>
      </w:pPr>
    </w:p>
    <w:p w14:paraId="55D09010" w14:textId="77777777" w:rsidR="00E10E1E" w:rsidRPr="00011B42" w:rsidRDefault="00E10E1E" w:rsidP="00011B42">
      <w:pPr>
        <w:spacing w:after="0" w:line="276" w:lineRule="auto"/>
        <w:rPr>
          <w:rFonts w:ascii="Times New Roman" w:eastAsia="Arial" w:hAnsi="Times New Roman" w:cs="Times New Roman"/>
          <w:sz w:val="22"/>
        </w:rPr>
      </w:pPr>
    </w:p>
    <w:p w14:paraId="6AD11CCF" w14:textId="58C1587E" w:rsidR="00CE5769" w:rsidRPr="00011B42" w:rsidRDefault="00CE5769" w:rsidP="00011B42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6C81F643" w14:textId="77777777" w:rsidR="00132C29" w:rsidRPr="00011B42" w:rsidRDefault="00132C29" w:rsidP="00011B42">
      <w:pPr>
        <w:spacing w:line="276" w:lineRule="auto"/>
        <w:rPr>
          <w:rFonts w:ascii="Times New Roman" w:hAnsi="Times New Roman" w:cs="Times New Roman"/>
          <w:sz w:val="22"/>
        </w:rPr>
      </w:pPr>
    </w:p>
    <w:sectPr w:rsidR="00132C29" w:rsidRPr="00011B42" w:rsidSect="009058D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A6B65" w14:textId="77777777" w:rsidR="002B2975" w:rsidRDefault="002B2975" w:rsidP="002474B6">
      <w:pPr>
        <w:spacing w:after="0" w:line="240" w:lineRule="auto"/>
      </w:pPr>
      <w:r>
        <w:separator/>
      </w:r>
    </w:p>
  </w:endnote>
  <w:endnote w:type="continuationSeparator" w:id="0">
    <w:p w14:paraId="5103573B" w14:textId="77777777" w:rsidR="002B2975" w:rsidRDefault="002B2975" w:rsidP="002474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3593B" w14:textId="77777777" w:rsidR="002B2975" w:rsidRDefault="002B2975" w:rsidP="002474B6">
      <w:pPr>
        <w:spacing w:after="0" w:line="240" w:lineRule="auto"/>
      </w:pPr>
      <w:r>
        <w:separator/>
      </w:r>
    </w:p>
  </w:footnote>
  <w:footnote w:type="continuationSeparator" w:id="0">
    <w:p w14:paraId="554D52A0" w14:textId="77777777" w:rsidR="002B2975" w:rsidRDefault="002B2975" w:rsidP="002474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00BF"/>
    <w:multiLevelType w:val="hybridMultilevel"/>
    <w:tmpl w:val="865A99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906D1"/>
    <w:multiLevelType w:val="hybridMultilevel"/>
    <w:tmpl w:val="4C688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70CD2"/>
    <w:multiLevelType w:val="hybridMultilevel"/>
    <w:tmpl w:val="FC2A78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4950C0"/>
    <w:multiLevelType w:val="hybridMultilevel"/>
    <w:tmpl w:val="4C1C2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F71F58"/>
    <w:multiLevelType w:val="hybridMultilevel"/>
    <w:tmpl w:val="2F5648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BD504E"/>
    <w:multiLevelType w:val="multilevel"/>
    <w:tmpl w:val="0456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66266"/>
    <w:multiLevelType w:val="hybridMultilevel"/>
    <w:tmpl w:val="54C6A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486B4D"/>
    <w:multiLevelType w:val="hybridMultilevel"/>
    <w:tmpl w:val="58F88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573E40"/>
    <w:multiLevelType w:val="hybridMultilevel"/>
    <w:tmpl w:val="B7A84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9022C9"/>
    <w:multiLevelType w:val="hybridMultilevel"/>
    <w:tmpl w:val="B1C2E6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B54376"/>
    <w:multiLevelType w:val="hybridMultilevel"/>
    <w:tmpl w:val="A1A47A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EC05C0F"/>
    <w:multiLevelType w:val="hybridMultilevel"/>
    <w:tmpl w:val="7ABAA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C6ADE"/>
    <w:multiLevelType w:val="hybridMultilevel"/>
    <w:tmpl w:val="3500B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C93B86"/>
    <w:multiLevelType w:val="hybridMultilevel"/>
    <w:tmpl w:val="A3625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5E77D7"/>
    <w:multiLevelType w:val="hybridMultilevel"/>
    <w:tmpl w:val="92E60A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9D1B43"/>
    <w:multiLevelType w:val="hybridMultilevel"/>
    <w:tmpl w:val="085056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9B20AD"/>
    <w:multiLevelType w:val="hybridMultilevel"/>
    <w:tmpl w:val="B87AB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1F1D6D"/>
    <w:multiLevelType w:val="hybridMultilevel"/>
    <w:tmpl w:val="1408E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6A3EA9"/>
    <w:multiLevelType w:val="hybridMultilevel"/>
    <w:tmpl w:val="2B1AF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7C55FD"/>
    <w:multiLevelType w:val="hybridMultilevel"/>
    <w:tmpl w:val="1CB013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9D03A2"/>
    <w:multiLevelType w:val="hybridMultilevel"/>
    <w:tmpl w:val="F5041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6054277">
    <w:abstractNumId w:val="16"/>
  </w:num>
  <w:num w:numId="2" w16cid:durableId="487750641">
    <w:abstractNumId w:val="3"/>
  </w:num>
  <w:num w:numId="3" w16cid:durableId="785586728">
    <w:abstractNumId w:val="13"/>
  </w:num>
  <w:num w:numId="4" w16cid:durableId="1911961857">
    <w:abstractNumId w:val="11"/>
  </w:num>
  <w:num w:numId="5" w16cid:durableId="389154541">
    <w:abstractNumId w:val="19"/>
  </w:num>
  <w:num w:numId="6" w16cid:durableId="121074825">
    <w:abstractNumId w:val="20"/>
  </w:num>
  <w:num w:numId="7" w16cid:durableId="1919434997">
    <w:abstractNumId w:val="15"/>
  </w:num>
  <w:num w:numId="8" w16cid:durableId="1714382330">
    <w:abstractNumId w:val="0"/>
  </w:num>
  <w:num w:numId="9" w16cid:durableId="1330795209">
    <w:abstractNumId w:val="14"/>
  </w:num>
  <w:num w:numId="10" w16cid:durableId="1228345505">
    <w:abstractNumId w:val="9"/>
  </w:num>
  <w:num w:numId="11" w16cid:durableId="1114978974">
    <w:abstractNumId w:val="2"/>
  </w:num>
  <w:num w:numId="12" w16cid:durableId="2073459105">
    <w:abstractNumId w:val="5"/>
  </w:num>
  <w:num w:numId="13" w16cid:durableId="1977907191">
    <w:abstractNumId w:val="4"/>
  </w:num>
  <w:num w:numId="14" w16cid:durableId="1786657230">
    <w:abstractNumId w:val="18"/>
  </w:num>
  <w:num w:numId="15" w16cid:durableId="370157684">
    <w:abstractNumId w:val="12"/>
  </w:num>
  <w:num w:numId="16" w16cid:durableId="1538396025">
    <w:abstractNumId w:val="17"/>
  </w:num>
  <w:num w:numId="17" w16cid:durableId="265504021">
    <w:abstractNumId w:val="1"/>
  </w:num>
  <w:num w:numId="18" w16cid:durableId="1966348563">
    <w:abstractNumId w:val="8"/>
  </w:num>
  <w:num w:numId="19" w16cid:durableId="1129278925">
    <w:abstractNumId w:val="7"/>
  </w:num>
  <w:num w:numId="20" w16cid:durableId="841748764">
    <w:abstractNumId w:val="6"/>
  </w:num>
  <w:num w:numId="21" w16cid:durableId="5648061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A30"/>
    <w:rsid w:val="0000071A"/>
    <w:rsid w:val="00011B42"/>
    <w:rsid w:val="00025D53"/>
    <w:rsid w:val="00075A30"/>
    <w:rsid w:val="000A0377"/>
    <w:rsid w:val="000C2BB4"/>
    <w:rsid w:val="000C4158"/>
    <w:rsid w:val="000E0A70"/>
    <w:rsid w:val="000E62BB"/>
    <w:rsid w:val="001049BF"/>
    <w:rsid w:val="001157F2"/>
    <w:rsid w:val="00132C29"/>
    <w:rsid w:val="001629B5"/>
    <w:rsid w:val="00166AFD"/>
    <w:rsid w:val="001A21DD"/>
    <w:rsid w:val="001D49B7"/>
    <w:rsid w:val="002474B6"/>
    <w:rsid w:val="00247594"/>
    <w:rsid w:val="0025603B"/>
    <w:rsid w:val="00256FBD"/>
    <w:rsid w:val="0026366A"/>
    <w:rsid w:val="002A754C"/>
    <w:rsid w:val="002B1D45"/>
    <w:rsid w:val="002B2975"/>
    <w:rsid w:val="003206B0"/>
    <w:rsid w:val="003223D3"/>
    <w:rsid w:val="00323461"/>
    <w:rsid w:val="00327C92"/>
    <w:rsid w:val="00334D58"/>
    <w:rsid w:val="00352B45"/>
    <w:rsid w:val="00354106"/>
    <w:rsid w:val="0039342A"/>
    <w:rsid w:val="003A59DE"/>
    <w:rsid w:val="003C092B"/>
    <w:rsid w:val="003E08DD"/>
    <w:rsid w:val="00406E6D"/>
    <w:rsid w:val="00415A24"/>
    <w:rsid w:val="00443AAF"/>
    <w:rsid w:val="00460AD3"/>
    <w:rsid w:val="00466ACD"/>
    <w:rsid w:val="00481FF7"/>
    <w:rsid w:val="004C4A2B"/>
    <w:rsid w:val="004D08B8"/>
    <w:rsid w:val="004E17D8"/>
    <w:rsid w:val="004F00A8"/>
    <w:rsid w:val="004F77FC"/>
    <w:rsid w:val="005245ED"/>
    <w:rsid w:val="005437D1"/>
    <w:rsid w:val="00560E71"/>
    <w:rsid w:val="00562401"/>
    <w:rsid w:val="0056396E"/>
    <w:rsid w:val="00563E1F"/>
    <w:rsid w:val="00577B17"/>
    <w:rsid w:val="005857F0"/>
    <w:rsid w:val="005C7B92"/>
    <w:rsid w:val="005E5A28"/>
    <w:rsid w:val="005E6AC9"/>
    <w:rsid w:val="005F74D3"/>
    <w:rsid w:val="006015EF"/>
    <w:rsid w:val="00603BDA"/>
    <w:rsid w:val="00636425"/>
    <w:rsid w:val="00641AF1"/>
    <w:rsid w:val="00661C27"/>
    <w:rsid w:val="006B1377"/>
    <w:rsid w:val="006B390E"/>
    <w:rsid w:val="006F5158"/>
    <w:rsid w:val="006F5C35"/>
    <w:rsid w:val="0071452D"/>
    <w:rsid w:val="007154DB"/>
    <w:rsid w:val="00766792"/>
    <w:rsid w:val="00782210"/>
    <w:rsid w:val="007932CA"/>
    <w:rsid w:val="007A1B29"/>
    <w:rsid w:val="007B1665"/>
    <w:rsid w:val="007B3B33"/>
    <w:rsid w:val="007B3BDD"/>
    <w:rsid w:val="007E3B9E"/>
    <w:rsid w:val="007F14CB"/>
    <w:rsid w:val="0080102D"/>
    <w:rsid w:val="0083400D"/>
    <w:rsid w:val="00841940"/>
    <w:rsid w:val="00845CEC"/>
    <w:rsid w:val="00853C50"/>
    <w:rsid w:val="00893435"/>
    <w:rsid w:val="00896190"/>
    <w:rsid w:val="008A765E"/>
    <w:rsid w:val="008C40EB"/>
    <w:rsid w:val="008C4672"/>
    <w:rsid w:val="008D0027"/>
    <w:rsid w:val="008D1BF4"/>
    <w:rsid w:val="008E5377"/>
    <w:rsid w:val="008E6EA0"/>
    <w:rsid w:val="009058D3"/>
    <w:rsid w:val="00920D30"/>
    <w:rsid w:val="00921D1A"/>
    <w:rsid w:val="009301B6"/>
    <w:rsid w:val="00932C0D"/>
    <w:rsid w:val="0094356A"/>
    <w:rsid w:val="00951037"/>
    <w:rsid w:val="00952F04"/>
    <w:rsid w:val="00953E7F"/>
    <w:rsid w:val="00955337"/>
    <w:rsid w:val="009829A1"/>
    <w:rsid w:val="009842CF"/>
    <w:rsid w:val="009E3A65"/>
    <w:rsid w:val="00A20034"/>
    <w:rsid w:val="00A63959"/>
    <w:rsid w:val="00A65582"/>
    <w:rsid w:val="00A67D3F"/>
    <w:rsid w:val="00A96E53"/>
    <w:rsid w:val="00AB173B"/>
    <w:rsid w:val="00AE233E"/>
    <w:rsid w:val="00B05DA9"/>
    <w:rsid w:val="00B40831"/>
    <w:rsid w:val="00B44C6A"/>
    <w:rsid w:val="00B631D4"/>
    <w:rsid w:val="00BA042A"/>
    <w:rsid w:val="00BF19F2"/>
    <w:rsid w:val="00BF7043"/>
    <w:rsid w:val="00C004FC"/>
    <w:rsid w:val="00C10600"/>
    <w:rsid w:val="00C13A5C"/>
    <w:rsid w:val="00C474B9"/>
    <w:rsid w:val="00C511C4"/>
    <w:rsid w:val="00C66C43"/>
    <w:rsid w:val="00C675A9"/>
    <w:rsid w:val="00C679F8"/>
    <w:rsid w:val="00C8278A"/>
    <w:rsid w:val="00CA39D1"/>
    <w:rsid w:val="00CA7B37"/>
    <w:rsid w:val="00CB2EEB"/>
    <w:rsid w:val="00CB610B"/>
    <w:rsid w:val="00CC694A"/>
    <w:rsid w:val="00CE28E1"/>
    <w:rsid w:val="00CE5769"/>
    <w:rsid w:val="00CF1130"/>
    <w:rsid w:val="00CF3582"/>
    <w:rsid w:val="00CF660C"/>
    <w:rsid w:val="00D07551"/>
    <w:rsid w:val="00D1355C"/>
    <w:rsid w:val="00D173B1"/>
    <w:rsid w:val="00D30CF5"/>
    <w:rsid w:val="00D56088"/>
    <w:rsid w:val="00D72E9A"/>
    <w:rsid w:val="00D81935"/>
    <w:rsid w:val="00D82500"/>
    <w:rsid w:val="00D829CB"/>
    <w:rsid w:val="00DB5984"/>
    <w:rsid w:val="00DC2132"/>
    <w:rsid w:val="00DC3800"/>
    <w:rsid w:val="00DD1802"/>
    <w:rsid w:val="00DF3463"/>
    <w:rsid w:val="00E10D9E"/>
    <w:rsid w:val="00E10E1E"/>
    <w:rsid w:val="00E21ACA"/>
    <w:rsid w:val="00E26A04"/>
    <w:rsid w:val="00E40B02"/>
    <w:rsid w:val="00E55AAF"/>
    <w:rsid w:val="00E732BA"/>
    <w:rsid w:val="00E766DB"/>
    <w:rsid w:val="00E7731D"/>
    <w:rsid w:val="00E909C0"/>
    <w:rsid w:val="00EB0D5D"/>
    <w:rsid w:val="00ED368D"/>
    <w:rsid w:val="00EF05DB"/>
    <w:rsid w:val="00F020E8"/>
    <w:rsid w:val="00F170F4"/>
    <w:rsid w:val="00F21285"/>
    <w:rsid w:val="00F34AE4"/>
    <w:rsid w:val="00F54963"/>
    <w:rsid w:val="00F75547"/>
    <w:rsid w:val="00F958CD"/>
    <w:rsid w:val="00F979A5"/>
    <w:rsid w:val="00FA2DC1"/>
    <w:rsid w:val="00FA39D2"/>
    <w:rsid w:val="00FB035C"/>
    <w:rsid w:val="00FB04B3"/>
    <w:rsid w:val="00FE250A"/>
    <w:rsid w:val="00FF7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15691B"/>
  <w15:chartTrackingRefBased/>
  <w15:docId w15:val="{E8C4ECCD-FD56-4FD3-8D03-6D16B2B18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B92"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5769"/>
    <w:pPr>
      <w:ind w:left="720"/>
      <w:contextualSpacing/>
    </w:pPr>
  </w:style>
  <w:style w:type="paragraph" w:styleId="NoSpacing">
    <w:name w:val="No Spacing"/>
    <w:uiPriority w:val="1"/>
    <w:qFormat/>
    <w:rsid w:val="00CE576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A75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754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135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2474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74B6"/>
  </w:style>
  <w:style w:type="paragraph" w:styleId="Footer">
    <w:name w:val="footer"/>
    <w:basedOn w:val="Normal"/>
    <w:link w:val="FooterChar"/>
    <w:uiPriority w:val="99"/>
    <w:unhideWhenUsed/>
    <w:rsid w:val="002474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74B6"/>
  </w:style>
  <w:style w:type="character" w:styleId="Strong">
    <w:name w:val="Strong"/>
    <w:basedOn w:val="DefaultParagraphFont"/>
    <w:uiPriority w:val="22"/>
    <w:qFormat/>
    <w:rsid w:val="00920D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3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3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2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0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7344</TotalTime>
  <Pages>5</Pages>
  <Words>2305</Words>
  <Characters>13143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Wilson, Linda</dc:creator>
  <cp:keywords/>
  <dc:description/>
  <cp:lastModifiedBy>Dongari, Gowtham</cp:lastModifiedBy>
  <cp:revision>43</cp:revision>
  <dcterms:created xsi:type="dcterms:W3CDTF">2024-08-02T22:31:00Z</dcterms:created>
  <dcterms:modified xsi:type="dcterms:W3CDTF">2025-01-13T22:45:00Z</dcterms:modified>
</cp:coreProperties>
</file>