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A84" w14:textId="64459B2E" w:rsidR="002B66A8" w:rsidRPr="00053658" w:rsidRDefault="002B66A8" w:rsidP="00F060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Rajashekar Ravela</w:t>
      </w:r>
    </w:p>
    <w:p w14:paraId="5D5F103F" w14:textId="43C13526" w:rsidR="00B3226C" w:rsidRPr="00053658" w:rsidRDefault="00315577" w:rsidP="00F060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Dallas</w:t>
      </w:r>
      <w:r w:rsidR="00B3226C" w:rsidRPr="00053658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Tx</w:t>
      </w:r>
    </w:p>
    <w:p w14:paraId="54465357" w14:textId="7C47A9AF" w:rsidR="002B66A8" w:rsidRPr="00053658" w:rsidRDefault="002B66A8" w:rsidP="00F060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(402) 609-6116</w:t>
      </w:r>
      <w:r w:rsidR="00344CFF" w:rsidRPr="0005365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8F82532" w14:textId="77777777" w:rsidR="002B66A8" w:rsidRPr="00053658" w:rsidRDefault="002B66A8" w:rsidP="00F06038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658">
        <w:rPr>
          <w:rFonts w:ascii="Times New Roman" w:hAnsi="Times New Roman" w:cs="Times New Roman"/>
          <w:b/>
          <w:sz w:val="24"/>
          <w:szCs w:val="24"/>
          <w:u w:val="single"/>
        </w:rPr>
        <w:t>rajashekarraj469@gmail.com</w:t>
      </w:r>
    </w:p>
    <w:p w14:paraId="4F6B2499" w14:textId="77777777" w:rsidR="00344CFF" w:rsidRPr="00053658" w:rsidRDefault="00344CFF" w:rsidP="00344CF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7144601" w14:textId="36D1C4D8" w:rsidR="00A266F8" w:rsidRPr="00315577" w:rsidRDefault="00BA25AF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DevOps</w:t>
      </w:r>
      <w:r w:rsidR="00344CFF" w:rsidRPr="00053658">
        <w:rPr>
          <w:rFonts w:ascii="Times New Roman" w:hAnsi="Times New Roman" w:cs="Times New Roman"/>
          <w:sz w:val="24"/>
          <w:szCs w:val="24"/>
        </w:rPr>
        <w:t xml:space="preserve"> Engineer</w:t>
      </w:r>
      <w:r w:rsidR="00CB6864" w:rsidRPr="00053658">
        <w:rPr>
          <w:rFonts w:ascii="Times New Roman" w:hAnsi="Times New Roman" w:cs="Times New Roman"/>
          <w:sz w:val="24"/>
          <w:szCs w:val="24"/>
        </w:rPr>
        <w:t xml:space="preserve"> with </w:t>
      </w:r>
      <w:r w:rsidR="00315577">
        <w:rPr>
          <w:rFonts w:ascii="Times New Roman" w:hAnsi="Times New Roman" w:cs="Times New Roman"/>
          <w:sz w:val="24"/>
          <w:szCs w:val="24"/>
        </w:rPr>
        <w:t>10</w:t>
      </w:r>
      <w:r w:rsidR="00344CFF" w:rsidRPr="00053658">
        <w:rPr>
          <w:rFonts w:ascii="Times New Roman" w:hAnsi="Times New Roman" w:cs="Times New Roman"/>
          <w:sz w:val="24"/>
          <w:szCs w:val="24"/>
        </w:rPr>
        <w:t>+</w:t>
      </w:r>
      <w:r w:rsidR="002B66A8" w:rsidRPr="00053658">
        <w:rPr>
          <w:rFonts w:ascii="Times New Roman" w:hAnsi="Times New Roman" w:cs="Times New Roman"/>
          <w:sz w:val="24"/>
          <w:szCs w:val="24"/>
        </w:rPr>
        <w:t xml:space="preserve"> years of IT experience </w:t>
      </w:r>
      <w:r w:rsidR="00B3226C" w:rsidRPr="00053658">
        <w:rPr>
          <w:rFonts w:ascii="Times New Roman" w:hAnsi="Times New Roman" w:cs="Times New Roman"/>
          <w:sz w:val="24"/>
          <w:szCs w:val="24"/>
        </w:rPr>
        <w:t>in Bigdata application</w:t>
      </w:r>
      <w:r w:rsidR="00E83E17" w:rsidRPr="00053658">
        <w:rPr>
          <w:rFonts w:ascii="Times New Roman" w:hAnsi="Times New Roman" w:cs="Times New Roman"/>
          <w:sz w:val="24"/>
          <w:szCs w:val="24"/>
        </w:rPr>
        <w:t>s</w:t>
      </w:r>
      <w:r w:rsidR="004A3C6C" w:rsidRPr="00053658">
        <w:rPr>
          <w:rFonts w:ascii="Times New Roman" w:hAnsi="Times New Roman" w:cs="Times New Roman"/>
          <w:sz w:val="24"/>
          <w:szCs w:val="24"/>
        </w:rPr>
        <w:t>, requirements analysis, design specification, coding and testing of enterprise applications</w:t>
      </w:r>
      <w:r w:rsidR="00B3226C" w:rsidRPr="00053658">
        <w:rPr>
          <w:rFonts w:ascii="Times New Roman" w:hAnsi="Times New Roman" w:cs="Times New Roman"/>
          <w:sz w:val="24"/>
          <w:szCs w:val="24"/>
        </w:rPr>
        <w:t>.</w:t>
      </w:r>
    </w:p>
    <w:p w14:paraId="203C7106" w14:textId="5766A2C3" w:rsidR="00A266F8" w:rsidRPr="00A266F8" w:rsidRDefault="00A266F8" w:rsidP="00A266F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knowledge in performing DevOps duties like testing, tuning, upgrading, loading patches, networking, implementing protocols and troubleshooting server issues. </w:t>
      </w:r>
    </w:p>
    <w:p w14:paraId="3A78F342" w14:textId="3F8AD374" w:rsidR="00641070" w:rsidRPr="00641070" w:rsidRDefault="008A103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41070" w:rsidRPr="00641070">
        <w:rPr>
          <w:rFonts w:ascii="Times New Roman" w:hAnsi="Times New Roman" w:cs="Times New Roman"/>
          <w:sz w:val="24"/>
          <w:szCs w:val="24"/>
        </w:rPr>
        <w:t>eployed scalable Kubernetes clusters on On-Prem.</w:t>
      </w:r>
    </w:p>
    <w:p w14:paraId="4D18EC9D" w14:textId="77777777" w:rsidR="00641070" w:rsidRPr="00641070" w:rsidRDefault="0064107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070">
        <w:rPr>
          <w:rFonts w:ascii="Times New Roman" w:hAnsi="Times New Roman" w:cs="Times New Roman"/>
          <w:sz w:val="24"/>
          <w:szCs w:val="24"/>
        </w:rPr>
        <w:t>Managed and optimized microservices architecture using Kubernetes, Helm, and service meshes like Istio.</w:t>
      </w:r>
    </w:p>
    <w:p w14:paraId="48DCD624" w14:textId="1EFA7ACE" w:rsidR="00641070" w:rsidRPr="00641070" w:rsidRDefault="0064107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070">
        <w:rPr>
          <w:rFonts w:ascii="Times New Roman" w:hAnsi="Times New Roman" w:cs="Times New Roman"/>
          <w:sz w:val="24"/>
          <w:szCs w:val="24"/>
        </w:rPr>
        <w:t>Automated infrastructure provisioning with Terraform and integrated CI/CD pipelines.</w:t>
      </w:r>
    </w:p>
    <w:p w14:paraId="5BAD7CBE" w14:textId="3E832986" w:rsidR="00344CFF" w:rsidRPr="00053658" w:rsidRDefault="00A266F8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Experienced in </w:t>
      </w:r>
      <w:r w:rsidR="00344CFF" w:rsidRPr="00053658">
        <w:rPr>
          <w:rFonts w:ascii="Times New Roman" w:hAnsi="Times New Roman" w:cs="Times New Roman"/>
          <w:sz w:val="24"/>
          <w:szCs w:val="24"/>
        </w:rPr>
        <w:t xml:space="preserve">installing, </w:t>
      </w:r>
      <w:r w:rsidR="00401800" w:rsidRPr="00053658">
        <w:rPr>
          <w:rFonts w:ascii="Times New Roman" w:hAnsi="Times New Roman" w:cs="Times New Roman"/>
          <w:sz w:val="24"/>
          <w:szCs w:val="24"/>
        </w:rPr>
        <w:t>configuring,</w:t>
      </w:r>
      <w:r w:rsidR="00344CFF" w:rsidRPr="00053658">
        <w:rPr>
          <w:rFonts w:ascii="Times New Roman" w:hAnsi="Times New Roman" w:cs="Times New Roman"/>
          <w:sz w:val="24"/>
          <w:szCs w:val="24"/>
        </w:rPr>
        <w:t xml:space="preserve"> and using ecosystem components like Hadoop MapReduce, YARN, Oozie, Hive, Sqoop, Pig, Flume, Zookeeper, Kafka, NameNode Recovery and HDFS High Availability. </w:t>
      </w:r>
    </w:p>
    <w:p w14:paraId="10522DC8" w14:textId="11F98C67" w:rsidR="00B3226C" w:rsidRPr="00053658" w:rsidRDefault="00B3226C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experience in CI/CD </w:t>
      </w:r>
      <w:r w:rsidRPr="00A266F8">
        <w:rPr>
          <w:rFonts w:ascii="Times New Roman" w:hAnsi="Times New Roman" w:cs="Times New Roman"/>
          <w:sz w:val="24"/>
          <w:szCs w:val="24"/>
        </w:rPr>
        <w:t>pipeline</w:t>
      </w:r>
      <w:r w:rsidRPr="00053658">
        <w:rPr>
          <w:rFonts w:ascii="Times New Roman" w:hAnsi="Times New Roman" w:cs="Times New Roman"/>
          <w:sz w:val="24"/>
          <w:szCs w:val="24"/>
        </w:rPr>
        <w:t xml:space="preserve"> management through Jenkins. Automation of manual tasks using Shell scripting.</w:t>
      </w:r>
    </w:p>
    <w:p w14:paraId="2D8C063D" w14:textId="4B0945EF" w:rsidR="004A3C6C" w:rsidRDefault="004A3C6C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C6C">
        <w:rPr>
          <w:rFonts w:ascii="Times New Roman" w:hAnsi="Times New Roman" w:cs="Times New Roman"/>
          <w:sz w:val="24"/>
          <w:szCs w:val="24"/>
        </w:rPr>
        <w:t>Created Jobs for Builds and Deployments, installed several plugins in Jenkins to support multiple build eco systems required for the implementation of projects.</w:t>
      </w:r>
    </w:p>
    <w:p w14:paraId="3DCCB080" w14:textId="5DD9D30F" w:rsidR="00A266F8" w:rsidRPr="00A266F8" w:rsidRDefault="00A266F8" w:rsidP="00A266F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66F8">
        <w:rPr>
          <w:rFonts w:ascii="Times New Roman" w:hAnsi="Times New Roman" w:cs="Times New Roman"/>
          <w:sz w:val="24"/>
          <w:szCs w:val="24"/>
        </w:rPr>
        <w:t>Experienced in Installing, Upgrading, Patching, Configuring and Administrating Red Hat Linux</w:t>
      </w:r>
    </w:p>
    <w:p w14:paraId="7116D8BA" w14:textId="07D6ADE9" w:rsidR="00B3226C" w:rsidRPr="00053658" w:rsidRDefault="00B3226C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Used Zookeeper to coordinate the servers in clusters and to maintain the data consistency.</w:t>
      </w:r>
    </w:p>
    <w:p w14:paraId="6C0955E4" w14:textId="77777777" w:rsidR="00B3226C" w:rsidRPr="00053658" w:rsidRDefault="00B3226C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Experienced in using source code, control systems such as GIT, SVN, and CVS.</w:t>
      </w:r>
    </w:p>
    <w:p w14:paraId="3101E6E6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Implemented Ansible and Chef to manage all existing servers and automate the build/configuration of new servers.</w:t>
      </w:r>
    </w:p>
    <w:p w14:paraId="3103D162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Expertise in Build and Release Management, Continuous Integration/Continuous Delivery and Configuration Management. </w:t>
      </w:r>
    </w:p>
    <w:p w14:paraId="45B82A9F" w14:textId="14D0590C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Enabling/Disabling the Passive and Active check for Hosts and Services in Nagios</w:t>
      </w:r>
      <w:r w:rsidR="004A3C6C" w:rsidRPr="00053658">
        <w:rPr>
          <w:rFonts w:ascii="Times New Roman" w:hAnsi="Times New Roman" w:cs="Times New Roman"/>
          <w:sz w:val="24"/>
          <w:szCs w:val="24"/>
        </w:rPr>
        <w:t xml:space="preserve"> and Splunk</w:t>
      </w:r>
      <w:r w:rsidRPr="000536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47EACE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knowledge in Import/Export structured, un-structured data from various data sources such as RDBMS, Event logs, Message queues into HDFS, using a variety of tools such as Sqoop, Flume etc. </w:t>
      </w:r>
    </w:p>
    <w:p w14:paraId="7307C0E4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Knowledge on Daily ticket analysis of open and critical operations issues. </w:t>
      </w:r>
    </w:p>
    <w:p w14:paraId="0B7FE5CA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Hands on experience in resolving complex technical issues like recovery of nodes, Maintenance of Hadoop configuration files. </w:t>
      </w:r>
    </w:p>
    <w:p w14:paraId="2982E9AE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experience on LINUX operating system. </w:t>
      </w:r>
    </w:p>
    <w:p w14:paraId="1E4B8E75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experience in Cloud Suite based products. </w:t>
      </w:r>
    </w:p>
    <w:p w14:paraId="757CF753" w14:textId="18E411EA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Responsible for cluster availability, Support development and production deployments. </w:t>
      </w:r>
    </w:p>
    <w:p w14:paraId="5629341F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Knowledge in loading and transforming large sets of data from relational databases into HDFS using Sqoop. </w:t>
      </w:r>
    </w:p>
    <w:p w14:paraId="05C1649A" w14:textId="77777777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Good experience on Commissioning, Decommissioning, Balancing, and Managing Nodes and tuning server for optimal performance of the ecosystem. </w:t>
      </w:r>
    </w:p>
    <w:p w14:paraId="585BA7C8" w14:textId="7D2D21E0" w:rsidR="00344CFF" w:rsidRPr="00053658" w:rsidRDefault="00344CFF" w:rsidP="0005365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Closely worked with Developers and Analysts to address project requirements. Ability to effectively manage time and prioritize multiple projects. </w:t>
      </w:r>
    </w:p>
    <w:p w14:paraId="231D1217" w14:textId="77777777" w:rsidR="00344CFF" w:rsidRPr="00053658" w:rsidRDefault="00344CFF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138842" w14:textId="345B06B5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658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14:paraId="655EECF1" w14:textId="77777777" w:rsidR="00CB6864" w:rsidRDefault="00CB6864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7446ED" w14:textId="24B9138B" w:rsidR="00315577" w:rsidRPr="00315577" w:rsidRDefault="00315577" w:rsidP="003155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5577">
        <w:rPr>
          <w:rFonts w:ascii="Times New Roman" w:hAnsi="Times New Roman" w:cs="Times New Roman"/>
          <w:b/>
          <w:bCs/>
          <w:sz w:val="24"/>
          <w:szCs w:val="24"/>
        </w:rPr>
        <w:t xml:space="preserve">Mobileum – Dallas, Tx                                                                                                        March 2022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315577">
        <w:rPr>
          <w:rFonts w:ascii="Times New Roman" w:hAnsi="Times New Roman" w:cs="Times New Roman"/>
          <w:b/>
          <w:bCs/>
          <w:sz w:val="24"/>
          <w:szCs w:val="24"/>
        </w:rPr>
        <w:t>Present</w:t>
      </w:r>
    </w:p>
    <w:p w14:paraId="7BD1AC3D" w14:textId="09724885" w:rsidR="00315577" w:rsidRPr="00315577" w:rsidRDefault="00315577" w:rsidP="003155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5577">
        <w:rPr>
          <w:rFonts w:ascii="Times New Roman" w:hAnsi="Times New Roman" w:cs="Times New Roman"/>
          <w:b/>
          <w:bCs/>
          <w:sz w:val="24"/>
          <w:szCs w:val="24"/>
        </w:rPr>
        <w:t>Bigdata/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Devops </w:t>
      </w:r>
      <w:r w:rsidRPr="00315577">
        <w:rPr>
          <w:rFonts w:ascii="Times New Roman" w:hAnsi="Times New Roman" w:cs="Times New Roman"/>
          <w:b/>
          <w:bCs/>
          <w:sz w:val="24"/>
          <w:szCs w:val="24"/>
        </w:rPr>
        <w:t>Engineer</w:t>
      </w:r>
    </w:p>
    <w:p w14:paraId="35C99E91" w14:textId="77777777" w:rsidR="00315577" w:rsidRPr="00315577" w:rsidRDefault="00315577" w:rsidP="003155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577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12D4E4A4" w14:textId="77777777" w:rsidR="00315577" w:rsidRPr="00315577" w:rsidRDefault="00315577" w:rsidP="003155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41164" w14:textId="77777777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End to End Data Sources streamlining and delivery of Network and Retail Analytics projects using Cloudera/Hadoop framework.</w:t>
      </w:r>
    </w:p>
    <w:p w14:paraId="0F056116" w14:textId="77777777" w:rsidR="008A1030" w:rsidRDefault="008A1030" w:rsidP="008A103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Worked with AWS cloud platform (EC2, S3, EMR, RedShift, Lambda and Glue).</w:t>
      </w:r>
    </w:p>
    <w:p w14:paraId="0968A818" w14:textId="77777777" w:rsidR="008A1030" w:rsidRDefault="008A1030" w:rsidP="00780D2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02BEA72" w14:textId="7E331990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Responsible to deploy and implement VAS products on Roamer data Services at customer network.</w:t>
      </w:r>
    </w:p>
    <w:p w14:paraId="7FCDC4F8" w14:textId="77777777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Scripting, Testing, Tracing, and preparing documentation during deployment.</w:t>
      </w:r>
    </w:p>
    <w:p w14:paraId="02E006B9" w14:textId="65E73DAD" w:rsidR="00641070" w:rsidRPr="00641070" w:rsidRDefault="0064107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070">
        <w:rPr>
          <w:rFonts w:ascii="Times New Roman" w:hAnsi="Times New Roman" w:cs="Times New Roman"/>
          <w:sz w:val="24"/>
          <w:szCs w:val="24"/>
        </w:rPr>
        <w:t>Managed and optimized microservices architecture using Kubernetes, Helm, and service meshes like Istio.</w:t>
      </w:r>
    </w:p>
    <w:p w14:paraId="676E8660" w14:textId="77777777" w:rsidR="00641070" w:rsidRPr="00641070" w:rsidRDefault="0064107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070">
        <w:rPr>
          <w:rFonts w:ascii="Times New Roman" w:hAnsi="Times New Roman" w:cs="Times New Roman"/>
          <w:sz w:val="24"/>
          <w:szCs w:val="24"/>
        </w:rPr>
        <w:t>Automated infrastructure provisioning with Terraform and integrated CI/CD pipelines.</w:t>
      </w:r>
    </w:p>
    <w:p w14:paraId="6480A672" w14:textId="26F5404B" w:rsidR="00641070" w:rsidRPr="00641070" w:rsidRDefault="00641070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070">
        <w:rPr>
          <w:rFonts w:ascii="Times New Roman" w:hAnsi="Times New Roman" w:cs="Times New Roman"/>
          <w:sz w:val="24"/>
          <w:szCs w:val="24"/>
        </w:rPr>
        <w:t xml:space="preserve">Implemented monitoring and logging solutions using </w:t>
      </w:r>
      <w:r w:rsidR="00780D2B">
        <w:rPr>
          <w:rFonts w:ascii="Times New Roman" w:hAnsi="Times New Roman" w:cs="Times New Roman"/>
          <w:sz w:val="24"/>
          <w:szCs w:val="24"/>
        </w:rPr>
        <w:t xml:space="preserve">Kafka, </w:t>
      </w:r>
      <w:r w:rsidRPr="00641070">
        <w:rPr>
          <w:rFonts w:ascii="Times New Roman" w:hAnsi="Times New Roman" w:cs="Times New Roman"/>
          <w:sz w:val="24"/>
          <w:szCs w:val="24"/>
        </w:rPr>
        <w:t xml:space="preserve">Prometheus, </w:t>
      </w:r>
      <w:r w:rsidR="00780D2B">
        <w:rPr>
          <w:rFonts w:ascii="Times New Roman" w:hAnsi="Times New Roman" w:cs="Times New Roman"/>
          <w:sz w:val="24"/>
          <w:szCs w:val="24"/>
        </w:rPr>
        <w:t xml:space="preserve">and </w:t>
      </w:r>
      <w:r w:rsidRPr="00641070">
        <w:rPr>
          <w:rFonts w:ascii="Times New Roman" w:hAnsi="Times New Roman" w:cs="Times New Roman"/>
          <w:sz w:val="24"/>
          <w:szCs w:val="24"/>
        </w:rPr>
        <w:t>Grafana.</w:t>
      </w:r>
    </w:p>
    <w:p w14:paraId="140A48B8" w14:textId="4FA4132E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Troubleshooting, problem reporting and resolution, co-ordination with backend and customer for faster resolution of issues.</w:t>
      </w:r>
    </w:p>
    <w:p w14:paraId="011671E9" w14:textId="7FB01036" w:rsidR="00315577" w:rsidRPr="00641070" w:rsidRDefault="00315577" w:rsidP="006410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Analytics Software upgrades, patch upgrades, executing sanity tests.</w:t>
      </w:r>
    </w:p>
    <w:p w14:paraId="756ADD49" w14:textId="77777777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Installed MapReduce, Hadoop, HDFS to create several MapReduce tasks in Pig and Hive for</w:t>
      </w:r>
    </w:p>
    <w:p w14:paraId="1FB82857" w14:textId="77777777" w:rsidR="00315577" w:rsidRPr="00315577" w:rsidRDefault="00315577" w:rsidP="006410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pre-processing and data purification.</w:t>
      </w:r>
    </w:p>
    <w:p w14:paraId="12779F37" w14:textId="77777777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Used Scala to read data from various formats on HDFS</w:t>
      </w:r>
    </w:p>
    <w:p w14:paraId="1223C026" w14:textId="77777777" w:rsidR="00315577" w:rsidRPr="00315577" w:rsidRDefault="00315577" w:rsidP="0031557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Used Scala and NoSQL databases like HBase and Cassandra; Spark streaming was used to</w:t>
      </w:r>
    </w:p>
    <w:p w14:paraId="008F2A01" w14:textId="77777777" w:rsidR="00315577" w:rsidRDefault="00315577" w:rsidP="006410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15577">
        <w:rPr>
          <w:rFonts w:ascii="Times New Roman" w:hAnsi="Times New Roman" w:cs="Times New Roman"/>
          <w:sz w:val="24"/>
          <w:szCs w:val="24"/>
        </w:rPr>
        <w:t>collect real-time data from Kafka and store it in HDFS.</w:t>
      </w:r>
    </w:p>
    <w:p w14:paraId="155069CB" w14:textId="77777777" w:rsidR="00780D2B" w:rsidRDefault="00780D2B" w:rsidP="006410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F157093" w14:textId="03A4A63A" w:rsidR="00315577" w:rsidRPr="00780D2B" w:rsidRDefault="00780D2B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Environment:</w:t>
      </w:r>
      <w:r w:rsidRPr="000536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CI/CD,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5066" w:rsidRPr="00175066">
        <w:rPr>
          <w:rFonts w:ascii="Times New Roman" w:hAnsi="Times New Roman" w:cs="Times New Roman"/>
          <w:sz w:val="24"/>
          <w:szCs w:val="24"/>
        </w:rPr>
        <w:t>Git, GitHub</w:t>
      </w:r>
      <w:r w:rsidR="00175066">
        <w:rPr>
          <w:rFonts w:ascii="Times New Roman" w:hAnsi="Times New Roman" w:cs="Times New Roman"/>
          <w:sz w:val="24"/>
          <w:szCs w:val="24"/>
        </w:rPr>
        <w:t xml:space="preserve">, </w:t>
      </w:r>
      <w:r w:rsidR="00775963">
        <w:rPr>
          <w:rFonts w:ascii="Times New Roman" w:hAnsi="Times New Roman" w:cs="Times New Roman"/>
          <w:sz w:val="24"/>
          <w:szCs w:val="24"/>
        </w:rPr>
        <w:t xml:space="preserve">AWS, </w:t>
      </w:r>
      <w:r>
        <w:rPr>
          <w:rFonts w:ascii="Times New Roman" w:hAnsi="Times New Roman" w:cs="Times New Roman"/>
          <w:sz w:val="24"/>
          <w:szCs w:val="24"/>
        </w:rPr>
        <w:t>Kubernetes,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Docker, </w:t>
      </w:r>
      <w:r w:rsidRPr="00780D2B">
        <w:rPr>
          <w:rFonts w:ascii="Times New Roman" w:hAnsi="Times New Roman" w:cs="Times New Roman"/>
          <w:sz w:val="24"/>
          <w:szCs w:val="24"/>
        </w:rPr>
        <w:t>Terraform</w:t>
      </w:r>
      <w:r>
        <w:rPr>
          <w:rFonts w:ascii="Times New Roman" w:hAnsi="Times New Roman" w:cs="Times New Roman"/>
          <w:sz w:val="24"/>
          <w:szCs w:val="24"/>
        </w:rPr>
        <w:t>,</w:t>
      </w:r>
      <w:r w:rsidR="00775963">
        <w:rPr>
          <w:rFonts w:ascii="Times New Roman" w:hAnsi="Times New Roman" w:cs="Times New Roman"/>
          <w:sz w:val="24"/>
          <w:szCs w:val="24"/>
        </w:rPr>
        <w:t xml:space="preserve"> Kafka,</w:t>
      </w:r>
      <w:r>
        <w:rPr>
          <w:rFonts w:ascii="Times New Roman" w:hAnsi="Times New Roman" w:cs="Times New Roman"/>
          <w:sz w:val="24"/>
          <w:szCs w:val="24"/>
        </w:rPr>
        <w:t xml:space="preserve"> Bash, Python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Ansible, </w:t>
      </w:r>
      <w:r w:rsidRPr="00053658">
        <w:rPr>
          <w:rFonts w:ascii="Times New Roman" w:hAnsi="Times New Roman" w:cs="Times New Roman"/>
          <w:sz w:val="24"/>
          <w:szCs w:val="24"/>
        </w:rPr>
        <w:t>Hadoop, Hive, Yarn, Oozie, shell Scripting, MySQL, Jenkins.</w:t>
      </w:r>
    </w:p>
    <w:p w14:paraId="6288319E" w14:textId="77777777" w:rsidR="00315577" w:rsidRDefault="00315577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B4D6C3" w14:textId="0D7793E0" w:rsidR="002B66A8" w:rsidRPr="00641070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1070">
        <w:rPr>
          <w:rFonts w:ascii="Times New Roman" w:hAnsi="Times New Roman" w:cs="Times New Roman"/>
          <w:b/>
          <w:sz w:val="24"/>
          <w:szCs w:val="24"/>
        </w:rPr>
        <w:t xml:space="preserve">Ericsson, </w:t>
      </w:r>
      <w:r w:rsidR="00CB6864" w:rsidRPr="00641070">
        <w:rPr>
          <w:rFonts w:ascii="Times New Roman" w:hAnsi="Times New Roman" w:cs="Times New Roman"/>
          <w:b/>
          <w:sz w:val="24"/>
          <w:szCs w:val="24"/>
        </w:rPr>
        <w:t>Inc, Santa</w:t>
      </w:r>
      <w:r w:rsidRPr="00641070">
        <w:rPr>
          <w:rFonts w:ascii="Times New Roman" w:hAnsi="Times New Roman" w:cs="Times New Roman"/>
          <w:b/>
          <w:sz w:val="24"/>
          <w:szCs w:val="24"/>
        </w:rPr>
        <w:t xml:space="preserve"> Clara, CA </w:t>
      </w:r>
      <w:r w:rsidRPr="00641070">
        <w:rPr>
          <w:rFonts w:ascii="Times New Roman" w:hAnsi="Times New Roman" w:cs="Times New Roman"/>
          <w:b/>
          <w:sz w:val="24"/>
          <w:szCs w:val="24"/>
        </w:rPr>
        <w:tab/>
      </w:r>
      <w:r w:rsidRPr="00641070">
        <w:rPr>
          <w:rFonts w:ascii="Times New Roman" w:hAnsi="Times New Roman" w:cs="Times New Roman"/>
          <w:b/>
          <w:sz w:val="24"/>
          <w:szCs w:val="24"/>
        </w:rPr>
        <w:tab/>
      </w:r>
      <w:r w:rsidRPr="00641070">
        <w:rPr>
          <w:rFonts w:ascii="Times New Roman" w:hAnsi="Times New Roman" w:cs="Times New Roman"/>
          <w:b/>
          <w:sz w:val="24"/>
          <w:szCs w:val="24"/>
        </w:rPr>
        <w:tab/>
      </w:r>
      <w:r w:rsidRPr="00641070">
        <w:rPr>
          <w:rFonts w:ascii="Times New Roman" w:hAnsi="Times New Roman" w:cs="Times New Roman"/>
          <w:b/>
          <w:sz w:val="24"/>
          <w:szCs w:val="24"/>
        </w:rPr>
        <w:tab/>
      </w:r>
      <w:r w:rsidRPr="00641070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641070">
        <w:rPr>
          <w:rFonts w:ascii="Times New Roman" w:hAnsi="Times New Roman" w:cs="Times New Roman"/>
          <w:b/>
          <w:sz w:val="24"/>
          <w:szCs w:val="24"/>
        </w:rPr>
        <w:tab/>
      </w:r>
      <w:r w:rsidRPr="00641070">
        <w:rPr>
          <w:rFonts w:ascii="Times New Roman" w:hAnsi="Times New Roman" w:cs="Times New Roman"/>
          <w:b/>
          <w:sz w:val="24"/>
          <w:szCs w:val="24"/>
        </w:rPr>
        <w:t>(</w:t>
      </w:r>
      <w:r w:rsidR="0039660F" w:rsidRPr="00641070">
        <w:rPr>
          <w:rFonts w:ascii="Times New Roman" w:hAnsi="Times New Roman" w:cs="Times New Roman"/>
          <w:b/>
          <w:bCs/>
          <w:sz w:val="24"/>
          <w:szCs w:val="24"/>
        </w:rPr>
        <w:t>March 2022</w:t>
      </w:r>
      <w:r w:rsidRPr="0064107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39660F" w:rsidRPr="00641070">
        <w:rPr>
          <w:rFonts w:ascii="Times New Roman" w:hAnsi="Times New Roman" w:cs="Times New Roman"/>
          <w:b/>
          <w:sz w:val="24"/>
          <w:szCs w:val="24"/>
        </w:rPr>
        <w:t>Feb 2022</w:t>
      </w:r>
      <w:r w:rsidR="00315577" w:rsidRPr="006410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1070">
        <w:rPr>
          <w:rFonts w:ascii="Times New Roman" w:hAnsi="Times New Roman" w:cs="Times New Roman"/>
          <w:b/>
          <w:sz w:val="24"/>
          <w:szCs w:val="24"/>
        </w:rPr>
        <w:t>)</w:t>
      </w:r>
    </w:p>
    <w:p w14:paraId="059FA36D" w14:textId="69AECF91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Role</w:t>
      </w:r>
      <w:r w:rsidR="00BA25AF" w:rsidRPr="00053658">
        <w:rPr>
          <w:rFonts w:ascii="Times New Roman" w:hAnsi="Times New Roman" w:cs="Times New Roman"/>
          <w:b/>
          <w:sz w:val="24"/>
          <w:szCs w:val="24"/>
        </w:rPr>
        <w:t xml:space="preserve">: Senior </w:t>
      </w:r>
      <w:r w:rsidR="00371ADC" w:rsidRPr="00053658">
        <w:rPr>
          <w:rFonts w:ascii="Times New Roman" w:hAnsi="Times New Roman" w:cs="Times New Roman"/>
          <w:b/>
          <w:sz w:val="24"/>
          <w:szCs w:val="24"/>
        </w:rPr>
        <w:t>DevOps Engineer</w:t>
      </w:r>
    </w:p>
    <w:p w14:paraId="584D42FF" w14:textId="0FEFEE79" w:rsidR="002B66A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Responsibilit</w:t>
      </w:r>
      <w:r w:rsidR="00BA25AF" w:rsidRPr="00053658">
        <w:rPr>
          <w:rFonts w:ascii="Times New Roman" w:hAnsi="Times New Roman" w:cs="Times New Roman"/>
          <w:b/>
          <w:sz w:val="24"/>
          <w:szCs w:val="24"/>
        </w:rPr>
        <w:t>ies</w:t>
      </w:r>
      <w:r w:rsidRPr="00053658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29C442B" w14:textId="77777777" w:rsidR="00CB168C" w:rsidRPr="00053658" w:rsidRDefault="00CB168C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702F9F" w14:textId="4633E30F" w:rsidR="00CC4F74" w:rsidRPr="00053658" w:rsidRDefault="00CC4F74" w:rsidP="00CC4F7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Managed source code repository, build, and release configurations, processes, and tools to support daily development, test, and production</w:t>
      </w:r>
    </w:p>
    <w:p w14:paraId="3B209DDF" w14:textId="386B8E59" w:rsidR="001F503E" w:rsidRPr="00053658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Expertise in working with different Bug Tracking Tools like JIRA, Clear Quest</w:t>
      </w:r>
    </w:p>
    <w:p w14:paraId="1140CE7E" w14:textId="0D852C56" w:rsidR="001F503E" w:rsidRPr="00053658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Integration of Automated Build with Deployment Pipeline. Currently installed Chef Server and clients to pick up the Build from Jenkins repository and deploy in target environments</w:t>
      </w:r>
    </w:p>
    <w:p w14:paraId="2F19C818" w14:textId="521F3E75" w:rsidR="001F503E" w:rsidRPr="00053658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Used chef for server provisioning and infrastructure automation </w:t>
      </w:r>
    </w:p>
    <w:p w14:paraId="13ABF53C" w14:textId="75A8D194" w:rsidR="001F503E" w:rsidRPr="00053658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503E">
        <w:rPr>
          <w:rFonts w:ascii="Times New Roman" w:hAnsi="Times New Roman" w:cs="Times New Roman"/>
          <w:sz w:val="24"/>
          <w:szCs w:val="24"/>
        </w:rPr>
        <w:t>Written Chef Cookbooks for various DB configurations to modularize and optimize end product configuration.</w:t>
      </w:r>
    </w:p>
    <w:p w14:paraId="5B763B0B" w14:textId="77777777" w:rsidR="001F503E" w:rsidRPr="001F503E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503E">
        <w:rPr>
          <w:rFonts w:ascii="Times New Roman" w:hAnsi="Times New Roman" w:cs="Times New Roman"/>
          <w:sz w:val="24"/>
          <w:szCs w:val="24"/>
        </w:rPr>
        <w:t>Used Ansible for configuring tomcat servers and maintain.</w:t>
      </w:r>
    </w:p>
    <w:p w14:paraId="618F8ACD" w14:textId="575E2787" w:rsidR="001F503E" w:rsidRPr="00053658" w:rsidRDefault="001F503E" w:rsidP="001F503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503E">
        <w:rPr>
          <w:rFonts w:ascii="Times New Roman" w:hAnsi="Times New Roman" w:cs="Times New Roman"/>
          <w:sz w:val="24"/>
          <w:szCs w:val="24"/>
        </w:rPr>
        <w:t>Experienced in writing Ansible scripts</w:t>
      </w:r>
      <w:r w:rsidRPr="00053658">
        <w:rPr>
          <w:rFonts w:ascii="Times New Roman" w:hAnsi="Times New Roman" w:cs="Times New Roman"/>
          <w:sz w:val="24"/>
          <w:szCs w:val="24"/>
        </w:rPr>
        <w:t>, written Python and Bash scripts to automate the POC process.</w:t>
      </w:r>
    </w:p>
    <w:p w14:paraId="7B9059BC" w14:textId="22E5B64E" w:rsidR="00031CA0" w:rsidRPr="00053658" w:rsidRDefault="00031CA0" w:rsidP="00031CA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Involved in running all the hive scripts through hive, Impala, Hive </w:t>
      </w:r>
      <w:r w:rsidR="00CC4F74" w:rsidRPr="00053658">
        <w:rPr>
          <w:rFonts w:ascii="Times New Roman" w:hAnsi="Times New Roman" w:cs="Times New Roman"/>
          <w:sz w:val="24"/>
          <w:szCs w:val="24"/>
        </w:rPr>
        <w:t>on Spark</w:t>
      </w:r>
      <w:r w:rsidRPr="00053658">
        <w:rPr>
          <w:rFonts w:ascii="Times New Roman" w:hAnsi="Times New Roman" w:cs="Times New Roman"/>
          <w:sz w:val="24"/>
          <w:szCs w:val="24"/>
        </w:rPr>
        <w:t>  and some through SparkSQL</w:t>
      </w:r>
    </w:p>
    <w:p w14:paraId="59C6D3D2" w14:textId="5FAC51CF" w:rsidR="00031CA0" w:rsidRPr="00053658" w:rsidRDefault="00031CA0" w:rsidP="00031CA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Used </w:t>
      </w:r>
      <w:r w:rsidR="00CC4F74" w:rsidRPr="00053658">
        <w:rPr>
          <w:rFonts w:ascii="Times New Roman" w:hAnsi="Times New Roman" w:cs="Times New Roman"/>
          <w:sz w:val="24"/>
          <w:szCs w:val="24"/>
        </w:rPr>
        <w:t>Spark for</w:t>
      </w:r>
      <w:r w:rsidRPr="00053658">
        <w:rPr>
          <w:rFonts w:ascii="Times New Roman" w:hAnsi="Times New Roman" w:cs="Times New Roman"/>
          <w:sz w:val="24"/>
          <w:szCs w:val="24"/>
        </w:rPr>
        <w:t xml:space="preserve"> interactive queries, processing of streaming data and integration with popular NoSQL database for huge volume of data. </w:t>
      </w:r>
    </w:p>
    <w:p w14:paraId="1E078BE2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Installing anaconda, python modules and libraries according to the developer's requirements.</w:t>
      </w:r>
    </w:p>
    <w:p w14:paraId="228E129A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Moving YARN Resource pools between the clusters.</w:t>
      </w:r>
    </w:p>
    <w:p w14:paraId="3D760020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Transferring data in between the Hadoop clusters.</w:t>
      </w:r>
    </w:p>
    <w:p w14:paraId="72EFA3F6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Installed latest spark release in Dev and Production environments.</w:t>
      </w:r>
    </w:p>
    <w:p w14:paraId="0144EAB1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Creating Kafka topics and sending requests manually to queues.</w:t>
      </w:r>
    </w:p>
    <w:p w14:paraId="4BEC261F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Releasing the new apps to production and make them as part of daily ETL.</w:t>
      </w:r>
    </w:p>
    <w:p w14:paraId="3D7F5857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Updating the MySQL tables, Enabling/Disabling production applications while doing the dry runs in production.</w:t>
      </w:r>
    </w:p>
    <w:p w14:paraId="596CE82E" w14:textId="77777777" w:rsidR="002B66A8" w:rsidRPr="00053658" w:rsidRDefault="002B66A8" w:rsidP="002B66A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Updating the HDFS and Yarn Configurations.</w:t>
      </w:r>
    </w:p>
    <w:p w14:paraId="224030F1" w14:textId="77777777" w:rsidR="001F503E" w:rsidRPr="00053658" w:rsidRDefault="001F503E" w:rsidP="00CB686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EC716C" w14:textId="49B7FE43" w:rsidR="00CB6864" w:rsidRPr="00053658" w:rsidRDefault="00CB6864" w:rsidP="00CB68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Environment:</w:t>
      </w:r>
      <w:r w:rsidRPr="00053658">
        <w:rPr>
          <w:rFonts w:ascii="Times New Roman" w:hAnsi="Times New Roman" w:cs="Times New Roman"/>
          <w:sz w:val="24"/>
          <w:szCs w:val="24"/>
        </w:rPr>
        <w:t xml:space="preserve"> </w:t>
      </w:r>
      <w:r w:rsidR="00780D2B">
        <w:rPr>
          <w:rFonts w:ascii="Times New Roman" w:hAnsi="Times New Roman" w:cs="Times New Roman"/>
          <w:sz w:val="24"/>
          <w:szCs w:val="24"/>
        </w:rPr>
        <w:t xml:space="preserve">CI/CD, </w:t>
      </w:r>
      <w:r w:rsidR="00175066" w:rsidRPr="00175066">
        <w:rPr>
          <w:rFonts w:ascii="Times New Roman" w:hAnsi="Times New Roman" w:cs="Times New Roman"/>
          <w:sz w:val="24"/>
          <w:szCs w:val="24"/>
        </w:rPr>
        <w:t>Git, GitHub</w:t>
      </w:r>
      <w:r w:rsidR="00175066">
        <w:rPr>
          <w:rFonts w:ascii="Times New Roman" w:hAnsi="Times New Roman" w:cs="Times New Roman"/>
          <w:sz w:val="24"/>
          <w:szCs w:val="24"/>
        </w:rPr>
        <w:t xml:space="preserve">, </w:t>
      </w:r>
      <w:r w:rsidR="00780D2B">
        <w:rPr>
          <w:rFonts w:ascii="Times New Roman" w:hAnsi="Times New Roman" w:cs="Times New Roman"/>
          <w:sz w:val="24"/>
          <w:szCs w:val="24"/>
        </w:rPr>
        <w:t xml:space="preserve">Python, </w:t>
      </w:r>
      <w:r w:rsidR="00780D2B" w:rsidRPr="00053658">
        <w:rPr>
          <w:rFonts w:ascii="Times New Roman" w:hAnsi="Times New Roman" w:cs="Times New Roman"/>
          <w:sz w:val="24"/>
          <w:szCs w:val="24"/>
        </w:rPr>
        <w:t>Kafka</w:t>
      </w:r>
      <w:r w:rsidR="00780D2B">
        <w:rPr>
          <w:rFonts w:ascii="Times New Roman" w:hAnsi="Times New Roman" w:cs="Times New Roman"/>
          <w:sz w:val="24"/>
          <w:szCs w:val="24"/>
        </w:rPr>
        <w:t xml:space="preserve">, Ansible, </w:t>
      </w:r>
      <w:r w:rsidRPr="00053658">
        <w:rPr>
          <w:rFonts w:ascii="Times New Roman" w:hAnsi="Times New Roman" w:cs="Times New Roman"/>
          <w:sz w:val="24"/>
          <w:szCs w:val="24"/>
        </w:rPr>
        <w:t xml:space="preserve">Hadoop, Hive, Spark, Yarn, Oozie, </w:t>
      </w:r>
      <w:r w:rsidR="00780D2B">
        <w:rPr>
          <w:rFonts w:ascii="Times New Roman" w:hAnsi="Times New Roman" w:cs="Times New Roman"/>
          <w:sz w:val="24"/>
          <w:szCs w:val="24"/>
        </w:rPr>
        <w:t>Bash</w:t>
      </w:r>
      <w:r w:rsidR="00780D2B">
        <w:rPr>
          <w:rFonts w:ascii="Times New Roman" w:hAnsi="Times New Roman" w:cs="Times New Roman"/>
          <w:sz w:val="24"/>
          <w:szCs w:val="24"/>
        </w:rPr>
        <w:t xml:space="preserve">, </w:t>
      </w:r>
      <w:r w:rsidRPr="00053658">
        <w:rPr>
          <w:rFonts w:ascii="Times New Roman" w:hAnsi="Times New Roman" w:cs="Times New Roman"/>
          <w:sz w:val="24"/>
          <w:szCs w:val="24"/>
        </w:rPr>
        <w:t>shell Scripting, MySQL, Jenkins.</w:t>
      </w:r>
    </w:p>
    <w:p w14:paraId="65C8012B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E1ACA8" w14:textId="4C8E9040" w:rsidR="002B66A8" w:rsidRPr="00053658" w:rsidRDefault="008A1030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Ericsson Inc, Santa Clara, CA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  <w:t>(</w:t>
      </w:r>
      <w:r w:rsidR="00344CFF" w:rsidRPr="00053658">
        <w:rPr>
          <w:rFonts w:ascii="Times New Roman" w:hAnsi="Times New Roman" w:cs="Times New Roman"/>
          <w:b/>
          <w:sz w:val="24"/>
          <w:szCs w:val="24"/>
        </w:rPr>
        <w:t>June</w:t>
      </w:r>
      <w:r w:rsidR="003966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201</w:t>
      </w:r>
      <w:r w:rsidR="00344CFF" w:rsidRPr="00053658">
        <w:rPr>
          <w:rFonts w:ascii="Times New Roman" w:hAnsi="Times New Roman" w:cs="Times New Roman"/>
          <w:b/>
          <w:sz w:val="24"/>
          <w:szCs w:val="24"/>
        </w:rPr>
        <w:t>8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39660F">
        <w:rPr>
          <w:rFonts w:ascii="Times New Roman" w:hAnsi="Times New Roman" w:cs="Times New Roman"/>
          <w:b/>
          <w:sz w:val="24"/>
          <w:szCs w:val="24"/>
        </w:rPr>
        <w:t xml:space="preserve">Jan 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/2019)</w:t>
      </w:r>
    </w:p>
    <w:p w14:paraId="20A9814D" w14:textId="5A7DF96F" w:rsidR="002B66A8" w:rsidRPr="00053658" w:rsidRDefault="00371ADC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DevOps</w:t>
      </w:r>
      <w:r w:rsidR="00CC4F74" w:rsidRPr="00053658">
        <w:rPr>
          <w:rFonts w:ascii="Times New Roman" w:hAnsi="Times New Roman" w:cs="Times New Roman"/>
          <w:b/>
          <w:sz w:val="24"/>
          <w:szCs w:val="24"/>
        </w:rPr>
        <w:t>/ Build and Release</w:t>
      </w:r>
      <w:r w:rsidR="00BA25AF" w:rsidRPr="00053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3658">
        <w:rPr>
          <w:rFonts w:ascii="Times New Roman" w:hAnsi="Times New Roman" w:cs="Times New Roman"/>
          <w:b/>
          <w:sz w:val="24"/>
          <w:szCs w:val="24"/>
        </w:rPr>
        <w:t xml:space="preserve">Engineer 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</w:p>
    <w:p w14:paraId="21D21967" w14:textId="041EF0A0" w:rsidR="00CB6864" w:rsidRPr="00053658" w:rsidRDefault="00BA25AF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lastRenderedPageBreak/>
        <w:t>Responsibilities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:</w:t>
      </w:r>
    </w:p>
    <w:p w14:paraId="6EC4AAB1" w14:textId="2D748931" w:rsidR="00CC4F74" w:rsidRPr="00053658" w:rsidRDefault="00053658" w:rsidP="00CC4F7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Extensively worked on </w:t>
      </w:r>
      <w:r w:rsidR="00CC4F74" w:rsidRPr="00053658">
        <w:rPr>
          <w:rFonts w:ascii="Times New Roman" w:hAnsi="Times New Roman" w:cs="Times New Roman"/>
          <w:sz w:val="24"/>
          <w:szCs w:val="24"/>
        </w:rPr>
        <w:t>release management, Environment Management, deployments, Continuous integration, continuous deployment, Incident management, version management.</w:t>
      </w:r>
    </w:p>
    <w:p w14:paraId="14254143" w14:textId="2E578637" w:rsidR="002B66A8" w:rsidRPr="00053658" w:rsidRDefault="002B66A8" w:rsidP="002B66A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Hive external, internal tables and Implemented Partitioning, Dynamic Partitions and Bucketing in Hive for efficient data access.</w:t>
      </w:r>
    </w:p>
    <w:p w14:paraId="74456DB2" w14:textId="77777777" w:rsidR="002B66A8" w:rsidRPr="00053658" w:rsidRDefault="002B66A8" w:rsidP="002B66A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Extracted data from HBase and stored as external tables in Hive using serde, to perform Data analytics.</w:t>
      </w:r>
    </w:p>
    <w:p w14:paraId="268E3502" w14:textId="77777777" w:rsidR="002B66A8" w:rsidRPr="00053658" w:rsidRDefault="002B66A8" w:rsidP="002B66A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Have worked on large volumes of structured, unstructured and semi structured data and have developed many Map Reduce for data cleansing.</w:t>
      </w:r>
    </w:p>
    <w:p w14:paraId="38946492" w14:textId="77777777" w:rsidR="002B66A8" w:rsidRPr="00053658" w:rsidRDefault="002B66A8" w:rsidP="002B66A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Worked with the Spark for improving performance and optimization of the existing algorithms in Hadoop</w:t>
      </w:r>
    </w:p>
    <w:p w14:paraId="2FE2FC86" w14:textId="2907E9C8" w:rsidR="002B66A8" w:rsidRPr="00053658" w:rsidRDefault="002B66A8" w:rsidP="0019481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using Spark Context, Spark-SQL, Data Frame, Spark YARN.</w:t>
      </w:r>
    </w:p>
    <w:p w14:paraId="31FE5F19" w14:textId="77777777" w:rsidR="002B66A8" w:rsidRPr="00053658" w:rsidRDefault="002B66A8" w:rsidP="002B66A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Involved in Data Manipulation &amp; Visualization, Python programming, SQL, GIT, Unix Commands, NoSQL, Hadoop.</w:t>
      </w:r>
    </w:p>
    <w:p w14:paraId="06930153" w14:textId="77777777" w:rsidR="002B66A8" w:rsidRPr="00053658" w:rsidRDefault="002B66A8" w:rsidP="002B66A8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Did sftp set up for windows servers and did password less authentication for sftp</w:t>
      </w:r>
    </w:p>
    <w:p w14:paraId="2061DDFD" w14:textId="77777777" w:rsidR="002B66A8" w:rsidRPr="00053658" w:rsidRDefault="002B66A8" w:rsidP="002B66A8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Implemented Auto scaling for scaling out to ensure availability and scalability of customer website and applications</w:t>
      </w:r>
    </w:p>
    <w:p w14:paraId="658DEF3A" w14:textId="77777777" w:rsidR="002B66A8" w:rsidRPr="00053658" w:rsidRDefault="002B66A8" w:rsidP="002B66A8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Built Salt and Jenkins servers.</w:t>
      </w:r>
    </w:p>
    <w:p w14:paraId="111F6661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 in real-time monitoring and alerting of applications deployed in AWS using Cloud Watch, Cloud Trail and Simple Notification Service.</w:t>
      </w:r>
    </w:p>
    <w:p w14:paraId="7CA756B3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custom json files and installed custom applications on cloud suite deployments.</w:t>
      </w:r>
    </w:p>
    <w:p w14:paraId="74E28036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Implemented custom patches on cloud suite deployments.</w:t>
      </w:r>
    </w:p>
    <w:p w14:paraId="305D895C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 in performing backup and disaster recovery of Name node metadata and important sensitive data residing on cluster.</w:t>
      </w:r>
    </w:p>
    <w:p w14:paraId="0F6B5E13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custom deployments for cloud suite products with reference to the customers.</w:t>
      </w:r>
    </w:p>
    <w:p w14:paraId="5F690155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Administered Hadoop Clusters using Ambari and Optimized it for performance and scalability.</w:t>
      </w:r>
    </w:p>
    <w:p w14:paraId="5A64F836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Responsible for populating huge amounts of data to HDFS using Kafka.</w:t>
      </w:r>
    </w:p>
    <w:p w14:paraId="6E9323C1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Tuned ETL jobs to run for a reasonable amount of time and reducing the overall load on the Hadoop cluster.</w:t>
      </w:r>
    </w:p>
    <w:p w14:paraId="1DCF91C9" w14:textId="77777777" w:rsidR="002B66A8" w:rsidRPr="0005365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Responsible for cluster availability, Support development and production deployments.</w:t>
      </w:r>
    </w:p>
    <w:p w14:paraId="2B83A9EE" w14:textId="24CF7E53" w:rsidR="002B66A8" w:rsidRPr="00053658" w:rsidRDefault="002B66A8" w:rsidP="00CC4F74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network infrastructure on AWS using VPC, subnets, InternetGateway, Route Table and NAT Setup.</w:t>
      </w:r>
    </w:p>
    <w:p w14:paraId="751ACE9F" w14:textId="77777777" w:rsidR="002B66A8" w:rsidRDefault="002B66A8" w:rsidP="002B66A8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Managing network security using Load Balancer, Security Groups and NACLs.</w:t>
      </w:r>
    </w:p>
    <w:p w14:paraId="5A7DC93C" w14:textId="77777777" w:rsidR="00775963" w:rsidRDefault="00775963" w:rsidP="007759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86C3B7" w14:textId="0A9D9585" w:rsidR="00775963" w:rsidRPr="00775963" w:rsidRDefault="00775963" w:rsidP="007759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963">
        <w:rPr>
          <w:rFonts w:ascii="Times New Roman" w:hAnsi="Times New Roman" w:cs="Times New Roman"/>
          <w:b/>
          <w:sz w:val="24"/>
          <w:szCs w:val="24"/>
        </w:rPr>
        <w:t>Environment:</w:t>
      </w:r>
      <w:r w:rsidRPr="00775963">
        <w:rPr>
          <w:rFonts w:ascii="Times New Roman" w:hAnsi="Times New Roman" w:cs="Times New Roman"/>
          <w:sz w:val="24"/>
          <w:szCs w:val="24"/>
        </w:rPr>
        <w:t xml:space="preserve"> Hadoop, MapReduce, HDFS, Yarn, Hive, Sqoop, HBase, Linux, Bash, shell scripting, SQL, NoSQL, Networking, Routing, system administration, Python, Spark, Ansible, Oozie, MySQL, Jenkins.</w:t>
      </w:r>
    </w:p>
    <w:p w14:paraId="2075AEB0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BB5267" w14:textId="77777777" w:rsidR="002B66A8" w:rsidRPr="00053658" w:rsidRDefault="00CB6864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Deloitte Support Services P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>lc; India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ab/>
        <w:t xml:space="preserve">(June 2013 to </w:t>
      </w:r>
      <w:r w:rsidR="008B3229" w:rsidRPr="00053658">
        <w:rPr>
          <w:rFonts w:ascii="Times New Roman" w:hAnsi="Times New Roman" w:cs="Times New Roman"/>
          <w:b/>
          <w:sz w:val="24"/>
          <w:szCs w:val="24"/>
        </w:rPr>
        <w:t>Aug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8B3229" w:rsidRPr="00053658">
        <w:rPr>
          <w:rFonts w:ascii="Times New Roman" w:hAnsi="Times New Roman" w:cs="Times New Roman"/>
          <w:b/>
          <w:sz w:val="24"/>
          <w:szCs w:val="24"/>
        </w:rPr>
        <w:t>6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>)</w:t>
      </w:r>
    </w:p>
    <w:p w14:paraId="765529A8" w14:textId="6DF13A26" w:rsidR="002B66A8" w:rsidRPr="00053658" w:rsidRDefault="00CB6864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CC4F74" w:rsidRPr="00053658">
        <w:rPr>
          <w:rFonts w:ascii="Times New Roman" w:hAnsi="Times New Roman" w:cs="Times New Roman"/>
          <w:b/>
          <w:sz w:val="24"/>
          <w:szCs w:val="24"/>
        </w:rPr>
        <w:t>DevOps Engineer</w:t>
      </w:r>
    </w:p>
    <w:p w14:paraId="3C2C15FB" w14:textId="0D8DC3E3" w:rsidR="00CB6864" w:rsidRPr="00053658" w:rsidRDefault="00BA25AF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Responsibilities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:</w:t>
      </w:r>
    </w:p>
    <w:p w14:paraId="02541315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Administered Linux-based servers, monitoring performance and ensure system integrity</w:t>
      </w:r>
    </w:p>
    <w:p w14:paraId="6E6CB862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Design, develop, and manage data on Hadoop cluster</w:t>
      </w:r>
    </w:p>
    <w:p w14:paraId="5BEA8ACD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End-to-end performance tuning of Hadoop clusters and Hadoop Map/Reduce routines against very large data sets</w:t>
      </w:r>
    </w:p>
    <w:p w14:paraId="4FDBCD56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Worked on ETL projects, Data integration, Data warehousing, centralizing into HADOOP</w:t>
      </w:r>
    </w:p>
    <w:p w14:paraId="3E61478A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Design and maintain database applications and automated data analytics using Python, Shell script</w:t>
      </w:r>
    </w:p>
    <w:p w14:paraId="3502572B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Bigdata analysis, BI reports generation using tableau.</w:t>
      </w:r>
    </w:p>
    <w:p w14:paraId="35D6E4E3" w14:textId="77777777" w:rsidR="002B66A8" w:rsidRPr="0005365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Involved in migration of data warehouse from vertica to redshift.</w:t>
      </w:r>
    </w:p>
    <w:p w14:paraId="1017B142" w14:textId="77777777" w:rsidR="002B66A8" w:rsidRDefault="002B66A8" w:rsidP="002B66A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Expertise in performing Hadoop cluster tasks like commissioning and decommissioning of nodes without any effect to running jobs and data.</w:t>
      </w:r>
    </w:p>
    <w:p w14:paraId="59906729" w14:textId="5B184B88" w:rsidR="00775963" w:rsidRPr="00775963" w:rsidRDefault="00775963" w:rsidP="007759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963">
        <w:rPr>
          <w:rFonts w:ascii="Times New Roman" w:hAnsi="Times New Roman" w:cs="Times New Roman"/>
          <w:b/>
          <w:sz w:val="24"/>
          <w:szCs w:val="24"/>
        </w:rPr>
        <w:t>Environment:</w:t>
      </w:r>
      <w:r w:rsidRPr="00775963">
        <w:rPr>
          <w:rFonts w:ascii="Times New Roman" w:hAnsi="Times New Roman" w:cs="Times New Roman"/>
          <w:sz w:val="24"/>
          <w:szCs w:val="24"/>
        </w:rPr>
        <w:t xml:space="preserve"> CI/CD, Bash, </w:t>
      </w:r>
      <w:r>
        <w:rPr>
          <w:rFonts w:ascii="Times New Roman" w:hAnsi="Times New Roman" w:cs="Times New Roman"/>
          <w:sz w:val="24"/>
          <w:szCs w:val="24"/>
        </w:rPr>
        <w:t xml:space="preserve">shell scripting, linux, SQL, NoSQL, Networking, Routing, system administration, </w:t>
      </w:r>
      <w:r w:rsidRPr="00775963">
        <w:rPr>
          <w:rFonts w:ascii="Times New Roman" w:hAnsi="Times New Roman" w:cs="Times New Roman"/>
          <w:sz w:val="24"/>
          <w:szCs w:val="24"/>
        </w:rPr>
        <w:t>Python, Ansible, Hadoop, Hive, Yarn, Oozie, MySQL, Jenkins</w:t>
      </w:r>
      <w:r>
        <w:rPr>
          <w:rFonts w:ascii="Times New Roman" w:hAnsi="Times New Roman" w:cs="Times New Roman"/>
          <w:sz w:val="24"/>
          <w:szCs w:val="24"/>
        </w:rPr>
        <w:t>, hive</w:t>
      </w:r>
      <w:r w:rsidRPr="00775963">
        <w:rPr>
          <w:rFonts w:ascii="Times New Roman" w:hAnsi="Times New Roman" w:cs="Times New Roman"/>
          <w:sz w:val="24"/>
          <w:szCs w:val="24"/>
        </w:rPr>
        <w:t>.</w:t>
      </w:r>
    </w:p>
    <w:p w14:paraId="6F3D5BC7" w14:textId="77777777" w:rsidR="00775963" w:rsidRPr="00053658" w:rsidRDefault="00775963" w:rsidP="0077596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7F7EDD1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6B57A5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Randstad 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Inc.</w:t>
      </w:r>
      <w:r w:rsidRPr="00053658">
        <w:rPr>
          <w:rFonts w:ascii="Times New Roman" w:hAnsi="Times New Roman" w:cs="Times New Roman"/>
          <w:b/>
          <w:sz w:val="24"/>
          <w:szCs w:val="24"/>
        </w:rPr>
        <w:t>; India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(March 2013 to May 2013)</w:t>
      </w:r>
    </w:p>
    <w:p w14:paraId="1A0E445D" w14:textId="15787A6B" w:rsidR="002B66A8" w:rsidRPr="00053658" w:rsidRDefault="00371ADC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CC4F74" w:rsidRPr="00053658">
        <w:rPr>
          <w:rFonts w:ascii="Times New Roman" w:hAnsi="Times New Roman" w:cs="Times New Roman"/>
          <w:b/>
          <w:sz w:val="24"/>
          <w:szCs w:val="24"/>
        </w:rPr>
        <w:t>DevOps Engineer</w:t>
      </w:r>
    </w:p>
    <w:p w14:paraId="30615B29" w14:textId="3502E070" w:rsidR="00CB6864" w:rsidRPr="00053658" w:rsidRDefault="00BA25AF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Responsibilities</w:t>
      </w:r>
      <w:r w:rsidR="00CB6864" w:rsidRPr="00053658">
        <w:rPr>
          <w:rFonts w:ascii="Times New Roman" w:hAnsi="Times New Roman" w:cs="Times New Roman"/>
          <w:b/>
          <w:sz w:val="24"/>
          <w:szCs w:val="24"/>
        </w:rPr>
        <w:t>:</w:t>
      </w:r>
    </w:p>
    <w:p w14:paraId="21F2F04A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 in Importing and exporting data into HDFS and Hive using Sqoop.</w:t>
      </w:r>
    </w:p>
    <w:p w14:paraId="7FF909CA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Developed Flume Agents for loading and filtering the streaming data into HDFS.</w:t>
      </w:r>
    </w:p>
    <w:p w14:paraId="0FF99275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Experienced in handling data from different data sets, join them and preprocess using Pig join operations.</w:t>
      </w:r>
    </w:p>
    <w:p w14:paraId="74744095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Moving Bulk amount data into HBase using Mapreduce Integration.</w:t>
      </w:r>
    </w:p>
    <w:p w14:paraId="364105F9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Developed different kind of custom filters and handled predefined filters on HBase data using API.</w:t>
      </w:r>
    </w:p>
    <w:p w14:paraId="778EE2A4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Strong understanding of Hadoop eco system such as HDFS, MapReduce, HBase, Zookeeper, Pig, Hadoop streaming, Sqoop, Oozie and Hive.</w:t>
      </w:r>
    </w:p>
    <w:p w14:paraId="3F99AED4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 counters in HBase data to count total records on different tables.</w:t>
      </w:r>
    </w:p>
    <w:p w14:paraId="05D4E199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Experienced in handling Avro data files by passing schema into HDFS using Avro tools and Mapreduce.</w:t>
      </w:r>
    </w:p>
    <w:p w14:paraId="52DF513F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Worked on custom Pig Loaders and Storage classes to work with a variety of data formats such as JSON,Compressed CSV, etc.</w:t>
      </w:r>
    </w:p>
    <w:p w14:paraId="5C3CAD3C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Implemented secondary sorting to sort reducer output globally in Mapreduce.</w:t>
      </w:r>
    </w:p>
    <w:p w14:paraId="1ECEBE5A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Implemented data pipeline by chaining multiple mappers by using Chained Mapper.</w:t>
      </w:r>
    </w:p>
    <w:p w14:paraId="7C693737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Hive Dynamic partitions to load time series data</w:t>
      </w:r>
    </w:p>
    <w:p w14:paraId="6B7845D8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Experienced in handling different types of joins in Hive like Map joins, bucker map joins, sorted bucket map joins.</w:t>
      </w:r>
    </w:p>
    <w:p w14:paraId="001C5BE5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tables, partitions, buckets and perform analytics using Hive ad-hoc queries.</w:t>
      </w:r>
    </w:p>
    <w:p w14:paraId="5AFE0D5F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Experienced import/export data into HDFS/Hive from relational database and Teradata using Sqoop. Handling continuous streaming data comes from different sources using Flume and setdestination as HDFS.</w:t>
      </w:r>
    </w:p>
    <w:p w14:paraId="5F53E3A8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Integrated spring schedulers with Oozie client as beans to handle cron jobs.</w:t>
      </w:r>
    </w:p>
    <w:p w14:paraId="438FCC14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Developed AWS data pipeline, SNS for automating the dunning process on cloud Actively participated in software development lifecycle (scope, design, implement, deploy, test), including design and</w:t>
      </w:r>
    </w:p>
    <w:p w14:paraId="7E94EA50" w14:textId="77777777" w:rsidR="00CB6864" w:rsidRPr="00053658" w:rsidRDefault="00CB6864" w:rsidP="00CB68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code reviews.</w:t>
      </w:r>
    </w:p>
    <w:p w14:paraId="5319C97E" w14:textId="26A99C13" w:rsidR="00775963" w:rsidRDefault="00775963" w:rsidP="0077596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75963">
        <w:rPr>
          <w:rFonts w:ascii="Times New Roman" w:hAnsi="Times New Roman" w:cs="Times New Roman"/>
          <w:b/>
          <w:sz w:val="24"/>
          <w:szCs w:val="24"/>
        </w:rPr>
        <w:t>Environment:</w:t>
      </w:r>
      <w:r w:rsidRPr="00775963">
        <w:rPr>
          <w:rFonts w:ascii="Times New Roman" w:hAnsi="Times New Roman" w:cs="Times New Roman"/>
          <w:sz w:val="24"/>
          <w:szCs w:val="24"/>
        </w:rPr>
        <w:t xml:space="preserve"> Hadoop, MapReduce, HDFS, Yarn, Hive, Sqoop, HBase, </w:t>
      </w:r>
      <w:r>
        <w:rPr>
          <w:rFonts w:ascii="Times New Roman" w:hAnsi="Times New Roman" w:cs="Times New Roman"/>
          <w:sz w:val="24"/>
          <w:szCs w:val="24"/>
        </w:rPr>
        <w:t>Linux</w:t>
      </w:r>
      <w:r w:rsidRPr="00775963">
        <w:rPr>
          <w:rFonts w:ascii="Times New Roman" w:hAnsi="Times New Roman" w:cs="Times New Roman"/>
          <w:sz w:val="24"/>
          <w:szCs w:val="24"/>
        </w:rPr>
        <w:t xml:space="preserve">, Bash, shell scripting, SQL, NoSQL, Networking, Routing, system administration, Python, </w:t>
      </w:r>
      <w:r>
        <w:rPr>
          <w:rFonts w:ascii="Times New Roman" w:hAnsi="Times New Roman" w:cs="Times New Roman"/>
          <w:sz w:val="24"/>
          <w:szCs w:val="24"/>
        </w:rPr>
        <w:t xml:space="preserve">Spark, </w:t>
      </w:r>
      <w:r w:rsidRPr="00775963">
        <w:rPr>
          <w:rFonts w:ascii="Times New Roman" w:hAnsi="Times New Roman" w:cs="Times New Roman"/>
          <w:sz w:val="24"/>
          <w:szCs w:val="24"/>
        </w:rPr>
        <w:t>Ansible, Oozie, MySQL, Jenkins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FAADA" w14:textId="77777777" w:rsidR="00775963" w:rsidRDefault="00775963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AFB0E1" w14:textId="55384158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 xml:space="preserve">Resource Square Solutions; India </w:t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="00360786" w:rsidRPr="00053658">
        <w:rPr>
          <w:rFonts w:ascii="Times New Roman" w:hAnsi="Times New Roman" w:cs="Times New Roman"/>
          <w:b/>
          <w:sz w:val="24"/>
          <w:szCs w:val="24"/>
        </w:rPr>
        <w:tab/>
      </w:r>
      <w:r w:rsidRPr="00053658">
        <w:rPr>
          <w:rFonts w:ascii="Times New Roman" w:hAnsi="Times New Roman" w:cs="Times New Roman"/>
          <w:b/>
          <w:sz w:val="24"/>
          <w:szCs w:val="24"/>
        </w:rPr>
        <w:t>(June 2012 – February 2013)</w:t>
      </w:r>
    </w:p>
    <w:p w14:paraId="3C218061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Role: SharePoint Analyst</w:t>
      </w:r>
    </w:p>
    <w:p w14:paraId="6C46DE81" w14:textId="39A6E5CF" w:rsidR="002B66A8" w:rsidRPr="00053658" w:rsidRDefault="00BA25AF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Responsibilities</w:t>
      </w:r>
      <w:r w:rsidR="002B66A8" w:rsidRPr="00053658">
        <w:rPr>
          <w:rFonts w:ascii="Times New Roman" w:hAnsi="Times New Roman" w:cs="Times New Roman"/>
          <w:b/>
          <w:sz w:val="24"/>
          <w:szCs w:val="24"/>
        </w:rPr>
        <w:t>:</w:t>
      </w:r>
    </w:p>
    <w:p w14:paraId="75D2EFD3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Developed SharePoint site for the Australia Deloitte Services/ intranet replacement.</w:t>
      </w:r>
    </w:p>
    <w:p w14:paraId="38476052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Created and performed Data Migration, web pages, web parts, Libraries, Lists etc.</w:t>
      </w:r>
    </w:p>
    <w:p w14:paraId="25470E92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Planning, training and policy setting to ensure intranet integration.</w:t>
      </w:r>
    </w:p>
    <w:p w14:paraId="3206B648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Content management for Pages, Article editing (commencing QA, CSS styles, Sanity check, Images management).</w:t>
      </w:r>
    </w:p>
    <w:p w14:paraId="468BA752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Managing Web-Parts, Web Pages, Extensive Content Migration and develop custom SharePoint web applications.</w:t>
      </w:r>
    </w:p>
    <w:p w14:paraId="769ED358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Worked on Collaboration/workspaces, Document Management, Portal/ Company news- site, Staff. Profiles/directories, Records Management, Scanned image Management, Proof Reading.</w:t>
      </w:r>
    </w:p>
    <w:p w14:paraId="461EE003" w14:textId="77777777" w:rsidR="002B66A8" w:rsidRPr="00053658" w:rsidRDefault="002B66A8" w:rsidP="002B66A8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Collaboration tools understanding, Site mapping and administration, Team Sites understanding.</w:t>
      </w:r>
    </w:p>
    <w:p w14:paraId="2984B579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95379" w14:textId="77777777" w:rsidR="00053658" w:rsidRPr="00053658" w:rsidRDefault="00053658" w:rsidP="000536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3658">
        <w:rPr>
          <w:rFonts w:ascii="Times New Roman" w:hAnsi="Times New Roman" w:cs="Times New Roman"/>
          <w:b/>
          <w:bCs/>
          <w:sz w:val="24"/>
          <w:szCs w:val="24"/>
        </w:rPr>
        <w:t>Skills:</w:t>
      </w:r>
    </w:p>
    <w:p w14:paraId="1DB404D4" w14:textId="77777777" w:rsidR="00053658" w:rsidRPr="00053658" w:rsidRDefault="00053658" w:rsidP="000536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799" w:type="dxa"/>
        <w:tblLook w:val="04A0" w:firstRow="1" w:lastRow="0" w:firstColumn="1" w:lastColumn="0" w:noHBand="0" w:noVBand="1"/>
      </w:tblPr>
      <w:tblGrid>
        <w:gridCol w:w="2990"/>
        <w:gridCol w:w="7809"/>
      </w:tblGrid>
      <w:tr w:rsidR="00194819" w:rsidRPr="00053658" w14:paraId="1715DD76" w14:textId="77777777" w:rsidTr="00F86987">
        <w:trPr>
          <w:trHeight w:val="295"/>
        </w:trPr>
        <w:tc>
          <w:tcPr>
            <w:tcW w:w="2990" w:type="dxa"/>
            <w:noWrap/>
          </w:tcPr>
          <w:p w14:paraId="63D70DAD" w14:textId="5210C6E0" w:rsidR="00194819" w:rsidRPr="00053658" w:rsidRDefault="00194819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819">
              <w:rPr>
                <w:rFonts w:ascii="Times New Roman" w:hAnsi="Times New Roman" w:cs="Times New Roman"/>
                <w:sz w:val="24"/>
                <w:szCs w:val="24"/>
              </w:rPr>
              <w:t xml:space="preserve">Containerization &amp; Orchestration: </w:t>
            </w:r>
          </w:p>
        </w:tc>
        <w:tc>
          <w:tcPr>
            <w:tcW w:w="7809" w:type="dxa"/>
            <w:noWrap/>
          </w:tcPr>
          <w:p w14:paraId="4C348D19" w14:textId="68AA5025" w:rsidR="00194819" w:rsidRPr="00053658" w:rsidRDefault="00194819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819">
              <w:rPr>
                <w:rFonts w:ascii="Times New Roman" w:hAnsi="Times New Roman" w:cs="Times New Roman"/>
                <w:sz w:val="24"/>
                <w:szCs w:val="24"/>
              </w:rPr>
              <w:t>Kubernetes, Docker, Helm, OpenShift</w:t>
            </w:r>
          </w:p>
        </w:tc>
      </w:tr>
      <w:tr w:rsidR="00053658" w:rsidRPr="00053658" w14:paraId="403A70C6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1E29F184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Programming Languages Data warehouse</w:t>
            </w:r>
          </w:p>
        </w:tc>
        <w:tc>
          <w:tcPr>
            <w:tcW w:w="7809" w:type="dxa"/>
            <w:noWrap/>
            <w:hideMark/>
          </w:tcPr>
          <w:p w14:paraId="4A231DC8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SQL, PL/SQL, Hive QL, Shell script, Python, Spark and Pig Hive, Vertica</w:t>
            </w:r>
          </w:p>
        </w:tc>
      </w:tr>
      <w:tr w:rsidR="00053658" w:rsidRPr="00053658" w14:paraId="352236AB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1D054415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7809" w:type="dxa"/>
            <w:noWrap/>
            <w:hideMark/>
          </w:tcPr>
          <w:p w14:paraId="6E119F89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MySQL, Cassandra.</w:t>
            </w:r>
          </w:p>
        </w:tc>
      </w:tr>
      <w:tr w:rsidR="00053658" w:rsidRPr="00053658" w14:paraId="23DD53AA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7C98072C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Servers</w:t>
            </w:r>
          </w:p>
        </w:tc>
        <w:tc>
          <w:tcPr>
            <w:tcW w:w="7809" w:type="dxa"/>
            <w:noWrap/>
            <w:hideMark/>
          </w:tcPr>
          <w:p w14:paraId="6F582701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Apache, Nginx, Tomcat. </w:t>
            </w:r>
          </w:p>
        </w:tc>
      </w:tr>
      <w:tr w:rsidR="00053658" w:rsidRPr="00053658" w14:paraId="425B4B26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7CDF75CC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Configuration Management </w:t>
            </w:r>
          </w:p>
        </w:tc>
        <w:tc>
          <w:tcPr>
            <w:tcW w:w="7809" w:type="dxa"/>
            <w:noWrap/>
            <w:hideMark/>
          </w:tcPr>
          <w:p w14:paraId="23B71988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Chef, Puppet and Salt.</w:t>
            </w:r>
          </w:p>
        </w:tc>
      </w:tr>
      <w:tr w:rsidR="00053658" w:rsidRPr="00053658" w14:paraId="304EB70B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435EDB5A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Log Collector &amp; Aggregator  </w:t>
            </w:r>
          </w:p>
        </w:tc>
        <w:tc>
          <w:tcPr>
            <w:tcW w:w="7809" w:type="dxa"/>
            <w:noWrap/>
            <w:hideMark/>
          </w:tcPr>
          <w:p w14:paraId="2911F0C6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Flume, Kafka</w:t>
            </w:r>
          </w:p>
        </w:tc>
      </w:tr>
      <w:tr w:rsidR="00053658" w:rsidRPr="00053658" w14:paraId="0B2903E6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56D0F60A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7809" w:type="dxa"/>
            <w:noWrap/>
            <w:hideMark/>
          </w:tcPr>
          <w:p w14:paraId="297BBDB1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Apache, Hortonworks &amp; Cloudera Hadoop, Amazon Web Services (EC2, S3, ELB, VPC, Auto Scaling, Cloud Formation and Route53) </w:t>
            </w:r>
          </w:p>
        </w:tc>
      </w:tr>
      <w:tr w:rsidR="00053658" w:rsidRPr="00053658" w14:paraId="6EEC9B1B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3F8744CE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Monitoring Tools </w:t>
            </w:r>
          </w:p>
        </w:tc>
        <w:tc>
          <w:tcPr>
            <w:tcW w:w="7809" w:type="dxa"/>
            <w:noWrap/>
            <w:hideMark/>
          </w:tcPr>
          <w:p w14:paraId="436759CB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Nagios, Ganglia, OpenNMS, Rightscale, Logic Monitor.</w:t>
            </w:r>
          </w:p>
        </w:tc>
      </w:tr>
      <w:tr w:rsidR="00053658" w:rsidRPr="00053658" w14:paraId="624C81D1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06075D43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BI Tools</w:t>
            </w:r>
          </w:p>
        </w:tc>
        <w:tc>
          <w:tcPr>
            <w:tcW w:w="7809" w:type="dxa"/>
            <w:noWrap/>
            <w:hideMark/>
          </w:tcPr>
          <w:p w14:paraId="63918FF4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Tableau, Pentaho and domo.</w:t>
            </w:r>
          </w:p>
        </w:tc>
      </w:tr>
      <w:tr w:rsidR="00053658" w:rsidRPr="00053658" w14:paraId="7AA81957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2C1D2AA2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Defect Tracking Tools </w:t>
            </w:r>
          </w:p>
        </w:tc>
        <w:tc>
          <w:tcPr>
            <w:tcW w:w="7809" w:type="dxa"/>
            <w:noWrap/>
            <w:hideMark/>
          </w:tcPr>
          <w:p w14:paraId="75F95E6B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FogBugz, Jira &amp; Pager Duty</w:t>
            </w:r>
          </w:p>
        </w:tc>
      </w:tr>
      <w:tr w:rsidR="00053658" w:rsidRPr="00053658" w14:paraId="02BC6DEF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1DE12328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Operating Systems </w:t>
            </w:r>
          </w:p>
        </w:tc>
        <w:tc>
          <w:tcPr>
            <w:tcW w:w="7809" w:type="dxa"/>
            <w:noWrap/>
            <w:hideMark/>
          </w:tcPr>
          <w:p w14:paraId="610E7572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>Linux (Ubuntu, CentOS, Redhat, Amazon Linux) &amp; Windows</w:t>
            </w:r>
            <w:r w:rsidRPr="00053658">
              <w:rPr>
                <w:rFonts w:ascii="Times New Roman" w:eastAsia="MS Mincho" w:hAnsi="Times New Roman" w:cs="Times New Roman"/>
                <w:sz w:val="24"/>
                <w:szCs w:val="24"/>
              </w:rPr>
              <w:t> </w:t>
            </w: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53658" w:rsidRPr="00053658" w14:paraId="46E39596" w14:textId="77777777" w:rsidTr="00F86987">
        <w:trPr>
          <w:trHeight w:val="295"/>
        </w:trPr>
        <w:tc>
          <w:tcPr>
            <w:tcW w:w="2990" w:type="dxa"/>
            <w:noWrap/>
            <w:hideMark/>
          </w:tcPr>
          <w:p w14:paraId="11D2234C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Other Tools </w:t>
            </w:r>
          </w:p>
        </w:tc>
        <w:tc>
          <w:tcPr>
            <w:tcW w:w="7809" w:type="dxa"/>
            <w:noWrap/>
            <w:hideMark/>
          </w:tcPr>
          <w:p w14:paraId="45A0DA4D" w14:textId="77777777" w:rsidR="00053658" w:rsidRPr="00053658" w:rsidRDefault="00053658" w:rsidP="00F86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3658">
              <w:rPr>
                <w:rFonts w:ascii="Times New Roman" w:hAnsi="Times New Roman" w:cs="Times New Roman"/>
                <w:sz w:val="24"/>
                <w:szCs w:val="24"/>
              </w:rPr>
              <w:t xml:space="preserve">S3 Organizer, Sqoop, Oozie, Zookeeper, Hue, DB Visualizer, EDDA, GitHub, Stash, docker, Jenkins, Meraki, Akamai and UltraDNS. </w:t>
            </w:r>
          </w:p>
        </w:tc>
      </w:tr>
    </w:tbl>
    <w:p w14:paraId="5CF55C51" w14:textId="4BE36D3C" w:rsidR="00053658" w:rsidRDefault="0005365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E28085" w14:textId="77777777" w:rsidR="00053658" w:rsidRDefault="0005365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32A963" w14:textId="46F243AD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3658">
        <w:rPr>
          <w:rFonts w:ascii="Times New Roman" w:hAnsi="Times New Roman" w:cs="Times New Roman"/>
          <w:b/>
          <w:sz w:val="24"/>
          <w:szCs w:val="24"/>
        </w:rPr>
        <w:t>Education:</w:t>
      </w:r>
    </w:p>
    <w:p w14:paraId="29993147" w14:textId="77777777" w:rsidR="008B3229" w:rsidRPr="00053658" w:rsidRDefault="008B3229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04435C" w14:textId="77777777" w:rsidR="008B3229" w:rsidRPr="00053658" w:rsidRDefault="008B3229" w:rsidP="002B66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Bellevue University.                                              </w:t>
      </w:r>
      <w:r w:rsidRPr="00053658">
        <w:rPr>
          <w:rFonts w:ascii="Times New Roman" w:hAnsi="Times New Roman" w:cs="Times New Roman"/>
          <w:b/>
          <w:bCs/>
          <w:sz w:val="24"/>
          <w:szCs w:val="24"/>
        </w:rPr>
        <w:t>Aug 2016 – March 2018</w:t>
      </w:r>
    </w:p>
    <w:p w14:paraId="3F992712" w14:textId="38B08BEA" w:rsidR="008B3229" w:rsidRPr="00053658" w:rsidRDefault="001477CC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MIS – Business Analytics </w:t>
      </w:r>
    </w:p>
    <w:p w14:paraId="67F44FEB" w14:textId="77777777" w:rsidR="00BA25AF" w:rsidRPr="00053658" w:rsidRDefault="00BA25AF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CA0BF" w14:textId="77777777" w:rsidR="002B66A8" w:rsidRPr="00053658" w:rsidRDefault="002B66A8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>Jawaharlal Nehru Technological University</w:t>
      </w:r>
      <w:r w:rsidRPr="00053658">
        <w:rPr>
          <w:rFonts w:ascii="Times New Roman" w:hAnsi="Times New Roman" w:cs="Times New Roman"/>
          <w:sz w:val="24"/>
          <w:szCs w:val="24"/>
        </w:rPr>
        <w:tab/>
      </w:r>
      <w:r w:rsidRPr="00053658">
        <w:rPr>
          <w:rFonts w:ascii="Times New Roman" w:hAnsi="Times New Roman" w:cs="Times New Roman"/>
          <w:b/>
          <w:sz w:val="24"/>
          <w:szCs w:val="24"/>
        </w:rPr>
        <w:t>September 2007 – April 2011</w:t>
      </w:r>
    </w:p>
    <w:p w14:paraId="552FBCF7" w14:textId="4E222241" w:rsidR="00C2063B" w:rsidRPr="00053658" w:rsidRDefault="002B66A8" w:rsidP="002B66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658">
        <w:rPr>
          <w:rFonts w:ascii="Times New Roman" w:hAnsi="Times New Roman" w:cs="Times New Roman"/>
          <w:sz w:val="24"/>
          <w:szCs w:val="24"/>
        </w:rPr>
        <w:t xml:space="preserve">Bachelor of Technology </w:t>
      </w:r>
      <w:r w:rsidR="00CB168C" w:rsidRPr="00053658">
        <w:rPr>
          <w:rFonts w:ascii="Times New Roman" w:hAnsi="Times New Roman" w:cs="Times New Roman"/>
          <w:sz w:val="24"/>
          <w:szCs w:val="24"/>
        </w:rPr>
        <w:t xml:space="preserve">– </w:t>
      </w:r>
      <w:r w:rsidR="00CB168C">
        <w:rPr>
          <w:rFonts w:ascii="Times New Roman" w:hAnsi="Times New Roman" w:cs="Times New Roman"/>
          <w:sz w:val="24"/>
          <w:szCs w:val="24"/>
        </w:rPr>
        <w:t>Electronics</w:t>
      </w:r>
      <w:r w:rsidRPr="00053658">
        <w:rPr>
          <w:rFonts w:ascii="Times New Roman" w:hAnsi="Times New Roman" w:cs="Times New Roman"/>
          <w:sz w:val="24"/>
          <w:szCs w:val="24"/>
        </w:rPr>
        <w:t xml:space="preserve"> and </w:t>
      </w:r>
      <w:r w:rsidR="00053658">
        <w:rPr>
          <w:rFonts w:ascii="Times New Roman" w:hAnsi="Times New Roman" w:cs="Times New Roman"/>
          <w:sz w:val="24"/>
          <w:szCs w:val="24"/>
        </w:rPr>
        <w:t>C</w:t>
      </w:r>
      <w:r w:rsidRPr="00053658">
        <w:rPr>
          <w:rFonts w:ascii="Times New Roman" w:hAnsi="Times New Roman" w:cs="Times New Roman"/>
          <w:sz w:val="24"/>
          <w:szCs w:val="24"/>
        </w:rPr>
        <w:t>ommunication Engineering</w:t>
      </w:r>
    </w:p>
    <w:sectPr w:rsidR="00C2063B" w:rsidRPr="00053658" w:rsidSect="00CB68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33"/>
    <w:multiLevelType w:val="hybridMultilevel"/>
    <w:tmpl w:val="A59A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6CB5"/>
    <w:multiLevelType w:val="hybridMultilevel"/>
    <w:tmpl w:val="502E8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3CAE78">
      <w:numFmt w:val="bullet"/>
      <w:lvlText w:val="•"/>
      <w:lvlJc w:val="left"/>
      <w:pPr>
        <w:ind w:left="144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D53FC"/>
    <w:multiLevelType w:val="hybridMultilevel"/>
    <w:tmpl w:val="5BECE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150903"/>
    <w:multiLevelType w:val="hybridMultilevel"/>
    <w:tmpl w:val="ABF6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224E8"/>
    <w:multiLevelType w:val="hybridMultilevel"/>
    <w:tmpl w:val="3264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A26B7"/>
    <w:multiLevelType w:val="multilevel"/>
    <w:tmpl w:val="CA4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E1BA8"/>
    <w:multiLevelType w:val="multilevel"/>
    <w:tmpl w:val="73F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6012"/>
    <w:multiLevelType w:val="multilevel"/>
    <w:tmpl w:val="B2B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9261F"/>
    <w:multiLevelType w:val="multilevel"/>
    <w:tmpl w:val="57A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7011A"/>
    <w:multiLevelType w:val="hybridMultilevel"/>
    <w:tmpl w:val="F78C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15093"/>
    <w:multiLevelType w:val="multilevel"/>
    <w:tmpl w:val="DCD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F3411"/>
    <w:multiLevelType w:val="hybridMultilevel"/>
    <w:tmpl w:val="62E0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14338"/>
    <w:multiLevelType w:val="hybridMultilevel"/>
    <w:tmpl w:val="E5545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0173E1"/>
    <w:multiLevelType w:val="multilevel"/>
    <w:tmpl w:val="C27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04028"/>
    <w:multiLevelType w:val="hybridMultilevel"/>
    <w:tmpl w:val="DD88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772A4"/>
    <w:multiLevelType w:val="hybridMultilevel"/>
    <w:tmpl w:val="7E9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F2F20"/>
    <w:multiLevelType w:val="multilevel"/>
    <w:tmpl w:val="2C8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425B3"/>
    <w:multiLevelType w:val="hybridMultilevel"/>
    <w:tmpl w:val="0EDAF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0A57C5"/>
    <w:multiLevelType w:val="hybridMultilevel"/>
    <w:tmpl w:val="E49E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A3D0A"/>
    <w:multiLevelType w:val="multilevel"/>
    <w:tmpl w:val="F35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5539C"/>
    <w:multiLevelType w:val="hybridMultilevel"/>
    <w:tmpl w:val="9C088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D854CB"/>
    <w:multiLevelType w:val="hybridMultilevel"/>
    <w:tmpl w:val="6636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92885"/>
    <w:multiLevelType w:val="multilevel"/>
    <w:tmpl w:val="468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6780A"/>
    <w:multiLevelType w:val="hybridMultilevel"/>
    <w:tmpl w:val="FCB2BDBC"/>
    <w:lvl w:ilvl="0" w:tplc="2A22DF16">
      <w:start w:val="2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15607C"/>
    <w:multiLevelType w:val="hybridMultilevel"/>
    <w:tmpl w:val="6F0A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023DE"/>
    <w:multiLevelType w:val="multilevel"/>
    <w:tmpl w:val="444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C72F13"/>
    <w:multiLevelType w:val="hybridMultilevel"/>
    <w:tmpl w:val="47F4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AC1A37"/>
    <w:multiLevelType w:val="hybridMultilevel"/>
    <w:tmpl w:val="B70C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01142"/>
    <w:multiLevelType w:val="hybridMultilevel"/>
    <w:tmpl w:val="8708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376230"/>
    <w:multiLevelType w:val="hybridMultilevel"/>
    <w:tmpl w:val="1CB00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686A4B"/>
    <w:multiLevelType w:val="hybridMultilevel"/>
    <w:tmpl w:val="F4CE3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B9164A"/>
    <w:multiLevelType w:val="hybridMultilevel"/>
    <w:tmpl w:val="A6581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DA4538"/>
    <w:multiLevelType w:val="multilevel"/>
    <w:tmpl w:val="754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95B4A"/>
    <w:multiLevelType w:val="multilevel"/>
    <w:tmpl w:val="C81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273D5"/>
    <w:multiLevelType w:val="multilevel"/>
    <w:tmpl w:val="7A48C156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6AE52B56"/>
    <w:multiLevelType w:val="multilevel"/>
    <w:tmpl w:val="7E0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B6C5A"/>
    <w:multiLevelType w:val="hybridMultilevel"/>
    <w:tmpl w:val="2E502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BD5BF6"/>
    <w:multiLevelType w:val="multilevel"/>
    <w:tmpl w:val="548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03DD0"/>
    <w:multiLevelType w:val="hybridMultilevel"/>
    <w:tmpl w:val="1B840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7217D28"/>
    <w:multiLevelType w:val="multilevel"/>
    <w:tmpl w:val="7FB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E44B4"/>
    <w:multiLevelType w:val="hybridMultilevel"/>
    <w:tmpl w:val="D9C87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7824745">
    <w:abstractNumId w:val="12"/>
  </w:num>
  <w:num w:numId="2" w16cid:durableId="805663873">
    <w:abstractNumId w:val="1"/>
  </w:num>
  <w:num w:numId="3" w16cid:durableId="1194490313">
    <w:abstractNumId w:val="0"/>
  </w:num>
  <w:num w:numId="4" w16cid:durableId="1173571269">
    <w:abstractNumId w:val="28"/>
  </w:num>
  <w:num w:numId="5" w16cid:durableId="143393099">
    <w:abstractNumId w:val="18"/>
  </w:num>
  <w:num w:numId="6" w16cid:durableId="1631669532">
    <w:abstractNumId w:val="20"/>
  </w:num>
  <w:num w:numId="7" w16cid:durableId="27729560">
    <w:abstractNumId w:val="36"/>
  </w:num>
  <w:num w:numId="8" w16cid:durableId="501513058">
    <w:abstractNumId w:val="26"/>
  </w:num>
  <w:num w:numId="9" w16cid:durableId="919094789">
    <w:abstractNumId w:val="15"/>
  </w:num>
  <w:num w:numId="10" w16cid:durableId="285433120">
    <w:abstractNumId w:val="21"/>
  </w:num>
  <w:num w:numId="11" w16cid:durableId="874317865">
    <w:abstractNumId w:val="27"/>
  </w:num>
  <w:num w:numId="12" w16cid:durableId="1570462307">
    <w:abstractNumId w:val="3"/>
  </w:num>
  <w:num w:numId="13" w16cid:durableId="436222405">
    <w:abstractNumId w:val="29"/>
  </w:num>
  <w:num w:numId="14" w16cid:durableId="992635326">
    <w:abstractNumId w:val="30"/>
  </w:num>
  <w:num w:numId="15" w16cid:durableId="507214091">
    <w:abstractNumId w:val="24"/>
  </w:num>
  <w:num w:numId="16" w16cid:durableId="1897007360">
    <w:abstractNumId w:val="11"/>
  </w:num>
  <w:num w:numId="17" w16cid:durableId="2099666626">
    <w:abstractNumId w:val="40"/>
  </w:num>
  <w:num w:numId="18" w16cid:durableId="1515025937">
    <w:abstractNumId w:val="2"/>
  </w:num>
  <w:num w:numId="19" w16cid:durableId="670915017">
    <w:abstractNumId w:val="31"/>
  </w:num>
  <w:num w:numId="20" w16cid:durableId="2047558502">
    <w:abstractNumId w:val="4"/>
  </w:num>
  <w:num w:numId="21" w16cid:durableId="340544346">
    <w:abstractNumId w:val="9"/>
  </w:num>
  <w:num w:numId="22" w16cid:durableId="1650863524">
    <w:abstractNumId w:val="38"/>
  </w:num>
  <w:num w:numId="23" w16cid:durableId="1297877333">
    <w:abstractNumId w:val="23"/>
  </w:num>
  <w:num w:numId="24" w16cid:durableId="87124573">
    <w:abstractNumId w:val="17"/>
  </w:num>
  <w:num w:numId="25" w16cid:durableId="863054335">
    <w:abstractNumId w:val="5"/>
  </w:num>
  <w:num w:numId="26" w16cid:durableId="627055785">
    <w:abstractNumId w:val="19"/>
  </w:num>
  <w:num w:numId="27" w16cid:durableId="1575779376">
    <w:abstractNumId w:val="7"/>
  </w:num>
  <w:num w:numId="28" w16cid:durableId="1820224643">
    <w:abstractNumId w:val="39"/>
  </w:num>
  <w:num w:numId="29" w16cid:durableId="431366245">
    <w:abstractNumId w:val="10"/>
  </w:num>
  <w:num w:numId="30" w16cid:durableId="565261993">
    <w:abstractNumId w:val="6"/>
  </w:num>
  <w:num w:numId="31" w16cid:durableId="2110007110">
    <w:abstractNumId w:val="22"/>
  </w:num>
  <w:num w:numId="32" w16cid:durableId="912008645">
    <w:abstractNumId w:val="16"/>
  </w:num>
  <w:num w:numId="33" w16cid:durableId="394668653">
    <w:abstractNumId w:val="25"/>
  </w:num>
  <w:num w:numId="34" w16cid:durableId="764501967">
    <w:abstractNumId w:val="37"/>
  </w:num>
  <w:num w:numId="35" w16cid:durableId="286084999">
    <w:abstractNumId w:val="34"/>
  </w:num>
  <w:num w:numId="36" w16cid:durableId="1296569210">
    <w:abstractNumId w:val="13"/>
  </w:num>
  <w:num w:numId="37" w16cid:durableId="2027442439">
    <w:abstractNumId w:val="35"/>
  </w:num>
  <w:num w:numId="38" w16cid:durableId="1902517123">
    <w:abstractNumId w:val="32"/>
  </w:num>
  <w:num w:numId="39" w16cid:durableId="1186361918">
    <w:abstractNumId w:val="33"/>
  </w:num>
  <w:num w:numId="40" w16cid:durableId="496457912">
    <w:abstractNumId w:val="14"/>
  </w:num>
  <w:num w:numId="41" w16cid:durableId="66071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A8"/>
    <w:rsid w:val="00031CA0"/>
    <w:rsid w:val="00053658"/>
    <w:rsid w:val="00132C99"/>
    <w:rsid w:val="001477CC"/>
    <w:rsid w:val="00175066"/>
    <w:rsid w:val="00194819"/>
    <w:rsid w:val="001F503E"/>
    <w:rsid w:val="00235130"/>
    <w:rsid w:val="002B66A8"/>
    <w:rsid w:val="00315577"/>
    <w:rsid w:val="0033791B"/>
    <w:rsid w:val="00344CFF"/>
    <w:rsid w:val="003516ED"/>
    <w:rsid w:val="00360786"/>
    <w:rsid w:val="00371ADC"/>
    <w:rsid w:val="0039660F"/>
    <w:rsid w:val="00401800"/>
    <w:rsid w:val="0048171C"/>
    <w:rsid w:val="004A3C6C"/>
    <w:rsid w:val="005A5FB1"/>
    <w:rsid w:val="005B74A9"/>
    <w:rsid w:val="00635D25"/>
    <w:rsid w:val="00641070"/>
    <w:rsid w:val="00660723"/>
    <w:rsid w:val="00665FD1"/>
    <w:rsid w:val="007076FC"/>
    <w:rsid w:val="00774C8B"/>
    <w:rsid w:val="00775963"/>
    <w:rsid w:val="00780D2B"/>
    <w:rsid w:val="008A1030"/>
    <w:rsid w:val="008B3229"/>
    <w:rsid w:val="00960EBC"/>
    <w:rsid w:val="00A266F8"/>
    <w:rsid w:val="00A8237A"/>
    <w:rsid w:val="00AE00FD"/>
    <w:rsid w:val="00AE5407"/>
    <w:rsid w:val="00B3226C"/>
    <w:rsid w:val="00BA25AF"/>
    <w:rsid w:val="00BA3B1E"/>
    <w:rsid w:val="00BB4C6A"/>
    <w:rsid w:val="00BF2695"/>
    <w:rsid w:val="00BF3627"/>
    <w:rsid w:val="00C2063B"/>
    <w:rsid w:val="00CB168C"/>
    <w:rsid w:val="00CB6864"/>
    <w:rsid w:val="00CC4F74"/>
    <w:rsid w:val="00CC7018"/>
    <w:rsid w:val="00D6293C"/>
    <w:rsid w:val="00E72BD6"/>
    <w:rsid w:val="00E83E17"/>
    <w:rsid w:val="00F0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FB42"/>
  <w15:docId w15:val="{E0697AA9-7E17-D046-8E60-A9F6C932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6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1CA0"/>
    <w:rPr>
      <w:b/>
      <w:bCs/>
    </w:rPr>
  </w:style>
  <w:style w:type="table" w:styleId="TableGrid">
    <w:name w:val="Table Grid"/>
    <w:basedOn w:val="TableNormal"/>
    <w:uiPriority w:val="39"/>
    <w:rsid w:val="00344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4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Rajashekar Ravela(Cons)</cp:lastModifiedBy>
  <cp:revision>8</cp:revision>
  <dcterms:created xsi:type="dcterms:W3CDTF">2025-02-19T21:58:00Z</dcterms:created>
  <dcterms:modified xsi:type="dcterms:W3CDTF">2025-02-20T19:38:00Z</dcterms:modified>
</cp:coreProperties>
</file>