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C74D" w14:textId="77777777" w:rsidR="00BB5FFA" w:rsidRPr="004E73D7" w:rsidRDefault="00BB5FFA" w:rsidP="004E73D7">
      <w:pPr>
        <w:pStyle w:val="Heading2"/>
        <w:spacing w:before="0" w:line="240" w:lineRule="auto"/>
        <w:jc w:val="left"/>
        <w:rPr>
          <w:rFonts w:ascii="Arial" w:hAnsi="Arial" w:cs="Arial"/>
          <w:i w:val="0"/>
          <w:iCs w:val="0"/>
          <w:sz w:val="20"/>
          <w:szCs w:val="20"/>
          <w:lang w:val="en-GB"/>
        </w:rPr>
      </w:pPr>
    </w:p>
    <w:p w14:paraId="46D0021B" w14:textId="34ED94EF" w:rsidR="004E54FC" w:rsidRPr="004E73D7" w:rsidRDefault="00E6223C" w:rsidP="004E73D7">
      <w:pPr>
        <w:pStyle w:val="Heading2"/>
        <w:spacing w:before="0" w:line="240" w:lineRule="auto"/>
        <w:jc w:val="left"/>
        <w:rPr>
          <w:rFonts w:ascii="Arial" w:hAnsi="Arial" w:cs="Arial"/>
          <w:i w:val="0"/>
          <w:iCs w:val="0"/>
          <w:sz w:val="20"/>
          <w:szCs w:val="20"/>
          <w:lang w:val="en-GB"/>
        </w:rPr>
      </w:pPr>
      <w:r w:rsidRPr="004E73D7">
        <w:rPr>
          <w:rFonts w:ascii="Arial" w:hAnsi="Arial" w:cs="Arial"/>
          <w:i w:val="0"/>
          <w:iCs w:val="0"/>
          <w:sz w:val="20"/>
          <w:szCs w:val="20"/>
          <w:lang w:val="en-GB"/>
        </w:rPr>
        <w:t>Profile</w:t>
      </w:r>
    </w:p>
    <w:p w14:paraId="357CB0A3" w14:textId="15772175" w:rsidR="004E54FC" w:rsidRPr="004E73D7" w:rsidRDefault="004E54FC" w:rsidP="004E73D7">
      <w:pPr>
        <w:pStyle w:val="Achievement"/>
        <w:numPr>
          <w:ilvl w:val="0"/>
          <w:numId w:val="0"/>
        </w:numPr>
        <w:spacing w:line="240" w:lineRule="auto"/>
        <w:jc w:val="left"/>
        <w:rPr>
          <w:rFonts w:ascii="Arial" w:hAnsi="Arial" w:cs="Arial"/>
          <w:sz w:val="20"/>
        </w:rPr>
      </w:pPr>
      <w:r w:rsidRPr="004E73D7">
        <w:rPr>
          <w:rFonts w:ascii="Arial" w:hAnsi="Arial" w:cs="Arial"/>
          <w:sz w:val="20"/>
        </w:rPr>
        <w:t xml:space="preserve">Results-oriented </w:t>
      </w:r>
      <w:r w:rsidRPr="004E73D7">
        <w:rPr>
          <w:rFonts w:ascii="Arial" w:hAnsi="Arial" w:cs="Arial"/>
          <w:b/>
          <w:bCs/>
          <w:sz w:val="20"/>
        </w:rPr>
        <w:t>Network Security and Cybersecurity Engineer</w:t>
      </w:r>
      <w:r w:rsidRPr="004E73D7">
        <w:rPr>
          <w:rFonts w:ascii="Arial" w:hAnsi="Arial" w:cs="Arial"/>
          <w:sz w:val="20"/>
        </w:rPr>
        <w:t xml:space="preserve"> with global experience securing IT, Cloud, OT, and Critical Infrastructure environments. Skilled in collaboration, efficiency improvement, and delivering reliable, cost-effective security solutions.</w:t>
      </w:r>
    </w:p>
    <w:p w14:paraId="718120FD" w14:textId="77777777" w:rsidR="000A307F" w:rsidRPr="004E73D7" w:rsidRDefault="000A307F" w:rsidP="004E73D7">
      <w:pPr>
        <w:pStyle w:val="Achievement"/>
        <w:numPr>
          <w:ilvl w:val="0"/>
          <w:numId w:val="0"/>
        </w:numPr>
        <w:spacing w:line="240" w:lineRule="auto"/>
        <w:jc w:val="left"/>
        <w:rPr>
          <w:rFonts w:ascii="Arial" w:hAnsi="Arial" w:cs="Arial"/>
          <w:sz w:val="20"/>
        </w:rPr>
      </w:pPr>
    </w:p>
    <w:p w14:paraId="7EE83279" w14:textId="77777777" w:rsidR="00E6223C" w:rsidRPr="004E73D7" w:rsidRDefault="00E6223C" w:rsidP="004E73D7">
      <w:pPr>
        <w:pStyle w:val="Heading1"/>
        <w:spacing w:before="0" w:line="240" w:lineRule="auto"/>
        <w:jc w:val="left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 xml:space="preserve">Objective </w:t>
      </w:r>
    </w:p>
    <w:p w14:paraId="09F20AB8" w14:textId="3C8EA906" w:rsidR="001664FB" w:rsidRPr="004E73D7" w:rsidRDefault="000A307F" w:rsidP="004E73D7">
      <w:pPr>
        <w:pStyle w:val="Achievement"/>
        <w:numPr>
          <w:ilvl w:val="0"/>
          <w:numId w:val="0"/>
        </w:numPr>
        <w:spacing w:line="240" w:lineRule="auto"/>
        <w:jc w:val="left"/>
        <w:rPr>
          <w:rFonts w:ascii="Arial" w:hAnsi="Arial" w:cs="Arial"/>
          <w:sz w:val="20"/>
        </w:rPr>
      </w:pPr>
      <w:r w:rsidRPr="004E73D7">
        <w:rPr>
          <w:rFonts w:ascii="Arial" w:hAnsi="Arial" w:cs="Arial"/>
          <w:sz w:val="20"/>
        </w:rPr>
        <w:t>Seeking a challenging position in the Network Security and Cybersecurity sector to gain relevant work experience and develop transferable skills.</w:t>
      </w:r>
    </w:p>
    <w:p w14:paraId="6C68A41C" w14:textId="77777777" w:rsidR="000A307F" w:rsidRPr="004E73D7" w:rsidRDefault="000A307F" w:rsidP="004E73D7">
      <w:pPr>
        <w:pStyle w:val="Achievement"/>
        <w:numPr>
          <w:ilvl w:val="0"/>
          <w:numId w:val="0"/>
        </w:numPr>
        <w:spacing w:line="240" w:lineRule="auto"/>
        <w:jc w:val="left"/>
        <w:rPr>
          <w:rFonts w:ascii="Arial" w:hAnsi="Arial" w:cs="Arial"/>
          <w:sz w:val="20"/>
        </w:rPr>
      </w:pPr>
    </w:p>
    <w:p w14:paraId="7DF83F25" w14:textId="287A77E1" w:rsidR="00C35B11" w:rsidRPr="004E73D7" w:rsidRDefault="00C35B11" w:rsidP="004E73D7">
      <w:pPr>
        <w:pStyle w:val="Heading1"/>
        <w:spacing w:before="0" w:line="240" w:lineRule="auto"/>
        <w:jc w:val="left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 xml:space="preserve">Professional experience </w:t>
      </w:r>
    </w:p>
    <w:p w14:paraId="379B6AD3" w14:textId="39D404EF" w:rsidR="00C35B11" w:rsidRPr="004E73D7" w:rsidRDefault="00C35B11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 xml:space="preserve">Expertise in designing, deploying, and maintaining IT </w:t>
      </w:r>
      <w:r w:rsidR="00F65C3F" w:rsidRPr="004E73D7">
        <w:rPr>
          <w:rFonts w:ascii="Arial" w:hAnsi="Arial" w:cs="Arial"/>
          <w:lang w:val="en-GB" w:bidi="ar-SA"/>
        </w:rPr>
        <w:t xml:space="preserve">Network </w:t>
      </w:r>
      <w:r w:rsidRPr="004E73D7">
        <w:rPr>
          <w:rFonts w:ascii="Arial" w:hAnsi="Arial" w:cs="Arial"/>
          <w:lang w:val="en-GB" w:bidi="ar-SA"/>
        </w:rPr>
        <w:t>security and OT networks</w:t>
      </w:r>
      <w:r w:rsidR="00DE6E0F" w:rsidRPr="004E73D7">
        <w:rPr>
          <w:rFonts w:ascii="Arial" w:hAnsi="Arial" w:cs="Arial"/>
          <w:lang w:val="en-GB" w:bidi="ar-SA"/>
        </w:rPr>
        <w:t xml:space="preserve"> with the Purdue reference model</w:t>
      </w:r>
      <w:r w:rsidRPr="004E73D7">
        <w:rPr>
          <w:rFonts w:ascii="Arial" w:hAnsi="Arial" w:cs="Arial"/>
          <w:lang w:val="en-GB" w:bidi="ar-SA"/>
        </w:rPr>
        <w:t>.</w:t>
      </w:r>
    </w:p>
    <w:p w14:paraId="5F4CBB92" w14:textId="0F2DCD3C" w:rsidR="00966E34" w:rsidRPr="004E73D7" w:rsidRDefault="00966E34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Experience in requirement gathering and solution design of various security projects.</w:t>
      </w:r>
    </w:p>
    <w:p w14:paraId="26C461C9" w14:textId="351C3CF1" w:rsidR="00981627" w:rsidRPr="004E73D7" w:rsidRDefault="00981627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 xml:space="preserve">Expertise in design and deployment for customer network security, multi-vendor Firewalls, ACL, NAT, DMZ, </w:t>
      </w:r>
      <w:r w:rsidR="00966E34" w:rsidRPr="004E73D7">
        <w:rPr>
          <w:rFonts w:ascii="Arial" w:hAnsi="Arial" w:cs="Arial"/>
          <w:lang w:val="en-GB" w:bidi="ar-SA"/>
        </w:rPr>
        <w:t xml:space="preserve">IPS, IPSec </w:t>
      </w:r>
      <w:r w:rsidR="00CE0EC2" w:rsidRPr="004E73D7">
        <w:rPr>
          <w:rFonts w:ascii="Arial" w:hAnsi="Arial" w:cs="Arial"/>
          <w:lang w:val="en-GB" w:bidi="ar-SA"/>
        </w:rPr>
        <w:t>VPNs, Zero</w:t>
      </w:r>
      <w:r w:rsidR="00966E34" w:rsidRPr="004E73D7">
        <w:rPr>
          <w:rFonts w:ascii="Arial" w:hAnsi="Arial" w:cs="Arial"/>
          <w:lang w:val="en-GB" w:bidi="ar-SA"/>
        </w:rPr>
        <w:t xml:space="preserve"> Trust, and Network/Micro-Segmentation.</w:t>
      </w:r>
    </w:p>
    <w:p w14:paraId="24E89049" w14:textId="77777777" w:rsidR="00981627" w:rsidRPr="004E73D7" w:rsidRDefault="00981627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Expertise in designing, developing, and implementing DR/BCP solutions for various customers.</w:t>
      </w:r>
    </w:p>
    <w:p w14:paraId="25D30D64" w14:textId="18604EA8" w:rsidR="00C86609" w:rsidRPr="004E73D7" w:rsidRDefault="00C86609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Experience in designing and documenting high-level documents (HLD) &amp; low-level documents (LLD) for security projects.</w:t>
      </w:r>
    </w:p>
    <w:p w14:paraId="5451C842" w14:textId="2AEACA60" w:rsidR="00C86609" w:rsidRPr="004E73D7" w:rsidRDefault="001E6385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 xml:space="preserve">Experience in creating </w:t>
      </w:r>
      <w:r w:rsidR="00074CCA" w:rsidRPr="004E73D7">
        <w:rPr>
          <w:rFonts w:ascii="Arial" w:hAnsi="Arial" w:cs="Arial"/>
          <w:lang w:val="en-GB" w:bidi="ar-SA"/>
        </w:rPr>
        <w:t xml:space="preserve">network </w:t>
      </w:r>
      <w:r w:rsidRPr="004E73D7">
        <w:rPr>
          <w:rFonts w:ascii="Arial" w:hAnsi="Arial" w:cs="Arial"/>
          <w:lang w:val="en-GB" w:bidi="ar-SA"/>
        </w:rPr>
        <w:t>security architectural diagrams by using Visio</w:t>
      </w:r>
      <w:r w:rsidR="00B5557F" w:rsidRPr="004E73D7">
        <w:rPr>
          <w:rFonts w:ascii="Arial" w:hAnsi="Arial" w:cs="Arial"/>
          <w:lang w:val="en-GB" w:bidi="ar-SA"/>
        </w:rPr>
        <w:t xml:space="preserve"> and draw.io</w:t>
      </w:r>
      <w:r w:rsidRPr="004E73D7">
        <w:rPr>
          <w:rFonts w:ascii="Arial" w:hAnsi="Arial" w:cs="Arial"/>
          <w:lang w:val="en-GB" w:bidi="ar-SA"/>
        </w:rPr>
        <w:t>.</w:t>
      </w:r>
    </w:p>
    <w:p w14:paraId="52087111" w14:textId="1910384D" w:rsidR="00C35B11" w:rsidRPr="004E73D7" w:rsidRDefault="00C35B11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Experience with certificate</w:t>
      </w:r>
      <w:r w:rsidR="00B469CE" w:rsidRPr="004E73D7">
        <w:rPr>
          <w:rFonts w:ascii="Arial" w:hAnsi="Arial" w:cs="Arial"/>
          <w:lang w:val="en-GB" w:bidi="ar-SA"/>
        </w:rPr>
        <w:t>s</w:t>
      </w:r>
      <w:r w:rsidRPr="004E73D7">
        <w:rPr>
          <w:rFonts w:ascii="Arial" w:hAnsi="Arial" w:cs="Arial"/>
          <w:lang w:val="en-GB" w:bidi="ar-SA"/>
        </w:rPr>
        <w:t xml:space="preserve"> and system management, B</w:t>
      </w:r>
      <w:r w:rsidR="00B469CE" w:rsidRPr="004E73D7">
        <w:rPr>
          <w:rFonts w:ascii="Arial" w:hAnsi="Arial" w:cs="Arial"/>
          <w:lang w:val="en-GB" w:bidi="ar-SA"/>
        </w:rPr>
        <w:t>ackup, Recovery</w:t>
      </w:r>
      <w:r w:rsidRPr="004E73D7">
        <w:rPr>
          <w:rFonts w:ascii="Arial" w:hAnsi="Arial" w:cs="Arial"/>
          <w:lang w:val="en-GB" w:bidi="ar-SA"/>
        </w:rPr>
        <w:t>, and Antivirus.</w:t>
      </w:r>
    </w:p>
    <w:p w14:paraId="28E6829A" w14:textId="6276BC49" w:rsidR="00C35B11" w:rsidRPr="004E73D7" w:rsidRDefault="00C35B11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Experience in network deep-dive analysis with logs and various diagnostic tools like Wireshark and TCPDUMP.</w:t>
      </w:r>
    </w:p>
    <w:p w14:paraId="2E2D173A" w14:textId="77777777" w:rsidR="00C35B11" w:rsidRPr="004E73D7" w:rsidRDefault="00C35B11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Experience in driving architectural changes according to policies, regulations, and customer requirements.</w:t>
      </w:r>
    </w:p>
    <w:p w14:paraId="12E0D847" w14:textId="38F71B58" w:rsidR="00C35B11" w:rsidRPr="004E73D7" w:rsidRDefault="00C35B11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 xml:space="preserve">Experience in providing security controls meant for </w:t>
      </w:r>
      <w:r w:rsidR="00966E34" w:rsidRPr="004E73D7">
        <w:rPr>
          <w:rFonts w:ascii="Arial" w:hAnsi="Arial" w:cs="Arial"/>
          <w:lang w:val="en-GB" w:bidi="ar-SA"/>
        </w:rPr>
        <w:t xml:space="preserve">On-prem and </w:t>
      </w:r>
      <w:r w:rsidRPr="004E73D7">
        <w:rPr>
          <w:rFonts w:ascii="Arial" w:hAnsi="Arial" w:cs="Arial"/>
          <w:lang w:val="en-GB" w:bidi="ar-SA"/>
        </w:rPr>
        <w:t>Cloud environments.</w:t>
      </w:r>
    </w:p>
    <w:p w14:paraId="56D5C4DA" w14:textId="77777777" w:rsidR="00C35B11" w:rsidRPr="004E73D7" w:rsidRDefault="00C35B11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Acquire and maintain a working knowledge of relevant regulations, security policies, standards, and procedures.</w:t>
      </w:r>
    </w:p>
    <w:p w14:paraId="61EDCDB6" w14:textId="77777777" w:rsidR="00C35B11" w:rsidRPr="004E73D7" w:rsidRDefault="00C35B11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Excellent analytical, problem-solving, communication, and interpersonal skills, with the ability to interact with individuals at all levels.</w:t>
      </w:r>
    </w:p>
    <w:p w14:paraId="7AF9BC3F" w14:textId="31399433" w:rsidR="00C35B11" w:rsidRPr="004E73D7" w:rsidRDefault="00C35B11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 xml:space="preserve">Expert knowledge with ISO 27001, </w:t>
      </w:r>
      <w:r w:rsidR="00D852C6" w:rsidRPr="004E73D7">
        <w:rPr>
          <w:rFonts w:ascii="Arial" w:hAnsi="Arial" w:cs="Arial"/>
          <w:lang w:val="en-GB" w:bidi="ar-SA"/>
        </w:rPr>
        <w:t xml:space="preserve">IEC62443, </w:t>
      </w:r>
      <w:r w:rsidRPr="004E73D7">
        <w:rPr>
          <w:rFonts w:ascii="Arial" w:hAnsi="Arial" w:cs="Arial"/>
          <w:lang w:val="en-GB" w:bidi="ar-SA"/>
        </w:rPr>
        <w:t xml:space="preserve">PCI-DSS, and </w:t>
      </w:r>
      <w:r w:rsidR="00ED33E3" w:rsidRPr="004E73D7">
        <w:rPr>
          <w:rFonts w:ascii="Arial" w:hAnsi="Arial" w:cs="Arial"/>
          <w:lang w:val="en-GB" w:bidi="ar-SA"/>
        </w:rPr>
        <w:t xml:space="preserve">a </w:t>
      </w:r>
      <w:r w:rsidRPr="004E73D7">
        <w:rPr>
          <w:rFonts w:ascii="Arial" w:hAnsi="Arial" w:cs="Arial"/>
          <w:lang w:val="en-GB" w:bidi="ar-SA"/>
        </w:rPr>
        <w:t xml:space="preserve">good </w:t>
      </w:r>
      <w:r w:rsidR="00ED33E3" w:rsidRPr="004E73D7">
        <w:rPr>
          <w:rFonts w:ascii="Arial" w:hAnsi="Arial" w:cs="Arial"/>
          <w:lang w:val="en-GB" w:bidi="ar-SA"/>
        </w:rPr>
        <w:t>understanding</w:t>
      </w:r>
      <w:r w:rsidRPr="004E73D7">
        <w:rPr>
          <w:rFonts w:ascii="Arial" w:hAnsi="Arial" w:cs="Arial"/>
          <w:lang w:val="en-GB" w:bidi="ar-SA"/>
        </w:rPr>
        <w:t xml:space="preserve"> of NIST guidelines.</w:t>
      </w:r>
    </w:p>
    <w:p w14:paraId="5B6796CC" w14:textId="6468B6DE" w:rsidR="00E07819" w:rsidRPr="004E73D7" w:rsidRDefault="00E07819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 xml:space="preserve">Knowledge </w:t>
      </w:r>
      <w:r w:rsidR="00024943" w:rsidRPr="004E73D7">
        <w:rPr>
          <w:rFonts w:ascii="Arial" w:hAnsi="Arial" w:cs="Arial"/>
          <w:lang w:val="en-GB" w:bidi="ar-SA"/>
        </w:rPr>
        <w:t>of</w:t>
      </w:r>
      <w:r w:rsidRPr="004E73D7">
        <w:rPr>
          <w:rFonts w:ascii="Arial" w:hAnsi="Arial" w:cs="Arial"/>
          <w:lang w:val="en-GB" w:bidi="ar-SA"/>
        </w:rPr>
        <w:t xml:space="preserve"> Agile Methodologies</w:t>
      </w:r>
      <w:r w:rsidR="00024943" w:rsidRPr="004E73D7">
        <w:rPr>
          <w:rFonts w:ascii="Arial" w:hAnsi="Arial" w:cs="Arial"/>
          <w:lang w:val="en-GB" w:bidi="ar-SA"/>
        </w:rPr>
        <w:t>.</w:t>
      </w:r>
    </w:p>
    <w:p w14:paraId="751258D0" w14:textId="77777777" w:rsidR="00C35B11" w:rsidRPr="004E73D7" w:rsidRDefault="00C35B11" w:rsidP="004E73D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815D432" w14:textId="77777777" w:rsidR="00B7441C" w:rsidRPr="004E73D7" w:rsidRDefault="00C35B11" w:rsidP="004E73D7">
      <w:pPr>
        <w:pStyle w:val="Heading2"/>
        <w:spacing w:before="0" w:line="240" w:lineRule="auto"/>
        <w:jc w:val="left"/>
        <w:rPr>
          <w:rFonts w:ascii="Arial" w:hAnsi="Arial" w:cs="Arial"/>
          <w:i w:val="0"/>
          <w:iCs w:val="0"/>
          <w:sz w:val="20"/>
          <w:szCs w:val="20"/>
          <w:lang w:val="en-GB"/>
        </w:rPr>
      </w:pPr>
      <w:r w:rsidRPr="004E73D7">
        <w:rPr>
          <w:rFonts w:ascii="Arial" w:hAnsi="Arial" w:cs="Arial"/>
          <w:i w:val="0"/>
          <w:iCs w:val="0"/>
          <w:sz w:val="20"/>
          <w:szCs w:val="20"/>
          <w:lang w:val="en-GB"/>
        </w:rPr>
        <w:t>Work Summary:</w:t>
      </w:r>
    </w:p>
    <w:p w14:paraId="65813E03" w14:textId="0237061F" w:rsidR="00C35B11" w:rsidRPr="004E73D7" w:rsidRDefault="00963836" w:rsidP="004E73D7">
      <w:pPr>
        <w:pStyle w:val="Heading2"/>
        <w:spacing w:before="0" w:line="240" w:lineRule="auto"/>
        <w:jc w:val="left"/>
        <w:rPr>
          <w:rFonts w:ascii="Arial" w:hAnsi="Arial" w:cs="Arial"/>
          <w:i w:val="0"/>
          <w:iCs w:val="0"/>
          <w:sz w:val="20"/>
          <w:szCs w:val="20"/>
          <w:lang w:val="en-US"/>
        </w:rPr>
      </w:pPr>
      <w:r w:rsidRPr="004E73D7">
        <w:rPr>
          <w:rFonts w:ascii="Arial" w:hAnsi="Arial" w:cs="Arial"/>
          <w:i w:val="0"/>
          <w:iCs w:val="0"/>
          <w:sz w:val="20"/>
          <w:szCs w:val="20"/>
          <w:lang w:val="en-US"/>
        </w:rPr>
        <w:t>Dish Networks</w:t>
      </w:r>
      <w:r w:rsidR="001B6624" w:rsidRPr="004E73D7">
        <w:rPr>
          <w:rFonts w:ascii="Arial" w:hAnsi="Arial" w:cs="Arial"/>
          <w:i w:val="0"/>
          <w:iCs w:val="0"/>
          <w:sz w:val="20"/>
          <w:szCs w:val="20"/>
          <w:lang w:val="en-US"/>
        </w:rPr>
        <w:t xml:space="preserve">, </w:t>
      </w:r>
      <w:r w:rsidR="00610043" w:rsidRPr="004E73D7">
        <w:rPr>
          <w:rFonts w:ascii="Arial" w:hAnsi="Arial" w:cs="Arial"/>
          <w:i w:val="0"/>
          <w:iCs w:val="0"/>
          <w:sz w:val="20"/>
          <w:szCs w:val="20"/>
          <w:lang w:val="en-US"/>
        </w:rPr>
        <w:t>U</w:t>
      </w:r>
      <w:r w:rsidR="001B6624" w:rsidRPr="004E73D7">
        <w:rPr>
          <w:rFonts w:ascii="Arial" w:hAnsi="Arial" w:cs="Arial"/>
          <w:i w:val="0"/>
          <w:iCs w:val="0"/>
          <w:sz w:val="20"/>
          <w:szCs w:val="20"/>
          <w:lang w:val="en-US"/>
        </w:rPr>
        <w:t>SA</w:t>
      </w:r>
      <w:r w:rsidR="00932BDC" w:rsidRPr="004E73D7">
        <w:rPr>
          <w:rFonts w:ascii="Arial" w:hAnsi="Arial" w:cs="Arial"/>
          <w:i w:val="0"/>
          <w:iCs w:val="0"/>
          <w:sz w:val="20"/>
          <w:szCs w:val="20"/>
        </w:rPr>
        <w:t>.</w:t>
      </w:r>
      <w:r w:rsidR="00B03B24" w:rsidRPr="004E73D7">
        <w:rPr>
          <w:rFonts w:ascii="Arial" w:hAnsi="Arial" w:cs="Arial"/>
          <w:i w:val="0"/>
          <w:iCs w:val="0"/>
          <w:sz w:val="20"/>
          <w:szCs w:val="20"/>
        </w:rPr>
        <w:t xml:space="preserve">                                                                   </w:t>
      </w:r>
      <w:r w:rsidR="00ED33E3" w:rsidRPr="004E73D7">
        <w:rPr>
          <w:rFonts w:ascii="Arial" w:hAnsi="Arial" w:cs="Arial"/>
          <w:i w:val="0"/>
          <w:iCs w:val="0"/>
          <w:sz w:val="20"/>
          <w:szCs w:val="20"/>
        </w:rPr>
        <w:t xml:space="preserve"> </w:t>
      </w:r>
      <w:r w:rsidR="00932BDC" w:rsidRPr="004E73D7">
        <w:rPr>
          <w:rFonts w:ascii="Arial" w:hAnsi="Arial" w:cs="Arial"/>
          <w:i w:val="0"/>
          <w:iCs w:val="0"/>
          <w:sz w:val="20"/>
          <w:szCs w:val="20"/>
        </w:rPr>
        <w:t xml:space="preserve">    </w:t>
      </w:r>
      <w:r w:rsidR="000A307F" w:rsidRPr="004E73D7">
        <w:rPr>
          <w:rFonts w:ascii="Arial" w:hAnsi="Arial" w:cs="Arial"/>
          <w:i w:val="0"/>
          <w:iCs w:val="0"/>
          <w:sz w:val="20"/>
          <w:szCs w:val="20"/>
        </w:rPr>
        <w:t>Nov</w:t>
      </w:r>
      <w:r w:rsidR="002313BB" w:rsidRPr="004E73D7">
        <w:rPr>
          <w:rFonts w:ascii="Arial" w:hAnsi="Arial" w:cs="Arial"/>
          <w:i w:val="0"/>
          <w:iCs w:val="0"/>
          <w:sz w:val="20"/>
          <w:szCs w:val="20"/>
        </w:rPr>
        <w:t xml:space="preserve"> </w:t>
      </w:r>
      <w:r w:rsidR="00C35B11" w:rsidRPr="004E73D7">
        <w:rPr>
          <w:rFonts w:ascii="Arial" w:hAnsi="Arial" w:cs="Arial"/>
          <w:i w:val="0"/>
          <w:iCs w:val="0"/>
          <w:sz w:val="20"/>
          <w:szCs w:val="20"/>
        </w:rPr>
        <w:t>202</w:t>
      </w:r>
      <w:r w:rsidR="001B6624" w:rsidRPr="004E73D7">
        <w:rPr>
          <w:rFonts w:ascii="Arial" w:hAnsi="Arial" w:cs="Arial"/>
          <w:i w:val="0"/>
          <w:iCs w:val="0"/>
          <w:sz w:val="20"/>
          <w:szCs w:val="20"/>
        </w:rPr>
        <w:t>2</w:t>
      </w:r>
      <w:r w:rsidR="00C35B11" w:rsidRPr="004E73D7">
        <w:rPr>
          <w:rFonts w:ascii="Arial" w:hAnsi="Arial" w:cs="Arial"/>
          <w:i w:val="0"/>
          <w:iCs w:val="0"/>
          <w:sz w:val="20"/>
          <w:szCs w:val="20"/>
        </w:rPr>
        <w:t xml:space="preserve"> to </w:t>
      </w:r>
      <w:r w:rsidR="00421003" w:rsidRPr="004E73D7">
        <w:rPr>
          <w:rFonts w:ascii="Arial" w:hAnsi="Arial" w:cs="Arial"/>
          <w:i w:val="0"/>
          <w:iCs w:val="0"/>
          <w:sz w:val="20"/>
          <w:szCs w:val="20"/>
        </w:rPr>
        <w:t xml:space="preserve">Oct </w:t>
      </w:r>
      <w:r w:rsidR="007822FC" w:rsidRPr="004E73D7">
        <w:rPr>
          <w:rFonts w:ascii="Arial" w:hAnsi="Arial" w:cs="Arial"/>
          <w:i w:val="0"/>
          <w:iCs w:val="0"/>
          <w:sz w:val="20"/>
          <w:szCs w:val="20"/>
        </w:rPr>
        <w:t xml:space="preserve"> 2025</w:t>
      </w:r>
      <w:r w:rsidR="00E02ACA" w:rsidRPr="004E73D7">
        <w:rPr>
          <w:rFonts w:ascii="Arial" w:hAnsi="Arial" w:cs="Arial"/>
          <w:i w:val="0"/>
          <w:iCs w:val="0"/>
          <w:sz w:val="20"/>
          <w:szCs w:val="20"/>
          <w:lang w:val="en-US"/>
        </w:rPr>
        <w:t xml:space="preserve"> </w:t>
      </w:r>
      <w:r w:rsidR="00932BDC" w:rsidRPr="004E73D7">
        <w:rPr>
          <w:rFonts w:ascii="Arial" w:hAnsi="Arial" w:cs="Arial"/>
          <w:i w:val="0"/>
          <w:iCs w:val="0"/>
          <w:sz w:val="20"/>
          <w:szCs w:val="20"/>
          <w:lang w:val="en-US"/>
        </w:rPr>
        <w:t xml:space="preserve">  </w:t>
      </w:r>
      <w:r w:rsidR="00ED33E3" w:rsidRPr="004E73D7">
        <w:rPr>
          <w:rFonts w:ascii="Arial" w:hAnsi="Arial" w:cs="Arial"/>
          <w:i w:val="0"/>
          <w:iCs w:val="0"/>
          <w:sz w:val="20"/>
          <w:szCs w:val="20"/>
        </w:rPr>
        <w:t xml:space="preserve">Designation: </w:t>
      </w:r>
      <w:r w:rsidR="00014533" w:rsidRPr="004E73D7">
        <w:rPr>
          <w:rFonts w:ascii="Arial" w:hAnsi="Arial" w:cs="Arial"/>
          <w:i w:val="0"/>
          <w:iCs w:val="0"/>
          <w:sz w:val="20"/>
          <w:szCs w:val="20"/>
        </w:rPr>
        <w:t xml:space="preserve">Network </w:t>
      </w:r>
      <w:r w:rsidR="00C35B11" w:rsidRPr="004E73D7">
        <w:rPr>
          <w:rFonts w:ascii="Arial" w:hAnsi="Arial" w:cs="Arial"/>
          <w:i w:val="0"/>
          <w:iCs w:val="0"/>
          <w:sz w:val="20"/>
          <w:szCs w:val="20"/>
        </w:rPr>
        <w:t xml:space="preserve">Security </w:t>
      </w:r>
      <w:r w:rsidR="001B6624" w:rsidRPr="004E73D7">
        <w:rPr>
          <w:rFonts w:ascii="Arial" w:hAnsi="Arial" w:cs="Arial"/>
          <w:i w:val="0"/>
          <w:iCs w:val="0"/>
          <w:sz w:val="20"/>
          <w:szCs w:val="20"/>
          <w:lang w:val="en-US"/>
        </w:rPr>
        <w:t>Lead</w:t>
      </w:r>
    </w:p>
    <w:p w14:paraId="5CB733C4" w14:textId="77777777" w:rsidR="00B03B24" w:rsidRPr="004E73D7" w:rsidRDefault="00B03B24" w:rsidP="004E73D7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</w:p>
    <w:p w14:paraId="77CD2D96" w14:textId="62C6BF12" w:rsidR="00C35B11" w:rsidRPr="004E73D7" w:rsidRDefault="00C35B11" w:rsidP="004E73D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b/>
          <w:sz w:val="20"/>
          <w:szCs w:val="20"/>
        </w:rPr>
        <w:t>Role</w:t>
      </w:r>
      <w:r w:rsidRPr="004E73D7">
        <w:rPr>
          <w:rFonts w:ascii="Arial" w:hAnsi="Arial" w:cs="Arial"/>
          <w:sz w:val="20"/>
          <w:szCs w:val="20"/>
        </w:rPr>
        <w:t xml:space="preserve">: My role involves </w:t>
      </w:r>
      <w:r w:rsidR="00830B41" w:rsidRPr="004E73D7">
        <w:rPr>
          <w:rFonts w:ascii="Arial" w:hAnsi="Arial" w:cs="Arial"/>
          <w:sz w:val="20"/>
          <w:szCs w:val="20"/>
        </w:rPr>
        <w:t>driving network security projects,</w:t>
      </w:r>
      <w:r w:rsidRPr="004E73D7">
        <w:rPr>
          <w:rFonts w:ascii="Arial" w:hAnsi="Arial" w:cs="Arial"/>
          <w:sz w:val="20"/>
          <w:szCs w:val="20"/>
        </w:rPr>
        <w:t xml:space="preserve"> support</w:t>
      </w:r>
      <w:r w:rsidR="00830B41" w:rsidRPr="004E73D7">
        <w:rPr>
          <w:rFonts w:ascii="Arial" w:hAnsi="Arial" w:cs="Arial"/>
          <w:sz w:val="20"/>
          <w:szCs w:val="20"/>
        </w:rPr>
        <w:t>ing</w:t>
      </w:r>
      <w:r w:rsidRPr="004E73D7">
        <w:rPr>
          <w:rFonts w:ascii="Arial" w:hAnsi="Arial" w:cs="Arial"/>
          <w:sz w:val="20"/>
          <w:szCs w:val="20"/>
        </w:rPr>
        <w:t xml:space="preserve"> and </w:t>
      </w:r>
      <w:r w:rsidR="00ED33E3" w:rsidRPr="004E73D7">
        <w:rPr>
          <w:rFonts w:ascii="Arial" w:hAnsi="Arial" w:cs="Arial"/>
          <w:sz w:val="20"/>
          <w:szCs w:val="20"/>
        </w:rPr>
        <w:t>implement</w:t>
      </w:r>
      <w:r w:rsidR="00830B41" w:rsidRPr="004E73D7">
        <w:rPr>
          <w:rFonts w:ascii="Arial" w:hAnsi="Arial" w:cs="Arial"/>
          <w:sz w:val="20"/>
          <w:szCs w:val="20"/>
        </w:rPr>
        <w:t>ing</w:t>
      </w:r>
      <w:r w:rsidRPr="004E73D7">
        <w:rPr>
          <w:rFonts w:ascii="Arial" w:hAnsi="Arial" w:cs="Arial"/>
          <w:sz w:val="20"/>
          <w:szCs w:val="20"/>
        </w:rPr>
        <w:t xml:space="preserve"> IT and </w:t>
      </w:r>
      <w:r w:rsidR="00D72A8C" w:rsidRPr="004E73D7">
        <w:rPr>
          <w:rFonts w:ascii="Arial" w:hAnsi="Arial" w:cs="Arial"/>
          <w:sz w:val="20"/>
          <w:szCs w:val="20"/>
        </w:rPr>
        <w:t xml:space="preserve">network </w:t>
      </w:r>
      <w:r w:rsidRPr="004E73D7">
        <w:rPr>
          <w:rFonts w:ascii="Arial" w:hAnsi="Arial" w:cs="Arial"/>
          <w:sz w:val="20"/>
          <w:szCs w:val="20"/>
        </w:rPr>
        <w:t>security</w:t>
      </w:r>
      <w:r w:rsidR="0009086C" w:rsidRPr="004E73D7">
        <w:rPr>
          <w:rFonts w:ascii="Arial" w:hAnsi="Arial" w:cs="Arial"/>
          <w:sz w:val="20"/>
          <w:szCs w:val="20"/>
        </w:rPr>
        <w:t>,</w:t>
      </w:r>
      <w:r w:rsidRPr="004E73D7">
        <w:rPr>
          <w:rFonts w:ascii="Arial" w:hAnsi="Arial" w:cs="Arial"/>
          <w:sz w:val="20"/>
          <w:szCs w:val="20"/>
        </w:rPr>
        <w:t xml:space="preserve"> a</w:t>
      </w:r>
      <w:r w:rsidR="00ED33E3" w:rsidRPr="004E73D7">
        <w:rPr>
          <w:rFonts w:ascii="Arial" w:hAnsi="Arial" w:cs="Arial"/>
          <w:sz w:val="20"/>
          <w:szCs w:val="20"/>
        </w:rPr>
        <w:t>s</w:t>
      </w:r>
      <w:r w:rsidRPr="004E73D7">
        <w:rPr>
          <w:rFonts w:ascii="Arial" w:hAnsi="Arial" w:cs="Arial"/>
          <w:sz w:val="20"/>
          <w:szCs w:val="20"/>
        </w:rPr>
        <w:t xml:space="preserve"> </w:t>
      </w:r>
      <w:r w:rsidR="00ED33E3" w:rsidRPr="004E73D7">
        <w:rPr>
          <w:rFonts w:ascii="Arial" w:hAnsi="Arial" w:cs="Arial"/>
          <w:sz w:val="20"/>
          <w:szCs w:val="20"/>
        </w:rPr>
        <w:t>well</w:t>
      </w:r>
      <w:r w:rsidRPr="004E73D7">
        <w:rPr>
          <w:rFonts w:ascii="Arial" w:hAnsi="Arial" w:cs="Arial"/>
          <w:sz w:val="20"/>
          <w:szCs w:val="20"/>
        </w:rPr>
        <w:t xml:space="preserve"> as </w:t>
      </w:r>
      <w:r w:rsidR="00ED33E3" w:rsidRPr="004E73D7">
        <w:rPr>
          <w:rFonts w:ascii="Arial" w:hAnsi="Arial" w:cs="Arial"/>
          <w:sz w:val="20"/>
          <w:szCs w:val="20"/>
        </w:rPr>
        <w:t>ensuring</w:t>
      </w:r>
      <w:r w:rsidRPr="004E73D7">
        <w:rPr>
          <w:rFonts w:ascii="Arial" w:hAnsi="Arial" w:cs="Arial"/>
          <w:sz w:val="20"/>
          <w:szCs w:val="20"/>
        </w:rPr>
        <w:t xml:space="preserve"> </w:t>
      </w:r>
      <w:r w:rsidR="00ED33E3" w:rsidRPr="004E73D7">
        <w:rPr>
          <w:rFonts w:ascii="Arial" w:hAnsi="Arial" w:cs="Arial"/>
          <w:sz w:val="20"/>
          <w:szCs w:val="20"/>
        </w:rPr>
        <w:t>customer</w:t>
      </w:r>
      <w:r w:rsidRPr="004E73D7">
        <w:rPr>
          <w:rFonts w:ascii="Arial" w:hAnsi="Arial" w:cs="Arial"/>
          <w:sz w:val="20"/>
          <w:szCs w:val="20"/>
        </w:rPr>
        <w:t xml:space="preserve"> </w:t>
      </w:r>
      <w:r w:rsidR="00ED33E3" w:rsidRPr="004E73D7">
        <w:rPr>
          <w:rFonts w:ascii="Arial" w:hAnsi="Arial" w:cs="Arial"/>
          <w:sz w:val="20"/>
          <w:szCs w:val="20"/>
        </w:rPr>
        <w:t>assurance</w:t>
      </w:r>
      <w:r w:rsidRPr="004E73D7">
        <w:rPr>
          <w:rFonts w:ascii="Arial" w:hAnsi="Arial" w:cs="Arial"/>
          <w:sz w:val="20"/>
          <w:szCs w:val="20"/>
        </w:rPr>
        <w:t>.</w:t>
      </w:r>
    </w:p>
    <w:p w14:paraId="155ABAF9" w14:textId="0AAED5DC" w:rsidR="00C35B11" w:rsidRPr="004E73D7" w:rsidRDefault="00C35B11" w:rsidP="004E73D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b/>
          <w:sz w:val="20"/>
          <w:szCs w:val="20"/>
        </w:rPr>
        <w:t>Environment:</w:t>
      </w:r>
      <w:r w:rsidRPr="004E73D7">
        <w:rPr>
          <w:rFonts w:ascii="Arial" w:hAnsi="Arial" w:cs="Arial"/>
          <w:sz w:val="20"/>
          <w:szCs w:val="20"/>
        </w:rPr>
        <w:t xml:space="preserve"> Security Best Practices,</w:t>
      </w:r>
      <w:r w:rsidR="007822FC" w:rsidRPr="004E73D7">
        <w:rPr>
          <w:rFonts w:ascii="Arial" w:hAnsi="Arial" w:cs="Arial"/>
          <w:sz w:val="20"/>
          <w:szCs w:val="20"/>
        </w:rPr>
        <w:t xml:space="preserve"> Palo Alto Firewalls</w:t>
      </w:r>
      <w:r w:rsidR="00DF1DB1" w:rsidRPr="004E73D7">
        <w:rPr>
          <w:rFonts w:ascii="Arial" w:hAnsi="Arial" w:cs="Arial"/>
          <w:sz w:val="20"/>
          <w:szCs w:val="20"/>
        </w:rPr>
        <w:t>,</w:t>
      </w:r>
      <w:r w:rsidR="007822FC" w:rsidRPr="004E73D7">
        <w:rPr>
          <w:rFonts w:ascii="Arial" w:hAnsi="Arial" w:cs="Arial"/>
          <w:sz w:val="20"/>
          <w:szCs w:val="20"/>
        </w:rPr>
        <w:t xml:space="preserve"> Cisco </w:t>
      </w:r>
      <w:r w:rsidR="00BC28C0" w:rsidRPr="004E73D7">
        <w:rPr>
          <w:rFonts w:ascii="Arial" w:hAnsi="Arial" w:cs="Arial"/>
          <w:sz w:val="20"/>
          <w:szCs w:val="20"/>
        </w:rPr>
        <w:t>ISE, IPsec</w:t>
      </w:r>
      <w:r w:rsidRPr="004E73D7">
        <w:rPr>
          <w:rFonts w:ascii="Arial" w:hAnsi="Arial" w:cs="Arial"/>
          <w:sz w:val="20"/>
          <w:szCs w:val="20"/>
        </w:rPr>
        <w:t xml:space="preserve"> VPN, </w:t>
      </w:r>
      <w:r w:rsidR="00DF1DB1" w:rsidRPr="004E73D7">
        <w:rPr>
          <w:rFonts w:ascii="Arial" w:hAnsi="Arial" w:cs="Arial"/>
          <w:sz w:val="20"/>
          <w:szCs w:val="20"/>
        </w:rPr>
        <w:t xml:space="preserve">Patch Management, </w:t>
      </w:r>
      <w:r w:rsidRPr="004E73D7">
        <w:rPr>
          <w:rFonts w:ascii="Arial" w:hAnsi="Arial" w:cs="Arial"/>
          <w:sz w:val="20"/>
          <w:szCs w:val="20"/>
        </w:rPr>
        <w:t xml:space="preserve">Certificate Management, </w:t>
      </w:r>
      <w:r w:rsidR="007822FC" w:rsidRPr="004E73D7">
        <w:rPr>
          <w:rFonts w:ascii="Arial" w:hAnsi="Arial" w:cs="Arial"/>
          <w:sz w:val="20"/>
          <w:szCs w:val="20"/>
        </w:rPr>
        <w:t xml:space="preserve">JIRA, </w:t>
      </w:r>
      <w:r w:rsidRPr="004E73D7">
        <w:rPr>
          <w:rFonts w:ascii="Arial" w:hAnsi="Arial" w:cs="Arial"/>
          <w:sz w:val="20"/>
          <w:szCs w:val="20"/>
        </w:rPr>
        <w:t xml:space="preserve">Change Management, </w:t>
      </w:r>
      <w:r w:rsidR="00D72A8C" w:rsidRPr="004E73D7">
        <w:rPr>
          <w:rFonts w:ascii="Arial" w:hAnsi="Arial" w:cs="Arial"/>
          <w:sz w:val="20"/>
          <w:szCs w:val="20"/>
        </w:rPr>
        <w:t xml:space="preserve">and </w:t>
      </w:r>
      <w:r w:rsidRPr="004E73D7">
        <w:rPr>
          <w:rFonts w:ascii="Arial" w:hAnsi="Arial" w:cs="Arial"/>
          <w:sz w:val="20"/>
          <w:szCs w:val="20"/>
        </w:rPr>
        <w:t xml:space="preserve">Incident Management. </w:t>
      </w:r>
    </w:p>
    <w:p w14:paraId="54C39016" w14:textId="77777777" w:rsidR="00C35B11" w:rsidRPr="004E73D7" w:rsidRDefault="00C35B11" w:rsidP="004E73D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D7B8D95" w14:textId="77777777" w:rsidR="00C35B11" w:rsidRPr="004E73D7" w:rsidRDefault="00C35B11" w:rsidP="004E73D7">
      <w:pPr>
        <w:pStyle w:val="Achievement"/>
        <w:numPr>
          <w:ilvl w:val="0"/>
          <w:numId w:val="0"/>
        </w:numPr>
        <w:jc w:val="left"/>
        <w:rPr>
          <w:rFonts w:ascii="Arial" w:hAnsi="Arial" w:cs="Arial"/>
          <w:b/>
          <w:sz w:val="20"/>
        </w:rPr>
      </w:pPr>
      <w:r w:rsidRPr="004E73D7">
        <w:rPr>
          <w:rFonts w:ascii="Arial" w:hAnsi="Arial" w:cs="Arial"/>
          <w:b/>
          <w:sz w:val="20"/>
        </w:rPr>
        <w:t xml:space="preserve">Work History: </w:t>
      </w:r>
    </w:p>
    <w:p w14:paraId="43B05F66" w14:textId="77777777" w:rsidR="008F5BE0" w:rsidRPr="004E73D7" w:rsidRDefault="008F5BE0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Validate project requirements, define project scope, develop project schedules, and produce detailed designs for assigned projects.</w:t>
      </w:r>
    </w:p>
    <w:p w14:paraId="618F1E28" w14:textId="41CD5242" w:rsidR="00F4508C" w:rsidRPr="004E73D7" w:rsidRDefault="008F5BE0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Working with network security devices</w:t>
      </w:r>
      <w:r w:rsidR="00981627" w:rsidRPr="004E73D7">
        <w:rPr>
          <w:rFonts w:ascii="Arial" w:hAnsi="Arial" w:cs="Arial"/>
          <w:lang w:val="en-GB" w:bidi="ar-SA"/>
        </w:rPr>
        <w:t>,</w:t>
      </w:r>
      <w:r w:rsidRPr="004E73D7">
        <w:rPr>
          <w:rFonts w:ascii="Arial" w:hAnsi="Arial" w:cs="Arial"/>
          <w:lang w:val="en-GB" w:bidi="ar-SA"/>
        </w:rPr>
        <w:t xml:space="preserve"> </w:t>
      </w:r>
      <w:r w:rsidR="00981627" w:rsidRPr="004E73D7">
        <w:rPr>
          <w:rFonts w:ascii="Arial" w:hAnsi="Arial" w:cs="Arial"/>
          <w:lang w:val="en-GB" w:bidi="ar-SA"/>
        </w:rPr>
        <w:t>including</w:t>
      </w:r>
      <w:r w:rsidRPr="004E73D7">
        <w:rPr>
          <w:rFonts w:ascii="Arial" w:hAnsi="Arial" w:cs="Arial"/>
          <w:lang w:val="en-GB" w:bidi="ar-SA"/>
        </w:rPr>
        <w:t xml:space="preserve"> </w:t>
      </w:r>
      <w:r w:rsidR="00D73E37" w:rsidRPr="004E73D7">
        <w:rPr>
          <w:rFonts w:ascii="Arial" w:hAnsi="Arial" w:cs="Arial"/>
          <w:lang w:val="en-GB" w:bidi="ar-SA"/>
        </w:rPr>
        <w:t>Palo Alto</w:t>
      </w:r>
      <w:r w:rsidRPr="004E73D7">
        <w:rPr>
          <w:rFonts w:ascii="Arial" w:hAnsi="Arial" w:cs="Arial"/>
          <w:lang w:val="en-GB" w:bidi="ar-SA"/>
        </w:rPr>
        <w:t xml:space="preserve"> firewalls, ISE</w:t>
      </w:r>
      <w:r w:rsidR="00D73E37" w:rsidRPr="004E73D7">
        <w:rPr>
          <w:rFonts w:ascii="Arial" w:hAnsi="Arial" w:cs="Arial"/>
          <w:lang w:val="en-GB" w:bidi="ar-SA"/>
        </w:rPr>
        <w:t>, &amp; AWS security groups.</w:t>
      </w:r>
    </w:p>
    <w:p w14:paraId="5FEE3E65" w14:textId="4160C6BF" w:rsidR="008F5BE0" w:rsidRPr="004E73D7" w:rsidRDefault="008F5BE0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Experience with the Palo Alto Panorama management console</w:t>
      </w:r>
      <w:r w:rsidR="003D2EF1" w:rsidRPr="004E73D7">
        <w:rPr>
          <w:rFonts w:ascii="Arial" w:hAnsi="Arial" w:cs="Arial"/>
          <w:lang w:val="en-GB" w:bidi="ar-SA"/>
        </w:rPr>
        <w:t xml:space="preserve"> (</w:t>
      </w:r>
      <w:r w:rsidR="00C453D8" w:rsidRPr="004E73D7">
        <w:rPr>
          <w:rFonts w:ascii="Arial" w:hAnsi="Arial" w:cs="Arial"/>
          <w:lang w:val="en-GB" w:bidi="ar-SA"/>
        </w:rPr>
        <w:t>PAN-OS</w:t>
      </w:r>
      <w:r w:rsidR="003D2EF1" w:rsidRPr="004E73D7">
        <w:rPr>
          <w:rFonts w:ascii="Arial" w:hAnsi="Arial" w:cs="Arial"/>
          <w:lang w:val="en-GB" w:bidi="ar-SA"/>
        </w:rPr>
        <w:t xml:space="preserve"> 11.</w:t>
      </w:r>
      <w:r w:rsidR="001B6624" w:rsidRPr="004E73D7">
        <w:rPr>
          <w:rFonts w:ascii="Arial" w:hAnsi="Arial" w:cs="Arial"/>
          <w:lang w:val="en-GB" w:bidi="ar-SA"/>
        </w:rPr>
        <w:t>1.7</w:t>
      </w:r>
      <w:r w:rsidR="00014533" w:rsidRPr="004E73D7">
        <w:rPr>
          <w:rFonts w:ascii="Arial" w:hAnsi="Arial" w:cs="Arial"/>
          <w:lang w:val="en-GB" w:bidi="ar-SA"/>
        </w:rPr>
        <w:t>)</w:t>
      </w:r>
      <w:r w:rsidR="000A307F" w:rsidRPr="004E73D7">
        <w:rPr>
          <w:rFonts w:ascii="Arial" w:hAnsi="Arial" w:cs="Arial"/>
          <w:lang w:val="en-GB" w:bidi="ar-SA"/>
        </w:rPr>
        <w:t>,</w:t>
      </w:r>
      <w:r w:rsidR="00014533" w:rsidRPr="004E73D7">
        <w:rPr>
          <w:rFonts w:ascii="Arial" w:hAnsi="Arial" w:cs="Arial"/>
          <w:lang w:val="en-GB" w:bidi="ar-SA"/>
        </w:rPr>
        <w:t xml:space="preserve"> </w:t>
      </w:r>
      <w:r w:rsidRPr="004E73D7">
        <w:rPr>
          <w:rFonts w:ascii="Arial" w:hAnsi="Arial" w:cs="Arial"/>
          <w:lang w:val="en-GB" w:bidi="ar-SA"/>
        </w:rPr>
        <w:t xml:space="preserve">Packet analysis with Wireshark. Configuration of Palo Alto firewalls, access policies, Application ID, Security Profiles, </w:t>
      </w:r>
      <w:r w:rsidR="00DF1DB1" w:rsidRPr="004E73D7">
        <w:rPr>
          <w:rFonts w:ascii="Arial" w:hAnsi="Arial" w:cs="Arial"/>
          <w:lang w:val="en-GB" w:bidi="ar-SA"/>
        </w:rPr>
        <w:t>URL</w:t>
      </w:r>
      <w:r w:rsidRPr="004E73D7">
        <w:rPr>
          <w:rFonts w:ascii="Arial" w:hAnsi="Arial" w:cs="Arial"/>
          <w:lang w:val="en-GB" w:bidi="ar-SA"/>
        </w:rPr>
        <w:t xml:space="preserve"> filtering, and Wildfire.</w:t>
      </w:r>
    </w:p>
    <w:p w14:paraId="0AB25743" w14:textId="5DEE5EEA" w:rsidR="00A900B1" w:rsidRPr="004E73D7" w:rsidRDefault="00A900B1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bookmarkStart w:id="0" w:name="OLE_LINK1"/>
      <w:r w:rsidRPr="004E73D7">
        <w:rPr>
          <w:rFonts w:ascii="Arial" w:hAnsi="Arial" w:cs="Arial"/>
          <w:lang w:val="en-GB" w:bidi="ar-SA"/>
        </w:rPr>
        <w:lastRenderedPageBreak/>
        <w:t xml:space="preserve">Conducted audits and applied CIS Benchmark guidelines to strengthen security controls on Palo Alto </w:t>
      </w:r>
      <w:r w:rsidR="002C21FC" w:rsidRPr="004E73D7">
        <w:rPr>
          <w:rFonts w:ascii="Arial" w:hAnsi="Arial" w:cs="Arial"/>
          <w:lang w:val="en-GB" w:bidi="ar-SA"/>
        </w:rPr>
        <w:t xml:space="preserve">and </w:t>
      </w:r>
      <w:r w:rsidRPr="004E73D7">
        <w:rPr>
          <w:rFonts w:ascii="Arial" w:hAnsi="Arial" w:cs="Arial"/>
          <w:lang w:val="en-GB" w:bidi="ar-SA"/>
        </w:rPr>
        <w:t>network security devices.</w:t>
      </w:r>
    </w:p>
    <w:bookmarkEnd w:id="0"/>
    <w:p w14:paraId="5206482F" w14:textId="3C32C25D" w:rsidR="00D73E37" w:rsidRPr="004E73D7" w:rsidRDefault="00D73E37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To implement an IP</w:t>
      </w:r>
      <w:r w:rsidR="00ED33E3" w:rsidRPr="004E73D7">
        <w:rPr>
          <w:rFonts w:ascii="Arial" w:hAnsi="Arial" w:cs="Arial"/>
          <w:lang w:val="en-GB" w:bidi="ar-SA"/>
        </w:rPr>
        <w:t>sec</w:t>
      </w:r>
      <w:r w:rsidRPr="004E73D7">
        <w:rPr>
          <w:rFonts w:ascii="Arial" w:hAnsi="Arial" w:cs="Arial"/>
          <w:lang w:val="en-GB" w:bidi="ar-SA"/>
        </w:rPr>
        <w:t xml:space="preserve"> VPN Tunnel that allows a secure connection with a remote peer/remote site over the internet </w:t>
      </w:r>
      <w:r w:rsidR="00ED33E3" w:rsidRPr="004E73D7">
        <w:rPr>
          <w:rFonts w:ascii="Arial" w:hAnsi="Arial" w:cs="Arial"/>
          <w:lang w:val="en-GB" w:bidi="ar-SA"/>
        </w:rPr>
        <w:t>through</w:t>
      </w:r>
      <w:r w:rsidRPr="004E73D7">
        <w:rPr>
          <w:rFonts w:ascii="Arial" w:hAnsi="Arial" w:cs="Arial"/>
          <w:lang w:val="en-GB" w:bidi="ar-SA"/>
        </w:rPr>
        <w:t xml:space="preserve"> firewalls.</w:t>
      </w:r>
    </w:p>
    <w:p w14:paraId="3362C7AD" w14:textId="77777777" w:rsidR="00DC7025" w:rsidRPr="004E73D7" w:rsidRDefault="00DC7025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Participated in policy cleanup and optimization, identifying redundant objects and overly permissive access rules.</w:t>
      </w:r>
    </w:p>
    <w:p w14:paraId="1D06F1B7" w14:textId="09865243" w:rsidR="002C21FC" w:rsidRPr="004E73D7" w:rsidRDefault="002C21FC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Conducted ISE cluster upgrades and applied hotfixes while maintaining high availability and redundancy across PAN, PSN, and MnT nodes.</w:t>
      </w:r>
    </w:p>
    <w:p w14:paraId="493F2733" w14:textId="363F0D29" w:rsidR="002C21FC" w:rsidRPr="004E73D7" w:rsidRDefault="002C21FC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Performed TACACS+ administration for device management and role-based access control across the supported infrastructure.</w:t>
      </w:r>
    </w:p>
    <w:p w14:paraId="5E64B31B" w14:textId="0894A308" w:rsidR="00B26179" w:rsidRPr="004E73D7" w:rsidRDefault="00B26179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Audited and optimized user permissions to minimize the attack surface and ensure access was granted strictly on a least privilege access basis.</w:t>
      </w:r>
    </w:p>
    <w:p w14:paraId="60E32BA0" w14:textId="77777777" w:rsidR="00BC5953" w:rsidRPr="004E73D7" w:rsidRDefault="00BC5953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 xml:space="preserve">Performed vulnerability scans using Nessus/Tenable.io, identifying and prioritizing critical system and network vulnerabilities. </w:t>
      </w:r>
    </w:p>
    <w:p w14:paraId="7B8E53E1" w14:textId="57BBF642" w:rsidR="008F5BE0" w:rsidRPr="004E73D7" w:rsidRDefault="008F5BE0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 xml:space="preserve">Creating Certificate Signing Requests to renew network security device SSL certificates with </w:t>
      </w:r>
      <w:r w:rsidR="000A307F" w:rsidRPr="004E73D7">
        <w:rPr>
          <w:rFonts w:ascii="Arial" w:hAnsi="Arial" w:cs="Arial"/>
          <w:lang w:val="en-GB" w:bidi="ar-SA"/>
        </w:rPr>
        <w:t xml:space="preserve">a </w:t>
      </w:r>
      <w:r w:rsidRPr="004E73D7">
        <w:rPr>
          <w:rFonts w:ascii="Arial" w:hAnsi="Arial" w:cs="Arial"/>
          <w:lang w:val="en-GB" w:bidi="ar-SA"/>
        </w:rPr>
        <w:t>third-party CA, Root. &amp; SAN certificates.</w:t>
      </w:r>
    </w:p>
    <w:p w14:paraId="623FCB17" w14:textId="07F7563D" w:rsidR="00E41A9F" w:rsidRPr="004E73D7" w:rsidRDefault="00E41A9F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Conducted network hardware upgrades, patching, and lifecycle management to maintain optimal uptime and vendor support compliance.</w:t>
      </w:r>
    </w:p>
    <w:p w14:paraId="51EACEEC" w14:textId="20AB2F3C" w:rsidR="00697BC0" w:rsidRPr="004E73D7" w:rsidRDefault="00697BC0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Managed the end-to-end patch management lifecycle, including assessment (CVEs), scheduling, testing, deployment, and post-patch validation.</w:t>
      </w:r>
    </w:p>
    <w:p w14:paraId="6E2E4BBA" w14:textId="77777777" w:rsidR="008F5BE0" w:rsidRPr="004E73D7" w:rsidRDefault="008F5BE0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 xml:space="preserve">Familiar with advertising networks in BGP and how BGP handles next-hop addresses. </w:t>
      </w:r>
    </w:p>
    <w:p w14:paraId="036C60AB" w14:textId="45D80918" w:rsidR="008F5BE0" w:rsidRPr="004E73D7" w:rsidRDefault="00313708" w:rsidP="004E73D7">
      <w:pPr>
        <w:pStyle w:val="NoSpacing1"/>
        <w:numPr>
          <w:ilvl w:val="0"/>
          <w:numId w:val="3"/>
        </w:numPr>
        <w:jc w:val="left"/>
        <w:rPr>
          <w:rFonts w:ascii="Arial" w:hAnsi="Arial" w:cs="Arial"/>
          <w:lang w:val="en-GB" w:bidi="ar-SA"/>
        </w:rPr>
      </w:pPr>
      <w:r w:rsidRPr="004E73D7">
        <w:rPr>
          <w:rFonts w:ascii="Arial" w:hAnsi="Arial" w:cs="Arial"/>
          <w:lang w:val="en-GB" w:bidi="ar-SA"/>
        </w:rPr>
        <w:t>Cross-functional collaboration among</w:t>
      </w:r>
      <w:r w:rsidR="008F5BE0" w:rsidRPr="004E73D7">
        <w:rPr>
          <w:rFonts w:ascii="Arial" w:hAnsi="Arial" w:cs="Arial"/>
          <w:lang w:val="en-GB" w:bidi="ar-SA"/>
        </w:rPr>
        <w:t xml:space="preserve"> </w:t>
      </w:r>
      <w:r w:rsidR="000054B2" w:rsidRPr="004E73D7">
        <w:rPr>
          <w:rFonts w:ascii="Arial" w:hAnsi="Arial" w:cs="Arial"/>
          <w:lang w:val="en-GB" w:bidi="ar-SA"/>
        </w:rPr>
        <w:t xml:space="preserve">the </w:t>
      </w:r>
      <w:r w:rsidR="008F5BE0" w:rsidRPr="004E73D7">
        <w:rPr>
          <w:rFonts w:ascii="Arial" w:hAnsi="Arial" w:cs="Arial"/>
          <w:lang w:val="en-GB" w:bidi="ar-SA"/>
        </w:rPr>
        <w:t>security</w:t>
      </w:r>
      <w:r w:rsidR="000054B2" w:rsidRPr="004E73D7">
        <w:rPr>
          <w:rFonts w:ascii="Arial" w:hAnsi="Arial" w:cs="Arial"/>
          <w:lang w:val="en-GB" w:bidi="ar-SA"/>
        </w:rPr>
        <w:t xml:space="preserve"> team</w:t>
      </w:r>
      <w:r w:rsidR="008F5BE0" w:rsidRPr="004E73D7">
        <w:rPr>
          <w:rFonts w:ascii="Arial" w:hAnsi="Arial" w:cs="Arial"/>
          <w:lang w:val="en-GB" w:bidi="ar-SA"/>
        </w:rPr>
        <w:t>, other BUs, marketing, development, and customers.</w:t>
      </w:r>
    </w:p>
    <w:p w14:paraId="5AA6AA1E" w14:textId="77777777" w:rsidR="00E71CDD" w:rsidRPr="004E73D7" w:rsidRDefault="00E71CDD" w:rsidP="004E73D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7526EEC" w14:textId="6F2A0255" w:rsidR="000D160A" w:rsidRPr="004E73D7" w:rsidRDefault="000D160A" w:rsidP="004E73D7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4E73D7">
        <w:rPr>
          <w:rFonts w:ascii="Arial" w:eastAsia="Times New Roman" w:hAnsi="Arial" w:cs="Arial"/>
          <w:b/>
          <w:sz w:val="20"/>
          <w:szCs w:val="20"/>
        </w:rPr>
        <w:t xml:space="preserve">Cisco Systems, USA.                                                                     </w:t>
      </w:r>
      <w:r w:rsidR="00295437" w:rsidRPr="004E73D7">
        <w:rPr>
          <w:rFonts w:ascii="Arial" w:eastAsia="Times New Roman" w:hAnsi="Arial" w:cs="Arial"/>
          <w:b/>
          <w:sz w:val="20"/>
          <w:szCs w:val="20"/>
        </w:rPr>
        <w:t>Feb</w:t>
      </w:r>
      <w:r w:rsidRPr="004E73D7">
        <w:rPr>
          <w:rFonts w:ascii="Arial" w:eastAsia="Times New Roman" w:hAnsi="Arial" w:cs="Arial"/>
          <w:b/>
          <w:sz w:val="20"/>
          <w:szCs w:val="20"/>
        </w:rPr>
        <w:t>-201</w:t>
      </w:r>
      <w:r w:rsidR="00295437" w:rsidRPr="004E73D7">
        <w:rPr>
          <w:rFonts w:ascii="Arial" w:eastAsia="Times New Roman" w:hAnsi="Arial" w:cs="Arial"/>
          <w:b/>
          <w:sz w:val="20"/>
          <w:szCs w:val="20"/>
        </w:rPr>
        <w:t>6</w:t>
      </w:r>
      <w:r w:rsidRPr="004E73D7">
        <w:rPr>
          <w:rFonts w:ascii="Arial" w:eastAsia="Times New Roman" w:hAnsi="Arial" w:cs="Arial"/>
          <w:b/>
          <w:sz w:val="20"/>
          <w:szCs w:val="20"/>
        </w:rPr>
        <w:t xml:space="preserve"> to Nov-2021</w:t>
      </w:r>
    </w:p>
    <w:p w14:paraId="40763E0F" w14:textId="77777777" w:rsidR="000D160A" w:rsidRPr="004E73D7" w:rsidRDefault="000D160A" w:rsidP="004E73D7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4E73D7">
        <w:rPr>
          <w:rFonts w:ascii="Arial" w:hAnsi="Arial" w:cs="Arial"/>
          <w:b/>
          <w:sz w:val="20"/>
          <w:szCs w:val="20"/>
        </w:rPr>
        <w:t>Designation:</w:t>
      </w:r>
      <w:r w:rsidRPr="004E73D7">
        <w:rPr>
          <w:rFonts w:ascii="Arial" w:hAnsi="Arial" w:cs="Arial"/>
          <w:b/>
          <w:bCs/>
          <w:sz w:val="20"/>
          <w:szCs w:val="20"/>
        </w:rPr>
        <w:t xml:space="preserve">  </w:t>
      </w:r>
      <w:r w:rsidRPr="004E73D7">
        <w:rPr>
          <w:rFonts w:ascii="Arial" w:eastAsia="Times New Roman" w:hAnsi="Arial" w:cs="Arial"/>
          <w:b/>
          <w:sz w:val="20"/>
          <w:szCs w:val="20"/>
        </w:rPr>
        <w:t>Technical Consulting Engineer</w:t>
      </w:r>
    </w:p>
    <w:p w14:paraId="45F366FC" w14:textId="540878E4" w:rsidR="000D160A" w:rsidRPr="004E73D7" w:rsidRDefault="000D160A" w:rsidP="004E73D7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4E73D7">
        <w:rPr>
          <w:rFonts w:ascii="Arial" w:eastAsia="Times New Roman" w:hAnsi="Arial" w:cs="Arial"/>
          <w:b/>
          <w:sz w:val="20"/>
          <w:szCs w:val="20"/>
        </w:rPr>
        <w:t xml:space="preserve">Clients: </w:t>
      </w:r>
      <w:r w:rsidR="0085013F" w:rsidRPr="004E73D7">
        <w:rPr>
          <w:rFonts w:ascii="Arial" w:eastAsia="Times New Roman" w:hAnsi="Arial" w:cs="Arial"/>
          <w:b/>
          <w:sz w:val="20"/>
          <w:szCs w:val="20"/>
        </w:rPr>
        <w:t>Baxter (</w:t>
      </w:r>
      <w:r w:rsidR="00FC2CD3" w:rsidRPr="004E73D7">
        <w:rPr>
          <w:rFonts w:ascii="Arial" w:eastAsia="Times New Roman" w:hAnsi="Arial" w:cs="Arial"/>
          <w:b/>
          <w:sz w:val="20"/>
          <w:szCs w:val="20"/>
        </w:rPr>
        <w:t>Global</w:t>
      </w:r>
      <w:r w:rsidR="0085013F" w:rsidRPr="004E73D7">
        <w:rPr>
          <w:rFonts w:ascii="Arial" w:eastAsia="Times New Roman" w:hAnsi="Arial" w:cs="Arial"/>
          <w:b/>
          <w:sz w:val="20"/>
          <w:szCs w:val="20"/>
        </w:rPr>
        <w:t xml:space="preserve">), </w:t>
      </w:r>
      <w:r w:rsidRPr="004E73D7">
        <w:rPr>
          <w:rFonts w:ascii="Arial" w:eastAsia="Times New Roman" w:hAnsi="Arial" w:cs="Arial"/>
          <w:b/>
          <w:sz w:val="20"/>
          <w:szCs w:val="20"/>
        </w:rPr>
        <w:t>Bank of America (USA)</w:t>
      </w:r>
      <w:r w:rsidR="0085013F" w:rsidRPr="004E73D7">
        <w:rPr>
          <w:rFonts w:ascii="Arial" w:eastAsia="Times New Roman" w:hAnsi="Arial" w:cs="Arial"/>
          <w:b/>
          <w:sz w:val="20"/>
          <w:szCs w:val="20"/>
        </w:rPr>
        <w:t>,</w:t>
      </w:r>
      <w:r w:rsidR="00830B41" w:rsidRPr="004E73D7">
        <w:rPr>
          <w:rFonts w:ascii="Arial" w:eastAsia="Times New Roman" w:hAnsi="Arial" w:cs="Arial"/>
          <w:b/>
          <w:sz w:val="20"/>
          <w:szCs w:val="20"/>
        </w:rPr>
        <w:t xml:space="preserve"> Humana (USA)</w:t>
      </w:r>
      <w:r w:rsidRPr="004E73D7">
        <w:rPr>
          <w:rFonts w:ascii="Arial" w:eastAsia="Times New Roman" w:hAnsi="Arial" w:cs="Arial"/>
          <w:b/>
          <w:sz w:val="20"/>
          <w:szCs w:val="20"/>
        </w:rPr>
        <w:t xml:space="preserve"> Lloyds Bank (UK), Aviva</w:t>
      </w:r>
      <w:r w:rsidR="00DE6E0F" w:rsidRPr="004E73D7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F254F9" w:rsidRPr="004E73D7">
        <w:rPr>
          <w:rFonts w:ascii="Arial" w:eastAsia="Times New Roman" w:hAnsi="Arial" w:cs="Arial"/>
          <w:b/>
          <w:sz w:val="20"/>
          <w:szCs w:val="20"/>
        </w:rPr>
        <w:t>(UK)</w:t>
      </w:r>
      <w:r w:rsidRPr="004E73D7">
        <w:rPr>
          <w:rFonts w:ascii="Arial" w:eastAsia="Times New Roman" w:hAnsi="Arial" w:cs="Arial"/>
          <w:b/>
          <w:sz w:val="20"/>
          <w:szCs w:val="20"/>
        </w:rPr>
        <w:t xml:space="preserve">, </w:t>
      </w:r>
      <w:r w:rsidR="00EC130D" w:rsidRPr="004E73D7">
        <w:rPr>
          <w:rFonts w:ascii="Arial" w:eastAsia="Times New Roman" w:hAnsi="Arial" w:cs="Arial"/>
          <w:b/>
          <w:sz w:val="20"/>
          <w:szCs w:val="20"/>
        </w:rPr>
        <w:t xml:space="preserve">Inmarsat, </w:t>
      </w:r>
      <w:r w:rsidR="00960DC0" w:rsidRPr="004E73D7">
        <w:rPr>
          <w:rFonts w:ascii="Arial" w:eastAsia="Times New Roman" w:hAnsi="Arial" w:cs="Arial"/>
          <w:b/>
          <w:sz w:val="20"/>
          <w:szCs w:val="20"/>
        </w:rPr>
        <w:t>Automotive,</w:t>
      </w:r>
      <w:r w:rsidR="00DE6E0F" w:rsidRPr="004E73D7">
        <w:rPr>
          <w:rFonts w:ascii="Arial" w:hAnsi="Arial" w:cs="Arial"/>
          <w:sz w:val="20"/>
          <w:szCs w:val="20"/>
        </w:rPr>
        <w:t xml:space="preserve"> </w:t>
      </w:r>
      <w:r w:rsidR="00DE6E0F" w:rsidRPr="004E73D7">
        <w:rPr>
          <w:rFonts w:ascii="Arial" w:eastAsia="Times New Roman" w:hAnsi="Arial" w:cs="Arial"/>
          <w:b/>
          <w:sz w:val="20"/>
          <w:szCs w:val="20"/>
        </w:rPr>
        <w:t xml:space="preserve">Diamond </w:t>
      </w:r>
      <w:r w:rsidR="00295437" w:rsidRPr="004E73D7">
        <w:rPr>
          <w:rFonts w:ascii="Arial" w:eastAsia="Times New Roman" w:hAnsi="Arial" w:cs="Arial"/>
          <w:b/>
          <w:sz w:val="20"/>
          <w:szCs w:val="20"/>
        </w:rPr>
        <w:t>O</w:t>
      </w:r>
      <w:r w:rsidR="00DE6E0F" w:rsidRPr="004E73D7">
        <w:rPr>
          <w:rFonts w:ascii="Arial" w:eastAsia="Times New Roman" w:hAnsi="Arial" w:cs="Arial"/>
          <w:b/>
          <w:sz w:val="20"/>
          <w:szCs w:val="20"/>
        </w:rPr>
        <w:t>ffshore-</w:t>
      </w:r>
      <w:r w:rsidR="00960DC0" w:rsidRPr="004E73D7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4E73D7">
        <w:rPr>
          <w:rFonts w:ascii="Arial" w:eastAsia="Times New Roman" w:hAnsi="Arial" w:cs="Arial"/>
          <w:b/>
          <w:sz w:val="20"/>
          <w:szCs w:val="20"/>
        </w:rPr>
        <w:t>OT &amp; Secure Ops -IoT</w:t>
      </w:r>
    </w:p>
    <w:p w14:paraId="664D02F3" w14:textId="54C761C3" w:rsidR="00B03B24" w:rsidRPr="004E73D7" w:rsidRDefault="00B03B24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851129A" w14:textId="5CCE818B" w:rsidR="00F265C7" w:rsidRPr="004E73D7" w:rsidRDefault="00B03B24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73D7">
        <w:rPr>
          <w:rFonts w:ascii="Arial" w:eastAsia="Times New Roman" w:hAnsi="Arial" w:cs="Arial"/>
          <w:b/>
          <w:bCs/>
          <w:sz w:val="20"/>
          <w:szCs w:val="20"/>
        </w:rPr>
        <w:t>Environment:</w:t>
      </w:r>
      <w:r w:rsidRPr="004E73D7">
        <w:rPr>
          <w:rFonts w:ascii="Arial" w:eastAsia="Times New Roman" w:hAnsi="Arial" w:cs="Arial"/>
          <w:sz w:val="20"/>
          <w:szCs w:val="20"/>
        </w:rPr>
        <w:t xml:space="preserve"> Multi-Vendor Firewalls (Cisco ASA, Checkpoint, Palo Alto, FortiGate, and Juniper), Firepower, ISE, FTD, IPsec VPN,</w:t>
      </w:r>
      <w:r w:rsidR="00E41A9F" w:rsidRPr="004E73D7">
        <w:rPr>
          <w:rFonts w:ascii="Arial" w:eastAsia="Times New Roman" w:hAnsi="Arial" w:cs="Arial"/>
          <w:sz w:val="20"/>
          <w:szCs w:val="20"/>
        </w:rPr>
        <w:t xml:space="preserve"> Routers, Switches,</w:t>
      </w:r>
      <w:r w:rsidRPr="004E73D7">
        <w:rPr>
          <w:rFonts w:ascii="Arial" w:eastAsia="Times New Roman" w:hAnsi="Arial" w:cs="Arial"/>
          <w:sz w:val="20"/>
          <w:szCs w:val="20"/>
        </w:rPr>
        <w:t xml:space="preserve"> </w:t>
      </w:r>
      <w:r w:rsidR="00E41A9F" w:rsidRPr="004E73D7">
        <w:rPr>
          <w:rFonts w:ascii="Arial" w:eastAsia="Times New Roman" w:hAnsi="Arial" w:cs="Arial"/>
          <w:sz w:val="20"/>
          <w:szCs w:val="20"/>
        </w:rPr>
        <w:t xml:space="preserve">EM7 monitoring tool, </w:t>
      </w:r>
      <w:r w:rsidRPr="004E73D7">
        <w:rPr>
          <w:rFonts w:ascii="Arial" w:eastAsia="Times New Roman" w:hAnsi="Arial" w:cs="Arial"/>
          <w:sz w:val="20"/>
          <w:szCs w:val="20"/>
        </w:rPr>
        <w:t>change management, and incident management.</w:t>
      </w:r>
    </w:p>
    <w:p w14:paraId="48AFB2D1" w14:textId="77777777" w:rsidR="00CE0EC2" w:rsidRPr="004E73D7" w:rsidRDefault="00CE0EC2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7D8D58A" w14:textId="7224A3F8" w:rsidR="00CE0EC2" w:rsidRPr="004E73D7" w:rsidRDefault="00CE0EC2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 xml:space="preserve">Advocating for the project teams with </w:t>
      </w:r>
      <w:r w:rsidR="008E3A02" w:rsidRPr="004E73D7">
        <w:rPr>
          <w:rFonts w:ascii="Arial" w:hAnsi="Arial" w:cs="Arial"/>
          <w:sz w:val="20"/>
          <w:szCs w:val="20"/>
          <w:lang w:val="en-GB"/>
        </w:rPr>
        <w:t>s</w:t>
      </w:r>
      <w:r w:rsidRPr="004E73D7">
        <w:rPr>
          <w:rFonts w:ascii="Arial" w:hAnsi="Arial" w:cs="Arial"/>
          <w:sz w:val="20"/>
          <w:szCs w:val="20"/>
          <w:lang w:val="en-GB"/>
        </w:rPr>
        <w:t xml:space="preserve">ecurity </w:t>
      </w:r>
      <w:r w:rsidR="008E3A02" w:rsidRPr="004E73D7">
        <w:rPr>
          <w:rFonts w:ascii="Arial" w:hAnsi="Arial" w:cs="Arial"/>
          <w:sz w:val="20"/>
          <w:szCs w:val="20"/>
          <w:lang w:val="en-GB"/>
        </w:rPr>
        <w:t>r</w:t>
      </w:r>
      <w:r w:rsidRPr="004E73D7">
        <w:rPr>
          <w:rFonts w:ascii="Arial" w:hAnsi="Arial" w:cs="Arial"/>
          <w:sz w:val="20"/>
          <w:szCs w:val="20"/>
          <w:lang w:val="en-GB"/>
        </w:rPr>
        <w:t>equirements</w:t>
      </w:r>
      <w:r w:rsidR="008E3A02" w:rsidRPr="004E73D7">
        <w:rPr>
          <w:rFonts w:ascii="Arial" w:hAnsi="Arial" w:cs="Arial"/>
          <w:sz w:val="20"/>
          <w:szCs w:val="20"/>
          <w:lang w:val="en-GB"/>
        </w:rPr>
        <w:t xml:space="preserve"> for</w:t>
      </w:r>
      <w:r w:rsidRPr="004E73D7">
        <w:rPr>
          <w:rFonts w:ascii="Arial" w:hAnsi="Arial" w:cs="Arial"/>
          <w:sz w:val="20"/>
          <w:szCs w:val="20"/>
          <w:lang w:val="en-GB"/>
        </w:rPr>
        <w:t xml:space="preserve"> </w:t>
      </w:r>
      <w:r w:rsidR="008E3A02" w:rsidRPr="004E73D7">
        <w:rPr>
          <w:rFonts w:ascii="Arial" w:hAnsi="Arial" w:cs="Arial"/>
          <w:sz w:val="20"/>
          <w:szCs w:val="20"/>
          <w:lang w:val="en-GB"/>
        </w:rPr>
        <w:t>n</w:t>
      </w:r>
      <w:r w:rsidRPr="004E73D7">
        <w:rPr>
          <w:rFonts w:ascii="Arial" w:hAnsi="Arial" w:cs="Arial"/>
          <w:sz w:val="20"/>
          <w:szCs w:val="20"/>
          <w:lang w:val="en-GB"/>
        </w:rPr>
        <w:t xml:space="preserve">etwork </w:t>
      </w:r>
      <w:r w:rsidR="008E3A02" w:rsidRPr="004E73D7">
        <w:rPr>
          <w:rFonts w:ascii="Arial" w:hAnsi="Arial" w:cs="Arial"/>
          <w:sz w:val="20"/>
          <w:szCs w:val="20"/>
          <w:lang w:val="en-GB"/>
        </w:rPr>
        <w:t>s</w:t>
      </w:r>
      <w:r w:rsidRPr="004E73D7">
        <w:rPr>
          <w:rFonts w:ascii="Arial" w:hAnsi="Arial" w:cs="Arial"/>
          <w:sz w:val="20"/>
          <w:szCs w:val="20"/>
          <w:lang w:val="en-GB"/>
        </w:rPr>
        <w:t>ecurity</w:t>
      </w:r>
      <w:r w:rsidR="008E3A02" w:rsidRPr="004E73D7">
        <w:rPr>
          <w:rFonts w:ascii="Arial" w:hAnsi="Arial" w:cs="Arial"/>
          <w:sz w:val="20"/>
          <w:szCs w:val="20"/>
          <w:lang w:val="en-GB"/>
        </w:rPr>
        <w:t xml:space="preserve"> projects.</w:t>
      </w:r>
    </w:p>
    <w:p w14:paraId="2A31E2CB" w14:textId="66B977E4" w:rsidR="00E41A9F" w:rsidRPr="004E73D7" w:rsidRDefault="00E41A9F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Installed, configured, and troubleshot network devices including routers, switches, multi-vendor firewalls, and wireless controllers across multiple office and datacenter locations.</w:t>
      </w:r>
    </w:p>
    <w:p w14:paraId="10C7F122" w14:textId="652727E2" w:rsidR="00CE0EC2" w:rsidRPr="004E73D7" w:rsidRDefault="00CE0EC2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Experience in auditing the firewall rules and creating unused rule reports from the FireMon tool for rule clean-up activity.</w:t>
      </w:r>
    </w:p>
    <w:p w14:paraId="617A62F1" w14:textId="0DEE2207" w:rsidR="00CE0EC2" w:rsidRPr="004E73D7" w:rsidRDefault="00CE0EC2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 xml:space="preserve">Hands-on experience in using </w:t>
      </w:r>
      <w:r w:rsidR="00D852C6" w:rsidRPr="004E73D7">
        <w:rPr>
          <w:rFonts w:ascii="Arial" w:hAnsi="Arial" w:cs="Arial"/>
          <w:sz w:val="20"/>
          <w:szCs w:val="20"/>
          <w:lang w:val="en-GB"/>
        </w:rPr>
        <w:t>P</w:t>
      </w:r>
      <w:r w:rsidRPr="004E73D7">
        <w:rPr>
          <w:rFonts w:ascii="Arial" w:hAnsi="Arial" w:cs="Arial"/>
          <w:sz w:val="20"/>
          <w:szCs w:val="20"/>
          <w:lang w:val="en-GB"/>
        </w:rPr>
        <w:t>ython scripts to implement rule remediation changes.</w:t>
      </w:r>
    </w:p>
    <w:p w14:paraId="2E4700E0" w14:textId="092BF40A" w:rsidR="009D4E9E" w:rsidRPr="004E73D7" w:rsidRDefault="009D4E9E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Managing Cisco NGFW, such as Sourcefire and Firepower devices</w:t>
      </w:r>
      <w:r w:rsidR="00BC5953" w:rsidRPr="004E73D7">
        <w:rPr>
          <w:rFonts w:ascii="Arial" w:hAnsi="Arial" w:cs="Arial"/>
          <w:sz w:val="20"/>
          <w:szCs w:val="20"/>
          <w:lang w:val="en-GB"/>
        </w:rPr>
        <w:t>,</w:t>
      </w:r>
      <w:r w:rsidRPr="004E73D7">
        <w:rPr>
          <w:rFonts w:ascii="Arial" w:hAnsi="Arial" w:cs="Arial"/>
          <w:sz w:val="20"/>
          <w:szCs w:val="20"/>
          <w:lang w:val="en-GB"/>
        </w:rPr>
        <w:t xml:space="preserve"> and making necessary configurations via FMC.</w:t>
      </w:r>
    </w:p>
    <w:p w14:paraId="0707F3B7" w14:textId="743BABD9" w:rsidR="002C21FC" w:rsidRPr="004E73D7" w:rsidRDefault="002C21FC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Managed ISE policy sets, authorization profiles, and network device groups for granular role-based access control.</w:t>
      </w:r>
    </w:p>
    <w:p w14:paraId="3C0B86FA" w14:textId="30E65299" w:rsidR="00BC5953" w:rsidRPr="004E73D7" w:rsidRDefault="00BC5953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Integrated multiple data sources into Splunk SIEM for end-to-end visibility.</w:t>
      </w:r>
    </w:p>
    <w:p w14:paraId="0176311E" w14:textId="28327E6A" w:rsidR="009D4E9E" w:rsidRPr="004E73D7" w:rsidRDefault="009D4E9E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Performing signature tuning on IPS devices to mitigate network attacks</w:t>
      </w:r>
      <w:r w:rsidR="00BC5953" w:rsidRPr="004E73D7">
        <w:rPr>
          <w:rFonts w:ascii="Arial" w:hAnsi="Arial" w:cs="Arial"/>
          <w:sz w:val="20"/>
          <w:szCs w:val="20"/>
          <w:lang w:val="en-GB"/>
        </w:rPr>
        <w:t>,</w:t>
      </w:r>
      <w:r w:rsidRPr="004E73D7">
        <w:rPr>
          <w:rFonts w:ascii="Arial" w:hAnsi="Arial" w:cs="Arial"/>
          <w:sz w:val="20"/>
          <w:szCs w:val="20"/>
          <w:lang w:val="en-GB"/>
        </w:rPr>
        <w:t xml:space="preserve"> suspicious traffic, and files.</w:t>
      </w:r>
    </w:p>
    <w:p w14:paraId="0C40BA01" w14:textId="4C5027F0" w:rsidR="00BC5953" w:rsidRPr="004E73D7" w:rsidRDefault="00BC5953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Tuned detection policies to reduce false positives and improve endpoint visibility.</w:t>
      </w:r>
    </w:p>
    <w:p w14:paraId="16F17FF5" w14:textId="451E66C5" w:rsidR="00E41A9F" w:rsidRPr="004E73D7" w:rsidRDefault="00E41A9F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Performed network performance monitoring, capacity planning, and optimization using tools like EM7</w:t>
      </w:r>
    </w:p>
    <w:p w14:paraId="43C6A691" w14:textId="60F44B16" w:rsidR="00CE0EC2" w:rsidRPr="004E73D7" w:rsidRDefault="00CE0EC2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Upgrading and patching network security equipment to the latest and stable versions to mitigate vulnerabilities and software bugs.</w:t>
      </w:r>
    </w:p>
    <w:p w14:paraId="36F0E31D" w14:textId="6A877F2F" w:rsidR="00CE0EC2" w:rsidRPr="004E73D7" w:rsidRDefault="00CE0EC2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Design and support the OT customers with Team8/Claroty OT tools (ICS Ranger, ICS Archer, and ICS Remote Access).</w:t>
      </w:r>
    </w:p>
    <w:p w14:paraId="0DA7136B" w14:textId="7981DCCE" w:rsidR="00CE0EC2" w:rsidRPr="004E73D7" w:rsidRDefault="00CE0EC2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Managing VPN infrastructure and configuring VPNs for newly acquired customer locations.</w:t>
      </w:r>
    </w:p>
    <w:p w14:paraId="789E685E" w14:textId="77777777" w:rsidR="00CE0EC2" w:rsidRPr="004E73D7" w:rsidRDefault="00CE0EC2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t>Perform customer move, add, change, and delete (MACD) requests in data centers.</w:t>
      </w:r>
    </w:p>
    <w:p w14:paraId="1D25C6B3" w14:textId="32A64B94" w:rsidR="00CE0EC2" w:rsidRPr="004E73D7" w:rsidRDefault="00CE0EC2" w:rsidP="004E73D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  <w:lang w:val="en-GB"/>
        </w:rPr>
      </w:pPr>
      <w:r w:rsidRPr="004E73D7">
        <w:rPr>
          <w:rFonts w:ascii="Arial" w:hAnsi="Arial" w:cs="Arial"/>
          <w:sz w:val="20"/>
          <w:szCs w:val="20"/>
          <w:lang w:val="en-GB"/>
        </w:rPr>
        <w:lastRenderedPageBreak/>
        <w:t>Configuring and managing VMware ESXi virtual infrastructure and Cisco UCS servers. Performing upgrades and patches to mitigate vulnerabilities.</w:t>
      </w:r>
    </w:p>
    <w:p w14:paraId="0263E9AB" w14:textId="77777777" w:rsidR="00B03B24" w:rsidRPr="004E73D7" w:rsidRDefault="00B03B24" w:rsidP="004E73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43434"/>
          <w:sz w:val="20"/>
          <w:szCs w:val="20"/>
          <w:lang w:val="en-US"/>
        </w:rPr>
      </w:pPr>
    </w:p>
    <w:p w14:paraId="7FEC694F" w14:textId="5DA87EF4" w:rsidR="000D160A" w:rsidRPr="004E73D7" w:rsidRDefault="000D160A" w:rsidP="004E73D7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4E73D7">
        <w:rPr>
          <w:rFonts w:ascii="Arial" w:eastAsia="Times New Roman" w:hAnsi="Arial" w:cs="Arial"/>
          <w:b/>
          <w:sz w:val="20"/>
          <w:szCs w:val="20"/>
        </w:rPr>
        <w:t>Wipro Technologies, India</w:t>
      </w:r>
      <w:r w:rsidR="00F6500F" w:rsidRPr="004E73D7">
        <w:rPr>
          <w:rFonts w:ascii="Arial" w:eastAsia="Times New Roman" w:hAnsi="Arial" w:cs="Arial"/>
          <w:b/>
          <w:sz w:val="20"/>
          <w:szCs w:val="20"/>
        </w:rPr>
        <w:t>.</w:t>
      </w:r>
      <w:r w:rsidR="00B03B24" w:rsidRPr="004E73D7">
        <w:rPr>
          <w:rFonts w:ascii="Arial" w:eastAsia="Times New Roman" w:hAnsi="Arial" w:cs="Arial"/>
          <w:b/>
          <w:sz w:val="20"/>
          <w:szCs w:val="20"/>
        </w:rPr>
        <w:t xml:space="preserve">                                                           </w:t>
      </w:r>
      <w:r w:rsidR="004E73D7">
        <w:rPr>
          <w:rFonts w:ascii="Arial" w:eastAsia="Times New Roman" w:hAnsi="Arial" w:cs="Arial"/>
          <w:b/>
          <w:sz w:val="20"/>
          <w:szCs w:val="20"/>
        </w:rPr>
        <w:t xml:space="preserve">      </w:t>
      </w:r>
      <w:r w:rsidRPr="004E73D7">
        <w:rPr>
          <w:rFonts w:ascii="Arial" w:eastAsia="Times New Roman" w:hAnsi="Arial" w:cs="Arial"/>
          <w:b/>
          <w:sz w:val="20"/>
          <w:szCs w:val="20"/>
        </w:rPr>
        <w:t>Apr-2015 to Jan-2016</w:t>
      </w:r>
    </w:p>
    <w:p w14:paraId="2B9101D3" w14:textId="77777777" w:rsidR="000D160A" w:rsidRPr="004E73D7" w:rsidRDefault="000D160A" w:rsidP="004E73D7">
      <w:pPr>
        <w:pStyle w:val="CompanyName"/>
        <w:tabs>
          <w:tab w:val="clear" w:pos="6480"/>
          <w:tab w:val="right" w:pos="7936"/>
        </w:tabs>
        <w:spacing w:before="0" w:line="240" w:lineRule="auto"/>
        <w:jc w:val="left"/>
        <w:rPr>
          <w:rFonts w:ascii="Arial" w:hAnsi="Arial" w:cs="Arial"/>
          <w:b/>
          <w:sz w:val="20"/>
        </w:rPr>
      </w:pPr>
      <w:r w:rsidRPr="004E73D7">
        <w:rPr>
          <w:rFonts w:ascii="Arial" w:hAnsi="Arial" w:cs="Arial"/>
          <w:b/>
          <w:sz w:val="20"/>
        </w:rPr>
        <w:t>Designation:</w:t>
      </w:r>
      <w:r w:rsidRPr="004E73D7">
        <w:rPr>
          <w:rFonts w:ascii="Arial" w:hAnsi="Arial" w:cs="Arial"/>
          <w:b/>
          <w:bCs/>
          <w:sz w:val="20"/>
        </w:rPr>
        <w:t xml:space="preserve">  </w:t>
      </w:r>
      <w:r w:rsidRPr="004E73D7">
        <w:rPr>
          <w:rFonts w:ascii="Arial" w:hAnsi="Arial" w:cs="Arial"/>
          <w:b/>
          <w:sz w:val="20"/>
        </w:rPr>
        <w:t>Lead Administrator – Enterprise Security Services</w:t>
      </w:r>
    </w:p>
    <w:p w14:paraId="74FFB485" w14:textId="004F5E38" w:rsidR="000D160A" w:rsidRPr="004E73D7" w:rsidRDefault="000D160A" w:rsidP="004E73D7">
      <w:pPr>
        <w:pStyle w:val="CompanyName"/>
        <w:tabs>
          <w:tab w:val="clear" w:pos="6480"/>
          <w:tab w:val="right" w:pos="7936"/>
        </w:tabs>
        <w:spacing w:before="0" w:line="240" w:lineRule="auto"/>
        <w:jc w:val="left"/>
        <w:rPr>
          <w:rFonts w:ascii="Arial" w:hAnsi="Arial" w:cs="Arial"/>
          <w:b/>
          <w:bCs/>
          <w:sz w:val="20"/>
        </w:rPr>
      </w:pPr>
      <w:r w:rsidRPr="004E73D7">
        <w:rPr>
          <w:rFonts w:ascii="Arial" w:hAnsi="Arial" w:cs="Arial"/>
          <w:b/>
          <w:sz w:val="20"/>
        </w:rPr>
        <w:t>Clients: Corning Inc</w:t>
      </w:r>
      <w:r w:rsidR="00492233" w:rsidRPr="004E73D7">
        <w:rPr>
          <w:rFonts w:ascii="Arial" w:hAnsi="Arial" w:cs="Arial"/>
          <w:b/>
          <w:sz w:val="20"/>
        </w:rPr>
        <w:t>.</w:t>
      </w:r>
    </w:p>
    <w:p w14:paraId="10BD4D5A" w14:textId="77777777" w:rsidR="000D160A" w:rsidRPr="004E73D7" w:rsidRDefault="000D160A" w:rsidP="004E73D7">
      <w:pPr>
        <w:pStyle w:val="Achievement"/>
        <w:numPr>
          <w:ilvl w:val="0"/>
          <w:numId w:val="0"/>
        </w:numPr>
        <w:spacing w:after="0"/>
        <w:jc w:val="left"/>
        <w:rPr>
          <w:rFonts w:ascii="Arial" w:hAnsi="Arial" w:cs="Arial"/>
          <w:b/>
          <w:sz w:val="20"/>
        </w:rPr>
      </w:pPr>
    </w:p>
    <w:p w14:paraId="3462C906" w14:textId="6BDEF8C6" w:rsidR="00B03B24" w:rsidRPr="004E73D7" w:rsidRDefault="00B03B24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73D7">
        <w:rPr>
          <w:rFonts w:ascii="Arial" w:eastAsia="Times New Roman" w:hAnsi="Arial" w:cs="Arial"/>
          <w:sz w:val="20"/>
          <w:szCs w:val="20"/>
        </w:rPr>
        <w:t>My role involves providing support to the customer security network, as well as designing and</w:t>
      </w:r>
    </w:p>
    <w:p w14:paraId="4CC6AACB" w14:textId="77777777" w:rsidR="00B03B24" w:rsidRPr="004E73D7" w:rsidRDefault="00B03B24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73D7">
        <w:rPr>
          <w:rFonts w:ascii="Arial" w:eastAsia="Times New Roman" w:hAnsi="Arial" w:cs="Arial"/>
          <w:sz w:val="20"/>
          <w:szCs w:val="20"/>
        </w:rPr>
        <w:t>upgrading.</w:t>
      </w:r>
    </w:p>
    <w:p w14:paraId="4AF1F5FD" w14:textId="7BF85A07" w:rsidR="000D160A" w:rsidRPr="004E73D7" w:rsidRDefault="00B03B24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73D7">
        <w:rPr>
          <w:rFonts w:ascii="Arial" w:eastAsia="Times New Roman" w:hAnsi="Arial" w:cs="Arial"/>
          <w:b/>
          <w:bCs/>
          <w:sz w:val="20"/>
          <w:szCs w:val="20"/>
        </w:rPr>
        <w:t>Environment:</w:t>
      </w:r>
      <w:r w:rsidRPr="004E73D7">
        <w:rPr>
          <w:rFonts w:ascii="Arial" w:eastAsia="Times New Roman" w:hAnsi="Arial" w:cs="Arial"/>
          <w:sz w:val="20"/>
          <w:szCs w:val="20"/>
        </w:rPr>
        <w:t xml:space="preserve"> Cisco ASA, Palo Alto Firewalls, Firepower/Sourcefire, ISE, FTD, IPsec VPN, Proxy, Change Management, Incident Management.</w:t>
      </w:r>
    </w:p>
    <w:p w14:paraId="1904E76E" w14:textId="77777777" w:rsidR="00B03B24" w:rsidRPr="004E73D7" w:rsidRDefault="00B03B24" w:rsidP="004E73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43434"/>
          <w:sz w:val="20"/>
          <w:szCs w:val="20"/>
          <w:lang w:val="en-US"/>
        </w:rPr>
      </w:pPr>
    </w:p>
    <w:p w14:paraId="3F76C43A" w14:textId="241B40AB" w:rsidR="000D160A" w:rsidRPr="004E73D7" w:rsidRDefault="000D160A" w:rsidP="004E73D7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4E73D7">
        <w:rPr>
          <w:rFonts w:ascii="Arial" w:eastAsia="Times New Roman" w:hAnsi="Arial" w:cs="Arial"/>
          <w:b/>
          <w:sz w:val="20"/>
          <w:szCs w:val="20"/>
        </w:rPr>
        <w:t>IBM Daksh /Concentrix, India</w:t>
      </w:r>
      <w:r w:rsidR="00932BDC" w:rsidRPr="004E73D7">
        <w:rPr>
          <w:rFonts w:ascii="Arial" w:eastAsia="Times New Roman" w:hAnsi="Arial" w:cs="Arial"/>
          <w:b/>
          <w:sz w:val="20"/>
          <w:szCs w:val="20"/>
        </w:rPr>
        <w:t xml:space="preserve">.                                                      </w:t>
      </w:r>
      <w:r w:rsidR="004E73D7">
        <w:rPr>
          <w:rFonts w:ascii="Arial" w:eastAsia="Times New Roman" w:hAnsi="Arial" w:cs="Arial"/>
          <w:b/>
          <w:sz w:val="20"/>
          <w:szCs w:val="20"/>
        </w:rPr>
        <w:t xml:space="preserve">   </w:t>
      </w:r>
      <w:r w:rsidR="0009086C" w:rsidRPr="004E73D7">
        <w:rPr>
          <w:rFonts w:ascii="Arial" w:eastAsia="Times New Roman" w:hAnsi="Arial" w:cs="Arial"/>
          <w:b/>
          <w:sz w:val="20"/>
          <w:szCs w:val="20"/>
        </w:rPr>
        <w:t>Oct</w:t>
      </w:r>
      <w:r w:rsidRPr="004E73D7">
        <w:rPr>
          <w:rFonts w:ascii="Arial" w:eastAsia="Times New Roman" w:hAnsi="Arial" w:cs="Arial"/>
          <w:b/>
          <w:sz w:val="20"/>
          <w:szCs w:val="20"/>
        </w:rPr>
        <w:t xml:space="preserve"> 2008 to Apr</w:t>
      </w:r>
      <w:r w:rsidR="0009086C" w:rsidRPr="004E73D7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4E73D7">
        <w:rPr>
          <w:rFonts w:ascii="Arial" w:eastAsia="Times New Roman" w:hAnsi="Arial" w:cs="Arial"/>
          <w:b/>
          <w:sz w:val="20"/>
          <w:szCs w:val="20"/>
        </w:rPr>
        <w:t>2015</w:t>
      </w:r>
    </w:p>
    <w:p w14:paraId="4A52AC54" w14:textId="77777777" w:rsidR="000D160A" w:rsidRPr="004E73D7" w:rsidRDefault="000D160A" w:rsidP="004E73D7">
      <w:pPr>
        <w:pStyle w:val="CompanyName"/>
        <w:tabs>
          <w:tab w:val="clear" w:pos="6480"/>
          <w:tab w:val="right" w:pos="7936"/>
        </w:tabs>
        <w:spacing w:before="0" w:line="240" w:lineRule="auto"/>
        <w:jc w:val="left"/>
        <w:rPr>
          <w:rFonts w:ascii="Arial" w:hAnsi="Arial" w:cs="Arial"/>
          <w:b/>
          <w:sz w:val="20"/>
        </w:rPr>
      </w:pPr>
      <w:r w:rsidRPr="004E73D7">
        <w:rPr>
          <w:rFonts w:ascii="Arial" w:hAnsi="Arial" w:cs="Arial"/>
          <w:b/>
          <w:sz w:val="20"/>
        </w:rPr>
        <w:t>Designation:</w:t>
      </w:r>
      <w:r w:rsidRPr="004E73D7">
        <w:rPr>
          <w:rFonts w:ascii="Arial" w:hAnsi="Arial" w:cs="Arial"/>
          <w:b/>
          <w:bCs/>
          <w:sz w:val="20"/>
        </w:rPr>
        <w:t xml:space="preserve">  </w:t>
      </w:r>
      <w:r w:rsidRPr="004E73D7">
        <w:rPr>
          <w:rFonts w:ascii="Arial" w:hAnsi="Arial" w:cs="Arial"/>
          <w:b/>
          <w:sz w:val="20"/>
        </w:rPr>
        <w:t>Assistant Manager – Network Security Operations</w:t>
      </w:r>
    </w:p>
    <w:p w14:paraId="705EE1EE" w14:textId="5704932E" w:rsidR="000D160A" w:rsidRPr="004E73D7" w:rsidRDefault="00B03B24" w:rsidP="004E73D7">
      <w:pPr>
        <w:pStyle w:val="Achievement"/>
        <w:numPr>
          <w:ilvl w:val="0"/>
          <w:numId w:val="0"/>
        </w:numPr>
        <w:spacing w:after="0"/>
        <w:jc w:val="left"/>
        <w:rPr>
          <w:rFonts w:ascii="Arial" w:hAnsi="Arial" w:cs="Arial"/>
          <w:b/>
          <w:sz w:val="20"/>
        </w:rPr>
      </w:pPr>
      <w:r w:rsidRPr="004E73D7">
        <w:rPr>
          <w:rFonts w:ascii="Arial" w:hAnsi="Arial" w:cs="Arial"/>
          <w:b/>
          <w:sz w:val="20"/>
        </w:rPr>
        <w:t>Clients: Westpac (AUS), Tru Energy(AUS), Lloyds Bank(UK), SVB (US), AAP(US), Intuit(US)</w:t>
      </w:r>
    </w:p>
    <w:p w14:paraId="13F5DAAA" w14:textId="77777777" w:rsidR="00B03B24" w:rsidRPr="004E73D7" w:rsidRDefault="00B03B24" w:rsidP="004E73D7">
      <w:pPr>
        <w:pStyle w:val="Achievement"/>
        <w:numPr>
          <w:ilvl w:val="0"/>
          <w:numId w:val="0"/>
        </w:numPr>
        <w:spacing w:after="0"/>
        <w:jc w:val="left"/>
        <w:rPr>
          <w:rFonts w:ascii="Arial" w:hAnsi="Arial" w:cs="Arial"/>
          <w:b/>
          <w:sz w:val="20"/>
        </w:rPr>
      </w:pPr>
    </w:p>
    <w:p w14:paraId="3496CCC9" w14:textId="643120AE" w:rsidR="007822FC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73D7">
        <w:rPr>
          <w:rFonts w:ascii="Arial" w:eastAsia="Times New Roman" w:hAnsi="Arial" w:cs="Arial"/>
          <w:sz w:val="20"/>
          <w:szCs w:val="20"/>
        </w:rPr>
        <w:t>My role involves providing customer network security infrastructure support, as well as designing and upgrading. Data Center/HUB Room Setup, IT Security Audit, BCP, Capex, Opex, BOM.</w:t>
      </w:r>
    </w:p>
    <w:p w14:paraId="183AFCA9" w14:textId="5462AD88" w:rsidR="007822FC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EC72A43" w14:textId="5DA03126" w:rsidR="00A722A7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73D7">
        <w:rPr>
          <w:rFonts w:ascii="Arial" w:eastAsia="Times New Roman" w:hAnsi="Arial" w:cs="Arial"/>
          <w:b/>
          <w:bCs/>
          <w:sz w:val="20"/>
          <w:szCs w:val="20"/>
        </w:rPr>
        <w:t>Environment:</w:t>
      </w:r>
      <w:r w:rsidRPr="004E73D7">
        <w:rPr>
          <w:rFonts w:ascii="Arial" w:eastAsia="Times New Roman" w:hAnsi="Arial" w:cs="Arial"/>
          <w:sz w:val="20"/>
          <w:szCs w:val="20"/>
        </w:rPr>
        <w:t xml:space="preserve"> Information Security ISO 27001/2, Cisco ASA, Palo Alto Firewalls, Juniper SRX, Proxy, IPsec VPN, Riverbed, Cisco Switches, Routers, </w:t>
      </w:r>
      <w:r w:rsidR="00E41A9F" w:rsidRPr="004E73D7">
        <w:rPr>
          <w:rFonts w:ascii="Arial" w:eastAsia="Times New Roman" w:hAnsi="Arial" w:cs="Arial"/>
          <w:sz w:val="20"/>
          <w:szCs w:val="20"/>
        </w:rPr>
        <w:t xml:space="preserve">F5 LTM, </w:t>
      </w:r>
      <w:r w:rsidRPr="004E73D7">
        <w:rPr>
          <w:rFonts w:ascii="Arial" w:eastAsia="Times New Roman" w:hAnsi="Arial" w:cs="Arial"/>
          <w:sz w:val="20"/>
          <w:szCs w:val="20"/>
        </w:rPr>
        <w:t>Change Management, Incident Management.</w:t>
      </w:r>
    </w:p>
    <w:p w14:paraId="667E89F4" w14:textId="77777777" w:rsidR="007822FC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43434"/>
          <w:sz w:val="20"/>
          <w:szCs w:val="20"/>
          <w:lang w:val="en-US"/>
        </w:rPr>
      </w:pPr>
    </w:p>
    <w:p w14:paraId="033364F6" w14:textId="49199A63" w:rsidR="00A722A7" w:rsidRPr="004E73D7" w:rsidRDefault="00A722A7" w:rsidP="004E73D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Houston Technologies Pvt Ltd, India</w:t>
      </w:r>
      <w:r w:rsidR="00F6500F"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.</w:t>
      </w: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                                              Nov 2007 to Oct 2008</w:t>
      </w:r>
    </w:p>
    <w:p w14:paraId="65B4F4E0" w14:textId="779E17D1" w:rsidR="00A722A7" w:rsidRPr="004E73D7" w:rsidRDefault="00A722A7" w:rsidP="004E73D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Designation</w:t>
      </w:r>
      <w:r w:rsidR="004E73D7"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: Network</w:t>
      </w: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 Engineer</w:t>
      </w:r>
    </w:p>
    <w:p w14:paraId="6A232877" w14:textId="77777777" w:rsidR="00A722A7" w:rsidRPr="004E73D7" w:rsidRDefault="00A722A7" w:rsidP="004E73D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</w:p>
    <w:p w14:paraId="39881AAB" w14:textId="76C5140D" w:rsidR="007822FC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73D7">
        <w:rPr>
          <w:rFonts w:ascii="Arial" w:eastAsia="Times New Roman" w:hAnsi="Arial" w:cs="Arial"/>
          <w:sz w:val="20"/>
          <w:szCs w:val="20"/>
        </w:rPr>
        <w:t>My role involves providing support to the customer network security infrastructure.</w:t>
      </w:r>
    </w:p>
    <w:p w14:paraId="3573E9A4" w14:textId="019F355B" w:rsidR="007822FC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8C3F782" w14:textId="0C0EB0F0" w:rsidR="00A722A7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73D7">
        <w:rPr>
          <w:rFonts w:ascii="Arial" w:eastAsia="Times New Roman" w:hAnsi="Arial" w:cs="Arial"/>
          <w:b/>
          <w:bCs/>
          <w:sz w:val="20"/>
          <w:szCs w:val="20"/>
        </w:rPr>
        <w:t>Environment:</w:t>
      </w:r>
      <w:r w:rsidRPr="004E73D7">
        <w:rPr>
          <w:rFonts w:ascii="Arial" w:eastAsia="Times New Roman" w:hAnsi="Arial" w:cs="Arial"/>
          <w:sz w:val="20"/>
          <w:szCs w:val="20"/>
        </w:rPr>
        <w:t xml:space="preserve"> Juniper SRX, Change Management, Incident Management.</w:t>
      </w:r>
    </w:p>
    <w:p w14:paraId="563D29C5" w14:textId="77777777" w:rsidR="007822FC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43434"/>
          <w:sz w:val="20"/>
          <w:szCs w:val="20"/>
          <w:lang w:val="en-US"/>
        </w:rPr>
      </w:pPr>
    </w:p>
    <w:p w14:paraId="00FB1072" w14:textId="7644A6BF" w:rsidR="00A722A7" w:rsidRPr="00064D3F" w:rsidRDefault="00A722A7" w:rsidP="004E73D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it-IT"/>
        </w:rPr>
      </w:pPr>
      <w:r w:rsidRPr="00064D3F">
        <w:rPr>
          <w:rFonts w:ascii="Arial" w:eastAsia="Times New Roman" w:hAnsi="Arial" w:cs="Arial"/>
          <w:b/>
          <w:bCs/>
          <w:color w:val="000000"/>
          <w:sz w:val="20"/>
          <w:szCs w:val="20"/>
          <w:lang w:val="it-IT"/>
        </w:rPr>
        <w:t>Dimensions Data, India</w:t>
      </w:r>
      <w:r w:rsidR="00F6500F" w:rsidRPr="00064D3F">
        <w:rPr>
          <w:rFonts w:ascii="Arial" w:eastAsia="Times New Roman" w:hAnsi="Arial" w:cs="Arial"/>
          <w:b/>
          <w:bCs/>
          <w:color w:val="000000"/>
          <w:sz w:val="20"/>
          <w:szCs w:val="20"/>
          <w:lang w:val="it-IT"/>
        </w:rPr>
        <w:t>.</w:t>
      </w:r>
      <w:r w:rsidRPr="00064D3F">
        <w:rPr>
          <w:rFonts w:ascii="Arial" w:eastAsia="Times New Roman" w:hAnsi="Arial" w:cs="Arial"/>
          <w:b/>
          <w:bCs/>
          <w:color w:val="000000"/>
          <w:sz w:val="20"/>
          <w:szCs w:val="20"/>
          <w:lang w:val="it-IT"/>
        </w:rPr>
        <w:t xml:space="preserve">                                                                     Dec 2006 to Nov 2007 </w:t>
      </w:r>
    </w:p>
    <w:p w14:paraId="3AB28D34" w14:textId="3EBDC1E4" w:rsidR="00A722A7" w:rsidRPr="004E73D7" w:rsidRDefault="00A722A7" w:rsidP="004E73D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Designation</w:t>
      </w:r>
      <w:r w:rsidR="004E73D7"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: Network</w:t>
      </w: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 Associate</w:t>
      </w:r>
    </w:p>
    <w:p w14:paraId="6EDFC8AC" w14:textId="77777777" w:rsidR="00A722A7" w:rsidRPr="004E73D7" w:rsidRDefault="00A722A7" w:rsidP="004E73D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</w:p>
    <w:p w14:paraId="79102871" w14:textId="729F4BD1" w:rsidR="007822FC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73D7">
        <w:rPr>
          <w:rFonts w:ascii="Arial" w:eastAsia="Times New Roman" w:hAnsi="Arial" w:cs="Arial"/>
          <w:sz w:val="20"/>
          <w:szCs w:val="20"/>
        </w:rPr>
        <w:t>My job involves supporting the financial customer network security infrastructure and maintaining leased lines.</w:t>
      </w:r>
    </w:p>
    <w:p w14:paraId="0DA9F208" w14:textId="77777777" w:rsidR="007822FC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63F44A3" w14:textId="184AA478" w:rsidR="00A722A7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73D7">
        <w:rPr>
          <w:rFonts w:ascii="Arial" w:eastAsia="Times New Roman" w:hAnsi="Arial" w:cs="Arial"/>
          <w:b/>
          <w:bCs/>
          <w:sz w:val="20"/>
          <w:szCs w:val="20"/>
        </w:rPr>
        <w:t>Environment:</w:t>
      </w:r>
      <w:r w:rsidRPr="004E73D7">
        <w:rPr>
          <w:rFonts w:ascii="Arial" w:eastAsia="Times New Roman" w:hAnsi="Arial" w:cs="Arial"/>
          <w:sz w:val="20"/>
          <w:szCs w:val="20"/>
        </w:rPr>
        <w:t xml:space="preserve"> Cisco Routers, Switches, RAD Modems, Change Management, Incident Management.</w:t>
      </w:r>
    </w:p>
    <w:p w14:paraId="4E7886E5" w14:textId="77777777" w:rsidR="007822FC" w:rsidRPr="004E73D7" w:rsidRDefault="007822FC" w:rsidP="004E73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43434"/>
          <w:sz w:val="20"/>
          <w:szCs w:val="20"/>
          <w:lang w:val="en-US"/>
        </w:rPr>
      </w:pPr>
    </w:p>
    <w:p w14:paraId="3438E88C" w14:textId="06F902C1" w:rsidR="00A722A7" w:rsidRPr="004E73D7" w:rsidRDefault="00A722A7" w:rsidP="004E73D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</w:pP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Ushodaya Enterprises Ltd (TV-Broadcasting), India</w:t>
      </w:r>
      <w:r w:rsidR="00F6500F"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.</w:t>
      </w:r>
      <w:r w:rsid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                    </w:t>
      </w: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Oct 2003 to Nov</w:t>
      </w:r>
      <w:r w:rsidR="007822FC"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 </w:t>
      </w: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2006                                          </w:t>
      </w:r>
    </w:p>
    <w:p w14:paraId="063E19B5" w14:textId="1AE40278" w:rsidR="00A722A7" w:rsidRPr="004E73D7" w:rsidRDefault="00A722A7" w:rsidP="004E73D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Designation</w:t>
      </w:r>
      <w:r w:rsidR="004E73D7"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: Network</w:t>
      </w: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 Support Engineer</w:t>
      </w:r>
    </w:p>
    <w:p w14:paraId="5F92058B" w14:textId="5F9CE456" w:rsidR="007822FC" w:rsidRPr="004E73D7" w:rsidRDefault="00A722A7" w:rsidP="004E73D7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 w:rsidRPr="004E73D7">
        <w:rPr>
          <w:rFonts w:ascii="Arial" w:eastAsia="Times New Roman" w:hAnsi="Arial" w:cs="Arial"/>
          <w:color w:val="000000"/>
          <w:sz w:val="20"/>
          <w:szCs w:val="20"/>
          <w:lang w:val="en-US"/>
        </w:rPr>
        <w:br/>
      </w:r>
      <w:r w:rsidR="007822FC" w:rsidRPr="004E73D7">
        <w:rPr>
          <w:rFonts w:ascii="Arial" w:eastAsia="Times New Roman" w:hAnsi="Arial" w:cs="Arial"/>
          <w:color w:val="000000"/>
          <w:sz w:val="20"/>
          <w:szCs w:val="20"/>
          <w:lang w:val="en-US"/>
        </w:rPr>
        <w:t>My job is to assist with customer leased lines and provide support for satellite communications.</w:t>
      </w:r>
    </w:p>
    <w:p w14:paraId="5BF45047" w14:textId="77777777" w:rsidR="007822FC" w:rsidRPr="004E73D7" w:rsidRDefault="007822FC" w:rsidP="004E73D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</w:p>
    <w:p w14:paraId="6DD03BBB" w14:textId="1E86878C" w:rsidR="00A722A7" w:rsidRPr="004E73D7" w:rsidRDefault="007822FC" w:rsidP="004E73D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 w:rsidRPr="004E73D7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>Environment:</w:t>
      </w:r>
      <w:r w:rsidRPr="004E73D7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 Cisco routers, VSAT, DSNG.</w:t>
      </w:r>
    </w:p>
    <w:p w14:paraId="3E15F200" w14:textId="39FC06E6" w:rsidR="001664FB" w:rsidRPr="004E73D7" w:rsidRDefault="001664FB" w:rsidP="004E73D7">
      <w:pPr>
        <w:pStyle w:val="Heading1"/>
        <w:jc w:val="left"/>
        <w:rPr>
          <w:rFonts w:ascii="Arial" w:hAnsi="Arial" w:cs="Arial"/>
          <w:sz w:val="20"/>
          <w:szCs w:val="20"/>
          <w:lang w:val="en-US"/>
        </w:rPr>
      </w:pPr>
      <w:r w:rsidRPr="004E73D7">
        <w:rPr>
          <w:rFonts w:ascii="Arial" w:hAnsi="Arial" w:cs="Arial"/>
          <w:sz w:val="20"/>
          <w:szCs w:val="20"/>
        </w:rPr>
        <w:t>Certifications &amp; Courses</w:t>
      </w:r>
      <w:r w:rsidR="00C137FB" w:rsidRPr="004E73D7">
        <w:rPr>
          <w:rFonts w:ascii="Arial" w:hAnsi="Arial" w:cs="Arial"/>
          <w:sz w:val="20"/>
          <w:szCs w:val="20"/>
          <w:lang w:val="en-US"/>
        </w:rPr>
        <w:t>:</w:t>
      </w:r>
    </w:p>
    <w:p w14:paraId="4BA34196" w14:textId="3197A191" w:rsidR="00D44E6E" w:rsidRPr="004E73D7" w:rsidRDefault="00D44E6E" w:rsidP="004E73D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sz w:val="20"/>
          <w:szCs w:val="20"/>
        </w:rPr>
        <w:t>Certified in Cybersecurity from ISC2</w:t>
      </w:r>
    </w:p>
    <w:p w14:paraId="42EE6CA2" w14:textId="122C74D0" w:rsidR="00ED33E3" w:rsidRPr="004E73D7" w:rsidRDefault="00ED33E3" w:rsidP="004E73D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sz w:val="20"/>
          <w:szCs w:val="20"/>
        </w:rPr>
        <w:t>Palo Alto Accredited Configuration Engineer (ACE)</w:t>
      </w:r>
    </w:p>
    <w:p w14:paraId="548CE5E5" w14:textId="1A4159B5" w:rsidR="00ED33E3" w:rsidRPr="004E73D7" w:rsidRDefault="00ED33E3" w:rsidP="004E73D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sz w:val="20"/>
          <w:szCs w:val="20"/>
        </w:rPr>
        <w:t xml:space="preserve">Certified in AWS Cloud Practitioner </w:t>
      </w:r>
    </w:p>
    <w:p w14:paraId="443B5A4A" w14:textId="3A048675" w:rsidR="00D53D81" w:rsidRPr="004E73D7" w:rsidRDefault="00D53D81" w:rsidP="004E73D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sz w:val="20"/>
          <w:szCs w:val="20"/>
        </w:rPr>
        <w:t>Microsoft Certified Azure Fundamentals (Certification ID: 993844777)</w:t>
      </w:r>
    </w:p>
    <w:p w14:paraId="245449E9" w14:textId="2FAB7932" w:rsidR="00B03B24" w:rsidRPr="004E73D7" w:rsidRDefault="00B03B24" w:rsidP="004E73D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sz w:val="20"/>
          <w:szCs w:val="20"/>
        </w:rPr>
        <w:t>Cisco certified security professional (Cisco ID: CSCO11445171)</w:t>
      </w:r>
    </w:p>
    <w:p w14:paraId="3C98CF91" w14:textId="550462EF" w:rsidR="00D53D81" w:rsidRPr="004E73D7" w:rsidRDefault="00D53D81" w:rsidP="004E73D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sz w:val="20"/>
          <w:szCs w:val="20"/>
        </w:rPr>
        <w:t>Juniper Networks Certified Internet Associate (ID: JPR36071)</w:t>
      </w:r>
    </w:p>
    <w:p w14:paraId="4D5FCD95" w14:textId="3C37C56C" w:rsidR="00D53D81" w:rsidRPr="004E73D7" w:rsidRDefault="00D53D81" w:rsidP="004E73D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sz w:val="20"/>
          <w:szCs w:val="20"/>
        </w:rPr>
        <w:t xml:space="preserve">Information </w:t>
      </w:r>
      <w:r w:rsidR="0009086C" w:rsidRPr="004E73D7">
        <w:rPr>
          <w:rFonts w:ascii="Arial" w:hAnsi="Arial" w:cs="Arial"/>
          <w:sz w:val="20"/>
          <w:szCs w:val="20"/>
        </w:rPr>
        <w:t>T</w:t>
      </w:r>
      <w:r w:rsidRPr="004E73D7">
        <w:rPr>
          <w:rFonts w:ascii="Arial" w:hAnsi="Arial" w:cs="Arial"/>
          <w:sz w:val="20"/>
          <w:szCs w:val="20"/>
        </w:rPr>
        <w:t xml:space="preserve">echnology </w:t>
      </w:r>
      <w:r w:rsidR="0009086C" w:rsidRPr="004E73D7">
        <w:rPr>
          <w:rFonts w:ascii="Arial" w:hAnsi="Arial" w:cs="Arial"/>
          <w:sz w:val="20"/>
          <w:szCs w:val="20"/>
        </w:rPr>
        <w:t>I</w:t>
      </w:r>
      <w:r w:rsidRPr="004E73D7">
        <w:rPr>
          <w:rFonts w:ascii="Arial" w:hAnsi="Arial" w:cs="Arial"/>
          <w:sz w:val="20"/>
          <w:szCs w:val="20"/>
        </w:rPr>
        <w:t xml:space="preserve">nfrastructure </w:t>
      </w:r>
      <w:r w:rsidR="0009086C" w:rsidRPr="004E73D7">
        <w:rPr>
          <w:rFonts w:ascii="Arial" w:hAnsi="Arial" w:cs="Arial"/>
          <w:sz w:val="20"/>
          <w:szCs w:val="20"/>
        </w:rPr>
        <w:t>L</w:t>
      </w:r>
      <w:r w:rsidRPr="004E73D7">
        <w:rPr>
          <w:rFonts w:ascii="Arial" w:hAnsi="Arial" w:cs="Arial"/>
          <w:sz w:val="20"/>
          <w:szCs w:val="20"/>
        </w:rPr>
        <w:t>ibrary (ITIL V3.0)</w:t>
      </w:r>
    </w:p>
    <w:p w14:paraId="201828A9" w14:textId="77777777" w:rsidR="00D53D81" w:rsidRPr="004E73D7" w:rsidRDefault="00D53D81" w:rsidP="004E73D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sz w:val="20"/>
          <w:szCs w:val="20"/>
        </w:rPr>
        <w:t>Certification in Introduction to Cyber Threat Intelligence</w:t>
      </w:r>
    </w:p>
    <w:p w14:paraId="171BBD68" w14:textId="4580E44D" w:rsidR="00D44E6E" w:rsidRPr="004E73D7" w:rsidRDefault="002708EB" w:rsidP="004E73D7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sz w:val="20"/>
          <w:szCs w:val="20"/>
        </w:rPr>
        <w:t>Certification in Google Cloud Fundamentals</w:t>
      </w:r>
    </w:p>
    <w:p w14:paraId="07A08723" w14:textId="71BEC97C" w:rsidR="009D0BE3" w:rsidRPr="004E73D7" w:rsidRDefault="009D0BE3" w:rsidP="004E73D7">
      <w:pPr>
        <w:pStyle w:val="Heading2"/>
        <w:spacing w:before="0" w:line="240" w:lineRule="auto"/>
        <w:jc w:val="left"/>
        <w:rPr>
          <w:rFonts w:ascii="Arial" w:hAnsi="Arial" w:cs="Arial"/>
          <w:i w:val="0"/>
          <w:iCs w:val="0"/>
          <w:sz w:val="20"/>
          <w:szCs w:val="20"/>
          <w:lang w:val="en-GB"/>
        </w:rPr>
      </w:pPr>
      <w:r w:rsidRPr="004E73D7">
        <w:rPr>
          <w:rFonts w:ascii="Arial" w:hAnsi="Arial" w:cs="Arial"/>
          <w:i w:val="0"/>
          <w:iCs w:val="0"/>
          <w:sz w:val="20"/>
          <w:szCs w:val="20"/>
          <w:lang w:val="en-GB"/>
        </w:rPr>
        <w:lastRenderedPageBreak/>
        <w:t>Tools</w:t>
      </w:r>
      <w:r w:rsidR="00C137FB" w:rsidRPr="004E73D7">
        <w:rPr>
          <w:rFonts w:ascii="Arial" w:hAnsi="Arial" w:cs="Arial"/>
          <w:i w:val="0"/>
          <w:iCs w:val="0"/>
          <w:sz w:val="20"/>
          <w:szCs w:val="20"/>
          <w:lang w:val="en-GB"/>
        </w:rPr>
        <w:t>:</w:t>
      </w:r>
    </w:p>
    <w:p w14:paraId="2C7A98D9" w14:textId="56002101" w:rsidR="009F3CB6" w:rsidRPr="004E73D7" w:rsidRDefault="009F3CB6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Perimeter Firewalls:                              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  <w:t xml:space="preserve">Cisco FWSM, ASA 55xx, FirePower FTD 4100 &amp; 9100, Palo Alto </w:t>
      </w:r>
      <w:r w:rsidR="00966E34"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VM, 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500, 5020 &amp; Checkpoint Splat &amp; GAIA platforms. Juniper Netscreen/SRX and </w:t>
      </w:r>
      <w:r w:rsidR="002A5D5C" w:rsidRPr="004E73D7">
        <w:rPr>
          <w:rFonts w:ascii="Arial" w:eastAsia="Times New Roman" w:hAnsi="Arial" w:cs="Arial"/>
          <w:sz w:val="20"/>
          <w:szCs w:val="20"/>
          <w:lang w:val="en-US" w:bidi="en-US"/>
        </w:rPr>
        <w:t>FortiGate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 firewalls</w:t>
      </w:r>
    </w:p>
    <w:p w14:paraId="764687AF" w14:textId="16E3D649" w:rsidR="009F3CB6" w:rsidRPr="004E73D7" w:rsidRDefault="009F3CB6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IPS/IDS:        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="00F1098E"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             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Cisco FirePower 8100, 8300 &amp; legacy Cisco 4020</w:t>
      </w:r>
    </w:p>
    <w:p w14:paraId="0AD03006" w14:textId="2974572B" w:rsidR="009F3CB6" w:rsidRPr="004E73D7" w:rsidRDefault="009F3CB6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AAA: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  <w:t xml:space="preserve"> 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Cisco ACS 5.x, ISE</w:t>
      </w:r>
      <w:r w:rsidR="0020685D"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 3.1.0.10</w:t>
      </w:r>
    </w:p>
    <w:p w14:paraId="04428722" w14:textId="6F40DB38" w:rsidR="00917649" w:rsidRPr="004E73D7" w:rsidRDefault="00917649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Routers:                                          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Cisco CSR 1000V, ISR</w:t>
      </w:r>
    </w:p>
    <w:p w14:paraId="6BABBB9A" w14:textId="2626E1F1" w:rsidR="00917649" w:rsidRPr="004E73D7" w:rsidRDefault="00F350AC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Routing Protocols:                       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Static, BGP</w:t>
      </w:r>
    </w:p>
    <w:p w14:paraId="6864D076" w14:textId="3CB691EC" w:rsidR="00C926A6" w:rsidRPr="004E73D7" w:rsidRDefault="00C73F08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Remote VPN:                                 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Cisco Anyconnect</w:t>
      </w:r>
    </w:p>
    <w:p w14:paraId="16BB2B33" w14:textId="04C01F03" w:rsidR="00C73F08" w:rsidRPr="004E73D7" w:rsidRDefault="00C926A6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DDI:                                                                Infoblox</w:t>
      </w:r>
      <w:r w:rsidR="00C73F08"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                    </w:t>
      </w:r>
    </w:p>
    <w:p w14:paraId="6FCF1BEF" w14:textId="4308ED7D" w:rsidR="009F3CB6" w:rsidRPr="004E73D7" w:rsidRDefault="009F3CB6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Web Content Filtering: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  <w:t xml:space="preserve">  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Cisco ScanSafe, &amp; Websense</w:t>
      </w:r>
    </w:p>
    <w:p w14:paraId="776FA425" w14:textId="77777777" w:rsidR="009F3CB6" w:rsidRPr="004E73D7" w:rsidRDefault="009F3CB6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VA Scanner: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ab/>
        <w:t xml:space="preserve">Nessus </w:t>
      </w:r>
    </w:p>
    <w:p w14:paraId="7BFD860B" w14:textId="488BBDAF" w:rsidR="008A723C" w:rsidRPr="004E73D7" w:rsidRDefault="008A723C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Syslog/SIEM:                                 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Splunk</w:t>
      </w:r>
    </w:p>
    <w:p w14:paraId="2C1AC28B" w14:textId="33F8C448" w:rsidR="009F3CB6" w:rsidRPr="004E73D7" w:rsidRDefault="009F3CB6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Packet Analyzer Tools:               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Wireshark and tcpdump</w:t>
      </w:r>
    </w:p>
    <w:p w14:paraId="19A61502" w14:textId="698ED299" w:rsidR="009F3CB6" w:rsidRPr="004E73D7" w:rsidRDefault="009F3CB6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Network Monitoring Tools: </w:t>
      </w:r>
      <w:r w:rsidR="000A307F"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     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="000A307F" w:rsidRPr="004E73D7">
        <w:rPr>
          <w:rFonts w:ascii="Arial" w:eastAsia="Times New Roman" w:hAnsi="Arial" w:cs="Arial"/>
          <w:sz w:val="20"/>
          <w:szCs w:val="20"/>
          <w:lang w:val="en-US" w:bidi="en-US"/>
        </w:rPr>
        <w:t>SolarW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inds Orion &amp; EM7</w:t>
      </w:r>
    </w:p>
    <w:p w14:paraId="13809E48" w14:textId="27322C9F" w:rsidR="009F3CB6" w:rsidRPr="004E73D7" w:rsidRDefault="009F3CB6" w:rsidP="004E73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Network Design Tools:               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Microsoft Visio</w:t>
      </w:r>
      <w:r w:rsidR="00BC5953" w:rsidRPr="004E73D7">
        <w:rPr>
          <w:rFonts w:ascii="Arial" w:eastAsia="Times New Roman" w:hAnsi="Arial" w:cs="Arial"/>
          <w:sz w:val="20"/>
          <w:szCs w:val="20"/>
          <w:lang w:val="en-US" w:bidi="en-US"/>
        </w:rPr>
        <w:t>, Draw.io</w:t>
      </w:r>
    </w:p>
    <w:p w14:paraId="19E860F8" w14:textId="0882D87E" w:rsidR="009F3CB6" w:rsidRPr="004E73D7" w:rsidRDefault="009F3CB6" w:rsidP="004E73D7">
      <w:pPr>
        <w:numPr>
          <w:ilvl w:val="0"/>
          <w:numId w:val="20"/>
        </w:numPr>
        <w:spacing w:after="0" w:line="220" w:lineRule="exact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Protocols:                      </w:t>
      </w:r>
      <w:r w:rsidR="00876314"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                  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="0035544E"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SSL/TLS, 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HTTP</w:t>
      </w:r>
      <w:r w:rsidR="00B03B24" w:rsidRPr="004E73D7">
        <w:rPr>
          <w:rFonts w:ascii="Arial" w:eastAsia="Times New Roman" w:hAnsi="Arial" w:cs="Arial"/>
          <w:sz w:val="20"/>
          <w:szCs w:val="20"/>
          <w:lang w:val="en-US" w:bidi="en-US"/>
        </w:rPr>
        <w:t>S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, SFTP,</w:t>
      </w:r>
      <w:r w:rsidR="00B03B24"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 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SNMP, DNS</w:t>
      </w:r>
    </w:p>
    <w:p w14:paraId="02DCC9B6" w14:textId="4AE69EF6" w:rsidR="009F3CB6" w:rsidRPr="004E73D7" w:rsidRDefault="009F3CB6" w:rsidP="004E73D7">
      <w:pPr>
        <w:numPr>
          <w:ilvl w:val="0"/>
          <w:numId w:val="20"/>
        </w:numPr>
        <w:spacing w:after="0" w:line="220" w:lineRule="exact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Service Management Software: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Remedy, </w:t>
      </w:r>
      <w:r w:rsidR="00F65DA0"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Jira 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&amp; Service Now</w:t>
      </w:r>
    </w:p>
    <w:p w14:paraId="6DFEB156" w14:textId="73185BB3" w:rsidR="00B7441C" w:rsidRPr="004E73D7" w:rsidRDefault="009F3CB6" w:rsidP="004E73D7">
      <w:pPr>
        <w:numPr>
          <w:ilvl w:val="0"/>
          <w:numId w:val="20"/>
        </w:numPr>
        <w:spacing w:after="0" w:line="220" w:lineRule="exact"/>
        <w:rPr>
          <w:rFonts w:ascii="Arial" w:eastAsia="Times New Roman" w:hAnsi="Arial" w:cs="Arial"/>
          <w:sz w:val="20"/>
          <w:szCs w:val="20"/>
          <w:lang w:val="en-US" w:bidi="en-US"/>
        </w:rPr>
      </w:pP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Knowledge on                                             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 </w:t>
      </w:r>
      <w:r w:rsidR="004E73D7">
        <w:rPr>
          <w:rFonts w:ascii="Arial" w:eastAsia="Times New Roman" w:hAnsi="Arial" w:cs="Arial"/>
          <w:sz w:val="20"/>
          <w:szCs w:val="20"/>
          <w:lang w:val="en-US" w:bidi="en-US"/>
        </w:rPr>
        <w:tab/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Information Security Standards ISO 27000-1, PCI-DSS</w:t>
      </w:r>
    </w:p>
    <w:p w14:paraId="3B346CC2" w14:textId="77777777" w:rsidR="00B7441C" w:rsidRPr="004E73D7" w:rsidRDefault="00B7441C" w:rsidP="004E73D7">
      <w:pPr>
        <w:pStyle w:val="Heading2"/>
        <w:spacing w:before="0" w:line="240" w:lineRule="auto"/>
        <w:jc w:val="left"/>
        <w:rPr>
          <w:rFonts w:ascii="Arial" w:hAnsi="Arial" w:cs="Arial"/>
          <w:i w:val="0"/>
          <w:iCs w:val="0"/>
          <w:sz w:val="20"/>
          <w:szCs w:val="20"/>
          <w:lang w:val="en-GB"/>
        </w:rPr>
      </w:pPr>
    </w:p>
    <w:p w14:paraId="5541EEBE" w14:textId="5EE61159" w:rsidR="009F3CB6" w:rsidRPr="004E73D7" w:rsidRDefault="009F3CB6" w:rsidP="004E73D7">
      <w:pPr>
        <w:pStyle w:val="Heading2"/>
        <w:spacing w:before="0" w:line="240" w:lineRule="auto"/>
        <w:jc w:val="left"/>
        <w:rPr>
          <w:rFonts w:ascii="Arial" w:hAnsi="Arial" w:cs="Arial"/>
          <w:i w:val="0"/>
          <w:iCs w:val="0"/>
          <w:sz w:val="20"/>
          <w:szCs w:val="20"/>
          <w:lang w:val="en-GB"/>
        </w:rPr>
      </w:pPr>
      <w:r w:rsidRPr="004E73D7">
        <w:rPr>
          <w:rFonts w:ascii="Arial" w:hAnsi="Arial" w:cs="Arial"/>
          <w:i w:val="0"/>
          <w:iCs w:val="0"/>
          <w:sz w:val="20"/>
          <w:szCs w:val="20"/>
          <w:lang w:val="en-GB"/>
        </w:rPr>
        <w:t>Education</w:t>
      </w:r>
      <w:r w:rsidR="00C137FB" w:rsidRPr="004E73D7">
        <w:rPr>
          <w:rFonts w:ascii="Arial" w:hAnsi="Arial" w:cs="Arial"/>
          <w:i w:val="0"/>
          <w:iCs w:val="0"/>
          <w:sz w:val="20"/>
          <w:szCs w:val="20"/>
          <w:lang w:val="en-GB"/>
        </w:rPr>
        <w:t>:</w:t>
      </w:r>
    </w:p>
    <w:p w14:paraId="245584B2" w14:textId="6F9C201E" w:rsidR="008F2A10" w:rsidRPr="004E73D7" w:rsidRDefault="00F265C7" w:rsidP="004E73D7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4E73D7">
        <w:rPr>
          <w:rFonts w:ascii="Arial" w:hAnsi="Arial" w:cs="Arial"/>
          <w:sz w:val="20"/>
          <w:szCs w:val="20"/>
        </w:rPr>
        <w:t>Bachelor</w:t>
      </w:r>
      <w:r w:rsidR="009F3CB6" w:rsidRPr="004E73D7">
        <w:rPr>
          <w:rFonts w:ascii="Arial" w:hAnsi="Arial" w:cs="Arial"/>
          <w:sz w:val="20"/>
          <w:szCs w:val="20"/>
        </w:rPr>
        <w:t xml:space="preserve"> of Engineering in Electronics &amp; Communications, Periyar University, Salem, Tamil Nadu, India.</w:t>
      </w:r>
    </w:p>
    <w:p w14:paraId="456E2CC3" w14:textId="77777777" w:rsidR="00B03B24" w:rsidRPr="004E73D7" w:rsidRDefault="00B03B24" w:rsidP="004E73D7">
      <w:pPr>
        <w:pStyle w:val="ListParagraph"/>
        <w:spacing w:after="0" w:line="360" w:lineRule="auto"/>
        <w:rPr>
          <w:rFonts w:ascii="Arial" w:hAnsi="Arial" w:cs="Arial"/>
          <w:sz w:val="20"/>
          <w:szCs w:val="20"/>
        </w:rPr>
      </w:pPr>
    </w:p>
    <w:p w14:paraId="23C343BC" w14:textId="202763F8" w:rsidR="008F2A10" w:rsidRPr="004E73D7" w:rsidRDefault="008F2A10" w:rsidP="004E73D7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4E73D7">
        <w:rPr>
          <w:rFonts w:ascii="Arial" w:eastAsia="Times New Roman" w:hAnsi="Arial" w:cs="Arial"/>
          <w:b/>
          <w:bCs/>
          <w:sz w:val="20"/>
          <w:szCs w:val="20"/>
        </w:rPr>
        <w:t>Misc:</w:t>
      </w:r>
      <w:r w:rsidRPr="004E73D7">
        <w:rPr>
          <w:rFonts w:ascii="Arial" w:hAnsi="Arial" w:cs="Arial"/>
          <w:sz w:val="20"/>
          <w:szCs w:val="20"/>
        </w:rPr>
        <w:t xml:space="preserve">  </w:t>
      </w:r>
      <w:r w:rsidR="00E02ACA" w:rsidRPr="004E73D7">
        <w:rPr>
          <w:rFonts w:ascii="Arial" w:eastAsia="Times New Roman" w:hAnsi="Arial" w:cs="Arial"/>
          <w:sz w:val="20"/>
          <w:szCs w:val="20"/>
          <w:lang w:val="en-US" w:bidi="en-US"/>
        </w:rPr>
        <w:t>Willing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 to </w:t>
      </w:r>
      <w:r w:rsidR="00266166" w:rsidRPr="004E73D7">
        <w:rPr>
          <w:rFonts w:ascii="Arial" w:eastAsia="Times New Roman" w:hAnsi="Arial" w:cs="Arial"/>
          <w:sz w:val="20"/>
          <w:szCs w:val="20"/>
          <w:lang w:val="en-US" w:bidi="en-US"/>
        </w:rPr>
        <w:t>r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 xml:space="preserve">elocate anywhere in the </w:t>
      </w:r>
      <w:r w:rsidR="00266166" w:rsidRPr="004E73D7">
        <w:rPr>
          <w:rFonts w:ascii="Arial" w:eastAsia="Times New Roman" w:hAnsi="Arial" w:cs="Arial"/>
          <w:sz w:val="20"/>
          <w:szCs w:val="20"/>
          <w:lang w:val="en-US" w:bidi="en-US"/>
        </w:rPr>
        <w:t>USA</w:t>
      </w:r>
      <w:r w:rsidRPr="004E73D7">
        <w:rPr>
          <w:rFonts w:ascii="Arial" w:eastAsia="Times New Roman" w:hAnsi="Arial" w:cs="Arial"/>
          <w:sz w:val="20"/>
          <w:szCs w:val="20"/>
          <w:lang w:val="en-US" w:bidi="en-US"/>
        </w:rPr>
        <w:t>, and willing to come to the office (Daily/Hybrid/Remote).</w:t>
      </w:r>
    </w:p>
    <w:sectPr w:rsidR="008F2A10" w:rsidRPr="004E73D7" w:rsidSect="00E622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44" w:right="1797" w:bottom="1259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D96E2" w14:textId="77777777" w:rsidR="00A3138E" w:rsidRDefault="00A3138E" w:rsidP="00E6223C">
      <w:pPr>
        <w:spacing w:after="0" w:line="240" w:lineRule="auto"/>
      </w:pPr>
      <w:r>
        <w:separator/>
      </w:r>
    </w:p>
  </w:endnote>
  <w:endnote w:type="continuationSeparator" w:id="0">
    <w:p w14:paraId="36C9E7B0" w14:textId="77777777" w:rsidR="00A3138E" w:rsidRDefault="00A3138E" w:rsidP="00E62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73D24" w14:textId="77777777" w:rsidR="00E12321" w:rsidRDefault="00E123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2BA90" w14:textId="77777777" w:rsidR="00E12321" w:rsidRDefault="00E123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934A" w14:textId="77777777" w:rsidR="00E12321" w:rsidRDefault="00E123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9D04C" w14:textId="77777777" w:rsidR="00A3138E" w:rsidRDefault="00A3138E" w:rsidP="00E6223C">
      <w:pPr>
        <w:spacing w:after="0" w:line="240" w:lineRule="auto"/>
      </w:pPr>
      <w:r>
        <w:separator/>
      </w:r>
    </w:p>
  </w:footnote>
  <w:footnote w:type="continuationSeparator" w:id="0">
    <w:p w14:paraId="28A4B204" w14:textId="77777777" w:rsidR="00A3138E" w:rsidRDefault="00A3138E" w:rsidP="00E62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E82B7" w14:textId="77777777" w:rsidR="00E12321" w:rsidRDefault="00E123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9A1FA" w14:textId="77777777" w:rsidR="00E6223C" w:rsidRDefault="00E6223C" w:rsidP="00E6223C">
    <w:pPr>
      <w:pStyle w:val="Heading1"/>
      <w:spacing w:before="6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FAD3" w14:textId="19B8EC74" w:rsidR="00E6223C" w:rsidRPr="00E12321" w:rsidRDefault="006E3B2B" w:rsidP="00543552">
    <w:pPr>
      <w:pStyle w:val="NoSpacing"/>
      <w:rPr>
        <w:b/>
        <w:bCs/>
        <w:sz w:val="24"/>
        <w:szCs w:val="24"/>
        <w:lang w:val="it-IT"/>
      </w:rPr>
    </w:pPr>
    <w:r w:rsidRPr="00E12321">
      <w:rPr>
        <w:b/>
        <w:bCs/>
        <w:sz w:val="24"/>
        <w:szCs w:val="24"/>
        <w:lang w:val="it-IT"/>
      </w:rPr>
      <w:t>Venkata Rajesh V</w:t>
    </w:r>
  </w:p>
  <w:p w14:paraId="179685FC" w14:textId="43AFF764" w:rsidR="00B41D1C" w:rsidRPr="00E12321" w:rsidRDefault="002F1EBE" w:rsidP="00B41D1C">
    <w:pPr>
      <w:rPr>
        <w:lang w:val="it-IT"/>
      </w:rPr>
    </w:pPr>
    <w:hyperlink r:id="rId1" w:history="1">
      <w:r w:rsidRPr="00AC4C61">
        <w:rPr>
          <w:rStyle w:val="Hyperlink"/>
          <w:lang w:val="it-IT"/>
        </w:rPr>
        <w:t>Muralidhar.b@oriontekinc.com</w:t>
      </w:r>
    </w:hyperlink>
    <w:r>
      <w:rPr>
        <w:lang w:val="it-IT"/>
      </w:rPr>
      <w:t xml:space="preserve"> / 571-464-0569x109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186124E"/>
    <w:multiLevelType w:val="hybridMultilevel"/>
    <w:tmpl w:val="8578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236B4"/>
    <w:multiLevelType w:val="hybridMultilevel"/>
    <w:tmpl w:val="D2B85B3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E2392"/>
    <w:multiLevelType w:val="hybridMultilevel"/>
    <w:tmpl w:val="88662044"/>
    <w:lvl w:ilvl="0" w:tplc="F2320B6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A1E66"/>
    <w:multiLevelType w:val="hybridMultilevel"/>
    <w:tmpl w:val="AF8E61F4"/>
    <w:lvl w:ilvl="0" w:tplc="E43C88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26E029F8"/>
    <w:multiLevelType w:val="hybridMultilevel"/>
    <w:tmpl w:val="9ABA4624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2A5C3B71"/>
    <w:multiLevelType w:val="hybridMultilevel"/>
    <w:tmpl w:val="4560F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056D2"/>
    <w:multiLevelType w:val="hybridMultilevel"/>
    <w:tmpl w:val="02CEFE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1638D"/>
    <w:multiLevelType w:val="hybridMultilevel"/>
    <w:tmpl w:val="903E3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27008"/>
    <w:multiLevelType w:val="hybridMultilevel"/>
    <w:tmpl w:val="7C32FC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B945CF"/>
    <w:multiLevelType w:val="hybridMultilevel"/>
    <w:tmpl w:val="B66A9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42ABB"/>
    <w:multiLevelType w:val="hybridMultilevel"/>
    <w:tmpl w:val="1BFCD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2321F"/>
    <w:multiLevelType w:val="hybridMultilevel"/>
    <w:tmpl w:val="03867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201189"/>
    <w:multiLevelType w:val="hybridMultilevel"/>
    <w:tmpl w:val="F54C1D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DD1208"/>
    <w:multiLevelType w:val="hybridMultilevel"/>
    <w:tmpl w:val="E6AE2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B598B"/>
    <w:multiLevelType w:val="hybridMultilevel"/>
    <w:tmpl w:val="84A40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E0B1C"/>
    <w:multiLevelType w:val="hybridMultilevel"/>
    <w:tmpl w:val="CA06F3CE"/>
    <w:lvl w:ilvl="0" w:tplc="07801E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A1361F"/>
    <w:multiLevelType w:val="hybridMultilevel"/>
    <w:tmpl w:val="8BF6C9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F21FB7"/>
    <w:multiLevelType w:val="hybridMultilevel"/>
    <w:tmpl w:val="D6B80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A85E4E"/>
    <w:multiLevelType w:val="hybridMultilevel"/>
    <w:tmpl w:val="56B60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365027"/>
    <w:multiLevelType w:val="hybridMultilevel"/>
    <w:tmpl w:val="52E47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D01DE7"/>
    <w:multiLevelType w:val="multilevel"/>
    <w:tmpl w:val="9C6C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C6BA9"/>
    <w:multiLevelType w:val="hybridMultilevel"/>
    <w:tmpl w:val="F9501F56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6F8F02A9"/>
    <w:multiLevelType w:val="hybridMultilevel"/>
    <w:tmpl w:val="8CFAE5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417E8F"/>
    <w:multiLevelType w:val="hybridMultilevel"/>
    <w:tmpl w:val="24808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A95B38"/>
    <w:multiLevelType w:val="hybridMultilevel"/>
    <w:tmpl w:val="8A426A2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F60DD"/>
    <w:multiLevelType w:val="hybridMultilevel"/>
    <w:tmpl w:val="6F4E79F4"/>
    <w:lvl w:ilvl="0" w:tplc="5B5E7A46">
      <w:numFmt w:val="bullet"/>
      <w:lvlText w:val="•"/>
      <w:lvlJc w:val="left"/>
      <w:pPr>
        <w:ind w:left="360" w:hanging="360"/>
      </w:pPr>
      <w:rPr>
        <w:rFonts w:ascii="Segoe UI" w:eastAsia="Century Gothic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C7274AC"/>
    <w:multiLevelType w:val="hybridMultilevel"/>
    <w:tmpl w:val="95681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392195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420" w:hanging="240"/>
        </w:pPr>
        <w:rPr>
          <w:rFonts w:ascii="Wingdings" w:hAnsi="Wingdings"/>
          <w:sz w:val="12"/>
        </w:rPr>
      </w:lvl>
    </w:lvlOverride>
  </w:num>
  <w:num w:numId="2" w16cid:durableId="1601061879">
    <w:abstractNumId w:val="4"/>
  </w:num>
  <w:num w:numId="3" w16cid:durableId="1430853182">
    <w:abstractNumId w:val="10"/>
  </w:num>
  <w:num w:numId="4" w16cid:durableId="598492815">
    <w:abstractNumId w:val="8"/>
  </w:num>
  <w:num w:numId="5" w16cid:durableId="1848208436">
    <w:abstractNumId w:val="14"/>
  </w:num>
  <w:num w:numId="6" w16cid:durableId="1886330284">
    <w:abstractNumId w:val="20"/>
  </w:num>
  <w:num w:numId="7" w16cid:durableId="782845980">
    <w:abstractNumId w:val="7"/>
  </w:num>
  <w:num w:numId="8" w16cid:durableId="1430812612">
    <w:abstractNumId w:val="23"/>
  </w:num>
  <w:num w:numId="9" w16cid:durableId="569078956">
    <w:abstractNumId w:val="5"/>
  </w:num>
  <w:num w:numId="10" w16cid:durableId="1363938243">
    <w:abstractNumId w:val="22"/>
  </w:num>
  <w:num w:numId="11" w16cid:durableId="1542085093">
    <w:abstractNumId w:val="18"/>
  </w:num>
  <w:num w:numId="12" w16cid:durableId="1579484002">
    <w:abstractNumId w:val="17"/>
  </w:num>
  <w:num w:numId="13" w16cid:durableId="212276014">
    <w:abstractNumId w:val="19"/>
  </w:num>
  <w:num w:numId="14" w16cid:durableId="89011247">
    <w:abstractNumId w:val="11"/>
  </w:num>
  <w:num w:numId="15" w16cid:durableId="562328827">
    <w:abstractNumId w:val="13"/>
  </w:num>
  <w:num w:numId="16" w16cid:durableId="548105219">
    <w:abstractNumId w:val="6"/>
  </w:num>
  <w:num w:numId="17" w16cid:durableId="209924092">
    <w:abstractNumId w:val="12"/>
  </w:num>
  <w:num w:numId="18" w16cid:durableId="1069494956">
    <w:abstractNumId w:val="24"/>
  </w:num>
  <w:num w:numId="19" w16cid:durableId="496966404">
    <w:abstractNumId w:val="16"/>
  </w:num>
  <w:num w:numId="20" w16cid:durableId="1356618621">
    <w:abstractNumId w:val="9"/>
  </w:num>
  <w:num w:numId="21" w16cid:durableId="508300230">
    <w:abstractNumId w:val="2"/>
  </w:num>
  <w:num w:numId="22" w16cid:durableId="753359979">
    <w:abstractNumId w:val="25"/>
  </w:num>
  <w:num w:numId="23" w16cid:durableId="1688559477">
    <w:abstractNumId w:val="3"/>
  </w:num>
  <w:num w:numId="24" w16cid:durableId="814494550">
    <w:abstractNumId w:val="27"/>
  </w:num>
  <w:num w:numId="25" w16cid:durableId="1926643225">
    <w:abstractNumId w:val="26"/>
  </w:num>
  <w:num w:numId="26" w16cid:durableId="1206024150">
    <w:abstractNumId w:val="1"/>
  </w:num>
  <w:num w:numId="27" w16cid:durableId="773327368">
    <w:abstractNumId w:val="15"/>
  </w:num>
  <w:num w:numId="28" w16cid:durableId="997998823">
    <w:abstractNumId w:val="21"/>
  </w:num>
  <w:num w:numId="29" w16cid:durableId="195863885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420" w:hanging="240"/>
        </w:pPr>
        <w:rPr>
          <w:rFonts w:ascii="Wingdings" w:hAnsi="Wingdings"/>
          <w:sz w:val="1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23C"/>
    <w:rsid w:val="000003DA"/>
    <w:rsid w:val="000054B2"/>
    <w:rsid w:val="00006BA2"/>
    <w:rsid w:val="000118C9"/>
    <w:rsid w:val="00014533"/>
    <w:rsid w:val="000172A4"/>
    <w:rsid w:val="00024943"/>
    <w:rsid w:val="0003064E"/>
    <w:rsid w:val="00037276"/>
    <w:rsid w:val="000406A9"/>
    <w:rsid w:val="00045580"/>
    <w:rsid w:val="00047DB9"/>
    <w:rsid w:val="00047E0E"/>
    <w:rsid w:val="000515AF"/>
    <w:rsid w:val="00052CA9"/>
    <w:rsid w:val="00060B73"/>
    <w:rsid w:val="00062A90"/>
    <w:rsid w:val="00064D3F"/>
    <w:rsid w:val="00067D50"/>
    <w:rsid w:val="00074CCA"/>
    <w:rsid w:val="00075176"/>
    <w:rsid w:val="00075D25"/>
    <w:rsid w:val="00077970"/>
    <w:rsid w:val="00083118"/>
    <w:rsid w:val="0009086C"/>
    <w:rsid w:val="00091272"/>
    <w:rsid w:val="000938E6"/>
    <w:rsid w:val="00093FB2"/>
    <w:rsid w:val="00095664"/>
    <w:rsid w:val="00096292"/>
    <w:rsid w:val="000A2AA0"/>
    <w:rsid w:val="000A2AFE"/>
    <w:rsid w:val="000A307F"/>
    <w:rsid w:val="000A3296"/>
    <w:rsid w:val="000A40A8"/>
    <w:rsid w:val="000B73D9"/>
    <w:rsid w:val="000B7EB8"/>
    <w:rsid w:val="000C101E"/>
    <w:rsid w:val="000C1CA0"/>
    <w:rsid w:val="000C3654"/>
    <w:rsid w:val="000D160A"/>
    <w:rsid w:val="000D253B"/>
    <w:rsid w:val="000D328B"/>
    <w:rsid w:val="000D610A"/>
    <w:rsid w:val="000D7F01"/>
    <w:rsid w:val="000E0DCA"/>
    <w:rsid w:val="000E4220"/>
    <w:rsid w:val="000E43FB"/>
    <w:rsid w:val="000F4395"/>
    <w:rsid w:val="000F631D"/>
    <w:rsid w:val="000F7194"/>
    <w:rsid w:val="0010245F"/>
    <w:rsid w:val="00104795"/>
    <w:rsid w:val="00113075"/>
    <w:rsid w:val="00121BDB"/>
    <w:rsid w:val="001224AD"/>
    <w:rsid w:val="00122BEA"/>
    <w:rsid w:val="00125FD2"/>
    <w:rsid w:val="0013382E"/>
    <w:rsid w:val="001416C4"/>
    <w:rsid w:val="00142052"/>
    <w:rsid w:val="00142DE8"/>
    <w:rsid w:val="00145D7A"/>
    <w:rsid w:val="001502BE"/>
    <w:rsid w:val="0015587A"/>
    <w:rsid w:val="00165A64"/>
    <w:rsid w:val="001664FB"/>
    <w:rsid w:val="00172E03"/>
    <w:rsid w:val="00174B6F"/>
    <w:rsid w:val="00174F66"/>
    <w:rsid w:val="00190806"/>
    <w:rsid w:val="001A02C8"/>
    <w:rsid w:val="001A217A"/>
    <w:rsid w:val="001A29D8"/>
    <w:rsid w:val="001A54CE"/>
    <w:rsid w:val="001A5958"/>
    <w:rsid w:val="001B0157"/>
    <w:rsid w:val="001B020A"/>
    <w:rsid w:val="001B3E1E"/>
    <w:rsid w:val="001B4325"/>
    <w:rsid w:val="001B4653"/>
    <w:rsid w:val="001B50F3"/>
    <w:rsid w:val="001B6624"/>
    <w:rsid w:val="001C2BDD"/>
    <w:rsid w:val="001D1B33"/>
    <w:rsid w:val="001D7C80"/>
    <w:rsid w:val="001E09E9"/>
    <w:rsid w:val="001E6385"/>
    <w:rsid w:val="001F1359"/>
    <w:rsid w:val="001F2833"/>
    <w:rsid w:val="001F354B"/>
    <w:rsid w:val="001F45EC"/>
    <w:rsid w:val="001F5CA3"/>
    <w:rsid w:val="001F5E90"/>
    <w:rsid w:val="002029DE"/>
    <w:rsid w:val="00202DAD"/>
    <w:rsid w:val="0020685D"/>
    <w:rsid w:val="00206D88"/>
    <w:rsid w:val="002104EF"/>
    <w:rsid w:val="00211D07"/>
    <w:rsid w:val="00212D42"/>
    <w:rsid w:val="00216482"/>
    <w:rsid w:val="002313BB"/>
    <w:rsid w:val="002324CA"/>
    <w:rsid w:val="002402BA"/>
    <w:rsid w:val="00244AD9"/>
    <w:rsid w:val="00247F96"/>
    <w:rsid w:val="00250CB0"/>
    <w:rsid w:val="002613B6"/>
    <w:rsid w:val="002614E6"/>
    <w:rsid w:val="0026440F"/>
    <w:rsid w:val="00266166"/>
    <w:rsid w:val="002708EB"/>
    <w:rsid w:val="00285198"/>
    <w:rsid w:val="002851DA"/>
    <w:rsid w:val="00285B66"/>
    <w:rsid w:val="00287DA1"/>
    <w:rsid w:val="00292B8A"/>
    <w:rsid w:val="00293150"/>
    <w:rsid w:val="00295437"/>
    <w:rsid w:val="002A09AA"/>
    <w:rsid w:val="002A19AD"/>
    <w:rsid w:val="002A38B6"/>
    <w:rsid w:val="002A5D5C"/>
    <w:rsid w:val="002B2300"/>
    <w:rsid w:val="002B69EB"/>
    <w:rsid w:val="002C07B8"/>
    <w:rsid w:val="002C21FC"/>
    <w:rsid w:val="002C5AB6"/>
    <w:rsid w:val="002C76CD"/>
    <w:rsid w:val="002C7E04"/>
    <w:rsid w:val="002D2EFB"/>
    <w:rsid w:val="002D5A4C"/>
    <w:rsid w:val="002E0A40"/>
    <w:rsid w:val="002E1472"/>
    <w:rsid w:val="002E1B3F"/>
    <w:rsid w:val="002E401F"/>
    <w:rsid w:val="002F1EBE"/>
    <w:rsid w:val="002F3187"/>
    <w:rsid w:val="002F3695"/>
    <w:rsid w:val="00311FF7"/>
    <w:rsid w:val="00313708"/>
    <w:rsid w:val="00323BCF"/>
    <w:rsid w:val="00335D12"/>
    <w:rsid w:val="0033624A"/>
    <w:rsid w:val="00336D64"/>
    <w:rsid w:val="00340020"/>
    <w:rsid w:val="00342A37"/>
    <w:rsid w:val="0035544E"/>
    <w:rsid w:val="0035751D"/>
    <w:rsid w:val="003637CC"/>
    <w:rsid w:val="00363AD7"/>
    <w:rsid w:val="00364199"/>
    <w:rsid w:val="00376F58"/>
    <w:rsid w:val="003778D5"/>
    <w:rsid w:val="00380A44"/>
    <w:rsid w:val="00381116"/>
    <w:rsid w:val="00383549"/>
    <w:rsid w:val="00384445"/>
    <w:rsid w:val="0038493F"/>
    <w:rsid w:val="00386F62"/>
    <w:rsid w:val="0039363A"/>
    <w:rsid w:val="003A3CE0"/>
    <w:rsid w:val="003B32AC"/>
    <w:rsid w:val="003B4767"/>
    <w:rsid w:val="003B581F"/>
    <w:rsid w:val="003B675D"/>
    <w:rsid w:val="003C1037"/>
    <w:rsid w:val="003C1587"/>
    <w:rsid w:val="003C307F"/>
    <w:rsid w:val="003C30F0"/>
    <w:rsid w:val="003C7B27"/>
    <w:rsid w:val="003D2EF1"/>
    <w:rsid w:val="003D46DE"/>
    <w:rsid w:val="003D60D6"/>
    <w:rsid w:val="003D6330"/>
    <w:rsid w:val="003D6820"/>
    <w:rsid w:val="003E391A"/>
    <w:rsid w:val="003E3C63"/>
    <w:rsid w:val="003F2EE6"/>
    <w:rsid w:val="003F3115"/>
    <w:rsid w:val="003F3CFC"/>
    <w:rsid w:val="003F63D1"/>
    <w:rsid w:val="0040165F"/>
    <w:rsid w:val="0040169F"/>
    <w:rsid w:val="00421003"/>
    <w:rsid w:val="004263BC"/>
    <w:rsid w:val="0043118B"/>
    <w:rsid w:val="00442AB9"/>
    <w:rsid w:val="0044465E"/>
    <w:rsid w:val="00445F14"/>
    <w:rsid w:val="00445FAA"/>
    <w:rsid w:val="00454AF0"/>
    <w:rsid w:val="00457162"/>
    <w:rsid w:val="0045773C"/>
    <w:rsid w:val="00462802"/>
    <w:rsid w:val="0046649C"/>
    <w:rsid w:val="00467CD4"/>
    <w:rsid w:val="004727E4"/>
    <w:rsid w:val="00472E66"/>
    <w:rsid w:val="004838AB"/>
    <w:rsid w:val="00492233"/>
    <w:rsid w:val="004A2054"/>
    <w:rsid w:val="004A356C"/>
    <w:rsid w:val="004A4FDF"/>
    <w:rsid w:val="004A5608"/>
    <w:rsid w:val="004A74B8"/>
    <w:rsid w:val="004B51A9"/>
    <w:rsid w:val="004B636B"/>
    <w:rsid w:val="004C3054"/>
    <w:rsid w:val="004C3F25"/>
    <w:rsid w:val="004D1634"/>
    <w:rsid w:val="004E54FC"/>
    <w:rsid w:val="004E73D7"/>
    <w:rsid w:val="004F16CA"/>
    <w:rsid w:val="00504B17"/>
    <w:rsid w:val="00507E79"/>
    <w:rsid w:val="0051367E"/>
    <w:rsid w:val="00530BE3"/>
    <w:rsid w:val="00532D5F"/>
    <w:rsid w:val="00543552"/>
    <w:rsid w:val="00551D5A"/>
    <w:rsid w:val="0055466E"/>
    <w:rsid w:val="00571FF9"/>
    <w:rsid w:val="0058199D"/>
    <w:rsid w:val="005821F8"/>
    <w:rsid w:val="0058416A"/>
    <w:rsid w:val="00587CED"/>
    <w:rsid w:val="0059150B"/>
    <w:rsid w:val="00595C29"/>
    <w:rsid w:val="005A0380"/>
    <w:rsid w:val="005A1C7E"/>
    <w:rsid w:val="005A345B"/>
    <w:rsid w:val="005A4704"/>
    <w:rsid w:val="005B1F04"/>
    <w:rsid w:val="005B7CFF"/>
    <w:rsid w:val="005C6E8E"/>
    <w:rsid w:val="005C790C"/>
    <w:rsid w:val="005D1180"/>
    <w:rsid w:val="005D178D"/>
    <w:rsid w:val="005E481B"/>
    <w:rsid w:val="005E5DF1"/>
    <w:rsid w:val="005E7435"/>
    <w:rsid w:val="005F2AFB"/>
    <w:rsid w:val="005F7793"/>
    <w:rsid w:val="00603E3F"/>
    <w:rsid w:val="00606576"/>
    <w:rsid w:val="00610043"/>
    <w:rsid w:val="00612672"/>
    <w:rsid w:val="00616F9F"/>
    <w:rsid w:val="00620D73"/>
    <w:rsid w:val="00624FE4"/>
    <w:rsid w:val="006357E7"/>
    <w:rsid w:val="00644409"/>
    <w:rsid w:val="006516A4"/>
    <w:rsid w:val="00654558"/>
    <w:rsid w:val="00657301"/>
    <w:rsid w:val="006576FF"/>
    <w:rsid w:val="00661F97"/>
    <w:rsid w:val="00667BB1"/>
    <w:rsid w:val="00670696"/>
    <w:rsid w:val="006906C3"/>
    <w:rsid w:val="00693306"/>
    <w:rsid w:val="00693C43"/>
    <w:rsid w:val="00694774"/>
    <w:rsid w:val="00697BC0"/>
    <w:rsid w:val="006A3D82"/>
    <w:rsid w:val="006A69DA"/>
    <w:rsid w:val="006B571F"/>
    <w:rsid w:val="006B6701"/>
    <w:rsid w:val="006B7CEC"/>
    <w:rsid w:val="006E1349"/>
    <w:rsid w:val="006E2313"/>
    <w:rsid w:val="006E3B2B"/>
    <w:rsid w:val="006F1851"/>
    <w:rsid w:val="006F3DDB"/>
    <w:rsid w:val="00701A1F"/>
    <w:rsid w:val="00711055"/>
    <w:rsid w:val="00714201"/>
    <w:rsid w:val="00716909"/>
    <w:rsid w:val="007177CE"/>
    <w:rsid w:val="007265F4"/>
    <w:rsid w:val="00730D29"/>
    <w:rsid w:val="00732F2B"/>
    <w:rsid w:val="00744732"/>
    <w:rsid w:val="00747ED7"/>
    <w:rsid w:val="00751265"/>
    <w:rsid w:val="00754A1D"/>
    <w:rsid w:val="00761FFE"/>
    <w:rsid w:val="00763DD2"/>
    <w:rsid w:val="007653D9"/>
    <w:rsid w:val="0076611A"/>
    <w:rsid w:val="00767597"/>
    <w:rsid w:val="00772432"/>
    <w:rsid w:val="00773477"/>
    <w:rsid w:val="00776157"/>
    <w:rsid w:val="0078106D"/>
    <w:rsid w:val="007822FC"/>
    <w:rsid w:val="00790371"/>
    <w:rsid w:val="00790F47"/>
    <w:rsid w:val="00794239"/>
    <w:rsid w:val="007953A9"/>
    <w:rsid w:val="00795C91"/>
    <w:rsid w:val="00796F87"/>
    <w:rsid w:val="007A018C"/>
    <w:rsid w:val="007B0EEB"/>
    <w:rsid w:val="007B6808"/>
    <w:rsid w:val="007C6DAA"/>
    <w:rsid w:val="007D052D"/>
    <w:rsid w:val="007D3F86"/>
    <w:rsid w:val="007D731C"/>
    <w:rsid w:val="007E1A0C"/>
    <w:rsid w:val="007E6690"/>
    <w:rsid w:val="007F2CF5"/>
    <w:rsid w:val="007F3CDC"/>
    <w:rsid w:val="007F481D"/>
    <w:rsid w:val="00803017"/>
    <w:rsid w:val="00805587"/>
    <w:rsid w:val="00812A15"/>
    <w:rsid w:val="00814D33"/>
    <w:rsid w:val="00816A88"/>
    <w:rsid w:val="00817CC2"/>
    <w:rsid w:val="00826816"/>
    <w:rsid w:val="008273EE"/>
    <w:rsid w:val="00830B41"/>
    <w:rsid w:val="0083152B"/>
    <w:rsid w:val="00832FD4"/>
    <w:rsid w:val="00842C3F"/>
    <w:rsid w:val="00844589"/>
    <w:rsid w:val="0085013F"/>
    <w:rsid w:val="00851404"/>
    <w:rsid w:val="00853871"/>
    <w:rsid w:val="00855D6F"/>
    <w:rsid w:val="0085685D"/>
    <w:rsid w:val="0085701E"/>
    <w:rsid w:val="00861E6E"/>
    <w:rsid w:val="00866496"/>
    <w:rsid w:val="00876314"/>
    <w:rsid w:val="00876793"/>
    <w:rsid w:val="0088202C"/>
    <w:rsid w:val="00882B13"/>
    <w:rsid w:val="008844F1"/>
    <w:rsid w:val="00884D5C"/>
    <w:rsid w:val="00891FF0"/>
    <w:rsid w:val="00896E24"/>
    <w:rsid w:val="00897567"/>
    <w:rsid w:val="008A2F98"/>
    <w:rsid w:val="008A6ABE"/>
    <w:rsid w:val="008A723C"/>
    <w:rsid w:val="008B3AC1"/>
    <w:rsid w:val="008B5A8E"/>
    <w:rsid w:val="008B7592"/>
    <w:rsid w:val="008C0698"/>
    <w:rsid w:val="008C0ED1"/>
    <w:rsid w:val="008C64AF"/>
    <w:rsid w:val="008D0118"/>
    <w:rsid w:val="008D0D8C"/>
    <w:rsid w:val="008D2144"/>
    <w:rsid w:val="008D7703"/>
    <w:rsid w:val="008E3A02"/>
    <w:rsid w:val="008E6579"/>
    <w:rsid w:val="008F0C66"/>
    <w:rsid w:val="008F2A10"/>
    <w:rsid w:val="008F5BE0"/>
    <w:rsid w:val="008F6AD8"/>
    <w:rsid w:val="008F6CF4"/>
    <w:rsid w:val="00904DE5"/>
    <w:rsid w:val="009074EE"/>
    <w:rsid w:val="0090790E"/>
    <w:rsid w:val="00907EE3"/>
    <w:rsid w:val="00910560"/>
    <w:rsid w:val="00913743"/>
    <w:rsid w:val="00917649"/>
    <w:rsid w:val="00917754"/>
    <w:rsid w:val="00932BDC"/>
    <w:rsid w:val="00932D9C"/>
    <w:rsid w:val="00940544"/>
    <w:rsid w:val="00941A94"/>
    <w:rsid w:val="00951256"/>
    <w:rsid w:val="0095446E"/>
    <w:rsid w:val="00954BDC"/>
    <w:rsid w:val="0095582F"/>
    <w:rsid w:val="00956192"/>
    <w:rsid w:val="00960DC0"/>
    <w:rsid w:val="00963836"/>
    <w:rsid w:val="00966B13"/>
    <w:rsid w:val="00966E34"/>
    <w:rsid w:val="0097150C"/>
    <w:rsid w:val="00973DC1"/>
    <w:rsid w:val="00975D71"/>
    <w:rsid w:val="00977157"/>
    <w:rsid w:val="00981627"/>
    <w:rsid w:val="00987A69"/>
    <w:rsid w:val="009938E5"/>
    <w:rsid w:val="00993BE4"/>
    <w:rsid w:val="00995553"/>
    <w:rsid w:val="0099556D"/>
    <w:rsid w:val="00996C5E"/>
    <w:rsid w:val="009A2227"/>
    <w:rsid w:val="009A5E6A"/>
    <w:rsid w:val="009A7033"/>
    <w:rsid w:val="009B3D99"/>
    <w:rsid w:val="009B5EB3"/>
    <w:rsid w:val="009D07C1"/>
    <w:rsid w:val="009D0BE3"/>
    <w:rsid w:val="009D22F1"/>
    <w:rsid w:val="009D3A4D"/>
    <w:rsid w:val="009D409A"/>
    <w:rsid w:val="009D4E9E"/>
    <w:rsid w:val="009D5376"/>
    <w:rsid w:val="009E01E4"/>
    <w:rsid w:val="009E35E9"/>
    <w:rsid w:val="009E379C"/>
    <w:rsid w:val="009E5F3E"/>
    <w:rsid w:val="009F3CB6"/>
    <w:rsid w:val="009F6EFB"/>
    <w:rsid w:val="00A03876"/>
    <w:rsid w:val="00A059BE"/>
    <w:rsid w:val="00A07D7F"/>
    <w:rsid w:val="00A16D78"/>
    <w:rsid w:val="00A30CA4"/>
    <w:rsid w:val="00A3138E"/>
    <w:rsid w:val="00A32683"/>
    <w:rsid w:val="00A35CD6"/>
    <w:rsid w:val="00A43F18"/>
    <w:rsid w:val="00A44F6B"/>
    <w:rsid w:val="00A45B28"/>
    <w:rsid w:val="00A46E1C"/>
    <w:rsid w:val="00A472EA"/>
    <w:rsid w:val="00A52080"/>
    <w:rsid w:val="00A53F95"/>
    <w:rsid w:val="00A562B5"/>
    <w:rsid w:val="00A61718"/>
    <w:rsid w:val="00A62167"/>
    <w:rsid w:val="00A62837"/>
    <w:rsid w:val="00A65E9B"/>
    <w:rsid w:val="00A6618A"/>
    <w:rsid w:val="00A662A0"/>
    <w:rsid w:val="00A67BD6"/>
    <w:rsid w:val="00A722A7"/>
    <w:rsid w:val="00A75E5C"/>
    <w:rsid w:val="00A84976"/>
    <w:rsid w:val="00A87624"/>
    <w:rsid w:val="00A87AE0"/>
    <w:rsid w:val="00A900B1"/>
    <w:rsid w:val="00A956DF"/>
    <w:rsid w:val="00AA0BD6"/>
    <w:rsid w:val="00AA2FA1"/>
    <w:rsid w:val="00AA672C"/>
    <w:rsid w:val="00AA743C"/>
    <w:rsid w:val="00AB5E60"/>
    <w:rsid w:val="00AB7589"/>
    <w:rsid w:val="00AC4E40"/>
    <w:rsid w:val="00AC52DC"/>
    <w:rsid w:val="00AD4007"/>
    <w:rsid w:val="00AD5786"/>
    <w:rsid w:val="00AE2694"/>
    <w:rsid w:val="00AF38D6"/>
    <w:rsid w:val="00AF781F"/>
    <w:rsid w:val="00B00398"/>
    <w:rsid w:val="00B02929"/>
    <w:rsid w:val="00B03B24"/>
    <w:rsid w:val="00B03FF1"/>
    <w:rsid w:val="00B15DF1"/>
    <w:rsid w:val="00B21D04"/>
    <w:rsid w:val="00B24151"/>
    <w:rsid w:val="00B26179"/>
    <w:rsid w:val="00B36DF8"/>
    <w:rsid w:val="00B41D1C"/>
    <w:rsid w:val="00B469CE"/>
    <w:rsid w:val="00B5557F"/>
    <w:rsid w:val="00B55FB4"/>
    <w:rsid w:val="00B67E96"/>
    <w:rsid w:val="00B7441C"/>
    <w:rsid w:val="00B77B10"/>
    <w:rsid w:val="00B82FE4"/>
    <w:rsid w:val="00B872A4"/>
    <w:rsid w:val="00B93EC7"/>
    <w:rsid w:val="00B95DD9"/>
    <w:rsid w:val="00B96DF3"/>
    <w:rsid w:val="00BA4775"/>
    <w:rsid w:val="00BA4BB3"/>
    <w:rsid w:val="00BB5FFA"/>
    <w:rsid w:val="00BC0C43"/>
    <w:rsid w:val="00BC1870"/>
    <w:rsid w:val="00BC28C0"/>
    <w:rsid w:val="00BC548E"/>
    <w:rsid w:val="00BC5953"/>
    <w:rsid w:val="00BC6EDD"/>
    <w:rsid w:val="00BD1A8B"/>
    <w:rsid w:val="00BD3039"/>
    <w:rsid w:val="00BE45CE"/>
    <w:rsid w:val="00BF2BB7"/>
    <w:rsid w:val="00BF5949"/>
    <w:rsid w:val="00C06DF7"/>
    <w:rsid w:val="00C12E61"/>
    <w:rsid w:val="00C137FB"/>
    <w:rsid w:val="00C20F0C"/>
    <w:rsid w:val="00C22731"/>
    <w:rsid w:val="00C22C67"/>
    <w:rsid w:val="00C2382A"/>
    <w:rsid w:val="00C24B0E"/>
    <w:rsid w:val="00C3253F"/>
    <w:rsid w:val="00C328C1"/>
    <w:rsid w:val="00C34563"/>
    <w:rsid w:val="00C350B9"/>
    <w:rsid w:val="00C35B11"/>
    <w:rsid w:val="00C43BD5"/>
    <w:rsid w:val="00C453D8"/>
    <w:rsid w:val="00C550EE"/>
    <w:rsid w:val="00C66BD8"/>
    <w:rsid w:val="00C70E3A"/>
    <w:rsid w:val="00C70E96"/>
    <w:rsid w:val="00C734E7"/>
    <w:rsid w:val="00C73F08"/>
    <w:rsid w:val="00C761D6"/>
    <w:rsid w:val="00C81B86"/>
    <w:rsid w:val="00C83AE9"/>
    <w:rsid w:val="00C86609"/>
    <w:rsid w:val="00C926A6"/>
    <w:rsid w:val="00C92A43"/>
    <w:rsid w:val="00C92B7E"/>
    <w:rsid w:val="00C92F8F"/>
    <w:rsid w:val="00C93603"/>
    <w:rsid w:val="00CA1F95"/>
    <w:rsid w:val="00CB26E6"/>
    <w:rsid w:val="00CB6266"/>
    <w:rsid w:val="00CB69A4"/>
    <w:rsid w:val="00CB7148"/>
    <w:rsid w:val="00CC07E8"/>
    <w:rsid w:val="00CC39FE"/>
    <w:rsid w:val="00CC410F"/>
    <w:rsid w:val="00CC5311"/>
    <w:rsid w:val="00CD0075"/>
    <w:rsid w:val="00CD20C8"/>
    <w:rsid w:val="00CD2E80"/>
    <w:rsid w:val="00CD4CC6"/>
    <w:rsid w:val="00CD7144"/>
    <w:rsid w:val="00CD71FB"/>
    <w:rsid w:val="00CE0EC2"/>
    <w:rsid w:val="00CE7A6A"/>
    <w:rsid w:val="00CF0BCE"/>
    <w:rsid w:val="00CF1879"/>
    <w:rsid w:val="00CF3B40"/>
    <w:rsid w:val="00CF48F4"/>
    <w:rsid w:val="00CF4E67"/>
    <w:rsid w:val="00CF6A49"/>
    <w:rsid w:val="00CF6E56"/>
    <w:rsid w:val="00D03604"/>
    <w:rsid w:val="00D10805"/>
    <w:rsid w:val="00D31DB9"/>
    <w:rsid w:val="00D33583"/>
    <w:rsid w:val="00D34359"/>
    <w:rsid w:val="00D371D2"/>
    <w:rsid w:val="00D425E4"/>
    <w:rsid w:val="00D44E6E"/>
    <w:rsid w:val="00D45989"/>
    <w:rsid w:val="00D476C5"/>
    <w:rsid w:val="00D53D81"/>
    <w:rsid w:val="00D60F83"/>
    <w:rsid w:val="00D619C5"/>
    <w:rsid w:val="00D64E5E"/>
    <w:rsid w:val="00D70635"/>
    <w:rsid w:val="00D72A8C"/>
    <w:rsid w:val="00D73E37"/>
    <w:rsid w:val="00D762FA"/>
    <w:rsid w:val="00D809A0"/>
    <w:rsid w:val="00D852C6"/>
    <w:rsid w:val="00D9222C"/>
    <w:rsid w:val="00D9552B"/>
    <w:rsid w:val="00DA481A"/>
    <w:rsid w:val="00DB0C20"/>
    <w:rsid w:val="00DB732C"/>
    <w:rsid w:val="00DB7FBD"/>
    <w:rsid w:val="00DC0287"/>
    <w:rsid w:val="00DC02A1"/>
    <w:rsid w:val="00DC2960"/>
    <w:rsid w:val="00DC4BFD"/>
    <w:rsid w:val="00DC7025"/>
    <w:rsid w:val="00DD1A40"/>
    <w:rsid w:val="00DD6847"/>
    <w:rsid w:val="00DE4E00"/>
    <w:rsid w:val="00DE6E0F"/>
    <w:rsid w:val="00DF1DB1"/>
    <w:rsid w:val="00DF6600"/>
    <w:rsid w:val="00E0151C"/>
    <w:rsid w:val="00E02ACA"/>
    <w:rsid w:val="00E07819"/>
    <w:rsid w:val="00E12321"/>
    <w:rsid w:val="00E132DA"/>
    <w:rsid w:val="00E13701"/>
    <w:rsid w:val="00E16E5C"/>
    <w:rsid w:val="00E24786"/>
    <w:rsid w:val="00E260AB"/>
    <w:rsid w:val="00E3380D"/>
    <w:rsid w:val="00E357D6"/>
    <w:rsid w:val="00E37730"/>
    <w:rsid w:val="00E41061"/>
    <w:rsid w:val="00E41A9F"/>
    <w:rsid w:val="00E44802"/>
    <w:rsid w:val="00E4561F"/>
    <w:rsid w:val="00E46C15"/>
    <w:rsid w:val="00E52C9A"/>
    <w:rsid w:val="00E55ADA"/>
    <w:rsid w:val="00E578CA"/>
    <w:rsid w:val="00E6223C"/>
    <w:rsid w:val="00E70333"/>
    <w:rsid w:val="00E7116A"/>
    <w:rsid w:val="00E71BD7"/>
    <w:rsid w:val="00E71CDD"/>
    <w:rsid w:val="00E8048C"/>
    <w:rsid w:val="00E813FB"/>
    <w:rsid w:val="00E9149E"/>
    <w:rsid w:val="00E92696"/>
    <w:rsid w:val="00E930D6"/>
    <w:rsid w:val="00E95380"/>
    <w:rsid w:val="00E96E04"/>
    <w:rsid w:val="00EA02BE"/>
    <w:rsid w:val="00EA1F64"/>
    <w:rsid w:val="00EA61E8"/>
    <w:rsid w:val="00EA744C"/>
    <w:rsid w:val="00EC130D"/>
    <w:rsid w:val="00ED0309"/>
    <w:rsid w:val="00ED0DC1"/>
    <w:rsid w:val="00ED13AA"/>
    <w:rsid w:val="00ED33E3"/>
    <w:rsid w:val="00ED37CE"/>
    <w:rsid w:val="00ED40AA"/>
    <w:rsid w:val="00EE2614"/>
    <w:rsid w:val="00EE65E3"/>
    <w:rsid w:val="00EF1097"/>
    <w:rsid w:val="00EF5297"/>
    <w:rsid w:val="00F031FD"/>
    <w:rsid w:val="00F1098E"/>
    <w:rsid w:val="00F12053"/>
    <w:rsid w:val="00F136E3"/>
    <w:rsid w:val="00F168F5"/>
    <w:rsid w:val="00F25359"/>
    <w:rsid w:val="00F254F9"/>
    <w:rsid w:val="00F265C7"/>
    <w:rsid w:val="00F31AAA"/>
    <w:rsid w:val="00F34348"/>
    <w:rsid w:val="00F350AC"/>
    <w:rsid w:val="00F36A64"/>
    <w:rsid w:val="00F4508C"/>
    <w:rsid w:val="00F46646"/>
    <w:rsid w:val="00F528E8"/>
    <w:rsid w:val="00F532B4"/>
    <w:rsid w:val="00F5474A"/>
    <w:rsid w:val="00F55391"/>
    <w:rsid w:val="00F55BAD"/>
    <w:rsid w:val="00F60234"/>
    <w:rsid w:val="00F6500F"/>
    <w:rsid w:val="00F65C3F"/>
    <w:rsid w:val="00F65DA0"/>
    <w:rsid w:val="00F7288E"/>
    <w:rsid w:val="00F8132E"/>
    <w:rsid w:val="00F94E5A"/>
    <w:rsid w:val="00F96933"/>
    <w:rsid w:val="00FA1280"/>
    <w:rsid w:val="00FA316C"/>
    <w:rsid w:val="00FB1576"/>
    <w:rsid w:val="00FB2480"/>
    <w:rsid w:val="00FC076D"/>
    <w:rsid w:val="00FC2CD3"/>
    <w:rsid w:val="00FC353F"/>
    <w:rsid w:val="00FC748E"/>
    <w:rsid w:val="00FC7B45"/>
    <w:rsid w:val="00FD5C6F"/>
    <w:rsid w:val="00FD6337"/>
    <w:rsid w:val="00FE15C2"/>
    <w:rsid w:val="00FF030B"/>
    <w:rsid w:val="00FF0AF4"/>
    <w:rsid w:val="00FF2431"/>
    <w:rsid w:val="00FF3C20"/>
    <w:rsid w:val="00FF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1073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B24"/>
  </w:style>
  <w:style w:type="paragraph" w:styleId="Heading1">
    <w:name w:val="heading 1"/>
    <w:basedOn w:val="Normal"/>
    <w:next w:val="Normal"/>
    <w:link w:val="Heading1Char"/>
    <w:uiPriority w:val="9"/>
    <w:qFormat/>
    <w:rsid w:val="00E6223C"/>
    <w:pPr>
      <w:keepNext/>
      <w:spacing w:before="240" w:after="60" w:line="120" w:lineRule="atLeast"/>
      <w:jc w:val="both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223C"/>
    <w:pPr>
      <w:keepNext/>
      <w:spacing w:before="240" w:after="60" w:line="120" w:lineRule="atLeast"/>
      <w:jc w:val="both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63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22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23C"/>
  </w:style>
  <w:style w:type="paragraph" w:styleId="Footer">
    <w:name w:val="footer"/>
    <w:basedOn w:val="Normal"/>
    <w:link w:val="FooterChar"/>
    <w:uiPriority w:val="99"/>
    <w:unhideWhenUsed/>
    <w:rsid w:val="00E622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23C"/>
  </w:style>
  <w:style w:type="character" w:customStyle="1" w:styleId="Heading1Char">
    <w:name w:val="Heading 1 Char"/>
    <w:basedOn w:val="DefaultParagraphFont"/>
    <w:link w:val="Heading1"/>
    <w:uiPriority w:val="9"/>
    <w:rsid w:val="00E6223C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paragraph" w:customStyle="1" w:styleId="Address1">
    <w:name w:val="Address 1"/>
    <w:basedOn w:val="Normal"/>
    <w:rsid w:val="00E6223C"/>
    <w:pPr>
      <w:spacing w:after="0" w:line="160" w:lineRule="atLeast"/>
      <w:jc w:val="center"/>
    </w:pPr>
    <w:rPr>
      <w:rFonts w:ascii="Garamond" w:eastAsia="Times New Roman" w:hAnsi="Garamond" w:cs="Times New Roman"/>
      <w:caps/>
      <w:spacing w:val="30"/>
      <w:sz w:val="15"/>
      <w:szCs w:val="20"/>
    </w:rPr>
  </w:style>
  <w:style w:type="paragraph" w:customStyle="1" w:styleId="Address2">
    <w:name w:val="Address 2"/>
    <w:basedOn w:val="Normal"/>
    <w:rsid w:val="00E6223C"/>
    <w:pPr>
      <w:spacing w:after="0" w:line="160" w:lineRule="atLeast"/>
      <w:jc w:val="center"/>
    </w:pPr>
    <w:rPr>
      <w:rFonts w:ascii="Garamond" w:eastAsia="Times New Roman" w:hAnsi="Garamond" w:cs="Times New Roman"/>
      <w:caps/>
      <w:spacing w:val="30"/>
      <w:sz w:val="15"/>
      <w:szCs w:val="20"/>
    </w:rPr>
  </w:style>
  <w:style w:type="character" w:styleId="Hyperlink">
    <w:name w:val="Hyperlink"/>
    <w:semiHidden/>
    <w:rsid w:val="00E6223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6223C"/>
    <w:rPr>
      <w:rFonts w:ascii="Cambria" w:eastAsia="Times New Roman" w:hAnsi="Cambria" w:cs="Times New Roman"/>
      <w:b/>
      <w:bCs/>
      <w:i/>
      <w:iCs/>
      <w:sz w:val="28"/>
      <w:szCs w:val="28"/>
      <w:lang w:val="x-none"/>
    </w:rPr>
  </w:style>
  <w:style w:type="paragraph" w:customStyle="1" w:styleId="Achievement">
    <w:name w:val="Achievement"/>
    <w:basedOn w:val="BodyText"/>
    <w:rsid w:val="00E6223C"/>
    <w:pPr>
      <w:numPr>
        <w:numId w:val="1"/>
      </w:numPr>
      <w:spacing w:after="60" w:line="240" w:lineRule="atLeast"/>
      <w:jc w:val="both"/>
    </w:pPr>
    <w:rPr>
      <w:rFonts w:ascii="Garamond" w:eastAsia="Times New Roman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622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223C"/>
  </w:style>
  <w:style w:type="paragraph" w:customStyle="1" w:styleId="CompanyName">
    <w:name w:val="Company Name"/>
    <w:basedOn w:val="Normal"/>
    <w:next w:val="Normal"/>
    <w:rsid w:val="00E6223C"/>
    <w:pPr>
      <w:tabs>
        <w:tab w:val="left" w:pos="1440"/>
        <w:tab w:val="right" w:pos="6480"/>
      </w:tabs>
      <w:spacing w:before="220" w:after="0" w:line="220" w:lineRule="atLeast"/>
      <w:jc w:val="both"/>
    </w:pPr>
    <w:rPr>
      <w:rFonts w:ascii="Garamond" w:eastAsia="Times New Roman" w:hAnsi="Garamond" w:cs="Times New Roman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E6223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 w:bidi="en-US"/>
    </w:rPr>
  </w:style>
  <w:style w:type="paragraph" w:customStyle="1" w:styleId="Default">
    <w:name w:val="Default"/>
    <w:rsid w:val="00FD633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06BA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06BA2"/>
  </w:style>
  <w:style w:type="character" w:customStyle="1" w:styleId="Heading4Char">
    <w:name w:val="Heading 4 Char"/>
    <w:basedOn w:val="DefaultParagraphFont"/>
    <w:link w:val="Heading4"/>
    <w:uiPriority w:val="9"/>
    <w:rsid w:val="004B636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6E3B2B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6B7CEC"/>
    <w:rPr>
      <w:rFonts w:ascii="Calibri" w:eastAsia="Times New Roman" w:hAnsi="Calibri" w:cs="Times New Roman"/>
      <w:lang w:val="en-US" w:bidi="en-US"/>
    </w:rPr>
  </w:style>
  <w:style w:type="paragraph" w:customStyle="1" w:styleId="NoSpacing1">
    <w:name w:val="No Spacing1"/>
    <w:basedOn w:val="Normal"/>
    <w:link w:val="NoSpacingChar"/>
    <w:uiPriority w:val="1"/>
    <w:qFormat/>
    <w:rsid w:val="003F3115"/>
    <w:pPr>
      <w:spacing w:after="0" w:line="240" w:lineRule="auto"/>
      <w:jc w:val="both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NoSpacingChar">
    <w:name w:val="No Spacing Char"/>
    <w:link w:val="NoSpacing1"/>
    <w:uiPriority w:val="1"/>
    <w:rsid w:val="003F3115"/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NormalWeb">
    <w:name w:val="Normal (Web)"/>
    <w:basedOn w:val="Normal"/>
    <w:uiPriority w:val="99"/>
    <w:unhideWhenUsed/>
    <w:rsid w:val="00A72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26179"/>
    <w:rPr>
      <w:b/>
      <w:bCs/>
    </w:rPr>
  </w:style>
  <w:style w:type="paragraph" w:styleId="NoSpacing">
    <w:name w:val="No Spacing"/>
    <w:uiPriority w:val="1"/>
    <w:qFormat/>
    <w:rsid w:val="005435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6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7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Muralidhar.b@oriontekin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5fb8a254-7589-4056-aa62-59681c789ae6" origin="defaultValue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FC040-42A1-4E52-A91F-74DDD31D52CF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617D31BC-67C3-4BC7-B25D-3693E2E1D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1578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2025-11-04T19:04:00Z</dcterms:created>
  <dcterms:modified xsi:type="dcterms:W3CDTF">2025-11-04T19:06:00Z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cd8795db-eef3-46ce-acd2-a55854035e36</vt:lpwstr>
  </property>
  <property fmtid="{D5CDD505-2E9C-101B-9397-08002B2CF9AE}" pid="3" name="bjDocumentSecurityLabel">
    <vt:lpwstr>This item has no classification</vt:lpwstr>
  </property>
</Properties>
</file>