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6022B5C5" w14:textId="38DBBCB0" w:rsidR="00194B0C" w:rsidRPr="00EC6C2E" w:rsidRDefault="00BC40C3" w:rsidP="00BC40C3">
      <w:pPr>
        <w:rPr>
          <w:b/>
          <w:bCs/>
        </w:rPr>
      </w:pPr>
      <w:r w:rsidRPr="00CD17C6">
        <w:rPr>
          <w:noProof/>
          <w:lang w:val="en-IN" w:eastAsia="en-IN"/>
        </w:rPr>
        <w:drawing>
          <wp:anchor distT="0" distB="0" distL="114300" distR="114300" simplePos="0" relativeHeight="251658240" behindDoc="0" locked="0" layoutInCell="1" allowOverlap="1" wp14:anchorId="6BE7B62C" wp14:editId="1AA22630">
            <wp:simplePos x="0" y="0"/>
            <wp:positionH relativeFrom="margin">
              <wp:posOffset>5832475</wp:posOffset>
            </wp:positionH>
            <wp:positionV relativeFrom="margin">
              <wp:posOffset>295275</wp:posOffset>
            </wp:positionV>
            <wp:extent cx="1073150" cy="882650"/>
            <wp:effectExtent l="0" t="0" r="0" b="0"/>
            <wp:wrapSquare wrapText="bothSides"/>
            <wp:docPr id="3" name="Picture 3" descr="A black and white rectangular sig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black and white rectangular sig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15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D17C6">
        <w:rPr>
          <w:noProof/>
          <w:lang w:val="en-IN" w:eastAsia="en-IN"/>
        </w:rPr>
        <w:drawing>
          <wp:anchor distT="0" distB="0" distL="114300" distR="114300" simplePos="0" relativeHeight="251659264" behindDoc="0" locked="0" layoutInCell="1" allowOverlap="1" wp14:anchorId="7AC8F1D9" wp14:editId="68D7B96F">
            <wp:simplePos x="0" y="0"/>
            <wp:positionH relativeFrom="margin">
              <wp:posOffset>3876675</wp:posOffset>
            </wp:positionH>
            <wp:positionV relativeFrom="margin">
              <wp:posOffset>276225</wp:posOffset>
            </wp:positionV>
            <wp:extent cx="1085850" cy="971550"/>
            <wp:effectExtent l="0" t="0" r="0" b="0"/>
            <wp:wrapSquare wrapText="bothSides"/>
            <wp:docPr id="4" name="Picture 4" descr="A hexago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hexago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D17C6">
        <w:rPr>
          <w:noProof/>
          <w:lang w:val="en-IN" w:eastAsia="en-IN"/>
        </w:rPr>
        <w:drawing>
          <wp:anchor distT="0" distB="0" distL="114300" distR="114300" simplePos="0" relativeHeight="251660288" behindDoc="0" locked="0" layoutInCell="1" allowOverlap="1" wp14:anchorId="007974FA" wp14:editId="1FAB7026">
            <wp:simplePos x="0" y="0"/>
            <wp:positionH relativeFrom="margin">
              <wp:posOffset>4905375</wp:posOffset>
            </wp:positionH>
            <wp:positionV relativeFrom="margin">
              <wp:posOffset>219075</wp:posOffset>
            </wp:positionV>
            <wp:extent cx="971550" cy="965200"/>
            <wp:effectExtent l="0" t="0" r="0" b="6350"/>
            <wp:wrapSquare wrapText="bothSides"/>
            <wp:docPr id="2" name="Picture 2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F7557" w:rsidRPr="00CD17C6">
        <w:br/>
      </w:r>
      <w:r w:rsidR="006F7557" w:rsidRPr="00CD17C6">
        <w:br/>
      </w:r>
      <w:r w:rsidR="007824A5" w:rsidRPr="00CD17C6">
        <w:rPr>
          <w:noProof/>
        </w:rPr>
        <w:t xml:space="preserve"> </w:t>
      </w:r>
      <w:r w:rsidR="00657426" w:rsidRPr="00CD17C6">
        <w:rPr>
          <w:noProof/>
        </w:rPr>
        <w:t xml:space="preserve"> </w:t>
      </w:r>
      <w:r w:rsidR="006F7557" w:rsidRPr="00CD17C6">
        <w:br/>
      </w:r>
      <w:r w:rsidR="00194B0C" w:rsidRPr="00EC6C2E">
        <w:rPr>
          <w:b/>
          <w:bCs/>
        </w:rPr>
        <w:t>Ramesh Varma Penemetcha</w:t>
      </w:r>
      <w:r w:rsidR="00EC6C2E" w:rsidRPr="00EC6C2E">
        <w:rPr>
          <w:b/>
          <w:bCs/>
        </w:rPr>
        <w:br/>
        <w:t xml:space="preserve">AWS </w:t>
      </w:r>
      <w:r w:rsidR="00055512">
        <w:rPr>
          <w:b/>
          <w:bCs/>
        </w:rPr>
        <w:t>Architect</w:t>
      </w:r>
    </w:p>
    <w:p w14:paraId="492BFE8E" w14:textId="56C50E28" w:rsidR="001F02E1" w:rsidRPr="00EC6C2E" w:rsidRDefault="00194B0C" w:rsidP="00BC40C3">
      <w:pPr>
        <w:rPr>
          <w:b/>
          <w:bCs/>
        </w:rPr>
      </w:pPr>
      <w:r w:rsidRPr="00EC6C2E">
        <w:rPr>
          <w:rFonts w:ascii="Segoe UI Emoji" w:hAnsi="Segoe UI Emoji" w:cs="Segoe UI Emoji"/>
          <w:b/>
          <w:bCs/>
        </w:rPr>
        <w:t>📞</w:t>
      </w:r>
      <w:r w:rsidRPr="00EC6C2E">
        <w:rPr>
          <w:b/>
          <w:bCs/>
        </w:rPr>
        <w:t xml:space="preserve"> (571) 282-5327</w:t>
      </w:r>
    </w:p>
    <w:p w14:paraId="79879A9A" w14:textId="34A2DD99" w:rsidR="001F02E1" w:rsidRPr="00EC6C2E" w:rsidRDefault="00194B0C" w:rsidP="00BC40C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240" w:lineRule="auto"/>
        <w:textAlignment w:val="auto"/>
        <w:rPr>
          <w:b/>
          <w:bCs/>
        </w:rPr>
      </w:pPr>
      <w:r w:rsidRPr="00EC6C2E">
        <w:rPr>
          <w:rFonts w:ascii="Segoe UI Emoji" w:hAnsi="Segoe UI Emoji" w:cs="Segoe UI Emoji"/>
          <w:b/>
          <w:bCs/>
        </w:rPr>
        <w:t>📧</w:t>
      </w:r>
      <w:r w:rsidRPr="00EC6C2E">
        <w:rPr>
          <w:b/>
          <w:bCs/>
        </w:rPr>
        <w:t xml:space="preserve"> </w:t>
      </w:r>
      <w:hyperlink r:id="rId9" w:history="1">
        <w:r w:rsidR="00EC6C2E" w:rsidRPr="00EC6C2E">
          <w:rPr>
            <w:rStyle w:val="Hyperlink"/>
            <w:b/>
            <w:bCs/>
            <w:u w:val="none"/>
          </w:rPr>
          <w:t>ramesh.penemetchacloud@gmail.com</w:t>
        </w:r>
      </w:hyperlink>
    </w:p>
    <w:p w14:paraId="2EA43F21" w14:textId="4A4E0CFA" w:rsidR="00194B0C" w:rsidRPr="00EC6C2E" w:rsidRDefault="007E1A20" w:rsidP="00BC40C3">
      <w:pPr>
        <w:rPr>
          <w:b/>
          <w:bCs/>
        </w:rPr>
      </w:pPr>
      <w:hyperlink r:id="rId10" w:history="1">
        <w:r w:rsidR="001F02E1" w:rsidRPr="00EC6C2E">
          <w:rPr>
            <w:rStyle w:val="Hyperlink"/>
            <w:b/>
            <w:bCs/>
            <w:u w:val="none"/>
          </w:rPr>
          <w:t>https://www.linkedin.com/in/ramesh-penemetcha-371b35171/</w:t>
        </w:r>
      </w:hyperlink>
    </w:p>
    <w:p w14:paraId="6E16926D" w14:textId="77777777" w:rsidR="00194B0C" w:rsidRPr="00CD17C6" w:rsidRDefault="007E1A20" w:rsidP="001F02E1">
      <w:pPr>
        <w:pStyle w:val="NormalWeb"/>
        <w:jc w:val="center"/>
      </w:pPr>
      <w:r>
        <w:pict w14:anchorId="4C8A3BDA">
          <v:rect id="_x0000_i1034" style="width:0;height:1.5pt" o:hralign="center" o:hrstd="t" o:hr="t" fillcolor="#a0a0a0" stroked="f"/>
        </w:pict>
      </w:r>
    </w:p>
    <w:p w14:paraId="72FC5DB3" w14:textId="72327A33" w:rsidR="00194B0C" w:rsidRPr="00EC6C2E" w:rsidRDefault="00194B0C" w:rsidP="00194B0C">
      <w:pPr>
        <w:pStyle w:val="NormalWeb"/>
        <w:rPr>
          <w:b/>
          <w:bCs/>
          <w:u w:val="single"/>
        </w:rPr>
      </w:pPr>
      <w:r w:rsidRPr="00EC6C2E">
        <w:rPr>
          <w:b/>
          <w:bCs/>
          <w:u w:val="single"/>
        </w:rPr>
        <w:t>Professional Summary</w:t>
      </w:r>
      <w:r w:rsidR="00EC6C2E">
        <w:rPr>
          <w:b/>
          <w:bCs/>
          <w:u w:val="single"/>
        </w:rPr>
        <w:t>:</w:t>
      </w:r>
    </w:p>
    <w:p w14:paraId="5BF868D6" w14:textId="5C75DE43" w:rsidR="00194B0C" w:rsidRPr="00CD17C6" w:rsidRDefault="00194B0C" w:rsidP="00194B0C">
      <w:pPr>
        <w:pStyle w:val="NormalWeb"/>
      </w:pPr>
      <w:r w:rsidRPr="00CD17C6">
        <w:t>1</w:t>
      </w:r>
      <w:r w:rsidR="009F0CB0">
        <w:t>2</w:t>
      </w:r>
      <w:r w:rsidR="001F02E1" w:rsidRPr="00CD17C6">
        <w:t>+</w:t>
      </w:r>
      <w:r w:rsidRPr="00CD17C6">
        <w:t xml:space="preserve"> years of expertise in leveraging DevOps</w:t>
      </w:r>
      <w:r w:rsidR="001F02E1" w:rsidRPr="00CD17C6">
        <w:t xml:space="preserve">, AWS </w:t>
      </w:r>
      <w:r w:rsidRPr="00CD17C6">
        <w:t>tools and technologies to streamline processes, enhance scalability, and ensure efficient deployments. Skilled in infrastructure management, configuration management, containerization, scripting, and automation. Committed to accelerating time-to-market and delivering high-quality software by implementing advanced DevOps principles. Proficient in t</w:t>
      </w:r>
      <w:bookmarkStart w:id="0" w:name="_GoBack"/>
      <w:bookmarkEnd w:id="0"/>
      <w:r w:rsidRPr="00CD17C6">
        <w:t>roubleshooting and resolving complex issues for seamless software delivery. Excellent communication and team collaboration skill</w:t>
      </w:r>
      <w:r w:rsidR="007E1A20">
        <w:pict w14:anchorId="6E26EEDD">
          <v:rect id="_x0000_i1025" style="width:0;height:1.5pt" o:hralign="center" o:hrstd="t" o:hr="t" fillcolor="#a0a0a0" stroked="f"/>
        </w:pict>
      </w:r>
    </w:p>
    <w:p w14:paraId="63DAC6B0" w14:textId="77777777" w:rsidR="00194B0C" w:rsidRPr="00EC6C2E" w:rsidRDefault="00194B0C" w:rsidP="00194B0C">
      <w:pPr>
        <w:pStyle w:val="NormalWeb"/>
        <w:rPr>
          <w:b/>
          <w:bCs/>
          <w:u w:val="single"/>
        </w:rPr>
      </w:pPr>
      <w:r w:rsidRPr="00EC6C2E">
        <w:rPr>
          <w:b/>
          <w:bCs/>
          <w:u w:val="single"/>
        </w:rPr>
        <w:t>Technical Skills</w:t>
      </w:r>
    </w:p>
    <w:p w14:paraId="5B052BD2" w14:textId="491919A8" w:rsidR="00194B0C" w:rsidRPr="00CD17C6" w:rsidRDefault="00194B0C" w:rsidP="00634A7A">
      <w:pPr>
        <w:pStyle w:val="NormalWeb"/>
        <w:numPr>
          <w:ilvl w:val="0"/>
          <w:numId w:val="1"/>
        </w:numPr>
      </w:pPr>
      <w:r w:rsidRPr="00CD17C6">
        <w:t>Version Control Systems: GitHub, Bit</w:t>
      </w:r>
      <w:r w:rsidR="00BC40C3">
        <w:t xml:space="preserve"> </w:t>
      </w:r>
      <w:r w:rsidRPr="00CD17C6">
        <w:t>bucket</w:t>
      </w:r>
    </w:p>
    <w:p w14:paraId="706F07FB" w14:textId="77777777" w:rsidR="00194B0C" w:rsidRPr="00CD17C6" w:rsidRDefault="00194B0C" w:rsidP="00634A7A">
      <w:pPr>
        <w:pStyle w:val="NormalWeb"/>
        <w:numPr>
          <w:ilvl w:val="0"/>
          <w:numId w:val="1"/>
        </w:numPr>
      </w:pPr>
      <w:r w:rsidRPr="00CD17C6">
        <w:t>Configuration Management: Ansible, Chef</w:t>
      </w:r>
    </w:p>
    <w:p w14:paraId="6E920937" w14:textId="62FA1726" w:rsidR="00194B0C" w:rsidRPr="00CD17C6" w:rsidRDefault="00194B0C" w:rsidP="00634A7A">
      <w:pPr>
        <w:pStyle w:val="NormalWeb"/>
        <w:numPr>
          <w:ilvl w:val="0"/>
          <w:numId w:val="1"/>
        </w:numPr>
      </w:pPr>
      <w:r w:rsidRPr="00CD17C6">
        <w:t>CI/CD Tools: Jenkins, Git</w:t>
      </w:r>
      <w:r w:rsidR="00BC40C3">
        <w:t xml:space="preserve"> </w:t>
      </w:r>
      <w:r w:rsidRPr="00CD17C6">
        <w:t>Lab</w:t>
      </w:r>
    </w:p>
    <w:p w14:paraId="73786582" w14:textId="77777777" w:rsidR="00194B0C" w:rsidRPr="00CD17C6" w:rsidRDefault="00194B0C" w:rsidP="00634A7A">
      <w:pPr>
        <w:pStyle w:val="NormalWeb"/>
        <w:numPr>
          <w:ilvl w:val="0"/>
          <w:numId w:val="1"/>
        </w:numPr>
      </w:pPr>
      <w:r w:rsidRPr="00CD17C6">
        <w:t>Containerization: Docker, Kubernetes, Amazon ECS</w:t>
      </w:r>
    </w:p>
    <w:p w14:paraId="6CDB2708" w14:textId="2F56F3D5" w:rsidR="00194B0C" w:rsidRPr="00CD17C6" w:rsidRDefault="00194B0C" w:rsidP="00634A7A">
      <w:pPr>
        <w:pStyle w:val="NormalWeb"/>
        <w:numPr>
          <w:ilvl w:val="0"/>
          <w:numId w:val="1"/>
        </w:numPr>
      </w:pPr>
      <w:r w:rsidRPr="00CD17C6">
        <w:t>Infrastructure as Code (I</w:t>
      </w:r>
      <w:r w:rsidR="00153046" w:rsidRPr="00CD17C6">
        <w:t>A</w:t>
      </w:r>
      <w:r w:rsidRPr="00CD17C6">
        <w:t>C): AWS Cloud</w:t>
      </w:r>
      <w:r w:rsidR="00BC40C3">
        <w:t xml:space="preserve"> </w:t>
      </w:r>
      <w:r w:rsidRPr="00CD17C6">
        <w:t>Formation, Terraform, AWS CDK</w:t>
      </w:r>
    </w:p>
    <w:p w14:paraId="2E755305" w14:textId="6AC70F59" w:rsidR="00194B0C" w:rsidRPr="00CD17C6" w:rsidRDefault="00194B0C" w:rsidP="00634A7A">
      <w:pPr>
        <w:pStyle w:val="NormalWeb"/>
        <w:numPr>
          <w:ilvl w:val="0"/>
          <w:numId w:val="1"/>
        </w:numPr>
      </w:pPr>
      <w:r w:rsidRPr="00CD17C6">
        <w:t xml:space="preserve">Monitoring and Logging: </w:t>
      </w:r>
      <w:r w:rsidR="00BC40C3" w:rsidRPr="00CD17C6">
        <w:t>Data dog</w:t>
      </w:r>
      <w:r w:rsidRPr="00CD17C6">
        <w:t>, New Relic, AWS Cloud</w:t>
      </w:r>
      <w:r w:rsidR="00BC40C3">
        <w:t xml:space="preserve"> </w:t>
      </w:r>
      <w:r w:rsidRPr="00CD17C6">
        <w:t>Watch, Grafana, Prometheus</w:t>
      </w:r>
    </w:p>
    <w:p w14:paraId="65FEBD0F" w14:textId="77777777" w:rsidR="00194B0C" w:rsidRPr="00CD17C6" w:rsidRDefault="00194B0C" w:rsidP="00634A7A">
      <w:pPr>
        <w:pStyle w:val="NormalWeb"/>
        <w:numPr>
          <w:ilvl w:val="0"/>
          <w:numId w:val="1"/>
        </w:numPr>
      </w:pPr>
      <w:r w:rsidRPr="00CD17C6">
        <w:t>Cloud Platforms: AWS, GCP</w:t>
      </w:r>
    </w:p>
    <w:p w14:paraId="78A7C4E8" w14:textId="77777777" w:rsidR="00194B0C" w:rsidRPr="00CD17C6" w:rsidRDefault="00194B0C" w:rsidP="00634A7A">
      <w:pPr>
        <w:pStyle w:val="NormalWeb"/>
        <w:numPr>
          <w:ilvl w:val="0"/>
          <w:numId w:val="1"/>
        </w:numPr>
      </w:pPr>
      <w:r w:rsidRPr="00CD17C6">
        <w:t>Scripting and Automation: Shell, Bash, Python</w:t>
      </w:r>
    </w:p>
    <w:p w14:paraId="5739FE07" w14:textId="77777777" w:rsidR="00194B0C" w:rsidRPr="00CD17C6" w:rsidRDefault="00194B0C" w:rsidP="00634A7A">
      <w:pPr>
        <w:pStyle w:val="NormalWeb"/>
        <w:numPr>
          <w:ilvl w:val="0"/>
          <w:numId w:val="1"/>
        </w:numPr>
      </w:pPr>
      <w:r w:rsidRPr="00CD17C6">
        <w:t>Networking: VPC, Subnets, Security Groups, Route Tables, Load Balancers, DNS, Transit Gateway, VPC Endpoints, VPC Peering</w:t>
      </w:r>
    </w:p>
    <w:p w14:paraId="66D33539" w14:textId="678AA639" w:rsidR="00194B0C" w:rsidRPr="00CD17C6" w:rsidRDefault="00194B0C" w:rsidP="00634A7A">
      <w:pPr>
        <w:pStyle w:val="NormalWeb"/>
        <w:numPr>
          <w:ilvl w:val="0"/>
          <w:numId w:val="1"/>
        </w:numPr>
      </w:pPr>
      <w:r w:rsidRPr="00CD17C6">
        <w:t xml:space="preserve">Database Technologies: Amazon RDS, </w:t>
      </w:r>
      <w:r w:rsidR="00BC40C3" w:rsidRPr="00CD17C6">
        <w:t>Dynamo DB</w:t>
      </w:r>
      <w:r w:rsidRPr="00CD17C6">
        <w:t>, MongoDB</w:t>
      </w:r>
    </w:p>
    <w:p w14:paraId="4FADAE03" w14:textId="77777777" w:rsidR="00194B0C" w:rsidRPr="00CD17C6" w:rsidRDefault="00194B0C" w:rsidP="00634A7A">
      <w:pPr>
        <w:pStyle w:val="NormalWeb"/>
        <w:numPr>
          <w:ilvl w:val="0"/>
          <w:numId w:val="1"/>
        </w:numPr>
      </w:pPr>
      <w:r w:rsidRPr="00CD17C6">
        <w:t>Security and Compliance: IAM, Security Groups, Encryption, AWS IAM</w:t>
      </w:r>
    </w:p>
    <w:p w14:paraId="54F98EEB" w14:textId="77777777" w:rsidR="00194B0C" w:rsidRPr="00CD17C6" w:rsidRDefault="00194B0C" w:rsidP="00634A7A">
      <w:pPr>
        <w:pStyle w:val="NormalWeb"/>
        <w:numPr>
          <w:ilvl w:val="0"/>
          <w:numId w:val="1"/>
        </w:numPr>
      </w:pPr>
      <w:r w:rsidRPr="00CD17C6">
        <w:t>Data Warehousing: Snowflake, Redshift</w:t>
      </w:r>
    </w:p>
    <w:p w14:paraId="04ECA172" w14:textId="77777777" w:rsidR="00194B0C" w:rsidRPr="00CD17C6" w:rsidRDefault="00194B0C" w:rsidP="00634A7A">
      <w:pPr>
        <w:pStyle w:val="NormalWeb"/>
        <w:numPr>
          <w:ilvl w:val="0"/>
          <w:numId w:val="1"/>
        </w:numPr>
      </w:pPr>
      <w:r w:rsidRPr="00CD17C6">
        <w:t>DevOps Methodologies: Agile, Scrum, Kanban</w:t>
      </w:r>
    </w:p>
    <w:p w14:paraId="04FA3E40" w14:textId="77777777" w:rsidR="00194B0C" w:rsidRPr="00CD17C6" w:rsidRDefault="00194B0C" w:rsidP="00634A7A">
      <w:pPr>
        <w:pStyle w:val="NormalWeb"/>
        <w:numPr>
          <w:ilvl w:val="0"/>
          <w:numId w:val="1"/>
        </w:numPr>
      </w:pPr>
      <w:r w:rsidRPr="00CD17C6">
        <w:t>Web Servers: Nginx, Apache HTTP Server</w:t>
      </w:r>
    </w:p>
    <w:p w14:paraId="0F32DAB2" w14:textId="77777777" w:rsidR="00194B0C" w:rsidRPr="00CD17C6" w:rsidRDefault="00194B0C" w:rsidP="00634A7A">
      <w:pPr>
        <w:pStyle w:val="NormalWeb"/>
        <w:numPr>
          <w:ilvl w:val="0"/>
          <w:numId w:val="1"/>
        </w:numPr>
      </w:pPr>
      <w:r w:rsidRPr="00CD17C6">
        <w:t>Web Services: SOAP, REST</w:t>
      </w:r>
    </w:p>
    <w:p w14:paraId="2CFC900B" w14:textId="77777777" w:rsidR="00194B0C" w:rsidRPr="00CD17C6" w:rsidRDefault="00194B0C" w:rsidP="00634A7A">
      <w:pPr>
        <w:pStyle w:val="NormalWeb"/>
        <w:numPr>
          <w:ilvl w:val="0"/>
          <w:numId w:val="1"/>
        </w:numPr>
      </w:pPr>
      <w:r w:rsidRPr="00CD17C6">
        <w:t>Programming Languages: Java, Python</w:t>
      </w:r>
    </w:p>
    <w:p w14:paraId="702EC45E" w14:textId="2AEB0D8A" w:rsidR="00194B0C" w:rsidRPr="00CD17C6" w:rsidRDefault="00BC40C3" w:rsidP="00634A7A">
      <w:pPr>
        <w:pStyle w:val="NormalWeb"/>
        <w:numPr>
          <w:ilvl w:val="0"/>
          <w:numId w:val="1"/>
        </w:numPr>
      </w:pPr>
      <w:r w:rsidRPr="00CD17C6">
        <w:t>Server less</w:t>
      </w:r>
      <w:r w:rsidR="00194B0C" w:rsidRPr="00CD17C6">
        <w:t xml:space="preserve"> Computing: AWS Lambda, Step Functions</w:t>
      </w:r>
    </w:p>
    <w:p w14:paraId="509B70B3" w14:textId="2A754030" w:rsidR="00194B0C" w:rsidRPr="00CD17C6" w:rsidRDefault="00194B0C" w:rsidP="00194B0C">
      <w:pPr>
        <w:pStyle w:val="NormalWeb"/>
        <w:numPr>
          <w:ilvl w:val="0"/>
          <w:numId w:val="1"/>
        </w:numPr>
      </w:pPr>
      <w:r w:rsidRPr="00CD17C6">
        <w:t xml:space="preserve">Log Management: Splunk, </w:t>
      </w:r>
      <w:r w:rsidR="00BC40C3" w:rsidRPr="00CD17C6">
        <w:t>Log stash</w:t>
      </w:r>
      <w:r w:rsidRPr="00CD17C6">
        <w:t xml:space="preserve">, AWS </w:t>
      </w:r>
      <w:r w:rsidR="00BC40C3" w:rsidRPr="00CD17C6">
        <w:t>Cloud Trail</w:t>
      </w:r>
    </w:p>
    <w:p w14:paraId="763F6BA0" w14:textId="06271F51" w:rsidR="00194B0C" w:rsidRPr="00EC6C2E" w:rsidRDefault="00EC6C2E" w:rsidP="00194B0C">
      <w:pPr>
        <w:pStyle w:val="NormalWeb"/>
        <w:rPr>
          <w:b/>
          <w:bCs/>
          <w:u w:val="single"/>
        </w:rPr>
      </w:pPr>
      <w:r>
        <w:br/>
      </w:r>
      <w:r>
        <w:br/>
      </w:r>
      <w:r w:rsidR="00194B0C" w:rsidRPr="00EC6C2E">
        <w:rPr>
          <w:b/>
          <w:bCs/>
          <w:u w:val="single"/>
        </w:rPr>
        <w:t>Certifications</w:t>
      </w:r>
    </w:p>
    <w:p w14:paraId="7A10C8D7" w14:textId="77777777" w:rsidR="00194B0C" w:rsidRPr="00CD17C6" w:rsidRDefault="00194B0C" w:rsidP="00634A7A">
      <w:pPr>
        <w:pStyle w:val="NormalWeb"/>
        <w:numPr>
          <w:ilvl w:val="0"/>
          <w:numId w:val="2"/>
        </w:numPr>
      </w:pPr>
      <w:r w:rsidRPr="00CD17C6">
        <w:t>AWS Certified Solutions Architect – Professional</w:t>
      </w:r>
    </w:p>
    <w:p w14:paraId="70F5D9B6" w14:textId="77777777" w:rsidR="00194B0C" w:rsidRPr="00CD17C6" w:rsidRDefault="00194B0C" w:rsidP="00634A7A">
      <w:pPr>
        <w:pStyle w:val="NormalWeb"/>
        <w:numPr>
          <w:ilvl w:val="0"/>
          <w:numId w:val="2"/>
        </w:numPr>
      </w:pPr>
      <w:r w:rsidRPr="00CD17C6">
        <w:t>AWS Certified Solutions Architect - Associate</w:t>
      </w:r>
    </w:p>
    <w:p w14:paraId="22AE13D4" w14:textId="77777777" w:rsidR="00194B0C" w:rsidRPr="00CD17C6" w:rsidRDefault="00194B0C" w:rsidP="00634A7A">
      <w:pPr>
        <w:pStyle w:val="NormalWeb"/>
        <w:numPr>
          <w:ilvl w:val="0"/>
          <w:numId w:val="2"/>
        </w:numPr>
      </w:pPr>
      <w:r w:rsidRPr="00CD17C6">
        <w:t>Certified Terraform Associate, Terraform Consul</w:t>
      </w:r>
    </w:p>
    <w:p w14:paraId="0B3B7779" w14:textId="77777777" w:rsidR="00194B0C" w:rsidRPr="00CD17C6" w:rsidRDefault="00194B0C" w:rsidP="00634A7A">
      <w:pPr>
        <w:pStyle w:val="NormalWeb"/>
        <w:numPr>
          <w:ilvl w:val="0"/>
          <w:numId w:val="2"/>
        </w:numPr>
      </w:pPr>
      <w:r w:rsidRPr="00CD17C6">
        <w:t>Certified Kubernetes Administrator (CKA)</w:t>
      </w:r>
    </w:p>
    <w:p w14:paraId="03630D11" w14:textId="3D473455" w:rsidR="00194B0C" w:rsidRPr="00BC40C3" w:rsidRDefault="007E1A20" w:rsidP="00634A7A">
      <w:pPr>
        <w:pStyle w:val="NormalWeb"/>
        <w:numPr>
          <w:ilvl w:val="0"/>
          <w:numId w:val="2"/>
        </w:numPr>
      </w:pPr>
      <w:hyperlink r:id="rId11" w:tgtFrame="_new" w:history="1">
        <w:r w:rsidR="006F7557" w:rsidRPr="00BC40C3">
          <w:rPr>
            <w:rStyle w:val="Hyperlink"/>
            <w:color w:val="auto"/>
            <w:u w:val="none"/>
          </w:rPr>
          <w:t>Cradley</w:t>
        </w:r>
        <w:r w:rsidR="00194B0C" w:rsidRPr="00BC40C3">
          <w:rPr>
            <w:rStyle w:val="Hyperlink"/>
            <w:color w:val="auto"/>
            <w:u w:val="none"/>
          </w:rPr>
          <w:t xml:space="preserve"> Certification Profile</w:t>
        </w:r>
      </w:hyperlink>
    </w:p>
    <w:p w14:paraId="09F8E9D2" w14:textId="77777777" w:rsidR="00194B0C" w:rsidRPr="00CD17C6" w:rsidRDefault="007E1A20" w:rsidP="00194B0C">
      <w:pPr>
        <w:pStyle w:val="NormalWeb"/>
        <w:rPr>
          <w:b/>
          <w:bCs/>
        </w:rPr>
      </w:pPr>
      <w:r>
        <w:rPr>
          <w:b/>
          <w:bCs/>
        </w:rPr>
        <w:lastRenderedPageBreak/>
        <w:pict w14:anchorId="1B514290">
          <v:rect id="_x0000_i1026" style="width:0;height:1.5pt" o:hralign="center" o:hrstd="t" o:hr="t" fillcolor="#a0a0a0" stroked="f"/>
        </w:pict>
      </w:r>
    </w:p>
    <w:p w14:paraId="2D2EC9F3" w14:textId="4FCC785D" w:rsidR="00194B0C" w:rsidRPr="00EC6C2E" w:rsidRDefault="00194B0C" w:rsidP="00194B0C">
      <w:pPr>
        <w:pStyle w:val="NormalWeb"/>
        <w:rPr>
          <w:b/>
          <w:bCs/>
          <w:u w:val="single"/>
        </w:rPr>
      </w:pPr>
      <w:r w:rsidRPr="00EC6C2E">
        <w:rPr>
          <w:b/>
          <w:bCs/>
          <w:u w:val="single"/>
        </w:rPr>
        <w:t>Professional Experience</w:t>
      </w:r>
      <w:r w:rsidR="00EC6C2E">
        <w:rPr>
          <w:b/>
          <w:bCs/>
          <w:u w:val="single"/>
        </w:rPr>
        <w:t>:</w:t>
      </w:r>
    </w:p>
    <w:p w14:paraId="42EB86B7" w14:textId="6A2DB7C0" w:rsidR="00194B0C" w:rsidRPr="00CD17C6" w:rsidRDefault="00194B0C" w:rsidP="00194B0C">
      <w:pPr>
        <w:pStyle w:val="NormalWeb"/>
        <w:rPr>
          <w:b/>
          <w:bCs/>
        </w:rPr>
      </w:pPr>
      <w:r w:rsidRPr="00CD17C6">
        <w:rPr>
          <w:b/>
          <w:bCs/>
        </w:rPr>
        <w:t xml:space="preserve">AWS </w:t>
      </w:r>
      <w:r w:rsidR="00055512">
        <w:rPr>
          <w:b/>
          <w:bCs/>
        </w:rPr>
        <w:t>Cloud Architect</w:t>
      </w:r>
      <w:r w:rsidR="00055512" w:rsidRPr="00055512">
        <w:rPr>
          <w:b/>
          <w:bCs/>
        </w:rPr>
        <w:t xml:space="preserve"> </w:t>
      </w:r>
      <w:r w:rsidR="00FC3CA7" w:rsidRPr="00CD17C6">
        <w:rPr>
          <w:b/>
          <w:bCs/>
        </w:rPr>
        <w:t>|</w:t>
      </w:r>
      <w:r w:rsidRPr="00CD17C6">
        <w:rPr>
          <w:b/>
          <w:bCs/>
        </w:rPr>
        <w:t xml:space="preserve"> Capital One – Dallas, TX</w:t>
      </w:r>
      <w:r w:rsidR="00153046" w:rsidRPr="00CD17C6">
        <w:rPr>
          <w:b/>
          <w:bCs/>
        </w:rPr>
        <w:t xml:space="preserve">                                   </w:t>
      </w:r>
      <w:r w:rsidR="00F463CE" w:rsidRPr="00CD17C6">
        <w:rPr>
          <w:b/>
          <w:bCs/>
        </w:rPr>
        <w:t xml:space="preserve">          </w:t>
      </w:r>
      <w:r w:rsidR="00153046" w:rsidRPr="00CD17C6">
        <w:rPr>
          <w:b/>
          <w:bCs/>
        </w:rPr>
        <w:t xml:space="preserve">    </w:t>
      </w:r>
      <w:r w:rsidR="00654359" w:rsidRPr="00CD17C6">
        <w:rPr>
          <w:b/>
          <w:bCs/>
        </w:rPr>
        <w:t xml:space="preserve">  </w:t>
      </w:r>
      <w:r w:rsidR="00153046" w:rsidRPr="00CD17C6">
        <w:rPr>
          <w:b/>
          <w:bCs/>
        </w:rPr>
        <w:t xml:space="preserve"> </w:t>
      </w:r>
      <w:r w:rsidRPr="00CD17C6">
        <w:rPr>
          <w:b/>
          <w:bCs/>
        </w:rPr>
        <w:t>Dec 2022 – Present</w:t>
      </w:r>
    </w:p>
    <w:p w14:paraId="0BB0782A" w14:textId="77777777" w:rsidR="004030DC" w:rsidRPr="004030DC" w:rsidRDefault="004030DC" w:rsidP="004030DC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00" w:beforeAutospacing="1" w:after="100" w:afterAutospacing="1" w:line="240" w:lineRule="auto"/>
        <w:textAlignment w:val="auto"/>
      </w:pPr>
      <w:r w:rsidRPr="004030DC">
        <w:t>Designed and containerized a Java Spring Boot application using Docker, optimizing the image size with multi-stage builds.</w:t>
      </w:r>
    </w:p>
    <w:p w14:paraId="0BFEAD5E" w14:textId="5CE6654B" w:rsidR="004030DC" w:rsidRPr="004030DC" w:rsidRDefault="004030DC" w:rsidP="004030DC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00" w:beforeAutospacing="1" w:after="100" w:afterAutospacing="1" w:line="240" w:lineRule="auto"/>
        <w:textAlignment w:val="auto"/>
      </w:pPr>
      <w:r w:rsidRPr="004030DC">
        <w:t xml:space="preserve">Created and configured a </w:t>
      </w:r>
      <w:r w:rsidRPr="00CD17C6">
        <w:t>Docker file</w:t>
      </w:r>
      <w:r w:rsidRPr="004030DC">
        <w:t xml:space="preserve"> to package the Java application along with its dependencies for consistent deployment.</w:t>
      </w:r>
    </w:p>
    <w:p w14:paraId="444D94EA" w14:textId="77777777" w:rsidR="004030DC" w:rsidRPr="004030DC" w:rsidRDefault="004030DC" w:rsidP="004030DC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00" w:beforeAutospacing="1" w:after="100" w:afterAutospacing="1" w:line="240" w:lineRule="auto"/>
        <w:textAlignment w:val="auto"/>
      </w:pPr>
      <w:r w:rsidRPr="004030DC">
        <w:t>Automated infrastructure provisioning using Terraform to create Amazon ECS clusters, Task Definitions, and Service configurations.</w:t>
      </w:r>
    </w:p>
    <w:p w14:paraId="6F569D76" w14:textId="4AAF4DC0" w:rsidR="004030DC" w:rsidRPr="004030DC" w:rsidRDefault="004030DC" w:rsidP="004030DC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00" w:beforeAutospacing="1" w:after="100" w:afterAutospacing="1" w:line="240" w:lineRule="auto"/>
        <w:textAlignment w:val="auto"/>
      </w:pPr>
      <w:r w:rsidRPr="004030DC">
        <w:t xml:space="preserve">Deployed the application on an AWS </w:t>
      </w:r>
      <w:r w:rsidRPr="00CD17C6">
        <w:t>Fargate</w:t>
      </w:r>
      <w:r w:rsidRPr="004030DC">
        <w:t xml:space="preserve"> ECS Cluster, leveraging </w:t>
      </w:r>
      <w:proofErr w:type="spellStart"/>
      <w:r w:rsidRPr="004030DC">
        <w:t>serverless</w:t>
      </w:r>
      <w:proofErr w:type="spellEnd"/>
      <w:r w:rsidRPr="004030DC">
        <w:t xml:space="preserve"> compute to reduce operational overhead.</w:t>
      </w:r>
    </w:p>
    <w:p w14:paraId="68E3AA81" w14:textId="77777777" w:rsidR="004030DC" w:rsidRPr="004030DC" w:rsidRDefault="004030DC" w:rsidP="004030DC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00" w:beforeAutospacing="1" w:after="100" w:afterAutospacing="1" w:line="240" w:lineRule="auto"/>
        <w:textAlignment w:val="auto"/>
      </w:pPr>
      <w:r w:rsidRPr="004030DC">
        <w:t>Configured ECS Task Definitions with environment variables, IAM roles, and resource limits for secure and efficient container execution.</w:t>
      </w:r>
    </w:p>
    <w:p w14:paraId="011113C6" w14:textId="77777777" w:rsidR="004030DC" w:rsidRPr="004030DC" w:rsidRDefault="004030DC" w:rsidP="004030DC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00" w:beforeAutospacing="1" w:after="100" w:afterAutospacing="1" w:line="240" w:lineRule="auto"/>
        <w:textAlignment w:val="auto"/>
      </w:pPr>
      <w:r w:rsidRPr="004030DC">
        <w:t>Integrated the deployment pipeline with Jenkins to build, push Docker images to Amazon ECR, and deploy the application to ECS.</w:t>
      </w:r>
    </w:p>
    <w:p w14:paraId="07303E8B" w14:textId="77777777" w:rsidR="004030DC" w:rsidRPr="004030DC" w:rsidRDefault="004030DC" w:rsidP="004030DC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00" w:beforeAutospacing="1" w:after="100" w:afterAutospacing="1" w:line="240" w:lineRule="auto"/>
        <w:textAlignment w:val="auto"/>
      </w:pPr>
      <w:r w:rsidRPr="004030DC">
        <w:t>Set up ALB (Application Load Balancer) with ECS for secure HTTPS traffic routing and dynamic scaling of services.</w:t>
      </w:r>
    </w:p>
    <w:p w14:paraId="60DC0308" w14:textId="77777777" w:rsidR="004030DC" w:rsidRPr="004030DC" w:rsidRDefault="004030DC" w:rsidP="004030DC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00" w:beforeAutospacing="1" w:after="100" w:afterAutospacing="1" w:line="240" w:lineRule="auto"/>
        <w:textAlignment w:val="auto"/>
      </w:pPr>
      <w:r w:rsidRPr="004030DC">
        <w:t>Implemented Auto Scaling Policies for ECS tasks based on metrics like CPU and memory utilization, ensuring optimal resource usage.</w:t>
      </w:r>
    </w:p>
    <w:p w14:paraId="736D3982" w14:textId="6F2C49B3" w:rsidR="004030DC" w:rsidRDefault="004030DC" w:rsidP="004030DC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00" w:beforeAutospacing="1" w:after="100" w:afterAutospacing="1" w:line="240" w:lineRule="auto"/>
        <w:textAlignment w:val="auto"/>
      </w:pPr>
      <w:r w:rsidRPr="004030DC">
        <w:t>Configured Cloud</w:t>
      </w:r>
      <w:r w:rsidR="00055512">
        <w:t xml:space="preserve"> </w:t>
      </w:r>
      <w:r w:rsidRPr="004030DC">
        <w:t>Watch Logs to monitor ECS task logs and trace application performance in production.</w:t>
      </w:r>
    </w:p>
    <w:p w14:paraId="7F70007D" w14:textId="302F2238" w:rsidR="0040048C" w:rsidRPr="004030DC" w:rsidRDefault="0040048C" w:rsidP="004030DC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00" w:beforeAutospacing="1" w:after="100" w:afterAutospacing="1" w:line="240" w:lineRule="auto"/>
        <w:textAlignment w:val="auto"/>
      </w:pPr>
      <w:r w:rsidRPr="0040048C">
        <w:t>Built Python-based AWS Lambda functions for event-driven automation, including file processing, API integrations</w:t>
      </w:r>
    </w:p>
    <w:p w14:paraId="40443274" w14:textId="77777777" w:rsidR="004030DC" w:rsidRPr="004030DC" w:rsidRDefault="004030DC" w:rsidP="004030DC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00" w:beforeAutospacing="1" w:after="100" w:afterAutospacing="1" w:line="240" w:lineRule="auto"/>
        <w:textAlignment w:val="auto"/>
      </w:pPr>
      <w:r w:rsidRPr="004030DC">
        <w:t>Deployed RDS (PostgreSQL/MySQL) as a backend database for the Java application, ensuring secure connectivity using ECS Task IAM roles.</w:t>
      </w:r>
    </w:p>
    <w:p w14:paraId="13505A4B" w14:textId="77777777" w:rsidR="004030DC" w:rsidRPr="004030DC" w:rsidRDefault="004030DC" w:rsidP="004030DC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00" w:beforeAutospacing="1" w:after="100" w:afterAutospacing="1" w:line="240" w:lineRule="auto"/>
        <w:textAlignment w:val="auto"/>
      </w:pPr>
      <w:r w:rsidRPr="004030DC">
        <w:t>Managed secrets such as database credentials using AWS Secrets Manager and injected them into ECS tasks securely.</w:t>
      </w:r>
    </w:p>
    <w:p w14:paraId="0CA4B409" w14:textId="77777777" w:rsidR="004030DC" w:rsidRDefault="004030DC" w:rsidP="004030DC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00" w:beforeAutospacing="1" w:after="100" w:afterAutospacing="1" w:line="240" w:lineRule="auto"/>
        <w:textAlignment w:val="auto"/>
      </w:pPr>
      <w:r w:rsidRPr="004030DC">
        <w:t>Optimized CI/CD pipelines to automate end-to-end deployment, including building, testing, containerizing, and deploying to ECS.</w:t>
      </w:r>
    </w:p>
    <w:p w14:paraId="5AA19B90" w14:textId="3F15FE1E" w:rsidR="007B4E9C" w:rsidRPr="004030DC" w:rsidRDefault="007B4E9C" w:rsidP="004030DC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00" w:beforeAutospacing="1" w:after="100" w:afterAutospacing="1" w:line="240" w:lineRule="auto"/>
        <w:textAlignment w:val="auto"/>
      </w:pPr>
      <w:r w:rsidRPr="007B4E9C">
        <w:t>Configured cron jobs to schedule Shell script execution for recurring CI/CD tasks, such as nightly builds and automated testing.</w:t>
      </w:r>
    </w:p>
    <w:p w14:paraId="259B6702" w14:textId="77777777" w:rsidR="004030DC" w:rsidRPr="004030DC" w:rsidRDefault="004030DC" w:rsidP="004030DC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00" w:beforeAutospacing="1" w:after="100" w:afterAutospacing="1" w:line="240" w:lineRule="auto"/>
        <w:textAlignment w:val="auto"/>
      </w:pPr>
      <w:r w:rsidRPr="004030DC">
        <w:t>Used AWS Systems Manager Parameter Store to manage configuration parameters, enabling dynamic updates without redeployments.</w:t>
      </w:r>
    </w:p>
    <w:p w14:paraId="55CB71DF" w14:textId="500ACAF6" w:rsidR="004030DC" w:rsidRDefault="004030DC" w:rsidP="004030DC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00" w:beforeAutospacing="1" w:after="100" w:afterAutospacing="1" w:line="240" w:lineRule="auto"/>
        <w:textAlignment w:val="auto"/>
      </w:pPr>
      <w:r w:rsidRPr="004030DC">
        <w:t>Configured ECS Service Discovery with AWS Cloud Map for seamless communication between micro</w:t>
      </w:r>
      <w:r w:rsidR="00BC40C3">
        <w:t xml:space="preserve"> </w:t>
      </w:r>
      <w:r w:rsidRPr="004030DC">
        <w:t>services in the cluster.</w:t>
      </w:r>
    </w:p>
    <w:p w14:paraId="78DC500D" w14:textId="79D5374E" w:rsidR="004030DC" w:rsidRPr="004030DC" w:rsidRDefault="004030DC" w:rsidP="004030DC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00" w:beforeAutospacing="1" w:after="100" w:afterAutospacing="1" w:line="240" w:lineRule="auto"/>
        <w:textAlignment w:val="auto"/>
      </w:pPr>
      <w:r w:rsidRPr="004030DC">
        <w:t>Designed an observability stack using Prometheus, Grafana, and Cloud</w:t>
      </w:r>
      <w:r w:rsidR="00BC40C3">
        <w:t xml:space="preserve"> </w:t>
      </w:r>
      <w:r w:rsidRPr="004030DC">
        <w:t>Watch Dashboards to monitor ECS services and application performance.</w:t>
      </w:r>
    </w:p>
    <w:p w14:paraId="36F7ECF9" w14:textId="03B797C3" w:rsidR="004030DC" w:rsidRPr="004030DC" w:rsidRDefault="004030DC" w:rsidP="004030DC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00" w:beforeAutospacing="1" w:after="100" w:afterAutospacing="1" w:line="240" w:lineRule="auto"/>
        <w:textAlignment w:val="auto"/>
      </w:pPr>
      <w:r w:rsidRPr="004030DC">
        <w:t>Troubleshot deployment issues by analyzing ECS task logs, load balancer access logs, and Cloud</w:t>
      </w:r>
      <w:r w:rsidR="00BC40C3">
        <w:t xml:space="preserve"> </w:t>
      </w:r>
      <w:r w:rsidRPr="004030DC">
        <w:t>Watch metrics, ensuring minimal downtime.</w:t>
      </w:r>
    </w:p>
    <w:p w14:paraId="4B8AD022" w14:textId="77777777" w:rsidR="00F70741" w:rsidRPr="00CD17C6" w:rsidRDefault="004030DC" w:rsidP="00F70741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00" w:beforeAutospacing="1" w:after="100" w:afterAutospacing="1" w:line="240" w:lineRule="auto"/>
        <w:textAlignment w:val="auto"/>
      </w:pPr>
      <w:r w:rsidRPr="004030DC">
        <w:t>Deployed the ECS-based Java application across multiple environments (e.g., dev, staging, production) using Git-based CI/CD workflows.</w:t>
      </w:r>
    </w:p>
    <w:p w14:paraId="6FF83F7F" w14:textId="3545C106" w:rsidR="00F70741" w:rsidRPr="00F70741" w:rsidRDefault="00F70741" w:rsidP="00F70741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00" w:beforeAutospacing="1" w:after="100" w:afterAutospacing="1" w:line="240" w:lineRule="auto"/>
        <w:textAlignment w:val="auto"/>
      </w:pPr>
      <w:r w:rsidRPr="00F70741">
        <w:t xml:space="preserve"> Designed and deployed API Gateway endpoints to expose RESTful APIs for server</w:t>
      </w:r>
      <w:r w:rsidR="00BC40C3">
        <w:t xml:space="preserve"> </w:t>
      </w:r>
      <w:r w:rsidRPr="00F70741">
        <w:t>less applications, enabling seamless integration between front-end and back-end systems.</w:t>
      </w:r>
    </w:p>
    <w:p w14:paraId="21A8CE45" w14:textId="1D78658D" w:rsidR="00F70741" w:rsidRPr="00F70741" w:rsidRDefault="00F70741" w:rsidP="00F70741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00" w:beforeAutospacing="1" w:after="100" w:afterAutospacing="1" w:line="240" w:lineRule="auto"/>
        <w:textAlignment w:val="auto"/>
      </w:pPr>
      <w:r w:rsidRPr="00F70741">
        <w:t>Integrated API Gateway with AWS Lambda functions for real-time data processing and secure API access control using IAM roles and Lambda authorizers.</w:t>
      </w:r>
    </w:p>
    <w:p w14:paraId="72E89B2D" w14:textId="2DA81602" w:rsidR="00F70741" w:rsidRDefault="00F70741" w:rsidP="00F70741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00" w:beforeAutospacing="1" w:after="100" w:afterAutospacing="1" w:line="240" w:lineRule="auto"/>
        <w:textAlignment w:val="auto"/>
      </w:pPr>
      <w:r w:rsidRPr="00CD17C6">
        <w:t>Configured API Gateway throttling and caching policies to optimize API performance and prevent overuse of backend resources.</w:t>
      </w:r>
    </w:p>
    <w:p w14:paraId="326D4381" w14:textId="076DD520" w:rsidR="00F35F97" w:rsidRDefault="00F35F97" w:rsidP="00F70741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00" w:beforeAutospacing="1" w:after="100" w:afterAutospacing="1" w:line="240" w:lineRule="auto"/>
        <w:textAlignment w:val="auto"/>
      </w:pPr>
      <w:r w:rsidRPr="00F35F97">
        <w:t xml:space="preserve">Integrated Ansible playbooks with CI/CD pipelines </w:t>
      </w:r>
      <w:r w:rsidR="002864D8" w:rsidRPr="00F35F97">
        <w:t xml:space="preserve">for </w:t>
      </w:r>
      <w:r w:rsidR="00A32B1E" w:rsidRPr="00F35F97">
        <w:t>updating</w:t>
      </w:r>
      <w:r w:rsidR="00A32B1E">
        <w:t xml:space="preserve"> </w:t>
      </w:r>
      <w:r w:rsidR="00A32B1E" w:rsidRPr="00F35F97">
        <w:t>software</w:t>
      </w:r>
      <w:r w:rsidRPr="00F35F97">
        <w:t xml:space="preserve"> versions after patching.</w:t>
      </w:r>
    </w:p>
    <w:p w14:paraId="618847AA" w14:textId="157C66B3" w:rsidR="00A32B1E" w:rsidRPr="00A32B1E" w:rsidRDefault="00A32B1E" w:rsidP="00A32B1E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00" w:beforeAutospacing="1" w:after="100" w:afterAutospacing="1" w:line="240" w:lineRule="auto"/>
        <w:textAlignment w:val="auto"/>
      </w:pPr>
      <w:r w:rsidRPr="00A32B1E">
        <w:lastRenderedPageBreak/>
        <w:t>Developed and optimized ETL pipelines using AWS Glue to process and load data from S3 into Redshift.</w:t>
      </w:r>
    </w:p>
    <w:p w14:paraId="426E974F" w14:textId="77777777" w:rsidR="00A32B1E" w:rsidRPr="000A4878" w:rsidRDefault="00A32B1E" w:rsidP="00A32B1E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00" w:beforeAutospacing="1" w:after="100" w:afterAutospacing="1" w:line="240" w:lineRule="auto"/>
        <w:textAlignment w:val="auto"/>
      </w:pPr>
      <w:r w:rsidRPr="00A32B1E">
        <w:t>Designed workflows combining AWS Step Functions and AWS Lambda for sequential task automation.</w:t>
      </w:r>
    </w:p>
    <w:p w14:paraId="51F4E371" w14:textId="145CAD3C" w:rsidR="00A32B1E" w:rsidRPr="00A32B1E" w:rsidRDefault="00A32B1E" w:rsidP="00A32B1E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00" w:beforeAutospacing="1" w:after="100" w:afterAutospacing="1" w:line="240" w:lineRule="auto"/>
        <w:textAlignment w:val="auto"/>
      </w:pPr>
      <w:r w:rsidRPr="00A32B1E">
        <w:t>Created data pipelines for loading structured data into Redshift, leveraging JSON schema for dynamic schema mapping.</w:t>
      </w:r>
    </w:p>
    <w:p w14:paraId="5D56330D" w14:textId="72852B26" w:rsidR="00A32B1E" w:rsidRDefault="00A32B1E" w:rsidP="00A32B1E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00" w:beforeAutospacing="1" w:after="100" w:afterAutospacing="1" w:line="240" w:lineRule="auto"/>
        <w:textAlignment w:val="auto"/>
      </w:pPr>
      <w:r w:rsidRPr="000A4878">
        <w:t>Implemented event-driven architectures using AWS Lambda to process real-time changes in S3 and Dynamo</w:t>
      </w:r>
      <w:r w:rsidR="00BC40C3">
        <w:t xml:space="preserve"> </w:t>
      </w:r>
      <w:r w:rsidRPr="000A4878">
        <w:t>DB.</w:t>
      </w:r>
    </w:p>
    <w:p w14:paraId="2DE51606" w14:textId="5751A71F" w:rsidR="004F5745" w:rsidRPr="004030DC" w:rsidRDefault="004F5745" w:rsidP="00A32B1E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00" w:beforeAutospacing="1" w:after="100" w:afterAutospacing="1" w:line="240" w:lineRule="auto"/>
        <w:textAlignment w:val="auto"/>
      </w:pPr>
      <w:r w:rsidRPr="004F5745">
        <w:t>Python-based AWS Lambda functions to automate data processing tasks, including parsing and transforming files in AWS S3 and storing results in Amazon Dynamo</w:t>
      </w:r>
      <w:r w:rsidR="00BC40C3">
        <w:t xml:space="preserve"> </w:t>
      </w:r>
      <w:r w:rsidRPr="004F5745">
        <w:t>DB.</w:t>
      </w:r>
    </w:p>
    <w:p w14:paraId="6FE43C4A" w14:textId="0B413720" w:rsidR="00CC066A" w:rsidRPr="00CD17C6" w:rsidRDefault="00776274" w:rsidP="004030DC">
      <w:pPr>
        <w:pStyle w:val="NormalWeb"/>
        <w:ind w:left="720"/>
      </w:pPr>
      <w:r w:rsidRPr="00CD17C6">
        <w:t xml:space="preserve"> </w:t>
      </w:r>
    </w:p>
    <w:p w14:paraId="03CFB1C0" w14:textId="77777777" w:rsidR="00194B0C" w:rsidRPr="00CD17C6" w:rsidRDefault="007E1A20" w:rsidP="00194B0C">
      <w:pPr>
        <w:pStyle w:val="NormalWeb"/>
      </w:pPr>
      <w:r>
        <w:pict w14:anchorId="177349A9">
          <v:rect id="_x0000_i1027" style="width:0;height:1.5pt" o:hralign="center" o:hrstd="t" o:hr="t" fillcolor="#a0a0a0" stroked="f"/>
        </w:pict>
      </w:r>
    </w:p>
    <w:p w14:paraId="05DE0518" w14:textId="6BCBB30E" w:rsidR="00194B0C" w:rsidRPr="00CD17C6" w:rsidRDefault="00222201" w:rsidP="00194B0C">
      <w:pPr>
        <w:pStyle w:val="NormalWeb"/>
        <w:rPr>
          <w:b/>
          <w:bCs/>
        </w:rPr>
      </w:pPr>
      <w:r w:rsidRPr="00CD17C6">
        <w:t xml:space="preserve">   </w:t>
      </w:r>
      <w:r w:rsidR="00194B0C" w:rsidRPr="00CD17C6">
        <w:rPr>
          <w:b/>
          <w:bCs/>
        </w:rPr>
        <w:t>SRE Release Engineer | Sprint/T-Mobile – Overland Park, KS</w:t>
      </w:r>
      <w:r w:rsidR="00153046" w:rsidRPr="00CD17C6">
        <w:rPr>
          <w:b/>
          <w:bCs/>
        </w:rPr>
        <w:t xml:space="preserve">                   </w:t>
      </w:r>
      <w:r w:rsidR="001935D9" w:rsidRPr="00CD17C6">
        <w:rPr>
          <w:b/>
          <w:bCs/>
        </w:rPr>
        <w:t xml:space="preserve">  </w:t>
      </w:r>
      <w:r w:rsidR="00654359" w:rsidRPr="00CD17C6">
        <w:rPr>
          <w:b/>
          <w:bCs/>
        </w:rPr>
        <w:t xml:space="preserve">  </w:t>
      </w:r>
      <w:r w:rsidR="001935D9" w:rsidRPr="00CD17C6">
        <w:rPr>
          <w:b/>
          <w:bCs/>
        </w:rPr>
        <w:t xml:space="preserve">  </w:t>
      </w:r>
      <w:r w:rsidR="00153046" w:rsidRPr="00CD17C6">
        <w:rPr>
          <w:b/>
          <w:bCs/>
        </w:rPr>
        <w:t xml:space="preserve">   </w:t>
      </w:r>
      <w:r w:rsidR="00194B0C" w:rsidRPr="00CD17C6">
        <w:rPr>
          <w:b/>
          <w:bCs/>
        </w:rPr>
        <w:t>Nov 2019 – Dec 2022</w:t>
      </w:r>
    </w:p>
    <w:p w14:paraId="2D75F2CF" w14:textId="03F8F713" w:rsidR="00C90EE2" w:rsidRPr="00C90EE2" w:rsidRDefault="00C90EE2" w:rsidP="00C90EE2">
      <w:pPr>
        <w:pStyle w:val="NormalWeb"/>
        <w:numPr>
          <w:ilvl w:val="0"/>
          <w:numId w:val="10"/>
        </w:numPr>
      </w:pPr>
      <w:r w:rsidRPr="00C90EE2">
        <w:t>Designed and implemented end-to-end CI/CD pipelines using Git</w:t>
      </w:r>
      <w:r w:rsidR="00BC40C3">
        <w:t xml:space="preserve"> </w:t>
      </w:r>
      <w:r w:rsidRPr="00C90EE2">
        <w:t>Lab to automate the build, containerization, and deployment of (AEM) applications to Kubernetes clusters.</w:t>
      </w:r>
    </w:p>
    <w:p w14:paraId="20F0B8C8" w14:textId="7D405ACF" w:rsidR="00C90EE2" w:rsidRPr="00C90EE2" w:rsidRDefault="00C90EE2" w:rsidP="00C90EE2">
      <w:pPr>
        <w:pStyle w:val="NormalWeb"/>
        <w:numPr>
          <w:ilvl w:val="0"/>
          <w:numId w:val="10"/>
        </w:numPr>
      </w:pPr>
      <w:r w:rsidRPr="00C90EE2">
        <w:t xml:space="preserve">Configured </w:t>
      </w:r>
      <w:r w:rsidRPr="00CD17C6">
        <w:t>Docker files</w:t>
      </w:r>
      <w:r w:rsidRPr="00C90EE2">
        <w:t xml:space="preserve"> for containerizing AEM components, ensuring consistent deployment environments across development, staging, and production.</w:t>
      </w:r>
    </w:p>
    <w:p w14:paraId="4DED925E" w14:textId="28E8BAA0" w:rsidR="00C90EE2" w:rsidRPr="00C90EE2" w:rsidRDefault="00C90EE2" w:rsidP="00C90EE2">
      <w:pPr>
        <w:pStyle w:val="NormalWeb"/>
        <w:numPr>
          <w:ilvl w:val="0"/>
          <w:numId w:val="10"/>
        </w:numPr>
      </w:pPr>
      <w:r w:rsidRPr="00C90EE2">
        <w:t>Deployed AEM applications to Kubernetes using Helm charts, managing Kubernetes resources such as Config</w:t>
      </w:r>
      <w:r w:rsidRPr="00CD17C6">
        <w:t xml:space="preserve"> </w:t>
      </w:r>
      <w:r w:rsidRPr="00C90EE2">
        <w:t>Maps, Secrets, and Persistent Volumes (PVs/PVCs) to meet AEM storage and configuration requirements.</w:t>
      </w:r>
    </w:p>
    <w:p w14:paraId="2E150574" w14:textId="77777777" w:rsidR="00C90EE2" w:rsidRPr="00C90EE2" w:rsidRDefault="00C90EE2" w:rsidP="00C90EE2">
      <w:pPr>
        <w:pStyle w:val="NormalWeb"/>
        <w:numPr>
          <w:ilvl w:val="0"/>
          <w:numId w:val="10"/>
        </w:numPr>
      </w:pPr>
      <w:r w:rsidRPr="00C90EE2">
        <w:t>Integrated Splunk for centralized log aggregation, enabling real-time log analysis and troubleshooting of AEM services and Kubernetes pods.</w:t>
      </w:r>
    </w:p>
    <w:p w14:paraId="777EFCCB" w14:textId="77777777" w:rsidR="00C90EE2" w:rsidRPr="00C90EE2" w:rsidRDefault="00C90EE2" w:rsidP="00C90EE2">
      <w:pPr>
        <w:pStyle w:val="NormalWeb"/>
        <w:numPr>
          <w:ilvl w:val="0"/>
          <w:numId w:val="10"/>
        </w:numPr>
      </w:pPr>
      <w:r w:rsidRPr="00C90EE2">
        <w:t>Designed comprehensive monitoring dashboards in Grafana using metrics collected from Prometheus, providing insights into application performance, resource utilization, and error rates.</w:t>
      </w:r>
    </w:p>
    <w:p w14:paraId="5DB4E6CA" w14:textId="4AD261A6" w:rsidR="00C90EE2" w:rsidRPr="00C90EE2" w:rsidRDefault="00C90EE2" w:rsidP="00C90EE2">
      <w:pPr>
        <w:pStyle w:val="NormalWeb"/>
        <w:numPr>
          <w:ilvl w:val="0"/>
          <w:numId w:val="10"/>
        </w:numPr>
      </w:pPr>
      <w:r w:rsidRPr="00C90EE2">
        <w:t>Configured AWS Cloud</w:t>
      </w:r>
      <w:r w:rsidR="00BC40C3">
        <w:t xml:space="preserve"> </w:t>
      </w:r>
      <w:r w:rsidRPr="00C90EE2">
        <w:t>Front as a content delivery network (CDN) to accelerate global delivery of AEM-hosted assets and ensure high availability and low latency.</w:t>
      </w:r>
    </w:p>
    <w:p w14:paraId="0006B4B8" w14:textId="0DE950EE" w:rsidR="00C90EE2" w:rsidRPr="00C90EE2" w:rsidRDefault="00C90EE2" w:rsidP="00C90EE2">
      <w:pPr>
        <w:pStyle w:val="NormalWeb"/>
        <w:numPr>
          <w:ilvl w:val="0"/>
          <w:numId w:val="10"/>
        </w:numPr>
      </w:pPr>
      <w:r w:rsidRPr="00C90EE2">
        <w:t>Implemented custom alerts and notifications in Grafana to proactively identify and resolve performance bottlenecks in AEM applications.</w:t>
      </w:r>
    </w:p>
    <w:p w14:paraId="1C4FA873" w14:textId="77777777" w:rsidR="00C90EE2" w:rsidRPr="00C90EE2" w:rsidRDefault="00C90EE2" w:rsidP="00C90EE2">
      <w:pPr>
        <w:pStyle w:val="NormalWeb"/>
        <w:numPr>
          <w:ilvl w:val="0"/>
          <w:numId w:val="10"/>
        </w:numPr>
      </w:pPr>
      <w:r w:rsidRPr="00C90EE2">
        <w:t>Managed traffic routing and load balancing for AEM services using Ingress Controllers and Application Load Balancers (ALB) integrated with Kubernetes.</w:t>
      </w:r>
    </w:p>
    <w:p w14:paraId="36FE00B2" w14:textId="034C56AF" w:rsidR="00C90EE2" w:rsidRPr="00C90EE2" w:rsidRDefault="00C90EE2" w:rsidP="00C90EE2">
      <w:pPr>
        <w:pStyle w:val="NormalWeb"/>
        <w:numPr>
          <w:ilvl w:val="0"/>
          <w:numId w:val="10"/>
        </w:numPr>
      </w:pPr>
      <w:r w:rsidRPr="00C90EE2">
        <w:t>Automated scaling of AEM services using Horizontal Pod Auto</w:t>
      </w:r>
      <w:r w:rsidRPr="00CD17C6">
        <w:t xml:space="preserve"> </w:t>
      </w:r>
      <w:r w:rsidRPr="00C90EE2">
        <w:t>scaler (HPA) to dynamically adjust to traffic patterns, reducing operational costs during off-peak times.</w:t>
      </w:r>
    </w:p>
    <w:p w14:paraId="496D87A0" w14:textId="72198008" w:rsidR="00C90EE2" w:rsidRPr="00C90EE2" w:rsidRDefault="00C90EE2" w:rsidP="00C90EE2">
      <w:pPr>
        <w:pStyle w:val="NormalWeb"/>
        <w:numPr>
          <w:ilvl w:val="0"/>
          <w:numId w:val="10"/>
        </w:numPr>
      </w:pPr>
      <w:r w:rsidRPr="00C90EE2">
        <w:t>Configured Cloud</w:t>
      </w:r>
      <w:r w:rsidR="00BC40C3">
        <w:t xml:space="preserve"> </w:t>
      </w:r>
      <w:r w:rsidRPr="00C90EE2">
        <w:t>Watch metrics and dashboards to monitor Cloud</w:t>
      </w:r>
      <w:r w:rsidR="00BC40C3">
        <w:t xml:space="preserve"> </w:t>
      </w:r>
      <w:r w:rsidRPr="00C90EE2">
        <w:t>Front distribution performance and identify caching issues for AEM assets.</w:t>
      </w:r>
    </w:p>
    <w:p w14:paraId="09F8F299" w14:textId="77777777" w:rsidR="00C90EE2" w:rsidRPr="00C90EE2" w:rsidRDefault="00C90EE2" w:rsidP="00C90EE2">
      <w:pPr>
        <w:pStyle w:val="NormalWeb"/>
        <w:numPr>
          <w:ilvl w:val="0"/>
          <w:numId w:val="10"/>
        </w:numPr>
      </w:pPr>
      <w:r w:rsidRPr="00C90EE2">
        <w:t>Established a secure and efficient workflow by managing AEM application credentials using Kubernetes Secrets and AWS Secrets Manager.</w:t>
      </w:r>
    </w:p>
    <w:p w14:paraId="2E7F9985" w14:textId="77777777" w:rsidR="00C90EE2" w:rsidRDefault="00C90EE2" w:rsidP="00C90EE2">
      <w:pPr>
        <w:pStyle w:val="NormalWeb"/>
        <w:numPr>
          <w:ilvl w:val="0"/>
          <w:numId w:val="10"/>
        </w:numPr>
      </w:pPr>
      <w:r w:rsidRPr="00C90EE2">
        <w:t>Optimized Kubernetes clusters for AEM applications by implementing pod affinity rules, resource quotas, and namespace isolation.</w:t>
      </w:r>
    </w:p>
    <w:p w14:paraId="7350BA09" w14:textId="2E56B4B1" w:rsidR="002B4433" w:rsidRPr="00C90EE2" w:rsidRDefault="002B4433" w:rsidP="00C90EE2">
      <w:pPr>
        <w:pStyle w:val="NormalWeb"/>
        <w:numPr>
          <w:ilvl w:val="0"/>
          <w:numId w:val="10"/>
        </w:numPr>
      </w:pPr>
      <w:r w:rsidRPr="002B4433">
        <w:t>Built deployment scripts to manage micro</w:t>
      </w:r>
      <w:r w:rsidR="00BC40C3">
        <w:t xml:space="preserve"> </w:t>
      </w:r>
      <w:r w:rsidRPr="002B4433">
        <w:t>services on Kubernetes clusters using kubectl commands within CI/CD workflows.</w:t>
      </w:r>
    </w:p>
    <w:p w14:paraId="70315729" w14:textId="77777777" w:rsidR="00C90EE2" w:rsidRPr="00C90EE2" w:rsidRDefault="00C90EE2" w:rsidP="00C90EE2">
      <w:pPr>
        <w:pStyle w:val="NormalWeb"/>
        <w:numPr>
          <w:ilvl w:val="0"/>
          <w:numId w:val="10"/>
        </w:numPr>
      </w:pPr>
      <w:r w:rsidRPr="00C90EE2">
        <w:t>Conducted performance tuning for AEM instances by adjusting JVM parameters, cache configurations, and replication agents.</w:t>
      </w:r>
    </w:p>
    <w:p w14:paraId="2FE9A38D" w14:textId="4F5EACFD" w:rsidR="00C90EE2" w:rsidRPr="00C90EE2" w:rsidRDefault="00C90EE2" w:rsidP="00C90EE2">
      <w:pPr>
        <w:pStyle w:val="NormalWeb"/>
        <w:numPr>
          <w:ilvl w:val="0"/>
          <w:numId w:val="10"/>
        </w:numPr>
      </w:pPr>
      <w:r w:rsidRPr="00C90EE2">
        <w:t>Implemented blue-green deployments and canary releases for AEM applications using Git</w:t>
      </w:r>
      <w:r w:rsidR="00BC40C3">
        <w:t xml:space="preserve"> </w:t>
      </w:r>
      <w:r w:rsidRPr="00C90EE2">
        <w:t>Lab CI/CD, enabling seamless rollbacks in case of deployment failures.</w:t>
      </w:r>
    </w:p>
    <w:p w14:paraId="1098636C" w14:textId="646F44C3" w:rsidR="00190821" w:rsidRPr="00CD17C6" w:rsidRDefault="00C90EE2" w:rsidP="00190821">
      <w:pPr>
        <w:pStyle w:val="NormalWeb"/>
        <w:numPr>
          <w:ilvl w:val="0"/>
          <w:numId w:val="10"/>
        </w:numPr>
      </w:pPr>
      <w:r w:rsidRPr="00C90EE2">
        <w:t>Facilitated seamless integration of AEM applications with AWS S3 for blob storage, enabling scalable and cost-effective asset management.</w:t>
      </w:r>
    </w:p>
    <w:p w14:paraId="5888404A" w14:textId="63625FC5" w:rsidR="006D516C" w:rsidRPr="006D516C" w:rsidRDefault="006D516C" w:rsidP="006D516C">
      <w:pPr>
        <w:pStyle w:val="NormalWeb"/>
        <w:numPr>
          <w:ilvl w:val="0"/>
          <w:numId w:val="10"/>
        </w:numPr>
      </w:pPr>
      <w:r w:rsidRPr="006D516C">
        <w:t>Automated the provisioning of Apache Kafka clusters on AWS EC2 instances using Terraform, ensuring consistent and repeatable infrastructure deployment.</w:t>
      </w:r>
    </w:p>
    <w:p w14:paraId="7885C685" w14:textId="20E505CD" w:rsidR="00190821" w:rsidRDefault="006D516C" w:rsidP="006D516C">
      <w:pPr>
        <w:pStyle w:val="NormalWeb"/>
        <w:numPr>
          <w:ilvl w:val="0"/>
          <w:numId w:val="10"/>
        </w:numPr>
      </w:pPr>
      <w:r w:rsidRPr="00CD17C6">
        <w:lastRenderedPageBreak/>
        <w:t>Designed and implemented Terraform scripts to provision EC2 instances with optimized configurations (e.g., instance types, security groups, and storage) for Kafka brokers.</w:t>
      </w:r>
    </w:p>
    <w:p w14:paraId="357FA31B" w14:textId="6C155B31" w:rsidR="00CD17C6" w:rsidRPr="00F81CCD" w:rsidRDefault="00713D42" w:rsidP="006D516C">
      <w:pPr>
        <w:pStyle w:val="NormalWeb"/>
        <w:numPr>
          <w:ilvl w:val="0"/>
          <w:numId w:val="10"/>
        </w:numPr>
      </w:pPr>
      <w:r w:rsidRPr="00F81CCD">
        <w:t>Automated the provisioning of Cloud Run services using Terraform, ensuring consistent and efficient deployments across environments (dev, staging, production).</w:t>
      </w:r>
    </w:p>
    <w:p w14:paraId="080FAA0E" w14:textId="10E3B5F2" w:rsidR="00F15FDE" w:rsidRPr="00CD17C6" w:rsidRDefault="00F81CCD" w:rsidP="00194B0C">
      <w:pPr>
        <w:pStyle w:val="NormalWeb"/>
        <w:numPr>
          <w:ilvl w:val="0"/>
          <w:numId w:val="10"/>
        </w:numPr>
      </w:pPr>
      <w:r w:rsidRPr="00F81CCD">
        <w:t>Integrated Cloud Pub/Sub with Cloud Run for asynchronous messaging and improved service decoupling.</w:t>
      </w:r>
    </w:p>
    <w:p w14:paraId="23D148BC" w14:textId="77777777" w:rsidR="00194B0C" w:rsidRPr="00CD17C6" w:rsidRDefault="007E1A20" w:rsidP="0099182E">
      <w:pPr>
        <w:pStyle w:val="NormalWeb"/>
        <w:ind w:left="720"/>
      </w:pPr>
      <w:r>
        <w:pict w14:anchorId="3CDD867A">
          <v:rect id="_x0000_i1028" style="width:0;height:1.5pt" o:hralign="center" o:hrstd="t" o:hr="t" fillcolor="#a0a0a0" stroked="f"/>
        </w:pict>
      </w:r>
    </w:p>
    <w:p w14:paraId="66B064E8" w14:textId="34717570" w:rsidR="00194B0C" w:rsidRPr="00CD17C6" w:rsidRDefault="00222201" w:rsidP="00194B0C">
      <w:pPr>
        <w:pStyle w:val="NormalWeb"/>
        <w:rPr>
          <w:b/>
          <w:bCs/>
        </w:rPr>
      </w:pPr>
      <w:r w:rsidRPr="00CD17C6">
        <w:t xml:space="preserve">    </w:t>
      </w:r>
      <w:r w:rsidR="00194B0C" w:rsidRPr="00CD17C6">
        <w:rPr>
          <w:b/>
          <w:bCs/>
        </w:rPr>
        <w:t>Cloud Architect | Capital One – Richmond, VA</w:t>
      </w:r>
      <w:r w:rsidR="00153046" w:rsidRPr="00CD17C6">
        <w:rPr>
          <w:b/>
          <w:bCs/>
        </w:rPr>
        <w:t xml:space="preserve">                                          </w:t>
      </w:r>
      <w:r w:rsidR="00BD74FF" w:rsidRPr="00CD17C6">
        <w:rPr>
          <w:b/>
          <w:bCs/>
        </w:rPr>
        <w:t xml:space="preserve"> </w:t>
      </w:r>
      <w:r w:rsidR="00654359" w:rsidRPr="00CD17C6">
        <w:rPr>
          <w:b/>
          <w:bCs/>
        </w:rPr>
        <w:t xml:space="preserve">  </w:t>
      </w:r>
      <w:r w:rsidR="00BD74FF" w:rsidRPr="00CD17C6">
        <w:rPr>
          <w:b/>
          <w:bCs/>
        </w:rPr>
        <w:t xml:space="preserve">   </w:t>
      </w:r>
      <w:r w:rsidR="00153046" w:rsidRPr="00CD17C6">
        <w:rPr>
          <w:b/>
          <w:bCs/>
        </w:rPr>
        <w:t xml:space="preserve">  </w:t>
      </w:r>
      <w:r w:rsidR="00194B0C" w:rsidRPr="00CD17C6">
        <w:rPr>
          <w:b/>
          <w:bCs/>
        </w:rPr>
        <w:t>Sep 2018 – Nov 2019</w:t>
      </w:r>
    </w:p>
    <w:p w14:paraId="1295D611" w14:textId="57350868" w:rsidR="00C71E57" w:rsidRPr="00C71E57" w:rsidRDefault="00C71E57" w:rsidP="00090BEA">
      <w:pPr>
        <w:pStyle w:val="NormalWeb"/>
        <w:numPr>
          <w:ilvl w:val="0"/>
          <w:numId w:val="10"/>
        </w:numPr>
      </w:pPr>
      <w:r w:rsidRPr="00C71E57">
        <w:t>Designed and implemented a micro</w:t>
      </w:r>
      <w:r w:rsidR="00BC40C3">
        <w:t xml:space="preserve"> </w:t>
      </w:r>
      <w:r w:rsidRPr="00C71E57">
        <w:t>services architecture to improve application scalability, modularity, and maintainability.</w:t>
      </w:r>
    </w:p>
    <w:p w14:paraId="19420EF6" w14:textId="6F4C2504" w:rsidR="00C71E57" w:rsidRPr="00C71E57" w:rsidRDefault="00C71E57" w:rsidP="00090BEA">
      <w:pPr>
        <w:pStyle w:val="NormalWeb"/>
        <w:numPr>
          <w:ilvl w:val="0"/>
          <w:numId w:val="10"/>
        </w:numPr>
      </w:pPr>
      <w:r w:rsidRPr="00C71E57">
        <w:t xml:space="preserve"> Utilized Git Flow and GitHub Flow to manage feature development, automate pipelines, and streamline releases using web</w:t>
      </w:r>
      <w:r w:rsidR="00BC40C3">
        <w:t xml:space="preserve"> </w:t>
      </w:r>
      <w:r w:rsidRPr="00C71E57">
        <w:t>hooks.</w:t>
      </w:r>
    </w:p>
    <w:p w14:paraId="1644C378" w14:textId="78AF11D6" w:rsidR="00C71E57" w:rsidRPr="00C71E57" w:rsidRDefault="00C71E57" w:rsidP="00090BEA">
      <w:pPr>
        <w:pStyle w:val="NormalWeb"/>
        <w:numPr>
          <w:ilvl w:val="0"/>
          <w:numId w:val="10"/>
        </w:numPr>
      </w:pPr>
      <w:r w:rsidRPr="00C71E57">
        <w:t xml:space="preserve"> Built and maintained CI/CD pipelines to automate the build, testing, and deployment of micro</w:t>
      </w:r>
      <w:r w:rsidR="00BC40C3">
        <w:t xml:space="preserve"> </w:t>
      </w:r>
      <w:r w:rsidRPr="00C71E57">
        <w:t>services, reducing release cycles and improving efficiency.</w:t>
      </w:r>
    </w:p>
    <w:p w14:paraId="670B8CBC" w14:textId="22EFBFFD" w:rsidR="00C71E57" w:rsidRPr="00C71E57" w:rsidRDefault="00C71E57" w:rsidP="00090BEA">
      <w:pPr>
        <w:pStyle w:val="NormalWeb"/>
        <w:numPr>
          <w:ilvl w:val="0"/>
          <w:numId w:val="10"/>
        </w:numPr>
      </w:pPr>
      <w:r w:rsidRPr="00C71E57">
        <w:t>Configured and managed Amazon ECR for secure container image storage and enforced access policies using IAM roles.</w:t>
      </w:r>
    </w:p>
    <w:p w14:paraId="412306B3" w14:textId="50C38AC2" w:rsidR="00C71E57" w:rsidRPr="00C71E57" w:rsidRDefault="00C71E57" w:rsidP="00090BEA">
      <w:pPr>
        <w:pStyle w:val="NormalWeb"/>
        <w:numPr>
          <w:ilvl w:val="0"/>
          <w:numId w:val="10"/>
        </w:numPr>
      </w:pPr>
      <w:r w:rsidRPr="00C71E57">
        <w:t>Deployed ECS configurations using AWS Cloud</w:t>
      </w:r>
      <w:r w:rsidR="00BC40C3">
        <w:t xml:space="preserve"> </w:t>
      </w:r>
      <w:r w:rsidRPr="00C71E57">
        <w:t>Formation, integrating with Elastic Load Balancers (ELB) for efficient traffic distribution.</w:t>
      </w:r>
    </w:p>
    <w:p w14:paraId="77C4EB46" w14:textId="30F66E8D" w:rsidR="00C71E57" w:rsidRPr="00C71E57" w:rsidRDefault="00C71E57" w:rsidP="00090BEA">
      <w:pPr>
        <w:pStyle w:val="NormalWeb"/>
        <w:numPr>
          <w:ilvl w:val="0"/>
          <w:numId w:val="10"/>
        </w:numPr>
      </w:pPr>
      <w:r w:rsidRPr="00C71E57">
        <w:t>Automated data backup processes by creating Amazon EBS snapshots, ensuring quick recovery in case of failures.</w:t>
      </w:r>
    </w:p>
    <w:p w14:paraId="5882CBFF" w14:textId="17F4CDAC" w:rsidR="00C71E57" w:rsidRPr="00C71E57" w:rsidRDefault="00C71E57" w:rsidP="00090BEA">
      <w:pPr>
        <w:pStyle w:val="NormalWeb"/>
        <w:numPr>
          <w:ilvl w:val="0"/>
          <w:numId w:val="10"/>
        </w:numPr>
      </w:pPr>
      <w:r w:rsidRPr="00C71E57">
        <w:t>Managed storage solutions by configuring AWS S3 for object storage and EBS for block storage to optimize application performance and cost.</w:t>
      </w:r>
    </w:p>
    <w:p w14:paraId="2CD8E14F" w14:textId="711AAA8C" w:rsidR="00C71E57" w:rsidRPr="00C71E57" w:rsidRDefault="00C71E57" w:rsidP="00090BEA">
      <w:pPr>
        <w:pStyle w:val="NormalWeb"/>
        <w:numPr>
          <w:ilvl w:val="0"/>
          <w:numId w:val="10"/>
        </w:numPr>
      </w:pPr>
      <w:r w:rsidRPr="00C71E57">
        <w:t>Integrated Amazon EMR with S3 and RDS to enable scalable data processing and seamless data retrieval for analytics workflows.</w:t>
      </w:r>
    </w:p>
    <w:p w14:paraId="62C74C66" w14:textId="77777777" w:rsidR="00090BEA" w:rsidRDefault="00C71E57" w:rsidP="00090BEA">
      <w:pPr>
        <w:pStyle w:val="NormalWeb"/>
        <w:numPr>
          <w:ilvl w:val="0"/>
          <w:numId w:val="10"/>
        </w:numPr>
      </w:pPr>
      <w:r w:rsidRPr="00C71E57">
        <w:t>Set up and managed IAM policies to secure access to AWS services such as S3, EC2, and RDS, adhering to the principle of least privilege.</w:t>
      </w:r>
    </w:p>
    <w:p w14:paraId="50B8F7A4" w14:textId="43099C8B" w:rsidR="00C71E57" w:rsidRPr="00C71E57" w:rsidRDefault="00C71E57" w:rsidP="00090BEA">
      <w:pPr>
        <w:pStyle w:val="NormalWeb"/>
        <w:numPr>
          <w:ilvl w:val="0"/>
          <w:numId w:val="10"/>
        </w:numPr>
      </w:pPr>
      <w:r w:rsidRPr="00C71E57">
        <w:t>Automated infrastructure provisioning using AWS CDK to create and manage resources like EC2 instances and S3 buckets.</w:t>
      </w:r>
    </w:p>
    <w:p w14:paraId="6301293D" w14:textId="3BAC0188" w:rsidR="00C71E57" w:rsidRPr="00C71E57" w:rsidRDefault="00C71E57" w:rsidP="00090BEA">
      <w:pPr>
        <w:pStyle w:val="NormalWeb"/>
        <w:numPr>
          <w:ilvl w:val="0"/>
          <w:numId w:val="10"/>
        </w:numPr>
      </w:pPr>
      <w:r w:rsidRPr="00C71E57">
        <w:t>Configured and optimized Amazon RDS (relational databases) and Dynamo</w:t>
      </w:r>
      <w:r w:rsidR="00BC40C3">
        <w:t xml:space="preserve"> </w:t>
      </w:r>
      <w:r w:rsidRPr="00C71E57">
        <w:t>DB (NoSQL databases) for reliable and scalable data storage.</w:t>
      </w:r>
    </w:p>
    <w:p w14:paraId="3E98011F" w14:textId="1A14E991" w:rsidR="00C71E57" w:rsidRPr="00C71E57" w:rsidRDefault="00C71E57" w:rsidP="00090BEA">
      <w:pPr>
        <w:pStyle w:val="NormalWeb"/>
        <w:numPr>
          <w:ilvl w:val="0"/>
          <w:numId w:val="10"/>
        </w:numPr>
      </w:pPr>
      <w:r w:rsidRPr="00C71E57">
        <w:t>Created Route 53 DNS records, including CNAME and weighted routing configurations, to manage domain routing effectively.</w:t>
      </w:r>
    </w:p>
    <w:p w14:paraId="686FD4AE" w14:textId="544B1DEA" w:rsidR="00C71E57" w:rsidRPr="00C71E57" w:rsidRDefault="00C71E57" w:rsidP="00090BEA">
      <w:pPr>
        <w:pStyle w:val="NormalWeb"/>
        <w:numPr>
          <w:ilvl w:val="0"/>
          <w:numId w:val="10"/>
        </w:numPr>
      </w:pPr>
      <w:r w:rsidRPr="00C71E57">
        <w:t>Developed Python-based AWS Lambda functions to process files in S3 and expose APIs through API Gateway.</w:t>
      </w:r>
    </w:p>
    <w:p w14:paraId="617C7826" w14:textId="7F5A062E" w:rsidR="00194B0C" w:rsidRPr="00CD17C6" w:rsidRDefault="00C71E57" w:rsidP="00090BEA">
      <w:pPr>
        <w:pStyle w:val="NormalWeb"/>
        <w:numPr>
          <w:ilvl w:val="0"/>
          <w:numId w:val="10"/>
        </w:numPr>
      </w:pPr>
      <w:r w:rsidRPr="00C71E57">
        <w:t xml:space="preserve">Integrated </w:t>
      </w:r>
      <w:r w:rsidR="00BC40C3" w:rsidRPr="00090BEA">
        <w:t>Data dog</w:t>
      </w:r>
      <w:r w:rsidRPr="00C71E57">
        <w:t xml:space="preserve"> for real-time infrastructure monitoring and set up alerts and notifications via </w:t>
      </w:r>
      <w:r w:rsidR="00BC40C3" w:rsidRPr="00090BEA">
        <w:t>Pager Duty</w:t>
      </w:r>
      <w:r w:rsidRPr="00C71E57">
        <w:t xml:space="preserve"> and </w:t>
      </w:r>
      <w:r w:rsidRPr="00090BEA">
        <w:t>Slack</w:t>
      </w:r>
      <w:r w:rsidRPr="00C71E57">
        <w:t>.</w:t>
      </w:r>
      <w:r w:rsidR="007E1A20">
        <w:pict w14:anchorId="197CC4FF">
          <v:rect id="_x0000_i1029" style="width:0;height:1.5pt" o:hralign="center" o:hrstd="t" o:hr="t" fillcolor="#a0a0a0" stroked="f"/>
        </w:pict>
      </w:r>
    </w:p>
    <w:p w14:paraId="28D362BF" w14:textId="033CE527" w:rsidR="00194B0C" w:rsidRPr="00CD17C6" w:rsidRDefault="007560BB" w:rsidP="00194B0C">
      <w:pPr>
        <w:pStyle w:val="NormalWeb"/>
        <w:rPr>
          <w:b/>
          <w:bCs/>
        </w:rPr>
      </w:pPr>
      <w:r w:rsidRPr="00CD17C6">
        <w:t xml:space="preserve">   </w:t>
      </w:r>
      <w:r w:rsidR="00194B0C" w:rsidRPr="00CD17C6">
        <w:rPr>
          <w:b/>
          <w:bCs/>
        </w:rPr>
        <w:t>AWS DevOps Engineer | John Deere – Moline, IL</w:t>
      </w:r>
      <w:r w:rsidR="00BD74FF" w:rsidRPr="00CD17C6">
        <w:rPr>
          <w:b/>
          <w:bCs/>
        </w:rPr>
        <w:t xml:space="preserve">                                        </w:t>
      </w:r>
      <w:r w:rsidR="00654359" w:rsidRPr="00CD17C6">
        <w:rPr>
          <w:b/>
          <w:bCs/>
        </w:rPr>
        <w:t xml:space="preserve">    </w:t>
      </w:r>
      <w:r w:rsidR="00BD74FF" w:rsidRPr="00CD17C6">
        <w:rPr>
          <w:b/>
          <w:bCs/>
        </w:rPr>
        <w:t xml:space="preserve">    </w:t>
      </w:r>
      <w:r w:rsidR="00194B0C" w:rsidRPr="00CD17C6">
        <w:rPr>
          <w:b/>
          <w:bCs/>
        </w:rPr>
        <w:t>Nov 2017 – Aug 2018</w:t>
      </w:r>
    </w:p>
    <w:p w14:paraId="53422703" w14:textId="77777777" w:rsidR="007845C7" w:rsidRPr="00CD17C6" w:rsidRDefault="007845C7" w:rsidP="00634A7A">
      <w:pPr>
        <w:pStyle w:val="NormalWeb"/>
        <w:numPr>
          <w:ilvl w:val="0"/>
          <w:numId w:val="4"/>
        </w:numPr>
      </w:pPr>
      <w:r w:rsidRPr="00CD17C6">
        <w:t>Managed source code repositories and branching strategies using GitHub for seamless collaboration.</w:t>
      </w:r>
    </w:p>
    <w:p w14:paraId="2BDF8066" w14:textId="77777777" w:rsidR="007845C7" w:rsidRPr="00CD17C6" w:rsidRDefault="007845C7" w:rsidP="00634A7A">
      <w:pPr>
        <w:pStyle w:val="NormalWeb"/>
        <w:numPr>
          <w:ilvl w:val="0"/>
          <w:numId w:val="4"/>
        </w:numPr>
      </w:pPr>
      <w:r w:rsidRPr="00CD17C6">
        <w:t>Configured Jenkins pipelines to build, test, and deploy Java applications across multiple environments.</w:t>
      </w:r>
    </w:p>
    <w:p w14:paraId="384D8885" w14:textId="77777777" w:rsidR="007845C7" w:rsidRPr="00CD17C6" w:rsidRDefault="007845C7" w:rsidP="00634A7A">
      <w:pPr>
        <w:pStyle w:val="NormalWeb"/>
        <w:numPr>
          <w:ilvl w:val="0"/>
          <w:numId w:val="4"/>
        </w:numPr>
      </w:pPr>
      <w:r w:rsidRPr="00CD17C6">
        <w:t>Deployed containerized Java applications on Amazon ECS, ensuring high availability and scalability.</w:t>
      </w:r>
    </w:p>
    <w:p w14:paraId="117B2A64" w14:textId="77777777" w:rsidR="007845C7" w:rsidRPr="00CD17C6" w:rsidRDefault="007845C7" w:rsidP="00634A7A">
      <w:pPr>
        <w:pStyle w:val="NormalWeb"/>
        <w:numPr>
          <w:ilvl w:val="0"/>
          <w:numId w:val="4"/>
        </w:numPr>
      </w:pPr>
      <w:r w:rsidRPr="00CD17C6">
        <w:t>Configured AWS S3 for storing application logs and static assets with lifecycle policies to optimize costs.</w:t>
      </w:r>
    </w:p>
    <w:p w14:paraId="3D15EA29" w14:textId="77777777" w:rsidR="007845C7" w:rsidRPr="00CD17C6" w:rsidRDefault="007845C7" w:rsidP="00634A7A">
      <w:pPr>
        <w:pStyle w:val="NormalWeb"/>
        <w:numPr>
          <w:ilvl w:val="0"/>
          <w:numId w:val="4"/>
        </w:numPr>
      </w:pPr>
      <w:r w:rsidRPr="00CD17C6">
        <w:t>Provisioned and maintained Amazon RDS for Java applications, ensuring performance, backups, and availability.</w:t>
      </w:r>
    </w:p>
    <w:p w14:paraId="0CC50AB4" w14:textId="77777777" w:rsidR="007845C7" w:rsidRPr="00CD17C6" w:rsidRDefault="007845C7" w:rsidP="00634A7A">
      <w:pPr>
        <w:pStyle w:val="NormalWeb"/>
        <w:numPr>
          <w:ilvl w:val="0"/>
          <w:numId w:val="4"/>
        </w:numPr>
      </w:pPr>
      <w:r w:rsidRPr="00CD17C6">
        <w:t>Managed Docker images and build artifacts using JFrog Artifactory, integrated with CI/CD pipelines.</w:t>
      </w:r>
    </w:p>
    <w:p w14:paraId="7E384CC4" w14:textId="77777777" w:rsidR="007845C7" w:rsidRPr="00CD17C6" w:rsidRDefault="007845C7" w:rsidP="00634A7A">
      <w:pPr>
        <w:pStyle w:val="NormalWeb"/>
        <w:numPr>
          <w:ilvl w:val="0"/>
          <w:numId w:val="4"/>
        </w:numPr>
      </w:pPr>
      <w:r w:rsidRPr="00CD17C6">
        <w:lastRenderedPageBreak/>
        <w:t>Set up and optimized EC2 instances to host Java-based applications, including auto-scaling and security groups.</w:t>
      </w:r>
    </w:p>
    <w:p w14:paraId="50E5EFF1" w14:textId="77777777" w:rsidR="007845C7" w:rsidRPr="00CD17C6" w:rsidRDefault="007845C7" w:rsidP="00634A7A">
      <w:pPr>
        <w:pStyle w:val="NormalWeb"/>
        <w:numPr>
          <w:ilvl w:val="0"/>
          <w:numId w:val="4"/>
        </w:numPr>
      </w:pPr>
      <w:r w:rsidRPr="00CD17C6">
        <w:t>Automated server provisioning and configuration using Ansible, streamlining deployments.</w:t>
      </w:r>
    </w:p>
    <w:p w14:paraId="2032CA64" w14:textId="37BCE095" w:rsidR="007845C7" w:rsidRPr="00CD17C6" w:rsidRDefault="007845C7" w:rsidP="00634A7A">
      <w:pPr>
        <w:pStyle w:val="NormalWeb"/>
        <w:numPr>
          <w:ilvl w:val="0"/>
          <w:numId w:val="4"/>
        </w:numPr>
      </w:pPr>
      <w:r w:rsidRPr="00CD17C6">
        <w:t xml:space="preserve">Monitored application and infrastructure performance with </w:t>
      </w:r>
      <w:r w:rsidR="00BC40C3" w:rsidRPr="00CD17C6">
        <w:t>Data dog</w:t>
      </w:r>
      <w:r w:rsidRPr="00CD17C6">
        <w:t>, creating dashboards and alerts.</w:t>
      </w:r>
    </w:p>
    <w:p w14:paraId="6E933682" w14:textId="4CFA9D7F" w:rsidR="007845C7" w:rsidRPr="00CD17C6" w:rsidRDefault="007845C7" w:rsidP="00194B0C">
      <w:pPr>
        <w:pStyle w:val="NormalWeb"/>
        <w:numPr>
          <w:ilvl w:val="0"/>
          <w:numId w:val="4"/>
        </w:numPr>
      </w:pPr>
      <w:r w:rsidRPr="00CD17C6">
        <w:t xml:space="preserve">Automated end-to-end deployments by integrating GitHub, Jenkins, Ansible, and </w:t>
      </w:r>
      <w:r w:rsidR="00BC40C3" w:rsidRPr="00CD17C6">
        <w:t>Data dog</w:t>
      </w:r>
      <w:r w:rsidRPr="00CD17C6">
        <w:t xml:space="preserve"> for faster delivery and monitoring.</w:t>
      </w:r>
    </w:p>
    <w:p w14:paraId="5E9BAA92" w14:textId="77777777" w:rsidR="00194B0C" w:rsidRPr="00CD17C6" w:rsidRDefault="007E1A20" w:rsidP="00194B0C">
      <w:pPr>
        <w:pStyle w:val="NormalWeb"/>
      </w:pPr>
      <w:r>
        <w:pict w14:anchorId="629E39D6">
          <v:rect id="_x0000_i1030" style="width:0;height:1.5pt" o:hralign="center" o:hrstd="t" o:hr="t" fillcolor="#a0a0a0" stroked="f"/>
        </w:pict>
      </w:r>
    </w:p>
    <w:p w14:paraId="2DA3418D" w14:textId="522FB394" w:rsidR="00194B0C" w:rsidRPr="00CD17C6" w:rsidRDefault="007560BB" w:rsidP="00194B0C">
      <w:pPr>
        <w:pStyle w:val="NormalWeb"/>
        <w:rPr>
          <w:b/>
          <w:bCs/>
        </w:rPr>
      </w:pPr>
      <w:r w:rsidRPr="00CD17C6">
        <w:t xml:space="preserve"> </w:t>
      </w:r>
      <w:r w:rsidR="00194B0C" w:rsidRPr="00CD17C6">
        <w:rPr>
          <w:b/>
          <w:bCs/>
        </w:rPr>
        <w:t>Dev</w:t>
      </w:r>
      <w:r w:rsidR="00B8048E" w:rsidRPr="00CD17C6">
        <w:rPr>
          <w:b/>
          <w:bCs/>
        </w:rPr>
        <w:t>o</w:t>
      </w:r>
      <w:r w:rsidR="00194B0C" w:rsidRPr="00CD17C6">
        <w:rPr>
          <w:b/>
          <w:bCs/>
        </w:rPr>
        <w:t>ps AWS Engineer | Wells Fargo – Bridgewater, NJ</w:t>
      </w:r>
      <w:r w:rsidR="00BD74FF" w:rsidRPr="00CD17C6">
        <w:rPr>
          <w:b/>
          <w:bCs/>
        </w:rPr>
        <w:t xml:space="preserve">                                </w:t>
      </w:r>
      <w:r w:rsidR="00654359" w:rsidRPr="00CD17C6">
        <w:rPr>
          <w:b/>
          <w:bCs/>
        </w:rPr>
        <w:t xml:space="preserve">    </w:t>
      </w:r>
      <w:r w:rsidR="00BD74FF" w:rsidRPr="00CD17C6">
        <w:rPr>
          <w:b/>
          <w:bCs/>
        </w:rPr>
        <w:t xml:space="preserve">  </w:t>
      </w:r>
      <w:r w:rsidR="00194B0C" w:rsidRPr="00CD17C6">
        <w:rPr>
          <w:b/>
          <w:bCs/>
        </w:rPr>
        <w:t>Aug 2016 – Sep 2017</w:t>
      </w:r>
    </w:p>
    <w:p w14:paraId="634743E6" w14:textId="77777777" w:rsidR="00B27EDA" w:rsidRPr="00CD17C6" w:rsidRDefault="00B27EDA" w:rsidP="00634A7A">
      <w:pPr>
        <w:pStyle w:val="NormalWeb"/>
        <w:numPr>
          <w:ilvl w:val="0"/>
          <w:numId w:val="5"/>
        </w:numPr>
      </w:pPr>
      <w:r w:rsidRPr="00CD17C6">
        <w:t>Designed and implemented Jenkins pipelines for building, testing, and deploying Java applications, ensuring faster delivery across environments.</w:t>
      </w:r>
    </w:p>
    <w:p w14:paraId="5A7D4BC1" w14:textId="77777777" w:rsidR="00B27EDA" w:rsidRPr="00CD17C6" w:rsidRDefault="00B27EDA" w:rsidP="00634A7A">
      <w:pPr>
        <w:pStyle w:val="NormalWeb"/>
        <w:numPr>
          <w:ilvl w:val="0"/>
          <w:numId w:val="5"/>
        </w:numPr>
      </w:pPr>
      <w:r w:rsidRPr="00CD17C6">
        <w:t>Managed source code and branching strategies using GitHub, with automated triggers for Jenkins builds.</w:t>
      </w:r>
    </w:p>
    <w:p w14:paraId="7B8A2837" w14:textId="71D2F891" w:rsidR="00B27EDA" w:rsidRPr="00CD17C6" w:rsidRDefault="00B27EDA" w:rsidP="00634A7A">
      <w:pPr>
        <w:pStyle w:val="NormalWeb"/>
        <w:numPr>
          <w:ilvl w:val="0"/>
          <w:numId w:val="5"/>
        </w:numPr>
      </w:pPr>
      <w:r w:rsidRPr="00CD17C6">
        <w:t xml:space="preserve">Deployed Java </w:t>
      </w:r>
      <w:r w:rsidR="00BC40C3" w:rsidRPr="00CD17C6">
        <w:t>micro services</w:t>
      </w:r>
      <w:r w:rsidRPr="00CD17C6">
        <w:t xml:space="preserve"> on Amazon ECS using Docker containers and load balancers for high availability.</w:t>
      </w:r>
    </w:p>
    <w:p w14:paraId="69338081" w14:textId="77777777" w:rsidR="00B27EDA" w:rsidRPr="00CD17C6" w:rsidRDefault="00B27EDA" w:rsidP="00634A7A">
      <w:pPr>
        <w:pStyle w:val="NormalWeb"/>
        <w:numPr>
          <w:ilvl w:val="0"/>
          <w:numId w:val="5"/>
        </w:numPr>
      </w:pPr>
      <w:r w:rsidRPr="00CD17C6">
        <w:t>Used JFrog Artifactory to store build artifacts, automating artifact retrieval and deployment in CI/CD workflows.</w:t>
      </w:r>
    </w:p>
    <w:p w14:paraId="4F4C4B46" w14:textId="0ED56045" w:rsidR="00B27EDA" w:rsidRPr="00CD17C6" w:rsidRDefault="00B27EDA" w:rsidP="00634A7A">
      <w:pPr>
        <w:pStyle w:val="NormalWeb"/>
        <w:numPr>
          <w:ilvl w:val="0"/>
          <w:numId w:val="5"/>
        </w:numPr>
      </w:pPr>
      <w:r w:rsidRPr="00CD17C6">
        <w:t>Automated the provisioning of EC2 instances, RDS databases, and S3 buckets using Terraform for consistent infrastructure. Implemented AWS Lambda for background tasks, enhancing the scalability of Java applications.</w:t>
      </w:r>
    </w:p>
    <w:p w14:paraId="37C6404D" w14:textId="6C90296F" w:rsidR="00B27EDA" w:rsidRPr="00CD17C6" w:rsidRDefault="00B27EDA" w:rsidP="00634A7A">
      <w:pPr>
        <w:pStyle w:val="NormalWeb"/>
        <w:numPr>
          <w:ilvl w:val="0"/>
          <w:numId w:val="5"/>
        </w:numPr>
      </w:pPr>
      <w:r w:rsidRPr="00CD17C6">
        <w:t xml:space="preserve">Monitored application performance using </w:t>
      </w:r>
      <w:r w:rsidR="007E1A20" w:rsidRPr="00CD17C6">
        <w:t>Data dog</w:t>
      </w:r>
      <w:r w:rsidRPr="00CD17C6">
        <w:t>, setting up dashboards and alerts to quickly identify and resolve issues.</w:t>
      </w:r>
    </w:p>
    <w:p w14:paraId="76481A97" w14:textId="77777777" w:rsidR="00B27EDA" w:rsidRPr="00CD17C6" w:rsidRDefault="00B27EDA" w:rsidP="00634A7A">
      <w:pPr>
        <w:pStyle w:val="NormalWeb"/>
        <w:numPr>
          <w:ilvl w:val="0"/>
          <w:numId w:val="5"/>
        </w:numPr>
      </w:pPr>
      <w:r w:rsidRPr="00CD17C6">
        <w:t>Configured and managed Amazon RDS (PostgreSQL/MySQL) for Java applications with optimized performance and automated backups.</w:t>
      </w:r>
    </w:p>
    <w:p w14:paraId="1909A067" w14:textId="38C887F7" w:rsidR="00B27EDA" w:rsidRPr="00CD17C6" w:rsidRDefault="00B27EDA" w:rsidP="00634A7A">
      <w:pPr>
        <w:pStyle w:val="NormalWeb"/>
        <w:numPr>
          <w:ilvl w:val="0"/>
          <w:numId w:val="5"/>
        </w:numPr>
      </w:pPr>
      <w:r w:rsidRPr="00CD17C6">
        <w:t xml:space="preserve">Set up AWS </w:t>
      </w:r>
      <w:r w:rsidR="007E1A20" w:rsidRPr="00CD17C6">
        <w:t>Cloud Watch</w:t>
      </w:r>
      <w:r w:rsidRPr="00CD17C6">
        <w:t xml:space="preserve"> for collecting and analyzing logs from Java applications to troubleshoot and improve performance.</w:t>
      </w:r>
    </w:p>
    <w:p w14:paraId="5718CA71" w14:textId="4155F0F4" w:rsidR="0080502D" w:rsidRPr="00CD17C6" w:rsidRDefault="00B27EDA" w:rsidP="00634A7A">
      <w:pPr>
        <w:pStyle w:val="NormalWeb"/>
        <w:numPr>
          <w:ilvl w:val="0"/>
          <w:numId w:val="5"/>
        </w:numPr>
      </w:pPr>
      <w:r w:rsidRPr="00CD17C6">
        <w:t>Automated server configurations and deployments using Ansible for consistent setups across all environments.</w:t>
      </w:r>
    </w:p>
    <w:p w14:paraId="72F5720B" w14:textId="77777777" w:rsidR="00194B0C" w:rsidRPr="00CD17C6" w:rsidRDefault="007E1A20" w:rsidP="00194B0C">
      <w:pPr>
        <w:pStyle w:val="NormalWeb"/>
      </w:pPr>
      <w:r>
        <w:pict w14:anchorId="6B1DA05B">
          <v:rect id="_x0000_i1031" style="width:0;height:1.5pt" o:hralign="center" o:hrstd="t" o:hr="t" fillcolor="#a0a0a0" stroked="f"/>
        </w:pict>
      </w:r>
    </w:p>
    <w:p w14:paraId="20DFF261" w14:textId="425F386D" w:rsidR="00194B0C" w:rsidRPr="00E30006" w:rsidRDefault="007560BB" w:rsidP="00194B0C">
      <w:pPr>
        <w:pStyle w:val="NormalWeb"/>
        <w:rPr>
          <w:b/>
          <w:bCs/>
        </w:rPr>
      </w:pPr>
      <w:r w:rsidRPr="00CD17C6">
        <w:t xml:space="preserve"> </w:t>
      </w:r>
      <w:r w:rsidR="00194B0C" w:rsidRPr="00E30006">
        <w:rPr>
          <w:b/>
          <w:bCs/>
        </w:rPr>
        <w:t>Linux Admin | Active Health Management – Hyderabad</w:t>
      </w:r>
      <w:r w:rsidR="00BD74FF" w:rsidRPr="00E30006">
        <w:rPr>
          <w:b/>
          <w:bCs/>
        </w:rPr>
        <w:t xml:space="preserve">                                </w:t>
      </w:r>
      <w:r w:rsidR="00654359" w:rsidRPr="00E30006">
        <w:rPr>
          <w:b/>
          <w:bCs/>
        </w:rPr>
        <w:t xml:space="preserve">  </w:t>
      </w:r>
      <w:r w:rsidR="00BD74FF" w:rsidRPr="00E30006">
        <w:rPr>
          <w:b/>
          <w:bCs/>
        </w:rPr>
        <w:t xml:space="preserve">     </w:t>
      </w:r>
      <w:r w:rsidR="00194B0C" w:rsidRPr="00E30006">
        <w:rPr>
          <w:b/>
          <w:bCs/>
        </w:rPr>
        <w:t>Jun 2012 – Aug 2014</w:t>
      </w:r>
    </w:p>
    <w:p w14:paraId="47AC16E9" w14:textId="77777777" w:rsidR="005E1605" w:rsidRPr="00CD17C6" w:rsidRDefault="002A4E9D" w:rsidP="00634A7A">
      <w:pPr>
        <w:pStyle w:val="NormalWeb"/>
        <w:numPr>
          <w:ilvl w:val="0"/>
          <w:numId w:val="6"/>
        </w:numPr>
      </w:pPr>
      <w:r w:rsidRPr="00CD17C6">
        <w:t>Installed, configured, and maintained Linux distributions such as Red Hat Enterprise Linux (RHEL), CentOS, and Ubuntu for production and development environments.</w:t>
      </w:r>
    </w:p>
    <w:p w14:paraId="18333503" w14:textId="77777777" w:rsidR="005E1605" w:rsidRPr="00CD17C6" w:rsidRDefault="002A4E9D" w:rsidP="00634A7A">
      <w:pPr>
        <w:pStyle w:val="NormalWeb"/>
        <w:numPr>
          <w:ilvl w:val="0"/>
          <w:numId w:val="6"/>
        </w:numPr>
      </w:pPr>
      <w:r w:rsidRPr="00CD17C6">
        <w:t>Managed user accounts, permissions, and security settings, ensuring secure access to Linux servers.</w:t>
      </w:r>
      <w:r w:rsidRPr="00CD17C6">
        <w:br/>
        <w:t>Automated routine tasks using shell scripts for system monitoring, log rotation, and backups.</w:t>
      </w:r>
    </w:p>
    <w:p w14:paraId="28F069A8" w14:textId="6779AB31" w:rsidR="005E1605" w:rsidRPr="00CD17C6" w:rsidRDefault="002A4E9D" w:rsidP="00634A7A">
      <w:pPr>
        <w:pStyle w:val="NormalWeb"/>
        <w:numPr>
          <w:ilvl w:val="0"/>
          <w:numId w:val="6"/>
        </w:numPr>
      </w:pPr>
      <w:r w:rsidRPr="00CD17C6">
        <w:t xml:space="preserve">Configured </w:t>
      </w:r>
      <w:r w:rsidR="007E1A20">
        <w:t>Core</w:t>
      </w:r>
      <w:r w:rsidRPr="00CD17C6">
        <w:t xml:space="preserve"> jobs to schedule periodic tasks like backups and system updates.</w:t>
      </w:r>
    </w:p>
    <w:p w14:paraId="346A7706" w14:textId="77777777" w:rsidR="005E1605" w:rsidRPr="00CD17C6" w:rsidRDefault="002A4E9D" w:rsidP="00634A7A">
      <w:pPr>
        <w:pStyle w:val="NormalWeb"/>
        <w:numPr>
          <w:ilvl w:val="0"/>
          <w:numId w:val="6"/>
        </w:numPr>
      </w:pPr>
      <w:r w:rsidRPr="00CD17C6">
        <w:t>Performed system upgrades, patching, and troubleshooting to maintain system performance and security.</w:t>
      </w:r>
    </w:p>
    <w:p w14:paraId="68471FD6" w14:textId="77777777" w:rsidR="000E612F" w:rsidRPr="00CD17C6" w:rsidRDefault="002A4E9D" w:rsidP="00634A7A">
      <w:pPr>
        <w:pStyle w:val="NormalWeb"/>
        <w:numPr>
          <w:ilvl w:val="0"/>
          <w:numId w:val="6"/>
        </w:numPr>
      </w:pPr>
      <w:r w:rsidRPr="00CD17C6">
        <w:t>Administered DNS, NFS, and SAMBA servers, ensuring efficient file sharing and network name resolution.</w:t>
      </w:r>
    </w:p>
    <w:p w14:paraId="46B1D524" w14:textId="77777777" w:rsidR="000E612F" w:rsidRPr="00CD17C6" w:rsidRDefault="002A4E9D" w:rsidP="00634A7A">
      <w:pPr>
        <w:pStyle w:val="NormalWeb"/>
        <w:numPr>
          <w:ilvl w:val="0"/>
          <w:numId w:val="6"/>
        </w:numPr>
      </w:pPr>
      <w:r w:rsidRPr="00CD17C6">
        <w:t xml:space="preserve">Implemented and managed firewall rules using iptables and </w:t>
      </w:r>
      <w:r w:rsidR="005E1605" w:rsidRPr="00CD17C6">
        <w:t>firewall</w:t>
      </w:r>
      <w:r w:rsidRPr="00CD17C6">
        <w:t xml:space="preserve"> for enhanced system security.</w:t>
      </w:r>
    </w:p>
    <w:p w14:paraId="1C2BABAC" w14:textId="719268E1" w:rsidR="000E612F" w:rsidRPr="00CD17C6" w:rsidRDefault="002A4E9D" w:rsidP="00634A7A">
      <w:pPr>
        <w:pStyle w:val="NormalWeb"/>
        <w:numPr>
          <w:ilvl w:val="0"/>
          <w:numId w:val="6"/>
        </w:numPr>
      </w:pPr>
      <w:r w:rsidRPr="00CD17C6">
        <w:t>Configured and trouble</w:t>
      </w:r>
      <w:r w:rsidR="007E1A20">
        <w:t xml:space="preserve"> </w:t>
      </w:r>
      <w:r w:rsidRPr="00CD17C6">
        <w:t>shooted TCP/IP networking, including setting up static IPs, DNS resolution, and routing.</w:t>
      </w:r>
    </w:p>
    <w:p w14:paraId="3656C8A9" w14:textId="331B6330" w:rsidR="00194B0C" w:rsidRPr="00CD17C6" w:rsidRDefault="002A4E9D" w:rsidP="00634A7A">
      <w:pPr>
        <w:pStyle w:val="NormalWeb"/>
        <w:numPr>
          <w:ilvl w:val="0"/>
          <w:numId w:val="6"/>
        </w:numPr>
      </w:pPr>
      <w:r w:rsidRPr="00CD17C6">
        <w:t xml:space="preserve">Installed and configured </w:t>
      </w:r>
      <w:r w:rsidR="000E612F" w:rsidRPr="00CD17C6">
        <w:t xml:space="preserve">monitoring </w:t>
      </w:r>
      <w:r w:rsidR="004B2286" w:rsidRPr="00CD17C6">
        <w:t>tools Zabbix</w:t>
      </w:r>
      <w:r w:rsidRPr="00CD17C6">
        <w:t xml:space="preserve"> to track server health and performance.</w:t>
      </w:r>
    </w:p>
    <w:p w14:paraId="3A5CC4AD" w14:textId="77777777" w:rsidR="00194B0C" w:rsidRPr="00CD17C6" w:rsidRDefault="007E1A20" w:rsidP="00194B0C">
      <w:pPr>
        <w:pStyle w:val="NormalWeb"/>
      </w:pPr>
      <w:r>
        <w:pict w14:anchorId="6A9DA630">
          <v:rect id="_x0000_i1032" style="width:0;height:1.5pt" o:hralign="center" o:hrstd="t" o:hr="t" fillcolor="#a0a0a0" stroked="f"/>
        </w:pict>
      </w:r>
    </w:p>
    <w:p w14:paraId="431FDB26" w14:textId="797C547D" w:rsidR="00194B0C" w:rsidRPr="00E30006" w:rsidRDefault="00194B0C" w:rsidP="00194B0C">
      <w:pPr>
        <w:pStyle w:val="NormalWeb"/>
        <w:rPr>
          <w:b/>
          <w:bCs/>
        </w:rPr>
      </w:pPr>
      <w:r w:rsidRPr="00E30006">
        <w:rPr>
          <w:b/>
          <w:bCs/>
        </w:rPr>
        <w:t>Linux Administrator | IGATE Global Solutions – Hyderabad</w:t>
      </w:r>
      <w:r w:rsidR="000E612F" w:rsidRPr="00E30006">
        <w:rPr>
          <w:b/>
          <w:bCs/>
        </w:rPr>
        <w:t xml:space="preserve">                          </w:t>
      </w:r>
      <w:r w:rsidR="00654359" w:rsidRPr="00E30006">
        <w:rPr>
          <w:b/>
          <w:bCs/>
        </w:rPr>
        <w:t xml:space="preserve">   </w:t>
      </w:r>
      <w:r w:rsidR="000E612F" w:rsidRPr="00E30006">
        <w:rPr>
          <w:b/>
          <w:bCs/>
        </w:rPr>
        <w:t xml:space="preserve"> </w:t>
      </w:r>
      <w:r w:rsidRPr="00E30006">
        <w:rPr>
          <w:b/>
          <w:bCs/>
        </w:rPr>
        <w:t>Apr 2011 – May 2012</w:t>
      </w:r>
    </w:p>
    <w:p w14:paraId="2353932C" w14:textId="77777777" w:rsidR="000E612F" w:rsidRPr="00CD17C6" w:rsidRDefault="000E612F" w:rsidP="00634A7A">
      <w:pPr>
        <w:pStyle w:val="NormalWeb"/>
        <w:numPr>
          <w:ilvl w:val="0"/>
          <w:numId w:val="7"/>
        </w:numPr>
      </w:pPr>
      <w:r w:rsidRPr="00CD17C6">
        <w:lastRenderedPageBreak/>
        <w:t>Installed, configured, and maintained various Linux distributions including Red Hat, CentOS, and Ubuntu for server environments.</w:t>
      </w:r>
    </w:p>
    <w:p w14:paraId="0B9A4F3F" w14:textId="77777777" w:rsidR="000E612F" w:rsidRPr="00CD17C6" w:rsidRDefault="000E612F" w:rsidP="00634A7A">
      <w:pPr>
        <w:pStyle w:val="NormalWeb"/>
        <w:numPr>
          <w:ilvl w:val="0"/>
          <w:numId w:val="7"/>
        </w:numPr>
      </w:pPr>
      <w:r w:rsidRPr="00CD17C6">
        <w:t>Automated repetitive tasks using shell scripting for process optimization and system efficiency.</w:t>
      </w:r>
      <w:r w:rsidRPr="00CD17C6">
        <w:br/>
        <w:t>Configured and managed DNS, NFS, and SAMBA servers to enable seamless file sharing and name resolution.</w:t>
      </w:r>
    </w:p>
    <w:p w14:paraId="79C58122" w14:textId="17CC7226" w:rsidR="000E612F" w:rsidRPr="00CD17C6" w:rsidRDefault="000E612F" w:rsidP="00634A7A">
      <w:pPr>
        <w:pStyle w:val="NormalWeb"/>
        <w:numPr>
          <w:ilvl w:val="0"/>
          <w:numId w:val="7"/>
        </w:numPr>
      </w:pPr>
      <w:r w:rsidRPr="00CD17C6">
        <w:t>Scheduled and monitored tasks using cron</w:t>
      </w:r>
      <w:r w:rsidR="007E1A20">
        <w:t xml:space="preserve"> </w:t>
      </w:r>
      <w:r w:rsidRPr="00CD17C6">
        <w:t>tab for system maintenance and backups.</w:t>
      </w:r>
    </w:p>
    <w:p w14:paraId="4EB9A291" w14:textId="77777777" w:rsidR="000E612F" w:rsidRPr="00CD17C6" w:rsidRDefault="000E612F" w:rsidP="00634A7A">
      <w:pPr>
        <w:pStyle w:val="NormalWeb"/>
        <w:numPr>
          <w:ilvl w:val="0"/>
          <w:numId w:val="7"/>
        </w:numPr>
      </w:pPr>
      <w:r w:rsidRPr="00CD17C6">
        <w:t>Performed regular system updates, patches, and upgrades to ensure stability and security.</w:t>
      </w:r>
    </w:p>
    <w:p w14:paraId="3B5DB17F" w14:textId="41A95270" w:rsidR="000E612F" w:rsidRPr="00CD17C6" w:rsidRDefault="000E612F" w:rsidP="00634A7A">
      <w:pPr>
        <w:pStyle w:val="NormalWeb"/>
        <w:numPr>
          <w:ilvl w:val="0"/>
          <w:numId w:val="7"/>
        </w:numPr>
      </w:pPr>
      <w:r w:rsidRPr="00CD17C6">
        <w:t>Monitored and trouble</w:t>
      </w:r>
      <w:r w:rsidR="007E1A20">
        <w:t xml:space="preserve"> </w:t>
      </w:r>
      <w:r w:rsidRPr="00CD17C6">
        <w:t>shooted network connectivity issues, including LAN, TCP/IP, and firewall configurations.</w:t>
      </w:r>
    </w:p>
    <w:p w14:paraId="6D8C22F3" w14:textId="77777777" w:rsidR="000E612F" w:rsidRPr="00CD17C6" w:rsidRDefault="000E612F" w:rsidP="00634A7A">
      <w:pPr>
        <w:pStyle w:val="NormalWeb"/>
        <w:numPr>
          <w:ilvl w:val="0"/>
          <w:numId w:val="7"/>
        </w:numPr>
      </w:pPr>
      <w:r w:rsidRPr="00CD17C6">
        <w:t>Set up and managed Apache and Nginx web servers for hosting applications and websites.</w:t>
      </w:r>
    </w:p>
    <w:p w14:paraId="266B9C42" w14:textId="77777777" w:rsidR="000E612F" w:rsidRPr="00CD17C6" w:rsidRDefault="000E612F" w:rsidP="00634A7A">
      <w:pPr>
        <w:pStyle w:val="NormalWeb"/>
        <w:numPr>
          <w:ilvl w:val="0"/>
          <w:numId w:val="7"/>
        </w:numPr>
      </w:pPr>
      <w:r w:rsidRPr="00CD17C6">
        <w:t>Implemented LVM (Logical Volume Management) for efficient disk management and scalability.</w:t>
      </w:r>
    </w:p>
    <w:p w14:paraId="295B39B9" w14:textId="77777777" w:rsidR="000E612F" w:rsidRPr="00CD17C6" w:rsidRDefault="000E612F" w:rsidP="00634A7A">
      <w:pPr>
        <w:pStyle w:val="NormalWeb"/>
        <w:numPr>
          <w:ilvl w:val="0"/>
          <w:numId w:val="7"/>
        </w:numPr>
      </w:pPr>
      <w:r w:rsidRPr="00CD17C6">
        <w:t>Conducted regular system performance monitoring and resource optimization.</w:t>
      </w:r>
    </w:p>
    <w:p w14:paraId="3F104273" w14:textId="77777777" w:rsidR="000E612F" w:rsidRPr="00CD17C6" w:rsidRDefault="000E612F" w:rsidP="00634A7A">
      <w:pPr>
        <w:pStyle w:val="NormalWeb"/>
        <w:numPr>
          <w:ilvl w:val="0"/>
          <w:numId w:val="7"/>
        </w:numPr>
      </w:pPr>
      <w:r w:rsidRPr="00CD17C6">
        <w:t>Installed and configured SSL/TLS certificates for secure communication on web servers.</w:t>
      </w:r>
    </w:p>
    <w:p w14:paraId="36D2E753" w14:textId="0D6A1722" w:rsidR="00194B0C" w:rsidRPr="00CD17C6" w:rsidRDefault="000E612F" w:rsidP="00634A7A">
      <w:pPr>
        <w:pStyle w:val="NormalWeb"/>
        <w:numPr>
          <w:ilvl w:val="0"/>
          <w:numId w:val="7"/>
        </w:numPr>
      </w:pPr>
      <w:r w:rsidRPr="00CD17C6">
        <w:t xml:space="preserve">Implemented and enforced system security policies, including SSH configurations and user access control. </w:t>
      </w:r>
      <w:r w:rsidR="007E1A20">
        <w:pict w14:anchorId="3CFD6544">
          <v:rect id="_x0000_i1033" style="width:487.1pt;height:.05pt" o:hrpct="990" o:hralign="center" o:hrstd="t" o:hr="t" fillcolor="#a0a0a0" stroked="f"/>
        </w:pict>
      </w:r>
    </w:p>
    <w:p w14:paraId="54011DD6" w14:textId="77777777" w:rsidR="00194B0C" w:rsidRPr="00E30006" w:rsidRDefault="00194B0C" w:rsidP="00194B0C">
      <w:pPr>
        <w:pStyle w:val="NormalWeb"/>
        <w:rPr>
          <w:b/>
          <w:bCs/>
        </w:rPr>
      </w:pPr>
      <w:r w:rsidRPr="00E30006">
        <w:rPr>
          <w:b/>
          <w:bCs/>
        </w:rPr>
        <w:t>Education</w:t>
      </w:r>
    </w:p>
    <w:p w14:paraId="49E28DE8" w14:textId="77777777" w:rsidR="00194B0C" w:rsidRPr="00E30006" w:rsidRDefault="00194B0C" w:rsidP="00194B0C">
      <w:pPr>
        <w:pStyle w:val="NormalWeb"/>
        <w:rPr>
          <w:b/>
          <w:bCs/>
        </w:rPr>
      </w:pPr>
      <w:r w:rsidRPr="00E30006">
        <w:rPr>
          <w:b/>
          <w:bCs/>
        </w:rPr>
        <w:t>Master of Science in Information Systems</w:t>
      </w:r>
      <w:r w:rsidRPr="00E30006">
        <w:rPr>
          <w:b/>
          <w:bCs/>
        </w:rPr>
        <w:br/>
        <w:t>Virginia – Falls Church, VA | Dec 2015</w:t>
      </w:r>
    </w:p>
    <w:p w14:paraId="136ADE17" w14:textId="5EBE594E" w:rsidR="00194B0C" w:rsidRPr="00E30006" w:rsidRDefault="00194B0C" w:rsidP="00194B0C">
      <w:pPr>
        <w:pStyle w:val="NormalWeb"/>
        <w:rPr>
          <w:b/>
          <w:bCs/>
        </w:rPr>
      </w:pPr>
      <w:r w:rsidRPr="00E30006">
        <w:rPr>
          <w:b/>
          <w:bCs/>
        </w:rPr>
        <w:t>Bachelor of Science in Computer Science</w:t>
      </w:r>
      <w:r w:rsidRPr="00E30006">
        <w:rPr>
          <w:b/>
          <w:bCs/>
        </w:rPr>
        <w:br/>
        <w:t xml:space="preserve">Osmania </w:t>
      </w:r>
      <w:r w:rsidR="00DB688F" w:rsidRPr="00E30006">
        <w:rPr>
          <w:b/>
          <w:bCs/>
        </w:rPr>
        <w:t>University,</w:t>
      </w:r>
      <w:r w:rsidR="00634A7A" w:rsidRPr="00E30006">
        <w:rPr>
          <w:b/>
          <w:bCs/>
        </w:rPr>
        <w:t xml:space="preserve"> Hyderabad</w:t>
      </w:r>
      <w:r w:rsidRPr="00E30006">
        <w:rPr>
          <w:b/>
          <w:bCs/>
        </w:rPr>
        <w:t xml:space="preserve"> | Apr 2010</w:t>
      </w:r>
    </w:p>
    <w:p w14:paraId="25EEE720" w14:textId="74424B7B" w:rsidR="000B7FFD" w:rsidRPr="00CD17C6" w:rsidRDefault="000B7FFD" w:rsidP="00194B0C">
      <w:pPr>
        <w:pStyle w:val="NormalWeb"/>
      </w:pPr>
    </w:p>
    <w:sectPr w:rsidR="000B7FFD" w:rsidRPr="00CD17C6" w:rsidSect="00BC40C3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EB6893"/>
    <w:multiLevelType w:val="hybridMultilevel"/>
    <w:tmpl w:val="1CC05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CF627F"/>
    <w:multiLevelType w:val="multilevel"/>
    <w:tmpl w:val="7D4E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775558"/>
    <w:multiLevelType w:val="multilevel"/>
    <w:tmpl w:val="9C4A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E77FDF"/>
    <w:multiLevelType w:val="multilevel"/>
    <w:tmpl w:val="D662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A762B1"/>
    <w:multiLevelType w:val="multilevel"/>
    <w:tmpl w:val="C636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3D6ECE"/>
    <w:multiLevelType w:val="multilevel"/>
    <w:tmpl w:val="2A50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B6467B4"/>
    <w:multiLevelType w:val="hybridMultilevel"/>
    <w:tmpl w:val="6AF00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5123EC9"/>
    <w:multiLevelType w:val="hybridMultilevel"/>
    <w:tmpl w:val="A71C5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AEC2C2E"/>
    <w:multiLevelType w:val="multilevel"/>
    <w:tmpl w:val="19C6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3B95586"/>
    <w:multiLevelType w:val="hybridMultilevel"/>
    <w:tmpl w:val="62F0F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8"/>
  </w:num>
  <w:num w:numId="5">
    <w:abstractNumId w:val="6"/>
  </w:num>
  <w:num w:numId="6">
    <w:abstractNumId w:val="7"/>
  </w:num>
  <w:num w:numId="7">
    <w:abstractNumId w:val="9"/>
  </w:num>
  <w:num w:numId="8">
    <w:abstractNumId w:val="0"/>
  </w:num>
  <w:num w:numId="9">
    <w:abstractNumId w:val="3"/>
  </w:num>
  <w:num w:numId="10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7FFD"/>
    <w:rsid w:val="0002160B"/>
    <w:rsid w:val="000373F7"/>
    <w:rsid w:val="00044D66"/>
    <w:rsid w:val="00055512"/>
    <w:rsid w:val="00090BEA"/>
    <w:rsid w:val="000A4878"/>
    <w:rsid w:val="000B7FFD"/>
    <w:rsid w:val="000C3F66"/>
    <w:rsid w:val="000D41A0"/>
    <w:rsid w:val="000E612F"/>
    <w:rsid w:val="000F4347"/>
    <w:rsid w:val="00100F97"/>
    <w:rsid w:val="00102EAC"/>
    <w:rsid w:val="00115CCD"/>
    <w:rsid w:val="00153046"/>
    <w:rsid w:val="001555DF"/>
    <w:rsid w:val="00170108"/>
    <w:rsid w:val="00190821"/>
    <w:rsid w:val="001935D9"/>
    <w:rsid w:val="00194B0C"/>
    <w:rsid w:val="001A2C78"/>
    <w:rsid w:val="001E3F7E"/>
    <w:rsid w:val="001F02E1"/>
    <w:rsid w:val="00212472"/>
    <w:rsid w:val="00222201"/>
    <w:rsid w:val="00240DAE"/>
    <w:rsid w:val="00242AFA"/>
    <w:rsid w:val="00242B64"/>
    <w:rsid w:val="0025163E"/>
    <w:rsid w:val="00252F84"/>
    <w:rsid w:val="002864D8"/>
    <w:rsid w:val="00287592"/>
    <w:rsid w:val="002A4E9D"/>
    <w:rsid w:val="002B4433"/>
    <w:rsid w:val="002D019D"/>
    <w:rsid w:val="002D7672"/>
    <w:rsid w:val="00303B17"/>
    <w:rsid w:val="00310975"/>
    <w:rsid w:val="00353BFF"/>
    <w:rsid w:val="0037608C"/>
    <w:rsid w:val="003C1D84"/>
    <w:rsid w:val="0040048C"/>
    <w:rsid w:val="004030DC"/>
    <w:rsid w:val="004112ED"/>
    <w:rsid w:val="004150B3"/>
    <w:rsid w:val="0045040E"/>
    <w:rsid w:val="00464C8E"/>
    <w:rsid w:val="00486A87"/>
    <w:rsid w:val="004B2286"/>
    <w:rsid w:val="004F5745"/>
    <w:rsid w:val="00546E72"/>
    <w:rsid w:val="0059160C"/>
    <w:rsid w:val="005A3B01"/>
    <w:rsid w:val="005E1024"/>
    <w:rsid w:val="005E1605"/>
    <w:rsid w:val="005F15AD"/>
    <w:rsid w:val="00615AD3"/>
    <w:rsid w:val="00634A7A"/>
    <w:rsid w:val="00645A6C"/>
    <w:rsid w:val="00646CF6"/>
    <w:rsid w:val="006504F1"/>
    <w:rsid w:val="00654359"/>
    <w:rsid w:val="00657426"/>
    <w:rsid w:val="0067534D"/>
    <w:rsid w:val="00685B1E"/>
    <w:rsid w:val="00695DDE"/>
    <w:rsid w:val="006A4F87"/>
    <w:rsid w:val="006D3E7D"/>
    <w:rsid w:val="006D516C"/>
    <w:rsid w:val="006E224C"/>
    <w:rsid w:val="006F11A9"/>
    <w:rsid w:val="006F7557"/>
    <w:rsid w:val="006F7F27"/>
    <w:rsid w:val="0070018A"/>
    <w:rsid w:val="00704E72"/>
    <w:rsid w:val="00711A19"/>
    <w:rsid w:val="00712A64"/>
    <w:rsid w:val="00713D42"/>
    <w:rsid w:val="00721CCA"/>
    <w:rsid w:val="007414EC"/>
    <w:rsid w:val="0075505B"/>
    <w:rsid w:val="007560BB"/>
    <w:rsid w:val="007561E3"/>
    <w:rsid w:val="00772A77"/>
    <w:rsid w:val="00772E97"/>
    <w:rsid w:val="00776274"/>
    <w:rsid w:val="007824A5"/>
    <w:rsid w:val="007845C7"/>
    <w:rsid w:val="007B4C2F"/>
    <w:rsid w:val="007B4E9C"/>
    <w:rsid w:val="007D6A57"/>
    <w:rsid w:val="007E1A20"/>
    <w:rsid w:val="007F29A8"/>
    <w:rsid w:val="0080502D"/>
    <w:rsid w:val="00805136"/>
    <w:rsid w:val="00810DD8"/>
    <w:rsid w:val="00820C64"/>
    <w:rsid w:val="00826802"/>
    <w:rsid w:val="00833910"/>
    <w:rsid w:val="008419B2"/>
    <w:rsid w:val="00844563"/>
    <w:rsid w:val="00855BE3"/>
    <w:rsid w:val="00873AF3"/>
    <w:rsid w:val="008807F0"/>
    <w:rsid w:val="008A6E64"/>
    <w:rsid w:val="008D0387"/>
    <w:rsid w:val="008D1FD4"/>
    <w:rsid w:val="008D3CFE"/>
    <w:rsid w:val="008E15AB"/>
    <w:rsid w:val="008E18F0"/>
    <w:rsid w:val="008E3B4D"/>
    <w:rsid w:val="008F3307"/>
    <w:rsid w:val="00913C59"/>
    <w:rsid w:val="00916920"/>
    <w:rsid w:val="00940EE2"/>
    <w:rsid w:val="009633A0"/>
    <w:rsid w:val="00967FA4"/>
    <w:rsid w:val="009840D9"/>
    <w:rsid w:val="009864C7"/>
    <w:rsid w:val="00991261"/>
    <w:rsid w:val="0099182E"/>
    <w:rsid w:val="00992EEF"/>
    <w:rsid w:val="009B3CA6"/>
    <w:rsid w:val="009C0A8B"/>
    <w:rsid w:val="009C1228"/>
    <w:rsid w:val="009C4174"/>
    <w:rsid w:val="009D0CFD"/>
    <w:rsid w:val="009D6959"/>
    <w:rsid w:val="009F0CB0"/>
    <w:rsid w:val="00A019DE"/>
    <w:rsid w:val="00A07DFF"/>
    <w:rsid w:val="00A110F9"/>
    <w:rsid w:val="00A32B1E"/>
    <w:rsid w:val="00A67DEC"/>
    <w:rsid w:val="00AB0FE2"/>
    <w:rsid w:val="00AF138E"/>
    <w:rsid w:val="00B127D1"/>
    <w:rsid w:val="00B27EDA"/>
    <w:rsid w:val="00B8048E"/>
    <w:rsid w:val="00B92768"/>
    <w:rsid w:val="00BA3615"/>
    <w:rsid w:val="00BB534F"/>
    <w:rsid w:val="00BB539C"/>
    <w:rsid w:val="00BC40C3"/>
    <w:rsid w:val="00BD00E2"/>
    <w:rsid w:val="00BD74FF"/>
    <w:rsid w:val="00BF1133"/>
    <w:rsid w:val="00C04E33"/>
    <w:rsid w:val="00C12A2B"/>
    <w:rsid w:val="00C138CA"/>
    <w:rsid w:val="00C15165"/>
    <w:rsid w:val="00C21DBF"/>
    <w:rsid w:val="00C71E57"/>
    <w:rsid w:val="00C90EE2"/>
    <w:rsid w:val="00C96801"/>
    <w:rsid w:val="00CB169F"/>
    <w:rsid w:val="00CC066A"/>
    <w:rsid w:val="00CD17C6"/>
    <w:rsid w:val="00CE04F3"/>
    <w:rsid w:val="00CE055C"/>
    <w:rsid w:val="00CF33A2"/>
    <w:rsid w:val="00CF5785"/>
    <w:rsid w:val="00D00DE7"/>
    <w:rsid w:val="00D40F59"/>
    <w:rsid w:val="00D5790A"/>
    <w:rsid w:val="00D61B87"/>
    <w:rsid w:val="00D65890"/>
    <w:rsid w:val="00D83D6E"/>
    <w:rsid w:val="00DA5CDE"/>
    <w:rsid w:val="00DB3507"/>
    <w:rsid w:val="00DB688F"/>
    <w:rsid w:val="00DE62D8"/>
    <w:rsid w:val="00DE7767"/>
    <w:rsid w:val="00DE7E9C"/>
    <w:rsid w:val="00DF5D99"/>
    <w:rsid w:val="00E2098D"/>
    <w:rsid w:val="00E30006"/>
    <w:rsid w:val="00E73F5E"/>
    <w:rsid w:val="00EA7DCA"/>
    <w:rsid w:val="00EC6C2E"/>
    <w:rsid w:val="00ED0665"/>
    <w:rsid w:val="00ED3D29"/>
    <w:rsid w:val="00F0291F"/>
    <w:rsid w:val="00F15FDE"/>
    <w:rsid w:val="00F24D3B"/>
    <w:rsid w:val="00F35F97"/>
    <w:rsid w:val="00F41665"/>
    <w:rsid w:val="00F463CE"/>
    <w:rsid w:val="00F70741"/>
    <w:rsid w:val="00F722DC"/>
    <w:rsid w:val="00F7271E"/>
    <w:rsid w:val="00F81CCD"/>
    <w:rsid w:val="00F9424D"/>
    <w:rsid w:val="00FB7F29"/>
    <w:rsid w:val="00FC3CA7"/>
    <w:rsid w:val="00FD18BE"/>
    <w:rsid w:val="00FF5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35EE7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il"/>
        <w:left w:val="nil"/>
        <w:bottom w:val="nil"/>
        <w:right w:val="nil"/>
      </w:pBd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divdocument">
    <w:name w:val="div_document"/>
    <w:basedOn w:val="Normal"/>
    <w:pPr>
      <w:spacing w:line="280" w:lineRule="atLeast"/>
    </w:pPr>
  </w:style>
  <w:style w:type="paragraph" w:customStyle="1" w:styleId="divdocumentsection">
    <w:name w:val="div_document_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spacing w:line="700" w:lineRule="atLeast"/>
      <w:jc w:val="right"/>
    </w:pPr>
    <w:rPr>
      <w:b/>
      <w:bCs/>
      <w:caps/>
      <w:sz w:val="58"/>
      <w:szCs w:val="58"/>
    </w:rPr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</w:rPr>
  </w:style>
  <w:style w:type="character" w:customStyle="1" w:styleId="divnamespanlName">
    <w:name w:val="div_name_span_lName"/>
    <w:basedOn w:val="DefaultParagraphFont"/>
    <w:rPr>
      <w:color w:val="7D7D7D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hd w:val="clear" w:color="auto" w:fill="000000"/>
      <w:spacing w:line="320" w:lineRule="atLeast"/>
      <w:jc w:val="right"/>
    </w:pPr>
    <w:rPr>
      <w:b/>
      <w:bCs/>
      <w:color w:val="FFFFFF"/>
      <w:sz w:val="20"/>
      <w:szCs w:val="20"/>
      <w:shd w:val="clear" w:color="auto" w:fill="000000"/>
    </w:rPr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</w:rPr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table" w:customStyle="1" w:styleId="divdocumenttablecontactaspose">
    <w:name w:val="div_document_table_contact_aspose"/>
    <w:basedOn w:val="TableNormal"/>
    <w:tblPr/>
  </w:style>
  <w:style w:type="paragraph" w:customStyle="1" w:styleId="divdocumentdivheading">
    <w:name w:val="div_document_div_heading"/>
    <w:basedOn w:val="Normal"/>
  </w:style>
  <w:style w:type="paragraph" w:customStyle="1" w:styleId="divdocumentdivsectiontitle">
    <w:name w:val="div_document_div_sectiontitle"/>
    <w:basedOn w:val="Normal"/>
    <w:pPr>
      <w:spacing w:line="330" w:lineRule="atLeast"/>
    </w:pPr>
    <w:rPr>
      <w:sz w:val="30"/>
      <w:szCs w:val="30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paragraph" w:customStyle="1" w:styleId="hiltParaWrapper">
    <w:name w:val="hiltParaWrapper"/>
    <w:basedOn w:val="Normal"/>
  </w:style>
  <w:style w:type="paragraph" w:customStyle="1" w:styleId="ulli">
    <w:name w:val="ul_li"/>
    <w:basedOn w:val="Normal"/>
  </w:style>
  <w:style w:type="table" w:customStyle="1" w:styleId="divdocumenttable">
    <w:name w:val="div_document_table"/>
    <w:basedOn w:val="TableNormal"/>
    <w:tblPr/>
  </w:style>
  <w:style w:type="paragraph" w:customStyle="1" w:styleId="documentsectionnotmulti-para-hiltnotmulti-section-hiltmulti-para-opt">
    <w:name w:val="document_section_not(.multi-para-hilt)_not(.multi-section-hilt)_multi-para-opt"/>
    <w:basedOn w:val="Normal"/>
    <w:rPr>
      <w:vanish/>
    </w:rPr>
  </w:style>
  <w:style w:type="paragraph" w:customStyle="1" w:styleId="documenttxtBold">
    <w:name w:val="document_txtBold"/>
    <w:basedOn w:val="Normal"/>
    <w:rPr>
      <w:b/>
      <w:bCs/>
    </w:rPr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</w:rPr>
  </w:style>
  <w:style w:type="character" w:customStyle="1" w:styleId="datesWrapper">
    <w:name w:val="datesWrapper"/>
    <w:basedOn w:val="DefaultParagraphFont"/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</w:rPr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</w:rPr>
  </w:style>
  <w:style w:type="paragraph" w:styleId="Title">
    <w:name w:val="Title"/>
    <w:basedOn w:val="Normal"/>
    <w:pPr>
      <w:spacing w:after="300"/>
    </w:pPr>
    <w:rPr>
      <w:color w:val="17365D"/>
      <w:sz w:val="52"/>
    </w:rPr>
  </w:style>
  <w:style w:type="paragraph" w:styleId="Subtitle">
    <w:name w:val="Subtitle"/>
    <w:basedOn w:val="Normal"/>
    <w:rPr>
      <w:i/>
      <w:color w:val="4F81BD"/>
    </w:rPr>
  </w:style>
  <w:style w:type="character" w:styleId="Strong">
    <w:name w:val="Strong"/>
    <w:basedOn w:val="DefaultParagraphFont"/>
    <w:uiPriority w:val="22"/>
    <w:qFormat/>
    <w:rsid w:val="007B4C2F"/>
    <w:rPr>
      <w:b/>
      <w:bCs/>
    </w:rPr>
  </w:style>
  <w:style w:type="paragraph" w:styleId="NormalWeb">
    <w:name w:val="Normal (Web)"/>
    <w:basedOn w:val="Normal"/>
    <w:uiPriority w:val="99"/>
    <w:unhideWhenUsed/>
    <w:rsid w:val="007B4C2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100" w:beforeAutospacing="1" w:after="100" w:afterAutospacing="1" w:line="240" w:lineRule="auto"/>
      <w:textAlignment w:val="auto"/>
    </w:pPr>
  </w:style>
  <w:style w:type="character" w:styleId="Hyperlink">
    <w:name w:val="Hyperlink"/>
    <w:basedOn w:val="DefaultParagraphFont"/>
    <w:uiPriority w:val="99"/>
    <w:unhideWhenUsed/>
    <w:rsid w:val="00826802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2680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B539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8D1FD4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40C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40C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il"/>
        <w:left w:val="nil"/>
        <w:bottom w:val="nil"/>
        <w:right w:val="nil"/>
      </w:pBd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divdocument">
    <w:name w:val="div_document"/>
    <w:basedOn w:val="Normal"/>
    <w:pPr>
      <w:spacing w:line="280" w:lineRule="atLeast"/>
    </w:pPr>
  </w:style>
  <w:style w:type="paragraph" w:customStyle="1" w:styleId="divdocumentsection">
    <w:name w:val="div_document_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spacing w:line="700" w:lineRule="atLeast"/>
      <w:jc w:val="right"/>
    </w:pPr>
    <w:rPr>
      <w:b/>
      <w:bCs/>
      <w:caps/>
      <w:sz w:val="58"/>
      <w:szCs w:val="58"/>
    </w:rPr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</w:rPr>
  </w:style>
  <w:style w:type="character" w:customStyle="1" w:styleId="divnamespanlName">
    <w:name w:val="div_name_span_lName"/>
    <w:basedOn w:val="DefaultParagraphFont"/>
    <w:rPr>
      <w:color w:val="7D7D7D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hd w:val="clear" w:color="auto" w:fill="000000"/>
      <w:spacing w:line="320" w:lineRule="atLeast"/>
      <w:jc w:val="right"/>
    </w:pPr>
    <w:rPr>
      <w:b/>
      <w:bCs/>
      <w:color w:val="FFFFFF"/>
      <w:sz w:val="20"/>
      <w:szCs w:val="20"/>
      <w:shd w:val="clear" w:color="auto" w:fill="000000"/>
    </w:rPr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</w:rPr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table" w:customStyle="1" w:styleId="divdocumenttablecontactaspose">
    <w:name w:val="div_document_table_contact_aspose"/>
    <w:basedOn w:val="TableNormal"/>
    <w:tblPr/>
  </w:style>
  <w:style w:type="paragraph" w:customStyle="1" w:styleId="divdocumentdivheading">
    <w:name w:val="div_document_div_heading"/>
    <w:basedOn w:val="Normal"/>
  </w:style>
  <w:style w:type="paragraph" w:customStyle="1" w:styleId="divdocumentdivsectiontitle">
    <w:name w:val="div_document_div_sectiontitle"/>
    <w:basedOn w:val="Normal"/>
    <w:pPr>
      <w:spacing w:line="330" w:lineRule="atLeast"/>
    </w:pPr>
    <w:rPr>
      <w:sz w:val="30"/>
      <w:szCs w:val="30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paragraph" w:customStyle="1" w:styleId="hiltParaWrapper">
    <w:name w:val="hiltParaWrapper"/>
    <w:basedOn w:val="Normal"/>
  </w:style>
  <w:style w:type="paragraph" w:customStyle="1" w:styleId="ulli">
    <w:name w:val="ul_li"/>
    <w:basedOn w:val="Normal"/>
  </w:style>
  <w:style w:type="table" w:customStyle="1" w:styleId="divdocumenttable">
    <w:name w:val="div_document_table"/>
    <w:basedOn w:val="TableNormal"/>
    <w:tblPr/>
  </w:style>
  <w:style w:type="paragraph" w:customStyle="1" w:styleId="documentsectionnotmulti-para-hiltnotmulti-section-hiltmulti-para-opt">
    <w:name w:val="document_section_not(.multi-para-hilt)_not(.multi-section-hilt)_multi-para-opt"/>
    <w:basedOn w:val="Normal"/>
    <w:rPr>
      <w:vanish/>
    </w:rPr>
  </w:style>
  <w:style w:type="paragraph" w:customStyle="1" w:styleId="documenttxtBold">
    <w:name w:val="document_txtBold"/>
    <w:basedOn w:val="Normal"/>
    <w:rPr>
      <w:b/>
      <w:bCs/>
    </w:rPr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</w:rPr>
  </w:style>
  <w:style w:type="character" w:customStyle="1" w:styleId="datesWrapper">
    <w:name w:val="datesWrapper"/>
    <w:basedOn w:val="DefaultParagraphFont"/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</w:rPr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</w:rPr>
  </w:style>
  <w:style w:type="paragraph" w:styleId="Title">
    <w:name w:val="Title"/>
    <w:basedOn w:val="Normal"/>
    <w:pPr>
      <w:spacing w:after="300"/>
    </w:pPr>
    <w:rPr>
      <w:color w:val="17365D"/>
      <w:sz w:val="52"/>
    </w:rPr>
  </w:style>
  <w:style w:type="paragraph" w:styleId="Subtitle">
    <w:name w:val="Subtitle"/>
    <w:basedOn w:val="Normal"/>
    <w:rPr>
      <w:i/>
      <w:color w:val="4F81BD"/>
    </w:rPr>
  </w:style>
  <w:style w:type="character" w:styleId="Strong">
    <w:name w:val="Strong"/>
    <w:basedOn w:val="DefaultParagraphFont"/>
    <w:uiPriority w:val="22"/>
    <w:qFormat/>
    <w:rsid w:val="007B4C2F"/>
    <w:rPr>
      <w:b/>
      <w:bCs/>
    </w:rPr>
  </w:style>
  <w:style w:type="paragraph" w:styleId="NormalWeb">
    <w:name w:val="Normal (Web)"/>
    <w:basedOn w:val="Normal"/>
    <w:uiPriority w:val="99"/>
    <w:unhideWhenUsed/>
    <w:rsid w:val="007B4C2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100" w:beforeAutospacing="1" w:after="100" w:afterAutospacing="1" w:line="240" w:lineRule="auto"/>
      <w:textAlignment w:val="auto"/>
    </w:pPr>
  </w:style>
  <w:style w:type="character" w:styleId="Hyperlink">
    <w:name w:val="Hyperlink"/>
    <w:basedOn w:val="DefaultParagraphFont"/>
    <w:uiPriority w:val="99"/>
    <w:unhideWhenUsed/>
    <w:rsid w:val="00826802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2680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B539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8D1FD4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40C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40C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38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33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0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3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6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43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9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1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1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2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5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9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5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3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about:blank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about:blank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ramesh.penemetchacloud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2305</Words>
  <Characters>13139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Ramesh Penemetcha</vt:lpstr>
    </vt:vector>
  </TitlesOfParts>
  <Company/>
  <LinksUpToDate>false</LinksUpToDate>
  <CharactersWithSpaces>15414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Ramesh Penemetcha</dc:title>
  <dc:creator>Pavithra</dc:creator>
  <cp:lastModifiedBy>MY PC</cp:lastModifiedBy>
  <cp:revision>3</cp:revision>
  <dcterms:created xsi:type="dcterms:W3CDTF">2025-02-19T15:21:00Z</dcterms:created>
  <dcterms:modified xsi:type="dcterms:W3CDTF">2025-02-19T15:36:00Z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d5fa1cbb-0c52-440b-9bea-da4b473585a6</vt:lpwstr>
  </property>
  <property fmtid="{D5CDD505-2E9C-101B-9397-08002B2CF9AE}" pid="3" name="x1ye=0">
    <vt:lpwstr>DJsAAB+LCAAAAAAABAAUmsWSo1AART+IBW5LaNzddrhDcPn6YbZdFZK8d+Xc6sA4SmMCzpAMI2AsiZF/JILCEIIJBMVAFOc8v27Qi+oineiZzxzWYFyg/4Z98B6gD6IdplsSGSnhl0cWRGC0ppwDXkeL3HtOPK8HoCyBxGmVASoQnz8cHkfXuJgjL6tIl+PcRegBh+WUY/xifnQkWy5Vzx6vUv1zEhGAu9E/GU9g+NmXr8aRlj3akpDF/KWhqCB</vt:lpwstr>
  </property>
  <property fmtid="{D5CDD505-2E9C-101B-9397-08002B2CF9AE}" pid="4" name="x1ye=1">
    <vt:lpwstr>g7HCqlWsSEKnIiP1GB1lzyh4EZoltLBv0OJURTnU6b3GuBDv3IkhJ2/3iJ6rD9PuCwDpTmAYeY8N6Gq/yl6WdcY10YAocsui3a8TBirx2qeRNF+dB/d3B3/TiRNDxwS7RaFTnDNSSpcuBONsxEq7FRhgdlergQhARSH+Tq8N5Y1xi7no/hOqlycuwD69Q4yZi8xJ6zdNyrE2rHQLZ+sVonDTPPuwtCbOPDRsJRiEj7GUlud7WMp3SE/LrK8bLkv</vt:lpwstr>
  </property>
  <property fmtid="{D5CDD505-2E9C-101B-9397-08002B2CF9AE}" pid="5" name="x1ye=10">
    <vt:lpwstr>lqZv7XQwusD+LQjiKf7EnvePqROAsvI0ho7zazNt53cdDPfG6AZLZVzM50GxWUNozHH48BGeyJwz1F2f8kd+T4osyYYYfaY3MlwFj1rTcqehkuVXpiZsvB5s+D8QlInL+VQk4y8fGEOOQphqyiA8fsndI4xhpNyuInOgujHj0ZKGVXK0OW9KxT0pTcWyfkAAM98w7XeJXDWhEJa9wwNGn3eRjcwLC3yMk2tzxcV4qmP1AHauS3WhiUHE3ddrgMG</vt:lpwstr>
  </property>
  <property fmtid="{D5CDD505-2E9C-101B-9397-08002B2CF9AE}" pid="6" name="x1ye=100">
    <vt:lpwstr>+3VOTuCYACJV8Mz1H24BoK3uzJGPkKLUW3WK/WQQn3eRiHV/8cjMLB9KH2lDsHDCrtxsKj2556KKEwWTtyoMHQbr0SSLHzm+Lo72UNM377xFTpiSykjhRlKXAGcc0e6vwRs8qu+vbqOtbW1KRqivBagxwkMwAXvnSMY80bnsd5N2s2cG0gmMooSHS9IVgu25zvEeo12LinXocIVDffcwOWyHdjhPS7/xsrF3c6boS5ESnVew06DJ8HMJztJFEyp</vt:lpwstr>
  </property>
  <property fmtid="{D5CDD505-2E9C-101B-9397-08002B2CF9AE}" pid="7" name="x1ye=101">
    <vt:lpwstr>JU1nvv7l15rLx64Ecetd210BmqxoIkQ8uCI9f0uCrFxpcpRND49IB/5+EX8n2TL+SJz6EDVC1lrHGAJX7BQ2LhLSrdZUiYTmJqOI8rMbAGRpHwe1fvzjMLCxFHRS7DTklD+25xYTq7eG8ETpPAKrEQUej/T08Xv31QYhE+zmHHs3qxO6wc4oKOhWT/ldz6+EpjIBovPo5fGB9EZKO1SksJOjbgFNSHYRsKdb3FFbPzy2PKLcpxp65UWYXML2osH</vt:lpwstr>
  </property>
  <property fmtid="{D5CDD505-2E9C-101B-9397-08002B2CF9AE}" pid="8" name="x1ye=102">
    <vt:lpwstr>T/+yENMTId6YY/4HVaxE+lNlOlqnlgpJKw513zvLv6lTG2ZndDxPDq4dPeyq8BKg0od5DwUXvGyzX8I68F663l8WuPIkd1S7UFFaaXyft8FOH4cuKsSU1wYInB70S94NlGRJ9ilEyW23nheySTFwCjjxwko78VogIZ6AoaMhtU9MXsEpHLuqNl0CNAoxwCm16Xo2mTLIv2siOVYqynIKMALi8dFMv95zMSINkMGbudV/n7xdXGo4MhF2pJVdi0h</vt:lpwstr>
  </property>
  <property fmtid="{D5CDD505-2E9C-101B-9397-08002B2CF9AE}" pid="9" name="x1ye=103">
    <vt:lpwstr>b0+WcVnTkHPdvFeenCZIlqbA5FQCgLbhPDGyhLhuq3uAxBo9CtDcgsa0Vw/26MBrQ5Q91uP5+vtesbOCqmUnzdKRXuo8uVO3nlUKoCFr7PQAeGF4fp7K8DNKeKQGrwVa1hWCTJSFIg+w00GGuDmpSdcG6pUmchMuYvTw+wzsOoaiNbDXrifkaAXU1n+Ureq/F+gijk9tj9cwfEV5/Dpl+niMlJj44e4RV3XVm+xv1ZTawQTNdN7ZGD+RJSC8qyW</vt:lpwstr>
  </property>
  <property fmtid="{D5CDD505-2E9C-101B-9397-08002B2CF9AE}" pid="10" name="x1ye=104">
    <vt:lpwstr>bqPCwv9Xpoiy0pzE7+qSLMRMUrNwv8DNpo0umzndl/QC1IuzSP2t8btKR8/vnLkqEt4bcw5FslaSbKNgwJX/erfadTq5G234bZNKyeHZCTgzt2XwW7B8FH5SoMkxD5KQwagWCB6E2v3SFydnKSII3grR+nnJxfEIGn7M7keVaJVmxYqVx12fzYW9CpcBb1PjAlMqZhF6INYAEGjLTI7nd+7wiwqqwxTp5rStzMcFNrRttYv/FVfS3M3ez+NBC2p</vt:lpwstr>
  </property>
  <property fmtid="{D5CDD505-2E9C-101B-9397-08002B2CF9AE}" pid="11" name="x1ye=105">
    <vt:lpwstr>cff2HV7PutKat/WU66qOZjm0KevyKl/pI5bCUseqXJDJaw/MT9lmcFgS1Cj4F2BHeb09rg+lFLSwP68HxTwBU0mLOvzkpbpUdbShsjmnj1U6dGerzxlaj+XR+gLp+qRTSQCtHaBeph0yclN75wwITP+rp+I53E9VFnc2M7l/cyLuezogYPzglJXrsnX8fecO5RlAow2B/DpXvHPDun4ChfkcWCQT5VKN1n7PKt4XIqojZe7LkzV5yecpgY342U4</vt:lpwstr>
  </property>
  <property fmtid="{D5CDD505-2E9C-101B-9397-08002B2CF9AE}" pid="12" name="x1ye=106">
    <vt:lpwstr>iMtt+2UBVYmwZUtuHj0oOAyUjW1w3OxPzUsRX3FoXkJ5BomkiugLYyeb5l1woNFfWdud6sdphllwE7V3jgI9gTLkbYbRaro4mdUF75AsyMk9oheqjeyxzku3wIv7DZr/ZUTPqF726KsNVQ7ldXaZCnGx2cE29mvtbCjVhKmzhqYndSkZ/otT3cD98DKunoUw4/Os07FIxMtun245GyTVaJgUPsuBQxEwHMzPshKzTt3158kr3bn8aXA+sBM7fyx</vt:lpwstr>
  </property>
  <property fmtid="{D5CDD505-2E9C-101B-9397-08002B2CF9AE}" pid="13" name="x1ye=107">
    <vt:lpwstr>pVoybGUrBPuv0JbHyLGKRtXSx3hNRfUFtd3qHku3NvsSB+RSmOn2xz/DlHXhwfNfC4vhub2tqxlkUKvSolxzqnCme2IcaR3hE0D+KallvCAphRXRiiyhkXHluYNyaljH8vX/uk4x1o5wNAJfnx7i85QdTQDxUuCWlOX4gunNGhzSHmyO2pqGBPLaQDF75o5PEN8JgB5SbYo7g+FbFBO/iYRCsKTU0OUnTb7IJ5fFRpv5tp+ori7roChZ9XRsY53</vt:lpwstr>
  </property>
  <property fmtid="{D5CDD505-2E9C-101B-9397-08002B2CF9AE}" pid="14" name="x1ye=108">
    <vt:lpwstr>2uVueRsMweomLlJonvamGfqQNixOOBI7Orxko2PKEw5rRl4jgsHVK1IA8lUGQToeAL7kGo7RiLp48khgXLyzfV4w0j2TT44PXOAoaCdPwSaGxNrlckIrex6MT0AUe/XxA6GGNZcfPl99ATqpg3+xVFzXVCOfs49MLcGeqy2Q/Zc9ia+pnRuKRw0RNw4SnLLYVp1MBRz6PCqpVbBTmO2SqRXFCmCmAZKFNO4ovwVKWyvQt6vmlR/Ov99qZ3Ac0Ae</vt:lpwstr>
  </property>
  <property fmtid="{D5CDD505-2E9C-101B-9397-08002B2CF9AE}" pid="15" name="x1ye=109">
    <vt:lpwstr>kmsyXrhmOyozq97ZH7J/U5fZAG29kHOZ2PY4UZAh79wKzK1nO2yQimRe/VjeXxMfKrg2I+zrgkzmsxQq/u2qo4ihwnOek71ELLy4kjuqw8gcWwAv4yQIGegOixy0s6AU9z78xLnELYYfdjf0jFhQRF3K+c3TW2LSdCaU4JnKa2bfQfG7NCWPD106cta/b4VE3S7A4hm2TVJZQ1rVMe5oMceHxjvMwOGsHmIEyMo0wyE9yMg+8zuPpA2YR5Go+1y</vt:lpwstr>
  </property>
  <property fmtid="{D5CDD505-2E9C-101B-9397-08002B2CF9AE}" pid="16" name="x1ye=11">
    <vt:lpwstr>tYO5DqRTHIaEQCLRi8YFWIU6VNf+psHUgiy6bp07yL3MwasNNYg3XMQGl56X/4jdQxtY/wPLua7MbiKg5i4oMs/anD51wpGkB0s8k0J9Oew9ePhxJuTPQVRcxKAdeS3wxKJgX9ABMeqwZYjA4+DS3zpALQZX/q1diQzKxKRhrLTuSdrIsVtEnnH5wQlZPJRDCeuEpMJXkVl0poj/02Vzz1AWSPaXLuVV3178DQZlcfaQQ+P5gMi7OOT/TAeddJp</vt:lpwstr>
  </property>
  <property fmtid="{D5CDD505-2E9C-101B-9397-08002B2CF9AE}" pid="17" name="x1ye=110">
    <vt:lpwstr>y7CvjiPlfaLzvNTDrq8QM2z0iUv1JAX5sftu4jyprkBEOx0JncD6uGr553Bg6w1nB9OVi0ntzeuXTS/WLky6K7VmmgXuVfWu995ZdpkzhZOD6DzGjCdvM85ixbwo9RaioGLsWFnSYjoHwMpR2jKe72NwFI3GBCmAq0aVWC7vcNVJ7fvciO215AXiyqR2tCEm9J+8vBgwvRiF5jDJaLAEchL3UMjaGjSqDBaYQyoRaIsFGzXZjkUPuykvEq+/j/y</vt:lpwstr>
  </property>
  <property fmtid="{D5CDD505-2E9C-101B-9397-08002B2CF9AE}" pid="18" name="x1ye=111">
    <vt:lpwstr>KkKOlV9+3Z2upDBnDAoU6JCcXtsCaX126jQw6QEn+ApmHr9aU9CheNUgHQUnkYOZkgPGrI4j2+sCQx2c5gik8AzRCKXh7NQglu83QyUUPrn6N9xPUDdDgP9D404X+WyleAGkSS6vjhi6lA1aZBdTgy28VHUbrrzURb1iaVUgiMYP08KNAHK4idykpXzpyGdXl4I2AofqbjHACAdtkIaWAlDb79wQHhhb977FPoUQfOj/XbJ+mc9TplYujTEktu0</vt:lpwstr>
  </property>
  <property fmtid="{D5CDD505-2E9C-101B-9397-08002B2CF9AE}" pid="19" name="x1ye=112">
    <vt:lpwstr>HOxt4U48iLP3lFsb2Dr35c+acqZCw6CJVuFPsjplMYaaFTQf4NqaesXSKRRrN9BsEZ+T29RVhY8eoib86AuzS+rmY3Tk8ODglSoILj6hZivFx5pazv/CeCY/U6ZBiJJaFj9XdVY28P50NjjxjPf/fAW19OZ6heycm3c/52Du+fka8OXZYLixfqTQzuQh5tE6is8h225bODBonv7VaiYphXgr+hnBbTLyYYYy+bSBSi2NQvwmZiTmbBzNsbnElZi</vt:lpwstr>
  </property>
  <property fmtid="{D5CDD505-2E9C-101B-9397-08002B2CF9AE}" pid="20" name="x1ye=113">
    <vt:lpwstr>236BIOBLnLNONZW0qQHO5c08dnFnjbwqXivvCQDkjf/WPLeQ2YR5Cjf2QoV0WWNpwXehP56gBySu9JulcIJbJzkM9voZBwcWDcsuK1EjX+n+io8ZNCb3lE2cNXxvByVnsitnmlGKZw1LmXg5SuAQImDEDXHK9adIazQfGenaVKi9nzmRJ5idn2alC2e36+TN6v6TeVVmwYiMdch4IaA8Ev/XFSSkm8ftERjYjamXxYRx0w90v4IfWSMcVHN1UG0</vt:lpwstr>
  </property>
  <property fmtid="{D5CDD505-2E9C-101B-9397-08002B2CF9AE}" pid="21" name="x1ye=114">
    <vt:lpwstr>JgyXmsecg8zeVdh5c4hQaMKZiivv3ibyaWFUJMNqd3MmROUewi7964V4aRLvknA06oLj3sc2oTCdRxwBeLhJykHqrZvYhBSYKovNjT55wm/gxDZxlgUM3KGlzc//3AszuCQGqAcPLtL+uNkYSaPh//UpGv/XXf10bvQPfE4p9+2nTwPbauuTGow05AZkaYEBMjEVxZK40u5BrPQwhOwsSv8UCCxNDpnFRnEpl6nfcOomkveQZZgVMfkiI2+3NHg</vt:lpwstr>
  </property>
  <property fmtid="{D5CDD505-2E9C-101B-9397-08002B2CF9AE}" pid="22" name="x1ye=115">
    <vt:lpwstr>lGRQNHGEqHjlPpiXpc4K2jgMzRI6cvFidOc6/t6QaisGmckMUl3kPEk7jcO/jXhYVBpqqWinBCFIpzywfP9GGIwOiEhW9Yifcg/VFAi+KrTfOVIlL5ZCUdUlxlIUDK5Zsr6p67aTKmYkrsWTbz11BN5EohNjVhoHWTHURVVnyF0GuL/1gzARa70aV6U/HND4hOXyPqDfpo4fY2kmtJ7AX8m3jolPJkgN8GcSAdcfHay2GasoOA/QsZH0xac6XJd</vt:lpwstr>
  </property>
  <property fmtid="{D5CDD505-2E9C-101B-9397-08002B2CF9AE}" pid="23" name="x1ye=116">
    <vt:lpwstr>dXl+r7nH3FAN75fkLz7Ol0tF5W47n2VsCFtFKA0V5UwDfTB9PgST2x1wXb3VgpRE9q6CA3PViA8YzpuGL/5dEsmLlSEhiRVp9dgrttM1SYPeV0qgLPpbTQUgQeWH7s1zgujC/pHfgYj6DMvoxwFInjObwULVl+03/sQ/ywfhI6HHXQ/hDMSN4l9pCWIz7er/fXAi8KkcfBohbMMywPqwny/44vaD/D694fUIJBfTQcStRyCEZQIfUM5DVsyKK4o</vt:lpwstr>
  </property>
  <property fmtid="{D5CDD505-2E9C-101B-9397-08002B2CF9AE}" pid="24" name="x1ye=117">
    <vt:lpwstr>pnghjibKwILevd5dhiO67xraZqf2lpCM6H181KfJD3bRlEeG4x4cPdm30nYqyC/O0m/svoU6Vkc3e60COCZtQH16GVo6xpag/IbvIEBzC7AmNIcw/4pqnY2l8iNXAvz9ioUnGXbVTHVxLnxb0XDcXqfEnpKEUdAuOafintn9Qg5mEFomibk26vTcO92k5Dh0yc0Ewgg/WYFQ25Nf/jOWoWG953O3BtkAZ/p/p9pkcEDnNX/XKmPLZxnuFBaaAKe</vt:lpwstr>
  </property>
  <property fmtid="{D5CDD505-2E9C-101B-9397-08002B2CF9AE}" pid="25" name="x1ye=118">
    <vt:lpwstr>P2HcW6rP0zvDNkxa72GcnjFyURLNCqYNta0KkVlKsdRHg2sh0Yw/yInQFtop9a0p/9aTxbagi4646n6CmcrV19LdxHmbFvRmFIaWpO/uxD0ZAO7mp8g3VNRvUHdi8IbRDbdaA/eNu8frsGMOGyuV/S86mDqzavFQKJgDXm2htcx9n621FTBBauiYi2Vp51V0FCV2dgdHT4S18QnSjeuktY42i99Pd7bsteO/NnqdP9pWGxw3a8vdmv04O2fIjdl</vt:lpwstr>
  </property>
  <property fmtid="{D5CDD505-2E9C-101B-9397-08002B2CF9AE}" pid="26" name="x1ye=119">
    <vt:lpwstr>fW41PuF67VC5WocMoOxjA/6F8f4u5MMdOOvT4fperKWNg4K6g2eVm+SP9bcJpOiq4oFOfhhrM/pOc3VX7mh847By30z4gaKIItxPCEQ6fOEHPAKyoC1ra8+jhjgpILSeR89r/3ScHyopY+wEdCVpvUyOXTWAtRGl8247+Zn61KmxxOAhMyYrVJTg9x60D+AZQuFGWOzXlIjdZgDs3oEZwIZKGNI80MNPstaNPq/F4CfcMtv5hfAOeb49/FmdTG3</vt:lpwstr>
  </property>
  <property fmtid="{D5CDD505-2E9C-101B-9397-08002B2CF9AE}" pid="27" name="x1ye=12">
    <vt:lpwstr>UrY/QrkJU2SSrcgcTO80MyDF23pxT2jTluW/wufM3VSWn9umV6KmBBIi12rcCFIswVhNII4q0i/Lf7GMLRKXtAY7lmtsHBlE1rw9FOFqTTOKseozFy8M1cZfJoXjLvVBCOv6mhKHcNllwvxsRszsZOcjQEiBfhyUlb7Bfd4UPPiDN/ldrPEO7uHtkIotAeAIM8thhHocaMKT867l8jfZjb8mv2qvqjEScatL1SVwpgKHduH16HIHwmzKeliWMSE</vt:lpwstr>
  </property>
  <property fmtid="{D5CDD505-2E9C-101B-9397-08002B2CF9AE}" pid="28" name="x1ye=120">
    <vt:lpwstr>JGnSa0lDdtwtShmXXAZpVS6SbAeabScgRNIkpOSl4rHfviC5okO0igAuG2PfrXo/tiytspS/bRqth2uf90x9vGnPFSkM7IRSwTz7dSuqquGa8zl8x78RhcUehMwMfZumShNSjm8NVHEIWxyIIKj7ivYmefHipeV00hdSPTG4NgQYEeiectH6ZrAKppflSujdaBsG6iV5jiYJ00SoQLyld9Nvese61FhCXx2DReFfDve5xFv7rFyi+whOsbJtBk9</vt:lpwstr>
  </property>
  <property fmtid="{D5CDD505-2E9C-101B-9397-08002B2CF9AE}" pid="29" name="x1ye=121">
    <vt:lpwstr>5Vho3WNphZXMKQ4aRnkBgEDIQa9FlIriwpZB13Tw+o6fDBtmWPOUokAVpYnPUrD4m2Xy85ZUGDw2I9OH6C7QEVhBpaaG2MWWgBXcwmbKCvZgb51BsLlpOe3TitKbaRtO9iVw48DA/6rCveehpCxLtGsfUIV6JI3K/G6+ntlt7rkFZrSgaHUQwnUNkTlRhBogy7I75XTsQOubhgQxJ/KpdzOKUBdnN3eaPCT91UXT/ueBh151uITVTGzkgi3Tq8I</vt:lpwstr>
  </property>
  <property fmtid="{D5CDD505-2E9C-101B-9397-08002B2CF9AE}" pid="30" name="x1ye=122">
    <vt:lpwstr>eLVc6LMX4KvLljLyB8WNzo7Y0qEyjprxX3DM9m0RZG/em7XToahLXVK636daBUO2ea0y65RZcsUVGH/sItxtIdJ/kLbNvVj0FWPCK/R7vUlgjg71qj4Z8Si3qAQMQhxnOZmMP+iUpAZJFeX4VHg/oJYKM5qmlSTvQYlvoGfIWlBmUnAZdCtTOJDbObbJPlqeum4QYLk4kT2rItQoCQNSBC7p948cAqeOoR2WoeDvI79mtr9vyswicuWgaoVDw80</vt:lpwstr>
  </property>
  <property fmtid="{D5CDD505-2E9C-101B-9397-08002B2CF9AE}" pid="31" name="x1ye=123">
    <vt:lpwstr>S1ssa8OJzvM8VNwvtU3xb+daBMZNWEOdFjiu3wEUE6Q9wM+46P1ks88r+W5F+adlrm0cIUDTv6z8Cys0Rq0LDFOU/wi7MSmrQ0f8RFEmfjL8JMd1EhE7t83IHzVIEVhbshKXaWfEZJZpcubv1CMOCslecEBuvJOXCSlFT6Ptssg5pGHZagGJdtNRwprXgtSwmWnW1HkLYYC3DclZTrWK7G0HHvJCwz9bVRpY+EnMkozMwGtceYAV4xhdOixt7PK</vt:lpwstr>
  </property>
  <property fmtid="{D5CDD505-2E9C-101B-9397-08002B2CF9AE}" pid="32" name="x1ye=124">
    <vt:lpwstr>1SkuRTkV3sw79C2Dnpyes8IYlQs5s96kpHE953s7gFe+WTulVqxOzwDcmt5UvpGcrFbkkZQRi0rwh/YbkiPaJhBokFSp0cw3S6go40Hf8A6AEFSqEuP1LCkEt7c2FjHoE984KyhWX4Br7XEWFqNW85erviTxLpQlHXWThv3BMcZRurayZy9xIrLr7XUJ7L3HulFEmL5hP6uRXxOMzugOR7yF/aR0kS8PKKNL4FtAqFR7TwfL0Lv6BnmYkN1g9eq</vt:lpwstr>
  </property>
  <property fmtid="{D5CDD505-2E9C-101B-9397-08002B2CF9AE}" pid="33" name="x1ye=125">
    <vt:lpwstr>9QxY/AKnzlbrfXe/fcHzKWpw8nHCk7S1+wOInwB/N4erPD8rr+HYtODpsDBghvIENOT8CWCpSAEPn92OA+cfSVJeYLdHr2Z30HAQ5m8tckjnPJCYyTOofhwmWm8pj/uNv6ROyH5P+YSNJEypdHavFK83Dh0cIM0TECeuXWeLv18wRR5o/rfGhdybekrFrGvbs5pAwMU9LkitwEfc5fz4HdEh5qcTyqCLmbTWcTiIf8xthftsw+pBeKm6ZRN+Y4l</vt:lpwstr>
  </property>
  <property fmtid="{D5CDD505-2E9C-101B-9397-08002B2CF9AE}" pid="34" name="x1ye=126">
    <vt:lpwstr>jot2XLtksuXswaJklaE7kquc2ncaWLoMYMo7W3rg6yREiGnhJjFcmgNDsh+QvtP6JIi8V4TlEzUPbLqhFoZ+v9/UyyvguPkn4QNVOyyJ6G3zLHj+DzTNRDJMyoYo4zQJdqHUHvoBLrbjakt7fhHI20jX+o59YPGHAu8gPURnK13xoMgfjzLE4/I/gHO8dp2alrOf2hItkQgil+djqz067puur0U9Xs56Py0630UkwOK9s8Uo0GBDEAC/NlXwEzM</vt:lpwstr>
  </property>
  <property fmtid="{D5CDD505-2E9C-101B-9397-08002B2CF9AE}" pid="35" name="x1ye=127">
    <vt:lpwstr>fb8YhY0U4ECvYCOna8Wa1TJOnkAU2dh4r41bXmlEVWGbd/XNdsp7XyTAQpBhJgCYiI/1VCN4A1u9b8eS1Y+kjfa+PaufcvpVGBzj9NwN4voMdQY8pvKMMkf0na7uGyZmUv0wt75jlJ5vWsuHDhpFOJGkIHf9p611Ibko+feI6UtEq3ZbjTcM+a+FJXGWckRYc8vHxIyXm+n+N3A8diL8YNIr6ybVpgBY/PF9b0+Z9bWBV+iCLylpBDiyP8fFV+d</vt:lpwstr>
  </property>
  <property fmtid="{D5CDD505-2E9C-101B-9397-08002B2CF9AE}" pid="36" name="x1ye=128">
    <vt:lpwstr>bsK+9FTJcuoXMpYpYTN1c3sP4Yfs8Iv+K62UYkPlPreS4ECg6jAV1imMCyqJalimvVmuKnPsA4KM1HzucpTQlHItaBJSu+KV4zSjuv1tJdJTn8L9RHi4yRYA0ht6Rkd6r2WE4Flk/XqyEYL+iL1vzGTFHXo1pgxy4b+y+a1IMxgSdlYS75eu96e9yAygR65kebuUhsxhvLR5mNPMLB4igcNtBlvH6R7YWeNCoo/rBkrbi90CJP6eH9O9ZHIV6fe</vt:lpwstr>
  </property>
  <property fmtid="{D5CDD505-2E9C-101B-9397-08002B2CF9AE}" pid="37" name="x1ye=129">
    <vt:lpwstr>7ENnaezbEBSvFz+IA27oRD/MiVTei8R2vFdcmqNMTx7Qv+0J5vtotPrCBRIZZXZy/Z5PxyJlKcgGijp3Sq6bciJ1hEITh5UI/aSSVOuLTGYRScT9Z03qFewEbx3jgtK5CPLd4xaN/lPaGl54hyiVVutJfgKeuiMvz68Z7Dfcujr6UkWXyLTt70XCZc7Gp162AcXbhy93cZV2M8bD4phZasWi0oY7y1TbK6+bIJY7PsmTHyAKSvuV7KXpVyyZR97</vt:lpwstr>
  </property>
  <property fmtid="{D5CDD505-2E9C-101B-9397-08002B2CF9AE}" pid="38" name="x1ye=13">
    <vt:lpwstr>wLejre9nk+Q7ymnF+nLVxeQtvYczEHIkwxr7gzgD5A3meX6Wyk2m0QnlEb+x3DVnRTuQPHbUfsXKR74aPePwuKcKkFxwG7NHzpEpki8To+8nDt+UDVVfDOIGeBoEwhgeUYc4LRVOQdmvBMV+60k4vSQOD5gOfr7koKUQEZ2mvEwwU3LVX50+/NPAvani296tlNGapbbuIiUFkYTJwqcsXPM+xViiFH+tvNiR6Brf5s0LHZWL1gjDFge3k+m0oi8</vt:lpwstr>
  </property>
  <property fmtid="{D5CDD505-2E9C-101B-9397-08002B2CF9AE}" pid="39" name="x1ye=130">
    <vt:lpwstr>nag/MNiEyJxEAxIpuwTx41gpSK5SYmqDWzOnMPA5sJUoSSBZLAtEEtqSPDGLnAsfgUO4XkUPUOnQ08WgXBgRCj4JTmYF+kny/NREEpa9sHZKj0rdL8Z3j4Zz7z5oQ3XMjRSLggUknzWEBsOLOhcYr0a0yz0gQQ8EAK4QvwxKoCCq0XqHHsbPqWKuCH9XEos6UlM0EIdtiK46C/KuSSamq3XGSixYvAo1PNgzVSNS2FOh4pp6ZSLnkUr872bAELz</vt:lpwstr>
  </property>
  <property fmtid="{D5CDD505-2E9C-101B-9397-08002B2CF9AE}" pid="40" name="x1ye=131">
    <vt:lpwstr>eYB3u5Dv3qc+utE+KVUjBMi7HGJxy//jY0GlsLWuVJkGNPRjvgPcLQHfyR0ygiBvnjXvrrtcj8UBDtO2L1h7zhOa6IqYMtYroWzZMXpMJDY7CzwSMcKxX7VsiqVvrz6iYU6gxhXVnXePzH62JG4W0jUMUv4xUvonfofFjVbsMjEFkzRkN/rVyf3txul4aYBtmcsxHsJA955xSvl4f8J8TRkJt4E/cL1SqGFZr/1mTJRzn5v3YpQymaLbXL90Vh6</vt:lpwstr>
  </property>
  <property fmtid="{D5CDD505-2E9C-101B-9397-08002B2CF9AE}" pid="41" name="x1ye=132">
    <vt:lpwstr>RGsBzl7arNiIa172VK/B2G3DKcKJsy+BRPymtr9/Uf1XmV3PUROJ7WD9Kftn4XIvfCAbBt43ybTH2M6povgemsLhuZQnetsHgNwbNJO2UOUIu0GolhRM7QbGmeW8URmKrWihngCn/MKrA+YnPDTKOxHBfust3P1q2be+XRRFjey0ygP4zA5MkgDUV1O6Im8WFFXaxZJ1VJTkDrXJ+yVwm0gJFUzcw7F0U8MYg8z0cjWdKlJCpiIBgX6lg5eCdkp</vt:lpwstr>
  </property>
  <property fmtid="{D5CDD505-2E9C-101B-9397-08002B2CF9AE}" pid="42" name="x1ye=133">
    <vt:lpwstr>RoOLF0/nFkwy4CpjxOyiMvxKozEVzC3pPI+DvpbMOGWy2zy8U6It398sDQu19CTGoBIFsBCa/MXkJZQwRNHgEE/EDSMXIxB/in/ITAPdV+mQSnvXQCynTf0HfSJWq6K7MGTPrlVfJBtkaHv0ytGGp/Yy5QEvoV5z8BHI0Zxcn+NibHo7lbGy3AYdVAoxLKW6w93V10jI/Ts/vQ1GdUI5/lYr6fM6m/7g05OyOqL0jCD/jil/QeTP0x0M8WlF5pk</vt:lpwstr>
  </property>
  <property fmtid="{D5CDD505-2E9C-101B-9397-08002B2CF9AE}" pid="43" name="x1ye=134">
    <vt:lpwstr>p/R/MJmr+KzhvZVSCIogsiwLvgB3jvPRkehBVWsPrPiylViaG5fU4NNKVyIUToJ3zI+zE9axPcwNNgIXNH/c6UXqyK15gWDG/zQ9kheiH8uhhiwo6Vl5bn0RIx8ooiyLQFJp6Tjy3akfkPhVI4ls5oUV06XNE11pfbY4Hdgw545BJtszix/JBbV8l7SHEH11wK8Hsp6lackioL7UtUUE2oFQoSLfro0UCJK7Xy0rs03/y5xmyQzS1M2eyaX0zwI</vt:lpwstr>
  </property>
  <property fmtid="{D5CDD505-2E9C-101B-9397-08002B2CF9AE}" pid="44" name="x1ye=135">
    <vt:lpwstr>DrQ8wDUCcOq+WeftkueXlX6gu0BGOlVsOfm21JfZScLFkuNYFnbMexClaxFcML6nbpqFwvE+uJm/dYBDeOfU8HNREOMnRP9tQM80Exm6OFZ65HHbTKu6nCsthgWdRlYq+q92wcsGoaHS6Fgm/MglvSRDIpjJK1Wi0lziQOnr0xA6fI71bPuynBxr011Oz7tecXN4A1oA12dOVwgSSFRoTOysHBn7Ik68Hw8Nd+/nQMgJn3pXkTeKhelWLqLD6Eb</vt:lpwstr>
  </property>
  <property fmtid="{D5CDD505-2E9C-101B-9397-08002B2CF9AE}" pid="45" name="x1ye=136">
    <vt:lpwstr>YOGrIukWsWzFfbX8d8v9CLtXGcg5lQojFaFWB/Ix9chJpYj24AhceG3o6niWd4sfdCnEIe63p+2J2oDg8aB9SLPDwX0QKHxTly6gsijDkeI8kWc62wiNCTKEK/TuKzcHwrcpI0gF7HflJ3/UUSBWTbkmMn1axXJLNwm9N2YR+QfhQ4wVarOShUpMpz301XdkTn2gG+YGbmkflTIhElxuUlQtfPv90A+cQmJkCNqfbN7Qqr4nX4GTU/XPyab9Kol</vt:lpwstr>
  </property>
  <property fmtid="{D5CDD505-2E9C-101B-9397-08002B2CF9AE}" pid="46" name="x1ye=137">
    <vt:lpwstr>GiYVgQRgAdI6JGtGGdsedD/Kk9KAVkvbh7rZyyZ/njRxdHkvPsF43mLspLaVSpeKc+65bSZJfEIAcHYcqZhGCNlPyvZiVVkfcKy58Emi7BYGk6xdlPNDfVFVSeP7YIju8iEnaiaBub29zWx7gPE+hD03cC/XBcIyh7mcUxKIA0WRs6bye0WvwMB/rVSwQfox5WjIhjwAhVFn3gcKG+kLzYoG21mbHPG82B6I0NAlHQuHcCOepZ38DA08cJAh/rR</vt:lpwstr>
  </property>
  <property fmtid="{D5CDD505-2E9C-101B-9397-08002B2CF9AE}" pid="47" name="x1ye=138">
    <vt:lpwstr>JKBY3oGR/WlYDZGHsocAVAUnitJ+9XvhR4juMRYJsYatrrCB3dee5WROO5t6DHtn9CWZMK5jbZGgyc0htwmQa+UrJsOXOeorvaH2Dl8fFhAX5PZQau3a5Y4wSKQy86R6vshNnGgArwqwYRnhA8r2ECG4bTBjAgcgbAxqrfRgcacHFVcmnk27HiAozbkJQYRnfW6Dvxp2wBiOWVKT4cprwIaYFHuFxmseWnp9hXw3w7ILAajWWCoqceKDo/A60+c</vt:lpwstr>
  </property>
  <property fmtid="{D5CDD505-2E9C-101B-9397-08002B2CF9AE}" pid="48" name="x1ye=139">
    <vt:lpwstr>/IX8LHLkR8s+6DC7w1bc35D/LX4mgDGoJflYI4Ravu50oxICyPM+C60duXTQe8TDz1+QXRUH6E19HJI4aH4Ejwx5qbYXgVz0Yhx3Ar+EZh2tX4lcWZ/Y7HA7qdOjnzgnIUFV8wIJSR5cWlA254QONtNmQUmuHt+3wsw/T3JM/fP38DtyWfZoyKOAu7GDKwJBD+wfktkcxfuAg7MSSaGGBCI0Ln9m/SP3wBSbbokp6Gab53raM1bYorfhopNWfJR</vt:lpwstr>
  </property>
  <property fmtid="{D5CDD505-2E9C-101B-9397-08002B2CF9AE}" pid="49" name="x1ye=14">
    <vt:lpwstr>5/RutPZJtWlSUuS6H27UmKywUWJJQPGQ3Iuq90CJYUwp/8o3SWv/zFtWe0xX5Q4ECjZFdyyVmiekQ7Z5geNyrPGfVlnN4I7UBQ/RRZ3odgHN6nat+3CZyXcEGH1sbLC+bhNFKsUEI3qejs5VnLIthTFsbipjHBncJqICec3nN/tXYtyj13KnY3ZCDrNVzsOjyHRW7xUqxRigVoH2sPbxvh/h6Ox71hPkjp3LSPjrE5dnxVeGw3D7evoaZG3DFwo</vt:lpwstr>
  </property>
  <property fmtid="{D5CDD505-2E9C-101B-9397-08002B2CF9AE}" pid="50" name="x1ye=140">
    <vt:lpwstr>pQ+2ksf6NuYci9R5zrGhrtzj50Ck7rSFiagR8/uUtkgRQrkEaotXOaabtIn5bGkxMPnI7j4YApSfjdCuzN6O+WOERx4ottn0q7aWMrXjCUnAVxpp3/301FSGtkV3DEkyh5/POMSSGcKSk2iiUy1zkXh97NPrsI+idRdkhZYeegosXobFOwW1wnR9952IQznM6N5C5TosIK6QozFDfGmwwCF7hna5aLuasCzqi/ZeCgLmgapnXEDxU9qUtTL2HQe</vt:lpwstr>
  </property>
  <property fmtid="{D5CDD505-2E9C-101B-9397-08002B2CF9AE}" pid="51" name="x1ye=141">
    <vt:lpwstr>knZXizTkm5H/EtwYVRnJDKf3smOKYUe0oX7WSNu6VFl0hqdHrgzsFmQcH9d+FKTMHB1TUXEnvMyUJ4VMVwBQ9W+kB0Udu/wIhFmktP1WyQQDUljH5qAU/71H68/3OcyGKPoAxkL28xw41kkCAqrm9ujzPN7/hS1t/26NaVGXEImnT2cOYmwMyHY+NdkdnQcR+jpZUM7KCit+KIO6IuNP5M3crxvu1hoLQ5yuf+ayBd4z0qL47R4BcufRR4jUlks</vt:lpwstr>
  </property>
  <property fmtid="{D5CDD505-2E9C-101B-9397-08002B2CF9AE}" pid="52" name="x1ye=142">
    <vt:lpwstr>KNNM/8zr0ax7DVHDAqojmIbz94FtBR5kxTJ7xAm1SYjV6UkKDM/Xx/ckll/Sr9HpC/c3pepM8M8gGUS7xCrDvzlDp3coBYUjcCSSib56T4+B3oOjYjuKcDgQHZKALojL4Qp7NGsV9mVHOaxNBEFY+62UWfZo0MDosas7pEscYu+pY0ZHS+bHr9jadIHj8U9bX9xDjCcUxE+mNsboNudp1BfrWtxfhbcHOxi4SJtbMz5CSfgiLFGba0CX6TJGJa2</vt:lpwstr>
  </property>
  <property fmtid="{D5CDD505-2E9C-101B-9397-08002B2CF9AE}" pid="53" name="x1ye=143">
    <vt:lpwstr>Q/r9+4zVvu8I/vgzJsVTPPhmKJKIJ7ukvlMFYrDMQderSHEWVtwAo0IT/1OFCGUFbVVa1rTN6sE0XSrCvO08c8y1GMO7tWASKFc+YrKVdQBqt2H+0oAF1oCfoBBXbGpe4kbdedSA9/VxSsiPYvcI9gVJ+qWgwxsszEzn7D0YkxV2RcFXc/iY/+uyp1G79SVl4nU4wDAD1B+/ZVCgmtx1LFDUpAkN/sKR0zsxu9i0+737etwaZn5ZstiObhzC60J</vt:lpwstr>
  </property>
  <property fmtid="{D5CDD505-2E9C-101B-9397-08002B2CF9AE}" pid="54" name="x1ye=144">
    <vt:lpwstr>lOvDQ/c0agp68Cgb/lkqF0eWTi0PX0eFeaTG3cVwBozYGEJ/BJVZBYivVUvPwjd38BbXWpcpqOT2ru9TVa73U1F6w1Vwx7MPxeIGSBPDd1GkBmXpIK6/MmNIFMuiWnqQ39aKDtJr5KGjy185sLBpcuq5xOJe4+n0/ezrRsXWT0Jzlul8VPAu3b9teXWOCtJ7FNz/pmSBFJ3E9VUoeDwq5G8GzTn6PuklB5wSKXHLfWxFjvXYhI+MUIXQWSXuGWo</vt:lpwstr>
  </property>
  <property fmtid="{D5CDD505-2E9C-101B-9397-08002B2CF9AE}" pid="55" name="x1ye=145">
    <vt:lpwstr>2CBpHGMSoRA630KLIgy0oexeifnUMZL5yc/cxz4O3sKvvSW1s8i0nKGT/duHRKe12vDCfvmpP10JTauPdYwXFYUrB/uP1HwTm7uEUDOp6fW/jqKvmlO9lW6OxmR+sh0ZUrn6wBvbzKvZDeJo7Ji5FWy3otjMGD2LnF+EwIfoy+5v1J5Vtr3dpMvJmnwYV4+rKKsL9Bgxrck3DoTvlg/AYzJn0kGsKZ2676ciZTBid8KixKAEyP3oivc5mKtmnY+</vt:lpwstr>
  </property>
  <property fmtid="{D5CDD505-2E9C-101B-9397-08002B2CF9AE}" pid="56" name="x1ye=146">
    <vt:lpwstr>JkFHoB5aC3orocqYG3sf29Dp438MPJU8piDHdJZFr/fbxd/koLyH2pC1ALkGH4k6qGqTF10d9EuPKE9oQ4Bt1Q//yMsLd45pRx3Vqcr2OITlc5mZry6KXrj39evU6WMbyz43TdRJn4zn5/NJKWPVEWskp8f79LAzBjHz6Ex+qkDP15ChQ+QIlKoYxS/UeuSKFVTWAqi7muLPwEW4yLjF0rbN5KoSTZcC/HmHiFiadHnnHs2dPwulUYh6hXQSrw5</vt:lpwstr>
  </property>
  <property fmtid="{D5CDD505-2E9C-101B-9397-08002B2CF9AE}" pid="57" name="x1ye=147">
    <vt:lpwstr>KIHbKlTgmqhJdajOY/KEEyN03MmROx3sjQgpoo0/gwQ/chlBwYr/Lk0+pMzb797Iqhq8l9fnLJvILwalHV/ghnJvmc/H4GRkRaAb59xqgdl/AHFdEXI4vYDZW21BL04A7JLD/FpbLGfkhMBuik30wuceXmaDF8heGuKxKbk74/Pf5X/02jkoLapeFThFFNQOWCGmUyCDcbClPxuxeUYs2Z+TzIShdXtLYiqzrYnoOTkVPiVORITdFH4MwBXkpzs</vt:lpwstr>
  </property>
  <property fmtid="{D5CDD505-2E9C-101B-9397-08002B2CF9AE}" pid="58" name="x1ye=148">
    <vt:lpwstr>BKJPsjTBfVyJxEnBcfOByPl/r/bK3pnd2FcOmb2Rd/Ya/E3hm6vA6Q3LuIMAE5hgJqqteIUsS9RNc8R8K2F0fRDS+B5XbmvnTIbDOWPfBPptT1qL2XEjemzVnwYsy0AwzniYtaGHoye022y1bbleZHQUUrU3lU3VSm/TAI3jkPTOWHnnl9HdL0YB9wcQcoP+mqSJMAeq8cU5bLQ4ViLOsnqWKetyczfDqMtY9G0WqSMoUIAyykFcX08/UxA9e0v</vt:lpwstr>
  </property>
  <property fmtid="{D5CDD505-2E9C-101B-9397-08002B2CF9AE}" pid="59" name="x1ye=149">
    <vt:lpwstr>9EDejIg9Rfr4jrAnElgWHqgNEAGDSNXyaqHNf8+h64pTOsO5Yf1CJdojgJ8I+nE15DpGv2abk4ipz1V3/QEpr8txrsqG7joEwurn5UgDrrXVnYTlE4ZanAgy9ng8WLRsLh0EVDE3XFAh7w58DJUmgwhh23sPgC50n/QYtgFgKDHUjiyYEu5LIblYx4Uvp/J3Xg1fjdspWQpE2WzGi8IGsaAQNEVs6L0e3xZJeToDE3bNv7CTiw1+P/bam6pA4tt</vt:lpwstr>
  </property>
  <property fmtid="{D5CDD505-2E9C-101B-9397-08002B2CF9AE}" pid="60" name="x1ye=15">
    <vt:lpwstr>3h5+0HsDhy5xzeekBG38hCeid6PKbMYSHPxmlnZqmYoJa98mxEMVIbz5vuV7RrRt60+3tnw2r8K2WfNZzHL/PvWnPzBDBoq5zZ+BX6oXxNv3K7eXT9YttY9SwTGq3KFZR9xi4rm6rcv6D4pRiAMF2eP4ccwMKNmVm/SDnYbevxZMHmCTFIornx2678gxB0CZTlImVOKI4Tng7gWHjl3LFKrlwH7PL9165KREiC/B6RM8vybER6I49/8B3e8fMsF</vt:lpwstr>
  </property>
  <property fmtid="{D5CDD505-2E9C-101B-9397-08002B2CF9AE}" pid="61" name="x1ye=150">
    <vt:lpwstr>VJICz7CTU7e86R3HODefL/dshGa9RIZtVRP2l8ytRhkaYDzLv3UoMi0mRSThhKrnJ/eRCeCw//Dk7H5/ooqkqhvgB/AUnNo5Nl7eMKB8c2f0FFIMcfCYP48vfoLc/SNtspz9xOBkvjRvgsG1SBgJOvvcZcX9WELp8sXJsaSPwOXx3Ib8AxaseiRgqLht9ppRuKDMh06L5+2QK9R/KykoTxuCkqCUk2cObvbEkPqAVFrTbfH6If6MPr9+qyKygth</vt:lpwstr>
  </property>
  <property fmtid="{D5CDD505-2E9C-101B-9397-08002B2CF9AE}" pid="62" name="x1ye=151">
    <vt:lpwstr>ZRUoXb4KbjIltQHiPyWD985yf5BdWnSOQ7Thy2aOg8WpBy5J/1bdXUJRkl3oqud81IweitVS+59PgDxQQ1ACPFQGqJp6euJuIQtJmwm1IRdA3loMm4BnAgIF2sB1BhM24rFgmxH0rRQlqK/7+P4I71obT56h0QJGX+NgRU0GrwZTLkf9VD/EsKY0ciZ8RQU7Hh9mpJ2nw1sm9Wi1h4n7d9oAfZbhtajBeDvmwG1yt5k9NmlNYg2WAPSwPA/Y+eR</vt:lpwstr>
  </property>
  <property fmtid="{D5CDD505-2E9C-101B-9397-08002B2CF9AE}" pid="63" name="x1ye=152">
    <vt:lpwstr>ev/ohx1BWEDN75+ZSkj1HDuwt6QL5d92q22ja99wewDPmOyt7QNsaUK3dPuq/EQPqHxcgK3Xp8Qh9NAwK5abRW9tjaBw/qJaXL88pBTEngQIzb70kS8LRJQayqL5tRTBGn45LWDSWRy3FpULkNyh7fMB5WScyvXlW3NCbU1HKSlWByuRvg0N2OOPK2TKgbkiWt1XwzNgo4/ARftVaDOelrD30EUlHdoG40R2eu7yt7g4bH34ZkdLOXV13UJ3vF4</vt:lpwstr>
  </property>
  <property fmtid="{D5CDD505-2E9C-101B-9397-08002B2CF9AE}" pid="64" name="x1ye=153">
    <vt:lpwstr>q76oeQuXhHuADgjbMgymuEXW6OmEZMXSZ7YKowtRkZeOQqx/twR4r6jYU/kJyNNRWCd0zk3pFZeRKJs2l5WteiBs5OcR085cBCLi2eywLPgsnggXGi25vT6FobW+Q7UtEZyVAbrwzY1pxdwbyMeaB6eJnN6cv5wQmkjy/BKVVxX+8fsZ6euj224U50SeB9uES1fq5hecmTYWtkrKIfY1vbXflh9j4PkyUF+1kz864487o7GaolUNHncQcjyVCQ6</vt:lpwstr>
  </property>
  <property fmtid="{D5CDD505-2E9C-101B-9397-08002B2CF9AE}" pid="65" name="x1ye=154">
    <vt:lpwstr>exmBcWuMMpVp0rP5DZzgW4MOwaxF9+v1n9XmQOpfuMDH/k9WLkFBlbDTkjyd72E7ZcjWbwQbL4ID0P+xJ+udbydyuEWHH4lwwQVWTYIl1t8m9MGKLKseYVn1Bkws3jjcK4lvNO0o7W4JZs0HuKb3jkUTATA5gZ7ICPWQIcMuO+qx/AgElqUGVZwMvlYwf748jZIZ+y4ydvaMQfbHPNY3TL6HPX7sbry6R7NUUe0Zm9XVxgqX4jjo0+9RreRZjht</vt:lpwstr>
  </property>
  <property fmtid="{D5CDD505-2E9C-101B-9397-08002B2CF9AE}" pid="66" name="x1ye=155">
    <vt:lpwstr>yvC/JE4MtT6Z8EAPdcyCcl+uCyhz4jkKxZrFEydr94ySOcrdNJ2CfzULbfdo7Ht1yrQKjtJdj6t/fyExaDCLYsPx14APYcqWm+tWiSQMT2xePWnPzCIcmgUp+cncdiZKNi285Gq5k2s5pZsiFURlesDtrAPeLiw5aeaPHtt1vAB9A3TsFKzt4+lm8SJ96kTS/xBKCEfrQXtB79dgkiQr/jwyBJGgKKL43UhFRwz/kkBZc3rhvm7cfIYO8pF8B0i</vt:lpwstr>
  </property>
  <property fmtid="{D5CDD505-2E9C-101B-9397-08002B2CF9AE}" pid="67" name="x1ye=156">
    <vt:lpwstr>jxf4ELkjRn7Bd9CIN+2hSyJuRLupwaR5oeMukK1LydzLGCQs/vibBKHWOdSQwxpHQ3wxwVLxsKspfC5lH53I2JgyLQAs5WWQjCHh+P3tgItqaTLb4KnBkaWoGfiibNIr7ICxh9AkqJ5YOu2FJmCfHUn5tbycVunILxeSfxpbZV9RSN5EOK36WkyhW2EMwGO5DdBQOLkFjUj192HENNSR+QbPiJ+wM1fK0It9o/i0TlgbLHgwSpHJoJi9xDCeMvY</vt:lpwstr>
  </property>
  <property fmtid="{D5CDD505-2E9C-101B-9397-08002B2CF9AE}" pid="68" name="x1ye=157">
    <vt:lpwstr>DJ9V5nqrw/PFOPRhjUtqKzTVhT2+2cPnqNCWSakrb56Z4XASfp1T5iUwhlztOyfyYAwgA6096cIDw7z8gioImDJsAAA==</vt:lpwstr>
  </property>
  <property fmtid="{D5CDD505-2E9C-101B-9397-08002B2CF9AE}" pid="69" name="x1ye=16">
    <vt:lpwstr>XuPCSW4wvHQKZK2CdpfC2p8U6IF1MBjwKqYr20jKJY1PoF4EV6mQ0BRADW9CMEXolF+cuzJba+rQRG1kFJObGr9PdzbkEukvnRu0RP/OJyk3D6A5VW1n0brlM+40moU7P5HL0sSO+nh60g06vTQPwxRV+a/6nbkz3Yvxcro8gqXgkGzfKxv+x4hyeoVVRfx1l9OMx/KnzHLrKT7OqkB/UWvbNh+gngC7Mjwra16hDchRa1QSoLKrTwEyHoCsWgL</vt:lpwstr>
  </property>
  <property fmtid="{D5CDD505-2E9C-101B-9397-08002B2CF9AE}" pid="70" name="x1ye=17">
    <vt:lpwstr>K4lrn85VLs3Wd72GqAQu4MJhyBjZg1kPWeFlEg9oHkzSL2uT7a0eS/GuxjfxORzxsobR8iEQFtTDhVq6Ra9d4d4MmNxkoqhWdXJ3Ikjxe4sH5UrDIdSLCYDx/IvEkOpxfml/MuMNi4q7glhAs/a3J3Lcla3G4I/KakbyilFvAQbypg1IbUbNbxVp2bs2+osyzpL+1p7xRWhrFUTROlSViz10uz78vHrGjrqqOuSrr2Dxn+1AGt8j0Ni1SIH5KRZ</vt:lpwstr>
  </property>
  <property fmtid="{D5CDD505-2E9C-101B-9397-08002B2CF9AE}" pid="71" name="x1ye=18">
    <vt:lpwstr>TbPhhpgUdVlw/qC7pOSmqNN7qOJEyhPWRSDS58yrBqzHk/3mVvJlqiNhdN+wOrU60iAt7GAyRVCXsaolt7YP4ajhWIkzfNPAe8cT7MWoJ4KGwRZCVJyWioyYgB7BYp86vWQ6ZFeBQQPqyXDW0D1pwm57AD9ARevL0/YmFhj6ZEHv4I2kxqjomU9qfYm6HjNKaw6tvcfOCrcKI7HDyzP2Dde6Z59xtNpKJiEuzyxWDSeS69gBCWt6LUkOQv1ZqSR</vt:lpwstr>
  </property>
  <property fmtid="{D5CDD505-2E9C-101B-9397-08002B2CF9AE}" pid="72" name="x1ye=19">
    <vt:lpwstr>VijwmRnsYsoFlbw4Q515FGdiOR2k+D+5YsWkSaZx5rdxW+FntQxSXv+QV3eJbucgvHMgKqHn6+nXT4Y0mCyc7d1tUJg4J5NA4KYdYaleXp95YJEPIU5CrAwZ3ShMw3bG4w/Fdur40OJTYNL9c/usUznjjvhGD60NPpe8nqPrut7vt6f/d9TGbjVRvtmWyct4NA1uXdLoH6h8uRQ9vnVUC+p0TwEUwcn7y03J7M7uaHxDRAmG9Sf9S2i0bxUz0r3</vt:lpwstr>
  </property>
  <property fmtid="{D5CDD505-2E9C-101B-9397-08002B2CF9AE}" pid="73" name="x1ye=2">
    <vt:lpwstr>wRndscC3Jqut9uIKx5meRe/5H26VAbqJA0va7bnZ1tdWRRcbSoCaj0MyOwXPVYZHpqlY+m2IndoF0Xm1I5Rnjjd7Ibh7WvDmzkdQ7SxEED1Anv7xRseTELLmIRxdedpA+qIVc28EId8k8Cp1xKC5kXaYnfEloylbub5o13Yb62KE+jOI3uy8GqUGTirZK9Q+zMqkrSfw990H2eNJdWMaDt8EFsKENsFgjXm+Aa/HjBxUv4RhmDpf3EW0ssjaNJq</vt:lpwstr>
  </property>
  <property fmtid="{D5CDD505-2E9C-101B-9397-08002B2CF9AE}" pid="74" name="x1ye=20">
    <vt:lpwstr>q4z+aFQeSaiNBbTsYQYMvTyQ8TmSf0q59/3Y3oDTMzD+TFKSLkJmGXBXZiXrvumCz3/Whx5LXvwaiGzy1afearIajLV55jDNPYAVJwkjsTGjCeXUGgLcgsh/nrIaU+D5WdbQqg7+eAtV0vst78As7L3Dbk0qMfjvlyzVtpJpewsDpBc9LNsat1N/BCU3pfU+SShtiZpb9Ey/oKZPEDx9ieElqAsHZlJ6Mf7+7QxgWXPqAkSVCrlD0om4UdbL/+R</vt:lpwstr>
  </property>
  <property fmtid="{D5CDD505-2E9C-101B-9397-08002B2CF9AE}" pid="75" name="x1ye=21">
    <vt:lpwstr>9FCK2hrsq21Lm298zU7FcWz84HuvR1Gd/LO3gyxSFppBEsJU0xnYiK0WN1b1U9IdE4/7gftLlUmFc13QLdudaiLbZWPvjNwTKO50iCScgAEja3nDEf05cIuRB+iixP8MdJz58F0T4tN9dxFEt4BG0haiKHBr7lzAPxXFw4RMoFl6DcvXNwqUN71UpKhZ2p4zXN46WCS9e98A18hQVnnRB7E99DzbMQsEnet7r12voU+z+wtjDHwRj050rp+1dgN</vt:lpwstr>
  </property>
  <property fmtid="{D5CDD505-2E9C-101B-9397-08002B2CF9AE}" pid="76" name="x1ye=22">
    <vt:lpwstr>OlRbuW/iZ6d45m0UY2MdsHpcfiJSNNoWBNLRZR/ZHJc6yVfKKMOsTlEOmVhBikI37HSgQJXrqUJfkZ6U5r2v/PaLf5lSpF/2kfvSNkafPAGOWFfr56CQ4I1RJtQYqKkBAeKr1KoCJm2G/1mrenemlo/iu66pa1eqf5v0hjZJ9XHK5laD2Mnbyn4D8iFzUtZMuPw9HU/PXglHx/EqZCOjLyb5hava7xHxQvvJnq8N/wR4MLP/xShuW6KBL8RvVHV</vt:lpwstr>
  </property>
  <property fmtid="{D5CDD505-2E9C-101B-9397-08002B2CF9AE}" pid="77" name="x1ye=23">
    <vt:lpwstr>FZ/VLID0lYmReMQfzNZ6Z7hOsKAz8L3JuCPxCKpxINDna32gdBn/QvxcKveGU57OALRgcW+I3fiv9wXOdKaf/2ghT1oP076Z+I+pSnfGMVNtFNeWCzvqJ5Ef8KhLMa2s3IxHbJO7LjDXwlrZCggmDnVAPsXqkPFqpplkIfcWP3PPpZuXpYDqHAvR0NTRd/ebMKfkpPoogog9KM6/uPDmOk/+NOJP/kvCY8B1xvfHk/UOGLt7xEvW8DeRPjLXYUy</vt:lpwstr>
  </property>
  <property fmtid="{D5CDD505-2E9C-101B-9397-08002B2CF9AE}" pid="78" name="x1ye=24">
    <vt:lpwstr>a/3O4k8Xt7IN2KtUxfHGN4cL0UfyBvapnXlh2VKjTDNfA044LKbExo/A37IaripsskStE9peirkz8rZ80i+P94+ldG+ke3YnjJ/jzyVtFEiosj2dg38pt7JSG7fO4JGIPYml3gc2tcv4Xg8PvQlg5EewioH8L4NeTxt8RbLAko7LiqFb7Cy8pW5KsGINpKxvzVomeYV5cK95ZK7WaNqNFcbzbgDQpM6mmeQQwqY37fgA4JjPP4Aqc8qv7AgmlRu</vt:lpwstr>
  </property>
  <property fmtid="{D5CDD505-2E9C-101B-9397-08002B2CF9AE}" pid="79" name="x1ye=25">
    <vt:lpwstr>qxiU6skgCtVa06Igj4z8zMwF73wkQLQOpYMO+n/Rn1261kdzofPeWfKhvXo8o3YbfkCTYgI45aH5ddUDZuFLUNRBEDItNVbNBLYAD2v4KCdApZgEFyo/7TOgKly90tgcxN198wiS3tBylapsEYF8VliqFY0ScNxvnYRUg1MeNFGcJNnGlPw/8vSUD7G8ALsQ7CdFrzsOF8wL8egy/RrrijmsaAyfTIoDFwuHS4XQ5sVnmqP2wiX/RxgJ/UT9eE3</vt:lpwstr>
  </property>
  <property fmtid="{D5CDD505-2E9C-101B-9397-08002B2CF9AE}" pid="80" name="x1ye=26">
    <vt:lpwstr>3+ymu5DAUWeVbwqcpPhKX8HVBQnZOYlmXMh+FfRRMjgGcBNhHyeYsQDqfEuSLwAB24GNR/SnwaFUGcu+/fR2Wiiu3Gmp15AyZWE1BmFQKtrToZ3VFEAP0+R94VpMQ0NXtIJEojrrmDHUDdAKJw5d/PyFHQWIXO324n5OktJLAn8Gpp5dNc63gCpYFKz7uGnptFT9XL/jk66nLRu7jK+ys5V5AgQWWc0QhM18bJ9NDyvmnzP5d+oGC9qJ/jDS3F8</vt:lpwstr>
  </property>
  <property fmtid="{D5CDD505-2E9C-101B-9397-08002B2CF9AE}" pid="81" name="x1ye=27">
    <vt:lpwstr>6iA5Qfr/XWUWFCDLfvFcQSSB5TDbNEhoAPLBqbWb0So+d1kQ2Xwa2rkWghp5t6/KmnkOx5Dze7wVPZYMJ3/QMleIX6VQQD6yzZ+ad2T2kOsel9GOq0ilX7OB7hkEbIZ8ZE04S42PP/W01LIB3r0SwHNA9c3woUiSUsU72+clwyG5XiVER6/5wsTDPoX3BqawdTYDST/28SLW6WgDyY5iank9InCd3nJGJIo5V/m75SSQ3EZu5x4L0JHfKXxB4Ss</vt:lpwstr>
  </property>
  <property fmtid="{D5CDD505-2E9C-101B-9397-08002B2CF9AE}" pid="82" name="x1ye=28">
    <vt:lpwstr>srKSlPA3tQ+Qt066YBSEOw52zXQwks9NI/E6R5S20FMH4gLFeYu6SMXVEa3aSDfBWcxrZXediwXcbtmA2Aum2WcZ7D7ceAjq8hks5/nTOuIu8QJtW64/RfKqi2yqf+uiLmksCQW1//hFrYr9MraLtyieEZlCRE9NrN7rikmsD9qEsd9cl+IHHFYQT0XPQVU/FI+NiImnoDXIcl797IRPR4K6DheKEoGqICLJwlHo6mMSS7ueQaJlKq8/8uHhaY3</vt:lpwstr>
  </property>
  <property fmtid="{D5CDD505-2E9C-101B-9397-08002B2CF9AE}" pid="83" name="x1ye=29">
    <vt:lpwstr>XY7B1uTf+7b82Qsl9/1CJi33KNGFOYVzSiV4H0De5GxyfC19tx9Vdy0YDB5PPx8h1Mf4i6cqCrGAk1E3mvKRRaNZjamwiUgj3G4JF3BL0jp/fGKYfNp6EdzfoiQRvtIrVyMEXz5K+7xzoA66QFy2/qIV/FjrHp7h1lQl/X/QQAnHHOz7/IQM5Yk7td6MDibbXtcoUZFOMirKxM7BHoo7PQ8EGJJ/9DYSmTiASOSNxUE75C2+PdwtLlZqbelSaMg</vt:lpwstr>
  </property>
  <property fmtid="{D5CDD505-2E9C-101B-9397-08002B2CF9AE}" pid="84" name="x1ye=3">
    <vt:lpwstr>RCylpyR30N/WyEdzSfmL9ztxIYnw/wLPQq52vjt3FtXmgAXRa1ck/uywpZxvb17bdogWM09d6Nke2VeuHpPIBsH/CD9E5zz2eAFFor43Hfw1cn36gVdduqXKjAfitwIDnn1sFercPEIThurglRIOTMQD/g1CxpAJFT0NKCRq5L7ZkQe+6E69Xszx2kcCuGacvZEogNhwAxDvE2QDk482lPOyPd89mDGLK4ev9FeuisAhmXdcWF9Pml13YhmpOCk</vt:lpwstr>
  </property>
  <property fmtid="{D5CDD505-2E9C-101B-9397-08002B2CF9AE}" pid="85" name="x1ye=30">
    <vt:lpwstr>S0cFbz6KRea35UvtIaUB3E2il/OH77Qg/Q+WJzL5KtB4QPg4ZdJ/8azW1kkbPvAtlC9wpE1dKLYuEXEMhBu0liXNuv8u+2/L0xjwdpPP8ASHEDpaJuC7XgQulLPG1HWWSpNIyJKdAaSQvNLAyAz+AkmYvaxsZOhvKPxXbMjG8kynx2363qGn8J1N3rBi+RwYUqFwh2xfxRbRZLJDZihmRts7OIk8WhH8Ix5VHStuYHyUzY1jFWJpRmCldkC3k7u</vt:lpwstr>
  </property>
  <property fmtid="{D5CDD505-2E9C-101B-9397-08002B2CF9AE}" pid="86" name="x1ye=31">
    <vt:lpwstr>2ImcoQaqiYcjStBJSqOCA8X2QtuD0VmJTQJwmwawJO4xrKFF6TL+GVZy2/Ko9NN5ms4DmWscge5DYh26WT4O509jwCLniiKVf+UbzLqTtMRFT3FlrXFs94T417Q4f3Ixcr8xZOnTcQNn/cWYScUwRRlIkoCDwGzbwvfhgNmUcvCk69ZKbiY2RHYnF4eCeqTueABcTL4dYeofxbInCGeGCTN90/lz0wf5IgcD/9UD+DlKdRVXBlEUsig8V8JOpso</vt:lpwstr>
  </property>
  <property fmtid="{D5CDD505-2E9C-101B-9397-08002B2CF9AE}" pid="87" name="x1ye=32">
    <vt:lpwstr>Wc40wo/oHXWDtGyBT/6BK8n5RKLcOJvLc2t9YwK+AqVGVfNS2QkobV/D2XoLgV/4+2hNixed6fz97oQvqb8yktdtjXauWwoonPhkVVSE24CfAxIBqsc/eIZOnWhiEQXAwpylnkbRTsSXGflIiMm2yLUuemcX3gCypYFrpBrJcho0ZE+896xtDlangKVPFkv+TORakMCI/nKOV5XiYvTtdp0gpSfYrf4Q1T9XMnGq+9rhhBTxySSSbKS/fhSEHVW</vt:lpwstr>
  </property>
  <property fmtid="{D5CDD505-2E9C-101B-9397-08002B2CF9AE}" pid="88" name="x1ye=33">
    <vt:lpwstr>zVIOXQfeqx/YEBDmRYnD3TmR1ciOWOnd+GElNoQ/hsynb6ZGIkePWjDsiQe8Rf94gssMCAp0JDkJcZ7YbWkcbMBkyd7i3dG+xjjjqQeWzHSvyAQbyQlDg0aFUOvgPHaAKwyhwCzCKBHWhlOxW6sYRKpicYxGffuNGgwI1lR9ECz5c6QK4cp/hXHWYt6dKZrmj19SAZhmNW5WftDj1LE7E3/2DofY27XQ4gYyTmj0v50+I8ZOd+fDn6crEZVNTLe</vt:lpwstr>
  </property>
  <property fmtid="{D5CDD505-2E9C-101B-9397-08002B2CF9AE}" pid="89" name="x1ye=34">
    <vt:lpwstr>eoKYWsqNOreGPGJJ6gmVO2lYhADP5L3KIrBWFRb8NuFbq01a4JF3HSWfjjqG9u7aJnbYYPMtLnzPJi9UotsUIQ7EA8Z9yu3ry5txHDjdYLAL4+I60T9s6kUFcDO2oofa7jOiKybNd0jtaH3VcMCourNOPF8ZzGfs3jKiHXYa5TNOVHbRoNcougOY6UTYNAVnjJ1C1TZsMhx1aBcMmJVjAUyUqA7uWlNZF8OKi+5BP1RbXnLIjviaHVHk+Ca7Sn/</vt:lpwstr>
  </property>
  <property fmtid="{D5CDD505-2E9C-101B-9397-08002B2CF9AE}" pid="90" name="x1ye=35">
    <vt:lpwstr>h4hCqgHN7zzUYY39dt+NqSfGVqZtuX1FHRAT7Yh0YRwxODDDOg0yvpjZkRBM49eRohiSJ8o30ECaQ5dQeUx5JiQyKrxOGxO2jWELknSTxVPcmahXI6fVGN2UsFZy7yraDCAGJmZV61fKXlQ13s34eqe6rix/nPKLytG4mEwO3M/huo3zuEPMi+oBiHbVOmiFhsb+ZXrd4G/eEW3Yx7XatySFkcYTFVhTNUy3Nmr/bcQfMWcphrkbIOqv8xioAPJ</vt:lpwstr>
  </property>
  <property fmtid="{D5CDD505-2E9C-101B-9397-08002B2CF9AE}" pid="91" name="x1ye=36">
    <vt:lpwstr>qKS7c0STLyqxVpxUYiSlXlHgOxrs/SRGFyWxyOr4pso330kxV34Kf23FB5yaYHP6GKyQcUw37DoDZfEoMlKMSu/hWxA2sZ3JFaJA43VJduDmfsYoBb+0mbtTt1wUDgf74HjmmSaXViNn/a3CjpbbrZ45WBtb+u7/KlMlAREJZ127lsk///AJXLDlT/9BUQ3uwF/HhG43oHwWdN6ofdQCZ9smpd6sP6Xj7Xm8ZaAomnZ3JZvmSKS2vnrBGfQ16ux</vt:lpwstr>
  </property>
  <property fmtid="{D5CDD505-2E9C-101B-9397-08002B2CF9AE}" pid="92" name="x1ye=37">
    <vt:lpwstr>cZ1WO8omBLEv/MI6avFIOyMA2y9eCeXHpXtx4q2Hym1WD/itKUhGRCtHmoRJ3fTAVYOts40/CPRK3fnpPqrglg9OZTbL6p9c+QHalwM9nlrZnroN5A6jKIJaNw2UCXoWlmdP97+fyTOtpeQFvjDO7J+jxpAgESuIoTZx6ghkdX5pu5nMNRYIKxsmD8zA/7tOxSn9XHQYnTJ2XPwRS91mYv8W6/zp2m56mRDgFIYav8Z3qlVThVQdgzl6e6M3rR9</vt:lpwstr>
  </property>
  <property fmtid="{D5CDD505-2E9C-101B-9397-08002B2CF9AE}" pid="93" name="x1ye=38">
    <vt:lpwstr>XcGU2h4C0Ezofwa+sGps5k0yh7YnD7PMJBqKDPi1TF5F4uCl2YXhnK9p7wsTRooxl/2GgUItz2LsFT5bOj9q2T/L2rPTojBExTv8Gn5LtoLYDEm9EdobcCNmjiXh1Cwv//KkvROKVSOQjn8oPbdZr+quK3yBau5k1vEaqB1WajxH1OLbsbhdBLscofnB0+eD3+ItweGX83n0eRuwcfhSi03ic04TnnH9K9hH3s5Xle61ms7d4z+c4Q5PCpyawx1</vt:lpwstr>
  </property>
  <property fmtid="{D5CDD505-2E9C-101B-9397-08002B2CF9AE}" pid="94" name="x1ye=39">
    <vt:lpwstr>XdLaA9zbxeqFH7vhbxwdpVzVzhhGA+WhnWJkO5010l+R5dEN1cyRrHoeeJiIp0szA1/8SXBj3NQQtExJ9Im7/ZbN9mq3NlxjQlkViCM6Mh0I2mN45OCTP7DVr7p60Tl3K1xf5xmy4BFwX+Qkpgye1fTTfEIgHb8dIPBXlXbo7mXTRfPBY+zpdyjpbHILgzWVVHDu2BoZmegsRegfrsUtKTqfYPNtm85vyHt7CMkw8I2Bv98f2UKv3LxLxuHx12v</vt:lpwstr>
  </property>
  <property fmtid="{D5CDD505-2E9C-101B-9397-08002B2CF9AE}" pid="95" name="x1ye=4">
    <vt:lpwstr>zB1hdJ+XnpCTVaP3z4IIfm5nN5px5LwUNS62hhMzb59+VVHWr8N9Y0qJv3mdrcSf94aTmSN3EI8Y/vgOR6jTPdTqV7UIJk1UCE6YGZkU3gE4Eh/BXqJOMvv4dEiGuXYC2T1jOgX4tNNiXKwcTSeK5xRDzAOqVhpD7maGk5JWjOJk1hYriwYwSMwgkUxy0WavcqWKJxD4gZOMYLZvgwFRDYgFFJyOgRz+KOxrnQqM1TpZ4+5MHh3EwCSUBRNqqul</vt:lpwstr>
  </property>
  <property fmtid="{D5CDD505-2E9C-101B-9397-08002B2CF9AE}" pid="96" name="x1ye=40">
    <vt:lpwstr>mB4Yk1ic/HZo+1o1NnpTpnaJ1xgl/+ElMNx212dFOPjxm/Eiyh91n3G+BuP7S+GLKHCoaM3mD7l3SpLCbz2gabw7U6j+XXDQ2/FLGDj+ftNkUsbOIOsD3HOA+/E3JJtoaI8NRnaEKD1kiCKdd2bL8sCh/URU03K/oCPJwZIFd8YTaMsWwcK9oL83FA5QBWGqdr6AYPj7JLW65lUMsyiIwwipWiEcOLTjO68MS9xN3lCSjnmPVX1QvCc5wkH7XJK</vt:lpwstr>
  </property>
  <property fmtid="{D5CDD505-2E9C-101B-9397-08002B2CF9AE}" pid="97" name="x1ye=41">
    <vt:lpwstr>6kuLwAO2E6lIkfUe2bqwXOlKtTETsY0q0SUD/rb9JG5lhMTJpSPgB8b5r/qgJrGzbXUPpr+YlxDGjl8Jk6uBHyYYu3Gu8tfyjfiFBAUkk7nnzP1rAvoaJ2lVrp8rpBQxSI9ZeliZuP1IfWYSOu1XI1vFK7nGbHCjITMTUOOKQBb5oFdq/IywVuT9K38zhyxcGTq0UbdwegaG02YHYhQC0VrJv49XbvlbuObHF29AFtuNdK9HaVFqzOxkPQ6ZvgS</vt:lpwstr>
  </property>
  <property fmtid="{D5CDD505-2E9C-101B-9397-08002B2CF9AE}" pid="98" name="x1ye=42">
    <vt:lpwstr>1oRvNDeSvB4p3SLq7iIhMTevIyZvcVGPfZpvwbed/eHXSMxQCHEUwn7VT3ieaOqcCxtuSbBmor5EBia2+gFEMNeHHK8/ufw8syEO7WI2FL11kVbSlq/SdvGf/qIzLLw17Af1uHh1VN6m9zVhoP7TDGAkYIz4JKkz/UPCQYgXpbQDNSw71VwfQ40Ec0NutWQv7SCdKT4UrzfmX3EVOcglA3z1EA8udrQcTFH38X2LU8wvxw8J8RfT6+3gVo3fAjy</vt:lpwstr>
  </property>
  <property fmtid="{D5CDD505-2E9C-101B-9397-08002B2CF9AE}" pid="99" name="x1ye=43">
    <vt:lpwstr>5q1I4OH6EVb4CkD/r4Y/BO2dE9G7cANXqVZGJ3HLqz9HEpmcmejWg1Kvk02qt5ZcX9HshhEcLHvnjmZll6vqjlPGhU9jusM4OXm3RIh5ZZMp7EEx/rbsRBLlfX5gvEIIKcUdjp6v42wdMERx6/Wri7W5NWw06s0t4TC/TiZGp6f7nULZxa/GNmlGh7UpqKwjLsBWSUjWD4JFD/B4uacVxCNbKDfEiVo8a2OikmMgqskTl73AmHiXIvPX+9Tf/Gp</vt:lpwstr>
  </property>
  <property fmtid="{D5CDD505-2E9C-101B-9397-08002B2CF9AE}" pid="100" name="x1ye=44">
    <vt:lpwstr>SfOk1FUkvPilxWZ0Jy0T2MHPueWxN3dkW1uxjiuib0MaCPZ8+muiIJ9wVg/DB59eIYpYi51KxOsg/oKivO5xZQ4maGXMggN6OZLhu9IHCmDumQvLMu68cn38KIF6heWMc5BnD/HFT57zCXl/LysfYDf0VN2oFrpZlm/b6cWoNl1vmmU3EZ99xT5p4O6q7zHX1QzkFVgU8b0S4pA7D39pqxTLEygTQcnhDXQxLgxiiiGUqzbGhJHzKPVL9EJrlDL</vt:lpwstr>
  </property>
  <property fmtid="{D5CDD505-2E9C-101B-9397-08002B2CF9AE}" pid="101" name="x1ye=45">
    <vt:lpwstr>jOR4RIg0p36OQ6Lx8//jxsnMeeD/0YP+6v1/0dxRXUKaIffzkdwoVccq52V27rZwVGrLcENczhkdJ3FQJNeQi98eAqn4nu434KxSUmNC0g87ZF2PLkPrJNU9j5JdPgipyha7AneW2cy9ZmDTLLyN4sNn+LDAQuunZgquwwItBwPjPA3WyiZC5DU3wlkptVwPnr+TZmszQ4ZifG0TNRGNwMT6wRvB18UfGgTP8ofaz7PPPWXsrO4+8BKoBHc9byf</vt:lpwstr>
  </property>
  <property fmtid="{D5CDD505-2E9C-101B-9397-08002B2CF9AE}" pid="102" name="x1ye=46">
    <vt:lpwstr>YImUbnK0BvTh8TJ8xhVWj0L8zGOObMrgddU6xYru96bENzp0OowOAPWGjMcFaqRFfKWjh/Dam9mz7KkIMiyRiVzLFPXn3PLmB0TsFzo4O9jeizzNKT/Vx3MZGHVhjuHHX83YIPpmVnmrmHWyiFraJ/dTos0XRQs5F+2wbne679FLtnyc1B4+xb98OLWJrKR18CIhilL2JyvPlLz5pWAhkkloLOAzzAXAQ79bnOZkb4kHlSn883VvQwKoZ3i6l4n</vt:lpwstr>
  </property>
  <property fmtid="{D5CDD505-2E9C-101B-9397-08002B2CF9AE}" pid="103" name="x1ye=47">
    <vt:lpwstr>EDtgdx0L3oj45lTD1Hu1/lj+QpQ+N2TkE+zoUjYBfqnqJYvTbthzYIP9P55gcxeBcet+DlcbNpk0tfdVI8yxMVaf79MEnEvSRjRLZPjZvfYrHwyAOZVxn1Hmd9XamJ4p+0p/gwi/x7zdtuPspowrUE0H220gIXjzdYl4qC5HWYCrLPCeyH+EeIL4yGAyqFdvVBI6axyhhZHMvI9OU2ntBaH59Kq/ZiW3BtEgXBCwC6b6cuThhzGmo9KA/7SoRv+</vt:lpwstr>
  </property>
  <property fmtid="{D5CDD505-2E9C-101B-9397-08002B2CF9AE}" pid="104" name="x1ye=48">
    <vt:lpwstr>IAannnoq/VWA3A7vPKgV4pTAIi9QJZ0MuvRvbH08wfhfCQpYJTqCn6vFEfEtJ1a6o4HoX0fXT/95Z8Ho3M8F3yT/wmQUkw+RvxTv7Di+5s6RSjMUVRzl/tQXP3tSit0//vxrchOUf2S2se6ZqmBjl538RxteJfzB8EgnypYrfKXk/eJuMTv0Ogwz0Hq2mg9PYL8T7xzpsSwM4OvNQVqCMKiP4f0joMz2scZah2z/hJY+3Tdt1aHZog7RadjA/xR</vt:lpwstr>
  </property>
  <property fmtid="{D5CDD505-2E9C-101B-9397-08002B2CF9AE}" pid="105" name="x1ye=49">
    <vt:lpwstr>BnAwGQa8KgDnQ8mF/n/76ToGou7plF6y/Ze/YztFxaAzErE1xBGmAxt02XabbGD5oFTyHuS9BKINhHiaUex1OGvDTbG1lI4HY7OQhQOQlSvW7N7YPSIgyJr7emOnIxym6pavfd25BRddBm8G3llJUgmQubvAhV2OiuBzPm2Dn5j623dHzHNw6JkXk9M4ZZR4p+mqEbh3S94R2x+gHcbqBvkZr7ydiXepcppo+rst61tG0g+WgTjNhaGnepn2eog</vt:lpwstr>
  </property>
  <property fmtid="{D5CDD505-2E9C-101B-9397-08002B2CF9AE}" pid="106" name="x1ye=5">
    <vt:lpwstr>RDOc2lOQ8R59nFcNIgO1YBRhGBTlVn1aaAqCYvBY2o7SKoWokKGsogRBWNyaM4C+43McBUBFEm7RlpuAJPLtrwC6uJDz6yp9/2zt3cxo9oR6zkB7SPlBy1HShAFu10BOJf6UDqD/+MYq+E6Fbt8uM/cvBwP2SxsNF/5FWRkHgd9dUcfhd45swzB+Q8S3RxbgFmOvVq3MLwzhnps9RSRSDZqFeLiHk58ZMCAGVnjR+md/dHE1GWGLN1fjI8wZj51</vt:lpwstr>
  </property>
  <property fmtid="{D5CDD505-2E9C-101B-9397-08002B2CF9AE}" pid="107" name="x1ye=50">
    <vt:lpwstr>P3fZ6iyqggTp64qhhnEohHfNAiiBxPjjY6PvtaMBeauqIoSn1OnzXjc1Ha5JGZtz9NC1wblKzhqcUPfd1y8/wQzakpczs9xUb4YNUImOL4Xn6Fzn04Q1rvhh1CxlChQ6iOejSE8FNyIugnINtndQnMKby96rciHkPGZJ+lBlbNB/CoUFng2af2Y/2ceOnaAKL6yP25Kondib7N5JbRWeG/853LRyxGluGYmik7cMgbe8ZHzXLeyVFJWoMTh7pLF</vt:lpwstr>
  </property>
  <property fmtid="{D5CDD505-2E9C-101B-9397-08002B2CF9AE}" pid="108" name="x1ye=51">
    <vt:lpwstr>b+dvl7cG7L1iSo8I+Gcpw5dtHdjqXq874X/Lb/ulqVtaJyrSnqfL3fmAZh4iFnY+TLlI9DKkTl7BQa0u7QXEczm/IxkXWQJsexfC55VZxw/neCFwqAAeEZPhX8olCb9B41wnbWJAQI4durCaO4AZxT6WJ15oH4bK3XY9Gah9Bj2npauw6nM/u/PKn8Clf6R3O8+gB0BJ2RagSPpzyr8Yf4PPFjocH6w+uizNQeBTAcNjRTppa7CJVDOhQfabYk7</vt:lpwstr>
  </property>
  <property fmtid="{D5CDD505-2E9C-101B-9397-08002B2CF9AE}" pid="109" name="x1ye=52">
    <vt:lpwstr>efjhHsoUx3shsvDNeliv2Y8OGyK4LipL19su/t0y/8W6WPa/IdEsFeyUo9sTpPIvA3T4zFJvh9wIpNMbDq0hvi4rsrWjbHmIsRiWXr8eZhMPXqdEob1QFo246piso0EZ+40e4K+G8dl60ohimujhD0tmS8s8czTfsN1FoEfyAwBj5IdMwN/QqqKBooyRAzMP5zR+25w7vUQuNO5bhy/4VSl1IMXeX7YJH9EkRtU8mriZTxu5uU5+uhgKAsv/36c</vt:lpwstr>
  </property>
  <property fmtid="{D5CDD505-2E9C-101B-9397-08002B2CF9AE}" pid="110" name="x1ye=53">
    <vt:lpwstr>tVMZ1W7L9FU1A/Xo64tjZa9MtGiyDnl9va4huQqMGCixaepnzSh0Q+5LYghfRDsOakYa2wGwapTMUWJ/2m1b2T42hcW4m5AEz+JRxeBuy89usuKQiCXvcbmTz36iIF8pdVpDb7u684TztBLshJUzKvzq+/MLHoD3uA4Lr/iLJIphabanVTmGo0jMdHWWC0oj+VpOoZ68fVDaImov9fMLA4D1/PpwSOCFr8QgUsC5z5feEnFp/c8jy3DPnZVPGf3</vt:lpwstr>
  </property>
  <property fmtid="{D5CDD505-2E9C-101B-9397-08002B2CF9AE}" pid="111" name="x1ye=54">
    <vt:lpwstr>uuyJ2AMHbnOhL1/Gmrz+4PClnQB/fFHhoUxZQgrlqMxE4cyaxeRExk0yn2ovzYqA/iQAydqhcqXTgqugwigb+jOonoXwy+rzHs8UMjLzpqkAE0fwfZ9/cpP6BgRqkgWT8ZqEq7UoyuU/SLFD9EkyqvZgRk79KJdEWpMxob59CkdpoZ+cUy3k4l5ciSpx1/fb5FUXGpH4w7pOhJDY8c1XN8mE1E98vTi+K9i2gio/AnwI4/283Aer+MraWxuezG0</vt:lpwstr>
  </property>
  <property fmtid="{D5CDD505-2E9C-101B-9397-08002B2CF9AE}" pid="112" name="x1ye=55">
    <vt:lpwstr>0/zm906j23d3cDX0MmePPLmD3BcmYjtkCgaqDmZi+LDHIv7SdcgjU9h+xdSKyReYR4F2F8opIpEgQokLYwT9bF7x9x3aaO97RLszwLHDj+V3P8WDaOhaEDfps30K1TaFPsk/9gr3f3+aBt0tkFqtdo0yPF0s89WZU0r1Oknjb7zjEkHpNWNl9WqT/LoIBxkky9RNg5kBsZZ0AbcGUztArN2H/iMekmh7TlxaQ5xC2unb+F2LF557dlfozqCUHsi</vt:lpwstr>
  </property>
  <property fmtid="{D5CDD505-2E9C-101B-9397-08002B2CF9AE}" pid="113" name="x1ye=56">
    <vt:lpwstr>41KZyBEO1dr/mYQ+JGeKFNTmHzUJv4MEQj42J2zETyqds+zpcaF65N94Kb7x0FTSRGsiQwaUEsQHM4Ccuv3hLs6xcPpQ+P2jIWpU/JWSyIli4zHPf4j07o2ZAxCNlYeTrYwP9KDgGwVw1S8cOaLlbTvODcbuUZPoHYa7j2e2BkcfAeLHRMekz6hafyELZk3yBFcVcuBA4QnSH2oJhc1tTVyFv94jP/ZIY3kaIqFKe301pIBHFme5W7L6x/9t4TE</vt:lpwstr>
  </property>
  <property fmtid="{D5CDD505-2E9C-101B-9397-08002B2CF9AE}" pid="114" name="x1ye=57">
    <vt:lpwstr>hHFg8Y8xAdCDymAYI5bkll1e+frixYeOSz5axHrIWUtfk9yOk5qFce2vF/a9Om1HbFECSa9VNp+ScT+A8ffiwzpqXQXuOZ+g3P2NJlQpvKNjSDFTxXn5XRX9pDw/DPSVB6M6rGbwFlDPptwY+YK1ev02Uavo1wuvZjb3BTNd2PfVTUnqk4cYtIHFGuIqEHMtqH/X3JZgvPG4kwlmHJ03Pxtv+Ni9bwzxsbfVft44kEBBT+qFK3S7ozd94RCUh1L</vt:lpwstr>
  </property>
  <property fmtid="{D5CDD505-2E9C-101B-9397-08002B2CF9AE}" pid="115" name="x1ye=58">
    <vt:lpwstr>tUkTIrzp0k7KBqiIjaUkbvBnM+By8/YzL259gsNTOWHi1V0MuEg0I0RJpE2arvKfAL4iqijElp4uLV5yLwN5fB/cBZ85fQb/O9nQ1kVlAeDQ5T9SgRf/moTF9zuB+jSYKoZsNPlh0zuHQ1EB3wTEBqNpagjI6e6U0Ll9Z26p+vrHVaPQ+t0Y9vK+i64vLhZRWViNss2AOIufd8fc4+D5NVnpCAODMQ3nfnnhzxwqznAwb+I0qKYbu+W+M5cf2eo</vt:lpwstr>
  </property>
  <property fmtid="{D5CDD505-2E9C-101B-9397-08002B2CF9AE}" pid="116" name="x1ye=59">
    <vt:lpwstr>YWWd3mGdPm6qCAc+0iWQ+Y0RnqOetJ/TRAQmQmc4/iMj14X1ujNp3GbL5xvK5y7u2m69G+JrFz5C9J6nwpHKOgm0nFNw1U73UVLp16Shk31zzAE7qSf6CdSugfL5l7HdMM1ivBS9woNOpLbylv+NtHIfxyZDX17EnX2uIp3QMcIfFuOyeryfo0eCBImWrXfa27AL8C6S8VJ6sB+2mvkRs6lu6wZkXZe8+Ei+tokloy8gntzje3UYgYnSUV/stg6</vt:lpwstr>
  </property>
  <property fmtid="{D5CDD505-2E9C-101B-9397-08002B2CF9AE}" pid="117" name="x1ye=6">
    <vt:lpwstr>zfjSw/4VSbd0IG7/n73y5omXipF7F89MUKYrOY8M4c6xzZYK4UlBqu+xYrKkqcGXQjbT0h16lwfR/OvBOxKpaIwydAM93YwPTj6ku+xUGHRw33WIS1kxg6ZNcN/5csgr5Vr5fUa/YI56z9SErbknKuq/J494xzj3Iv4amqkwAy/Ny35cPra6YoSZCRUKRVXKsC5VgQq/xXu8Ika0XcN+bjIEiVuWRwBDj5yGuvtz+9ekBwxYHt9npHnH5/If/J0</vt:lpwstr>
  </property>
  <property fmtid="{D5CDD505-2E9C-101B-9397-08002B2CF9AE}" pid="118" name="x1ye=60">
    <vt:lpwstr>RXZAPvxI0fu14iqQAcTGqXAutspLoJtzw0qoUV5gIHNMbflc7BqV8amJYLutG4/6Hokd8nl5jgJ/5qa8P0h9PfOKnybk6LXC62vOAYJbmAFq/5AXtlqY5AD1AyCb+GvSS955hVNW/i3aIXPM3FwHQl2LE6FeBxMsHRB207P0MHjSQpuASlPKrcYkr7FmLvCys18HRmZazWqaqdcz3/I4nCqLJH0CKZhCqkTR0uLPIemuc/oJopPq7qj9sRygsw2</vt:lpwstr>
  </property>
  <property fmtid="{D5CDD505-2E9C-101B-9397-08002B2CF9AE}" pid="119" name="x1ye=61">
    <vt:lpwstr>KsiHFo91pD9gmonX5R7o4Y2FD0/RMGMIEXNuyVkUj4pNQyPtl9JS4/eQKsMAolkiPTPl2QDULeGXdWFMvFqkI7gx6lSqVq+h188f5Mc9Lq71pgCd+isVCmEt6eV+hFQg7MtaXx8yHCrMxSfFmH4t0Eig8ZyUZ0gcCR2PoZ7uolfNVdbnJum8rTOvdT50suXGWiPACPsW4PV11/V4AsNRxPBHSiINiSdypIT8uKxJFFqKGXyTAjzRkPKV+qo0Lg7</vt:lpwstr>
  </property>
  <property fmtid="{D5CDD505-2E9C-101B-9397-08002B2CF9AE}" pid="120" name="x1ye=62">
    <vt:lpwstr>JYYD85IpMEVAbnXijX9NztjQck1p4fy7Gqy7BvTUkC0Z/OUfUEdQ/PNawthV/UL5+LfkK7xsi3Z+9NKiwwBJvvVAuiir0V45WU9Iy/T8XYmOBMJS0jH5H7r7xAAnoZQlQDjwUlRzfpu7tNk5AbPHW0v/4JV0mzeiujTnavNlTyc8zPazbdhm2ak7UVJKct0Uo1y52jhF7udUEfVJz5UXD+bjfyLT03s8oRz0/mKWDOLoU9akVQ/JMfa1X+KvWd3</vt:lpwstr>
  </property>
  <property fmtid="{D5CDD505-2E9C-101B-9397-08002B2CF9AE}" pid="121" name="x1ye=63">
    <vt:lpwstr>oLiRYntsVHzHsWESGoNAz01souLPtw1VXv1xIV2decve9Bwh1yAUVtl/Oxa8hNYSYTHqwOtzUjg5HCP2iTncX0wZd7Qw6L3V2YN7bAM5iS/yGtgQSCSk5cHbyq3tzepxdRzF0ajP5j4m6A7yGhh0lgzOLYFLlgrWJJe7/2XXMyO8UWq26sdig1RBpznuvl+SCI0/jl+ga45XBay9FAdxU8f/mI67NypuALBaXPFwvo+WdFQnpp0ATifcyJtiv94</vt:lpwstr>
  </property>
  <property fmtid="{D5CDD505-2E9C-101B-9397-08002B2CF9AE}" pid="122" name="x1ye=64">
    <vt:lpwstr>wDkTSD6EKwgCFgU2ZIakqTSSB259px6i2wtmXm6W8GXScd6fP8EJBu6sAFmahmmXGpJOonm13ePbHX7Zs2LIC5/tibRIq+GmQQWGkT63HTJkAv910O8aETtCuFvWqcdewLZFz5CnZcfbdGxQQ3nH8WCBIMajlfobpUSvrH6AqJSHehgDHcXxGSD2zl8o1faNYrVhYSUDQcH4K+AVoo4kBVfFwdM0HYt3c/8wsz+mbDZBixMyaEltJWplmsyPpBK</vt:lpwstr>
  </property>
  <property fmtid="{D5CDD505-2E9C-101B-9397-08002B2CF9AE}" pid="123" name="x1ye=65">
    <vt:lpwstr>0TiLJ81TaOQJGwis+fJkGf7pdA8wPsIdL/itvMbXOZ2/2Q/iMrNRoW7qxSzX3AC1rX+hiqd+3/ittiZNPKGW2K52o4Zeane11gDaUKdOTK3NcbFgt974BLkangxZtKkiVffbg3kk9bri9L3Ml9D7K1bTsTgoH7KV/z3+Lv2DdfaG0npZ7JQ7XN9wOak+KjJFZ5nVIRbSBqudJdZDBFw6CA4C4p4s2NpSsAEY2G+1r5O8g38Wm5W9U80cICZPP5q</vt:lpwstr>
  </property>
  <property fmtid="{D5CDD505-2E9C-101B-9397-08002B2CF9AE}" pid="124" name="x1ye=66">
    <vt:lpwstr>1pXc4QjmAv+IVNEMmDDTHBpOePG9SeSZ7sNGqFPufx6oEnkQGwiYmjma3SDmZNq9QvcoePbEBVLI1h2Y1+cZ/I3H3EkGnDM1/SLgHADcOjfeVuRqYOaPw8A9lfhjXBiP5yS6u6ppVA8XdMwK42B75FV1cFEZpuwah81nJDMUFOuPLYj8hwHviW2j+KziLJQSiAggdiEVyWuLuzg+AW3E4/zDZVSYYv73VPkEs941ewMuQmWEf76ZXhi8oyxSy7a</vt:lpwstr>
  </property>
  <property fmtid="{D5CDD505-2E9C-101B-9397-08002B2CF9AE}" pid="125" name="x1ye=67">
    <vt:lpwstr>33ahed902QkPuPF1M8Pp9GM8xjKyUBoHy5QoqfwWWn4MTTnpvk6MBgggIllKr7yAj7I5pBXKfmDdwiBOyPE28j3DvIg2fNWGGBUl34oFN/HrxErzsAXcBvoE1kdimo6N3SbsU83eG6x+/d4Jas1p7mAlzYgKIJnFKfl9E3SmYQnFvFjGfXjVpXYDGSngnUfXwHaW8R8vr4o9rUz6hEFLkyL15hmf7HmOOH/M7eotWbYk5cxw5bBcY9wTZyTTaTw</vt:lpwstr>
  </property>
  <property fmtid="{D5CDD505-2E9C-101B-9397-08002B2CF9AE}" pid="126" name="x1ye=68">
    <vt:lpwstr>XkDPtztl2DS9BvilP9tibWT1LlixTogcpklI0zPljWJ0saxe6gD+VglQW0wptsKpSrpDPbmmWk2r/sQgYHWcUcaYEOZ0gl6bDCnKI4IJY5JQG1lsxHC3KQAB5GPfpFGfGr2ptTAz3nL5FYgLC55pX715bTMNCPFDYBTfiCq7CmmKrcCrHeLOrbXzNAezJsNR00JfwXANiQpr42b3o8kcgKBo+Y67zLfoxAudxDNS1bLHIYc0x6tpN0nd+El/YHP</vt:lpwstr>
  </property>
  <property fmtid="{D5CDD505-2E9C-101B-9397-08002B2CF9AE}" pid="127" name="x1ye=69">
    <vt:lpwstr>1KtOq5pxH3ypvPwktubf4epoHNaPNONO+zbMBuC9FAmUGm+yRZdVHSVCmrjy2qxc8/83J5DebOs5a7nv5m5FY900Pzh+sF7N2JX5qnoPT7Y6ITC9qvmGB2j4d4ckBmUTetCKwAzJsKNp+Jf+ZIngiigJ0TMLhSGJgeWLUyeQlYgO3BT3oaiI2wZNTQfPHoKh0oQD3vVMJ34ewdOm+QtmyweffO51ZqHXx744+hrF8kxYKQpUza4tC9wJZf3X+Zl</vt:lpwstr>
  </property>
  <property fmtid="{D5CDD505-2E9C-101B-9397-08002B2CF9AE}" pid="128" name="x1ye=7">
    <vt:lpwstr>g6fHtFStqjrMxeEhvUGkTA4jBz7I/exxkzijqjWiQuuBZmOa1jqBiuuImt1ye64V3GPKIXoH3l/pZEpSuc+c2NMMbrOvSsem/J2axQ3fIvqf3KyqCZJn0Nmwk40W+HhZa0ESjBiWlFWH2E9Efgfn1ncOdl3WrYpr5Q6OG6wRM83UccPIrtYwsY5Dve048SYyXV7L8CDerZKniloTEJXdtcze3qaSsDPEBRERDluitJ/sJp6SQUkf5Q/wm0/XuyK</vt:lpwstr>
  </property>
  <property fmtid="{D5CDD505-2E9C-101B-9397-08002B2CF9AE}" pid="129" name="x1ye=70">
    <vt:lpwstr>02Yw1EzwUQPl2A4NantvjkyrExEn9qWplcXpnTBWso4q6Wkwu0sl4clhHId9EJt8gmScvdgHFUeXZB7vYOzkTvHRX2zJDeVG7hIB2Cfl1Za4FP+lm/8i+/9X2C4w++b2y0gKblz8og7+6ylwwWk5P8VcsgpN3XKiH+rqdHmn8QoNeFFxldLrrMd3aOsREtI6J/DuWkZYIGh5L2ZAXuAnwhvzyfknkhw/wt/0BYrQ25fiiktx+afHMGB1QBpEfwR</vt:lpwstr>
  </property>
  <property fmtid="{D5CDD505-2E9C-101B-9397-08002B2CF9AE}" pid="130" name="x1ye=71">
    <vt:lpwstr>yjDO2O9CThsQMoWGbMUCqDnYnPEnLzSmq3F9vnJwlvDeIdovDfbyrKwWqao97qMfekgnJ6RVQHEtoUU95taXo44mGjSqy7jvEf+mD0Y1w4MxZRXxsD+7TTvw/k7fPnBSchCf7F75Yq2Hd7aW07YmOcZ2FYhwoBC9xSvGwwsia5EAuH+C4iyo+HFcQDak1jk9Uktku40vpYNpgXBE0urCuyu6aLHOqRw+KAm4S3g1j0hGRKbfT2EL75qmKE1IPYw</vt:lpwstr>
  </property>
  <property fmtid="{D5CDD505-2E9C-101B-9397-08002B2CF9AE}" pid="131" name="x1ye=72">
    <vt:lpwstr>0pah8hiZ1y3eYzYQpuq10/uiRbKVob2GW5dR/F31qloki0zXIn6HBA7cXroGSPwhrfv7uliSrrOIbFXhZKxrekq13UTzyuIZ97swx6waZp+exuzNnb8YzI2ah5/X4SWTGgDHxUjexV7PwcPm4mqt+ZCGavP59H8uhubMw2YYpoDYFDKXeVcqYW/S3Xy1HPObxl9Ohw47HBe0nWmsNexeNq2CiXU4qa7DQDgcJoJmDysGv/EVf6XIU63866pA7C+</vt:lpwstr>
  </property>
  <property fmtid="{D5CDD505-2E9C-101B-9397-08002B2CF9AE}" pid="132" name="x1ye=73">
    <vt:lpwstr>U6s6sNwWIbFYr7EaERZDxBbsVacVK0XXtM/s22csmkERPmI9Oeoe1vTfDjYY3mADxp7xXbHY1V0yYUdOjX7dHbcjhMmaGxwfQs6MhkTD2U5iTzbbYtF35tElOmvEryCxp8IhoThbooReYjvDQmihvcWhohLyphgq1S0KtfuijIfKPt/zsRvH/z2iUN9tYP8jo9jIu3j+29Yt2uRiRwsKRGMgxAoLeAF0TBkhWkuaJNSaeo9nFtsLX2F5fPy+h2z</vt:lpwstr>
  </property>
  <property fmtid="{D5CDD505-2E9C-101B-9397-08002B2CF9AE}" pid="133" name="x1ye=74">
    <vt:lpwstr>t8oWhCb51zjqWttLIL3Wyqq4JMSZ3aO7qL8JbxTNbOS4ihJ0cCuCXkLKG9RwMamUeVjesYOcAZz0I4jWQX0KhvvDoPAhhauSg7ko1E+QIKEKTltNGG7BIO60KC0pgX70Iq9oIB2ewm5TXsGn6yAP0xkwSJeVdZYdPE6d1WnqkAdxBovJNxQFNCUxJ7XP0BZar5AF+t7V9ju9hfqBj464koP85FofGoTLtlxbJfakxajWmqKygulOAdcfbFc1fnE</vt:lpwstr>
  </property>
  <property fmtid="{D5CDD505-2E9C-101B-9397-08002B2CF9AE}" pid="134" name="x1ye=75">
    <vt:lpwstr>0pr2uZ2BkHE0zzzZ0bVn6Hi8kZV3xW2re80ZFSMjSctwuqW6VFlqUnYcCOs/eTHa4QWaEfsQD/VuP36jZPHzdWjjn+UzEbyBZONfvd+AunSUojTVnl/N41wqYMD2UBD/Jy0TRzeUwXhv/E2syenBeQCtX0YwHP7CW3103cEtwZHA+VA19vISA6qNehU6wAGfmG/Y3qyBTjjQgeLLN59by1P6vNZ4PubqzQDnm8GYiV4eIBnnL9nKGlJhI+B3+dN</vt:lpwstr>
  </property>
  <property fmtid="{D5CDD505-2E9C-101B-9397-08002B2CF9AE}" pid="135" name="x1ye=76">
    <vt:lpwstr>WzFuX568d/xHYbIlGBhwX3DKwq6MZtBT7ePAbWE+JGkhPQi34fqEEgAnMafQcydilUdNOn2+CE3kh6keP0j3UHt3r0f22D6p4Kb18CBkwtlbvHfDZa9niy9QQJZzWkMRAIkUL3aDrgulBc42ga5WIMolTqz85H38QZwzPFh3T5Jfw2kA55We1SB/yrzrXpbOe6UGFDdn7rQva+hZPJdUsmYX69nA+AeBwF3aeE26fDPyf/6SCNXXaKShipP4B0v</vt:lpwstr>
  </property>
  <property fmtid="{D5CDD505-2E9C-101B-9397-08002B2CF9AE}" pid="136" name="x1ye=77">
    <vt:lpwstr>mHDfMczjErw2cM4wv7PXoqxC1GD+zmKFtQ9bGAKGMCdT+TzMcosWnlhzubDvIfIAr3E2q2P8T4c9KFWsy+RTaCChof5cg3qKfGc3r5XTofLN1AWJ9NCiLWtJk2mbo9A7GyUOJsbmYTz9+Fn/+Edr2IVxwXHpckAxX6KypZpCoCpLtYoZtp5LJABPCDjAY5QFFCvzFgAC+dB9DkhyQWQsfh39xC2B7Y+EKVtP9ZquCeudF6Ww6Y0JbPOFEmPPJkV</vt:lpwstr>
  </property>
  <property fmtid="{D5CDD505-2E9C-101B-9397-08002B2CF9AE}" pid="137" name="x1ye=78">
    <vt:lpwstr>/OpwUPuv9S3G07NhAWDZDz+10dYzdGNQThBzSHE70lUSAcRFo6Ck8NJIM2q8qthoR/OCk7bxBxKUdWm2eMj/TNH8IrXFDlSksdfbBy+gMSeBTJQ6CHGYtBSKimPY3mCg6rtjAlZPz08fQhQETY32VPf9mv3Y7xF4Z06GkvVUSrRw7c9EtA9oUJyXM/lR4soxxdSMtI9NpJd0MKaZKBCFFXgVyEbldgPtJX30a7AcgOaLWomkf38iPFKuc0lvIDu</vt:lpwstr>
  </property>
  <property fmtid="{D5CDD505-2E9C-101B-9397-08002B2CF9AE}" pid="138" name="x1ye=79">
    <vt:lpwstr>Y0wfFdyqVfsNYR58fSVMxpsmTDYGDHDOaU0s7RkiL6JbnVBR4yVsI0dAVbwuJoNcXWLutE9c/82TkH8jTZjlG+z+rcwlc9vFPILn6NJKZiOuY8rCSGGT3SSilVnGmNH+aGvP5Vau+BTb8eo+wqnTDroORtSja7zOGc/MKrHmIus08Q54zGqKI8ErkGvSHC2ru5b6FpqiDSDQbdDxyxZPhD4ves0Vg30GJ53FZ948TAhCS+rXxnOhNhgPU0PCsru</vt:lpwstr>
  </property>
  <property fmtid="{D5CDD505-2E9C-101B-9397-08002B2CF9AE}" pid="139" name="x1ye=8">
    <vt:lpwstr>pUxSzfQ42EhAb87BNT+Tbq4jVlLsQlytPvKFEiQrtgsW5oUih33YwPa7JAtWpLWxWz0TyybWseBLyx4ulsOCA1PT2QE+BxEBUZ5uJlBxLFNkrFRyWPg4GKxElBbSvmYS5otze/S23Lupv3/lnwy5/WUd8d4XF08WcvMYsJ/vE0WVYvMr/FiTK6Yzfw3/pVHoJyvIGK8Q19ztFLTujzYcs8AfTE3ekP6lqdksGOZdSk2c7exiCoh2RzaTOcOIuEn</vt:lpwstr>
  </property>
  <property fmtid="{D5CDD505-2E9C-101B-9397-08002B2CF9AE}" pid="140" name="x1ye=80">
    <vt:lpwstr>GNFf+W2XHs5h7ROULE6Qg/CFfVrWXk3LBWOXi0hSC8TmfeCXCHjH+5g5JBJu6F5SSuV0/V9suXTsGB2wj258sNI80YjyifIfXKo/fKsaqXaJqudusQV/0d4NwbLjcH2GawSbM5qQOYz7nTS4fFTFyCqxcLQsmbmUNAWv4owMI+YuLVu5VdGKW0nU1VkbxJnSwHRR0F2zfYZ6ls1AbO9154ePlFT97kpUpCRSU7Y5gr5Qj3Fdk6qu1m/t9PJNfp3</vt:lpwstr>
  </property>
  <property fmtid="{D5CDD505-2E9C-101B-9397-08002B2CF9AE}" pid="141" name="x1ye=81">
    <vt:lpwstr>FBzfTPqcBTpEluqY88xNz4Q3p9ci8bVYO3MfnTQnrqFecpAo3r7D71ObZoW/w3yM2qK22dFL7w6ipjeUZsJgmRLa8xonf1wqVGqhALDMPyyup+kMZA2YCVwEUYeAwn2z/9HggoaxPg6i/lKtAMkOzFeIQSZvUKgwDvyXstR0M7vUVIxHvIZQ2/vZk8AkWKp/L1tb1KbiO/Uy9V/GtnBwOF+SR3ZWhJ38U5NkEyUmRcuyPDopGkh/dR3iC8ttaGe</vt:lpwstr>
  </property>
  <property fmtid="{D5CDD505-2E9C-101B-9397-08002B2CF9AE}" pid="142" name="x1ye=82">
    <vt:lpwstr>/Qeng3dnr+fiHHc0qUEODrTB/Kp2uWFi7TrS5Q6Muo0N3+hxEXH+QKh/O91hE7fIBuZYq/3p63qz+BovR3XriCWeL6m6Uy07Hia9do0s7IktSduraWul6fHRfgvSP9mqShkorCttWn22uuW/k9mZGp79Tw7eGfCQngXyQK/URULB1qiNkbTDKaPoaAuBOE2PFYMPfJTDNslOCHxGKIFkwtTpJqJ20Qkiqt9YPS0/oZwlTApPsIxLwo/XlBJRk2X</vt:lpwstr>
  </property>
  <property fmtid="{D5CDD505-2E9C-101B-9397-08002B2CF9AE}" pid="143" name="x1ye=83">
    <vt:lpwstr>G0wld8PlkMTvPCnXXShaGKD86im5bmutcRTxxP0qoFwg3knUqSTlMUOfkwKv3JntGxF5SNfpZ3cdPoFmLd6WYYlw+po/mbbABzrJrzETnFVN/YFVaTSQY7rorC2kDVtGM1MIp6KK1GgSFKtGEF5CIKqPumCMqHavLnY/+rN0QSrFNCNE1se5QCIfUJ5Bp+Eb1YUSQvZfcLvkuQv4/8cCVMg+OP2IP9wo2O+q3Yn2MvKKV1cAe5ZYVAV/STN8maZ</vt:lpwstr>
  </property>
  <property fmtid="{D5CDD505-2E9C-101B-9397-08002B2CF9AE}" pid="144" name="x1ye=84">
    <vt:lpwstr>MzMAmlVOX49iS1cPuQF9yZcHu9HWaGPo0R9fgaMDJJoaufgZlJPQZFcT71X2WsZXWfskzorwXmdYOVL64Pkr4RUcOo8hX0KLlw40oo4sPFOT4xgDH/NlxJovzqDArcVt9UVPXdYU2PNbjOIf3dB/ltq6fBKgXwyXpTV27eQEYWkPacwX6u71MlBm6lk0AB1D9xLlKT3c4L3ut+KesIJ+xB5oH+LYmplq8JHY0JIaYm7GbeOaEhThnT1PD1+h7u2</vt:lpwstr>
  </property>
  <property fmtid="{D5CDD505-2E9C-101B-9397-08002B2CF9AE}" pid="145" name="x1ye=85">
    <vt:lpwstr>SVs6MlUi/DBO1mG1p0Wxiyvv+4Ky6kw0+3Fhk4iPag17kydVXHwUgRwJT8tPDnLWv+FQ+fTthwDxmT/Ofca+caJzyDrLzXW2EzZ6/b3BrZFeVC2FOsrBud0xyICZE6cSVN/GFPLNvJj2EIT63+vo4sGmKPxT248iKlcBIUwrXj+sFjYyBO1nu9ZiDUqCf0dM/NtbMjHwXsR/4Zto+AqwsjnhpMMfrDMTz/ifqP6eXfDuK0ZCauJVggC1haxKvig</vt:lpwstr>
  </property>
  <property fmtid="{D5CDD505-2E9C-101B-9397-08002B2CF9AE}" pid="146" name="x1ye=86">
    <vt:lpwstr>cv3HTzI78qUC0y20+XsLfk8bmUx0C9gnt+Q1eUXdOg3zZRoZQG7vuI2tfpHomCaJ7qsOA+AT8FhYOrB8WtvvbvqAviBwo49cXBx10LpUFLmPG+JHWjDnFCYSKTLFxvEfWBeus1oP6rsGYsBGJ0GTQnWgvd7b+kHU+OxkDuSBVYo50qNoAWVVSZww0QXRgElkk6IuIE8zWWJHUqX7/M0OktKPeYrOsBFCwxpnCf8JlJDCijFyLmOASrUfW3XwoS0</vt:lpwstr>
  </property>
  <property fmtid="{D5CDD505-2E9C-101B-9397-08002B2CF9AE}" pid="147" name="x1ye=87">
    <vt:lpwstr>cy7jKQbuA7ozLeoaTChU4WUfMhZS1YhRFTgCQjzSvbRheh1K8FaRupJE9oXxCZr/Ta0jjR8O4KB2zYhVCmmFzckCQxWZM6XDCIb+9wEB3CMM6qCnn3RHkxMv0oprEuJg2pO8pRv55Hbb/w4HiVvZlIJqpkOTERYXFlqyFT+vYMB/LwEwhd7UZKTqdj2ANI/Bx7jdguTbx0snV4sme4gKCJeT84BlfB0bvMtfwnsT4CRvX1se3ohmFPMeMYb56IE</vt:lpwstr>
  </property>
  <property fmtid="{D5CDD505-2E9C-101B-9397-08002B2CF9AE}" pid="148" name="x1ye=88">
    <vt:lpwstr>MHh1mB1sAkdhcPq8tx2yaNvvo2vbifM63BNIcnLkQab//5Hz11/9go0nxqNnsUTXDEiZaW/VmFttwx/UCN1p87UBb+dN4EzzQ5gcvbBggQx5DjJK3X5NgzVYGs2tDGDTT/LJhMsoaa4mVeSKFYXYkrcwrbqYVkDSRNJAhagRGapvLeszCL2yAZUIoHY9M16VAFyrtpVLRC8/EO+4uEwZTGdgTGeR1EgxvpOKMWKgkTMafS5MjaDbYyYW5JG+rd3</vt:lpwstr>
  </property>
  <property fmtid="{D5CDD505-2E9C-101B-9397-08002B2CF9AE}" pid="149" name="x1ye=89">
    <vt:lpwstr>b5dw64up7Di/mKYfeWeunH80cbCfp5Yqrvl73Qg+0+q00hsfJTXqhrtz7F48OI/fQO8A7QzyB6XoiBePbroxEX7QT7ESACPY/gjZ7j8dUdtuRuIQrk3aQhcI5RcSw/cx0YXblWoKmZs9D+6q6SHMK/BSbPgBom5yEr1fgPOaZfC3f2y8XPnN+kACULWjx5t1ITagcptrkBP7ELq17p+Xnvn7Kc9Na5HygFfDnsiAahqx0bw2C+UjBlmXHc5kqZU</vt:lpwstr>
  </property>
  <property fmtid="{D5CDD505-2E9C-101B-9397-08002B2CF9AE}" pid="150" name="x1ye=9">
    <vt:lpwstr>mIFdas38mSZ6Cjk8Ucrav7PJlf/igFLSyzkx6f9UN/alt7spl9UJeSIVyf41ZYVWqJf2aM1eEGrpaYNZrqwufh7OI2EfUOF4ZjDYO0GIFpBWpHowcjJfOM8I398zpxyhdP6wWyG71Vz0qqDG9M/uCf4csNTS+tphVPgi5udLqgSCH9sWy2H26aVBm7Fc+ywDRPFFkzWErsZApMBJ/TcZk2s9GAzaUOhsGc4STGgicmJLFH2ZqelfIavQZJfUFtO</vt:lpwstr>
  </property>
  <property fmtid="{D5CDD505-2E9C-101B-9397-08002B2CF9AE}" pid="151" name="x1ye=90">
    <vt:lpwstr>vAA0lzw/PaFHqlfsJh+Euf2JpDGJYqY0Y1RXYLvH8nfm08a2coS1XtoMIru40ug5WaxSSD/MQwX1cOSFm1nmJkQ0VjcbKaZOd38kx18uncu65f+uNnMwSIeOFYmsHIU9n0VU+k3J/PV5UoUL7VlQm+574p5EBAs4aJg0h/SC6lz8KMIOrdF8j7wYawxKcPFF7upU1uYtPI5tMPymaOk0+Lx0bmaLcj2Lzx8b0i4iUSxcu8LdwQK8hDyw+pGo2k0</vt:lpwstr>
  </property>
  <property fmtid="{D5CDD505-2E9C-101B-9397-08002B2CF9AE}" pid="152" name="x1ye=91">
    <vt:lpwstr>pTTvMHqCHBCzrhwCUcNXtLiExlaUDt2yUPMCEGd6950dwYYaSNpGAH9k8CN7IuRqn+NQ7xmWVAHIYYqhoSxdrLh4mubcOnDaOyhzD5+noKfoR9OmnWgqFp5x5OKf3gzjMLTNqqxpJTWCPBNEgKnLxUGLorLmA9Sa/SeVjr6jjd5djjlugTTD5UuNt3fLhyyyvQgcia/7ZRKmROfUo+bL/04cw4XsN5NA38PTUtqXgNNZIfn1YzA+zyfFZTfrPp/</vt:lpwstr>
  </property>
  <property fmtid="{D5CDD505-2E9C-101B-9397-08002B2CF9AE}" pid="153" name="x1ye=92">
    <vt:lpwstr>0yZd3gWnAbkiEBimBoOmw8m6n4bbZ+0fncEud1n/t56gtZ5dXB7EL/bcabvCO3O4dFEmPy/6SURJBdX19J3kltAA8OhYCJ93aCknhnzNIZhttTH8Y1ucGEJvLJplzZ8orNQPmVGbs+AOJg+5uAyGgS6Xbt8iznhwSIOWM/Wotl6Qan5L2bfoFSiRuXlFXWm4NiJsPgv96avBcPk59f6jb172k7dEOmPEin6SYPjuSkMAEVz8cVM/XzUJJfkWqEX</vt:lpwstr>
  </property>
  <property fmtid="{D5CDD505-2E9C-101B-9397-08002B2CF9AE}" pid="154" name="x1ye=93">
    <vt:lpwstr>00C/zG+OEsK4Qg+73rmk3ucJwzZDmJsXvyHcumtttUUijHfKIf7ebiZJMF6iBDmiHuoelufhtLIiXy9T+dgHs74A6k/5H8LdrddSAVGjUPq3vn33CZmsKXcbO3y+/SP1aPU+Myttt+BIB883U7/IF0rIZWuX/Zfsu6vFtPcAomGsuVawbT/h8jnW3T/TGBi8SZNvhA6Z4WN/eHn1AuhCGUizaAtw1oOMYmNRoT8Gm1rTFCMIFK00NShHuNhYTmC</vt:lpwstr>
  </property>
  <property fmtid="{D5CDD505-2E9C-101B-9397-08002B2CF9AE}" pid="155" name="x1ye=94">
    <vt:lpwstr>LqPdibIFGRaCEkw/1MXtwRXPvFRPVx5Nk/jtgRaCoRdk/+Fip5cBqCyZ5UyBlBvTjfjcjAVG1RA7ZMifkFt3gEbsCDD62hEbJ2Fwf9f6GR9P2/U6ghgj/A5q+fqzlr+IQjo7NFOvjFmwpqB+8AlTQAd6yw2px4/9Jn/ugwVrEfONhhkO1kx5+LPnrMVTeZUvFiz52q3Y5uQh01bFj7Yeytz2/LRHFsyyfC/RSO41oVlGP5Tbo6g5lDtfhucLtjW</vt:lpwstr>
  </property>
  <property fmtid="{D5CDD505-2E9C-101B-9397-08002B2CF9AE}" pid="156" name="x1ye=95">
    <vt:lpwstr>qeqrc2+0rn1q+lOxcc3JqQwsT62w8Dz6Hy7eeBnUQD8xF2xY51vVFop0W63DSy0CSeD6JXb+pUfnPqY2vueIbq8Hb0OyACSE7lJw7vzEJ73F6y5sxkdysI5Bn+XJ0aAIHePKKdjdktTw8EoD+R7Ju2V4voZkglrrtzjlHh/MYCXM3jaMBv5DDmDd3ffB9vH8G9q4wj8pyoseEkMJKpYZBv5hyWSYgBC+0NHFw1HOH+BBowQLew/8RR9KiPdYgb/</vt:lpwstr>
  </property>
  <property fmtid="{D5CDD505-2E9C-101B-9397-08002B2CF9AE}" pid="157" name="x1ye=96">
    <vt:lpwstr>IWGO0jUfgZE+ZTOYNyFQGob/lI4E1MSA9j3fjEEYTcgiXZx98bzubVLy7mMaSz3sTnlYbIdeXPfxuIgpHssjbj43E+g5VNL22PI2gR295A0JcLsek3Y/TVeGpv8mXqPcHyWBt0/t6fTl1G4eVD96TgLGO7OWxjhrrpe8JhIPU1XsVGgfla2TIQxdcJHlg+8/McsvonZYcPzKcB0KoaQWyYtQtNJ/2tgum7NoVbJzJrj3g9dMQpTg1lc5Opf5di8</vt:lpwstr>
  </property>
  <property fmtid="{D5CDD505-2E9C-101B-9397-08002B2CF9AE}" pid="158" name="x1ye=97">
    <vt:lpwstr>CnrFN3HQkTtgvJLlwGxkBw9WoffdBxwVXtueNqEh48DVVxn5RS6Qqjf6BiroV8uP4vNKQqU6/Q1PfUO7D9LfxUOgRdgwP+wZl01pdVqbHjGfr7uIBjskIdGMmILxQObWwVbGVQyVy+RDSzTfqJUEcDNEs008Ajwuqacwoon1o2Ne15IrGH0iDPsiqh90DgxmkMusGBfDXYRIvM376AjI4QNJ+4hwErQMZFnnvIdA0Z9o0JO4hx2wO5tJI3s2tIC</vt:lpwstr>
  </property>
  <property fmtid="{D5CDD505-2E9C-101B-9397-08002B2CF9AE}" pid="159" name="x1ye=98">
    <vt:lpwstr>uzIqNA8AOXMhgqz1nEgreBejpppj41LjsU6JEVCqIcTe6/jK9SN2DZH62E4A0QaK7xk4f5fp2Fiewp40jjtnNwvCpbbhmgox18AjTALQDpkxNUu1er1NqnacCfyMzxiB44s/sBvcpbIQO+RJniVbqu8wSjWAk1Fi1a01F3vwWLy0MUjkh91tLxp3m7HnuNE6blytCEFAKIhBSOVNztELYYIfS4Si4TonCbQZk9ut6NoBfA8vkh+fOhByeFzDA+I</vt:lpwstr>
  </property>
  <property fmtid="{D5CDD505-2E9C-101B-9397-08002B2CF9AE}" pid="160" name="x1ye=99">
    <vt:lpwstr>whR88ZyzjwhmFJdy/XQKYLSX3C2D/OLlKLmLjXHN21eu4a98yarN/quC0KtfBvhV00TO14gRdvObg6RM+QswGdQ/2ZT17IIV58svLkMR3eAbML9SH6hwRbb6f5FDZMlrw4OjccDOhCoWpCE6sm1xcAn1gabR/c1U1tgzsyIfl/hPaz1XjhYdHryOd5diX3Qp0/5FgeA4567N3e+ikG0RYZXiLwmnh1cEYrQX3zEfrB+2/zdWdjXiZ5LlSX9V6Yq</vt:lpwstr>
  </property>
  <property fmtid="{D5CDD505-2E9C-101B-9397-08002B2CF9AE}" pid="161" name="GrammarlyDocumentId">
    <vt:lpwstr>996bcbc400c219d81a40a93d57bf9307deac0402b4ba68e6a4f354246004aae3</vt:lpwstr>
  </property>
</Properties>
</file>