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F80297" w14:textId="77777777" w:rsidR="00712AF0" w:rsidRDefault="00712AF0"/>
    <w:p w14:paraId="268BA950" w14:textId="77777777" w:rsidR="0039317B" w:rsidRDefault="0039317B"/>
    <w:p w14:paraId="0F554BFF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PROFESSIONAL SUMMARY</w:t>
      </w:r>
    </w:p>
    <w:p w14:paraId="56513F5D" w14:textId="71C17425" w:rsidR="0039317B" w:rsidRPr="0039317B" w:rsidRDefault="0039317B" w:rsidP="0039317B">
      <w:r w:rsidRPr="0039317B">
        <w:t>Highly skilled and certified DevOps engineer with over 1</w:t>
      </w:r>
      <w:r w:rsidR="00EB48C9">
        <w:t>5</w:t>
      </w:r>
      <w:r w:rsidR="00771134">
        <w:t>+</w:t>
      </w:r>
      <w:r w:rsidRPr="0039317B">
        <w:t xml:space="preserve"> years of extensive experience in the IT industry. Adept at implementing cutting-edge DevOps solutions, automating cloud-based infrastructure, improving CI/CD pipelines, and supporting complex enterprise environments. Strong background in cloud platforms (Azure, AWS), container orchestration (Kubernetes), and configuration management (Terraform, Ansible, Jenkins). Proficient in Hadoop, Spark, and data engineering with a passion for building scalable, efficient, and cost-effective infrastructures.</w:t>
      </w:r>
    </w:p>
    <w:p w14:paraId="05F8C8CD" w14:textId="77777777" w:rsidR="0039317B" w:rsidRPr="0039317B" w:rsidRDefault="000500DD" w:rsidP="0039317B">
      <w:r>
        <w:pict w14:anchorId="1E605686">
          <v:rect id="_x0000_i1025" style="width:0;height:1.5pt" o:hralign="center" o:hrstd="t" o:hr="t" fillcolor="#a0a0a0" stroked="f"/>
        </w:pict>
      </w:r>
    </w:p>
    <w:p w14:paraId="343C172C" w14:textId="77777777" w:rsidR="0039317B" w:rsidRDefault="0039317B" w:rsidP="0039317B">
      <w:pPr>
        <w:rPr>
          <w:b/>
          <w:bCs/>
        </w:rPr>
      </w:pPr>
      <w:r w:rsidRPr="0039317B">
        <w:rPr>
          <w:b/>
          <w:bCs/>
        </w:rPr>
        <w:t>CERTIFICATIONS</w:t>
      </w:r>
    </w:p>
    <w:p w14:paraId="55C86FA2" w14:textId="77777777" w:rsidR="00B11E8A" w:rsidRPr="0039317B" w:rsidRDefault="00B11E8A" w:rsidP="0039317B">
      <w:pPr>
        <w:rPr>
          <w:b/>
          <w:bCs/>
        </w:rPr>
      </w:pPr>
    </w:p>
    <w:p w14:paraId="2A589C97" w14:textId="77777777" w:rsidR="00B11E8A" w:rsidRPr="0039317B" w:rsidRDefault="00B11E8A" w:rsidP="00B11E8A">
      <w:pPr>
        <w:numPr>
          <w:ilvl w:val="0"/>
          <w:numId w:val="1"/>
        </w:numPr>
      </w:pPr>
      <w:r w:rsidRPr="0039317B">
        <w:rPr>
          <w:b/>
          <w:bCs/>
        </w:rPr>
        <w:t>Certified Jenkins Engineer</w:t>
      </w:r>
    </w:p>
    <w:p w14:paraId="49A04F71" w14:textId="77777777" w:rsidR="00B11E8A" w:rsidRPr="00B11E8A" w:rsidRDefault="00B11E8A" w:rsidP="00B11E8A">
      <w:pPr>
        <w:numPr>
          <w:ilvl w:val="0"/>
          <w:numId w:val="1"/>
        </w:numPr>
      </w:pPr>
      <w:r w:rsidRPr="0039317B">
        <w:rPr>
          <w:b/>
          <w:bCs/>
        </w:rPr>
        <w:t>Azure DevOps Engineer Expert Certification</w:t>
      </w:r>
    </w:p>
    <w:p w14:paraId="78638835" w14:textId="77777777" w:rsidR="00B11E8A" w:rsidRPr="0039317B" w:rsidRDefault="00B11E8A" w:rsidP="00B11E8A">
      <w:pPr>
        <w:numPr>
          <w:ilvl w:val="0"/>
          <w:numId w:val="1"/>
        </w:numPr>
      </w:pPr>
      <w:r w:rsidRPr="0039317B">
        <w:rPr>
          <w:b/>
          <w:bCs/>
        </w:rPr>
        <w:t>Certified Kubernetes Administrator (CKA)</w:t>
      </w:r>
    </w:p>
    <w:p w14:paraId="061C3A1E" w14:textId="77777777" w:rsidR="00B11E8A" w:rsidRPr="00B11E8A" w:rsidRDefault="00B11E8A" w:rsidP="00B11E8A">
      <w:pPr>
        <w:numPr>
          <w:ilvl w:val="0"/>
          <w:numId w:val="1"/>
        </w:numPr>
      </w:pPr>
      <w:r w:rsidRPr="0039317B">
        <w:rPr>
          <w:b/>
          <w:bCs/>
        </w:rPr>
        <w:t>Red Hat Certified Specialist in Ansible Automation</w:t>
      </w:r>
    </w:p>
    <w:p w14:paraId="4E4B9856" w14:textId="77777777" w:rsidR="0039317B" w:rsidRPr="0039317B" w:rsidRDefault="0039317B" w:rsidP="0039317B">
      <w:pPr>
        <w:numPr>
          <w:ilvl w:val="0"/>
          <w:numId w:val="1"/>
        </w:numPr>
      </w:pPr>
      <w:r w:rsidRPr="0039317B">
        <w:rPr>
          <w:b/>
          <w:bCs/>
        </w:rPr>
        <w:t>Microsoft Azure Administrator</w:t>
      </w:r>
    </w:p>
    <w:p w14:paraId="0239A943" w14:textId="77777777" w:rsidR="00B11E8A" w:rsidRPr="0039317B" w:rsidRDefault="00B11E8A" w:rsidP="00B11E8A">
      <w:pPr>
        <w:numPr>
          <w:ilvl w:val="0"/>
          <w:numId w:val="1"/>
        </w:numPr>
      </w:pPr>
      <w:r w:rsidRPr="0039317B">
        <w:rPr>
          <w:b/>
          <w:bCs/>
        </w:rPr>
        <w:t>Databricks Certified Data Engineer Professional</w:t>
      </w:r>
    </w:p>
    <w:p w14:paraId="24C05997" w14:textId="35E69CF6" w:rsidR="00B11E8A" w:rsidRPr="0039317B" w:rsidRDefault="00B11E8A" w:rsidP="00B11E8A">
      <w:pPr>
        <w:numPr>
          <w:ilvl w:val="0"/>
          <w:numId w:val="1"/>
        </w:numPr>
      </w:pPr>
      <w:r w:rsidRPr="0039317B">
        <w:rPr>
          <w:b/>
          <w:bCs/>
        </w:rPr>
        <w:t>Databricks Certified Data Analyst Associate</w:t>
      </w:r>
    </w:p>
    <w:p w14:paraId="655F787A" w14:textId="77777777" w:rsidR="0039317B" w:rsidRPr="0039317B" w:rsidRDefault="000500DD" w:rsidP="0039317B">
      <w:r>
        <w:pict w14:anchorId="70E414D7">
          <v:rect id="_x0000_i1026" style="width:0;height:1.5pt" o:hralign="center" o:hrstd="t" o:hr="t" fillcolor="#a0a0a0" stroked="f"/>
        </w:pict>
      </w:r>
    </w:p>
    <w:p w14:paraId="1A9DC0AE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TECHNICAL SKILLS</w:t>
      </w:r>
    </w:p>
    <w:p w14:paraId="30F59D51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Cloud Platforms:</w:t>
      </w:r>
      <w:r w:rsidRPr="0039317B">
        <w:t xml:space="preserve"> Microsoft Azure, AWS</w:t>
      </w:r>
    </w:p>
    <w:p w14:paraId="59A0F88D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DevOps Tools:</w:t>
      </w:r>
      <w:r w:rsidRPr="0039317B">
        <w:t xml:space="preserve"> Jenkins, Terraform, Ansible, Docker, Kubernetes, Helm, Git, GitLab, Jenkins</w:t>
      </w:r>
    </w:p>
    <w:p w14:paraId="0F6C280B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Infrastructure as Code (</w:t>
      </w:r>
      <w:proofErr w:type="spellStart"/>
      <w:r w:rsidRPr="0039317B">
        <w:rPr>
          <w:b/>
          <w:bCs/>
        </w:rPr>
        <w:t>IaC</w:t>
      </w:r>
      <w:proofErr w:type="spellEnd"/>
      <w:r w:rsidRPr="0039317B">
        <w:rPr>
          <w:b/>
          <w:bCs/>
        </w:rPr>
        <w:t>):</w:t>
      </w:r>
      <w:r w:rsidRPr="0039317B">
        <w:t xml:space="preserve"> </w:t>
      </w:r>
      <w:proofErr w:type="spellStart"/>
      <w:r w:rsidRPr="0039317B">
        <w:t>Terraform</w:t>
      </w:r>
      <w:proofErr w:type="spellEnd"/>
      <w:r w:rsidRPr="0039317B">
        <w:t>, ARM Templates, CloudFormation</w:t>
      </w:r>
    </w:p>
    <w:p w14:paraId="4348FA46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CI/CD Tools:</w:t>
      </w:r>
      <w:r w:rsidRPr="0039317B">
        <w:t xml:space="preserve"> Jenkins, Azure </w:t>
      </w:r>
      <w:proofErr w:type="spellStart"/>
      <w:r w:rsidRPr="0039317B">
        <w:t>DevOps</w:t>
      </w:r>
      <w:proofErr w:type="spellEnd"/>
      <w:r w:rsidRPr="0039317B">
        <w:t xml:space="preserve">, </w:t>
      </w:r>
      <w:proofErr w:type="spellStart"/>
      <w:r w:rsidRPr="0039317B">
        <w:t>GitLab</w:t>
      </w:r>
      <w:proofErr w:type="spellEnd"/>
      <w:r w:rsidRPr="0039317B">
        <w:t xml:space="preserve"> CI/CD, AWS </w:t>
      </w:r>
      <w:proofErr w:type="spellStart"/>
      <w:r w:rsidRPr="0039317B">
        <w:t>CodePipeline</w:t>
      </w:r>
      <w:proofErr w:type="spellEnd"/>
    </w:p>
    <w:p w14:paraId="61B625D2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Containerization:</w:t>
      </w:r>
      <w:r w:rsidRPr="0039317B">
        <w:t xml:space="preserve"> Docker, Kubernetes, AKS, ECS</w:t>
      </w:r>
    </w:p>
    <w:p w14:paraId="23D5D3B0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Monitoring/Logging:</w:t>
      </w:r>
      <w:r w:rsidRPr="0039317B">
        <w:t xml:space="preserve"> Prometheus, Grafana, App Insights, Kibana, ELK Stack</w:t>
      </w:r>
    </w:p>
    <w:p w14:paraId="5D26DE14" w14:textId="7C5516DE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lastRenderedPageBreak/>
        <w:t>Scripting Languages:</w:t>
      </w:r>
      <w:r w:rsidRPr="0039317B">
        <w:t xml:space="preserve"> </w:t>
      </w:r>
      <w:r w:rsidR="000500DD">
        <w:t>Java ,</w:t>
      </w:r>
      <w:r w:rsidRPr="0039317B">
        <w:t>Python, Bash, PowerShell</w:t>
      </w:r>
    </w:p>
    <w:p w14:paraId="3722889F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Big Data &amp; Analytics:</w:t>
      </w:r>
      <w:r w:rsidRPr="0039317B">
        <w:t xml:space="preserve"> Hadoop (Cloudera,</w:t>
      </w:r>
      <w:bookmarkStart w:id="0" w:name="_GoBack"/>
      <w:bookmarkEnd w:id="0"/>
      <w:r w:rsidRPr="0039317B">
        <w:t xml:space="preserve"> HDInsight), Spark, Kafka, Hive, HBase</w:t>
      </w:r>
    </w:p>
    <w:p w14:paraId="42E0100E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Version Control:</w:t>
      </w:r>
      <w:r w:rsidRPr="0039317B">
        <w:t xml:space="preserve"> Git, Bitbucket, GitHub, SVN</w:t>
      </w:r>
    </w:p>
    <w:p w14:paraId="28D4D030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Operating Systems:</w:t>
      </w:r>
      <w:r w:rsidRPr="0039317B">
        <w:t xml:space="preserve"> Linux, RedHat, Ubuntu, Windows Server</w:t>
      </w:r>
    </w:p>
    <w:p w14:paraId="074398E2" w14:textId="77777777" w:rsidR="0039317B" w:rsidRPr="0039317B" w:rsidRDefault="0039317B" w:rsidP="0039317B">
      <w:pPr>
        <w:numPr>
          <w:ilvl w:val="0"/>
          <w:numId w:val="2"/>
        </w:numPr>
      </w:pPr>
      <w:r w:rsidRPr="0039317B">
        <w:rPr>
          <w:b/>
          <w:bCs/>
        </w:rPr>
        <w:t>Other Tools:</w:t>
      </w:r>
      <w:r w:rsidRPr="0039317B">
        <w:t xml:space="preserve"> Helm, Ansible, Puppet, Flume, Squash, NetBackup</w:t>
      </w:r>
    </w:p>
    <w:p w14:paraId="474CC89A" w14:textId="77777777" w:rsidR="0039317B" w:rsidRPr="0039317B" w:rsidRDefault="000500DD" w:rsidP="0039317B">
      <w:r>
        <w:pict w14:anchorId="790064DA">
          <v:rect id="_x0000_i1027" style="width:0;height:1.5pt" o:hralign="center" o:hrstd="t" o:hr="t" fillcolor="#a0a0a0" stroked="f"/>
        </w:pict>
      </w:r>
    </w:p>
    <w:p w14:paraId="67B8A61E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PROFESSIONAL EXPERIENCE</w:t>
      </w:r>
    </w:p>
    <w:p w14:paraId="31C9B580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Kaiser Permanente, Pleasanton, California</w:t>
      </w:r>
    </w:p>
    <w:p w14:paraId="2244B8DB" w14:textId="5FCED9DF" w:rsidR="0039317B" w:rsidRPr="0039317B" w:rsidRDefault="0039317B" w:rsidP="0039317B">
      <w:r w:rsidRPr="0039317B">
        <w:rPr>
          <w:b/>
          <w:bCs/>
        </w:rPr>
        <w:t>IT-Subject Matter Expert</w:t>
      </w:r>
      <w:r w:rsidRPr="0039317B">
        <w:br/>
      </w:r>
      <w:r w:rsidRPr="0039317B">
        <w:rPr>
          <w:b/>
          <w:bCs/>
        </w:rPr>
        <w:t>July 2018 – Present</w:t>
      </w:r>
    </w:p>
    <w:p w14:paraId="70B5A117" w14:textId="4A70FDBB" w:rsidR="003F4035" w:rsidRPr="003F4035" w:rsidRDefault="003F4035" w:rsidP="003F4035">
      <w:pPr>
        <w:pStyle w:val="ListParagraph"/>
        <w:numPr>
          <w:ilvl w:val="0"/>
          <w:numId w:val="12"/>
        </w:numPr>
      </w:pPr>
      <w:r w:rsidRPr="003F4035">
        <w:rPr>
          <w:b/>
          <w:bCs/>
        </w:rPr>
        <w:t>Developed and maintained scalable geospatial applications and systems</w:t>
      </w:r>
      <w:r w:rsidRPr="003F4035">
        <w:t xml:space="preserve"> using </w:t>
      </w:r>
      <w:r w:rsidRPr="003F4035">
        <w:rPr>
          <w:b/>
          <w:bCs/>
        </w:rPr>
        <w:t>Kubernetes</w:t>
      </w:r>
      <w:r w:rsidRPr="003F4035">
        <w:t xml:space="preserve"> for container orchestration, ensuring high availability and performance across cloud environments.</w:t>
      </w:r>
    </w:p>
    <w:p w14:paraId="02F1D0B1" w14:textId="1D2E872C" w:rsidR="003F4035" w:rsidRPr="003F4035" w:rsidRDefault="003F4035" w:rsidP="003F4035">
      <w:pPr>
        <w:pStyle w:val="ListParagraph"/>
        <w:numPr>
          <w:ilvl w:val="0"/>
          <w:numId w:val="12"/>
        </w:numPr>
      </w:pPr>
      <w:r w:rsidRPr="003F4035">
        <w:rPr>
          <w:b/>
          <w:bCs/>
        </w:rPr>
        <w:t>Implemented Terraform-based infrastructure automation</w:t>
      </w:r>
      <w:r w:rsidRPr="003F4035">
        <w:t xml:space="preserve"> for provisioning and managing Azure services, improving deployment efficiency and resource scalability.</w:t>
      </w:r>
    </w:p>
    <w:p w14:paraId="11DFC7FB" w14:textId="1D77C719" w:rsidR="003F4035" w:rsidRDefault="003F4035" w:rsidP="003F4035">
      <w:pPr>
        <w:pStyle w:val="ListParagraph"/>
        <w:numPr>
          <w:ilvl w:val="0"/>
          <w:numId w:val="12"/>
        </w:numPr>
      </w:pPr>
      <w:r w:rsidRPr="003F4035">
        <w:rPr>
          <w:b/>
          <w:bCs/>
        </w:rPr>
        <w:t>Utilized Jenkins and Azure DevOps</w:t>
      </w:r>
      <w:r w:rsidRPr="003F4035">
        <w:t xml:space="preserve"> to implement automated </w:t>
      </w:r>
      <w:r w:rsidRPr="003F4035">
        <w:rPr>
          <w:b/>
          <w:bCs/>
        </w:rPr>
        <w:t>CI/CD pipelines</w:t>
      </w:r>
      <w:r w:rsidRPr="003F4035">
        <w:t>, enabling seamless integration, testing, and deployment of geospatial and data engineering systems.</w:t>
      </w:r>
    </w:p>
    <w:p w14:paraId="1BCADB1A" w14:textId="40E52A11" w:rsidR="00456A6F" w:rsidRPr="003F4035" w:rsidRDefault="00456A6F" w:rsidP="003F4035">
      <w:pPr>
        <w:pStyle w:val="ListParagraph"/>
        <w:numPr>
          <w:ilvl w:val="0"/>
          <w:numId w:val="12"/>
        </w:numPr>
      </w:pPr>
      <w:r>
        <w:t>Designed and implemented Continuous Integration (CI) pipelines using Jenkins/</w:t>
      </w:r>
      <w:proofErr w:type="spellStart"/>
      <w:r>
        <w:t>GitLab</w:t>
      </w:r>
      <w:proofErr w:type="spellEnd"/>
      <w:r>
        <w:t xml:space="preserve"> CI for automated testing of Simulink models</w:t>
      </w:r>
    </w:p>
    <w:p w14:paraId="5107AC12" w14:textId="30A40BC2" w:rsidR="003F4035" w:rsidRPr="003F4035" w:rsidRDefault="003F4035" w:rsidP="003F4035">
      <w:pPr>
        <w:pStyle w:val="ListParagraph"/>
        <w:numPr>
          <w:ilvl w:val="0"/>
          <w:numId w:val="12"/>
        </w:numPr>
      </w:pPr>
      <w:r w:rsidRPr="003F4035">
        <w:rPr>
          <w:b/>
          <w:bCs/>
        </w:rPr>
        <w:t>Deployed and managed Azure HDInsight clusters</w:t>
      </w:r>
      <w:r w:rsidRPr="003F4035">
        <w:t xml:space="preserve"> (Spark, Kafka, LLAP, </w:t>
      </w:r>
      <w:proofErr w:type="gramStart"/>
      <w:r w:rsidRPr="003F4035">
        <w:t>HBase</w:t>
      </w:r>
      <w:proofErr w:type="gramEnd"/>
      <w:r w:rsidRPr="003F4035">
        <w:t xml:space="preserve">) through </w:t>
      </w:r>
      <w:r w:rsidRPr="003F4035">
        <w:rPr>
          <w:b/>
          <w:bCs/>
        </w:rPr>
        <w:t>ARM templates</w:t>
      </w:r>
      <w:r w:rsidRPr="003F4035">
        <w:t>, optimizing resource allocation and ensuring high-performance computing for data processing and analysis.</w:t>
      </w:r>
    </w:p>
    <w:p w14:paraId="2E610EC0" w14:textId="62F3EDC7" w:rsidR="003F4035" w:rsidRPr="003F4035" w:rsidRDefault="003F4035" w:rsidP="003F4035">
      <w:pPr>
        <w:pStyle w:val="ListParagraph"/>
        <w:numPr>
          <w:ilvl w:val="0"/>
          <w:numId w:val="12"/>
        </w:numPr>
      </w:pPr>
      <w:r w:rsidRPr="003F4035">
        <w:rPr>
          <w:b/>
          <w:bCs/>
        </w:rPr>
        <w:t>Monitored and optimized cloud systems</w:t>
      </w:r>
      <w:r w:rsidRPr="003F4035">
        <w:t xml:space="preserve"> using </w:t>
      </w:r>
      <w:r w:rsidRPr="003F4035">
        <w:rPr>
          <w:b/>
          <w:bCs/>
        </w:rPr>
        <w:t>Prometheus</w:t>
      </w:r>
      <w:r w:rsidRPr="003F4035">
        <w:t xml:space="preserve"> and </w:t>
      </w:r>
      <w:r w:rsidRPr="003F4035">
        <w:rPr>
          <w:b/>
          <w:bCs/>
        </w:rPr>
        <w:t>Grafana</w:t>
      </w:r>
      <w:r w:rsidRPr="003F4035">
        <w:t>, ensuring system reliability, minimizing downtime, and improving operational efficiency.</w:t>
      </w:r>
    </w:p>
    <w:p w14:paraId="5C7F97EA" w14:textId="6A244585" w:rsidR="003F4035" w:rsidRPr="003F4035" w:rsidRDefault="003F4035" w:rsidP="003F4035">
      <w:pPr>
        <w:pStyle w:val="ListParagraph"/>
        <w:numPr>
          <w:ilvl w:val="0"/>
          <w:numId w:val="12"/>
        </w:numPr>
      </w:pPr>
      <w:r w:rsidRPr="003F4035">
        <w:t xml:space="preserve">Led </w:t>
      </w:r>
      <w:r w:rsidRPr="003F4035">
        <w:rPr>
          <w:b/>
          <w:bCs/>
        </w:rPr>
        <w:t>continuous integration and continuous deployment (CI/CD) pipelines</w:t>
      </w:r>
      <w:r w:rsidRPr="003F4035">
        <w:t xml:space="preserve"> for big data workloads, automating data processing and ensuring data quality throughout the deployment lifecycle.</w:t>
      </w:r>
    </w:p>
    <w:p w14:paraId="25F3E6BE" w14:textId="5C61D474" w:rsidR="003F4035" w:rsidRPr="003F4035" w:rsidRDefault="003F4035" w:rsidP="003F4035">
      <w:pPr>
        <w:pStyle w:val="ListParagraph"/>
        <w:numPr>
          <w:ilvl w:val="0"/>
          <w:numId w:val="12"/>
        </w:numPr>
      </w:pPr>
      <w:r w:rsidRPr="003F4035">
        <w:rPr>
          <w:b/>
          <w:bCs/>
        </w:rPr>
        <w:t>Collaborated with cross-functional teams</w:t>
      </w:r>
      <w:r w:rsidRPr="003F4035">
        <w:t xml:space="preserve"> to design scalable, automated solutions for big data processing and geospatial applications, aligning with business objectives and technical requirements.</w:t>
      </w:r>
    </w:p>
    <w:p w14:paraId="18E7CEBC" w14:textId="33280CF2" w:rsidR="003F4035" w:rsidRPr="003F4035" w:rsidRDefault="003F4035" w:rsidP="003F4035">
      <w:pPr>
        <w:pStyle w:val="ListParagraph"/>
        <w:numPr>
          <w:ilvl w:val="0"/>
          <w:numId w:val="12"/>
        </w:numPr>
      </w:pPr>
      <w:r w:rsidRPr="003F4035">
        <w:rPr>
          <w:b/>
          <w:bCs/>
        </w:rPr>
        <w:t>Integrated Generative AI tools</w:t>
      </w:r>
      <w:r w:rsidRPr="003F4035">
        <w:t xml:space="preserve"> into workflows to enhance decision-making and operational performance for data analytics and system optimization.</w:t>
      </w:r>
    </w:p>
    <w:p w14:paraId="20E4A0D2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lastRenderedPageBreak/>
        <w:t>Silicon Valley Bank, Tempe, AZ</w:t>
      </w:r>
    </w:p>
    <w:p w14:paraId="7DFA6AEE" w14:textId="77777777" w:rsidR="0039317B" w:rsidRPr="0039317B" w:rsidRDefault="0039317B" w:rsidP="0039317B">
      <w:r w:rsidRPr="0039317B">
        <w:rPr>
          <w:b/>
          <w:bCs/>
        </w:rPr>
        <w:t>Sr. DevOps Engineer</w:t>
      </w:r>
      <w:r w:rsidRPr="0039317B">
        <w:br/>
      </w:r>
      <w:r w:rsidRPr="0039317B">
        <w:rPr>
          <w:b/>
          <w:bCs/>
        </w:rPr>
        <w:t>Feb 2017 – July 2018</w:t>
      </w:r>
    </w:p>
    <w:p w14:paraId="1776953F" w14:textId="3B24D2C6" w:rsidR="00391E23" w:rsidRDefault="00391E23" w:rsidP="00391E23">
      <w:pPr>
        <w:numPr>
          <w:ilvl w:val="0"/>
          <w:numId w:val="4"/>
        </w:numPr>
      </w:pPr>
      <w:r>
        <w:t>Designed and implemented security frameworks in Azure using Azure Functions and Azure Cosmos DB for fine-grained access control.</w:t>
      </w:r>
    </w:p>
    <w:p w14:paraId="5EBC50E7" w14:textId="5386C2FF" w:rsidR="00391E23" w:rsidRDefault="00391E23" w:rsidP="00391E23">
      <w:pPr>
        <w:numPr>
          <w:ilvl w:val="0"/>
          <w:numId w:val="4"/>
        </w:numPr>
      </w:pPr>
      <w:r>
        <w:t>Managed Azure resources using Terraform and Azure Resource Manager (ARM) templates, automating infrastructure provisioning.</w:t>
      </w:r>
    </w:p>
    <w:p w14:paraId="240200DA" w14:textId="44C57682" w:rsidR="00391E23" w:rsidRDefault="00391E23" w:rsidP="00391E23">
      <w:pPr>
        <w:numPr>
          <w:ilvl w:val="0"/>
          <w:numId w:val="4"/>
        </w:numPr>
      </w:pPr>
      <w:r>
        <w:t>Developed machine learning algorithms using Python to predict demand and optimize resource allocation in real-time.</w:t>
      </w:r>
    </w:p>
    <w:p w14:paraId="328BB102" w14:textId="6D974081" w:rsidR="00456A6F" w:rsidRDefault="00456A6F" w:rsidP="00391E23">
      <w:pPr>
        <w:numPr>
          <w:ilvl w:val="0"/>
          <w:numId w:val="4"/>
        </w:numPr>
      </w:pPr>
      <w:r>
        <w:t xml:space="preserve">Managed version control of Simulink models and associated artifacts using </w:t>
      </w:r>
      <w:proofErr w:type="spellStart"/>
      <w:r>
        <w:t>Git</w:t>
      </w:r>
      <w:proofErr w:type="spellEnd"/>
      <w:r>
        <w:t xml:space="preserve"> and integrated them with branching strategies for collaborative development</w:t>
      </w:r>
    </w:p>
    <w:p w14:paraId="79359AFA" w14:textId="273D4EBF" w:rsidR="00391E23" w:rsidRDefault="00391E23" w:rsidP="00391E23">
      <w:pPr>
        <w:numPr>
          <w:ilvl w:val="0"/>
          <w:numId w:val="4"/>
        </w:numPr>
      </w:pPr>
      <w:r>
        <w:t>Automated Azure resource management and instance provisioning using Terraform scripts.</w:t>
      </w:r>
    </w:p>
    <w:p w14:paraId="1C876BEE" w14:textId="694BF1F3" w:rsidR="00391E23" w:rsidRDefault="00391E23" w:rsidP="00391E23">
      <w:pPr>
        <w:numPr>
          <w:ilvl w:val="0"/>
          <w:numId w:val="4"/>
        </w:numPr>
      </w:pPr>
      <w:r>
        <w:t>Implemented Azure DevOps and integrated Jenkins to manage deployment pipelines for Azure Virtual Machines and Azure Functions environments.</w:t>
      </w:r>
    </w:p>
    <w:p w14:paraId="72A19D60" w14:textId="12445524" w:rsidR="0039317B" w:rsidRPr="0039317B" w:rsidRDefault="00391E23" w:rsidP="00391E23">
      <w:pPr>
        <w:numPr>
          <w:ilvl w:val="0"/>
          <w:numId w:val="4"/>
        </w:numPr>
      </w:pPr>
      <w:r>
        <w:t>Developed Azure Monitor Dashboards for real-time log analysis and monitoring.</w:t>
      </w:r>
    </w:p>
    <w:p w14:paraId="3D1F664F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Apple, Elk Grove, CA</w:t>
      </w:r>
    </w:p>
    <w:p w14:paraId="78A4B70B" w14:textId="77777777" w:rsidR="0039317B" w:rsidRPr="0039317B" w:rsidRDefault="0039317B" w:rsidP="0039317B">
      <w:r w:rsidRPr="0039317B">
        <w:rPr>
          <w:b/>
          <w:bCs/>
        </w:rPr>
        <w:t>DevOps Engineer</w:t>
      </w:r>
      <w:r w:rsidRPr="0039317B">
        <w:br/>
      </w:r>
      <w:r w:rsidRPr="0039317B">
        <w:rPr>
          <w:b/>
          <w:bCs/>
        </w:rPr>
        <w:t>Feb 2015 – Feb 2017</w:t>
      </w:r>
    </w:p>
    <w:p w14:paraId="620F12BC" w14:textId="77777777" w:rsidR="0039317B" w:rsidRPr="0039317B" w:rsidRDefault="0039317B" w:rsidP="0039317B">
      <w:pPr>
        <w:numPr>
          <w:ilvl w:val="0"/>
          <w:numId w:val="5"/>
        </w:numPr>
      </w:pPr>
      <w:r w:rsidRPr="0039317B">
        <w:t>Integrated Jenkins with Azure DevOps to streamline CI/CD pipelines for microservices and containerized applications.</w:t>
      </w:r>
    </w:p>
    <w:p w14:paraId="774EAC4E" w14:textId="77777777" w:rsidR="0039317B" w:rsidRPr="0039317B" w:rsidRDefault="0039317B" w:rsidP="0039317B">
      <w:pPr>
        <w:numPr>
          <w:ilvl w:val="0"/>
          <w:numId w:val="5"/>
        </w:numPr>
      </w:pPr>
      <w:r w:rsidRPr="0039317B">
        <w:t>Leveraged Azure Kubernetes Service (AKS) to deploy and manage Kubernetes clusters and application workloads.</w:t>
      </w:r>
    </w:p>
    <w:p w14:paraId="20352FC3" w14:textId="77777777" w:rsidR="0039317B" w:rsidRPr="0039317B" w:rsidRDefault="0039317B" w:rsidP="0039317B">
      <w:pPr>
        <w:numPr>
          <w:ilvl w:val="0"/>
          <w:numId w:val="5"/>
        </w:numPr>
      </w:pPr>
      <w:r w:rsidRPr="0039317B">
        <w:t>Implemented Docker for containerizing applications, ensuring seamless deployment across environments.</w:t>
      </w:r>
    </w:p>
    <w:p w14:paraId="33761665" w14:textId="77777777" w:rsidR="0039317B" w:rsidRPr="0039317B" w:rsidRDefault="0039317B" w:rsidP="0039317B">
      <w:pPr>
        <w:numPr>
          <w:ilvl w:val="0"/>
          <w:numId w:val="5"/>
        </w:numPr>
      </w:pPr>
      <w:r w:rsidRPr="0039317B">
        <w:t>Created Ansible playbooks for automated system configuration and deployment of SQL scripts to staging and production databases.</w:t>
      </w:r>
    </w:p>
    <w:p w14:paraId="5445F044" w14:textId="2B642F43" w:rsidR="0039317B" w:rsidRPr="0039317B" w:rsidRDefault="0039317B" w:rsidP="0039317B">
      <w:pPr>
        <w:numPr>
          <w:ilvl w:val="0"/>
          <w:numId w:val="5"/>
        </w:numPr>
      </w:pPr>
      <w:r w:rsidRPr="0039317B">
        <w:t xml:space="preserve">Managed </w:t>
      </w:r>
      <w:r w:rsidR="00AC2892">
        <w:t>AZURE</w:t>
      </w:r>
      <w:r w:rsidRPr="0039317B">
        <w:t xml:space="preserve"> instances and designed cloud.</w:t>
      </w:r>
    </w:p>
    <w:p w14:paraId="1A1F36CC" w14:textId="77777777" w:rsidR="0039317B" w:rsidRPr="0039317B" w:rsidRDefault="0039317B" w:rsidP="0039317B">
      <w:pPr>
        <w:numPr>
          <w:ilvl w:val="0"/>
          <w:numId w:val="5"/>
        </w:numPr>
      </w:pPr>
      <w:r w:rsidRPr="0039317B">
        <w:t>Improved deployment processes and collaboration through Bitbucket and JIRA integrations.</w:t>
      </w:r>
    </w:p>
    <w:p w14:paraId="3A85FEA3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lastRenderedPageBreak/>
        <w:t>CSC India Pvt Ltd</w:t>
      </w:r>
    </w:p>
    <w:p w14:paraId="4186747A" w14:textId="77777777" w:rsidR="0039317B" w:rsidRPr="0039317B" w:rsidRDefault="0039317B" w:rsidP="0039317B">
      <w:r w:rsidRPr="0039317B">
        <w:rPr>
          <w:b/>
          <w:bCs/>
        </w:rPr>
        <w:t>Lead Consultant</w:t>
      </w:r>
      <w:r w:rsidRPr="0039317B">
        <w:br/>
      </w:r>
      <w:r w:rsidRPr="0039317B">
        <w:rPr>
          <w:b/>
          <w:bCs/>
        </w:rPr>
        <w:t>Aug 2011 – Dec 2014</w:t>
      </w:r>
    </w:p>
    <w:p w14:paraId="5E2F4E2D" w14:textId="77777777" w:rsidR="0039317B" w:rsidRPr="0039317B" w:rsidRDefault="0039317B" w:rsidP="0039317B">
      <w:pPr>
        <w:numPr>
          <w:ilvl w:val="0"/>
          <w:numId w:val="6"/>
        </w:numPr>
      </w:pPr>
      <w:r w:rsidRPr="0039317B">
        <w:t>Designed and deployed scalable Hadoop clusters and managed big data ecosystems using Cloudera Manager.</w:t>
      </w:r>
    </w:p>
    <w:p w14:paraId="57D6F6BA" w14:textId="77777777" w:rsidR="0039317B" w:rsidRPr="0039317B" w:rsidRDefault="0039317B" w:rsidP="0039317B">
      <w:pPr>
        <w:numPr>
          <w:ilvl w:val="0"/>
          <w:numId w:val="6"/>
        </w:numPr>
      </w:pPr>
      <w:r w:rsidRPr="0039317B">
        <w:t>Led efforts to perform root cause analysis on Hadoop cluster performance issues and implemented fixes to enhance system stability.</w:t>
      </w:r>
    </w:p>
    <w:p w14:paraId="7A7AACFC" w14:textId="7F0A55B3" w:rsidR="00DD159F" w:rsidRPr="0039317B" w:rsidRDefault="0039317B" w:rsidP="00DD159F">
      <w:pPr>
        <w:numPr>
          <w:ilvl w:val="0"/>
          <w:numId w:val="6"/>
        </w:numPr>
      </w:pPr>
      <w:r w:rsidRPr="0039317B">
        <w:t>Created MapReduce jobs and managed data flow in HDFS, exporting metrics to Oracle databases using Sqoop.</w:t>
      </w:r>
    </w:p>
    <w:p w14:paraId="3C9A2819" w14:textId="77777777" w:rsidR="0039317B" w:rsidRPr="0039317B" w:rsidRDefault="0039317B" w:rsidP="0039317B">
      <w:pPr>
        <w:numPr>
          <w:ilvl w:val="0"/>
          <w:numId w:val="6"/>
        </w:numPr>
      </w:pPr>
      <w:r w:rsidRPr="0039317B">
        <w:t>Worked with business analysts to construct creative solutions for data analytics using Hive and Pig.</w:t>
      </w:r>
    </w:p>
    <w:p w14:paraId="010119BB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Symantec Corporation</w:t>
      </w:r>
    </w:p>
    <w:p w14:paraId="2244DBD3" w14:textId="77777777" w:rsidR="0039317B" w:rsidRPr="0039317B" w:rsidRDefault="0039317B" w:rsidP="0039317B">
      <w:r w:rsidRPr="0039317B">
        <w:rPr>
          <w:b/>
          <w:bCs/>
        </w:rPr>
        <w:t>Principal Solutions Specialist (State Street, Kansas City, MO)</w:t>
      </w:r>
      <w:r w:rsidRPr="0039317B">
        <w:br/>
      </w:r>
      <w:r w:rsidRPr="0039317B">
        <w:rPr>
          <w:b/>
          <w:bCs/>
        </w:rPr>
        <w:t>Feb 2009 – July 2011</w:t>
      </w:r>
    </w:p>
    <w:p w14:paraId="46B1ECAB" w14:textId="77777777" w:rsidR="0039317B" w:rsidRPr="0039317B" w:rsidRDefault="0039317B" w:rsidP="0039317B">
      <w:pPr>
        <w:numPr>
          <w:ilvl w:val="0"/>
          <w:numId w:val="7"/>
        </w:numPr>
      </w:pPr>
      <w:r w:rsidRPr="0039317B">
        <w:t>Led disaster recovery tests, storage capacity planning, and troubleshooting for SAN infrastructure.</w:t>
      </w:r>
    </w:p>
    <w:p w14:paraId="32D1383F" w14:textId="77777777" w:rsidR="0039317B" w:rsidRPr="0039317B" w:rsidRDefault="0039317B" w:rsidP="0039317B">
      <w:pPr>
        <w:numPr>
          <w:ilvl w:val="0"/>
          <w:numId w:val="7"/>
        </w:numPr>
      </w:pPr>
      <w:r w:rsidRPr="0039317B">
        <w:t>Automated NetBackup jobs and optimized storage provisioning for clients.</w:t>
      </w:r>
    </w:p>
    <w:p w14:paraId="1F679C0F" w14:textId="77777777" w:rsidR="0039317B" w:rsidRPr="0039317B" w:rsidRDefault="0039317B" w:rsidP="0039317B">
      <w:pPr>
        <w:numPr>
          <w:ilvl w:val="0"/>
          <w:numId w:val="7"/>
        </w:numPr>
      </w:pPr>
      <w:r w:rsidRPr="0039317B">
        <w:t>Collaborated with vendors (Brocade, Hitachi) for troubleshooting hardware and software issues in the storage environment.</w:t>
      </w:r>
    </w:p>
    <w:p w14:paraId="64DAB6C0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Bear &amp; Stearns/JPMC, NJ</w:t>
      </w:r>
    </w:p>
    <w:p w14:paraId="35A1D2A5" w14:textId="77777777" w:rsidR="0039317B" w:rsidRPr="0039317B" w:rsidRDefault="0039317B" w:rsidP="0039317B">
      <w:r w:rsidRPr="0039317B">
        <w:rPr>
          <w:b/>
          <w:bCs/>
        </w:rPr>
        <w:t>Storage Administrator</w:t>
      </w:r>
      <w:r w:rsidRPr="0039317B">
        <w:br/>
      </w:r>
      <w:r w:rsidRPr="0039317B">
        <w:rPr>
          <w:b/>
          <w:bCs/>
        </w:rPr>
        <w:t>May 2006 – Feb 2009</w:t>
      </w:r>
    </w:p>
    <w:p w14:paraId="1C1AD730" w14:textId="77777777" w:rsidR="0039317B" w:rsidRPr="0039317B" w:rsidRDefault="0039317B" w:rsidP="0039317B">
      <w:pPr>
        <w:numPr>
          <w:ilvl w:val="0"/>
          <w:numId w:val="8"/>
        </w:numPr>
      </w:pPr>
      <w:r w:rsidRPr="0039317B">
        <w:t>Managed NetApp storage systems and handled LUN provisioning, SAN zoning, and backup policies using Veritas NetBackup.</w:t>
      </w:r>
    </w:p>
    <w:p w14:paraId="4CBE1EB5" w14:textId="77777777" w:rsidR="0039317B" w:rsidRPr="0039317B" w:rsidRDefault="0039317B" w:rsidP="0039317B">
      <w:pPr>
        <w:numPr>
          <w:ilvl w:val="0"/>
          <w:numId w:val="8"/>
        </w:numPr>
      </w:pPr>
      <w:r w:rsidRPr="0039317B">
        <w:t xml:space="preserve">Worked with storage arrays (Hitachi, NetApp) for data migration and redundancy configuration using </w:t>
      </w:r>
      <w:proofErr w:type="spellStart"/>
      <w:r w:rsidRPr="0039317B">
        <w:t>SnapMirror</w:t>
      </w:r>
      <w:proofErr w:type="spellEnd"/>
      <w:r w:rsidRPr="0039317B">
        <w:t xml:space="preserve">, </w:t>
      </w:r>
      <w:proofErr w:type="spellStart"/>
      <w:r w:rsidRPr="0039317B">
        <w:t>SnapVault</w:t>
      </w:r>
      <w:proofErr w:type="spellEnd"/>
      <w:r w:rsidRPr="0039317B">
        <w:t xml:space="preserve">, and </w:t>
      </w:r>
      <w:proofErr w:type="spellStart"/>
      <w:r w:rsidRPr="0039317B">
        <w:t>TrueCopy</w:t>
      </w:r>
      <w:proofErr w:type="spellEnd"/>
      <w:r w:rsidRPr="0039317B">
        <w:t>.</w:t>
      </w:r>
    </w:p>
    <w:p w14:paraId="34ACF087" w14:textId="77777777" w:rsidR="0039317B" w:rsidRPr="0039317B" w:rsidRDefault="0039317B" w:rsidP="0039317B">
      <w:pPr>
        <w:numPr>
          <w:ilvl w:val="0"/>
          <w:numId w:val="8"/>
        </w:numPr>
      </w:pPr>
      <w:r w:rsidRPr="0039317B">
        <w:t>Performed troubleshooting, monitoring, and recovery in SAN environments to ensure system availability.</w:t>
      </w:r>
    </w:p>
    <w:p w14:paraId="69943EA9" w14:textId="77777777" w:rsidR="0039317B" w:rsidRPr="0039317B" w:rsidRDefault="000500DD" w:rsidP="0039317B">
      <w:r>
        <w:pict w14:anchorId="1F29FD01">
          <v:rect id="_x0000_i1028" style="width:0;height:1.5pt" o:hralign="center" o:hrstd="t" o:hr="t" fillcolor="#a0a0a0" stroked="f"/>
        </w:pict>
      </w:r>
    </w:p>
    <w:p w14:paraId="7734CE81" w14:textId="77777777" w:rsidR="0039317B" w:rsidRPr="0039317B" w:rsidRDefault="0039317B" w:rsidP="0039317B">
      <w:pPr>
        <w:rPr>
          <w:b/>
          <w:bCs/>
        </w:rPr>
      </w:pPr>
      <w:r w:rsidRPr="0039317B">
        <w:rPr>
          <w:b/>
          <w:bCs/>
        </w:rPr>
        <w:t>EDUCATION</w:t>
      </w:r>
    </w:p>
    <w:p w14:paraId="69A8CB39" w14:textId="4CD7305F" w:rsidR="0039317B" w:rsidRPr="0039317B" w:rsidRDefault="00771134" w:rsidP="0039317B">
      <w:pPr>
        <w:numPr>
          <w:ilvl w:val="0"/>
          <w:numId w:val="9"/>
        </w:numPr>
      </w:pPr>
      <w:r>
        <w:rPr>
          <w:b/>
          <w:bCs/>
        </w:rPr>
        <w:lastRenderedPageBreak/>
        <w:t>Master in Investment and Financial Analysis</w:t>
      </w:r>
      <w:r w:rsidR="00391E23">
        <w:t xml:space="preserve"> </w:t>
      </w:r>
      <w:r w:rsidR="00110672">
        <w:t>&amp; CFA</w:t>
      </w:r>
      <w:r w:rsidR="00391E23">
        <w:t>(ICFAI University)</w:t>
      </w:r>
    </w:p>
    <w:sectPr w:rsidR="0039317B" w:rsidRPr="00393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95C2A"/>
    <w:multiLevelType w:val="multilevel"/>
    <w:tmpl w:val="106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CD349E"/>
    <w:multiLevelType w:val="multilevel"/>
    <w:tmpl w:val="81AE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630D6"/>
    <w:multiLevelType w:val="multilevel"/>
    <w:tmpl w:val="75C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F44FE3"/>
    <w:multiLevelType w:val="hybridMultilevel"/>
    <w:tmpl w:val="E30E1DE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44A11F38"/>
    <w:multiLevelType w:val="multilevel"/>
    <w:tmpl w:val="BF1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755255"/>
    <w:multiLevelType w:val="multilevel"/>
    <w:tmpl w:val="8BA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060075"/>
    <w:multiLevelType w:val="multilevel"/>
    <w:tmpl w:val="55A4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1D1C86"/>
    <w:multiLevelType w:val="multilevel"/>
    <w:tmpl w:val="084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B1166E"/>
    <w:multiLevelType w:val="multilevel"/>
    <w:tmpl w:val="3FB0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5010AB"/>
    <w:multiLevelType w:val="multilevel"/>
    <w:tmpl w:val="51D0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163CBF"/>
    <w:multiLevelType w:val="multilevel"/>
    <w:tmpl w:val="58F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5690D"/>
    <w:multiLevelType w:val="multilevel"/>
    <w:tmpl w:val="C53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11"/>
  </w:num>
  <w:num w:numId="5">
    <w:abstractNumId w:val="1"/>
  </w:num>
  <w:num w:numId="6">
    <w:abstractNumId w:val="8"/>
  </w:num>
  <w:num w:numId="7">
    <w:abstractNumId w:val="2"/>
  </w:num>
  <w:num w:numId="8">
    <w:abstractNumId w:val="0"/>
  </w:num>
  <w:num w:numId="9">
    <w:abstractNumId w:val="5"/>
  </w:num>
  <w:num w:numId="10">
    <w:abstractNumId w:val="4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05A"/>
    <w:rsid w:val="000500DD"/>
    <w:rsid w:val="00110672"/>
    <w:rsid w:val="00126320"/>
    <w:rsid w:val="00375F49"/>
    <w:rsid w:val="00391E23"/>
    <w:rsid w:val="0039317B"/>
    <w:rsid w:val="003F4035"/>
    <w:rsid w:val="00456A6F"/>
    <w:rsid w:val="004E5742"/>
    <w:rsid w:val="006D773B"/>
    <w:rsid w:val="00712AF0"/>
    <w:rsid w:val="00771134"/>
    <w:rsid w:val="0087205A"/>
    <w:rsid w:val="00AC2892"/>
    <w:rsid w:val="00B11E8A"/>
    <w:rsid w:val="00B636A2"/>
    <w:rsid w:val="00DD159F"/>
    <w:rsid w:val="00EB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6C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5A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2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Jain</dc:creator>
  <cp:keywords/>
  <dc:description/>
  <cp:lastModifiedBy>Natasha</cp:lastModifiedBy>
  <cp:revision>16</cp:revision>
  <dcterms:created xsi:type="dcterms:W3CDTF">2025-04-07T18:57:00Z</dcterms:created>
  <dcterms:modified xsi:type="dcterms:W3CDTF">2025-05-06T15:04:00Z</dcterms:modified>
</cp:coreProperties>
</file>