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9DAA" w14:textId="63E2D587" w:rsidR="00F92A5B" w:rsidRPr="006A7353" w:rsidRDefault="00F92A5B" w:rsidP="006A7353">
      <w:pPr>
        <w:pStyle w:val="BodyText"/>
        <w:spacing w:before="0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6A7353">
        <w:rPr>
          <w:rFonts w:asciiTheme="minorHAnsi" w:hAnsiTheme="minorHAnsi" w:cstheme="minorHAnsi"/>
          <w:b/>
          <w:bCs/>
          <w:sz w:val="22"/>
          <w:szCs w:val="22"/>
        </w:rPr>
        <w:t>Raywina</w:t>
      </w:r>
      <w:proofErr w:type="spellEnd"/>
      <w:r w:rsidRPr="006A7353">
        <w:rPr>
          <w:rFonts w:asciiTheme="minorHAnsi" w:hAnsiTheme="minorHAnsi" w:cstheme="minorHAnsi"/>
          <w:b/>
          <w:bCs/>
          <w:sz w:val="22"/>
          <w:szCs w:val="22"/>
        </w:rPr>
        <w:t xml:space="preserve"> R</w:t>
      </w:r>
    </w:p>
    <w:p w14:paraId="13D96DFC" w14:textId="67D50C81" w:rsidR="00F92A5B" w:rsidRPr="006A7353" w:rsidRDefault="00F92A5B" w:rsidP="006A7353">
      <w:pPr>
        <w:pStyle w:val="BodyText"/>
        <w:spacing w:before="0"/>
        <w:ind w:left="357"/>
        <w:rPr>
          <w:rFonts w:asciiTheme="minorHAnsi" w:hAnsiTheme="minorHAnsi" w:cstheme="minorHAnsi"/>
          <w:b/>
          <w:bCs/>
          <w:sz w:val="22"/>
          <w:szCs w:val="22"/>
        </w:rPr>
      </w:pPr>
      <w:r w:rsidRPr="006A7353">
        <w:rPr>
          <w:rFonts w:asciiTheme="minorHAnsi" w:hAnsiTheme="minorHAnsi" w:cstheme="minorHAnsi"/>
          <w:b/>
          <w:bCs/>
          <w:sz w:val="22"/>
          <w:szCs w:val="22"/>
        </w:rPr>
        <w:t>Python Developer</w:t>
      </w:r>
    </w:p>
    <w:p w14:paraId="7EACB185" w14:textId="0A98B3BB" w:rsidR="00F92A5B" w:rsidRPr="006A7353" w:rsidRDefault="00F92A5B" w:rsidP="006A7353">
      <w:pPr>
        <w:pStyle w:val="BodyText"/>
        <w:spacing w:before="0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6A7353">
        <w:rPr>
          <w:rFonts w:asciiTheme="minorHAnsi" w:hAnsiTheme="minorHAnsi" w:cstheme="minorHAnsi"/>
          <w:b/>
          <w:bCs/>
          <w:sz w:val="22"/>
          <w:szCs w:val="22"/>
        </w:rPr>
        <w:t xml:space="preserve">Phone: +1-612-226-0644 </w:t>
      </w:r>
    </w:p>
    <w:p w14:paraId="52EC24D7" w14:textId="6BED0383" w:rsidR="00F92A5B" w:rsidRPr="006A7353" w:rsidRDefault="00F92A5B" w:rsidP="006A7353">
      <w:pPr>
        <w:pStyle w:val="BodyText"/>
        <w:spacing w:before="0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r w:rsidRPr="006A7353">
        <w:rPr>
          <w:rFonts w:asciiTheme="minorHAnsi" w:hAnsiTheme="minorHAnsi" w:cstheme="minorHAnsi"/>
          <w:b/>
          <w:bCs/>
          <w:sz w:val="22"/>
          <w:szCs w:val="22"/>
        </w:rPr>
        <w:t xml:space="preserve">Email: </w:t>
      </w:r>
      <w:hyperlink r:id="rId5" w:history="1">
        <w:r w:rsidRPr="006A7353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graywina15@gmail.com</w:t>
        </w:r>
      </w:hyperlink>
    </w:p>
    <w:p w14:paraId="2FA34147" w14:textId="77777777" w:rsidR="00F92A5B" w:rsidRPr="00F92A5B" w:rsidRDefault="00F92A5B" w:rsidP="006A7353">
      <w:pPr>
        <w:pStyle w:val="BodyText"/>
        <w:pBdr>
          <w:top w:val="single" w:sz="4" w:space="1" w:color="auto"/>
        </w:pBdr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A44900A" w14:textId="0484A77C" w:rsidR="00335960" w:rsidRPr="00F92A5B" w:rsidRDefault="0091290A" w:rsidP="006A7353">
      <w:pPr>
        <w:pStyle w:val="Heading1"/>
        <w:ind w:left="0"/>
        <w:jc w:val="both"/>
        <w:rPr>
          <w:rFonts w:asciiTheme="minorHAnsi" w:hAnsiTheme="minorHAnsi" w:cstheme="minorHAnsi"/>
          <w:spacing w:val="-2"/>
          <w:sz w:val="22"/>
          <w:szCs w:val="22"/>
        </w:rPr>
      </w:pPr>
      <w:r w:rsidRPr="00F92A5B">
        <w:rPr>
          <w:rFonts w:asciiTheme="minorHAnsi" w:hAnsiTheme="minorHAnsi" w:cstheme="minorHAnsi"/>
          <w:spacing w:val="-2"/>
          <w:sz w:val="22"/>
          <w:szCs w:val="22"/>
        </w:rPr>
        <w:t>PROFESSIONAL</w:t>
      </w:r>
      <w:r w:rsidRPr="00F92A5B">
        <w:rPr>
          <w:rFonts w:asciiTheme="minorHAnsi" w:hAnsiTheme="minorHAnsi" w:cstheme="minorHAnsi"/>
          <w:spacing w:val="5"/>
          <w:sz w:val="22"/>
          <w:szCs w:val="22"/>
        </w:rPr>
        <w:t xml:space="preserve"> </w:t>
      </w:r>
      <w:r w:rsidRPr="00F92A5B">
        <w:rPr>
          <w:rFonts w:asciiTheme="minorHAnsi" w:hAnsiTheme="minorHAnsi" w:cstheme="minorHAnsi"/>
          <w:spacing w:val="-2"/>
          <w:sz w:val="22"/>
          <w:szCs w:val="22"/>
        </w:rPr>
        <w:t>SUMMAR</w:t>
      </w:r>
      <w:r w:rsidR="00335960" w:rsidRPr="00F92A5B">
        <w:rPr>
          <w:rFonts w:asciiTheme="minorHAnsi" w:hAnsiTheme="minorHAnsi" w:cstheme="minorHAnsi"/>
          <w:spacing w:val="-2"/>
          <w:sz w:val="22"/>
          <w:szCs w:val="22"/>
        </w:rPr>
        <w:t>Y</w:t>
      </w:r>
    </w:p>
    <w:p w14:paraId="41E212B9" w14:textId="6231495A" w:rsidR="00335960" w:rsidRPr="00F92A5B" w:rsidRDefault="00C50741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8</w:t>
      </w:r>
      <w:r w:rsidR="00335960" w:rsidRPr="00F92A5B">
        <w:rPr>
          <w:rFonts w:asciiTheme="minorHAnsi" w:eastAsia="Times New Roman" w:hAnsiTheme="minorHAnsi" w:cstheme="minorHAnsi"/>
          <w:lang w:eastAsia="en-IN"/>
        </w:rPr>
        <w:t xml:space="preserve"> years of experience designing, developing, and deploying web applications and software solutions using Python and frameworks like Django, Flask, and </w:t>
      </w:r>
      <w:proofErr w:type="spellStart"/>
      <w:r w:rsidR="00335960" w:rsidRPr="00F92A5B">
        <w:rPr>
          <w:rFonts w:asciiTheme="minorHAnsi" w:eastAsia="Times New Roman" w:hAnsiTheme="minorHAnsi" w:cstheme="minorHAnsi"/>
          <w:lang w:eastAsia="en-IN"/>
        </w:rPr>
        <w:t>FastAPI</w:t>
      </w:r>
      <w:proofErr w:type="spellEnd"/>
    </w:p>
    <w:p w14:paraId="18F5128F" w14:textId="7AD8FB26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Expertise in developing scalable backend services with Python, implementing RESTful APIs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GraphQL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 APIs, and integrating with third-party services</w:t>
      </w:r>
    </w:p>
    <w:p w14:paraId="0CD5B924" w14:textId="7127E4D3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Proficient in working with Django ORM,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SQLAlchemy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Celery, Redis, RabbitMQ, and Kafka for building efficient, high-performance systems</w:t>
      </w:r>
    </w:p>
    <w:p w14:paraId="7E2C4E99" w14:textId="228274F4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Hands-on experience deploying applications on cloud platforms like AWS (S3, EC2, RDS, Lambda, API Gateway) and Azure (App Service, Functions, Azure Storage, Logic Apps)</w:t>
      </w:r>
    </w:p>
    <w:p w14:paraId="04D05073" w14:textId="01CD89B0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Strong knowledge of front-end technologies, including React.js, Angular 10, JavaScript (ES6+), TypeScript, HTML5, CSS3, and Bootstrap for building modern web applications</w:t>
      </w:r>
    </w:p>
    <w:p w14:paraId="46AB11D6" w14:textId="4527DEA2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Solid experience with relational (MySQL, PostgreSQL, PL/SQL) and NoSQL databases (MongoDB, DynamoDB), implementing database optimizations and query performance tuning</w:t>
      </w:r>
    </w:p>
    <w:p w14:paraId="2BD81237" w14:textId="2594C173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Proficient in integrating machine learning tools like Pandas, NumPy, Scikit-learn, and Beautiful Soup for data analysis and processing in Python applications</w:t>
      </w:r>
    </w:p>
    <w:p w14:paraId="1B3F88CC" w14:textId="56CE2607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Skilled using cloud-native tools such as AWS Lambda, API Gateway, Azure Functions, and Kubernetes for serverless and containerized deployments</w:t>
      </w:r>
    </w:p>
    <w:p w14:paraId="6F6FB227" w14:textId="3D95BECC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Experience with CI/CD pipelines using Jenkins,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CodeBuild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Terraform, and CloudFormation for automating deployment processes</w:t>
      </w:r>
    </w:p>
    <w:p w14:paraId="2B127D47" w14:textId="34C5734C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Strong knowledge of Agile methodologies (Scrum, Kanban), version control (GIT), and project management tools like JIRA and Confluence</w:t>
      </w:r>
    </w:p>
    <w:p w14:paraId="7F5CD10D" w14:textId="15E506A0" w:rsidR="00335960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Hands-on experience in testing using tools like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Pytest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PyUnit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Selenium, Mockito, Postman, and Swagger for robust application testing and API documentation</w:t>
      </w:r>
    </w:p>
    <w:p w14:paraId="345F6CB4" w14:textId="0E3BDDB4" w:rsidR="00111C92" w:rsidRPr="00F92A5B" w:rsidRDefault="00335960" w:rsidP="006A7353">
      <w:pPr>
        <w:pStyle w:val="ListParagraph"/>
        <w:widowControl/>
        <w:numPr>
          <w:ilvl w:val="0"/>
          <w:numId w:val="11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Proficient in problem-solving, root cause analysis, and delivering solutions, with strong teamwork and adaptability in dynamic environments</w:t>
      </w:r>
      <w:bookmarkStart w:id="0" w:name="_Hlk193126435"/>
    </w:p>
    <w:bookmarkEnd w:id="0"/>
    <w:p w14:paraId="524DCA8B" w14:textId="52CC276B" w:rsidR="00111C92" w:rsidRPr="00F92A5B" w:rsidRDefault="00111C92" w:rsidP="006A7353">
      <w:pPr>
        <w:widowControl/>
        <w:autoSpaceDE/>
        <w:autoSpaceDN/>
        <w:rPr>
          <w:rFonts w:asciiTheme="minorHAnsi" w:eastAsia="Times New Roman" w:hAnsiTheme="minorHAnsi" w:cstheme="minorHAnsi"/>
          <w:lang w:eastAsia="en-IN"/>
        </w:rPr>
      </w:pPr>
    </w:p>
    <w:p w14:paraId="74BD08E7" w14:textId="09A076F6" w:rsidR="00111C92" w:rsidRDefault="0017145C" w:rsidP="006A7353">
      <w:pPr>
        <w:rPr>
          <w:rFonts w:asciiTheme="minorHAnsi" w:eastAsia="Times New Roman" w:hAnsiTheme="minorHAnsi" w:cstheme="minorHAnsi"/>
          <w:b/>
          <w:bCs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     </w:t>
      </w:r>
      <w:r w:rsidR="00111C92" w:rsidRPr="00F92A5B">
        <w:rPr>
          <w:rFonts w:asciiTheme="minorHAnsi" w:eastAsia="Times New Roman" w:hAnsiTheme="minorHAnsi" w:cstheme="minorHAnsi"/>
          <w:b/>
          <w:bCs/>
          <w:u w:val="single"/>
          <w:lang w:eastAsia="en-IN"/>
        </w:rPr>
        <w:t>TECHNICAL SKILLS</w:t>
      </w:r>
      <w:r w:rsidR="00111C92" w:rsidRPr="00F92A5B">
        <w:rPr>
          <w:rFonts w:asciiTheme="minorHAnsi" w:eastAsia="Times New Roman" w:hAnsiTheme="minorHAnsi" w:cstheme="minorHAnsi"/>
          <w:b/>
          <w:bCs/>
          <w:lang w:eastAsia="en-IN"/>
        </w:rPr>
        <w:t>:</w:t>
      </w:r>
    </w:p>
    <w:p w14:paraId="61DCBD66" w14:textId="77777777" w:rsidR="00011C26" w:rsidRPr="00F92A5B" w:rsidRDefault="00011C26" w:rsidP="006A7353">
      <w:pPr>
        <w:rPr>
          <w:rFonts w:asciiTheme="minorHAnsi" w:eastAsia="Times New Roman" w:hAnsiTheme="minorHAnsi" w:cstheme="minorHAnsi"/>
          <w:lang w:eastAsia="en-IN"/>
        </w:rPr>
      </w:pPr>
    </w:p>
    <w:p w14:paraId="130B78A3" w14:textId="3D965C65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Backend Frameworks and Tools: 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Python, Django, Django ORM, Flask,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FastAPI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Asyncio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SQLAlchemy</w:t>
      </w:r>
      <w:proofErr w:type="spellEnd"/>
    </w:p>
    <w:p w14:paraId="3A1FBC4A" w14:textId="4C635DE4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>Frontend Frameworks and Tools: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 React.js, Angular 10, HTML5, CSS3, Bootstrap, JavaScript (ES6+), TypeScript, Jinja2, AJAX</w:t>
      </w:r>
    </w:p>
    <w:p w14:paraId="6E8729C3" w14:textId="1B15CD72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API and Microservices: 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RESTful APIs,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GraphQL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 APIs, SOAP, WSDL</w:t>
      </w:r>
    </w:p>
    <w:p w14:paraId="525A1799" w14:textId="2E774B2F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Cloud Platforms: </w:t>
      </w:r>
      <w:r w:rsidRPr="00F92A5B">
        <w:rPr>
          <w:rFonts w:asciiTheme="minorHAnsi" w:eastAsia="Times New Roman" w:hAnsiTheme="minorHAnsi" w:cstheme="minorHAnsi"/>
          <w:lang w:eastAsia="en-IN"/>
        </w:rPr>
        <w:t>AWS, Azure</w:t>
      </w:r>
    </w:p>
    <w:p w14:paraId="654828DD" w14:textId="318C0977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>Databases: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 SQL, PL/SQL, MySQL, PostgreSQL, MongoDB</w:t>
      </w:r>
    </w:p>
    <w:p w14:paraId="1C548FC9" w14:textId="6453E754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>Message Queuing and Streaming</w:t>
      </w:r>
      <w:r w:rsidR="00F71180" w:rsidRPr="00F92A5B">
        <w:rPr>
          <w:rFonts w:asciiTheme="minorHAnsi" w:eastAsia="Times New Roman" w:hAnsiTheme="minorHAnsi" w:cstheme="minorHAnsi"/>
          <w:b/>
          <w:bCs/>
          <w:lang w:eastAsia="en-IN"/>
        </w:rPr>
        <w:t>: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 Redis, RabbitMQ, Kafka</w:t>
      </w:r>
    </w:p>
    <w:p w14:paraId="731CE244" w14:textId="01DE7E33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>Containerization and Orchestration: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 Docker, Kubernetes, EKS</w:t>
      </w:r>
    </w:p>
    <w:p w14:paraId="36213926" w14:textId="4F9C2798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CI/CD and Automation: 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Jenkins,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CodeBuild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Terraform, CloudFormation, Maven</w:t>
      </w:r>
    </w:p>
    <w:p w14:paraId="339A36C1" w14:textId="34A7CD7C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Testing and Quality Assurance: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PyUnit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, Selenium,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Pytest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Mockito, Postman, Swagger, SonarQube</w:t>
      </w:r>
    </w:p>
    <w:p w14:paraId="3E335CAF" w14:textId="2482E1AB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Data Analysis and Scripting: </w:t>
      </w:r>
      <w:r w:rsidRPr="00F92A5B">
        <w:rPr>
          <w:rFonts w:asciiTheme="minorHAnsi" w:eastAsia="Times New Roman" w:hAnsiTheme="minorHAnsi" w:cstheme="minorHAnsi"/>
          <w:lang w:eastAsia="en-IN"/>
        </w:rPr>
        <w:t>Pandas, NumPy, Scikit-learn, Beautiful Soup</w:t>
      </w:r>
    </w:p>
    <w:p w14:paraId="537785DB" w14:textId="4C182BDF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Authentication and Security: </w:t>
      </w:r>
      <w:r w:rsidRPr="00F92A5B">
        <w:rPr>
          <w:rFonts w:asciiTheme="minorHAnsi" w:eastAsia="Times New Roman" w:hAnsiTheme="minorHAnsi" w:cstheme="minorHAnsi"/>
          <w:lang w:eastAsia="en-IN"/>
        </w:rPr>
        <w:t>OAuth, JWT</w:t>
      </w:r>
    </w:p>
    <w:p w14:paraId="2B570C0F" w14:textId="5657E02E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Load Balancing and Web Servers: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Gunicorn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Nginx, Apache</w:t>
      </w:r>
    </w:p>
    <w:p w14:paraId="45766BB3" w14:textId="04401A35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Version Control &amp; IDE Tools: 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GIT,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VSCode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Eclipse IDE, PyCharm</w:t>
      </w:r>
    </w:p>
    <w:p w14:paraId="6B0E7A1B" w14:textId="2A3A2066" w:rsidR="00111C92" w:rsidRPr="00F92A5B" w:rsidRDefault="00111C92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Agile and Project Management: </w:t>
      </w:r>
      <w:r w:rsidRPr="00F92A5B">
        <w:rPr>
          <w:rFonts w:asciiTheme="minorHAnsi" w:eastAsia="Times New Roman" w:hAnsiTheme="minorHAnsi" w:cstheme="minorHAnsi"/>
          <w:lang w:eastAsia="en-IN"/>
        </w:rPr>
        <w:t>Agile (Scrum, Kanban), JIRA, Confluence</w:t>
      </w:r>
    </w:p>
    <w:p w14:paraId="2A3E8290" w14:textId="5BFC2B5F" w:rsidR="00111C92" w:rsidRPr="00F92A5B" w:rsidRDefault="00111C92" w:rsidP="006A7353">
      <w:pPr>
        <w:pStyle w:val="Heading1"/>
        <w:ind w:left="0"/>
        <w:jc w:val="both"/>
        <w:rPr>
          <w:rFonts w:asciiTheme="minorHAnsi" w:hAnsiTheme="minorHAnsi" w:cstheme="minorHAnsi"/>
          <w:spacing w:val="-2"/>
          <w:sz w:val="22"/>
          <w:szCs w:val="22"/>
        </w:rPr>
        <w:sectPr w:rsidR="00111C92" w:rsidRPr="00F92A5B" w:rsidSect="00544B30">
          <w:type w:val="continuous"/>
          <w:pgSz w:w="12240" w:h="15840"/>
          <w:pgMar w:top="360" w:right="460" w:bottom="280" w:left="560" w:header="720" w:footer="720" w:gutter="0"/>
          <w:cols w:space="720"/>
        </w:sectPr>
      </w:pPr>
    </w:p>
    <w:p w14:paraId="3536D0DA" w14:textId="77777777" w:rsidR="00347447" w:rsidRPr="00F92A5B" w:rsidRDefault="00347447" w:rsidP="006A7353">
      <w:pPr>
        <w:rPr>
          <w:rFonts w:asciiTheme="minorHAnsi" w:hAnsiTheme="minorHAnsi" w:cstheme="minorHAnsi"/>
        </w:rPr>
        <w:sectPr w:rsidR="00347447" w:rsidRPr="00F92A5B" w:rsidSect="00544B30">
          <w:type w:val="continuous"/>
          <w:pgSz w:w="12240" w:h="15840"/>
          <w:pgMar w:top="460" w:right="900" w:bottom="90" w:left="560" w:header="720" w:footer="720" w:gutter="0"/>
          <w:cols w:num="2" w:space="720" w:equalWidth="0">
            <w:col w:w="5483" w:space="69"/>
            <w:col w:w="5668"/>
          </w:cols>
        </w:sectPr>
      </w:pPr>
    </w:p>
    <w:p w14:paraId="212183C8" w14:textId="2C1C00AB" w:rsidR="003E236A" w:rsidRDefault="00B61A88" w:rsidP="006A7353">
      <w:pPr>
        <w:tabs>
          <w:tab w:val="left" w:pos="9490"/>
        </w:tabs>
        <w:rPr>
          <w:rFonts w:asciiTheme="minorHAnsi" w:hAnsiTheme="minorHAnsi" w:cstheme="minorHAnsi"/>
          <w:b/>
          <w:u w:val="single"/>
        </w:rPr>
      </w:pPr>
      <w:r w:rsidRPr="00F92A5B">
        <w:rPr>
          <w:rFonts w:asciiTheme="minorHAnsi" w:hAnsiTheme="minorHAnsi" w:cstheme="minorHAnsi"/>
          <w:b/>
        </w:rPr>
        <w:t xml:space="preserve">    </w:t>
      </w:r>
      <w:r w:rsidR="001D2397" w:rsidRPr="00F92A5B">
        <w:rPr>
          <w:rFonts w:asciiTheme="minorHAnsi" w:hAnsiTheme="minorHAnsi" w:cstheme="minorHAnsi"/>
          <w:b/>
          <w:u w:val="single"/>
        </w:rPr>
        <w:t>WORK HISTORY</w:t>
      </w:r>
    </w:p>
    <w:p w14:paraId="0E38D099" w14:textId="77777777" w:rsidR="00011C26" w:rsidRPr="00F92A5B" w:rsidRDefault="00011C26" w:rsidP="006A7353">
      <w:pPr>
        <w:tabs>
          <w:tab w:val="left" w:pos="9490"/>
        </w:tabs>
        <w:rPr>
          <w:rFonts w:asciiTheme="minorHAnsi" w:hAnsiTheme="minorHAnsi" w:cstheme="minorHAnsi"/>
          <w:b/>
          <w:u w:val="single"/>
        </w:rPr>
      </w:pPr>
    </w:p>
    <w:p w14:paraId="16FD5D68" w14:textId="688476D3" w:rsidR="00231A82" w:rsidRPr="00F92A5B" w:rsidRDefault="00231A82" w:rsidP="006A7353">
      <w:pPr>
        <w:tabs>
          <w:tab w:val="left" w:pos="9490"/>
        </w:tabs>
        <w:rPr>
          <w:rFonts w:asciiTheme="minorHAnsi" w:hAnsiTheme="minorHAnsi" w:cstheme="minorHAnsi"/>
          <w:b/>
        </w:rPr>
      </w:pPr>
      <w:r w:rsidRPr="00F92A5B">
        <w:rPr>
          <w:rFonts w:asciiTheme="minorHAnsi" w:hAnsiTheme="minorHAnsi" w:cstheme="minorHAnsi"/>
          <w:b/>
        </w:rPr>
        <w:t xml:space="preserve"> </w:t>
      </w:r>
      <w:r w:rsidR="00B61A88" w:rsidRPr="00F92A5B">
        <w:rPr>
          <w:rFonts w:asciiTheme="minorHAnsi" w:hAnsiTheme="minorHAnsi" w:cstheme="minorHAnsi"/>
          <w:b/>
        </w:rPr>
        <w:t xml:space="preserve">  </w:t>
      </w:r>
      <w:r w:rsidRPr="00F92A5B">
        <w:rPr>
          <w:rFonts w:asciiTheme="minorHAnsi" w:hAnsiTheme="minorHAnsi" w:cstheme="minorHAnsi"/>
          <w:b/>
        </w:rPr>
        <w:t xml:space="preserve">JC Penny                                                                                                                                                                Plano, Texas, USA                               </w:t>
      </w:r>
    </w:p>
    <w:p w14:paraId="6AABAC1E" w14:textId="783C106E" w:rsidR="003E236A" w:rsidRDefault="00B61A88" w:rsidP="006A7353">
      <w:pPr>
        <w:tabs>
          <w:tab w:val="left" w:pos="9490"/>
        </w:tabs>
        <w:rPr>
          <w:rFonts w:asciiTheme="minorHAnsi" w:hAnsiTheme="minorHAnsi" w:cstheme="minorHAnsi"/>
          <w:b/>
        </w:rPr>
      </w:pPr>
      <w:r w:rsidRPr="00F92A5B">
        <w:rPr>
          <w:rFonts w:asciiTheme="minorHAnsi" w:hAnsiTheme="minorHAnsi" w:cstheme="minorHAnsi"/>
          <w:b/>
        </w:rPr>
        <w:t xml:space="preserve">  </w:t>
      </w:r>
      <w:r w:rsidR="0017145C" w:rsidRPr="00F92A5B">
        <w:rPr>
          <w:rFonts w:asciiTheme="minorHAnsi" w:hAnsiTheme="minorHAnsi" w:cstheme="minorHAnsi"/>
          <w:b/>
        </w:rPr>
        <w:t xml:space="preserve"> </w:t>
      </w:r>
      <w:r w:rsidR="00004829" w:rsidRPr="00F92A5B">
        <w:rPr>
          <w:rFonts w:asciiTheme="minorHAnsi" w:hAnsiTheme="minorHAnsi" w:cstheme="minorHAnsi"/>
          <w:b/>
        </w:rPr>
        <w:t xml:space="preserve">Senior </w:t>
      </w:r>
      <w:r w:rsidR="003E236A" w:rsidRPr="00F92A5B">
        <w:rPr>
          <w:rFonts w:asciiTheme="minorHAnsi" w:hAnsiTheme="minorHAnsi" w:cstheme="minorHAnsi"/>
          <w:b/>
        </w:rPr>
        <w:t xml:space="preserve">Python </w:t>
      </w:r>
      <w:r w:rsidR="00C52E3F" w:rsidRPr="00F92A5B">
        <w:rPr>
          <w:rFonts w:asciiTheme="minorHAnsi" w:hAnsiTheme="minorHAnsi" w:cstheme="minorHAnsi"/>
          <w:b/>
        </w:rPr>
        <w:t>Developer</w:t>
      </w:r>
      <w:r w:rsidR="00806818" w:rsidRPr="00F92A5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</w:t>
      </w:r>
      <w:r w:rsidR="00413687" w:rsidRPr="00F92A5B">
        <w:rPr>
          <w:rFonts w:asciiTheme="minorHAnsi" w:hAnsiTheme="minorHAnsi" w:cstheme="minorHAnsi"/>
          <w:b/>
        </w:rPr>
        <w:t xml:space="preserve"> </w:t>
      </w:r>
      <w:r w:rsidR="00231A82" w:rsidRPr="00F92A5B">
        <w:rPr>
          <w:rFonts w:asciiTheme="minorHAnsi" w:hAnsiTheme="minorHAnsi" w:cstheme="minorHAnsi"/>
          <w:b/>
        </w:rPr>
        <w:t>Nov</w:t>
      </w:r>
      <w:r w:rsidR="00B0569B" w:rsidRPr="00F92A5B">
        <w:rPr>
          <w:rFonts w:asciiTheme="minorHAnsi" w:hAnsiTheme="minorHAnsi" w:cstheme="minorHAnsi"/>
          <w:b/>
        </w:rPr>
        <w:t xml:space="preserve"> </w:t>
      </w:r>
      <w:r w:rsidR="00231A82" w:rsidRPr="00F92A5B">
        <w:rPr>
          <w:rFonts w:asciiTheme="minorHAnsi" w:hAnsiTheme="minorHAnsi" w:cstheme="minorHAnsi"/>
          <w:b/>
        </w:rPr>
        <w:t>2023</w:t>
      </w:r>
      <w:r w:rsidR="00806818" w:rsidRPr="00F92A5B">
        <w:rPr>
          <w:rFonts w:asciiTheme="minorHAnsi" w:hAnsiTheme="minorHAnsi" w:cstheme="minorHAnsi"/>
          <w:b/>
        </w:rPr>
        <w:t xml:space="preserve"> to </w:t>
      </w:r>
      <w:r w:rsidR="00231A82" w:rsidRPr="00F92A5B">
        <w:rPr>
          <w:rFonts w:asciiTheme="minorHAnsi" w:hAnsiTheme="minorHAnsi" w:cstheme="minorHAnsi"/>
          <w:b/>
        </w:rPr>
        <w:t>Present</w:t>
      </w:r>
    </w:p>
    <w:p w14:paraId="678AF25F" w14:textId="77777777" w:rsidR="006A7353" w:rsidRPr="00F92A5B" w:rsidRDefault="006A7353" w:rsidP="006A7353">
      <w:pPr>
        <w:tabs>
          <w:tab w:val="left" w:pos="9490"/>
        </w:tabs>
        <w:rPr>
          <w:rFonts w:asciiTheme="minorHAnsi" w:hAnsiTheme="minorHAnsi" w:cstheme="minorHAnsi"/>
          <w:b/>
        </w:rPr>
      </w:pPr>
    </w:p>
    <w:p w14:paraId="3D61E321" w14:textId="4B4E9541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Developed scalable web applications using Python, Django, and Django ORM, delivering robust backend functionality and database management</w:t>
      </w:r>
    </w:p>
    <w:p w14:paraId="6F533D5B" w14:textId="20C0CE55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lastRenderedPageBreak/>
        <w:t xml:space="preserve">Designed and consumed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GraphQL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 APIs and RESTful microservices, improving data accessibility and modularity, leading to a 25% reduction in system complexity</w:t>
      </w:r>
    </w:p>
    <w:p w14:paraId="6765BA20" w14:textId="1FB8660D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Built dynamic frontend interfaces with React, Redux, React Router, HTML5, CSS3, Bootstrap, and JavaScript (ES6+), resulting in a 35% increase in user engagement and interface responsiveness</w:t>
      </w:r>
    </w:p>
    <w:p w14:paraId="22FF2AD0" w14:textId="002FCC08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Leveraged AWS services such as S3, EC2, EBS, ELB, SNS, RDS, DynamoDB, and IAM using Boto3 and AWS SDK, cutting deployment time by 30% and optimizing cloud-based solution performance</w:t>
      </w:r>
    </w:p>
    <w:p w14:paraId="321A29BB" w14:textId="76D517E3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Optimized application servers using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Gunicorn</w:t>
      </w:r>
      <w:proofErr w:type="spellEnd"/>
      <w:r w:rsidR="00B0569B" w:rsidRPr="00F92A5B">
        <w:rPr>
          <w:rFonts w:asciiTheme="minorHAnsi" w:eastAsia="Times New Roman" w:hAnsiTheme="minorHAnsi" w:cstheme="minorHAnsi"/>
          <w:lang w:eastAsia="en-IN"/>
        </w:rPr>
        <w:t xml:space="preserve"> and integrated Redis for asynchronous task processing</w:t>
      </w:r>
    </w:p>
    <w:p w14:paraId="30BFBF4E" w14:textId="44B2F113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Designed and executed automated testing strategies with PyUnit and Selenium, increasing test coverage by 40% and ensuring robust quality assurance</w:t>
      </w:r>
    </w:p>
    <w:p w14:paraId="471ADB0B" w14:textId="1FD73927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Utilized Jenkins,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CodeBuild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and CI/CD pipelines, streamlining development workflows and reducing build and deployment times by 20%</w:t>
      </w:r>
    </w:p>
    <w:p w14:paraId="6C520850" w14:textId="1EB84777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Conducted API testing and documentation using Postman and Swagger, improving integration efficiency and reducing onboarding time for new developers by 30%</w:t>
      </w:r>
    </w:p>
    <w:p w14:paraId="2215E4AB" w14:textId="2EE8C23F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Implemented containerized deployments with Docker and orchestrated workloads using EKS, ensuring seamless scalability and a 40% improvement in resource utilization efficiency</w:t>
      </w:r>
    </w:p>
    <w:p w14:paraId="3CF2347C" w14:textId="3270B66A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Automated infrastructure provisioning and configuration with AWS CloudFormation, improving deployment consistency and reducing downtime</w:t>
      </w:r>
    </w:p>
    <w:p w14:paraId="32D45403" w14:textId="2912DDF2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Analyzed and manipulated data using Pandas, NumPy, and web scraping tools like Beautiful Soup, extracting valuable insights and automating workflows</w:t>
      </w:r>
    </w:p>
    <w:p w14:paraId="16A7BE33" w14:textId="53D953CC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Created and maintained XML-based data transformations with XSD and XSLT, ensuring compatibility with third-party systems</w:t>
      </w:r>
    </w:p>
    <w:p w14:paraId="3C386C77" w14:textId="53708C81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Collaborated in an Agile (Scrum) environment, leveraging tools like JIRA for task management and sprint planning, ensuring project alignment and timely delivery</w:t>
      </w:r>
    </w:p>
    <w:p w14:paraId="5BA5E513" w14:textId="1FCB1113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Managed code versioning and collaboration using GIT, facilitating effective teamwork and ensuring zero incidents related to source code integrity</w:t>
      </w:r>
    </w:p>
    <w:p w14:paraId="0651ED90" w14:textId="4C5AC212" w:rsidR="00231A82" w:rsidRPr="00F92A5B" w:rsidRDefault="00231A82" w:rsidP="006A7353">
      <w:pPr>
        <w:pStyle w:val="ListParagraph"/>
        <w:widowControl/>
        <w:numPr>
          <w:ilvl w:val="0"/>
          <w:numId w:val="14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Monitored application and infrastructure performance using AWS CloudWatch, CloudFront, and CloudTrail, ensuring operational excellence and timely incident resolution</w:t>
      </w:r>
    </w:p>
    <w:p w14:paraId="101350C2" w14:textId="387B8968" w:rsidR="00231A82" w:rsidRPr="00F92A5B" w:rsidRDefault="00B0569B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  </w:t>
      </w:r>
      <w:r w:rsidR="00231A82"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Environment: </w:t>
      </w:r>
      <w:r w:rsidR="00231A82" w:rsidRPr="00F92A5B">
        <w:rPr>
          <w:rFonts w:asciiTheme="minorHAnsi" w:eastAsia="Times New Roman" w:hAnsiTheme="minorHAnsi" w:cstheme="minorHAnsi"/>
          <w:lang w:eastAsia="en-IN"/>
        </w:rPr>
        <w:t xml:space="preserve">Python, Django, Django ORM, React, Bootstrap, JavaScript (ES6+), AWS, Redis, </w:t>
      </w:r>
      <w:proofErr w:type="spellStart"/>
      <w:r w:rsidR="00231A82" w:rsidRPr="00F92A5B">
        <w:rPr>
          <w:rFonts w:asciiTheme="minorHAnsi" w:eastAsia="Times New Roman" w:hAnsiTheme="minorHAnsi" w:cstheme="minorHAnsi"/>
          <w:lang w:eastAsia="en-IN"/>
        </w:rPr>
        <w:t>Gunicorn</w:t>
      </w:r>
      <w:proofErr w:type="spellEnd"/>
      <w:r w:rsidR="00231A82" w:rsidRPr="00F92A5B">
        <w:rPr>
          <w:rFonts w:asciiTheme="minorHAnsi" w:eastAsia="Times New Roman" w:hAnsiTheme="minorHAnsi" w:cstheme="minorHAnsi"/>
          <w:lang w:eastAsia="en-IN"/>
        </w:rPr>
        <w:t xml:space="preserve">, </w:t>
      </w:r>
      <w:proofErr w:type="spellStart"/>
      <w:r w:rsidR="00231A82" w:rsidRPr="00F92A5B">
        <w:rPr>
          <w:rFonts w:asciiTheme="minorHAnsi" w:eastAsia="Times New Roman" w:hAnsiTheme="minorHAnsi" w:cstheme="minorHAnsi"/>
          <w:lang w:eastAsia="en-IN"/>
        </w:rPr>
        <w:t>PyUnit</w:t>
      </w:r>
      <w:proofErr w:type="spellEnd"/>
      <w:r w:rsidR="00231A82" w:rsidRPr="00F92A5B">
        <w:rPr>
          <w:rFonts w:asciiTheme="minorHAnsi" w:eastAsia="Times New Roman" w:hAnsiTheme="minorHAnsi" w:cstheme="minorHAnsi"/>
          <w:lang w:eastAsia="en-IN"/>
        </w:rPr>
        <w:t>,</w:t>
      </w:r>
      <w:r w:rsidR="00EC18D9" w:rsidRPr="00F92A5B">
        <w:rPr>
          <w:rFonts w:asciiTheme="minorHAnsi" w:eastAsia="Times New Roman" w:hAnsiTheme="minorHAnsi" w:cstheme="minorHAnsi"/>
          <w:lang w:eastAsia="en-IN"/>
        </w:rPr>
        <w:t xml:space="preserve"> </w:t>
      </w:r>
      <w:r w:rsidRPr="00F92A5B">
        <w:rPr>
          <w:rFonts w:asciiTheme="minorHAnsi" w:eastAsia="Times New Roman" w:hAnsiTheme="minorHAnsi" w:cstheme="minorHAnsi"/>
          <w:lang w:eastAsia="en-IN"/>
        </w:rPr>
        <w:t>Selenium, Jenkins</w:t>
      </w:r>
      <w:r w:rsidR="00231A82" w:rsidRPr="00F92A5B">
        <w:rPr>
          <w:rFonts w:asciiTheme="minorHAnsi" w:eastAsia="Times New Roman" w:hAnsiTheme="minorHAnsi" w:cstheme="minorHAnsi"/>
          <w:lang w:eastAsia="en-IN"/>
        </w:rPr>
        <w:t>, Docker, EKS, Pandas, NumPy, Beautiful Soup, JIRA, GIT, AWS CloudWatch.</w:t>
      </w:r>
    </w:p>
    <w:p w14:paraId="07021862" w14:textId="500DD2BB" w:rsidR="0017145C" w:rsidRPr="00F92A5B" w:rsidRDefault="0017145C" w:rsidP="006A7353">
      <w:pPr>
        <w:rPr>
          <w:rFonts w:asciiTheme="minorHAnsi" w:hAnsiTheme="minorHAnsi" w:cstheme="minorHAnsi"/>
        </w:rPr>
      </w:pPr>
    </w:p>
    <w:p w14:paraId="50FE8BB9" w14:textId="766E14B5" w:rsidR="009F777B" w:rsidRPr="00F92A5B" w:rsidRDefault="009F777B" w:rsidP="006A7353">
      <w:pPr>
        <w:tabs>
          <w:tab w:val="left" w:pos="9490"/>
        </w:tabs>
        <w:rPr>
          <w:rFonts w:asciiTheme="minorHAnsi" w:hAnsiTheme="minorHAnsi" w:cstheme="minorHAnsi"/>
          <w:b/>
        </w:rPr>
      </w:pPr>
    </w:p>
    <w:p w14:paraId="307CC6E7" w14:textId="28F3C6B9" w:rsidR="009F777B" w:rsidRPr="00F92A5B" w:rsidRDefault="006A7353" w:rsidP="006A7353">
      <w:pPr>
        <w:tabs>
          <w:tab w:val="left" w:pos="9490"/>
        </w:tabs>
        <w:rPr>
          <w:rFonts w:asciiTheme="minorHAnsi" w:hAnsiTheme="minorHAnsi" w:cstheme="minorHAnsi"/>
          <w:b/>
        </w:rPr>
      </w:pPr>
      <w:r w:rsidRPr="00F92A5B">
        <w:rPr>
          <w:rFonts w:asciiTheme="minorHAnsi" w:hAnsiTheme="minorHAnsi" w:cstheme="minorHAnsi"/>
          <w:b/>
        </w:rPr>
        <w:t xml:space="preserve">   ASSURECARE                                                                                                                                                               </w:t>
      </w:r>
      <w:r w:rsidR="00B0569B" w:rsidRPr="00F92A5B">
        <w:rPr>
          <w:rFonts w:asciiTheme="minorHAnsi" w:hAnsiTheme="minorHAnsi" w:cstheme="minorHAnsi"/>
          <w:b/>
        </w:rPr>
        <w:t>Cincinnati, Ohio,</w:t>
      </w:r>
      <w:r w:rsidR="00413687" w:rsidRPr="00F92A5B">
        <w:rPr>
          <w:rFonts w:asciiTheme="minorHAnsi" w:hAnsiTheme="minorHAnsi" w:cstheme="minorHAnsi"/>
          <w:b/>
        </w:rPr>
        <w:t xml:space="preserve"> </w:t>
      </w:r>
      <w:r w:rsidR="00B0569B" w:rsidRPr="00F92A5B">
        <w:rPr>
          <w:rFonts w:asciiTheme="minorHAnsi" w:hAnsiTheme="minorHAnsi" w:cstheme="minorHAnsi"/>
          <w:b/>
        </w:rPr>
        <w:t>USA</w:t>
      </w:r>
    </w:p>
    <w:p w14:paraId="6CE255B8" w14:textId="77777777" w:rsidR="006A7353" w:rsidRDefault="00B0569B" w:rsidP="006A7353">
      <w:pPr>
        <w:tabs>
          <w:tab w:val="left" w:pos="9490"/>
        </w:tabs>
        <w:rPr>
          <w:rFonts w:asciiTheme="minorHAnsi" w:hAnsiTheme="minorHAnsi" w:cstheme="minorHAnsi"/>
          <w:b/>
        </w:rPr>
      </w:pPr>
      <w:r w:rsidRPr="00F92A5B">
        <w:rPr>
          <w:rFonts w:asciiTheme="minorHAnsi" w:hAnsiTheme="minorHAnsi" w:cstheme="minorHAnsi"/>
          <w:b/>
        </w:rPr>
        <w:t xml:space="preserve">   </w:t>
      </w:r>
      <w:r w:rsidR="00004829" w:rsidRPr="00F92A5B">
        <w:rPr>
          <w:rFonts w:asciiTheme="minorHAnsi" w:hAnsiTheme="minorHAnsi" w:cstheme="minorHAnsi"/>
          <w:b/>
        </w:rPr>
        <w:t>Py</w:t>
      </w:r>
      <w:r w:rsidR="006B3D73" w:rsidRPr="00F92A5B">
        <w:rPr>
          <w:rFonts w:asciiTheme="minorHAnsi" w:hAnsiTheme="minorHAnsi" w:cstheme="minorHAnsi"/>
          <w:b/>
        </w:rPr>
        <w:t xml:space="preserve">thon </w:t>
      </w:r>
      <w:r w:rsidR="005F62AB" w:rsidRPr="00F92A5B">
        <w:rPr>
          <w:rFonts w:asciiTheme="minorHAnsi" w:hAnsiTheme="minorHAnsi" w:cstheme="minorHAnsi"/>
          <w:b/>
        </w:rPr>
        <w:t xml:space="preserve">developer         </w:t>
      </w:r>
      <w:r w:rsidR="001C3387" w:rsidRPr="00F92A5B">
        <w:rPr>
          <w:rFonts w:asciiTheme="minorHAnsi" w:hAnsiTheme="minorHAnsi" w:cstheme="minorHAnsi"/>
          <w:b/>
        </w:rPr>
        <w:t xml:space="preserve">                            </w:t>
      </w:r>
      <w:r w:rsidR="00806818" w:rsidRPr="00F92A5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</w:t>
      </w:r>
      <w:r w:rsidR="00413687" w:rsidRPr="00F92A5B">
        <w:rPr>
          <w:rFonts w:asciiTheme="minorHAnsi" w:hAnsiTheme="minorHAnsi" w:cstheme="minorHAnsi"/>
          <w:b/>
        </w:rPr>
        <w:t xml:space="preserve"> </w:t>
      </w:r>
      <w:r w:rsidR="00806818" w:rsidRPr="00F92A5B">
        <w:rPr>
          <w:rFonts w:asciiTheme="minorHAnsi" w:hAnsiTheme="minorHAnsi" w:cstheme="minorHAnsi"/>
          <w:b/>
        </w:rPr>
        <w:t xml:space="preserve"> Jan 20</w:t>
      </w:r>
      <w:r w:rsidRPr="00F92A5B">
        <w:rPr>
          <w:rFonts w:asciiTheme="minorHAnsi" w:hAnsiTheme="minorHAnsi" w:cstheme="minorHAnsi"/>
          <w:b/>
        </w:rPr>
        <w:t xml:space="preserve">21 </w:t>
      </w:r>
      <w:r w:rsidR="00806818" w:rsidRPr="00F92A5B">
        <w:rPr>
          <w:rFonts w:asciiTheme="minorHAnsi" w:hAnsiTheme="minorHAnsi" w:cstheme="minorHAnsi"/>
          <w:b/>
        </w:rPr>
        <w:t xml:space="preserve">to </w:t>
      </w:r>
      <w:r w:rsidRPr="00F92A5B">
        <w:rPr>
          <w:rFonts w:asciiTheme="minorHAnsi" w:hAnsiTheme="minorHAnsi" w:cstheme="minorHAnsi"/>
          <w:b/>
        </w:rPr>
        <w:t xml:space="preserve">Oct </w:t>
      </w:r>
      <w:r w:rsidR="00806818" w:rsidRPr="00F92A5B">
        <w:rPr>
          <w:rFonts w:asciiTheme="minorHAnsi" w:hAnsiTheme="minorHAnsi" w:cstheme="minorHAnsi"/>
          <w:b/>
        </w:rPr>
        <w:t>202</w:t>
      </w:r>
      <w:r w:rsidRPr="00F92A5B">
        <w:rPr>
          <w:rFonts w:asciiTheme="minorHAnsi" w:hAnsiTheme="minorHAnsi" w:cstheme="minorHAnsi"/>
          <w:b/>
        </w:rPr>
        <w:t>3</w:t>
      </w:r>
      <w:r w:rsidR="001C3387" w:rsidRPr="00F92A5B">
        <w:rPr>
          <w:rFonts w:asciiTheme="minorHAnsi" w:hAnsiTheme="minorHAnsi" w:cstheme="minorHAnsi"/>
          <w:b/>
        </w:rPr>
        <w:t xml:space="preserve">  </w:t>
      </w:r>
    </w:p>
    <w:p w14:paraId="408A86A9" w14:textId="5881212B" w:rsidR="00004829" w:rsidRPr="00F92A5B" w:rsidRDefault="001C3387" w:rsidP="006A7353">
      <w:pPr>
        <w:tabs>
          <w:tab w:val="left" w:pos="9490"/>
        </w:tabs>
        <w:rPr>
          <w:rFonts w:asciiTheme="minorHAnsi" w:hAnsiTheme="minorHAnsi" w:cstheme="minorHAnsi"/>
          <w:b/>
        </w:rPr>
      </w:pPr>
      <w:r w:rsidRPr="00F92A5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</w:t>
      </w:r>
    </w:p>
    <w:p w14:paraId="38CC41B0" w14:textId="00A1184C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Developed and deployed web applications using Python and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FastAPI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, leveraging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Asyncio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 for 40% performance improvement in high-concurrency scenarios and reducing response times by 30%</w:t>
      </w:r>
    </w:p>
    <w:p w14:paraId="0F00CDB7" w14:textId="32018D93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Designed and implemented scalable RESTful APIs and microservices, ensuring modularity and maintainability, which reduced system downtime by 20% and improved overall system flexibility</w:t>
      </w:r>
    </w:p>
    <w:p w14:paraId="7871AE53" w14:textId="0A2E6C68" w:rsidR="00B61A88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Built, tested, and optimized backend services using Scikit-learn to process and analyze large datasets, reducing data processing time by 50%</w:t>
      </w:r>
    </w:p>
    <w:p w14:paraId="3E3F0D5A" w14:textId="0F42A130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Integrated frontend frameworks such as Angular 10, Bootstrap, HTML5, CSS3, and TypeScript for creating responsive, user-friendly interfaces</w:t>
      </w:r>
    </w:p>
    <w:p w14:paraId="13EFFCF5" w14:textId="718826BA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Deployed and managed applications on AWS, utilizing EC2, S3, RDS, Lambda, and API Gateway for scalable cloud solutions</w:t>
      </w:r>
    </w:p>
    <w:p w14:paraId="78C7EC83" w14:textId="1B1AE321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Utilized Node.js to build server-side functionalities, improving the performance of backend services and enhancing data handling efficiency by 30%</w:t>
      </w:r>
    </w:p>
    <w:p w14:paraId="28C94F8F" w14:textId="49E96D82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Worked with MongoDB and Kafka for real-time data processing and message streaming, improving system throughput by 40% in distributed environments</w:t>
      </w:r>
    </w:p>
    <w:p w14:paraId="4DFDDF10" w14:textId="69CF1F1C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Automated CI/CD pipelines using Jenkins, reducing deployment time by 25% and ensuring continuous integration and delivery with minimal downtime</w:t>
      </w:r>
    </w:p>
    <w:p w14:paraId="1F6358E8" w14:textId="3AE9A133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Followed Agile/Scrum methodologies to deliver projects in iterative cycles, collaborating closely with cross-functional teams</w:t>
      </w:r>
    </w:p>
    <w:p w14:paraId="41568BEE" w14:textId="726F8260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Leveraged Terraform for infrastructure-as-code to automate the provisioning and management of cloud resources</w:t>
      </w:r>
    </w:p>
    <w:p w14:paraId="30430686" w14:textId="119EC291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Implemented secure authentication mechanisms with OAuth, enhancing application security and user access control</w:t>
      </w:r>
    </w:p>
    <w:p w14:paraId="165E0D16" w14:textId="3312C72B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lastRenderedPageBreak/>
        <w:t>Applied Test-Driven Development (TDD) principles using Mockito, improving code quality and minimizing bugs</w:t>
      </w:r>
    </w:p>
    <w:p w14:paraId="3128C6A1" w14:textId="175500F7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Monitored and improved system performance using SonarQube for code quality checks and the ELK Stack (Elasticsearch, Logstash, Kibana) for log management and analysis</w:t>
      </w:r>
    </w:p>
    <w:p w14:paraId="0458ECD4" w14:textId="5412805D" w:rsidR="00F773FE" w:rsidRPr="00F92A5B" w:rsidRDefault="00F773FE" w:rsidP="006A7353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Containerized and orchestrated applications with Docker and Kubernetes, enabling 40% faster deployment cycles and ensuring optimized resource utilization</w:t>
      </w:r>
    </w:p>
    <w:p w14:paraId="67BA0B45" w14:textId="1B8A5184" w:rsidR="00011C26" w:rsidRPr="0094075E" w:rsidRDefault="00F773FE" w:rsidP="0094075E">
      <w:pPr>
        <w:pStyle w:val="ListParagraph"/>
        <w:widowControl/>
        <w:numPr>
          <w:ilvl w:val="0"/>
          <w:numId w:val="16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Collaborated using Git and PyCharm, ensuring version control and efficient development workflows</w:t>
      </w:r>
    </w:p>
    <w:p w14:paraId="3655CC45" w14:textId="07975004" w:rsidR="00F773FE" w:rsidRPr="00F92A5B" w:rsidRDefault="00F773FE" w:rsidP="006A7353">
      <w:pPr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Environment: 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Python,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FastAPI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Asyncio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RESTful APIs, NumPy, Scikit-learn, Angular, Bootstrap,</w:t>
      </w:r>
      <w:r w:rsidR="00413687" w:rsidRPr="00F92A5B">
        <w:rPr>
          <w:rFonts w:asciiTheme="minorHAnsi" w:eastAsia="Times New Roman" w:hAnsiTheme="minorHAnsi" w:cstheme="minorHAnsi"/>
          <w:lang w:eastAsia="en-IN"/>
        </w:rPr>
        <w:t xml:space="preserve"> </w:t>
      </w:r>
      <w:r w:rsidRPr="00F92A5B">
        <w:rPr>
          <w:rFonts w:asciiTheme="minorHAnsi" w:eastAsia="Times New Roman" w:hAnsiTheme="minorHAnsi" w:cstheme="minorHAnsi"/>
          <w:lang w:eastAsia="en-IN"/>
        </w:rPr>
        <w:t>TypeScript,</w:t>
      </w:r>
      <w:r w:rsidR="00EC18D9" w:rsidRPr="00F92A5B">
        <w:rPr>
          <w:rFonts w:asciiTheme="minorHAnsi" w:eastAsia="Times New Roman" w:hAnsiTheme="minorHAnsi" w:cstheme="minorHAnsi"/>
          <w:lang w:eastAsia="en-IN"/>
        </w:rPr>
        <w:t xml:space="preserve">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AWS,Node.js,MongoDB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Kafka, Jenkins, Mockito, SonarQube, Docker, Kubernetes, Git.</w:t>
      </w:r>
    </w:p>
    <w:p w14:paraId="01892934" w14:textId="7519A8BD" w:rsidR="00347447" w:rsidRPr="00F92A5B" w:rsidRDefault="003E236A" w:rsidP="006A7353">
      <w:pPr>
        <w:tabs>
          <w:tab w:val="left" w:pos="9490"/>
        </w:tabs>
        <w:rPr>
          <w:rFonts w:asciiTheme="minorHAnsi" w:hAnsiTheme="minorHAnsi" w:cstheme="minorHAnsi"/>
        </w:rPr>
      </w:pPr>
      <w:r w:rsidRPr="00F92A5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R="00413687" w:rsidRPr="00F92A5B">
        <w:rPr>
          <w:rFonts w:asciiTheme="minorHAnsi" w:hAnsiTheme="minorHAnsi" w:cstheme="minorHAnsi"/>
        </w:rPr>
        <w:t xml:space="preserve">                                                    </w:t>
      </w:r>
      <w:r w:rsidR="001269CF" w:rsidRPr="00F92A5B">
        <w:rPr>
          <w:rFonts w:asciiTheme="minorHAnsi" w:hAnsiTheme="minorHAnsi" w:cstheme="minorHAnsi"/>
          <w:b/>
        </w:rPr>
        <w:t>Tata</w:t>
      </w:r>
      <w:r w:rsidR="001269CF" w:rsidRPr="00F92A5B">
        <w:rPr>
          <w:rFonts w:asciiTheme="minorHAnsi" w:hAnsiTheme="minorHAnsi" w:cstheme="minorHAnsi"/>
          <w:b/>
          <w:spacing w:val="-5"/>
        </w:rPr>
        <w:t xml:space="preserve"> </w:t>
      </w:r>
      <w:proofErr w:type="spellStart"/>
      <w:r w:rsidR="001269CF" w:rsidRPr="00F92A5B">
        <w:rPr>
          <w:rFonts w:asciiTheme="minorHAnsi" w:hAnsiTheme="minorHAnsi" w:cstheme="minorHAnsi"/>
          <w:b/>
          <w:spacing w:val="-4"/>
        </w:rPr>
        <w:t>Elxsi</w:t>
      </w:r>
      <w:proofErr w:type="spellEnd"/>
      <w:r w:rsidR="00047E8F" w:rsidRPr="00F92A5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                  </w:t>
      </w:r>
      <w:r w:rsidR="001269CF" w:rsidRPr="00F92A5B">
        <w:rPr>
          <w:rFonts w:asciiTheme="minorHAnsi" w:hAnsiTheme="minorHAnsi" w:cstheme="minorHAnsi"/>
          <w:b/>
        </w:rPr>
        <w:t>Chennai,</w:t>
      </w:r>
      <w:r w:rsidR="001269CF" w:rsidRPr="00F92A5B">
        <w:rPr>
          <w:rFonts w:asciiTheme="minorHAnsi" w:hAnsiTheme="minorHAnsi" w:cstheme="minorHAnsi"/>
          <w:b/>
          <w:spacing w:val="-6"/>
        </w:rPr>
        <w:t xml:space="preserve"> </w:t>
      </w:r>
      <w:r w:rsidR="001269CF" w:rsidRPr="00F92A5B">
        <w:rPr>
          <w:rFonts w:asciiTheme="minorHAnsi" w:hAnsiTheme="minorHAnsi" w:cstheme="minorHAnsi"/>
          <w:b/>
          <w:spacing w:val="-2"/>
        </w:rPr>
        <w:t>India</w:t>
      </w:r>
    </w:p>
    <w:p w14:paraId="54581AB2" w14:textId="34A8A180" w:rsidR="00BB53EB" w:rsidRPr="00F92A5B" w:rsidRDefault="001314F6" w:rsidP="006A7353">
      <w:pPr>
        <w:tabs>
          <w:tab w:val="left" w:pos="8849"/>
        </w:tabs>
        <w:rPr>
          <w:rFonts w:asciiTheme="minorHAnsi" w:hAnsiTheme="minorHAnsi" w:cstheme="minorHAnsi"/>
          <w:b/>
          <w:spacing w:val="-4"/>
        </w:rPr>
      </w:pPr>
      <w:r w:rsidRPr="00F92A5B">
        <w:rPr>
          <w:rFonts w:asciiTheme="minorHAnsi" w:hAnsiTheme="minorHAnsi" w:cstheme="minorHAnsi"/>
          <w:b/>
        </w:rPr>
        <w:t xml:space="preserve">Python </w:t>
      </w:r>
      <w:r w:rsidRPr="00F92A5B">
        <w:rPr>
          <w:rFonts w:asciiTheme="minorHAnsi" w:hAnsiTheme="minorHAnsi" w:cstheme="minorHAnsi"/>
          <w:b/>
          <w:spacing w:val="-8"/>
        </w:rPr>
        <w:t>Developer</w:t>
      </w:r>
      <w:r w:rsidR="00EB5A92" w:rsidRPr="00F92A5B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</w:t>
      </w:r>
      <w:r w:rsidR="00EA3033" w:rsidRPr="00F92A5B">
        <w:rPr>
          <w:rFonts w:asciiTheme="minorHAnsi" w:hAnsiTheme="minorHAnsi" w:cstheme="minorHAnsi"/>
          <w:b/>
        </w:rPr>
        <w:t xml:space="preserve">                    </w:t>
      </w:r>
      <w:r w:rsidR="00EB5A92" w:rsidRPr="00F92A5B">
        <w:rPr>
          <w:rFonts w:asciiTheme="minorHAnsi" w:hAnsiTheme="minorHAnsi" w:cstheme="minorHAnsi"/>
          <w:b/>
        </w:rPr>
        <w:t xml:space="preserve">  </w:t>
      </w:r>
      <w:r w:rsidR="00806818" w:rsidRPr="00F92A5B">
        <w:rPr>
          <w:rFonts w:asciiTheme="minorHAnsi" w:hAnsiTheme="minorHAnsi" w:cstheme="minorHAnsi"/>
          <w:b/>
        </w:rPr>
        <w:tab/>
        <w:t xml:space="preserve">  </w:t>
      </w:r>
      <w:r w:rsidR="00413687" w:rsidRPr="00F92A5B">
        <w:rPr>
          <w:rFonts w:asciiTheme="minorHAnsi" w:hAnsiTheme="minorHAnsi" w:cstheme="minorHAnsi"/>
          <w:b/>
        </w:rPr>
        <w:t xml:space="preserve">  </w:t>
      </w:r>
      <w:r w:rsidR="008E00C3" w:rsidRPr="00F92A5B">
        <w:rPr>
          <w:rFonts w:asciiTheme="minorHAnsi" w:hAnsiTheme="minorHAnsi" w:cstheme="minorHAnsi"/>
          <w:b/>
        </w:rPr>
        <w:t xml:space="preserve">Oct </w:t>
      </w:r>
      <w:r w:rsidR="003148F7" w:rsidRPr="00F92A5B">
        <w:rPr>
          <w:rFonts w:asciiTheme="minorHAnsi" w:hAnsiTheme="minorHAnsi" w:cstheme="minorHAnsi"/>
          <w:b/>
        </w:rPr>
        <w:t>201</w:t>
      </w:r>
      <w:r w:rsidR="008E00C3" w:rsidRPr="00F92A5B">
        <w:rPr>
          <w:rFonts w:asciiTheme="minorHAnsi" w:hAnsiTheme="minorHAnsi" w:cstheme="minorHAnsi"/>
          <w:b/>
        </w:rPr>
        <w:t>7 to</w:t>
      </w:r>
      <w:r w:rsidR="008E00C3" w:rsidRPr="00F92A5B">
        <w:rPr>
          <w:rFonts w:asciiTheme="minorHAnsi" w:hAnsiTheme="minorHAnsi" w:cstheme="minorHAnsi"/>
          <w:b/>
          <w:spacing w:val="-2"/>
        </w:rPr>
        <w:t xml:space="preserve"> </w:t>
      </w:r>
      <w:r w:rsidR="00E849D6" w:rsidRPr="00F92A5B">
        <w:rPr>
          <w:rFonts w:asciiTheme="minorHAnsi" w:hAnsiTheme="minorHAnsi" w:cstheme="minorHAnsi"/>
          <w:b/>
          <w:spacing w:val="-2"/>
        </w:rPr>
        <w:t>Sep 2019</w:t>
      </w:r>
    </w:p>
    <w:p w14:paraId="754DFD3D" w14:textId="71CBA5E6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Developed and deployed dynamic web applications using Python and Flask, integrating robust backend functionality to meet diverse business requirements</w:t>
      </w:r>
    </w:p>
    <w:p w14:paraId="4BF8FF33" w14:textId="58CDFF65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Designed and maintained REST APIs with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SQLAlchemy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 ORM, ensuring seamless data interaction with SQL, PL/SQL, and MySQL databases</w:t>
      </w:r>
    </w:p>
    <w:p w14:paraId="2A63330D" w14:textId="129AFDCF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Built scalable and secure applications on Azure platforms, including App Service, Functions, Azure Storage, and Logic Apps, to enhance performance and reliability</w:t>
      </w:r>
    </w:p>
    <w:p w14:paraId="3AAA464D" w14:textId="08DB1C01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Implemented responsive front-end des</w:t>
      </w:r>
      <w:r w:rsidR="00B61A88" w:rsidRPr="00F92A5B">
        <w:rPr>
          <w:rFonts w:asciiTheme="minorHAnsi" w:eastAsia="Times New Roman" w:hAnsiTheme="minorHAnsi" w:cstheme="minorHAnsi"/>
          <w:lang w:eastAsia="en-IN"/>
        </w:rPr>
        <w:t>i</w:t>
      </w:r>
      <w:r w:rsidRPr="00F92A5B">
        <w:rPr>
          <w:rFonts w:asciiTheme="minorHAnsi" w:eastAsia="Times New Roman" w:hAnsiTheme="minorHAnsi" w:cstheme="minorHAnsi"/>
          <w:lang w:eastAsia="en-IN"/>
        </w:rPr>
        <w:t>gns using HTML5, CSS3, JavaScript, AJAX, and Jinja2, ensuring a seamless user experience across device</w:t>
      </w:r>
      <w:r w:rsidR="00B61A88" w:rsidRPr="00F92A5B">
        <w:rPr>
          <w:rFonts w:asciiTheme="minorHAnsi" w:eastAsia="Times New Roman" w:hAnsiTheme="minorHAnsi" w:cstheme="minorHAnsi"/>
          <w:lang w:eastAsia="en-IN"/>
        </w:rPr>
        <w:t>s</w:t>
      </w:r>
    </w:p>
    <w:p w14:paraId="3157C3E0" w14:textId="11DBC864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Utilized RabbitMQ for asynchronous messaging, enhancing application efficiency</w:t>
      </w:r>
    </w:p>
    <w:p w14:paraId="64B5E985" w14:textId="37A34C6A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Deployed applications on OpenShift and Heroku, ensuring scalability and efficient deployment workflows</w:t>
      </w:r>
    </w:p>
    <w:p w14:paraId="31CC8EF3" w14:textId="0EB75F2B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Secured web applications by implementing JWT for authentication and authorization, ensuring data protection</w:t>
      </w:r>
    </w:p>
    <w:p w14:paraId="0F94CEE1" w14:textId="2BCAB43D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Optimized application performance with Nginx, enhancing load balancing and request handling</w:t>
      </w:r>
    </w:p>
    <w:p w14:paraId="5AD155F8" w14:textId="1A7143CE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Performed thorough unit testing with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Pytest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ensuring high-quality code and minimizing production bugs</w:t>
      </w:r>
    </w:p>
    <w:p w14:paraId="2BDBE8D5" w14:textId="03D1E3E4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Worked in an Agile environment using Kanban for workflow management and Confluence for progress tracking</w:t>
      </w:r>
    </w:p>
    <w:p w14:paraId="2E7FEFC6" w14:textId="535BCCF0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Utilized Git and Maven for version control and build management, ensuring efficient collaboration</w:t>
      </w:r>
    </w:p>
    <w:p w14:paraId="7D1E41D6" w14:textId="262046FF" w:rsidR="00F773FE" w:rsidRPr="00F92A5B" w:rsidRDefault="00F773FE" w:rsidP="006A7353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Developed and debugged applications in Eclipse IDE, maintaining rapid development and high coding standards</w:t>
      </w:r>
    </w:p>
    <w:p w14:paraId="0CD0B6D1" w14:textId="1288EEB8" w:rsidR="00F773FE" w:rsidRPr="00F92A5B" w:rsidRDefault="00F773FE" w:rsidP="006A7353">
      <w:pPr>
        <w:ind w:left="1440" w:hanging="1440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 xml:space="preserve">Environment: 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Python, Flask,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SQLAlchemy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 xml:space="preserve">, SQL, PL/SQL, MySQL, Azure, JavaScript, AJAX, Jinja2, RabbitMQ, Openshift, Heroku, Azure DevOps, JWT, Nginx,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Pytest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Confluence, Git, Maven, Eclipse IDE.</w:t>
      </w:r>
    </w:p>
    <w:p w14:paraId="215281E5" w14:textId="77777777" w:rsidR="00F773FE" w:rsidRPr="00F92A5B" w:rsidRDefault="00F773FE" w:rsidP="006A7353">
      <w:pPr>
        <w:tabs>
          <w:tab w:val="left" w:pos="8849"/>
        </w:tabs>
        <w:rPr>
          <w:rFonts w:asciiTheme="minorHAnsi" w:hAnsiTheme="minorHAnsi" w:cstheme="minorHAnsi"/>
          <w:b/>
        </w:rPr>
      </w:pPr>
    </w:p>
    <w:p w14:paraId="1D98DA3C" w14:textId="77777777" w:rsidR="00701519" w:rsidRPr="00F92A5B" w:rsidRDefault="00872C6C" w:rsidP="006A7353">
      <w:pPr>
        <w:tabs>
          <w:tab w:val="left" w:pos="9593"/>
        </w:tabs>
        <w:rPr>
          <w:rFonts w:asciiTheme="minorHAnsi" w:hAnsiTheme="minorHAnsi" w:cstheme="minorHAnsi"/>
          <w:b/>
          <w:spacing w:val="-2"/>
        </w:rPr>
      </w:pPr>
      <w:r w:rsidRPr="00F92A5B">
        <w:rPr>
          <w:rFonts w:asciiTheme="minorHAnsi" w:hAnsiTheme="minorHAnsi" w:cstheme="minorHAnsi"/>
          <w:b/>
          <w:spacing w:val="-2"/>
        </w:rPr>
        <w:t>Visteon</w:t>
      </w:r>
      <w:r w:rsidR="00EB5A92" w:rsidRPr="00F92A5B">
        <w:rPr>
          <w:rFonts w:asciiTheme="minorHAnsi" w:hAnsiTheme="minorHAnsi" w:cstheme="minorHAnsi"/>
          <w:b/>
          <w:spacing w:val="-2"/>
        </w:rPr>
        <w:t xml:space="preserve"> Corporati</w:t>
      </w:r>
      <w:r w:rsidR="00413687" w:rsidRPr="00F92A5B">
        <w:rPr>
          <w:rFonts w:asciiTheme="minorHAnsi" w:hAnsiTheme="minorHAnsi" w:cstheme="minorHAnsi"/>
          <w:b/>
          <w:spacing w:val="-2"/>
        </w:rPr>
        <w:t xml:space="preserve">on                                                                                                                                                                      </w:t>
      </w:r>
      <w:r w:rsidR="00EB5A92" w:rsidRPr="00F92A5B">
        <w:rPr>
          <w:rFonts w:asciiTheme="minorHAnsi" w:hAnsiTheme="minorHAnsi" w:cstheme="minorHAnsi"/>
          <w:b/>
        </w:rPr>
        <w:t xml:space="preserve"> </w:t>
      </w:r>
      <w:r w:rsidRPr="00F92A5B">
        <w:rPr>
          <w:rFonts w:asciiTheme="minorHAnsi" w:hAnsiTheme="minorHAnsi" w:cstheme="minorHAnsi"/>
          <w:b/>
        </w:rPr>
        <w:t>Chennai,</w:t>
      </w:r>
      <w:r w:rsidRPr="00F92A5B">
        <w:rPr>
          <w:rFonts w:asciiTheme="minorHAnsi" w:hAnsiTheme="minorHAnsi" w:cstheme="minorHAnsi"/>
          <w:b/>
          <w:spacing w:val="-6"/>
        </w:rPr>
        <w:t xml:space="preserve"> </w:t>
      </w:r>
      <w:r w:rsidRPr="00F92A5B">
        <w:rPr>
          <w:rFonts w:asciiTheme="minorHAnsi" w:hAnsiTheme="minorHAnsi" w:cstheme="minorHAnsi"/>
          <w:b/>
          <w:spacing w:val="-2"/>
        </w:rPr>
        <w:t>India</w:t>
      </w:r>
      <w:r w:rsidR="00413687" w:rsidRPr="00F92A5B">
        <w:rPr>
          <w:rFonts w:asciiTheme="minorHAnsi" w:hAnsiTheme="minorHAnsi" w:cstheme="minorHAnsi"/>
          <w:b/>
          <w:spacing w:val="-2"/>
        </w:rPr>
        <w:t xml:space="preserve"> </w:t>
      </w:r>
    </w:p>
    <w:p w14:paraId="375643B0" w14:textId="0A609CFD" w:rsidR="00347447" w:rsidRPr="00F92A5B" w:rsidRDefault="00F75616" w:rsidP="006A7353">
      <w:pPr>
        <w:tabs>
          <w:tab w:val="left" w:pos="9593"/>
        </w:tabs>
        <w:rPr>
          <w:rFonts w:asciiTheme="minorHAnsi" w:hAnsiTheme="minorHAnsi" w:cstheme="minorHAnsi"/>
          <w:b/>
          <w:spacing w:val="-2"/>
        </w:rPr>
      </w:pPr>
      <w:r w:rsidRPr="00F92A5B">
        <w:rPr>
          <w:rFonts w:asciiTheme="minorHAnsi" w:hAnsiTheme="minorHAnsi" w:cstheme="minorHAnsi"/>
          <w:b/>
          <w:spacing w:val="-2"/>
        </w:rPr>
        <w:t xml:space="preserve">Software </w:t>
      </w:r>
      <w:r w:rsidR="00701519" w:rsidRPr="00F92A5B">
        <w:rPr>
          <w:rFonts w:asciiTheme="minorHAnsi" w:hAnsiTheme="minorHAnsi" w:cstheme="minorHAnsi"/>
          <w:b/>
          <w:spacing w:val="-2"/>
        </w:rPr>
        <w:t>Developer</w:t>
      </w:r>
      <w:r w:rsidR="00413687" w:rsidRPr="00F92A5B">
        <w:rPr>
          <w:rFonts w:asciiTheme="minorHAnsi" w:hAnsiTheme="minorHAnsi" w:cstheme="minorHAnsi"/>
          <w:b/>
          <w:spacing w:val="-2"/>
        </w:rPr>
        <w:t xml:space="preserve">                                                                                                                                      </w:t>
      </w:r>
      <w:r w:rsidR="00701519" w:rsidRPr="00F92A5B">
        <w:rPr>
          <w:rFonts w:asciiTheme="minorHAnsi" w:hAnsiTheme="minorHAnsi" w:cstheme="minorHAnsi"/>
          <w:b/>
          <w:spacing w:val="-2"/>
        </w:rPr>
        <w:t xml:space="preserve">  </w:t>
      </w:r>
      <w:r w:rsidRPr="00F92A5B">
        <w:rPr>
          <w:rFonts w:asciiTheme="minorHAnsi" w:hAnsiTheme="minorHAnsi" w:cstheme="minorHAnsi"/>
          <w:b/>
          <w:spacing w:val="-2"/>
        </w:rPr>
        <w:t xml:space="preserve">                 </w:t>
      </w:r>
      <w:r w:rsidR="00413687" w:rsidRPr="00F92A5B">
        <w:rPr>
          <w:rFonts w:asciiTheme="minorHAnsi" w:hAnsiTheme="minorHAnsi" w:cstheme="minorHAnsi"/>
          <w:b/>
          <w:spacing w:val="-2"/>
        </w:rPr>
        <w:t xml:space="preserve"> </w:t>
      </w:r>
      <w:r w:rsidR="00413687" w:rsidRPr="00F92A5B">
        <w:rPr>
          <w:rFonts w:asciiTheme="minorHAnsi" w:hAnsiTheme="minorHAnsi" w:cstheme="minorHAnsi"/>
          <w:b/>
        </w:rPr>
        <w:t>Jan</w:t>
      </w:r>
      <w:r w:rsidR="008E00C3" w:rsidRPr="00F92A5B">
        <w:rPr>
          <w:rFonts w:asciiTheme="minorHAnsi" w:hAnsiTheme="minorHAnsi" w:cstheme="minorHAnsi"/>
          <w:b/>
        </w:rPr>
        <w:t xml:space="preserve"> 2016</w:t>
      </w:r>
      <w:r w:rsidR="0091290A" w:rsidRPr="00F92A5B">
        <w:rPr>
          <w:rFonts w:asciiTheme="minorHAnsi" w:hAnsiTheme="minorHAnsi" w:cstheme="minorHAnsi"/>
          <w:b/>
          <w:spacing w:val="-3"/>
        </w:rPr>
        <w:t xml:space="preserve"> </w:t>
      </w:r>
      <w:r w:rsidR="0091290A" w:rsidRPr="00F92A5B">
        <w:rPr>
          <w:rFonts w:asciiTheme="minorHAnsi" w:hAnsiTheme="minorHAnsi" w:cstheme="minorHAnsi"/>
          <w:b/>
        </w:rPr>
        <w:t>to</w:t>
      </w:r>
      <w:r w:rsidR="0091290A" w:rsidRPr="00F92A5B">
        <w:rPr>
          <w:rFonts w:asciiTheme="minorHAnsi" w:hAnsiTheme="minorHAnsi" w:cstheme="minorHAnsi"/>
          <w:b/>
          <w:spacing w:val="-2"/>
        </w:rPr>
        <w:t xml:space="preserve"> </w:t>
      </w:r>
      <w:r w:rsidR="00413687" w:rsidRPr="00F92A5B">
        <w:rPr>
          <w:rFonts w:asciiTheme="minorHAnsi" w:hAnsiTheme="minorHAnsi" w:cstheme="minorHAnsi"/>
          <w:b/>
        </w:rPr>
        <w:t>Oct</w:t>
      </w:r>
      <w:r w:rsidR="0091290A" w:rsidRPr="00F92A5B">
        <w:rPr>
          <w:rFonts w:asciiTheme="minorHAnsi" w:hAnsiTheme="minorHAnsi" w:cstheme="minorHAnsi"/>
          <w:b/>
          <w:spacing w:val="-7"/>
        </w:rPr>
        <w:t xml:space="preserve"> </w:t>
      </w:r>
      <w:r w:rsidR="0091290A" w:rsidRPr="00F92A5B">
        <w:rPr>
          <w:rFonts w:asciiTheme="minorHAnsi" w:hAnsiTheme="minorHAnsi" w:cstheme="minorHAnsi"/>
          <w:b/>
          <w:spacing w:val="-4"/>
        </w:rPr>
        <w:t>2017</w:t>
      </w:r>
    </w:p>
    <w:p w14:paraId="6B128889" w14:textId="29B4F0FF" w:rsidR="0017145C" w:rsidRPr="00F92A5B" w:rsidRDefault="0017145C" w:rsidP="006A735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Designed, developed, and maintained scalable web applications with Python and Django, ensuring client requirements were met and functionality remained seamless</w:t>
      </w:r>
    </w:p>
    <w:p w14:paraId="2331D0E6" w14:textId="1D8E3FBB" w:rsidR="0017145C" w:rsidRPr="00F92A5B" w:rsidRDefault="0017145C" w:rsidP="006A735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Built and integrated RESTful APIs and SOAP-based services, leveraging JSON, WSDL, and XML for effective data exchange and system communication</w:t>
      </w:r>
    </w:p>
    <w:p w14:paraId="4927DC86" w14:textId="189B0AC7" w:rsidR="0017145C" w:rsidRPr="00F92A5B" w:rsidRDefault="0017145C" w:rsidP="006A735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Developed and optimized complex database queries in PostgreSQL and SQL, ensuring data integrity and efficient processing for backend systems</w:t>
      </w:r>
    </w:p>
    <w:p w14:paraId="1943D9C6" w14:textId="0EF942E5" w:rsidR="0017145C" w:rsidRPr="00F92A5B" w:rsidRDefault="0017145C" w:rsidP="006A735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Created responsive, user-friendly web interfaces using HTML and CSS, enhancing the user experience across devices</w:t>
      </w:r>
    </w:p>
    <w:p w14:paraId="5B063348" w14:textId="0B88136D" w:rsidR="0017145C" w:rsidRPr="00F92A5B" w:rsidRDefault="0017145C" w:rsidP="006A735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Conducted data analysis to derive actionable insights, utilizing Python scripting for data extraction, transformation, and visualization</w:t>
      </w:r>
    </w:p>
    <w:p w14:paraId="17EA2D65" w14:textId="7E5DF3F7" w:rsidR="0017145C" w:rsidRPr="00F92A5B" w:rsidRDefault="0017145C" w:rsidP="006A735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 xml:space="preserve">Wrote and tested clean, reusable code in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VSCode</w:t>
      </w:r>
      <w:proofErr w:type="spellEnd"/>
      <w:r w:rsidRPr="00F92A5B">
        <w:rPr>
          <w:rFonts w:asciiTheme="minorHAnsi" w:eastAsia="Times New Roman" w:hAnsiTheme="minorHAnsi" w:cstheme="minorHAnsi"/>
          <w:lang w:eastAsia="en-IN"/>
        </w:rPr>
        <w:t>, adhering to best coding practices and improving system maintainability</w:t>
      </w:r>
    </w:p>
    <w:p w14:paraId="0BDDFF3F" w14:textId="756553D9" w:rsidR="00B61A88" w:rsidRPr="00F92A5B" w:rsidRDefault="00B61A88" w:rsidP="006A7353">
      <w:pPr>
        <w:pStyle w:val="ListParagraph"/>
        <w:widowControl/>
        <w:numPr>
          <w:ilvl w:val="0"/>
          <w:numId w:val="19"/>
        </w:numPr>
        <w:autoSpaceDE/>
        <w:autoSpaceDN/>
        <w:spacing w:before="0"/>
        <w:ind w:left="360"/>
        <w:jc w:val="both"/>
        <w:rPr>
          <w:rFonts w:asciiTheme="minorHAnsi" w:eastAsia="Times New Roman" w:hAnsiTheme="minorHAnsi" w:cstheme="minorHAnsi"/>
          <w:lang w:eastAsia="en-IN"/>
        </w:rPr>
      </w:pPr>
      <w:r w:rsidRPr="00F92A5B">
        <w:rPr>
          <w:rFonts w:asciiTheme="minorHAnsi" w:eastAsia="Times New Roman" w:hAnsiTheme="minorHAnsi" w:cstheme="minorHAnsi"/>
          <w:lang w:eastAsia="en-IN"/>
        </w:rPr>
        <w:t>Documented technical processes, API specifications, and system workflows, enabling seamless knowledge transfer and system maintenance</w:t>
      </w:r>
    </w:p>
    <w:p w14:paraId="7E4F3440" w14:textId="5F07AC77" w:rsidR="002B0109" w:rsidRPr="00F92A5B" w:rsidRDefault="00BB2B2D" w:rsidP="006A7353">
      <w:pPr>
        <w:rPr>
          <w:rFonts w:asciiTheme="minorHAnsi" w:hAnsiTheme="minorHAnsi" w:cstheme="minorHAnsi"/>
        </w:rPr>
      </w:pPr>
      <w:r w:rsidRPr="00F92A5B">
        <w:rPr>
          <w:rFonts w:asciiTheme="minorHAnsi" w:eastAsia="Times New Roman" w:hAnsiTheme="minorHAnsi" w:cstheme="minorHAnsi"/>
          <w:b/>
          <w:bCs/>
          <w:lang w:eastAsia="en-IN"/>
        </w:rPr>
        <w:t>Environment:</w:t>
      </w:r>
      <w:r w:rsidRPr="00F92A5B">
        <w:rPr>
          <w:rFonts w:asciiTheme="minorHAnsi" w:eastAsia="Times New Roman" w:hAnsiTheme="minorHAnsi" w:cstheme="minorHAnsi"/>
          <w:lang w:eastAsia="en-IN"/>
        </w:rPr>
        <w:t xml:space="preserve"> Python, Django, AWS (S3, EC2, Lambda), PostgreSQL, SQL, HTML, CSS, </w:t>
      </w:r>
      <w:proofErr w:type="spellStart"/>
      <w:r w:rsidRPr="00F92A5B">
        <w:rPr>
          <w:rFonts w:asciiTheme="minorHAnsi" w:eastAsia="Times New Roman" w:hAnsiTheme="minorHAnsi" w:cstheme="minorHAnsi"/>
          <w:lang w:eastAsia="en-IN"/>
        </w:rPr>
        <w:t>VSCode</w:t>
      </w:r>
      <w:proofErr w:type="spellEnd"/>
      <w:r w:rsidR="006F5666" w:rsidRPr="00F92A5B">
        <w:rPr>
          <w:rFonts w:asciiTheme="minorHAnsi" w:eastAsia="Times New Roman" w:hAnsiTheme="minorHAnsi" w:cstheme="minorHAnsi"/>
          <w:lang w:eastAsia="en-IN"/>
        </w:rPr>
        <w:t>.</w:t>
      </w:r>
    </w:p>
    <w:p w14:paraId="6D9AA913" w14:textId="77777777" w:rsidR="00EA3033" w:rsidRPr="00F92A5B" w:rsidRDefault="00EA3033" w:rsidP="006A7353">
      <w:pPr>
        <w:pStyle w:val="Heading1"/>
        <w:ind w:left="0"/>
        <w:rPr>
          <w:rFonts w:asciiTheme="minorHAnsi" w:hAnsiTheme="minorHAnsi" w:cstheme="minorHAnsi"/>
          <w:spacing w:val="-2"/>
          <w:sz w:val="22"/>
          <w:szCs w:val="22"/>
          <w:u w:val="none"/>
        </w:rPr>
      </w:pPr>
    </w:p>
    <w:p w14:paraId="53542BD9" w14:textId="583BB94A" w:rsidR="00544B30" w:rsidRPr="00F92A5B" w:rsidRDefault="00E0011C" w:rsidP="006A7353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F92A5B">
        <w:rPr>
          <w:rFonts w:asciiTheme="minorHAnsi" w:hAnsiTheme="minorHAnsi" w:cstheme="minorHAnsi"/>
          <w:spacing w:val="-2"/>
          <w:sz w:val="22"/>
          <w:szCs w:val="22"/>
        </w:rPr>
        <w:t>EDUCATIONAL</w:t>
      </w:r>
      <w:r w:rsidRPr="00F92A5B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F92A5B">
        <w:rPr>
          <w:rFonts w:asciiTheme="minorHAnsi" w:hAnsiTheme="minorHAnsi" w:cstheme="minorHAnsi"/>
          <w:spacing w:val="-2"/>
          <w:sz w:val="22"/>
          <w:szCs w:val="22"/>
        </w:rPr>
        <w:t>PROFILE</w:t>
      </w:r>
      <w:r w:rsidRPr="00F92A5B">
        <w:rPr>
          <w:rFonts w:asciiTheme="minorHAnsi" w:hAnsiTheme="minorHAnsi" w:cstheme="minorHAnsi"/>
          <w:spacing w:val="-2"/>
          <w:sz w:val="22"/>
          <w:szCs w:val="22"/>
          <w:u w:val="none"/>
        </w:rPr>
        <w:t>:</w:t>
      </w:r>
    </w:p>
    <w:p w14:paraId="21F25035" w14:textId="77777777" w:rsidR="00BB2B2D" w:rsidRPr="00F92A5B" w:rsidRDefault="00BB2B2D" w:rsidP="006A7353">
      <w:pPr>
        <w:pStyle w:val="ListParagraph"/>
        <w:numPr>
          <w:ilvl w:val="0"/>
          <w:numId w:val="2"/>
        </w:numPr>
        <w:tabs>
          <w:tab w:val="left" w:pos="450"/>
        </w:tabs>
        <w:spacing w:before="0"/>
        <w:ind w:left="200" w:hanging="200"/>
        <w:rPr>
          <w:rFonts w:asciiTheme="minorHAnsi" w:hAnsiTheme="minorHAnsi" w:cstheme="minorHAnsi"/>
        </w:rPr>
      </w:pPr>
      <w:r w:rsidRPr="00F92A5B">
        <w:rPr>
          <w:rFonts w:asciiTheme="minorHAnsi" w:hAnsiTheme="minorHAnsi" w:cstheme="minorHAnsi"/>
        </w:rPr>
        <w:t>Master</w:t>
      </w:r>
      <w:r w:rsidRPr="00F92A5B">
        <w:rPr>
          <w:rFonts w:asciiTheme="minorHAnsi" w:hAnsiTheme="minorHAnsi" w:cstheme="minorHAnsi"/>
          <w:spacing w:val="-11"/>
        </w:rPr>
        <w:t xml:space="preserve"> </w:t>
      </w:r>
      <w:r w:rsidRPr="00F92A5B">
        <w:rPr>
          <w:rFonts w:asciiTheme="minorHAnsi" w:hAnsiTheme="minorHAnsi" w:cstheme="minorHAnsi"/>
        </w:rPr>
        <w:t>of</w:t>
      </w:r>
      <w:r w:rsidRPr="00F92A5B">
        <w:rPr>
          <w:rFonts w:asciiTheme="minorHAnsi" w:hAnsiTheme="minorHAnsi" w:cstheme="minorHAnsi"/>
          <w:spacing w:val="-11"/>
        </w:rPr>
        <w:t xml:space="preserve"> </w:t>
      </w:r>
      <w:r w:rsidRPr="00F92A5B">
        <w:rPr>
          <w:rFonts w:asciiTheme="minorHAnsi" w:hAnsiTheme="minorHAnsi" w:cstheme="minorHAnsi"/>
        </w:rPr>
        <w:t>Engineering</w:t>
      </w:r>
      <w:r w:rsidRPr="00F92A5B">
        <w:rPr>
          <w:rFonts w:asciiTheme="minorHAnsi" w:hAnsiTheme="minorHAnsi" w:cstheme="minorHAnsi"/>
          <w:spacing w:val="-8"/>
        </w:rPr>
        <w:t xml:space="preserve"> </w:t>
      </w:r>
      <w:r w:rsidRPr="00F92A5B">
        <w:rPr>
          <w:rFonts w:asciiTheme="minorHAnsi" w:hAnsiTheme="minorHAnsi" w:cstheme="minorHAnsi"/>
        </w:rPr>
        <w:t>(M.E.)</w:t>
      </w:r>
      <w:r w:rsidRPr="00F92A5B">
        <w:rPr>
          <w:rFonts w:asciiTheme="minorHAnsi" w:hAnsiTheme="minorHAnsi" w:cstheme="minorHAnsi"/>
          <w:spacing w:val="-5"/>
        </w:rPr>
        <w:t xml:space="preserve"> </w:t>
      </w:r>
      <w:r w:rsidRPr="00F92A5B">
        <w:rPr>
          <w:rFonts w:asciiTheme="minorHAnsi" w:hAnsiTheme="minorHAnsi" w:cstheme="minorHAnsi"/>
        </w:rPr>
        <w:t>in</w:t>
      </w:r>
      <w:r w:rsidRPr="00F92A5B">
        <w:rPr>
          <w:rFonts w:asciiTheme="minorHAnsi" w:hAnsiTheme="minorHAnsi" w:cstheme="minorHAnsi"/>
          <w:spacing w:val="-9"/>
        </w:rPr>
        <w:t xml:space="preserve"> </w:t>
      </w:r>
      <w:r w:rsidRPr="00F92A5B">
        <w:rPr>
          <w:rFonts w:asciiTheme="minorHAnsi" w:hAnsiTheme="minorHAnsi" w:cstheme="minorHAnsi"/>
        </w:rPr>
        <w:t>Communication</w:t>
      </w:r>
      <w:r w:rsidRPr="00F92A5B">
        <w:rPr>
          <w:rFonts w:asciiTheme="minorHAnsi" w:hAnsiTheme="minorHAnsi" w:cstheme="minorHAnsi"/>
          <w:spacing w:val="-7"/>
        </w:rPr>
        <w:t xml:space="preserve"> </w:t>
      </w:r>
      <w:r w:rsidRPr="00F92A5B">
        <w:rPr>
          <w:rFonts w:asciiTheme="minorHAnsi" w:hAnsiTheme="minorHAnsi" w:cstheme="minorHAnsi"/>
        </w:rPr>
        <w:t>Systems</w:t>
      </w:r>
      <w:r w:rsidRPr="00F92A5B">
        <w:rPr>
          <w:rFonts w:asciiTheme="minorHAnsi" w:hAnsiTheme="minorHAnsi" w:cstheme="minorHAnsi"/>
          <w:spacing w:val="-6"/>
        </w:rPr>
        <w:t xml:space="preserve"> </w:t>
      </w:r>
      <w:r w:rsidRPr="00F92A5B">
        <w:rPr>
          <w:rFonts w:asciiTheme="minorHAnsi" w:hAnsiTheme="minorHAnsi" w:cstheme="minorHAnsi"/>
        </w:rPr>
        <w:t>from</w:t>
      </w:r>
      <w:r w:rsidRPr="00F92A5B">
        <w:rPr>
          <w:rFonts w:asciiTheme="minorHAnsi" w:hAnsiTheme="minorHAnsi" w:cstheme="minorHAnsi"/>
          <w:spacing w:val="-7"/>
        </w:rPr>
        <w:t xml:space="preserve"> </w:t>
      </w:r>
      <w:r w:rsidRPr="00F92A5B">
        <w:rPr>
          <w:rFonts w:asciiTheme="minorHAnsi" w:hAnsiTheme="minorHAnsi" w:cstheme="minorHAnsi"/>
        </w:rPr>
        <w:t>College</w:t>
      </w:r>
      <w:r w:rsidRPr="00F92A5B">
        <w:rPr>
          <w:rFonts w:asciiTheme="minorHAnsi" w:hAnsiTheme="minorHAnsi" w:cstheme="minorHAnsi"/>
          <w:spacing w:val="-7"/>
        </w:rPr>
        <w:t xml:space="preserve"> </w:t>
      </w:r>
      <w:r w:rsidRPr="00F92A5B">
        <w:rPr>
          <w:rFonts w:asciiTheme="minorHAnsi" w:hAnsiTheme="minorHAnsi" w:cstheme="minorHAnsi"/>
        </w:rPr>
        <w:t>of</w:t>
      </w:r>
      <w:r w:rsidRPr="00F92A5B">
        <w:rPr>
          <w:rFonts w:asciiTheme="minorHAnsi" w:hAnsiTheme="minorHAnsi" w:cstheme="minorHAnsi"/>
          <w:spacing w:val="-9"/>
        </w:rPr>
        <w:t xml:space="preserve"> </w:t>
      </w:r>
      <w:r w:rsidRPr="00F92A5B">
        <w:rPr>
          <w:rFonts w:asciiTheme="minorHAnsi" w:hAnsiTheme="minorHAnsi" w:cstheme="minorHAnsi"/>
        </w:rPr>
        <w:t>Engineering</w:t>
      </w:r>
      <w:r w:rsidRPr="00F92A5B">
        <w:rPr>
          <w:rFonts w:asciiTheme="minorHAnsi" w:hAnsiTheme="minorHAnsi" w:cstheme="minorHAnsi"/>
          <w:spacing w:val="-6"/>
        </w:rPr>
        <w:t xml:space="preserve"> </w:t>
      </w:r>
      <w:r w:rsidRPr="00F92A5B">
        <w:rPr>
          <w:rFonts w:asciiTheme="minorHAnsi" w:hAnsiTheme="minorHAnsi" w:cstheme="minorHAnsi"/>
        </w:rPr>
        <w:t>Guindy,</w:t>
      </w:r>
      <w:r w:rsidRPr="00F92A5B">
        <w:rPr>
          <w:rFonts w:asciiTheme="minorHAnsi" w:hAnsiTheme="minorHAnsi" w:cstheme="minorHAnsi"/>
          <w:spacing w:val="-6"/>
        </w:rPr>
        <w:t xml:space="preserve"> </w:t>
      </w:r>
      <w:r w:rsidRPr="00F92A5B">
        <w:rPr>
          <w:rFonts w:asciiTheme="minorHAnsi" w:hAnsiTheme="minorHAnsi" w:cstheme="minorHAnsi"/>
        </w:rPr>
        <w:t>India,</w:t>
      </w:r>
      <w:r w:rsidRPr="00F92A5B">
        <w:rPr>
          <w:rFonts w:asciiTheme="minorHAnsi" w:hAnsiTheme="minorHAnsi" w:cstheme="minorHAnsi"/>
          <w:spacing w:val="-22"/>
        </w:rPr>
        <w:t xml:space="preserve"> </w:t>
      </w:r>
      <w:r w:rsidRPr="00F92A5B">
        <w:rPr>
          <w:rFonts w:asciiTheme="minorHAnsi" w:hAnsiTheme="minorHAnsi" w:cstheme="minorHAnsi"/>
          <w:spacing w:val="-4"/>
        </w:rPr>
        <w:t>2017</w:t>
      </w:r>
    </w:p>
    <w:p w14:paraId="20C5725C" w14:textId="3ECD047F" w:rsidR="004D53E5" w:rsidRPr="00F92A5B" w:rsidRDefault="00BB2B2D" w:rsidP="006A7353">
      <w:pPr>
        <w:pStyle w:val="ListParagraph"/>
        <w:numPr>
          <w:ilvl w:val="0"/>
          <w:numId w:val="2"/>
        </w:numPr>
        <w:tabs>
          <w:tab w:val="left" w:pos="450"/>
        </w:tabs>
        <w:spacing w:before="0"/>
        <w:ind w:left="200" w:hanging="200"/>
        <w:rPr>
          <w:rFonts w:asciiTheme="minorHAnsi" w:hAnsiTheme="minorHAnsi" w:cstheme="minorHAnsi"/>
        </w:rPr>
      </w:pPr>
      <w:r w:rsidRPr="00F92A5B">
        <w:rPr>
          <w:rFonts w:asciiTheme="minorHAnsi" w:hAnsiTheme="minorHAnsi" w:cstheme="minorHAnsi"/>
        </w:rPr>
        <w:t>Bachelor</w:t>
      </w:r>
      <w:r w:rsidRPr="00F92A5B">
        <w:rPr>
          <w:rFonts w:asciiTheme="minorHAnsi" w:hAnsiTheme="minorHAnsi" w:cstheme="minorHAnsi"/>
          <w:spacing w:val="-10"/>
        </w:rPr>
        <w:t xml:space="preserve"> </w:t>
      </w:r>
      <w:r w:rsidRPr="00F92A5B">
        <w:rPr>
          <w:rFonts w:asciiTheme="minorHAnsi" w:hAnsiTheme="minorHAnsi" w:cstheme="minorHAnsi"/>
        </w:rPr>
        <w:t>of</w:t>
      </w:r>
      <w:r w:rsidRPr="00F92A5B">
        <w:rPr>
          <w:rFonts w:asciiTheme="minorHAnsi" w:hAnsiTheme="minorHAnsi" w:cstheme="minorHAnsi"/>
          <w:spacing w:val="-9"/>
        </w:rPr>
        <w:t xml:space="preserve"> </w:t>
      </w:r>
      <w:r w:rsidRPr="00F92A5B">
        <w:rPr>
          <w:rFonts w:asciiTheme="minorHAnsi" w:hAnsiTheme="minorHAnsi" w:cstheme="minorHAnsi"/>
        </w:rPr>
        <w:t>Engineering</w:t>
      </w:r>
      <w:r w:rsidRPr="00F92A5B">
        <w:rPr>
          <w:rFonts w:asciiTheme="minorHAnsi" w:hAnsiTheme="minorHAnsi" w:cstheme="minorHAnsi"/>
          <w:spacing w:val="-7"/>
        </w:rPr>
        <w:t xml:space="preserve"> </w:t>
      </w:r>
      <w:r w:rsidRPr="00F92A5B">
        <w:rPr>
          <w:rFonts w:asciiTheme="minorHAnsi" w:hAnsiTheme="minorHAnsi" w:cstheme="minorHAnsi"/>
        </w:rPr>
        <w:t>(B.E.)</w:t>
      </w:r>
      <w:r w:rsidRPr="00F92A5B">
        <w:rPr>
          <w:rFonts w:asciiTheme="minorHAnsi" w:hAnsiTheme="minorHAnsi" w:cstheme="minorHAnsi"/>
          <w:spacing w:val="-8"/>
        </w:rPr>
        <w:t xml:space="preserve"> </w:t>
      </w:r>
      <w:r w:rsidRPr="00F92A5B">
        <w:rPr>
          <w:rFonts w:asciiTheme="minorHAnsi" w:hAnsiTheme="minorHAnsi" w:cstheme="minorHAnsi"/>
        </w:rPr>
        <w:t>in</w:t>
      </w:r>
      <w:r w:rsidRPr="00F92A5B">
        <w:rPr>
          <w:rFonts w:asciiTheme="minorHAnsi" w:hAnsiTheme="minorHAnsi" w:cstheme="minorHAnsi"/>
          <w:spacing w:val="-9"/>
        </w:rPr>
        <w:t xml:space="preserve"> </w:t>
      </w:r>
      <w:r w:rsidRPr="00F92A5B">
        <w:rPr>
          <w:rFonts w:asciiTheme="minorHAnsi" w:hAnsiTheme="minorHAnsi" w:cstheme="minorHAnsi"/>
        </w:rPr>
        <w:t>Electronics</w:t>
      </w:r>
      <w:r w:rsidRPr="00F92A5B">
        <w:rPr>
          <w:rFonts w:asciiTheme="minorHAnsi" w:hAnsiTheme="minorHAnsi" w:cstheme="minorHAnsi"/>
          <w:spacing w:val="-9"/>
        </w:rPr>
        <w:t xml:space="preserve"> </w:t>
      </w:r>
      <w:r w:rsidRPr="00F92A5B">
        <w:rPr>
          <w:rFonts w:asciiTheme="minorHAnsi" w:hAnsiTheme="minorHAnsi" w:cstheme="minorHAnsi"/>
        </w:rPr>
        <w:t>and</w:t>
      </w:r>
      <w:r w:rsidRPr="00F92A5B">
        <w:rPr>
          <w:rFonts w:asciiTheme="minorHAnsi" w:hAnsiTheme="minorHAnsi" w:cstheme="minorHAnsi"/>
          <w:spacing w:val="-7"/>
        </w:rPr>
        <w:t xml:space="preserve"> </w:t>
      </w:r>
      <w:r w:rsidRPr="00F92A5B">
        <w:rPr>
          <w:rFonts w:asciiTheme="minorHAnsi" w:hAnsiTheme="minorHAnsi" w:cstheme="minorHAnsi"/>
        </w:rPr>
        <w:t>Communication</w:t>
      </w:r>
      <w:r w:rsidRPr="00F92A5B">
        <w:rPr>
          <w:rFonts w:asciiTheme="minorHAnsi" w:hAnsiTheme="minorHAnsi" w:cstheme="minorHAnsi"/>
          <w:spacing w:val="-7"/>
        </w:rPr>
        <w:t xml:space="preserve"> </w:t>
      </w:r>
      <w:r w:rsidRPr="00F92A5B">
        <w:rPr>
          <w:rFonts w:asciiTheme="minorHAnsi" w:hAnsiTheme="minorHAnsi" w:cstheme="minorHAnsi"/>
        </w:rPr>
        <w:t>Engineering</w:t>
      </w:r>
      <w:r w:rsidRPr="00F92A5B">
        <w:rPr>
          <w:rFonts w:asciiTheme="minorHAnsi" w:hAnsiTheme="minorHAnsi" w:cstheme="minorHAnsi"/>
          <w:spacing w:val="-7"/>
        </w:rPr>
        <w:t xml:space="preserve"> </w:t>
      </w:r>
      <w:r w:rsidRPr="00F92A5B">
        <w:rPr>
          <w:rFonts w:asciiTheme="minorHAnsi" w:hAnsiTheme="minorHAnsi" w:cstheme="minorHAnsi"/>
        </w:rPr>
        <w:t>from</w:t>
      </w:r>
      <w:r w:rsidRPr="00F92A5B">
        <w:rPr>
          <w:rFonts w:asciiTheme="minorHAnsi" w:hAnsiTheme="minorHAnsi" w:cstheme="minorHAnsi"/>
          <w:spacing w:val="-9"/>
        </w:rPr>
        <w:t xml:space="preserve"> </w:t>
      </w:r>
      <w:r w:rsidRPr="00F92A5B">
        <w:rPr>
          <w:rFonts w:asciiTheme="minorHAnsi" w:hAnsiTheme="minorHAnsi" w:cstheme="minorHAnsi"/>
        </w:rPr>
        <w:t>Anna</w:t>
      </w:r>
      <w:r w:rsidRPr="00F92A5B">
        <w:rPr>
          <w:rFonts w:asciiTheme="minorHAnsi" w:hAnsiTheme="minorHAnsi" w:cstheme="minorHAnsi"/>
          <w:spacing w:val="-8"/>
        </w:rPr>
        <w:t xml:space="preserve"> </w:t>
      </w:r>
      <w:r w:rsidRPr="00F92A5B">
        <w:rPr>
          <w:rFonts w:asciiTheme="minorHAnsi" w:hAnsiTheme="minorHAnsi" w:cstheme="minorHAnsi"/>
        </w:rPr>
        <w:t>University,</w:t>
      </w:r>
      <w:r w:rsidRPr="00F92A5B">
        <w:rPr>
          <w:rFonts w:asciiTheme="minorHAnsi" w:hAnsiTheme="minorHAnsi" w:cstheme="minorHAnsi"/>
          <w:spacing w:val="-8"/>
        </w:rPr>
        <w:t xml:space="preserve"> </w:t>
      </w:r>
      <w:r w:rsidRPr="00F92A5B">
        <w:rPr>
          <w:rFonts w:asciiTheme="minorHAnsi" w:hAnsiTheme="minorHAnsi" w:cstheme="minorHAnsi"/>
        </w:rPr>
        <w:t>India,</w:t>
      </w:r>
      <w:r w:rsidRPr="00F92A5B">
        <w:rPr>
          <w:rFonts w:asciiTheme="minorHAnsi" w:hAnsiTheme="minorHAnsi" w:cstheme="minorHAnsi"/>
          <w:spacing w:val="-8"/>
        </w:rPr>
        <w:t xml:space="preserve"> </w:t>
      </w:r>
      <w:r w:rsidRPr="00F92A5B">
        <w:rPr>
          <w:rFonts w:asciiTheme="minorHAnsi" w:hAnsiTheme="minorHAnsi" w:cstheme="minorHAnsi"/>
          <w:spacing w:val="-4"/>
        </w:rPr>
        <w:t>2015</w:t>
      </w:r>
    </w:p>
    <w:p w14:paraId="4E7C5DB0" w14:textId="4EBBE199" w:rsidR="00F06B06" w:rsidRPr="00F92A5B" w:rsidRDefault="00F06B06" w:rsidP="006A7353">
      <w:pPr>
        <w:tabs>
          <w:tab w:val="left" w:pos="450"/>
        </w:tabs>
        <w:rPr>
          <w:rFonts w:asciiTheme="minorHAnsi" w:hAnsiTheme="minorHAnsi" w:cstheme="minorHAnsi"/>
        </w:rPr>
      </w:pPr>
    </w:p>
    <w:sectPr w:rsidR="00F06B06" w:rsidRPr="00F92A5B" w:rsidSect="00413687">
      <w:type w:val="continuous"/>
      <w:pgSz w:w="12240" w:h="15840"/>
      <w:pgMar w:top="720" w:right="460" w:bottom="9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E72"/>
    <w:multiLevelType w:val="hybridMultilevel"/>
    <w:tmpl w:val="6BD0AB56"/>
    <w:lvl w:ilvl="0" w:tplc="8EA60708">
      <w:numFmt w:val="bullet"/>
      <w:lvlText w:val=""/>
      <w:lvlJc w:val="left"/>
      <w:pPr>
        <w:ind w:left="3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11148210">
      <w:numFmt w:val="bullet"/>
      <w:lvlText w:val="•"/>
      <w:lvlJc w:val="left"/>
      <w:pPr>
        <w:ind w:left="859" w:hanging="360"/>
      </w:pPr>
      <w:rPr>
        <w:rFonts w:hint="default"/>
        <w:lang w:val="en-US" w:eastAsia="en-US" w:bidi="ar-SA"/>
      </w:rPr>
    </w:lvl>
    <w:lvl w:ilvl="2" w:tplc="2A0219D6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3" w:tplc="8048BA9A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4" w:tplc="40963330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5" w:tplc="4738C418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6" w:tplc="694CEE9A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7" w:tplc="0F0E0DB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 w:tplc="9F8AE350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CD3CE3"/>
    <w:multiLevelType w:val="hybridMultilevel"/>
    <w:tmpl w:val="4426BF1E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94CE6"/>
    <w:multiLevelType w:val="hybridMultilevel"/>
    <w:tmpl w:val="C6F41E48"/>
    <w:lvl w:ilvl="0" w:tplc="3448151E">
      <w:numFmt w:val="bullet"/>
      <w:lvlText w:val=""/>
      <w:lvlJc w:val="left"/>
      <w:pPr>
        <w:ind w:left="520" w:hanging="358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99024FE2">
      <w:numFmt w:val="bullet"/>
      <w:lvlText w:val="•"/>
      <w:lvlJc w:val="left"/>
      <w:pPr>
        <w:ind w:left="1590" w:hanging="358"/>
      </w:pPr>
      <w:rPr>
        <w:rFonts w:hint="default"/>
        <w:lang w:val="en-US" w:eastAsia="en-US" w:bidi="ar-SA"/>
      </w:rPr>
    </w:lvl>
    <w:lvl w:ilvl="2" w:tplc="1CBEFB82">
      <w:numFmt w:val="bullet"/>
      <w:lvlText w:val="•"/>
      <w:lvlJc w:val="left"/>
      <w:pPr>
        <w:ind w:left="2660" w:hanging="358"/>
      </w:pPr>
      <w:rPr>
        <w:rFonts w:hint="default"/>
        <w:lang w:val="en-US" w:eastAsia="en-US" w:bidi="ar-SA"/>
      </w:rPr>
    </w:lvl>
    <w:lvl w:ilvl="3" w:tplc="46DE1360">
      <w:numFmt w:val="bullet"/>
      <w:lvlText w:val="•"/>
      <w:lvlJc w:val="left"/>
      <w:pPr>
        <w:ind w:left="3730" w:hanging="358"/>
      </w:pPr>
      <w:rPr>
        <w:rFonts w:hint="default"/>
        <w:lang w:val="en-US" w:eastAsia="en-US" w:bidi="ar-SA"/>
      </w:rPr>
    </w:lvl>
    <w:lvl w:ilvl="4" w:tplc="86F4E216"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5" w:tplc="0C6CFF20">
      <w:numFmt w:val="bullet"/>
      <w:lvlText w:val="•"/>
      <w:lvlJc w:val="left"/>
      <w:pPr>
        <w:ind w:left="5870" w:hanging="358"/>
      </w:pPr>
      <w:rPr>
        <w:rFonts w:hint="default"/>
        <w:lang w:val="en-US" w:eastAsia="en-US" w:bidi="ar-SA"/>
      </w:rPr>
    </w:lvl>
    <w:lvl w:ilvl="6" w:tplc="03A4E6DE">
      <w:numFmt w:val="bullet"/>
      <w:lvlText w:val="•"/>
      <w:lvlJc w:val="left"/>
      <w:pPr>
        <w:ind w:left="6940" w:hanging="358"/>
      </w:pPr>
      <w:rPr>
        <w:rFonts w:hint="default"/>
        <w:lang w:val="en-US" w:eastAsia="en-US" w:bidi="ar-SA"/>
      </w:rPr>
    </w:lvl>
    <w:lvl w:ilvl="7" w:tplc="7A72EF5C">
      <w:numFmt w:val="bullet"/>
      <w:lvlText w:val="•"/>
      <w:lvlJc w:val="left"/>
      <w:pPr>
        <w:ind w:left="8010" w:hanging="358"/>
      </w:pPr>
      <w:rPr>
        <w:rFonts w:hint="default"/>
        <w:lang w:val="en-US" w:eastAsia="en-US" w:bidi="ar-SA"/>
      </w:rPr>
    </w:lvl>
    <w:lvl w:ilvl="8" w:tplc="25267D84">
      <w:numFmt w:val="bullet"/>
      <w:lvlText w:val="•"/>
      <w:lvlJc w:val="left"/>
      <w:pPr>
        <w:ind w:left="9080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DB5191C"/>
    <w:multiLevelType w:val="hybridMultilevel"/>
    <w:tmpl w:val="0E3EC28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65BCA"/>
    <w:multiLevelType w:val="hybridMultilevel"/>
    <w:tmpl w:val="4E8A8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D720A"/>
    <w:multiLevelType w:val="hybridMultilevel"/>
    <w:tmpl w:val="8E6A141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D03EB"/>
    <w:multiLevelType w:val="hybridMultilevel"/>
    <w:tmpl w:val="A2D0A756"/>
    <w:lvl w:ilvl="0" w:tplc="04090001">
      <w:start w:val="1"/>
      <w:numFmt w:val="bullet"/>
      <w:lvlText w:val=""/>
      <w:lvlJc w:val="left"/>
      <w:pPr>
        <w:ind w:left="520" w:hanging="360"/>
      </w:pPr>
      <w:rPr>
        <w:rFonts w:ascii="Symbol" w:hAnsi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EA553F"/>
    <w:multiLevelType w:val="hybridMultilevel"/>
    <w:tmpl w:val="CAC45AF2"/>
    <w:lvl w:ilvl="0" w:tplc="04090005">
      <w:start w:val="1"/>
      <w:numFmt w:val="bullet"/>
      <w:lvlText w:val=""/>
      <w:lvlJc w:val="left"/>
      <w:pPr>
        <w:ind w:left="5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49724DE"/>
    <w:multiLevelType w:val="hybridMultilevel"/>
    <w:tmpl w:val="BE44A68A"/>
    <w:lvl w:ilvl="0" w:tplc="04090005">
      <w:start w:val="1"/>
      <w:numFmt w:val="bullet"/>
      <w:lvlText w:val=""/>
      <w:lvlJc w:val="left"/>
      <w:pPr>
        <w:ind w:left="520" w:hanging="358"/>
      </w:pPr>
      <w:rPr>
        <w:rFonts w:ascii="Wingdings" w:hAnsi="Wingdings" w:hint="default"/>
        <w:spacing w:val="0"/>
        <w:w w:val="97"/>
        <w:lang w:val="en-US" w:eastAsia="en-US" w:bidi="ar-SA"/>
      </w:rPr>
    </w:lvl>
    <w:lvl w:ilvl="1" w:tplc="FFFFFFFF">
      <w:numFmt w:val="bullet"/>
      <w:lvlText w:val="•"/>
      <w:lvlJc w:val="left"/>
      <w:pPr>
        <w:ind w:left="1590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0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30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70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40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10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80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45AD47E1"/>
    <w:multiLevelType w:val="hybridMultilevel"/>
    <w:tmpl w:val="CF6E2FAE"/>
    <w:lvl w:ilvl="0" w:tplc="04090005">
      <w:start w:val="1"/>
      <w:numFmt w:val="bullet"/>
      <w:lvlText w:val=""/>
      <w:lvlJc w:val="left"/>
      <w:pPr>
        <w:ind w:left="51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7" w:hanging="360"/>
      </w:pPr>
      <w:rPr>
        <w:rFonts w:ascii="Wingdings" w:hAnsi="Wingdings" w:hint="default"/>
      </w:rPr>
    </w:lvl>
  </w:abstractNum>
  <w:abstractNum w:abstractNumId="10" w15:restartNumberingAfterBreak="0">
    <w:nsid w:val="551544FB"/>
    <w:multiLevelType w:val="hybridMultilevel"/>
    <w:tmpl w:val="2E9E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3103B"/>
    <w:multiLevelType w:val="hybridMultilevel"/>
    <w:tmpl w:val="2264CA70"/>
    <w:lvl w:ilvl="0" w:tplc="04090005">
      <w:start w:val="1"/>
      <w:numFmt w:val="bullet"/>
      <w:lvlText w:val=""/>
      <w:lvlJc w:val="left"/>
      <w:pPr>
        <w:ind w:left="520" w:hanging="358"/>
      </w:pPr>
      <w:rPr>
        <w:rFonts w:ascii="Wingdings" w:hAnsi="Wingdings" w:hint="default"/>
        <w:spacing w:val="0"/>
        <w:w w:val="97"/>
        <w:lang w:val="en-US" w:eastAsia="en-US" w:bidi="ar-SA"/>
      </w:rPr>
    </w:lvl>
    <w:lvl w:ilvl="1" w:tplc="FFFFFFFF">
      <w:numFmt w:val="bullet"/>
      <w:lvlText w:val="•"/>
      <w:lvlJc w:val="left"/>
      <w:pPr>
        <w:ind w:left="1590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0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30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70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40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10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80" w:hanging="358"/>
      </w:pPr>
      <w:rPr>
        <w:rFonts w:hint="default"/>
        <w:lang w:val="en-US" w:eastAsia="en-US" w:bidi="ar-SA"/>
      </w:rPr>
    </w:lvl>
  </w:abstractNum>
  <w:abstractNum w:abstractNumId="12" w15:restartNumberingAfterBreak="0">
    <w:nsid w:val="58087C19"/>
    <w:multiLevelType w:val="hybridMultilevel"/>
    <w:tmpl w:val="1F64BE2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13DD4"/>
    <w:multiLevelType w:val="hybridMultilevel"/>
    <w:tmpl w:val="6D1E8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624EB"/>
    <w:multiLevelType w:val="hybridMultilevel"/>
    <w:tmpl w:val="E9DAD89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B330F"/>
    <w:multiLevelType w:val="hybridMultilevel"/>
    <w:tmpl w:val="D44AC33E"/>
    <w:lvl w:ilvl="0" w:tplc="04090001">
      <w:start w:val="1"/>
      <w:numFmt w:val="bullet"/>
      <w:lvlText w:val=""/>
      <w:lvlJc w:val="left"/>
      <w:pPr>
        <w:ind w:left="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7" w:hanging="360"/>
      </w:pPr>
      <w:rPr>
        <w:rFonts w:ascii="Wingdings" w:hAnsi="Wingdings" w:hint="default"/>
      </w:rPr>
    </w:lvl>
  </w:abstractNum>
  <w:abstractNum w:abstractNumId="16" w15:restartNumberingAfterBreak="0">
    <w:nsid w:val="7B757FB5"/>
    <w:multiLevelType w:val="hybridMultilevel"/>
    <w:tmpl w:val="1F741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968EE"/>
    <w:multiLevelType w:val="hybridMultilevel"/>
    <w:tmpl w:val="937C8294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7F595F8D"/>
    <w:multiLevelType w:val="hybridMultilevel"/>
    <w:tmpl w:val="E68AD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130378">
    <w:abstractNumId w:val="2"/>
  </w:num>
  <w:num w:numId="2" w16cid:durableId="2061591940">
    <w:abstractNumId w:val="0"/>
  </w:num>
  <w:num w:numId="3" w16cid:durableId="1382823948">
    <w:abstractNumId w:val="15"/>
  </w:num>
  <w:num w:numId="4" w16cid:durableId="257519308">
    <w:abstractNumId w:val="6"/>
  </w:num>
  <w:num w:numId="5" w16cid:durableId="1033270202">
    <w:abstractNumId w:val="9"/>
  </w:num>
  <w:num w:numId="6" w16cid:durableId="576524881">
    <w:abstractNumId w:val="7"/>
  </w:num>
  <w:num w:numId="7" w16cid:durableId="1521508365">
    <w:abstractNumId w:val="11"/>
  </w:num>
  <w:num w:numId="8" w16cid:durableId="57750453">
    <w:abstractNumId w:val="8"/>
  </w:num>
  <w:num w:numId="9" w16cid:durableId="729378726">
    <w:abstractNumId w:val="17"/>
  </w:num>
  <w:num w:numId="10" w16cid:durableId="1992826162">
    <w:abstractNumId w:val="14"/>
  </w:num>
  <w:num w:numId="11" w16cid:durableId="2103916633">
    <w:abstractNumId w:val="18"/>
  </w:num>
  <w:num w:numId="12" w16cid:durableId="242959866">
    <w:abstractNumId w:val="12"/>
  </w:num>
  <w:num w:numId="13" w16cid:durableId="697505672">
    <w:abstractNumId w:val="1"/>
  </w:num>
  <w:num w:numId="14" w16cid:durableId="1358701086">
    <w:abstractNumId w:val="4"/>
  </w:num>
  <w:num w:numId="15" w16cid:durableId="1369380538">
    <w:abstractNumId w:val="3"/>
  </w:num>
  <w:num w:numId="16" w16cid:durableId="1983655878">
    <w:abstractNumId w:val="16"/>
  </w:num>
  <w:num w:numId="17" w16cid:durableId="666438482">
    <w:abstractNumId w:val="5"/>
  </w:num>
  <w:num w:numId="18" w16cid:durableId="2026443555">
    <w:abstractNumId w:val="10"/>
  </w:num>
  <w:num w:numId="19" w16cid:durableId="12503127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57"/>
  <w:drawingGridVerticalSpacing w:val="57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47"/>
    <w:rsid w:val="0000380C"/>
    <w:rsid w:val="00004829"/>
    <w:rsid w:val="00004E2A"/>
    <w:rsid w:val="00011261"/>
    <w:rsid w:val="00011C26"/>
    <w:rsid w:val="0003522B"/>
    <w:rsid w:val="00043E2E"/>
    <w:rsid w:val="00047E8F"/>
    <w:rsid w:val="0007730B"/>
    <w:rsid w:val="00094328"/>
    <w:rsid w:val="000D15C3"/>
    <w:rsid w:val="000D50BD"/>
    <w:rsid w:val="00111C92"/>
    <w:rsid w:val="0011454B"/>
    <w:rsid w:val="001269CF"/>
    <w:rsid w:val="00130C50"/>
    <w:rsid w:val="001314F6"/>
    <w:rsid w:val="0013198D"/>
    <w:rsid w:val="00133B4F"/>
    <w:rsid w:val="00150AEF"/>
    <w:rsid w:val="00151146"/>
    <w:rsid w:val="00157988"/>
    <w:rsid w:val="0017145C"/>
    <w:rsid w:val="00194844"/>
    <w:rsid w:val="001A5BCF"/>
    <w:rsid w:val="001B292C"/>
    <w:rsid w:val="001C3387"/>
    <w:rsid w:val="001C3DB8"/>
    <w:rsid w:val="001D2397"/>
    <w:rsid w:val="0020592D"/>
    <w:rsid w:val="00227C06"/>
    <w:rsid w:val="00231A82"/>
    <w:rsid w:val="00245C79"/>
    <w:rsid w:val="00260189"/>
    <w:rsid w:val="00266FB8"/>
    <w:rsid w:val="0028184C"/>
    <w:rsid w:val="0028770F"/>
    <w:rsid w:val="002B0109"/>
    <w:rsid w:val="002B7EAE"/>
    <w:rsid w:val="002C7ED7"/>
    <w:rsid w:val="002E3FA8"/>
    <w:rsid w:val="002E42DF"/>
    <w:rsid w:val="002E43B3"/>
    <w:rsid w:val="002E66B5"/>
    <w:rsid w:val="0030739F"/>
    <w:rsid w:val="003148F7"/>
    <w:rsid w:val="00334438"/>
    <w:rsid w:val="00335960"/>
    <w:rsid w:val="00347447"/>
    <w:rsid w:val="003627A3"/>
    <w:rsid w:val="00375B8C"/>
    <w:rsid w:val="003B4253"/>
    <w:rsid w:val="003D2675"/>
    <w:rsid w:val="003E236A"/>
    <w:rsid w:val="003E3EDE"/>
    <w:rsid w:val="0040459C"/>
    <w:rsid w:val="00413687"/>
    <w:rsid w:val="004309DD"/>
    <w:rsid w:val="00441C2E"/>
    <w:rsid w:val="00444C72"/>
    <w:rsid w:val="004A0EED"/>
    <w:rsid w:val="004B6EB4"/>
    <w:rsid w:val="004D2E5A"/>
    <w:rsid w:val="004D32EF"/>
    <w:rsid w:val="004D53E5"/>
    <w:rsid w:val="004E11FF"/>
    <w:rsid w:val="004E2472"/>
    <w:rsid w:val="004E2501"/>
    <w:rsid w:val="004E2EAA"/>
    <w:rsid w:val="004E6A66"/>
    <w:rsid w:val="00500479"/>
    <w:rsid w:val="0051078E"/>
    <w:rsid w:val="00544B30"/>
    <w:rsid w:val="00546B13"/>
    <w:rsid w:val="00554AF6"/>
    <w:rsid w:val="0056061D"/>
    <w:rsid w:val="0057576E"/>
    <w:rsid w:val="00594F1E"/>
    <w:rsid w:val="005A7A43"/>
    <w:rsid w:val="005B0257"/>
    <w:rsid w:val="005D7594"/>
    <w:rsid w:val="005F62AB"/>
    <w:rsid w:val="00601849"/>
    <w:rsid w:val="0060307C"/>
    <w:rsid w:val="00650A53"/>
    <w:rsid w:val="00683F59"/>
    <w:rsid w:val="00686608"/>
    <w:rsid w:val="00694884"/>
    <w:rsid w:val="006A7353"/>
    <w:rsid w:val="006B3D73"/>
    <w:rsid w:val="006B6FBA"/>
    <w:rsid w:val="006C0F2B"/>
    <w:rsid w:val="006F5666"/>
    <w:rsid w:val="00701519"/>
    <w:rsid w:val="007044A5"/>
    <w:rsid w:val="007549AF"/>
    <w:rsid w:val="00757039"/>
    <w:rsid w:val="00757434"/>
    <w:rsid w:val="007811DB"/>
    <w:rsid w:val="00792879"/>
    <w:rsid w:val="007A0037"/>
    <w:rsid w:val="007B542A"/>
    <w:rsid w:val="007D229B"/>
    <w:rsid w:val="007E4B86"/>
    <w:rsid w:val="007E770E"/>
    <w:rsid w:val="0080565E"/>
    <w:rsid w:val="00806818"/>
    <w:rsid w:val="00833B87"/>
    <w:rsid w:val="0083706D"/>
    <w:rsid w:val="00861C3A"/>
    <w:rsid w:val="00864774"/>
    <w:rsid w:val="00872C6C"/>
    <w:rsid w:val="008B3BA9"/>
    <w:rsid w:val="008E00C3"/>
    <w:rsid w:val="008E5106"/>
    <w:rsid w:val="008F1751"/>
    <w:rsid w:val="008F55BD"/>
    <w:rsid w:val="0091290A"/>
    <w:rsid w:val="00937BE5"/>
    <w:rsid w:val="0094075E"/>
    <w:rsid w:val="00943BFA"/>
    <w:rsid w:val="00954654"/>
    <w:rsid w:val="009678B0"/>
    <w:rsid w:val="00996DF2"/>
    <w:rsid w:val="009A55EF"/>
    <w:rsid w:val="009C3879"/>
    <w:rsid w:val="009D4BFA"/>
    <w:rsid w:val="009E1876"/>
    <w:rsid w:val="009F21DF"/>
    <w:rsid w:val="009F777B"/>
    <w:rsid w:val="00A00075"/>
    <w:rsid w:val="00A322EB"/>
    <w:rsid w:val="00A41DE8"/>
    <w:rsid w:val="00A56461"/>
    <w:rsid w:val="00A60197"/>
    <w:rsid w:val="00AB23D3"/>
    <w:rsid w:val="00AD3318"/>
    <w:rsid w:val="00AF3FFE"/>
    <w:rsid w:val="00B0569B"/>
    <w:rsid w:val="00B1097B"/>
    <w:rsid w:val="00B61A88"/>
    <w:rsid w:val="00B73A95"/>
    <w:rsid w:val="00B74777"/>
    <w:rsid w:val="00B75643"/>
    <w:rsid w:val="00B84E98"/>
    <w:rsid w:val="00B906D2"/>
    <w:rsid w:val="00BB2B2D"/>
    <w:rsid w:val="00BB3088"/>
    <w:rsid w:val="00BB53EB"/>
    <w:rsid w:val="00BD44D7"/>
    <w:rsid w:val="00C20063"/>
    <w:rsid w:val="00C20AA4"/>
    <w:rsid w:val="00C22215"/>
    <w:rsid w:val="00C333D6"/>
    <w:rsid w:val="00C50094"/>
    <w:rsid w:val="00C50741"/>
    <w:rsid w:val="00C52E3F"/>
    <w:rsid w:val="00C73DC5"/>
    <w:rsid w:val="00C76B6D"/>
    <w:rsid w:val="00C816CC"/>
    <w:rsid w:val="00CB0245"/>
    <w:rsid w:val="00CB7E9A"/>
    <w:rsid w:val="00D02CD3"/>
    <w:rsid w:val="00D13D79"/>
    <w:rsid w:val="00D205C9"/>
    <w:rsid w:val="00D230AA"/>
    <w:rsid w:val="00D32A74"/>
    <w:rsid w:val="00D36B43"/>
    <w:rsid w:val="00D41DB5"/>
    <w:rsid w:val="00D61232"/>
    <w:rsid w:val="00D70182"/>
    <w:rsid w:val="00DF7295"/>
    <w:rsid w:val="00E0011C"/>
    <w:rsid w:val="00E05007"/>
    <w:rsid w:val="00E17C1A"/>
    <w:rsid w:val="00E52AA8"/>
    <w:rsid w:val="00E849D6"/>
    <w:rsid w:val="00E906B2"/>
    <w:rsid w:val="00EA3033"/>
    <w:rsid w:val="00EB5A92"/>
    <w:rsid w:val="00EC18D9"/>
    <w:rsid w:val="00EF2CBE"/>
    <w:rsid w:val="00F06B06"/>
    <w:rsid w:val="00F26BE7"/>
    <w:rsid w:val="00F71180"/>
    <w:rsid w:val="00F75616"/>
    <w:rsid w:val="00F773FE"/>
    <w:rsid w:val="00F92A5B"/>
    <w:rsid w:val="00F94BA8"/>
    <w:rsid w:val="00FB00E1"/>
    <w:rsid w:val="00FD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D0A9"/>
  <w15:docId w15:val="{51B580CF-4180-49AF-939B-D63C6C0B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adea" w:eastAsia="Caladea" w:hAnsi="Caladea" w:cs="Caladea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517" w:hanging="3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517" w:hanging="35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333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raywina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8170</TotalTime>
  <Pages>3</Pages>
  <Words>1848</Words>
  <Characters>10537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Fatima Fernando, Nihil Xavier B</dc:creator>
  <cp:keywords/>
  <dc:description/>
  <cp:lastModifiedBy>John A</cp:lastModifiedBy>
  <cp:revision>60</cp:revision>
  <cp:lastPrinted>2024-09-15T15:42:00Z</cp:lastPrinted>
  <dcterms:created xsi:type="dcterms:W3CDTF">2025-01-12T04:13:00Z</dcterms:created>
  <dcterms:modified xsi:type="dcterms:W3CDTF">2025-03-19T18:51:00Z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2024-09-15T16:05:32Z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8625c1c7-b511-45b7-9eb6-787f1f3b28ab</vt:lpwstr>
  </property>
  <property fmtid="{D5CDD505-2E9C-101B-9397-08002B2CF9AE}" pid="11" name="MSIP_Label_defa4170-0d19-0005-0004-bc88714345d2_ActionId">
    <vt:lpwstr>b568c314-c889-40fa-ad30-511bd906ac9f</vt:lpwstr>
  </property>
  <property fmtid="{D5CDD505-2E9C-101B-9397-08002B2CF9AE}" pid="12" name="MSIP_Label_defa4170-0d19-0005-0004-bc88714345d2_ContentBits">
    <vt:lpwstr>0</vt:lpwstr>
  </property>
</Properties>
</file>