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CB17" w14:textId="77777777" w:rsidR="00E50E44" w:rsidRPr="00CC7EC5" w:rsidRDefault="00E50E44" w:rsidP="00D17674">
      <w:pPr>
        <w:pBdr>
          <w:bottom w:val="single" w:sz="4" w:space="1" w:color="auto"/>
        </w:pBd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Rohit Raj J</w:t>
      </w:r>
    </w:p>
    <w:p w14:paraId="147D220D" w14:textId="77777777" w:rsidR="00E50E44" w:rsidRPr="00CC7EC5" w:rsidRDefault="00E50E44" w:rsidP="00D17674">
      <w:pPr>
        <w:pBdr>
          <w:bottom w:val="single" w:sz="4" w:space="1" w:color="auto"/>
        </w:pBd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Full Stack Java Developer</w:t>
      </w:r>
    </w:p>
    <w:p w14:paraId="1F900765" w14:textId="77777777" w:rsidR="00E50E44" w:rsidRPr="00CC7EC5" w:rsidRDefault="00E50E44" w:rsidP="00D17674">
      <w:pPr>
        <w:pBdr>
          <w:bottom w:val="single" w:sz="4" w:space="1" w:color="auto"/>
        </w:pBdr>
        <w:ind w:left="-142" w:hanging="425"/>
        <w:rPr>
          <w:rFonts w:ascii="Candara" w:hAnsi="Candara"/>
          <w:b/>
          <w:bCs/>
          <w:lang w:val="it-IT"/>
        </w:rPr>
      </w:pPr>
      <w:r w:rsidRPr="00CC7EC5">
        <w:rPr>
          <w:rFonts w:ascii="Candara" w:hAnsi="Candara"/>
          <w:b/>
          <w:bCs/>
          <w:lang w:val="it-IT"/>
        </w:rPr>
        <w:t>E-Mail: rohitrajj032@gmail.com</w:t>
      </w:r>
    </w:p>
    <w:p w14:paraId="737869C8" w14:textId="77777777" w:rsidR="00E50E44" w:rsidRPr="00CC7EC5" w:rsidRDefault="00E50E44" w:rsidP="00D17674">
      <w:pPr>
        <w:pBdr>
          <w:bottom w:val="single" w:sz="4" w:space="1" w:color="auto"/>
        </w:pBdr>
        <w:ind w:left="-142" w:hanging="425"/>
        <w:rPr>
          <w:rFonts w:ascii="Candara" w:hAnsi="Candara"/>
          <w:b/>
          <w:bCs/>
          <w:lang w:val="it-IT"/>
        </w:rPr>
      </w:pPr>
      <w:r w:rsidRPr="00CC7EC5">
        <w:rPr>
          <w:rFonts w:ascii="Candara" w:hAnsi="Candara"/>
          <w:b/>
          <w:bCs/>
          <w:lang w:val="it-IT"/>
        </w:rPr>
        <w:t>Phone #: 4123765253</w:t>
      </w:r>
    </w:p>
    <w:p w14:paraId="392CA0B4" w14:textId="6BB0D760" w:rsidR="00E50E44" w:rsidRPr="00CC7EC5" w:rsidRDefault="00E50E44" w:rsidP="00D17674">
      <w:pPr>
        <w:pBdr>
          <w:bottom w:val="single" w:sz="4" w:space="1" w:color="auto"/>
        </w:pBd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 xml:space="preserve">Linked IN:      </w:t>
      </w:r>
    </w:p>
    <w:p w14:paraId="551DEEC8" w14:textId="77777777" w:rsidR="00E50E44" w:rsidRPr="00CC7EC5" w:rsidRDefault="00E50E44" w:rsidP="00D17674">
      <w:pP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TECHNICAL SUMMARY</w:t>
      </w:r>
    </w:p>
    <w:p w14:paraId="089ECB5F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Accomplished Full </w:t>
      </w:r>
      <w:r w:rsidRPr="00674E0B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Stack Java Developer with over 10 years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of hands-on experience across all phases of the </w:t>
      </w:r>
      <w:r w:rsidRPr="00674E0B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SDLC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including architecture, design, development, testing, and deployment of scalable, secure enterprise applications.</w:t>
      </w:r>
    </w:p>
    <w:p w14:paraId="4EECA732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Proficient in building microservices and monolithic applications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Java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11,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3.2,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Hibernate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6.4,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s.</w:t>
      </w:r>
    </w:p>
    <w:p w14:paraId="67D6FF08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Specialized in front-end development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(</w:t>
      </w:r>
      <w:r w:rsidRPr="00674E0B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versions 7, 11, 13, and 16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)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React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18, implementing responsive UI and dynamic S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s.</w:t>
      </w:r>
    </w:p>
    <w:p w14:paraId="0908B975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Skilled in cloud-native development and deployment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(</w:t>
      </w:r>
      <w:r w:rsidRPr="00CF68C1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Lambda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EC2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S3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, CloudF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ation)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services for scalable infrastructure.</w:t>
      </w:r>
    </w:p>
    <w:p w14:paraId="2EBF77E0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Adept in containerization and orchestration technologies like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Docker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Kubernetes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microservices deployment and management.</w:t>
      </w:r>
    </w:p>
    <w:p w14:paraId="026692F6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Strong experience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Agile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methodologies, including Scrum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TDD/BDD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practices for iterative and high-quality delivery.</w:t>
      </w:r>
    </w:p>
    <w:p w14:paraId="34209EE4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Extensive experience in CI/CD pipeline design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Maven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Git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, ensuring continuous integration and delivery.</w:t>
      </w:r>
    </w:p>
    <w:p w14:paraId="627C5B28" w14:textId="64CB25F3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Proficient in database </w:t>
      </w:r>
      <w:r w:rsidR="00CC7EC5"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modelling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query optimization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Oracle, MySQL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MongoDB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Cassandra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57C20591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Hands-on expertise in developing and securing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RESTful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s, leveraging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OAuth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2.0, JWT, and Spring Security.</w:t>
      </w:r>
    </w:p>
    <w:p w14:paraId="495C6511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Well-versed in automated testing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JUnit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Mockito,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Selenium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Jasmine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Karma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drive defect-free deployments.</w:t>
      </w:r>
    </w:p>
    <w:p w14:paraId="789E0B66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Deep knowledge of logging, monitoring, and troubleshooting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Log4j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Splunk,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Actuator.</w:t>
      </w:r>
    </w:p>
    <w:p w14:paraId="62283A2B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Strong understanding of design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tterns and best practices including MVC, Singleton,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DAO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, Factory, and Observer.</w:t>
      </w:r>
    </w:p>
    <w:p w14:paraId="3C4C760A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Proven track record of successfully migrating legacy systems to microservice architecture using 12-factor principles.</w:t>
      </w:r>
    </w:p>
    <w:p w14:paraId="04BE2846" w14:textId="22B6174D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Proficient in utilizing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 xml:space="preserve"> 11 features like Lambda expressions and Stream </w:t>
      </w:r>
      <w:r w:rsidRPr="00CC7EC5">
        <w:rPr>
          <w:rFonts w:ascii="Candara" w:hAnsi="Candara"/>
          <w:b/>
          <w:bCs/>
        </w:rPr>
        <w:t>API</w:t>
      </w:r>
      <w:r w:rsidRPr="00CC7EC5">
        <w:rPr>
          <w:rFonts w:ascii="Candara" w:hAnsi="Candara"/>
        </w:rPr>
        <w:t xml:space="preserve"> for bulk data operations, improving application perf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>ance.</w:t>
      </w:r>
    </w:p>
    <w:p w14:paraId="0E1BC652" w14:textId="419F4A96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Solid experience with </w:t>
      </w:r>
      <w:r w:rsidRPr="00CC7EC5">
        <w:rPr>
          <w:rFonts w:ascii="Candara" w:hAnsi="Candara"/>
          <w:b/>
          <w:bCs/>
        </w:rPr>
        <w:t>Agile</w:t>
      </w:r>
      <w:r w:rsidRPr="00CC7EC5">
        <w:rPr>
          <w:rFonts w:ascii="Candara" w:hAnsi="Candara"/>
        </w:rPr>
        <w:t xml:space="preserve"> software development practices, including Test-Driven Development (TDD) and Scrum methodologies.</w:t>
      </w:r>
    </w:p>
    <w:p w14:paraId="2B8829F4" w14:textId="5CF265FC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Strong knowledge and practical experience with frameworks like Struts and </w:t>
      </w:r>
      <w:r w:rsidRPr="00CC7EC5">
        <w:rPr>
          <w:rFonts w:ascii="Candara" w:hAnsi="Candara"/>
          <w:b/>
          <w:bCs/>
        </w:rPr>
        <w:t>Hibernate</w:t>
      </w:r>
      <w:r w:rsidRPr="00CC7EC5">
        <w:rPr>
          <w:rFonts w:ascii="Candara" w:hAnsi="Candara"/>
        </w:rPr>
        <w:t>.</w:t>
      </w:r>
    </w:p>
    <w:p w14:paraId="21BE3363" w14:textId="0EEE3FA1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Developed Graphical User Interfaces using UI frameworks </w:t>
      </w:r>
      <w:r w:rsidRPr="00CC7EC5">
        <w:rPr>
          <w:rFonts w:ascii="Candara" w:hAnsi="Candara"/>
          <w:b/>
          <w:bCs/>
        </w:rPr>
        <w:t xml:space="preserve">Angular </w:t>
      </w:r>
      <w:r w:rsidRPr="00CC7EC5">
        <w:rPr>
          <w:rFonts w:ascii="Candara" w:hAnsi="Candara"/>
        </w:rPr>
        <w:t>and Web</w:t>
      </w:r>
      <w:r w:rsidRPr="00CC7EC5">
        <w:rPr>
          <w:rFonts w:ascii="Candara" w:hAnsi="Candara"/>
          <w:b/>
          <w:bCs/>
        </w:rPr>
        <w:t>pa</w:t>
      </w:r>
      <w:r w:rsidRPr="00CC7EC5">
        <w:rPr>
          <w:rFonts w:ascii="Candara" w:hAnsi="Candara"/>
        </w:rPr>
        <w:t xml:space="preserve">ges using </w:t>
      </w:r>
      <w:r w:rsidRPr="00CC7EC5">
        <w:rPr>
          <w:rFonts w:ascii="Candara" w:hAnsi="Candara"/>
          <w:b/>
          <w:bCs/>
        </w:rPr>
        <w:t>HTML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CSS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JSP</w:t>
      </w:r>
      <w:r w:rsidRPr="00CC7EC5">
        <w:rPr>
          <w:rFonts w:ascii="Candara" w:hAnsi="Candara"/>
        </w:rPr>
        <w:t>s for user interaction.</w:t>
      </w:r>
    </w:p>
    <w:p w14:paraId="18C60F5B" w14:textId="2D6048B9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Good knowledge of </w:t>
      </w:r>
      <w:r w:rsidRPr="00CC7EC5">
        <w:rPr>
          <w:rFonts w:ascii="Candara" w:hAnsi="Candara"/>
          <w:b/>
          <w:bCs/>
        </w:rPr>
        <w:t>AWS</w:t>
      </w:r>
      <w:r w:rsidRPr="00CC7EC5">
        <w:rPr>
          <w:rFonts w:ascii="Candara" w:hAnsi="Candara"/>
        </w:rPr>
        <w:t xml:space="preserve"> cloud 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 xml:space="preserve">ation templates and configured </w:t>
      </w:r>
      <w:r w:rsidRPr="00CC7EC5">
        <w:rPr>
          <w:rFonts w:ascii="Candara" w:hAnsi="Candara"/>
          <w:b/>
          <w:bCs/>
        </w:rPr>
        <w:t>SQS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service</w:t>
      </w:r>
      <w:r w:rsidRPr="00CC7EC5">
        <w:rPr>
          <w:rFonts w:ascii="Candara" w:hAnsi="Candara"/>
        </w:rPr>
        <w:t xml:space="preserve"> through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API</w:t>
      </w:r>
      <w:r w:rsidRPr="00CC7EC5">
        <w:rPr>
          <w:rFonts w:ascii="Candara" w:hAnsi="Candara"/>
        </w:rPr>
        <w:t xml:space="preserve"> to send and receive the </w:t>
      </w:r>
      <w:r w:rsidRPr="00CC7EC5">
        <w:rPr>
          <w:rFonts w:ascii="Candara" w:hAnsi="Candara"/>
          <w:b/>
          <w:bCs/>
        </w:rPr>
        <w:t>information</w:t>
      </w:r>
      <w:r w:rsidRPr="00CC7EC5">
        <w:rPr>
          <w:rFonts w:ascii="Candara" w:hAnsi="Candara"/>
        </w:rPr>
        <w:t>.</w:t>
      </w:r>
    </w:p>
    <w:p w14:paraId="0147E29A" w14:textId="3BC20FB7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Development experience in </w:t>
      </w:r>
      <w:r w:rsidRPr="00CC7EC5">
        <w:rPr>
          <w:rFonts w:ascii="Candara" w:hAnsi="Candara"/>
          <w:b/>
          <w:bCs/>
        </w:rPr>
        <w:t>Windows, Linux, Mac OS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Docker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containers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UNIX</w:t>
      </w:r>
      <w:r w:rsidRPr="00CC7EC5">
        <w:rPr>
          <w:rFonts w:ascii="Candara" w:hAnsi="Candara"/>
        </w:rPr>
        <w:t xml:space="preserve"> operating systems.</w:t>
      </w:r>
    </w:p>
    <w:p w14:paraId="78344ADD" w14:textId="2B0BD17A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Experience in working with build management tools like </w:t>
      </w:r>
      <w:r w:rsidRPr="00CC7EC5">
        <w:rPr>
          <w:rFonts w:ascii="Candara" w:hAnsi="Candara"/>
          <w:b/>
          <w:bCs/>
        </w:rPr>
        <w:t>Ant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Maven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Jenkins</w:t>
      </w:r>
      <w:r w:rsidRPr="00CC7EC5">
        <w:rPr>
          <w:rFonts w:ascii="Candara" w:hAnsi="Candara"/>
        </w:rPr>
        <w:t>.</w:t>
      </w:r>
    </w:p>
    <w:p w14:paraId="09290A9B" w14:textId="61438513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lastRenderedPageBreak/>
        <w:t>Experience in installing, configuring, tuning A</w:t>
      </w:r>
      <w:r w:rsidRPr="00CC7EC5">
        <w:rPr>
          <w:rFonts w:ascii="Candara" w:hAnsi="Candara"/>
          <w:b/>
          <w:bCs/>
        </w:rPr>
        <w:t>pa</w:t>
      </w:r>
      <w:r w:rsidRPr="00CC7EC5">
        <w:rPr>
          <w:rFonts w:ascii="Candara" w:hAnsi="Candara"/>
        </w:rPr>
        <w:t>che Tomcat, WebLogic and WebSphere.</w:t>
      </w:r>
    </w:p>
    <w:p w14:paraId="258A32F8" w14:textId="68069511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Experience with popular </w:t>
      </w:r>
      <w:r w:rsidRPr="00CC7EC5">
        <w:rPr>
          <w:rFonts w:ascii="Candara" w:hAnsi="Candara"/>
          <w:b/>
          <w:bCs/>
        </w:rPr>
        <w:t xml:space="preserve">Python </w:t>
      </w:r>
      <w:r w:rsidRPr="00CC7EC5">
        <w:rPr>
          <w:rFonts w:ascii="Candara" w:hAnsi="Candara"/>
        </w:rPr>
        <w:t xml:space="preserve">libraries and frameworks such as </w:t>
      </w:r>
      <w:r w:rsidRPr="00CC7EC5">
        <w:rPr>
          <w:rFonts w:ascii="Candara" w:hAnsi="Candara"/>
          <w:b/>
          <w:bCs/>
        </w:rPr>
        <w:t>NumPy, Pandas</w:t>
      </w:r>
      <w:r w:rsidRPr="00CC7EC5">
        <w:rPr>
          <w:rFonts w:ascii="Candara" w:hAnsi="Candara"/>
        </w:rPr>
        <w:t>.</w:t>
      </w:r>
    </w:p>
    <w:p w14:paraId="41D22BD6" w14:textId="5E2095FE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>Comprehensive knowledge in databases like My</w:t>
      </w:r>
      <w:r w:rsidRPr="00CC7EC5">
        <w:rPr>
          <w:rFonts w:ascii="Candara" w:hAnsi="Candara"/>
          <w:b/>
          <w:bCs/>
        </w:rPr>
        <w:t>SQL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SQL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Server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DB2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 xml:space="preserve">Oracle </w:t>
      </w:r>
      <w:r w:rsidRPr="00CC7EC5">
        <w:rPr>
          <w:rFonts w:ascii="Candara" w:hAnsi="Candara"/>
        </w:rPr>
        <w:t>writing Triggers, Stored Procedures and N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>alization of databases.</w:t>
      </w:r>
    </w:p>
    <w:p w14:paraId="512F697C" w14:textId="508DA22E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</w:rPr>
        <w:t xml:space="preserve">Worked with different version control systems like Tortoise </w:t>
      </w:r>
      <w:r w:rsidRPr="00CC7EC5">
        <w:rPr>
          <w:rFonts w:ascii="Candara" w:hAnsi="Candara"/>
          <w:b/>
          <w:bCs/>
        </w:rPr>
        <w:t>SVN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GIT, CVS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Visual Source Safe.</w:t>
      </w:r>
    </w:p>
    <w:p w14:paraId="2523C92B" w14:textId="0936C449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Expertise in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Development worked on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web applications, App services,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Storage,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SQL</w:t>
      </w:r>
      <w:r w:rsidRPr="00CC7EC5">
        <w:rPr>
          <w:rFonts w:ascii="Candara" w:hAnsi="Candara"/>
        </w:rPr>
        <w:t xml:space="preserve"> Database,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Virtual Machines,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AD,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search,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DNS,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 VPN Gateway and Notification Hub.</w:t>
      </w:r>
    </w:p>
    <w:p w14:paraId="4F5D5B5A" w14:textId="77777777" w:rsidR="00E50E44" w:rsidRPr="00CC7EC5" w:rsidRDefault="00E50E44" w:rsidP="00D17674">
      <w:pP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EDUCATION</w:t>
      </w:r>
    </w:p>
    <w:p w14:paraId="01282575" w14:textId="474BFCFB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>Bachelors in Computer science engineering from JNTUH India.</w:t>
      </w:r>
    </w:p>
    <w:p w14:paraId="0E075964" w14:textId="56B459BA" w:rsidR="00E50E44" w:rsidRPr="00CC7EC5" w:rsidRDefault="00E50E44" w:rsidP="00D17674">
      <w:pP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TECHNICAL SKILLS</w:t>
      </w:r>
    </w:p>
    <w:p w14:paraId="31DF6E5D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Languages: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Java 11, Java 8, Java 7, Python 3.11/3.8, SQL, PL/SQL, TypeScript 4.9, JavaScript (ES6+), HTML5, CSS3, SCSS</w:t>
      </w:r>
    </w:p>
    <w:p w14:paraId="6399AF70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Frameworks: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Spring Boot 3.2/2.5/2.1/1.5, Spring MVC, Spring Security, Spring </w:t>
      </w:r>
      <w:proofErr w:type="spellStart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WebFlux</w:t>
      </w:r>
      <w:proofErr w:type="spellEnd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Spring Data JPA, </w:t>
      </w:r>
      <w:proofErr w:type="gramStart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Hibernate</w:t>
      </w:r>
      <w:proofErr w:type="gramEnd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6.4/6.2, JPA, Angular 16/13/11/8/7, React 18, Apache Camel, D3.js</w:t>
      </w:r>
    </w:p>
    <w:p w14:paraId="19EC4ABC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Web Technologies: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JSP, Servlets, AJAX, Bootstrap 5/3, jQuery, RESTful APIs, SOAP, GraphQL, Swagger, OpenAPI</w:t>
      </w:r>
    </w:p>
    <w:p w14:paraId="18FBC91E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Cloud Platforms: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AWS (Lambda, EC2, S3, ECS, API Gateway, CloudFormation, IAM), Azure (AKS, Blob Storage, SQL DB, Functions, APIM)</w:t>
      </w:r>
    </w:p>
    <w:p w14:paraId="0E5F4DEE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DevOps &amp; Tools: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Jenkins, Maven, GitHub Actions, Azure DevOps, Terraform, Docker, Kubernetes, OpenShift</w:t>
      </w:r>
    </w:p>
    <w:p w14:paraId="793D689E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Messaging/Streaming: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Kafka 3.6, Kafka Streams, RabbitMQ, ActiveMQ</w:t>
      </w:r>
    </w:p>
    <w:p w14:paraId="43E36857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Databases: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Oracle 12c/11g, PostgreSQL 15, MySQL, MongoDB 6.0, Cassandra</w:t>
      </w:r>
    </w:p>
    <w:p w14:paraId="06269DA9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Version Control &amp; CI/CD: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Git, SVN, Jenkins, Maven, Azure DevOps, GitHub Actions</w:t>
      </w:r>
    </w:p>
    <w:p w14:paraId="127B1DE3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Testing &amp; QA: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JUnit 5/4, Mockito, Selenium, Jasmine, Karma, Cucumber, Postman, Newman, SonarQube</w:t>
      </w:r>
    </w:p>
    <w:p w14:paraId="18363781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Monitoring &amp; Logging: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Log4j, Prometheus, Grafana, Spring Boot Actuator, Splunk</w:t>
      </w:r>
    </w:p>
    <w:p w14:paraId="72FBFF84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IDEs &amp; Tools: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Eclipse, IntelliJ IDEA, Visual Studio Code, SQL Developer, MS Visio, </w:t>
      </w:r>
      <w:proofErr w:type="spellStart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JasperReports</w:t>
      </w:r>
      <w:proofErr w:type="spellEnd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, SoapUI</w:t>
      </w:r>
    </w:p>
    <w:p w14:paraId="488658DF" w14:textId="77777777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Authentication &amp; Security: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OAuth 2.0, JWT, Spring Security, LDAP, CORS, CSRF</w:t>
      </w:r>
    </w:p>
    <w:p w14:paraId="14976B07" w14:textId="64EA2A93" w:rsidR="00E50E44" w:rsidRPr="00CC7EC5" w:rsidRDefault="00E50E44" w:rsidP="00D17674">
      <w:pPr>
        <w:numPr>
          <w:ilvl w:val="0"/>
          <w:numId w:val="12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Architecture &amp; Design: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Microservices, Monoliths, 12-Factor App, MVC, DAO, Singleton, Factory, Observer Patterns</w:t>
      </w:r>
    </w:p>
    <w:p w14:paraId="430C98E3" w14:textId="0866E4BF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WORK EXPERIENCE</w:t>
      </w:r>
    </w:p>
    <w:p w14:paraId="55520884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Client: PNC BANK, Pittsburgh, Pennsylvania.</w:t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  <w:t xml:space="preserve">               May 2023 to till now</w:t>
      </w:r>
      <w:r w:rsidRPr="00CC7EC5">
        <w:rPr>
          <w:rFonts w:ascii="Candara" w:hAnsi="Candara"/>
          <w:b/>
          <w:bCs/>
        </w:rPr>
        <w:tab/>
      </w:r>
    </w:p>
    <w:p w14:paraId="471D97CE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Role: Full Stack Java Developer</w:t>
      </w:r>
    </w:p>
    <w:p w14:paraId="55558A3C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Responsibilities:</w:t>
      </w:r>
    </w:p>
    <w:p w14:paraId="38AD6CC5" w14:textId="5A6E4414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responsive web interfaces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11 and upgraded components to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16, integrating dynamic </w:t>
      </w:r>
      <w:r w:rsidR="00CC7EC5"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behaviour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via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TypeScript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HTML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5,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CSS3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70328659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Designed microservices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Java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11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3.2, implementing scalable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s to support enterprise banking platf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s.</w:t>
      </w:r>
    </w:p>
    <w:p w14:paraId="5D58FACB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Integrated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MongoDB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PostgreSQL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for backend persistence with optimized schema design and query tuning.</w:t>
      </w:r>
    </w:p>
    <w:p w14:paraId="399A1E54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Containerized services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Docker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deployed and orchestrated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Kubernetes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resilient, scalable operations.</w:t>
      </w:r>
    </w:p>
    <w:p w14:paraId="688A5B86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lastRenderedPageBreak/>
        <w:t xml:space="preserve">Used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(Lambda,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EC2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S3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, CloudF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ation,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Gateway) for serverless deployments and infrastructure provisioning.</w:t>
      </w:r>
    </w:p>
    <w:p w14:paraId="1EE609CF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OAuth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2.0 and JWT-based security for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RESTful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s with Spring Security and implemented role-based access control.</w:t>
      </w:r>
    </w:p>
    <w:p w14:paraId="7A1313C7" w14:textId="6FE40A10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Automated deployments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pipelines and </w:t>
      </w:r>
      <w:r w:rsidR="00CC7EC5"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terraform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consistent infrastructure as code (</w:t>
      </w:r>
      <w:proofErr w:type="spellStart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IaC</w:t>
      </w:r>
      <w:proofErr w:type="spellEnd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) workflows.</w:t>
      </w:r>
    </w:p>
    <w:p w14:paraId="48EAA15E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Perf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ed unit testing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JUnit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5 and Mockito; E2E testing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Selenium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Protractor to ensure defect-free releases.</w:t>
      </w:r>
    </w:p>
    <w:p w14:paraId="6C3D7886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and documented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GraphQL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 using Apollo Server, integrating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UI for improved client-side perf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ance.</w:t>
      </w:r>
    </w:p>
    <w:p w14:paraId="0D45A3AB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Managed asynchronous data flows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Kafka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event-driven architecture between distributed services.</w:t>
      </w:r>
    </w:p>
    <w:p w14:paraId="43A49BAE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Implemented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CI/CD integration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GitHub Actions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Maven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Artifactory for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ckage management.</w:t>
      </w:r>
    </w:p>
    <w:p w14:paraId="0835A314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dynamic dashboards and custom reports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Jasper Reports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integrated them into the web application.</w:t>
      </w:r>
    </w:p>
    <w:p w14:paraId="42168485" w14:textId="1E30D452" w:rsidR="00E50E44" w:rsidRPr="00CC7EC5" w:rsidRDefault="00E50E44" w:rsidP="00CC7EC5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Applied best practices for logging and monitoring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Log4j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Actuator with Prometheus and Grafana.</w:t>
      </w:r>
    </w:p>
    <w:p w14:paraId="4C771A7B" w14:textId="232F6F4F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Designed and developed dynamic front-end screens using </w:t>
      </w:r>
      <w:r w:rsidRPr="00CC7EC5">
        <w:rPr>
          <w:rFonts w:ascii="Candara" w:hAnsi="Candara"/>
          <w:b/>
          <w:bCs/>
        </w:rPr>
        <w:t xml:space="preserve">Angular </w:t>
      </w:r>
      <w:r w:rsidRPr="00CC7EC5">
        <w:rPr>
          <w:rFonts w:ascii="Candara" w:hAnsi="Candara"/>
        </w:rPr>
        <w:t xml:space="preserve">11, </w:t>
      </w:r>
      <w:r w:rsidRPr="00CC7EC5">
        <w:rPr>
          <w:rFonts w:ascii="Candara" w:hAnsi="Candara"/>
          <w:b/>
          <w:bCs/>
        </w:rPr>
        <w:t>HTML</w:t>
      </w:r>
      <w:r w:rsidRPr="00CC7EC5">
        <w:rPr>
          <w:rFonts w:ascii="Candara" w:hAnsi="Candara"/>
        </w:rPr>
        <w:t xml:space="preserve">5, </w:t>
      </w:r>
      <w:r w:rsidRPr="00CC7EC5">
        <w:rPr>
          <w:rFonts w:ascii="Candara" w:hAnsi="Candara"/>
          <w:b/>
          <w:bCs/>
        </w:rPr>
        <w:t>CSS3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>Script, Bootstrap, and integrated with Spring Boot.</w:t>
      </w:r>
    </w:p>
    <w:p w14:paraId="5C509149" w14:textId="41074134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Wrote unit test cases using </w:t>
      </w:r>
      <w:r w:rsidRPr="00CC7EC5">
        <w:rPr>
          <w:rFonts w:ascii="Candara" w:hAnsi="Candara"/>
          <w:b/>
          <w:bCs/>
        </w:rPr>
        <w:t>Jasmine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Karma</w:t>
      </w:r>
      <w:r w:rsidRPr="00CC7EC5">
        <w:rPr>
          <w:rFonts w:ascii="Candara" w:hAnsi="Candara"/>
        </w:rPr>
        <w:t>, and perf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 xml:space="preserve">ed end-to-end testing with Protractor and </w:t>
      </w:r>
      <w:r w:rsidRPr="00CC7EC5">
        <w:rPr>
          <w:rFonts w:ascii="Candara" w:hAnsi="Candara"/>
          <w:b/>
          <w:bCs/>
        </w:rPr>
        <w:t>Selenium</w:t>
      </w:r>
      <w:r w:rsidRPr="00CC7EC5">
        <w:rPr>
          <w:rFonts w:ascii="Candara" w:hAnsi="Candara"/>
        </w:rPr>
        <w:t>.</w:t>
      </w:r>
    </w:p>
    <w:p w14:paraId="19E281B4" w14:textId="420F5372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Built </w:t>
      </w:r>
      <w:r w:rsidRPr="00CC7EC5">
        <w:rPr>
          <w:rFonts w:ascii="Candara" w:hAnsi="Candara"/>
          <w:b/>
          <w:bCs/>
        </w:rPr>
        <w:t>REST</w:t>
      </w:r>
      <w:r w:rsidRPr="00CC7EC5">
        <w:rPr>
          <w:rFonts w:ascii="Candara" w:hAnsi="Candara"/>
        </w:rPr>
        <w:t xml:space="preserve"> controllers using Spring Data </w:t>
      </w:r>
      <w:r w:rsidRPr="00CC7EC5">
        <w:rPr>
          <w:rFonts w:ascii="Candara" w:hAnsi="Candara"/>
          <w:b/>
          <w:bCs/>
        </w:rPr>
        <w:t>REST</w:t>
      </w:r>
      <w:r w:rsidRPr="00CC7EC5">
        <w:rPr>
          <w:rFonts w:ascii="Candara" w:hAnsi="Candara"/>
        </w:rPr>
        <w:t xml:space="preserve"> microservices to provide JSON data for the UI.</w:t>
      </w:r>
    </w:p>
    <w:p w14:paraId="21968440" w14:textId="670BBD52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Implemented robust </w:t>
      </w:r>
      <w:r w:rsidRPr="00CC7EC5">
        <w:rPr>
          <w:rFonts w:ascii="Candara" w:hAnsi="Candara"/>
          <w:b/>
          <w:bCs/>
        </w:rPr>
        <w:t>REST</w:t>
      </w:r>
      <w:r w:rsidRPr="00CC7EC5">
        <w:rPr>
          <w:rFonts w:ascii="Candara" w:hAnsi="Candara"/>
        </w:rPr>
        <w:t xml:space="preserve"> exception handling with controller advices to address bad requests and server-side errors effectively.</w:t>
      </w:r>
    </w:p>
    <w:p w14:paraId="2C71DDBB" w14:textId="5523E9DC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Created and managed </w:t>
      </w:r>
      <w:r w:rsidRPr="00CC7EC5">
        <w:rPr>
          <w:rFonts w:ascii="Candara" w:hAnsi="Candara"/>
          <w:b/>
          <w:bCs/>
        </w:rPr>
        <w:t>Docker</w:t>
      </w:r>
      <w:r w:rsidRPr="00CC7EC5">
        <w:rPr>
          <w:rFonts w:ascii="Candara" w:hAnsi="Candara"/>
        </w:rPr>
        <w:t xml:space="preserve"> images and deployed them across multiple environments.</w:t>
      </w:r>
    </w:p>
    <w:p w14:paraId="5FE7058B" w14:textId="3CAE2439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Developed a </w:t>
      </w:r>
      <w:r w:rsidRPr="00CC7EC5">
        <w:rPr>
          <w:rFonts w:ascii="Candara" w:hAnsi="Candara"/>
          <w:b/>
          <w:bCs/>
        </w:rPr>
        <w:t>RESTful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API</w:t>
      </w:r>
      <w:r w:rsidRPr="00CC7EC5">
        <w:rPr>
          <w:rFonts w:ascii="Candara" w:hAnsi="Candara"/>
        </w:rPr>
        <w:t xml:space="preserve"> using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 xml:space="preserve">and implemented </w:t>
      </w:r>
      <w:r w:rsidRPr="00CC7EC5">
        <w:rPr>
          <w:rFonts w:ascii="Candara" w:hAnsi="Candara"/>
          <w:b/>
          <w:bCs/>
        </w:rPr>
        <w:t>CRUD</w:t>
      </w:r>
      <w:r w:rsidRPr="00CC7EC5">
        <w:rPr>
          <w:rFonts w:ascii="Candara" w:hAnsi="Candara"/>
        </w:rPr>
        <w:t xml:space="preserve"> operations for managing customer data.</w:t>
      </w:r>
    </w:p>
    <w:p w14:paraId="36208E6B" w14:textId="32ABDA7F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Integrated front-end technologies such as </w:t>
      </w:r>
      <w:r w:rsidRPr="00CC7EC5">
        <w:rPr>
          <w:rFonts w:ascii="Candara" w:hAnsi="Candara"/>
          <w:b/>
          <w:bCs/>
        </w:rPr>
        <w:t>HTML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CSS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 xml:space="preserve">Script, and </w:t>
      </w:r>
      <w:r w:rsidRPr="00CC7EC5">
        <w:rPr>
          <w:rFonts w:ascii="Candara" w:hAnsi="Candara"/>
          <w:b/>
          <w:bCs/>
        </w:rPr>
        <w:t>AJAX</w:t>
      </w:r>
      <w:r w:rsidRPr="00CC7EC5">
        <w:rPr>
          <w:rFonts w:ascii="Candara" w:hAnsi="Candara"/>
        </w:rPr>
        <w:t xml:space="preserve"> with microservices, providing seamless user experiences across distributed services.</w:t>
      </w:r>
    </w:p>
    <w:p w14:paraId="1A047D6F" w14:textId="40F0D52A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>Used databases such as My</w:t>
      </w:r>
      <w:r w:rsidRPr="00CC7EC5">
        <w:rPr>
          <w:rFonts w:ascii="Candara" w:hAnsi="Candara"/>
          <w:b/>
          <w:bCs/>
        </w:rPr>
        <w:t>SQL</w:t>
      </w:r>
      <w:r w:rsidRPr="00CC7EC5">
        <w:rPr>
          <w:rFonts w:ascii="Candara" w:hAnsi="Candara"/>
        </w:rPr>
        <w:t>, Postgre</w:t>
      </w:r>
      <w:r w:rsidRPr="00CC7EC5">
        <w:rPr>
          <w:rFonts w:ascii="Candara" w:hAnsi="Candara"/>
          <w:b/>
          <w:bCs/>
        </w:rPr>
        <w:t>SQL</w:t>
      </w:r>
      <w:r w:rsidRPr="00CC7EC5">
        <w:rPr>
          <w:rFonts w:ascii="Candara" w:hAnsi="Candara"/>
        </w:rPr>
        <w:t xml:space="preserve">, and </w:t>
      </w:r>
      <w:r w:rsidRPr="00CC7EC5">
        <w:rPr>
          <w:rFonts w:ascii="Candara" w:hAnsi="Candara"/>
          <w:b/>
          <w:bCs/>
        </w:rPr>
        <w:t>MongoDB</w:t>
      </w:r>
      <w:r w:rsidRPr="00CC7EC5">
        <w:rPr>
          <w:rFonts w:ascii="Candara" w:hAnsi="Candara"/>
        </w:rPr>
        <w:t xml:space="preserve"> with microservices, employing appropriate data storage solutions based on the specific requirements of each service.</w:t>
      </w:r>
    </w:p>
    <w:p w14:paraId="4F03D49A" w14:textId="2804C213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Implemented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>Actuator for monitoring and managing the application's health, metrics, and other operational aspects in real-time.</w:t>
      </w:r>
    </w:p>
    <w:p w14:paraId="10D6CC27" w14:textId="4596A551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>Integrated Spring Data J</w:t>
      </w:r>
      <w:r w:rsidRPr="00CC7EC5">
        <w:rPr>
          <w:rFonts w:ascii="Candara" w:hAnsi="Candara"/>
          <w:b/>
          <w:bCs/>
        </w:rPr>
        <w:t>PA</w:t>
      </w:r>
      <w:r w:rsidRPr="00CC7EC5">
        <w:rPr>
          <w:rFonts w:ascii="Candara" w:hAnsi="Candara"/>
        </w:rPr>
        <w:t xml:space="preserve"> with </w:t>
      </w:r>
      <w:r w:rsidRPr="00CC7EC5">
        <w:rPr>
          <w:rFonts w:ascii="Candara" w:hAnsi="Candara"/>
          <w:b/>
          <w:bCs/>
        </w:rPr>
        <w:t>Hibernate</w:t>
      </w:r>
      <w:r w:rsidRPr="00CC7EC5">
        <w:rPr>
          <w:rFonts w:ascii="Candara" w:hAnsi="Candara"/>
        </w:rPr>
        <w:t xml:space="preserve"> as the 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 xml:space="preserve"> framework for database interaction, enabling easy mapping of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 xml:space="preserve"> objects to relational entities.</w:t>
      </w:r>
    </w:p>
    <w:p w14:paraId="772F7F77" w14:textId="163214F9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Managed infrastructure automation using </w:t>
      </w:r>
      <w:r w:rsidRPr="00CC7EC5">
        <w:rPr>
          <w:rFonts w:ascii="Candara" w:hAnsi="Candara"/>
          <w:b/>
          <w:bCs/>
        </w:rPr>
        <w:t>Terraform</w:t>
      </w:r>
      <w:r w:rsidRPr="00CC7EC5">
        <w:rPr>
          <w:rFonts w:ascii="Candara" w:hAnsi="Candara"/>
        </w:rPr>
        <w:t xml:space="preserve">, including creating, modifying resources on </w:t>
      </w:r>
      <w:r w:rsidRPr="00CC7EC5">
        <w:rPr>
          <w:rFonts w:ascii="Candara" w:hAnsi="Candara"/>
          <w:b/>
          <w:bCs/>
        </w:rPr>
        <w:t>AWS</w:t>
      </w:r>
      <w:r w:rsidRPr="00CC7EC5">
        <w:rPr>
          <w:rFonts w:ascii="Candara" w:hAnsi="Candara"/>
        </w:rPr>
        <w:t>.</w:t>
      </w:r>
    </w:p>
    <w:p w14:paraId="7439F92E" w14:textId="3CFF56AE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Implemented authentication and authorization mechanisms in </w:t>
      </w:r>
      <w:r w:rsidRPr="00CC7EC5">
        <w:rPr>
          <w:rFonts w:ascii="Candara" w:hAnsi="Candara"/>
          <w:b/>
          <w:bCs/>
        </w:rPr>
        <w:t>GraphQL</w:t>
      </w:r>
      <w:r w:rsidRPr="00CC7EC5">
        <w:rPr>
          <w:rFonts w:ascii="Candara" w:hAnsi="Candara"/>
        </w:rPr>
        <w:t xml:space="preserve"> </w:t>
      </w:r>
      <w:proofErr w:type="spellStart"/>
      <w:r w:rsidRPr="00CC7EC5">
        <w:rPr>
          <w:rFonts w:ascii="Candara" w:hAnsi="Candara"/>
          <w:b/>
          <w:bCs/>
        </w:rPr>
        <w:t>api</w:t>
      </w:r>
      <w:r w:rsidRPr="00CC7EC5">
        <w:rPr>
          <w:rFonts w:ascii="Candara" w:hAnsi="Candara"/>
        </w:rPr>
        <w:t>s</w:t>
      </w:r>
      <w:proofErr w:type="spellEnd"/>
      <w:r w:rsidRPr="00CC7EC5">
        <w:rPr>
          <w:rFonts w:ascii="Candara" w:hAnsi="Candara"/>
        </w:rPr>
        <w:t xml:space="preserve"> using JWT or </w:t>
      </w:r>
      <w:r w:rsidRPr="00CC7EC5">
        <w:rPr>
          <w:rFonts w:ascii="Candara" w:hAnsi="Candara"/>
          <w:b/>
          <w:bCs/>
        </w:rPr>
        <w:t xml:space="preserve">OAuth </w:t>
      </w:r>
      <w:r w:rsidRPr="00CC7EC5">
        <w:rPr>
          <w:rFonts w:ascii="Candara" w:hAnsi="Candara"/>
        </w:rPr>
        <w:t>2.0.</w:t>
      </w:r>
    </w:p>
    <w:p w14:paraId="5348B6A4" w14:textId="49F23FDE" w:rsidR="00E50E44" w:rsidRPr="00CC7EC5" w:rsidRDefault="00E50E44" w:rsidP="00D17674">
      <w:pP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 xml:space="preserve">Environment: </w:t>
      </w:r>
      <w:r w:rsidRPr="00CC7EC5">
        <w:rPr>
          <w:rFonts w:ascii="Candara" w:hAnsi="Candara"/>
        </w:rPr>
        <w:t>Java 11, Spring Boot 3.2, Angular 16, MongoDB 6.0, PostgreSQL 15, Kafka 3.6, AWS Lambda, Docker, Kubernetes, Jenkins, Terraform, GraphQL, JUnit 5, Selenium, GitHub Actions, Jasper Reports, OAuth 2.0</w:t>
      </w:r>
    </w:p>
    <w:p w14:paraId="41E05432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Client: Verizon, Hidden valley, Indiana.</w:t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  <w:t>Oct 2021 to April 2023</w:t>
      </w:r>
    </w:p>
    <w:p w14:paraId="560ADA81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Role: Full Stack Java Developer</w:t>
      </w:r>
    </w:p>
    <w:p w14:paraId="796D669E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Responsibilities:</w:t>
      </w:r>
    </w:p>
    <w:p w14:paraId="6A17DB55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lastRenderedPageBreak/>
        <w:t xml:space="preserve">Designed and developed front-end modules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React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18 and TypeScript, delivering responsive, interactive user interfaces.</w:t>
      </w:r>
    </w:p>
    <w:p w14:paraId="304647D0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backend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Java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11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3.0, secured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AD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OAuth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2.0 integration.</w:t>
      </w:r>
    </w:p>
    <w:p w14:paraId="133DBAAD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Deployed microservices on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Kubernetes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Service (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AKS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), ensuring high availability and containerized scalability.</w:t>
      </w:r>
    </w:p>
    <w:p w14:paraId="422F3698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Integrated messaging systems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Kafka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RabbitMQ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asynchronous service-to-service communication.</w:t>
      </w:r>
    </w:p>
    <w:p w14:paraId="284E4474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Managed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lifecycle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Swagger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Management (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M) for centralized documentation and governance.</w:t>
      </w:r>
    </w:p>
    <w:p w14:paraId="5DA4EACF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automated pipelines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DevOps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continuous integration, static analysis, and quality gates.</w:t>
      </w:r>
    </w:p>
    <w:p w14:paraId="1AD0EAC8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reusable custom hooks and context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 in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React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to manage complex application state and UI </w:t>
      </w:r>
      <w:proofErr w:type="spellStart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behavior</w:t>
      </w:r>
      <w:proofErr w:type="spellEnd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5BCBBD7E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Utilized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 Blob Storage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SQL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Database,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Azure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Functions to build and deploy serverless applications.</w:t>
      </w:r>
    </w:p>
    <w:p w14:paraId="32316583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Implemented Spring Data J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Hibernate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database interaction with robust transaction management.</w:t>
      </w:r>
    </w:p>
    <w:p w14:paraId="2C102B28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Designed event-driven microservices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Kafka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Streams and Spring Cloud Stream.</w:t>
      </w:r>
    </w:p>
    <w:p w14:paraId="03546BD6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Collaborated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QA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engineers to define test strategies and automation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Selenium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, Postman, and Newman.</w:t>
      </w:r>
    </w:p>
    <w:p w14:paraId="58B99D19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RESTful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services to handle complex business logic and ensured scalability under high transaction volumes.</w:t>
      </w:r>
    </w:p>
    <w:p w14:paraId="63CCB64D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Provided support during production rollouts, perf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ed root cause analysis, and implemented corrective measures.</w:t>
      </w:r>
    </w:p>
    <w:p w14:paraId="3F7AA03C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Integrated unit tests with code coverage tools like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SonarQube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maintainability and quality assurance.</w:t>
      </w:r>
    </w:p>
    <w:p w14:paraId="6951ABE3" w14:textId="7C349214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Converted a monolithic app to microservices architecture using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>using 12-factor app methodology.</w:t>
      </w:r>
    </w:p>
    <w:p w14:paraId="45C40AFE" w14:textId="4330EBC7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Integrated messaging systems such as </w:t>
      </w:r>
      <w:r w:rsidRPr="00CC7EC5">
        <w:rPr>
          <w:rFonts w:ascii="Candara" w:hAnsi="Candara"/>
          <w:b/>
          <w:bCs/>
        </w:rPr>
        <w:t>Kafka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RabbitMQ</w:t>
      </w:r>
      <w:r w:rsidRPr="00CC7EC5">
        <w:rPr>
          <w:rFonts w:ascii="Candara" w:hAnsi="Candara"/>
        </w:rPr>
        <w:t xml:space="preserve"> to enable asynchronous communication and event-driven architecture between microservices.</w:t>
      </w:r>
    </w:p>
    <w:p w14:paraId="0CE67D35" w14:textId="6F9A0B0B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Deployed a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 xml:space="preserve">application to </w:t>
      </w:r>
      <w:r w:rsidRPr="00CC7EC5">
        <w:rPr>
          <w:rFonts w:ascii="Candara" w:hAnsi="Candara"/>
          <w:b/>
          <w:bCs/>
        </w:rPr>
        <w:t>AWS</w:t>
      </w:r>
      <w:r w:rsidRPr="00CC7EC5">
        <w:rPr>
          <w:rFonts w:ascii="Candara" w:hAnsi="Candara"/>
        </w:rPr>
        <w:t xml:space="preserve"> Elastic Beanstalk, leveraging cloud-based services for scalability and load balancing.</w:t>
      </w:r>
    </w:p>
    <w:p w14:paraId="015E16F3" w14:textId="49065575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Utilized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>Actuator to monitor and manage the application's health, metrics, and logging.</w:t>
      </w:r>
    </w:p>
    <w:p w14:paraId="3A2A4440" w14:textId="07380DDA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Implemented asynchronous messaging using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>and A</w:t>
      </w:r>
      <w:r w:rsidRPr="00CC7EC5">
        <w:rPr>
          <w:rFonts w:ascii="Candara" w:hAnsi="Candara"/>
          <w:b/>
          <w:bCs/>
        </w:rPr>
        <w:t>pa</w:t>
      </w:r>
      <w:r w:rsidRPr="00CC7EC5">
        <w:rPr>
          <w:rFonts w:ascii="Candara" w:hAnsi="Candara"/>
        </w:rPr>
        <w:t xml:space="preserve">che </w:t>
      </w:r>
      <w:r w:rsidRPr="00CC7EC5">
        <w:rPr>
          <w:rFonts w:ascii="Candara" w:hAnsi="Candara"/>
          <w:b/>
          <w:bCs/>
        </w:rPr>
        <w:t>Kafka</w:t>
      </w:r>
      <w:r w:rsidRPr="00CC7EC5">
        <w:rPr>
          <w:rFonts w:ascii="Candara" w:hAnsi="Candara"/>
        </w:rPr>
        <w:t xml:space="preserve"> for building scalable and event-driven applications.</w:t>
      </w:r>
    </w:p>
    <w:p w14:paraId="02892CB3" w14:textId="09C9CDE0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Integrated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 xml:space="preserve">with </w:t>
      </w:r>
      <w:r w:rsidRPr="00CC7EC5">
        <w:rPr>
          <w:rFonts w:ascii="Candara" w:hAnsi="Candara"/>
          <w:b/>
          <w:bCs/>
        </w:rPr>
        <w:t>Docker</w:t>
      </w:r>
      <w:r w:rsidRPr="00CC7EC5">
        <w:rPr>
          <w:rFonts w:ascii="Candara" w:hAnsi="Candara"/>
        </w:rPr>
        <w:t xml:space="preserve"> containers, creating containerized deployments for improved portability and scalability.</w:t>
      </w:r>
    </w:p>
    <w:p w14:paraId="7081FE5D" w14:textId="696FD29A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Worked on </w:t>
      </w:r>
      <w:r w:rsidRPr="00CC7EC5">
        <w:rPr>
          <w:rFonts w:ascii="Candara" w:hAnsi="Candara"/>
          <w:b/>
          <w:bCs/>
        </w:rPr>
        <w:t>Swagger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API</w:t>
      </w:r>
      <w:r w:rsidRPr="00CC7EC5">
        <w:rPr>
          <w:rFonts w:ascii="Candara" w:hAnsi="Candara"/>
        </w:rPr>
        <w:t xml:space="preserve"> and auto-generated documentation for all </w:t>
      </w:r>
      <w:r w:rsidRPr="00CC7EC5">
        <w:rPr>
          <w:rFonts w:ascii="Candara" w:hAnsi="Candara"/>
          <w:b/>
          <w:bCs/>
        </w:rPr>
        <w:t>REST</w:t>
      </w:r>
      <w:r w:rsidRPr="00CC7EC5">
        <w:rPr>
          <w:rFonts w:ascii="Candara" w:hAnsi="Candara"/>
        </w:rPr>
        <w:t xml:space="preserve"> calls.</w:t>
      </w:r>
    </w:p>
    <w:p w14:paraId="460820A2" w14:textId="264E46F9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</w:t>
      </w:r>
      <w:r w:rsidRPr="00CC7EC5">
        <w:rPr>
          <w:rFonts w:ascii="Candara" w:hAnsi="Candara"/>
          <w:b/>
          <w:bCs/>
        </w:rPr>
        <w:t>MAVEN</w:t>
      </w:r>
      <w:r w:rsidRPr="00CC7EC5">
        <w:rPr>
          <w:rFonts w:ascii="Candara" w:hAnsi="Candara"/>
        </w:rPr>
        <w:t xml:space="preserve"> as a Build Process and used generating Documentation, Reporting, and adding Dependencies.</w:t>
      </w:r>
    </w:p>
    <w:p w14:paraId="40D8C197" w14:textId="0B2070D4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Implemented </w:t>
      </w:r>
      <w:r w:rsidRPr="00CC7EC5">
        <w:rPr>
          <w:rFonts w:ascii="Candara" w:hAnsi="Candara"/>
          <w:b/>
          <w:bCs/>
        </w:rPr>
        <w:t>CI CD pipelines</w:t>
      </w:r>
      <w:r w:rsidRPr="00CC7EC5">
        <w:rPr>
          <w:rFonts w:ascii="Candara" w:hAnsi="Candara"/>
        </w:rPr>
        <w:t xml:space="preserve"> using </w:t>
      </w:r>
      <w:r w:rsidRPr="00CC7EC5">
        <w:rPr>
          <w:rFonts w:ascii="Candara" w:hAnsi="Candara"/>
          <w:b/>
          <w:bCs/>
        </w:rPr>
        <w:t>Jenkins</w:t>
      </w:r>
      <w:r w:rsidRPr="00CC7EC5">
        <w:rPr>
          <w:rFonts w:ascii="Candara" w:hAnsi="Candara"/>
        </w:rPr>
        <w:t xml:space="preserve"> and build and deploy the applications.</w:t>
      </w:r>
    </w:p>
    <w:p w14:paraId="1CFAEEA2" w14:textId="0907B9E8" w:rsidR="00E50E44" w:rsidRPr="00CC7EC5" w:rsidRDefault="00E50E44" w:rsidP="00CC7EC5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>Created a fully Automated Build and Deployment Platf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 xml:space="preserve"> and coordinating code builds, promotions and orchestrated deployments using </w:t>
      </w:r>
      <w:r w:rsidRPr="00CC7EC5">
        <w:rPr>
          <w:rFonts w:ascii="Candara" w:hAnsi="Candara"/>
          <w:b/>
          <w:bCs/>
        </w:rPr>
        <w:t>Jenkins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GIT</w:t>
      </w:r>
      <w:r w:rsidRPr="00CC7EC5">
        <w:rPr>
          <w:rFonts w:ascii="Candara" w:hAnsi="Candara"/>
        </w:rPr>
        <w:t>.</w:t>
      </w:r>
    </w:p>
    <w:p w14:paraId="594CD96C" w14:textId="743DED81" w:rsidR="00CC7EC5" w:rsidRPr="00CC7EC5" w:rsidRDefault="00E50E44" w:rsidP="00CC7EC5">
      <w:pPr>
        <w:ind w:left="-142" w:hanging="425"/>
        <w:rPr>
          <w:rFonts w:ascii="Candara" w:hAnsi="Candara"/>
        </w:rPr>
      </w:pPr>
      <w:r w:rsidRPr="00CC7EC5">
        <w:rPr>
          <w:rFonts w:ascii="Candara" w:hAnsi="Candara"/>
          <w:b/>
          <w:bCs/>
        </w:rPr>
        <w:t xml:space="preserve">Environment: </w:t>
      </w:r>
      <w:r w:rsidRPr="00CC7EC5">
        <w:rPr>
          <w:rFonts w:ascii="Candara" w:hAnsi="Candara"/>
        </w:rPr>
        <w:t>Java 11, Spring Boot 3.0, React 18, TypeScript 4.9, Azure AKS, Azure Blob Storage, Azure SQL DB, Kafka, RabbitMQ, Hibernate 6.2, Selenium, Azure DevOps, SonarQube, OAuth 2.0</w:t>
      </w:r>
    </w:p>
    <w:p w14:paraId="456AB601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Client: Costco Travel, Seattle, WA.</w:t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  <w:t>June 2019 to Sep 2021</w:t>
      </w:r>
    </w:p>
    <w:p w14:paraId="29D51151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lastRenderedPageBreak/>
        <w:t>Role: Full Stack Developer</w:t>
      </w:r>
    </w:p>
    <w:p w14:paraId="6E0618CE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Responsibilities:</w:t>
      </w:r>
    </w:p>
    <w:p w14:paraId="195A203A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front-end UI components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13, enhancing responsiveness and user engagement with advanced routing and lazy loading features.</w:t>
      </w:r>
    </w:p>
    <w:p w14:paraId="319318F7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Implemented backend logic in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2.5 and integrated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RESTful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s to streamline data transactions.</w:t>
      </w:r>
    </w:p>
    <w:p w14:paraId="73318D4A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Designed dynamic 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 and reusable modules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Angular React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ive 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s and custom pipes.</w:t>
      </w:r>
    </w:p>
    <w:p w14:paraId="4F063200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Used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Python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(3.8) for scripting, automation, and data processing tasks.</w:t>
      </w:r>
    </w:p>
    <w:p w14:paraId="3BB911A0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Microservices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and deployed to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ECS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scalability.</w:t>
      </w:r>
    </w:p>
    <w:p w14:paraId="45E608FB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Automated infrastructure management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Terraform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build and deploy workflows.</w:t>
      </w:r>
    </w:p>
    <w:p w14:paraId="24F36791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Designed and optimized relational schemas in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Oracle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12c and developed stored procedures for business logic.</w:t>
      </w:r>
    </w:p>
    <w:p w14:paraId="24E6BE1F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Secured web applications using Spring Security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OAuth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2.0 authorization tokens.</w:t>
      </w:r>
    </w:p>
    <w:p w14:paraId="43187DD5" w14:textId="05F2F3BF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Integrated front-end modules with backend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clients like Axios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="00CC7EC5"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HTTP Client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1DA034AA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CI/CD pipelines for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Java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services in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Docker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integration.</w:t>
      </w:r>
    </w:p>
    <w:p w14:paraId="261120E5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dashboards and data visualizations using Chart.js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Material Design.</w:t>
      </w:r>
    </w:p>
    <w:p w14:paraId="7A27C170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Perf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ed unit testing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Karma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/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Jasmine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integrated into build pipelines.</w:t>
      </w:r>
    </w:p>
    <w:p w14:paraId="6234D421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documentation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Swagger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/Open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maintained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contract integrity.</w:t>
      </w:r>
    </w:p>
    <w:p w14:paraId="1FBAEC4D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Applied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AWS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S3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static file hosting and IAM for secure access management.</w:t>
      </w:r>
    </w:p>
    <w:p w14:paraId="52EB0FA1" w14:textId="1A887BF6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Developed the back-end web services using </w:t>
      </w:r>
      <w:r w:rsidRPr="00CC7EC5">
        <w:rPr>
          <w:rFonts w:ascii="Candara" w:hAnsi="Candara"/>
          <w:b/>
          <w:bCs/>
        </w:rPr>
        <w:t xml:space="preserve">Python </w:t>
      </w:r>
      <w:r w:rsidRPr="00CC7EC5">
        <w:rPr>
          <w:rFonts w:ascii="Candara" w:hAnsi="Candara"/>
        </w:rPr>
        <w:t xml:space="preserve">and designed the front end of the application using Python, </w:t>
      </w:r>
      <w:r w:rsidRPr="00CC7EC5">
        <w:rPr>
          <w:rFonts w:ascii="Candara" w:hAnsi="Candara"/>
          <w:b/>
          <w:bCs/>
        </w:rPr>
        <w:t>CSS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JSON, Drupal</w:t>
      </w:r>
      <w:r w:rsidRPr="00CC7EC5">
        <w:rPr>
          <w:rFonts w:ascii="Candara" w:hAnsi="Candara"/>
        </w:rPr>
        <w:t xml:space="preserve">, and </w:t>
      </w:r>
      <w:r w:rsidRPr="00CC7EC5">
        <w:rPr>
          <w:rFonts w:ascii="Candara" w:hAnsi="Candara"/>
          <w:b/>
          <w:bCs/>
        </w:rPr>
        <w:t>jQuery</w:t>
      </w:r>
      <w:r w:rsidRPr="00CC7EC5">
        <w:rPr>
          <w:rFonts w:ascii="Candara" w:hAnsi="Candara"/>
        </w:rPr>
        <w:t>.</w:t>
      </w:r>
    </w:p>
    <w:p w14:paraId="1EC37100" w14:textId="7EFADB7F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collections in </w:t>
      </w:r>
      <w:r w:rsidRPr="00CC7EC5">
        <w:rPr>
          <w:rFonts w:ascii="Candara" w:hAnsi="Candara"/>
          <w:b/>
          <w:bCs/>
        </w:rPr>
        <w:t xml:space="preserve">Python </w:t>
      </w:r>
      <w:r w:rsidRPr="00CC7EC5">
        <w:rPr>
          <w:rFonts w:ascii="Candara" w:hAnsi="Candara"/>
        </w:rPr>
        <w:t>for manipulating and looping through different user defined objects.</w:t>
      </w:r>
    </w:p>
    <w:p w14:paraId="4AD2DADA" w14:textId="4EB633AF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>Used Multithreading to improve the perf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>ance for processing of data feeds.</w:t>
      </w:r>
    </w:p>
    <w:p w14:paraId="4B3F582D" w14:textId="38A3B491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</w:t>
      </w:r>
      <w:r w:rsidRPr="00CC7EC5">
        <w:rPr>
          <w:rFonts w:ascii="Candara" w:hAnsi="Candara"/>
          <w:b/>
          <w:bCs/>
        </w:rPr>
        <w:t>jQuery</w:t>
      </w:r>
      <w:r w:rsidRPr="00CC7EC5">
        <w:rPr>
          <w:rFonts w:ascii="Candara" w:hAnsi="Candara"/>
        </w:rPr>
        <w:t xml:space="preserve"> to modify </w:t>
      </w:r>
      <w:r w:rsidRPr="00CC7EC5">
        <w:rPr>
          <w:rFonts w:ascii="Candara" w:hAnsi="Candara"/>
          <w:b/>
          <w:bCs/>
        </w:rPr>
        <w:t>DOM</w:t>
      </w:r>
      <w:r w:rsidRPr="00CC7EC5">
        <w:rPr>
          <w:rFonts w:ascii="Candara" w:hAnsi="Candara"/>
        </w:rPr>
        <w:t xml:space="preserve"> elements content by using a cross-browser selector engine called Sizzle.</w:t>
      </w:r>
    </w:p>
    <w:p w14:paraId="5826955B" w14:textId="5A7D8122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Developed and implemented the </w:t>
      </w:r>
      <w:r w:rsidRPr="00CC7EC5">
        <w:rPr>
          <w:rFonts w:ascii="Candara" w:hAnsi="Candara"/>
          <w:b/>
          <w:bCs/>
        </w:rPr>
        <w:t>MVC Architectural</w:t>
      </w:r>
      <w:r w:rsidRPr="00CC7EC5">
        <w:rPr>
          <w:rFonts w:ascii="Candara" w:hAnsi="Candara"/>
        </w:rPr>
        <w:t xml:space="preserve"> Pattern using Spring Framework and used Spring IOC container to maintain core Objects Lifecycle.</w:t>
      </w:r>
    </w:p>
    <w:p w14:paraId="7ED2841D" w14:textId="4BBD60BD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Utilized </w:t>
      </w:r>
      <w:r w:rsidRPr="00CC7EC5">
        <w:rPr>
          <w:rFonts w:ascii="Candara" w:hAnsi="Candara"/>
          <w:b/>
          <w:bCs/>
        </w:rPr>
        <w:t>Terraform</w:t>
      </w:r>
      <w:r w:rsidRPr="00CC7EC5">
        <w:rPr>
          <w:rFonts w:ascii="Candara" w:hAnsi="Candara"/>
        </w:rPr>
        <w:t xml:space="preserve"> providers and plugins to extend the tool's functionality and integrate with third-</w:t>
      </w:r>
      <w:r w:rsidRPr="00CC7EC5">
        <w:rPr>
          <w:rFonts w:ascii="Candara" w:hAnsi="Candara"/>
          <w:b/>
          <w:bCs/>
        </w:rPr>
        <w:t>pa</w:t>
      </w:r>
      <w:r w:rsidRPr="00CC7EC5">
        <w:rPr>
          <w:rFonts w:ascii="Candara" w:hAnsi="Candara"/>
        </w:rPr>
        <w:t>rty services and tools.</w:t>
      </w:r>
    </w:p>
    <w:p w14:paraId="02C2C43D" w14:textId="606DCA7A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Implemented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>Microservices to divide the application into various sub modules.</w:t>
      </w:r>
    </w:p>
    <w:p w14:paraId="654AF8B4" w14:textId="492CE762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Experience in integrating </w:t>
      </w:r>
      <w:r w:rsidRPr="00CC7EC5">
        <w:rPr>
          <w:rFonts w:ascii="Candara" w:hAnsi="Candara"/>
          <w:b/>
          <w:bCs/>
        </w:rPr>
        <w:t>GCP</w:t>
      </w:r>
      <w:r w:rsidRPr="00CC7EC5">
        <w:rPr>
          <w:rFonts w:ascii="Candara" w:hAnsi="Candara"/>
        </w:rPr>
        <w:t xml:space="preserve"> services with other cloud services and third-</w:t>
      </w:r>
      <w:r w:rsidRPr="00CC7EC5">
        <w:rPr>
          <w:rFonts w:ascii="Candara" w:hAnsi="Candara"/>
          <w:b/>
          <w:bCs/>
        </w:rPr>
        <w:t>pa</w:t>
      </w:r>
      <w:r w:rsidRPr="00CC7EC5">
        <w:rPr>
          <w:rFonts w:ascii="Candara" w:hAnsi="Candara"/>
        </w:rPr>
        <w:t xml:space="preserve">rty tools, including </w:t>
      </w:r>
      <w:r w:rsidRPr="00CC7EC5">
        <w:rPr>
          <w:rFonts w:ascii="Candara" w:hAnsi="Candara"/>
          <w:b/>
          <w:bCs/>
        </w:rPr>
        <w:t>AWS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Azure</w:t>
      </w:r>
      <w:r w:rsidRPr="00CC7EC5">
        <w:rPr>
          <w:rFonts w:ascii="Candara" w:hAnsi="Candara"/>
        </w:rPr>
        <w:t xml:space="preserve">, and </w:t>
      </w:r>
      <w:r w:rsidRPr="00CC7EC5">
        <w:rPr>
          <w:rFonts w:ascii="Candara" w:hAnsi="Candara"/>
          <w:b/>
          <w:bCs/>
        </w:rPr>
        <w:t>GitHub</w:t>
      </w:r>
      <w:r w:rsidRPr="00CC7EC5">
        <w:rPr>
          <w:rFonts w:ascii="Candara" w:hAnsi="Candara"/>
        </w:rPr>
        <w:t>.</w:t>
      </w:r>
    </w:p>
    <w:p w14:paraId="35AD91BF" w14:textId="17009E33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parsers like </w:t>
      </w:r>
      <w:r w:rsidRPr="00CC7EC5">
        <w:rPr>
          <w:rFonts w:ascii="Candara" w:hAnsi="Candara"/>
          <w:b/>
          <w:bCs/>
        </w:rPr>
        <w:t>SAX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DOM</w:t>
      </w:r>
      <w:r w:rsidRPr="00CC7EC5">
        <w:rPr>
          <w:rFonts w:ascii="Candara" w:hAnsi="Candara"/>
        </w:rPr>
        <w:t xml:space="preserve"> for </w:t>
      </w:r>
      <w:r w:rsidRPr="00CC7EC5">
        <w:rPr>
          <w:rFonts w:ascii="Candara" w:hAnsi="Candara"/>
          <w:b/>
          <w:bCs/>
        </w:rPr>
        <w:t>pa</w:t>
      </w:r>
      <w:r w:rsidRPr="00CC7EC5">
        <w:rPr>
          <w:rFonts w:ascii="Candara" w:hAnsi="Candara"/>
        </w:rPr>
        <w:t xml:space="preserve">rsing </w:t>
      </w:r>
      <w:r w:rsidRPr="00CC7EC5">
        <w:rPr>
          <w:rFonts w:ascii="Candara" w:hAnsi="Candara"/>
          <w:b/>
          <w:bCs/>
        </w:rPr>
        <w:t>xml</w:t>
      </w:r>
      <w:r w:rsidRPr="00CC7EC5">
        <w:rPr>
          <w:rFonts w:ascii="Candara" w:hAnsi="Candara"/>
        </w:rPr>
        <w:t xml:space="preserve"> documents and XSLT for </w:t>
      </w:r>
      <w:r w:rsidRPr="00CC7EC5">
        <w:rPr>
          <w:rFonts w:ascii="Candara" w:hAnsi="Candara"/>
          <w:b/>
          <w:bCs/>
        </w:rPr>
        <w:t>XML</w:t>
      </w:r>
      <w:r w:rsidRPr="00CC7EC5">
        <w:rPr>
          <w:rFonts w:ascii="Candara" w:hAnsi="Candara"/>
        </w:rPr>
        <w:t xml:space="preserve"> transf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>ations.</w:t>
      </w:r>
    </w:p>
    <w:p w14:paraId="18DAD778" w14:textId="42BB18D7" w:rsidR="00E50E44" w:rsidRPr="00CC7EC5" w:rsidRDefault="00E50E44" w:rsidP="00CC7EC5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Designed and Developed Stored Procedures, Triggers in MS </w:t>
      </w:r>
      <w:r w:rsidRPr="00CC7EC5">
        <w:rPr>
          <w:rFonts w:ascii="Candara" w:hAnsi="Candara"/>
          <w:b/>
          <w:bCs/>
        </w:rPr>
        <w:t>SQL</w:t>
      </w:r>
      <w:r w:rsidRPr="00CC7EC5">
        <w:rPr>
          <w:rFonts w:ascii="Candara" w:hAnsi="Candara"/>
        </w:rPr>
        <w:t xml:space="preserve"> to cater the needs for the entire application. Developed complex </w:t>
      </w:r>
      <w:r w:rsidRPr="00CC7EC5">
        <w:rPr>
          <w:rFonts w:ascii="Candara" w:hAnsi="Candara"/>
          <w:b/>
          <w:bCs/>
        </w:rPr>
        <w:t>SQL</w:t>
      </w:r>
      <w:r w:rsidRPr="00CC7EC5">
        <w:rPr>
          <w:rFonts w:ascii="Candara" w:hAnsi="Candara"/>
        </w:rPr>
        <w:t xml:space="preserve"> queries for extracting data from the database.</w:t>
      </w:r>
    </w:p>
    <w:p w14:paraId="040A0031" w14:textId="6A17998C" w:rsidR="00E50E44" w:rsidRPr="00CC7EC5" w:rsidRDefault="00E50E44" w:rsidP="00D17674">
      <w:pPr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 xml:space="preserve">Environment: </w:t>
      </w:r>
      <w:r w:rsidRPr="00CC7EC5">
        <w:rPr>
          <w:rFonts w:ascii="Candara" w:hAnsi="Candara"/>
        </w:rPr>
        <w:t>Angular 13, Spring Boot 2.5, Python 3.8, Java 11, AWS ECS, S3, Terraform, Jenkins, Oracle 12c, Chart.js, Karma, Jasmine, OAuth 2.0</w:t>
      </w:r>
    </w:p>
    <w:p w14:paraId="0EB61ADD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Client: Nationwide, Ohio.</w:t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  <w:t xml:space="preserve">                                              Nov 2017 to May 2019</w:t>
      </w:r>
    </w:p>
    <w:p w14:paraId="7B315990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Full Stack Developer</w:t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</w:p>
    <w:p w14:paraId="2F45DBE1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Responsibilities:</w:t>
      </w:r>
    </w:p>
    <w:p w14:paraId="46B539A0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Delivered single-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ge applications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8 with reusable component-based architecture.</w:t>
      </w:r>
    </w:p>
    <w:p w14:paraId="31708A64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Java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8 microservices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and deployed to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OpenShift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high availability.</w:t>
      </w:r>
    </w:p>
    <w:p w14:paraId="4579DAF2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react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ive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 using Spring </w:t>
      </w:r>
      <w:proofErr w:type="spellStart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WebFlux</w:t>
      </w:r>
      <w:proofErr w:type="spellEnd"/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scalable data access and processing.</w:t>
      </w:r>
    </w:p>
    <w:p w14:paraId="6ED14DBA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lastRenderedPageBreak/>
        <w:t xml:space="preserve">Used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Cassandra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MongoDB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as No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SQL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storage, leveraging data replication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rtitioning features.</w:t>
      </w:r>
    </w:p>
    <w:p w14:paraId="6E9FD446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clients and service layers using JAX-RS and integrated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Kafka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consumers.</w:t>
      </w:r>
    </w:p>
    <w:p w14:paraId="049F7D71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pipelines and Git-based CI/CD workflows for all environments.</w:t>
      </w:r>
    </w:p>
    <w:p w14:paraId="759BFCD6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Designed role-based authentication and authorization with Spring Security.</w:t>
      </w:r>
    </w:p>
    <w:p w14:paraId="7C3FA50F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Used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Apache Camel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integration routing and message transf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ation.</w:t>
      </w:r>
    </w:p>
    <w:p w14:paraId="7A9F959E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Implemented application logging and metrics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Log4j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Actuator.</w:t>
      </w:r>
    </w:p>
    <w:p w14:paraId="573BB918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Documented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Swagger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UI and managed versioning.</w:t>
      </w:r>
    </w:p>
    <w:p w14:paraId="2938C0BC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Implemented horizontal and vertical scaling strategies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OpenShift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CLI.</w:t>
      </w:r>
    </w:p>
    <w:p w14:paraId="0146BF2C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Participated in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Agile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ceremonies, including backlog grooming, sprint planning, and demos.</w:t>
      </w:r>
    </w:p>
    <w:p w14:paraId="788EF148" w14:textId="439859F7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Implemented </w:t>
      </w:r>
      <w:r w:rsidRPr="00CC7EC5">
        <w:rPr>
          <w:rFonts w:ascii="Candara" w:hAnsi="Candara"/>
          <w:b/>
          <w:bCs/>
        </w:rPr>
        <w:t>REST</w:t>
      </w:r>
      <w:r w:rsidRPr="00CC7EC5">
        <w:rPr>
          <w:rFonts w:ascii="Candara" w:hAnsi="Candara"/>
        </w:rPr>
        <w:t xml:space="preserve"> web service in Scala using Akka for CBPMAN log tracking application.</w:t>
      </w:r>
    </w:p>
    <w:p w14:paraId="78CF4295" w14:textId="3E1E5203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Deploy and manage applications on </w:t>
      </w:r>
      <w:r w:rsidRPr="00CC7EC5">
        <w:rPr>
          <w:rFonts w:ascii="Candara" w:hAnsi="Candara"/>
          <w:b/>
          <w:bCs/>
        </w:rPr>
        <w:t>JBOSS</w:t>
      </w:r>
      <w:r w:rsidRPr="00CC7EC5">
        <w:rPr>
          <w:rFonts w:ascii="Candara" w:hAnsi="Candara"/>
        </w:rPr>
        <w:t>/Tomcat J2EE server. Managed the codebase using GIT.</w:t>
      </w:r>
    </w:p>
    <w:p w14:paraId="423A3A7A" w14:textId="54B76C70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Followed </w:t>
      </w:r>
      <w:r w:rsidRPr="00CC7EC5">
        <w:rPr>
          <w:rFonts w:ascii="Candara" w:hAnsi="Candara"/>
          <w:b/>
          <w:bCs/>
        </w:rPr>
        <w:t>AGILE</w:t>
      </w:r>
      <w:r w:rsidRPr="00CC7EC5">
        <w:rPr>
          <w:rFonts w:ascii="Candara" w:hAnsi="Candara"/>
        </w:rPr>
        <w:t xml:space="preserve"> Methodology to promote iterations, collaboration, and process adaptability and participated in </w:t>
      </w:r>
      <w:r w:rsidRPr="00CC7EC5">
        <w:rPr>
          <w:rFonts w:ascii="Candara" w:hAnsi="Candara"/>
          <w:b/>
          <w:bCs/>
        </w:rPr>
        <w:t>SCRUM Meetings</w:t>
      </w:r>
      <w:r w:rsidRPr="00CC7EC5">
        <w:rPr>
          <w:rFonts w:ascii="Candara" w:hAnsi="Candara"/>
        </w:rPr>
        <w:t xml:space="preserve"> throughout the life cycle of project.</w:t>
      </w:r>
    </w:p>
    <w:p w14:paraId="51545537" w14:textId="1D5E5D6C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Developed user interface using </w:t>
      </w:r>
      <w:r w:rsidRPr="00CC7EC5">
        <w:rPr>
          <w:rFonts w:ascii="Candara" w:hAnsi="Candara"/>
          <w:b/>
          <w:bCs/>
        </w:rPr>
        <w:t>JSP</w:t>
      </w:r>
      <w:r w:rsidRPr="00CC7EC5">
        <w:rPr>
          <w:rFonts w:ascii="Candara" w:hAnsi="Candara"/>
        </w:rPr>
        <w:t xml:space="preserve"> with </w:t>
      </w:r>
      <w:r w:rsidRPr="00CC7EC5">
        <w:rPr>
          <w:rFonts w:ascii="Candara" w:hAnsi="Candara"/>
          <w:b/>
          <w:bCs/>
        </w:rPr>
        <w:t>JavaBeans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JSTL</w:t>
      </w:r>
      <w:r w:rsidRPr="00CC7EC5">
        <w:rPr>
          <w:rFonts w:ascii="Candara" w:hAnsi="Candara"/>
        </w:rPr>
        <w:t xml:space="preserve"> and Custom Tag Libraries, JS, </w:t>
      </w:r>
      <w:r w:rsidRPr="00CC7EC5">
        <w:rPr>
          <w:rFonts w:ascii="Candara" w:hAnsi="Candara"/>
          <w:b/>
          <w:bCs/>
        </w:rPr>
        <w:t>CSS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Angular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Node.js, Redux, HTML, SASS</w:t>
      </w:r>
      <w:r w:rsidRPr="00CC7EC5">
        <w:rPr>
          <w:rFonts w:ascii="Candara" w:hAnsi="Candara"/>
        </w:rPr>
        <w:t xml:space="preserve"> and </w:t>
      </w:r>
      <w:r w:rsidRPr="00CC7EC5">
        <w:rPr>
          <w:rFonts w:ascii="Candara" w:hAnsi="Candara"/>
          <w:b/>
          <w:bCs/>
        </w:rPr>
        <w:t>Ajax</w:t>
      </w:r>
      <w:r w:rsidRPr="00CC7EC5">
        <w:rPr>
          <w:rFonts w:ascii="Candara" w:hAnsi="Candara"/>
        </w:rPr>
        <w:t xml:space="preserve"> to speed the application.</w:t>
      </w:r>
    </w:p>
    <w:p w14:paraId="2B55F90C" w14:textId="0567561C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Developed code in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 xml:space="preserve"> which creates mapping in Elastic Search even before data is indexed into.</w:t>
      </w:r>
    </w:p>
    <w:p w14:paraId="1C400193" w14:textId="251CFB6D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</w:t>
      </w:r>
      <w:r w:rsidRPr="00CC7EC5">
        <w:rPr>
          <w:rFonts w:ascii="Candara" w:hAnsi="Candara"/>
          <w:b/>
          <w:bCs/>
        </w:rPr>
        <w:t>Hibernate</w:t>
      </w:r>
      <w:r w:rsidRPr="00CC7EC5">
        <w:rPr>
          <w:rFonts w:ascii="Candara" w:hAnsi="Candara"/>
        </w:rPr>
        <w:t xml:space="preserve"> 3.0 in data access layer to access, update and insert inf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>ation in the database.</w:t>
      </w:r>
    </w:p>
    <w:p w14:paraId="5E89316D" w14:textId="0C963BD5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API</w:t>
      </w:r>
      <w:r w:rsidRPr="00CC7EC5">
        <w:rPr>
          <w:rFonts w:ascii="Candara" w:hAnsi="Candara"/>
        </w:rPr>
        <w:t xml:space="preserve"> for </w:t>
      </w:r>
      <w:r w:rsidRPr="00CC7EC5">
        <w:rPr>
          <w:rFonts w:ascii="Candara" w:hAnsi="Candara"/>
          <w:b/>
          <w:bCs/>
        </w:rPr>
        <w:t>XML</w:t>
      </w:r>
      <w:r w:rsidRPr="00CC7EC5">
        <w:rPr>
          <w:rFonts w:ascii="Candara" w:hAnsi="Candara"/>
        </w:rPr>
        <w:t xml:space="preserve"> Web Services (JAX-WS) to convert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 xml:space="preserve"> Objects to </w:t>
      </w:r>
      <w:r w:rsidRPr="00CC7EC5">
        <w:rPr>
          <w:rFonts w:ascii="Candara" w:hAnsi="Candara"/>
          <w:b/>
          <w:bCs/>
        </w:rPr>
        <w:t>XML</w:t>
      </w:r>
      <w:r w:rsidRPr="00CC7EC5">
        <w:rPr>
          <w:rFonts w:ascii="Candara" w:hAnsi="Candara"/>
        </w:rPr>
        <w:t xml:space="preserve"> conversions.</w:t>
      </w:r>
    </w:p>
    <w:p w14:paraId="5FC37640" w14:textId="0E262109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</w:t>
      </w:r>
      <w:r w:rsidRPr="00CC7EC5">
        <w:rPr>
          <w:rFonts w:ascii="Candara" w:hAnsi="Candara"/>
          <w:b/>
          <w:bCs/>
        </w:rPr>
        <w:t>Maven</w:t>
      </w:r>
      <w:r w:rsidRPr="00CC7EC5">
        <w:rPr>
          <w:rFonts w:ascii="Candara" w:hAnsi="Candara"/>
        </w:rPr>
        <w:t xml:space="preserve"> build scripts to build the application and deploy on Web Sphere application server v6.5.</w:t>
      </w:r>
    </w:p>
    <w:p w14:paraId="3B73CB43" w14:textId="782CFC2B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  <w:b/>
          <w:bCs/>
        </w:rPr>
        <w:t>Maven</w:t>
      </w:r>
      <w:r w:rsidRPr="00CC7EC5">
        <w:rPr>
          <w:rFonts w:ascii="Candara" w:hAnsi="Candara"/>
        </w:rPr>
        <w:t xml:space="preserve"> is used as a build tool and continuous integration is done using </w:t>
      </w:r>
      <w:r w:rsidRPr="00CC7EC5">
        <w:rPr>
          <w:rFonts w:ascii="Candara" w:hAnsi="Candara"/>
          <w:b/>
          <w:bCs/>
        </w:rPr>
        <w:t>Jenkins</w:t>
      </w:r>
      <w:r w:rsidRPr="00CC7EC5">
        <w:rPr>
          <w:rFonts w:ascii="Candara" w:hAnsi="Candara"/>
        </w:rPr>
        <w:t>.</w:t>
      </w:r>
    </w:p>
    <w:p w14:paraId="77B57100" w14:textId="2C9D097B" w:rsidR="00E50E44" w:rsidRPr="00CC7EC5" w:rsidRDefault="00E50E44" w:rsidP="00D17674">
      <w:pPr>
        <w:ind w:left="-142" w:hanging="425"/>
        <w:rPr>
          <w:rFonts w:ascii="Candara" w:hAnsi="Candara"/>
        </w:rPr>
      </w:pPr>
      <w:r w:rsidRPr="00CC7EC5">
        <w:rPr>
          <w:rFonts w:ascii="Candara" w:hAnsi="Candara"/>
          <w:b/>
          <w:bCs/>
        </w:rPr>
        <w:t>Environment</w:t>
      </w:r>
      <w:r w:rsidRPr="00CC7EC5">
        <w:rPr>
          <w:rFonts w:ascii="Candara" w:hAnsi="Candara"/>
        </w:rPr>
        <w:t>: Angular 8, Spring Boot 2.1, Java 8, MongoDB, Cassandra, JUnit 4, Kafka, Apache Camel, Jenkins, OpenShift, Swagger</w:t>
      </w:r>
    </w:p>
    <w:p w14:paraId="06BD0D0E" w14:textId="4D695D20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Client: Amway Corp ADA, MI.</w:t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  <w:t>Oct 2015 to Oct 2017</w:t>
      </w:r>
    </w:p>
    <w:p w14:paraId="1DAA95E6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Role: Java Developer</w:t>
      </w:r>
    </w:p>
    <w:p w14:paraId="34455ACB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Responsibilities:</w:t>
      </w:r>
    </w:p>
    <w:p w14:paraId="5D1414EB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Designed and implemented back-end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API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Spring Boot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1.5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Java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7 for enterprise solutions.</w:t>
      </w:r>
    </w:p>
    <w:p w14:paraId="667360F9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user interfaces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Angular 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7,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HTML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5, and Bootstrap 3 for responsive design.</w:t>
      </w:r>
    </w:p>
    <w:p w14:paraId="735C15FB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Utilized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Hibernate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data persistence with My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SQL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configured connection pooling.</w:t>
      </w:r>
    </w:p>
    <w:p w14:paraId="2EC4431C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Wrote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SOAP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-based web services using JAX-WS for third-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rty integrations.</w:t>
      </w:r>
    </w:p>
    <w:p w14:paraId="3A4F45A4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dashboards and custom views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AngularJS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D3.js for real-time reporting.</w:t>
      </w:r>
    </w:p>
    <w:p w14:paraId="0E2F6E76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Managed builds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Maven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CI/CD processes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Jenkins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4CAD5C17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Applied test-driven development (TDD) and wrote unit tests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JUnit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Mockito.</w:t>
      </w:r>
    </w:p>
    <w:p w14:paraId="31B2B32D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Used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Docker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containerize services and deployed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OpenShift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2F909081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Documented system architecture and workflows using UML and MS Visio.</w:t>
      </w:r>
    </w:p>
    <w:p w14:paraId="58045F75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Perf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ed perf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ance tuning on backend queries and JVM optimization.</w:t>
      </w:r>
    </w:p>
    <w:p w14:paraId="3ACEE6FE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endpoints for mobile integration and implemented CORS and CSRF handling.</w:t>
      </w:r>
    </w:p>
    <w:p w14:paraId="2E806FCC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Integrated LDAP for enterprise user authentication.</w:t>
      </w:r>
    </w:p>
    <w:p w14:paraId="0A5675AA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Conducted training for junior developers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rtici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ted in internal knowledge-sharing sessions.</w:t>
      </w:r>
    </w:p>
    <w:p w14:paraId="0D4454ED" w14:textId="0284F4F4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Experience in using build/deploy tools such as </w:t>
      </w:r>
      <w:r w:rsidRPr="00CC7EC5">
        <w:rPr>
          <w:rFonts w:ascii="Candara" w:hAnsi="Candara"/>
          <w:b/>
          <w:bCs/>
        </w:rPr>
        <w:t>Jenkins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Docker</w:t>
      </w:r>
      <w:r w:rsidRPr="00CC7EC5">
        <w:rPr>
          <w:rFonts w:ascii="Candara" w:hAnsi="Candara"/>
        </w:rPr>
        <w:t xml:space="preserve">, and </w:t>
      </w:r>
      <w:r w:rsidRPr="00CC7EC5">
        <w:rPr>
          <w:rFonts w:ascii="Candara" w:hAnsi="Candara"/>
          <w:b/>
          <w:bCs/>
        </w:rPr>
        <w:t>Open Shift</w:t>
      </w:r>
      <w:r w:rsidRPr="00CC7EC5">
        <w:rPr>
          <w:rFonts w:ascii="Candara" w:hAnsi="Candara"/>
        </w:rPr>
        <w:t xml:space="preserve"> for CI/CD for Micro services.</w:t>
      </w:r>
    </w:p>
    <w:p w14:paraId="117AB4FC" w14:textId="718BE8F6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Implementing or exposing the Micro services based on </w:t>
      </w:r>
      <w:r w:rsidRPr="00CC7EC5">
        <w:rPr>
          <w:rFonts w:ascii="Candara" w:hAnsi="Candara"/>
          <w:b/>
          <w:bCs/>
        </w:rPr>
        <w:t>RESTful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API</w:t>
      </w:r>
      <w:r w:rsidRPr="00CC7EC5">
        <w:rPr>
          <w:rFonts w:ascii="Candara" w:hAnsi="Candara"/>
        </w:rPr>
        <w:t xml:space="preserve"> utilizing </w:t>
      </w:r>
      <w:r w:rsidRPr="00CC7EC5">
        <w:rPr>
          <w:rFonts w:ascii="Candara" w:hAnsi="Candara"/>
          <w:b/>
          <w:bCs/>
        </w:rPr>
        <w:t xml:space="preserve">Spring Boot </w:t>
      </w:r>
      <w:r w:rsidRPr="00CC7EC5">
        <w:rPr>
          <w:rFonts w:ascii="Candara" w:hAnsi="Candara"/>
        </w:rPr>
        <w:t xml:space="preserve">with </w:t>
      </w:r>
      <w:r w:rsidRPr="00CC7EC5">
        <w:rPr>
          <w:rFonts w:ascii="Candara" w:hAnsi="Candara"/>
          <w:b/>
          <w:bCs/>
        </w:rPr>
        <w:t>Spring MVC</w:t>
      </w:r>
      <w:r w:rsidRPr="00CC7EC5">
        <w:rPr>
          <w:rFonts w:ascii="Candara" w:hAnsi="Candara"/>
        </w:rPr>
        <w:t>.</w:t>
      </w:r>
    </w:p>
    <w:p w14:paraId="1525F3EB" w14:textId="58A9A414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lastRenderedPageBreak/>
        <w:t xml:space="preserve">Secured </w:t>
      </w:r>
      <w:r w:rsidRPr="00CC7EC5">
        <w:rPr>
          <w:rFonts w:ascii="Candara" w:hAnsi="Candara"/>
          <w:b/>
          <w:bCs/>
        </w:rPr>
        <w:t>Rest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API</w:t>
      </w:r>
      <w:r w:rsidRPr="00CC7EC5">
        <w:rPr>
          <w:rFonts w:ascii="Candara" w:hAnsi="Candara"/>
        </w:rPr>
        <w:t>’s by implementing OAuth2 tokens-based authorization schema by Spring Security.</w:t>
      </w:r>
    </w:p>
    <w:p w14:paraId="180DE51A" w14:textId="310C8DE6" w:rsidR="00E50E44" w:rsidRPr="00CC7EC5" w:rsidRDefault="00E50E44" w:rsidP="00CC7EC5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Developed CI/CD pipeline, build tasks to run the unit tests on </w:t>
      </w:r>
      <w:r w:rsidRPr="00CC7EC5">
        <w:rPr>
          <w:rFonts w:ascii="Candara" w:hAnsi="Candara"/>
          <w:b/>
          <w:bCs/>
        </w:rPr>
        <w:t>Jenkins</w:t>
      </w:r>
      <w:r w:rsidRPr="00CC7EC5">
        <w:rPr>
          <w:rFonts w:ascii="Candara" w:hAnsi="Candara"/>
        </w:rPr>
        <w:t>, maintained se</w:t>
      </w:r>
      <w:r w:rsidRPr="00CC7EC5">
        <w:rPr>
          <w:rFonts w:ascii="Candara" w:hAnsi="Candara"/>
          <w:b/>
          <w:bCs/>
        </w:rPr>
        <w:t>pa</w:t>
      </w:r>
      <w:r w:rsidRPr="00CC7EC5">
        <w:rPr>
          <w:rFonts w:ascii="Candara" w:hAnsi="Candara"/>
        </w:rPr>
        <w:t xml:space="preserve">rate build in </w:t>
      </w:r>
      <w:r w:rsidRPr="00CC7EC5">
        <w:rPr>
          <w:rFonts w:ascii="Candara" w:hAnsi="Candara"/>
          <w:b/>
          <w:bCs/>
        </w:rPr>
        <w:t>Maven</w:t>
      </w:r>
      <w:r w:rsidRPr="00CC7EC5">
        <w:rPr>
          <w:rFonts w:ascii="Candara" w:hAnsi="Candara"/>
        </w:rPr>
        <w:t xml:space="preserve"> for the module for easy integration to the portal build, and configure with </w:t>
      </w:r>
      <w:r w:rsidRPr="00CC7EC5">
        <w:rPr>
          <w:rFonts w:ascii="Candara" w:hAnsi="Candara"/>
          <w:b/>
          <w:bCs/>
        </w:rPr>
        <w:t>Jenkins</w:t>
      </w:r>
      <w:r w:rsidRPr="00CC7EC5">
        <w:rPr>
          <w:rFonts w:ascii="Candara" w:hAnsi="Candara"/>
        </w:rPr>
        <w:t>.</w:t>
      </w:r>
    </w:p>
    <w:p w14:paraId="659641DB" w14:textId="5334CB7A" w:rsidR="00E50E44" w:rsidRPr="00CC7EC5" w:rsidRDefault="00E50E44" w:rsidP="00D17674">
      <w:pPr>
        <w:ind w:left="-142" w:hanging="425"/>
        <w:rPr>
          <w:rFonts w:ascii="Candara" w:hAnsi="Candara"/>
        </w:rPr>
      </w:pPr>
      <w:r w:rsidRPr="00CC7EC5">
        <w:rPr>
          <w:rFonts w:ascii="Candara" w:hAnsi="Candara"/>
          <w:b/>
          <w:bCs/>
        </w:rPr>
        <w:t>Environment</w:t>
      </w:r>
      <w:r w:rsidRPr="00CC7EC5">
        <w:rPr>
          <w:rFonts w:ascii="Candara" w:hAnsi="Candara"/>
        </w:rPr>
        <w:t>: Java 7, Spring Boot 1.5, Angular 7, Hibernate, MySQL, SOAP, Maven, Jenkins, Docker, OpenShift</w:t>
      </w:r>
    </w:p>
    <w:p w14:paraId="50694E8B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 xml:space="preserve">Client: Catalyst Software, New York, NY. </w:t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</w:r>
      <w:r w:rsidRPr="00CC7EC5">
        <w:rPr>
          <w:rFonts w:ascii="Candara" w:hAnsi="Candara"/>
          <w:b/>
          <w:bCs/>
        </w:rPr>
        <w:tab/>
        <w:t>Mar 2014 to Sept 2015</w:t>
      </w:r>
    </w:p>
    <w:p w14:paraId="72F6F81E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Role: Java Developer</w:t>
      </w:r>
    </w:p>
    <w:p w14:paraId="07999DFF" w14:textId="77777777" w:rsidR="00E50E44" w:rsidRPr="00CC7EC5" w:rsidRDefault="00E50E44" w:rsidP="00D17674">
      <w:pPr>
        <w:spacing w:after="0"/>
        <w:ind w:left="-142" w:hanging="425"/>
        <w:rPr>
          <w:rFonts w:ascii="Candara" w:hAnsi="Candara"/>
          <w:b/>
          <w:bCs/>
        </w:rPr>
      </w:pPr>
      <w:r w:rsidRPr="00CC7EC5">
        <w:rPr>
          <w:rFonts w:ascii="Candara" w:hAnsi="Candara"/>
          <w:b/>
          <w:bCs/>
        </w:rPr>
        <w:t>Responsibilities:</w:t>
      </w:r>
    </w:p>
    <w:p w14:paraId="740081B8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Designed scalable web applications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JSP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Servlets,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Spring MVC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framework.</w:t>
      </w:r>
    </w:p>
    <w:p w14:paraId="527D784A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Built interactive front-end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pa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ges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Java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Script,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jQuery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AngularJS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with dynamic data binding.</w:t>
      </w:r>
    </w:p>
    <w:p w14:paraId="327C7FE2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DAO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layer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Hibernate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CRUD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operations.</w:t>
      </w:r>
    </w:p>
    <w:p w14:paraId="6D42C223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reusable UI modules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Java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components for various 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s and tables.</w:t>
      </w:r>
    </w:p>
    <w:p w14:paraId="351EAC08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Designed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Oracle PL/SQL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procedures, functions, and triggers for data transf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ation.</w:t>
      </w:r>
    </w:p>
    <w:p w14:paraId="74BA775C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Managed builds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Ant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versioning with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SVN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3081F710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Integrated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RESTful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web services using Jersey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JAXB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for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XML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handling.</w:t>
      </w:r>
    </w:p>
    <w:p w14:paraId="04EFF75C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Perf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QA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testing and validation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Selenium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Soap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UI.</w:t>
      </w:r>
    </w:p>
    <w:p w14:paraId="04F13009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Implemented transaction management with Spring AOP and annotations.</w:t>
      </w:r>
    </w:p>
    <w:p w14:paraId="33CC71CF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Wrote reusable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CSS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used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AJAX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to update content asynchronously.</w:t>
      </w:r>
    </w:p>
    <w:p w14:paraId="4536CFF1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Maintained legacy systems and optimized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SQL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queries for perf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orm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ance.</w:t>
      </w:r>
    </w:p>
    <w:p w14:paraId="7BC78D8F" w14:textId="77777777" w:rsidR="00E50E44" w:rsidRPr="00CC7EC5" w:rsidRDefault="00E50E44" w:rsidP="00D17674">
      <w:pPr>
        <w:numPr>
          <w:ilvl w:val="0"/>
          <w:numId w:val="4"/>
        </w:numPr>
        <w:spacing w:before="100" w:beforeAutospacing="1" w:after="100" w:afterAutospacing="1" w:line="240" w:lineRule="auto"/>
        <w:ind w:left="-14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Troubleshot production issues and maintained logs using </w:t>
      </w:r>
      <w:r w:rsidRPr="00CC7EC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Log4j</w:t>
      </w:r>
      <w:r w:rsidRPr="00CC7EC5">
        <w:rPr>
          <w:rFonts w:ascii="Candara" w:eastAsia="Times New Roman" w:hAnsi="Candara" w:cs="Times New Roman"/>
          <w:kern w:val="0"/>
          <w:lang w:eastAsia="en-IN"/>
          <w14:ligatures w14:val="none"/>
        </w:rPr>
        <w:t>.</w:t>
      </w:r>
    </w:p>
    <w:p w14:paraId="461CAAEE" w14:textId="12B67CEE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Developed EJBs, </w:t>
      </w:r>
      <w:r w:rsidRPr="00CC7EC5">
        <w:rPr>
          <w:rFonts w:ascii="Candara" w:hAnsi="Candara"/>
          <w:b/>
          <w:bCs/>
        </w:rPr>
        <w:t>JSP</w:t>
      </w:r>
      <w:r w:rsidRPr="00CC7EC5">
        <w:rPr>
          <w:rFonts w:ascii="Candara" w:hAnsi="Candara"/>
        </w:rPr>
        <w:t xml:space="preserve">s and </w:t>
      </w:r>
      <w:r w:rsidRPr="00CC7EC5">
        <w:rPr>
          <w:rFonts w:ascii="Candara" w:hAnsi="Candara"/>
          <w:b/>
          <w:bCs/>
        </w:rPr>
        <w:t>Java</w:t>
      </w:r>
      <w:r w:rsidRPr="00CC7EC5">
        <w:rPr>
          <w:rFonts w:ascii="Candara" w:hAnsi="Candara"/>
        </w:rPr>
        <w:t xml:space="preserve"> Components for the application using Eclipse. </w:t>
      </w:r>
    </w:p>
    <w:p w14:paraId="2E926600" w14:textId="0AB34330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Designed and developed web-based software using </w:t>
      </w:r>
      <w:r w:rsidRPr="00CC7EC5">
        <w:rPr>
          <w:rFonts w:ascii="Candara" w:hAnsi="Candara"/>
          <w:b/>
          <w:bCs/>
        </w:rPr>
        <w:t>Spring MVC</w:t>
      </w:r>
      <w:r w:rsidRPr="00CC7EC5">
        <w:rPr>
          <w:rFonts w:ascii="Candara" w:hAnsi="Candara"/>
        </w:rPr>
        <w:t xml:space="preserve"> Framework and Spring Core.</w:t>
      </w:r>
    </w:p>
    <w:p w14:paraId="415FD82E" w14:textId="57937FEF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</w:t>
      </w:r>
      <w:r w:rsidRPr="00CC7EC5">
        <w:rPr>
          <w:rFonts w:ascii="Candara" w:hAnsi="Candara"/>
          <w:b/>
          <w:bCs/>
        </w:rPr>
        <w:t>Hibernate</w:t>
      </w:r>
      <w:r w:rsidRPr="00CC7EC5">
        <w:rPr>
          <w:rFonts w:ascii="Candara" w:hAnsi="Candara"/>
        </w:rPr>
        <w:t xml:space="preserve"> to connect from web service and perf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 xml:space="preserve"> </w:t>
      </w:r>
      <w:r w:rsidRPr="00CC7EC5">
        <w:rPr>
          <w:rFonts w:ascii="Candara" w:hAnsi="Candara"/>
          <w:b/>
          <w:bCs/>
        </w:rPr>
        <w:t>CRUD</w:t>
      </w:r>
      <w:r w:rsidRPr="00CC7EC5">
        <w:rPr>
          <w:rFonts w:ascii="Candara" w:hAnsi="Candara"/>
        </w:rPr>
        <w:t xml:space="preserve"> operations into DB.</w:t>
      </w:r>
    </w:p>
    <w:p w14:paraId="14F52FCF" w14:textId="60C4948D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Designed and developed Web Services to provide services to the various clients using </w:t>
      </w:r>
      <w:r w:rsidRPr="00CC7EC5">
        <w:rPr>
          <w:rFonts w:ascii="Candara" w:hAnsi="Candara"/>
          <w:b/>
          <w:bCs/>
        </w:rPr>
        <w:t>RESTful</w:t>
      </w:r>
      <w:r w:rsidRPr="00CC7EC5">
        <w:rPr>
          <w:rFonts w:ascii="Candara" w:hAnsi="Candara"/>
        </w:rPr>
        <w:t>.</w:t>
      </w:r>
    </w:p>
    <w:p w14:paraId="1D37DC89" w14:textId="4942525E" w:rsidR="00E50E44" w:rsidRPr="00CC7EC5" w:rsidRDefault="00E50E44" w:rsidP="00D17674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Wrote </w:t>
      </w:r>
      <w:r w:rsidRPr="00CC7EC5">
        <w:rPr>
          <w:rFonts w:ascii="Candara" w:hAnsi="Candara"/>
          <w:b/>
          <w:bCs/>
        </w:rPr>
        <w:t>SQL</w:t>
      </w:r>
      <w:r w:rsidRPr="00CC7EC5">
        <w:rPr>
          <w:rFonts w:ascii="Candara" w:hAnsi="Candara"/>
        </w:rPr>
        <w:t xml:space="preserve">, </w:t>
      </w:r>
      <w:r w:rsidRPr="00CC7EC5">
        <w:rPr>
          <w:rFonts w:ascii="Candara" w:hAnsi="Candara"/>
          <w:b/>
          <w:bCs/>
        </w:rPr>
        <w:t>PL/SQL</w:t>
      </w:r>
      <w:r w:rsidRPr="00CC7EC5">
        <w:rPr>
          <w:rFonts w:ascii="Candara" w:hAnsi="Candara"/>
        </w:rPr>
        <w:t xml:space="preserve"> queries and used </w:t>
      </w:r>
      <w:r w:rsidRPr="00CC7EC5">
        <w:rPr>
          <w:rFonts w:ascii="Candara" w:hAnsi="Candara"/>
          <w:b/>
          <w:bCs/>
        </w:rPr>
        <w:t>DB2</w:t>
      </w:r>
      <w:r w:rsidRPr="00CC7EC5">
        <w:rPr>
          <w:rFonts w:ascii="Candara" w:hAnsi="Candara"/>
        </w:rPr>
        <w:t xml:space="preserve"> stored procedure, functions, triggers, cursors, objects, sequences etc.</w:t>
      </w:r>
    </w:p>
    <w:p w14:paraId="5FF56179" w14:textId="10D29AA0" w:rsidR="00E50E44" w:rsidRPr="00CC7EC5" w:rsidRDefault="00E50E44" w:rsidP="00CC7EC5">
      <w:pPr>
        <w:pStyle w:val="ListParagraph"/>
        <w:numPr>
          <w:ilvl w:val="0"/>
          <w:numId w:val="4"/>
        </w:numPr>
        <w:ind w:left="-142" w:hanging="425"/>
        <w:rPr>
          <w:rFonts w:ascii="Candara" w:hAnsi="Candara"/>
        </w:rPr>
      </w:pPr>
      <w:r w:rsidRPr="00CC7EC5">
        <w:rPr>
          <w:rFonts w:ascii="Candara" w:hAnsi="Candara"/>
        </w:rPr>
        <w:t xml:space="preserve">Used </w:t>
      </w:r>
      <w:r w:rsidRPr="00CC7EC5">
        <w:rPr>
          <w:rFonts w:ascii="Candara" w:hAnsi="Candara"/>
          <w:b/>
          <w:bCs/>
        </w:rPr>
        <w:t>Log4J</w:t>
      </w:r>
      <w:r w:rsidRPr="00CC7EC5">
        <w:rPr>
          <w:rFonts w:ascii="Candara" w:hAnsi="Candara"/>
        </w:rPr>
        <w:t xml:space="preserve"> to capture the logging inf</w:t>
      </w:r>
      <w:r w:rsidRPr="00CC7EC5">
        <w:rPr>
          <w:rFonts w:ascii="Candara" w:hAnsi="Candara"/>
          <w:b/>
          <w:bCs/>
        </w:rPr>
        <w:t>orm</w:t>
      </w:r>
      <w:r w:rsidRPr="00CC7EC5">
        <w:rPr>
          <w:rFonts w:ascii="Candara" w:hAnsi="Candara"/>
        </w:rPr>
        <w:t xml:space="preserve">ation and </w:t>
      </w:r>
      <w:r w:rsidRPr="00CC7EC5">
        <w:rPr>
          <w:rFonts w:ascii="Candara" w:hAnsi="Candara"/>
          <w:b/>
          <w:bCs/>
        </w:rPr>
        <w:t>JUnit</w:t>
      </w:r>
      <w:r w:rsidRPr="00CC7EC5">
        <w:rPr>
          <w:rFonts w:ascii="Candara" w:hAnsi="Candara"/>
        </w:rPr>
        <w:t xml:space="preserve"> to test the application classes.</w:t>
      </w:r>
    </w:p>
    <w:p w14:paraId="75F1FFF5" w14:textId="222683EE" w:rsidR="00E50E44" w:rsidRPr="00CC7EC5" w:rsidRDefault="00E50E44" w:rsidP="00D17674">
      <w:pPr>
        <w:ind w:left="-142" w:hanging="425"/>
        <w:rPr>
          <w:rFonts w:ascii="Candara" w:hAnsi="Candara"/>
        </w:rPr>
      </w:pPr>
      <w:r w:rsidRPr="00CC7EC5">
        <w:rPr>
          <w:rFonts w:ascii="Candara" w:hAnsi="Candara"/>
          <w:b/>
          <w:bCs/>
        </w:rPr>
        <w:t xml:space="preserve">Environment: </w:t>
      </w:r>
      <w:r w:rsidRPr="00CC7EC5">
        <w:rPr>
          <w:rFonts w:ascii="Candara" w:hAnsi="Candara"/>
        </w:rPr>
        <w:t xml:space="preserve">Java 6, JSP, Spring MVC, Hibernate, Oracle 11g, Ant, AngularJS, AJAX, Log4j, SVN, </w:t>
      </w:r>
      <w:r w:rsidR="00D17674" w:rsidRPr="00CC7EC5">
        <w:rPr>
          <w:rFonts w:ascii="Candara" w:hAnsi="Candara"/>
        </w:rPr>
        <w:t>Jasper Reports</w:t>
      </w:r>
    </w:p>
    <w:sectPr w:rsidR="00E50E44" w:rsidRPr="00CC7EC5" w:rsidSect="00D1767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F25"/>
    <w:multiLevelType w:val="multilevel"/>
    <w:tmpl w:val="439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176D3"/>
    <w:multiLevelType w:val="hybridMultilevel"/>
    <w:tmpl w:val="BB729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A327F"/>
    <w:multiLevelType w:val="multilevel"/>
    <w:tmpl w:val="F94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53AD1"/>
    <w:multiLevelType w:val="hybridMultilevel"/>
    <w:tmpl w:val="F522D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0DDB2">
      <w:start w:val="5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07F6"/>
    <w:multiLevelType w:val="multilevel"/>
    <w:tmpl w:val="32A8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85E5E"/>
    <w:multiLevelType w:val="multilevel"/>
    <w:tmpl w:val="33A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55195"/>
    <w:multiLevelType w:val="multilevel"/>
    <w:tmpl w:val="0C4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225FD"/>
    <w:multiLevelType w:val="singleLevel"/>
    <w:tmpl w:val="444225F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3C24D8"/>
    <w:multiLevelType w:val="multilevel"/>
    <w:tmpl w:val="40C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C644E"/>
    <w:multiLevelType w:val="multilevel"/>
    <w:tmpl w:val="7AE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24FEC"/>
    <w:multiLevelType w:val="multilevel"/>
    <w:tmpl w:val="C09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86E35"/>
    <w:multiLevelType w:val="hybridMultilevel"/>
    <w:tmpl w:val="71BA8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30704">
    <w:abstractNumId w:val="7"/>
  </w:num>
  <w:num w:numId="2" w16cid:durableId="824710642">
    <w:abstractNumId w:val="3"/>
  </w:num>
  <w:num w:numId="3" w16cid:durableId="135070332">
    <w:abstractNumId w:val="1"/>
  </w:num>
  <w:num w:numId="4" w16cid:durableId="239677462">
    <w:abstractNumId w:val="11"/>
  </w:num>
  <w:num w:numId="5" w16cid:durableId="498737561">
    <w:abstractNumId w:val="4"/>
  </w:num>
  <w:num w:numId="6" w16cid:durableId="1328627557">
    <w:abstractNumId w:val="2"/>
  </w:num>
  <w:num w:numId="7" w16cid:durableId="693961236">
    <w:abstractNumId w:val="8"/>
  </w:num>
  <w:num w:numId="8" w16cid:durableId="1600286642">
    <w:abstractNumId w:val="9"/>
  </w:num>
  <w:num w:numId="9" w16cid:durableId="706489422">
    <w:abstractNumId w:val="5"/>
  </w:num>
  <w:num w:numId="10" w16cid:durableId="1832596584">
    <w:abstractNumId w:val="10"/>
  </w:num>
  <w:num w:numId="11" w16cid:durableId="1864055482">
    <w:abstractNumId w:val="6"/>
  </w:num>
  <w:num w:numId="12" w16cid:durableId="26909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E44"/>
    <w:rsid w:val="0012500F"/>
    <w:rsid w:val="00193051"/>
    <w:rsid w:val="00272B77"/>
    <w:rsid w:val="00417E7E"/>
    <w:rsid w:val="00485EB1"/>
    <w:rsid w:val="00645ECE"/>
    <w:rsid w:val="00674E0B"/>
    <w:rsid w:val="006C4720"/>
    <w:rsid w:val="00756BA5"/>
    <w:rsid w:val="00893033"/>
    <w:rsid w:val="008A5F59"/>
    <w:rsid w:val="008F4FDD"/>
    <w:rsid w:val="0094034F"/>
    <w:rsid w:val="0096300C"/>
    <w:rsid w:val="00A23654"/>
    <w:rsid w:val="00A6716C"/>
    <w:rsid w:val="00A72207"/>
    <w:rsid w:val="00B03587"/>
    <w:rsid w:val="00BD3AB9"/>
    <w:rsid w:val="00CC7EC5"/>
    <w:rsid w:val="00CE13D7"/>
    <w:rsid w:val="00CF68C1"/>
    <w:rsid w:val="00D17674"/>
    <w:rsid w:val="00DE26B3"/>
    <w:rsid w:val="00E16F2F"/>
    <w:rsid w:val="00E50E44"/>
    <w:rsid w:val="00E54CE9"/>
    <w:rsid w:val="00EF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8136"/>
  <w15:chartTrackingRefBased/>
  <w15:docId w15:val="{67243065-10B2-43F3-8FFB-DA7EBAE9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2872</Words>
  <Characters>16376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bhairi neeraj</dc:creator>
  <cp:keywords/>
  <dc:description/>
  <cp:lastModifiedBy>bhairi neeraj</cp:lastModifiedBy>
  <cp:revision>10</cp:revision>
  <dcterms:created xsi:type="dcterms:W3CDTF">2025-05-23T00:52:00Z</dcterms:created>
  <dcterms:modified xsi:type="dcterms:W3CDTF">2025-05-23T09:03:00Z</dcterms:modified>
</cp:coreProperties>
</file>