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7694" w14:textId="11C07168" w:rsidR="00462A43" w:rsidRPr="00462A43" w:rsidRDefault="00462A43" w:rsidP="00BE1DFC">
      <w:pPr>
        <w:spacing w:after="0"/>
        <w:ind w:left="1134"/>
        <w:jc w:val="center"/>
        <w:rPr>
          <w:rFonts w:ascii="Arial" w:hAnsi="Arial" w:cs="Arial"/>
          <w:b/>
          <w:bCs/>
          <w:sz w:val="32"/>
          <w:szCs w:val="32"/>
        </w:rPr>
      </w:pPr>
      <w:r w:rsidRPr="00BE1DFC">
        <w:rPr>
          <w:rFonts w:ascii="Arial" w:hAnsi="Arial" w:cs="Arial"/>
          <w:b/>
          <w:bCs/>
          <w:sz w:val="32"/>
          <w:szCs w:val="32"/>
        </w:rPr>
        <w:t>Rohith D.</w:t>
      </w:r>
    </w:p>
    <w:p w14:paraId="60BBE946" w14:textId="2BF62536" w:rsidR="00462A43" w:rsidRPr="00462A43" w:rsidRDefault="00BE1DFC" w:rsidP="00BE1DFC">
      <w:pPr>
        <w:spacing w:after="0"/>
        <w:ind w:left="113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Java Full Stack Developer</w:t>
      </w:r>
    </w:p>
    <w:p w14:paraId="2D813294" w14:textId="77777777" w:rsidR="00462A43" w:rsidRPr="00462A43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72FE8736" w14:textId="1CFE5259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SUMMARY: </w:t>
      </w:r>
    </w:p>
    <w:p w14:paraId="1358310C" w14:textId="77777777" w:rsidR="008C69C1" w:rsidRPr="008C69C1" w:rsidRDefault="00462A43" w:rsidP="008C69C1">
      <w:pPr>
        <w:pStyle w:val="ListParagraph"/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Full Stack Java Developer with 7 years of experience in building scalable web applications using Java, Spring Boot, Hibernate, and modern JavaScript frameworks like React.js, Angular, Node.js, and Vue.js. Expertise in developing RESTful microservices, implementing JWT/OAuth2 security, and integrating with Kafka, MongoDB, and SQL databases. Skilled in CI/CD, Docker, and deploying cloud-native applications on AWS and Microsoft Azure. Strong in Agile/Scrum methodologies, with a focus on test-driven development using JUnit and Mockito.</w:t>
      </w:r>
    </w:p>
    <w:p w14:paraId="741ECD06" w14:textId="5E05C0E2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Experience in working in environments using Agile (SCRUM) and </w:t>
      </w:r>
      <w:r w:rsidR="0034340A" w:rsidRPr="008C69C1">
        <w:rPr>
          <w:rFonts w:ascii="Arial" w:hAnsi="Arial" w:cs="Arial"/>
          <w:sz w:val="20"/>
          <w:szCs w:val="20"/>
        </w:rPr>
        <w:t>Test-Driven</w:t>
      </w:r>
      <w:r w:rsidRPr="008C69C1">
        <w:rPr>
          <w:rFonts w:ascii="Arial" w:hAnsi="Arial" w:cs="Arial"/>
          <w:sz w:val="20"/>
          <w:szCs w:val="20"/>
        </w:rPr>
        <w:t xml:space="preserve"> Development (TDD) development methodologies.</w:t>
      </w:r>
    </w:p>
    <w:p w14:paraId="5CAC60F4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Hands on experiences with Core Java with Multithreading, Concurrency, File Handling, I/Generics, Data Structures and Collections, Garbage Collection.</w:t>
      </w:r>
    </w:p>
    <w:p w14:paraId="5C10618E" w14:textId="6FE78700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Experience in java8 features like Parallel Streams, Lambda, functional interfaces and </w:t>
      </w:r>
      <w:r w:rsidR="0034340A" w:rsidRPr="008C69C1">
        <w:rPr>
          <w:rFonts w:ascii="Arial" w:hAnsi="Arial" w:cs="Arial"/>
          <w:sz w:val="20"/>
          <w:szCs w:val="20"/>
        </w:rPr>
        <w:t>filters.</w:t>
      </w:r>
    </w:p>
    <w:p w14:paraId="7B7B7A85" w14:textId="3430272C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developing Microservices using Spring - Boot.</w:t>
      </w:r>
    </w:p>
    <w:p w14:paraId="4B183CC6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development and deployment of applications using JBoss, Web Logic Application Server, IBM WebSphere Application and Apache Tomcat.</w:t>
      </w:r>
    </w:p>
    <w:p w14:paraId="7BE04687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Experienced in developing Restful Services using JAX-RS specification like Jersey and Rest Easy to implement REST based Application.</w:t>
      </w:r>
    </w:p>
    <w:p w14:paraId="65FE97A3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using bug/issue tracking, project Tracking and Management tool JIRA.</w:t>
      </w:r>
    </w:p>
    <w:p w14:paraId="730C25F3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with Cloud Computing Service environment like (AWS) Amazon Web Services (EC</w:t>
      </w:r>
      <w:proofErr w:type="gramStart"/>
      <w:r w:rsidRPr="008C69C1">
        <w:rPr>
          <w:rFonts w:ascii="Arial" w:hAnsi="Arial" w:cs="Arial"/>
          <w:sz w:val="20"/>
          <w:szCs w:val="20"/>
        </w:rPr>
        <w:t>2,EBS</w:t>
      </w:r>
      <w:proofErr w:type="gramEnd"/>
      <w:r w:rsidRPr="008C69C1">
        <w:rPr>
          <w:rFonts w:ascii="Arial" w:hAnsi="Arial" w:cs="Arial"/>
          <w:sz w:val="20"/>
          <w:szCs w:val="20"/>
        </w:rPr>
        <w:t>, S3 and ELASTIC SEARCH).</w:t>
      </w:r>
    </w:p>
    <w:p w14:paraId="3418BE09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Involved in designed fully distributed system with the use of Restful API and Micro </w:t>
      </w:r>
      <w:proofErr w:type="gramStart"/>
      <w:r w:rsidRPr="008C69C1">
        <w:rPr>
          <w:rFonts w:ascii="Arial" w:hAnsi="Arial" w:cs="Arial"/>
          <w:sz w:val="20"/>
          <w:szCs w:val="20"/>
        </w:rPr>
        <w:t>Services .</w:t>
      </w:r>
      <w:proofErr w:type="gramEnd"/>
    </w:p>
    <w:p w14:paraId="343F2255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Complete understanding of the DevOps process with continuous integration using Jenkins, JIRA, GIT, CHEF.</w:t>
      </w:r>
    </w:p>
    <w:p w14:paraId="7514E028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Experienced with RDBMS implementation and development using Oracle, My SQL, MSSQL and DB2.</w:t>
      </w:r>
    </w:p>
    <w:p w14:paraId="3CE85119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Expertise in database modeling and development using No SQL Database such as MongoDB and Cassandra.</w:t>
      </w:r>
    </w:p>
    <w:p w14:paraId="377BFB95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using version control and configuration management tools like GIT, SVN and CVS.</w:t>
      </w:r>
    </w:p>
    <w:p w14:paraId="2A6F5241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using the tools like Ant and Maven for build automation.</w:t>
      </w:r>
    </w:p>
    <w:p w14:paraId="0BB35A43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Extensive experience in testing on multiple operating systems including Linux, Unix, Sun Solaris, and Windows.</w:t>
      </w:r>
    </w:p>
    <w:p w14:paraId="7A9A7D39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designing and executing Automation Test scripts for web applications using Java, Selenium RC/IDE/Grid, Selenium WebDriver, Junit and TestNG.</w:t>
      </w:r>
    </w:p>
    <w:p w14:paraId="13C2FF74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developing selenium automation framework using Junit/TestNG and built ANT/Maven targets to execute automation suites from command line.</w:t>
      </w:r>
    </w:p>
    <w:p w14:paraId="3ACEAF7A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Expert in integrating Automation scripts (Selenium WebDriver API) on Continuous Integration tools Jenkins for nightly batch run of the Script.</w:t>
      </w:r>
    </w:p>
    <w:p w14:paraId="262EA6DA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Experienced in making Data Driven and Keyword Driven framework to maintain test suite.</w:t>
      </w:r>
    </w:p>
    <w:p w14:paraId="66C3B044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Experience in developing automation scripts using Selenium WebDriver and Java.</w:t>
      </w:r>
    </w:p>
    <w:p w14:paraId="7C4E0DF2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Used Eclipse IDE and IntelliJ to develop &amp; debug the code.</w:t>
      </w:r>
    </w:p>
    <w:p w14:paraId="5979F6AC" w14:textId="77777777" w:rsidR="008C69C1" w:rsidRPr="008C69C1" w:rsidRDefault="008C69C1" w:rsidP="008C69C1">
      <w:pPr>
        <w:numPr>
          <w:ilvl w:val="0"/>
          <w:numId w:val="13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Designed &amp; Develop data driven framework using Selenium WebDriver, TestNG and Apache POI API.</w:t>
      </w:r>
    </w:p>
    <w:p w14:paraId="29962991" w14:textId="3E8A39F1" w:rsid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6EC3A325" w14:textId="77777777" w:rsidR="00DC5857" w:rsidRDefault="00DC5857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31685473" w14:textId="77777777" w:rsidR="00DC5857" w:rsidRDefault="00DC5857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69DEAB67" w14:textId="77777777" w:rsidR="00DC5857" w:rsidRDefault="00DC5857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44D2A945" w14:textId="77777777" w:rsidR="00DC5857" w:rsidRPr="00462A43" w:rsidRDefault="00DC5857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00C55867" w14:textId="63A9EFFB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lastRenderedPageBreak/>
        <w:t xml:space="preserve">TECHNICAL SKILLS: </w:t>
      </w:r>
    </w:p>
    <w:p w14:paraId="35055FF7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Languages: </w:t>
      </w:r>
      <w:r w:rsidRPr="00462A43">
        <w:rPr>
          <w:rFonts w:ascii="Arial" w:hAnsi="Arial" w:cs="Arial"/>
          <w:sz w:val="20"/>
          <w:szCs w:val="20"/>
        </w:rPr>
        <w:t xml:space="preserve">Java, Python, SQL, PL/SQL, C++ </w:t>
      </w:r>
    </w:p>
    <w:p w14:paraId="1C91F68C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Frameworks &amp; Tools: </w:t>
      </w:r>
      <w:r w:rsidRPr="00462A43">
        <w:rPr>
          <w:rFonts w:ascii="Arial" w:hAnsi="Arial" w:cs="Arial"/>
          <w:sz w:val="20"/>
          <w:szCs w:val="20"/>
        </w:rPr>
        <w:t xml:space="preserve">Spring Boot, Spring MVC, Spring Security, Spring AOP, Spring Data JPA, Spring IOC, Spring Batch, Django, Hibernate, JPA, Log4j, Mockito, JUnit, RabbitMQ, SOAP UI, JIRA </w:t>
      </w:r>
    </w:p>
    <w:p w14:paraId="1B8CCF62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Web Technologies: </w:t>
      </w:r>
      <w:r w:rsidRPr="00462A43">
        <w:rPr>
          <w:rFonts w:ascii="Arial" w:hAnsi="Arial" w:cs="Arial"/>
          <w:sz w:val="20"/>
          <w:szCs w:val="20"/>
        </w:rPr>
        <w:t xml:space="preserve">HTML5, CSS3, JavaScript, jQuery, Bootstrap, JSON, AJAX, Angular, React.js, Node.js | </w:t>
      </w:r>
      <w:r w:rsidRPr="00462A43">
        <w:rPr>
          <w:rFonts w:ascii="Arial" w:hAnsi="Arial" w:cs="Arial"/>
          <w:b/>
          <w:bCs/>
          <w:sz w:val="20"/>
          <w:szCs w:val="20"/>
        </w:rPr>
        <w:t xml:space="preserve">Build &amp; CI/CD Tools: </w:t>
      </w:r>
      <w:r w:rsidRPr="00462A43">
        <w:rPr>
          <w:rFonts w:ascii="Arial" w:hAnsi="Arial" w:cs="Arial"/>
          <w:sz w:val="20"/>
          <w:szCs w:val="20"/>
        </w:rPr>
        <w:t xml:space="preserve">Maven, Docker, Jenkins </w:t>
      </w:r>
    </w:p>
    <w:p w14:paraId="04885B15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Version Control: </w:t>
      </w:r>
      <w:r w:rsidRPr="00462A43">
        <w:rPr>
          <w:rFonts w:ascii="Arial" w:hAnsi="Arial" w:cs="Arial"/>
          <w:sz w:val="20"/>
          <w:szCs w:val="20"/>
        </w:rPr>
        <w:t xml:space="preserve">GIT </w:t>
      </w:r>
    </w:p>
    <w:p w14:paraId="223C9600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Databases: </w:t>
      </w:r>
      <w:r w:rsidRPr="00462A43">
        <w:rPr>
          <w:rFonts w:ascii="Arial" w:hAnsi="Arial" w:cs="Arial"/>
          <w:sz w:val="20"/>
          <w:szCs w:val="20"/>
        </w:rPr>
        <w:t>Oracle, MySQL, NoSQL, SQL Server, MongoDB, Cassandra</w:t>
      </w:r>
    </w:p>
    <w:p w14:paraId="7C69E293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Web/Application Servers: </w:t>
      </w:r>
      <w:r w:rsidRPr="00462A43">
        <w:rPr>
          <w:rFonts w:ascii="Arial" w:hAnsi="Arial" w:cs="Arial"/>
          <w:sz w:val="20"/>
          <w:szCs w:val="20"/>
        </w:rPr>
        <w:t xml:space="preserve">Apache Tomcat, JBOSS, WebSphere </w:t>
      </w:r>
    </w:p>
    <w:p w14:paraId="39598500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Cloud Technologies: </w:t>
      </w:r>
      <w:r w:rsidRPr="00462A43">
        <w:rPr>
          <w:rFonts w:ascii="Arial" w:hAnsi="Arial" w:cs="Arial"/>
          <w:sz w:val="20"/>
          <w:szCs w:val="20"/>
        </w:rPr>
        <w:t xml:space="preserve">AWS (EC2, S3, RDS), Microsoft Azure </w:t>
      </w:r>
    </w:p>
    <w:p w14:paraId="3510B4C5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Web Services: </w:t>
      </w:r>
      <w:r w:rsidRPr="00462A43">
        <w:rPr>
          <w:rFonts w:ascii="Arial" w:hAnsi="Arial" w:cs="Arial"/>
          <w:sz w:val="20"/>
          <w:szCs w:val="20"/>
        </w:rPr>
        <w:t xml:space="preserve">RESTful APIs, Microservices, SOAP, JAX-RS, JAX-WS </w:t>
      </w:r>
    </w:p>
    <w:p w14:paraId="3960E0D1" w14:textId="53632A46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QA &amp; Testing Tools: </w:t>
      </w:r>
      <w:r w:rsidRPr="00462A43">
        <w:rPr>
          <w:rFonts w:ascii="Arial" w:hAnsi="Arial" w:cs="Arial"/>
          <w:sz w:val="20"/>
          <w:szCs w:val="20"/>
        </w:rPr>
        <w:t xml:space="preserve">JUnit, Mockito, </w:t>
      </w:r>
      <w:proofErr w:type="spellStart"/>
      <w:r w:rsidRPr="00462A43">
        <w:rPr>
          <w:rFonts w:ascii="Arial" w:hAnsi="Arial" w:cs="Arial"/>
          <w:sz w:val="20"/>
          <w:szCs w:val="20"/>
        </w:rPr>
        <w:t>PowerMock</w:t>
      </w:r>
      <w:proofErr w:type="spellEnd"/>
      <w:r w:rsidRPr="00462A43">
        <w:rPr>
          <w:rFonts w:ascii="Arial" w:hAnsi="Arial" w:cs="Arial"/>
          <w:sz w:val="20"/>
          <w:szCs w:val="20"/>
        </w:rPr>
        <w:t xml:space="preserve">, Postman, Swagger, Selenium, Karma, Jasmine </w:t>
      </w:r>
      <w:r w:rsidRPr="00462A43">
        <w:rPr>
          <w:rFonts w:ascii="Arial" w:hAnsi="Arial" w:cs="Arial"/>
          <w:b/>
          <w:bCs/>
          <w:sz w:val="20"/>
          <w:szCs w:val="20"/>
        </w:rPr>
        <w:t xml:space="preserve">Development Methodologies: </w:t>
      </w:r>
      <w:r w:rsidRPr="00462A43">
        <w:rPr>
          <w:rFonts w:ascii="Arial" w:hAnsi="Arial" w:cs="Arial"/>
          <w:sz w:val="20"/>
          <w:szCs w:val="20"/>
        </w:rPr>
        <w:t xml:space="preserve">Agile, Scrum, Test-Driven Development (TDD) </w:t>
      </w:r>
    </w:p>
    <w:p w14:paraId="102C08A0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IDEs: </w:t>
      </w:r>
      <w:r w:rsidRPr="00462A43">
        <w:rPr>
          <w:rFonts w:ascii="Arial" w:hAnsi="Arial" w:cs="Arial"/>
          <w:sz w:val="20"/>
          <w:szCs w:val="20"/>
        </w:rPr>
        <w:t xml:space="preserve">IntelliJ, Eclipse, Visual Studio </w:t>
      </w:r>
    </w:p>
    <w:p w14:paraId="2DDD07CA" w14:textId="5E842FD6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Platforms: </w:t>
      </w:r>
      <w:r w:rsidRPr="00462A43">
        <w:rPr>
          <w:rFonts w:ascii="Arial" w:hAnsi="Arial" w:cs="Arial"/>
          <w:sz w:val="20"/>
          <w:szCs w:val="20"/>
        </w:rPr>
        <w:t xml:space="preserve">Windows, MacOS, Linux, Unix </w:t>
      </w:r>
    </w:p>
    <w:p w14:paraId="1659DE37" w14:textId="77777777" w:rsidR="00BE1DFC" w:rsidRDefault="00BE1DFC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138095D8" w14:textId="04539A7A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PROFESSIONAL EXPERIENCE: </w:t>
      </w:r>
    </w:p>
    <w:p w14:paraId="14FDD4CA" w14:textId="4720A31E" w:rsidR="00BE1DFC" w:rsidRPr="00BE1DFC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>Deutsche Bank, NC</w:t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 w:rsidRPr="00462A43">
        <w:rPr>
          <w:rFonts w:ascii="Arial" w:hAnsi="Arial" w:cs="Arial"/>
          <w:b/>
          <w:bCs/>
          <w:sz w:val="20"/>
          <w:szCs w:val="20"/>
        </w:rPr>
        <w:t>Nov 2021 – Present</w:t>
      </w:r>
    </w:p>
    <w:p w14:paraId="6B3D897E" w14:textId="24178BAB" w:rsidR="00BE1DFC" w:rsidRPr="00BE1DFC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Java Full Stack Developer </w:t>
      </w:r>
    </w:p>
    <w:p w14:paraId="05F0E132" w14:textId="77777777" w:rsidR="00BE1DFC" w:rsidRDefault="00BE1DFC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51B7C383" w14:textId="77777777" w:rsidR="00BE1DFC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Key Responsibilities: </w:t>
      </w:r>
    </w:p>
    <w:p w14:paraId="53CB5DD0" w14:textId="11D4574D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Built Single Page Applications (SPAs) using React.js, Redux, React Router, and Bootstrap. </w:t>
      </w:r>
    </w:p>
    <w:p w14:paraId="3BDAE8ED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Created reusable UI components and implemented state management with Redux &amp; middleware for async API handling. </w:t>
      </w:r>
    </w:p>
    <w:p w14:paraId="5826A94F" w14:textId="2A4F898D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Integrated Excel export, real-time rendering, and modular architecture using functional components in React.</w:t>
      </w:r>
    </w:p>
    <w:p w14:paraId="0DBD4754" w14:textId="77777777" w:rsidR="008C69C1" w:rsidRPr="008C69C1" w:rsidRDefault="008C69C1" w:rsidP="008C69C1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Implemented React router for building the single page application.</w:t>
      </w:r>
    </w:p>
    <w:p w14:paraId="3166227B" w14:textId="77777777" w:rsidR="008C69C1" w:rsidRPr="008C69C1" w:rsidRDefault="008C69C1" w:rsidP="008C69C1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Built React application utilizing Redux for state management.</w:t>
      </w:r>
    </w:p>
    <w:p w14:paraId="36458EAB" w14:textId="77777777" w:rsidR="008C69C1" w:rsidRPr="008C69C1" w:rsidRDefault="008C69C1" w:rsidP="008C69C1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Used props, states, keys, refs in React.js to build the UI components.</w:t>
      </w:r>
    </w:p>
    <w:p w14:paraId="257F02A0" w14:textId="77777777" w:rsidR="008C69C1" w:rsidRPr="008C69C1" w:rsidRDefault="008C69C1" w:rsidP="008C69C1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Used React-router to route the pages on the client-side and built SPA.</w:t>
      </w:r>
    </w:p>
    <w:p w14:paraId="5E3A140A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Designed and developed RESTful APIs and microservices using Spring Boot, Spring MVC, and Kafka for async messaging. </w:t>
      </w:r>
    </w:p>
    <w:p w14:paraId="751FA363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Secured APIs using JWT-based authentication and integrated Swagger-UI for API documentation. </w:t>
      </w:r>
    </w:p>
    <w:p w14:paraId="59CC1269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Processed real-time data with Apache Spark and Kafka pipelines. </w:t>
      </w:r>
    </w:p>
    <w:p w14:paraId="04EB3352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Used MongoDB, Oracle, and SQL Server for database operations and schema design. </w:t>
      </w:r>
    </w:p>
    <w:p w14:paraId="4E1C76DA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Automated builds and deployments with CI/CD pipelines using Git, Jenkins, AWS (EC2, Lambda), and Docker. </w:t>
      </w:r>
    </w:p>
    <w:p w14:paraId="35086D86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Wrote unit and integration tests using JUnit, Mockito, and </w:t>
      </w:r>
      <w:proofErr w:type="spellStart"/>
      <w:r w:rsidRPr="008C69C1">
        <w:rPr>
          <w:rFonts w:ascii="Arial" w:hAnsi="Arial" w:cs="Arial"/>
          <w:sz w:val="20"/>
          <w:szCs w:val="20"/>
        </w:rPr>
        <w:t>PowerMock</w:t>
      </w:r>
      <w:proofErr w:type="spellEnd"/>
      <w:r w:rsidRPr="008C69C1">
        <w:rPr>
          <w:rFonts w:ascii="Arial" w:hAnsi="Arial" w:cs="Arial"/>
          <w:sz w:val="20"/>
          <w:szCs w:val="20"/>
        </w:rPr>
        <w:t xml:space="preserve">; monitored logs via Splunk. </w:t>
      </w:r>
    </w:p>
    <w:p w14:paraId="1F5E8FD7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Developed custom connectors in Java to fetch data from third-party security tools and process streaming data for analytics. </w:t>
      </w:r>
    </w:p>
    <w:p w14:paraId="09C0DCA3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Used Postman and Swagger to test and document REST APIs; followed best practices in API versioning and error handling. </w:t>
      </w:r>
    </w:p>
    <w:p w14:paraId="46DD0F2A" w14:textId="77777777" w:rsidR="00462A43" w:rsidRPr="008C69C1" w:rsidRDefault="00462A43" w:rsidP="00BE1DFC">
      <w:pPr>
        <w:pStyle w:val="ListParagraph"/>
        <w:numPr>
          <w:ilvl w:val="0"/>
          <w:numId w:val="7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Worked in Agile/Scrum teams with end-to-end responsibility on full stack development. </w:t>
      </w:r>
    </w:p>
    <w:p w14:paraId="299B8FB5" w14:textId="77777777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0DADB703" w14:textId="77777777" w:rsidR="00DC5857" w:rsidRDefault="00DC5857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6BAACB36" w14:textId="77777777" w:rsidR="00DC5857" w:rsidRDefault="00DC5857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28FBAAD4" w14:textId="77777777" w:rsidR="00DC5857" w:rsidRDefault="00DC5857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67AFBD39" w14:textId="77777777" w:rsidR="00DC5857" w:rsidRDefault="00DC5857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4C993F1F" w14:textId="77777777" w:rsidR="00DC5857" w:rsidRDefault="00DC5857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5296EB8E" w14:textId="77777777" w:rsidR="00DC5857" w:rsidRDefault="00DC5857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077A9EF0" w14:textId="2E176553" w:rsidR="00BE1DFC" w:rsidRPr="00462A43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lastRenderedPageBreak/>
        <w:t>Unilever, WA</w:t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  <w:t xml:space="preserve">                        </w:t>
      </w:r>
      <w:r w:rsidR="00BE1DFC" w:rsidRPr="00462A43">
        <w:rPr>
          <w:rFonts w:ascii="Arial" w:hAnsi="Arial" w:cs="Arial"/>
          <w:b/>
          <w:bCs/>
          <w:sz w:val="20"/>
          <w:szCs w:val="20"/>
        </w:rPr>
        <w:t xml:space="preserve">Aug 2019 – Sep 2021 </w:t>
      </w:r>
    </w:p>
    <w:p w14:paraId="192219C0" w14:textId="12C8A09C" w:rsidR="00462A43" w:rsidRPr="00462A43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Java Full Stack Developer </w:t>
      </w:r>
    </w:p>
    <w:p w14:paraId="34D3C5C4" w14:textId="77777777" w:rsidR="00BE1DFC" w:rsidRDefault="00BE1DFC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33CF50C8" w14:textId="362B43C6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Key Responsibilities: </w:t>
      </w:r>
    </w:p>
    <w:p w14:paraId="335ADAA1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Developed full-stack web applications using Spring Boot, Angular 8, Vue.js, HTML5, CSS3, and TypeScript. </w:t>
      </w:r>
    </w:p>
    <w:p w14:paraId="3F822163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Built and consumed RESTful APIs using Spring MVC, JPA, and Jackson for JSON mapping. </w:t>
      </w:r>
    </w:p>
    <w:p w14:paraId="7E47B711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Implemented microservices architecture with Spring Cloud, Eureka, and centralized config. </w:t>
      </w:r>
    </w:p>
    <w:p w14:paraId="2046FACB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Developed secure APIs with OAuth2 and Spring Security; validated using Postman and Swagger. </w:t>
      </w:r>
    </w:p>
    <w:p w14:paraId="5E0FFBB6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Integrated messaging with RabbitMQ, Kafka, and Zookeeper for distributed processing. </w:t>
      </w:r>
    </w:p>
    <w:p w14:paraId="26385746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Wrote backend modules using Java 8+, JPA, Hibernate, and SQL Server/Oracle for data access. </w:t>
      </w:r>
    </w:p>
    <w:p w14:paraId="10FBF4E5" w14:textId="6C4375A4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Used Terraform for infrastructure provisioning and dependency management in cloud environments.</w:t>
      </w:r>
    </w:p>
    <w:p w14:paraId="642804CA" w14:textId="77777777" w:rsidR="008C69C1" w:rsidRPr="008C69C1" w:rsidRDefault="008C69C1" w:rsidP="008C69C1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Responsible for Development of Web page using HTML5, JavaScript, jQuery, React.js, Immutable JS, CSS, SASS/SCSS including Ajax controls and JSON.</w:t>
      </w:r>
    </w:p>
    <w:p w14:paraId="6E4C9E62" w14:textId="77777777" w:rsidR="008C69C1" w:rsidRPr="008C69C1" w:rsidRDefault="008C69C1" w:rsidP="008C69C1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>Used React JS to create custom components for data manipulations and to display data in company standard format.</w:t>
      </w:r>
    </w:p>
    <w:p w14:paraId="2CEEB9C1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Created reusable chart components with Chart.js and Vue.js for analytics dashboards. </w:t>
      </w:r>
    </w:p>
    <w:p w14:paraId="5D58DC4E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Built authentication modules, form validations, and reusable UI components in Angular and Vue.js. </w:t>
      </w:r>
    </w:p>
    <w:p w14:paraId="35088935" w14:textId="77777777" w:rsidR="00462A43" w:rsidRPr="008C69C1" w:rsidRDefault="00462A43" w:rsidP="00BE1DFC">
      <w:pPr>
        <w:pStyle w:val="ListParagraph"/>
        <w:numPr>
          <w:ilvl w:val="0"/>
          <w:numId w:val="8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8C69C1">
        <w:rPr>
          <w:rFonts w:ascii="Arial" w:hAnsi="Arial" w:cs="Arial"/>
          <w:sz w:val="20"/>
          <w:szCs w:val="20"/>
        </w:rPr>
        <w:t xml:space="preserve">Wrote unit tests using JUnit and Mockito; worked in Agile/Scrum environments. </w:t>
      </w:r>
    </w:p>
    <w:p w14:paraId="23848D2C" w14:textId="77777777" w:rsidR="00462A43" w:rsidRPr="00462A43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</w:p>
    <w:p w14:paraId="201940E7" w14:textId="2285EED4" w:rsidR="00BE1DFC" w:rsidRPr="00BE1DFC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Standard Chartered Bank, India </w:t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</w:r>
      <w:r w:rsidR="00BE1DFC"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="00BE1DFC" w:rsidRPr="00462A43">
        <w:rPr>
          <w:rFonts w:ascii="Arial" w:hAnsi="Arial" w:cs="Arial"/>
          <w:b/>
          <w:bCs/>
          <w:sz w:val="20"/>
          <w:szCs w:val="20"/>
        </w:rPr>
        <w:t xml:space="preserve">Jul 2018 – Aug 2019 </w:t>
      </w:r>
    </w:p>
    <w:p w14:paraId="775F983D" w14:textId="1243CB07" w:rsidR="00BE1DFC" w:rsidRPr="00BE1DFC" w:rsidRDefault="00462A43" w:rsidP="00BE1DFC">
      <w:pPr>
        <w:spacing w:after="0"/>
        <w:ind w:left="1134"/>
        <w:rPr>
          <w:rFonts w:ascii="Arial" w:hAnsi="Arial" w:cs="Arial"/>
          <w:b/>
          <w:bCs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Java Developer </w:t>
      </w:r>
    </w:p>
    <w:p w14:paraId="716DC5F9" w14:textId="77777777" w:rsidR="00BE1DFC" w:rsidRPr="00462A43" w:rsidRDefault="00BE1DFC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447945FB" w14:textId="77777777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Key Responsibilities: </w:t>
      </w:r>
    </w:p>
    <w:p w14:paraId="7B7E9428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Developed application components using JSP, Struts, and Spring MVC. </w:t>
      </w:r>
    </w:p>
    <w:p w14:paraId="4206CAE7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Built responsive UI with JSP, Tiles, AngularJS, Vue.js, HTML, CSS, JavaScript, and AJAX. </w:t>
      </w:r>
    </w:p>
    <w:p w14:paraId="19A2C9E0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Implemented SOAP/RESTful web services using Apache CXF. </w:t>
      </w:r>
    </w:p>
    <w:p w14:paraId="15275492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Used Spring IoC and Hibernate for dependency injection and ORM. </w:t>
      </w:r>
    </w:p>
    <w:p w14:paraId="20E40F60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Wrote Hibernate mapping/config files and SQL queries for Oracle DB. </w:t>
      </w:r>
    </w:p>
    <w:p w14:paraId="682EA167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Enhanced existing C++ modules for revenue management. </w:t>
      </w:r>
    </w:p>
    <w:p w14:paraId="5FF2C9DA" w14:textId="77777777" w:rsidR="00462A43" w:rsidRPr="00BE1DFC" w:rsidRDefault="00462A43" w:rsidP="00BE1DFC">
      <w:pPr>
        <w:pStyle w:val="ListParagraph"/>
        <w:numPr>
          <w:ilvl w:val="0"/>
          <w:numId w:val="9"/>
        </w:numPr>
        <w:spacing w:after="0"/>
        <w:ind w:left="1494"/>
        <w:rPr>
          <w:rFonts w:ascii="Arial" w:hAnsi="Arial" w:cs="Arial"/>
          <w:sz w:val="20"/>
          <w:szCs w:val="20"/>
        </w:rPr>
      </w:pPr>
      <w:r w:rsidRPr="00BE1DFC">
        <w:rPr>
          <w:rFonts w:ascii="Arial" w:hAnsi="Arial" w:cs="Arial"/>
          <w:sz w:val="20"/>
          <w:szCs w:val="20"/>
        </w:rPr>
        <w:t xml:space="preserve">Conducted unit testing with JUnit; used Log4j for logging. </w:t>
      </w:r>
    </w:p>
    <w:p w14:paraId="00369D72" w14:textId="77777777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p w14:paraId="4A42CB72" w14:textId="77777777" w:rsidR="00462A43" w:rsidRPr="00462A43" w:rsidRDefault="00462A43" w:rsidP="00BE1DFC">
      <w:pPr>
        <w:spacing w:after="0"/>
        <w:ind w:left="1134"/>
        <w:rPr>
          <w:rFonts w:ascii="Arial" w:hAnsi="Arial" w:cs="Arial"/>
          <w:sz w:val="20"/>
          <w:szCs w:val="20"/>
        </w:rPr>
      </w:pPr>
      <w:r w:rsidRPr="00462A43">
        <w:rPr>
          <w:rFonts w:ascii="Arial" w:hAnsi="Arial" w:cs="Arial"/>
          <w:b/>
          <w:bCs/>
          <w:sz w:val="20"/>
          <w:szCs w:val="20"/>
        </w:rPr>
        <w:t xml:space="preserve">EDUCATION: </w:t>
      </w:r>
    </w:p>
    <w:p w14:paraId="7F83B49F" w14:textId="77777777" w:rsidR="00462A43" w:rsidRPr="008C69C1" w:rsidRDefault="00462A43" w:rsidP="008C69C1">
      <w:pPr>
        <w:spacing w:after="0"/>
        <w:ind w:left="1134"/>
        <w:rPr>
          <w:rFonts w:ascii="Arial" w:hAnsi="Arial" w:cs="Arial"/>
          <w:sz w:val="20"/>
          <w:szCs w:val="20"/>
        </w:rPr>
      </w:pPr>
      <w:proofErr w:type="gramStart"/>
      <w:r w:rsidRPr="008C69C1">
        <w:rPr>
          <w:rFonts w:ascii="Arial" w:hAnsi="Arial" w:cs="Arial"/>
          <w:sz w:val="20"/>
          <w:szCs w:val="20"/>
        </w:rPr>
        <w:t>Bachelor’s</w:t>
      </w:r>
      <w:proofErr w:type="gramEnd"/>
      <w:r w:rsidRPr="008C69C1">
        <w:rPr>
          <w:rFonts w:ascii="Arial" w:hAnsi="Arial" w:cs="Arial"/>
          <w:sz w:val="20"/>
          <w:szCs w:val="20"/>
        </w:rPr>
        <w:t xml:space="preserve"> in computer science, S.U India </w:t>
      </w:r>
    </w:p>
    <w:p w14:paraId="7AB528AD" w14:textId="77777777" w:rsidR="00462A43" w:rsidRPr="008C69C1" w:rsidRDefault="00462A43" w:rsidP="008C69C1">
      <w:pPr>
        <w:spacing w:after="0"/>
        <w:ind w:left="1134"/>
        <w:rPr>
          <w:rFonts w:ascii="Arial" w:hAnsi="Arial" w:cs="Arial"/>
          <w:sz w:val="20"/>
          <w:szCs w:val="20"/>
        </w:rPr>
      </w:pPr>
      <w:proofErr w:type="gramStart"/>
      <w:r w:rsidRPr="008C69C1">
        <w:rPr>
          <w:rFonts w:ascii="Arial" w:hAnsi="Arial" w:cs="Arial"/>
          <w:sz w:val="20"/>
          <w:szCs w:val="20"/>
        </w:rPr>
        <w:t>Master’s</w:t>
      </w:r>
      <w:proofErr w:type="gramEnd"/>
      <w:r w:rsidRPr="008C69C1">
        <w:rPr>
          <w:rFonts w:ascii="Arial" w:hAnsi="Arial" w:cs="Arial"/>
          <w:sz w:val="20"/>
          <w:szCs w:val="20"/>
        </w:rPr>
        <w:t xml:space="preserve"> in project management, Northeastern University, Boston MA </w:t>
      </w:r>
    </w:p>
    <w:p w14:paraId="0A47CE5B" w14:textId="77777777" w:rsidR="00BE51C7" w:rsidRPr="00462A43" w:rsidRDefault="00BE51C7" w:rsidP="00BE1DFC">
      <w:pPr>
        <w:spacing w:after="0"/>
        <w:ind w:left="1134"/>
        <w:rPr>
          <w:rFonts w:ascii="Arial" w:hAnsi="Arial" w:cs="Arial"/>
          <w:sz w:val="20"/>
          <w:szCs w:val="20"/>
        </w:rPr>
      </w:pPr>
    </w:p>
    <w:sectPr w:rsidR="00BE51C7" w:rsidRPr="00462A43" w:rsidSect="00462A43">
      <w:pgSz w:w="12240" w:h="16340"/>
      <w:pgMar w:top="1173" w:right="1893" w:bottom="696" w:left="55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55BE" w14:textId="77777777" w:rsidR="00BE1DFC" w:rsidRDefault="00BE1DFC" w:rsidP="00BE1DFC">
      <w:pPr>
        <w:spacing w:after="0" w:line="240" w:lineRule="auto"/>
      </w:pPr>
      <w:r>
        <w:separator/>
      </w:r>
    </w:p>
  </w:endnote>
  <w:endnote w:type="continuationSeparator" w:id="0">
    <w:p w14:paraId="07E69366" w14:textId="77777777" w:rsidR="00BE1DFC" w:rsidRDefault="00BE1DFC" w:rsidP="00BE1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6FAB" w14:textId="77777777" w:rsidR="00BE1DFC" w:rsidRDefault="00BE1DFC" w:rsidP="00BE1DFC">
      <w:pPr>
        <w:spacing w:after="0" w:line="240" w:lineRule="auto"/>
      </w:pPr>
      <w:r>
        <w:separator/>
      </w:r>
    </w:p>
  </w:footnote>
  <w:footnote w:type="continuationSeparator" w:id="0">
    <w:p w14:paraId="44F0DEA3" w14:textId="77777777" w:rsidR="00BE1DFC" w:rsidRDefault="00BE1DFC" w:rsidP="00BE1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6499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7D4021"/>
    <w:multiLevelType w:val="hybridMultilevel"/>
    <w:tmpl w:val="DE947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74D56"/>
    <w:multiLevelType w:val="hybridMultilevel"/>
    <w:tmpl w:val="2C4A8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D11FC"/>
    <w:multiLevelType w:val="hybridMultilevel"/>
    <w:tmpl w:val="25C8E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B83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B24DD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E117C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1035BDB"/>
    <w:multiLevelType w:val="multilevel"/>
    <w:tmpl w:val="5EC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256B3"/>
    <w:multiLevelType w:val="hybridMultilevel"/>
    <w:tmpl w:val="4650D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63FC8"/>
    <w:multiLevelType w:val="hybridMultilevel"/>
    <w:tmpl w:val="24706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A2B49"/>
    <w:multiLevelType w:val="hybridMultilevel"/>
    <w:tmpl w:val="7D104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C6DB6"/>
    <w:multiLevelType w:val="hybridMultilevel"/>
    <w:tmpl w:val="A71A0F32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BE9FE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8119657">
    <w:abstractNumId w:val="5"/>
  </w:num>
  <w:num w:numId="2" w16cid:durableId="1655792421">
    <w:abstractNumId w:val="6"/>
  </w:num>
  <w:num w:numId="3" w16cid:durableId="1598444204">
    <w:abstractNumId w:val="12"/>
  </w:num>
  <w:num w:numId="4" w16cid:durableId="1691494517">
    <w:abstractNumId w:val="4"/>
  </w:num>
  <w:num w:numId="5" w16cid:durableId="1269235823">
    <w:abstractNumId w:val="0"/>
  </w:num>
  <w:num w:numId="6" w16cid:durableId="586423369">
    <w:abstractNumId w:val="11"/>
  </w:num>
  <w:num w:numId="7" w16cid:durableId="1003317021">
    <w:abstractNumId w:val="2"/>
  </w:num>
  <w:num w:numId="8" w16cid:durableId="810561202">
    <w:abstractNumId w:val="3"/>
  </w:num>
  <w:num w:numId="9" w16cid:durableId="277489518">
    <w:abstractNumId w:val="9"/>
  </w:num>
  <w:num w:numId="10" w16cid:durableId="198204969">
    <w:abstractNumId w:val="1"/>
  </w:num>
  <w:num w:numId="11" w16cid:durableId="2060205649">
    <w:abstractNumId w:val="10"/>
  </w:num>
  <w:num w:numId="12" w16cid:durableId="298191580">
    <w:abstractNumId w:val="7"/>
  </w:num>
  <w:num w:numId="13" w16cid:durableId="125054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43"/>
    <w:rsid w:val="0034340A"/>
    <w:rsid w:val="00462A43"/>
    <w:rsid w:val="008C69C1"/>
    <w:rsid w:val="00A74D41"/>
    <w:rsid w:val="00BE1DFC"/>
    <w:rsid w:val="00BE51C7"/>
    <w:rsid w:val="00DC5857"/>
    <w:rsid w:val="00FB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8A92"/>
  <w15:chartTrackingRefBased/>
  <w15:docId w15:val="{0419ABC8-7EE5-4218-8C8C-AC52C810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DFC"/>
  </w:style>
  <w:style w:type="paragraph" w:styleId="Footer">
    <w:name w:val="footer"/>
    <w:basedOn w:val="Normal"/>
    <w:link w:val="FooterChar"/>
    <w:uiPriority w:val="99"/>
    <w:unhideWhenUsed/>
    <w:rsid w:val="00BE1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B4954-A8F8-4097-81C7-A1094328E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Bhardwaj (Quadrant Technologies)</dc:creator>
  <cp:keywords/>
  <dc:description/>
  <cp:lastModifiedBy>Deepak Bhardwaj (Quadrant Technologies)</cp:lastModifiedBy>
  <cp:revision>2</cp:revision>
  <dcterms:created xsi:type="dcterms:W3CDTF">2025-05-21T18:52:00Z</dcterms:created>
  <dcterms:modified xsi:type="dcterms:W3CDTF">2025-05-21T21:38:00Z</dcterms:modified>
</cp:coreProperties>
</file>